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0FED392">
      <w:r>
        <w:drawing>
          <wp:inline distT="0" distB="0" distL="114300" distR="114300">
            <wp:extent cx="5262880" cy="2341245"/>
            <wp:effectExtent l="0" t="0" r="762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41165" cy="2092960"/>
            <wp:effectExtent l="0" t="0" r="63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1165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4004310"/>
            <wp:effectExtent l="0" t="0" r="317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-23495</wp:posOffset>
            </wp:positionH>
            <wp:positionV relativeFrom="paragraph">
              <wp:posOffset>-302260</wp:posOffset>
            </wp:positionV>
            <wp:extent cx="5266690" cy="2600960"/>
            <wp:effectExtent l="0" t="0" r="3810" b="254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6179820</wp:posOffset>
            </wp:positionV>
            <wp:extent cx="5111115" cy="2891790"/>
            <wp:effectExtent l="0" t="0" r="6985" b="381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1115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647315" cy="1250315"/>
            <wp:effectExtent l="0" t="0" r="698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99360" cy="15970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59050" cy="1624330"/>
            <wp:effectExtent l="0" t="0" r="635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54605" cy="1845310"/>
            <wp:effectExtent l="0" t="0" r="1079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DD39F"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2040255</wp:posOffset>
            </wp:positionV>
            <wp:extent cx="5271135" cy="3228975"/>
            <wp:effectExtent l="0" t="0" r="12065" b="9525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2851785</wp:posOffset>
            </wp:positionH>
            <wp:positionV relativeFrom="paragraph">
              <wp:posOffset>187960</wp:posOffset>
            </wp:positionV>
            <wp:extent cx="2694940" cy="1653540"/>
            <wp:effectExtent l="0" t="0" r="10160" b="1016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2707640" cy="1956435"/>
            <wp:effectExtent l="0" t="0" r="10160" b="12065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764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29B59F">
      <w:pPr>
        <w:jc w:val="left"/>
      </w:pPr>
    </w:p>
    <w:p w14:paraId="14D2F103">
      <w:pPr>
        <w:jc w:val="left"/>
      </w:pPr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2688590</wp:posOffset>
            </wp:positionH>
            <wp:positionV relativeFrom="page">
              <wp:posOffset>6671310</wp:posOffset>
            </wp:positionV>
            <wp:extent cx="2994660" cy="2120900"/>
            <wp:effectExtent l="0" t="0" r="2540" b="0"/>
            <wp:wrapTight wrapText="bothSides">
              <wp:wrapPolygon>
                <wp:start x="0" y="0"/>
                <wp:lineTo x="0" y="21471"/>
                <wp:lineTo x="21527" y="21471"/>
                <wp:lineTo x="21527" y="0"/>
                <wp:lineTo x="0" y="0"/>
              </wp:wrapPolygon>
            </wp:wrapTight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-386080</wp:posOffset>
            </wp:positionH>
            <wp:positionV relativeFrom="page">
              <wp:posOffset>6755765</wp:posOffset>
            </wp:positionV>
            <wp:extent cx="3027045" cy="2180590"/>
            <wp:effectExtent l="0" t="0" r="8255" b="381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7045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4E0A5B">
      <w:pPr>
        <w:jc w:val="left"/>
      </w:pPr>
    </w:p>
    <w:p w14:paraId="6A1A9544">
      <w:pPr>
        <w:jc w:val="left"/>
      </w:pPr>
    </w:p>
    <w:p w14:paraId="1AEC11A8">
      <w:pPr>
        <w:jc w:val="left"/>
      </w:pPr>
    </w:p>
    <w:p w14:paraId="74AC1FE9">
      <w:pPr>
        <w:jc w:val="left"/>
      </w:pPr>
      <w:r>
        <w:drawing>
          <wp:inline distT="0" distB="0" distL="114300" distR="114300">
            <wp:extent cx="2644775" cy="1624965"/>
            <wp:effectExtent l="0" t="0" r="9525" b="63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57780" cy="1673860"/>
            <wp:effectExtent l="0" t="0" r="7620" b="254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7780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1ABB5">
      <w:pPr>
        <w:jc w:val="left"/>
      </w:pPr>
      <w:r>
        <w:drawing>
          <wp:inline distT="0" distB="0" distL="114300" distR="114300">
            <wp:extent cx="2950210" cy="1854200"/>
            <wp:effectExtent l="0" t="0" r="8890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021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D3EA7">
      <w:pPr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关于POS</w:t>
      </w:r>
    </w:p>
    <w:p w14:paraId="37213DE8">
      <w:pPr>
        <w:jc w:val="left"/>
      </w:pPr>
      <w:r>
        <w:drawing>
          <wp:inline distT="0" distB="0" distL="114300" distR="114300">
            <wp:extent cx="2555875" cy="1416050"/>
            <wp:effectExtent l="0" t="0" r="9525" b="635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5875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57120" cy="1445895"/>
            <wp:effectExtent l="0" t="0" r="5080" b="190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712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30370" cy="2866390"/>
            <wp:effectExtent l="0" t="0" r="11430" b="381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037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4489450" cy="2917825"/>
            <wp:effectExtent l="0" t="0" r="6350" b="3175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drawing>
          <wp:inline distT="0" distB="0" distL="114300" distR="114300">
            <wp:extent cx="4577715" cy="2193290"/>
            <wp:effectExtent l="0" t="0" r="6985" b="3810"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7715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36975" cy="1179195"/>
            <wp:effectExtent l="0" t="0" r="9525" b="190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rcRect b="27009"/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117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22600" cy="2209800"/>
            <wp:effectExtent l="0" t="0" r="0" b="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655320"/>
            <wp:effectExtent l="0" t="0" r="1905" b="508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93895" cy="3232150"/>
            <wp:effectExtent l="0" t="0" r="1905" b="635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389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AD998">
      <w:pPr>
        <w:jc w:val="left"/>
      </w:pPr>
    </w:p>
    <w:p w14:paraId="3CE6B3C4">
      <w:pPr>
        <w:jc w:val="left"/>
      </w:pPr>
    </w:p>
    <w:p w14:paraId="3253A341">
      <w:pPr>
        <w:jc w:val="left"/>
      </w:pPr>
    </w:p>
    <w:p w14:paraId="47FABD5D">
      <w:pPr>
        <w:jc w:val="left"/>
      </w:pPr>
    </w:p>
    <w:p w14:paraId="507D7A17">
      <w:pPr>
        <w:jc w:val="left"/>
      </w:pPr>
    </w:p>
    <w:p w14:paraId="5901925A">
      <w:pPr>
        <w:jc w:val="left"/>
      </w:pPr>
    </w:p>
    <w:p w14:paraId="387E551C">
      <w:pPr>
        <w:jc w:val="left"/>
      </w:pPr>
    </w:p>
    <w:p w14:paraId="7CEB1A1A">
      <w:pPr>
        <w:jc w:val="left"/>
      </w:pPr>
    </w:p>
    <w:p w14:paraId="2F9EBD81">
      <w:pPr>
        <w:jc w:val="left"/>
      </w:pPr>
    </w:p>
    <w:p w14:paraId="6C7D3FF3">
      <w:pPr>
        <w:jc w:val="left"/>
      </w:pPr>
    </w:p>
    <w:p w14:paraId="4F2B5DD1">
      <w:pPr>
        <w:jc w:val="left"/>
      </w:pPr>
      <w:r>
        <w:drawing>
          <wp:inline distT="0" distB="0" distL="114300" distR="114300">
            <wp:extent cx="4196080" cy="1896110"/>
            <wp:effectExtent l="0" t="0" r="7620" b="889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6080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60955" cy="2181860"/>
            <wp:effectExtent l="0" t="0" r="4445" b="254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60955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19680" cy="2380615"/>
            <wp:effectExtent l="0" t="0" r="7620" b="698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57980" cy="1241425"/>
            <wp:effectExtent l="0" t="0" r="7620" b="317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57980" cy="124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63110" cy="2829560"/>
            <wp:effectExtent l="0" t="0" r="8890" b="254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76500" cy="1652905"/>
            <wp:effectExtent l="0" t="0" r="0" b="10795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36520" cy="1677035"/>
            <wp:effectExtent l="0" t="0" r="5080" b="12065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072640"/>
            <wp:effectExtent l="0" t="0" r="3810" b="10160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6530" cy="1908810"/>
            <wp:effectExtent l="0" t="0" r="1270" b="889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29255" cy="2760980"/>
            <wp:effectExtent l="0" t="0" r="4445" b="7620"/>
            <wp:docPr id="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9255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170305"/>
            <wp:effectExtent l="0" t="0" r="3175" b="10795"/>
            <wp:docPr id="3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255645"/>
            <wp:effectExtent l="0" t="0" r="2540" b="8255"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641350"/>
            <wp:effectExtent l="0" t="0" r="635" b="6350"/>
            <wp:docPr id="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268855"/>
            <wp:effectExtent l="0" t="0" r="2540" b="4445"/>
            <wp:docPr id="3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273300"/>
            <wp:effectExtent l="0" t="0" r="12065" b="0"/>
            <wp:docPr id="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52950" cy="1198880"/>
            <wp:effectExtent l="0" t="0" r="6350" b="7620"/>
            <wp:docPr id="4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31945" cy="2239645"/>
            <wp:effectExtent l="0" t="0" r="8255" b="8255"/>
            <wp:docPr id="4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31945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71645" cy="1051560"/>
            <wp:effectExtent l="0" t="0" r="8255" b="2540"/>
            <wp:docPr id="4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54830" cy="745490"/>
            <wp:effectExtent l="0" t="0" r="1270" b="3810"/>
            <wp:docPr id="4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54830" cy="7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256155"/>
            <wp:effectExtent l="0" t="0" r="10795" b="4445"/>
            <wp:docPr id="4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242185"/>
            <wp:effectExtent l="0" t="0" r="635" b="5715"/>
            <wp:docPr id="4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8243D5"/>
    <w:rsid w:val="0E417E48"/>
    <w:rsid w:val="4BF92B6C"/>
    <w:rsid w:val="71045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3</Words>
  <Characters>5</Characters>
  <Lines>0</Lines>
  <Paragraphs>0</Paragraphs>
  <TotalTime>127</TotalTime>
  <ScaleCrop>false</ScaleCrop>
  <LinksUpToDate>false</LinksUpToDate>
  <CharactersWithSpaces>5</CharactersWithSpaces>
  <Application>WPS Office_12.1.0.23125_F1E327BC-269C-435d-A152-05C5408002CA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2025-09-18T10:15:00Z</dcterms:created>
  <dc:creator>lenovo</dc:creator>
  <cp:lastModifiedBy>LiXX</cp:lastModifiedBy>
  <dcterms:modified xsi:type="dcterms:W3CDTF">2025-09-23T09:00:40Z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2052-12.1.0.23125</vt:lpwstr>
  </property>
  <property fmtid="{D5CDD505-2E9C-101B-9397-08002B2CF9AE}" pid="3" name="KSOTemplateDocerSaveRecord">
    <vt:lpwstr>eyJoZGlkIjoiYzI4ZTFmYmQ5ZjYyYWUwNzc1Y2I3N2NhMmNlY2YwMmMiLCJ1c2VySWQiOiIxNjA2ODk3NTYwIn0=</vt:lpwstr>
  </property>
  <property fmtid="{D5CDD505-2E9C-101B-9397-08002B2CF9AE}" pid="4" name="ICV">
    <vt:lpwstr>05AA39700034441D87D2F06F936CEF62_12</vt:lpwstr>
  </property>
</Properties>
</file>