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FED392">
      <w:r>
        <w:drawing>
          <wp:inline distT="0" distB="0" distL="114300" distR="114300">
            <wp:extent cx="5262880" cy="23412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1165" cy="209296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043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-302260</wp:posOffset>
            </wp:positionV>
            <wp:extent cx="5266690" cy="2600960"/>
            <wp:effectExtent l="0" t="0" r="381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6179820</wp:posOffset>
            </wp:positionV>
            <wp:extent cx="5111115" cy="2891790"/>
            <wp:effectExtent l="0" t="0" r="6985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47315" cy="125031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1597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050" cy="162433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18453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D39F"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2040255</wp:posOffset>
            </wp:positionV>
            <wp:extent cx="5271135" cy="3228975"/>
            <wp:effectExtent l="0" t="0" r="12065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187960</wp:posOffset>
            </wp:positionV>
            <wp:extent cx="2694940" cy="1653540"/>
            <wp:effectExtent l="0" t="0" r="10160" b="1016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707640" cy="1956435"/>
            <wp:effectExtent l="0" t="0" r="10160" b="1206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29B59F">
      <w:pPr>
        <w:jc w:val="left"/>
      </w:pPr>
    </w:p>
    <w:p w14:paraId="14D2F103">
      <w:pPr>
        <w:jc w:val="left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2688590</wp:posOffset>
            </wp:positionH>
            <wp:positionV relativeFrom="page">
              <wp:posOffset>6671310</wp:posOffset>
            </wp:positionV>
            <wp:extent cx="2994660" cy="2120900"/>
            <wp:effectExtent l="0" t="0" r="2540" b="0"/>
            <wp:wrapTight wrapText="bothSides">
              <wp:wrapPolygon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-386080</wp:posOffset>
            </wp:positionH>
            <wp:positionV relativeFrom="page">
              <wp:posOffset>6755765</wp:posOffset>
            </wp:positionV>
            <wp:extent cx="3027045" cy="2180590"/>
            <wp:effectExtent l="0" t="0" r="825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E0A5B">
      <w:pPr>
        <w:jc w:val="left"/>
      </w:pPr>
    </w:p>
    <w:p w14:paraId="6A1A9544">
      <w:pPr>
        <w:jc w:val="left"/>
      </w:pPr>
    </w:p>
    <w:p w14:paraId="1AEC11A8">
      <w:pPr>
        <w:jc w:val="left"/>
      </w:pPr>
    </w:p>
    <w:p w14:paraId="74AC1FE9">
      <w:pPr>
        <w:jc w:val="left"/>
      </w:pPr>
      <w:r>
        <w:drawing>
          <wp:inline distT="0" distB="0" distL="114300" distR="114300">
            <wp:extent cx="2644775" cy="1624965"/>
            <wp:effectExtent l="0" t="0" r="9525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7780" cy="1673860"/>
            <wp:effectExtent l="0" t="0" r="7620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ABB5">
      <w:pPr>
        <w:jc w:val="left"/>
      </w:pPr>
      <w:r>
        <w:drawing>
          <wp:inline distT="0" distB="0" distL="114300" distR="114300">
            <wp:extent cx="2950210" cy="1854200"/>
            <wp:effectExtent l="0" t="0" r="889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3EA7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关于POS</w:t>
      </w:r>
    </w:p>
    <w:p w14:paraId="37213DE8">
      <w:pPr>
        <w:jc w:val="left"/>
      </w:pPr>
      <w:r>
        <w:drawing>
          <wp:inline distT="0" distB="0" distL="114300" distR="114300">
            <wp:extent cx="2555875" cy="1416050"/>
            <wp:effectExtent l="0" t="0" r="9525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1445895"/>
            <wp:effectExtent l="0" t="0" r="5080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000885"/>
            <wp:effectExtent l="0" t="0" r="571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b="2700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675" cy="255587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55320"/>
            <wp:effectExtent l="0" t="0" r="190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3895" cy="3232150"/>
            <wp:effectExtent l="0" t="0" r="1905" b="635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417E48"/>
    <w:rsid w:val="4BF9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2025-09-18T10:15:00Z</dcterms:created>
  <dc:creator>lenovo</dc:creator>
  <cp:lastModifiedBy>LiXX</cp:lastModifiedBy>
  <dcterms:modified xsi:type="dcterms:W3CDTF">2025-09-18T13:50:17Z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05AA39700034441D87D2F06F936CEF62_12</vt:lpwstr>
  </property>
</Properties>
</file>