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FED392">
      <w:r>
        <w:drawing>
          <wp:inline distT="0" distB="0" distL="114300" distR="114300">
            <wp:extent cx="5262880" cy="23412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1165" cy="209296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043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-302260</wp:posOffset>
            </wp:positionV>
            <wp:extent cx="5266690" cy="2600960"/>
            <wp:effectExtent l="0" t="0" r="381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6179820</wp:posOffset>
            </wp:positionV>
            <wp:extent cx="5111115" cy="2891790"/>
            <wp:effectExtent l="0" t="0" r="6985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47315" cy="125031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360" cy="1597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050" cy="162433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4605" cy="1845310"/>
            <wp:effectExtent l="0" t="0" r="107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D39F"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2040255</wp:posOffset>
            </wp:positionV>
            <wp:extent cx="5271135" cy="3228975"/>
            <wp:effectExtent l="0" t="0" r="12065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2851785</wp:posOffset>
            </wp:positionH>
            <wp:positionV relativeFrom="paragraph">
              <wp:posOffset>187960</wp:posOffset>
            </wp:positionV>
            <wp:extent cx="2694940" cy="1653540"/>
            <wp:effectExtent l="0" t="0" r="10160" b="1016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707640" cy="1956435"/>
            <wp:effectExtent l="0" t="0" r="10160" b="1206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29B59F">
      <w:pPr>
        <w:jc w:val="left"/>
      </w:pPr>
    </w:p>
    <w:p w14:paraId="14D2F103">
      <w:pPr>
        <w:jc w:val="left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2688590</wp:posOffset>
            </wp:positionH>
            <wp:positionV relativeFrom="page">
              <wp:posOffset>6671310</wp:posOffset>
            </wp:positionV>
            <wp:extent cx="2994660" cy="2120900"/>
            <wp:effectExtent l="0" t="0" r="2540" b="0"/>
            <wp:wrapTight wrapText="bothSides">
              <wp:wrapPolygon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-386080</wp:posOffset>
            </wp:positionH>
            <wp:positionV relativeFrom="page">
              <wp:posOffset>6755765</wp:posOffset>
            </wp:positionV>
            <wp:extent cx="3027045" cy="2180590"/>
            <wp:effectExtent l="0" t="0" r="8255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E0A5B">
      <w:pPr>
        <w:jc w:val="left"/>
      </w:pPr>
    </w:p>
    <w:p w14:paraId="6A1A9544">
      <w:pPr>
        <w:jc w:val="left"/>
      </w:pPr>
    </w:p>
    <w:p w14:paraId="1AEC11A8">
      <w:pPr>
        <w:jc w:val="left"/>
      </w:pPr>
    </w:p>
    <w:p w14:paraId="74AC1FE9">
      <w:pPr>
        <w:jc w:val="left"/>
      </w:pPr>
      <w:r>
        <w:drawing>
          <wp:inline distT="0" distB="0" distL="114300" distR="114300">
            <wp:extent cx="2644775" cy="1624965"/>
            <wp:effectExtent l="0" t="0" r="9525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7780" cy="1673860"/>
            <wp:effectExtent l="0" t="0" r="7620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ABB5">
      <w:pPr>
        <w:jc w:val="left"/>
      </w:pPr>
      <w:r>
        <w:drawing>
          <wp:inline distT="0" distB="0" distL="114300" distR="114300">
            <wp:extent cx="2950210" cy="1854200"/>
            <wp:effectExtent l="0" t="0" r="889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3EA7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关于POS</w:t>
      </w:r>
    </w:p>
    <w:p w14:paraId="37213DE8">
      <w:pPr>
        <w:jc w:val="left"/>
      </w:pPr>
      <w:r>
        <w:drawing>
          <wp:inline distT="0" distB="0" distL="114300" distR="114300">
            <wp:extent cx="2555875" cy="1416050"/>
            <wp:effectExtent l="0" t="0" r="9525" b="635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120" cy="1445895"/>
            <wp:effectExtent l="0" t="0" r="5080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000885"/>
            <wp:effectExtent l="0" t="0" r="571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b="2700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675" cy="2555875"/>
            <wp:effectExtent l="0" t="0" r="952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55320"/>
            <wp:effectExtent l="0" t="0" r="190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3895" cy="3232150"/>
            <wp:effectExtent l="0" t="0" r="1905" b="635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D998">
      <w:pPr>
        <w:jc w:val="left"/>
      </w:pPr>
    </w:p>
    <w:p w14:paraId="3CE6B3C4">
      <w:pPr>
        <w:jc w:val="left"/>
      </w:pPr>
    </w:p>
    <w:p w14:paraId="3253A341">
      <w:pPr>
        <w:jc w:val="left"/>
      </w:pPr>
    </w:p>
    <w:p w14:paraId="47FABD5D">
      <w:pPr>
        <w:jc w:val="left"/>
      </w:pPr>
    </w:p>
    <w:p w14:paraId="507D7A17">
      <w:pPr>
        <w:jc w:val="left"/>
      </w:pPr>
    </w:p>
    <w:p w14:paraId="5901925A">
      <w:pPr>
        <w:jc w:val="left"/>
      </w:pPr>
    </w:p>
    <w:p w14:paraId="387E551C">
      <w:pPr>
        <w:jc w:val="left"/>
      </w:pPr>
    </w:p>
    <w:p w14:paraId="7CEB1A1A">
      <w:pPr>
        <w:jc w:val="left"/>
      </w:pPr>
    </w:p>
    <w:p w14:paraId="2F9EBD81">
      <w:pPr>
        <w:jc w:val="left"/>
      </w:pPr>
    </w:p>
    <w:p w14:paraId="6C7D3FF3">
      <w:pPr>
        <w:jc w:val="left"/>
      </w:pPr>
    </w:p>
    <w:p w14:paraId="4F2B5DD1">
      <w:pPr>
        <w:jc w:val="left"/>
      </w:pPr>
      <w:r>
        <w:drawing>
          <wp:inline distT="0" distB="0" distL="114300" distR="114300">
            <wp:extent cx="4196080" cy="1896110"/>
            <wp:effectExtent l="0" t="0" r="762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0955" cy="2181860"/>
            <wp:effectExtent l="0" t="0" r="4445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9680" cy="2380615"/>
            <wp:effectExtent l="0" t="0" r="7620" b="698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7980" cy="1241425"/>
            <wp:effectExtent l="0" t="0" r="7620" b="317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3110" cy="2829560"/>
            <wp:effectExtent l="0" t="0" r="8890" b="254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1652905"/>
            <wp:effectExtent l="0" t="0" r="0" b="1079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6520" cy="1677035"/>
            <wp:effectExtent l="0" t="0" r="5080" b="1206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072640"/>
            <wp:effectExtent l="0" t="0" r="3810" b="1016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6530" cy="1908810"/>
            <wp:effectExtent l="0" t="0" r="1270" b="889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9255" cy="2760980"/>
            <wp:effectExtent l="0" t="0" r="4445" b="762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170305"/>
            <wp:effectExtent l="0" t="0" r="3175" b="1079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55645"/>
            <wp:effectExtent l="0" t="0" r="2540" b="825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41350"/>
            <wp:effectExtent l="0" t="0" r="635" b="635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68855"/>
            <wp:effectExtent l="0" t="0" r="2540" b="444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73300"/>
            <wp:effectExtent l="0" t="0" r="1206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2950" cy="1198880"/>
            <wp:effectExtent l="0" t="0" r="6350" b="762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1945" cy="2239645"/>
            <wp:effectExtent l="0" t="0" r="8255" b="825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1645" cy="1051560"/>
            <wp:effectExtent l="0" t="0" r="8255" b="254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4830" cy="745490"/>
            <wp:effectExtent l="0" t="0" r="1270" b="381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6155"/>
            <wp:effectExtent l="0" t="0" r="10795" b="444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2185"/>
            <wp:effectExtent l="0" t="0" r="635" b="571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243D5"/>
    <w:rsid w:val="0E417E48"/>
    <w:rsid w:val="4BF9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</Words>
  <Characters>5</Characters>
  <Lines>0</Lines>
  <Paragraphs>0</Paragraphs>
  <TotalTime>98</TotalTime>
  <ScaleCrop>false</ScaleCrop>
  <LinksUpToDate>false</LinksUpToDate>
  <CharactersWithSpaces>5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2025-09-18T10:15:00Z</dcterms:created>
  <dc:creator>lenovo</dc:creator>
  <cp:lastModifiedBy>LiXX</cp:lastModifiedBy>
  <dcterms:modified xsi:type="dcterms:W3CDTF">2025-09-19T06:28:27Z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05AA39700034441D87D2F06F936CEF62_12</vt:lpwstr>
  </property>
</Properties>
</file>