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微软雅黑" w:hAnsi="微软雅黑" w:eastAsia="微软雅黑"/>
          <w:sz w:val="40"/>
          <w:szCs w:val="40"/>
        </w:rPr>
      </w:pPr>
      <w:r>
        <w:rPr>
          <w:rFonts w:hint="eastAsia" w:ascii="微软雅黑" w:hAnsi="微软雅黑" w:eastAsia="微软雅黑"/>
          <w:sz w:val="40"/>
          <w:szCs w:val="40"/>
        </w:rPr>
        <w:t>Linux第五周闯关作业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一、问答题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 Linux下文件名是否区分大小写?</w:t>
      </w:r>
    </w:p>
    <w:p>
      <w:pPr>
        <w:ind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是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Linux下普通用户的宿主目录默认情况在哪里?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/home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Linux下7种文件类型分别用什么字母表示?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（1）d ：目录文件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（2）l ：符号链接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（3）s ：套接字文件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（4）b：块设备文件：硬盘、光驱等设备；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（5）c：字符设备文件：终端、磁带机等；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（6）p：命名管道文件：主要用于进程间通讯；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2"/>
          <w:szCs w:val="22"/>
          <w:lang w:val="en-US" w:eastAsia="zh-CN" w:bidi="ar"/>
        </w:rPr>
        <w:t>（7）-：普通文件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Linux下用ls命令，如何才能显示隐藏文件?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ls -a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假设当前已存在 /test 目录，如何创建  /test/abc/def 目录?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mkdir /test/abc/def -p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如何在/web目录中，搜索出大于50M的文件?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find -size +50M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如何将/web目录中所有文件压缩打包到 bak.tar.gz 文件中?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 xml:space="preserve"> tar -jcvf bak.tar.gz 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../web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8. vi中，如何将光标快速定位到120行?</w:t>
      </w:r>
    </w:p>
    <w:p>
      <w:pPr>
        <w:ind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1) :set nu</w:t>
      </w:r>
    </w:p>
    <w:p>
      <w:pPr>
        <w:ind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2) :120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9. 请描述rwx权限对文件和目录分别的含义是什么?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6"/>
        <w:gridCol w:w="1700"/>
        <w:gridCol w:w="3734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37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可读</w:t>
            </w:r>
          </w:p>
        </w:tc>
        <w:tc>
          <w:tcPr>
            <w:tcW w:w="37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可编辑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文件夹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可以列出文件夹包含的内容</w:t>
            </w:r>
          </w:p>
        </w:tc>
        <w:tc>
          <w:tcPr>
            <w:tcW w:w="373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可编辑文件夹，在文件夹中创建文件夹或文件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可以进入文件夹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10. Linux下如何用命令查看硬盘可用空间?</w:t>
      </w:r>
    </w:p>
    <w:p>
      <w:pPr>
        <w:ind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1）使用 df -h，查看当前系统硬盘的使用情况</w:t>
      </w:r>
    </w:p>
    <w:p>
      <w:pPr>
        <w:ind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2）其中，Avail为剩下的大小 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11. 如何强制结束一个PID为1931的进程?</w:t>
      </w:r>
    </w:p>
    <w:p>
      <w:pPr>
        <w:ind w:firstLine="42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kill -9 1931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二、购买云服务器进行常用命令练习。不购买云服务器的同学，可以选择使用 VMware 安装 Ubuntu 16.04 Server版本。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下载地址 https://www.ubuntu.com/download/alternative-downloads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选择 Ubuntu 16.04.6 Server (64-bit)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安装之后，使用安装时设置的用户名登录，然后执行 sudo su 切到 root 用户。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使用源码编译安装nmap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drawing>
          <wp:inline distT="0" distB="0" distL="114300" distR="114300">
            <wp:extent cx="413385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整理Linux练习笔记，Word格式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文档：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5-Linux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链接：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/>
          <w:b w:val="0"/>
          <w:bCs/>
          <w:sz w:val="24"/>
          <w:szCs w:val="24"/>
        </w:rPr>
        <w:t>http://note.youdao.com/noteshare?id=2b627d23bff5e0356202f26f20c6674c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047F55"/>
    <w:multiLevelType w:val="singleLevel"/>
    <w:tmpl w:val="D6047F5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7ADD16"/>
    <w:multiLevelType w:val="multilevel"/>
    <w:tmpl w:val="F37ADD1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6E"/>
    <w:rsid w:val="00082C0B"/>
    <w:rsid w:val="000B2216"/>
    <w:rsid w:val="00147D25"/>
    <w:rsid w:val="002211D3"/>
    <w:rsid w:val="00234245"/>
    <w:rsid w:val="00313564"/>
    <w:rsid w:val="0037719C"/>
    <w:rsid w:val="003B7AA3"/>
    <w:rsid w:val="00405FAA"/>
    <w:rsid w:val="00475FB7"/>
    <w:rsid w:val="00524574"/>
    <w:rsid w:val="005A3B62"/>
    <w:rsid w:val="00644056"/>
    <w:rsid w:val="00677E55"/>
    <w:rsid w:val="00727021"/>
    <w:rsid w:val="007465F9"/>
    <w:rsid w:val="0080416E"/>
    <w:rsid w:val="00991319"/>
    <w:rsid w:val="00D22ACC"/>
    <w:rsid w:val="00D75A62"/>
    <w:rsid w:val="00E70D2D"/>
    <w:rsid w:val="00F0728E"/>
    <w:rsid w:val="00FA5A9F"/>
    <w:rsid w:val="00FC10E0"/>
    <w:rsid w:val="00FE0B4D"/>
    <w:rsid w:val="037C7773"/>
    <w:rsid w:val="052B67E5"/>
    <w:rsid w:val="1EC402C5"/>
    <w:rsid w:val="28933BE8"/>
    <w:rsid w:val="2D216CF9"/>
    <w:rsid w:val="2DA90F66"/>
    <w:rsid w:val="38831A6D"/>
    <w:rsid w:val="3D41681A"/>
    <w:rsid w:val="3FA01779"/>
    <w:rsid w:val="45EC3494"/>
    <w:rsid w:val="474403FB"/>
    <w:rsid w:val="49281798"/>
    <w:rsid w:val="4E4F1B5E"/>
    <w:rsid w:val="53A273A0"/>
    <w:rsid w:val="624C6121"/>
    <w:rsid w:val="62D550A2"/>
    <w:rsid w:val="634E0A44"/>
    <w:rsid w:val="644640F0"/>
    <w:rsid w:val="79B3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487</Characters>
  <Lines>4</Lines>
  <Paragraphs>1</Paragraphs>
  <TotalTime>2</TotalTime>
  <ScaleCrop>false</ScaleCrop>
  <LinksUpToDate>false</LinksUpToDate>
  <CharactersWithSpaces>571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2019-03-11T10:11:00Z</dcterms:created>
  <dc:creator>csdn</dc:creator>
  <cp:lastModifiedBy>子游要加油</cp:lastModifiedBy>
  <dcterms:modified xsi:type="dcterms:W3CDTF">2019-05-25T09:30:48Z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