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86" w:rsidRPr="008F3686" w:rsidRDefault="008F3686" w:rsidP="008F3686">
      <w:pPr>
        <w:jc w:val="center"/>
      </w:pPr>
      <w:proofErr w:type="spellStart"/>
      <w:r w:rsidRPr="008F3686">
        <w:rPr>
          <w:rFonts w:hint="eastAsia"/>
        </w:rPr>
        <w:t>awk</w:t>
      </w:r>
      <w:proofErr w:type="spellEnd"/>
      <w:r w:rsidRPr="008F3686">
        <w:rPr>
          <w:rFonts w:hint="eastAsia"/>
        </w:rPr>
        <w:t>基本用法</w:t>
      </w:r>
      <w:r w:rsidRPr="008F3686">
        <w:rPr>
          <w:rFonts w:hint="eastAsia"/>
        </w:rPr>
        <w:t xml:space="preserve"> </w:t>
      </w:r>
      <w:proofErr w:type="spellStart"/>
      <w:r w:rsidRPr="008F3686">
        <w:rPr>
          <w:rFonts w:hint="eastAsia"/>
        </w:rPr>
        <w:t>awk</w:t>
      </w:r>
      <w:proofErr w:type="spellEnd"/>
      <w:r w:rsidRPr="008F3686">
        <w:rPr>
          <w:rFonts w:hint="eastAsia"/>
        </w:rPr>
        <w:t>高级应用</w:t>
      </w:r>
    </w:p>
    <w:p w:rsidR="008F3686" w:rsidRDefault="008F3686" w:rsidP="008F368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8F3686">
        <w:rPr>
          <w:rFonts w:ascii="Arial" w:hAnsi="Arial" w:cs="Arial"/>
          <w:color w:val="4F4F4F"/>
          <w:sz w:val="72"/>
        </w:rPr>
        <w:t>awk</w:t>
      </w:r>
      <w:proofErr w:type="spellEnd"/>
      <w:r>
        <w:rPr>
          <w:rFonts w:ascii="Arial" w:hAnsi="Arial" w:cs="Arial"/>
          <w:color w:val="4F4F4F"/>
        </w:rPr>
        <w:t>是一个强大的文本分析工具，相对于</w:t>
      </w: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>的查找，</w:t>
      </w:r>
      <w:proofErr w:type="spellStart"/>
      <w:r>
        <w:rPr>
          <w:rFonts w:ascii="Arial" w:hAnsi="Arial" w:cs="Arial"/>
          <w:color w:val="4F4F4F"/>
        </w:rPr>
        <w:t>sed</w:t>
      </w:r>
      <w:proofErr w:type="spellEnd"/>
      <w:r>
        <w:rPr>
          <w:rFonts w:ascii="Arial" w:hAnsi="Arial" w:cs="Arial"/>
          <w:color w:val="4F4F4F"/>
        </w:rPr>
        <w:t>的编辑，</w:t>
      </w:r>
      <w:proofErr w:type="spellStart"/>
      <w:r>
        <w:rPr>
          <w:rFonts w:ascii="Arial" w:hAnsi="Arial" w:cs="Arial"/>
          <w:color w:val="4F4F4F"/>
        </w:rPr>
        <w:t>awk</w:t>
      </w:r>
      <w:proofErr w:type="spellEnd"/>
      <w:r>
        <w:rPr>
          <w:rFonts w:ascii="Arial" w:hAnsi="Arial" w:cs="Arial"/>
          <w:color w:val="4F4F4F"/>
        </w:rPr>
        <w:t>在其对数据分析并生成报告时，显得尤为强大。简单来说</w:t>
      </w:r>
      <w:proofErr w:type="spellStart"/>
      <w:r>
        <w:rPr>
          <w:rFonts w:ascii="Arial" w:hAnsi="Arial" w:cs="Arial"/>
          <w:color w:val="4F4F4F"/>
        </w:rPr>
        <w:t>awk</w:t>
      </w:r>
      <w:proofErr w:type="spellEnd"/>
      <w:r>
        <w:rPr>
          <w:rFonts w:ascii="Arial" w:hAnsi="Arial" w:cs="Arial"/>
          <w:color w:val="4F4F4F"/>
        </w:rPr>
        <w:t>就是把文件逐行的读入，以空格为默认分隔符将每行切片，切开的部分再进行各种分析处理。</w:t>
      </w:r>
    </w:p>
    <w:p w:rsidR="008F3686" w:rsidRDefault="008F3686" w:rsidP="008F368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awk</w:t>
      </w:r>
      <w:proofErr w:type="spellEnd"/>
      <w:r>
        <w:rPr>
          <w:rFonts w:ascii="Arial" w:hAnsi="Arial" w:cs="Arial"/>
          <w:color w:val="4F4F4F"/>
        </w:rPr>
        <w:t>有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个不同版本</w:t>
      </w:r>
      <w:r>
        <w:rPr>
          <w:rFonts w:ascii="Arial" w:hAnsi="Arial" w:cs="Arial"/>
          <w:color w:val="4F4F4F"/>
        </w:rPr>
        <w:t xml:space="preserve">: </w:t>
      </w:r>
      <w:proofErr w:type="spellStart"/>
      <w:r>
        <w:rPr>
          <w:rFonts w:ascii="Arial" w:hAnsi="Arial" w:cs="Arial"/>
          <w:color w:val="4F4F4F"/>
        </w:rPr>
        <w:t>awk</w:t>
      </w:r>
      <w:proofErr w:type="spellEnd"/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nawk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gawk</w:t>
      </w:r>
      <w:r>
        <w:rPr>
          <w:rFonts w:ascii="Arial" w:hAnsi="Arial" w:cs="Arial"/>
          <w:color w:val="4F4F4F"/>
        </w:rPr>
        <w:t>，未作特别说明，一般指</w:t>
      </w:r>
      <w:r>
        <w:rPr>
          <w:rFonts w:ascii="Arial" w:hAnsi="Arial" w:cs="Arial"/>
          <w:color w:val="4F4F4F"/>
        </w:rPr>
        <w:t>gawk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gawk 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 xml:space="preserve"> AWK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GNU </w:t>
      </w:r>
      <w:r>
        <w:rPr>
          <w:rFonts w:ascii="Arial" w:hAnsi="Arial" w:cs="Arial"/>
          <w:color w:val="4F4F4F"/>
        </w:rPr>
        <w:t>版本。</w:t>
      </w:r>
    </w:p>
    <w:p w:rsidR="008F3686" w:rsidRDefault="008F3686" w:rsidP="008F368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awk</w:t>
      </w:r>
      <w:proofErr w:type="spellEnd"/>
      <w:r>
        <w:rPr>
          <w:rFonts w:ascii="Arial" w:hAnsi="Arial" w:cs="Arial"/>
          <w:color w:val="4F4F4F"/>
        </w:rPr>
        <w:t>其名称得自于它的创始人</w:t>
      </w:r>
      <w:r>
        <w:rPr>
          <w:rFonts w:ascii="Arial" w:hAnsi="Arial" w:cs="Arial"/>
          <w:color w:val="4F4F4F"/>
        </w:rPr>
        <w:t xml:space="preserve"> Alfred </w:t>
      </w:r>
      <w:proofErr w:type="spellStart"/>
      <w:r>
        <w:rPr>
          <w:rFonts w:ascii="Arial" w:hAnsi="Arial" w:cs="Arial"/>
          <w:color w:val="4F4F4F"/>
        </w:rPr>
        <w:t>Aho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Peter Weinberger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Brian Kernighan </w:t>
      </w:r>
      <w:r>
        <w:rPr>
          <w:rFonts w:ascii="Arial" w:hAnsi="Arial" w:cs="Arial"/>
          <w:color w:val="4F4F4F"/>
        </w:rPr>
        <w:t>姓氏的首个字母。实际上</w:t>
      </w:r>
      <w:r>
        <w:rPr>
          <w:rFonts w:ascii="Arial" w:hAnsi="Arial" w:cs="Arial"/>
          <w:color w:val="4F4F4F"/>
        </w:rPr>
        <w:t xml:space="preserve"> AWK </w:t>
      </w:r>
      <w:r>
        <w:rPr>
          <w:rFonts w:ascii="Arial" w:hAnsi="Arial" w:cs="Arial"/>
          <w:color w:val="4F4F4F"/>
        </w:rPr>
        <w:t>的确拥有自己的语言：</w:t>
      </w:r>
      <w:r>
        <w:rPr>
          <w:rFonts w:ascii="Arial" w:hAnsi="Arial" w:cs="Arial"/>
          <w:color w:val="4F4F4F"/>
        </w:rPr>
        <w:t xml:space="preserve"> AWK </w:t>
      </w:r>
      <w:r>
        <w:rPr>
          <w:rFonts w:ascii="Arial" w:hAnsi="Arial" w:cs="Arial"/>
          <w:color w:val="4F4F4F"/>
        </w:rPr>
        <w:t>程序设计语言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三位创建者已将它正式定义为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样式扫描和处理语言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。它允许您创建简短的程序，这些程序读取输入文件、为数据排序、处理数据、对输入执行计算以及生成报表，还有无数其他的功能。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b/>
          <w:bCs/>
          <w:color w:val="000000"/>
          <w:kern w:val="0"/>
        </w:rPr>
        <w:t>awk</w:t>
      </w:r>
      <w:proofErr w:type="spellEnd"/>
      <w:r w:rsidRPr="008F3686">
        <w:rPr>
          <w:rFonts w:ascii="Verdana" w:eastAsia="宋体" w:hAnsi="Verdana" w:cs="宋体"/>
          <w:b/>
          <w:bCs/>
          <w:color w:val="000000"/>
          <w:kern w:val="0"/>
        </w:rPr>
        <w:t>是行处理器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相比较屏幕处理的优点，在处理庞大文件时不会出现内存溢出或是处理缓慢的问题，通常用来格式化文本信息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b/>
          <w:bCs/>
          <w:color w:val="000000"/>
          <w:kern w:val="0"/>
        </w:rPr>
        <w:t>awk</w:t>
      </w:r>
      <w:proofErr w:type="spellEnd"/>
      <w:r w:rsidRPr="008F3686">
        <w:rPr>
          <w:rFonts w:ascii="Verdana" w:eastAsia="宋体" w:hAnsi="Verdana" w:cs="宋体"/>
          <w:b/>
          <w:bCs/>
          <w:color w:val="000000"/>
          <w:kern w:val="0"/>
        </w:rPr>
        <w:t>处理过程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: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依次对每一行进行处理，然后输出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b/>
          <w:bCs/>
          <w:color w:val="000000"/>
          <w:kern w:val="0"/>
        </w:rPr>
        <w:t>awk</w:t>
      </w:r>
      <w:proofErr w:type="spellEnd"/>
      <w:r w:rsidRPr="008F3686">
        <w:rPr>
          <w:rFonts w:ascii="Verdana" w:eastAsia="宋体" w:hAnsi="Verdana" w:cs="宋体"/>
          <w:b/>
          <w:bCs/>
          <w:color w:val="000000"/>
          <w:kern w:val="0"/>
        </w:rPr>
        <w:t>命令形式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: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[-F|-f|-v] ‘BEGIN{} //{command1; command2} END{}’ file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[-F|-f|-v]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大参数，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-F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指定分隔符，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-f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调用脚本，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-v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定义变量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=value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'  '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引用代码块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BEGIN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初始化代码块，在对每一行进行处理之前，初始化代码，主要是引用全局变量，设置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FS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//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匹配代码块，可以是字符串或正则表达式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{}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命令代码块，包含一条或多条命令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多条命令使用分号分隔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END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结尾代码块，在对每一行进行处理之后再执行的代码块，主要是进行最终计算或输出结尾摘要信息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特殊要点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: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$0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表示整个当前行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$1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每行第一个字段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NF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字段数量变量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NR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每行的记录号，多文件记录递增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FNR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NR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类似，不过多文件记录不递增，每个文件都从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开始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\t  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制表符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\n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换行符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FS          BEGIN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时定义分隔符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8F3686">
        <w:rPr>
          <w:rFonts w:ascii="Verdana" w:eastAsia="宋体" w:hAnsi="Verdana" w:cs="宋体"/>
          <w:color w:val="000000"/>
          <w:kern w:val="0"/>
        </w:rPr>
        <w:t>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     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输入的记录分隔符，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默认为换行符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即文本是按一行一行输入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~  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匹配，与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相比不是精确比较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!~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不匹配，不精确比较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==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等于，必须全部相等，精确比较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!=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不等于，精确比较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逻辑与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||     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逻辑或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+        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匹配时表示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个或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个以上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/[0-9][0-9]+/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两个或两个以上数字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/[0-9][0-9]*/   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一个或一个以上数字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FILENAME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文件名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OFS     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输出字段分隔符，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默认也是空格，可以改为制表符等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ORS     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输出的记录分隔符，默认为换行符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即处理结果也是一行一行输出到屏幕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-F'[:#/]'  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定义三个分隔符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print &amp; $0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print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打印指定内容的主要命令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'{print}'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==   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'{print $0}'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'{print " "}'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不输出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的内容，而是输出相同个数的空行，进一步解释了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是一行一行处理文本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'{print "a"}'  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输出相同个数的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行，一行只有一个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字母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$1; print $2}'  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               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将每一行的前二个字段，分行输出，进一步理解一行一行处理文本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-F: '{print $1,$3,$6}' OFS="\t"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   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输出字段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1,3,6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，以制表符作为分隔符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-f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指定脚本文件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 script.awk  file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BEGIN{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FS=":"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{print $1}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效果与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$1}'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相同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只是分隔符使用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FS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在代码自身中指定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'BEGIN{X=0} /^$/{ X+=1 } END{print "I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find",X,"blank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lines."}' test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I find 4 blank lines.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'BEGIN{sum=0} !/^d/{sum+=$5} END{print "total size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is",sum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}'          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计算文件大小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total size is 17487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-F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指定分隔符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$1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指指定分隔符后，第一个字段，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第三个字段，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\t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是制表符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一个或多个连续的空格或制表符看做一个定界符，即多个空格看做一个空格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$1 $3}'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 //$1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相连输出，不分隔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$1,$3}'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多了一个逗号，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使用空格分隔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$1 " " $3}'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//$1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之间手动添加空格分隔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'{print "Username:" $1 "\t\t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Uid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:" $3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自定义输出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NF}'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显示每行有多少字段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-F: '{print $NF}'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将每行第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NF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个字段的值打印出来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'NF==4 {print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   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显示只有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个字段的行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'NF&gt;2{print 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显示每行字段数量大于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的行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'{print NR,$0}'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  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输出每行的行号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NR,NF,$NF,"\t",$0}'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依次打印行号，字段数，最后字段值，制表符，每行内容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'NR==5{print}' 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显示第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'NR==5 || NR==6{print}'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显示第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行和第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route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'NR!=1{print}'                                     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不显示第一行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//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匹配代码块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lastRenderedPageBreak/>
        <w:t>//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纯字符匹配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 xml:space="preserve">   !//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纯字符不匹配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 xml:space="preserve">   ~//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字段值匹配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 xml:space="preserve">    !~//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字段值不匹配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 xml:space="preserve">   ~/a1|a2/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字段值匹配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a1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或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a2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三条指令结果一样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'!/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输出不匹配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的行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'!/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'/mail/,/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区间匹配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'/[2][7][7]*/{print $0}'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匹配包含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为数字开头的行，如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277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2777...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'$1~/mail/{print $1}'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//$1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匹配指定内容才显示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'{if($1~/mail/) print $1}'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与上面相同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'$1!~/mail/{print $1}'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不匹配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'$1!~/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mail|mysql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$1}'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IF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语句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</w:rPr>
        <w:t>必须用在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{}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中，且比较内容用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()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扩起来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'{if($1~/mail/) print $1}'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简写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'{if($1~/mail/) {print $1}}'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全写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'{if($1~/mail/) {print $1} else {print $2}}'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//if...else...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条件表达式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</w:rPr>
        <w:t>==   !=   &gt;   &gt;=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'$1=="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'{if($1=="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") 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与上面相同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'$1!="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不等于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'$3&gt;1000{print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大于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'$3&gt;=100{print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大于等于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'$3&lt;1{print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小于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-F":" '$3&lt;=1{print $3}'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小于等于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逻辑运算符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</w:rPr>
        <w:t>&amp;&amp;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 xml:space="preserve">　</w:t>
      </w:r>
      <w:r w:rsidRPr="008F3686">
        <w:rPr>
          <w:rFonts w:ascii="Verdana" w:eastAsia="宋体" w:hAnsi="Verdana" w:cs="宋体"/>
          <w:b/>
          <w:bCs/>
          <w:color w:val="000000"/>
          <w:kern w:val="0"/>
        </w:rPr>
        <w:t>||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'$1~/mail/ &amp;&amp; $3&gt;8 {print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逻辑与，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mail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，并且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$3&gt;8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 &amp;&amp; $3&gt;8) 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'$1~/mail/ || $3&gt;1000 {print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逻辑或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'{if($1~/mail/ || $3&gt;1000) print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数值运算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'$3 &gt; 100'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'$3 &gt; 100 || $3 &lt; 5'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'$3+$4 &gt; 200'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$3+10}'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第三个字段加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打印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$3-$4}'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减法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$3*$4}'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求乘积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MemFree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/{print $2/1024}' /proc/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meminfo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除法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MemFree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/{print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($2/1024)}' /proc/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meminfo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取整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lastRenderedPageBreak/>
        <w:t>输出分隔符</w:t>
      </w: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OFS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'$6 ~ /FIN/ || NR==1 {print NR,$4,$5,$6}' OFS="\t" netstat.txt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'$6 ~ /WAIT/ || NR==1 {print NR,$4,$5,$6}' OFS="\t" netstat.txt       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输出字段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匹配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WAIT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的行，其中输出每行行号，字段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5,6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，并使用制表符分割字段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</w:rPr>
        <w:t>输出处理结果到文件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在命令代码块中直接输出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  route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'NR!=1{print &gt; "./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fs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"}'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使用重定向进行输出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 route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'NR!=1{print}'  &gt; ./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fs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hd w:val="pct15" w:color="auto" w:fill="FFFFFF"/>
        </w:rPr>
        <w:t>格式化输出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"%-8s %-8s %-10s\n",$1,$2,$3}'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表示格式输出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%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格式化输出分隔符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-8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个字符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表示字符串类型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打印每行前三个字段，指定第一个字段输出字符串类型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8)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，第二个字段输出字符串类型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8),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第三个字段输出字符串类型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10)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'$6=="LISTEN" || NR==1 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"%-10s %-10s %-10s \n",$1,$2,$3}'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'$6=="LISTEN" || NR==1 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"%-3s %-10s %-10s %-10s \n",NR,$1,$2,$3}'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yellow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yellow"/>
        </w:rPr>
        <w:t>IF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yellow"/>
        </w:rPr>
        <w:t>语句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'{if($3&gt;100) print "large"; else print "small"}'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large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'BEGIN{A=0;B=0} {if($3&gt;100) {A++; print "large"} else {B++; print "small"}} END{print A,"\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t",B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 //ID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100,A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，否则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加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'{if($3&lt;100) next; else print}'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跳过，否则显示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'BEGIN{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=1} {if(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&lt;NF) print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NR,NF,i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++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'BEGIN{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=1} {if(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&lt;NF) {print NR,NF}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++ 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另一种形式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($3&gt;100 ? "yes":"no")}'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($3&gt;100 ? $3":\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tyes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":$3":\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tno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")}'  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yellow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yellow"/>
        </w:rPr>
        <w:t>while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yellow"/>
        </w:rPr>
        <w:t>语句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'BEGIN{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=1} {while(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&lt;NF) print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NF,$i,i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++}' /etc/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root 1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x 2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7 0 3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7 0 4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root 5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 /root 6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yellow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yellow"/>
        </w:rPr>
        <w:t>数组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lastRenderedPageBreak/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'NR!=1{a[$6]++} END{for 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in a) print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,"\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t",a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'NR!=1{a[$6]++} END{for 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in a)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"%-20s %-10s %-5s \n",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,"\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t",a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9523                               1     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9929                               1     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LISTEN                            6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7903                               1     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3038/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cupsd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7913                               1     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10837                             1     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9833                               1     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1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NF}' helloworld.sh                                                 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输出文件每行有多少字段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$1,$2,$3,$4,$5}' helloworld.sh                             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输出前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$1,$2,$3,$4,$5}' OFS='\t' helloworld.sh      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输出前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个字段并使用制表符分隔输出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-F: '{print NR,$1,$2,$3,$4,$5}' OFS='\t' helloworld.sh        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制表符分隔输出前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个字段，并打印行号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2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-F'[:#]' '{print NF}'  helloworld.sh                                               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指定多个分隔符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: #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，输出每行多少字段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-F'[:#]' '{print $1,$2,$3,$4,$5,$6,$7}' OFS='\t' helloworld.sh   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制表符分隔输出多字段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3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-F'[:#/]' '{print NF}' helloworld.sh                                              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指定三个分隔符，并输出每行字段数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-F'[:#/]' '{print $1,$2,$3,$4,$5,$6,$7,$8,$9,$10,$11,$12}' helloworld.sh     //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制表符分隔输出多字段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4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计算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目录下，普通文件的大小，使用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KB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作为单位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'BEGIN{sum=0} !/^d/{sum+=$5} END{print "total size is:",sum/1024,"KB"}'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'BEGIN{sum=0} !/^d/{sum+=$5} END{print "total size is:",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(sum/1024),"KB"}'         //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是取整的意思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5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统计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状态为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LISTEN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的连接数量分别是多少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netstat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'$6~/LISTEN|CONNECTED/{sum[$6]++} END{for 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"%-10s %-6s %-3s \n",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6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统计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目录下不同用户的普通文件的总数是多少？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 &amp;&amp; !/^d/{sum[$3]++} END{for 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"%-6s %-5s %-3s 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n",i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]}'  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       199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root           374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统计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目录下不同用户的普通文件的大小总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size</w:t>
      </w:r>
      <w:r w:rsidRPr="008F3686">
        <w:rPr>
          <w:rFonts w:ascii="Verdana" w:eastAsia="宋体" w:hAnsi="Verdana" w:cs="宋体"/>
          <w:color w:val="000000"/>
          <w:kern w:val="0"/>
          <w:szCs w:val="21"/>
        </w:rPr>
        <w:t>是多少？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lastRenderedPageBreak/>
        <w:t>ls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'NR!=1 &amp;&amp; !/^d/{sum[$3]+=$5} END{for (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"%-6s %-5s %-3s %-2s 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n",i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]/1024/1024,"MB"}'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  <w:highlight w:val="darkGreen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应用</w:t>
      </w:r>
      <w:r w:rsidRPr="008F3686">
        <w:rPr>
          <w:rFonts w:ascii="Verdana" w:eastAsia="宋体" w:hAnsi="Verdana" w:cs="宋体"/>
          <w:b/>
          <w:bCs/>
          <w:color w:val="000000"/>
          <w:kern w:val="0"/>
          <w:highlight w:val="darkGreen"/>
        </w:rPr>
        <w:t>7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输出成绩表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awk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'BEGIN{math=0;eng=0;com=0;printf "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Lineno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.   Name    No.    Math   English   Computer    Total\n";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"------------------------------------------------------------\n"}{math+=$3; eng+=$4; com+=$5;printf "%-8s %-7s %-7s %-7s %-9s %-10s %-7s \n",NR,$1,$2,$3,$4,$5,$3+$4+$5} END{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"------------------------------------------------------------\n";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"%-24s %-7s %-9s %-20s 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n","Total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:",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math,eng,com;printf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"%-24s %-7s %-9s %-20s \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n","Avg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:",math/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NR,eng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NR,com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>/NR}' test0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br/>
        <w:t>[</w:t>
      </w:r>
      <w:proofErr w:type="spellStart"/>
      <w:r w:rsidRPr="008F3686">
        <w:rPr>
          <w:rFonts w:ascii="Verdana" w:eastAsia="宋体" w:hAnsi="Verdana" w:cs="宋体"/>
          <w:color w:val="000000"/>
          <w:kern w:val="0"/>
          <w:szCs w:val="21"/>
        </w:rPr>
        <w:t>root@localhost</w:t>
      </w:r>
      <w:proofErr w:type="spellEnd"/>
      <w:r w:rsidRPr="008F3686">
        <w:rPr>
          <w:rFonts w:ascii="Verdana" w:eastAsia="宋体" w:hAnsi="Verdana" w:cs="宋体"/>
          <w:color w:val="000000"/>
          <w:kern w:val="0"/>
          <w:szCs w:val="21"/>
        </w:rPr>
        <w:t xml:space="preserve"> home]# cat test0 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Marry   2143 78 84 77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Jack    2321 66 78 45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Tom     2122 48 77 71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Mike    2537 87 97 95</w:t>
      </w:r>
    </w:p>
    <w:p w:rsidR="008F3686" w:rsidRPr="008F3686" w:rsidRDefault="008F3686" w:rsidP="008F36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3686">
        <w:rPr>
          <w:rFonts w:ascii="Verdana" w:eastAsia="宋体" w:hAnsi="Verdana" w:cs="宋体"/>
          <w:color w:val="000000"/>
          <w:kern w:val="0"/>
          <w:szCs w:val="21"/>
        </w:rPr>
        <w:t>Bob     2415 40 57 62</w:t>
      </w:r>
    </w:p>
    <w:p w:rsidR="008F3686" w:rsidRDefault="008F3686" w:rsidP="008F36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000625" cy="1276350"/>
            <wp:effectExtent l="19050" t="0" r="9525" b="0"/>
            <wp:docPr id="1" name="图片 1" descr="http://blog.chinaunix.net/attachment/201307/2/23302288_1372771252vB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7/2/23302288_1372771252vBg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8E" w:rsidRDefault="0063728E" w:rsidP="008F36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63728E" w:rsidRPr="0063728E" w:rsidRDefault="0063728E" w:rsidP="0063728E">
      <w:pPr>
        <w:widowControl/>
        <w:spacing w:before="30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7"/>
          <w:szCs w:val="37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37"/>
          <w:szCs w:val="37"/>
        </w:rPr>
        <w:t>案例：</w:t>
      </w:r>
      <w:proofErr w:type="spellStart"/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37"/>
          <w:szCs w:val="37"/>
        </w:rPr>
        <w:t>awk</w:t>
      </w:r>
      <w:proofErr w:type="spellEnd"/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37"/>
          <w:szCs w:val="37"/>
        </w:rPr>
        <w:t>综合脚本应用</w:t>
      </w:r>
    </w:p>
    <w:p w:rsidR="0063728E" w:rsidRPr="0063728E" w:rsidRDefault="0063728E" w:rsidP="0063728E">
      <w:pPr>
        <w:widowControl/>
        <w:spacing w:before="187" w:after="187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  <w:t>问题</w:t>
      </w:r>
    </w:p>
    <w:p w:rsidR="0063728E" w:rsidRPr="0063728E" w:rsidRDefault="0063728E" w:rsidP="0063728E">
      <w:pPr>
        <w:widowControl/>
        <w:spacing w:before="56" w:after="56"/>
        <w:ind w:left="56" w:right="56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本案例要求编写脚本，实现以下需求：</w:t>
      </w:r>
    </w:p>
    <w:p w:rsidR="0063728E" w:rsidRPr="0063728E" w:rsidRDefault="0063728E" w:rsidP="0063728E">
      <w:pPr>
        <w:widowControl/>
        <w:numPr>
          <w:ilvl w:val="0"/>
          <w:numId w:val="1"/>
        </w:numPr>
        <w:spacing w:before="100" w:beforeAutospacing="1" w:after="100" w:afterAutospacing="1"/>
        <w:ind w:left="561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找到使用bash作登录Shell的本地用户</w:t>
      </w:r>
    </w:p>
    <w:p w:rsidR="0063728E" w:rsidRPr="0063728E" w:rsidRDefault="0063728E" w:rsidP="0063728E">
      <w:pPr>
        <w:widowControl/>
        <w:numPr>
          <w:ilvl w:val="0"/>
          <w:numId w:val="1"/>
        </w:numPr>
        <w:spacing w:before="100" w:beforeAutospacing="1" w:after="100" w:afterAutospacing="1"/>
        <w:ind w:left="561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列出这些用户的shadow密码记录，如图-2所示</w:t>
      </w:r>
    </w:p>
    <w:p w:rsidR="0063728E" w:rsidRPr="0063728E" w:rsidRDefault="0063728E" w:rsidP="0063728E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/>
          <w:color w:val="000000"/>
          <w:kern w:val="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63728E" w:rsidRPr="0063728E" w:rsidRDefault="0063728E" w:rsidP="0063728E">
      <w:pPr>
        <w:widowControl/>
        <w:spacing w:before="94" w:after="94"/>
        <w:ind w:left="94" w:right="94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2"/>
        </w:rPr>
        <w:t>图－2</w:t>
      </w:r>
    </w:p>
    <w:p w:rsidR="0063728E" w:rsidRPr="0063728E" w:rsidRDefault="0063728E" w:rsidP="0063728E">
      <w:pPr>
        <w:widowControl/>
        <w:spacing w:before="187" w:after="187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  <w:lastRenderedPageBreak/>
        <w:t>步骤</w:t>
      </w:r>
    </w:p>
    <w:p w:rsidR="0063728E" w:rsidRPr="0063728E" w:rsidRDefault="0063728E" w:rsidP="0063728E">
      <w:pPr>
        <w:widowControl/>
        <w:spacing w:before="56" w:after="56"/>
        <w:ind w:left="56" w:right="56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实现此案例需要按照如下步骤进行。</w:t>
      </w:r>
    </w:p>
    <w:p w:rsidR="0063728E" w:rsidRPr="0063728E" w:rsidRDefault="0063728E" w:rsidP="0063728E">
      <w:pPr>
        <w:widowControl/>
        <w:spacing w:before="150" w:after="150"/>
        <w:ind w:left="56" w:right="56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步骤一：任务需求及思路分析</w:t>
      </w:r>
    </w:p>
    <w:p w:rsidR="0063728E" w:rsidRPr="0063728E" w:rsidRDefault="0063728E" w:rsidP="0063728E">
      <w:pPr>
        <w:widowControl/>
        <w:spacing w:before="56" w:after="56"/>
        <w:ind w:left="56" w:right="56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编写脚本的任务要求如下：</w:t>
      </w:r>
    </w:p>
    <w:p w:rsidR="0063728E" w:rsidRPr="0063728E" w:rsidRDefault="0063728E" w:rsidP="0063728E">
      <w:pPr>
        <w:widowControl/>
        <w:numPr>
          <w:ilvl w:val="0"/>
          <w:numId w:val="2"/>
        </w:numPr>
        <w:spacing w:before="100" w:beforeAutospacing="1" w:after="100" w:afterAutospacing="1"/>
        <w:ind w:left="561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分析出使用bash作登录Shell的本地用户</w:t>
      </w:r>
    </w:p>
    <w:p w:rsidR="0063728E" w:rsidRPr="0063728E" w:rsidRDefault="0063728E" w:rsidP="0063728E">
      <w:pPr>
        <w:widowControl/>
        <w:numPr>
          <w:ilvl w:val="0"/>
          <w:numId w:val="2"/>
        </w:numPr>
        <w:spacing w:before="100" w:beforeAutospacing="1" w:after="100" w:afterAutospacing="1"/>
        <w:ind w:left="561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列出这些用户的shadow密码记录</w:t>
      </w:r>
    </w:p>
    <w:p w:rsidR="0063728E" w:rsidRPr="0063728E" w:rsidRDefault="0063728E" w:rsidP="0063728E">
      <w:pPr>
        <w:widowControl/>
        <w:numPr>
          <w:ilvl w:val="0"/>
          <w:numId w:val="2"/>
        </w:numPr>
        <w:spacing w:before="100" w:beforeAutospacing="1" w:after="100" w:afterAutospacing="1"/>
        <w:ind w:left="561"/>
        <w:jc w:val="left"/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</w:pPr>
      <w:r w:rsidRPr="0063728E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按每行“用户名 -- 密码记录”保存结果</w:t>
      </w:r>
    </w:p>
    <w:p w:rsidR="0063728E" w:rsidRPr="0063728E" w:rsidRDefault="0063728E" w:rsidP="0063728E">
      <w:pPr>
        <w:widowControl/>
        <w:spacing w:before="150" w:after="150"/>
        <w:ind w:left="56" w:right="56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步骤二：根据实现思路编写脚本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[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root@svr5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~]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# cat getupwd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awk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sh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#</w:t>
      </w:r>
      <w:r w:rsidRPr="0063728E">
        <w:rPr>
          <w:rFonts w:ascii="宋体" w:eastAsia="宋体" w:hAnsi="宋体" w:cs="宋体" w:hint="eastAsia"/>
          <w:color w:val="A68500"/>
          <w:kern w:val="0"/>
          <w:sz w:val="26"/>
        </w:rPr>
        <w:t>/bin/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bash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=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$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(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awk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F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: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 </w:t>
      </w:r>
      <w:r w:rsidRPr="0063728E">
        <w:rPr>
          <w:rFonts w:ascii="宋体" w:eastAsia="宋体" w:hAnsi="宋体" w:cs="宋体" w:hint="eastAsia"/>
          <w:color w:val="A68500"/>
          <w:kern w:val="0"/>
          <w:sz w:val="26"/>
        </w:rPr>
        <w:t>'/bash$/{print $1}'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color w:val="A68500"/>
          <w:kern w:val="0"/>
          <w:sz w:val="26"/>
        </w:rPr>
        <w:t>/etc/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passwd</w:t>
      </w:r>
      <w:proofErr w:type="spellEnd"/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)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        ## 提取符合条件的账号记录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86" w:hanging="357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86" w:hanging="357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b/>
          <w:bCs/>
          <w:color w:val="BB7977"/>
          <w:kern w:val="0"/>
          <w:sz w:val="26"/>
        </w:rPr>
        <w:t>for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i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BB7977"/>
          <w:kern w:val="0"/>
          <w:sz w:val="26"/>
        </w:rPr>
        <w:t>in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$A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86" w:hanging="357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b/>
          <w:bCs/>
          <w:color w:val="BB7977"/>
          <w:kern w:val="0"/>
          <w:sz w:val="26"/>
        </w:rPr>
        <w:t>do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86" w:hanging="357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        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grep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>$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>i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>etc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shadow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|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awk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F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: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color w:val="A68500"/>
          <w:kern w:val="0"/>
          <w:sz w:val="26"/>
        </w:rPr>
        <w:t>'{print $1,"--&gt;",$2}'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                </w:t>
      </w:r>
    </w:p>
    <w:p w:rsidR="0063728E" w:rsidRPr="0063728E" w:rsidRDefault="0063728E" w:rsidP="0063728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86" w:hanging="357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done</w:t>
      </w:r>
    </w:p>
    <w:p w:rsidR="0063728E" w:rsidRPr="0063728E" w:rsidRDefault="0063728E" w:rsidP="0063728E">
      <w:pPr>
        <w:widowControl/>
        <w:spacing w:before="150" w:after="150"/>
        <w:ind w:left="56" w:right="56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3728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步骤三：验证、测试脚本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[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root@svr5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~]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#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getupwd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awk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sh      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lastRenderedPageBreak/>
        <w:t xml:space="preserve">root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--&gt;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>$6$IWgMYmRACwdbfwBo$dr8Yn983nswiJVw0dTMjzbDvSLeCd1GMYjbvsDiFEkL8jnXOLcocBQypOCr4C6BRxNowIxjh6U2qeFU0u1LST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/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zengye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--&gt;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$</w:t>
      </w:r>
      <w:r w:rsidRPr="0063728E">
        <w:rPr>
          <w:rFonts w:ascii="宋体" w:eastAsia="宋体" w:hAnsi="宋体" w:cs="宋体" w:hint="eastAsia"/>
          <w:b/>
          <w:bCs/>
          <w:color w:val="800080"/>
          <w:kern w:val="0"/>
          <w:sz w:val="26"/>
        </w:rPr>
        <w:t>6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$Qb37LOdzRl5995PI$L0zTOgnhGz8ihWkW81J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5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</w:rPr>
        <w:t>XhPp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l7x2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./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Me2ag0S8tRndCBL9nIjHIKkUKulHxJ6TXyHYmffbVgUT6pbSwf8O71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clamav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--&gt;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!!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proofErr w:type="spellStart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mysql</w:t>
      </w:r>
      <w:proofErr w:type="spellEnd"/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--&gt;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!!</w:t>
      </w:r>
    </w:p>
    <w:p w:rsidR="0063728E" w:rsidRPr="0063728E" w:rsidRDefault="0063728E" w:rsidP="0063728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988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..</w:t>
      </w:r>
      <w:r w:rsidRPr="0063728E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Pr="0063728E">
        <w:rPr>
          <w:rFonts w:ascii="宋体" w:eastAsia="宋体" w:hAnsi="宋体" w:cs="宋体" w:hint="eastAsia"/>
          <w:b/>
          <w:bCs/>
          <w:color w:val="FF0080"/>
          <w:kern w:val="0"/>
          <w:sz w:val="26"/>
        </w:rPr>
        <w:t>..</w:t>
      </w:r>
    </w:p>
    <w:p w:rsidR="0063728E" w:rsidRPr="0063728E" w:rsidRDefault="0063728E" w:rsidP="008F368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</w:p>
    <w:p w:rsidR="0063728E" w:rsidRPr="0063728E" w:rsidRDefault="0063728E" w:rsidP="0063728E">
      <w:pPr>
        <w:jc w:val="left"/>
        <w:rPr>
          <w:rFonts w:ascii="微软雅黑" w:eastAsia="微软雅黑" w:hAnsi="微软雅黑"/>
          <w:b/>
          <w:sz w:val="36"/>
          <w:szCs w:val="36"/>
        </w:rPr>
      </w:pPr>
      <w:proofErr w:type="spellStart"/>
      <w:r w:rsidRPr="0063728E">
        <w:rPr>
          <w:rFonts w:ascii="微软雅黑" w:eastAsia="微软雅黑" w:hAnsi="微软雅黑"/>
          <w:b/>
          <w:sz w:val="36"/>
          <w:szCs w:val="36"/>
        </w:rPr>
        <w:t>awk</w:t>
      </w:r>
      <w:proofErr w:type="spellEnd"/>
      <w:r w:rsidRPr="0063728E">
        <w:rPr>
          <w:rFonts w:ascii="微软雅黑" w:eastAsia="微软雅黑" w:hAnsi="微软雅黑"/>
          <w:b/>
          <w:sz w:val="36"/>
          <w:szCs w:val="36"/>
        </w:rPr>
        <w:t>使用shell变量及shell使用</w:t>
      </w:r>
      <w:proofErr w:type="spellStart"/>
      <w:r w:rsidRPr="0063728E">
        <w:rPr>
          <w:rFonts w:ascii="微软雅黑" w:eastAsia="微软雅黑" w:hAnsi="微软雅黑"/>
          <w:b/>
          <w:sz w:val="36"/>
          <w:szCs w:val="36"/>
        </w:rPr>
        <w:t>awk</w:t>
      </w:r>
      <w:proofErr w:type="spellEnd"/>
      <w:r w:rsidRPr="0063728E">
        <w:rPr>
          <w:rFonts w:ascii="微软雅黑" w:eastAsia="微软雅黑" w:hAnsi="微软雅黑"/>
          <w:b/>
          <w:sz w:val="36"/>
          <w:szCs w:val="36"/>
        </w:rPr>
        <w:t>中的变量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在写shell脚本时，经常会使用到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程序。但是有些复杂的逻辑，可能需要在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中使用在shell中定义的变量，而且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程序处理之后，产生的中间变量，还需要在shell中继续处理。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000000" w:themeColor="text1"/>
          <w:kern w:val="0"/>
          <w:sz w:val="22"/>
          <w:szCs w:val="30"/>
        </w:rPr>
      </w:pPr>
      <w:r w:rsidRPr="0063728E">
        <w:rPr>
          <w:rFonts w:ascii="宋体" w:eastAsia="宋体" w:hAnsi="宋体" w:cs="Arial"/>
          <w:b/>
          <w:bCs/>
          <w:color w:val="000000" w:themeColor="text1"/>
          <w:kern w:val="0"/>
          <w:sz w:val="22"/>
          <w:highlight w:val="darkGreen"/>
        </w:rPr>
        <w:t>一、那如何在</w:t>
      </w:r>
      <w:proofErr w:type="spellStart"/>
      <w:r w:rsidRPr="0063728E">
        <w:rPr>
          <w:rFonts w:ascii="宋体" w:eastAsia="宋体" w:hAnsi="宋体" w:cs="Arial"/>
          <w:b/>
          <w:bCs/>
          <w:color w:val="000000" w:themeColor="text1"/>
          <w:kern w:val="0"/>
          <w:sz w:val="22"/>
          <w:highlight w:val="darkGreen"/>
        </w:rPr>
        <w:t>awk</w:t>
      </w:r>
      <w:proofErr w:type="spellEnd"/>
      <w:r w:rsidRPr="0063728E">
        <w:rPr>
          <w:rFonts w:ascii="宋体" w:eastAsia="宋体" w:hAnsi="宋体" w:cs="Arial"/>
          <w:b/>
          <w:bCs/>
          <w:color w:val="000000" w:themeColor="text1"/>
          <w:kern w:val="0"/>
          <w:sz w:val="22"/>
          <w:highlight w:val="darkGreen"/>
        </w:rPr>
        <w:t>中使用在shell中定义的变量呢？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4F4F4F"/>
          <w:kern w:val="0"/>
          <w:sz w:val="28"/>
        </w:rPr>
        <w:t>方法一：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使用"'把shell变量包起来，即"'$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'"；注意是“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双引号+单引号+shell变量+单引号+双引号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”的格式。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这种写法大家无需改变用'括起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程序的习惯,是老外常用的写法；这种写法其实际是双括号变为单括号的常量,传递给了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.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例如：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="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abc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"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lastRenderedPageBreak/>
        <w:t>awk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 xml:space="preserve"> '</w:t>
      </w:r>
      <w:r w:rsidRPr="0063728E">
        <w:rPr>
          <w:rFonts w:ascii="宋体" w:eastAsia="宋体" w:hAnsi="宋体" w:cs="Arial"/>
          <w:i/>
          <w:iCs/>
          <w:color w:val="FF6600"/>
          <w:kern w:val="0"/>
          <w:sz w:val="28"/>
          <w:szCs w:val="30"/>
        </w:rPr>
        <w:t>BEGIN</w:t>
      </w:r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{print "'$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'"}'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4F4F4F"/>
          <w:kern w:val="0"/>
          <w:sz w:val="28"/>
        </w:rPr>
        <w:t>方法二：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和方法一类似，但使用"'"把shell变量包起来，即"'"$</w:t>
      </w:r>
      <w:proofErr w:type="spellStart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"'"；注意是“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双引号+单引号+双引号+shell变量+双引号+单引号+双引号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”的格式。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如果变量的值中包含空格，为了shell不把空格作为分隔符，则应使用方法二。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t>例如：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="this a test"</w:t>
      </w:r>
    </w:p>
    <w:p w:rsidR="0063728E" w:rsidRPr="0063728E" w:rsidRDefault="0063728E" w:rsidP="0063728E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awk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 xml:space="preserve"> '</w:t>
      </w:r>
      <w:r w:rsidRPr="0063728E">
        <w:rPr>
          <w:rFonts w:ascii="宋体" w:eastAsia="宋体" w:hAnsi="宋体" w:cs="Arial"/>
          <w:i/>
          <w:iCs/>
          <w:color w:val="FF6600"/>
          <w:kern w:val="0"/>
          <w:sz w:val="24"/>
          <w:szCs w:val="28"/>
          <w:shd w:val="clear" w:color="auto" w:fill="FFFFFF"/>
        </w:rPr>
        <w:t>BEGIN</w:t>
      </w:r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{print "'"$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"'"}'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</w:rPr>
        <w:t>方法三：</w:t>
      </w:r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export变量，然后在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中使用</w:t>
      </w:r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ENVIRON["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"]</w:t>
      </w:r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形式获取环境变量的值</w:t>
      </w:r>
    </w:p>
    <w:p w:rsidR="0063728E" w:rsidRPr="0063728E" w:rsidRDefault="0063728E" w:rsidP="0063728E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63728E">
        <w:rPr>
          <w:rFonts w:ascii="宋体" w:eastAsia="宋体" w:hAnsi="宋体" w:cs="Arial"/>
          <w:color w:val="000000"/>
          <w:kern w:val="0"/>
          <w:sz w:val="24"/>
          <w:szCs w:val="28"/>
          <w:shd w:val="clear" w:color="auto" w:fill="FFFFFF"/>
        </w:rPr>
        <w:t>例如：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 xml:space="preserve">="this a test"; export 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;</w:t>
      </w:r>
    </w:p>
    <w:p w:rsidR="0063728E" w:rsidRPr="0063728E" w:rsidRDefault="0063728E" w:rsidP="0063728E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proofErr w:type="spellStart"/>
      <w:r w:rsidRPr="0063728E">
        <w:rPr>
          <w:rFonts w:ascii="宋体" w:eastAsia="宋体" w:hAnsi="宋体" w:cs="Arial"/>
          <w:color w:val="FF0000"/>
          <w:kern w:val="0"/>
          <w:sz w:val="24"/>
          <w:szCs w:val="28"/>
          <w:shd w:val="clear" w:color="auto" w:fill="FFFFFF"/>
        </w:rPr>
        <w:t>awk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4"/>
          <w:szCs w:val="28"/>
          <w:shd w:val="clear" w:color="auto" w:fill="FFFFFF"/>
        </w:rPr>
        <w:t xml:space="preserve"> '</w:t>
      </w:r>
      <w:r w:rsidRPr="0063728E">
        <w:rPr>
          <w:rFonts w:ascii="宋体" w:eastAsia="宋体" w:hAnsi="宋体" w:cs="Arial"/>
          <w:i/>
          <w:iCs/>
          <w:color w:val="FF0000"/>
          <w:kern w:val="0"/>
          <w:sz w:val="24"/>
          <w:szCs w:val="28"/>
          <w:shd w:val="clear" w:color="auto" w:fill="FFFFFF"/>
        </w:rPr>
        <w:t>BEGIN</w:t>
      </w:r>
      <w:r w:rsidRPr="0063728E">
        <w:rPr>
          <w:rFonts w:ascii="宋体" w:eastAsia="宋体" w:hAnsi="宋体" w:cs="Arial"/>
          <w:color w:val="FF0000"/>
          <w:kern w:val="0"/>
          <w:sz w:val="24"/>
          <w:szCs w:val="28"/>
          <w:shd w:val="clear" w:color="auto" w:fill="FFFFFF"/>
        </w:rPr>
        <w:t>{print ENVIRON["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4"/>
          <w:szCs w:val="28"/>
          <w:shd w:val="clear" w:color="auto" w:fill="FFFFFF"/>
        </w:rPr>
        <w:t>var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4"/>
          <w:szCs w:val="28"/>
          <w:shd w:val="clear" w:color="auto" w:fill="FFFFFF"/>
        </w:rPr>
        <w:t>"]}'</w:t>
      </w:r>
      <w:r w:rsidRPr="0063728E">
        <w:rPr>
          <w:rFonts w:ascii="宋体" w:eastAsia="宋体" w:hAnsi="宋体" w:cs="Arial"/>
          <w:color w:val="333333"/>
          <w:kern w:val="0"/>
          <w:sz w:val="24"/>
        </w:rPr>
        <w:t> </w:t>
      </w:r>
      <w:r w:rsidRPr="0063728E">
        <w:rPr>
          <w:rFonts w:ascii="宋体" w:eastAsia="宋体" w:hAnsi="宋体" w:cs="Arial"/>
          <w:color w:val="333333"/>
          <w:kern w:val="0"/>
          <w:sz w:val="24"/>
          <w:szCs w:val="28"/>
          <w:shd w:val="clear" w:color="auto" w:fill="FFFFFF"/>
        </w:rPr>
        <w:t> </w:t>
      </w:r>
      <w:r w:rsidRPr="0063728E">
        <w:rPr>
          <w:rFonts w:ascii="宋体" w:eastAsia="宋体" w:hAnsi="宋体" w:cs="Arial"/>
          <w:color w:val="333333"/>
          <w:kern w:val="0"/>
          <w:sz w:val="24"/>
          <w:szCs w:val="28"/>
        </w:rPr>
        <w:br/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</w:rPr>
        <w:t>方法四：</w:t>
      </w:r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使用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 xml:space="preserve"> -v选项；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000000"/>
          <w:kern w:val="0"/>
          <w:sz w:val="28"/>
          <w:szCs w:val="30"/>
        </w:rPr>
        <w:t>当变量不是很多时，建议使用这种方式。</w:t>
      </w:r>
    </w:p>
    <w:p w:rsidR="0063728E" w:rsidRPr="0063728E" w:rsidRDefault="0063728E" w:rsidP="0063728E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63728E">
        <w:rPr>
          <w:rFonts w:ascii="宋体" w:eastAsia="宋体" w:hAnsi="宋体" w:cs="Arial"/>
          <w:color w:val="000000"/>
          <w:kern w:val="0"/>
          <w:sz w:val="24"/>
          <w:szCs w:val="28"/>
          <w:shd w:val="clear" w:color="auto" w:fill="FFFFFF"/>
        </w:rPr>
        <w:t>例如：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8"/>
          <w:szCs w:val="30"/>
        </w:rPr>
        <w:t>="this a test"</w:t>
      </w:r>
    </w:p>
    <w:p w:rsidR="0063728E" w:rsidRDefault="0063728E" w:rsidP="0063728E">
      <w:pPr>
        <w:widowControl/>
        <w:jc w:val="left"/>
        <w:rPr>
          <w:rFonts w:ascii="宋体" w:eastAsia="宋体" w:hAnsi="宋体" w:cs="Arial" w:hint="eastAsia"/>
          <w:color w:val="FF6600"/>
          <w:kern w:val="0"/>
          <w:sz w:val="24"/>
          <w:szCs w:val="28"/>
          <w:shd w:val="clear" w:color="auto" w:fill="FFFFFF"/>
        </w:rPr>
      </w:pP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awk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 xml:space="preserve"> -v 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awkVar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="$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" '</w:t>
      </w:r>
      <w:r w:rsidRPr="0063728E">
        <w:rPr>
          <w:rFonts w:ascii="宋体" w:eastAsia="宋体" w:hAnsi="宋体" w:cs="Arial"/>
          <w:i/>
          <w:iCs/>
          <w:color w:val="FF6600"/>
          <w:kern w:val="0"/>
          <w:sz w:val="24"/>
          <w:szCs w:val="28"/>
          <w:shd w:val="clear" w:color="auto" w:fill="FFFFFF"/>
        </w:rPr>
        <w:t>BEGIN</w:t>
      </w:r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{print</w:t>
      </w:r>
      <w:r w:rsidRPr="0063728E">
        <w:rPr>
          <w:rFonts w:ascii="宋体" w:eastAsia="宋体" w:hAnsi="宋体" w:cs="Arial"/>
          <w:color w:val="FF6600"/>
          <w:kern w:val="0"/>
          <w:sz w:val="24"/>
        </w:rPr>
        <w:t> </w:t>
      </w:r>
      <w:proofErr w:type="spellStart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awkVar</w:t>
      </w:r>
      <w:proofErr w:type="spellEnd"/>
      <w:r w:rsidRPr="0063728E">
        <w:rPr>
          <w:rFonts w:ascii="宋体" w:eastAsia="宋体" w:hAnsi="宋体" w:cs="Arial"/>
          <w:color w:val="FF6600"/>
          <w:kern w:val="0"/>
          <w:sz w:val="24"/>
          <w:szCs w:val="28"/>
          <w:shd w:val="clear" w:color="auto" w:fill="FFFFFF"/>
        </w:rPr>
        <w:t>}'</w:t>
      </w:r>
    </w:p>
    <w:p w:rsidR="0063728E" w:rsidRPr="0063728E" w:rsidRDefault="0063728E" w:rsidP="0063728E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  <w:highlight w:val="darkGreen"/>
        </w:rPr>
        <w:t>二、那shell中如何使用</w:t>
      </w:r>
      <w:proofErr w:type="spellStart"/>
      <w:r w:rsidRPr="0063728E">
        <w:rPr>
          <w:rFonts w:ascii="宋体" w:eastAsia="宋体" w:hAnsi="宋体" w:cs="Arial"/>
          <w:b/>
          <w:bCs/>
          <w:color w:val="000000"/>
          <w:kern w:val="0"/>
          <w:sz w:val="28"/>
          <w:highlight w:val="darkGreen"/>
        </w:rPr>
        <w:t>awk</w:t>
      </w:r>
      <w:proofErr w:type="spellEnd"/>
      <w:r w:rsidRPr="0063728E">
        <w:rPr>
          <w:rFonts w:ascii="宋体" w:eastAsia="宋体" w:hAnsi="宋体" w:cs="Arial"/>
          <w:b/>
          <w:bCs/>
          <w:color w:val="000000"/>
          <w:kern w:val="0"/>
          <w:sz w:val="28"/>
          <w:highlight w:val="darkGreen"/>
        </w:rPr>
        <w:t>程序中定义的变量呢？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“由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awk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向shell传递变量”，其思想无非是用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awk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(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sed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/</w:t>
      </w:r>
      <w:proofErr w:type="spellStart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perl</w:t>
      </w:r>
      <w:proofErr w:type="spellEnd"/>
      <w:r w:rsidRPr="0063728E">
        <w:rPr>
          <w:rFonts w:ascii="宋体" w:eastAsia="宋体" w:hAnsi="宋体" w:cs="Arial"/>
          <w:color w:val="000000"/>
          <w:kern w:val="0"/>
          <w:sz w:val="28"/>
          <w:szCs w:val="30"/>
          <w:shd w:val="clear" w:color="auto" w:fill="FFFFFF"/>
        </w:rPr>
        <w:t>等也是一样)输出若干条shell命令，然后再用shell去执行这些命令。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</w:rPr>
        <w:lastRenderedPageBreak/>
        <w:t>例如：</w:t>
      </w: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  <w:szCs w:val="30"/>
          <w:shd w:val="clear" w:color="auto" w:fill="FFFFFF"/>
        </w:rPr>
        <w:br/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eval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 xml:space="preserve"> $(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 xml:space="preserve"> 'BEGIN{print "var1='str1';var2='str2'"}')</w:t>
      </w:r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br/>
        <w:t>或者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eval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 xml:space="preserve"> $(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 xml:space="preserve"> '{</w:t>
      </w:r>
      <w:proofErr w:type="spellStart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printf</w:t>
      </w:r>
      <w:proofErr w:type="spellEnd"/>
      <w:r w:rsidRPr="0063728E">
        <w:rPr>
          <w:rFonts w:ascii="宋体" w:eastAsia="宋体" w:hAnsi="宋体" w:cs="Arial"/>
          <w:color w:val="FF0000"/>
          <w:kern w:val="0"/>
          <w:sz w:val="28"/>
          <w:szCs w:val="30"/>
        </w:rPr>
        <w:t>("var1=%s; var2=%s; var3=%s;",$1,$2,$3)}' abc.txt)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br/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br/>
        <w:t>之后可以在当前shell中使用var1,var2等变量了。</w:t>
      </w:r>
      <w:r w:rsidRPr="0063728E">
        <w:rPr>
          <w:rFonts w:ascii="宋体" w:eastAsia="宋体" w:hAnsi="宋体" w:cs="Arial"/>
          <w:color w:val="4F4F4F"/>
          <w:kern w:val="0"/>
          <w:sz w:val="28"/>
          <w:szCs w:val="30"/>
        </w:rPr>
        <w:br/>
        <w:t>echo "var1=$var1 ----- var2=$var2"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b/>
          <w:bCs/>
          <w:color w:val="000000"/>
          <w:kern w:val="0"/>
          <w:sz w:val="28"/>
          <w:highlight w:val="darkGreen"/>
        </w:rPr>
        <w:t>三、一个检测磁盘空间使用情况的脚本的例子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#!/bin/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sh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#文件系统名字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FILE_SYSTEM_NAME="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rootfs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"</w:t>
      </w:r>
    </w:p>
    <w:p w:rsidR="0063728E" w:rsidRPr="0063728E" w:rsidRDefault="0063728E" w:rsidP="0063728E">
      <w:pPr>
        <w:widowControl/>
        <w:shd w:val="clear" w:color="auto" w:fill="FFFFFF"/>
        <w:wordWrap w:val="0"/>
        <w:spacing w:after="299" w:line="486" w:lineRule="atLeast"/>
        <w:rPr>
          <w:rFonts w:ascii="宋体" w:eastAsia="宋体" w:hAnsi="宋体" w:cs="Arial"/>
          <w:color w:val="4F4F4F"/>
          <w:kern w:val="0"/>
          <w:sz w:val="28"/>
          <w:szCs w:val="30"/>
        </w:rPr>
      </w:pP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#文件系统挂在的目录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MOUNTED_ON="/"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# shell命令使用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中定义的变量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eval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$(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df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-P | 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awk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'$1=="'"$FILE_SYSTEM_NAME"'" &amp;&amp; $6=="'$MOUNTED_ON'" {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printf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("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=%s;",$5)}')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echo "主磁盘的使用空间为$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"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=`echo $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| cut -d% -f1`</w:t>
      </w:r>
      <w:r w:rsidRPr="0063728E">
        <w:rPr>
          <w:rFonts w:ascii="宋体" w:eastAsia="宋体" w:hAnsi="宋体" w:cs="Arial"/>
          <w:color w:val="FF6666"/>
          <w:kern w:val="0"/>
          <w:sz w:val="28"/>
        </w:rPr>
        <w:t> 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 xml:space="preserve">if [ 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aa$spaceSize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= "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aa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" ]; then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  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 spaceSize=-1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fi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lastRenderedPageBreak/>
        <w:t>if [ $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-le 85 ]; then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    echo '主磁盘的使用空间充足'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elif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[ $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spaceSize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-</w:t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eq</w:t>
      </w:r>
      <w:proofErr w:type="spellEnd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 xml:space="preserve"> -1 ]; then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    echo '没有找到主磁盘使用空间，请检查脚本'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else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  <w:t>    echo '主磁盘的使用空间超过阈值'</w:t>
      </w:r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br/>
      </w:r>
      <w:proofErr w:type="spellStart"/>
      <w:r w:rsidRPr="0063728E">
        <w:rPr>
          <w:rFonts w:ascii="宋体" w:eastAsia="宋体" w:hAnsi="宋体" w:cs="Arial"/>
          <w:color w:val="FF6666"/>
          <w:kern w:val="0"/>
          <w:sz w:val="28"/>
          <w:szCs w:val="30"/>
        </w:rPr>
        <w:t>fi</w:t>
      </w:r>
      <w:proofErr w:type="spellEnd"/>
    </w:p>
    <w:p w:rsidR="007010AD" w:rsidRPr="0063728E" w:rsidRDefault="007010AD" w:rsidP="006372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7010AD" w:rsidRPr="0063728E" w:rsidSect="0063728E">
      <w:pgSz w:w="11906" w:h="16838"/>
      <w:pgMar w:top="851" w:right="566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69E" w:rsidRDefault="0029469E" w:rsidP="0063728E">
      <w:r>
        <w:separator/>
      </w:r>
    </w:p>
  </w:endnote>
  <w:endnote w:type="continuationSeparator" w:id="0">
    <w:p w:rsidR="0029469E" w:rsidRDefault="0029469E" w:rsidP="00637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69E" w:rsidRDefault="0029469E" w:rsidP="0063728E">
      <w:r>
        <w:separator/>
      </w:r>
    </w:p>
  </w:footnote>
  <w:footnote w:type="continuationSeparator" w:id="0">
    <w:p w:rsidR="0029469E" w:rsidRDefault="0029469E" w:rsidP="006372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938"/>
    <w:multiLevelType w:val="multilevel"/>
    <w:tmpl w:val="D04C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4E437C"/>
    <w:multiLevelType w:val="multilevel"/>
    <w:tmpl w:val="385E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33837"/>
    <w:multiLevelType w:val="multilevel"/>
    <w:tmpl w:val="986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4413D9"/>
    <w:multiLevelType w:val="multilevel"/>
    <w:tmpl w:val="2B6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686"/>
    <w:rsid w:val="0029469E"/>
    <w:rsid w:val="00496B9E"/>
    <w:rsid w:val="0063728E"/>
    <w:rsid w:val="007010AD"/>
    <w:rsid w:val="008F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372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72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3686"/>
  </w:style>
  <w:style w:type="character" w:styleId="a4">
    <w:name w:val="Strong"/>
    <w:basedOn w:val="a0"/>
    <w:uiPriority w:val="22"/>
    <w:qFormat/>
    <w:rsid w:val="008F3686"/>
    <w:rPr>
      <w:b/>
      <w:bCs/>
    </w:rPr>
  </w:style>
  <w:style w:type="character" w:customStyle="1" w:styleId="apple-tab-span">
    <w:name w:val="apple-tab-span"/>
    <w:basedOn w:val="a0"/>
    <w:rsid w:val="008F3686"/>
  </w:style>
  <w:style w:type="paragraph" w:styleId="a5">
    <w:name w:val="Balloon Text"/>
    <w:basedOn w:val="a"/>
    <w:link w:val="Char"/>
    <w:uiPriority w:val="99"/>
    <w:semiHidden/>
    <w:unhideWhenUsed/>
    <w:rsid w:val="008F36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368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3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3728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3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372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72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3728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umber">
    <w:name w:val="number"/>
    <w:basedOn w:val="a"/>
    <w:rsid w:val="00637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37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728E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63728E"/>
  </w:style>
  <w:style w:type="character" w:customStyle="1" w:styleId="shregexp">
    <w:name w:val="sh_regexp"/>
    <w:basedOn w:val="a0"/>
    <w:rsid w:val="0063728E"/>
  </w:style>
  <w:style w:type="character" w:customStyle="1" w:styleId="shstring">
    <w:name w:val="sh_string"/>
    <w:basedOn w:val="a0"/>
    <w:rsid w:val="0063728E"/>
  </w:style>
  <w:style w:type="character" w:customStyle="1" w:styleId="shkeyword">
    <w:name w:val="sh_keyword"/>
    <w:basedOn w:val="a0"/>
    <w:rsid w:val="0063728E"/>
  </w:style>
  <w:style w:type="character" w:customStyle="1" w:styleId="shnormal">
    <w:name w:val="sh_normal"/>
    <w:basedOn w:val="a0"/>
    <w:rsid w:val="0063728E"/>
  </w:style>
  <w:style w:type="character" w:customStyle="1" w:styleId="shnumber">
    <w:name w:val="sh_number"/>
    <w:basedOn w:val="a0"/>
    <w:rsid w:val="0063728E"/>
  </w:style>
  <w:style w:type="character" w:customStyle="1" w:styleId="1Char">
    <w:name w:val="标题 1 Char"/>
    <w:basedOn w:val="a0"/>
    <w:link w:val="1"/>
    <w:uiPriority w:val="9"/>
    <w:rsid w:val="0063728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1801</Words>
  <Characters>10268</Characters>
  <Application>Microsoft Office Word</Application>
  <DocSecurity>0</DocSecurity>
  <Lines>85</Lines>
  <Paragraphs>24</Paragraphs>
  <ScaleCrop>false</ScaleCrop>
  <Company>Sky123.Org</Company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2018-07-28T23:02:00Z</dcterms:created>
  <dcterms:modified xsi:type="dcterms:W3CDTF">2018-07-28T23:26:00Z</dcterms:modified>
</cp:coreProperties>
</file>