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24098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bookmarkStart w:id="0" w:name="_GoBack"/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eastAsia="zh-CN"/>
        </w:rPr>
        <w:t>——</w:t>
      </w: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TRUST-DEEPSEEK-FAST-A1</w:t>
      </w:r>
    </w:p>
    <w:p w14:paraId="3515CFDD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以下是根据您的需求生成的Python代码，适用于PyCharm 2025.2.3环境，实现了数据预处理、SMOTE平衡、随机森林模型训练与超参数调优，并输出指定的评估指标。</w:t>
      </w:r>
    </w:p>
    <w:p w14:paraId="5203DE40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</w:p>
    <w:p w14:paraId="084075C1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```python</w:t>
      </w:r>
    </w:p>
    <w:p w14:paraId="1C98C7D3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import pandas as pd</w:t>
      </w:r>
    </w:p>
    <w:p w14:paraId="29D5B69B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import numpy as np</w:t>
      </w:r>
    </w:p>
    <w:p w14:paraId="4ACE1B62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from sklearn.model_selection import train_test_split, GridSearchCV</w:t>
      </w:r>
    </w:p>
    <w:p w14:paraId="250F5A27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from sklearn.ensemble import RandomForestClassifier</w:t>
      </w:r>
    </w:p>
    <w:p w14:paraId="77F063C4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from sklearn.preprocessing import OneHotEncoder, OrdinalEncoder</w:t>
      </w:r>
    </w:p>
    <w:p w14:paraId="59E211C3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from sklearn.impute import SimpleImputer</w:t>
      </w:r>
    </w:p>
    <w:p w14:paraId="1B02954E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from sklearn.compose import ColumnTransformer</w:t>
      </w:r>
    </w:p>
    <w:p w14:paraId="23E55F9A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from sklearn.pipeline import Pipeline</w:t>
      </w:r>
    </w:p>
    <w:p w14:paraId="650D1805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from sklearn.metrics import accuracy_score, recall_score, precision_score, f1_score, roc_auc_score</w:t>
      </w:r>
    </w:p>
    <w:p w14:paraId="26A20F27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from imblearn.over_sampling import SMOTE</w:t>
      </w:r>
    </w:p>
    <w:p w14:paraId="57EE9B46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from imblearn.pipeline import Pipeline as ImbPipeline</w:t>
      </w:r>
    </w:p>
    <w:p w14:paraId="093ED3A7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</w:p>
    <w:p w14:paraId="33266F50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# 1. 读取数据</w:t>
      </w:r>
    </w:p>
    <w:p w14:paraId="17171F85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df = pd.read_csv('train_data.csv', encoding='utf-8')</w:t>
      </w:r>
    </w:p>
    <w:p w14:paraId="667D9C6A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</w:p>
    <w:p w14:paraId="618FFA56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# 2. 分离特征和目标列（目标列TRUST是最后一列）</w:t>
      </w:r>
    </w:p>
    <w:p w14:paraId="262F2650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X = df.iloc[:, :-1]</w:t>
      </w:r>
    </w:p>
    <w:p w14:paraId="2A1055CB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y = df.iloc[:, -1]</w:t>
      </w:r>
    </w:p>
    <w:p w14:paraId="3803167B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</w:p>
    <w:p w14:paraId="1FD4975E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# 3. 将目标转换为二分类：是否 &gt;= 16</w:t>
      </w:r>
    </w:p>
    <w:p w14:paraId="2807F2E9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y_binary = (y &gt;= 16).astype(int)</w:t>
      </w:r>
    </w:p>
    <w:p w14:paraId="19AB0932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</w:p>
    <w:p w14:paraId="779897E0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# 4. 定义特征列</w:t>
      </w:r>
    </w:p>
    <w:p w14:paraId="486C75DA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categorical_nominal = ['SEX', 'DEPT', 'DIAGNOSIS']   # 独热编码</w:t>
      </w:r>
    </w:p>
    <w:p w14:paraId="4CBC85C6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categorical_ordinal = ['TPPA']                       # 序数编码</w:t>
      </w:r>
    </w:p>
    <w:p w14:paraId="25C5A2DA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continuous_features = ['AGE', 'TP', 'HIV', 'WBC', 'RBC', 'PLT', 'NC', 'LY', 'NLR']</w:t>
      </w:r>
    </w:p>
    <w:p w14:paraId="4AF50CF1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</w:p>
    <w:p w14:paraId="1E6AD10A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# 5. 构建预处理流程</w:t>
      </w:r>
    </w:p>
    <w:p w14:paraId="4A8DCC9A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# 5.1 连续变量：中位数填充</w:t>
      </w:r>
    </w:p>
    <w:p w14:paraId="6690B38C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continuous_transformer = Pipeline(steps=[</w:t>
      </w:r>
    </w:p>
    <w:p w14:paraId="495993FF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 xml:space="preserve">    ('imputer', SimpleImputer(strategy='median'))</w:t>
      </w:r>
    </w:p>
    <w:p w14:paraId="1410BB25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])</w:t>
      </w:r>
    </w:p>
    <w:p w14:paraId="55C5BC36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</w:p>
    <w:p w14:paraId="3E80A937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# 5.2 名义分类变量：独热编码</w:t>
      </w:r>
    </w:p>
    <w:p w14:paraId="16F76585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nominal_transformer = Pipeline(steps=[</w:t>
      </w:r>
    </w:p>
    <w:p w14:paraId="6D45C2ED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 xml:space="preserve">    ('onehot', OneHotEncoder(drop='first', sparse_output=False))  # 避免多重共线性</w:t>
      </w:r>
    </w:p>
    <w:p w14:paraId="16736909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])</w:t>
      </w:r>
    </w:p>
    <w:p w14:paraId="408807D2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</w:p>
    <w:p w14:paraId="51B85ED1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# 5.3 序数分类变量：序数编码 (注意：TPPA值通常有序，如1,2,4,8...)</w:t>
      </w:r>
    </w:p>
    <w:p w14:paraId="5787BC2F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ordinal_transformer = Pipeline(steps=[</w:t>
      </w:r>
    </w:p>
    <w:p w14:paraId="068C44FA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 xml:space="preserve">    ('ordinal', OrdinalEncoder())</w:t>
      </w:r>
    </w:p>
    <w:p w14:paraId="51A60C5F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])</w:t>
      </w:r>
    </w:p>
    <w:p w14:paraId="1F7A1FAA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</w:p>
    <w:p w14:paraId="45684847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# 组合预处理步骤</w:t>
      </w:r>
    </w:p>
    <w:p w14:paraId="5076FE44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preprocessor = ColumnTransformer(</w:t>
      </w:r>
    </w:p>
    <w:p w14:paraId="5001A56A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 xml:space="preserve">    transformers=[</w:t>
      </w:r>
    </w:p>
    <w:p w14:paraId="5F1BBFD1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 xml:space="preserve">        ('cont', continuous_transformer, continuous_features),</w:t>
      </w:r>
    </w:p>
    <w:p w14:paraId="201A5BA2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 xml:space="preserve">        ('nom', nominal_transformer, categorical_nominal),</w:t>
      </w:r>
    </w:p>
    <w:p w14:paraId="019C3963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 xml:space="preserve">        ('ord', ordinal_transformer, categorical_ordinal)</w:t>
      </w:r>
    </w:p>
    <w:p w14:paraId="4AF45BD3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 xml:space="preserve">    ])</w:t>
      </w:r>
    </w:p>
    <w:p w14:paraId="3262AD61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</w:p>
    <w:p w14:paraId="5E7F80E0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# 6. 划分训练集和测试集</w:t>
      </w:r>
    </w:p>
    <w:p w14:paraId="7ED171FF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X_train, X_test, y_train, y_test = train_test_split(</w:t>
      </w:r>
    </w:p>
    <w:p w14:paraId="1F87E5E8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 xml:space="preserve">    X, y_binary, test_size=0.2, random_state=42, stratify=y_binary</w:t>
      </w:r>
    </w:p>
    <w:p w14:paraId="5C16579A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)</w:t>
      </w:r>
    </w:p>
    <w:p w14:paraId="34F3BDA6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</w:p>
    <w:p w14:paraId="4FF19DD0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# 7. 构建包含SMOTE和随机森林的Pipeline</w:t>
      </w:r>
    </w:p>
    <w:p w14:paraId="1A1AB538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rf_model = RandomForestClassifier(random_state=42, n_jobs=1)  # 不使用多进程</w:t>
      </w:r>
    </w:p>
    <w:p w14:paraId="0570DFF8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</w:p>
    <w:p w14:paraId="2379E1B4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# 注意：SMOTE应在预处理之后、模型之前，且只应用于训练集</w:t>
      </w:r>
    </w:p>
    <w:p w14:paraId="40D8BD73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# 使用imblearn的Pipeline确保SMOTE只作用于训练折叠</w:t>
      </w:r>
    </w:p>
    <w:p w14:paraId="1A6F6AB4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pipeline = ImbPipeline(steps=[</w:t>
      </w:r>
    </w:p>
    <w:p w14:paraId="015C93C6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 xml:space="preserve">    ('preprocessor', preprocessor),</w:t>
      </w:r>
    </w:p>
    <w:p w14:paraId="199D004F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 xml:space="preserve">    ('smote', SMOTE(random_state=42)),</w:t>
      </w:r>
    </w:p>
    <w:p w14:paraId="073C992F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 xml:space="preserve">    ('classifier', rf_model)</w:t>
      </w:r>
    </w:p>
    <w:p w14:paraId="4DA9BC6C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])</w:t>
      </w:r>
    </w:p>
    <w:p w14:paraId="122DCBAF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</w:p>
    <w:p w14:paraId="42E92F6B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# 8. 超参数调优</w:t>
      </w:r>
    </w:p>
    <w:p w14:paraId="1A9EC526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param_grid = {</w:t>
      </w:r>
    </w:p>
    <w:p w14:paraId="00A58A42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 xml:space="preserve">    'classifier__n_estimators': [100, 200],</w:t>
      </w:r>
    </w:p>
    <w:p w14:paraId="2C5BA5C7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 xml:space="preserve">    'classifier__max_depth': [10],</w:t>
      </w:r>
    </w:p>
    <w:p w14:paraId="275E2CF7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 xml:space="preserve">    'classifier__min_samples_split': [2],</w:t>
      </w:r>
    </w:p>
    <w:p w14:paraId="1DD29BE1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 xml:space="preserve">    'classifier__min_samples_leaf': [1],</w:t>
      </w:r>
    </w:p>
    <w:p w14:paraId="1C1764AD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 xml:space="preserve">    'classifier__class_weight': ['balanced']</w:t>
      </w:r>
    </w:p>
    <w:p w14:paraId="0B2091C1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}</w:t>
      </w:r>
    </w:p>
    <w:p w14:paraId="1B9D7BEB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</w:p>
    <w:p w14:paraId="6E4678AA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grid_search = GridSearchCV(</w:t>
      </w:r>
    </w:p>
    <w:p w14:paraId="64332B1F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 xml:space="preserve">    pipeline, param_grid, cv=5, scoring='roc_auc', </w:t>
      </w:r>
    </w:p>
    <w:p w14:paraId="2FC79362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 xml:space="preserve">    n_jobs=1,  # 不使用多进程</w:t>
      </w:r>
    </w:p>
    <w:p w14:paraId="7AD99B4D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 xml:space="preserve">    verbose=1</w:t>
      </w:r>
    </w:p>
    <w:p w14:paraId="48DD55BB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)</w:t>
      </w:r>
    </w:p>
    <w:p w14:paraId="60F26487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</w:p>
    <w:p w14:paraId="7F3A896C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grid_search.fit(X_train, y_train)</w:t>
      </w:r>
    </w:p>
    <w:p w14:paraId="72A5A002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</w:p>
    <w:p w14:paraId="593DE508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# 9. 最佳模型评估</w:t>
      </w:r>
    </w:p>
    <w:p w14:paraId="7E118AF1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best_model = grid_search.best_estimator_</w:t>
      </w:r>
    </w:p>
    <w:p w14:paraId="2162456A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y_pred = best_model.predict(X_test)</w:t>
      </w:r>
    </w:p>
    <w:p w14:paraId="235F0E55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y_pred_proba = best_model.predict_proba(X_test)[:, 1]  # 正类概率</w:t>
      </w:r>
    </w:p>
    <w:p w14:paraId="23B35F09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</w:p>
    <w:p w14:paraId="31BEC1B4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# 计算指标</w:t>
      </w:r>
    </w:p>
    <w:p w14:paraId="567F6FAB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accuracy = accuracy_score(y_test, y_pred)</w:t>
      </w:r>
    </w:p>
    <w:p w14:paraId="0438B176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recall = recall_score(y_test, y_pred)</w:t>
      </w:r>
    </w:p>
    <w:p w14:paraId="3E588B88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precision = precision_score(y_test, y_pred)</w:t>
      </w:r>
    </w:p>
    <w:p w14:paraId="34E86A3D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f1 = f1_score(y_test, y_pred)</w:t>
      </w:r>
    </w:p>
    <w:p w14:paraId="2D9067CF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auc = roc_auc_score(y_test, y_pred_proba)</w:t>
      </w:r>
    </w:p>
    <w:p w14:paraId="6CD2C003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</w:p>
    <w:p w14:paraId="5DDF6735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# 10. 打印结果</w:t>
      </w:r>
    </w:p>
    <w:p w14:paraId="5FB7B398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print("="*50)</w:t>
      </w:r>
    </w:p>
    <w:p w14:paraId="63B0DC11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print("随机森林分类模型评估结果")</w:t>
      </w:r>
    </w:p>
    <w:p w14:paraId="16EF5C3C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print("="*50)</w:t>
      </w:r>
    </w:p>
    <w:p w14:paraId="3B2D6C9C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print(f"最佳参数: {grid_search.best_params_}")</w:t>
      </w:r>
    </w:p>
    <w:p w14:paraId="04CEC9EF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print(f"准确率 (Accuracy): {accuracy:.4f}")</w:t>
      </w:r>
    </w:p>
    <w:p w14:paraId="6095262E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print(f"召回率 (Recall): {recall:.4f}")</w:t>
      </w:r>
    </w:p>
    <w:p w14:paraId="0A155E33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print(f"精确率 (Precision): {precision:.4f}")</w:t>
      </w:r>
    </w:p>
    <w:p w14:paraId="749AB590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print(f"F1分数 (F1-score): {f1:.4f}")</w:t>
      </w:r>
    </w:p>
    <w:p w14:paraId="365DA12E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print(f"AUC: {auc:.4f}")</w:t>
      </w:r>
    </w:p>
    <w:p w14:paraId="5362BF7B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print("="*50)</w:t>
      </w:r>
    </w:p>
    <w:p w14:paraId="675E899B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```</w:t>
      </w:r>
    </w:p>
    <w:p w14:paraId="71757E90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</w:p>
    <w:p w14:paraId="33EBC7DE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### 关键说明：</w:t>
      </w:r>
    </w:p>
    <w:p w14:paraId="59791F8C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1. **编码方式**：</w:t>
      </w:r>
    </w:p>
    <w:p w14:paraId="635601F4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 xml:space="preserve">   - `SEX, DEPT, DIAGNOSIS` 使用独热编码（`OneHotEncoder`），并设置 `drop='first'` 避免多重共线性。</w:t>
      </w:r>
    </w:p>
    <w:p w14:paraId="3354592D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 xml:space="preserve">   - `TPPA` 使用序数编码（`OrdinalEncoder`），因为滴度值本身具有顺序（1,2,4,8...）。</w:t>
      </w:r>
    </w:p>
    <w:p w14:paraId="5DCADD2A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</w:p>
    <w:p w14:paraId="58FAB51C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2. **缺失值处理**：</w:t>
      </w:r>
    </w:p>
    <w:p w14:paraId="7DB828AD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 xml:space="preserve">   - 连续变量使用中位数填充（`SimpleImputer(strategy='median')`）。</w:t>
      </w:r>
    </w:p>
    <w:p w14:paraId="377DE28E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 xml:space="preserve">   - 分类变量根据描述无缺失，故未做填充。</w:t>
      </w:r>
    </w:p>
    <w:p w14:paraId="15A3FC51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</w:p>
    <w:p w14:paraId="35FB02BB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3. **不平衡处理**：</w:t>
      </w:r>
    </w:p>
    <w:p w14:paraId="14EEAFDC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 xml:space="preserve">   - 使用 `SMOTE` 在训练集上进行过采样，且与预处理、模型一同放入 `ImbPipeline`，确保交叉验证时 SMOTE 只应用于训练折叠。</w:t>
      </w:r>
    </w:p>
    <w:p w14:paraId="471FA6D6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</w:p>
    <w:p w14:paraId="712B14BC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4. **超参数调优**：</w:t>
      </w:r>
    </w:p>
    <w:p w14:paraId="2B582988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 xml:space="preserve">   - 严格使用您指定的参数组合（通过 `GridSearchCV` 结合 `param_grid` 实现）。</w:t>
      </w:r>
    </w:p>
    <w:p w14:paraId="598268AB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 xml:space="preserve">   - 设置 `n_jobs=1` 禁用多进程。</w:t>
      </w:r>
    </w:p>
    <w:p w14:paraId="5906488C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</w:p>
    <w:p w14:paraId="3FEC5D89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5. **评估指标**：</w:t>
      </w:r>
    </w:p>
    <w:p w14:paraId="3A471C3A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 xml:space="preserve">   - 输出准确率、召回率、精确率、F1分数、AUC。</w:t>
      </w:r>
    </w:p>
    <w:p w14:paraId="1694CC4B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</w:p>
    <w:p w14:paraId="27E73417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>6. **注意事项**：</w:t>
      </w:r>
    </w:p>
    <w:p w14:paraId="67A0151B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 xml:space="preserve">   - 请确保 `train_data.csv` 文件位于代码同一目录下，或修改文件路径。</w:t>
      </w:r>
    </w:p>
    <w:p w14:paraId="55B36257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 xml:space="preserve">   - 代码未包含任何可视化部分，符合要求。</w:t>
      </w:r>
    </w:p>
    <w:p w14:paraId="1F26E6CE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</w:rPr>
        <w:t xml:space="preserve">   - 如果 `TPPA` 列中存在非数值顺序值（如字符串），`OrdinalEncoder` 会自动按出现顺序编码，若需自定义顺序可传入 `categories` 参数。</w:t>
      </w:r>
    </w:p>
    <w:p w14:paraId="7DCC3791">
      <w:pPr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</w:p>
    <w:p w14:paraId="368C63B5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——TRUST-DEEPSEEK-FAST-A2</w:t>
      </w:r>
    </w:p>
    <w:p w14:paraId="51FC9F4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以下是您所需的随机森林分类模型的Python代码。它实现了数据预处理（包括缺失值填充、分类变量编码和SMOTE过采样）、超参数调优及模型评估，并将评估指标输出到控制台。</w:t>
      </w:r>
    </w:p>
    <w:p w14:paraId="0E1AC33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```python</w:t>
      </w:r>
    </w:p>
    <w:p w14:paraId="3D88A89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6D66E3F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096C16C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77A55A6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6B5C212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09E235B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6C59C2F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2423180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sklearn.pipeline import Pipeline</w:t>
      </w:r>
    </w:p>
    <w:p w14:paraId="078CA9D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1A88BEC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44DFB59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imblearn.pipeline import Pipeline as ImbPipeline</w:t>
      </w:r>
    </w:p>
    <w:p w14:paraId="7DBC51A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E54102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3F99D47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1. 读取数据</w:t>
      </w:r>
    </w:p>
    <w:p w14:paraId="0E36E9A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25B5D49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df = pd.read_csv('train_data.csv', encoding='utf-8')</w:t>
      </w:r>
    </w:p>
    <w:p w14:paraId="216589F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6CCEC2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目标列名为 'TRUST'，位于最后一列</w:t>
      </w:r>
    </w:p>
    <w:p w14:paraId="0FBBD65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 = df.iloc[:, :-1]</w:t>
      </w:r>
    </w:p>
    <w:p w14:paraId="0AD167D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df.iloc[:, -1]</w:t>
      </w:r>
    </w:p>
    <w:p w14:paraId="07C159E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DEA4E8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将目标列转换为二分类：是否 &gt;= 16</w:t>
      </w:r>
    </w:p>
    <w:p w14:paraId="56B6535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y_binary = (y &gt;= 16).astype(int)</w:t>
      </w:r>
    </w:p>
    <w:p w14:paraId="1EAB937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2092A5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34BFACC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2. 定义列名（根据题目描述）</w:t>
      </w:r>
    </w:p>
    <w:p w14:paraId="7D84203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6162419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分类变量（名义变量：独热编码）</w:t>
      </w:r>
    </w:p>
    <w:p w14:paraId="15B5C34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categorical_nominal_cols = ['SEX', 'DEPT', 'DIAGNOSIS']</w:t>
      </w:r>
    </w:p>
    <w:p w14:paraId="02988ED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104CB3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分类变量（有序变量：序数编码）</w:t>
      </w:r>
    </w:p>
    <w:p w14:paraId="773A521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categorical_ordinal_cols = ['TPPA']</w:t>
      </w:r>
    </w:p>
    <w:p w14:paraId="7EDDF08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5A4C9B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连续变量（使用中位数填充）</w:t>
      </w:r>
    </w:p>
    <w:p w14:paraId="611812B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numeric_cols = ['AGE', 'TP', 'HIV', 'WBC', 'RBC', 'PLT', 'NC', 'LY', 'NLR']</w:t>
      </w:r>
    </w:p>
    <w:p w14:paraId="4918C55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9DDBBC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注意：题目中 DIAGNOSIS 拼写为 DIAGONSIS，此处按实际列名处理，请确保 CSV 中列名一致</w:t>
      </w:r>
    </w:p>
    <w:p w14:paraId="5639790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若实际列名为 'DIAGNOSIS'，则无需修改；若为 'DIAGONSIS'，请改为下方：</w:t>
      </w:r>
    </w:p>
    <w:p w14:paraId="10844BF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categorical_nominal_cols = ['SEX', 'DEPT', 'DIAGONSIS']</w:t>
      </w:r>
    </w:p>
    <w:p w14:paraId="61DB496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CE168C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41AE930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3. 预处理流水线（无缺失值填充）</w:t>
      </w:r>
    </w:p>
    <w:p w14:paraId="0B550AF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44BB04C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名义变量独热编码（handle_unknown='ignore' 防止验证集出现未知类别）</w:t>
      </w:r>
    </w:p>
    <w:p w14:paraId="59A92BA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onehot_encoder = OneHotEncoder(handle_unknown='ignore', sparse_output=False)</w:t>
      </w:r>
    </w:p>
    <w:p w14:paraId="0053E9C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有序变量序数编码（需指定类别顺序，若无明确顺序则按出现顺序）</w:t>
      </w:r>
    </w:p>
    <w:p w14:paraId="68DB4B9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ordinal_encoder = OrdinalEncoder(handle_unknown='use_encoded_value', unknown_value=-1)</w:t>
      </w:r>
    </w:p>
    <w:p w14:paraId="409EBA9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数值变量中位数填充</w:t>
      </w:r>
    </w:p>
    <w:p w14:paraId="13ACCA5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numeric_imputer = SimpleImputer(strategy='median')</w:t>
      </w:r>
    </w:p>
    <w:p w14:paraId="6A50756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026B2E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构建列转换器</w:t>
      </w:r>
    </w:p>
    <w:p w14:paraId="0B2ECF5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preprocessor = ColumnTransformer(</w:t>
      </w:r>
    </w:p>
    <w:p w14:paraId="272C278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transformers=[</w:t>
      </w:r>
    </w:p>
    <w:p w14:paraId="11D7E26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('num', numeric_imputer, numeric_cols),</w:t>
      </w:r>
    </w:p>
    <w:p w14:paraId="7082AA9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('nominal', onehot_encoder, categorical_nominal_cols),</w:t>
      </w:r>
    </w:p>
    <w:p w14:paraId="4856303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('ordinal', ordinal_encoder, categorical_ordinal_cols)</w:t>
      </w:r>
    </w:p>
    <w:p w14:paraId="29CEBB7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],</w:t>
      </w:r>
    </w:p>
    <w:p w14:paraId="4816E87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remainder='drop'  # 丢弃未指定的列（如有其他列）</w:t>
      </w:r>
    </w:p>
    <w:p w14:paraId="4FA0A51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5F536E5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28B571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0A9A6B6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4. 划分训练集和测试集</w:t>
      </w:r>
    </w:p>
    <w:p w14:paraId="32EBC61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58730C0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70FA533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X, y_binary, test_size=0.2, random_state=42, stratify=y_binary</w:t>
      </w:r>
    </w:p>
    <w:p w14:paraId="311537F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3BF49FE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4ACC4D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6C6F9ED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 构建带 SMOTE 的流水线</w:t>
      </w:r>
    </w:p>
    <w:p w14:paraId="454AE92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2FCE606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先填充/编码，再 SMOTE，最后随机森林</w:t>
      </w:r>
    </w:p>
    <w:p w14:paraId="2A5B9F7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注意：SMOTE 应在预处理之后、分类器之前进行</w:t>
      </w:r>
    </w:p>
    <w:p w14:paraId="26639AA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base_classifier = RandomForestClassifier(random_state=42)</w:t>
      </w:r>
    </w:p>
    <w:p w14:paraId="049AAA2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4E1E2E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定义超参数网格</w:t>
      </w:r>
    </w:p>
    <w:p w14:paraId="74E3E58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param_grid = {</w:t>
      </w:r>
    </w:p>
    <w:p w14:paraId="76403D2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'classifier__n_estimators': [100, 200],</w:t>
      </w:r>
    </w:p>
    <w:p w14:paraId="48ED6E6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'classifier__max_depth': [10],</w:t>
      </w:r>
    </w:p>
    <w:p w14:paraId="781D018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'classifier__min_samples_split': [2],</w:t>
      </w:r>
    </w:p>
    <w:p w14:paraId="29BABFB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'classifier__min_samples_leaf': [1],</w:t>
      </w:r>
    </w:p>
    <w:p w14:paraId="4E10128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'classifier__class_weight': ['balanced']</w:t>
      </w:r>
    </w:p>
    <w:p w14:paraId="07372E8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2FBDBD9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B9AFE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使用 imblearn 的 Pipeline 确保 SMOTE 在交叉验证中只作用于训练折</w:t>
      </w:r>
    </w:p>
    <w:p w14:paraId="60D54D5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pipeline = ImbPipeline(steps=[</w:t>
      </w:r>
    </w:p>
    <w:p w14:paraId="3887768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('preprocessor', preprocessor),</w:t>
      </w:r>
    </w:p>
    <w:p w14:paraId="4086041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('smote', SMOTE(random_state=42)),</w:t>
      </w:r>
    </w:p>
    <w:p w14:paraId="08F4FE2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('classifier', base_classifier)</w:t>
      </w:r>
    </w:p>
    <w:p w14:paraId="4EE6E55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116F965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F95C73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3DB7CF6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6. 超参数调优（不使用多进程）</w:t>
      </w:r>
    </w:p>
    <w:p w14:paraId="47E8BDB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385D9E5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 = GridSearchCV(</w:t>
      </w:r>
    </w:p>
    <w:p w14:paraId="533EBD5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pipeline,</w:t>
      </w:r>
    </w:p>
    <w:p w14:paraId="57A24F5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param_grid,</w:t>
      </w:r>
    </w:p>
    <w:p w14:paraId="27BD230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cv=5,</w:t>
      </w:r>
    </w:p>
    <w:p w14:paraId="193C873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scoring='roc_auc',  # 以 AUC 作为调优指标</w:t>
      </w:r>
    </w:p>
    <w:p w14:paraId="4B9FC9D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n_jobs=1,           # 不使用多进程</w:t>
      </w:r>
    </w:p>
    <w:p w14:paraId="6360771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verbose=1</w:t>
      </w:r>
    </w:p>
    <w:p w14:paraId="4867C2B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1922C22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5A788A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grid_search.fit(X_train, y_train)</w:t>
      </w:r>
    </w:p>
    <w:p w14:paraId="7952091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4F8354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输出最佳参数</w:t>
      </w:r>
    </w:p>
    <w:p w14:paraId="0273A1D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print("Best parameters found: ", grid_search.best_params_)</w:t>
      </w:r>
    </w:p>
    <w:p w14:paraId="0DEA459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print("Best cross-validation AUC: {:.4f}".format(grid_search.best_score_))</w:t>
      </w:r>
    </w:p>
    <w:p w14:paraId="524FF6A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E21AAC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136E0A0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7. 在测试集上评估模型</w:t>
      </w:r>
    </w:p>
    <w:p w14:paraId="04A95A0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0AA1F1E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best_model = grid_search.best_estimator_</w:t>
      </w:r>
    </w:p>
    <w:p w14:paraId="1AD03BC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 = best_model.predict(X_test)</w:t>
      </w:r>
    </w:p>
    <w:p w14:paraId="701C629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y_pred_proba = best_model.predict_proba(X_test)[:, 1]  # 正类概率</w:t>
      </w:r>
    </w:p>
    <w:p w14:paraId="7F13DD5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CB2FCA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计算评估指标</w:t>
      </w:r>
    </w:p>
    <w:p w14:paraId="1C41509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 = accuracy_score(y_test, y_pred)</w:t>
      </w:r>
    </w:p>
    <w:p w14:paraId="446D56A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recall = recall_score(y_test, y_pred)</w:t>
      </w:r>
    </w:p>
    <w:p w14:paraId="7A6EBB6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precision = precision_score(y_test, y_pred)</w:t>
      </w:r>
    </w:p>
    <w:p w14:paraId="2E444F6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f1 = f1_score(y_test, y_pred)</w:t>
      </w:r>
    </w:p>
    <w:p w14:paraId="1C6290B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auc = roc_auc_score(y_test, y_pred_proba)</w:t>
      </w:r>
    </w:p>
    <w:p w14:paraId="5472098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2A3F32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print("\n===== Test Set Evaluation =====")</w:t>
      </w:r>
    </w:p>
    <w:p w14:paraId="0C83688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print(f"Accuracy:  {accuracy:.4f}")</w:t>
      </w:r>
    </w:p>
    <w:p w14:paraId="043548D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print(f"Recall:    {recall:.4f}")</w:t>
      </w:r>
    </w:p>
    <w:p w14:paraId="14732A3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print(f"Precision: {precision:.4f}")</w:t>
      </w:r>
    </w:p>
    <w:p w14:paraId="35D310C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print(f"F1-score:  {f1:.4f}")</w:t>
      </w:r>
    </w:p>
    <w:p w14:paraId="17FC0C4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print(f"AUC:       {auc:.4f}")</w:t>
      </w:r>
    </w:p>
    <w:p w14:paraId="3B91258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</w:t>
      </w:r>
    </w:p>
    <w:p w14:paraId="2332F21B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——TRSUT-DEEPSEEK-FAST-A3</w:t>
      </w:r>
    </w:p>
    <w:p w14:paraId="6AB945A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以下是您所需的随机森林分类模型的Python代码。该代码实现了数据预处理、SMOTE过采样、超参数调优（单进程）及模型评估，输出各项分类指标。</w:t>
      </w:r>
    </w:p>
    <w:p w14:paraId="18B5A8B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```python</w:t>
      </w:r>
    </w:p>
    <w:p w14:paraId="713F5D5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281DA14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3461D24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2B42181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081B383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0A7C94B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41E4C14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46E4B16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sklearn.pipeline import Pipeline</w:t>
      </w:r>
    </w:p>
    <w:p w14:paraId="79CFF2B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3A2CC82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1F74054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imblearn.pipeline import Pipeline as ImbPipeline</w:t>
      </w:r>
    </w:p>
    <w:p w14:paraId="3C4F44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C746B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114B10F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1. 数据加载</w:t>
      </w:r>
    </w:p>
    <w:p w14:paraId="4BFF0A4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6A4EF10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data = pd.read_csv('train_data.csv', encoding='utf-8')</w:t>
      </w:r>
    </w:p>
    <w:p w14:paraId="7F6124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767E4C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特征与目标分离</w:t>
      </w:r>
    </w:p>
    <w:p w14:paraId="013975C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 = data.iloc[:, :-1]  # 除最后一列外为特征</w:t>
      </w:r>
    </w:p>
    <w:p w14:paraId="038A983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data.iloc[:, -1]   # 最后一列为目标列 TRUST</w:t>
      </w:r>
    </w:p>
    <w:p w14:paraId="20BFCA9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C7C8A3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二分类目标：是否 &gt;= 16</w:t>
      </w:r>
    </w:p>
    <w:p w14:paraId="209B5DB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y_binary = (y &gt;= 16).astype(int)</w:t>
      </w:r>
    </w:p>
    <w:p w14:paraId="629D77D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28E130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定义列名</w:t>
      </w:r>
    </w:p>
    <w:p w14:paraId="6050708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categorical_nominal = ['SEX', 'DEPT', 'DIAGNOSIS']   # 独热编码</w:t>
      </w:r>
    </w:p>
    <w:p w14:paraId="5DD5ACD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categorical_ordinal = ['TPPA']                        # 序数编码</w:t>
      </w:r>
    </w:p>
    <w:p w14:paraId="7C3E9F5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 = ['AGE', 'TP', 'HIV', 'WBC', 'RBC', 'PLT', 'NC', 'LY', 'NLR']</w:t>
      </w:r>
    </w:p>
    <w:p w14:paraId="183F001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D0CA1E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48A3F20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2. 数据预处理</w:t>
      </w:r>
    </w:p>
    <w:p w14:paraId="332171B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59F4F37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分类变量无缺失值，但连续变量可能有缺失值 -&gt; 中位数填充</w:t>
      </w:r>
    </w:p>
    <w:p w14:paraId="7EB96A8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numeric_transformer = Pipeline(steps=[</w:t>
      </w:r>
    </w:p>
    <w:p w14:paraId="7E99C47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('imputer', SimpleImputer(strategy='median'))</w:t>
      </w:r>
    </w:p>
    <w:p w14:paraId="3448060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155485C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2D2F37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categorical_onehot = Pipeline(steps=[</w:t>
      </w:r>
    </w:p>
    <w:p w14:paraId="5AEE233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('onehot', OneHotEncoder(drop='first', sparse_output=False))  # 避免多重共线性</w:t>
      </w:r>
    </w:p>
    <w:p w14:paraId="0A3B5D2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16C9800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2F69FD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categorical_ordinal_trans = Pipeline(steps=[</w:t>
      </w:r>
    </w:p>
    <w:p w14:paraId="5D0D94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('ordinal', OrdinalEncoder())</w:t>
      </w:r>
    </w:p>
    <w:p w14:paraId="4ECAEA4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0255E48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3DC8AA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preprocessor = ColumnTransformer(</w:t>
      </w:r>
    </w:p>
    <w:p w14:paraId="7C4A3E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transformers=[</w:t>
      </w:r>
    </w:p>
    <w:p w14:paraId="590E0ED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('num', numeric_transformer, continuous),</w:t>
      </w:r>
    </w:p>
    <w:p w14:paraId="13B8B12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('cat_onehot', categorical_onehot, categorical_nominal),</w:t>
      </w:r>
    </w:p>
    <w:p w14:paraId="319CD15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('cat_ordinal', categorical_ordinal_trans, categorical_ordinal)</w:t>
      </w:r>
    </w:p>
    <w:p w14:paraId="76C414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])</w:t>
      </w:r>
    </w:p>
    <w:p w14:paraId="05AAB28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09036F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43449E2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3. 划分训练集和测试集</w:t>
      </w:r>
    </w:p>
    <w:p w14:paraId="049162B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35735D9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112F4E7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X, y_binary, test_size=0.2, random_state=42, stratify=y_binary</w:t>
      </w:r>
    </w:p>
    <w:p w14:paraId="5BD93A1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1E6394D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DB193F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3F62E21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4. 构建带SMOTE的Pipeline（先预处理，再SMOTE，最后分类器）</w:t>
      </w:r>
    </w:p>
    <w:p w14:paraId="700A12F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148D2A5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注意：SMOTE必须在预处理之后应用，因为需要数值特征</w:t>
      </w:r>
    </w:p>
    <w:p w14:paraId="3DA30F8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rf_base = RandomForestClassifier(random_state=42, n_jobs=1)  # 单进程</w:t>
      </w:r>
    </w:p>
    <w:p w14:paraId="79D07EA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54BE68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使用imblearn的Pipeline以正确处理SMOTE</w:t>
      </w:r>
    </w:p>
    <w:p w14:paraId="0B8EF86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pipeline = ImbPipeline(steps=[</w:t>
      </w:r>
    </w:p>
    <w:p w14:paraId="5137B91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('preprocessor', preprocessor),</w:t>
      </w:r>
    </w:p>
    <w:p w14:paraId="0D66DE8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('smote', SMOTE(random_state=42)),</w:t>
      </w:r>
    </w:p>
    <w:p w14:paraId="7C156AE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('classifier', rf_base)</w:t>
      </w:r>
    </w:p>
    <w:p w14:paraId="04095A1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4BDE2FF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FDD69F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3EF3DD8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 超参数调优</w:t>
      </w:r>
    </w:p>
    <w:p w14:paraId="459BD3D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323024B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param_grid = {</w:t>
      </w:r>
    </w:p>
    <w:p w14:paraId="2E9BF76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'classifier__n_estimators': [100, 200],</w:t>
      </w:r>
    </w:p>
    <w:p w14:paraId="064270A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'classifier__max_depth': [10],</w:t>
      </w:r>
    </w:p>
    <w:p w14:paraId="45F3E6E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'classifier__min_samples_split': [2],</w:t>
      </w:r>
    </w:p>
    <w:p w14:paraId="2793A74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'classifier__min_samples_leaf': [1],</w:t>
      </w:r>
    </w:p>
    <w:p w14:paraId="486DBAD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'classifier__class_weight': ['balanced']</w:t>
      </w:r>
    </w:p>
    <w:p w14:paraId="19D8E5E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5B81CD5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95C059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GridSearchCV，单进程（n_jobs=1）</w:t>
      </w:r>
    </w:p>
    <w:p w14:paraId="61F5939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 = GridSearchCV(</w:t>
      </w:r>
    </w:p>
    <w:p w14:paraId="37149F6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pipeline, param_grid, cv=5, scoring='roc_auc', </w:t>
      </w:r>
    </w:p>
    <w:p w14:paraId="6CDC1B0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n_jobs=1, verbose=1</w:t>
      </w:r>
    </w:p>
    <w:p w14:paraId="029B6AD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6F2D5BA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05BCA4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grid_search.fit(X_train, y_train)</w:t>
      </w:r>
    </w:p>
    <w:p w14:paraId="640D6D5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2DD02C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12974A4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6. 评估最佳模型</w:t>
      </w:r>
    </w:p>
    <w:p w14:paraId="1FBEEDB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4D8E9A1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best_model = grid_search.best_estimator_</w:t>
      </w:r>
    </w:p>
    <w:p w14:paraId="783277E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 = best_model.predict(X_test)</w:t>
      </w:r>
    </w:p>
    <w:p w14:paraId="5D56FC0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y_pred_proba = best_model.predict_proba(X_test)[:, 1]  # 正类概率</w:t>
      </w:r>
    </w:p>
    <w:p w14:paraId="5240274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024CDE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 = accuracy_score(y_test, y_pred)</w:t>
      </w:r>
    </w:p>
    <w:p w14:paraId="567F702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recall = recall_score(y_test, y_pred)</w:t>
      </w:r>
    </w:p>
    <w:p w14:paraId="59DCF6F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precision = precision_score(y_test, y_pred)</w:t>
      </w:r>
    </w:p>
    <w:p w14:paraId="4656FF2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f1 = f1_score(y_test, y_pred)</w:t>
      </w:r>
    </w:p>
    <w:p w14:paraId="0890DF9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auc = roc_auc_score(y_test, y_pred_proba)</w:t>
      </w:r>
    </w:p>
    <w:p w14:paraId="113D3B9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8395DB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print("=== 随机森林分类模型评估结果 ===")</w:t>
      </w:r>
    </w:p>
    <w:p w14:paraId="5F2A60A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print(f"最佳参数: {grid_search.best_params_}")</w:t>
      </w:r>
    </w:p>
    <w:p w14:paraId="1D70976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print(f"准确率 (Accuracy):  {accuracy:.4f}")</w:t>
      </w:r>
    </w:p>
    <w:p w14:paraId="30FA757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print(f"召回率 (Recall):    {recall:.4f}")</w:t>
      </w:r>
    </w:p>
    <w:p w14:paraId="0201708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print(f"精确率 (Precision): {precision:.4f}")</w:t>
      </w:r>
    </w:p>
    <w:p w14:paraId="2796A17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print(f"F1分数 (F1-score):  {f1:.4f}")</w:t>
      </w:r>
    </w:p>
    <w:p w14:paraId="494B0C1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print(f"AUC:               {auc:.4f}")</w:t>
      </w:r>
    </w:p>
    <w:p w14:paraId="301521D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</w:t>
      </w:r>
    </w:p>
    <w:p w14:paraId="77B9CB7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62DD085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——TRUST-DEEPSEEK-FAST-A4</w:t>
      </w:r>
    </w:p>
    <w:p w14:paraId="694A300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以下是您所需的随机森林分类模型代码。它加载数据、执行预处理（包括编码、缺失值填充和SMOTE过采样）、进行超参数调优，并评估模型性能，输出各项指标。</w:t>
      </w:r>
    </w:p>
    <w:p w14:paraId="5ACFA59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```python</w:t>
      </w:r>
    </w:p>
    <w:p w14:paraId="5FFC4D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3E82EA8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7795496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6D6CDFA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1D670C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759675D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52B0FEE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3BE693C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65BC752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0F2ED4B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sklearn.pipeline import Pipeline</w:t>
      </w:r>
    </w:p>
    <w:p w14:paraId="7EA06F0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2D1B1A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009A336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1. 加载数据</w:t>
      </w:r>
    </w:p>
    <w:p w14:paraId="43E1805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534ADB5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df = pd.read_csv('train_data.csv', encoding='utf-8')</w:t>
      </w:r>
    </w:p>
    <w:p w14:paraId="6BFF6B4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D2C2E4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目标列名为 'TRUST'，假设为最后一列</w:t>
      </w:r>
    </w:p>
    <w:p w14:paraId="72475BC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 = df.iloc[:, :-1]</w:t>
      </w:r>
    </w:p>
    <w:p w14:paraId="7F9B901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df.iloc[:, -1]</w:t>
      </w:r>
    </w:p>
    <w:p w14:paraId="7C0E91B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FB6A9D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将目标转换为二分类：是否 &gt;= 16</w:t>
      </w:r>
    </w:p>
    <w:p w14:paraId="1F99534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y_binary = (y &gt;= 16).astype(int)</w:t>
      </w:r>
    </w:p>
    <w:p w14:paraId="3841D0D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A5157B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24E7418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2. 定义特征列</w:t>
      </w:r>
    </w:p>
    <w:p w14:paraId="7419A7C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2523F97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categorical_onehot_cols = ['SEX', 'DEPT', 'DIAGNOSIS']  # 独热编码</w:t>
      </w:r>
    </w:p>
    <w:p w14:paraId="3ED2E7A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categorical_ordinal_cols = ['TPPA']                     # 序数编码</w:t>
      </w:r>
    </w:p>
    <w:p w14:paraId="159FD84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numeric_cols = ['AGE', 'TP', 'HIV', 'WBC', 'RBC', 'PLT', 'NC', 'LY', 'NLR']  # 连续变量（中位数填充）</w:t>
      </w:r>
    </w:p>
    <w:p w14:paraId="0D04A9B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F1B6EA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4705CF3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3. 预处理流水线</w:t>
      </w:r>
    </w:p>
    <w:p w14:paraId="50A74CE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06DD423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3.1 连续变量：中位数填充</w:t>
      </w:r>
    </w:p>
    <w:p w14:paraId="45F45A6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numeric_transformer = Pipeline(steps=[</w:t>
      </w:r>
    </w:p>
    <w:p w14:paraId="7293A3B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('imputer', SimpleImputer(strategy='median'))</w:t>
      </w:r>
    </w:p>
    <w:p w14:paraId="705E104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23D608E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3A664D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3.2 独热编码（处理未知类别）</w:t>
      </w:r>
    </w:p>
    <w:p w14:paraId="6665331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onehot_transformer = Pipeline(steps=[</w:t>
      </w:r>
    </w:p>
    <w:p w14:paraId="1066946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('onehot', OneHotEncoder(handle_unknown='ignore', sparse_output=False))</w:t>
      </w:r>
    </w:p>
    <w:p w14:paraId="11F55DF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4CF06AC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40FFB1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3.3 序数编码（TPPA 假设为有序类别，如 '1', '2', '4', '8' 等）</w:t>
      </w:r>
    </w:p>
    <w:p w14:paraId="5C7472D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注意：需根据实际数据确定类别顺序。这里提取唯一值并排序（转为数值再排序）</w:t>
      </w:r>
    </w:p>
    <w:p w14:paraId="04F7112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tppa_unique = sorted(df[categorical_ordinal_cols[0]].dropna().unique(),</w:t>
      </w:r>
    </w:p>
    <w:p w14:paraId="675DA09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     key=lambda x: float(x) if str(x).replace('.','',1).isdigit() else str(x))</w:t>
      </w:r>
    </w:p>
    <w:p w14:paraId="4230127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ordinal_categories = [tppa_unique]</w:t>
      </w:r>
    </w:p>
    <w:p w14:paraId="4447FE3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ordinal_transformer = Pipeline(steps=[</w:t>
      </w:r>
    </w:p>
    <w:p w14:paraId="2697874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('ordinal', OrdinalEncoder(categories=ordinal_categories))</w:t>
      </w:r>
    </w:p>
    <w:p w14:paraId="6DB4CF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7F6D6C0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C019A1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组合预处理</w:t>
      </w:r>
    </w:p>
    <w:p w14:paraId="3CF2D49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preprocessor = ColumnTransformer(</w:t>
      </w:r>
    </w:p>
    <w:p w14:paraId="03D37C2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transformers=[</w:t>
      </w:r>
    </w:p>
    <w:p w14:paraId="54A7670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('num', numeric_transformer, numeric_cols),</w:t>
      </w:r>
    </w:p>
    <w:p w14:paraId="74BCCD7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('onehot', onehot_transformer, categorical_onehot_cols),</w:t>
      </w:r>
    </w:p>
    <w:p w14:paraId="742DDBC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('ordinal', ordinal_transformer, categorical_ordinal_cols)</w:t>
      </w:r>
    </w:p>
    <w:p w14:paraId="47B2B42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])</w:t>
      </w:r>
    </w:p>
    <w:p w14:paraId="106075C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270221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09998D8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4. 划分训练集和测试集</w:t>
      </w:r>
    </w:p>
    <w:p w14:paraId="1427258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2E83CEE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68D6096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X, y_binary, test_size=0.2, random_state=42, stratify=y_binary</w:t>
      </w:r>
    </w:p>
    <w:p w14:paraId="5A6E7BD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40D0A8C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0C319A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6E7EDA6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 定义包含预处理的最终模型流水线（仅用于后处理）</w:t>
      </w:r>
    </w:p>
    <w:p w14:paraId="2CA1506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6281611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注意：SMOTE 需要在预处理之后、模型之前应用，因此不能直接放在同一个 Pipeline 中（因为 Pipeline 不支持中间 resample）。</w:t>
      </w:r>
    </w:p>
    <w:p w14:paraId="5EE9947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我们将分别处理：先预处理训练集 -&gt; SMOTE -&gt; 训练模型，测试集只进行预处理。</w:t>
      </w:r>
    </w:p>
    <w:p w14:paraId="3F69AA2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8ABEAA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5.1 对训练集进行预处理（fit_transform）</w:t>
      </w:r>
    </w:p>
    <w:p w14:paraId="01E3DE1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X_train_processed = preprocessor.fit_transform(X_train)</w:t>
      </w:r>
    </w:p>
    <w:p w14:paraId="73C3A33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对测试集仅 transform</w:t>
      </w:r>
    </w:p>
    <w:p w14:paraId="7FC7B5D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X_test_processed = preprocessor.transform(X_test)</w:t>
      </w:r>
    </w:p>
    <w:p w14:paraId="4042C2E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4C02B4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5.2 应用 SMOTE 解决类别不平衡</w:t>
      </w:r>
    </w:p>
    <w:p w14:paraId="590989B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smote = SMOTE(random_state=42)</w:t>
      </w:r>
    </w:p>
    <w:p w14:paraId="11642F2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X_train_resampled, y_train_resampled = smote.fit_resample(X_train_processed, y_train)</w:t>
      </w:r>
    </w:p>
    <w:p w14:paraId="4AFA622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0A5389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341A5A8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6. 超参数调优（不使用多进程）</w:t>
      </w:r>
    </w:p>
    <w:p w14:paraId="567FE27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469D223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param_grid = {</w:t>
      </w:r>
    </w:p>
    <w:p w14:paraId="1677D6E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'n_estimators': [100, 200],</w:t>
      </w:r>
    </w:p>
    <w:p w14:paraId="03037F1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'max_depth': [10],</w:t>
      </w:r>
    </w:p>
    <w:p w14:paraId="5972D81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'min_samples_split': [2],</w:t>
      </w:r>
    </w:p>
    <w:p w14:paraId="7D1552E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'min_samples_leaf': [1],</w:t>
      </w:r>
    </w:p>
    <w:p w14:paraId="7C80359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'class_weight': ['balanced']</w:t>
      </w:r>
    </w:p>
    <w:p w14:paraId="5119B11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5451FDC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4CDB0F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rf = RandomForestClassifier(random_state=42)</w:t>
      </w:r>
    </w:p>
    <w:p w14:paraId="6A93AB9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D863CF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 = GridSearchCV(</w:t>
      </w:r>
    </w:p>
    <w:p w14:paraId="1002FB2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estimator=rf,</w:t>
      </w:r>
    </w:p>
    <w:p w14:paraId="0EB3C63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param_grid=param_grid,</w:t>
      </w:r>
    </w:p>
    <w:p w14:paraId="43101FB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scoring='roc_auc',          # 以 AUC 为调优指标</w:t>
      </w:r>
    </w:p>
    <w:p w14:paraId="405D3D2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cv=5,</w:t>
      </w:r>
    </w:p>
    <w:p w14:paraId="7F29065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n_jobs=1,                   # 不使用多进程</w:t>
      </w:r>
    </w:p>
    <w:p w14:paraId="149D6E8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verbose=1</w:t>
      </w:r>
    </w:p>
    <w:p w14:paraId="4BB8255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1CCFA23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55C518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grid_search.fit(X_train_resampled, y_train_resampled)</w:t>
      </w:r>
    </w:p>
    <w:p w14:paraId="09837F9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3F202B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best_rf = grid_search.best_estimator_</w:t>
      </w:r>
    </w:p>
    <w:p w14:paraId="2D69C82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B29257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2442C03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7. 模型评估</w:t>
      </w:r>
    </w:p>
    <w:p w14:paraId="347D0F7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------------------------------</w:t>
      </w:r>
    </w:p>
    <w:p w14:paraId="3DF25DE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 = best_rf.predict(X_test_processed)</w:t>
      </w:r>
    </w:p>
    <w:p w14:paraId="32E2798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y_pred_proba = best_rf.predict_proba(X_test_processed)[:, 1]</w:t>
      </w:r>
    </w:p>
    <w:p w14:paraId="6247360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439C4C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 = accuracy_score(y_test, y_pred)</w:t>
      </w:r>
    </w:p>
    <w:p w14:paraId="69DC329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recall = recall_score(y_test, y_pred)</w:t>
      </w:r>
    </w:p>
    <w:p w14:paraId="246F165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precision = precision_score(y_test, y_pred)</w:t>
      </w:r>
    </w:p>
    <w:p w14:paraId="6FBF57F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f1 = f1_score(y_test, y_pred)</w:t>
      </w:r>
    </w:p>
    <w:p w14:paraId="73BD935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auc = roc_auc_score(y_test, y_pred_proba)</w:t>
      </w:r>
    </w:p>
    <w:p w14:paraId="75139A7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7E790B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输出结果</w:t>
      </w:r>
    </w:p>
    <w:p w14:paraId="71D01E6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print("随机森林分类模型评估结果（目标：TRUST &gt;= 16）")</w:t>
      </w:r>
    </w:p>
    <w:p w14:paraId="7782C5E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print(f"最佳参数: {grid_search.best_params_}")</w:t>
      </w:r>
    </w:p>
    <w:p w14:paraId="0A6D567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print(f"准确率 (Accuracy): {accuracy:.4f}")</w:t>
      </w:r>
    </w:p>
    <w:p w14:paraId="0B62441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print(f"召回率 (Recall): {recall:.4f}")</w:t>
      </w:r>
    </w:p>
    <w:p w14:paraId="401DE1D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print(f"精确率 (Precision): {precision:.4f}")</w:t>
      </w:r>
    </w:p>
    <w:p w14:paraId="28C8DA9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print(f"F1分数 (F1-score): {f1:.4f}")</w:t>
      </w:r>
    </w:p>
    <w:p w14:paraId="1BE6073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print(f"AUC (ROC曲线下面积): {auc:.4f}")</w:t>
      </w:r>
    </w:p>
    <w:p w14:paraId="6A815E7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</w:t>
      </w:r>
    </w:p>
    <w:p w14:paraId="75BACE0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0A3C49A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——TRUST-DEEPSEEK-FAST-A5</w:t>
      </w:r>
    </w:p>
    <w:p w14:paraId="58A59E5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以下是适用于PyCharm 2025.2.3环境的Python代码，用于构建并评估随机森林分类模型，满足您的所有要求。</w:t>
      </w:r>
    </w:p>
    <w:p w14:paraId="700986A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F48BEE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```python</w:t>
      </w:r>
    </w:p>
    <w:p w14:paraId="31A3A44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322BC29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3B921F3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0314C61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11C8C52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0F44100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1DACBE3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09D304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sklearn.pipeline import Pipeline</w:t>
      </w:r>
    </w:p>
    <w:p w14:paraId="3B1476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5036B0D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752468E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imblearn.pipeline import Pipeline as ImbPipeline</w:t>
      </w:r>
    </w:p>
    <w:p w14:paraId="68563DF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0A4526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1. 加载数据</w:t>
      </w:r>
    </w:p>
    <w:p w14:paraId="5DC4288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df = pd.read_csv('train_data.csv', encoding='utf-8')</w:t>
      </w:r>
    </w:p>
    <w:p w14:paraId="6994DF0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D37BFA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目标列是最后一列 'TRUST'</w:t>
      </w:r>
    </w:p>
    <w:p w14:paraId="1A4B53B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 = df.iloc[:, :-1]</w:t>
      </w:r>
    </w:p>
    <w:p w14:paraId="34341A9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df.iloc[:, -1]</w:t>
      </w:r>
    </w:p>
    <w:p w14:paraId="4ECE022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B36AE6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2. 将目标列转换为二分类：是否 &gt;= 16</w:t>
      </w:r>
    </w:p>
    <w:p w14:paraId="73AEF50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y_binary = (y &gt;= 16).astype(int)</w:t>
      </w:r>
    </w:p>
    <w:p w14:paraId="61529CF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9AAB6C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3. 定义特征列</w:t>
      </w:r>
    </w:p>
    <w:p w14:paraId="7039E61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categorical_nominal = ['SEX', 'DEPT', 'DIAGNOSIS']   # 独热编码</w:t>
      </w:r>
    </w:p>
    <w:p w14:paraId="478F251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categorical_ordinal = ['TPPA']                      # 序数编码</w:t>
      </w:r>
    </w:p>
    <w:p w14:paraId="17E26A4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numerical_cols = ['AGE', 'TP', 'HIV', 'WBC', 'RBC', 'PLT', 'NC', 'LY', 'NLR']</w:t>
      </w:r>
    </w:p>
    <w:p w14:paraId="665CD82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1587AD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4. 预处理：分类变量无缺失值，连续变量用中位数填充</w:t>
      </w:r>
    </w:p>
    <w:p w14:paraId="7C8D9F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注意：TPPA虽然是分类，但按题目要求使用OrdinalEncoder，数值本身可能已有序数含义，无需处理缺失（题目说无缺失）</w:t>
      </w:r>
    </w:p>
    <w:p w14:paraId="62FEC50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为确保鲁棒，对数值列仍然加中位数填充</w:t>
      </w:r>
    </w:p>
    <w:p w14:paraId="1F4B77E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250777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创建预处理器</w:t>
      </w:r>
    </w:p>
    <w:p w14:paraId="21E764D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numerical_transformer = Pipeline(steps=[</w:t>
      </w:r>
    </w:p>
    <w:p w14:paraId="637083A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('imputer', SimpleImputer(strategy='median'))</w:t>
      </w:r>
    </w:p>
    <w:p w14:paraId="14B2DEF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4CE1645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14160D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categorical_nominal_transformer = Pipeline(steps=[</w:t>
      </w:r>
    </w:p>
    <w:p w14:paraId="251694D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('onehot', OneHotEncoder(drop='first', sparse_output=False))  # 避免多重共线性</w:t>
      </w:r>
    </w:p>
    <w:p w14:paraId="77F2955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70A76A4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EC69C0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categorical_ordinal_transformer = Pipeline(steps=[</w:t>
      </w:r>
    </w:p>
    <w:p w14:paraId="32E500D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('ordinal', OrdinalEncoder())</w:t>
      </w:r>
    </w:p>
    <w:p w14:paraId="4222EBB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5E43FE8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7C2F45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preprocessor = ColumnTransformer(</w:t>
      </w:r>
    </w:p>
    <w:p w14:paraId="3D0CD16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transformers=[</w:t>
      </w:r>
    </w:p>
    <w:p w14:paraId="77C4200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('num', numerical_transformer, numerical_cols),</w:t>
      </w:r>
    </w:p>
    <w:p w14:paraId="68D2B65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('nom', categorical_nominal_transformer, categorical_nominal),</w:t>
      </w:r>
    </w:p>
    <w:p w14:paraId="73CC8FA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('ord', categorical_ordinal_transformer, categorical_ordinal)</w:t>
      </w:r>
    </w:p>
    <w:p w14:paraId="505BCE8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])</w:t>
      </w:r>
    </w:p>
    <w:p w14:paraId="5344EE1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280EDD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 构建包含SMOTE和随机森林的Pipeline</w:t>
      </w:r>
    </w:p>
    <w:p w14:paraId="2C83A52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rf_model = RandomForestClassifier(random_state=42, n_jobs=1)  # 不使用多进程</w:t>
      </w:r>
    </w:p>
    <w:p w14:paraId="21B98F6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7FFC39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注意：SMOTE需要在数据标准化/编码之后，且在模型之前，但必须在训练集上应用，不能泄漏到验证集</w:t>
      </w:r>
    </w:p>
    <w:p w14:paraId="3E49383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使用imblearn的Pipeline确保SMOTE只应用于训练折叠</w:t>
      </w:r>
    </w:p>
    <w:p w14:paraId="0BEA1EB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pipeline = ImbPipeline(steps=[</w:t>
      </w:r>
    </w:p>
    <w:p w14:paraId="58629B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('preprocessor', preprocessor),</w:t>
      </w:r>
    </w:p>
    <w:p w14:paraId="57C682E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('smote', SMOTE(random_state=42)),</w:t>
      </w:r>
    </w:p>
    <w:p w14:paraId="7F7F36C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('classifier', rf_model)</w:t>
      </w:r>
    </w:p>
    <w:p w14:paraId="3971512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5C1BAD2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E9A13A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6. 划分训练集和测试集</w:t>
      </w:r>
    </w:p>
    <w:p w14:paraId="161AD34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3C9C6A8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X, y_binary, test_size=0.2, random_state=42, stratify=y_binary</w:t>
      </w:r>
    </w:p>
    <w:p w14:paraId="052F5A5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51341F1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8D0598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7. 超参数调优（不使用多进程）</w:t>
      </w:r>
    </w:p>
    <w:p w14:paraId="29B7A06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param_grid = {</w:t>
      </w:r>
    </w:p>
    <w:p w14:paraId="48EE6E8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'classifier__n_estimators': [100, 200],</w:t>
      </w:r>
    </w:p>
    <w:p w14:paraId="783BA4D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'classifier__max_depth': [10],</w:t>
      </w:r>
    </w:p>
    <w:p w14:paraId="63D6F83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'classifier__min_samples_split': [2],</w:t>
      </w:r>
    </w:p>
    <w:p w14:paraId="18528F8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'classifier__min_samples_leaf': [1],</w:t>
      </w:r>
    </w:p>
    <w:p w14:paraId="7B54C34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'classifier__class_weight': ['balanced']</w:t>
      </w:r>
    </w:p>
    <w:p w14:paraId="05F3498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305D2C6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9821DA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 = GridSearchCV(</w:t>
      </w:r>
    </w:p>
    <w:p w14:paraId="0905271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pipeline, param_grid, cv=5, scoring='roc_auc', </w:t>
      </w:r>
    </w:p>
    <w:p w14:paraId="4FE2554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n_jobs=1, refit=True, verbose=1</w:t>
      </w:r>
    </w:p>
    <w:p w14:paraId="00D22ED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6B92179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DE65D7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8. 训练模型</w:t>
      </w:r>
    </w:p>
    <w:p w14:paraId="719372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grid_search.fit(X_train, y_train)</w:t>
      </w:r>
    </w:p>
    <w:p w14:paraId="6432D9D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D331F9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9. 最佳模型评估</w:t>
      </w:r>
    </w:p>
    <w:p w14:paraId="6EC4A43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best_model = grid_search.best_estimator_</w:t>
      </w:r>
    </w:p>
    <w:p w14:paraId="1F48B20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 = best_model.predict(X_test)</w:t>
      </w:r>
    </w:p>
    <w:p w14:paraId="17F8BD8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y_pred_proba = best_model.predict_proba(X_test)[:, 1]</w:t>
      </w:r>
    </w:p>
    <w:p w14:paraId="4E9BE20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5E6828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计算指标</w:t>
      </w:r>
    </w:p>
    <w:p w14:paraId="78B2348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 = accuracy_score(y_test, y_pred)</w:t>
      </w:r>
    </w:p>
    <w:p w14:paraId="2685663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recall = recall_score(y_test, y_pred)</w:t>
      </w:r>
    </w:p>
    <w:p w14:paraId="1F986BD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precision = precision_score(y_test, y_pred)</w:t>
      </w:r>
    </w:p>
    <w:p w14:paraId="4C64FCB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f1 = f1_score(y_test, y_pred)</w:t>
      </w:r>
    </w:p>
    <w:p w14:paraId="7F65AE1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auc = roc_auc_score(y_test, y_pred_proba)</w:t>
      </w:r>
    </w:p>
    <w:p w14:paraId="0BDADE3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EFE3C9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10. 打印结果</w:t>
      </w:r>
    </w:p>
    <w:p w14:paraId="577F840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print("最佳参数组合:", grid_search.best_params_)</w:t>
      </w:r>
    </w:p>
    <w:p w14:paraId="74F3D34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print(f"准确率 (Accuracy): {accuracy:.4f}")</w:t>
      </w:r>
    </w:p>
    <w:p w14:paraId="56C5B49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print(f"召回率 (Recall): {recall:.4f}")</w:t>
      </w:r>
    </w:p>
    <w:p w14:paraId="717D44D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print(f"精确率 (Precision): {precision:.4f}")</w:t>
      </w:r>
    </w:p>
    <w:p w14:paraId="48C3D31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print(f"F1分数 (F1-score): {f1:.4f}")</w:t>
      </w:r>
    </w:p>
    <w:p w14:paraId="7633571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print(f"AUC: {auc:.4f}")</w:t>
      </w:r>
    </w:p>
    <w:p w14:paraId="67E5C40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</w:t>
      </w:r>
    </w:p>
    <w:p w14:paraId="517FE9A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797EEE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### 代码说明</w:t>
      </w:r>
    </w:p>
    <w:p w14:paraId="762520D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CEC6FF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1. **数据加载**：读取UTF-8编码的CSV文件，目标列`TRUST`转换为二分类（≥16为1，否则0）。</w:t>
      </w:r>
    </w:p>
    <w:p w14:paraId="37FEDA5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8F8385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2. **预处理**：</w:t>
      </w:r>
    </w:p>
    <w:p w14:paraId="4459270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**连续变量**：`SimpleImputer(strategy='median')`中位数填充。</w:t>
      </w:r>
    </w:p>
    <w:p w14:paraId="38BF8AC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**分类变量**：`SEX`、`DEPT`、`DIAGNOSIS`进行独热编码（`drop='first'`避免共线性）；`TPPA`进行序数编码。</w:t>
      </w:r>
    </w:p>
    <w:p w14:paraId="229BFD8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使用`ColumnTransformer`统一处理。</w:t>
      </w:r>
    </w:p>
    <w:p w14:paraId="51FF4C4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E17855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3. **不平衡处理**：在Pipeline中嵌入`SMOTE`（来自`imblearn`），仅应用于训练集的每个CV折叠，避免数据泄漏。</w:t>
      </w:r>
    </w:p>
    <w:p w14:paraId="0D15096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C1A2FC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4. **模型与调优**：</w:t>
      </w:r>
    </w:p>
    <w:p w14:paraId="74AF718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随机森林分类器，设置`n_jobs=1`禁用多进程。</w:t>
      </w:r>
    </w:p>
    <w:p w14:paraId="3A6FB46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`GridSearchCV`使用`n_jobs=1`，5折交叉验证，以AUC为优化目标。</w:t>
      </w:r>
    </w:p>
    <w:p w14:paraId="2702BA8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超参数按您指定列表。</w:t>
      </w:r>
    </w:p>
    <w:p w14:paraId="32E9C06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F13E5B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5. **评估指标**：准确率、召回率、精确率、F1、AUC。</w:t>
      </w:r>
    </w:p>
    <w:p w14:paraId="007A5CB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5242EC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### 运行前提</w:t>
      </w:r>
    </w:p>
    <w:p w14:paraId="1E343E1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EFA770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在PyCharm终端安装依赖库（如未安装）：</w:t>
      </w:r>
    </w:p>
    <w:p w14:paraId="7C0A2C7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```bash</w:t>
      </w:r>
    </w:p>
    <w:p w14:paraId="6AFD95A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 install pandas numpy scikit-learn imbalanced-learn</w:t>
      </w:r>
    </w:p>
    <w:p w14:paraId="0A1DC2A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</w:t>
      </w:r>
    </w:p>
    <w:p w14:paraId="2022868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748063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### 注意事项</w:t>
      </w:r>
    </w:p>
    <w:p w14:paraId="59FB8E8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确保`train_data.csv`文件位于工作目录中。</w:t>
      </w:r>
    </w:p>
    <w:p w14:paraId="60E765B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代码未包含任何可视化部分。</w:t>
      </w:r>
    </w:p>
    <w:p w14:paraId="5365808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如果`DIAGNOSIS`在原始数据中拼写为`DIAGNOSIS`（您题中写`DIAGONSIS`，但特征列说明中是`DIAGNOSIS`），请根据实际列名调整`categorical_nominal`列表。当前代码使用`DIAGNOSIS`。</w:t>
      </w:r>
    </w:p>
    <w:p w14:paraId="10CB28B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CEAE53E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——TRUST-DEEPSEEK-FAST-A6</w:t>
      </w:r>
    </w:p>
    <w:p w14:paraId="2C28657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我将为您生成完整的Python代码，用于构建和评估随机森林分类模型。代码遵循您指定的所有要求。</w:t>
      </w:r>
    </w:p>
    <w:p w14:paraId="7171F01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C6F268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```python</w:t>
      </w:r>
    </w:p>
    <w:p w14:paraId="285BEE7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2374327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6073CB2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69AE537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0C5B25F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65B2DD3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38F18E1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sklearn.pipeline import Pipeline</w:t>
      </w:r>
    </w:p>
    <w:p w14:paraId="21EA223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43F2873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(accuracy_score, recall_score, precision_score,</w:t>
      </w:r>
    </w:p>
    <w:p w14:paraId="2E58C97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            f1_score, roc_auc_score, roc_curve)</w:t>
      </w:r>
    </w:p>
    <w:p w14:paraId="0373AF8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218B412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imblearn.pipeline import Pipeline as ImbPipeline</w:t>
      </w:r>
    </w:p>
    <w:p w14:paraId="28E556F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warnings</w:t>
      </w:r>
    </w:p>
    <w:p w14:paraId="73753DF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warnings.filterwarnings('ignore')</w:t>
      </w:r>
    </w:p>
    <w:p w14:paraId="15D5402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6A3C8E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 1. 数据加载 ====================</w:t>
      </w:r>
    </w:p>
    <w:p w14:paraId="6D0F3C3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print("正在加载数据...")</w:t>
      </w:r>
    </w:p>
    <w:p w14:paraId="572F7B5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data = pd.read_csv('train_data.csv', encoding='utf-8')</w:t>
      </w:r>
    </w:p>
    <w:p w14:paraId="4B4B6EF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2F7A24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分离特征和目标列（目标列为最后一列）</w:t>
      </w:r>
    </w:p>
    <w:p w14:paraId="1BE262C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 = data.iloc[:, :-1]</w:t>
      </w:r>
    </w:p>
    <w:p w14:paraId="78DCE45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data.iloc[:, -1]</w:t>
      </w:r>
    </w:p>
    <w:p w14:paraId="4DE4ACB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CFB58E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将目标列转换为二分类：是否 &gt;= 16</w:t>
      </w:r>
    </w:p>
    <w:p w14:paraId="7273C5C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y_binary = (y &gt;= 16).astype(int)</w:t>
      </w:r>
    </w:p>
    <w:p w14:paraId="1ADA1DA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195E36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print(f"数据集形状: {data.shape}")</w:t>
      </w:r>
    </w:p>
    <w:p w14:paraId="4F0B1E5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print(f"目标列分布:\n{y_binary.value_counts()}")</w:t>
      </w:r>
    </w:p>
    <w:p w14:paraId="4946333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87FF46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 2. 定义特征类型 ====================</w:t>
      </w:r>
    </w:p>
    <w:p w14:paraId="3B29897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分类变量</w:t>
      </w:r>
    </w:p>
    <w:p w14:paraId="5FC6B80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categorical_cols = ['SEX', 'DEPT', 'DIAGNOSIS', 'TPPA']</w:t>
      </w:r>
    </w:p>
    <w:p w14:paraId="56289D8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连续变量</w:t>
      </w:r>
    </w:p>
    <w:p w14:paraId="08D8DD1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numerical_cols = ['AGE', 'TP', 'HIV', 'WBC', 'RBC', 'PLT', 'NC', 'LY', 'NLR']</w:t>
      </w:r>
    </w:p>
    <w:p w14:paraId="055D84F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8827E6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验证列名是否存在</w:t>
      </w:r>
    </w:p>
    <w:p w14:paraId="1B50C43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for col in categorical_cols + numerical_cols:</w:t>
      </w:r>
    </w:p>
    <w:p w14:paraId="17DFA95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if col not in X.columns:</w:t>
      </w:r>
    </w:p>
    <w:p w14:paraId="30A5592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raise ValueError(f"列 '{col}' 不在数据集中")</w:t>
      </w:r>
    </w:p>
    <w:p w14:paraId="613FB59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94D5AE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验证TPPA是否在分类列中</w:t>
      </w:r>
    </w:p>
    <w:p w14:paraId="6640375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if 'TPPA' not in categorical_cols:</w:t>
      </w:r>
    </w:p>
    <w:p w14:paraId="54D47C7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raise ValueError("TPPA未在分类变量列表中")</w:t>
      </w:r>
    </w:p>
    <w:p w14:paraId="62B5C14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C39104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 3. 构建预处理流水线 ====================</w:t>
      </w:r>
    </w:p>
    <w:p w14:paraId="4029F1A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print("\n构建预处理流水线...")</w:t>
      </w:r>
    </w:p>
    <w:p w14:paraId="525DFCA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933524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分类变量编码</w:t>
      </w:r>
    </w:p>
    <w:p w14:paraId="197241C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对SEX、DEPT、DIAGNOSIS使用OneHotEncoder（处理DIAGNOSIS拼写，注意原数据可能为DIAGONSIS）</w:t>
      </w:r>
    </w:p>
    <w:p w14:paraId="1B3AB74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原需求中特征列名为DIAGNOSIS，但预处理要求中写为DIAGONSIS，此处使用实际列名</w:t>
      </w:r>
    </w:p>
    <w:p w14:paraId="192F86B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onehot_cols = ['SEX', 'DEPT', 'DIAGNOSIS']</w:t>
      </w:r>
    </w:p>
    <w:p w14:paraId="624723C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如果数据中列名为DIAGONSIS，则使用DIAGONSIS</w:t>
      </w:r>
    </w:p>
    <w:p w14:paraId="4580FE9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if 'DIAGONSIS' in X.columns and 'DIAGNOSIS' not in X.columns:</w:t>
      </w:r>
    </w:p>
    <w:p w14:paraId="44E0E88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onehot_cols = ['SEX', 'DEPT', 'DIAGONSIS']</w:t>
      </w:r>
    </w:p>
    <w:p w14:paraId="1FBB90E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categorical_cols = ['SEX', 'DEPT', 'DIAGONSIS', 'TPPA']</w:t>
      </w:r>
    </w:p>
    <w:p w14:paraId="1CF8EBA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1E7CE7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对TPPA使用序数编码</w:t>
      </w:r>
    </w:p>
    <w:p w14:paraId="6C55584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ordinal_cols = ['TPPA']</w:t>
      </w:r>
    </w:p>
    <w:p w14:paraId="29498C9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DB4662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连续变量：使用中位数填充</w:t>
      </w:r>
    </w:p>
    <w:p w14:paraId="68F412C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numerical_imputer = SimpleImputer(strategy='median')</w:t>
      </w:r>
    </w:p>
    <w:p w14:paraId="17409CD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D061DA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构建ColumnTransformer</w:t>
      </w:r>
    </w:p>
    <w:p w14:paraId="31355A8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preprocessor = ColumnTransformer(</w:t>
      </w:r>
    </w:p>
    <w:p w14:paraId="49890A8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transformers=[</w:t>
      </w:r>
    </w:p>
    <w:p w14:paraId="00E56DC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('num', numerical_imputer, numerical_cols),</w:t>
      </w:r>
    </w:p>
    <w:p w14:paraId="16EDDAE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('onehot', OneHotEncoder(handle_unknown='ignore', sparse_output=False), onehot_cols),</w:t>
      </w:r>
    </w:p>
    <w:p w14:paraId="1A58342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('ordinal', OrdinalEncoder(handle_unknown='use_encoded_value', unknown_value=-1), ordinal_cols)</w:t>
      </w:r>
    </w:p>
    <w:p w14:paraId="0C51238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],</w:t>
      </w:r>
    </w:p>
    <w:p w14:paraId="2D3B957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remainder='drop'  # 忽略未指定的列</w:t>
      </w:r>
    </w:p>
    <w:p w14:paraId="6AA5005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5CF159C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5C685D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 4. 划分训练集和测试集 ====================</w:t>
      </w:r>
    </w:p>
    <w:p w14:paraId="2DEC49D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67D2A2B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X, y_binary, test_size=0.2, random_state=42, stratify=y_binary</w:t>
      </w:r>
    </w:p>
    <w:p w14:paraId="153E392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2C2B6AE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DA8322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print(f"训练集大小: {X_train.shape[0]}")</w:t>
      </w:r>
    </w:p>
    <w:p w14:paraId="5407CED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print(f"测试集大小: {X_test.shape[0]}")</w:t>
      </w:r>
    </w:p>
    <w:p w14:paraId="786CCF2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6891A3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 5. 构建包含SMOTE和随机森林的流水线 ====================</w:t>
      </w:r>
    </w:p>
    <w:p w14:paraId="3F3D509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print("\n构建模型流水线...")</w:t>
      </w:r>
    </w:p>
    <w:p w14:paraId="34F3571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460C57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定义模型</w:t>
      </w:r>
    </w:p>
    <w:p w14:paraId="3A810B5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rf_model = RandomForestClassifier(random_state=42)</w:t>
      </w:r>
    </w:p>
    <w:p w14:paraId="45617CA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49DFD4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构建完整流水线（先预处理，再SMOTE，再模型）</w:t>
      </w:r>
    </w:p>
    <w:p w14:paraId="2C844F8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注意：SMOTE需要数值特征，因此放在预处理之后</w:t>
      </w:r>
    </w:p>
    <w:p w14:paraId="18D6E62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pipeline = ImbPipeline([</w:t>
      </w:r>
    </w:p>
    <w:p w14:paraId="1E24CB1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('preprocessor', preprocessor),</w:t>
      </w:r>
    </w:p>
    <w:p w14:paraId="66142A8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('smote', SMOTE(random_state=42, k_neighbors=5)),</w:t>
      </w:r>
    </w:p>
    <w:p w14:paraId="0A210E1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('classifier', rf_model)</w:t>
      </w:r>
    </w:p>
    <w:p w14:paraId="5799E0F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6F8CB3B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DE1248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 6. 超参数调优 ====================</w:t>
      </w:r>
    </w:p>
    <w:p w14:paraId="4AB6005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print("\n开始超参数调优...")</w:t>
      </w:r>
    </w:p>
    <w:p w14:paraId="5B43D8E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43478B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定义参数网格</w:t>
      </w:r>
    </w:p>
    <w:p w14:paraId="0F543D7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param_grid = {</w:t>
      </w:r>
    </w:p>
    <w:p w14:paraId="7D089B9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'classifier__n_estimators': [100, 200],</w:t>
      </w:r>
    </w:p>
    <w:p w14:paraId="21FBC02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'classifier__max_depth': [10],</w:t>
      </w:r>
    </w:p>
    <w:p w14:paraId="284DE42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'classifier__min_samples_split': [2],</w:t>
      </w:r>
    </w:p>
    <w:p w14:paraId="24E8A76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'classifier__min_samples_leaf': [1],</w:t>
      </w:r>
    </w:p>
    <w:p w14:paraId="388B222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'classifier__class_weight': ['balanced']</w:t>
      </w:r>
    </w:p>
    <w:p w14:paraId="7DFB54C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00301FF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DA51F4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使用GridSearchCV进行调优，n_jobs=1禁用多进程</w:t>
      </w:r>
    </w:p>
    <w:p w14:paraId="11F9ADA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 = GridSearchCV(</w:t>
      </w:r>
    </w:p>
    <w:p w14:paraId="3CF0459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pipeline,</w:t>
      </w:r>
    </w:p>
    <w:p w14:paraId="2591235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param_grid,</w:t>
      </w:r>
    </w:p>
    <w:p w14:paraId="6EE8386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cv=5,  # 5折交叉验证</w:t>
      </w:r>
    </w:p>
    <w:p w14:paraId="3B4D33F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scoring='roc_auc',  # 使用AUC作为优化指标</w:t>
      </w:r>
    </w:p>
    <w:p w14:paraId="7E6991A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n_jobs=1,  # 禁用多进程</w:t>
      </w:r>
    </w:p>
    <w:p w14:paraId="4C4582F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verbose=1</w:t>
      </w:r>
    </w:p>
    <w:p w14:paraId="1BB0D57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3093AF8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3A5554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grid_search.fit(X_train, y_train)</w:t>
      </w:r>
    </w:p>
    <w:p w14:paraId="38FEB9D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E55FFC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输出最佳参数</w:t>
      </w:r>
    </w:p>
    <w:p w14:paraId="0C83301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print(f"\n最佳参数: {grid_search.best_params_}")</w:t>
      </w:r>
    </w:p>
    <w:p w14:paraId="7E6DE9C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print(f"最佳交叉验证AUC: {grid_search.best_score_:.4f}")</w:t>
      </w:r>
    </w:p>
    <w:p w14:paraId="6FA00DA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8E5239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 7. 模型评估 ====================</w:t>
      </w:r>
    </w:p>
    <w:p w14:paraId="4C26A11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print("\n模型评估...")</w:t>
      </w:r>
    </w:p>
    <w:p w14:paraId="58D6901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2C6708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获取最佳模型</w:t>
      </w:r>
    </w:p>
    <w:p w14:paraId="68CF655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best_model = grid_search.best_estimator_</w:t>
      </w:r>
    </w:p>
    <w:p w14:paraId="2A3291D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A10B33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在测试集上进行预测</w:t>
      </w:r>
    </w:p>
    <w:p w14:paraId="7EA7E70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 = best_model.predict(X_test)</w:t>
      </w:r>
    </w:p>
    <w:p w14:paraId="6E3AFC4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y_pred_proba = best_model.predict_proba(X_test)[:, 1]</w:t>
      </w:r>
    </w:p>
    <w:p w14:paraId="4C9074F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3490BC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计算评估指标</w:t>
      </w:r>
    </w:p>
    <w:p w14:paraId="3E5E9CB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 = accuracy_score(y_test, y_pred)</w:t>
      </w:r>
    </w:p>
    <w:p w14:paraId="3675164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recall = recall_score(y_test, y_pred)</w:t>
      </w:r>
    </w:p>
    <w:p w14:paraId="0B423AC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precision = precision_score(y_test, y_pred)</w:t>
      </w:r>
    </w:p>
    <w:p w14:paraId="78F325F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f1 = f1_score(y_test, y_pred)</w:t>
      </w:r>
    </w:p>
    <w:p w14:paraId="344AF03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auc = roc_auc_score(y_test, y_pred_proba)</w:t>
      </w:r>
    </w:p>
    <w:p w14:paraId="1E1923D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B76380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输出评估结果</w:t>
      </w:r>
    </w:p>
    <w:p w14:paraId="2DF2486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"="*50)</w:t>
      </w:r>
    </w:p>
    <w:p w14:paraId="5CC6CB3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print("模型评估结果 (测试集)")</w:t>
      </w:r>
    </w:p>
    <w:p w14:paraId="02E87DC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print("="*50)</w:t>
      </w:r>
    </w:p>
    <w:p w14:paraId="0F6AC49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print(f"准确率 (Accuracy): {accuracy:.4f}")</w:t>
      </w:r>
    </w:p>
    <w:p w14:paraId="30C137D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print(f"召回率 (Recall): {recall:.4f}")</w:t>
      </w:r>
    </w:p>
    <w:p w14:paraId="3EF74C4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print(f"精确率 (Precision): {precision:.4f}")</w:t>
      </w:r>
    </w:p>
    <w:p w14:paraId="13EA39C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print(f"F1分数 (F1-score): {f1:.4f}")</w:t>
      </w:r>
    </w:p>
    <w:p w14:paraId="42AB7E4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print(f"AUC值 (ROC-AUC): {auc:.4f}")</w:t>
      </w:r>
    </w:p>
    <w:p w14:paraId="42A9009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print("="*50)</w:t>
      </w:r>
    </w:p>
    <w:p w14:paraId="5E290EC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076244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 8. 特征重要性（可选） ====================</w:t>
      </w:r>
    </w:p>
    <w:p w14:paraId="3216515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由于使用了ColumnTransformer，需要获取特征名称</w:t>
      </w:r>
    </w:p>
    <w:p w14:paraId="680A72E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try:</w:t>
      </w:r>
    </w:p>
    <w:p w14:paraId="69C0DD2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获取OneHotEncoder的特征名称</w:t>
      </w:r>
    </w:p>
    <w:p w14:paraId="3021DD3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preprocessor_fitted = best_model.named_steps['preprocessor']</w:t>
      </w:r>
    </w:p>
    <w:p w14:paraId="28D63D4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onehot_encoder = preprocessor_fitted.named_transformers_['onehot']</w:t>
      </w:r>
    </w:p>
    <w:p w14:paraId="14C74DE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onehot_features = onehot_encoder.get_feature_names_out(onehot_cols)</w:t>
      </w:r>
    </w:p>
    <w:p w14:paraId="363E70D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1055144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所有特征名称</w:t>
      </w:r>
    </w:p>
    <w:p w14:paraId="6C77148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all_feature_names = numerical_cols + list(onehot_features) + ordinal_cols</w:t>
      </w:r>
    </w:p>
    <w:p w14:paraId="6025F61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4C12542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获取特征重要性</w:t>
      </w:r>
    </w:p>
    <w:p w14:paraId="15BD238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rf_classifier = best_model.named_steps['classifier']</w:t>
      </w:r>
    </w:p>
    <w:p w14:paraId="074EC6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importances = rf_classifier.feature_importances_</w:t>
      </w:r>
    </w:p>
    <w:p w14:paraId="146AC88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2D5F6A3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创建特征重要性DataFrame</w:t>
      </w:r>
    </w:p>
    <w:p w14:paraId="0E07F92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feature_importance_df = pd.DataFrame({</w:t>
      </w:r>
    </w:p>
    <w:p w14:paraId="6A1A545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'feature': all_feature_names,</w:t>
      </w:r>
    </w:p>
    <w:p w14:paraId="698948E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'importance': importances</w:t>
      </w:r>
    </w:p>
    <w:p w14:paraId="4203521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}).sort_values('importance', ascending=False)</w:t>
      </w:r>
    </w:p>
    <w:p w14:paraId="5D60DA0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5C465F6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print("\n特征重要性 (Top 10):")</w:t>
      </w:r>
    </w:p>
    <w:p w14:paraId="2D5AB91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print(feature_importance_df.head(10).to_string(index=False))</w:t>
      </w:r>
    </w:p>
    <w:p w14:paraId="2EFB9C5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except Exception as e:</w:t>
      </w:r>
    </w:p>
    <w:p w14:paraId="773EB9B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print(f"\n无法获取特征重要性: {e}")</w:t>
      </w:r>
    </w:p>
    <w:p w14:paraId="71E9764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BF7B28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print("\n模型构建与评估完成！")</w:t>
      </w:r>
    </w:p>
    <w:p w14:paraId="2C408E1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</w:t>
      </w:r>
    </w:p>
    <w:p w14:paraId="64ECD55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956B90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 代码说明</w:t>
      </w:r>
    </w:p>
    <w:p w14:paraId="733AE08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967684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### 1. 数据加载与预处理</w:t>
      </w:r>
    </w:p>
    <w:p w14:paraId="2B49C5D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使用`pandas`读取UTF-8编码的CSV文件</w:t>
      </w:r>
    </w:p>
    <w:p w14:paraId="4665B5E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目标列`TRUST`转换为二分类（≥16为1，否则为0）</w:t>
      </w:r>
    </w:p>
    <w:p w14:paraId="2A52ADC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DAB00D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### 2. 特征处理</w:t>
      </w:r>
    </w:p>
    <w:p w14:paraId="2187876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**连续变量**：使用`SimpleImputer`以中位数填充缺失值</w:t>
      </w:r>
    </w:p>
    <w:p w14:paraId="18C7542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**分类变量**：</w:t>
      </w:r>
    </w:p>
    <w:p w14:paraId="7C4B562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- `SEX`、`DEPT`、`DIAGNOSIS`：使用`OneHotEncoder`独热编码</w:t>
      </w:r>
    </w:p>
    <w:p w14:paraId="0E76824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- `TPPA`：使用`OrdinalEncoder`序数编码</w:t>
      </w:r>
    </w:p>
    <w:p w14:paraId="60FE603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使用`ColumnTransformer`统一管理不同列的处理</w:t>
      </w:r>
    </w:p>
    <w:p w14:paraId="61BD80F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EEA9A8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### 3. 不平衡处理</w:t>
      </w:r>
    </w:p>
    <w:p w14:paraId="5E99CD4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在预处理后、模型训练前，使用`SMOTE`进行过采样</w:t>
      </w:r>
    </w:p>
    <w:p w14:paraId="738FC00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使用`imblearn`的`Pipeline`确保SMOTE仅应用于训练数据</w:t>
      </w:r>
    </w:p>
    <w:p w14:paraId="5952467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DC9DA3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### 4. 模型训练与调优</w:t>
      </w:r>
    </w:p>
    <w:p w14:paraId="0DC50F5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使用`GridSearchCV`进行超参数搜索</w:t>
      </w:r>
    </w:p>
    <w:p w14:paraId="5E9AF4A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`n_jobs=1`禁用多进程，符合要求</w:t>
      </w:r>
    </w:p>
    <w:p w14:paraId="551BB72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使用5折交叉验证，以AUC作为优化指标</w:t>
      </w:r>
    </w:p>
    <w:p w14:paraId="1A46D49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0CF7D7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### 5. 模型评估</w:t>
      </w:r>
    </w:p>
    <w:p w14:paraId="303CB75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计算准确率、召回率、精确率、F1分数和AUC</w:t>
      </w:r>
    </w:p>
    <w:p w14:paraId="7B82672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输出特征重要性（Top 10）</w:t>
      </w:r>
    </w:p>
    <w:p w14:paraId="5A4824E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095986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### 6. 注意事项</w:t>
      </w:r>
    </w:p>
    <w:p w14:paraId="1E07DFB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代码中考虑了`DIAGNOSIS`/`DIAGONSIS`列名差异</w:t>
      </w:r>
    </w:p>
    <w:p w14:paraId="1037D25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所有处理步骤均在流水线中完成，确保数据一致性</w:t>
      </w:r>
    </w:p>
    <w:p w14:paraId="4299539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代码包含详细的打印输出，便于跟踪执行进度</w:t>
      </w:r>
    </w:p>
    <w:p w14:paraId="0285FF9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FED38E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请确保`train_data.csv`文件位于与Python脚本相同的目录下，或修改文件路径为绝对路径。</w:t>
      </w:r>
    </w:p>
    <w:p w14:paraId="62B5138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9CAF703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——TRUST-DEEPSEEK-FAST-A7</w:t>
      </w:r>
    </w:p>
    <w:p w14:paraId="03A62B7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我将为您生成一个完整的随机森林分类模型构建与评估的Python代码。</w:t>
      </w:r>
    </w:p>
    <w:p w14:paraId="6BF2E77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50D8AB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```python</w:t>
      </w:r>
    </w:p>
    <w:p w14:paraId="1582164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606C0E4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1CD7249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205DA6A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70246CF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3273C50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158FBB1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sklearn.pipeline import Pipeline</w:t>
      </w:r>
    </w:p>
    <w:p w14:paraId="724D473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1F9B6DD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73EDDF1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00A5D47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imblearn.pipeline import Pipeline as ImbPipeline</w:t>
      </w:r>
    </w:p>
    <w:p w14:paraId="25FE34A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warnings</w:t>
      </w:r>
    </w:p>
    <w:p w14:paraId="0AAEF09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warnings.filterwarnings('ignore')</w:t>
      </w:r>
    </w:p>
    <w:p w14:paraId="086E724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A3A1F7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1. 加载数据</w:t>
      </w:r>
    </w:p>
    <w:p w14:paraId="49D67E6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data = pd.read_csv('train_data.csv', encoding='utf-8')</w:t>
      </w:r>
    </w:p>
    <w:p w14:paraId="7CF7172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1EF8A4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2. 分离特征和目标列</w:t>
      </w:r>
    </w:p>
    <w:p w14:paraId="192A16C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 = data.iloc[:, :-1]  # 所有特征列</w:t>
      </w:r>
    </w:p>
    <w:p w14:paraId="570F611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data.iloc[:, -1]   # 目标列（TRUST）</w:t>
      </w:r>
    </w:p>
    <w:p w14:paraId="752415B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71D781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3. 将目标列转换为二分类：是否 &gt;= 16</w:t>
      </w:r>
    </w:p>
    <w:p w14:paraId="76BCB79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y_binary = (y &gt;= 16).astype(int)</w:t>
      </w:r>
    </w:p>
    <w:p w14:paraId="539AF51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84B45B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4. 定义特征类型</w:t>
      </w:r>
    </w:p>
    <w:p w14:paraId="6E6371E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categorical_cols = ['SEX', 'DEPT', 'DIAGNOSIS', 'TPPA']</w:t>
      </w:r>
    </w:p>
    <w:p w14:paraId="2A56429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numerical_cols = ['AGE', 'TP', 'HIV', 'WBC', 'RBC', 'PLT', 'NC', 'LY', 'NLR']</w:t>
      </w:r>
    </w:p>
    <w:p w14:paraId="6A90DEB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B4F4F1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验证列名是否存在</w:t>
      </w:r>
    </w:p>
    <w:p w14:paraId="10436A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missing_cols = [col for col in categorical_cols + numerical_cols if col not in X.columns]</w:t>
      </w:r>
    </w:p>
    <w:p w14:paraId="5AC7CC4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if missing_cols:</w:t>
      </w:r>
    </w:p>
    <w:p w14:paraId="34A5C6A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print(f"警告：以下列在数据中不存在：{missing_cols}")</w:t>
      </w:r>
    </w:p>
    <w:p w14:paraId="32512B9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仅保留存在的列</w:t>
      </w:r>
    </w:p>
    <w:p w14:paraId="333E84C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categorical_cols = [col for col in categorical_cols if col in X.columns]</w:t>
      </w:r>
    </w:p>
    <w:p w14:paraId="7D0C495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numerical_cols = [col for col in numerical_cols if col in X.columns]</w:t>
      </w:r>
    </w:p>
    <w:p w14:paraId="455881B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709F35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 数据预处理</w:t>
      </w:r>
    </w:p>
    <w:p w14:paraId="348CF78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分类变量编码（独热编码用于SEX、DEPT、DIAGNOSIS，序数编码用于TPPA）</w:t>
      </w:r>
    </w:p>
    <w:p w14:paraId="64553A6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preprocessor = ColumnTransformer(</w:t>
      </w:r>
    </w:p>
    <w:p w14:paraId="29FC3B4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transformers=[</w:t>
      </w:r>
    </w:p>
    <w:p w14:paraId="56F9044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('num', SimpleImputer(strategy='median'), numerical_cols),</w:t>
      </w:r>
    </w:p>
    <w:p w14:paraId="39AE079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('cat_onehot', OneHotEncoder(handle_unknown='ignore', sparse_output=False), </w:t>
      </w:r>
    </w:p>
    <w:p w14:paraId="21CEA0A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[col for col in categorical_cols if col != 'TPPA']),</w:t>
      </w:r>
    </w:p>
    <w:p w14:paraId="019D875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('cat_ordinal', OrdinalEncoder(handle_unknown='use_encoded_value', unknown_value=-1), </w:t>
      </w:r>
    </w:p>
    <w:p w14:paraId="0AD0CE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['TPPA'] if 'TPPA' in categorical_cols else [])</w:t>
      </w:r>
    </w:p>
    <w:p w14:paraId="5C82295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],</w:t>
      </w:r>
    </w:p>
    <w:p w14:paraId="4BEB4A0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remainder='drop'</w:t>
      </w:r>
    </w:p>
    <w:p w14:paraId="72264F2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419A34D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A38FF7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6. 划分训练集和测试集（80%训练，20%测试）</w:t>
      </w:r>
    </w:p>
    <w:p w14:paraId="7DF3455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1948B66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X, y_binary, test_size=0.2, random_state=42, stratify=y_binary</w:t>
      </w:r>
    </w:p>
    <w:p w14:paraId="6D071BB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7A330C2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1E03E3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7. 构建包含SMOTE和随机森林的pipeline</w:t>
      </w:r>
    </w:p>
    <w:p w14:paraId="48E103D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注意：imblearn的Pipeline需要特殊处理</w:t>
      </w:r>
    </w:p>
    <w:p w14:paraId="0E8F7AD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pipeline = ImbPipeline([</w:t>
      </w:r>
    </w:p>
    <w:p w14:paraId="2CE02F2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('preprocessor', preprocessor),</w:t>
      </w:r>
    </w:p>
    <w:p w14:paraId="4B41477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('smote', SMOTE(random_state=42)),</w:t>
      </w:r>
    </w:p>
    <w:p w14:paraId="691DEFC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('classifier', RandomForestClassifier(random_state=42))</w:t>
      </w:r>
    </w:p>
    <w:p w14:paraId="4AD0C0C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23516D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8AAB1E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8. 定义超参数网格</w:t>
      </w:r>
    </w:p>
    <w:p w14:paraId="30AE386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param_grid = {</w:t>
      </w:r>
    </w:p>
    <w:p w14:paraId="27F37F0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'classifier__n_estimators': [100, 200],</w:t>
      </w:r>
    </w:p>
    <w:p w14:paraId="7D74DF5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'classifier__max_depth': [10],</w:t>
      </w:r>
    </w:p>
    <w:p w14:paraId="45D7054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'classifier__min_samples_split': [2],</w:t>
      </w:r>
    </w:p>
    <w:p w14:paraId="3F8F998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'classifier__min_samples_leaf': [1],</w:t>
      </w:r>
    </w:p>
    <w:p w14:paraId="1F7ECED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'classifier__class_weight': ['balanced']</w:t>
      </w:r>
    </w:p>
    <w:p w14:paraId="27723B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1310890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4EF413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9. 网格搜索（不使用多进程）</w:t>
      </w:r>
    </w:p>
    <w:p w14:paraId="451D63A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 = GridSearchCV(</w:t>
      </w:r>
    </w:p>
    <w:p w14:paraId="67B8DC4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pipeline,</w:t>
      </w:r>
    </w:p>
    <w:p w14:paraId="1EA5AD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param_grid,</w:t>
      </w:r>
    </w:p>
    <w:p w14:paraId="118558F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cv=5,</w:t>
      </w:r>
    </w:p>
    <w:p w14:paraId="632005F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scoring='f1',</w:t>
      </w:r>
    </w:p>
    <w:p w14:paraId="1008C2E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n_jobs=1,  # 不使用多进程</w:t>
      </w:r>
    </w:p>
    <w:p w14:paraId="12D3A7F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verbose=1</w:t>
      </w:r>
    </w:p>
    <w:p w14:paraId="77F16AF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6C66963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D0493F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10. 训练模型</w:t>
      </w:r>
    </w:p>
    <w:p w14:paraId="2117DF7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print("开始训练模型...")</w:t>
      </w:r>
    </w:p>
    <w:p w14:paraId="053129B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grid_search.fit(X_train, y_train)</w:t>
      </w:r>
    </w:p>
    <w:p w14:paraId="3FB2D22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print("训练完成！")</w:t>
      </w:r>
    </w:p>
    <w:p w14:paraId="5A10CA4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408A15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11. 获取最佳模型</w:t>
      </w:r>
    </w:p>
    <w:p w14:paraId="3D2FE82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best_model = grid_search.best_estimator_</w:t>
      </w:r>
    </w:p>
    <w:p w14:paraId="4D80222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print(f"\n最佳参数组合: {grid_search.best_params_}")</w:t>
      </w:r>
    </w:p>
    <w:p w14:paraId="2409456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print(f"最佳交叉验证F1分数: {grid_search.best_score_:.4f}")</w:t>
      </w:r>
    </w:p>
    <w:p w14:paraId="3F9AF22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2F45C9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12. 在测试集上进行预测</w:t>
      </w:r>
    </w:p>
    <w:p w14:paraId="1F35FF7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 = best_model.predict(X_test)</w:t>
      </w:r>
    </w:p>
    <w:p w14:paraId="5687F47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y_pred_proba = best_model.predict_proba(X_test)[:, 1]  # 获取正类的概率</w:t>
      </w:r>
    </w:p>
    <w:p w14:paraId="5C2DB67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0101EE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13. 计算评估指标</w:t>
      </w:r>
    </w:p>
    <w:p w14:paraId="3EA7E77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 = accuracy_score(y_test, y_pred)</w:t>
      </w:r>
    </w:p>
    <w:p w14:paraId="70341F2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recall = recall_score(y_test, y_pred)</w:t>
      </w:r>
    </w:p>
    <w:p w14:paraId="2FD67E7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precision = precision_score(y_test, y_pred)</w:t>
      </w:r>
    </w:p>
    <w:p w14:paraId="1862B06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f1 = f1_score(y_test, y_pred)</w:t>
      </w:r>
    </w:p>
    <w:p w14:paraId="6043F7E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auc_roc = roc_auc_score(y_test, y_pred_proba)</w:t>
      </w:r>
    </w:p>
    <w:p w14:paraId="1CF91AC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37239E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14. 打印评估结果</w:t>
      </w:r>
    </w:p>
    <w:p w14:paraId="306CC6D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"="*50)</w:t>
      </w:r>
    </w:p>
    <w:p w14:paraId="70CF213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print("模型评估结果（测试集）:")</w:t>
      </w:r>
    </w:p>
    <w:p w14:paraId="2397732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print("="*50)</w:t>
      </w:r>
    </w:p>
    <w:p w14:paraId="4A68566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print(f"准确率 (Accuracy):  {accuracy:.4f}")</w:t>
      </w:r>
    </w:p>
    <w:p w14:paraId="1E91B19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print(f"召回率 (Recall):    {recall:.4f}")</w:t>
      </w:r>
    </w:p>
    <w:p w14:paraId="3C8B172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print(f"精确率 (Precision): {precision:.4f}")</w:t>
      </w:r>
    </w:p>
    <w:p w14:paraId="7C2C5BD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print(f"F1分数 (F1-score):  {f1:.4f}")</w:t>
      </w:r>
    </w:p>
    <w:p w14:paraId="06007B2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print(f"AUC值 (AUC-ROC):    {auc_roc:.4f}")</w:t>
      </w:r>
    </w:p>
    <w:p w14:paraId="3E8B303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print("="*50)</w:t>
      </w:r>
    </w:p>
    <w:p w14:paraId="351C566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8180AD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15. 保存评估结果到文件（可选）</w:t>
      </w:r>
    </w:p>
    <w:p w14:paraId="2C112DF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with open('model_evaluation_results.txt', 'w', encoding='utf-8') as f:</w:t>
      </w:r>
    </w:p>
    <w:p w14:paraId="3A48B9E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f.write("随机森林分类模型评估结果\n")</w:t>
      </w:r>
    </w:p>
    <w:p w14:paraId="2EEA667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f.write("="*50 + "\n")</w:t>
      </w:r>
    </w:p>
    <w:p w14:paraId="49944AD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f.write(f"最佳参数组合: {grid_search.best_params_}\n")</w:t>
      </w:r>
    </w:p>
    <w:p w14:paraId="5E8BF27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f.write(f"最佳交叉验证F1分数: {grid_search.best_score_:.4f}\n\n")</w:t>
      </w:r>
    </w:p>
    <w:p w14:paraId="4FD1E50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f.write("测试集评估指标:\n")</w:t>
      </w:r>
    </w:p>
    <w:p w14:paraId="6F95915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f.write(f"准确率 (Accuracy):  {accuracy:.4f}\n")</w:t>
      </w:r>
    </w:p>
    <w:p w14:paraId="76B060C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f.write(f"召回率 (Recall):    {recall:.4f}\n")</w:t>
      </w:r>
    </w:p>
    <w:p w14:paraId="7F1DF46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f.write(f"精确率 (Precision): {precision:.4f}\n")</w:t>
      </w:r>
    </w:p>
    <w:p w14:paraId="210870D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f.write(f"F1分数 (F1-score):  {f1:.4f}\n")</w:t>
      </w:r>
    </w:p>
    <w:p w14:paraId="06D8C6C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f.write(f"AUC值 (AUC-ROC):    {auc_roc:.4f}\n")</w:t>
      </w:r>
    </w:p>
    <w:p w14:paraId="6F9BDF1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f.write("="*50 + "\n")</w:t>
      </w:r>
    </w:p>
    <w:p w14:paraId="665A693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105C1C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print("\n评估结果已保存到 'model_evaluation_results.txt'")</w:t>
      </w:r>
    </w:p>
    <w:p w14:paraId="0A137EF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82C14A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16. 可选：查看特征重要性（需要从pipeline中提取）</w:t>
      </w:r>
    </w:p>
    <w:p w14:paraId="7BD043E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try:</w:t>
      </w:r>
    </w:p>
    <w:p w14:paraId="23CBBB8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获取训练数据经过预处理的形状以确定特征数量</w:t>
      </w:r>
    </w:p>
    <w:p w14:paraId="4146459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X_train_preprocessed = preprocessor.fit_transform(X_train)</w:t>
      </w:r>
    </w:p>
    <w:p w14:paraId="1C313E9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1C6D305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获取特征名称（用于显示）</w:t>
      </w:r>
    </w:p>
    <w:p w14:paraId="201DC8F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feature_names = []</w:t>
      </w:r>
    </w:p>
    <w:p w14:paraId="4C22A48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数值特征</w:t>
      </w:r>
    </w:p>
    <w:p w14:paraId="7F15282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feature_names.extend(numerical_cols)</w:t>
      </w:r>
    </w:p>
    <w:p w14:paraId="0480195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独热编码特征</w:t>
      </w:r>
    </w:p>
    <w:p w14:paraId="10772FA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if [col for col in categorical_cols if col != 'TPPA']:</w:t>
      </w:r>
    </w:p>
    <w:p w14:paraId="0442390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onehot_encoder = preprocessor.named_transformers_['cat_onehot']</w:t>
      </w:r>
    </w:p>
    <w:p w14:paraId="2F4DC07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for col in [col for col in categorical_cols if col != 'TPPA']:</w:t>
      </w:r>
    </w:p>
    <w:p w14:paraId="6C5B631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categories = onehot_encoder.categories_[categorical_cols.index(col)]</w:t>
      </w:r>
    </w:p>
    <w:p w14:paraId="2DBD21C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feature_names.extend([f"{col}_{cat}" for cat in categories])</w:t>
      </w:r>
    </w:p>
    <w:p w14:paraId="5BAEE7B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序数编码特征</w:t>
      </w:r>
    </w:p>
    <w:p w14:paraId="2EE3B66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if 'TPPA' in categorical_cols:</w:t>
      </w:r>
    </w:p>
    <w:p w14:paraId="18D0721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feature_names.append('TPPA')</w:t>
      </w:r>
    </w:p>
    <w:p w14:paraId="54444EE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68F1BFC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获取特征重要性</w:t>
      </w:r>
    </w:p>
    <w:p w14:paraId="5F6B4CF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importances = best_model.named_steps['classifier'].feature_importances_</w:t>
      </w:r>
    </w:p>
    <w:p w14:paraId="5A872F5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0F7DD46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按重要性排序并显示前10个特征</w:t>
      </w:r>
    </w:p>
    <w:p w14:paraId="2EA069D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feature_importance_df = pd.DataFrame({</w:t>
      </w:r>
    </w:p>
    <w:p w14:paraId="0ED6F81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'feature': feature_names[:len(importances)],</w:t>
      </w:r>
    </w:p>
    <w:p w14:paraId="7B30A9E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'importance': importances</w:t>
      </w:r>
    </w:p>
    <w:p w14:paraId="536FDCF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}).sort_values('importance', ascending=False)</w:t>
      </w:r>
    </w:p>
    <w:p w14:paraId="2847941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5321B6C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print("\n" + "="*50)</w:t>
      </w:r>
    </w:p>
    <w:p w14:paraId="36E2888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print("Top 10 重要特征:")</w:t>
      </w:r>
    </w:p>
    <w:p w14:paraId="0ABC3F9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print("="*50)</w:t>
      </w:r>
    </w:p>
    <w:p w14:paraId="4A5031C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print(feature_importance_df.head(10).to_string(index=False))</w:t>
      </w:r>
    </w:p>
    <w:p w14:paraId="5F4056C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print("="*50)</w:t>
      </w:r>
    </w:p>
    <w:p w14:paraId="631980B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187F878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except Exception as e:</w:t>
      </w:r>
    </w:p>
    <w:p w14:paraId="21AB1BF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print(f"\n无法显示特征重要性: {e}")</w:t>
      </w:r>
    </w:p>
    <w:p w14:paraId="538B56B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AED810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print("\n程序执行完毕！")</w:t>
      </w:r>
    </w:p>
    <w:p w14:paraId="2C988A7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</w:t>
      </w:r>
    </w:p>
    <w:p w14:paraId="6DF6013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0BBF41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**代码说明：**</w:t>
      </w:r>
    </w:p>
    <w:p w14:paraId="1D6C20C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1B4E43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1. **数据加载与预处理**：</w:t>
      </w:r>
    </w:p>
    <w:p w14:paraId="181B8A2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读取CSV文件（UTF-8编码）</w:t>
      </w:r>
    </w:p>
    <w:p w14:paraId="7BCC480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将目标列转换为二分类（≥16为1，&lt;16为0）</w:t>
      </w:r>
    </w:p>
    <w:p w14:paraId="5D9F293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区分分类变量和连续变量</w:t>
      </w:r>
    </w:p>
    <w:p w14:paraId="630D4E2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3412BE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2. **数据预处理管道**：</w:t>
      </w:r>
    </w:p>
    <w:p w14:paraId="41AB4E4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连续变量：使用中位数填充缺失值</w:t>
      </w:r>
    </w:p>
    <w:p w14:paraId="322515D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SEX、DEPT、DIAGNOSIS：独热编码</w:t>
      </w:r>
    </w:p>
    <w:p w14:paraId="7EB8272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TPPA：序数编码</w:t>
      </w:r>
    </w:p>
    <w:p w14:paraId="3AA67A8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CF72B2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3. **处理分类不平衡**：</w:t>
      </w:r>
    </w:p>
    <w:p w14:paraId="121BD97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使用SMOTE方法过采样少数类</w:t>
      </w:r>
    </w:p>
    <w:p w14:paraId="35B80AE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集成在Pipeline中，确保交叉验证时正确处理</w:t>
      </w:r>
    </w:p>
    <w:p w14:paraId="3453FAC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8AFB41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4. **超参数调优**：</w:t>
      </w:r>
    </w:p>
    <w:p w14:paraId="60C059B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使用GridSearchCV进行网格搜索</w:t>
      </w:r>
    </w:p>
    <w:p w14:paraId="4EDEA5E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设置`n_jobs=1`禁用多进程</w:t>
      </w:r>
    </w:p>
    <w:p w14:paraId="6359A12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使用5折交叉验证，以F1分数为优化目标</w:t>
      </w:r>
    </w:p>
    <w:p w14:paraId="7952513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DA1C13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5. **模型评估**：</w:t>
      </w:r>
    </w:p>
    <w:p w14:paraId="1504EE9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计算Accuracy、Recall、Precision、F1-score、AUC-ROC</w:t>
      </w:r>
    </w:p>
    <w:p w14:paraId="7BE8968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输出评估结果并保存到文本文件</w:t>
      </w:r>
    </w:p>
    <w:p w14:paraId="0A0AC3A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显示特征重要性（Top 10）</w:t>
      </w:r>
    </w:p>
    <w:p w14:paraId="25A00BF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915702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**运行前请确保安装以下依赖包：**</w:t>
      </w:r>
    </w:p>
    <w:p w14:paraId="705C5B8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```bash</w:t>
      </w:r>
    </w:p>
    <w:p w14:paraId="422D30C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 install pandas numpy scikit-learn imbalanced-learn</w:t>
      </w:r>
    </w:p>
    <w:p w14:paraId="3432CEB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</w:t>
      </w:r>
    </w:p>
    <w:p w14:paraId="7D01875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5AF035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**注意事项：**</w:t>
      </w:r>
    </w:p>
    <w:p w14:paraId="0EBAD98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确保`train_data.csv`文件在当前工作目录下</w:t>
      </w:r>
    </w:p>
    <w:p w14:paraId="0AC2B47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代码会自动处理列名验证，如果某些列不存在会给出警告</w:t>
      </w:r>
    </w:p>
    <w:p w14:paraId="3BF5F67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所有随机种子已固定（random_state=42），保证结果可复现</w:t>
      </w:r>
    </w:p>
    <w:p w14:paraId="39B6B3F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评估结果会自动保存到`model_evaluation_results.txt`文件中</w:t>
      </w:r>
    </w:p>
    <w:p w14:paraId="718A92F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4BF3576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——TRUST-DEEPSEEK-FAST-A8</w:t>
      </w:r>
    </w:p>
    <w:p w14:paraId="59CB073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我将为您生成一个完整的Python代码，用于构建和评估随机森林分类模型。以下是代码：</w:t>
      </w:r>
    </w:p>
    <w:p w14:paraId="179FEF7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674BD0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```python</w:t>
      </w:r>
    </w:p>
    <w:p w14:paraId="5AD2ECD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39D2431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6AE18E4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7B43CEF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2DCE4AA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4074263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sklearn.pipeline import Pipeline</w:t>
      </w:r>
    </w:p>
    <w:p w14:paraId="6C599E2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5734BD4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3695ABA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accuracy_score, recall_score, precision_score, f1_score, roc_auc_score, roc_curve</w:t>
      </w:r>
    </w:p>
    <w:p w14:paraId="32B1A58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3EFA65E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imblearn.pipeline import Pipeline as ImbPipeline</w:t>
      </w:r>
    </w:p>
    <w:p w14:paraId="0A0B234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warnings</w:t>
      </w:r>
    </w:p>
    <w:p w14:paraId="1C505FB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warnings.filterwarnings('ignore')</w:t>
      </w:r>
    </w:p>
    <w:p w14:paraId="3054DFC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4C4A5D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1. 数据加载</w:t>
      </w:r>
    </w:p>
    <w:p w14:paraId="6A3385C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def load_data(file_path):</w:t>
      </w:r>
    </w:p>
    <w:p w14:paraId="2C4E098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"""</w:t>
      </w:r>
    </w:p>
    <w:p w14:paraId="6144224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加载数据文件</w:t>
      </w:r>
    </w:p>
    <w:p w14:paraId="7FA125A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"""</w:t>
      </w:r>
    </w:p>
    <w:p w14:paraId="03D3DB6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df = pd.read_csv(file_path, encoding='utf-8')</w:t>
      </w:r>
    </w:p>
    <w:p w14:paraId="0CF6ABE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return df</w:t>
      </w:r>
    </w:p>
    <w:p w14:paraId="6862C35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9CD7D5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2. 数据预处理</w:t>
      </w:r>
    </w:p>
    <w:p w14:paraId="3D81094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def preprocess_data(df):</w:t>
      </w:r>
    </w:p>
    <w:p w14:paraId="2CE5896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"""</w:t>
      </w:r>
    </w:p>
    <w:p w14:paraId="7AFE6C1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数据预处理：分离特征和目标变量，定义特征类型</w:t>
      </w:r>
    </w:p>
    <w:p w14:paraId="3B5C273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"""</w:t>
      </w:r>
    </w:p>
    <w:p w14:paraId="5F52622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目标变量是最后一列</w:t>
      </w:r>
    </w:p>
    <w:p w14:paraId="6C23D83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 = df.iloc[:, :-1]</w:t>
      </w:r>
    </w:p>
    <w:p w14:paraId="700745E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y = df.iloc[:, -1]</w:t>
      </w:r>
    </w:p>
    <w:p w14:paraId="331FBC6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6B7916B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将目标变量转换为二分类：是否 &gt;= 16</w:t>
      </w:r>
    </w:p>
    <w:p w14:paraId="5E378C5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y_binary = (y &gt;= 16).astype(int)</w:t>
      </w:r>
    </w:p>
    <w:p w14:paraId="6F91DC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7B231D1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定义特征类型</w:t>
      </w:r>
    </w:p>
    <w:p w14:paraId="18C3D9D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categorical_cols_onehot = ['SEX', 'DEPT', 'DIAGNOSIS']  # 独热编码</w:t>
      </w:r>
    </w:p>
    <w:p w14:paraId="4E0D991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categorical_cols_ordinal = ['TPPA']  # 序数编码</w:t>
      </w:r>
    </w:p>
    <w:p w14:paraId="5E71BD5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numerical_cols = ['AGE', 'TP', 'HIV', 'WBC', 'RBC', 'PLT', 'NC', 'LY', 'NLR']  # 连续变量</w:t>
      </w:r>
    </w:p>
    <w:p w14:paraId="4B38DFE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2BE1654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return X, y_binary, categorical_cols_onehot, categorical_cols_ordinal, numerical_cols</w:t>
      </w:r>
    </w:p>
    <w:p w14:paraId="31BCFE9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B17313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3. 构建预处理管道</w:t>
      </w:r>
    </w:p>
    <w:p w14:paraId="41D48B3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def build_preprocessor(categorical_cols_onehot, categorical_cols_ordinal, numerical_cols):</w:t>
      </w:r>
    </w:p>
    <w:p w14:paraId="6F3CB78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"""</w:t>
      </w:r>
    </w:p>
    <w:p w14:paraId="742FC06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构建数据预处理器</w:t>
      </w:r>
    </w:p>
    <w:p w14:paraId="1F96B1E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"""</w:t>
      </w:r>
    </w:p>
    <w:p w14:paraId="5107FCC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分类变量预处理</w:t>
      </w:r>
    </w:p>
    <w:p w14:paraId="4231712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OneHotEncoder用于独热编码</w:t>
      </w:r>
    </w:p>
    <w:p w14:paraId="6AC3A1A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onehot_transformer = Pipeline(steps=[</w:t>
      </w:r>
    </w:p>
    <w:p w14:paraId="2A4BD92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('onehot', OneHotEncoder(drop='first', sparse_output=False, handle_unknown='ignore'))</w:t>
      </w:r>
    </w:p>
    <w:p w14:paraId="254510D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])</w:t>
      </w:r>
    </w:p>
    <w:p w14:paraId="1AC2891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1B41DBA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OrdinalEncoder用于序数编码（TPPA是滴度值，可以按顺序编码）</w:t>
      </w:r>
    </w:p>
    <w:p w14:paraId="04678F2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ordinal_transformer = Pipeline(steps=[</w:t>
      </w:r>
    </w:p>
    <w:p w14:paraId="115E50D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('ordinal', OrdinalEncoder(categories=[sorted(df['TPPA'].unique())] if 'df' in globals() else None, </w:t>
      </w:r>
    </w:p>
    <w:p w14:paraId="1C1BA82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                   handle_unknown='use_encoded_value', unknown_value=-1))</w:t>
      </w:r>
    </w:p>
    <w:p w14:paraId="7CA0708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])</w:t>
      </w:r>
    </w:p>
    <w:p w14:paraId="67E2A5D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4DA4B55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连续变量预处理：中位数填充</w:t>
      </w:r>
    </w:p>
    <w:p w14:paraId="01359E6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numerical_transformer = Pipeline(steps=[</w:t>
      </w:r>
    </w:p>
    <w:p w14:paraId="468C242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('imputer', SimpleImputer(strategy='median'))</w:t>
      </w:r>
    </w:p>
    <w:p w14:paraId="031337D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])</w:t>
      </w:r>
    </w:p>
    <w:p w14:paraId="44E1302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3614BB3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组合预处理器</w:t>
      </w:r>
    </w:p>
    <w:p w14:paraId="7612FAB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preprocessor = ColumnTransformer(</w:t>
      </w:r>
    </w:p>
    <w:p w14:paraId="19F4B72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transformers=[</w:t>
      </w:r>
    </w:p>
    <w:p w14:paraId="2161961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('onehot', onehot_transformer, categorical_cols_onehot),</w:t>
      </w:r>
    </w:p>
    <w:p w14:paraId="7D391A3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('ordinal', ordinal_transformer, categorical_cols_ordinal),</w:t>
      </w:r>
    </w:p>
    <w:p w14:paraId="3A0C223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('num', numerical_transformer, numerical_cols)</w:t>
      </w:r>
    </w:p>
    <w:p w14:paraId="14FF95C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],</w:t>
      </w:r>
    </w:p>
    <w:p w14:paraId="5A73389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remainder='passthrough'  # 保留未指定的列</w:t>
      </w:r>
    </w:p>
    <w:p w14:paraId="29C07FC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)</w:t>
      </w:r>
    </w:p>
    <w:p w14:paraId="5FE65C8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477185C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return preprocessor</w:t>
      </w:r>
    </w:p>
    <w:p w14:paraId="185B33A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523831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4. 构建完整的模型管道</w:t>
      </w:r>
    </w:p>
    <w:p w14:paraId="4FBF7D8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def build_model_pipeline(preprocessor):</w:t>
      </w:r>
    </w:p>
    <w:p w14:paraId="70F7D5B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"""</w:t>
      </w:r>
    </w:p>
    <w:p w14:paraId="719B9CB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构建包含预处理、SMOTE和随机森林的完整管道</w:t>
      </w:r>
    </w:p>
    <w:p w14:paraId="77D36BA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"""</w:t>
      </w:r>
    </w:p>
    <w:p w14:paraId="2A0CABA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随机森林分类器</w:t>
      </w:r>
    </w:p>
    <w:p w14:paraId="5E9CEB6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rf_classifier = RandomForestClassifier(</w:t>
      </w:r>
    </w:p>
    <w:p w14:paraId="22C6FD4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random_state=42,</w:t>
      </w:r>
    </w:p>
    <w:p w14:paraId="033DD57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n_jobs=1  # 不使用多进程</w:t>
      </w:r>
    </w:p>
    <w:p w14:paraId="497AAE1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)</w:t>
      </w:r>
    </w:p>
    <w:p w14:paraId="092F9E7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62EAB40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创建完整的管道：预处理 -&gt; SMOTE -&gt; 随机森林</w:t>
      </w:r>
    </w:p>
    <w:p w14:paraId="20F887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pipeline = ImbPipeline([</w:t>
      </w:r>
    </w:p>
    <w:p w14:paraId="2D062B4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('preprocessor', preprocessor),</w:t>
      </w:r>
    </w:p>
    <w:p w14:paraId="0D15264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('smote', SMOTE(random_state=42)),</w:t>
      </w:r>
    </w:p>
    <w:p w14:paraId="1C33D07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('classifier', rf_classifier)</w:t>
      </w:r>
    </w:p>
    <w:p w14:paraId="5390059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])</w:t>
      </w:r>
    </w:p>
    <w:p w14:paraId="4B2D19E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6E9A011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return pipeline</w:t>
      </w:r>
    </w:p>
    <w:p w14:paraId="2F0ED7C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D76766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 超参数调优</w:t>
      </w:r>
    </w:p>
    <w:p w14:paraId="49DFCEE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def tune_hyperparameters(pipeline, X_train, y_train):</w:t>
      </w:r>
    </w:p>
    <w:p w14:paraId="1A9D2C8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"""</w:t>
      </w:r>
    </w:p>
    <w:p w14:paraId="37EEE2D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使用GridSearchCV进行超参数调优</w:t>
      </w:r>
    </w:p>
    <w:p w14:paraId="1E84E22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"""</w:t>
      </w:r>
    </w:p>
    <w:p w14:paraId="11A497A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定义参数网格</w:t>
      </w:r>
    </w:p>
    <w:p w14:paraId="574F108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param_grid = {</w:t>
      </w:r>
    </w:p>
    <w:p w14:paraId="5B9E67B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'classifier__n_estimators': [100, 200],</w:t>
      </w:r>
    </w:p>
    <w:p w14:paraId="4257EFE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'classifier__max_depth': [10],</w:t>
      </w:r>
    </w:p>
    <w:p w14:paraId="1D3E19B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'classifier__min_samples_split': [2],</w:t>
      </w:r>
    </w:p>
    <w:p w14:paraId="1ED63E9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'classifier__min_samples_leaf': [1],</w:t>
      </w:r>
    </w:p>
    <w:p w14:paraId="0E7EFD9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'classifier__class_weight': ['balanced']</w:t>
      </w:r>
    </w:p>
    <w:p w14:paraId="0F0C1E2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}</w:t>
      </w:r>
    </w:p>
    <w:p w14:paraId="1FE4B15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52F9145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创建GridSearchCV对象</w:t>
      </w:r>
    </w:p>
    <w:p w14:paraId="3546D6E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grid_search = GridSearchCV(</w:t>
      </w:r>
    </w:p>
    <w:p w14:paraId="2CE0D43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pipeline,</w:t>
      </w:r>
    </w:p>
    <w:p w14:paraId="08F8F5E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param_grid,</w:t>
      </w:r>
    </w:p>
    <w:p w14:paraId="2E7ECAB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cv=5,</w:t>
      </w:r>
    </w:p>
    <w:p w14:paraId="6E09F9C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scoring='roc_auc',</w:t>
      </w:r>
    </w:p>
    <w:p w14:paraId="6DA2249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n_jobs=1,  # 不使用多进程</w:t>
      </w:r>
    </w:p>
    <w:p w14:paraId="44FE4B0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verbose=0</w:t>
      </w:r>
    </w:p>
    <w:p w14:paraId="6B0EEFE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)</w:t>
      </w:r>
    </w:p>
    <w:p w14:paraId="60BA510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6D46343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执行超参数搜索</w:t>
      </w:r>
    </w:p>
    <w:p w14:paraId="1FD7DD9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grid_search.fit(X_train, y_train)</w:t>
      </w:r>
    </w:p>
    <w:p w14:paraId="6ECC636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4454B96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return grid_search</w:t>
      </w:r>
    </w:p>
    <w:p w14:paraId="3072ED5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E00994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6. 模型评估</w:t>
      </w:r>
    </w:p>
    <w:p w14:paraId="708754B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def evaluate_model(model, X_test, y_test):</w:t>
      </w:r>
    </w:p>
    <w:p w14:paraId="690A3D2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"""</w:t>
      </w:r>
    </w:p>
    <w:p w14:paraId="01090C9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评估模型性能</w:t>
      </w:r>
    </w:p>
    <w:p w14:paraId="2BB463F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"""</w:t>
      </w:r>
    </w:p>
    <w:p w14:paraId="54681E0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预测</w:t>
      </w:r>
    </w:p>
    <w:p w14:paraId="21EA082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y_pred = model.predict(X_test)</w:t>
      </w:r>
    </w:p>
    <w:p w14:paraId="6AD6FFE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y_pred_proba = model.predict_proba(X_test)[:, 1]</w:t>
      </w:r>
    </w:p>
    <w:p w14:paraId="429A23D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0478C0B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计算评估指标</w:t>
      </w:r>
    </w:p>
    <w:p w14:paraId="47F59F4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accuracy = accuracy_score(y_test, y_pred)</w:t>
      </w:r>
    </w:p>
    <w:p w14:paraId="0C8DA3F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recall = recall_score(y_test, y_pred)</w:t>
      </w:r>
    </w:p>
    <w:p w14:paraId="2045C39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precision = precision_score(y_test, y_pred)</w:t>
      </w:r>
    </w:p>
    <w:p w14:paraId="46DA32E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f1 = f1_score(y_test, y_pred)</w:t>
      </w:r>
    </w:p>
    <w:p w14:paraId="5F8E42F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auc = roc_auc_score(y_test, y_pred_proba)</w:t>
      </w:r>
    </w:p>
    <w:p w14:paraId="7181B08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63C8957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打印结果</w:t>
      </w:r>
    </w:p>
    <w:p w14:paraId="2B0CC0E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print("=" * 50)</w:t>
      </w:r>
    </w:p>
    <w:p w14:paraId="6FCC25B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print("模型评估结果:")</w:t>
      </w:r>
    </w:p>
    <w:p w14:paraId="0335586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print("=" * 50)</w:t>
      </w:r>
    </w:p>
    <w:p w14:paraId="762207E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print(f"准确率 (Accuracy): {accuracy:.4f}")</w:t>
      </w:r>
    </w:p>
    <w:p w14:paraId="1DF4CD8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print(f"召回率 (Recall): {recall:.4f}")</w:t>
      </w:r>
    </w:p>
    <w:p w14:paraId="118003D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print(f"精确率 (Precision): {precision:.4f}")</w:t>
      </w:r>
    </w:p>
    <w:p w14:paraId="3E3144F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print(f"F1分数 (F1-score): {f1:.4f}")</w:t>
      </w:r>
    </w:p>
    <w:p w14:paraId="43AC3E6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print(f"AUC值 (Area Under ROC Curve): {auc:.4f}")</w:t>
      </w:r>
    </w:p>
    <w:p w14:paraId="500B6AF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print("=" * 50)</w:t>
      </w:r>
    </w:p>
    <w:p w14:paraId="73FA8E6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6A1DB5A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return {</w:t>
      </w:r>
    </w:p>
    <w:p w14:paraId="6F68A19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'accuracy': accuracy,</w:t>
      </w:r>
    </w:p>
    <w:p w14:paraId="2F9AED0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'recall': recall,</w:t>
      </w:r>
    </w:p>
    <w:p w14:paraId="5137968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'precision': precision,</w:t>
      </w:r>
    </w:p>
    <w:p w14:paraId="532CBA7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'f1_score': f1,</w:t>
      </w:r>
    </w:p>
    <w:p w14:paraId="0B6E6C1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'auc': auc</w:t>
      </w:r>
    </w:p>
    <w:p w14:paraId="4261F2A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}</w:t>
      </w:r>
    </w:p>
    <w:p w14:paraId="173BC01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46D617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7. 主函数</w:t>
      </w:r>
    </w:p>
    <w:p w14:paraId="48E0881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def main():</w:t>
      </w:r>
    </w:p>
    <w:p w14:paraId="2513063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"""</w:t>
      </w:r>
    </w:p>
    <w:p w14:paraId="1A69ED9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主执行函数</w:t>
      </w:r>
    </w:p>
    <w:p w14:paraId="487D8DE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"""</w:t>
      </w:r>
    </w:p>
    <w:p w14:paraId="4A7DFDC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加载数据</w:t>
      </w:r>
    </w:p>
    <w:p w14:paraId="6BDC92A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print("正在加载数据...")</w:t>
      </w:r>
    </w:p>
    <w:p w14:paraId="6DF832A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df = load_data('train_data.csv')</w:t>
      </w:r>
    </w:p>
    <w:p w14:paraId="631ED48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print(f"数据形状: {df.shape}")</w:t>
      </w:r>
    </w:p>
    <w:p w14:paraId="11DEA2E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7623FF4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预处理数据</w:t>
      </w:r>
    </w:p>
    <w:p w14:paraId="63EB2F4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print("\n正在预处理数据...")</w:t>
      </w:r>
    </w:p>
    <w:p w14:paraId="7FAA320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X, y, cat_onehot, cat_ordinal, num_cols = preprocess_data(df)</w:t>
      </w:r>
    </w:p>
    <w:p w14:paraId="6C61CAD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5A2AB2C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检查分类变量的缺失值</w:t>
      </w:r>
    </w:p>
    <w:p w14:paraId="2ADCFBC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print("\n检查分类变量缺失值:")</w:t>
      </w:r>
    </w:p>
    <w:p w14:paraId="6488387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all_cat_cols = cat_onehot + cat_ordinal</w:t>
      </w:r>
    </w:p>
    <w:p w14:paraId="3E28154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for col in all_cat_cols:</w:t>
      </w:r>
    </w:p>
    <w:p w14:paraId="1114B31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missing = X[col].isnull().sum()</w:t>
      </w:r>
    </w:p>
    <w:p w14:paraId="68964C8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if missing &gt; 0:</w:t>
      </w:r>
    </w:p>
    <w:p w14:paraId="32AA307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print(f"警告: {col} 存在 {missing} 个缺失值")</w:t>
      </w:r>
    </w:p>
    <w:p w14:paraId="117C524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else:</w:t>
      </w:r>
    </w:p>
    <w:p w14:paraId="5B922FB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print(f"{col}: 无缺失值")</w:t>
      </w:r>
    </w:p>
    <w:p w14:paraId="42D2561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0B069CE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划分训练集和测试集</w:t>
      </w:r>
    </w:p>
    <w:p w14:paraId="79D6A14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X_train, X_test, y_train, y_test = train_test_split(</w:t>
      </w:r>
    </w:p>
    <w:p w14:paraId="557FF6A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X, y, test_size=0.2, random_state=42, stratify=y</w:t>
      </w:r>
    </w:p>
    <w:p w14:paraId="770F38F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)</w:t>
      </w:r>
    </w:p>
    <w:p w14:paraId="0F86325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print(f"\n训练集大小: {X_train.shape[0]}, 测试集大小: {X_test.shape[0]}")</w:t>
      </w:r>
    </w:p>
    <w:p w14:paraId="1EDAB46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print(f"训练集正例比例: {y_train.mean():.4f}")</w:t>
      </w:r>
    </w:p>
    <w:p w14:paraId="4B4051A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print(f"测试集正例比例: {y_test.mean():.4f}")</w:t>
      </w:r>
    </w:p>
    <w:p w14:paraId="50E5328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14EEF99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构建预处理器</w:t>
      </w:r>
    </w:p>
    <w:p w14:paraId="1C69B7A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注意：OrdinalEncoder需要预先知道类别，这里我们从训练数据中获取</w:t>
      </w:r>
    </w:p>
    <w:p w14:paraId="21B40B0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print("\n构建预处理器...")</w:t>
      </w:r>
    </w:p>
    <w:p w14:paraId="1A5601A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对于TPPA，我们需要知道所有可能的类别值</w:t>
      </w:r>
    </w:p>
    <w:p w14:paraId="7C4463C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tppa_categories = [sorted(X['TPPA'].dropna().unique())]</w:t>
      </w:r>
    </w:p>
    <w:p w14:paraId="197DBCD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6ABFA7D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重新定义序数编码器</w:t>
      </w:r>
    </w:p>
    <w:p w14:paraId="2CA38EE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onehot_transformer = Pipeline(steps=[</w:t>
      </w:r>
    </w:p>
    <w:p w14:paraId="4F0757E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('onehot', OneHotEncoder(drop='first', sparse_output=False, handle_unknown='ignore'))</w:t>
      </w:r>
    </w:p>
    <w:p w14:paraId="418FC36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])</w:t>
      </w:r>
    </w:p>
    <w:p w14:paraId="1BCAD34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06ED437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ordinal_transformer = Pipeline(steps=[</w:t>
      </w:r>
    </w:p>
    <w:p w14:paraId="3655D84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('ordinal', OrdinalEncoder(categories=tppa_categories, handle_unknown='use_encoded_value', unknown_value=-1))</w:t>
      </w:r>
    </w:p>
    <w:p w14:paraId="44EE5CA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])</w:t>
      </w:r>
    </w:p>
    <w:p w14:paraId="314FEA4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46E8344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numerical_transformer = Pipeline(steps=[</w:t>
      </w:r>
    </w:p>
    <w:p w14:paraId="71B673A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('imputer', SimpleImputer(strategy='median'))</w:t>
      </w:r>
    </w:p>
    <w:p w14:paraId="4B047DD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])</w:t>
      </w:r>
    </w:p>
    <w:p w14:paraId="023D6EA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6121C8D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preprocessor = ColumnTransformer(</w:t>
      </w:r>
    </w:p>
    <w:p w14:paraId="0F1723D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transformers=[</w:t>
      </w:r>
    </w:p>
    <w:p w14:paraId="3D68287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('onehot', onehot_transformer, cat_onehot),</w:t>
      </w:r>
    </w:p>
    <w:p w14:paraId="61D5A13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('ordinal', ordinal_transformer, cat_ordinal),</w:t>
      </w:r>
    </w:p>
    <w:p w14:paraId="25BB55E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('num', numerical_transformer, num_cols)</w:t>
      </w:r>
    </w:p>
    <w:p w14:paraId="5A04C19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],</w:t>
      </w:r>
    </w:p>
    <w:p w14:paraId="5BED511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remainder='passthrough'</w:t>
      </w:r>
    </w:p>
    <w:p w14:paraId="627738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)</w:t>
      </w:r>
    </w:p>
    <w:p w14:paraId="5618DC7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1ED9FA3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构建完整管道</w:t>
      </w:r>
    </w:p>
    <w:p w14:paraId="13A9BA3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print("构建模型管道...")</w:t>
      </w:r>
    </w:p>
    <w:p w14:paraId="16EB25E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pipeline = build_model_pipeline(preprocessor)</w:t>
      </w:r>
    </w:p>
    <w:p w14:paraId="7804412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2224826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超参数调优</w:t>
      </w:r>
    </w:p>
    <w:p w14:paraId="6149A0B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print("\n正在进行超参数调优...")</w:t>
      </w:r>
    </w:p>
    <w:p w14:paraId="744EBF4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grid_search = tune_hyperparameters(pipeline, X_train, y_train)</w:t>
      </w:r>
    </w:p>
    <w:p w14:paraId="01FB9C7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7B93EF7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输出最佳参数</w:t>
      </w:r>
    </w:p>
    <w:p w14:paraId="74C1493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print("\n最佳参数组合:")</w:t>
      </w:r>
    </w:p>
    <w:p w14:paraId="18D8920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print(grid_search.best_params_)</w:t>
      </w:r>
    </w:p>
    <w:p w14:paraId="2ADA5AF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print(f"最佳交叉验证AUC: {grid_search.best_score_:.4f}")</w:t>
      </w:r>
    </w:p>
    <w:p w14:paraId="1C8557F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4152801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使用最佳模型进行预测</w:t>
      </w:r>
    </w:p>
    <w:p w14:paraId="364AA20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best_model = grid_search.best_estimator_</w:t>
      </w:r>
    </w:p>
    <w:p w14:paraId="33B7E0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4A1B6FA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评估模型</w:t>
      </w:r>
    </w:p>
    <w:p w14:paraId="343DEFB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print("\n评估模型在测试集上的表现:")</w:t>
      </w:r>
    </w:p>
    <w:p w14:paraId="2B8FBFE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results = evaluate_model(best_model, X_test, y_test)</w:t>
      </w:r>
    </w:p>
    <w:p w14:paraId="4086B38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2A14135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可选：输出特征重要性（如果需要）</w:t>
      </w:r>
    </w:p>
    <w:p w14:paraId="12CF650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try:</w:t>
      </w:r>
    </w:p>
    <w:p w14:paraId="3CC33BA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# 获取特征名称</w:t>
      </w:r>
    </w:p>
    <w:p w14:paraId="2194A8E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feature_names = []</w:t>
      </w:r>
    </w:p>
    <w:p w14:paraId="7F572AC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# OneHot编码特征</w:t>
      </w:r>
    </w:p>
    <w:p w14:paraId="5C507A5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onehot_encoder = best_model.named_steps['preprocessor'].named_transformers_['onehot']</w:t>
      </w:r>
    </w:p>
    <w:p w14:paraId="05D06D9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# 获取独热编码后的特征名</w:t>
      </w:r>
    </w:p>
    <w:p w14:paraId="16B158F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for cat_col in cat_onehot:</w:t>
      </w:r>
    </w:p>
    <w:p w14:paraId="38CEE0E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# 获取该列的唯一值（除去NaN）</w:t>
      </w:r>
    </w:p>
    <w:p w14:paraId="57323A0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unique_vals = X_train[cat_col].dropna().unique()</w:t>
      </w:r>
    </w:p>
    <w:p w14:paraId="451D5E4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# 如果使用drop='first'，则去掉第一个类别</w:t>
      </w:r>
    </w:p>
    <w:p w14:paraId="19DB953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if len(unique_vals) &gt; 1:</w:t>
      </w:r>
    </w:p>
    <w:p w14:paraId="6F282A1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feature_names.extend([f"{cat_col}_{val}" for val in unique_vals[1:]])</w:t>
      </w:r>
    </w:p>
    <w:p w14:paraId="23AC885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else:</w:t>
      </w:r>
    </w:p>
    <w:p w14:paraId="1A4C166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feature_names.extend([f"{cat_col}_{val}" for val in unique_vals])</w:t>
      </w:r>
    </w:p>
    <w:p w14:paraId="7B91B65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</w:t>
      </w:r>
    </w:p>
    <w:p w14:paraId="284936E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# Ordinal编码特征</w:t>
      </w:r>
    </w:p>
    <w:p w14:paraId="670C48B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feature_names.extend(cat_ordinal)</w:t>
      </w:r>
    </w:p>
    <w:p w14:paraId="4FF2D80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</w:t>
      </w:r>
    </w:p>
    <w:p w14:paraId="64389BA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# 数值特征</w:t>
      </w:r>
    </w:p>
    <w:p w14:paraId="4452BB6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feature_names.extend(num_cols)</w:t>
      </w:r>
    </w:p>
    <w:p w14:paraId="664B8D2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</w:t>
      </w:r>
    </w:p>
    <w:p w14:paraId="2DCB57F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# 如果特征数量匹配，则输出重要性</w:t>
      </w:r>
    </w:p>
    <w:p w14:paraId="3D1467E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if len(feature_names) == len(best_model.named_steps['classifier'].feature_importances_):</w:t>
      </w:r>
    </w:p>
    <w:p w14:paraId="53CE02C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importance_df = pd.DataFrame({</w:t>
      </w:r>
    </w:p>
    <w:p w14:paraId="3022B8A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'feature': feature_names,</w:t>
      </w:r>
    </w:p>
    <w:p w14:paraId="08726F5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'importance': best_model.named_steps['classifier'].feature_importances_</w:t>
      </w:r>
    </w:p>
    <w:p w14:paraId="5362A02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}).sort_values('importance', ascending=False)</w:t>
      </w:r>
    </w:p>
    <w:p w14:paraId="5787BAE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print("\n特征重要性（Top 10）:")</w:t>
      </w:r>
    </w:p>
    <w:p w14:paraId="6384D02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print(importance_df.head(10))</w:t>
      </w:r>
    </w:p>
    <w:p w14:paraId="1DD7810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except Exception as e:</w:t>
      </w:r>
    </w:p>
    <w:p w14:paraId="37480C3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print(f"\n无法显示特征重要性: {e}")</w:t>
      </w:r>
    </w:p>
    <w:p w14:paraId="583F3E6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5F7AE38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print("\n模型构建和评估完成！")</w:t>
      </w:r>
    </w:p>
    <w:p w14:paraId="5DD47C8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6D97DFF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return best_model, results</w:t>
      </w:r>
    </w:p>
    <w:p w14:paraId="5E781E5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02B549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if __name__ == "__main__":</w:t>
      </w:r>
    </w:p>
    <w:p w14:paraId="15D9527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全局变量用于OrdinalEncoder</w:t>
      </w:r>
    </w:p>
    <w:p w14:paraId="2E44A3E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df = None</w:t>
      </w:r>
    </w:p>
    <w:p w14:paraId="349EB4F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main()</w:t>
      </w:r>
    </w:p>
    <w:p w14:paraId="07C93D0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</w:t>
      </w:r>
    </w:p>
    <w:p w14:paraId="28EEAF4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2A14C1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这段代码实现了以下功能：</w:t>
      </w:r>
    </w:p>
    <w:p w14:paraId="413178B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EFAC57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1. **数据加载**：从`train_data.csv`加载数据</w:t>
      </w:r>
    </w:p>
    <w:p w14:paraId="55BF197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2. **数据预处理**：</w:t>
      </w:r>
    </w:p>
    <w:p w14:paraId="1EF7EEA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将目标变量转换为二分类（≥16为1，否则为0）</w:t>
      </w:r>
    </w:p>
    <w:p w14:paraId="29F01B4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定义分类变量和连续变量</w:t>
      </w:r>
    </w:p>
    <w:p w14:paraId="24DB57C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使用`OneHotEncoder`对`SEX`、`DEPT`、`DIAGNOSIS`进行独热编码</w:t>
      </w:r>
    </w:p>
    <w:p w14:paraId="11B4258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使用`OrdinalEncoder`对`TPPA`进行序数编码</w:t>
      </w:r>
    </w:p>
    <w:p w14:paraId="26A3F8C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使用中位数填充连续变量的缺失值</w:t>
      </w:r>
    </w:p>
    <w:p w14:paraId="5E9D5C8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3. **模型构建**：</w:t>
      </w:r>
    </w:p>
    <w:p w14:paraId="12160E1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使用`SMOTE`处理类别不平衡</w:t>
      </w:r>
    </w:p>
    <w:p w14:paraId="301E529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构建随机森林分类器</w:t>
      </w:r>
    </w:p>
    <w:p w14:paraId="32005F1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4. **超参数调优**：</w:t>
      </w:r>
    </w:p>
    <w:p w14:paraId="36F7E57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使用`GridSearchCV`进行超参数搜索</w:t>
      </w:r>
    </w:p>
    <w:p w14:paraId="733CEFD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使用`n_jobs=1`禁用多进程</w:t>
      </w:r>
    </w:p>
    <w:p w14:paraId="22B2D1D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5. **模型评估**：</w:t>
      </w:r>
    </w:p>
    <w:p w14:paraId="65B3548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计算准确率、召回率、精确率、F1分数和AUC</w:t>
      </w:r>
    </w:p>
    <w:p w14:paraId="4154F25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不进行可视化</w:t>
      </w:r>
    </w:p>
    <w:p w14:paraId="31FED44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6. **特征重要性**（可选）：输出Top 10重要特征</w:t>
      </w:r>
    </w:p>
    <w:p w14:paraId="61D9715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F2977D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**使用说明**：</w:t>
      </w:r>
    </w:p>
    <w:p w14:paraId="2CB9D4D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1. 确保`train_data.csv`文件在当前目录下</w:t>
      </w:r>
    </w:p>
    <w:p w14:paraId="7F951D7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2. 运行代码前需要安装必要的库：`pandas`, `numpy`, `scikit-learn`, `imbalanced-learn`</w:t>
      </w:r>
    </w:p>
    <w:p w14:paraId="3E6B989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3. 在PyCharm 2025.2.3中运行此脚本即可</w:t>
      </w:r>
    </w:p>
    <w:p w14:paraId="2C77DE1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1698DD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代码已严格按照您的要求实现，没有使用多进程，并完整包含了所有预处理步骤和评估指标。</w:t>
      </w:r>
    </w:p>
    <w:p w14:paraId="01E92E3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25DAEE4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——TRUST-DEEPSEEK-FAST-A9</w:t>
      </w:r>
    </w:p>
    <w:p w14:paraId="5255E7A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我来为您生成用于构建和评估随机森林分类模型的Python代码。此代码适用于PyCharm 2025.2.3环境。</w:t>
      </w:r>
    </w:p>
    <w:p w14:paraId="0871306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AD5511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```python</w:t>
      </w:r>
    </w:p>
    <w:p w14:paraId="1E1D553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6BE43B9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004FBD9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2974673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6E9D264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49F1620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2A2248E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sklearn.pipeline import Pipeline</w:t>
      </w:r>
    </w:p>
    <w:p w14:paraId="6CE9F29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6D00374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from sklearn.metrics import (accuracy_score, recall_score, precision_score, </w:t>
      </w:r>
    </w:p>
    <w:p w14:paraId="5FB3FBD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            f1_score, roc_auc_score, roc_curve)</w:t>
      </w:r>
    </w:p>
    <w:p w14:paraId="22F0F97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2FE9766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imblearn.pipeline import Pipeline as ImbPipeline</w:t>
      </w:r>
    </w:p>
    <w:p w14:paraId="6117152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warnings</w:t>
      </w:r>
    </w:p>
    <w:p w14:paraId="5179ED2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warnings.filterwarnings('ignore')</w:t>
      </w:r>
    </w:p>
    <w:p w14:paraId="61B6805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848D8C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1. 加载数据</w:t>
      </w:r>
    </w:p>
    <w:p w14:paraId="29CAC35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df = pd.read_csv('train_data.csv', encoding='utf-8')</w:t>
      </w:r>
    </w:p>
    <w:p w14:paraId="13FA120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F9297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2. 定义特征和目标</w:t>
      </w:r>
    </w:p>
    <w:p w14:paraId="2A31E37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目标列是最后一列 TRUST</w:t>
      </w:r>
    </w:p>
    <w:p w14:paraId="0E25159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 = df.iloc[:, :-1]</w:t>
      </w:r>
    </w:p>
    <w:p w14:paraId="78FF591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df.iloc[:, -1]</w:t>
      </w:r>
    </w:p>
    <w:p w14:paraId="054F724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4B4D73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将目标转换为二分类：是否 &gt;= 16</w:t>
      </w:r>
    </w:p>
    <w:p w14:paraId="5348852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y_binary = (y &gt;= 16).astype(int)</w:t>
      </w:r>
    </w:p>
    <w:p w14:paraId="5EB0897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FEEC03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3. 定义特征类型</w:t>
      </w:r>
    </w:p>
    <w:p w14:paraId="1798D04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categorical_cols_onehot = ['SEX', 'DEPT', 'DIAGNOSIS']  # 独热编码</w:t>
      </w:r>
    </w:p>
    <w:p w14:paraId="70CFA19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categorical_cols_ordinal = ['TPPA']  # 序数编码</w:t>
      </w:r>
    </w:p>
    <w:p w14:paraId="4FBE401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numerical_cols = ['AGE', 'TP', 'HIV', 'WBC', 'RBC', 'PLT', 'NC', 'LY', 'NLR']  # 连续变量</w:t>
      </w:r>
    </w:p>
    <w:p w14:paraId="74EA789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0989C0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4. 划分训练集和测试集（确保分层采样）</w:t>
      </w:r>
    </w:p>
    <w:p w14:paraId="5725C91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496EDA1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X, y_binary, test_size=0.2, random_state=42, stratify=y_binary</w:t>
      </w:r>
    </w:p>
    <w:p w14:paraId="776AE02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7B694E6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979D8A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 创建预处理流水线</w:t>
      </w:r>
    </w:p>
    <w:p w14:paraId="0D9F2C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5.1 连续变量的预处理：中位数填充</w:t>
      </w:r>
    </w:p>
    <w:p w14:paraId="18AB309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numerical_transformer = Pipeline(steps=[</w:t>
      </w:r>
    </w:p>
    <w:p w14:paraId="5392AEC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('imputer', SimpleImputer(strategy='median'))</w:t>
      </w:r>
    </w:p>
    <w:p w14:paraId="48B29F3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77BE9CF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69A615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5.2 分类变量的预处理</w:t>
      </w:r>
    </w:p>
    <w:p w14:paraId="386FF20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独热编码</w:t>
      </w:r>
    </w:p>
    <w:p w14:paraId="51C0873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categorical_transformer_onehot = Pipeline(steps=[</w:t>
      </w:r>
    </w:p>
    <w:p w14:paraId="4D12B2F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('onehot', OneHotEncoder(handle_unknown='ignore', sparse_output=False))</w:t>
      </w:r>
    </w:p>
    <w:p w14:paraId="572EC34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2C611F8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9496A3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序数编码</w:t>
      </w:r>
    </w:p>
    <w:p w14:paraId="3D5DE7A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categorical_transformer_ordinal = Pipeline(steps=[</w:t>
      </w:r>
    </w:p>
    <w:p w14:paraId="038F998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('ordinal', OrdinalEncoder(handle_unknown='use_encoded_value', unknown_value=-1))</w:t>
      </w:r>
    </w:p>
    <w:p w14:paraId="04F1EFA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217CABA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34C196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5.3 组合所有预处理步骤</w:t>
      </w:r>
    </w:p>
    <w:p w14:paraId="23F6C81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preprocessor = ColumnTransformer(</w:t>
      </w:r>
    </w:p>
    <w:p w14:paraId="1E30E68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transformers=[</w:t>
      </w:r>
    </w:p>
    <w:p w14:paraId="590E3A3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('num', numerical_transformer, numerical_cols),</w:t>
      </w:r>
    </w:p>
    <w:p w14:paraId="17B81E9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('cat_onehot', categorical_transformer_onehot, categorical_cols_onehot),</w:t>
      </w:r>
    </w:p>
    <w:p w14:paraId="3B33AD3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('cat_ordinal', categorical_transformer_ordinal, categorical_cols_ordinal)</w:t>
      </w:r>
    </w:p>
    <w:p w14:paraId="5CE2EDC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])</w:t>
      </w:r>
    </w:p>
    <w:p w14:paraId="612CBE0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C9545C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6. 创建完整流水线（包含SMOTE和随机森林）</w:t>
      </w:r>
    </w:p>
    <w:p w14:paraId="4BB4C4C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注意：使用imblearn的Pipeline以支持SMOTE</w:t>
      </w:r>
    </w:p>
    <w:p w14:paraId="7DA3A15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rf_model = RandomForestClassifier(random_state=42)</w:t>
      </w:r>
    </w:p>
    <w:p w14:paraId="3FADBFF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866A5D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创建包含SMOTE的流水线</w:t>
      </w:r>
    </w:p>
    <w:p w14:paraId="7E8492E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pipeline = ImbPipeline(steps=[</w:t>
      </w:r>
    </w:p>
    <w:p w14:paraId="0C1503D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('preprocessor', preprocessor),</w:t>
      </w:r>
    </w:p>
    <w:p w14:paraId="19B0768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('smote', SMOTE(random_state=42)),</w:t>
      </w:r>
    </w:p>
    <w:p w14:paraId="79B0540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('classifier', rf_model)</w:t>
      </w:r>
    </w:p>
    <w:p w14:paraId="071DF18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2960E29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989F48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7. 超参数调优</w:t>
      </w:r>
    </w:p>
    <w:p w14:paraId="6E91362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param_grid = {</w:t>
      </w:r>
    </w:p>
    <w:p w14:paraId="59B390D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'classifier__n_estimators': [100, 200],</w:t>
      </w:r>
    </w:p>
    <w:p w14:paraId="6507224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'classifier__max_depth': [10],</w:t>
      </w:r>
    </w:p>
    <w:p w14:paraId="637CD99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'classifier__min_samples_split': [2],</w:t>
      </w:r>
    </w:p>
    <w:p w14:paraId="5397782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'classifier__min_samples_leaf': [1],</w:t>
      </w:r>
    </w:p>
    <w:p w14:paraId="1E57BE6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'classifier__class_weight': ['balanced']</w:t>
      </w:r>
    </w:p>
    <w:p w14:paraId="48CE794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6A05C24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ED3065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使用GridSearchCV进行超参数调优（不使用多进程）</w:t>
      </w:r>
    </w:p>
    <w:p w14:paraId="5B1ECAE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 = GridSearchCV(</w:t>
      </w:r>
    </w:p>
    <w:p w14:paraId="09EC06E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pipeline, </w:t>
      </w:r>
    </w:p>
    <w:p w14:paraId="2774706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param_grid, </w:t>
      </w:r>
    </w:p>
    <w:p w14:paraId="4259D87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cv=5, </w:t>
      </w:r>
    </w:p>
    <w:p w14:paraId="4005279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scoring='roc_auc',</w:t>
      </w:r>
    </w:p>
    <w:p w14:paraId="066F3AF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n_jobs=1,  # 不使用多进程</w:t>
      </w:r>
    </w:p>
    <w:p w14:paraId="4FD33AF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verbose=1</w:t>
      </w:r>
    </w:p>
    <w:p w14:paraId="56876E0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3E473E9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E1ED56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8. 训练模型</w:t>
      </w:r>
    </w:p>
    <w:p w14:paraId="7FEE019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print("开始训练模型...")</w:t>
      </w:r>
    </w:p>
    <w:p w14:paraId="10B570E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grid_search.fit(X_train, y_train)</w:t>
      </w:r>
    </w:p>
    <w:p w14:paraId="27C83D7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7E46A0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9. 获取最优模型</w:t>
      </w:r>
    </w:p>
    <w:p w14:paraId="49FC35C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best_model = grid_search.best_estimator_</w:t>
      </w:r>
    </w:p>
    <w:p w14:paraId="14D0DEF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print(f"\n最优参数组合: {grid_search.best_params_}")</w:t>
      </w:r>
    </w:p>
    <w:p w14:paraId="50699EF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03827A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10. 在测试集上进行预测</w:t>
      </w:r>
    </w:p>
    <w:p w14:paraId="792EB51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 = best_model.predict(X_test)</w:t>
      </w:r>
    </w:p>
    <w:p w14:paraId="6814822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y_pred_proba = best_model.predict_proba(X_test)[:, 1]  # 获取正类概率</w:t>
      </w:r>
    </w:p>
    <w:p w14:paraId="3958829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46608B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11. 评估模型</w:t>
      </w:r>
    </w:p>
    <w:p w14:paraId="7C3AFD7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 = accuracy_score(y_test, y_pred)</w:t>
      </w:r>
    </w:p>
    <w:p w14:paraId="7035C06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recall = recall_score(y_test, y_pred)</w:t>
      </w:r>
    </w:p>
    <w:p w14:paraId="3932B47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precision = precision_score(y_test, y_pred)</w:t>
      </w:r>
    </w:p>
    <w:p w14:paraId="52D54E9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f1 = f1_score(y_test, y_pred)</w:t>
      </w:r>
    </w:p>
    <w:p w14:paraId="5205DFB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auc = roc_auc_score(y_test, y_pred_proba)</w:t>
      </w:r>
    </w:p>
    <w:p w14:paraId="3034988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5ABE31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12. 输出评估结果</w:t>
      </w:r>
    </w:p>
    <w:p w14:paraId="40C4BA2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"="*50)</w:t>
      </w:r>
    </w:p>
    <w:p w14:paraId="2D98897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print("模型评估结果")</w:t>
      </w:r>
    </w:p>
    <w:p w14:paraId="46202F3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print("="*50)</w:t>
      </w:r>
    </w:p>
    <w:p w14:paraId="18F69B8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print(f"准确率 (Accuracy): {accuracy:.4f}")</w:t>
      </w:r>
    </w:p>
    <w:p w14:paraId="7C6D073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print(f"召回率 (Recall): {recall:.4f}")</w:t>
      </w:r>
    </w:p>
    <w:p w14:paraId="616B6F5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print(f"精确率 (Precision): {precision:.4f}")</w:t>
      </w:r>
    </w:p>
    <w:p w14:paraId="268CEF5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print(f"F1分数 (F1-score): {f1:.4f}")</w:t>
      </w:r>
    </w:p>
    <w:p w14:paraId="0C125A0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print(f"AUC曲线下面积: {auc:.4f}")</w:t>
      </w:r>
    </w:p>
    <w:p w14:paraId="0507BF3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print("="*50)</w:t>
      </w:r>
    </w:p>
    <w:p w14:paraId="66BE5A7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64398D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13. 可选：输出特征重要性（仅当模型训练完成后）</w:t>
      </w:r>
    </w:p>
    <w:p w14:paraId="021D133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try:</w:t>
      </w:r>
    </w:p>
    <w:p w14:paraId="44DBEAC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获取特征名称</w:t>
      </w:r>
    </w:p>
    <w:p w14:paraId="1106AAA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获取数值特征名称</w:t>
      </w:r>
    </w:p>
    <w:p w14:paraId="14D8580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num_features = numerical_cols</w:t>
      </w:r>
    </w:p>
    <w:p w14:paraId="214791C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4D94BBA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获取独热编码特征名称</w:t>
      </w:r>
    </w:p>
    <w:p w14:paraId="19D8E65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onehot_encoder = best_model.named_steps['preprocessor'].named_transformers_['cat_onehot'].named_steps['onehot']</w:t>
      </w:r>
    </w:p>
    <w:p w14:paraId="4775813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onehot_features = onehot_encoder.get_feature_names_out(categorical_cols_onehot)</w:t>
      </w:r>
    </w:p>
    <w:p w14:paraId="0BA8B69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1142776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序数编码特征</w:t>
      </w:r>
    </w:p>
    <w:p w14:paraId="7E7CE64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ordinal_features = categorical_cols_ordinal</w:t>
      </w:r>
    </w:p>
    <w:p w14:paraId="057C325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3EDBCC6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组合所有特征名称</w:t>
      </w:r>
    </w:p>
    <w:p w14:paraId="23E56F4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feature_names = list(num_features) + list(onehot_features) + list(ordinal_features)</w:t>
      </w:r>
    </w:p>
    <w:p w14:paraId="710461E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0F8B16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获取特征重要性</w:t>
      </w:r>
    </w:p>
    <w:p w14:paraId="4101A79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feature_importances = best_model.named_steps['classifier'].feature_importances_</w:t>
      </w:r>
    </w:p>
    <w:p w14:paraId="04F5731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0CD46C5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创建特征重要性DataFrame并排序</w:t>
      </w:r>
    </w:p>
    <w:p w14:paraId="1A64B61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importance_df = pd.DataFrame({</w:t>
      </w:r>
    </w:p>
    <w:p w14:paraId="2F9380D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'feature': feature_names,</w:t>
      </w:r>
    </w:p>
    <w:p w14:paraId="24B6E95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'importance': feature_importances</w:t>
      </w:r>
    </w:p>
    <w:p w14:paraId="6D2197E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}).sort_values('importance', ascending=False)</w:t>
      </w:r>
    </w:p>
    <w:p w14:paraId="7C976FC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2ED057B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print("\n特征重要性（Top 10）：")</w:t>
      </w:r>
    </w:p>
    <w:p w14:paraId="3957326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print(importance_df.head(10).to_string(index=False))</w:t>
      </w:r>
    </w:p>
    <w:p w14:paraId="723FF5C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except Exception as e:</w:t>
      </w:r>
    </w:p>
    <w:p w14:paraId="1BA3660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print(f"\n无法获取特征重要性: {e}")</w:t>
      </w:r>
    </w:p>
    <w:p w14:paraId="4592110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F5256E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print("\n模型训练和评估完成！")</w:t>
      </w:r>
    </w:p>
    <w:p w14:paraId="721F96C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</w:t>
      </w:r>
    </w:p>
    <w:p w14:paraId="55E16F7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3BA61A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### 代码说明：</w:t>
      </w:r>
    </w:p>
    <w:p w14:paraId="299BBB7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53F4EB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1. **数据加载**：使用pandas读取UTF-8编码的CSV文件。</w:t>
      </w:r>
    </w:p>
    <w:p w14:paraId="3E02688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6B3BE1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2. **目标变量处理**：将TRUST列转换为二分类目标（≥16为1，否则为0）。</w:t>
      </w:r>
    </w:p>
    <w:p w14:paraId="66ADCFF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163C3A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3. **数据预处理**：</w:t>
      </w:r>
    </w:p>
    <w:p w14:paraId="71EF001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连续变量（AGE、TP等）：使用中位数填充缺失值</w:t>
      </w:r>
    </w:p>
    <w:p w14:paraId="7681F29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分类变量SEX、DEPT、DIAGNOSIS：独热编码</w:t>
      </w:r>
    </w:p>
    <w:p w14:paraId="0E6C78D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分类变量TPPA：序数编码（OrdinalEncoder）</w:t>
      </w:r>
    </w:p>
    <w:p w14:paraId="240D0D7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5A6E27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4. **数据划分**：按8:2比例划分训练集和测试集，并使用分层采样保证类别分布一致。</w:t>
      </w:r>
    </w:p>
    <w:p w14:paraId="577F754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B978B8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5. **SMOTE处理**：使用imblearn的Pipeline在预处理后、模型训练前应用SMOTE，解决类别不平衡问题。</w:t>
      </w:r>
    </w:p>
    <w:p w14:paraId="6831D06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DB939F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6. **超参数调优**：使用GridSearchCV进行5折交叉验证，根据您指定的参数网格进行搜索（注意n_jobs=1禁用多进程）。</w:t>
      </w:r>
    </w:p>
    <w:p w14:paraId="1F31535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AD9CEF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7. **模型评估**：计算准确率、召回率、精确率、F1分数和AUC值。</w:t>
      </w:r>
    </w:p>
    <w:p w14:paraId="5FBDBC7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74AE2D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8. **特征重要性**：可选输出特征重要性，帮助理解模型决策。</w:t>
      </w:r>
    </w:p>
    <w:p w14:paraId="77DEB4A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4F1745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### 运行前注意事项：</w:t>
      </w:r>
    </w:p>
    <w:p w14:paraId="51CE387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确保已安装所需库：`pip install pandas numpy scikit-learn imbalanced-learn`</w:t>
      </w:r>
    </w:p>
    <w:p w14:paraId="3B114B3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确保train_data.csv文件位于正确路径</w:t>
      </w:r>
    </w:p>
    <w:p w14:paraId="246A093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代码中已将"DIAGONSIS"修正为"DIAGNOSIS"（根据您的描述）</w:t>
      </w:r>
    </w:p>
    <w:p w14:paraId="25EDE00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A9F61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此代码完全满足您的所有需求，可直接在PyCharm 2025.2.3中运行。</w:t>
      </w:r>
    </w:p>
    <w:p w14:paraId="49BA099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5690F0A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——TRUST-DEEPSEEK-FAST-A10</w:t>
      </w:r>
    </w:p>
    <w:p w14:paraId="65A7855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为了让统计结果能直接复制粘贴到 Excel 中并自动分列，我已将输出格式修改为 **CSV 格式（逗号分隔）**。复制控制台输出的内容后，在 Excel 中粘贴，然后使用“数据 → 分列”功能按逗号分隔即可。</w:t>
      </w:r>
    </w:p>
    <w:p w14:paraId="73FB17C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1BEFD1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以下是修改后的完整代码：</w:t>
      </w:r>
    </w:p>
    <w:p w14:paraId="4236275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1F01FC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```python</w:t>
      </w:r>
    </w:p>
    <w:p w14:paraId="5D36AB5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os</w:t>
      </w:r>
    </w:p>
    <w:p w14:paraId="0D75D8C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ast</w:t>
      </w:r>
    </w:p>
    <w:p w14:paraId="43F0659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pathlib import Path</w:t>
      </w:r>
    </w:p>
    <w:p w14:paraId="233F967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45CC41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4D6E88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def count_python_lines(file_path):</w:t>
      </w:r>
    </w:p>
    <w:p w14:paraId="0B9CC4F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"""统计单个文件的代码行、注释行和空行"""</w:t>
      </w:r>
    </w:p>
    <w:p w14:paraId="0D0B977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with open(file_path, 'r', encoding='utf-8') as f:</w:t>
      </w:r>
    </w:p>
    <w:p w14:paraId="209261F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content = f.read()</w:t>
      </w:r>
    </w:p>
    <w:p w14:paraId="4F93C5C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E22F2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使用 AST 检查语法（仅用于报错提示，不影响行数统计）</w:t>
      </w:r>
    </w:p>
    <w:p w14:paraId="5AB4DBF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try:</w:t>
      </w:r>
    </w:p>
    <w:p w14:paraId="2C52C47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ast.parse(content)</w:t>
      </w:r>
    </w:p>
    <w:p w14:paraId="5DF6C94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except SyntaxError as e:</w:t>
      </w:r>
    </w:p>
    <w:p w14:paraId="348677B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print(f"⚠️ 语法错误在 {file_path.name}: {e}")</w:t>
      </w:r>
    </w:p>
    <w:p w14:paraId="4CA2BE7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C1BED8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lines = content.splitlines()</w:t>
      </w:r>
    </w:p>
    <w:p w14:paraId="09788A2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blank_lines = 0</w:t>
      </w:r>
    </w:p>
    <w:p w14:paraId="075E37F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comment_lines = 0</w:t>
      </w:r>
    </w:p>
    <w:p w14:paraId="56B4EF9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in_multiline = False</w:t>
      </w:r>
    </w:p>
    <w:p w14:paraId="770601D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43595A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for line in lines:</w:t>
      </w:r>
    </w:p>
    <w:p w14:paraId="1363DB5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stripped = line.strip()</w:t>
      </w:r>
    </w:p>
    <w:p w14:paraId="2DEAFA5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if not stripped:</w:t>
      </w:r>
    </w:p>
    <w:p w14:paraId="6E93182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blank_lines += 1</w:t>
      </w:r>
    </w:p>
    <w:p w14:paraId="2061ADF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continue</w:t>
      </w:r>
    </w:p>
    <w:p w14:paraId="73CBC57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1282EC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# 处理三引号（修复单行三引号缺陷）</w:t>
      </w:r>
    </w:p>
    <w:p w14:paraId="12140A4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if stripped.startswith('"""') or stripped.startswith("'''"):</w:t>
      </w:r>
    </w:p>
    <w:p w14:paraId="321F005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# 单行三引号（如 """doc"""），仅计为注释，不切换多行状态</w:t>
      </w:r>
    </w:p>
    <w:p w14:paraId="0940B4D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if (stripped.startswith('"""') and stripped.endswith('"""') and len(stripped) &gt; 3) or \</w:t>
      </w:r>
    </w:p>
    <w:p w14:paraId="1B694CE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(stripped.startswith("'''") and stripped.endswith("'''") and len(stripped) &gt; 3):</w:t>
      </w:r>
    </w:p>
    <w:p w14:paraId="53E4773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comment_lines += 1</w:t>
      </w:r>
    </w:p>
    <w:p w14:paraId="226480D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continue</w:t>
      </w:r>
    </w:p>
    <w:p w14:paraId="761FD1D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# 多行注释的起始或结束行</w:t>
      </w:r>
    </w:p>
    <w:p w14:paraId="4181733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in_multiline = not in_multiline</w:t>
      </w:r>
    </w:p>
    <w:p w14:paraId="36C38F3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comment_lines += 1</w:t>
      </w:r>
    </w:p>
    <w:p w14:paraId="130F9D2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continue</w:t>
      </w:r>
    </w:p>
    <w:p w14:paraId="2EA44E8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6E0FF1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if in_multiline:</w:t>
      </w:r>
    </w:p>
    <w:p w14:paraId="78AFB45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comment_lines += 1</w:t>
      </w:r>
    </w:p>
    <w:p w14:paraId="5FB8ADB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continue</w:t>
      </w:r>
    </w:p>
    <w:p w14:paraId="026AE81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6F267D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# 单行注释</w:t>
      </w:r>
    </w:p>
    <w:p w14:paraId="24ED174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if stripped.startswith('#'):</w:t>
      </w:r>
    </w:p>
    <w:p w14:paraId="091AE54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comment_lines += 1</w:t>
      </w:r>
    </w:p>
    <w:p w14:paraId="7FD7202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continue</w:t>
      </w:r>
    </w:p>
    <w:p w14:paraId="5BFCBD6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6256A8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# 行内注释（如 x = 1 # 注释）</w:t>
      </w:r>
    </w:p>
    <w:p w14:paraId="4C643F9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if '#' in stripped:</w:t>
      </w:r>
    </w:p>
    <w:p w14:paraId="175A8AA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before_comment = stripped.split('#')[0].strip()</w:t>
      </w:r>
    </w:p>
    <w:p w14:paraId="3EF1B6A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if not before_comment:  # 如果 # 前无代码，算注释行</w:t>
      </w:r>
    </w:p>
    <w:p w14:paraId="413E30B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comment_lines += 1</w:t>
      </w:r>
    </w:p>
    <w:p w14:paraId="72017B2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continue</w:t>
      </w:r>
    </w:p>
    <w:p w14:paraId="278974B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# 否则为有效代码行，不做任何计数，留到 total - blank - comment 中</w:t>
      </w:r>
    </w:p>
    <w:p w14:paraId="256481F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BAB05D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total_lines = len(lines)</w:t>
      </w:r>
    </w:p>
    <w:p w14:paraId="144248B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logic_lines = total_lines - blank_lines - comment_lines</w:t>
      </w:r>
    </w:p>
    <w:p w14:paraId="7EF1260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9A3FE5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return {</w:t>
      </w:r>
    </w:p>
    <w:p w14:paraId="22D8316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'total': total_lines,</w:t>
      </w:r>
    </w:p>
    <w:p w14:paraId="6B1E680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'logic': logic_lines,</w:t>
      </w:r>
    </w:p>
    <w:p w14:paraId="2993B42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'comment': comment_lines,</w:t>
      </w:r>
    </w:p>
    <w:p w14:paraId="68239A1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'blank': blank_lines</w:t>
      </w:r>
    </w:p>
    <w:p w14:paraId="30B708C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}</w:t>
      </w:r>
    </w:p>
    <w:p w14:paraId="34817A1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ECB19C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E91D50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def batch_statistics(root_dir='.'):</w:t>
      </w:r>
    </w:p>
    <w:p w14:paraId="5906D43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results = {}</w:t>
      </w:r>
    </w:p>
    <w:p w14:paraId="264A780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total_logic = 0</w:t>
      </w:r>
    </w:p>
    <w:p w14:paraId="59C2492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total_comment = 0</w:t>
      </w:r>
    </w:p>
    <w:p w14:paraId="54CF28A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total_blank = 0</w:t>
      </w:r>
    </w:p>
    <w:p w14:paraId="3A7A00D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39ABC5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打印 CSV 表头（可直接粘贴到 Excel）</w:t>
      </w:r>
    </w:p>
    <w:p w14:paraId="4F94D1D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print("文件名,总行数,逻辑代码,注释,空行")</w:t>
      </w:r>
    </w:p>
    <w:p w14:paraId="4D6ED55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0BCBB4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for py_file in Path(root_dir).rglob('*.py'):</w:t>
      </w:r>
    </w:p>
    <w:p w14:paraId="60BB5AD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if py_file.name == '统计.py':  # 跳过自身</w:t>
      </w:r>
    </w:p>
    <w:p w14:paraId="5507DF9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continue</w:t>
      </w:r>
    </w:p>
    <w:p w14:paraId="27D3A9A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stats = count_python_lines(py_file)</w:t>
      </w:r>
    </w:p>
    <w:p w14:paraId="1CC0342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results[py_file.name] = stats</w:t>
      </w:r>
    </w:p>
    <w:p w14:paraId="1C0A4E1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total_logic += stats['logic']</w:t>
      </w:r>
    </w:p>
    <w:p w14:paraId="7AFA2C8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total_comment += stats['comment']</w:t>
      </w:r>
    </w:p>
    <w:p w14:paraId="38D1EE3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total_blank += stats['blank']</w:t>
      </w:r>
    </w:p>
    <w:p w14:paraId="78DC464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# 每行一个文件，逗号分隔</w:t>
      </w:r>
    </w:p>
    <w:p w14:paraId="4F654CA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print(f"{py_file.name},{stats['total']},{stats['logic']},{stats['comment']},{stats['blank']}")</w:t>
      </w:r>
    </w:p>
    <w:p w14:paraId="2FB7450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841B2A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追加总计行（可选）</w:t>
      </w:r>
    </w:p>
    <w:p w14:paraId="56FFD41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total_lines = total_logic + total_comment + total_blank</w:t>
      </w:r>
    </w:p>
    <w:p w14:paraId="77A655D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print(f"总计,{total_lines},{total_logic},{total_comment},{total_blank}")</w:t>
      </w:r>
    </w:p>
    <w:p w14:paraId="79E637C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ACCF25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如果还想保留原来的汇总文字（非表格），可打印在最后，但为了粘贴方便，已全部改为CSV。</w:t>
      </w:r>
    </w:p>
    <w:p w14:paraId="2B94F38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return results</w:t>
      </w:r>
    </w:p>
    <w:p w14:paraId="33C313A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630806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DA3A08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if __name__ == '__main__':</w:t>
      </w:r>
    </w:p>
    <w:p w14:paraId="2094C97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batch_statistics(r'D:\桌面文件\2026\科研\all py')</w:t>
      </w:r>
    </w:p>
    <w:p w14:paraId="40F35AF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</w:t>
      </w:r>
    </w:p>
    <w:p w14:paraId="27D0316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94AC72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---</w:t>
      </w:r>
    </w:p>
    <w:p w14:paraId="343B029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B5E0BF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### 📋 如何使用</w:t>
      </w:r>
    </w:p>
    <w:p w14:paraId="793EF4B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E0CB80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1. 运行修改后的脚本，控制台会输出类似以下内容（示例）：</w:t>
      </w:r>
    </w:p>
    <w:p w14:paraId="59363B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```</w:t>
      </w:r>
    </w:p>
    <w:p w14:paraId="4507BBB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文件名,总行数,逻辑代码,注释,空行</w:t>
      </w:r>
    </w:p>
    <w:p w14:paraId="210E03D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rf_model.py,180,120,35,25</w:t>
      </w:r>
    </w:p>
    <w:p w14:paraId="13529E2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utils.py,45,30,8,7</w:t>
      </w:r>
    </w:p>
    <w:p w14:paraId="7C6E04A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总计,225,150,43,32</w:t>
      </w:r>
    </w:p>
    <w:p w14:paraId="1715E95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```</w:t>
      </w:r>
    </w:p>
    <w:p w14:paraId="085DC2F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FC61F6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2. **全选**控制台输出的所有行（从表头到总计），按 `Ctrl+C` 复制。</w:t>
      </w:r>
    </w:p>
    <w:p w14:paraId="56DCCC2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E47E43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3. 打开 Excel，在任意单元格按 `Ctrl+V` 粘贴，此时所有数据会集中在一列。</w:t>
      </w:r>
    </w:p>
    <w:p w14:paraId="554BB80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D7328F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4. 选中粘贴区域，点击 Excel 菜单中的 **“数据” → “分列”**，选择 **“分隔符号”**，下一步勾选 **“逗号”**，完成即可将各字段拆分为独立列。</w:t>
      </w:r>
    </w:p>
    <w:p w14:paraId="1E126EB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5CE15C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---</w:t>
      </w:r>
    </w:p>
    <w:p w14:paraId="3FE5D2B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69C4AA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### 💡 注意事项</w:t>
      </w:r>
    </w:p>
    <w:p w14:paraId="2413C9B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BD503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如果文件名包含逗号，会导致分列错位，但一般 Python 文件名很少包含逗号，可忽略。</w:t>
      </w:r>
    </w:p>
    <w:p w14:paraId="6456C23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总计行的“总行数”等于逻辑代码 + 注释 + 空行之和，与文件统计的总行数一致。</w:t>
      </w:r>
    </w:p>
    <w:p w14:paraId="2E3D2ED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若不需要总计行，可删除 `print(f"总计,...")` 那行。</w:t>
      </w:r>
    </w:p>
    <w:p w14:paraId="0D31C64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625733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现在您可以直接运行该脚本，并将输出结果轻松整理到 Excel 中做进一步分析。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030F48"/>
    <w:rsid w:val="06196429"/>
    <w:rsid w:val="1D832B9C"/>
    <w:rsid w:val="1F3F33F9"/>
    <w:rsid w:val="653E4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9410</Words>
  <Characters>39002</Characters>
  <Lines>0</Lines>
  <Paragraphs>0</Paragraphs>
  <TotalTime>8</TotalTime>
  <ScaleCrop>false</ScaleCrop>
  <LinksUpToDate>false</LinksUpToDate>
  <CharactersWithSpaces>44981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2026-09-07T04:32:00Z</dcterms:created>
  <dc:creator>嚯啦</dc:creator>
  <cp:lastModifiedBy>後知後觉</cp:lastModifiedBy>
  <dcterms:modified xsi:type="dcterms:W3CDTF">2026-09-07T08:19:28Z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eyJoZGlkIjoiNDQ2M2YwNDUxNTYwMTlhZTAyZmRhNzNhNmQwMGZhZWMiLCJ1c2VySWQiOiI2MzkyMzY1MTcifQ==</vt:lpwstr>
  </property>
  <property fmtid="{D5CDD505-2E9C-101B-9397-08002B2CF9AE}" pid="4" name="ICV">
    <vt:lpwstr>5F4B3B07DFC5443F8CBD4413198B802E_12</vt:lpwstr>
  </property>
</Properties>
</file>