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195047C">
      <w:pPr>
        <w:rPr>
          <w:rFonts w:hint="default" w:ascii="Times New Roman" w:hAnsi="Times New Roman" w:eastAsia="宋体" w:cs="Times New Roman"/>
          <w:b/>
          <w:bCs/>
          <w:color w:val="auto"/>
          <w:sz w:val="18"/>
          <w:szCs w:val="18"/>
          <w:lang w:val="en-US" w:eastAsia="zh-CN"/>
        </w:rPr>
      </w:pPr>
      <w:bookmarkStart w:id="0" w:name="_GoBack"/>
      <w:r>
        <w:rPr>
          <w:rFonts w:hint="default" w:ascii="Times New Roman" w:hAnsi="Times New Roman" w:eastAsia="宋体" w:cs="Times New Roman"/>
          <w:b/>
          <w:bCs/>
          <w:color w:val="auto"/>
          <w:sz w:val="18"/>
          <w:szCs w:val="18"/>
          <w:lang w:eastAsia="zh-CN"/>
        </w:rPr>
        <w:t>——</w:t>
      </w:r>
      <w:r>
        <w:rPr>
          <w:rFonts w:hint="default" w:ascii="Times New Roman" w:hAnsi="Times New Roman" w:eastAsia="宋体" w:cs="Times New Roman"/>
          <w:b/>
          <w:bCs/>
          <w:color w:val="auto"/>
          <w:sz w:val="18"/>
          <w:szCs w:val="18"/>
          <w:lang w:val="en-US" w:eastAsia="zh-CN"/>
        </w:rPr>
        <w:t>TRUST-ERNIE-</w:t>
      </w:r>
      <w:r>
        <w:rPr>
          <w:rFonts w:hint="default" w:ascii="Times New Roman" w:hAnsi="Times New Roman" w:eastAsia="宋体" w:cs="Times New Roman"/>
          <w:b/>
          <w:bCs/>
          <w:color w:val="auto"/>
          <w:sz w:val="18"/>
          <w:szCs w:val="18"/>
          <w:lang w:val="en-US" w:eastAsia="zh-CN"/>
        </w:rPr>
        <w:t>THINKING</w:t>
      </w:r>
      <w:r>
        <w:rPr>
          <w:rFonts w:hint="default" w:ascii="Times New Roman" w:hAnsi="Times New Roman" w:eastAsia="宋体" w:cs="Times New Roman"/>
          <w:b/>
          <w:bCs/>
          <w:color w:val="auto"/>
          <w:sz w:val="18"/>
          <w:szCs w:val="18"/>
          <w:lang w:val="en-US" w:eastAsia="zh-CN"/>
        </w:rPr>
        <w:t>-A1</w:t>
      </w:r>
    </w:p>
    <w:p w14:paraId="35178ACE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用户需要一个Python脚本，用于构建和评估随机森林分类模型。让我分解需求：</w:t>
      </w:r>
    </w:p>
    <w:p w14:paraId="256545BF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6536BAA8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数据加载‌：从train_data.csv（UTF-8编码）读取数据</w:t>
      </w:r>
    </w:p>
    <w:p w14:paraId="60BE6DD9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特征列‌：SEX、AGE、DEPT、DIAGNOSIS、TPPA、TP、HIV、WBC、RBC、PLT、NC、LY、NLR</w:t>
      </w:r>
    </w:p>
    <w:p w14:paraId="4AEA27FB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目标列‌：TRUST（最后一列，值为1、2、4、8等）</w:t>
      </w:r>
    </w:p>
    <w:p w14:paraId="485C70EA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任务‌：二分类，预测TRUST是否≥16</w:t>
      </w:r>
    </w:p>
    <w:p w14:paraId="1F45365C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预处理‌：</w:t>
      </w:r>
    </w:p>
    <w:p w14:paraId="183FDF0E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使用SMOTE处理类别不平衡</w:t>
      </w:r>
    </w:p>
    <w:p w14:paraId="08ACCE71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SEX、DEPT、DIAGNOSIS：独热编码</w:t>
      </w:r>
    </w:p>
    <w:p w14:paraId="69609EC2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TPPA：序数编码</w:t>
      </w:r>
    </w:p>
    <w:p w14:paraId="112674CB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连续变量使用中位数填充缺失值</w:t>
      </w:r>
    </w:p>
    <w:p w14:paraId="6745852F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分类变量无缺失值</w:t>
      </w:r>
    </w:p>
    <w:p w14:paraId="33A04D09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模型‌：随机森林分类器</w:t>
      </w:r>
    </w:p>
    <w:p w14:paraId="7FF5CFA7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超参数‌：</w:t>
      </w:r>
    </w:p>
    <w:p w14:paraId="6848507D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n_estimators: [100, 200]</w:t>
      </w:r>
    </w:p>
    <w:p w14:paraId="56F86AFA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max_depth:</w:t>
      </w:r>
    </w:p>
    <w:p w14:paraId="18E06213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min_samples_split:</w:t>
      </w:r>
    </w:p>
    <w:p w14:paraId="4C4E8EB1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min_samples_leaf:</w:t>
      </w:r>
    </w:p>
    <w:p w14:paraId="7E520BF3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class_weight: ['balanced']</w:t>
      </w:r>
    </w:p>
    <w:p w14:paraId="55BD941A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不使用多进程（n_jobs不设置或设为1）</w:t>
      </w:r>
    </w:p>
    <w:p w14:paraId="5FF0124F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评估指标‌：准确率（Accuracy）、召回率（Recall）、精确率（Precision）、F1分数（F1-score）、AUC曲线下面积（AUC-ROC）</w:t>
      </w:r>
    </w:p>
    <w:p w14:paraId="703D7EBD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不进行可视化‌</w:t>
      </w:r>
    </w:p>
    <w:p w14:paraId="2200F159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我需要使用列转换器（ColumnTransformer）来分别处理分类和连续变量，先应用SMOTE，然后使用GridSearchCV进行调参。让我编写代码。</w:t>
      </w:r>
    </w:p>
    <w:p w14:paraId="39527395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25F70B7E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等等，我需要重新考虑顺序。SMOTE应该在编码之后应用，因为它需要数值特征。所以正确的流程是：</w:t>
      </w:r>
    </w:p>
    <w:p w14:paraId="0D766664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543D4198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加载数据</w:t>
      </w:r>
    </w:p>
    <w:p w14:paraId="38B5C9D6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创建目标变量（TRUST &gt;= 16）</w:t>
      </w:r>
    </w:p>
    <w:p w14:paraId="406669DA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分离特征和目标</w:t>
      </w:r>
    </w:p>
    <w:p w14:paraId="4973FF01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使用ColumnTransformer预处理（独热编码分类变量 + 序数编码TPPA + 中位数填充连续变量）</w:t>
      </w:r>
    </w:p>
    <w:p w14:paraId="39C03520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应用SMOTE</w:t>
      </w:r>
    </w:p>
    <w:p w14:paraId="6EEF785D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训练带有GridSearchCV的随机森林模型</w:t>
      </w:r>
    </w:p>
    <w:p w14:paraId="3967918C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评估</w:t>
      </w:r>
    </w:p>
    <w:p w14:paraId="33A9D8EC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实际上，我需要小心。SMOTE应该应用于预处理后的数值数据。</w:t>
      </w:r>
    </w:p>
    <w:p w14:paraId="116654A7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5425A996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让我重写：</w:t>
      </w:r>
    </w:p>
    <w:p w14:paraId="6A24DF75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575D6FCA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python</w:t>
      </w:r>
    </w:p>
    <w:p w14:paraId="68A3DBCE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import pandas as pd</w:t>
      </w:r>
    </w:p>
    <w:p w14:paraId="6BABB840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import numpy as np</w:t>
      </w:r>
    </w:p>
    <w:p w14:paraId="4A8AB430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from sklearn.model_selection import train_test_split, GridSearchCV</w:t>
      </w:r>
    </w:p>
    <w:p w14:paraId="36C5F483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from sklearn.ensemble import RandomForestClassifier</w:t>
      </w:r>
    </w:p>
    <w:p w14:paraId="061BA79A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from sklearn.preprocessing import OneHotEncoder, OrdinalEncoder</w:t>
      </w:r>
    </w:p>
    <w:p w14:paraId="1C01A009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from sklearn.impute import SimpleImputer</w:t>
      </w:r>
    </w:p>
    <w:p w14:paraId="6A705BDA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from sklearn.compose import ColumnTransformer</w:t>
      </w:r>
    </w:p>
    <w:p w14:paraId="744A69E8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from sklearn.pipeline import Pipeline</w:t>
      </w:r>
    </w:p>
    <w:p w14:paraId="77CBE802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from imblearn.over_sampling import SMOTE</w:t>
      </w:r>
    </w:p>
    <w:p w14:paraId="7CBB001D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from sklearn.metrics import accuracy_score, recall_score, precision_score, f1_score, roc_auc_score</w:t>
      </w:r>
    </w:p>
    <w:p w14:paraId="57E10215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2C086F7E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加载数据</w:t>
      </w:r>
    </w:p>
    <w:p w14:paraId="43D773D2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df = pd.read_csv('train_data.csv', encoding='utf-8')</w:t>
      </w:r>
    </w:p>
    <w:p w14:paraId="65818041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42F89EB8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创建目标变量</w:t>
      </w:r>
    </w:p>
    <w:p w14:paraId="20FBF5A5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df['TRUST_binary'] = (df['TRUST'] &gt;= 16).astype(int)</w:t>
      </w:r>
    </w:p>
    <w:p w14:paraId="44F6F22B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15A8B625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分离特征和目标</w:t>
      </w:r>
    </w:p>
    <w:p w14:paraId="0D339CC1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X = df.drop(columns=['TRUST', 'TRUST_binary'])</w:t>
      </w:r>
    </w:p>
    <w:p w14:paraId="67C19279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y = df['TRUST_binary']</w:t>
      </w:r>
    </w:p>
    <w:p w14:paraId="2F5C2139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30F8A51A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定义列</w:t>
      </w:r>
    </w:p>
    <w:p w14:paraId="066F5696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categorical_ohe = ['SEX', 'DEPT', 'DIAGNOSIS']</w:t>
      </w:r>
    </w:p>
    <w:p w14:paraId="433F864A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categorical_ordinal = ['TPPA']</w:t>
      </w:r>
    </w:p>
    <w:p w14:paraId="4510E16F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continuous = ['AGE', 'TP', 'HIV', 'WBC', 'RBC', 'PLT', 'NC', 'LY', 'NLR']</w:t>
      </w:r>
    </w:p>
    <w:p w14:paraId="0FF003E4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217A142E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创建预处理器</w:t>
      </w:r>
    </w:p>
    <w:p w14:paraId="267744C6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preprocessor = ColumnTransformer(</w:t>
      </w:r>
    </w:p>
    <w:p w14:paraId="79A87664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transformers=[</w:t>
      </w:r>
    </w:p>
    <w:p w14:paraId="0A7FB99A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    ('ohe', OneHotEncoder(drop='first', sparse_output=False), categorical_ohe),</w:t>
      </w:r>
    </w:p>
    <w:p w14:paraId="0BADBB2D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    ('ordinal', OrdinalEncoder(), categorical_ordinal),</w:t>
      </w:r>
    </w:p>
    <w:p w14:paraId="2CF68342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    ('continuous', SimpleImputer(strategy='median'), continuous)</w:t>
      </w:r>
    </w:p>
    <w:p w14:paraId="368FA33D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],</w:t>
      </w:r>
    </w:p>
    <w:p w14:paraId="50D6D970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remainder='drop'</w:t>
      </w:r>
    </w:p>
    <w:p w14:paraId="2CFD3CE3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)</w:t>
      </w:r>
    </w:p>
    <w:p w14:paraId="40472288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53C7FFA1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创建包含SMOTE和随机森林的管道</w:t>
      </w:r>
    </w:p>
    <w:p w14:paraId="684CE0E0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pipeline = Pipeline(steps=[</w:t>
      </w:r>
    </w:p>
    <w:p w14:paraId="009F5289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('preprocessor', preprocessor),</w:t>
      </w:r>
    </w:p>
    <w:p w14:paraId="58766223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('smote', SMOTE()),</w:t>
      </w:r>
    </w:p>
    <w:p w14:paraId="5C84B6C3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('classifier', RandomForestClassifier())</w:t>
      </w:r>
    </w:p>
    <w:p w14:paraId="573CE3FA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])</w:t>
      </w:r>
    </w:p>
    <w:p w14:paraId="7306BA18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0467189D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定义参数网格</w:t>
      </w:r>
    </w:p>
    <w:p w14:paraId="7E7894B2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param_grid = {</w:t>
      </w:r>
    </w:p>
    <w:p w14:paraId="68CC3724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'classifier__n_estimators': [100, 200],</w:t>
      </w:r>
    </w:p>
    <w:p w14:paraId="67E92D39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'classifier__max_depth': ,</w:t>
      </w:r>
    </w:p>
    <w:p w14:paraId="63EF15F5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'classifier__min_samples_split': [2],</w:t>
      </w:r>
    </w:p>
    <w:p w14:paraId="6A5A3FD5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'classifier__min_samples_leaf': ,</w:t>
      </w:r>
    </w:p>
    <w:p w14:paraId="36A6A262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'classifier__class_weight': ['balanced']</w:t>
      </w:r>
    </w:p>
    <w:p w14:paraId="57982F6F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}</w:t>
      </w:r>
    </w:p>
    <w:p w14:paraId="5D3AC784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603A34C4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GridSearchCV</w:t>
      </w:r>
    </w:p>
    <w:p w14:paraId="2459C1C4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grid_search = GridSearchCV(pipeline, param_grid, cv=5, scoring='roc_auc', n_jobs=1)</w:t>
      </w:r>
    </w:p>
    <w:p w14:paraId="4C81C222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grid_search.fit(X, y)</w:t>
      </w:r>
    </w:p>
    <w:p w14:paraId="08D7E215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3726C119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评估</w:t>
      </w:r>
    </w:p>
    <w:p w14:paraId="6751A2FC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best_model = grid_search.best_estimator_</w:t>
      </w:r>
    </w:p>
    <w:p w14:paraId="51D01418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y_pred = best_model.predict(X)</w:t>
      </w:r>
    </w:p>
    <w:p w14:paraId="64A1D759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y_prob = best_model.predict_proba(X)[:, 1]</w:t>
      </w:r>
    </w:p>
    <w:p w14:paraId="5720460E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7DBDACD0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print(f"最佳参数: {grid_search.best_params_}")</w:t>
      </w:r>
    </w:p>
    <w:p w14:paraId="08421A46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print(f"准确率: {accuracy_score(y, y_pred):.4f}")</w:t>
      </w:r>
    </w:p>
    <w:p w14:paraId="24E66859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print(f"召回率: {recall_score(y, y_pred):.4f}")</w:t>
      </w:r>
    </w:p>
    <w:p w14:paraId="7053280A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print(f"精确率: {precision_score(y, y_pred):.4f}")</w:t>
      </w:r>
    </w:p>
    <w:p w14:paraId="22125A14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print(f"F1分数: {f1_score(y, y_pred):.4f}")</w:t>
      </w:r>
    </w:p>
    <w:p w14:paraId="567BA89B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print(f"AUC: {roc_auc_score(y, y_prob):.4f}")</w:t>
      </w:r>
    </w:p>
    <w:p w14:paraId="1216EA51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现在我需要正确拆分训练集和测试集，并在训练数据上应用SMOTE，同时在测试数据上只进行预处理。我将重构代码以使用正确的train_test_split方法。</w:t>
      </w:r>
    </w:p>
    <w:p w14:paraId="19DA887B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python</w:t>
      </w:r>
    </w:p>
    <w:p w14:paraId="3F306637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import pandas as pd</w:t>
      </w:r>
    </w:p>
    <w:p w14:paraId="3C22350C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import numpy as np</w:t>
      </w:r>
    </w:p>
    <w:p w14:paraId="55A32EBD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from sklearn.model_selection import train_test_split, GridSearchCV</w:t>
      </w:r>
    </w:p>
    <w:p w14:paraId="66E8C6DD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from sklearn.ensemble import RandomForestClassifier</w:t>
      </w:r>
    </w:p>
    <w:p w14:paraId="697DA75A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from sklearn.preprocessing import OneHotEncoder, OrdinalEncoder</w:t>
      </w:r>
    </w:p>
    <w:p w14:paraId="366C4254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from sklearn.impute import SimpleImputer</w:t>
      </w:r>
    </w:p>
    <w:p w14:paraId="1210823F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from sklearn.compose import ColumnTransformer</w:t>
      </w:r>
    </w:p>
    <w:p w14:paraId="01FDA058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from sklearn.pipeline import Pipeline</w:t>
      </w:r>
    </w:p>
    <w:p w14:paraId="5B221480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from imblearn.over_sampling import SMOTE</w:t>
      </w:r>
    </w:p>
    <w:p w14:paraId="1979E585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from sklearn.metrics import accuracy_score, recall_score, precision_score, f1_score, roc_auc_score</w:t>
      </w:r>
    </w:p>
    <w:p w14:paraId="7E31650F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037B260E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===================== 1. 数据加载 =====================</w:t>
      </w:r>
    </w:p>
    <w:p w14:paraId="7E04DF8F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df = pd.read_csv('train_data.csv', encoding='utf-8')</w:t>
      </w:r>
    </w:p>
    <w:p w14:paraId="17CA0B79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471C19C9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===================== 2. 目标变量构建 =====================</w:t>
      </w:r>
    </w:p>
    <w:p w14:paraId="5D95E9AD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将TRUST转换为二分类：≥16 为1，&lt;16 为0</w:t>
      </w:r>
    </w:p>
    <w:p w14:paraId="151DC51A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df['TRUST_binary'] = (df['TRUST'] &gt;= 16).astype(int)</w:t>
      </w:r>
    </w:p>
    <w:p w14:paraId="04FA5020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1E44187A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分离特征和目标</w:t>
      </w:r>
    </w:p>
    <w:p w14:paraId="5E72CDC2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X = df.drop(columns=['TRUST', 'TRUST_binary'])</w:t>
      </w:r>
    </w:p>
    <w:p w14:paraId="79570EB6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y = df['TRUST_binary']</w:t>
      </w:r>
    </w:p>
    <w:p w14:paraId="279DDDCD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401572D7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===================== 3. 定义特征列 =====================</w:t>
      </w:r>
    </w:p>
    <w:p w14:paraId="57E01AD0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categorical_ohe = ['SEX', 'DEPT', 'DIAGNOSIS']  # 独热编码</w:t>
      </w:r>
    </w:p>
    <w:p w14:paraId="4D320C96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categorical_ordinal = ['TPPA']                   # 序数编码</w:t>
      </w:r>
    </w:p>
    <w:p w14:paraId="171EFCF4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continuous = ['AGE', 'TP', 'HIV', 'WBC', 'RBC', 'PLT', 'NC', 'LY', 'NLR']  # 连续变量</w:t>
      </w:r>
    </w:p>
    <w:p w14:paraId="7FCF31E0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36E08F0D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===================== 4. 划分训练集和测试集 =====================</w:t>
      </w:r>
    </w:p>
    <w:p w14:paraId="081DF1F0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X_train, X_test, y_train, y_test = train_test_split(</w:t>
      </w:r>
    </w:p>
    <w:p w14:paraId="62D4AC3C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X, y, test_size=0.2, random_state=42, stratify=y</w:t>
      </w:r>
    </w:p>
    <w:p w14:paraId="32506CE6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)</w:t>
      </w:r>
    </w:p>
    <w:p w14:paraId="042C2F05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22CBF205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===================== 5. 构建预处理管道 =====================</w:t>
      </w:r>
    </w:p>
    <w:p w14:paraId="2DDC994E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preprocessor = ColumnTransformer(</w:t>
      </w:r>
    </w:p>
    <w:p w14:paraId="21549AB1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transformers=[</w:t>
      </w:r>
    </w:p>
    <w:p w14:paraId="6A5A439C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    ('ohe', OneHotEncoder(drop='first', sparse_output=False), categorical_ohe),</w:t>
      </w:r>
    </w:p>
    <w:p w14:paraId="382B830A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    ('ordinal', OrdinalEncoder(), categorical_ordinal),</w:t>
      </w:r>
    </w:p>
    <w:p w14:paraId="4F2019B3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    ('continuous', SimpleImputer(strategy='median'), continuous)</w:t>
      </w:r>
    </w:p>
    <w:p w14:paraId="528A4674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],</w:t>
      </w:r>
    </w:p>
    <w:p w14:paraId="7C22E259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remainder='drop'</w:t>
      </w:r>
    </w:p>
    <w:p w14:paraId="7884CA40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)</w:t>
      </w:r>
    </w:p>
    <w:p w14:paraId="57449D90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3AE58C18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===================== 6. 构建完整管道（预处理 + SMOTE + 模型） =====================</w:t>
      </w:r>
    </w:p>
    <w:p w14:paraId="20850367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pipeline = Pipeline(steps=[</w:t>
      </w:r>
    </w:p>
    <w:p w14:paraId="243B4182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('preprocessor', preprocessor),</w:t>
      </w:r>
    </w:p>
    <w:p w14:paraId="6D653B4B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('smote', SMOTE(random_state=42)),</w:t>
      </w:r>
    </w:p>
    <w:p w14:paraId="39B4ABDD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('classifier', RandomForestClassifier(random_state=42))</w:t>
      </w:r>
    </w:p>
    <w:p w14:paraId="10DF5709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])</w:t>
      </w:r>
    </w:p>
    <w:p w14:paraId="6DD904E4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233C7C19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===================== 7. 超参数网格 =====================</w:t>
      </w:r>
    </w:p>
    <w:p w14:paraId="34A315C1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param_grid = {</w:t>
      </w:r>
    </w:p>
    <w:p w14:paraId="5C574549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'classifier__n_estimators': [100, 200],</w:t>
      </w:r>
    </w:p>
    <w:p w14:paraId="37EDCF37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'classifier__max_depth': ,</w:t>
      </w:r>
    </w:p>
    <w:p w14:paraId="724C2EFA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'classifier__min_samples_split': [2],</w:t>
      </w:r>
    </w:p>
    <w:p w14:paraId="0150FB8A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'classifier__min_samples_leaf': [1],</w:t>
      </w:r>
    </w:p>
    <w:p w14:paraId="1808457D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'classifier__class_weight': ['balanced']</w:t>
      </w:r>
    </w:p>
    <w:p w14:paraId="46BCB321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}</w:t>
      </w:r>
    </w:p>
    <w:p w14:paraId="1A921ADD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5F078ECA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===================== 8. 网格搜索（不使用多进程） =====================</w:t>
      </w:r>
    </w:p>
    <w:p w14:paraId="41A8E1F5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grid_search = GridSearchCV(</w:t>
      </w:r>
    </w:p>
    <w:p w14:paraId="43A65425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estimator=pipeline,</w:t>
      </w:r>
    </w:p>
    <w:p w14:paraId="20BA725D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param_grid=param_grid,</w:t>
      </w:r>
    </w:p>
    <w:p w14:paraId="65FECFC0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cv=5,</w:t>
      </w:r>
    </w:p>
    <w:p w14:paraId="7B399403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scoring='roc_auc',</w:t>
      </w:r>
    </w:p>
    <w:p w14:paraId="3C0022E6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n_jobs=1  # 不使用多进程</w:t>
      </w:r>
    </w:p>
    <w:p w14:paraId="55DBA00D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)</w:t>
      </w:r>
    </w:p>
    <w:p w14:paraId="2839482B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30711D98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grid_search.fit(X_train, y_train)</w:t>
      </w:r>
    </w:p>
    <w:p w14:paraId="3E56EF98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0DA93334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===================== 9. 获取最优模型并预测 =====================</w:t>
      </w:r>
    </w:p>
    <w:p w14:paraId="03BF962E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best_model = grid_search.best_estimator_</w:t>
      </w:r>
    </w:p>
    <w:p w14:paraId="19B9CEB9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16405212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在测试集上进行预测</w:t>
      </w:r>
    </w:p>
    <w:p w14:paraId="5F929943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y_pred = best_model.predict(X_test)</w:t>
      </w:r>
    </w:p>
    <w:p w14:paraId="25F9C908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y_prob = best_model.predict_proba(X_test)[:, 1]</w:t>
      </w:r>
    </w:p>
    <w:p w14:paraId="6B3D83FC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1B0C2D37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===================== 10. 模型评估 =====================</w:t>
      </w:r>
    </w:p>
    <w:p w14:paraId="16F86328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accuracy = accuracy_score(y_test, y_pred)</w:t>
      </w:r>
    </w:p>
    <w:p w14:paraId="7BA5249D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recall = recall_score(y_test, y_pred)</w:t>
      </w:r>
    </w:p>
    <w:p w14:paraId="6B2A2980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precision = precision_score(y_test, y_pred)</w:t>
      </w:r>
    </w:p>
    <w:p w14:paraId="0B1C6A71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f1 = f1_score(y_test, y_pred)</w:t>
      </w:r>
    </w:p>
    <w:p w14:paraId="627585A9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auc = roc_auc_score(y_test, y_prob)</w:t>
      </w:r>
    </w:p>
    <w:p w14:paraId="58861AE1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0BF9F1F2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输出结果</w:t>
      </w:r>
    </w:p>
    <w:p w14:paraId="05A73232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print("=" * 50)</w:t>
      </w:r>
    </w:p>
    <w:p w14:paraId="6BDAEED5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print("随机森林分类模型评估结果")</w:t>
      </w:r>
    </w:p>
    <w:p w14:paraId="4A8F620F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print("=" * 50)</w:t>
      </w:r>
    </w:p>
    <w:p w14:paraId="6A29326F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print(f"最优超参数: {grid_search.best_params_}")</w:t>
      </w:r>
    </w:p>
    <w:p w14:paraId="4E69C3C5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print(f"准确率 (Accuracy):  {accuracy:.4f}")</w:t>
      </w:r>
    </w:p>
    <w:p w14:paraId="27282EF7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print(f"召回率 (Recall):    {recall:.4f}")</w:t>
      </w:r>
    </w:p>
    <w:p w14:paraId="4CDBCE24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print(f"精确率 (Precision): {precision:.4f}")</w:t>
      </w:r>
    </w:p>
    <w:p w14:paraId="2B840E4F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print(f"F1分数 (F1-score):  {f1:.4f}")</w:t>
      </w:r>
    </w:p>
    <w:p w14:paraId="66AE9509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print(f"AUC:                {auc:.4f}")</w:t>
      </w:r>
    </w:p>
    <w:p w14:paraId="2CAB48FE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print("=" * 50)</w:t>
      </w:r>
    </w:p>
    <w:p w14:paraId="050D2109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3B12A8E3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75DEB814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代码说明‌：</w:t>
      </w:r>
    </w:p>
    <w:p w14:paraId="0D69F644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54DC1C56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表格</w:t>
      </w:r>
    </w:p>
    <w:p w14:paraId="3DCA598A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模块</w:t>
      </w: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ab/>
      </w: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说明</w:t>
      </w:r>
    </w:p>
    <w:p w14:paraId="3B43ACA3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数据加载</w:t>
      </w: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ab/>
      </w: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读取 train_data.csv，UTF-8 编码</w:t>
      </w:r>
    </w:p>
    <w:p w14:paraId="78E21AFF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目标变量</w:t>
      </w: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ab/>
      </w: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TRUST &gt;= 16 → 1，否则 → 0</w:t>
      </w:r>
    </w:p>
    <w:p w14:paraId="147F7709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预处理管道</w:t>
      </w: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ab/>
      </w: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ColumnTransformer 分别处理三类变量</w:t>
      </w:r>
    </w:p>
    <w:p w14:paraId="0A59371B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独热编码</w:t>
      </w: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ab/>
      </w: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SEX、DEPT、DIAGNOSIS，设 drop='first' 避免多重共线性</w:t>
      </w:r>
    </w:p>
    <w:p w14:paraId="7A998528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序数编码</w:t>
      </w: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ab/>
      </w: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TPPA 使用 OrdinalEncoder</w:t>
      </w:r>
    </w:p>
    <w:p w14:paraId="256A0580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中位数填充</w:t>
      </w: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ab/>
      </w: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连续变量通过 SimpleImputer(strategy='median') 填充</w:t>
      </w:r>
    </w:p>
    <w:p w14:paraId="21DE0EBA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SMOTE</w:t>
      </w: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ab/>
      </w: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在预处理后的训练数据上进行过采样</w:t>
      </w:r>
    </w:p>
    <w:p w14:paraId="23680B86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随机森林</w:t>
      </w: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ab/>
      </w: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指定超参数网格，n_jobs=1 禁用多进程</w:t>
      </w:r>
    </w:p>
    <w:p w14:paraId="0D7FF143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评估指标</w:t>
      </w: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ab/>
      </w: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准确率、召回率、精确率、F1、AUC 全部输出</w:t>
      </w:r>
    </w:p>
    <w:p w14:paraId="3A45421E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2C2A3E6D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依赖库安装（如未安装）‌：</w:t>
      </w:r>
    </w:p>
    <w:p w14:paraId="7A7D8D03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000AD039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text</w:t>
      </w:r>
    </w:p>
    <w:p w14:paraId="6714143A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pip install pandas numpy scikit-learn imbalanced-learn</w:t>
      </w:r>
    </w:p>
    <w:p w14:paraId="2E06BC3C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5BB3313E">
      <w:pPr>
        <w:rPr>
          <w:rFonts w:hint="default" w:ascii="Times New Roman" w:hAnsi="Times New Roman" w:eastAsia="宋体" w:cs="Times New Roman"/>
          <w:b/>
          <w:bCs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/>
          <w:bCs/>
          <w:color w:val="auto"/>
          <w:sz w:val="18"/>
          <w:szCs w:val="18"/>
          <w:lang w:val="en-US" w:eastAsia="zh-CN"/>
        </w:rPr>
        <w:t>——TRUST-ERNIE-THINKING-A2</w:t>
      </w:r>
    </w:p>
    <w:p w14:paraId="773D9113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用户想要在 PyCharm 2025.2.3 环境下构建并评估一个随机森林分类模型的 Python 代码。让我根据所有要求编写完整且正确的代码。</w:t>
      </w:r>
    </w:p>
    <w:p w14:paraId="6320EA52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5AB4DA3E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关键要求：</w:t>
      </w:r>
    </w:p>
    <w:p w14:paraId="22D51770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6236E9F1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从 'train_data.csv' 读取数据（utf-8 编码）</w:t>
      </w:r>
    </w:p>
    <w:p w14:paraId="505705ED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特征：SEX, AGE, DEPT, DIAGNOSIS, TPPA, TP, HIV, WBC, RBC, PLT, NC, LY, NLR</w:t>
      </w:r>
    </w:p>
    <w:p w14:paraId="2ADBCA9A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分类变量：SEX, DEPT, DIAGNOSIS, TPPA</w:t>
      </w:r>
    </w:p>
    <w:p w14:paraId="45E339E0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连续变量：AGE, TP, HIV, WBC, RBC, PLT, NC, LY, NLR</w:t>
      </w:r>
    </w:p>
    <w:p w14:paraId="38A209A0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目标列：TRUST（最后一列）</w:t>
      </w:r>
    </w:p>
    <w:p w14:paraId="1A277084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二分类：TRUST &gt;= 16 → 1，否则 → 0</w:t>
      </w:r>
    </w:p>
    <w:p w14:paraId="1D871204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使用 SMOTE 处理类别不平衡</w:t>
      </w:r>
    </w:p>
    <w:p w14:paraId="6A7A9A44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独热编码（One-HotEncoder）处理 SEX, DEPT, DIAGNOSIS</w:t>
      </w:r>
    </w:p>
    <w:p w14:paraId="1EFDA580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序数编码（OrdinalEncoder）处理 TPPA</w:t>
      </w:r>
    </w:p>
    <w:p w14:paraId="2CCD390E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连续变量使用中位数填充（Median Imputation）</w:t>
      </w:r>
    </w:p>
    <w:p w14:paraId="6ED90A0A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随机森林分类器，带有指定的超参数</w:t>
      </w:r>
    </w:p>
    <w:p w14:paraId="3CED3202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GridSearchCV 不使用多进程（n_jobs=1）</w:t>
      </w:r>
    </w:p>
    <w:p w14:paraId="6457184D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评估指标：Accuracy, Recall, Precision, F1, AUC</w:t>
      </w:r>
    </w:p>
    <w:p w14:paraId="508168CA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不进行可视化</w:t>
      </w:r>
    </w:p>
    <w:p w14:paraId="5D4F80D2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让我编写完整、正确的代码，并在需要时处理好列名。</w:t>
      </w:r>
    </w:p>
    <w:p w14:paraId="6ACC75DE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422E2794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注意：用户写了“DIAGONSIS”，但在数据描述中是“DIAGNOSIS”。我将使用“DIAGNOSIS”，因为那是特征列表中提到的。</w:t>
      </w:r>
    </w:p>
    <w:p w14:paraId="3258A8E8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22FBED58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让我写出完整的代码。</w:t>
      </w:r>
    </w:p>
    <w:p w14:paraId="7EC35A8C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python</w:t>
      </w:r>
    </w:p>
    <w:p w14:paraId="6E476ACC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-*- coding: utf-8 -*-</w:t>
      </w:r>
    </w:p>
    <w:p w14:paraId="0A7E24B5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"""</w:t>
      </w:r>
    </w:p>
    <w:p w14:paraId="18D4414C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随机森林分类模型构建与评估</w:t>
      </w:r>
    </w:p>
    <w:p w14:paraId="61E49E20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适用环境：PyCharm 2025.2.3</w:t>
      </w:r>
    </w:p>
    <w:p w14:paraId="52C12FB3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"""</w:t>
      </w:r>
    </w:p>
    <w:p w14:paraId="1073AC80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6023EA03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import pandas as pd</w:t>
      </w:r>
    </w:p>
    <w:p w14:paraId="3BC3ABE7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import numpy as np</w:t>
      </w:r>
    </w:p>
    <w:p w14:paraId="0F2C3AE1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from sklearn.model_selection import train_test_split, GridSearchCV</w:t>
      </w:r>
    </w:p>
    <w:p w14:paraId="50C0D888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from sklearn.ensemble import RandomForestClassifier</w:t>
      </w:r>
    </w:p>
    <w:p w14:paraId="354908C2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from sklearn.preprocessing import OneHotEncoder, OrdinalEncoder</w:t>
      </w:r>
    </w:p>
    <w:p w14:paraId="6D752066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from sklearn.impute import SimpleImputer</w:t>
      </w:r>
    </w:p>
    <w:p w14:paraId="037F3A16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from sklearn.compose import ColumnTransformer</w:t>
      </w:r>
    </w:p>
    <w:p w14:paraId="563E3305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from sklearn.pipeline import Pipeline</w:t>
      </w:r>
    </w:p>
    <w:p w14:paraId="53FB838D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from imblearn.over_sampling import SMOTE</w:t>
      </w:r>
    </w:p>
    <w:p w14:paraId="31BF941F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from sklearn.metrics import (accuracy_score, recall_score,</w:t>
      </w:r>
    </w:p>
    <w:p w14:paraId="299DAD35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                         precision_score, f1_score, roc_auc_score)</w:t>
      </w:r>
    </w:p>
    <w:p w14:paraId="6965F690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4173C6D8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============================================================</w:t>
      </w:r>
    </w:p>
    <w:p w14:paraId="26BAF96D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1. 数据加载</w:t>
      </w:r>
    </w:p>
    <w:p w14:paraId="7AA4A921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============================================================</w:t>
      </w:r>
    </w:p>
    <w:p w14:paraId="5723C73B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df = pd.read_csv('train_data.csv', encoding='utf-8')</w:t>
      </w:r>
    </w:p>
    <w:p w14:paraId="0335E6AF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33F84A26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============================================================</w:t>
      </w:r>
    </w:p>
    <w:p w14:paraId="7CDE944F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2. 目标变量构建（二分类：TRUST &gt;= 16 为1，否则为0）</w:t>
      </w:r>
    </w:p>
    <w:p w14:paraId="61A0B291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============================================================</w:t>
      </w:r>
    </w:p>
    <w:p w14:paraId="00711F49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df['TARGET'] = (df['TRUST'] &gt;= 16).astype(int)</w:t>
      </w:r>
    </w:p>
    <w:p w14:paraId="14A1B215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779C6612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分离特征与目标</w:t>
      </w:r>
    </w:p>
    <w:p w14:paraId="591A1015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feature_cols = ['SEX', 'AGE', 'DEPT', 'DIAGNOSIS', 'TPPA', 'TP', 'HIV',</w:t>
      </w:r>
    </w:p>
    <w:p w14:paraId="0B25C20C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            'WBC', 'RBC', 'PLT', 'NC', 'LY', 'NLR']</w:t>
      </w:r>
    </w:p>
    <w:p w14:paraId="5853F469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X = df[feature_cols]</w:t>
      </w:r>
    </w:p>
    <w:p w14:paraId="6C323352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y = df['TARGET']</w:t>
      </w:r>
    </w:p>
    <w:p w14:paraId="19E83F61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0C67DF6F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============================================================</w:t>
      </w:r>
    </w:p>
    <w:p w14:paraId="0D89FA2B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3. 划分训练集与测试集</w:t>
      </w:r>
    </w:p>
    <w:p w14:paraId="73AE539D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============================================================</w:t>
      </w:r>
    </w:p>
    <w:p w14:paraId="686B192A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X_train, X_test, y_train, y_test = train_test_split(</w:t>
      </w:r>
    </w:p>
    <w:p w14:paraId="2A6AD8EF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X, y, test_size=0.2, random_state=42, stratify=y</w:t>
      </w:r>
    </w:p>
    <w:p w14:paraId="1EA616B7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)</w:t>
      </w:r>
    </w:p>
    <w:p w14:paraId="36816AA0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291CB1AF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============================================================</w:t>
      </w:r>
    </w:p>
    <w:p w14:paraId="76D1EE61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4. 定义列类型</w:t>
      </w:r>
    </w:p>
    <w:p w14:paraId="47649A95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============================================================</w:t>
      </w:r>
    </w:p>
    <w:p w14:paraId="01840953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categorical_ohe = ['SEX', 'DEPT', 'DIAGNOSIS']   # 独热编码</w:t>
      </w:r>
    </w:p>
    <w:p w14:paraId="34057950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categorical_ordinal = ['TPPA']                   # 序数编码</w:t>
      </w:r>
    </w:p>
    <w:p w14:paraId="461BB37C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continuous = ['AGE', 'TP', 'HIV', 'WBC', 'RBC',</w:t>
      </w:r>
    </w:p>
    <w:p w14:paraId="7DC9AFA6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          'PLT', 'NC', 'LY', 'NLR']         # 连续变量</w:t>
      </w:r>
    </w:p>
    <w:p w14:paraId="5DA926EA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6E6E041D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============================================================</w:t>
      </w:r>
    </w:p>
    <w:p w14:paraId="68122F0D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5. 构建预处理管道</w:t>
      </w:r>
    </w:p>
    <w:p w14:paraId="120AE3E4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============================================================</w:t>
      </w:r>
    </w:p>
    <w:p w14:paraId="2EFE14D1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preprocessor = ColumnTransformer(</w:t>
      </w:r>
    </w:p>
    <w:p w14:paraId="6CAC7307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transformers=[</w:t>
      </w:r>
    </w:p>
    <w:p w14:paraId="69C1A399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    ('ohe', OneHotEncoder(drop='first', sparse_output=False), categorical_ohe),</w:t>
      </w:r>
    </w:p>
    <w:p w14:paraId="0B480B89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    ('ordinal', OrdinalEncoder(), categorical_ordinal),</w:t>
      </w:r>
    </w:p>
    <w:p w14:paraId="5D921AF2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    ('continuous', SimpleImputer(strategy='median'), continuous)</w:t>
      </w:r>
    </w:p>
    <w:p w14:paraId="653CC666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],</w:t>
      </w:r>
    </w:p>
    <w:p w14:paraId="154609BD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remainder='drop'</w:t>
      </w:r>
    </w:p>
    <w:p w14:paraId="00DF4E03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)</w:t>
      </w:r>
    </w:p>
    <w:p w14:paraId="0CF2FAC0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1786DC11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============================================================</w:t>
      </w:r>
    </w:p>
    <w:p w14:paraId="41F7D996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6. 构建完整管道（预处理 + SMOTE + 随机森林）</w:t>
      </w:r>
    </w:p>
    <w:p w14:paraId="304CE199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============================================================</w:t>
      </w:r>
    </w:p>
    <w:p w14:paraId="747C31C3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pipeline = Pipeline(steps=[</w:t>
      </w:r>
    </w:p>
    <w:p w14:paraId="5B29B65A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('preprocessor', preprocessor),</w:t>
      </w:r>
    </w:p>
    <w:p w14:paraId="205C64AA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('smote', SMOTE(random_state=42)),</w:t>
      </w:r>
    </w:p>
    <w:p w14:paraId="7077B0CC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('classifier', RandomForestClassifier(random_state=42))</w:t>
      </w:r>
    </w:p>
    <w:p w14:paraId="2618B5DA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])</w:t>
      </w:r>
    </w:p>
    <w:p w14:paraId="64E272F5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0C4ACE2D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============================================================</w:t>
      </w:r>
    </w:p>
    <w:p w14:paraId="4658A320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7. 超参数网格</w:t>
      </w:r>
    </w:p>
    <w:p w14:paraId="25EE7595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============================================================</w:t>
      </w:r>
    </w:p>
    <w:p w14:paraId="6715833E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param_grid = {</w:t>
      </w:r>
    </w:p>
    <w:p w14:paraId="51C461EC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'classifier__n_estimators': [100, 200],</w:t>
      </w:r>
    </w:p>
    <w:p w14:paraId="588068EF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'classifier__max_depth': ,</w:t>
      </w:r>
    </w:p>
    <w:p w14:paraId="460B712A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'classifier__min_samples_split': [2],</w:t>
      </w:r>
    </w:p>
    <w:p w14:paraId="34D21382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'classifier__min_samples_leaf': [1],</w:t>
      </w:r>
    </w:p>
    <w:p w14:paraId="3C80ACA9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'classifier__class_weight': ['balanced']</w:t>
      </w:r>
    </w:p>
    <w:p w14:paraId="53E1B58D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}</w:t>
      </w:r>
    </w:p>
    <w:p w14:paraId="7AE0FC22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6D65A5BF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============================================================</w:t>
      </w:r>
    </w:p>
    <w:p w14:paraId="3EF12877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8. 网格搜索（不使用多进程）</w:t>
      </w:r>
    </w:p>
    <w:p w14:paraId="6313EA49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============================================================</w:t>
      </w:r>
    </w:p>
    <w:p w14:paraId="22E9FF62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grid_search = GridSearchCV(</w:t>
      </w:r>
    </w:p>
    <w:p w14:paraId="284076E2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estimator=pipeline,</w:t>
      </w:r>
    </w:p>
    <w:p w14:paraId="620C7D9F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param_grid=param_grid,</w:t>
      </w:r>
    </w:p>
    <w:p w14:paraId="34145E51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cv=5,</w:t>
      </w:r>
    </w:p>
    <w:p w14:paraId="1D180D80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scoring='roc_auc',</w:t>
      </w:r>
    </w:p>
    <w:p w14:paraId="28D48A91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n_jobs=1,</w:t>
      </w:r>
    </w:p>
    <w:p w14:paraId="1C8D8352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verbose=1</w:t>
      </w:r>
    </w:p>
    <w:p w14:paraId="41ED9F94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)</w:t>
      </w:r>
    </w:p>
    <w:p w14:paraId="1DD42601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34673A14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grid_search.fit(X_train, y_train)</w:t>
      </w:r>
    </w:p>
    <w:p w14:paraId="1440764B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1C286C4B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============================================================</w:t>
      </w:r>
    </w:p>
    <w:p w14:paraId="605B669C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9. 获取最优模型并预测</w:t>
      </w:r>
    </w:p>
    <w:p w14:paraId="5B9C314A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============================================================</w:t>
      </w:r>
    </w:p>
    <w:p w14:paraId="5CBA8FA8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best_model = grid_search.best_estimator_</w:t>
      </w:r>
    </w:p>
    <w:p w14:paraId="68464AA8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y_pred = best_model.predict(X_test)</w:t>
      </w:r>
    </w:p>
    <w:p w14:paraId="5BE2E0D9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y_prob = best_model.predict_proba(X_test)[:, 1]</w:t>
      </w:r>
    </w:p>
    <w:p w14:paraId="69C2EFFC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55F26DE0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============================================================</w:t>
      </w:r>
    </w:p>
    <w:p w14:paraId="0248D3DD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10. 模型评估</w:t>
      </w:r>
    </w:p>
    <w:p w14:paraId="5041D044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============================================================</w:t>
      </w:r>
    </w:p>
    <w:p w14:paraId="6FE69C01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accuracy = accuracy_score(y_test, y_pred)</w:t>
      </w:r>
    </w:p>
    <w:p w14:paraId="45ABA717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recall = recall_score(y_test, y_pred)</w:t>
      </w:r>
    </w:p>
    <w:p w14:paraId="75396B72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precision = precision_score(y_test, y_pred)</w:t>
      </w:r>
    </w:p>
    <w:p w14:paraId="179CCB1B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f1 = f1_score(y_test, y_pred)</w:t>
      </w:r>
    </w:p>
    <w:p w14:paraId="6240524E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auc = roc_auc_score(y_test, y_prob)</w:t>
      </w:r>
    </w:p>
    <w:p w14:paraId="6D162FEB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0DCFDBDB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print("=" * 60)</w:t>
      </w:r>
    </w:p>
    <w:p w14:paraId="1E9EF003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print("随机森林分类模型评估结果")</w:t>
      </w:r>
    </w:p>
    <w:p w14:paraId="7AE1D5B7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print("=" * 60)</w:t>
      </w:r>
    </w:p>
    <w:p w14:paraId="518FA06B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print(f"最优超参数组合:")</w:t>
      </w:r>
    </w:p>
    <w:p w14:paraId="48554733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for param, value in grid_search.best_params_.items():</w:t>
      </w:r>
    </w:p>
    <w:p w14:paraId="77955FDF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print(f"  {param}: {value}")</w:t>
      </w:r>
    </w:p>
    <w:p w14:paraId="730B6142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print("-" * 60)</w:t>
      </w:r>
    </w:p>
    <w:p w14:paraId="2DE11C61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print(f"准确率 (Accuracy):  {accuracy:.4f}")</w:t>
      </w:r>
    </w:p>
    <w:p w14:paraId="55CD4DA3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print(f"召回率 (Recall):    {recall:.4f}")</w:t>
      </w:r>
    </w:p>
    <w:p w14:paraId="33AB80BD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print(f"精确率 (Precision): {precision:.4f}")</w:t>
      </w:r>
    </w:p>
    <w:p w14:paraId="7A7174F0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print(f"F1分数 (F1-score):  {f1:.4f}")</w:t>
      </w:r>
    </w:p>
    <w:p w14:paraId="0BCB06C6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print(f"AUC:                {auc:.4f}")</w:t>
      </w:r>
    </w:p>
    <w:p w14:paraId="5573A402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print("=" * 60)</w:t>
      </w:r>
    </w:p>
    <w:p w14:paraId="49538021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31619CC5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2D2680DE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代码结构说明‌：</w:t>
      </w:r>
    </w:p>
    <w:p w14:paraId="7145C2DD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29EF20FF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表格</w:t>
      </w:r>
    </w:p>
    <w:p w14:paraId="44A76079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步骤</w:t>
      </w: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ab/>
      </w: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功能</w:t>
      </w:r>
    </w:p>
    <w:p w14:paraId="01F758D5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1</w:t>
      </w: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ab/>
      </w: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读取 train_data.csv（UTF-8编码）</w:t>
      </w:r>
    </w:p>
    <w:p w14:paraId="3D223DB7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2</w:t>
      </w: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ab/>
      </w: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将 TRUST &gt;= 16 转为二分类目标 TARGET</w:t>
      </w:r>
    </w:p>
    <w:p w14:paraId="15E51EBD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3</w:t>
      </w: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ab/>
      </w: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按 8:2 划分训练/测试集（分层抽样）</w:t>
      </w:r>
    </w:p>
    <w:p w14:paraId="06DC8C25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4</w:t>
      </w: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ab/>
      </w: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明确三类特征列的分组</w:t>
      </w:r>
    </w:p>
    <w:p w14:paraId="586AFBC4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5</w:t>
      </w: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ab/>
      </w: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ColumnTransformer：独热编码 + 序数编码 + 中位数填充</w:t>
      </w:r>
    </w:p>
    <w:p w14:paraId="2A0B13BB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6</w:t>
      </w: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ab/>
      </w: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Pipeline 串联：预处理 → SMOTE → 随机森林</w:t>
      </w:r>
    </w:p>
    <w:p w14:paraId="5E252E0E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7</w:t>
      </w: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ab/>
      </w: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按指定参数构建搜索空间</w:t>
      </w:r>
    </w:p>
    <w:p w14:paraId="223A52DA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8</w:t>
      </w: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ab/>
      </w: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GridSearchCV 交叉验证，n_jobs=1 单线程</w:t>
      </w:r>
    </w:p>
    <w:p w14:paraId="01A12D59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9</w:t>
      </w: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ab/>
      </w: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用最优模型预测测试集</w:t>
      </w:r>
    </w:p>
    <w:p w14:paraId="19A0432E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10</w:t>
      </w: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ab/>
      </w: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输出五项评估指标</w:t>
      </w:r>
    </w:p>
    <w:p w14:paraId="28376E89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7EFB3E2E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需安装的第三方库‌：</w:t>
      </w:r>
    </w:p>
    <w:p w14:paraId="31E5864F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24DEAF0A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bash</w:t>
      </w:r>
    </w:p>
    <w:p w14:paraId="7C9F8DEE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pip install pandas numpy scikit-learn imbalanced-learn</w:t>
      </w:r>
    </w:p>
    <w:p w14:paraId="1D272D1D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6DA8F701">
      <w:pPr>
        <w:rPr>
          <w:rFonts w:hint="default" w:ascii="Times New Roman" w:hAnsi="Times New Roman" w:eastAsia="宋体" w:cs="Times New Roman"/>
          <w:b/>
          <w:bCs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/>
          <w:bCs/>
          <w:color w:val="auto"/>
          <w:sz w:val="18"/>
          <w:szCs w:val="18"/>
          <w:lang w:val="en-US" w:eastAsia="zh-CN"/>
        </w:rPr>
        <w:t>——TRUST-ERNIE-THINKING-A3</w:t>
      </w:r>
    </w:p>
    <w:p w14:paraId="136C1DB3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用户希望我生成Python代码，用于构建和评估一个随机森林分类模型。让我仔细分析所有要求：</w:t>
      </w:r>
    </w:p>
    <w:p w14:paraId="1B36D792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2A792741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数据‌：train_data.csv，utf-8编码</w:t>
      </w:r>
    </w:p>
    <w:p w14:paraId="0FAC14DD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特征‌：SEX, AGE, DEPT, DIAGNOSIS, TPPA, TP, HIV, WBC, RBC, PLT, NC, LY, NLR</w:t>
      </w:r>
    </w:p>
    <w:p w14:paraId="0FF62466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目标‌：TRUST（最后一列），二分类：≥16 vs &lt;16</w:t>
      </w:r>
    </w:p>
    <w:p w14:paraId="33AF4BEB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分类变量‌：SEX, DEPT, DIAGNOSIS, TPPA</w:t>
      </w:r>
    </w:p>
    <w:p w14:paraId="56C7E3F9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连续变量‌：AGE, TP, HIV, WBC, RBC, PLT, NC, LY, NLR</w:t>
      </w:r>
    </w:p>
    <w:p w14:paraId="3A94C69D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预处理‌：</w:t>
      </w:r>
    </w:p>
    <w:p w14:paraId="29B18C50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使用SMOTE处理类别不平衡</w:t>
      </w:r>
    </w:p>
    <w:p w14:paraId="5CB64FD1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SEX, DEPT, DIAGNOSIS → 独热编码（One-Hot Encoding）</w:t>
      </w:r>
    </w:p>
    <w:p w14:paraId="473B00DB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TPPA → 序数编码（Ordinal Encoding）</w:t>
      </w:r>
    </w:p>
    <w:p w14:paraId="2F9FBCA9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连续变量 → 中位数填充</w:t>
      </w:r>
    </w:p>
    <w:p w14:paraId="786A62CA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分类变量无缺失值</w:t>
      </w:r>
    </w:p>
    <w:p w14:paraId="149DEE9E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模型‌：随机森林分类器</w:t>
      </w:r>
    </w:p>
    <w:p w14:paraId="0A614DE5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超参数‌：GridSearchCV，n_jobs=1（不使用多进程）</w:t>
      </w:r>
    </w:p>
    <w:p w14:paraId="60EE7C96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指标‌：Accuracy, Recall, Precision, F1, AUC</w:t>
      </w:r>
    </w:p>
    <w:p w14:paraId="53DAB14C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不进行可视化‌</w:t>
      </w:r>
    </w:p>
    <w:p w14:paraId="3CD65ACA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让我编写代码：</w:t>
      </w:r>
    </w:p>
    <w:p w14:paraId="35B1D7B8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61D72E1F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python</w:t>
      </w:r>
    </w:p>
    <w:p w14:paraId="5334FE4E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import pandas as pd</w:t>
      </w:r>
    </w:p>
    <w:p w14:paraId="05B31D7B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import numpy as np</w:t>
      </w:r>
    </w:p>
    <w:p w14:paraId="7C36E60D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from sklearn.model_selection import train_test_split, GridSearchCV</w:t>
      </w:r>
    </w:p>
    <w:p w14:paraId="61751AA2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from sklearn.ensemble import RandomForestClassifier</w:t>
      </w:r>
    </w:p>
    <w:p w14:paraId="646888F3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from sklearn.preprocessing import OneHotEncoder, OrdinalEncoder</w:t>
      </w:r>
    </w:p>
    <w:p w14:paraId="478FAFE9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from sklearn.impute import SimpleImputer</w:t>
      </w:r>
    </w:p>
    <w:p w14:paraId="2A870237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from sklearn.compose import ColumnTransformer</w:t>
      </w:r>
    </w:p>
    <w:p w14:paraId="0CC583B1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from sklearn.pipeline import Pipeline</w:t>
      </w:r>
    </w:p>
    <w:p w14:paraId="4895152C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from sklearn.metrics import accuracy_score, recall_score, precision_score, f1_score, roc_auc_score</w:t>
      </w:r>
    </w:p>
    <w:p w14:paraId="2F84E296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from imblearn.over_sampling import SMOTE</w:t>
      </w:r>
    </w:p>
    <w:p w14:paraId="16922108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现在我需要设置带有特定编码策略的预处理管道，处理不平衡数据，然后训练带有网格搜索的随机森林模型以找到最佳超参数。</w:t>
      </w:r>
    </w:p>
    <w:p w14:paraId="5F56924F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5619D844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继续预处理管道...</w:t>
      </w:r>
    </w:p>
    <w:p w14:paraId="40EDC271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65EDEE7F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我正在为分类变量和连续变量创建两个独立的转换器——分类特征使用独热编码，TPPA使用序数编码，而连续变量则使用中位数填充来处理缺失值。然后，我将这些组件链接成一个完整的管道，并使用GridSearchCV在指定的参数范围内进行超参数调优，确保仅使用单进程。</w:t>
      </w:r>
    </w:p>
    <w:p w14:paraId="64C03A4A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21F69C84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现在我正在设置训练流程：拟合管道，应用SMOTE来处理类别不平衡，然后使用最佳参数训练随机森林模型。之后，我将在测试集上评估模型性能，计算准确率、召回率、精确率、F1分数和AUC，并打印所有结果。</w:t>
      </w:r>
    </w:p>
    <w:p w14:paraId="62525B81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13B86721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实际上，我正在重新考虑预处理方法——由于分类变量没有缺失值，而连续变量需要中位数填充，我应该更仔细地思考如何结构化管道，以避免对分类数据进行不必要的填充。让我验证TPPA的编码是否正确设置为序数编码，并确保连续变量和分类变量之间的管道结构正确。我需要仔细处理编码步骤。OrdinalEncoder需要分类列作为输入，但在Pipeline中，preprocessor将为每个转换器提供所有相应的列。让我验证这是否能正确工作，或者我是否需要在管道中拆分预处理步骤。</w:t>
      </w:r>
    </w:p>
    <w:p w14:paraId="2F40B120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18C328A3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实际上，我认为最简单的方法是一次性对所有内容进行预处理——对分类特征应用独热编码，对TPPA应用序数编码，对连续特征应用中位数填充，然后在处理后的数据上运行SMOTE。让我用这种方法重写代码。</w:t>
      </w:r>
    </w:p>
    <w:p w14:paraId="53BECC1F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65F836DE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编写完整的管道... 现在我正在通过中位数填充处理连续特征的缺失值，然后为每个转换器设置参数。接下来，我需要定义要网格搜索的随机森林超参数，包括树的数量、深度和分裂标准。</w:t>
      </w:r>
    </w:p>
    <w:p w14:paraId="1B437AB1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65B465A2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然后我将创建一个结合预处理和模型的管道，在训练数据上使用网格搜索和交叉验证进行拟合，并在测试集上评估最佳模型。</w:t>
      </w:r>
    </w:p>
    <w:p w14:paraId="28048B5B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598AD9C7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现在我正在计算所有关键指标——准确率、召回率、精确率、F1分数和AUC——并以格式化的方式打印它们。我也在考虑类别的顺序，因为目标是二分类（≥16 与 &lt;16），其中≥16是正类。我需要验证处理流程是否正确处理了SMOTE和编码顺序，特别是由于SMOTE在编码后的特征上运行，所以分类变量在应用SMOTE之前已经转换为数值。我注意到有一个拼写错误——“DIAGONSIS”应该是“DIAGNOSIS”——我需要在代码中修正。让我整理最终版本，确保一切都正确，特别是考虑到GridSearchCV在n_jobs=1时不需要多进程。</w:t>
      </w:r>
    </w:p>
    <w:p w14:paraId="1B6A9C8A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python</w:t>
      </w:r>
    </w:p>
    <w:p w14:paraId="0779E71E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-*- coding: utf-8 -*-</w:t>
      </w:r>
    </w:p>
    <w:p w14:paraId="3C47F8E8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"""</w:t>
      </w:r>
    </w:p>
    <w:p w14:paraId="28C51696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随机森林分类模型构建与评估</w:t>
      </w:r>
    </w:p>
    <w:p w14:paraId="1C0AB5C9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适用环境：PyCharm 2025.2.3</w:t>
      </w:r>
    </w:p>
    <w:p w14:paraId="7D1036CF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任务：预测TRUST是否≥16（二分类）</w:t>
      </w:r>
    </w:p>
    <w:p w14:paraId="1121869B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"""</w:t>
      </w:r>
    </w:p>
    <w:p w14:paraId="3987D2B5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74E8A5A0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import pandas as pd</w:t>
      </w:r>
    </w:p>
    <w:p w14:paraId="4F23A650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import numpy as np</w:t>
      </w:r>
    </w:p>
    <w:p w14:paraId="01CDCBAC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from sklearn.model_selection import train_test_split, GridSearchCV</w:t>
      </w:r>
    </w:p>
    <w:p w14:paraId="4DE4865B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from sklearn.ensemble import RandomForestClassifier</w:t>
      </w:r>
    </w:p>
    <w:p w14:paraId="0E099CFA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from sklearn.preprocessing import OneHotEncoder, OrdinalEncoder</w:t>
      </w:r>
    </w:p>
    <w:p w14:paraId="5E576CB3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from sklearn.impute import SimpleImputer</w:t>
      </w:r>
    </w:p>
    <w:p w14:paraId="45723CB2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from sklearn.compose import ColumnTransformer</w:t>
      </w:r>
    </w:p>
    <w:p w14:paraId="7AF6C182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from sklearn.pipeline import Pipeline</w:t>
      </w:r>
    </w:p>
    <w:p w14:paraId="26D5CD98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from sklearn.metrics import (accuracy_score, recall_score, precision_score,</w:t>
      </w:r>
    </w:p>
    <w:p w14:paraId="6FF26302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                         f1_score, roc_auc_score)</w:t>
      </w:r>
    </w:p>
    <w:p w14:paraId="49ADF547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from imblearn.over_sampling import SMOTE</w:t>
      </w:r>
    </w:p>
    <w:p w14:paraId="140D9AC6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293A1ACB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==================== 1. 数据加载 ====================</w:t>
      </w:r>
    </w:p>
    <w:p w14:paraId="7D1E1534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data = pd.read_csv('train_data.csv', encoding='utf-8')</w:t>
      </w:r>
    </w:p>
    <w:p w14:paraId="3DD53FDA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7343D178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分离特征和目标</w:t>
      </w:r>
    </w:p>
    <w:p w14:paraId="7A20BAD3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X = data.iloc[:, :-1]  # 所有特征列</w:t>
      </w:r>
    </w:p>
    <w:p w14:paraId="16B7A3B0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y = data.iloc[:, -1]   # 目标列 TRUST</w:t>
      </w:r>
    </w:p>
    <w:p w14:paraId="69E932D4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75B0DA46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==================== 2. 目标变量转换（二分类：≥16 vs &lt;16） ====================</w:t>
      </w:r>
    </w:p>
    <w:p w14:paraId="28CABCCF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y = (y &gt;= 16).astype(int)</w:t>
      </w:r>
    </w:p>
    <w:p w14:paraId="715B0076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2383D0D5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==================== 3. 定义特征列类型 ====================</w:t>
      </w:r>
    </w:p>
    <w:p w14:paraId="5CDD4857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分类变量（独热编码）</w:t>
      </w:r>
    </w:p>
    <w:p w14:paraId="2545C1FC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categorical_ohe = ['SEX', 'DEPT', 'DIAGNOSIS']</w:t>
      </w:r>
    </w:p>
    <w:p w14:paraId="2D42E87F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分类变量（序数编码）</w:t>
      </w:r>
    </w:p>
    <w:p w14:paraId="17A284B5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categorical_ordinal = ['TPPA']</w:t>
      </w:r>
    </w:p>
    <w:p w14:paraId="35CC93EF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连续变量</w:t>
      </w:r>
    </w:p>
    <w:p w14:paraId="32C50AC9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continuous = ['AGE', 'TP', 'HIV', 'WBC', 'RBC', 'PLT', 'NC', 'LY', 'NLR']</w:t>
      </w:r>
    </w:p>
    <w:p w14:paraId="2C61000C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6B042C56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==================== 4. 构建预处理管道 ====================</w:t>
      </w:r>
    </w:p>
    <w:p w14:paraId="390D9D31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连续变量：中位数填充</w:t>
      </w:r>
    </w:p>
    <w:p w14:paraId="2EAFE044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continuous_transformer = SimpleImputer(strategy='median')</w:t>
      </w:r>
    </w:p>
    <w:p w14:paraId="19990C42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66DF9091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分类变量（独热编码）</w:t>
      </w:r>
    </w:p>
    <w:p w14:paraId="27135D9D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categorical_ohe_transformer = OneHotEncoder(drop='first', sparse_output=False, handle_unknown='ignore')</w:t>
      </w:r>
    </w:p>
    <w:p w14:paraId="436A2E44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2FDB742D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分类变量（序数编码）</w:t>
      </w:r>
    </w:p>
    <w:p w14:paraId="619FA8E2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categorical_ordinal_transformer = OrdinalEncoder(handle_unknown='use_encoded_value', unknown_value=-1)</w:t>
      </w:r>
    </w:p>
    <w:p w14:paraId="5B9EC214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4CF9824A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组合所有预处理步骤</w:t>
      </w:r>
    </w:p>
    <w:p w14:paraId="6FCEDCDC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preprocessor = ColumnTransformer(</w:t>
      </w:r>
    </w:p>
    <w:p w14:paraId="17F6718A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transformers=[</w:t>
      </w:r>
    </w:p>
    <w:p w14:paraId="041C3404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    ('cont', continuous_transformer, continuous),</w:t>
      </w:r>
    </w:p>
    <w:p w14:paraId="3F926855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    ('cat_ohe', categorical_ohe_transformer, categorical_ohe),</w:t>
      </w:r>
    </w:p>
    <w:p w14:paraId="6C995B41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    ('cat_ord', categorical_ordinal_transformer, categorical_ordinal)</w:t>
      </w:r>
    </w:p>
    <w:p w14:paraId="5A927EE7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],</w:t>
      </w:r>
    </w:p>
    <w:p w14:paraId="66403C5C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remainder='drop'  # 丢弃未指定的列</w:t>
      </w:r>
    </w:p>
    <w:p w14:paraId="4C631C06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)</w:t>
      </w:r>
    </w:p>
    <w:p w14:paraId="185E6CFB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2BCEAFFB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==================== 5. 数据集划分 ====================</w:t>
      </w:r>
    </w:p>
    <w:p w14:paraId="76097CDB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X_train, X_test, y_train, y_test = train_test_split(</w:t>
      </w:r>
    </w:p>
    <w:p w14:paraId="6EDA9A10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X, y, test_size=0.2, random_state=42, stratify=y</w:t>
      </w:r>
    </w:p>
    <w:p w14:paraId="7131ED45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)</w:t>
      </w:r>
    </w:p>
    <w:p w14:paraId="12CECE62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44BB48F1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==================== 6. 预处理训练数据 ====================</w:t>
      </w:r>
    </w:p>
    <w:p w14:paraId="5766F380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X_train_processed = preprocessor.fit_transform(X_train)</w:t>
      </w:r>
    </w:p>
    <w:p w14:paraId="53BE8BFB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X_test_processed = preprocessor.transform(X_test)</w:t>
      </w:r>
    </w:p>
    <w:p w14:paraId="30103C3F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38F12A0D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==================== 7. SMOTE处理分类不平衡 ====================</w:t>
      </w:r>
    </w:p>
    <w:p w14:paraId="402A6497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smote = SMOTE(random_state=42)</w:t>
      </w:r>
    </w:p>
    <w:p w14:paraId="760B613F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X_train_smote, y_train_smote = smote.fit_resample(X_train_processed, y_train)</w:t>
      </w:r>
    </w:p>
    <w:p w14:paraId="1AC1B379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5534AA55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print(f"SMOTE前训练集类别分布: {np.bincount(y_train)}")</w:t>
      </w:r>
    </w:p>
    <w:p w14:paraId="62746903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print(f"SMOTE后训练集类别分布: {np.bincount(y_train_smote)}")</w:t>
      </w:r>
    </w:p>
    <w:p w14:paraId="3B748F11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6030BD39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==================== 8. 构建随机森林模型与超参数调优 ====================</w:t>
      </w:r>
    </w:p>
    <w:p w14:paraId="40DE2A99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rf_classifier = RandomForestClassifier(random_state=42)</w:t>
      </w:r>
    </w:p>
    <w:p w14:paraId="3245A740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2D38652F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超参数网格</w:t>
      </w:r>
    </w:p>
    <w:p w14:paraId="38A05323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param_grid = {</w:t>
      </w:r>
    </w:p>
    <w:p w14:paraId="5B536FC6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'n_estimators': [100, 200],</w:t>
      </w:r>
    </w:p>
    <w:p w14:paraId="235E437F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'max_depth': ,</w:t>
      </w:r>
    </w:p>
    <w:p w14:paraId="6911B9E7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'min_samples_split': [2],</w:t>
      </w:r>
    </w:p>
    <w:p w14:paraId="08F9F8AE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'min_samples_leaf': [1],</w:t>
      </w:r>
    </w:p>
    <w:p w14:paraId="3690128F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'class_weight': ['balanced']</w:t>
      </w:r>
    </w:p>
    <w:p w14:paraId="72920171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}</w:t>
      </w:r>
    </w:p>
    <w:p w14:paraId="10F64329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31937004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构建完整管道（预处理 + 模型）</w:t>
      </w:r>
    </w:p>
    <w:p w14:paraId="11D30D7D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pipeline = Pipeline(steps=[</w:t>
      </w:r>
    </w:p>
    <w:p w14:paraId="57134D0D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('preprocessor', preprocessor),</w:t>
      </w:r>
    </w:p>
    <w:p w14:paraId="0121037D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('smote', SMOTE(random_state=42)),</w:t>
      </w:r>
    </w:p>
    <w:p w14:paraId="59DAF11E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('classifier', rf_classifier)</w:t>
      </w:r>
    </w:p>
    <w:p w14:paraId="3B0689C2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])</w:t>
      </w:r>
    </w:p>
    <w:p w14:paraId="27A8EBFB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1047F481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GridSearchCV超参数调优（不使用多进程）</w:t>
      </w:r>
    </w:p>
    <w:p w14:paraId="35B67C38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grid_search = GridSearchCV(</w:t>
      </w:r>
    </w:p>
    <w:p w14:paraId="5E4C75CC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estimator=pipeline,</w:t>
      </w:r>
    </w:p>
    <w:p w14:paraId="29518738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param_grid=param_grid,</w:t>
      </w:r>
    </w:p>
    <w:p w14:paraId="1D027505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cv=5,</w:t>
      </w:r>
    </w:p>
    <w:p w14:paraId="6B2ABCA0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scoring='roc_auc',</w:t>
      </w:r>
    </w:p>
    <w:p w14:paraId="21E95ECC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n_jobs=1,</w:t>
      </w:r>
    </w:p>
    <w:p w14:paraId="4BBB2E5C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verbose=1</w:t>
      </w:r>
    </w:p>
    <w:p w14:paraId="57C6B6DB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)</w:t>
      </w:r>
    </w:p>
    <w:p w14:paraId="70D0A88D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3AFDF030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拟合模型</w:t>
      </w:r>
    </w:p>
    <w:p w14:paraId="2B4CB577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grid_search.fit(X_train, y_train)</w:t>
      </w:r>
    </w:p>
    <w:p w14:paraId="68203366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7D5A8277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输出最佳参数</w:t>
      </w:r>
    </w:p>
    <w:p w14:paraId="5B303C10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print("\n最佳超参数:")</w:t>
      </w:r>
    </w:p>
    <w:p w14:paraId="0D6E4EA6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print(grid_search.best_params_)</w:t>
      </w:r>
    </w:p>
    <w:p w14:paraId="2A86FB52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print(f"最佳交叉验证AUC: {grid_search.best_score_:.4f}")</w:t>
      </w:r>
    </w:p>
    <w:p w14:paraId="1B784C34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6B4717E2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==================== 9. 模型评估 ====================</w:t>
      </w:r>
    </w:p>
    <w:p w14:paraId="3E388520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使用最佳模型进行预测</w:t>
      </w:r>
    </w:p>
    <w:p w14:paraId="0A20743D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best_model = grid_search.best_estimator_</w:t>
      </w:r>
    </w:p>
    <w:p w14:paraId="38A0E348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7DA07C2C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对测试集进行预测（获取概率用于AUC计算）</w:t>
      </w:r>
    </w:p>
    <w:p w14:paraId="4672C94E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注意：pipeline内部会自动处理预处理和SMOTE（仅训练时），测试时只做预处理</w:t>
      </w:r>
    </w:p>
    <w:p w14:paraId="115076CF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y_pred = best_model.predict(X_test)</w:t>
      </w:r>
    </w:p>
    <w:p w14:paraId="082406E8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y_prob = best_model.predict_proba(X_test)[:, 1]</w:t>
      </w:r>
    </w:p>
    <w:p w14:paraId="0CC5CEAC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3AC13E4E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计算评估指标</w:t>
      </w:r>
    </w:p>
    <w:p w14:paraId="1CA08144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accuracy = accuracy_score(y_test, y_pred)</w:t>
      </w:r>
    </w:p>
    <w:p w14:paraId="126853A0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recall = recall_score(y_test, y_pred)</w:t>
      </w:r>
    </w:p>
    <w:p w14:paraId="3F5FE392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precision = precision_score(y_test, y_pred)</w:t>
      </w:r>
    </w:p>
    <w:p w14:paraId="42ACADF0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f1 = f1_score(y_test, y_pred)</w:t>
      </w:r>
    </w:p>
    <w:p w14:paraId="3B710346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auc = roc_auc_score(y_test, y_prob)</w:t>
      </w:r>
    </w:p>
    <w:p w14:paraId="3E280A2E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3DD150E5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print("\n" + "="*50)</w:t>
      </w:r>
    </w:p>
    <w:p w14:paraId="4BD08F9F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print("模型评估结果（测试集）")</w:t>
      </w:r>
    </w:p>
    <w:p w14:paraId="5C8FD9B9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print("="*50)</w:t>
      </w:r>
    </w:p>
    <w:p w14:paraId="00D97B0C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print(f"准确率 (Accuracy):  {accuracy:.4f}")</w:t>
      </w:r>
    </w:p>
    <w:p w14:paraId="3697DAE5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print(f"召回率 (Recall):    {recall:.4f}")</w:t>
      </w:r>
    </w:p>
    <w:p w14:paraId="024177DF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print(f"精确率 (Precision): {precision:.4f}")</w:t>
      </w:r>
    </w:p>
    <w:p w14:paraId="0BB3EBC8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print(f"F1分数 (F1-score):  {f1:.4f}")</w:t>
      </w:r>
    </w:p>
    <w:p w14:paraId="39514B8B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print(f"AUC:                {auc:.4f}")</w:t>
      </w:r>
    </w:p>
    <w:p w14:paraId="667D7EC0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print("="*50)</w:t>
      </w:r>
    </w:p>
    <w:p w14:paraId="4892CF07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3794E679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代码说明</w:t>
      </w:r>
    </w:p>
    <w:p w14:paraId="712F2678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表格</w:t>
      </w:r>
    </w:p>
    <w:p w14:paraId="10EF0E14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模块</w:t>
      </w: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ab/>
      </w: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说明</w:t>
      </w:r>
    </w:p>
    <w:p w14:paraId="7FB52B00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数据加载‌</w:t>
      </w: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ab/>
      </w: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使用utf-8编码读取train_data.csv</w:t>
      </w:r>
    </w:p>
    <w:p w14:paraId="06DE6F26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目标转换‌</w:t>
      </w: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ab/>
      </w: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TRUST &gt;= 16 → 1，否则 → 0（二分类）</w:t>
      </w:r>
    </w:p>
    <w:p w14:paraId="785F6EC5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预处理管道‌</w:t>
      </w: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ab/>
      </w: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ColumnTransformer分别处理连续变量（中位数填充）和分类变量（独热/序数编码）</w:t>
      </w:r>
    </w:p>
    <w:p w14:paraId="28B788E4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SMOTE‌</w:t>
      </w: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ab/>
      </w: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仅对训练集进行过采样，平衡类别分布</w:t>
      </w:r>
    </w:p>
    <w:p w14:paraId="4B68541B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超参数调优‌</w:t>
      </w: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ab/>
      </w: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GridSearchCV，n_jobs=1（单进程），5折交叉验证</w:t>
      </w:r>
    </w:p>
    <w:p w14:paraId="12FD1C21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评估指标‌</w:t>
      </w: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ab/>
      </w: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Accuracy、Recall、Precision、F1、AUC全部输出</w:t>
      </w:r>
    </w:p>
    <w:p w14:paraId="628B6588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依赖库安装</w:t>
      </w:r>
    </w:p>
    <w:p w14:paraId="09773B16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bash</w:t>
      </w:r>
    </w:p>
    <w:p w14:paraId="65B1B53F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pip install pandas numpy scikit-learn imbalanced-learn</w:t>
      </w:r>
    </w:p>
    <w:p w14:paraId="79EE31F4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1F864758">
      <w:pPr>
        <w:rPr>
          <w:rFonts w:hint="default" w:ascii="Times New Roman" w:hAnsi="Times New Roman" w:eastAsia="宋体" w:cs="Times New Roman"/>
          <w:b/>
          <w:bCs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/>
          <w:bCs/>
          <w:color w:val="auto"/>
          <w:sz w:val="18"/>
          <w:szCs w:val="18"/>
          <w:lang w:val="en-US" w:eastAsia="zh-CN"/>
        </w:rPr>
        <w:t>——TRUST-ERNIE-THINKING-A4</w:t>
      </w:r>
    </w:p>
    <w:p w14:paraId="27FE8270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用户希望我生成用于构建和评估随机森林分类模型的 Python 代码。让我仔细阅读所有要求：</w:t>
      </w:r>
    </w:p>
    <w:p w14:paraId="4CC8694A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6C369FBC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数据‌：train_data.csv，utf-8 编码</w:t>
      </w:r>
    </w:p>
    <w:p w14:paraId="2F6B99AA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特征‌：SEX, AGE, DEPT, DIAGNOSIS, TPPA, TP, HIV, WBC, RBC, PLT, NC, LY, NLR</w:t>
      </w:r>
    </w:p>
    <w:p w14:paraId="3E52B09F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分类变量：SEX, DEPT, DIAGNOSIS, TPPA</w:t>
      </w:r>
    </w:p>
    <w:p w14:paraId="7220F16F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连续变量：AGE, TP, HIV, WBC, RBC, PLT, NC, LY, NLR</w:t>
      </w:r>
    </w:p>
    <w:p w14:paraId="7CEBAFE2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目标‌：TRUST（最后一列），滴度类型 1,2,4,8...</w:t>
      </w:r>
    </w:p>
    <w:p w14:paraId="4232F79A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任务‌：二分类，TRUST &gt;= 16</w:t>
      </w:r>
    </w:p>
    <w:p w14:paraId="470EC589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预处理‌：</w:t>
      </w:r>
    </w:p>
    <w:p w14:paraId="45C09500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使用 SMOTE 处理不平衡</w:t>
      </w:r>
    </w:p>
    <w:p w14:paraId="1123C19E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SEX, DEPT, DIAGNOSIS：独热编码</w:t>
      </w:r>
    </w:p>
    <w:p w14:paraId="2382CD11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TPPA：序数编码</w:t>
      </w:r>
    </w:p>
    <w:p w14:paraId="237CE889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连续变量：中位数填充</w:t>
      </w:r>
    </w:p>
    <w:p w14:paraId="1A34C754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分类变量无缺失值</w:t>
      </w:r>
    </w:p>
    <w:p w14:paraId="5464DA11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模型‌：随机森林分类器</w:t>
      </w:r>
    </w:p>
    <w:p w14:paraId="0BD41B0C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超参数调优‌：网格搜索，指定参数，不使用多进程（n_jobs=1）</w:t>
      </w:r>
    </w:p>
    <w:p w14:paraId="1E1028C3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评估指标‌：Accuracy, Recall, Precision, F1, AUC</w:t>
      </w:r>
    </w:p>
    <w:p w14:paraId="64D2AD81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不进行可视化‌</w:t>
      </w:r>
    </w:p>
    <w:p w14:paraId="1573E9B4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让我编写完整的代码。</w:t>
      </w:r>
    </w:p>
    <w:p w14:paraId="249922AC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583F3B27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现在我正在编写导入语句和数据加载部分...</w:t>
      </w:r>
    </w:p>
    <w:p w14:paraId="2070E30B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python</w:t>
      </w:r>
    </w:p>
    <w:p w14:paraId="37919458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import pandas as pd</w:t>
      </w:r>
    </w:p>
    <w:p w14:paraId="6C70A55F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import numpy as np</w:t>
      </w:r>
    </w:p>
    <w:p w14:paraId="3068514E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from sklearn.model_selection import train_test_split, GridSearchCV</w:t>
      </w:r>
    </w:p>
    <w:p w14:paraId="06B308A2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from sklearn.ensemble import RandomForestClassifier</w:t>
      </w:r>
    </w:p>
    <w:p w14:paraId="75928266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from sklearn.preprocessing import OneHotEncoder, OrdinalEncoder</w:t>
      </w:r>
    </w:p>
    <w:p w14:paraId="695F9DD0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from sklearn.impute import SimpleImputer</w:t>
      </w:r>
    </w:p>
    <w:p w14:paraId="4A95827F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from sklearn.metrics import (accuracy_score, recall_score, precision_score,</w:t>
      </w:r>
    </w:p>
    <w:p w14:paraId="1C1E9814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                         f1_score, roc_auc_score)</w:t>
      </w:r>
    </w:p>
    <w:p w14:paraId="533AB8C4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from imblearn.over_sampling import SMOTE</w:t>
      </w:r>
    </w:p>
    <w:p w14:paraId="03A96CF5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from sklearn.compose import ColumnTransformer</w:t>
      </w:r>
    </w:p>
    <w:p w14:paraId="2EF738DE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from sklearn.pipeline import Pipeline</w:t>
      </w:r>
    </w:p>
    <w:p w14:paraId="7A7F9305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50BA6821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============================================================</w:t>
      </w:r>
    </w:p>
    <w:p w14:paraId="7608B08A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1. 数据加载</w:t>
      </w:r>
    </w:p>
    <w:p w14:paraId="7B0D5740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============================================================</w:t>
      </w:r>
    </w:p>
    <w:p w14:paraId="78A55366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data = pd.read_csv('train_data.csv', encoding='utf-8')</w:t>
      </w:r>
    </w:p>
    <w:p w14:paraId="3D9B7195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463B4CA0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============================================================</w:t>
      </w:r>
    </w:p>
    <w:p w14:paraId="02495456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2. 分离特征与目标变量</w:t>
      </w:r>
    </w:p>
    <w:p w14:paraId="35A11BAB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============================================================</w:t>
      </w:r>
    </w:p>
    <w:p w14:paraId="6C58DF1A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feature_cols = ['SEX', 'AGE', 'DEPT', 'DIAGNOSIS', 'TPPA', 'TP', 'HIV',</w:t>
      </w:r>
    </w:p>
    <w:p w14:paraId="76463B4B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            'WBC', 'RBC', 'PLT', 'NC', 'LY', 'NLR']</w:t>
      </w:r>
    </w:p>
    <w:p w14:paraId="78D1EF8B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X = data[feature_cols]</w:t>
      </w:r>
    </w:p>
    <w:p w14:paraId="69220332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y = data['TRUST']  # 目标列为最后一列</w:t>
      </w:r>
    </w:p>
    <w:p w14:paraId="1D150E82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39C20F0B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============================================================</w:t>
      </w:r>
    </w:p>
    <w:p w14:paraId="15633E0E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3. 目标变量转换为二分类：TRUST &gt;= 16 为1，否则为0</w:t>
      </w:r>
    </w:p>
    <w:p w14:paraId="314C6C80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============================================================</w:t>
      </w:r>
    </w:p>
    <w:p w14:paraId="3046275F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y = (y &gt;= 16).astype(int)</w:t>
      </w:r>
    </w:p>
    <w:p w14:paraId="7780A23C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4C0075CB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============================================================</w:t>
      </w:r>
    </w:p>
    <w:p w14:paraId="61C8E496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4. 定义分类变量和连续变量</w:t>
      </w:r>
    </w:p>
    <w:p w14:paraId="35DA9485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============================================================</w:t>
      </w:r>
    </w:p>
    <w:p w14:paraId="1C8C470A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categorical_onehot_cols = ['SEX', 'DEPT', 'DIAGNOSIS']  # 独热编码</w:t>
      </w:r>
    </w:p>
    <w:p w14:paraId="5CF3B1AC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categorical_ordinal_cols = ['TPPA']                      # 序数编码</w:t>
      </w:r>
    </w:p>
    <w:p w14:paraId="65858694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continuous_cols = ['AGE', 'TP', 'HIV', 'WBC', 'RBC', 'PLT', 'NC', 'LY', 'NLR']</w:t>
      </w:r>
    </w:p>
    <w:p w14:paraId="5A75E2B0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4DA1B9E3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============================================================</w:t>
      </w:r>
    </w:p>
    <w:p w14:paraId="32501181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5. 构建预处理管道</w:t>
      </w:r>
    </w:p>
    <w:p w14:paraId="759E60A0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============================================================</w:t>
      </w:r>
    </w:p>
    <w:p w14:paraId="120B96C0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连续变量：中位数填充</w:t>
      </w:r>
    </w:p>
    <w:p w14:paraId="750D59AF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continuous_transformer = SimpleImputer(strategy='median')</w:t>
      </w:r>
    </w:p>
    <w:p w14:paraId="40AA978B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4198DB02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分类变量（独热编码）</w:t>
      </w:r>
    </w:p>
    <w:p w14:paraId="3C6371F9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categorical_onehot_transformer = OneHotEncoder(handle_unknown='ignore', sparse_output=False)</w:t>
      </w:r>
    </w:p>
    <w:p w14:paraId="3A08CDB2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2F5FDAD6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分类变量（序数编码）</w:t>
      </w:r>
    </w:p>
    <w:p w14:paraId="44DAC0F7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categorical_ordinal_transformer = OrdinalEncoder(handle_unknown='use_encoded_value',</w:t>
      </w:r>
    </w:p>
    <w:p w14:paraId="37126D3F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                                             unknown_value=-1)</w:t>
      </w:r>
    </w:p>
    <w:p w14:paraId="6D6A463C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053BF5F2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组合预处理</w:t>
      </w:r>
    </w:p>
    <w:p w14:paraId="1BE3110B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preprocessor = ColumnTransformer(</w:t>
      </w:r>
    </w:p>
    <w:p w14:paraId="7AA5F762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transformers=[</w:t>
      </w:r>
    </w:p>
    <w:p w14:paraId="6EF41398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    ('num', continuous_transformer, continuous_cols),</w:t>
      </w:r>
    </w:p>
    <w:p w14:paraId="021D9417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    ('cat_onehot', categorical_onehot_transformer, categorical_onehot_cols),</w:t>
      </w:r>
    </w:p>
    <w:p w14:paraId="08A9F546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    ('cat_ordinal', categorical_ordinal_transformer, categorical_ordinal_cols)</w:t>
      </w:r>
    </w:p>
    <w:p w14:paraId="2CEDEAFD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],</w:t>
      </w:r>
    </w:p>
    <w:p w14:paraId="736861BA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remainder='drop'  # 不包含的列丢弃（此处所有特征已覆盖）</w:t>
      </w:r>
    </w:p>
    <w:p w14:paraId="35013916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)</w:t>
      </w:r>
    </w:p>
    <w:p w14:paraId="458C09F8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16360898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============================================================</w:t>
      </w:r>
    </w:p>
    <w:p w14:paraId="12C33246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6. 划分训练集和测试集</w:t>
      </w:r>
    </w:p>
    <w:p w14:paraId="7E8FC395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============================================================</w:t>
      </w:r>
    </w:p>
    <w:p w14:paraId="0C5BD0B9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X_train, X_test, y_train, y_test = train_test_split(</w:t>
      </w:r>
    </w:p>
    <w:p w14:paraId="1A04580C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X, y, test_size=0.2, random_state=42, stratify=y</w:t>
      </w:r>
    </w:p>
    <w:p w14:paraId="26902702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)</w:t>
      </w:r>
    </w:p>
    <w:p w14:paraId="05F8B268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7D3505A6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============================================================</w:t>
      </w:r>
    </w:p>
    <w:p w14:paraId="4B7AC6A2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7. 对训练集进行预处理</w:t>
      </w:r>
    </w:p>
    <w:p w14:paraId="40FFF550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============================================================</w:t>
      </w:r>
    </w:p>
    <w:p w14:paraId="44282C85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X_train_processed = preprocessor.fit_transform(X_train)</w:t>
      </w:r>
    </w:p>
    <w:p w14:paraId="52F1D3F3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X_test_processed = preprocessor.transform(X_test)</w:t>
      </w:r>
    </w:p>
    <w:p w14:paraId="4090B713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4ACB61FA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============================================================</w:t>
      </w:r>
    </w:p>
    <w:p w14:paraId="7C2ECE0D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8. 使用SMOTE处理分类不平衡（仅对训练集）</w:t>
      </w:r>
    </w:p>
    <w:p w14:paraId="41354964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============================================================</w:t>
      </w:r>
    </w:p>
    <w:p w14:paraId="36B0EBCA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smote = SMOTE(random_state=42)</w:t>
      </w:r>
    </w:p>
    <w:p w14:paraId="7B595B7C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X_train_smote, y_train_smote = smote.fit_resample(X_train_processed, y_train)</w:t>
      </w:r>
    </w:p>
    <w:p w14:paraId="531DBEF0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0DFB7CD9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print(f"SMOTE前训练集类别分布: {np.bincount(y_train)}")</w:t>
      </w:r>
    </w:p>
    <w:p w14:paraId="2A5BF31A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print(f"SMOTE后训练集类别分布: {np.bincount(y_train_smote)}")</w:t>
      </w:r>
    </w:p>
    <w:p w14:paraId="515381F9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5B4D2E6E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============================================================</w:t>
      </w:r>
    </w:p>
    <w:p w14:paraId="3122FA75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9. 构建随机森林模型并进行超参数调优</w:t>
      </w:r>
    </w:p>
    <w:p w14:paraId="213E0DC0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============================================================</w:t>
      </w:r>
    </w:p>
    <w:p w14:paraId="55C804F7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rf_classifier = RandomForestClassifier(random_state=42)</w:t>
      </w:r>
    </w:p>
    <w:p w14:paraId="734A1FAD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6A67E668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param_grid = {</w:t>
      </w:r>
    </w:p>
    <w:p w14:paraId="412DFD95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'n_estimators': [100, 200],</w:t>
      </w:r>
    </w:p>
    <w:p w14:paraId="1C7B6894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'max_depth': ,</w:t>
      </w:r>
    </w:p>
    <w:p w14:paraId="67AE4864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'min_samples_split': [2],</w:t>
      </w:r>
    </w:p>
    <w:p w14:paraId="561DACE7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'min_samples_leaf': [1],</w:t>
      </w:r>
    </w:p>
    <w:p w14:paraId="7CE23A22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'class_weight': ['balanced']</w:t>
      </w:r>
    </w:p>
    <w:p w14:paraId="4AA27104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}</w:t>
      </w:r>
    </w:p>
    <w:p w14:paraId="463FA079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090ECEFE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grid_search = GridSearchCV(</w:t>
      </w:r>
    </w:p>
    <w:p w14:paraId="3AA4A81A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estimator=rf_classifier,</w:t>
      </w:r>
    </w:p>
    <w:p w14:paraId="5F8B7530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param_grid=param_grid,</w:t>
      </w:r>
    </w:p>
    <w:p w14:paraId="54FF716C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cv=5,</w:t>
      </w:r>
    </w:p>
    <w:p w14:paraId="2C639E8F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scoring='f1',</w:t>
      </w:r>
    </w:p>
    <w:p w14:paraId="0145478C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n_jobs=1,  # 不使用多进程</w:t>
      </w:r>
    </w:p>
    <w:p w14:paraId="57920092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verbose=1</w:t>
      </w:r>
    </w:p>
    <w:p w14:paraId="1012FB7B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)</w:t>
      </w:r>
    </w:p>
    <w:p w14:paraId="231405AD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2D8D89EB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grid_search.fit(X_train_smote, y_train_smote)</w:t>
      </w:r>
    </w:p>
    <w:p w14:paraId="12BD41F7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3D28E9F5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============================================================</w:t>
      </w:r>
    </w:p>
    <w:p w14:paraId="433EE535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10. 输出最佳参数</w:t>
      </w:r>
    </w:p>
    <w:p w14:paraId="5D99AB18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============================================================</w:t>
      </w:r>
    </w:p>
    <w:p w14:paraId="46FD2320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print(f"\n最佳超参数: {grid_search.best_params_}")</w:t>
      </w:r>
    </w:p>
    <w:p w14:paraId="6BF27DA4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print(f"最佳交叉验证F1分数: {grid_search.best_score_:.4f}")</w:t>
      </w:r>
    </w:p>
    <w:p w14:paraId="0B4A4EEB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633D216E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============================================================</w:t>
      </w:r>
    </w:p>
    <w:p w14:paraId="698CA3F8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11. 使用最佳模型在测试集上进行预测和评估</w:t>
      </w:r>
    </w:p>
    <w:p w14:paraId="2B0B170B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============================================================</w:t>
      </w:r>
    </w:p>
    <w:p w14:paraId="0DFE0FA5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best_model = grid_search.best_estimator_</w:t>
      </w:r>
    </w:p>
    <w:p w14:paraId="5E78D91D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y_pred = best_model.predict(X_test_processed)</w:t>
      </w:r>
    </w:p>
    <w:p w14:paraId="05E4D119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y_pred_proba = best_model.predict_proba(X_test_processed)[:, 1]</w:t>
      </w:r>
    </w:p>
    <w:p w14:paraId="22BF888C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66F9A471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计算评估指标</w:t>
      </w:r>
    </w:p>
    <w:p w14:paraId="6B8C9B6A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accuracy = accuracy_score(y_test, y_pred)</w:t>
      </w:r>
    </w:p>
    <w:p w14:paraId="163A37E1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recall = recall_score(y_test, y_pred)</w:t>
      </w:r>
    </w:p>
    <w:p w14:paraId="08E8A60D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precision = precision_score(y_test, y_pred)</w:t>
      </w:r>
    </w:p>
    <w:p w14:paraId="49B4A512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f1 = f1_score(y_test, y_pred)</w:t>
      </w:r>
    </w:p>
    <w:p w14:paraId="5456A225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auc = roc_auc_score(y_test, y_pred_proba)</w:t>
      </w:r>
    </w:p>
    <w:p w14:paraId="0C34B534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310E5782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============================================================</w:t>
      </w:r>
    </w:p>
    <w:p w14:paraId="0B8DB3BD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12. 输出评估结果</w:t>
      </w:r>
    </w:p>
    <w:p w14:paraId="65FCAF26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============================================================</w:t>
      </w:r>
    </w:p>
    <w:p w14:paraId="246ACA15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print("\n" + "="*50)</w:t>
      </w:r>
    </w:p>
    <w:p w14:paraId="3B55A1D6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print("模型评估结果（测试集）")</w:t>
      </w:r>
    </w:p>
    <w:p w14:paraId="7B90357F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print("="*50)</w:t>
      </w:r>
    </w:p>
    <w:p w14:paraId="20418E94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print(f"准确率（Accuracy）:  {accuracy:.4f}")</w:t>
      </w:r>
    </w:p>
    <w:p w14:paraId="26917D42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print(f"召回率（Recall）:   {recall:.4f}")</w:t>
      </w:r>
    </w:p>
    <w:p w14:paraId="2E56B0DD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print(f"精确率（Precision）: {precision:.4f}")</w:t>
      </w:r>
    </w:p>
    <w:p w14:paraId="67ADF4CC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print(f"F1分数（F1-score）:  {f1:.4f}")</w:t>
      </w:r>
    </w:p>
    <w:p w14:paraId="6C7E2739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print(f"AUC:                {auc:.4f}")</w:t>
      </w:r>
    </w:p>
    <w:p w14:paraId="5E712028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print("="*50)</w:t>
      </w:r>
    </w:p>
    <w:p w14:paraId="3CD04E94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0B4C130C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代码说明</w:t>
      </w:r>
    </w:p>
    <w:p w14:paraId="124D7846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表格</w:t>
      </w:r>
    </w:p>
    <w:p w14:paraId="71D6FBBB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模块</w:t>
      </w: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ab/>
      </w: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说明</w:t>
      </w:r>
    </w:p>
    <w:p w14:paraId="11C75DAB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数据加载‌</w:t>
      </w: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ab/>
      </w: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使用 pd.read_csv 读取 utf-8 编码文件</w:t>
      </w:r>
    </w:p>
    <w:p w14:paraId="4C98B905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目标转换‌</w:t>
      </w: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ab/>
      </w: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TRUST &gt;= 16 转为二分类标签（1/0）</w:t>
      </w:r>
    </w:p>
    <w:p w14:paraId="444DE649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预处理管道‌</w:t>
      </w: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ab/>
      </w: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ColumnTransformer 整合三种预处理方式</w:t>
      </w:r>
    </w:p>
    <w:p w14:paraId="4EDD01F5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连续变量‌</w:t>
      </w: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ab/>
      </w: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SimpleImputer(strategy='median') 中位数填充</w:t>
      </w:r>
    </w:p>
    <w:p w14:paraId="485389DE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独热编码‌</w:t>
      </w: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ab/>
      </w: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OneHotEncoder 处理 SEX、DEPT、DIAGNOSIS</w:t>
      </w:r>
    </w:p>
    <w:p w14:paraId="5D8043D4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序数编码‌</w:t>
      </w: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ab/>
      </w: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OrdinalEncoder 处理 TPPA</w:t>
      </w:r>
    </w:p>
    <w:p w14:paraId="143ACAF7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SMOTE‌</w:t>
      </w: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ab/>
      </w: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仅对训练集过采样，解决类别不平衡</w:t>
      </w:r>
    </w:p>
    <w:p w14:paraId="0D6553F7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GridSearchCV‌</w:t>
      </w: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ab/>
      </w: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网格搜索，n_jobs=1 不使用多进程</w:t>
      </w:r>
    </w:p>
    <w:p w14:paraId="30BC75C1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评估‌</w:t>
      </w: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ab/>
      </w: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输出 Accuracy、Recall、Precision、F1、AUC 五项指标</w:t>
      </w:r>
    </w:p>
    <w:p w14:paraId="54EB72CB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734F7BCC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注意‌：运行前请确保已安装 imbalanced-learn 包：</w:t>
      </w:r>
    </w:p>
    <w:p w14:paraId="55B28F55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0AFCD869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bash</w:t>
      </w:r>
    </w:p>
    <w:p w14:paraId="1F67572E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pip install imbalanced-learn</w:t>
      </w:r>
    </w:p>
    <w:p w14:paraId="031B477A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6A7B1762">
      <w:pPr>
        <w:rPr>
          <w:rFonts w:hint="default" w:ascii="Times New Roman" w:hAnsi="Times New Roman" w:eastAsia="宋体" w:cs="Times New Roman"/>
          <w:b/>
          <w:bCs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/>
          <w:bCs/>
          <w:color w:val="auto"/>
          <w:sz w:val="18"/>
          <w:szCs w:val="18"/>
          <w:lang w:val="en-US" w:eastAsia="zh-CN"/>
        </w:rPr>
        <w:t>——TRUST-ERNIE-THINKING-A5</w:t>
      </w:r>
    </w:p>
    <w:p w14:paraId="15F16B8C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用户想要一个用于随机森林分类模型的完整Python代码。让我仔细阅读所有要求并提供一个完整的、修正后的代码。</w:t>
      </w:r>
    </w:p>
    <w:p w14:paraId="676E49DD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5A094FCA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关键要求：</w:t>
      </w:r>
    </w:p>
    <w:p w14:paraId="0EF58722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133B30DD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数据：train_data.csv，utf-8编码</w:t>
      </w:r>
    </w:p>
    <w:p w14:paraId="6639A0A0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48154B7A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特征：SEX, AGE, DEPT, DIAGNOSIS, TPPA, TP, HIV, WBC, RBC, PLT, NC, LY, NLR</w:t>
      </w:r>
    </w:p>
    <w:p w14:paraId="3AF4B4DE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479C24C6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分类变量：SEX, DEPT, DIAGNOSIS, TPPA</w:t>
      </w:r>
    </w:p>
    <w:p w14:paraId="001C0388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0C00B7E0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连续变量：AGE, TP, HIV, WBC, RBC, PLT, NC, LY, NLR</w:t>
      </w:r>
    </w:p>
    <w:p w14:paraId="7E8E30C1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701FE09C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目标：TRUST（最后一列），转换为二分类（≥16 → 1，&lt;16 → 0）</w:t>
      </w:r>
    </w:p>
    <w:p w14:paraId="3DBAAB53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1BAAC05B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使用SMOTE处理类别不平衡，对分类变量进行独热编码（SEX、DEPT、DIAGNOSIS）和序数编码（TPPA），使用中位数填充连续变量的缺失值，使用RandomForestClassifier，在指定参数下进行网格搜索（n_jobs=1），并评估准确率（accuracy）、召回率（recall）、精确率（precision）、F1分数和AUC。</w:t>
      </w:r>
    </w:p>
    <w:p w14:paraId="19602E38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776402BE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现在我将编写完整的代码，包括数据加载、预处理管道、SMOTE处理、模型训练和评估，确保所有要求都得到妥善处理。</w:t>
      </w:r>
    </w:p>
    <w:p w14:paraId="1156CBF6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python</w:t>
      </w:r>
    </w:p>
    <w:p w14:paraId="08201B83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-*- coding: utf-8 -*-</w:t>
      </w:r>
    </w:p>
    <w:p w14:paraId="63B95800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"""</w:t>
      </w:r>
    </w:p>
    <w:p w14:paraId="799156A7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随机森林分类模型 - 完整版</w:t>
      </w:r>
    </w:p>
    <w:p w14:paraId="495021A3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环境：PyCharm 2025.2.3 / Python 3.x</w:t>
      </w:r>
    </w:p>
    <w:p w14:paraId="5427846C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目标：预测 TRUST 是否 &gt;= 16（二分类）</w:t>
      </w:r>
    </w:p>
    <w:p w14:paraId="4FAA1D63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"""</w:t>
      </w:r>
    </w:p>
    <w:p w14:paraId="17D064FF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0EAAB99C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import pandas as pd</w:t>
      </w:r>
    </w:p>
    <w:p w14:paraId="7C0A76D3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import numpy as np</w:t>
      </w:r>
    </w:p>
    <w:p w14:paraId="6E1D4060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from sklearn.model_selection import train_test_split, GridSearchCV</w:t>
      </w:r>
    </w:p>
    <w:p w14:paraId="347CF135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from sklearn.ensemble import RandomForestClassifier</w:t>
      </w:r>
    </w:p>
    <w:p w14:paraId="6683974F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from sklearn.preprocessing import OneHotEncoder, OrdinalEncoder</w:t>
      </w:r>
    </w:p>
    <w:p w14:paraId="2E4E07D6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from sklearn.impute import SimpleImputer</w:t>
      </w:r>
    </w:p>
    <w:p w14:paraId="70689F1A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from sklearn.compose import ColumnTransformer</w:t>
      </w:r>
    </w:p>
    <w:p w14:paraId="304CDDA6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from sklearn.pipeline import Pipeline</w:t>
      </w:r>
    </w:p>
    <w:p w14:paraId="25541DB8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from imblearn.over_sampling import SMOTE</w:t>
      </w:r>
    </w:p>
    <w:p w14:paraId="030400B6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from sklearn.metrics import (</w:t>
      </w:r>
    </w:p>
    <w:p w14:paraId="0A047AB7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accuracy_score,</w:t>
      </w:r>
    </w:p>
    <w:p w14:paraId="3AB205A7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recall_score,</w:t>
      </w:r>
    </w:p>
    <w:p w14:paraId="7B44A04C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precision_score,</w:t>
      </w:r>
    </w:p>
    <w:p w14:paraId="5A4F2999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f1_score,</w:t>
      </w:r>
    </w:p>
    <w:p w14:paraId="41C10B3C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roc_auc_score,</w:t>
      </w:r>
    </w:p>
    <w:p w14:paraId="5EC08630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classification_report</w:t>
      </w:r>
    </w:p>
    <w:p w14:paraId="1012AAD5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)</w:t>
      </w:r>
    </w:p>
    <w:p w14:paraId="6BF11462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441F7E0D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============================================================</w:t>
      </w:r>
    </w:p>
    <w:p w14:paraId="498FC01C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1. 加载数据</w:t>
      </w:r>
    </w:p>
    <w:p w14:paraId="6B001ACB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============================================================</w:t>
      </w:r>
    </w:p>
    <w:p w14:paraId="1810B003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print("正在加载数据...")</w:t>
      </w:r>
    </w:p>
    <w:p w14:paraId="7F443CAC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df = pd.read_csv('train_data.csv', encoding='utf-8')</w:t>
      </w:r>
    </w:p>
    <w:p w14:paraId="53C2A46D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7541F455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print(f"数据集形状: {df.shape}")</w:t>
      </w:r>
    </w:p>
    <w:p w14:paraId="417F1105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print(f"列名: {df.columns.tolist()}")</w:t>
      </w:r>
    </w:p>
    <w:p w14:paraId="6E9DF43E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2721AF5C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============================================================</w:t>
      </w:r>
    </w:p>
    <w:p w14:paraId="73DDE98B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2. 构建目标变量（二分类：TRUST &gt;= 16）</w:t>
      </w:r>
    </w:p>
    <w:p w14:paraId="32B2F22A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============================================================</w:t>
      </w:r>
    </w:p>
    <w:p w14:paraId="03A9B0C2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df['TARGET'] = (df['TRUST'] &gt;= 16).astype(int)</w:t>
      </w:r>
    </w:p>
    <w:p w14:paraId="0673B534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6D10FB32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print(f"\n目标变量分布:\n{df['TARGET'].value_counts()}")</w:t>
      </w:r>
    </w:p>
    <w:p w14:paraId="27CB88DD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print(f"  0 (&lt;16): {(df['TARGET'] == 0).sum()}")</w:t>
      </w:r>
    </w:p>
    <w:p w14:paraId="57D9CBD2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print(f"  1 (&gt;=16): {(df['TARGET'] == 1).sum()}")</w:t>
      </w:r>
    </w:p>
    <w:p w14:paraId="4AD5E5F4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313464BA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============================================================</w:t>
      </w:r>
    </w:p>
    <w:p w14:paraId="4ABDA67C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3. 分离特征和目标</w:t>
      </w:r>
    </w:p>
    <w:p w14:paraId="009116DD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============================================================</w:t>
      </w:r>
    </w:p>
    <w:p w14:paraId="0315226A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特征列（不包含 TRUST 和 TARGET）</w:t>
      </w:r>
    </w:p>
    <w:p w14:paraId="7534F1A8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feature_columns = ['SEX', 'AGE', 'DEPT', 'DIAGNOSIS', 'TPPA',</w:t>
      </w:r>
    </w:p>
    <w:p w14:paraId="752B4A23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               'TP', 'HIV', 'WBC', 'RBC', 'PLT', 'NC', 'LY', 'NLR']</w:t>
      </w:r>
    </w:p>
    <w:p w14:paraId="48EF5F41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31C0DBCA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X = df[feature_columns].copy()</w:t>
      </w:r>
    </w:p>
    <w:p w14:paraId="218763E1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y = df['TARGET'].copy()</w:t>
      </w:r>
    </w:p>
    <w:p w14:paraId="4B1129A0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366B96E8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============================================================</w:t>
      </w:r>
    </w:p>
    <w:p w14:paraId="1FAEF9BE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4. 定义特征类型</w:t>
      </w:r>
    </w:p>
    <w:p w14:paraId="7EF1DA5C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============================================================</w:t>
      </w:r>
    </w:p>
    <w:p w14:paraId="7DCE05F0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categorical_ohe = ['SEX', 'DEPT', 'DIAGNOSIS']   # 独热编码</w:t>
      </w:r>
    </w:p>
    <w:p w14:paraId="77AF2DC1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categorical_ordinal = ['TPPA']                    # 序数编码</w:t>
      </w:r>
    </w:p>
    <w:p w14:paraId="0188D228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continuous = ['AGE', 'TP', 'HIV', 'WBC', 'RBC', 'PLT', 'NC', 'LY', 'NLR']  # 连续变量</w:t>
      </w:r>
    </w:p>
    <w:p w14:paraId="74A8D35E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58039AE2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============================================================</w:t>
      </w:r>
    </w:p>
    <w:p w14:paraId="0007795E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5. 划分训练集和测试集（分层抽样）</w:t>
      </w:r>
    </w:p>
    <w:p w14:paraId="5136F109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============================================================</w:t>
      </w:r>
    </w:p>
    <w:p w14:paraId="44511FA9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X_train, X_test, y_train, y_test = train_test_split(</w:t>
      </w:r>
    </w:p>
    <w:p w14:paraId="30653C0E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X, y,</w:t>
      </w:r>
    </w:p>
    <w:p w14:paraId="2034D0F4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test_size=0.2,</w:t>
      </w:r>
    </w:p>
    <w:p w14:paraId="3EA0FE08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random_state=42,</w:t>
      </w:r>
    </w:p>
    <w:p w14:paraId="0DF5F648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stratify=y</w:t>
      </w:r>
    </w:p>
    <w:p w14:paraId="57584D64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)</w:t>
      </w:r>
    </w:p>
    <w:p w14:paraId="064CDC41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2F1285A8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print(f"\n训练集大小: {X_train.shape[0]}")</w:t>
      </w:r>
    </w:p>
    <w:p w14:paraId="474DCCAC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print(f"测试集大小: {X_test.shape[0]}")</w:t>
      </w:r>
    </w:p>
    <w:p w14:paraId="038C370D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717E8EF3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============================================================</w:t>
      </w:r>
    </w:p>
    <w:p w14:paraId="046794A1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6. 构建预处理管道</w:t>
      </w:r>
    </w:p>
    <w:p w14:paraId="0C9376C5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============================================================</w:t>
      </w:r>
    </w:p>
    <w:p w14:paraId="7A7FA888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preprocessor = ColumnTransformer(</w:t>
      </w:r>
    </w:p>
    <w:p w14:paraId="4FB92E24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transformers=[</w:t>
      </w:r>
    </w:p>
    <w:p w14:paraId="50C8D8B9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    # 独热编码：SEX, DEPT, DIAGNOSIS</w:t>
      </w:r>
    </w:p>
    <w:p w14:paraId="2B329513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    ('ohe',</w:t>
      </w:r>
    </w:p>
    <w:p w14:paraId="2D572BAA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     OneHotEncoder(drop='first', sparse_output=False, handle_unknown='ignore'),</w:t>
      </w:r>
    </w:p>
    <w:p w14:paraId="17EDE010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     categorical_ohe),</w:t>
      </w:r>
    </w:p>
    <w:p w14:paraId="57210401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6D79027C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    # 序数编码：TPPA</w:t>
      </w:r>
    </w:p>
    <w:p w14:paraId="4243720E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    ('ordinal',</w:t>
      </w:r>
    </w:p>
    <w:p w14:paraId="7AB2CFD9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     OrdinalEncoder(handle_unknown='use_encoded_value', unknown_value=-1),</w:t>
      </w:r>
    </w:p>
    <w:p w14:paraId="482BA8F2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     categorical_ordinal),</w:t>
      </w:r>
    </w:p>
    <w:p w14:paraId="5C68E7A8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45DABCDC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    # 中位数填充连续变量</w:t>
      </w:r>
    </w:p>
    <w:p w14:paraId="1871A85F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    ('continuous',</w:t>
      </w:r>
    </w:p>
    <w:p w14:paraId="459EAF9A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     SimpleImputer(strategy='median'),</w:t>
      </w:r>
    </w:p>
    <w:p w14:paraId="4E2DE659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     continuous)</w:t>
      </w:r>
    </w:p>
    <w:p w14:paraId="6EB2A6D4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],</w:t>
      </w:r>
    </w:p>
    <w:p w14:paraId="37563FF8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remainder='drop'</w:t>
      </w:r>
    </w:p>
    <w:p w14:paraId="4704271A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)</w:t>
      </w:r>
    </w:p>
    <w:p w14:paraId="7060F61F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5FD69820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============================================================</w:t>
      </w:r>
    </w:p>
    <w:p w14:paraId="3B5EDA4F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7. 构建完整 Pipeline（预处理 + SMOTE + 随机森林）</w:t>
      </w:r>
    </w:p>
    <w:p w14:paraId="4771B7CB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============================================================</w:t>
      </w:r>
    </w:p>
    <w:p w14:paraId="43B121FC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pipeline = Pipeline(steps=[</w:t>
      </w:r>
    </w:p>
    <w:p w14:paraId="08E80B4A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('preprocessor', preprocessor),</w:t>
      </w:r>
    </w:p>
    <w:p w14:paraId="01262884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('smote', SMOTE(random_state=42)),</w:t>
      </w:r>
    </w:p>
    <w:p w14:paraId="7B72D562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('classifier', RandomForestClassifier(random_state=42))</w:t>
      </w:r>
    </w:p>
    <w:p w14:paraId="3B76C6C1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])</w:t>
      </w:r>
    </w:p>
    <w:p w14:paraId="515C69F1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6DD2591F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============================================================</w:t>
      </w:r>
    </w:p>
    <w:p w14:paraId="08A33C45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8. 定义超参数搜索空间</w:t>
      </w:r>
    </w:p>
    <w:p w14:paraId="413CAEC5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============================================================</w:t>
      </w:r>
    </w:p>
    <w:p w14:paraId="20F28CFC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param_grid = {</w:t>
      </w:r>
    </w:p>
    <w:p w14:paraId="1D973524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'classifier__n_estimators': [100, 200],</w:t>
      </w:r>
    </w:p>
    <w:p w14:paraId="11877A8D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'classifier__max_depth': ,</w:t>
      </w:r>
    </w:p>
    <w:p w14:paraId="660E3889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'classifier__min_samples_split': ,</w:t>
      </w:r>
    </w:p>
    <w:p w14:paraId="291087B8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'classifier__min_samples_leaf': ,</w:t>
      </w:r>
    </w:p>
    <w:p w14:paraId="28A501D0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'classifier__class_weight': ['balanced']</w:t>
      </w:r>
    </w:p>
    <w:p w14:paraId="1A4199D0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}</w:t>
      </w:r>
    </w:p>
    <w:p w14:paraId="051BF8AC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5844BA37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print("\n开始超参数调优（GridSearchCV，n_jobs=1）...")</w:t>
      </w:r>
    </w:p>
    <w:p w14:paraId="6A757EF4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48E341EF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============================================================</w:t>
      </w:r>
    </w:p>
    <w:p w14:paraId="00802467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9. 网格搜索（不使用多进程）</w:t>
      </w:r>
    </w:p>
    <w:p w14:paraId="63EE7C2D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============================================================</w:t>
      </w:r>
    </w:p>
    <w:p w14:paraId="2985162C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grid_search = GridSearchCV(</w:t>
      </w:r>
    </w:p>
    <w:p w14:paraId="71D7383D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estimator=pipeline,</w:t>
      </w:r>
    </w:p>
    <w:p w14:paraId="7C006C80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param_grid=param_grid,</w:t>
      </w:r>
    </w:p>
    <w:p w14:paraId="10754B7A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cv=5,</w:t>
      </w:r>
    </w:p>
    <w:p w14:paraId="57F08AA5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scoring='roc_auc',</w:t>
      </w:r>
    </w:p>
    <w:p w14:paraId="3B2B98A4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n_jobs=1,          # 不使用多进程</w:t>
      </w:r>
    </w:p>
    <w:p w14:paraId="304A2E6D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verbose=1,</w:t>
      </w:r>
    </w:p>
    <w:p w14:paraId="43FDCD33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refit=True</w:t>
      </w:r>
    </w:p>
    <w:p w14:paraId="5040BF7B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)</w:t>
      </w:r>
    </w:p>
    <w:p w14:paraId="7433A406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70112F22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grid_search.fit(X_train, y_train)</w:t>
      </w:r>
    </w:p>
    <w:p w14:paraId="6948E4FD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3A267D68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============================================================</w:t>
      </w:r>
    </w:p>
    <w:p w14:paraId="355AE37E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10. 获取最优模型</w:t>
      </w:r>
    </w:p>
    <w:p w14:paraId="0AAE5DD4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============================================================</w:t>
      </w:r>
    </w:p>
    <w:p w14:paraId="1CB990FB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best_model = grid_search.best_estimator_</w:t>
      </w:r>
    </w:p>
    <w:p w14:paraId="7C77BB5C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best_params = grid_search.best_params_</w:t>
      </w:r>
    </w:p>
    <w:p w14:paraId="16BBF2C7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02287F39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print("\n" + "=" * 60)</w:t>
      </w:r>
    </w:p>
    <w:p w14:paraId="76F37326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print("最优超参数组合:")</w:t>
      </w:r>
    </w:p>
    <w:p w14:paraId="0F04E8E7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for param, value in best_params.items():</w:t>
      </w:r>
    </w:p>
    <w:p w14:paraId="0C49AE65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print(f"  {param}: {value}")</w:t>
      </w:r>
    </w:p>
    <w:p w14:paraId="058CE662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print("=" * 60)</w:t>
      </w:r>
    </w:p>
    <w:p w14:paraId="3FE463CC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5B67D3AA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============================================================</w:t>
      </w:r>
    </w:p>
    <w:p w14:paraId="6CE1538E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11. 在测试集上预测</w:t>
      </w:r>
    </w:p>
    <w:p w14:paraId="057DFC8C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============================================================</w:t>
      </w:r>
    </w:p>
    <w:p w14:paraId="4B39BDA9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y_pred = best_model.predict(X_test)</w:t>
      </w:r>
    </w:p>
    <w:p w14:paraId="07B1E2C9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y_prob = best_model.predict_proba(X_test)[:, 1]</w:t>
      </w:r>
    </w:p>
    <w:p w14:paraId="06BF3D29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0B61CC44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============================================================</w:t>
      </w:r>
    </w:p>
    <w:p w14:paraId="3ADEDC98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12. 模型评估</w:t>
      </w:r>
    </w:p>
    <w:p w14:paraId="3A1B27E1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============================================================</w:t>
      </w:r>
    </w:p>
    <w:p w14:paraId="01B600BC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accuracy = accuracy_score(y_test, y_pred)</w:t>
      </w:r>
    </w:p>
    <w:p w14:paraId="7CC53D09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recall = recall_score(y_test, y_pred)</w:t>
      </w:r>
    </w:p>
    <w:p w14:paraId="3B4673E0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precision = precision_score(y_test, y_pred)</w:t>
      </w:r>
    </w:p>
    <w:p w14:paraId="6CEA2AED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f1 = f1_score(y_test, y_pred)</w:t>
      </w:r>
    </w:p>
    <w:p w14:paraId="1597D817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auc = roc_auc_score(y_test, y_prob)</w:t>
      </w:r>
    </w:p>
    <w:p w14:paraId="48257579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6A15BF6C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print("\n" + "=" * 60)</w:t>
      </w:r>
    </w:p>
    <w:p w14:paraId="30821E80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print("随机森林分类模型 - 测试集评估结果")</w:t>
      </w:r>
    </w:p>
    <w:p w14:paraId="2F7EE6F1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print("=" * 60)</w:t>
      </w:r>
    </w:p>
    <w:p w14:paraId="63A31E7D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print(f"  准确率 (Accuracy):  {accuracy:.4f}")</w:t>
      </w:r>
    </w:p>
    <w:p w14:paraId="74BF2835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print(f"  召回率 (Recall):    {recall:.4f}")</w:t>
      </w:r>
    </w:p>
    <w:p w14:paraId="4968921E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print(f"  精确率 (Precision): {precision:.4f}")</w:t>
      </w:r>
    </w:p>
    <w:p w14:paraId="09619DB7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print(f"  F1分数 (F1-score):  {f1:.4f}")</w:t>
      </w:r>
    </w:p>
    <w:p w14:paraId="21463AF0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print(f"  AUC:                {auc:.4f}")</w:t>
      </w:r>
    </w:p>
    <w:p w14:paraId="68BBEB54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print("=" * 60)</w:t>
      </w:r>
    </w:p>
    <w:p w14:paraId="2E47E399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29EF08AC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额外输出分类报告</w:t>
      </w:r>
    </w:p>
    <w:p w14:paraId="01ECBD6D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print("\n详细分类报告:")</w:t>
      </w:r>
    </w:p>
    <w:p w14:paraId="00E02F01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print(classification_report(y_test, y_pred, target_names=['&lt;16', '&gt;=16']))</w:t>
      </w:r>
    </w:p>
    <w:p w14:paraId="2F3E26F4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477F6A6D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print("\n程序执行完毕。")</w:t>
      </w:r>
    </w:p>
    <w:p w14:paraId="52486C6A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3B0710B5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1E809095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代码结构总览‌：</w:t>
      </w:r>
    </w:p>
    <w:p w14:paraId="4AF527DE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17688CAF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表格</w:t>
      </w:r>
    </w:p>
    <w:p w14:paraId="5AF12C36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步骤</w:t>
      </w: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ab/>
      </w: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内容</w:t>
      </w:r>
    </w:p>
    <w:p w14:paraId="2F64F3B3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1</w:t>
      </w: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ab/>
      </w: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加载 train_data.csv（UTF-8）</w:t>
      </w:r>
    </w:p>
    <w:p w14:paraId="2BBF5F55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2</w:t>
      </w: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ab/>
      </w: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将 TRUST 转为二分类目标 TARGET（≥16→1，&lt;16→0）</w:t>
      </w:r>
    </w:p>
    <w:p w14:paraId="5AA0C486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3</w:t>
      </w: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ab/>
      </w: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分离特征 X 和目标 y</w:t>
      </w:r>
    </w:p>
    <w:p w14:paraId="6FEF488A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4</w:t>
      </w: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ab/>
      </w: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定义三类特征列（独热/序数/连续）</w:t>
      </w:r>
    </w:p>
    <w:p w14:paraId="7843EA00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5</w:t>
      </w: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ab/>
      </w: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分层抽样划分训练/测试集（80%/20%）</w:t>
      </w:r>
    </w:p>
    <w:p w14:paraId="7D17834E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6</w:t>
      </w: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ab/>
      </w: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ColumnTransformer：独热编码 + 序数编码 + 中位数填充</w:t>
      </w:r>
    </w:p>
    <w:p w14:paraId="213F28CD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7</w:t>
      </w: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ab/>
      </w: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Pipeline：预处理 → SMOTE过采样 → 随机森林</w:t>
      </w:r>
    </w:p>
    <w:p w14:paraId="5A8B6DDB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8</w:t>
      </w: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ab/>
      </w: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定义5组超参数（n_jobs=1 禁用多进程）</w:t>
      </w:r>
    </w:p>
    <w:p w14:paraId="6B6146DD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9</w:t>
      </w: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ab/>
      </w: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GridSearchCV 5折交叉验证，以 AUC 为评分标准</w:t>
      </w:r>
    </w:p>
    <w:p w14:paraId="04DDA14C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10-12</w:t>
      </w: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ab/>
      </w: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输出最优参数、预测、五项评估指标 + 分类报告</w:t>
      </w:r>
    </w:p>
    <w:p w14:paraId="1EB23693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4D5FFEE3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依赖安装命令‌：</w:t>
      </w:r>
    </w:p>
    <w:p w14:paraId="354C2263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1FF1DA38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bash</w:t>
      </w:r>
    </w:p>
    <w:p w14:paraId="799FEA0E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pip install pandas numpy scikit-learn imbalanced-learn</w:t>
      </w:r>
    </w:p>
    <w:p w14:paraId="59187B3C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047EC792">
      <w:pPr>
        <w:rPr>
          <w:rFonts w:hint="default" w:ascii="Times New Roman" w:hAnsi="Times New Roman" w:eastAsia="宋体" w:cs="Times New Roman"/>
          <w:b/>
          <w:bCs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/>
          <w:bCs/>
          <w:color w:val="auto"/>
          <w:sz w:val="18"/>
          <w:szCs w:val="18"/>
          <w:lang w:val="en-US" w:eastAsia="zh-CN"/>
        </w:rPr>
        <w:t>——TRUST-ERNIE-THINKING-A6</w:t>
      </w:r>
    </w:p>
    <w:p w14:paraId="1E765682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用户需要一个完整的Python脚本，用于构建和评估随机森林分类模型。让我仔细分析需求：</w:t>
      </w:r>
    </w:p>
    <w:p w14:paraId="20907580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3AD940A8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数据加载：train_data.csv, utf-8编码</w:t>
      </w:r>
    </w:p>
    <w:p w14:paraId="24671D6B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0685D747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特征列：SEX, AGE, DEPT, DIAGNOSIS, TPPA, TP, HIV, WBC, RBC, PLT, NC, LY, NLR</w:t>
      </w:r>
    </w:p>
    <w:p w14:paraId="55286E03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6986B628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分类变量：SEX, DEPT, DIAGNOSIS, TPPA</w:t>
      </w:r>
    </w:p>
    <w:p w14:paraId="03CC5605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0000878F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连续变量：AGE, TP, HIV, WBC, RBC, PLT, NC, LY, NLR</w:t>
      </w:r>
    </w:p>
    <w:p w14:paraId="6F5414CE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3E4C4A8E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目标列：TRUST（最后一列），二分类：≥16 vs &lt;16</w:t>
      </w:r>
    </w:p>
    <w:p w14:paraId="364504A0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05B81EBE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预处理步骤包括SMOTE处理不平衡、对SEX/DEPT/DIAGNOSIS进行独热编码、TPPA序数编码、连续变量用中位数填充缺失值</w:t>
      </w:r>
    </w:p>
    <w:p w14:paraId="6E4FDDC6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0F9C34F0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随机森林分类器配合指定的超参数网格搜索调优，n_jobs设为1避免多进程</w:t>
      </w:r>
    </w:p>
    <w:p w14:paraId="25D087D6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5A098AAA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评估指标涵盖准确率、召回率、精确率、F1和AUC，不需要可视化</w:t>
      </w:r>
    </w:p>
    <w:p w14:paraId="2D68D7BD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2AEE81D3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现在开始编写代码，首先导入必要的库，然后加载数据并处理目标变量。</w:t>
      </w:r>
    </w:p>
    <w:p w14:paraId="68B3F9A6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7F9226DD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接下来定义分类变量和连续变量的列名，应用编码和缺失值填充，用SMOTE处理不平衡数据，最后进行模型训练和评估。</w:t>
      </w:r>
    </w:p>
    <w:p w14:paraId="48484B5D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python</w:t>
      </w:r>
    </w:p>
    <w:p w14:paraId="4C3D6E52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-*- coding: utf-8 -*-</w:t>
      </w:r>
    </w:p>
    <w:p w14:paraId="70D92016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"""</w:t>
      </w:r>
    </w:p>
    <w:p w14:paraId="1D2924D5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随机森林分类模型构建与评估</w:t>
      </w:r>
    </w:p>
    <w:p w14:paraId="077956B3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适用于 PyCharm 2025.2.3 环境</w:t>
      </w:r>
    </w:p>
    <w:p w14:paraId="5DB7ECB6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"""</w:t>
      </w:r>
    </w:p>
    <w:p w14:paraId="3CD9CF5D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3205EFD6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import pandas as pd</w:t>
      </w:r>
    </w:p>
    <w:p w14:paraId="23CA6281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import numpy as np</w:t>
      </w:r>
    </w:p>
    <w:p w14:paraId="7BF34CEC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from sklearn.model_selection import train_test_split, GridSearchCV</w:t>
      </w:r>
    </w:p>
    <w:p w14:paraId="367CC935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from sklearn.ensemble import RandomForestClassifier</w:t>
      </w:r>
    </w:p>
    <w:p w14:paraId="39F6BD3F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from sklearn.metrics import (accuracy_score, recall_score, precision_score,</w:t>
      </w:r>
    </w:p>
    <w:p w14:paraId="07CCE8F7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                         f1_score, roc_auc_score)</w:t>
      </w:r>
    </w:p>
    <w:p w14:paraId="0D6C4C22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from sklearn.preprocessing import OneHotEncoder, OrdinalEncoder</w:t>
      </w:r>
    </w:p>
    <w:p w14:paraId="72A2F665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from sklearn.impute import SimpleImputer</w:t>
      </w:r>
    </w:p>
    <w:p w14:paraId="0A1CCB07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from sklearn.compose import ColumnTransformer</w:t>
      </w:r>
    </w:p>
    <w:p w14:paraId="476004AC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from sklearn.pipeline import Pipeline</w:t>
      </w:r>
    </w:p>
    <w:p w14:paraId="7D4FC35A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from imblearn.over_sampling import SMOTE</w:t>
      </w:r>
    </w:p>
    <w:p w14:paraId="7630E565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from imblearn.pipeline import Pipeline as ImbPipeline</w:t>
      </w:r>
    </w:p>
    <w:p w14:paraId="6C0055E8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6AA0BA1F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======================== 1. 数据加载 ========================</w:t>
      </w:r>
    </w:p>
    <w:p w14:paraId="274CEBCB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print("=" * 50)</w:t>
      </w:r>
    </w:p>
    <w:p w14:paraId="63922FCB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print("步骤1: 加载数据")</w:t>
      </w:r>
    </w:p>
    <w:p w14:paraId="3788807B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print("=" * 50)</w:t>
      </w:r>
    </w:p>
    <w:p w14:paraId="06F108C0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23DB53E3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df = pd.read_csv('train_data.csv', encoding='utf-8')</w:t>
      </w:r>
    </w:p>
    <w:p w14:paraId="55B265F1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67DADBB8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print(f"数据集形状: {df.shape}")</w:t>
      </w:r>
    </w:p>
    <w:p w14:paraId="3FEB7C9F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print(f"特征列: {df.columns.tolist()}")</w:t>
      </w:r>
    </w:p>
    <w:p w14:paraId="2A2922E4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2B542167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======================== 2. 定义特征与目标 ========================</w:t>
      </w:r>
    </w:p>
    <w:p w14:paraId="5B59956C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feature_columns = ['SEX', 'AGE', 'DEPT', 'DIAGNOSIS', 'TPPA', 'TP', 'HIV',</w:t>
      </w:r>
    </w:p>
    <w:p w14:paraId="7A88F9F7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               'WBC', 'RBC', 'PLT', 'NC', 'LY', 'NLR']</w:t>
      </w:r>
    </w:p>
    <w:p w14:paraId="302B83B9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target_column = 'TRUST'  # 最后一列</w:t>
      </w:r>
    </w:p>
    <w:p w14:paraId="5276CBC7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2D48C208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X = df[feature_columns]</w:t>
      </w:r>
    </w:p>
    <w:p w14:paraId="1B4B81BC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y = df[target_column]</w:t>
      </w:r>
    </w:p>
    <w:p w14:paraId="24099629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3FC0F898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二分类任务: TRUST &gt;= 16 为正类(1), &lt; 16 为负类(0)</w:t>
      </w:r>
    </w:p>
    <w:p w14:paraId="5B2B4136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y_binary = (y &gt;= 16).astype(int)</w:t>
      </w:r>
    </w:p>
    <w:p w14:paraId="098D47AF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print(f"\n正类(&gt;=16)样本数: {(y_binary == 1).sum()}")</w:t>
      </w:r>
    </w:p>
    <w:p w14:paraId="1163AF1A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print(f"负类(&lt;16)样本数: {(y_binary == 0).sum()}")</w:t>
      </w:r>
    </w:p>
    <w:p w14:paraId="1CB49426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7F441E6E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======================== 3. 定义变量类型 ========================</w:t>
      </w:r>
    </w:p>
    <w:p w14:paraId="666018D8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categorical_onehot_cols = ['SEX', 'DEPT', 'DIAGNOSIS']  # 独热编码</w:t>
      </w:r>
    </w:p>
    <w:p w14:paraId="357B92DA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categorical_ordinal_cols = ['TPPA']  # 序数编码</w:t>
      </w:r>
    </w:p>
    <w:p w14:paraId="2E369496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continuous_cols = ['AGE', 'TP', 'HIV', 'WBC', 'RBC', 'PLT', 'NC', 'LY', 'NLR']</w:t>
      </w:r>
    </w:p>
    <w:p w14:paraId="4E56B293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4437BBA6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======================== 4. 构建预处理管道 ========================</w:t>
      </w:r>
    </w:p>
    <w:p w14:paraId="5BEDA08F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print("\n" + "=" * 50)</w:t>
      </w:r>
    </w:p>
    <w:p w14:paraId="3FF64A85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print("步骤2: 构建预处理管道")</w:t>
      </w:r>
    </w:p>
    <w:p w14:paraId="6B9B5503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print("=" * 50)</w:t>
      </w:r>
    </w:p>
    <w:p w14:paraId="5BDF7E49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1904138D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连续变量缺失值填充（中位数）</w:t>
      </w:r>
    </w:p>
    <w:p w14:paraId="4EDE01D0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continuous_transformer = SimpleImputer(strategy='median')</w:t>
      </w:r>
    </w:p>
    <w:p w14:paraId="0157B33C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058880DC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分类变量独热编码</w:t>
      </w:r>
    </w:p>
    <w:p w14:paraId="0ABB2E59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onehot_transformer = OneHotEncoder(sparse_output=False, handle_unknown='ignore')</w:t>
      </w:r>
    </w:p>
    <w:p w14:paraId="71F8CABE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4BA30347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TPPA序数编码</w:t>
      </w:r>
    </w:p>
    <w:p w14:paraId="64456F63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ordinal_transformer = OrdinalEncoder(handle_unknown='use_encoded_value', unknown_value=-1)</w:t>
      </w:r>
    </w:p>
    <w:p w14:paraId="41CE37AB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57A673CA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组合预处理</w:t>
      </w:r>
    </w:p>
    <w:p w14:paraId="393FAB6D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preprocessor = ColumnTransformer(</w:t>
      </w:r>
    </w:p>
    <w:p w14:paraId="589D4C70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transformers=[</w:t>
      </w:r>
    </w:p>
    <w:p w14:paraId="6208A4BF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    ('cont', continuous_transformer, continuous_cols),</w:t>
      </w:r>
    </w:p>
    <w:p w14:paraId="6C70D953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    ('onehot', onehot_transformer, categorical_onehot_cols),</w:t>
      </w:r>
    </w:p>
    <w:p w14:paraId="72887704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    ('ordinal', ordinal_transformer, categorical_ordinal_cols)</w:t>
      </w:r>
    </w:p>
    <w:p w14:paraId="5C08484C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],</w:t>
      </w:r>
    </w:p>
    <w:p w14:paraId="1DCC72AC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remainder='drop'  # 丢弃未指定的列</w:t>
      </w:r>
    </w:p>
    <w:p w14:paraId="107AA240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)</w:t>
      </w:r>
    </w:p>
    <w:p w14:paraId="1FAEE8EC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48A1C8D4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======================== 5. 构建完整管道（含SMOTE + 随机森林） ========================</w:t>
      </w:r>
    </w:p>
    <w:p w14:paraId="6314E68B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print("\n" + "=" * 50)</w:t>
      </w:r>
    </w:p>
    <w:p w14:paraId="5F522803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print("步骤3: 构建含SMOTE和随机森林的完整管道")</w:t>
      </w:r>
    </w:p>
    <w:p w14:paraId="46E3F09B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print("=" * 50)</w:t>
      </w:r>
    </w:p>
    <w:p w14:paraId="036B13D3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1BF24659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随机森林分类器</w:t>
      </w:r>
    </w:p>
    <w:p w14:paraId="0DDA5A24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rf_classifier = RandomForestClassifier(random_state=42)</w:t>
      </w:r>
    </w:p>
    <w:p w14:paraId="11987927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20566B2C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完整管道：预处理 -&gt; SMOTE -&gt; 随机森林</w:t>
      </w:r>
    </w:p>
    <w:p w14:paraId="2FD9E1AE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full_pipeline = ImbPipeline(steps=[</w:t>
      </w:r>
    </w:p>
    <w:p w14:paraId="78151067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('preprocessor', preprocessor),</w:t>
      </w:r>
    </w:p>
    <w:p w14:paraId="7FAE7E4E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('smote', SMOTE(random_state=42)),</w:t>
      </w:r>
    </w:p>
    <w:p w14:paraId="173E408A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('classifier', rf_classifier)</w:t>
      </w:r>
    </w:p>
    <w:p w14:paraId="0CB1D6BF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])</w:t>
      </w:r>
    </w:p>
    <w:p w14:paraId="25CA7D39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3050100B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======================== 6. 划分训练集和测试集 ========================</w:t>
      </w:r>
    </w:p>
    <w:p w14:paraId="0C7E7FF2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print("\n" + "=" * 50)</w:t>
      </w:r>
    </w:p>
    <w:p w14:paraId="69F5E7F6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print("步骤4: 划分训练集和测试集")</w:t>
      </w:r>
    </w:p>
    <w:p w14:paraId="32DCC456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print("=" * 50)</w:t>
      </w:r>
    </w:p>
    <w:p w14:paraId="56FB6618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6913516A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X_train, X_test, y_train, y_test = train_test_split(</w:t>
      </w:r>
    </w:p>
    <w:p w14:paraId="05F863AA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X, y_binary, test_size=0.2, random_state=42, stratify=y_binary</w:t>
      </w:r>
    </w:p>
    <w:p w14:paraId="21EDF050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)</w:t>
      </w:r>
    </w:p>
    <w:p w14:paraId="1A3BECCF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2278222E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print(f"训练集样本数: {X_train.shape[0]}")</w:t>
      </w:r>
    </w:p>
    <w:p w14:paraId="677C35B8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print(f"测试集样本数: {X_test.shape[0]}")</w:t>
      </w:r>
    </w:p>
    <w:p w14:paraId="01357236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5FB8BB92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======================== 7. 超参数调优 ========================</w:t>
      </w:r>
    </w:p>
    <w:p w14:paraId="5A564522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print("\n" + "=" * 50)</w:t>
      </w:r>
    </w:p>
    <w:p w14:paraId="3EE56154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print("步骤5: 网格搜索超参数调优")</w:t>
      </w:r>
    </w:p>
    <w:p w14:paraId="69324410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print("=" * 50)</w:t>
      </w:r>
    </w:p>
    <w:p w14:paraId="5959735D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6847812A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param_grid = {</w:t>
      </w:r>
    </w:p>
    <w:p w14:paraId="4A861D14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'classifier__n_estimators': [100, 200],</w:t>
      </w:r>
    </w:p>
    <w:p w14:paraId="74714F67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'classifier__max_depth': ,</w:t>
      </w:r>
    </w:p>
    <w:p w14:paraId="31586846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'classifier__min_samples_split': [2],</w:t>
      </w:r>
    </w:p>
    <w:p w14:paraId="75B99D4B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'classifier__min_samples_leaf': [1],</w:t>
      </w:r>
    </w:p>
    <w:p w14:paraId="3909C855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'classifier__class_weight': ['balanced']</w:t>
      </w:r>
    </w:p>
    <w:p w14:paraId="00E8E428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}</w:t>
      </w:r>
    </w:p>
    <w:p w14:paraId="3EC347AD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347D2F98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grid_search = GridSearchCV(</w:t>
      </w:r>
    </w:p>
    <w:p w14:paraId="4EFC1453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estimator=full_pipeline,</w:t>
      </w:r>
    </w:p>
    <w:p w14:paraId="6F2028B3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param_grid=param_grid,</w:t>
      </w:r>
    </w:p>
    <w:p w14:paraId="1F8A51DE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cv=5,</w:t>
      </w:r>
    </w:p>
    <w:p w14:paraId="2EA8A8D1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scoring='roc_auc',</w:t>
      </w:r>
    </w:p>
    <w:p w14:paraId="09E76BE1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n_jobs=1,  # 不使用多进程</w:t>
      </w:r>
    </w:p>
    <w:p w14:paraId="085E4A75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verbose=1,</w:t>
      </w:r>
    </w:p>
    <w:p w14:paraId="12A814A9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refit=True</w:t>
      </w:r>
    </w:p>
    <w:p w14:paraId="247B33F1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)</w:t>
      </w:r>
    </w:p>
    <w:p w14:paraId="7C3E8DF6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35ED138B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grid_search.fit(X_train, y_train)</w:t>
      </w:r>
    </w:p>
    <w:p w14:paraId="18ED258A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630FA496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print(f"\n最佳参数: {grid_search.best_params_}")</w:t>
      </w:r>
    </w:p>
    <w:p w14:paraId="6E30B1BD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print(f"最佳交叉验证AUC: {grid_search.best_score_:.4f}")</w:t>
      </w:r>
    </w:p>
    <w:p w14:paraId="1749478C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65E739BB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======================== 8. 模型评估 ========================</w:t>
      </w:r>
    </w:p>
    <w:p w14:paraId="6EB168BE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print("\n" + "=" * 50)</w:t>
      </w:r>
    </w:p>
    <w:p w14:paraId="2BE2AFF5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print("步骤6: 在测试集上评估模型")</w:t>
      </w:r>
    </w:p>
    <w:p w14:paraId="2202AAE5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print("=" * 50)</w:t>
      </w:r>
    </w:p>
    <w:p w14:paraId="1BA41D4F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4FAFD509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best_model = grid_search.best_estimator_</w:t>
      </w:r>
    </w:p>
    <w:p w14:paraId="401045D6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y_pred = best_model.predict(X_test)</w:t>
      </w:r>
    </w:p>
    <w:p w14:paraId="251EAC60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y_prob = best_model.predict_proba(X_test)[:, 1]</w:t>
      </w:r>
    </w:p>
    <w:p w14:paraId="5CF53757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48D08078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计算评估指标</w:t>
      </w:r>
    </w:p>
    <w:p w14:paraId="7E6A122A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accuracy = accuracy_score(y_test, y_pred)</w:t>
      </w:r>
    </w:p>
    <w:p w14:paraId="57739D91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recall = recall_score(y_test, y_pred)</w:t>
      </w:r>
    </w:p>
    <w:p w14:paraId="79BB89AC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precision = precision_score(y_test, y_pred)</w:t>
      </w:r>
    </w:p>
    <w:p w14:paraId="0DC33213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f1 = f1_score(y_test, y_pred)</w:t>
      </w:r>
    </w:p>
    <w:p w14:paraId="4AAFDF0C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auc = roc_auc_score(y_test, y_prob)</w:t>
      </w:r>
    </w:p>
    <w:p w14:paraId="0AAE4800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7BDAC126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print("\n" + "-" * 40)</w:t>
      </w:r>
    </w:p>
    <w:p w14:paraId="73655BF8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print("模型评估结果:")</w:t>
      </w:r>
    </w:p>
    <w:p w14:paraId="770B465F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print("-" * 40)</w:t>
      </w:r>
    </w:p>
    <w:p w14:paraId="321B9225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print(f"准确率 (Accuracy):  {accuracy:.4f}")</w:t>
      </w:r>
    </w:p>
    <w:p w14:paraId="4B0C0249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print(f"召回率 (Recall):    {recall:.4f}")</w:t>
      </w:r>
    </w:p>
    <w:p w14:paraId="183BF91B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print(f"精确率 (Precision): {precision:.4f}")</w:t>
      </w:r>
    </w:p>
    <w:p w14:paraId="359D48F1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print(f"F1分数 (F1-score):  {f1:.4f}")</w:t>
      </w:r>
    </w:p>
    <w:p w14:paraId="11CE7D18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print(f"AUC:                {auc:.4f}")</w:t>
      </w:r>
    </w:p>
    <w:p w14:paraId="36A95EE0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print("-" * 40)</w:t>
      </w:r>
    </w:p>
    <w:p w14:paraId="62548787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5867A56B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======================== 9. 输出详细结果 ========================</w:t>
      </w:r>
    </w:p>
    <w:p w14:paraId="5F151906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print("\n" + "=" * 50)</w:t>
      </w:r>
    </w:p>
    <w:p w14:paraId="560791FA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print("步骤7: 输出预测结果对比（前20条）")</w:t>
      </w:r>
    </w:p>
    <w:p w14:paraId="32288F24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print("=" * 50)</w:t>
      </w:r>
    </w:p>
    <w:p w14:paraId="0A9AB88E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39BB0874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result_df = pd.DataFrame({</w:t>
      </w:r>
    </w:p>
    <w:p w14:paraId="0A4D94F0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'真实值': y_test.values,</w:t>
      </w:r>
    </w:p>
    <w:p w14:paraId="4CE8C838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'预测值': y_pred,</w:t>
      </w:r>
    </w:p>
    <w:p w14:paraId="5E20DE2F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'预测概率': y_prob</w:t>
      </w:r>
    </w:p>
    <w:p w14:paraId="0CC079CD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})</w:t>
      </w:r>
    </w:p>
    <w:p w14:paraId="7D63A953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print(result_df.head(20).to_string(index=False))</w:t>
      </w:r>
    </w:p>
    <w:p w14:paraId="78AA11DF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01AC0800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print("\n程序运行完毕。")</w:t>
      </w:r>
    </w:p>
    <w:p w14:paraId="14303AAD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3C13B771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代码说明</w:t>
      </w:r>
    </w:p>
    <w:p w14:paraId="1D9D1F27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表格</w:t>
      </w:r>
    </w:p>
    <w:p w14:paraId="17BAA56F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模块</w:t>
      </w: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ab/>
      </w: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说明</w:t>
      </w:r>
    </w:p>
    <w:p w14:paraId="35548F30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数据加载‌</w:t>
      </w: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ab/>
      </w: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使用 pd.read_csv 读取 UTF-8 编码的 train_data.csv</w:t>
      </w:r>
    </w:p>
    <w:p w14:paraId="6B3ED865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目标变量转换‌</w:t>
      </w: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ab/>
      </w: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TRUST &gt;= 16 映射为 1，否则为 0</w:t>
      </w:r>
    </w:p>
    <w:p w14:paraId="3B3630CB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预处理管道‌</w:t>
      </w: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ab/>
      </w: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ColumnTransformer 组合中位数填充、独热编码、序数编码</w:t>
      </w:r>
    </w:p>
    <w:p w14:paraId="1DC8575E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SMOTE‌</w:t>
      </w: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ab/>
      </w: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放在预处理之后，仅对训练集过采样</w:t>
      </w:r>
    </w:p>
    <w:p w14:paraId="4EBA114E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管道整合‌</w:t>
      </w: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ab/>
      </w: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使用 imblearn.pipeline.Pipeline 确保 SMOTE 只在训练时生效</w:t>
      </w:r>
    </w:p>
    <w:p w14:paraId="14B25129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GridSearchCV‌</w:t>
      </w: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ab/>
      </w: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n_jobs=1 禁用多进程，按指定参数网格搜索</w:t>
      </w:r>
    </w:p>
    <w:p w14:paraId="60F51C97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评估指标‌</w:t>
      </w: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ab/>
      </w: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输出 Accuracy、Recall、Precision、F1、AUC 五项指标</w:t>
      </w:r>
    </w:p>
    <w:p w14:paraId="1B33A8DD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依赖安装</w:t>
      </w:r>
    </w:p>
    <w:p w14:paraId="7E85F94C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248AE171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在 PyCharm 终端中执行：</w:t>
      </w:r>
    </w:p>
    <w:p w14:paraId="3FF0C8C2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509CB21B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bash</w:t>
      </w:r>
    </w:p>
    <w:p w14:paraId="6F24B72C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pip install pandas numpy scikit-learn imbalanced-learn</w:t>
      </w:r>
    </w:p>
    <w:p w14:paraId="41B137BE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094D474F">
      <w:pPr>
        <w:rPr>
          <w:rFonts w:hint="default" w:ascii="Times New Roman" w:hAnsi="Times New Roman" w:eastAsia="宋体" w:cs="Times New Roman"/>
          <w:b/>
          <w:bCs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/>
          <w:bCs/>
          <w:color w:val="auto"/>
          <w:sz w:val="18"/>
          <w:szCs w:val="18"/>
          <w:lang w:val="en-US" w:eastAsia="zh-CN"/>
        </w:rPr>
        <w:t>——TRUST-ERNIE-THINKING-A7</w:t>
      </w:r>
    </w:p>
    <w:p w14:paraId="39000313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用户需要完整的Python代码，用于构建和评估随机森林分类模型，具体要求如下：</w:t>
      </w:r>
    </w:p>
    <w:p w14:paraId="490A953F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01538417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从 train_data.csv（UTF-8编码）加载数据</w:t>
      </w:r>
    </w:p>
    <w:p w14:paraId="4526F41C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57CE121C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特征：SEX、AGE、DEPT、DIAGNOSIS、TPPA、TP、HIV、WBC、RBC、PLT、NC、LY、NLR</w:t>
      </w:r>
    </w:p>
    <w:p w14:paraId="57EF5A70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71F2ECFB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目标列：TRUST（最后一列），二分类任务：TRUST &gt;= 16</w:t>
      </w:r>
    </w:p>
    <w:p w14:paraId="354BA51D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0A38B930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预处理：</w:t>
      </w:r>
    </w:p>
    <w:p w14:paraId="0FC505ED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417B4FD2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使用SMOTE处理类别不平衡</w:t>
      </w:r>
    </w:p>
    <w:p w14:paraId="6CCCC3F3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对SEX、DEPT、DIAGNOSIS进行独热编码</w:t>
      </w:r>
    </w:p>
    <w:p w14:paraId="150AA7CC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对TPPA进行序数编码</w:t>
      </w:r>
    </w:p>
    <w:p w14:paraId="5055BE02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使用中位数填充连续变量的缺失值</w:t>
      </w:r>
    </w:p>
    <w:p w14:paraId="2D57F6F9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分类变量无缺失值</w:t>
      </w:r>
    </w:p>
    <w:p w14:paraId="26CBBE5A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模型：随机森林分类器，带有指定的超参数</w:t>
      </w:r>
    </w:p>
    <w:p w14:paraId="7CA16D74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3C330D8B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我需要计算准确率（accuracy）、召回率（recall）、精确率（precision）、F1分数（F1-score）和AUC来评估模型性能，同时不生成任何可视化图表。</w:t>
      </w:r>
    </w:p>
    <w:p w14:paraId="57DB12A7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python</w:t>
      </w:r>
    </w:p>
    <w:p w14:paraId="46F7B475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-*- coding: utf-8 -*-</w:t>
      </w:r>
    </w:p>
    <w:p w14:paraId="6C9325B4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"""</w:t>
      </w:r>
    </w:p>
    <w:p w14:paraId="38AF3ABF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随机森林分类模型 - 构建与评估</w:t>
      </w:r>
    </w:p>
    <w:p w14:paraId="40B0E7B8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适用于 PyCharm 2025.2.3 环境</w:t>
      </w:r>
    </w:p>
    <w:p w14:paraId="375017E3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"""</w:t>
      </w:r>
    </w:p>
    <w:p w14:paraId="2B3B77DC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47020390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import pandas as pd</w:t>
      </w:r>
    </w:p>
    <w:p w14:paraId="275BDD73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import numpy as np</w:t>
      </w:r>
    </w:p>
    <w:p w14:paraId="0AFADEF6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from sklearn.model_selection import train_test_split, GridSearchCV</w:t>
      </w:r>
    </w:p>
    <w:p w14:paraId="4CD90204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from sklearn.ensemble import RandomForestClassifier</w:t>
      </w:r>
    </w:p>
    <w:p w14:paraId="07E2CFAA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from sklearn.preprocessing import OneHotEncoder, OrdinalEncoder</w:t>
      </w:r>
    </w:p>
    <w:p w14:paraId="584262EE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from sklearn.impute import SimpleImputer</w:t>
      </w:r>
    </w:p>
    <w:p w14:paraId="1C3680E3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from sklearn.metrics import (accuracy_score, recall_score,</w:t>
      </w:r>
    </w:p>
    <w:p w14:paraId="62450084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                         precision_score, f1_score, roc_auc_score)</w:t>
      </w:r>
    </w:p>
    <w:p w14:paraId="1EB53CDD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from imblearn.over_sampling import SMOTE</w:t>
      </w:r>
    </w:p>
    <w:p w14:paraId="4882F40F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from sklearn.compose import ColumnTransformer</w:t>
      </w:r>
    </w:p>
    <w:p w14:paraId="7E18BF90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from sklearn.pipeline import Pipeline</w:t>
      </w:r>
    </w:p>
    <w:p w14:paraId="7A3D72E4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2686B2BE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======================== 1. 加载数据 ========================</w:t>
      </w:r>
    </w:p>
    <w:p w14:paraId="19510398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print("=" * 60)</w:t>
      </w:r>
    </w:p>
    <w:p w14:paraId="0014ECE5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print("步骤1: 加载数据")</w:t>
      </w:r>
    </w:p>
    <w:p w14:paraId="6838F7B9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print("=" * 60)</w:t>
      </w:r>
    </w:p>
    <w:p w14:paraId="30086F5B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5AD37C07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df = pd.read_csv('train_data.csv', encoding='utf-8')</w:t>
      </w:r>
    </w:p>
    <w:p w14:paraId="562B2BDD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501F0F18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print(f"数据集形状: {df.shape}")</w:t>
      </w:r>
    </w:p>
    <w:p w14:paraId="7662BA9C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print(f"列名: {df.columns.tolist()}")</w:t>
      </w:r>
    </w:p>
    <w:p w14:paraId="3A89AA6A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49951A46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======================== 2. 分离特征与目标 ========================</w:t>
      </w:r>
    </w:p>
    <w:p w14:paraId="48CCD723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print("\n" + "=" * 60)</w:t>
      </w:r>
    </w:p>
    <w:p w14:paraId="136CB1A9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print("步骤2: 分离特征与目标变量")</w:t>
      </w:r>
    </w:p>
    <w:p w14:paraId="492E1D54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print("=" * 60)</w:t>
      </w:r>
    </w:p>
    <w:p w14:paraId="41EF6A49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0D4164E6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feature_columns = ['SEX', 'AGE', 'DEPT', 'DIAGNOSIS', 'TPPA', 'TP', 'HIV',</w:t>
      </w:r>
    </w:p>
    <w:p w14:paraId="64E17442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               'WBC', 'RBC', 'PLT', 'NC', 'LY', 'NLR']</w:t>
      </w:r>
    </w:p>
    <w:p w14:paraId="35EEACF0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16383FB9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X = df[feature_columns].copy()</w:t>
      </w:r>
    </w:p>
    <w:p w14:paraId="7885CFDE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y = df['TRUST'].copy()  # 最后一列为目标列</w:t>
      </w:r>
    </w:p>
    <w:p w14:paraId="29A3E312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5765ABB3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创建二分类目标: TRUST &gt;= 16 为1，否则为0</w:t>
      </w:r>
    </w:p>
    <w:p w14:paraId="73D0C7E8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y_binary = (y &gt;= 16).astype(int)</w:t>
      </w:r>
    </w:p>
    <w:p w14:paraId="562371AA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print(f"原始目标列类别分布:\n{y.value_counts().sort_index()}")</w:t>
      </w:r>
    </w:p>
    <w:p w14:paraId="1F25AD0F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print(f"二分类目标列类别分布:\n{y_binary.value_counts()}")</w:t>
      </w:r>
    </w:p>
    <w:p w14:paraId="62148DCA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1AAC5937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======================== 3. 定义变量类型 ========================</w:t>
      </w:r>
    </w:p>
    <w:p w14:paraId="72579417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print("\n" + "=" * 60)</w:t>
      </w:r>
    </w:p>
    <w:p w14:paraId="2C8C3A73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print("步骤3: 定义变量类型")</w:t>
      </w:r>
    </w:p>
    <w:p w14:paraId="71E4F345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print("=" * 60)</w:t>
      </w:r>
    </w:p>
    <w:p w14:paraId="6ABFCDDE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4D11032B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categorical_onehot_cols = ['SEX', 'DEPT', 'DIAGNOSIS']  # 独热编码</w:t>
      </w:r>
    </w:p>
    <w:p w14:paraId="53CD1E04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categorical_ordinal_cols = ['TPPA']                      # 序数编码</w:t>
      </w:r>
    </w:p>
    <w:p w14:paraId="2E8504C6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continuous_cols = ['AGE', 'TP', 'HIV', 'WBC', 'RBC', 'PLT', 'NC', 'LY', 'NLR']</w:t>
      </w:r>
    </w:p>
    <w:p w14:paraId="71EBD016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449E1E65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print(f"独热编码列: {categorical_onehot_cols}")</w:t>
      </w:r>
    </w:p>
    <w:p w14:paraId="0C975501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print(f"序数编码列: {categorical_ordinal_cols}")</w:t>
      </w:r>
    </w:p>
    <w:p w14:paraId="2170785E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print(f"连续变量列: {continuous_cols}")</w:t>
      </w:r>
    </w:p>
    <w:p w14:paraId="05E508DC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480AF2D9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======================== 4. 构建预处理管道 ========================</w:t>
      </w:r>
    </w:p>
    <w:p w14:paraId="70733666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print("\n" + "=" * 60)</w:t>
      </w:r>
    </w:p>
    <w:p w14:paraId="7476CEE0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print("步骤4: 构建预处理管道")</w:t>
      </w:r>
    </w:p>
    <w:p w14:paraId="1766CFB4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print("=" * 60)</w:t>
      </w:r>
    </w:p>
    <w:p w14:paraId="003EF2BA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75017EE4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连续变量: 中位数填充</w:t>
      </w:r>
    </w:p>
    <w:p w14:paraId="3F3B5A3A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continuous_transformer = Pipeline(steps=[</w:t>
      </w:r>
    </w:p>
    <w:p w14:paraId="00360B67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('imputer', SimpleImputer(strategy='median'))</w:t>
      </w:r>
    </w:p>
    <w:p w14:paraId="0CEF069A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])</w:t>
      </w:r>
    </w:p>
    <w:p w14:paraId="2DB1541C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5D501484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分类变量(独热编码): 无缺失值，直接编码</w:t>
      </w:r>
    </w:p>
    <w:p w14:paraId="1F6D11F2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categorical_onehot_transformer = Pipeline(steps=[</w:t>
      </w:r>
    </w:p>
    <w:p w14:paraId="52D0D550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('onehot', OneHotEncoder(sparse_output=False, handle_unknown='ignore'))</w:t>
      </w:r>
    </w:p>
    <w:p w14:paraId="750FA15F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])</w:t>
      </w:r>
    </w:p>
    <w:p w14:paraId="30202E2A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7D355BFB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分类变量(序数编码): 无缺失值，直接编码</w:t>
      </w:r>
    </w:p>
    <w:p w14:paraId="45B33BBB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categorical_ordinal_transformer = Pipeline(steps=[</w:t>
      </w:r>
    </w:p>
    <w:p w14:paraId="13ACED29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('ordinal', OrdinalEncoder())</w:t>
      </w:r>
    </w:p>
    <w:p w14:paraId="76B6C83A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])</w:t>
      </w:r>
    </w:p>
    <w:p w14:paraId="58A2B92D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2401904F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组合所有预处理步骤</w:t>
      </w:r>
    </w:p>
    <w:p w14:paraId="1BE49AEC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preprocessor = ColumnTransformer(</w:t>
      </w:r>
    </w:p>
    <w:p w14:paraId="4202F61F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transformers=[</w:t>
      </w:r>
    </w:p>
    <w:p w14:paraId="2CEFB410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    ('cont', continuous_transformer, continuous_cols),</w:t>
      </w:r>
    </w:p>
    <w:p w14:paraId="7BC09645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    ('cat_onehot', categorical_onehot_transformer, categorical_onehot_cols),</w:t>
      </w:r>
    </w:p>
    <w:p w14:paraId="1E6FBA1F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    ('cat_ordinal', categorical_ordinal_transformer, categorical_ordinal_cols)</w:t>
      </w:r>
    </w:p>
    <w:p w14:paraId="5BAC3C90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],</w:t>
      </w:r>
    </w:p>
    <w:p w14:paraId="5D754527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remainder='drop'  # 不包含的列丢弃</w:t>
      </w:r>
    </w:p>
    <w:p w14:paraId="2827AB37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)</w:t>
      </w:r>
    </w:p>
    <w:p w14:paraId="334A9AA8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0EF2F0BD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print("预处理管道构建完成")</w:t>
      </w:r>
    </w:p>
    <w:p w14:paraId="227508F8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4607093A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======================== 5. 划分训练集和测试集 ========================</w:t>
      </w:r>
    </w:p>
    <w:p w14:paraId="2010107D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print("\n" + "=" * 60)</w:t>
      </w:r>
    </w:p>
    <w:p w14:paraId="2BFAA523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print("步骤5: 划分训练集与测试集")</w:t>
      </w:r>
    </w:p>
    <w:p w14:paraId="2125AFA9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print("=" * 60)</w:t>
      </w:r>
    </w:p>
    <w:p w14:paraId="7718B956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272E9081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X_train, X_test, y_train, y_test = train_test_split(</w:t>
      </w:r>
    </w:p>
    <w:p w14:paraId="50646BC9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X, y_binary, test_size=0.2, random_state=42, stratify=y_binary</w:t>
      </w:r>
    </w:p>
    <w:p w14:paraId="1A9088FE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)</w:t>
      </w:r>
    </w:p>
    <w:p w14:paraId="553A5F97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276C7B7C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print(f"训练集大小: {X_train.shape[0]}")</w:t>
      </w:r>
    </w:p>
    <w:p w14:paraId="60F5CC9E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print(f"测试集大小: {X_test.shape[0]}")</w:t>
      </w:r>
    </w:p>
    <w:p w14:paraId="7C32A331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print(f"训练集正类比例: {y_train.mean():.4f}")</w:t>
      </w:r>
    </w:p>
    <w:p w14:paraId="51615792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print(f"测试集正类比例: {y_test.mean():.4f}")</w:t>
      </w:r>
    </w:p>
    <w:p w14:paraId="59AE3F87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53BFC6A3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======================== 6. 预处理 + SMOTE + 模型构建 ========================</w:t>
      </w:r>
    </w:p>
    <w:p w14:paraId="0B544F3B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print("\n" + "=" * 60)</w:t>
      </w:r>
    </w:p>
    <w:p w14:paraId="1ADE1D8C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print("步骤6: 数据预处理 + SMOTE + 模型构建")</w:t>
      </w:r>
    </w:p>
    <w:p w14:paraId="5BA4347A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print("=" * 60)</w:t>
      </w:r>
    </w:p>
    <w:p w14:paraId="203111A3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40106122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先对训练集进行预处理</w:t>
      </w:r>
    </w:p>
    <w:p w14:paraId="737DB291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X_train_processed = preprocessor.fit_transform(X_train)</w:t>
      </w:r>
    </w:p>
    <w:p w14:paraId="26FE3BC6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X_test_processed = preprocessor.transform(X_test)</w:t>
      </w:r>
    </w:p>
    <w:p w14:paraId="2B21F923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7E1F8D71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print(f"预处理后训练集特征维度: {X_train_processed.shape}")</w:t>
      </w:r>
    </w:p>
    <w:p w14:paraId="5E0A95A0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print(f"预处理后测试集特征维度: {X_test_processed.shape}")</w:t>
      </w:r>
    </w:p>
    <w:p w14:paraId="612B60AA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45A7F70B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使用SMOTE处理分类不平衡</w:t>
      </w:r>
    </w:p>
    <w:p w14:paraId="596DF475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print("\n应用SMOTE进行过采样...")</w:t>
      </w:r>
    </w:p>
    <w:p w14:paraId="689A8032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smote = SMOTE(random_state=42)</w:t>
      </w:r>
    </w:p>
    <w:p w14:paraId="23D8BEFD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X_train_smote, y_train_smote = smote.fit_resample(X_train_processed, y_train)</w:t>
      </w:r>
    </w:p>
    <w:p w14:paraId="750F32B3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18027978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print(f"SMOTE后训练集大小: {X_train_smote.shape[0]}")</w:t>
      </w:r>
    </w:p>
    <w:p w14:paraId="718AF19D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print(f"SMOTE后正类数量: {y_train_smote.sum()}, 负类数量: {(y_train_smote == 0).sum()}")</w:t>
      </w:r>
    </w:p>
    <w:p w14:paraId="5ABFFFC8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5DA0BF2B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======================== 7. 超参数调优 (GridSearchCV) ========================</w:t>
      </w:r>
    </w:p>
    <w:p w14:paraId="3278FC2D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print("\n" + "=" * 60)</w:t>
      </w:r>
    </w:p>
    <w:p w14:paraId="47A446D0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print("步骤7: 超参数调优 (GridSearchCV)")</w:t>
      </w:r>
    </w:p>
    <w:p w14:paraId="6066F65C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print("=" * 60)</w:t>
      </w:r>
    </w:p>
    <w:p w14:paraId="65B5C0A0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49516C92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param_grid = {</w:t>
      </w:r>
    </w:p>
    <w:p w14:paraId="5E8927BF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'n_estimators': [100, 200],</w:t>
      </w:r>
    </w:p>
    <w:p w14:paraId="577BBDD3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'max_depth': ,</w:t>
      </w:r>
    </w:p>
    <w:p w14:paraId="361D8A3D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'min_samples_split': [2],</w:t>
      </w:r>
    </w:p>
    <w:p w14:paraId="7FC6DF6B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'min_samples_leaf': [1],</w:t>
      </w:r>
    </w:p>
    <w:p w14:paraId="3834B34F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'class_weight': ['balanced']</w:t>
      </w:r>
    </w:p>
    <w:p w14:paraId="3DC34751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}</w:t>
      </w:r>
    </w:p>
    <w:p w14:paraId="57F57676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15A50DF5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rf_model = RandomForestClassifier(random_state=42, n_jobs=1)</w:t>
      </w:r>
    </w:p>
    <w:p w14:paraId="76EECD1A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78EE70A2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grid_search = GridSearchCV(</w:t>
      </w:r>
    </w:p>
    <w:p w14:paraId="78A4CAEC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estimator=rf_model,</w:t>
      </w:r>
    </w:p>
    <w:p w14:paraId="033E276E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param_grid=param_grid,</w:t>
      </w:r>
    </w:p>
    <w:p w14:paraId="6C773B6F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cv=5,</w:t>
      </w:r>
    </w:p>
    <w:p w14:paraId="2987E82C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scoring='f1',</w:t>
      </w:r>
    </w:p>
    <w:p w14:paraId="4C41F975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n_jobs=1,  # 不使用多进程</w:t>
      </w:r>
    </w:p>
    <w:p w14:paraId="7D6B6871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verbose=1</w:t>
      </w:r>
    </w:p>
    <w:p w14:paraId="13DC8DDC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)</w:t>
      </w:r>
    </w:p>
    <w:p w14:paraId="49144BA4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78AF4374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grid_search.fit(X_train_smote, y_train_smote)</w:t>
      </w:r>
    </w:p>
    <w:p w14:paraId="01BD5042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4FCB9063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print(f"\n最佳参数: {grid_search.best_params_}")</w:t>
      </w:r>
    </w:p>
    <w:p w14:paraId="1E9E61C1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print(f"最佳交叉验证F1分数: {grid_search.best_score_:.4f}")</w:t>
      </w:r>
    </w:p>
    <w:p w14:paraId="334E9C1F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7967F9A1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获取最佳模型</w:t>
      </w:r>
    </w:p>
    <w:p w14:paraId="05C73788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best_model = grid_search.best_estimator_</w:t>
      </w:r>
    </w:p>
    <w:p w14:paraId="244C061D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62EAB73B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======================== 8. 模型评估 ========================</w:t>
      </w:r>
    </w:p>
    <w:p w14:paraId="2AF6AD6A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print("\n" + "=" * 60)</w:t>
      </w:r>
    </w:p>
    <w:p w14:paraId="41EF5C2B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print("步骤8: 模型评估")</w:t>
      </w:r>
    </w:p>
    <w:p w14:paraId="61A02C4F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print("=" * 60)</w:t>
      </w:r>
    </w:p>
    <w:p w14:paraId="4AED92E8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24666B42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在测试集上进行预测</w:t>
      </w:r>
    </w:p>
    <w:p w14:paraId="383A7C78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y_pred = best_model.predict(X_test_processed)</w:t>
      </w:r>
    </w:p>
    <w:p w14:paraId="671307DF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y_prob = best_model.predict_proba(X_test_processed)[:, 1]</w:t>
      </w:r>
    </w:p>
    <w:p w14:paraId="239561F2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51F1F598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计算评估指标</w:t>
      </w:r>
    </w:p>
    <w:p w14:paraId="150A33E1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accuracy = accuracy_score(y_test, y_pred)</w:t>
      </w:r>
    </w:p>
    <w:p w14:paraId="582CEC43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recall = recall_score(y_test, y_pred)</w:t>
      </w:r>
    </w:p>
    <w:p w14:paraId="36577DCC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precision = precision_score(y_test, y_pred)</w:t>
      </w:r>
    </w:p>
    <w:p w14:paraId="74D1F7D3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f1 = f1_score(y_test, y_pred)</w:t>
      </w:r>
    </w:p>
    <w:p w14:paraId="47594BA1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auc = roc_auc_score(y_test, y_prob)</w:t>
      </w:r>
    </w:p>
    <w:p w14:paraId="1214EF7C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313C358B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print("\n模型评估结果:")</w:t>
      </w:r>
    </w:p>
    <w:p w14:paraId="195CEE1F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print(f"  准确率 (Accuracy):  {accuracy:.4f}")</w:t>
      </w:r>
    </w:p>
    <w:p w14:paraId="5FCF9189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print(f"  召回率 (Recall):    {recall:.4f}")</w:t>
      </w:r>
    </w:p>
    <w:p w14:paraId="22C38A6F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print(f"  精确率 (Precision): {precision:.4f}")</w:t>
      </w:r>
    </w:p>
    <w:p w14:paraId="68BC570C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print(f"  F1分数 (F1-score):  {f1:.4f}")</w:t>
      </w:r>
    </w:p>
    <w:p w14:paraId="1AE5C52E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print(f"  AUC:                {auc:.4f}")</w:t>
      </w:r>
    </w:p>
    <w:p w14:paraId="1D2FF226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29F21691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print("\n" + "=" * 60)</w:t>
      </w:r>
    </w:p>
    <w:p w14:paraId="1DDF1920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print("模型构建与评估完成!")</w:t>
      </w:r>
    </w:p>
    <w:p w14:paraId="21484EA1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print("=" * 60)</w:t>
      </w:r>
    </w:p>
    <w:p w14:paraId="6B84A1CB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727A4538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代码说明</w:t>
      </w:r>
    </w:p>
    <w:p w14:paraId="4037A037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表格</w:t>
      </w:r>
    </w:p>
    <w:p w14:paraId="2843CC27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模块</w:t>
      </w: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ab/>
      </w: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说明</w:t>
      </w:r>
    </w:p>
    <w:p w14:paraId="18757680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数据加载‌</w:t>
      </w: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ab/>
      </w: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使用pd.read_csv读取UTF-8编码的CSV文件</w:t>
      </w:r>
    </w:p>
    <w:p w14:paraId="4F87D57D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目标转换‌</w:t>
      </w: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ab/>
      </w: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将TRUST列转为二分类：≥16 → 1，&lt;16 → 0</w:t>
      </w:r>
    </w:p>
    <w:p w14:paraId="70F144B3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预处理管道‌</w:t>
      </w: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ab/>
      </w: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ColumnTransformer组合三种处理方式：连续变量中位数填充、分类变量独热/序数编码</w:t>
      </w:r>
    </w:p>
    <w:p w14:paraId="375482E2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SMOTE‌</w:t>
      </w: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ab/>
      </w: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仅在训练集上应用过采样，测试集保持原始分布</w:t>
      </w:r>
    </w:p>
    <w:p w14:paraId="012255C9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GridSearchCV‌</w:t>
      </w: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ab/>
      </w: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5折交叉验证，n_jobs=1禁用多进程，以F1为评分标准</w:t>
      </w:r>
    </w:p>
    <w:p w14:paraId="74EB085C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评估指标‌</w:t>
      </w: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ab/>
      </w: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在测试集上计算Accuracy、Recall、Precision、F1、AUC</w:t>
      </w:r>
    </w:p>
    <w:p w14:paraId="550C9530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依赖库安装</w:t>
      </w:r>
    </w:p>
    <w:p w14:paraId="2937FD23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bash</w:t>
      </w:r>
    </w:p>
    <w:p w14:paraId="2AAED38D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pip install pandas numpy scikit-learn imbalanced-learn</w:t>
      </w:r>
    </w:p>
    <w:p w14:paraId="368EF2C7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062298DD">
      <w:pPr>
        <w:rPr>
          <w:rFonts w:hint="default" w:ascii="Times New Roman" w:hAnsi="Times New Roman" w:eastAsia="宋体" w:cs="Times New Roman"/>
          <w:b/>
          <w:bCs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/>
          <w:bCs/>
          <w:color w:val="auto"/>
          <w:sz w:val="18"/>
          <w:szCs w:val="18"/>
          <w:lang w:val="en-US" w:eastAsia="zh-CN"/>
        </w:rPr>
        <w:t>——TRUST-ERNIE-THINKING-A8</w:t>
      </w:r>
    </w:p>
    <w:p w14:paraId="532419D1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用户希望我生成Python代码，用于构建并评估一个随机森林分类模型。让我仔细阅读需求并生成完整、正确的代码。</w:t>
      </w:r>
    </w:p>
    <w:p w14:paraId="20C77C68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137ADA60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关键需求：</w:t>
      </w:r>
    </w:p>
    <w:p w14:paraId="672031A8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49D75C92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数据集：train_data.csv，utf-8编码</w:t>
      </w:r>
    </w:p>
    <w:p w14:paraId="5F585E59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特征：SEX, AGE, DEPT, DIAGNOSIS, TPPA, TP, HIV, WBC, RBC, PLT, NC, LY, NLR</w:t>
      </w:r>
    </w:p>
    <w:p w14:paraId="0600DF40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目标：TRUST（最后一列），转换为二分类（≥16 为 1，否则为 0）</w:t>
      </w:r>
    </w:p>
    <w:p w14:paraId="5B28DFF2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预处理：</w:t>
      </w:r>
    </w:p>
    <w:p w14:paraId="1A27DCA2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SMOTE处理不平衡</w:t>
      </w:r>
    </w:p>
    <w:p w14:paraId="31D81839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SEX, DEPT, DIAGNOSIS：独热编码（One-HotEncoder）</w:t>
      </w:r>
    </w:p>
    <w:p w14:paraId="06AD6F18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TPPA：序数编码（OrdinalEncoder）</w:t>
      </w:r>
    </w:p>
    <w:p w14:paraId="463C418A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连续变量：中位数填充</w:t>
      </w:r>
    </w:p>
    <w:p w14:paraId="3BD37D9E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分类变量无缺失值</w:t>
      </w:r>
    </w:p>
    <w:p w14:paraId="32B27DD3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模型：随机森林，带有指定的超参数</w:t>
      </w:r>
    </w:p>
    <w:p w14:paraId="266AA67F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评估指标：Accuracy, Recall, Precision, F1, AUC</w:t>
      </w:r>
    </w:p>
    <w:p w14:paraId="67F3FF70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不使用多进程（n_jobs=1）</w:t>
      </w:r>
    </w:p>
    <w:p w14:paraId="157C4713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不进行可视化</w:t>
      </w:r>
    </w:p>
    <w:p w14:paraId="0BA3A225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我注意到在之前的代码中，参数网格里有一个语法错误（在 'max_depth': 后面多了一个逗号），我需要修复它。同时，我需要确保使用正确的列名（DIAGNOSIS 而不是 DIAGONSIS）。</w:t>
      </w:r>
    </w:p>
    <w:p w14:paraId="246B09CC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25D47135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让我编写完整、正确的代码。</w:t>
      </w:r>
    </w:p>
    <w:p w14:paraId="1E357536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python</w:t>
      </w:r>
    </w:p>
    <w:p w14:paraId="626B4CDC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import pandas as pd</w:t>
      </w:r>
    </w:p>
    <w:p w14:paraId="4E545AF0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import numpy as np</w:t>
      </w:r>
    </w:p>
    <w:p w14:paraId="089CC4E6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from sklearn.model_selection import train_test_split, GridSearchCV</w:t>
      </w:r>
    </w:p>
    <w:p w14:paraId="279988DF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from sklearn.ensemble import RandomForestClassifier</w:t>
      </w:r>
    </w:p>
    <w:p w14:paraId="0B4C8A52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from sklearn.preprocessing import OneHotEncoder, OrdinalEncoder</w:t>
      </w:r>
    </w:p>
    <w:p w14:paraId="62563012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from sklearn.impute import SimpleImputer</w:t>
      </w:r>
    </w:p>
    <w:p w14:paraId="3492343E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from sklearn.compose import ColumnTransformer</w:t>
      </w:r>
    </w:p>
    <w:p w14:paraId="5D253B2C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from sklearn.pipeline import Pipeline</w:t>
      </w:r>
    </w:p>
    <w:p w14:paraId="6843038F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from imblearn.over_sampling import SMOTE</w:t>
      </w:r>
    </w:p>
    <w:p w14:paraId="0426D39A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from imblearn.pipeline import Pipeline as ImbPipeline</w:t>
      </w:r>
    </w:p>
    <w:p w14:paraId="0CEE2C35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from sklearn.metrics import (</w:t>
      </w:r>
    </w:p>
    <w:p w14:paraId="52579810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accuracy_score,</w:t>
      </w:r>
    </w:p>
    <w:p w14:paraId="44FC1A44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recall_score,</w:t>
      </w:r>
    </w:p>
    <w:p w14:paraId="1A6DCFFB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precision_score,</w:t>
      </w:r>
    </w:p>
    <w:p w14:paraId="5844C7ED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f1_score,</w:t>
      </w:r>
    </w:p>
    <w:p w14:paraId="4511FC12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roc_auc_score</w:t>
      </w:r>
    </w:p>
    <w:p w14:paraId="3F962DC2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)</w:t>
      </w:r>
    </w:p>
    <w:p w14:paraId="4590CE9F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3E9D9036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===================== 1. 数据加载 =====================</w:t>
      </w:r>
    </w:p>
    <w:p w14:paraId="25B96434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df = pd.read_csv('train_data.csv', encoding='utf-8')</w:t>
      </w:r>
    </w:p>
    <w:p w14:paraId="06300E85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2B983FFF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===================== 2. 目标变量构建 =====================</w:t>
      </w:r>
    </w:p>
    <w:p w14:paraId="32FB23DD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TRUST &gt;= 16 为 1，否则为 0</w:t>
      </w:r>
    </w:p>
    <w:p w14:paraId="3E34C7F9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df['TRUST_binary'] = (df['TRUST'] &gt;= 16).astype(int)</w:t>
      </w:r>
    </w:p>
    <w:p w14:paraId="18C7F077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3981D2FE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分离特征和目标</w:t>
      </w:r>
    </w:p>
    <w:p w14:paraId="43E429EF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X = df.drop(columns=['TRUST', 'TRUST_binary'])</w:t>
      </w:r>
    </w:p>
    <w:p w14:paraId="4DFA4010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y = df['TRUST_binary']</w:t>
      </w:r>
    </w:p>
    <w:p w14:paraId="471FEAB2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66976C93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===================== 3. 定义特征列 =====================</w:t>
      </w:r>
    </w:p>
    <w:p w14:paraId="79BD81A9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categorical_ohe = ['SEX', 'DEPT', 'DIAGNOSIS']  # 独热编码</w:t>
      </w:r>
    </w:p>
    <w:p w14:paraId="3E76347C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categorical_ordinal = ['TPPA']                    # 序数编码</w:t>
      </w:r>
    </w:p>
    <w:p w14:paraId="02F8292A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continuous = ['AGE', 'TP', 'HIV', 'WBC', 'RBC', 'PLT', 'NC', 'LY', 'NLR']</w:t>
      </w:r>
    </w:p>
    <w:p w14:paraId="7B0B44E7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12AFD0F2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===================== 4. 划分训练集和测试集 =====================</w:t>
      </w:r>
    </w:p>
    <w:p w14:paraId="5F912356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X_train, X_test, y_train, y_test = train_test_split(</w:t>
      </w:r>
    </w:p>
    <w:p w14:paraId="6E98B08C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X, y, test_size=0.2, random_state=42, stratify=y</w:t>
      </w:r>
    </w:p>
    <w:p w14:paraId="5F529386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)</w:t>
      </w:r>
    </w:p>
    <w:p w14:paraId="271C453F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328C90EA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===================== 5. 构建预处理管道 =====================</w:t>
      </w:r>
    </w:p>
    <w:p w14:paraId="74AE6F28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preprocessor = ColumnTransformer(</w:t>
      </w:r>
    </w:p>
    <w:p w14:paraId="7B74D66C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transformers=[</w:t>
      </w:r>
    </w:p>
    <w:p w14:paraId="2F87EB54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    ('ohe', OneHotEncoder(drop='first', sparse_output=False), categorical_ohe),</w:t>
      </w:r>
    </w:p>
    <w:p w14:paraId="58F99B70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    ('ordinal', OrdinalEncoder(), categorical_ordinal),</w:t>
      </w:r>
    </w:p>
    <w:p w14:paraId="1053F26D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    ('continuous', SimpleImputer(strategy='median'), continuous)</w:t>
      </w:r>
    </w:p>
    <w:p w14:paraId="53793DCA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],</w:t>
      </w:r>
    </w:p>
    <w:p w14:paraId="33A46060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remainder='drop'</w:t>
      </w:r>
    </w:p>
    <w:p w14:paraId="33CCDEAF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)</w:t>
      </w:r>
    </w:p>
    <w:p w14:paraId="3960210F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1155E811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===================== 6. 构建完整管道（含SMOTE） =====================</w:t>
      </w:r>
    </w:p>
    <w:p w14:paraId="026C9D83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使用 imblearn 的 Pipeline 以确保 SMOTE 在预处理之后正确执行</w:t>
      </w:r>
    </w:p>
    <w:p w14:paraId="6E630083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pipeline = ImbPipeline(steps=[</w:t>
      </w:r>
    </w:p>
    <w:p w14:paraId="23486375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('preprocessor', preprocessor),</w:t>
      </w:r>
    </w:p>
    <w:p w14:paraId="6AE1E435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('smote', SMOTE(random_state=42)),</w:t>
      </w:r>
    </w:p>
    <w:p w14:paraId="705D35E6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('classifier', RandomForestClassifier(random_state=42))</w:t>
      </w:r>
    </w:p>
    <w:p w14:paraId="22268EA9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])</w:t>
      </w:r>
    </w:p>
    <w:p w14:paraId="2369C677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6EE4B4DA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===================== 7. 超参数网格 =====================</w:t>
      </w:r>
    </w:p>
    <w:p w14:paraId="5BF4D08C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param_grid = {</w:t>
      </w:r>
    </w:p>
    <w:p w14:paraId="1C3B7F99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'classifier__n_estimators': [100, 200],</w:t>
      </w:r>
    </w:p>
    <w:p w14:paraId="32EC8612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'classifier__max_depth': ,</w:t>
      </w:r>
    </w:p>
    <w:p w14:paraId="6790ABBF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'classifier__min_samples_split': [2],</w:t>
      </w:r>
    </w:p>
    <w:p w14:paraId="6EECFE4C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'classifier__min_samples_leaf': [1],</w:t>
      </w:r>
    </w:p>
    <w:p w14:paraId="318522B8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'classifier__class_weight': ['balanced']</w:t>
      </w:r>
    </w:p>
    <w:p w14:paraId="47D13CD7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}</w:t>
      </w:r>
    </w:p>
    <w:p w14:paraId="53FA9A7A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5E556A44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===================== 8. 网格搜索（不使用多进程） =====================</w:t>
      </w:r>
    </w:p>
    <w:p w14:paraId="7E3EE417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grid_search = GridSearchCV(</w:t>
      </w:r>
    </w:p>
    <w:p w14:paraId="29A584FE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estimator=pipeline,</w:t>
      </w:r>
    </w:p>
    <w:p w14:paraId="372E2409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param_grid=param_grid,</w:t>
      </w:r>
    </w:p>
    <w:p w14:paraId="539E0D1E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cv=5,</w:t>
      </w:r>
    </w:p>
    <w:p w14:paraId="3F417827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scoring='roc_auc',</w:t>
      </w:r>
    </w:p>
    <w:p w14:paraId="354249B2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n_jobs=1,          # 不使用多进程</w:t>
      </w:r>
    </w:p>
    <w:p w14:paraId="324B788A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verbose=1</w:t>
      </w:r>
    </w:p>
    <w:p w14:paraId="6FF51E22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)</w:t>
      </w:r>
    </w:p>
    <w:p w14:paraId="0C3AE340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4A39A7FA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grid_search.fit(X_train, y_train)</w:t>
      </w:r>
    </w:p>
    <w:p w14:paraId="23AC7EC4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668ABC1B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===================== 9. 获取最优模型并预测 =====================</w:t>
      </w:r>
    </w:p>
    <w:p w14:paraId="1794B113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best_model = grid_search.best_estimator_</w:t>
      </w:r>
    </w:p>
    <w:p w14:paraId="6349E0B8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4A0204C3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y_pred = best_model.predict(X_test)</w:t>
      </w:r>
    </w:p>
    <w:p w14:paraId="79D7783F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y_prob = best_model.predict_proba(X_test)[:, 1]</w:t>
      </w:r>
    </w:p>
    <w:p w14:paraId="0E4701D2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02066CD4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===================== 10. 模型评估 =====================</w:t>
      </w:r>
    </w:p>
    <w:p w14:paraId="55D34AE0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accuracy = accuracy_score(y_test, y_pred)</w:t>
      </w:r>
    </w:p>
    <w:p w14:paraId="0654089F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recall = recall_score(y_test, y_pred)</w:t>
      </w:r>
    </w:p>
    <w:p w14:paraId="7581B357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precision = precision_score(y_test, y_pred)</w:t>
      </w:r>
    </w:p>
    <w:p w14:paraId="42EB4BAD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f1 = f1_score(y_test, y_pred)</w:t>
      </w:r>
    </w:p>
    <w:p w14:paraId="48803647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auc = roc_auc_score(y_test, y_prob)</w:t>
      </w:r>
    </w:p>
    <w:p w14:paraId="341AFBFC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7BA4F157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===================== 11. 输出结果 =====================</w:t>
      </w:r>
    </w:p>
    <w:p w14:paraId="70D76C40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print("=" * 60)</w:t>
      </w:r>
    </w:p>
    <w:p w14:paraId="0CCC111A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print("随机森林分类模型评估结果")</w:t>
      </w:r>
    </w:p>
    <w:p w14:paraId="391F297F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print("=" * 60)</w:t>
      </w:r>
    </w:p>
    <w:p w14:paraId="176C66F1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print(f"最优超参数: {grid_search.best_params_}")</w:t>
      </w:r>
    </w:p>
    <w:p w14:paraId="4182FA60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print(f"最佳交叉验证 AUC: {grid_search.best_score_:.4f}")</w:t>
      </w:r>
    </w:p>
    <w:p w14:paraId="16B638BA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print("-" * 60)</w:t>
      </w:r>
    </w:p>
    <w:p w14:paraId="5EF786D9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print(f"准确率 (Accuracy):  {accuracy:.4f}")</w:t>
      </w:r>
    </w:p>
    <w:p w14:paraId="57237529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print(f"召回率 (Recall):    {recall:.4f}")</w:t>
      </w:r>
    </w:p>
    <w:p w14:paraId="002399F7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print(f"精确率 (Precision): {precision:.4f}")</w:t>
      </w:r>
    </w:p>
    <w:p w14:paraId="7FEF8C27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print(f"F1分数 (F1-score):  {f1:.4f}")</w:t>
      </w:r>
    </w:p>
    <w:p w14:paraId="5FF8C13B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print(f"AUC:                {auc:.4f}")</w:t>
      </w:r>
    </w:p>
    <w:p w14:paraId="1F314376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print("=" * 60)</w:t>
      </w:r>
    </w:p>
    <w:p w14:paraId="5AF52709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36370D9C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代码要点说明</w:t>
      </w:r>
    </w:p>
    <w:p w14:paraId="328E3335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表格</w:t>
      </w:r>
    </w:p>
    <w:p w14:paraId="74093EE0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模块</w:t>
      </w: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ab/>
      </w: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说明</w:t>
      </w:r>
    </w:p>
    <w:p w14:paraId="46759818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数据加载‌</w:t>
      </w: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ab/>
      </w: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pd.read_csv，UTF-8 编码</w:t>
      </w:r>
    </w:p>
    <w:p w14:paraId="554D38B1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目标转换‌</w:t>
      </w: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ab/>
      </w: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TRUST &gt;= 16 → 1，否则 → 0</w:t>
      </w:r>
    </w:p>
    <w:p w14:paraId="1CFA1F35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特征划分‌</w:t>
      </w: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ab/>
      </w: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明确区分三类变量</w:t>
      </w:r>
    </w:p>
    <w:p w14:paraId="532822B9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独热编码‌</w:t>
      </w: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ab/>
      </w: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SEX、DEPT、DIAGNOSIS，drop='first' 避免共线性</w:t>
      </w:r>
    </w:p>
    <w:p w14:paraId="234A656C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序数编码‌</w:t>
      </w: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ab/>
      </w: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TPPA 使用 OrdinalEncoder</w:t>
      </w:r>
    </w:p>
    <w:p w14:paraId="66EB8BD3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中位数填充‌</w:t>
      </w: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ab/>
      </w: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连续变量通过 SimpleImputer(strategy='median')</w:t>
      </w:r>
    </w:p>
    <w:p w14:paraId="0F2906ED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SMOTE‌</w:t>
      </w: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ab/>
      </w: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使用 imblearn.pipeline.Pipeline 确保过采样在预处理之后执行</w:t>
      </w:r>
    </w:p>
    <w:p w14:paraId="293453BB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超参数调优‌</w:t>
      </w: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ab/>
      </w: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GridSearchCV，n_jobs=1 禁用多进程，scoring='roc_auc'</w:t>
      </w:r>
    </w:p>
    <w:p w14:paraId="0F280F32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评估指标‌</w:t>
      </w: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ab/>
      </w: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Accuracy、Recall、Precision、F1、AUC 五项全部输出</w:t>
      </w:r>
    </w:p>
    <w:p w14:paraId="3FD477D2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依赖安装</w:t>
      </w:r>
    </w:p>
    <w:p w14:paraId="443945D5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bash</w:t>
      </w:r>
    </w:p>
    <w:p w14:paraId="585A3C5C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pip install pandas numpy scikit-learn imbalanced-learn</w:t>
      </w:r>
    </w:p>
    <w:p w14:paraId="583EC741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25B26D8F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58C6D0B8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注意‌：必须安装 imbalanced-learn 库才能使用 SMOTE 和 ImbPipeline。若使用普通 sklearn.pipeline.Pipeline，SMOTE 会在预处理之前执行导致报错，因此这里使用 imblearn.pipeline.Pipeline。</w:t>
      </w:r>
    </w:p>
    <w:p w14:paraId="715092D6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359DE27E">
      <w:pPr>
        <w:rPr>
          <w:rFonts w:hint="default" w:ascii="Times New Roman" w:hAnsi="Times New Roman" w:eastAsia="宋体" w:cs="Times New Roman"/>
          <w:b/>
          <w:bCs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/>
          <w:bCs/>
          <w:color w:val="auto"/>
          <w:sz w:val="18"/>
          <w:szCs w:val="18"/>
          <w:lang w:val="en-US" w:eastAsia="zh-CN"/>
        </w:rPr>
        <w:t>——TRUST-ERNIE-THINKING-A9</w:t>
      </w:r>
    </w:p>
    <w:p w14:paraId="6813FC2C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用户希望我生成用于构建和评估随机森林分类模型的 Python 代码。让我仔细梳理所有要求：</w:t>
      </w:r>
    </w:p>
    <w:p w14:paraId="46980159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</w:p>
    <w:p w14:paraId="63A6DCDB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数据‌: train_data.csv, utf-8 编码</w:t>
      </w:r>
    </w:p>
    <w:p w14:paraId="21737844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特征‌: SEX, AGE, DEPT, DIAGNOSIS, TPPA, TP, HIV, WBC, RBC, PLT, NC, LY, NLR</w:t>
      </w:r>
    </w:p>
    <w:p w14:paraId="126BA987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分类变量: SEX, DEPT, DIAGNOSIS, TPPA</w:t>
      </w:r>
    </w:p>
    <w:p w14:paraId="3C46F47E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连续变量: AGE, TP, HIV, WBC, RBC, PLT, NC, LY, NLR</w:t>
      </w:r>
    </w:p>
    <w:p w14:paraId="60D66F1A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目标‌: TRUST (最后一列), 二分类任务: TRUST &gt;= 16</w:t>
      </w:r>
    </w:p>
    <w:p w14:paraId="2B40D4D6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预处理‌:</w:t>
      </w:r>
    </w:p>
    <w:p w14:paraId="0BBFB2D3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使用 SMOTE 处理不平衡</w:t>
      </w:r>
    </w:p>
    <w:p w14:paraId="3A650361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SEX, DEPT, DIAGNOSIS: One-Hot 编码</w:t>
      </w:r>
    </w:p>
    <w:p w14:paraId="2DA921DB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TPPA: Ordinal 编码</w:t>
      </w:r>
    </w:p>
    <w:p w14:paraId="3426ED12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连续变量: 中位数填补缺失值</w:t>
      </w:r>
    </w:p>
    <w:p w14:paraId="07389E26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分类变量: 无缺失值</w:t>
      </w:r>
    </w:p>
    <w:p w14:paraId="37E3B8D3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模型‌: 随机森林分类器</w:t>
      </w:r>
    </w:p>
    <w:p w14:paraId="59E0EF27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超参数调优‌: GridSearchCV，参数: n_estimators [100,200], max_depth , min_samples_split , min_samples_leaf , class_weight ['balanced'], 不使用多进程 (n_jobs=1)</w:t>
      </w:r>
    </w:p>
    <w:p w14:paraId="3652A941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评估指标‌: Accuracy, Recall, Precision, F1, AUC</w:t>
      </w:r>
    </w:p>
    <w:p w14:paraId="067F06DA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不可视化‌</w:t>
      </w:r>
    </w:p>
    <w:p w14:paraId="4EF77BC2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现在我开始编写代码。</w:t>
      </w:r>
    </w:p>
    <w:p w14:paraId="1F7E6D6A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python</w:t>
      </w:r>
    </w:p>
    <w:p w14:paraId="106BCA6D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# -*- coding: utf-8 -*-</w:t>
      </w:r>
    </w:p>
    <w:p w14:paraId="47E8636C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"""</w:t>
      </w:r>
    </w:p>
    <w:p w14:paraId="1DDF996E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随机森林分类模型构建与评估</w:t>
      </w:r>
    </w:p>
    <w:p w14:paraId="67FC16CA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适用于 PyCharm 2025.2.3 环境</w:t>
      </w:r>
    </w:p>
    <w:p w14:paraId="4123687F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"""</w:t>
      </w:r>
    </w:p>
    <w:p w14:paraId="7FFC3094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</w:p>
    <w:p w14:paraId="56524DAC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import pandas as pd</w:t>
      </w:r>
    </w:p>
    <w:p w14:paraId="44D4749B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import numpy as np</w:t>
      </w:r>
    </w:p>
    <w:p w14:paraId="72506AB9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from sklearn.model_selection import train_test_split, GridSearchCV</w:t>
      </w:r>
    </w:p>
    <w:p w14:paraId="34DC5730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from sklearn.ensemble import RandomForestClassifier</w:t>
      </w:r>
    </w:p>
    <w:p w14:paraId="79DFA5EC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from sklearn.preprocessing import OneHotEncoder, OrdinalEncoder</w:t>
      </w:r>
    </w:p>
    <w:p w14:paraId="709F40FA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from sklearn.impute import SimpleImputer</w:t>
      </w:r>
    </w:p>
    <w:p w14:paraId="7082BE58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from sklearn.compose import ColumnTransformer</w:t>
      </w:r>
    </w:p>
    <w:p w14:paraId="7FEBF0B5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from sklearn.pipeline import Pipeline</w:t>
      </w:r>
    </w:p>
    <w:p w14:paraId="4F273C03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from sklearn.metrics import (accuracy_score, recall_score, precision_score,</w:t>
      </w:r>
    </w:p>
    <w:p w14:paraId="20E9DB52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 xml:space="preserve">                             f1_score, roc_auc_score)</w:t>
      </w:r>
    </w:p>
    <w:p w14:paraId="2A0D4E4D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from imblearn.over_sampling import SMOTE</w:t>
      </w:r>
    </w:p>
    <w:p w14:paraId="3110AC60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from imblearn.pipeline import Pipeline as ImbPipeline</w:t>
      </w:r>
    </w:p>
    <w:p w14:paraId="36502706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</w:p>
    <w:p w14:paraId="1F2A92BA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# ===================== 1. 数据加载 =====================</w:t>
      </w:r>
    </w:p>
    <w:p w14:paraId="2F10946A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df = pd.read_csv('train_data.csv', encoding='utf-8')</w:t>
      </w:r>
    </w:p>
    <w:p w14:paraId="3324568E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</w:p>
    <w:p w14:paraId="3195D954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# 分离特征和目标</w:t>
      </w:r>
    </w:p>
    <w:p w14:paraId="24D013A1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X = df.iloc[:, :-1]  # 所有特征列</w:t>
      </w:r>
    </w:p>
    <w:p w14:paraId="2703AF30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y = df.iloc[:, -1]   # TRUST（最后一列）</w:t>
      </w:r>
    </w:p>
    <w:p w14:paraId="4D65B692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</w:p>
    <w:p w14:paraId="3BFC160F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# ===================== 2. 目标变量二分类转换 =====================</w:t>
      </w:r>
    </w:p>
    <w:p w14:paraId="297FFE5C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# TRUST &gt;= 16 为1，否则为0</w:t>
      </w:r>
    </w:p>
    <w:p w14:paraId="395A7664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y_binary = (y &gt;= 16).astype(int)</w:t>
      </w:r>
    </w:p>
    <w:p w14:paraId="72F4EF74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</w:p>
    <w:p w14:paraId="732B5116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# ===================== 3. 定义变量类型 =====================</w:t>
      </w:r>
    </w:p>
    <w:p w14:paraId="5C2773F6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categorical_onehot = ['SEX', 'DEPT', 'DIAGNOSIS']  # 独热编码</w:t>
      </w:r>
    </w:p>
    <w:p w14:paraId="161816D5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categorical_ordinal = ['TPPA']                     # 序数编码</w:t>
      </w:r>
    </w:p>
    <w:p w14:paraId="620F26A5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continuous = ['AGE', 'TP', 'HIV', 'WBC', 'RBC', 'PLT', 'NC', 'LY', 'NLR']</w:t>
      </w:r>
    </w:p>
    <w:p w14:paraId="7F2F41F0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</w:p>
    <w:p w14:paraId="7225DB76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# ===================== 4. 构建预处理管道 =====================</w:t>
      </w:r>
    </w:p>
    <w:p w14:paraId="1E62DF78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# 连续变量：中位数填充</w:t>
      </w:r>
    </w:p>
    <w:p w14:paraId="491D5BFD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continuous_transformer = SimpleImputer(strategy='median')</w:t>
      </w:r>
    </w:p>
    <w:p w14:paraId="136C41C0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</w:p>
    <w:p w14:paraId="054DECEF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# 分类变量（独热编码）</w:t>
      </w:r>
    </w:p>
    <w:p w14:paraId="2BC1DBBB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categorical_onehot_transformer = OneHotEncoder(</w:t>
      </w:r>
    </w:p>
    <w:p w14:paraId="4FFEEA1F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 xml:space="preserve">    handle_unknown='ignore',</w:t>
      </w:r>
    </w:p>
    <w:p w14:paraId="5C7313D7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 xml:space="preserve">    sparse_output=False</w:t>
      </w:r>
    </w:p>
    <w:p w14:paraId="5FB56388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)</w:t>
      </w:r>
    </w:p>
    <w:p w14:paraId="63E42D28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</w:p>
    <w:p w14:paraId="6043687A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# 分类变量（序数编码）</w:t>
      </w:r>
    </w:p>
    <w:p w14:paraId="592D0921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categorical_ordinal_transformer = OrdinalEncoder(</w:t>
      </w:r>
    </w:p>
    <w:p w14:paraId="12A83B34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 xml:space="preserve">    handle_unknown='use_encoded_value',</w:t>
      </w:r>
    </w:p>
    <w:p w14:paraId="0D4D4A1B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 xml:space="preserve">    unknown_value=-1</w:t>
      </w:r>
    </w:p>
    <w:p w14:paraId="1F5E4FFC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)</w:t>
      </w:r>
    </w:p>
    <w:p w14:paraId="6E726F87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</w:p>
    <w:p w14:paraId="39093018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# 列转换器</w:t>
      </w:r>
    </w:p>
    <w:p w14:paraId="3EFA84ED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preprocessor = ColumnTransformer(</w:t>
      </w:r>
    </w:p>
    <w:p w14:paraId="1C242050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 xml:space="preserve">    transformers=[</w:t>
      </w:r>
    </w:p>
    <w:p w14:paraId="50D34780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 xml:space="preserve">        ('num', continuous_transformer, continuous),</w:t>
      </w:r>
    </w:p>
    <w:p w14:paraId="7D5D894B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 xml:space="preserve">        ('cat_onehot', categorical_onehot_transformer, categorical_onehot),</w:t>
      </w:r>
    </w:p>
    <w:p w14:paraId="4E0D97FB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 xml:space="preserve">        ('cat_ordinal', categorical_ordinal_transformer, categorical_ordinal)</w:t>
      </w:r>
    </w:p>
    <w:p w14:paraId="0980F6C5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 xml:space="preserve">    ],</w:t>
      </w:r>
    </w:p>
    <w:p w14:paraId="3E796696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 xml:space="preserve">    remainder='drop'</w:t>
      </w:r>
    </w:p>
    <w:p w14:paraId="026BD18C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)</w:t>
      </w:r>
    </w:p>
    <w:p w14:paraId="724FEE1C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</w:p>
    <w:p w14:paraId="565B1B53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# ===================== 5. 划分训练集和测试集 =====================</w:t>
      </w:r>
    </w:p>
    <w:p w14:paraId="727063DF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X_train, X_test, y_train, y_test = train_test_split(</w:t>
      </w:r>
    </w:p>
    <w:p w14:paraId="5E50ECBD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 xml:space="preserve">    X, y_binary,</w:t>
      </w:r>
    </w:p>
    <w:p w14:paraId="08DBAC14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 xml:space="preserve">    test_size=0.2,</w:t>
      </w:r>
    </w:p>
    <w:p w14:paraId="4DB605DD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 xml:space="preserve">    random_state=42,</w:t>
      </w:r>
    </w:p>
    <w:p w14:paraId="09750BE0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 xml:space="preserve">    stratify=y_binary</w:t>
      </w:r>
    </w:p>
    <w:p w14:paraId="5338A515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)</w:t>
      </w:r>
    </w:p>
    <w:p w14:paraId="00F58103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</w:p>
    <w:p w14:paraId="514626F7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# ===================== 6. 构建完整管道（含SMOTE） =====================</w:t>
      </w:r>
    </w:p>
    <w:p w14:paraId="59D005F1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# 注意：SMOTE放在预处理之后，因为需要在数值特征空间中操作</w:t>
      </w:r>
    </w:p>
    <w:p w14:paraId="5BBBB35A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pipeline = ImbPipeline(steps=[</w:t>
      </w:r>
    </w:p>
    <w:p w14:paraId="4B425D03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 xml:space="preserve">    ('preprocessor', preprocessor),</w:t>
      </w:r>
    </w:p>
    <w:p w14:paraId="39CD39D2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 xml:space="preserve">    ('smote', SMOTE(random_state=42)),</w:t>
      </w:r>
    </w:p>
    <w:p w14:paraId="132977D4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 xml:space="preserve">    ('classifier', RandomForestClassifier(random_state=42))</w:t>
      </w:r>
    </w:p>
    <w:p w14:paraId="551DF4E4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])</w:t>
      </w:r>
    </w:p>
    <w:p w14:paraId="56D524A1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</w:p>
    <w:p w14:paraId="480B80FC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# ===================== 7. 超参数调优 =====================</w:t>
      </w:r>
    </w:p>
    <w:p w14:paraId="14BD2690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param_grid = {</w:t>
      </w:r>
    </w:p>
    <w:p w14:paraId="54F38805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 xml:space="preserve">    'classifier__n_estimators': [100, 200],</w:t>
      </w:r>
    </w:p>
    <w:p w14:paraId="4A69DA6A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 xml:space="preserve">    'classifier__max_depth': ,</w:t>
      </w:r>
    </w:p>
    <w:p w14:paraId="56412ECE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 xml:space="preserve">    'classifier__min_samples_split': [2],</w:t>
      </w:r>
    </w:p>
    <w:p w14:paraId="763DC25B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 xml:space="preserve">    'classifier__min_samples_leaf': [1],</w:t>
      </w:r>
    </w:p>
    <w:p w14:paraId="46853ECF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 xml:space="preserve">    'classifier__class_weight': ['balanced']</w:t>
      </w:r>
    </w:p>
    <w:p w14:paraId="2D53EC6A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}</w:t>
      </w:r>
    </w:p>
    <w:p w14:paraId="59722A28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</w:p>
    <w:p w14:paraId="01B461C4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grid_search = GridSearchCV(</w:t>
      </w:r>
    </w:p>
    <w:p w14:paraId="370CE8C1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 xml:space="preserve">    estimator=pipeline,</w:t>
      </w:r>
    </w:p>
    <w:p w14:paraId="058F6C29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 xml:space="preserve">    param_grid=param_grid,</w:t>
      </w:r>
    </w:p>
    <w:p w14:paraId="29F560FF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 xml:space="preserve">    cv=5,</w:t>
      </w:r>
    </w:p>
    <w:p w14:paraId="0820A2A2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 xml:space="preserve">    scoring='f1',</w:t>
      </w:r>
    </w:p>
    <w:p w14:paraId="2BC98CED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 xml:space="preserve">    n_jobs=1,          # 不使用多进程</w:t>
      </w:r>
    </w:p>
    <w:p w14:paraId="038B0B03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 xml:space="preserve">    verbose=1,</w:t>
      </w:r>
    </w:p>
    <w:p w14:paraId="6D8E868E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 xml:space="preserve">    refit=True</w:t>
      </w:r>
    </w:p>
    <w:p w14:paraId="40C8BCCC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)</w:t>
      </w:r>
    </w:p>
    <w:p w14:paraId="38A50A92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</w:p>
    <w:p w14:paraId="4B24C819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grid_search.fit(X_train, y_train)</w:t>
      </w:r>
    </w:p>
    <w:p w14:paraId="6FB8FC59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</w:p>
    <w:p w14:paraId="6CD82DD6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# ===================== 8. 输出最佳参数 =====================</w:t>
      </w:r>
    </w:p>
    <w:p w14:paraId="25DACB8A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print("=" * 50)</w:t>
      </w:r>
    </w:p>
    <w:p w14:paraId="2157969F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print("最佳超参数:")</w:t>
      </w:r>
    </w:p>
    <w:p w14:paraId="42F9ED06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print(grid_search.best_params_)</w:t>
      </w:r>
    </w:p>
    <w:p w14:paraId="4BBD1323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print(f"最佳交叉验证 F1 分数: {grid_search.best_score_:.4f}")</w:t>
      </w:r>
    </w:p>
    <w:p w14:paraId="764EBA7D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print("=" * 50)</w:t>
      </w:r>
    </w:p>
    <w:p w14:paraId="3BD94C37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</w:p>
    <w:p w14:paraId="577E7063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# ===================== 9. 模型评估 =====================</w:t>
      </w:r>
    </w:p>
    <w:p w14:paraId="7F7E6C82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best_model = grid_search.best_estimator_</w:t>
      </w:r>
    </w:p>
    <w:p w14:paraId="02E1A652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</w:p>
    <w:p w14:paraId="5E9FDA6A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# 预测</w:t>
      </w:r>
    </w:p>
    <w:p w14:paraId="24B749BE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y_pred = best_model.predict(X_test)</w:t>
      </w:r>
    </w:p>
    <w:p w14:paraId="7CB9EA53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y_prob = best_model.predict_proba(X_test)[:, 1]</w:t>
      </w:r>
    </w:p>
    <w:p w14:paraId="0226C915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</w:p>
    <w:p w14:paraId="5BACBE1C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# 计算各项指标</w:t>
      </w:r>
    </w:p>
    <w:p w14:paraId="439FCFEA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accuracy = accuracy_score(y_test, y_pred)</w:t>
      </w:r>
    </w:p>
    <w:p w14:paraId="4CA82134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recall = recall_score(y_test, y_pred)</w:t>
      </w:r>
    </w:p>
    <w:p w14:paraId="28B1800B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precision = precision_score(y_test, y_pred)</w:t>
      </w:r>
    </w:p>
    <w:p w14:paraId="3A629A0E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f1 = f1_score(y_test, y_pred)</w:t>
      </w:r>
    </w:p>
    <w:p w14:paraId="13D75CB1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auc = roc_auc_score(y_test, y_prob)</w:t>
      </w:r>
    </w:p>
    <w:p w14:paraId="294BCA7C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</w:p>
    <w:p w14:paraId="2966C538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print("=" * 50)</w:t>
      </w:r>
    </w:p>
    <w:p w14:paraId="03F90D9E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print("模型评估结果:")</w:t>
      </w:r>
    </w:p>
    <w:p w14:paraId="5ED55821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print(f"准确率 (Accuracy):  {accuracy:.4f}")</w:t>
      </w:r>
    </w:p>
    <w:p w14:paraId="06AF5E76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print(f"召回率 (Recall):   {recall:.4f}")</w:t>
      </w:r>
    </w:p>
    <w:p w14:paraId="00A903C8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print(f"精确率 (Precision): {precision:.4f}")</w:t>
      </w:r>
    </w:p>
    <w:p w14:paraId="77459AAA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print(f"F1分数 (F1-score):  {f1:.4f}")</w:t>
      </w:r>
    </w:p>
    <w:p w14:paraId="380781BE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print(f"AUC:                {auc:.4f}")</w:t>
      </w:r>
    </w:p>
    <w:p w14:paraId="180D1BFF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print("=" * 50)</w:t>
      </w:r>
    </w:p>
    <w:p w14:paraId="277720BB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</w:p>
    <w:p w14:paraId="04F5E4E0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代码说明</w:t>
      </w:r>
    </w:p>
    <w:p w14:paraId="0A3C0D6B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表格</w:t>
      </w:r>
    </w:p>
    <w:p w14:paraId="7F7BA350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模块</w:t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ab/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说明</w:t>
      </w:r>
    </w:p>
    <w:p w14:paraId="7FB9203F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数据加载‌</w:t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ab/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读取 train_data.csv，UTF-8 编码</w:t>
      </w:r>
    </w:p>
    <w:p w14:paraId="5E6D05C1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目标转换‌</w:t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ab/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TRUST &gt;= 16 → 1，否则 → 0，实现二分类</w:t>
      </w:r>
    </w:p>
    <w:p w14:paraId="6F8DC56E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预处理管道‌</w:t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ab/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ColumnTransformer 组合：连续变量中位数填充 + OneHot + Ordinal</w:t>
      </w:r>
    </w:p>
    <w:p w14:paraId="3F271866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SMOTE‌</w:t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ab/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放在预处理之后，对数值化后的特征空间进行过采样</w:t>
      </w:r>
    </w:p>
    <w:p w14:paraId="3397DB66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ImbPipeline‌</w:t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ab/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imblearn 的管道，确保 SMOTE 在正确阶段执行</w:t>
      </w:r>
    </w:p>
    <w:p w14:paraId="74424167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GridSearchCV‌</w:t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ab/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n_jobs=1 不使用多进程，按指定参数网格搜索</w:t>
      </w:r>
    </w:p>
    <w:p w14:paraId="5E6C9D23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评估指标‌</w:t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ab/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Accuracy、Recall、Precision、F1、AUC 全部输出</w:t>
      </w:r>
    </w:p>
    <w:p w14:paraId="5F3218B8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</w:p>
    <w:p w14:paraId="0AD5165B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依赖库‌：确保已安装 scikit-learn、imbalanced-learn、pandas、numpy。如未安装，可执行：</w:t>
      </w:r>
    </w:p>
    <w:p w14:paraId="4CFFBC53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</w:p>
    <w:p w14:paraId="196D8F21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bash</w:t>
      </w:r>
    </w:p>
    <w:p w14:paraId="11845FB5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pip install scikit-learn imbalanced-learn pandas numpy</w:t>
      </w:r>
    </w:p>
    <w:p w14:paraId="1307B41F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</w:p>
    <w:p w14:paraId="14839E10">
      <w:pPr>
        <w:rPr>
          <w:rFonts w:hint="default" w:ascii="Times New Roman" w:hAnsi="Times New Roman" w:eastAsia="宋体" w:cs="Times New Roman"/>
          <w:b/>
          <w:bCs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/>
          <w:bCs/>
          <w:color w:val="auto"/>
          <w:sz w:val="18"/>
          <w:szCs w:val="18"/>
          <w:lang w:val="en-US" w:eastAsia="zh-CN"/>
        </w:rPr>
        <w:t>——TRUST-ERNIE-THINKING-A10</w:t>
      </w:r>
    </w:p>
    <w:p w14:paraId="2B71530F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用户希望我生成用于构建和评估随机森林分类模型的Python代码。让我仔细阅读所有要求：</w:t>
      </w:r>
    </w:p>
    <w:p w14:paraId="60BDB9CE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175F2558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数据：train_data.csv, utf-8编码</w:t>
      </w:r>
    </w:p>
    <w:p w14:paraId="0CB5EDC5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1C86338D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特征：SEX, AGE, DEPT, DIAGNOSIS, TPPA, TP, HIV, WBC, RBC, PLT, NC, LY, NLR</w:t>
      </w:r>
    </w:p>
    <w:p w14:paraId="78E58278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427D36A7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分类变量：SEX, DEPT, DIAGNOSIS, TPPA</w:t>
      </w:r>
    </w:p>
    <w:p w14:paraId="20073D7C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49CF33D3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连续变量：AGE, TP, HIV, WBC, RBC, PLT, NC, LY, NLR</w:t>
      </w:r>
    </w:p>
    <w:p w14:paraId="52A3FDE7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76C7824C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目标：TRUST（最后一列），滴度类型 1,2,4,8...</w:t>
      </w:r>
    </w:p>
    <w:p w14:paraId="6D294F24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31FC2FE9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任务：二分类，预测 TRUST &gt;= 16</w:t>
      </w:r>
    </w:p>
    <w:p w14:paraId="73FA3A24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086BC302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预处理：使用SMOTE处理类别不平衡，对SEX、DEPT、DIAGNOSIS进行独热编码，对TPPA进行序数编码，使用中位数插补处理连续变量的缺失值</w:t>
      </w:r>
    </w:p>
    <w:p w14:paraId="0113F3F5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3BF251EB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模型：带有指定超参数的随机森林分类器（n_estimators: [100,200], max_depth: , min_samples_split: [2], min_samples_leaf: [1], class_weight: ['balanced']），不使用多进程</w:t>
      </w:r>
    </w:p>
    <w:p w14:paraId="18B85511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71DDA534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评估指标：准确率（Accuracy）、召回率（Recall）、精确率（Precision）、F1分数（F1-score）、AUC</w:t>
      </w:r>
    </w:p>
    <w:p w14:paraId="3CF60264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1D7B7A39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不进行可视化</w:t>
      </w:r>
    </w:p>
    <w:p w14:paraId="205F0D20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7D4944C5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现在我将编写完整的代码。</w:t>
      </w:r>
    </w:p>
    <w:p w14:paraId="055BE101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python</w:t>
      </w:r>
    </w:p>
    <w:p w14:paraId="204EAD07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-*- coding: utf-8 -*-</w:t>
      </w:r>
    </w:p>
    <w:p w14:paraId="14B79C44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"""</w:t>
      </w:r>
    </w:p>
    <w:p w14:paraId="59119378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随机森林分类模型构建与评估</w:t>
      </w:r>
    </w:p>
    <w:p w14:paraId="444DBE7B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适用环境：PyCharm 2025.2.3</w:t>
      </w:r>
    </w:p>
    <w:p w14:paraId="569364BE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"""</w:t>
      </w:r>
    </w:p>
    <w:p w14:paraId="1B212B98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5CB55CE8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import pandas as pd</w:t>
      </w:r>
    </w:p>
    <w:p w14:paraId="070D741F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import numpy as np</w:t>
      </w:r>
    </w:p>
    <w:p w14:paraId="2109F7FB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from sklearn.model_selection import train_test_split, GridSearchCV</w:t>
      </w:r>
    </w:p>
    <w:p w14:paraId="7BC94D10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from sklearn.ensemble import RandomForestClassifier</w:t>
      </w:r>
    </w:p>
    <w:p w14:paraId="2871ED97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from sklearn.preprocessing import OneHotEncoder, OrdinalEncoder</w:t>
      </w:r>
    </w:p>
    <w:p w14:paraId="52247D98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from sklearn.impute import SimpleImputer</w:t>
      </w:r>
    </w:p>
    <w:p w14:paraId="6074E3F6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from sklearn.compose import ColumnTransformer</w:t>
      </w:r>
    </w:p>
    <w:p w14:paraId="506292AA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from sklearn.pipeline import Pipeline</w:t>
      </w:r>
    </w:p>
    <w:p w14:paraId="4B7394F2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from sklearn.metrics import (accuracy_score, recall_score, precision_score,</w:t>
      </w:r>
    </w:p>
    <w:p w14:paraId="3561E667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                         f1_score, roc_auc_score)</w:t>
      </w:r>
    </w:p>
    <w:p w14:paraId="73C76F23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from imblearn.over_sampling import SMOTE</w:t>
      </w:r>
    </w:p>
    <w:p w14:paraId="18F5B767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from imblearn.pipeline import Pipeline as ImbPipeline</w:t>
      </w:r>
    </w:p>
    <w:p w14:paraId="2D49665A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39B27787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============================================================</w:t>
      </w:r>
    </w:p>
    <w:p w14:paraId="126C56A9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1. 数据加载</w:t>
      </w:r>
    </w:p>
    <w:p w14:paraId="5A0D8916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============================================================</w:t>
      </w:r>
    </w:p>
    <w:p w14:paraId="7C01E945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data = pd.read_csv('train_data.csv', encoding='utf-8')</w:t>
      </w:r>
    </w:p>
    <w:p w14:paraId="4DBE44A4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06B90C89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分离特征和目标</w:t>
      </w:r>
    </w:p>
    <w:p w14:paraId="7E23F844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X = data.iloc[:, :-1]  # 所有特征列</w:t>
      </w:r>
    </w:p>
    <w:p w14:paraId="68686B28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y = data.iloc[:, -1]   # 最后一列为TRUST</w:t>
      </w:r>
    </w:p>
    <w:p w14:paraId="7ED20974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17357BFE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============================================================</w:t>
      </w:r>
    </w:p>
    <w:p w14:paraId="4E90004A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2. 目标变量转换为二分类（TRUST &gt;= 16）</w:t>
      </w:r>
    </w:p>
    <w:p w14:paraId="36A37BAA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============================================================</w:t>
      </w:r>
    </w:p>
    <w:p w14:paraId="5530FE06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y_binary = (y &gt;= 16).astype(int)</w:t>
      </w:r>
    </w:p>
    <w:p w14:paraId="180E8798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1ABACEF0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============================================================</w:t>
      </w:r>
    </w:p>
    <w:p w14:paraId="67641C3B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3. 定义特征列类型</w:t>
      </w:r>
    </w:p>
    <w:p w14:paraId="28E4D8FD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============================================================</w:t>
      </w:r>
    </w:p>
    <w:p w14:paraId="428BBFA6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categorical_onehot_cols = ['SEX', 'DEPT', 'DIAGNOSIS']  # 独热编码</w:t>
      </w:r>
    </w:p>
    <w:p w14:paraId="03705063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categorical_ordinal_cols = ['TPPA']                     # 序数编码</w:t>
      </w:r>
    </w:p>
    <w:p w14:paraId="60C9DBF6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continuous_cols = ['AGE', 'TP', 'HIV', 'WBC', 'RBC', 'PLT', 'NC', 'LY', 'NLR']  # 连续变量</w:t>
      </w:r>
    </w:p>
    <w:p w14:paraId="69D97B49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44034BEB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============================================================</w:t>
      </w:r>
    </w:p>
    <w:p w14:paraId="5D14FBBA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4. 构建预处理管道</w:t>
      </w:r>
    </w:p>
    <w:p w14:paraId="1F9F6A3F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============================================================</w:t>
      </w:r>
    </w:p>
    <w:p w14:paraId="51BFE126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连续变量：中位数填充</w:t>
      </w:r>
    </w:p>
    <w:p w14:paraId="4181555A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continuous_transformer = SimpleImputer(strategy='median')</w:t>
      </w:r>
    </w:p>
    <w:p w14:paraId="432BD5FA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4F0F1B21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分类变量（独热编码）</w:t>
      </w:r>
    </w:p>
    <w:p w14:paraId="6BF7F943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categorical_onehot_transformer = OneHotEncoder(handle_unknown='ignore', sparse_output=False)</w:t>
      </w:r>
    </w:p>
    <w:p w14:paraId="5386DCB3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1277711D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分类变量（序数编码）</w:t>
      </w:r>
    </w:p>
    <w:p w14:paraId="54DF5228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categorical_ordinal_transformer = OrdinalEncoder(handle_unknown='use_encoded_value', unknown_value=-1)</w:t>
      </w:r>
    </w:p>
    <w:p w14:paraId="4F859E55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5BADCF50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列转换器</w:t>
      </w:r>
    </w:p>
    <w:p w14:paraId="67DFBAB5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preprocessor = ColumnTransformer(</w:t>
      </w:r>
    </w:p>
    <w:p w14:paraId="652453C7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transformers=[</w:t>
      </w:r>
    </w:p>
    <w:p w14:paraId="505924B3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    ('num', continuous_transformer, continuous_cols),</w:t>
      </w:r>
    </w:p>
    <w:p w14:paraId="5F951A82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    ('cat_onehot', categorical_onehot_transformer, categorical_onehot_cols),</w:t>
      </w:r>
    </w:p>
    <w:p w14:paraId="4B1713C9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    ('cat_ordinal', categorical_ordinal_transformer, categorical_ordinal_cols)</w:t>
      </w:r>
    </w:p>
    <w:p w14:paraId="60877925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],</w:t>
      </w:r>
    </w:p>
    <w:p w14:paraId="6932A0A8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remainder='drop'</w:t>
      </w:r>
    </w:p>
    <w:p w14:paraId="617A83E2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)</w:t>
      </w:r>
    </w:p>
    <w:p w14:paraId="63733557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655EEC46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============================================================</w:t>
      </w:r>
    </w:p>
    <w:p w14:paraId="1511DF84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5. 构建完整管道（含SMOTE和随机森林）</w:t>
      </w:r>
    </w:p>
    <w:p w14:paraId="5BEE5A0F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============================================================</w:t>
      </w:r>
    </w:p>
    <w:p w14:paraId="5D775311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随机森林分类器</w:t>
      </w:r>
    </w:p>
    <w:p w14:paraId="1215896A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rf_classifier = RandomForestClassifier(random_state=42)</w:t>
      </w:r>
    </w:p>
    <w:p w14:paraId="243E108D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6AF0DDB2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使用 ImbPipeline 以确保 SMOTE 在正确阶段执行</w:t>
      </w:r>
    </w:p>
    <w:p w14:paraId="041A88BD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注意：SMOTE 需要在划分数据之后应用，因此我们先划分数据</w:t>
      </w:r>
    </w:p>
    <w:p w14:paraId="2B813C51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X_train, X_test, y_train, y_test = train_test_split(</w:t>
      </w:r>
    </w:p>
    <w:p w14:paraId="75E97563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X, y_binary, test_size=0.2, random_state=42, stratify=y_binary</w:t>
      </w:r>
    </w:p>
    <w:p w14:paraId="74C3A118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)</w:t>
      </w:r>
    </w:p>
    <w:p w14:paraId="313D9D87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09DEB811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对训练集进行预处理</w:t>
      </w:r>
    </w:p>
    <w:p w14:paraId="4622C885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X_train_processed = preprocessor.fit_transform(X_train)</w:t>
      </w:r>
    </w:p>
    <w:p w14:paraId="002F7198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X_test_processed = preprocessor.transform(X_test)</w:t>
      </w:r>
    </w:p>
    <w:p w14:paraId="0C511FAD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793D90CF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SMOTE 处理分类不平衡（仅对训练集）</w:t>
      </w:r>
    </w:p>
    <w:p w14:paraId="7E28800F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smote = SMOTE(random_state=42)</w:t>
      </w:r>
    </w:p>
    <w:p w14:paraId="281CB483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X_train_smote, y_train_smote = smote.fit_resample(X_train_processed, y_train)</w:t>
      </w:r>
    </w:p>
    <w:p w14:paraId="013F55A4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62E77E27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============================================================</w:t>
      </w:r>
    </w:p>
    <w:p w14:paraId="4586D068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6. 超参数调优（GridSearchCV，不使用多进程）</w:t>
      </w:r>
    </w:p>
    <w:p w14:paraId="7E1FA1EC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============================================================</w:t>
      </w:r>
    </w:p>
    <w:p w14:paraId="38306C1C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param_grid = {</w:t>
      </w:r>
    </w:p>
    <w:p w14:paraId="2DC06228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'n_estimators': [100, 200],</w:t>
      </w:r>
    </w:p>
    <w:p w14:paraId="63443925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'max_depth': ,</w:t>
      </w:r>
    </w:p>
    <w:p w14:paraId="4DC54062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'min_samples_split': [2],</w:t>
      </w:r>
    </w:p>
    <w:p w14:paraId="595C44D5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'min_samples_leaf': [1],</w:t>
      </w:r>
    </w:p>
    <w:p w14:paraId="6CF14407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'class_weight': ['balanced']</w:t>
      </w:r>
    </w:p>
    <w:p w14:paraId="4F46A7EF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}</w:t>
      </w:r>
    </w:p>
    <w:p w14:paraId="504E8B3E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0E28930F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grid_search = GridSearchCV(</w:t>
      </w:r>
    </w:p>
    <w:p w14:paraId="295BC935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estimator=rf_classifier,</w:t>
      </w:r>
    </w:p>
    <w:p w14:paraId="61FB345C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param_grid=param_grid,</w:t>
      </w:r>
    </w:p>
    <w:p w14:paraId="7AF99FF1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cv=5,</w:t>
      </w:r>
    </w:p>
    <w:p w14:paraId="1B7FE9DF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scoring='f1',</w:t>
      </w:r>
    </w:p>
    <w:p w14:paraId="56646831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n_jobs=1,          # 不使用多进程</w:t>
      </w:r>
    </w:p>
    <w:p w14:paraId="39329F0F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verbose=1</w:t>
      </w:r>
    </w:p>
    <w:p w14:paraId="6DF74570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)</w:t>
      </w:r>
    </w:p>
    <w:p w14:paraId="6D3D84EA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32E33D1E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grid_search.fit(X_train_smote, y_train_smote)</w:t>
      </w:r>
    </w:p>
    <w:p w14:paraId="08041EB5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1DA8C616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最佳模型</w:t>
      </w:r>
    </w:p>
    <w:p w14:paraId="7D5FA35F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best_model = grid_search.best_estimator_</w:t>
      </w:r>
    </w:p>
    <w:p w14:paraId="19272AC0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print(f"最佳参数: {grid_search.best_params_}")</w:t>
      </w:r>
    </w:p>
    <w:p w14:paraId="28F38A23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print(f"最佳交叉验证F1分数: {grid_search.best_score_:.4f}")</w:t>
      </w:r>
    </w:p>
    <w:p w14:paraId="7F5348CF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0C82C414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============================================================</w:t>
      </w:r>
    </w:p>
    <w:p w14:paraId="2380E80E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7. 模型评估</w:t>
      </w:r>
    </w:p>
    <w:p w14:paraId="0AA530D9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============================================================</w:t>
      </w:r>
    </w:p>
    <w:p w14:paraId="7DBB528A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y_pred = best_model.predict(X_test_processed)</w:t>
      </w:r>
    </w:p>
    <w:p w14:paraId="289786F4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y_prob = best_model.predict_proba(X_test_processed)[:, 1]</w:t>
      </w:r>
    </w:p>
    <w:p w14:paraId="468CD0D3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3C1CA4B7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accuracy = accuracy_score(y_test, y_pred)</w:t>
      </w:r>
    </w:p>
    <w:p w14:paraId="19F8CC5C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recall = recall_score(y_test, y_pred)</w:t>
      </w:r>
    </w:p>
    <w:p w14:paraId="12E82B8F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precision = precision_score(y_test, y_pred)</w:t>
      </w:r>
    </w:p>
    <w:p w14:paraId="58BB47AC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f1 = f1_score(y_test, y_pred)</w:t>
      </w:r>
    </w:p>
    <w:p w14:paraId="52A38602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auc = roc_auc_score(y_test, y_prob)</w:t>
      </w:r>
    </w:p>
    <w:p w14:paraId="19FD1796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28D6A194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print("\n" + "="*50)</w:t>
      </w:r>
    </w:p>
    <w:p w14:paraId="66B5DF56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print("模型评估结果：")</w:t>
      </w:r>
    </w:p>
    <w:p w14:paraId="44AC0D12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print("="*50)</w:t>
      </w:r>
    </w:p>
    <w:p w14:paraId="4CED84BA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print(f"准确率 (Accuracy):  {accuracy:.4f}")</w:t>
      </w:r>
    </w:p>
    <w:p w14:paraId="1317CCD1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print(f"召回率 (Recall):    {recall:.4f}")</w:t>
      </w:r>
    </w:p>
    <w:p w14:paraId="17932793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print(f"精确率 (Precision): {precision:.4f}")</w:t>
      </w:r>
    </w:p>
    <w:p w14:paraId="6736C171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print(f"F1分数 (F1-score):  {f1:.4f}")</w:t>
      </w:r>
    </w:p>
    <w:p w14:paraId="69E78EA0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print(f"AUC:                {auc:.4f}")</w:t>
      </w:r>
    </w:p>
    <w:p w14:paraId="016DC23A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print("="*50)</w:t>
      </w:r>
    </w:p>
    <w:p w14:paraId="3FCAA963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3A49C0AB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代码说明</w:t>
      </w:r>
    </w:p>
    <w:p w14:paraId="1090A87E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表格</w:t>
      </w:r>
    </w:p>
    <w:p w14:paraId="6456D6CF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模块</w:t>
      </w: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ab/>
      </w: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说明</w:t>
      </w:r>
    </w:p>
    <w:p w14:paraId="5FF9F7AD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数据加载‌</w:t>
      </w: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ab/>
      </w: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使用 pd.read_csv 读取 UTF-8 编码的 CSV 文件</w:t>
      </w:r>
    </w:p>
    <w:p w14:paraId="0DF66943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目标转换‌</w:t>
      </w: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ab/>
      </w: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将 TRUST 列转换为二分类标签（≥16 为 1，否则为 0）</w:t>
      </w:r>
    </w:p>
    <w:p w14:paraId="2A46EEA6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预处理‌</w:t>
      </w: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ab/>
      </w: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ColumnTransformer 统一管理：连续变量中位数填充、分类变量独热/序数编码</w:t>
      </w:r>
    </w:p>
    <w:p w14:paraId="50FB0D93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SMOTE‌</w:t>
      </w: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ab/>
      </w: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仅对训练集进行过采样，解决类别不平衡</w:t>
      </w:r>
    </w:p>
    <w:p w14:paraId="476CF09B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GridSearchCV‌</w:t>
      </w: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ab/>
      </w: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n_jobs=1 禁用多进程，按指定参数网格搜索</w:t>
      </w:r>
    </w:p>
    <w:p w14:paraId="0B68BA14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评估‌</w:t>
      </w: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ab/>
      </w: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输出 Accuracy、Recall、Precision、F1、AUC 五项指标</w:t>
      </w:r>
    </w:p>
    <w:p w14:paraId="01508CEF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依赖安装</w:t>
      </w:r>
    </w:p>
    <w:p w14:paraId="7BD830B3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311AD40A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在 PyCharm 终端执行：</w:t>
      </w:r>
    </w:p>
    <w:p w14:paraId="50BF847B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5838FDB3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bash</w:t>
      </w:r>
    </w:p>
    <w:p w14:paraId="74C3BEB6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pip install pandas numpy scikit-learn imbalanced-learn</w:t>
      </w:r>
    </w:p>
    <w:bookmarkEnd w:id="0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6030F48"/>
    <w:rsid w:val="06196429"/>
    <w:rsid w:val="1D832B9C"/>
    <w:rsid w:val="1F3F33F9"/>
    <w:rsid w:val="4DED1E02"/>
    <w:rsid w:val="4E087227"/>
    <w:rsid w:val="653E4D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44</Pages>
  <Words>6147</Words>
  <Characters>38515</Characters>
  <Lines>0</Lines>
  <Paragraphs>0</Paragraphs>
  <TotalTime>12</TotalTime>
  <ScaleCrop>false</ScaleCrop>
  <LinksUpToDate>false</LinksUpToDate>
  <CharactersWithSpaces>42833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2026-09-07T04:32:00Z</dcterms:created>
  <dc:creator>嚯啦</dc:creator>
  <cp:lastModifiedBy>後知後觉</cp:lastModifiedBy>
  <dcterms:modified xsi:type="dcterms:W3CDTF">2026-09-07T08:39:49Z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KSOTemplateDocerSaveRecord">
    <vt:lpwstr>eyJoZGlkIjoiNDQ2M2YwNDUxNTYwMTlhZTAyZmRhNzNhNmQwMGZhZWMiLCJ1c2VySWQiOiI2MzkyMzY1MTcifQ==</vt:lpwstr>
  </property>
  <property fmtid="{D5CDD505-2E9C-101B-9397-08002B2CF9AE}" pid="4" name="ICV">
    <vt:lpwstr>5F4B3B07DFC5443F8CBD4413198B802E_12</vt:lpwstr>
  </property>
</Properties>
</file>