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6D4828">
      <w:pPr>
        <w:rPr>
          <w:rFonts w:hint="default" w:ascii="Times New Roman" w:hAnsi="Times New Roman" w:eastAsia="宋体" w:cs="Times New Roman"/>
          <w:b/>
          <w:bCs/>
          <w:sz w:val="18"/>
          <w:szCs w:val="18"/>
          <w:lang w:val="en-US" w:eastAsia="zh-CN"/>
        </w:rPr>
      </w:pPr>
      <w:bookmarkStart w:id="0" w:name="_GoBack"/>
      <w:r>
        <w:rPr>
          <w:rFonts w:hint="default" w:ascii="Times New Roman" w:hAnsi="Times New Roman" w:eastAsia="宋体" w:cs="Times New Roman"/>
          <w:b/>
          <w:bCs/>
          <w:sz w:val="18"/>
          <w:szCs w:val="18"/>
          <w:lang w:val="en-US" w:eastAsia="zh-CN"/>
        </w:rPr>
        <w:t>——TRUST-GEMINI-</w:t>
      </w:r>
      <w:r>
        <w:rPr>
          <w:rFonts w:hint="default" w:ascii="Times New Roman" w:hAnsi="Times New Roman" w:eastAsia="宋体" w:cs="Times New Roman"/>
          <w:b/>
          <w:bCs/>
          <w:sz w:val="18"/>
          <w:szCs w:val="18"/>
          <w:lang w:val="en-US" w:eastAsia="zh-CN"/>
        </w:rPr>
        <w:t>THINKING</w:t>
      </w:r>
      <w:r>
        <w:rPr>
          <w:rFonts w:hint="default" w:ascii="Times New Roman" w:hAnsi="Times New Roman" w:eastAsia="宋体" w:cs="Times New Roman"/>
          <w:b/>
          <w:bCs/>
          <w:sz w:val="18"/>
          <w:szCs w:val="18"/>
          <w:lang w:val="en-US" w:eastAsia="zh-CN"/>
        </w:rPr>
        <w:t>-A1</w:t>
      </w:r>
    </w:p>
    <w:p w14:paraId="61E7451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Defining the Project Scope</w:t>
      </w:r>
    </w:p>
    <w:p w14:paraId="4C1B008D">
      <w:pPr>
        <w:rPr>
          <w:rFonts w:hint="default" w:ascii="Times New Roman" w:hAnsi="Times New Roman" w:eastAsia="宋体" w:cs="Times New Roman"/>
          <w:b w:val="0"/>
          <w:bCs w:val="0"/>
          <w:sz w:val="18"/>
          <w:szCs w:val="18"/>
          <w:lang w:val="en-US" w:eastAsia="zh-CN"/>
        </w:rPr>
      </w:pPr>
    </w:p>
    <w:p w14:paraId="33E6B21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Okay, I'm currently focused on defining the project scope. My primary goal is to produce PyCharm-compatible Python code for a Random Forest classifier. I'm taking into account the PyCharm 2025.2.3 environment. I need to be sure the code handles building, tuning, and evaluating the model. I'm now moving on to the data details to figure out the requirements.</w:t>
      </w:r>
    </w:p>
    <w:p w14:paraId="1B0709D1">
      <w:pPr>
        <w:rPr>
          <w:rFonts w:hint="default" w:ascii="Times New Roman" w:hAnsi="Times New Roman" w:eastAsia="宋体" w:cs="Times New Roman"/>
          <w:b w:val="0"/>
          <w:bCs w:val="0"/>
          <w:sz w:val="18"/>
          <w:szCs w:val="18"/>
          <w:lang w:val="en-US" w:eastAsia="zh-CN"/>
        </w:rPr>
      </w:pPr>
    </w:p>
    <w:p w14:paraId="59ADA70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Detailing the Dataset Features</w:t>
      </w:r>
    </w:p>
    <w:p w14:paraId="7E2C9FF6">
      <w:pPr>
        <w:rPr>
          <w:rFonts w:hint="default" w:ascii="Times New Roman" w:hAnsi="Times New Roman" w:eastAsia="宋体" w:cs="Times New Roman"/>
          <w:b w:val="0"/>
          <w:bCs w:val="0"/>
          <w:sz w:val="18"/>
          <w:szCs w:val="18"/>
          <w:lang w:val="en-US" w:eastAsia="zh-CN"/>
        </w:rPr>
      </w:pPr>
    </w:p>
    <w:p w14:paraId="2B3C083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I've been drilling down into the specifics of the training data. The file, , uses UTF-8 encoding. I've noted each feature column and how it should be handled: , , , , , , , , , , , , . Categorical features will be encoded (One-Hot or Ordinal), and continuous features will be imputed using the median. Finally, I've defined the binary classification target.train_data.csvSEXAGEDEPTDIAGNOSISTPPATPHIVWBCRBCPLTNCLYNLR</w:t>
      </w:r>
    </w:p>
    <w:p w14:paraId="5DB78D31">
      <w:pPr>
        <w:rPr>
          <w:rFonts w:hint="default" w:ascii="Times New Roman" w:hAnsi="Times New Roman" w:eastAsia="宋体" w:cs="Times New Roman"/>
          <w:b w:val="0"/>
          <w:bCs w:val="0"/>
          <w:sz w:val="18"/>
          <w:szCs w:val="18"/>
          <w:lang w:val="en-US" w:eastAsia="zh-CN"/>
        </w:rPr>
      </w:pPr>
    </w:p>
    <w:p w14:paraId="68EB6C7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Refining the RF Implementation</w:t>
      </w:r>
    </w:p>
    <w:p w14:paraId="77C451D4">
      <w:pPr>
        <w:rPr>
          <w:rFonts w:hint="default" w:ascii="Times New Roman" w:hAnsi="Times New Roman" w:eastAsia="宋体" w:cs="Times New Roman"/>
          <w:b w:val="0"/>
          <w:bCs w:val="0"/>
          <w:sz w:val="18"/>
          <w:szCs w:val="18"/>
          <w:lang w:val="en-US" w:eastAsia="zh-CN"/>
        </w:rPr>
      </w:pPr>
    </w:p>
    <w:p w14:paraId="65A0553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now zeroing in on the  implementation details. I've got the hyperparameters finalized for tuning:  (100, 200),  (10),  (2),  (1), and  ('balanced'). I'm ensuring no multi-processing is used to match your requirements. I'm focusing on Accuracy, Recall, Precision, F1-score, and AUC-ROC for evaluation metrics, and skipping any visual plots. The workflow includes loading the data, creating the binary target (), and creating the feature matrix .RandomForestClassifiern_estimatorsmax_depthmin_samples_splitmin_samples_leafclass_weightTRUSTX</w:t>
      </w:r>
    </w:p>
    <w:p w14:paraId="692D94C2">
      <w:pPr>
        <w:rPr>
          <w:rFonts w:hint="default" w:ascii="Times New Roman" w:hAnsi="Times New Roman" w:eastAsia="宋体" w:cs="Times New Roman"/>
          <w:b w:val="0"/>
          <w:bCs w:val="0"/>
          <w:sz w:val="18"/>
          <w:szCs w:val="18"/>
          <w:lang w:val="en-US" w:eastAsia="zh-CN"/>
        </w:rPr>
      </w:pPr>
    </w:p>
    <w:p w14:paraId="3629B15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Defining Data Preprocessing</w:t>
      </w:r>
    </w:p>
    <w:p w14:paraId="0D80A95C">
      <w:pPr>
        <w:rPr>
          <w:rFonts w:hint="default" w:ascii="Times New Roman" w:hAnsi="Times New Roman" w:eastAsia="宋体" w:cs="Times New Roman"/>
          <w:b w:val="0"/>
          <w:bCs w:val="0"/>
          <w:sz w:val="18"/>
          <w:szCs w:val="18"/>
          <w:lang w:val="en-US" w:eastAsia="zh-CN"/>
        </w:rPr>
      </w:pPr>
    </w:p>
    <w:p w14:paraId="369F5D0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now nailing down the data preprocessing steps. I will use  for  and .  handles , and  takes care of the continuous features. I will use  with  to avoid data leakage. The hyperparameter grid remains consistent. I'm keeping  for . The model will be fit on the training data and evaluated on the hold-out set.OneHotEncoderDEPTDIAGNOSISOrdinalEncoderTPPASimpleImputerimblearn.pipeline.PipelineSMOTEn_jobs=1GridSearchCV</w:t>
      </w:r>
    </w:p>
    <w:p w14:paraId="4AD27C07">
      <w:pPr>
        <w:rPr>
          <w:rFonts w:hint="default" w:ascii="Times New Roman" w:hAnsi="Times New Roman" w:eastAsia="宋体" w:cs="Times New Roman"/>
          <w:b w:val="0"/>
          <w:bCs w:val="0"/>
          <w:sz w:val="18"/>
          <w:szCs w:val="18"/>
          <w:lang w:val="en-US" w:eastAsia="zh-CN"/>
        </w:rPr>
      </w:pPr>
    </w:p>
    <w:p w14:paraId="6FE3CCA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Finalizing Metric Calculation</w:t>
      </w:r>
    </w:p>
    <w:p w14:paraId="7A46C44C">
      <w:pPr>
        <w:rPr>
          <w:rFonts w:hint="default" w:ascii="Times New Roman" w:hAnsi="Times New Roman" w:eastAsia="宋体" w:cs="Times New Roman"/>
          <w:b w:val="0"/>
          <w:bCs w:val="0"/>
          <w:sz w:val="18"/>
          <w:szCs w:val="18"/>
          <w:lang w:val="en-US" w:eastAsia="zh-CN"/>
        </w:rPr>
      </w:pPr>
    </w:p>
    <w:p w14:paraId="7C595B8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now implementing the calculation of performance metrics. I will generate predictions ( and ) using the test data and then compute accuracy, recall, precision, F1-score, and ROC-AUC. Finally, I will clearly print these metrics. I have reviewed the required imports and have created checks on the feature lists.y_predy_prob</w:t>
      </w:r>
    </w:p>
    <w:p w14:paraId="08BFB97D">
      <w:pPr>
        <w:rPr>
          <w:rFonts w:hint="default" w:ascii="Times New Roman" w:hAnsi="Times New Roman" w:eastAsia="宋体" w:cs="Times New Roman"/>
          <w:b w:val="0"/>
          <w:bCs w:val="0"/>
          <w:sz w:val="18"/>
          <w:szCs w:val="18"/>
          <w:lang w:val="en-US" w:eastAsia="zh-CN"/>
        </w:rPr>
      </w:pPr>
    </w:p>
    <w:p w14:paraId="0091B20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Constructing the Data Pipeline</w:t>
      </w:r>
    </w:p>
    <w:p w14:paraId="61C329FA">
      <w:pPr>
        <w:rPr>
          <w:rFonts w:hint="default" w:ascii="Times New Roman" w:hAnsi="Times New Roman" w:eastAsia="宋体" w:cs="Times New Roman"/>
          <w:b w:val="0"/>
          <w:bCs w:val="0"/>
          <w:sz w:val="18"/>
          <w:szCs w:val="18"/>
          <w:lang w:val="en-US" w:eastAsia="zh-CN"/>
        </w:rPr>
      </w:pPr>
    </w:p>
    <w:p w14:paraId="30F137E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now integrating the data loading, target variable transformation, and train/test split. I've defined the feature matrix, , and binary target, . Next, I'm defining the column transformer for preprocessing, using , , and . This sets the stage for the  with .XyOneHotEncoderOrdinalEncoderSimpleImputerImbPipelineSMOTE</w:t>
      </w:r>
    </w:p>
    <w:p w14:paraId="233C3707">
      <w:pPr>
        <w:rPr>
          <w:rFonts w:hint="default" w:ascii="Times New Roman" w:hAnsi="Times New Roman" w:eastAsia="宋体" w:cs="Times New Roman"/>
          <w:b w:val="0"/>
          <w:bCs w:val="0"/>
          <w:sz w:val="18"/>
          <w:szCs w:val="18"/>
          <w:lang w:val="en-US" w:eastAsia="zh-CN"/>
        </w:rPr>
      </w:pPr>
    </w:p>
    <w:p w14:paraId="395CC0B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Implementing the Grid Search</w:t>
      </w:r>
    </w:p>
    <w:p w14:paraId="0B93B088">
      <w:pPr>
        <w:rPr>
          <w:rFonts w:hint="default" w:ascii="Times New Roman" w:hAnsi="Times New Roman" w:eastAsia="宋体" w:cs="Times New Roman"/>
          <w:b w:val="0"/>
          <w:bCs w:val="0"/>
          <w:sz w:val="18"/>
          <w:szCs w:val="18"/>
          <w:lang w:val="en-US" w:eastAsia="zh-CN"/>
        </w:rPr>
      </w:pPr>
    </w:p>
    <w:p w14:paraId="1B2A5E6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now implementing the grid search with SMOTE for the Random Forest classifier. I've configured the pipeline with  and the Random Forest, and defined the parameter grid including , , and . I'm using F1-score for scoring, and enforcing no multiprocessing during grid search. I'm preparing to fit the best model on the training data.SMOTEn_estimatorsmax_depthclass_weight</w:t>
      </w:r>
    </w:p>
    <w:p w14:paraId="60592B34">
      <w:pPr>
        <w:rPr>
          <w:rFonts w:hint="default" w:ascii="Times New Roman" w:hAnsi="Times New Roman" w:eastAsia="宋体" w:cs="Times New Roman"/>
          <w:b w:val="0"/>
          <w:bCs w:val="0"/>
          <w:sz w:val="18"/>
          <w:szCs w:val="18"/>
          <w:lang w:val="en-US" w:eastAsia="zh-CN"/>
        </w:rPr>
      </w:pPr>
    </w:p>
    <w:p w14:paraId="0B0EFAE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Evaluating the Final Output</w:t>
      </w:r>
    </w:p>
    <w:p w14:paraId="6D8D21C2">
      <w:pPr>
        <w:rPr>
          <w:rFonts w:hint="default" w:ascii="Times New Roman" w:hAnsi="Times New Roman" w:eastAsia="宋体" w:cs="Times New Roman"/>
          <w:b w:val="0"/>
          <w:bCs w:val="0"/>
          <w:sz w:val="18"/>
          <w:szCs w:val="18"/>
          <w:lang w:val="en-US" w:eastAsia="zh-CN"/>
        </w:rPr>
      </w:pPr>
    </w:p>
    <w:p w14:paraId="21CC865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now implementing the evaluation of the grid-searched best model. I'll load the test data, make predictions (y_pred and y_prob) and calculate Accuracy, Recall, Precision, F1-score, and ROC-AUC. Finally, the best hyperparameters and the performance metrics will be printed to the console. I've also verified that the PyCharm environment is standard and that the constraints are met. I am making final checks on all of the feature categories.</w:t>
      </w:r>
    </w:p>
    <w:p w14:paraId="3087E68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这里是为您定制的完整 Python 代码，适用于 PyCharm 环境。</w:t>
      </w:r>
    </w:p>
    <w:p w14:paraId="62D28595">
      <w:pPr>
        <w:rPr>
          <w:rFonts w:hint="default" w:ascii="Times New Roman" w:hAnsi="Times New Roman" w:eastAsia="宋体" w:cs="Times New Roman"/>
          <w:b w:val="0"/>
          <w:bCs w:val="0"/>
          <w:sz w:val="18"/>
          <w:szCs w:val="18"/>
          <w:lang w:val="en-US" w:eastAsia="zh-CN"/>
        </w:rPr>
      </w:pPr>
    </w:p>
    <w:p w14:paraId="40DD3EB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代码使用了 `scikit-learn` 和 `imbalanced-learn`（用于 SMOTE），并通过 `imblearn.pipeline.Pipeline` 构建了完整的工作流，确保数据预处理和 SMOTE 只作用于训练集内部，避免数据泄露。</w:t>
      </w:r>
    </w:p>
    <w:p w14:paraId="2E9B3E64">
      <w:pPr>
        <w:rPr>
          <w:rFonts w:hint="default" w:ascii="Times New Roman" w:hAnsi="Times New Roman" w:eastAsia="宋体" w:cs="Times New Roman"/>
          <w:b w:val="0"/>
          <w:bCs w:val="0"/>
          <w:sz w:val="18"/>
          <w:szCs w:val="18"/>
          <w:lang w:val="en-US" w:eastAsia="zh-CN"/>
        </w:rPr>
      </w:pPr>
    </w:p>
    <w:p w14:paraId="464C0DC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依赖库安装指令</w:t>
      </w:r>
    </w:p>
    <w:p w14:paraId="4DDBB2F8">
      <w:pPr>
        <w:rPr>
          <w:rFonts w:hint="default" w:ascii="Times New Roman" w:hAnsi="Times New Roman" w:eastAsia="宋体" w:cs="Times New Roman"/>
          <w:b w:val="0"/>
          <w:bCs w:val="0"/>
          <w:sz w:val="18"/>
          <w:szCs w:val="18"/>
          <w:lang w:val="en-US" w:eastAsia="zh-CN"/>
        </w:rPr>
      </w:pPr>
    </w:p>
    <w:p w14:paraId="55E3F25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在 PyCharm 的 Terminal 或终端中运行以下命令安装所需依赖库：</w:t>
      </w:r>
    </w:p>
    <w:p w14:paraId="6342063D">
      <w:pPr>
        <w:rPr>
          <w:rFonts w:hint="default" w:ascii="Times New Roman" w:hAnsi="Times New Roman" w:eastAsia="宋体" w:cs="Times New Roman"/>
          <w:b w:val="0"/>
          <w:bCs w:val="0"/>
          <w:sz w:val="18"/>
          <w:szCs w:val="18"/>
          <w:lang w:val="en-US" w:eastAsia="zh-CN"/>
        </w:rPr>
      </w:pPr>
    </w:p>
    <w:p w14:paraId="585ECB2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```bash</w:t>
      </w:r>
    </w:p>
    <w:p w14:paraId="30FEC92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pip install pandas numpy scikit-learn imbalanced-learn</w:t>
      </w:r>
    </w:p>
    <w:p w14:paraId="411E1F0E">
      <w:pPr>
        <w:rPr>
          <w:rFonts w:hint="default" w:ascii="Times New Roman" w:hAnsi="Times New Roman" w:eastAsia="宋体" w:cs="Times New Roman"/>
          <w:b w:val="0"/>
          <w:bCs w:val="0"/>
          <w:sz w:val="18"/>
          <w:szCs w:val="18"/>
          <w:lang w:val="en-US" w:eastAsia="zh-CN"/>
        </w:rPr>
      </w:pPr>
    </w:p>
    <w:p w14:paraId="64B728D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715851FF">
      <w:pPr>
        <w:rPr>
          <w:rFonts w:hint="default" w:ascii="Times New Roman" w:hAnsi="Times New Roman" w:eastAsia="宋体" w:cs="Times New Roman"/>
          <w:b w:val="0"/>
          <w:bCs w:val="0"/>
          <w:sz w:val="18"/>
          <w:szCs w:val="18"/>
          <w:lang w:val="en-US" w:eastAsia="zh-CN"/>
        </w:rPr>
      </w:pPr>
    </w:p>
    <w:p w14:paraId="158CC6E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391E2297">
      <w:pPr>
        <w:rPr>
          <w:rFonts w:hint="default" w:ascii="Times New Roman" w:hAnsi="Times New Roman" w:eastAsia="宋体" w:cs="Times New Roman"/>
          <w:b w:val="0"/>
          <w:bCs w:val="0"/>
          <w:sz w:val="18"/>
          <w:szCs w:val="18"/>
          <w:lang w:val="en-US" w:eastAsia="zh-CN"/>
        </w:rPr>
      </w:pPr>
    </w:p>
    <w:p w14:paraId="53A2DD8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Python 完整代码 (`main.py`)</w:t>
      </w:r>
    </w:p>
    <w:p w14:paraId="3E559BF1">
      <w:pPr>
        <w:rPr>
          <w:rFonts w:hint="default" w:ascii="Times New Roman" w:hAnsi="Times New Roman" w:eastAsia="宋体" w:cs="Times New Roman"/>
          <w:b w:val="0"/>
          <w:bCs w:val="0"/>
          <w:sz w:val="18"/>
          <w:szCs w:val="18"/>
          <w:lang w:val="en-US" w:eastAsia="zh-CN"/>
        </w:rPr>
      </w:pPr>
    </w:p>
    <w:p w14:paraId="79A17BE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```python</w:t>
      </w:r>
    </w:p>
    <w:p w14:paraId="6394881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pandas as pd</w:t>
      </w:r>
    </w:p>
    <w:p w14:paraId="0746C6D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numpy as np</w:t>
      </w:r>
    </w:p>
    <w:p w14:paraId="41F47809">
      <w:pPr>
        <w:rPr>
          <w:rFonts w:hint="default" w:ascii="Times New Roman" w:hAnsi="Times New Roman" w:eastAsia="宋体" w:cs="Times New Roman"/>
          <w:b w:val="0"/>
          <w:bCs w:val="0"/>
          <w:sz w:val="18"/>
          <w:szCs w:val="18"/>
          <w:lang w:val="en-US" w:eastAsia="zh-CN"/>
        </w:rPr>
      </w:pPr>
    </w:p>
    <w:p w14:paraId="60B9954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sklearn.model_selection import train_test_split, GridSearchCV</w:t>
      </w:r>
    </w:p>
    <w:p w14:paraId="35C9214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sklearn.compose import ColumnTransformer</w:t>
      </w:r>
    </w:p>
    <w:p w14:paraId="21C65BF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sklearn.impute import SimpleImputer</w:t>
      </w:r>
    </w:p>
    <w:p w14:paraId="33F2614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sklearn.preprocessing import OneHotEncoder, OrdinalEncoder</w:t>
      </w:r>
    </w:p>
    <w:p w14:paraId="7252341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sklearn.ensemble import RandomForestClassifier</w:t>
      </w:r>
    </w:p>
    <w:p w14:paraId="6BFBACB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sklearn.metrics import (</w:t>
      </w:r>
    </w:p>
    <w:p w14:paraId="5242148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accuracy_score,</w:t>
      </w:r>
    </w:p>
    <w:p w14:paraId="62ECBF4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recall_score,</w:t>
      </w:r>
    </w:p>
    <w:p w14:paraId="537E192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precision_score,</w:t>
      </w:r>
    </w:p>
    <w:p w14:paraId="36C1217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f1_score,</w:t>
      </w:r>
    </w:p>
    <w:p w14:paraId="08D3EA1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roc_auc_score</w:t>
      </w:r>
    </w:p>
    <w:p w14:paraId="03E42A8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4A1611BB">
      <w:pPr>
        <w:rPr>
          <w:rFonts w:hint="default" w:ascii="Times New Roman" w:hAnsi="Times New Roman" w:eastAsia="宋体" w:cs="Times New Roman"/>
          <w:b w:val="0"/>
          <w:bCs w:val="0"/>
          <w:sz w:val="18"/>
          <w:szCs w:val="18"/>
          <w:lang w:val="en-US" w:eastAsia="zh-CN"/>
        </w:rPr>
      </w:pPr>
    </w:p>
    <w:p w14:paraId="5EFE2D2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使用 imblearn 的 Pipeline 以确保 SMOTE 仅应用于训练集交叉验证 fold，防止数据泄露</w:t>
      </w:r>
    </w:p>
    <w:p w14:paraId="7A72E38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imblearn.pipeline import Pipeline as ImbPipeline</w:t>
      </w:r>
    </w:p>
    <w:p w14:paraId="215CB36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imblearn.over_sampling import SMOTE</w:t>
      </w:r>
    </w:p>
    <w:p w14:paraId="4051802B">
      <w:pPr>
        <w:rPr>
          <w:rFonts w:hint="default" w:ascii="Times New Roman" w:hAnsi="Times New Roman" w:eastAsia="宋体" w:cs="Times New Roman"/>
          <w:b w:val="0"/>
          <w:bCs w:val="0"/>
          <w:sz w:val="18"/>
          <w:szCs w:val="18"/>
          <w:lang w:val="en-US" w:eastAsia="zh-CN"/>
        </w:rPr>
      </w:pPr>
    </w:p>
    <w:p w14:paraId="1D01DAB9">
      <w:pPr>
        <w:rPr>
          <w:rFonts w:hint="default" w:ascii="Times New Roman" w:hAnsi="Times New Roman" w:eastAsia="宋体" w:cs="Times New Roman"/>
          <w:b w:val="0"/>
          <w:bCs w:val="0"/>
          <w:sz w:val="18"/>
          <w:szCs w:val="18"/>
          <w:lang w:val="en-US" w:eastAsia="zh-CN"/>
        </w:rPr>
      </w:pPr>
    </w:p>
    <w:p w14:paraId="50C1669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def main():</w:t>
      </w:r>
    </w:p>
    <w:p w14:paraId="622052D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1. 读取数据</w:t>
      </w:r>
    </w:p>
    <w:p w14:paraId="5780107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data_path = 'train_data.csv'</w:t>
      </w:r>
    </w:p>
    <w:p w14:paraId="370298E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df = pd.read_csv(data_path, encoding='utf-8')</w:t>
      </w:r>
    </w:p>
    <w:p w14:paraId="5518E657">
      <w:pPr>
        <w:rPr>
          <w:rFonts w:hint="default" w:ascii="Times New Roman" w:hAnsi="Times New Roman" w:eastAsia="宋体" w:cs="Times New Roman"/>
          <w:b w:val="0"/>
          <w:bCs w:val="0"/>
          <w:sz w:val="18"/>
          <w:szCs w:val="18"/>
          <w:lang w:val="en-US" w:eastAsia="zh-CN"/>
        </w:rPr>
      </w:pPr>
    </w:p>
    <w:p w14:paraId="34025D2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2. 定义特征变量与目标变量</w:t>
      </w:r>
    </w:p>
    <w:p w14:paraId="4BE63EB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连续变量列表</w:t>
      </w:r>
    </w:p>
    <w:p w14:paraId="1FBC464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num_cols = ['AGE', 'TP', 'HIV', 'WBC', 'RBC', 'PLT', 'NC', 'LY', 'NLR']</w:t>
      </w:r>
    </w:p>
    <w:p w14:paraId="56F2391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独热编码分类变量列表</w:t>
      </w:r>
    </w:p>
    <w:p w14:paraId="1D65822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onehot_cols = ['SEX', 'DEPT', 'DIAGNOSIS']</w:t>
      </w:r>
    </w:p>
    <w:p w14:paraId="4C35AC8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序数编码分类变量列表</w:t>
      </w:r>
    </w:p>
    <w:p w14:paraId="1B3BF8C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ordinal_cols = ['TPPA']</w:t>
      </w:r>
    </w:p>
    <w:p w14:paraId="7B3EB6A7">
      <w:pPr>
        <w:rPr>
          <w:rFonts w:hint="default" w:ascii="Times New Roman" w:hAnsi="Times New Roman" w:eastAsia="宋体" w:cs="Times New Roman"/>
          <w:b w:val="0"/>
          <w:bCs w:val="0"/>
          <w:sz w:val="18"/>
          <w:szCs w:val="18"/>
          <w:lang w:val="en-US" w:eastAsia="zh-CN"/>
        </w:rPr>
      </w:pPr>
    </w:p>
    <w:p w14:paraId="7AFC852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所有特征列</w:t>
      </w:r>
    </w:p>
    <w:p w14:paraId="07CAE42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feature_cols = num_cols + onehot_cols + ordinal_cols</w:t>
      </w:r>
    </w:p>
    <w:p w14:paraId="679983B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 df[feature_cols]</w:t>
      </w:r>
    </w:p>
    <w:p w14:paraId="4BF36B5A">
      <w:pPr>
        <w:rPr>
          <w:rFonts w:hint="default" w:ascii="Times New Roman" w:hAnsi="Times New Roman" w:eastAsia="宋体" w:cs="Times New Roman"/>
          <w:b w:val="0"/>
          <w:bCs w:val="0"/>
          <w:sz w:val="18"/>
          <w:szCs w:val="18"/>
          <w:lang w:val="en-US" w:eastAsia="zh-CN"/>
        </w:rPr>
      </w:pPr>
    </w:p>
    <w:p w14:paraId="1B4FEB8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二分类目标变量转换：TRUST &gt;= 16 标记为 1，否则标记为 0</w:t>
      </w:r>
    </w:p>
    <w:p w14:paraId="1FBD265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 = (df['TRUST'] &gt;= 16).astype(int)</w:t>
      </w:r>
    </w:p>
    <w:p w14:paraId="4E84508F">
      <w:pPr>
        <w:rPr>
          <w:rFonts w:hint="default" w:ascii="Times New Roman" w:hAnsi="Times New Roman" w:eastAsia="宋体" w:cs="Times New Roman"/>
          <w:b w:val="0"/>
          <w:bCs w:val="0"/>
          <w:sz w:val="18"/>
          <w:szCs w:val="18"/>
          <w:lang w:val="en-US" w:eastAsia="zh-CN"/>
        </w:rPr>
      </w:pPr>
    </w:p>
    <w:p w14:paraId="7395332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3. 划分训练集与测试集 (80% 训练, 20% 测试，分层抽样保持类比例)</w:t>
      </w:r>
    </w:p>
    <w:p w14:paraId="60CF4D4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X_train, X_test, y_train, y_test = train_test_split(</w:t>
      </w:r>
    </w:p>
    <w:p w14:paraId="3551D8D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y, test_size=0.2, random_state=42, stratify=y</w:t>
      </w:r>
    </w:p>
    <w:p w14:paraId="2D4FA40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68BFEDC1">
      <w:pPr>
        <w:rPr>
          <w:rFonts w:hint="default" w:ascii="Times New Roman" w:hAnsi="Times New Roman" w:eastAsia="宋体" w:cs="Times New Roman"/>
          <w:b w:val="0"/>
          <w:bCs w:val="0"/>
          <w:sz w:val="18"/>
          <w:szCs w:val="18"/>
          <w:lang w:val="en-US" w:eastAsia="zh-CN"/>
        </w:rPr>
      </w:pPr>
    </w:p>
    <w:p w14:paraId="1A3330E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4. 构建数据预处理流水线 (ColumnTransformer)</w:t>
      </w:r>
    </w:p>
    <w:p w14:paraId="3C7615C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 ColumnTransformer(</w:t>
      </w:r>
    </w:p>
    <w:p w14:paraId="794D969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transformers=[</w:t>
      </w:r>
    </w:p>
    <w:p w14:paraId="5991962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连续变量：中位数填充缺失值</w:t>
      </w:r>
    </w:p>
    <w:p w14:paraId="40E65DE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 SimpleImputer(strategy='median'), num_cols),</w:t>
      </w:r>
    </w:p>
    <w:p w14:paraId="0C2C558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分类变量：独热编码 (handle_unknown='ignore' 处理未见过的类别)</w:t>
      </w:r>
    </w:p>
    <w:p w14:paraId="33CDEDE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('onehot', OneHotEncoder(handle_unknown='ignore', sparse_output=False), onehot_cols),</w:t>
      </w:r>
    </w:p>
    <w:p w14:paraId="094947F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分类变量：序数编码</w:t>
      </w:r>
    </w:p>
    <w:p w14:paraId="698089E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 OrdinalEncoder(handle_unknown='use_encoded_value', unknown_value=-1), ordinal_cols)</w:t>
      </w:r>
    </w:p>
    <w:p w14:paraId="4800937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4517F17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163A9779">
      <w:pPr>
        <w:rPr>
          <w:rFonts w:hint="default" w:ascii="Times New Roman" w:hAnsi="Times New Roman" w:eastAsia="宋体" w:cs="Times New Roman"/>
          <w:b w:val="0"/>
          <w:bCs w:val="0"/>
          <w:sz w:val="18"/>
          <w:szCs w:val="18"/>
          <w:lang w:val="en-US" w:eastAsia="zh-CN"/>
        </w:rPr>
      </w:pPr>
    </w:p>
    <w:p w14:paraId="72A345A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5. 构建组合流水线：预处理 -&gt; SMOTE -&gt; 随机森林分类器</w:t>
      </w:r>
    </w:p>
    <w:p w14:paraId="43E6D23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model_pipeline = ImbPipeline(steps=[</w:t>
      </w:r>
    </w:p>
    <w:p w14:paraId="44930D2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preprocessor),</w:t>
      </w:r>
    </w:p>
    <w:p w14:paraId="048C79E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('smote', SMOTE(random_state=42)),</w:t>
      </w:r>
    </w:p>
    <w:p w14:paraId="02AC331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('rf', RandomForestClassifier(random_state=42))</w:t>
      </w:r>
    </w:p>
    <w:p w14:paraId="108F98E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44D6AD8E">
      <w:pPr>
        <w:rPr>
          <w:rFonts w:hint="default" w:ascii="Times New Roman" w:hAnsi="Times New Roman" w:eastAsia="宋体" w:cs="Times New Roman"/>
          <w:b w:val="0"/>
          <w:bCs w:val="0"/>
          <w:sz w:val="18"/>
          <w:szCs w:val="18"/>
          <w:lang w:val="en-US" w:eastAsia="zh-CN"/>
        </w:rPr>
      </w:pPr>
    </w:p>
    <w:p w14:paraId="6ECB9F1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6. 定义超参数网格 (注意：网格参数名前缀需要对应流水线中的 'rf' 步骤)</w:t>
      </w:r>
    </w:p>
    <w:p w14:paraId="762EAA7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 = {</w:t>
      </w:r>
    </w:p>
    <w:p w14:paraId="225EAB8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'rf__n_estimators': [100, 200],</w:t>
      </w:r>
    </w:p>
    <w:p w14:paraId="697915F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'rf__max_depth': [10],</w:t>
      </w:r>
    </w:p>
    <w:p w14:paraId="3682B0C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'rf__min_samples_split': [2],</w:t>
      </w:r>
    </w:p>
    <w:p w14:paraId="6EAD935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'rf__min_samples_leaf': [1],</w:t>
      </w:r>
    </w:p>
    <w:p w14:paraId="7A27FFA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'rf__class_weight': ['balanced']  # sklearn 中“平衡”对应的参数值为 'balanced'</w:t>
      </w:r>
    </w:p>
    <w:p w14:paraId="730834B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592D4CE8">
      <w:pPr>
        <w:rPr>
          <w:rFonts w:hint="default" w:ascii="Times New Roman" w:hAnsi="Times New Roman" w:eastAsia="宋体" w:cs="Times New Roman"/>
          <w:b w:val="0"/>
          <w:bCs w:val="0"/>
          <w:sz w:val="18"/>
          <w:szCs w:val="18"/>
          <w:lang w:val="en-US" w:eastAsia="zh-CN"/>
        </w:rPr>
      </w:pPr>
    </w:p>
    <w:p w14:paraId="1B7F056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7. 超参数调优 (GridSearchCV，设置 n_jobs=1 不使用多进程)</w:t>
      </w:r>
    </w:p>
    <w:p w14:paraId="314B074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grid_search = GridSearchCV(</w:t>
      </w:r>
    </w:p>
    <w:p w14:paraId="4842571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estimator=model_pipeline,</w:t>
      </w:r>
    </w:p>
    <w:p w14:paraId="2CD50D5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param_grid=param_grid,</w:t>
      </w:r>
    </w:p>
    <w:p w14:paraId="237784B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cv=5,</w:t>
      </w:r>
    </w:p>
    <w:p w14:paraId="6A6AB88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scoring='f1',  # 使用 F1-score 作为模型评估调优的参考指标</w:t>
      </w:r>
    </w:p>
    <w:p w14:paraId="77798C6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n_jobs=1       # 显式限制单进程运行</w:t>
      </w:r>
    </w:p>
    <w:p w14:paraId="650383F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316F87E4">
      <w:pPr>
        <w:rPr>
          <w:rFonts w:hint="default" w:ascii="Times New Roman" w:hAnsi="Times New Roman" w:eastAsia="宋体" w:cs="Times New Roman"/>
          <w:b w:val="0"/>
          <w:bCs w:val="0"/>
          <w:sz w:val="18"/>
          <w:szCs w:val="18"/>
          <w:lang w:val="en-US" w:eastAsia="zh-CN"/>
        </w:rPr>
      </w:pPr>
    </w:p>
    <w:p w14:paraId="737914C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print("正在进行模型训练和超参数搜索...")</w:t>
      </w:r>
    </w:p>
    <w:p w14:paraId="5EF837A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grid_search.fit(X_train, y_train)</w:t>
      </w:r>
    </w:p>
    <w:p w14:paraId="284B717B">
      <w:pPr>
        <w:rPr>
          <w:rFonts w:hint="default" w:ascii="Times New Roman" w:hAnsi="Times New Roman" w:eastAsia="宋体" w:cs="Times New Roman"/>
          <w:b w:val="0"/>
          <w:bCs w:val="0"/>
          <w:sz w:val="18"/>
          <w:szCs w:val="18"/>
          <w:lang w:val="en-US" w:eastAsia="zh-CN"/>
        </w:rPr>
      </w:pPr>
    </w:p>
    <w:p w14:paraId="643D249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8. 获取最佳模型并在测试集上评估</w:t>
      </w:r>
    </w:p>
    <w:p w14:paraId="5A807A1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best_model = grid_search.best_estimator_</w:t>
      </w:r>
    </w:p>
    <w:p w14:paraId="4BA8E711">
      <w:pPr>
        <w:rPr>
          <w:rFonts w:hint="default" w:ascii="Times New Roman" w:hAnsi="Times New Roman" w:eastAsia="宋体" w:cs="Times New Roman"/>
          <w:b w:val="0"/>
          <w:bCs w:val="0"/>
          <w:sz w:val="18"/>
          <w:szCs w:val="18"/>
          <w:lang w:val="en-US" w:eastAsia="zh-CN"/>
        </w:rPr>
      </w:pPr>
    </w:p>
    <w:p w14:paraId="29BD18F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预测标签和预测概率</w:t>
      </w:r>
    </w:p>
    <w:p w14:paraId="467246F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y_pred = best_model.predict(X_test)</w:t>
      </w:r>
    </w:p>
    <w:p w14:paraId="32F3E32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y_prob = best_model.predict_proba(X_test)[:, 1]</w:t>
      </w:r>
    </w:p>
    <w:p w14:paraId="40D290DF">
      <w:pPr>
        <w:rPr>
          <w:rFonts w:hint="default" w:ascii="Times New Roman" w:hAnsi="Times New Roman" w:eastAsia="宋体" w:cs="Times New Roman"/>
          <w:b w:val="0"/>
          <w:bCs w:val="0"/>
          <w:sz w:val="18"/>
          <w:szCs w:val="18"/>
          <w:lang w:val="en-US" w:eastAsia="zh-CN"/>
        </w:rPr>
      </w:pPr>
    </w:p>
    <w:p w14:paraId="21483C1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计算评估指标</w:t>
      </w:r>
    </w:p>
    <w:p w14:paraId="2F83C39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acc = accuracy_score(y_test, y_pred)</w:t>
      </w:r>
    </w:p>
    <w:p w14:paraId="604ADDF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rec = recall_score(y_test, y_pred)</w:t>
      </w:r>
    </w:p>
    <w:p w14:paraId="2618888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prec = precision_score(y_test, y_pred)</w:t>
      </w:r>
    </w:p>
    <w:p w14:paraId="3F83257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f1 = f1_score(y_test, y_pred)</w:t>
      </w:r>
    </w:p>
    <w:p w14:paraId="032425B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auc = roc_auc_score(y_test, y_prob)</w:t>
      </w:r>
    </w:p>
    <w:p w14:paraId="2A68315A">
      <w:pPr>
        <w:rPr>
          <w:rFonts w:hint="default" w:ascii="Times New Roman" w:hAnsi="Times New Roman" w:eastAsia="宋体" w:cs="Times New Roman"/>
          <w:b w:val="0"/>
          <w:bCs w:val="0"/>
          <w:sz w:val="18"/>
          <w:szCs w:val="18"/>
          <w:lang w:val="en-US" w:eastAsia="zh-CN"/>
        </w:rPr>
      </w:pPr>
    </w:p>
    <w:p w14:paraId="4881CAF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9. 输出结果</w:t>
      </w:r>
    </w:p>
    <w:p w14:paraId="4174E85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print("\n" + "=" * 40)</w:t>
      </w:r>
    </w:p>
    <w:p w14:paraId="4718635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print("【最佳超参数配置】")</w:t>
      </w:r>
    </w:p>
    <w:p w14:paraId="157A23F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for param, value in grid_search.best_params_.items():</w:t>
      </w:r>
    </w:p>
    <w:p w14:paraId="00953DE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  {param.replace('rf__', '')}: {value}")</w:t>
      </w:r>
    </w:p>
    <w:p w14:paraId="74173043">
      <w:pPr>
        <w:rPr>
          <w:rFonts w:hint="default" w:ascii="Times New Roman" w:hAnsi="Times New Roman" w:eastAsia="宋体" w:cs="Times New Roman"/>
          <w:b w:val="0"/>
          <w:bCs w:val="0"/>
          <w:sz w:val="18"/>
          <w:szCs w:val="18"/>
          <w:lang w:val="en-US" w:eastAsia="zh-CN"/>
        </w:rPr>
      </w:pPr>
    </w:p>
    <w:p w14:paraId="1B734CA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print("\n【测试集模型评估指标】")</w:t>
      </w:r>
    </w:p>
    <w:p w14:paraId="4FF0364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  准确率 (Accuracy):           {acc:.4f}")</w:t>
      </w:r>
    </w:p>
    <w:p w14:paraId="6D8A624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  召回率 (Recall):             {rec:.4f}")</w:t>
      </w:r>
    </w:p>
    <w:p w14:paraId="7D3BE31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  精确率 (Precision):          {prec:.4f}")</w:t>
      </w:r>
    </w:p>
    <w:p w14:paraId="2304E14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  F1 分数 (F1-score):          {f1:.4f}")</w:t>
      </w:r>
    </w:p>
    <w:p w14:paraId="259FBD5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  ROC 曲线下面积 (AUC):        {auc:.4f}")</w:t>
      </w:r>
    </w:p>
    <w:p w14:paraId="2BD2790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 * 40)</w:t>
      </w:r>
    </w:p>
    <w:p w14:paraId="6B575231">
      <w:pPr>
        <w:rPr>
          <w:rFonts w:hint="default" w:ascii="Times New Roman" w:hAnsi="Times New Roman" w:eastAsia="宋体" w:cs="Times New Roman"/>
          <w:b w:val="0"/>
          <w:bCs w:val="0"/>
          <w:sz w:val="18"/>
          <w:szCs w:val="18"/>
          <w:lang w:val="en-US" w:eastAsia="zh-CN"/>
        </w:rPr>
      </w:pPr>
    </w:p>
    <w:p w14:paraId="4969598E">
      <w:pPr>
        <w:rPr>
          <w:rFonts w:hint="default" w:ascii="Times New Roman" w:hAnsi="Times New Roman" w:eastAsia="宋体" w:cs="Times New Roman"/>
          <w:b w:val="0"/>
          <w:bCs w:val="0"/>
          <w:sz w:val="18"/>
          <w:szCs w:val="18"/>
          <w:lang w:val="en-US" w:eastAsia="zh-CN"/>
        </w:rPr>
      </w:pPr>
    </w:p>
    <w:p w14:paraId="6DB6D8F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if __name__ == '__main__':</w:t>
      </w:r>
    </w:p>
    <w:p w14:paraId="2F0630A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main()</w:t>
      </w:r>
    </w:p>
    <w:p w14:paraId="4E9677B9">
      <w:pPr>
        <w:rPr>
          <w:rFonts w:hint="default" w:ascii="Times New Roman" w:hAnsi="Times New Roman" w:eastAsia="宋体" w:cs="Times New Roman"/>
          <w:b w:val="0"/>
          <w:bCs w:val="0"/>
          <w:sz w:val="18"/>
          <w:szCs w:val="18"/>
          <w:lang w:val="en-US" w:eastAsia="zh-CN"/>
        </w:rPr>
      </w:pPr>
    </w:p>
    <w:p w14:paraId="2F5B5E5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5E4ABA53">
      <w:pPr>
        <w:rPr>
          <w:rFonts w:hint="default" w:ascii="Times New Roman" w:hAnsi="Times New Roman" w:eastAsia="宋体" w:cs="Times New Roman"/>
          <w:b w:val="0"/>
          <w:bCs w:val="0"/>
          <w:sz w:val="18"/>
          <w:szCs w:val="18"/>
          <w:lang w:val="en-US" w:eastAsia="zh-CN"/>
        </w:rPr>
      </w:pPr>
    </w:p>
    <w:p w14:paraId="5192074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76E9007E">
      <w:pPr>
        <w:rPr>
          <w:rFonts w:hint="default" w:ascii="Times New Roman" w:hAnsi="Times New Roman" w:eastAsia="宋体" w:cs="Times New Roman"/>
          <w:b w:val="0"/>
          <w:bCs w:val="0"/>
          <w:sz w:val="18"/>
          <w:szCs w:val="18"/>
          <w:lang w:val="en-US" w:eastAsia="zh-CN"/>
        </w:rPr>
      </w:pPr>
    </w:p>
    <w:p w14:paraId="7E589B6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代码逻辑要点说明：</w:t>
      </w:r>
    </w:p>
    <w:p w14:paraId="2896876A">
      <w:pPr>
        <w:rPr>
          <w:rFonts w:hint="default" w:ascii="Times New Roman" w:hAnsi="Times New Roman" w:eastAsia="宋体" w:cs="Times New Roman"/>
          <w:b w:val="0"/>
          <w:bCs w:val="0"/>
          <w:sz w:val="18"/>
          <w:szCs w:val="18"/>
          <w:lang w:val="en-US" w:eastAsia="zh-CN"/>
        </w:rPr>
      </w:pPr>
    </w:p>
    <w:p w14:paraId="6FF019C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1. **数据切分**：采用 `train_test_split` 划分 80% 训练集与 20% 测试集，并通过 `stratify=y` 保持二分类目标的比例一致。</w:t>
      </w:r>
    </w:p>
    <w:p w14:paraId="37C8F8D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2. **缺失值与编码处理**：</w:t>
      </w:r>
    </w:p>
    <w:p w14:paraId="4EC467A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连续特征使用 `SimpleImputer(strategy='median')` 完成中位数填充。</w:t>
      </w:r>
    </w:p>
    <w:p w14:paraId="3EDF246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`SEX`, `DEPT`, `DIAGNOSIS` 使用 `OneHotEncoder` 进行独热编码。</w:t>
      </w:r>
    </w:p>
    <w:p w14:paraId="31A1849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`TPPA` 使用 `OrdinalEncoder` 进行序数编码。</w:t>
      </w:r>
    </w:p>
    <w:p w14:paraId="2A3260A3">
      <w:pPr>
        <w:rPr>
          <w:rFonts w:hint="default" w:ascii="Times New Roman" w:hAnsi="Times New Roman" w:eastAsia="宋体" w:cs="Times New Roman"/>
          <w:b w:val="0"/>
          <w:bCs w:val="0"/>
          <w:sz w:val="18"/>
          <w:szCs w:val="18"/>
          <w:lang w:val="en-US" w:eastAsia="zh-CN"/>
        </w:rPr>
      </w:pPr>
    </w:p>
    <w:p w14:paraId="50CD425E">
      <w:pPr>
        <w:rPr>
          <w:rFonts w:hint="default" w:ascii="Times New Roman" w:hAnsi="Times New Roman" w:eastAsia="宋体" w:cs="Times New Roman"/>
          <w:b w:val="0"/>
          <w:bCs w:val="0"/>
          <w:sz w:val="18"/>
          <w:szCs w:val="18"/>
          <w:lang w:val="en-US" w:eastAsia="zh-CN"/>
        </w:rPr>
      </w:pPr>
    </w:p>
    <w:p w14:paraId="43BD572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3. **SMOTE 与防数据泄露**：使用 `imbalanced-learn` 的 `ImbPipeline` 将 SMOTE 采样和预处理放在同一个流水线中，确保交叉验证时 SMOTE 仅作用于当前折的训练数据，评估更严谨。</w:t>
      </w:r>
    </w:p>
    <w:p w14:paraId="6BDB83E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4. **单进程调优**：`GridSearchCV` 中指定 `n_jobs=1`，确保严格在单进程环境下完成网格搜索。</w:t>
      </w:r>
    </w:p>
    <w:p w14:paraId="0751F67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5. **参数对应**：将要求中的 `'平衡'` 转译为 `sklearn` 中可解析的参数标准值 `'balanced'`。</w:t>
      </w:r>
    </w:p>
    <w:p w14:paraId="4D0DBC3A">
      <w:pPr>
        <w:rPr>
          <w:rFonts w:hint="default" w:ascii="Times New Roman" w:hAnsi="Times New Roman" w:eastAsia="宋体" w:cs="Times New Roman"/>
          <w:b w:val="0"/>
          <w:bCs w:val="0"/>
          <w:sz w:val="18"/>
          <w:szCs w:val="18"/>
          <w:lang w:val="en-US" w:eastAsia="zh-CN"/>
        </w:rPr>
      </w:pPr>
    </w:p>
    <w:p w14:paraId="67ECE1B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bCs/>
          <w:sz w:val="18"/>
          <w:szCs w:val="18"/>
          <w:lang w:val="en-US" w:eastAsia="zh-CN"/>
        </w:rPr>
        <w:t>——TRUST-GEMINI-THINKING-A2</w:t>
      </w:r>
    </w:p>
    <w:p w14:paraId="00B40C7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Defining the Requirements</w:t>
      </w:r>
    </w:p>
    <w:p w14:paraId="6253AB86">
      <w:pPr>
        <w:rPr>
          <w:rFonts w:hint="default" w:ascii="Times New Roman" w:hAnsi="Times New Roman" w:eastAsia="宋体" w:cs="Times New Roman"/>
          <w:b w:val="0"/>
          <w:bCs w:val="0"/>
          <w:sz w:val="18"/>
          <w:szCs w:val="18"/>
          <w:lang w:val="en-US" w:eastAsia="zh-CN"/>
        </w:rPr>
      </w:pPr>
    </w:p>
    <w:p w14:paraId="455B047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Okay, I'm starting by zeroing in on the explicit needs. It's about a Python Random Forest model for binary classification, and it must run on PyCharm 2025.2.3. The target is a train_data.csv file. That's the baseline, and I need to solidify the code's construction and evaluation.</w:t>
      </w:r>
    </w:p>
    <w:p w14:paraId="4AE0AB3D">
      <w:pPr>
        <w:rPr>
          <w:rFonts w:hint="default" w:ascii="Times New Roman" w:hAnsi="Times New Roman" w:eastAsia="宋体" w:cs="Times New Roman"/>
          <w:b w:val="0"/>
          <w:bCs w:val="0"/>
          <w:sz w:val="18"/>
          <w:szCs w:val="18"/>
          <w:lang w:val="en-US" w:eastAsia="zh-CN"/>
        </w:rPr>
      </w:pPr>
    </w:p>
    <w:p w14:paraId="034FB06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Defining Dataset Structure</w:t>
      </w:r>
    </w:p>
    <w:p w14:paraId="15CB9F7C">
      <w:pPr>
        <w:rPr>
          <w:rFonts w:hint="default" w:ascii="Times New Roman" w:hAnsi="Times New Roman" w:eastAsia="宋体" w:cs="Times New Roman"/>
          <w:b w:val="0"/>
          <w:bCs w:val="0"/>
          <w:sz w:val="18"/>
          <w:szCs w:val="18"/>
          <w:lang w:val="en-US" w:eastAsia="zh-CN"/>
        </w:rPr>
      </w:pPr>
    </w:p>
    <w:p w14:paraId="4B660A8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I've moved on to understanding the dataset itself. It's a UTF-8 encoded CSV. I've pinpointed categorical features like SEX and DEPT, and continuous ones like AGE and WBC. The target, TRUST, requires a binary transformation, predicting if it's 16 or greater. I'm also planning the best preprocessing steps.</w:t>
      </w:r>
    </w:p>
    <w:p w14:paraId="6AC57E5E">
      <w:pPr>
        <w:rPr>
          <w:rFonts w:hint="default" w:ascii="Times New Roman" w:hAnsi="Times New Roman" w:eastAsia="宋体" w:cs="Times New Roman"/>
          <w:b w:val="0"/>
          <w:bCs w:val="0"/>
          <w:sz w:val="18"/>
          <w:szCs w:val="18"/>
          <w:lang w:val="en-US" w:eastAsia="zh-CN"/>
        </w:rPr>
      </w:pPr>
    </w:p>
    <w:p w14:paraId="4774716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Addressing Class Imbalance</w:t>
      </w:r>
    </w:p>
    <w:p w14:paraId="617426A2">
      <w:pPr>
        <w:rPr>
          <w:rFonts w:hint="default" w:ascii="Times New Roman" w:hAnsi="Times New Roman" w:eastAsia="宋体" w:cs="Times New Roman"/>
          <w:b w:val="0"/>
          <w:bCs w:val="0"/>
          <w:sz w:val="18"/>
          <w:szCs w:val="18"/>
          <w:lang w:val="en-US" w:eastAsia="zh-CN"/>
        </w:rPr>
      </w:pPr>
    </w:p>
    <w:p w14:paraId="39E3B25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now zeroing in on class imbalance. I intend to use SMOTE, but only on the training data to prevent leakage. This means carefully ordering the preprocessing pipeline: train-test split, then the ColumnTransformer, then SMOTE on the preprocessed training features, before finally training the Random Forest.</w:t>
      </w:r>
    </w:p>
    <w:p w14:paraId="3B358797">
      <w:pPr>
        <w:rPr>
          <w:rFonts w:hint="default" w:ascii="Times New Roman" w:hAnsi="Times New Roman" w:eastAsia="宋体" w:cs="Times New Roman"/>
          <w:b w:val="0"/>
          <w:bCs w:val="0"/>
          <w:sz w:val="18"/>
          <w:szCs w:val="18"/>
          <w:lang w:val="en-US" w:eastAsia="zh-CN"/>
        </w:rPr>
      </w:pPr>
    </w:p>
    <w:p w14:paraId="4588616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Refining Model Construction</w:t>
      </w:r>
    </w:p>
    <w:p w14:paraId="2921BE5E">
      <w:pPr>
        <w:rPr>
          <w:rFonts w:hint="default" w:ascii="Times New Roman" w:hAnsi="Times New Roman" w:eastAsia="宋体" w:cs="Times New Roman"/>
          <w:b w:val="0"/>
          <w:bCs w:val="0"/>
          <w:sz w:val="18"/>
          <w:szCs w:val="18"/>
          <w:lang w:val="en-US" w:eastAsia="zh-CN"/>
        </w:rPr>
      </w:pPr>
    </w:p>
    <w:p w14:paraId="0F22221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I've determined I'll build a Random Forest Classifier. For tuning, I'm leaning toward GridSearchCV or RandomizedSearchCV using a specified parameter grid. That grid includes n_estimators (100, 200), max_depth (10), min_samples_split (2), min_samples_leaf (1), and class_weight as 'balanced'. The prompt's 'class_weight': ['平衡'] is noted. I must disable multiprocessing and use n_jobs=1.</w:t>
      </w:r>
    </w:p>
    <w:p w14:paraId="74014753">
      <w:pPr>
        <w:rPr>
          <w:rFonts w:hint="default" w:ascii="Times New Roman" w:hAnsi="Times New Roman" w:eastAsia="宋体" w:cs="Times New Roman"/>
          <w:b w:val="0"/>
          <w:bCs w:val="0"/>
          <w:sz w:val="18"/>
          <w:szCs w:val="18"/>
          <w:lang w:val="en-US" w:eastAsia="zh-CN"/>
        </w:rPr>
      </w:pPr>
    </w:p>
    <w:p w14:paraId="02FD873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Specifying Evaluation Criteria</w:t>
      </w:r>
    </w:p>
    <w:p w14:paraId="2CD4B7E7">
      <w:pPr>
        <w:rPr>
          <w:rFonts w:hint="default" w:ascii="Times New Roman" w:hAnsi="Times New Roman" w:eastAsia="宋体" w:cs="Times New Roman"/>
          <w:b w:val="0"/>
          <w:bCs w:val="0"/>
          <w:sz w:val="18"/>
          <w:szCs w:val="18"/>
          <w:lang w:val="en-US" w:eastAsia="zh-CN"/>
        </w:rPr>
      </w:pPr>
    </w:p>
    <w:p w14:paraId="59048E9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now nailing down the evaluation metrics: I need accuracy, recall, precision, F1-score, and AUC. There will be no visualizations to keep things simple. And I have to keep multiprocessing disabled, using n_jobs=1 for both GridSearchCV and the Random Forest.</w:t>
      </w:r>
    </w:p>
    <w:p w14:paraId="70A38C5A">
      <w:pPr>
        <w:rPr>
          <w:rFonts w:hint="default" w:ascii="Times New Roman" w:hAnsi="Times New Roman" w:eastAsia="宋体" w:cs="Times New Roman"/>
          <w:b w:val="0"/>
          <w:bCs w:val="0"/>
          <w:sz w:val="18"/>
          <w:szCs w:val="18"/>
          <w:lang w:val="en-US" w:eastAsia="zh-CN"/>
        </w:rPr>
      </w:pPr>
    </w:p>
    <w:p w14:paraId="779EE3D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Implementing the Pipeline</w:t>
      </w:r>
    </w:p>
    <w:p w14:paraId="175C5BBB">
      <w:pPr>
        <w:rPr>
          <w:rFonts w:hint="default" w:ascii="Times New Roman" w:hAnsi="Times New Roman" w:eastAsia="宋体" w:cs="Times New Roman"/>
          <w:b w:val="0"/>
          <w:bCs w:val="0"/>
          <w:sz w:val="18"/>
          <w:szCs w:val="18"/>
          <w:lang w:val="en-US" w:eastAsia="zh-CN"/>
        </w:rPr>
      </w:pPr>
    </w:p>
    <w:p w14:paraId="4132CB7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I've crafted the preprocessing pipeline. I've performed the train/test split with stratification. I have implemented a ColumnTransformer with SimpleImputer for numerical features, and OneHotEncoder and OrdinalEncoder for the categorical ones. SMOTE will resample training data after preprocessing. I've incorporated random_state=42 throughout the pipeline to ensure reproducibility.</w:t>
      </w:r>
    </w:p>
    <w:p w14:paraId="1CE9E748">
      <w:pPr>
        <w:rPr>
          <w:rFonts w:hint="default" w:ascii="Times New Roman" w:hAnsi="Times New Roman" w:eastAsia="宋体" w:cs="Times New Roman"/>
          <w:b w:val="0"/>
          <w:bCs w:val="0"/>
          <w:sz w:val="18"/>
          <w:szCs w:val="18"/>
          <w:lang w:val="en-US" w:eastAsia="zh-CN"/>
        </w:rPr>
      </w:pPr>
    </w:p>
    <w:p w14:paraId="14D5909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Evaluating Model Performance</w:t>
      </w:r>
    </w:p>
    <w:p w14:paraId="14214CE8">
      <w:pPr>
        <w:rPr>
          <w:rFonts w:hint="default" w:ascii="Times New Roman" w:hAnsi="Times New Roman" w:eastAsia="宋体" w:cs="Times New Roman"/>
          <w:b w:val="0"/>
          <w:bCs w:val="0"/>
          <w:sz w:val="18"/>
          <w:szCs w:val="18"/>
          <w:lang w:val="en-US" w:eastAsia="zh-CN"/>
        </w:rPr>
      </w:pPr>
    </w:p>
    <w:p w14:paraId="334C343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I've moved on to model evaluation, implementing accuracy, recall, precision, F1-score, and AUC calculations on the test set. I'm storing the best parameters from GridSearchCV. Now I'll be displaying these scores and the AUC value. I'm focusing on ensuring these results accurately reflect the model's performance on unseen data.</w:t>
      </w:r>
    </w:p>
    <w:p w14:paraId="0D0EEF71">
      <w:pPr>
        <w:rPr>
          <w:rFonts w:hint="default" w:ascii="Times New Roman" w:hAnsi="Times New Roman" w:eastAsia="宋体" w:cs="Times New Roman"/>
          <w:b w:val="0"/>
          <w:bCs w:val="0"/>
          <w:sz w:val="18"/>
          <w:szCs w:val="18"/>
          <w:lang w:val="en-US" w:eastAsia="zh-CN"/>
        </w:rPr>
      </w:pPr>
    </w:p>
    <w:p w14:paraId="296EBD4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这里是为您编写的 Python 完整代码，适用于 PyCharm 环境。代码严格按照数据预处理要求、二分类目标定义（`TRUST &gt;= 16`）、SMOTE 重采样、特征编码、缺失值中位数填充及无多进程超参数调优进行构建。</w:t>
      </w:r>
    </w:p>
    <w:p w14:paraId="4727EDC8">
      <w:pPr>
        <w:rPr>
          <w:rFonts w:hint="default" w:ascii="Times New Roman" w:hAnsi="Times New Roman" w:eastAsia="宋体" w:cs="Times New Roman"/>
          <w:b w:val="0"/>
          <w:bCs w:val="0"/>
          <w:sz w:val="18"/>
          <w:szCs w:val="18"/>
          <w:lang w:val="en-US" w:eastAsia="zh-CN"/>
        </w:rPr>
      </w:pPr>
    </w:p>
    <w:p w14:paraId="3DC5D32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依赖库安装</w:t>
      </w:r>
    </w:p>
    <w:p w14:paraId="2FCEB5E6">
      <w:pPr>
        <w:rPr>
          <w:rFonts w:hint="default" w:ascii="Times New Roman" w:hAnsi="Times New Roman" w:eastAsia="宋体" w:cs="Times New Roman"/>
          <w:b w:val="0"/>
          <w:bCs w:val="0"/>
          <w:sz w:val="18"/>
          <w:szCs w:val="18"/>
          <w:lang w:val="en-US" w:eastAsia="zh-CN"/>
        </w:rPr>
      </w:pPr>
    </w:p>
    <w:p w14:paraId="096A6F0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在 PyCharm 的终端（Terminal）运行以下命令安装所需依赖库：</w:t>
      </w:r>
    </w:p>
    <w:p w14:paraId="68D4951E">
      <w:pPr>
        <w:rPr>
          <w:rFonts w:hint="default" w:ascii="Times New Roman" w:hAnsi="Times New Roman" w:eastAsia="宋体" w:cs="Times New Roman"/>
          <w:b w:val="0"/>
          <w:bCs w:val="0"/>
          <w:sz w:val="18"/>
          <w:szCs w:val="18"/>
          <w:lang w:val="en-US" w:eastAsia="zh-CN"/>
        </w:rPr>
      </w:pPr>
    </w:p>
    <w:p w14:paraId="65F1F8F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```bash</w:t>
      </w:r>
    </w:p>
    <w:p w14:paraId="18403E4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pip install pandas scikit-learn imbalanced-learn</w:t>
      </w:r>
    </w:p>
    <w:p w14:paraId="346E9B71">
      <w:pPr>
        <w:rPr>
          <w:rFonts w:hint="default" w:ascii="Times New Roman" w:hAnsi="Times New Roman" w:eastAsia="宋体" w:cs="Times New Roman"/>
          <w:b w:val="0"/>
          <w:bCs w:val="0"/>
          <w:sz w:val="18"/>
          <w:szCs w:val="18"/>
          <w:lang w:val="en-US" w:eastAsia="zh-CN"/>
        </w:rPr>
      </w:pPr>
    </w:p>
    <w:p w14:paraId="48AFFC3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081066A7">
      <w:pPr>
        <w:rPr>
          <w:rFonts w:hint="default" w:ascii="Times New Roman" w:hAnsi="Times New Roman" w:eastAsia="宋体" w:cs="Times New Roman"/>
          <w:b w:val="0"/>
          <w:bCs w:val="0"/>
          <w:sz w:val="18"/>
          <w:szCs w:val="18"/>
          <w:lang w:val="en-US" w:eastAsia="zh-CN"/>
        </w:rPr>
      </w:pPr>
    </w:p>
    <w:p w14:paraId="172DB1F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完整代码</w:t>
      </w:r>
    </w:p>
    <w:p w14:paraId="3F6AF5D4">
      <w:pPr>
        <w:rPr>
          <w:rFonts w:hint="default" w:ascii="Times New Roman" w:hAnsi="Times New Roman" w:eastAsia="宋体" w:cs="Times New Roman"/>
          <w:b w:val="0"/>
          <w:bCs w:val="0"/>
          <w:sz w:val="18"/>
          <w:szCs w:val="18"/>
          <w:lang w:val="en-US" w:eastAsia="zh-CN"/>
        </w:rPr>
      </w:pPr>
    </w:p>
    <w:p w14:paraId="2A0D629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```python</w:t>
      </w:r>
    </w:p>
    <w:p w14:paraId="4B3EDB6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pandas as pd</w:t>
      </w:r>
    </w:p>
    <w:p w14:paraId="026243E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numpy as np</w:t>
      </w:r>
    </w:p>
    <w:p w14:paraId="730447C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sklearn.model_selection import train_test_split, GridSearchCV</w:t>
      </w:r>
    </w:p>
    <w:p w14:paraId="239AF60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sklearn.compose import ColumnTransformer</w:t>
      </w:r>
    </w:p>
    <w:p w14:paraId="1132481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sklearn.impute import SimpleImputer</w:t>
      </w:r>
    </w:p>
    <w:p w14:paraId="1A3C141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sklearn.preprocessing import OneHotEncoder, OrdinalEncoder</w:t>
      </w:r>
    </w:p>
    <w:p w14:paraId="41D6135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sklearn.ensemble import RandomForestClassifier</w:t>
      </w:r>
    </w:p>
    <w:p w14:paraId="2F985B9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sklearn.metrics import accuracy_score, recall_score, precision_score, f1_score, roc_auc_score</w:t>
      </w:r>
    </w:p>
    <w:p w14:paraId="20BFE41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imblearn.over_sampling import SMOTE</w:t>
      </w:r>
    </w:p>
    <w:p w14:paraId="108B73F4">
      <w:pPr>
        <w:rPr>
          <w:rFonts w:hint="default" w:ascii="Times New Roman" w:hAnsi="Times New Roman" w:eastAsia="宋体" w:cs="Times New Roman"/>
          <w:b w:val="0"/>
          <w:bCs w:val="0"/>
          <w:sz w:val="18"/>
          <w:szCs w:val="18"/>
          <w:lang w:val="en-US" w:eastAsia="zh-CN"/>
        </w:rPr>
      </w:pPr>
    </w:p>
    <w:p w14:paraId="74FE4AD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1. 读取数据</w:t>
      </w:r>
    </w:p>
    <w:p w14:paraId="023910E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file_path = 'train_data.csv'</w:t>
      </w:r>
    </w:p>
    <w:p w14:paraId="596E37B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df = pd.read_csv(file_path, encoding='utf-8')</w:t>
      </w:r>
    </w:p>
    <w:p w14:paraId="3FF3F4F9">
      <w:pPr>
        <w:rPr>
          <w:rFonts w:hint="default" w:ascii="Times New Roman" w:hAnsi="Times New Roman" w:eastAsia="宋体" w:cs="Times New Roman"/>
          <w:b w:val="0"/>
          <w:bCs w:val="0"/>
          <w:sz w:val="18"/>
          <w:szCs w:val="18"/>
          <w:lang w:val="en-US" w:eastAsia="zh-CN"/>
        </w:rPr>
      </w:pPr>
    </w:p>
    <w:p w14:paraId="72A680F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2. 构建二分类目标变量 (TRUST &gt;= 16 为 1，否则为 0)</w:t>
      </w:r>
    </w:p>
    <w:p w14:paraId="5864D75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df['target'] = (df['TRUST'] &gt;= 16).astype(int)</w:t>
      </w:r>
    </w:p>
    <w:p w14:paraId="1AA9F802">
      <w:pPr>
        <w:rPr>
          <w:rFonts w:hint="default" w:ascii="Times New Roman" w:hAnsi="Times New Roman" w:eastAsia="宋体" w:cs="Times New Roman"/>
          <w:b w:val="0"/>
          <w:bCs w:val="0"/>
          <w:sz w:val="18"/>
          <w:szCs w:val="18"/>
          <w:lang w:val="en-US" w:eastAsia="zh-CN"/>
        </w:rPr>
      </w:pPr>
    </w:p>
    <w:p w14:paraId="2BDDA62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定义特征类型</w:t>
      </w:r>
    </w:p>
    <w:p w14:paraId="4617E3A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cat_ohe_cols = ['SEX', 'DEPT', 'DIAGNOSIS']</w:t>
      </w:r>
    </w:p>
    <w:p w14:paraId="6E24C25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cat_ord_cols = ['TPPA']</w:t>
      </w:r>
    </w:p>
    <w:p w14:paraId="782FA45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num_cols = ['AGE', 'TP', 'HIV', 'WBC', 'RBC', 'PLT', 'NC', 'LY', 'NLR']</w:t>
      </w:r>
    </w:p>
    <w:p w14:paraId="3E2CD86E">
      <w:pPr>
        <w:rPr>
          <w:rFonts w:hint="default" w:ascii="Times New Roman" w:hAnsi="Times New Roman" w:eastAsia="宋体" w:cs="Times New Roman"/>
          <w:b w:val="0"/>
          <w:bCs w:val="0"/>
          <w:sz w:val="18"/>
          <w:szCs w:val="18"/>
          <w:lang w:val="en-US" w:eastAsia="zh-CN"/>
        </w:rPr>
      </w:pPr>
    </w:p>
    <w:p w14:paraId="6E9123B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X = df[cat_ohe_cols + cat_ord_cols + num_cols]</w:t>
      </w:r>
    </w:p>
    <w:p w14:paraId="56BDA51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 = df['target']</w:t>
      </w:r>
    </w:p>
    <w:p w14:paraId="5EDC36A9">
      <w:pPr>
        <w:rPr>
          <w:rFonts w:hint="default" w:ascii="Times New Roman" w:hAnsi="Times New Roman" w:eastAsia="宋体" w:cs="Times New Roman"/>
          <w:b w:val="0"/>
          <w:bCs w:val="0"/>
          <w:sz w:val="18"/>
          <w:szCs w:val="18"/>
          <w:lang w:val="en-US" w:eastAsia="zh-CN"/>
        </w:rPr>
      </w:pPr>
    </w:p>
    <w:p w14:paraId="184F3B9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3. 划分训练集与测试集（按比例分层抽样）</w:t>
      </w:r>
    </w:p>
    <w:p w14:paraId="712ECAA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X_train, X_test, y_train, y_test = train_test_split(</w:t>
      </w:r>
    </w:p>
    <w:p w14:paraId="02C6736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y, test_size=0.2, random_state=42, stratify=y</w:t>
      </w:r>
    </w:p>
    <w:p w14:paraId="2A421C7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6D8C4DC1">
      <w:pPr>
        <w:rPr>
          <w:rFonts w:hint="default" w:ascii="Times New Roman" w:hAnsi="Times New Roman" w:eastAsia="宋体" w:cs="Times New Roman"/>
          <w:b w:val="0"/>
          <w:bCs w:val="0"/>
          <w:sz w:val="18"/>
          <w:szCs w:val="18"/>
          <w:lang w:val="en-US" w:eastAsia="zh-CN"/>
        </w:rPr>
      </w:pPr>
    </w:p>
    <w:p w14:paraId="6CEB76B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4. 构建特征预处理 Pipeline</w:t>
      </w:r>
    </w:p>
    <w:p w14:paraId="59B0386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 连续变量：中位数填充</w:t>
      </w:r>
    </w:p>
    <w:p w14:paraId="4ECECA1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 分类变量（SEX, DEPT, DIAGNOSIS）：独热编码</w:t>
      </w:r>
    </w:p>
    <w:p w14:paraId="482588B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 分类变量（TPPA）：序数编码</w:t>
      </w:r>
    </w:p>
    <w:p w14:paraId="32A8EDC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preprocessor = ColumnTransformer(</w:t>
      </w:r>
    </w:p>
    <w:p w14:paraId="7B9919A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transformers=[</w:t>
      </w:r>
    </w:p>
    <w:p w14:paraId="2DCAC4B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 SimpleImputer(strategy='median'), num_cols),</w:t>
      </w:r>
    </w:p>
    <w:p w14:paraId="65C596C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('cat_ohe', OneHotEncoder(handle_unknown='ignore', sparse_output=False), cat_ohe_cols),</w:t>
      </w:r>
    </w:p>
    <w:p w14:paraId="5760901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('cat_ord', OrdinalEncoder(handle_unknown='use_encoded_value', unknown_value=-1), cat_ord_cols)</w:t>
      </w:r>
    </w:p>
    <w:p w14:paraId="61FFCD8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44D99E3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659EA13F">
      <w:pPr>
        <w:rPr>
          <w:rFonts w:hint="default" w:ascii="Times New Roman" w:hAnsi="Times New Roman" w:eastAsia="宋体" w:cs="Times New Roman"/>
          <w:b w:val="0"/>
          <w:bCs w:val="0"/>
          <w:sz w:val="18"/>
          <w:szCs w:val="18"/>
          <w:lang w:val="en-US" w:eastAsia="zh-CN"/>
        </w:rPr>
      </w:pPr>
    </w:p>
    <w:p w14:paraId="000CF5E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对训练集和测试集应用特征转换（防止数据泄露）</w:t>
      </w:r>
    </w:p>
    <w:p w14:paraId="285B68F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X_train_prep = preprocessor.fit_transform(X_train)</w:t>
      </w:r>
    </w:p>
    <w:p w14:paraId="45462FF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X_test_prep = preprocessor.transform(X_test)</w:t>
      </w:r>
    </w:p>
    <w:p w14:paraId="48F70BBA">
      <w:pPr>
        <w:rPr>
          <w:rFonts w:hint="default" w:ascii="Times New Roman" w:hAnsi="Times New Roman" w:eastAsia="宋体" w:cs="Times New Roman"/>
          <w:b w:val="0"/>
          <w:bCs w:val="0"/>
          <w:sz w:val="18"/>
          <w:szCs w:val="18"/>
          <w:lang w:val="en-US" w:eastAsia="zh-CN"/>
        </w:rPr>
      </w:pPr>
    </w:p>
    <w:p w14:paraId="67FDBAC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5. 使用 SMOTE 处理训练集的不平衡问题</w:t>
      </w:r>
    </w:p>
    <w:p w14:paraId="5A8CE63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smote = SMOTE(random_state=42)</w:t>
      </w:r>
    </w:p>
    <w:p w14:paraId="4A5EFA1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X_train_resampled, y_train_resampled = smote.fit_resample(X_train_prep, y_train)</w:t>
      </w:r>
    </w:p>
    <w:p w14:paraId="27CEC156">
      <w:pPr>
        <w:rPr>
          <w:rFonts w:hint="default" w:ascii="Times New Roman" w:hAnsi="Times New Roman" w:eastAsia="宋体" w:cs="Times New Roman"/>
          <w:b w:val="0"/>
          <w:bCs w:val="0"/>
          <w:sz w:val="18"/>
          <w:szCs w:val="18"/>
          <w:lang w:val="en-US" w:eastAsia="zh-CN"/>
        </w:rPr>
      </w:pPr>
    </w:p>
    <w:p w14:paraId="5888843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6. 超参数调优（网格搜索，不使用多进程 n_jobs=1）</w:t>
      </w:r>
    </w:p>
    <w:p w14:paraId="476D59C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注：sklearn 中 '平衡' 对应的参数值为 'balanced'</w:t>
      </w:r>
    </w:p>
    <w:p w14:paraId="2FEE6AE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param_grid = {</w:t>
      </w:r>
    </w:p>
    <w:p w14:paraId="1DF780A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'n_estimators': [100, 200],</w:t>
      </w:r>
    </w:p>
    <w:p w14:paraId="5E08E28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'max_depth': [10],</w:t>
      </w:r>
    </w:p>
    <w:p w14:paraId="2B48C67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'min_samples_split': [2],</w:t>
      </w:r>
    </w:p>
    <w:p w14:paraId="06D9973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'min_samples_leaf': [1],</w:t>
      </w:r>
    </w:p>
    <w:p w14:paraId="0A9CADD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'class_weight': ['balanced']</w:t>
      </w:r>
    </w:p>
    <w:p w14:paraId="2818C4B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63AEB12F">
      <w:pPr>
        <w:rPr>
          <w:rFonts w:hint="default" w:ascii="Times New Roman" w:hAnsi="Times New Roman" w:eastAsia="宋体" w:cs="Times New Roman"/>
          <w:b w:val="0"/>
          <w:bCs w:val="0"/>
          <w:sz w:val="18"/>
          <w:szCs w:val="18"/>
          <w:lang w:val="en-US" w:eastAsia="zh-CN"/>
        </w:rPr>
      </w:pPr>
    </w:p>
    <w:p w14:paraId="22F6234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rf_clf = RandomForestClassifier(random_state=42, n_jobs=1)</w:t>
      </w:r>
    </w:p>
    <w:p w14:paraId="27446A63">
      <w:pPr>
        <w:rPr>
          <w:rFonts w:hint="default" w:ascii="Times New Roman" w:hAnsi="Times New Roman" w:eastAsia="宋体" w:cs="Times New Roman"/>
          <w:b w:val="0"/>
          <w:bCs w:val="0"/>
          <w:sz w:val="18"/>
          <w:szCs w:val="18"/>
          <w:lang w:val="en-US" w:eastAsia="zh-CN"/>
        </w:rPr>
      </w:pPr>
    </w:p>
    <w:p w14:paraId="374A587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grid_search = GridSearchCV(</w:t>
      </w:r>
    </w:p>
    <w:p w14:paraId="17A8579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estimator=rf_clf,</w:t>
      </w:r>
    </w:p>
    <w:p w14:paraId="47D0DDB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param_grid=param_grid,</w:t>
      </w:r>
    </w:p>
    <w:p w14:paraId="5AB1D23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cv=5,</w:t>
      </w:r>
    </w:p>
    <w:p w14:paraId="16AE6EB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scoring='roc_auc',</w:t>
      </w:r>
    </w:p>
    <w:p w14:paraId="6E6516B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n_jobs=1  # 禁用多进程</w:t>
      </w:r>
    </w:p>
    <w:p w14:paraId="1D2E8F2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229A57FF">
      <w:pPr>
        <w:rPr>
          <w:rFonts w:hint="default" w:ascii="Times New Roman" w:hAnsi="Times New Roman" w:eastAsia="宋体" w:cs="Times New Roman"/>
          <w:b w:val="0"/>
          <w:bCs w:val="0"/>
          <w:sz w:val="18"/>
          <w:szCs w:val="18"/>
          <w:lang w:val="en-US" w:eastAsia="zh-CN"/>
        </w:rPr>
      </w:pPr>
    </w:p>
    <w:p w14:paraId="1D563F6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拟合模型</w:t>
      </w:r>
    </w:p>
    <w:p w14:paraId="54C2389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grid_search.fit(X_train_resampled, y_train_resampled)</w:t>
      </w:r>
    </w:p>
    <w:p w14:paraId="511C2041">
      <w:pPr>
        <w:rPr>
          <w:rFonts w:hint="default" w:ascii="Times New Roman" w:hAnsi="Times New Roman" w:eastAsia="宋体" w:cs="Times New Roman"/>
          <w:b w:val="0"/>
          <w:bCs w:val="0"/>
          <w:sz w:val="18"/>
          <w:szCs w:val="18"/>
          <w:lang w:val="en-US" w:eastAsia="zh-CN"/>
        </w:rPr>
      </w:pPr>
    </w:p>
    <w:p w14:paraId="63BEAC6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获取最佳模型</w:t>
      </w:r>
    </w:p>
    <w:p w14:paraId="4027863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best_rf = grid_search.best_estimator_</w:t>
      </w:r>
    </w:p>
    <w:p w14:paraId="341289EF">
      <w:pPr>
        <w:rPr>
          <w:rFonts w:hint="default" w:ascii="Times New Roman" w:hAnsi="Times New Roman" w:eastAsia="宋体" w:cs="Times New Roman"/>
          <w:b w:val="0"/>
          <w:bCs w:val="0"/>
          <w:sz w:val="18"/>
          <w:szCs w:val="18"/>
          <w:lang w:val="en-US" w:eastAsia="zh-CN"/>
        </w:rPr>
      </w:pPr>
    </w:p>
    <w:p w14:paraId="32DF4FD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7. 模型评估（在未经过 SMOTE 的原始测试集上进行）</w:t>
      </w:r>
    </w:p>
    <w:p w14:paraId="0E71780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y_pred = best_rf.predict(X_test_prep)</w:t>
      </w:r>
    </w:p>
    <w:p w14:paraId="260064F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y_prob = best_rf.predict_proba(X_test_prep)[:, 1]</w:t>
      </w:r>
    </w:p>
    <w:p w14:paraId="2A3E9178">
      <w:pPr>
        <w:rPr>
          <w:rFonts w:hint="default" w:ascii="Times New Roman" w:hAnsi="Times New Roman" w:eastAsia="宋体" w:cs="Times New Roman"/>
          <w:b w:val="0"/>
          <w:bCs w:val="0"/>
          <w:sz w:val="18"/>
          <w:szCs w:val="18"/>
          <w:lang w:val="en-US" w:eastAsia="zh-CN"/>
        </w:rPr>
      </w:pPr>
    </w:p>
    <w:p w14:paraId="2E33CAC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计算评估指标</w:t>
      </w:r>
    </w:p>
    <w:p w14:paraId="5284C52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acc = accuracy_score(y_test, y_pred)</w:t>
      </w:r>
    </w:p>
    <w:p w14:paraId="070C70D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rec = recall_score(y_test, y_pred)</w:t>
      </w:r>
    </w:p>
    <w:p w14:paraId="478F625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prec = precision_score(y_test, y_pred)</w:t>
      </w:r>
    </w:p>
    <w:p w14:paraId="48AE441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f1 = f1_score(y_test, y_pred)</w:t>
      </w:r>
    </w:p>
    <w:p w14:paraId="0C668BF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auc = roc_auc_score(y_test, y_prob)</w:t>
      </w:r>
    </w:p>
    <w:p w14:paraId="33BEF59C">
      <w:pPr>
        <w:rPr>
          <w:rFonts w:hint="default" w:ascii="Times New Roman" w:hAnsi="Times New Roman" w:eastAsia="宋体" w:cs="Times New Roman"/>
          <w:b w:val="0"/>
          <w:bCs w:val="0"/>
          <w:sz w:val="18"/>
          <w:szCs w:val="18"/>
          <w:lang w:val="en-US" w:eastAsia="zh-CN"/>
        </w:rPr>
      </w:pPr>
    </w:p>
    <w:p w14:paraId="17771B1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输出评估结果</w:t>
      </w:r>
    </w:p>
    <w:p w14:paraId="3A133F3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 最优超参数 ===================")</w:t>
      </w:r>
    </w:p>
    <w:p w14:paraId="1528198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print(grid_search.best_params_)</w:t>
      </w:r>
    </w:p>
    <w:p w14:paraId="469E547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print("\n=================== 模型评估结果 ===================")</w:t>
      </w:r>
    </w:p>
    <w:p w14:paraId="1454077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print(f"准确率 (Accuracy)             : {acc:.4f}")</w:t>
      </w:r>
    </w:p>
    <w:p w14:paraId="12BE658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print(f"召回率 (Recall)               : {rec:.4f}")</w:t>
      </w:r>
    </w:p>
    <w:p w14:paraId="5C166FE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print(f"精确率 (Precision)            : {prec:.4f}")</w:t>
      </w:r>
    </w:p>
    <w:p w14:paraId="129E570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print(f"F1 分数 (F1-score)            : {f1:.4f}")</w:t>
      </w:r>
    </w:p>
    <w:p w14:paraId="16B462D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print(f"AUC 曲线下面积 (ROC-AUC Area) : {auc:.4f}")</w:t>
      </w:r>
    </w:p>
    <w:p w14:paraId="0292909D">
      <w:pPr>
        <w:rPr>
          <w:rFonts w:hint="default" w:ascii="Times New Roman" w:hAnsi="Times New Roman" w:eastAsia="宋体" w:cs="Times New Roman"/>
          <w:b w:val="0"/>
          <w:bCs w:val="0"/>
          <w:sz w:val="18"/>
          <w:szCs w:val="18"/>
          <w:lang w:val="en-US" w:eastAsia="zh-CN"/>
        </w:rPr>
      </w:pPr>
    </w:p>
    <w:p w14:paraId="6F1D273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14D04D9F">
      <w:pPr>
        <w:rPr>
          <w:rFonts w:hint="default" w:ascii="Times New Roman" w:hAnsi="Times New Roman" w:eastAsia="宋体" w:cs="Times New Roman"/>
          <w:b w:val="0"/>
          <w:bCs w:val="0"/>
          <w:sz w:val="18"/>
          <w:szCs w:val="18"/>
          <w:lang w:val="en-US" w:eastAsia="zh-CN"/>
        </w:rPr>
      </w:pPr>
    </w:p>
    <w:p w14:paraId="6A86AAD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代码要点解析</w:t>
      </w:r>
    </w:p>
    <w:p w14:paraId="6E27C1E1">
      <w:pPr>
        <w:rPr>
          <w:rFonts w:hint="default" w:ascii="Times New Roman" w:hAnsi="Times New Roman" w:eastAsia="宋体" w:cs="Times New Roman"/>
          <w:b w:val="0"/>
          <w:bCs w:val="0"/>
          <w:sz w:val="18"/>
          <w:szCs w:val="18"/>
          <w:lang w:val="en-US" w:eastAsia="zh-CN"/>
        </w:rPr>
      </w:pPr>
    </w:p>
    <w:p w14:paraId="5DFA92F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**数据防泄露**：先划分训练集和测试集，`ColumnTransformer` 仅在训练集上 `fit`，并在测试集上 `transform`。</w:t>
      </w:r>
    </w:p>
    <w:p w14:paraId="567AB5A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**SMOTE 处理**：过采样仅对训练集应用，保证评估结果能反映模型对实际真实分布数据的泛化能力。</w:t>
      </w:r>
    </w:p>
    <w:p w14:paraId="316CC32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**单线程控制**：`RandomForestClassifier` 和 `GridSearchCV` 中的 `n_jobs` 参数均显式设置为 `1`，确保不启用多进程。</w:t>
      </w:r>
    </w:p>
    <w:p w14:paraId="27D32C21">
      <w:pPr>
        <w:rPr>
          <w:rFonts w:hint="default" w:ascii="Times New Roman" w:hAnsi="Times New Roman" w:eastAsia="宋体" w:cs="Times New Roman"/>
          <w:b w:val="0"/>
          <w:bCs w:val="0"/>
          <w:sz w:val="18"/>
          <w:szCs w:val="18"/>
          <w:lang w:val="en-US" w:eastAsia="zh-CN"/>
        </w:rPr>
      </w:pPr>
    </w:p>
    <w:p w14:paraId="5CB51E90">
      <w:pPr>
        <w:rPr>
          <w:rFonts w:hint="default" w:ascii="Times New Roman" w:hAnsi="Times New Roman" w:eastAsia="宋体" w:cs="Times New Roman"/>
          <w:b/>
          <w:bCs/>
          <w:sz w:val="18"/>
          <w:szCs w:val="18"/>
          <w:lang w:val="en-US" w:eastAsia="zh-CN"/>
        </w:rPr>
      </w:pPr>
      <w:r>
        <w:rPr>
          <w:rFonts w:hint="default" w:ascii="Times New Roman" w:hAnsi="Times New Roman" w:eastAsia="宋体" w:cs="Times New Roman"/>
          <w:b/>
          <w:bCs/>
          <w:sz w:val="18"/>
          <w:szCs w:val="18"/>
          <w:lang w:val="en-US" w:eastAsia="zh-CN"/>
        </w:rPr>
        <w:t>——TRUST-GEMINI-THINKING-A3</w:t>
      </w:r>
    </w:p>
    <w:p w14:paraId="7BEBE9F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Defining the Project Scope</w:t>
      </w:r>
    </w:p>
    <w:p w14:paraId="2FE69696">
      <w:pPr>
        <w:rPr>
          <w:rFonts w:hint="default" w:ascii="Times New Roman" w:hAnsi="Times New Roman" w:eastAsia="宋体" w:cs="Times New Roman"/>
          <w:b w:val="0"/>
          <w:bCs w:val="0"/>
          <w:sz w:val="18"/>
          <w:szCs w:val="18"/>
          <w:lang w:val="en-US" w:eastAsia="zh-CN"/>
        </w:rPr>
      </w:pPr>
    </w:p>
    <w:p w14:paraId="3092220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now zeroing in on defining the project's scope, aiming for clear, concise Python code tailored for PyCharm 2025.2.3. The core function is to build and evaluate a Random Forest classification model using data from the train_data.csv file. I need to make sure this is the correct scope.</w:t>
      </w:r>
    </w:p>
    <w:p w14:paraId="3BC97DC0">
      <w:pPr>
        <w:rPr>
          <w:rFonts w:hint="default" w:ascii="Times New Roman" w:hAnsi="Times New Roman" w:eastAsia="宋体" w:cs="Times New Roman"/>
          <w:b w:val="0"/>
          <w:bCs w:val="0"/>
          <w:sz w:val="18"/>
          <w:szCs w:val="18"/>
          <w:lang w:val="en-US" w:eastAsia="zh-CN"/>
        </w:rPr>
      </w:pPr>
    </w:p>
    <w:p w14:paraId="60683EF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Examining Feature Characteristics</w:t>
      </w:r>
    </w:p>
    <w:p w14:paraId="22BAB503">
      <w:pPr>
        <w:rPr>
          <w:rFonts w:hint="default" w:ascii="Times New Roman" w:hAnsi="Times New Roman" w:eastAsia="宋体" w:cs="Times New Roman"/>
          <w:b w:val="0"/>
          <w:bCs w:val="0"/>
          <w:sz w:val="18"/>
          <w:szCs w:val="18"/>
          <w:lang w:val="en-US" w:eastAsia="zh-CN"/>
        </w:rPr>
      </w:pPr>
    </w:p>
    <w:p w14:paraId="49F1D14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I've been going over the data set, specifically the features. I need to handle a mix of categorical and continuous variables, plus imbalanced data. The target variable is binary, derived from TRUST with values like 1, 2, 4, 8, etc. I need to make the target y = (TRUST &gt;= 16).astype(int). I need to ensure the categorical features are handled correctly with the encoders. Also, the dataset uses DIAGNOSIS consistently.</w:t>
      </w:r>
    </w:p>
    <w:p w14:paraId="5DC76378">
      <w:pPr>
        <w:rPr>
          <w:rFonts w:hint="default" w:ascii="Times New Roman" w:hAnsi="Times New Roman" w:eastAsia="宋体" w:cs="Times New Roman"/>
          <w:b w:val="0"/>
          <w:bCs w:val="0"/>
          <w:sz w:val="18"/>
          <w:szCs w:val="18"/>
          <w:lang w:val="en-US" w:eastAsia="zh-CN"/>
        </w:rPr>
      </w:pPr>
    </w:p>
    <w:p w14:paraId="04697C5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Refining the Model Parameters</w:t>
      </w:r>
    </w:p>
    <w:p w14:paraId="27E66474">
      <w:pPr>
        <w:rPr>
          <w:rFonts w:hint="default" w:ascii="Times New Roman" w:hAnsi="Times New Roman" w:eastAsia="宋体" w:cs="Times New Roman"/>
          <w:b w:val="0"/>
          <w:bCs w:val="0"/>
          <w:sz w:val="18"/>
          <w:szCs w:val="18"/>
          <w:lang w:val="en-US" w:eastAsia="zh-CN"/>
        </w:rPr>
      </w:pPr>
    </w:p>
    <w:p w14:paraId="3F02D80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now focusing on specific model parameters and evaluation metrics. I've decided on RandomForestClassifier with a grid for hyperparameter tuning. This grid includes n_estimators, max_depth, min_samples_split, min_samples_leaf, and class_weight set to 'balanced'. I will evaluate using accuracy, recall, precision, F1-score, and ROC AUC, with only text output. I'm moving toward creating a streamlined data pipeline.</w:t>
      </w:r>
    </w:p>
    <w:p w14:paraId="1D8B80AA">
      <w:pPr>
        <w:rPr>
          <w:rFonts w:hint="default" w:ascii="Times New Roman" w:hAnsi="Times New Roman" w:eastAsia="宋体" w:cs="Times New Roman"/>
          <w:b w:val="0"/>
          <w:bCs w:val="0"/>
          <w:sz w:val="18"/>
          <w:szCs w:val="18"/>
          <w:lang w:val="en-US" w:eastAsia="zh-CN"/>
        </w:rPr>
      </w:pPr>
    </w:p>
    <w:p w14:paraId="024AFFC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Constructing the Preprocessing Pipeline</w:t>
      </w:r>
    </w:p>
    <w:p w14:paraId="2C36A68B">
      <w:pPr>
        <w:rPr>
          <w:rFonts w:hint="default" w:ascii="Times New Roman" w:hAnsi="Times New Roman" w:eastAsia="宋体" w:cs="Times New Roman"/>
          <w:b w:val="0"/>
          <w:bCs w:val="0"/>
          <w:sz w:val="18"/>
          <w:szCs w:val="18"/>
          <w:lang w:val="en-US" w:eastAsia="zh-CN"/>
        </w:rPr>
      </w:pPr>
    </w:p>
    <w:p w14:paraId="50E5DF0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currently working on building a robust preprocessing pipeline using imblearn.pipeline.Pipeline, which includes a ColumnTransformer. This transformer handles various feature types, including one-hot encoding for categorical features like 'SEX', 'DEPT', and 'DIAGNOSIS' with handle_unknown='ignore'. I'm also using an OrdinalEncoder for features like 'TPPA', handling unknown values with a specific encoded value. Continuous features will be imputed using the median. Finally, I'll be integrating SMOTE for data balancing within the pipeline to avoid data leakage.</w:t>
      </w:r>
    </w:p>
    <w:p w14:paraId="69509218">
      <w:pPr>
        <w:rPr>
          <w:rFonts w:hint="default" w:ascii="Times New Roman" w:hAnsi="Times New Roman" w:eastAsia="宋体" w:cs="Times New Roman"/>
          <w:b w:val="0"/>
          <w:bCs w:val="0"/>
          <w:sz w:val="18"/>
          <w:szCs w:val="18"/>
          <w:lang w:val="en-US" w:eastAsia="zh-CN"/>
        </w:rPr>
      </w:pPr>
    </w:p>
    <w:p w14:paraId="3C98235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Implementing the Pipeline Structure</w:t>
      </w:r>
    </w:p>
    <w:p w14:paraId="585E9492">
      <w:pPr>
        <w:rPr>
          <w:rFonts w:hint="default" w:ascii="Times New Roman" w:hAnsi="Times New Roman" w:eastAsia="宋体" w:cs="Times New Roman"/>
          <w:b w:val="0"/>
          <w:bCs w:val="0"/>
          <w:sz w:val="18"/>
          <w:szCs w:val="18"/>
          <w:lang w:val="en-US" w:eastAsia="zh-CN"/>
        </w:rPr>
      </w:pPr>
    </w:p>
    <w:p w14:paraId="398AC4C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now integrating the data preprocessing steps and model training within an ImbPipeline structure. I'm focusing on the ColumnTransformer, which is handling the numeric, one-hot encoded, and ordinal features correctly. I will be sure to incorporate SMOTE for balancing the dataset. The pipeline is designed for seamless integration with GridSearchCV, and I am preparing the appropriate parameter grid with the correct prefix for the pipeline.</w:t>
      </w:r>
    </w:p>
    <w:p w14:paraId="3941FFE0">
      <w:pPr>
        <w:rPr>
          <w:rFonts w:hint="default" w:ascii="Times New Roman" w:hAnsi="Times New Roman" w:eastAsia="宋体" w:cs="Times New Roman"/>
          <w:b w:val="0"/>
          <w:bCs w:val="0"/>
          <w:sz w:val="18"/>
          <w:szCs w:val="18"/>
          <w:lang w:val="en-US" w:eastAsia="zh-CN"/>
        </w:rPr>
      </w:pPr>
    </w:p>
    <w:p w14:paraId="15E9344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Verifying the Implementation</w:t>
      </w:r>
    </w:p>
    <w:p w14:paraId="65CFAC8B">
      <w:pPr>
        <w:rPr>
          <w:rFonts w:hint="default" w:ascii="Times New Roman" w:hAnsi="Times New Roman" w:eastAsia="宋体" w:cs="Times New Roman"/>
          <w:b w:val="0"/>
          <w:bCs w:val="0"/>
          <w:sz w:val="18"/>
          <w:szCs w:val="18"/>
          <w:lang w:val="en-US" w:eastAsia="zh-CN"/>
        </w:rPr>
      </w:pPr>
    </w:p>
    <w:p w14:paraId="78E6A5D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now implementing the GridSearchCV object and have confirmed scoring is set to 'f1'. I will make sure to check the Scikit-learn and Imblearn compatibility, focusing on sparse output for OneHotEncoder and the correct class_weight setting as 'balanced'. The plan is to output all the metrics. I am checking the accuracy, recall, precision, F1-score, and ROC AUC calculation in the testing step. I will ensure a clear and direct opening statement.</w:t>
      </w:r>
    </w:p>
    <w:p w14:paraId="0D9895BE">
      <w:pPr>
        <w:rPr>
          <w:rFonts w:hint="default" w:ascii="Times New Roman" w:hAnsi="Times New Roman" w:eastAsia="宋体" w:cs="Times New Roman"/>
          <w:b w:val="0"/>
          <w:bCs w:val="0"/>
          <w:sz w:val="18"/>
          <w:szCs w:val="18"/>
          <w:lang w:val="en-US" w:eastAsia="zh-CN"/>
        </w:rPr>
      </w:pPr>
    </w:p>
    <w:p w14:paraId="66BF311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Confirming the Execution</w:t>
      </w:r>
    </w:p>
    <w:p w14:paraId="2CC38C05">
      <w:pPr>
        <w:rPr>
          <w:rFonts w:hint="default" w:ascii="Times New Roman" w:hAnsi="Times New Roman" w:eastAsia="宋体" w:cs="Times New Roman"/>
          <w:b w:val="0"/>
          <w:bCs w:val="0"/>
          <w:sz w:val="18"/>
          <w:szCs w:val="18"/>
          <w:lang w:val="en-US" w:eastAsia="zh-CN"/>
        </w:rPr>
      </w:pPr>
    </w:p>
    <w:p w14:paraId="42D8D50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I've confirmed this will be a code block formatted for PyCharm execution. I've also highlighted the key implementation details, explaining the encoding approaches and how SMOTE avoids leakage. I will use a &lt;FollowUp&gt; or &lt;ElicitationsGroup&gt; to specify the next steps.</w:t>
      </w:r>
    </w:p>
    <w:p w14:paraId="2A34102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这里是为您编写的 Python 完整实现代码。代码严格遵循了数据预处理规范，使用 `imbalanced-learn` 管道（Pipeline）将数据编码、中位数填充、SMOTE 重采样与随机森林网格搜索结合在一起，有效规避了数据交叉验证过程中的数据泄漏（Data Leakage）问题。</w:t>
      </w:r>
    </w:p>
    <w:p w14:paraId="218EF24C">
      <w:pPr>
        <w:rPr>
          <w:rFonts w:hint="default" w:ascii="Times New Roman" w:hAnsi="Times New Roman" w:eastAsia="宋体" w:cs="Times New Roman"/>
          <w:b w:val="0"/>
          <w:bCs w:val="0"/>
          <w:sz w:val="18"/>
          <w:szCs w:val="18"/>
          <w:lang w:val="en-US" w:eastAsia="zh-CN"/>
        </w:rPr>
      </w:pPr>
    </w:p>
    <w:p w14:paraId="4B99E59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```python</w:t>
      </w:r>
    </w:p>
    <w:p w14:paraId="4F1B48F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pandas as pd</w:t>
      </w:r>
    </w:p>
    <w:p w14:paraId="5D21B33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numpy as np</w:t>
      </w:r>
    </w:p>
    <w:p w14:paraId="5CA3DEE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sklearn.model_selection import train_test_split, GridSearchCV</w:t>
      </w:r>
    </w:p>
    <w:p w14:paraId="37D3CA0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sklearn.compose import ColumnTransformer</w:t>
      </w:r>
    </w:p>
    <w:p w14:paraId="097ED14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sklearn.impute import SimpleImputer</w:t>
      </w:r>
    </w:p>
    <w:p w14:paraId="3B7C391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sklearn.preprocessing import OneHotEncoder, OrdinalEncoder</w:t>
      </w:r>
    </w:p>
    <w:p w14:paraId="6CF0930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sklearn.ensemble import RandomForestClassifier</w:t>
      </w:r>
    </w:p>
    <w:p w14:paraId="0356B90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sklearn.metrics import accuracy_score, recall_score, precision_score, f1_score, roc_auc_score</w:t>
      </w:r>
    </w:p>
    <w:p w14:paraId="4B3C5E0D">
      <w:pPr>
        <w:rPr>
          <w:rFonts w:hint="default" w:ascii="Times New Roman" w:hAnsi="Times New Roman" w:eastAsia="宋体" w:cs="Times New Roman"/>
          <w:b w:val="0"/>
          <w:bCs w:val="0"/>
          <w:sz w:val="18"/>
          <w:szCs w:val="18"/>
          <w:lang w:val="en-US" w:eastAsia="zh-CN"/>
        </w:rPr>
      </w:pPr>
    </w:p>
    <w:p w14:paraId="39C051D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引入 imblearn 的 Pipeline 以确保 SMOTE 仅在交叉验证的训练折中进行</w:t>
      </w:r>
    </w:p>
    <w:p w14:paraId="32A4EE5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imblearn.pipeline import Pipeline as ImbPipeline</w:t>
      </w:r>
    </w:p>
    <w:p w14:paraId="19B30D5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imblearn.over_sampling import SMOTE</w:t>
      </w:r>
    </w:p>
    <w:p w14:paraId="2FF0C77D">
      <w:pPr>
        <w:rPr>
          <w:rFonts w:hint="default" w:ascii="Times New Roman" w:hAnsi="Times New Roman" w:eastAsia="宋体" w:cs="Times New Roman"/>
          <w:b w:val="0"/>
          <w:bCs w:val="0"/>
          <w:sz w:val="18"/>
          <w:szCs w:val="18"/>
          <w:lang w:val="en-US" w:eastAsia="zh-CN"/>
        </w:rPr>
      </w:pPr>
    </w:p>
    <w:p w14:paraId="1DE6D51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def main():</w:t>
      </w:r>
    </w:p>
    <w:p w14:paraId="573F6D7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1. 加载数据集</w:t>
      </w:r>
    </w:p>
    <w:p w14:paraId="4827657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file_path = 'train_data.csv'</w:t>
      </w:r>
    </w:p>
    <w:p w14:paraId="6485455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df = pd.read_csv(file_path, encoding='utf-8')</w:t>
      </w:r>
    </w:p>
    <w:p w14:paraId="6FCB86DB">
      <w:pPr>
        <w:rPr>
          <w:rFonts w:hint="default" w:ascii="Times New Roman" w:hAnsi="Times New Roman" w:eastAsia="宋体" w:cs="Times New Roman"/>
          <w:b w:val="0"/>
          <w:bCs w:val="0"/>
          <w:sz w:val="18"/>
          <w:szCs w:val="18"/>
          <w:lang w:val="en-US" w:eastAsia="zh-CN"/>
        </w:rPr>
      </w:pPr>
    </w:p>
    <w:p w14:paraId="75C3234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2. 构建二分类目标变量 (TRUST &gt;= 16 为 1，否则为 0)</w:t>
      </w:r>
    </w:p>
    <w:p w14:paraId="35410F1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 df.drop(columns=['TRUST'])</w:t>
      </w:r>
    </w:p>
    <w:p w14:paraId="6BF56E5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 = (df['TRUST'] &gt;= 16).astype(int)</w:t>
      </w:r>
    </w:p>
    <w:p w14:paraId="57735F27">
      <w:pPr>
        <w:rPr>
          <w:rFonts w:hint="default" w:ascii="Times New Roman" w:hAnsi="Times New Roman" w:eastAsia="宋体" w:cs="Times New Roman"/>
          <w:b w:val="0"/>
          <w:bCs w:val="0"/>
          <w:sz w:val="18"/>
          <w:szCs w:val="18"/>
          <w:lang w:val="en-US" w:eastAsia="zh-CN"/>
        </w:rPr>
      </w:pPr>
    </w:p>
    <w:p w14:paraId="49EA3CB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定义特征分类</w:t>
      </w:r>
    </w:p>
    <w:p w14:paraId="162BFE1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cat_onehot_cols = ['SEX', 'DEPT', 'DIAGNOSIS']</w:t>
      </w:r>
    </w:p>
    <w:p w14:paraId="5D65064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cat_ordinal_cols = ['TPPA']</w:t>
      </w:r>
    </w:p>
    <w:p w14:paraId="7847C63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num_cols = ['AGE', 'TP', 'HIV', 'WBC', 'RBC', 'PLT', 'NC', 'LY', 'NLR']</w:t>
      </w:r>
    </w:p>
    <w:p w14:paraId="08214774">
      <w:pPr>
        <w:rPr>
          <w:rFonts w:hint="default" w:ascii="Times New Roman" w:hAnsi="Times New Roman" w:eastAsia="宋体" w:cs="Times New Roman"/>
          <w:b w:val="0"/>
          <w:bCs w:val="0"/>
          <w:sz w:val="18"/>
          <w:szCs w:val="18"/>
          <w:lang w:val="en-US" w:eastAsia="zh-CN"/>
        </w:rPr>
      </w:pPr>
    </w:p>
    <w:p w14:paraId="6B7AF74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3. 划分数据集 (保留类别比例分层抽样)</w:t>
      </w:r>
    </w:p>
    <w:p w14:paraId="03CED2F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X_train, X_test, y_train, y_test = train_test_split(</w:t>
      </w:r>
    </w:p>
    <w:p w14:paraId="7AE2022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y, test_size=0.2, random_state=42, stratify=y</w:t>
      </w:r>
    </w:p>
    <w:p w14:paraId="4A7620B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4AA3F056">
      <w:pPr>
        <w:rPr>
          <w:rFonts w:hint="default" w:ascii="Times New Roman" w:hAnsi="Times New Roman" w:eastAsia="宋体" w:cs="Times New Roman"/>
          <w:b w:val="0"/>
          <w:bCs w:val="0"/>
          <w:sz w:val="18"/>
          <w:szCs w:val="18"/>
          <w:lang w:val="en-US" w:eastAsia="zh-CN"/>
        </w:rPr>
      </w:pPr>
    </w:p>
    <w:p w14:paraId="327D3EF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4. 构建数据预处理流水线</w:t>
      </w:r>
    </w:p>
    <w:p w14:paraId="5A07B47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连续变量：中位数填充</w:t>
      </w:r>
    </w:p>
    <w:p w14:paraId="126663A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分类变量：One-Hot 编码 / Ordinal 编码</w:t>
      </w:r>
    </w:p>
    <w:p w14:paraId="580C6CA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 ColumnTransformer(</w:t>
      </w:r>
    </w:p>
    <w:p w14:paraId="326C3C7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transformers=[</w:t>
      </w:r>
    </w:p>
    <w:p w14:paraId="6E842F9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 SimpleImputer(strategy='median'), num_cols),</w:t>
      </w:r>
    </w:p>
    <w:p w14:paraId="28D2DA0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('onehot', OneHotEncoder(handle_unknown='ignore', sparse_output=False), cat_onehot_cols),</w:t>
      </w:r>
    </w:p>
    <w:p w14:paraId="773193D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 OrdinalEncoder(handle_unknown='use_encoded_value', unknown_value=-1), cat_ordinal_cols)</w:t>
      </w:r>
    </w:p>
    <w:p w14:paraId="25E0D46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606CE51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334837F8">
      <w:pPr>
        <w:rPr>
          <w:rFonts w:hint="default" w:ascii="Times New Roman" w:hAnsi="Times New Roman" w:eastAsia="宋体" w:cs="Times New Roman"/>
          <w:b w:val="0"/>
          <w:bCs w:val="0"/>
          <w:sz w:val="18"/>
          <w:szCs w:val="18"/>
          <w:lang w:val="en-US" w:eastAsia="zh-CN"/>
        </w:rPr>
      </w:pPr>
    </w:p>
    <w:p w14:paraId="669BE6C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5. 构建完整 Pipeline (预处理 -&gt; SMOTE -&gt; 随机森林分类器)</w:t>
      </w:r>
    </w:p>
    <w:p w14:paraId="2BCA804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model_pipeline = ImbPipeline([</w:t>
      </w:r>
    </w:p>
    <w:p w14:paraId="2BB1E23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preprocessor),</w:t>
      </w:r>
    </w:p>
    <w:p w14:paraId="715FF67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('smote', SMOTE(random_state=42)),</w:t>
      </w:r>
    </w:p>
    <w:p w14:paraId="69268C1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('rf', RandomForestClassifier(random_state=42))</w:t>
      </w:r>
    </w:p>
    <w:p w14:paraId="32D6174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7B385BB4">
      <w:pPr>
        <w:rPr>
          <w:rFonts w:hint="default" w:ascii="Times New Roman" w:hAnsi="Times New Roman" w:eastAsia="宋体" w:cs="Times New Roman"/>
          <w:b w:val="0"/>
          <w:bCs w:val="0"/>
          <w:sz w:val="18"/>
          <w:szCs w:val="18"/>
          <w:lang w:val="en-US" w:eastAsia="zh-CN"/>
        </w:rPr>
      </w:pPr>
    </w:p>
    <w:p w14:paraId="163B429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6. 定义超参数搜索空间 (注意：'平衡' 对应 sklearn 中的 'balanced')</w:t>
      </w:r>
    </w:p>
    <w:p w14:paraId="5631F09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 = {</w:t>
      </w:r>
    </w:p>
    <w:p w14:paraId="51DA755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'rf__n_estimators': [100, 200],</w:t>
      </w:r>
    </w:p>
    <w:p w14:paraId="294917B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'rf__max_depth': [10],</w:t>
      </w:r>
    </w:p>
    <w:p w14:paraId="19128F3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'rf__min_samples_split': [2],</w:t>
      </w:r>
    </w:p>
    <w:p w14:paraId="5D82987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'rf__min_samples_leaf': [1],</w:t>
      </w:r>
    </w:p>
    <w:p w14:paraId="011416C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'rf__class_weight': ['balanced']</w:t>
      </w:r>
    </w:p>
    <w:p w14:paraId="297C3B0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47713E83">
      <w:pPr>
        <w:rPr>
          <w:rFonts w:hint="default" w:ascii="Times New Roman" w:hAnsi="Times New Roman" w:eastAsia="宋体" w:cs="Times New Roman"/>
          <w:b w:val="0"/>
          <w:bCs w:val="0"/>
          <w:sz w:val="18"/>
          <w:szCs w:val="18"/>
          <w:lang w:val="en-US" w:eastAsia="zh-CN"/>
        </w:rPr>
      </w:pPr>
    </w:p>
    <w:p w14:paraId="71F5643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7. 超参数调优 (GridSearchCV，不使用多进程 n_jobs=1)</w:t>
      </w:r>
    </w:p>
    <w:p w14:paraId="4050E8C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grid_search = GridSearchCV(</w:t>
      </w:r>
    </w:p>
    <w:p w14:paraId="1732FE5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estimator=model_pipeline,</w:t>
      </w:r>
    </w:p>
    <w:p w14:paraId="755EF26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param_grid=param_grid,</w:t>
      </w:r>
    </w:p>
    <w:p w14:paraId="2216829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cv=5,</w:t>
      </w:r>
    </w:p>
    <w:p w14:paraId="6F26945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scoring='f1',</w:t>
      </w:r>
    </w:p>
    <w:p w14:paraId="7E4D8DC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n_jobs=1</w:t>
      </w:r>
    </w:p>
    <w:p w14:paraId="30E8E77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6DE40796">
      <w:pPr>
        <w:rPr>
          <w:rFonts w:hint="default" w:ascii="Times New Roman" w:hAnsi="Times New Roman" w:eastAsia="宋体" w:cs="Times New Roman"/>
          <w:b w:val="0"/>
          <w:bCs w:val="0"/>
          <w:sz w:val="18"/>
          <w:szCs w:val="18"/>
          <w:lang w:val="en-US" w:eastAsia="zh-CN"/>
        </w:rPr>
      </w:pPr>
    </w:p>
    <w:p w14:paraId="09534B4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print("开始模型拟合与超参数调优...")</w:t>
      </w:r>
    </w:p>
    <w:p w14:paraId="26B80DC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grid_search.fit(X_train, y_train)</w:t>
      </w:r>
    </w:p>
    <w:p w14:paraId="0AEB2345">
      <w:pPr>
        <w:rPr>
          <w:rFonts w:hint="default" w:ascii="Times New Roman" w:hAnsi="Times New Roman" w:eastAsia="宋体" w:cs="Times New Roman"/>
          <w:b w:val="0"/>
          <w:bCs w:val="0"/>
          <w:sz w:val="18"/>
          <w:szCs w:val="18"/>
          <w:lang w:val="en-US" w:eastAsia="zh-CN"/>
        </w:rPr>
      </w:pPr>
    </w:p>
    <w:p w14:paraId="13B7B88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8. 最佳模型获取与预测</w:t>
      </w:r>
    </w:p>
    <w:p w14:paraId="2C60AFE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best_model = grid_search.best_estimator_</w:t>
      </w:r>
    </w:p>
    <w:p w14:paraId="5D3E3D2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print(f"\n最佳参数组合: {grid_search.best_params_}")</w:t>
      </w:r>
    </w:p>
    <w:p w14:paraId="47872810">
      <w:pPr>
        <w:rPr>
          <w:rFonts w:hint="default" w:ascii="Times New Roman" w:hAnsi="Times New Roman" w:eastAsia="宋体" w:cs="Times New Roman"/>
          <w:b w:val="0"/>
          <w:bCs w:val="0"/>
          <w:sz w:val="18"/>
          <w:szCs w:val="18"/>
          <w:lang w:val="en-US" w:eastAsia="zh-CN"/>
        </w:rPr>
      </w:pPr>
    </w:p>
    <w:p w14:paraId="2741949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y_pred = best_model.predict(X_test)</w:t>
      </w:r>
    </w:p>
    <w:p w14:paraId="0575032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y_proba = best_model.predict_proba(X_test)[:, 1]</w:t>
      </w:r>
    </w:p>
    <w:p w14:paraId="03C0F2D7">
      <w:pPr>
        <w:rPr>
          <w:rFonts w:hint="default" w:ascii="Times New Roman" w:hAnsi="Times New Roman" w:eastAsia="宋体" w:cs="Times New Roman"/>
          <w:b w:val="0"/>
          <w:bCs w:val="0"/>
          <w:sz w:val="18"/>
          <w:szCs w:val="18"/>
          <w:lang w:val="en-US" w:eastAsia="zh-CN"/>
        </w:rPr>
      </w:pPr>
    </w:p>
    <w:p w14:paraId="38DBEB6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9. 模型评估指标计算</w:t>
      </w:r>
    </w:p>
    <w:p w14:paraId="0ECBD73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acc = accuracy_score(y_test, y_pred)</w:t>
      </w:r>
    </w:p>
    <w:p w14:paraId="4F17866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recall = recall_score(y_test, y_pred)</w:t>
      </w:r>
    </w:p>
    <w:p w14:paraId="3613E5B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precision = precision_score(y_test, y_pred)</w:t>
      </w:r>
    </w:p>
    <w:p w14:paraId="775FABC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f1 = f1_score(y_test, y_pred)</w:t>
      </w:r>
    </w:p>
    <w:p w14:paraId="7EC7D51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auc = roc_auc_score(y_test, y_proba)</w:t>
      </w:r>
    </w:p>
    <w:p w14:paraId="4FB1A6ED">
      <w:pPr>
        <w:rPr>
          <w:rFonts w:hint="default" w:ascii="Times New Roman" w:hAnsi="Times New Roman" w:eastAsia="宋体" w:cs="Times New Roman"/>
          <w:b w:val="0"/>
          <w:bCs w:val="0"/>
          <w:sz w:val="18"/>
          <w:szCs w:val="18"/>
          <w:lang w:val="en-US" w:eastAsia="zh-CN"/>
        </w:rPr>
      </w:pPr>
    </w:p>
    <w:p w14:paraId="643FACE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10. 输出评估结果</w:t>
      </w:r>
    </w:p>
    <w:p w14:paraId="124A470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print("\n" + "="*40)</w:t>
      </w:r>
    </w:p>
    <w:p w14:paraId="018EB3B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      测试集模型评估结果 (TRUST &gt;= 16)")</w:t>
      </w:r>
    </w:p>
    <w:p w14:paraId="0C16B7F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print("="*40)</w:t>
      </w:r>
    </w:p>
    <w:p w14:paraId="0334E6D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print(f"准确率 (Accuracy)   : {acc:.4f}")</w:t>
      </w:r>
    </w:p>
    <w:p w14:paraId="6827E96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print(f"召回率 (Recall)     : {recall:.4f}")</w:t>
      </w:r>
    </w:p>
    <w:p w14:paraId="73AB698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print(f"精确率 (Precision)  : {precision:.4f}")</w:t>
      </w:r>
    </w:p>
    <w:p w14:paraId="7C89399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print(f"F1 分数 (F1-score)  : {f1:.4f}")</w:t>
      </w:r>
    </w:p>
    <w:p w14:paraId="225B53D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print(f"ROC AUC             : {auc:.4f}")</w:t>
      </w:r>
    </w:p>
    <w:p w14:paraId="1BEEEE5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print("="*40)</w:t>
      </w:r>
    </w:p>
    <w:p w14:paraId="046B6E5C">
      <w:pPr>
        <w:rPr>
          <w:rFonts w:hint="default" w:ascii="Times New Roman" w:hAnsi="Times New Roman" w:eastAsia="宋体" w:cs="Times New Roman"/>
          <w:b w:val="0"/>
          <w:bCs w:val="0"/>
          <w:sz w:val="18"/>
          <w:szCs w:val="18"/>
          <w:lang w:val="en-US" w:eastAsia="zh-CN"/>
        </w:rPr>
      </w:pPr>
    </w:p>
    <w:p w14:paraId="728B6BF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if __name__ == '__main__':</w:t>
      </w:r>
    </w:p>
    <w:p w14:paraId="66A9E5E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main()</w:t>
      </w:r>
    </w:p>
    <w:p w14:paraId="074F98CC">
      <w:pPr>
        <w:rPr>
          <w:rFonts w:hint="default" w:ascii="Times New Roman" w:hAnsi="Times New Roman" w:eastAsia="宋体" w:cs="Times New Roman"/>
          <w:b w:val="0"/>
          <w:bCs w:val="0"/>
          <w:sz w:val="18"/>
          <w:szCs w:val="18"/>
          <w:lang w:val="en-US" w:eastAsia="zh-CN"/>
        </w:rPr>
      </w:pPr>
    </w:p>
    <w:p w14:paraId="491CD9D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29EE57DA">
      <w:pPr>
        <w:rPr>
          <w:rFonts w:hint="default" w:ascii="Times New Roman" w:hAnsi="Times New Roman" w:eastAsia="宋体" w:cs="Times New Roman"/>
          <w:b w:val="0"/>
          <w:bCs w:val="0"/>
          <w:sz w:val="18"/>
          <w:szCs w:val="18"/>
          <w:lang w:val="en-US" w:eastAsia="zh-CN"/>
        </w:rPr>
      </w:pPr>
    </w:p>
    <w:p w14:paraId="58108BA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环境与依赖要求</w:t>
      </w:r>
    </w:p>
    <w:p w14:paraId="6D1A1D59">
      <w:pPr>
        <w:rPr>
          <w:rFonts w:hint="default" w:ascii="Times New Roman" w:hAnsi="Times New Roman" w:eastAsia="宋体" w:cs="Times New Roman"/>
          <w:b w:val="0"/>
          <w:bCs w:val="0"/>
          <w:sz w:val="18"/>
          <w:szCs w:val="18"/>
          <w:lang w:val="en-US" w:eastAsia="zh-CN"/>
        </w:rPr>
      </w:pPr>
    </w:p>
    <w:p w14:paraId="403F312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在 PyCharm 2025.2.3 中运行此代码前，请确保在当前 Python 虚拟环境中安装了以下标准库依赖：</w:t>
      </w:r>
    </w:p>
    <w:p w14:paraId="78A354B3">
      <w:pPr>
        <w:rPr>
          <w:rFonts w:hint="default" w:ascii="Times New Roman" w:hAnsi="Times New Roman" w:eastAsia="宋体" w:cs="Times New Roman"/>
          <w:b w:val="0"/>
          <w:bCs w:val="0"/>
          <w:sz w:val="18"/>
          <w:szCs w:val="18"/>
          <w:lang w:val="en-US" w:eastAsia="zh-CN"/>
        </w:rPr>
      </w:pPr>
    </w:p>
    <w:p w14:paraId="47C1DA4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```bash</w:t>
      </w:r>
    </w:p>
    <w:p w14:paraId="1300A8A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pip install pandas numpy scikit-learn imbalanced-learn</w:t>
      </w:r>
    </w:p>
    <w:p w14:paraId="7721B300">
      <w:pPr>
        <w:rPr>
          <w:rFonts w:hint="default" w:ascii="Times New Roman" w:hAnsi="Times New Roman" w:eastAsia="宋体" w:cs="Times New Roman"/>
          <w:b w:val="0"/>
          <w:bCs w:val="0"/>
          <w:sz w:val="18"/>
          <w:szCs w:val="18"/>
          <w:lang w:val="en-US" w:eastAsia="zh-CN"/>
        </w:rPr>
      </w:pPr>
    </w:p>
    <w:p w14:paraId="5F62CD7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741F0475">
      <w:pPr>
        <w:rPr>
          <w:rFonts w:hint="default" w:ascii="Times New Roman" w:hAnsi="Times New Roman" w:eastAsia="宋体" w:cs="Times New Roman"/>
          <w:b w:val="0"/>
          <w:bCs w:val="0"/>
          <w:sz w:val="18"/>
          <w:szCs w:val="18"/>
          <w:lang w:val="en-US" w:eastAsia="zh-CN"/>
        </w:rPr>
      </w:pPr>
    </w:p>
    <w:p w14:paraId="6886A98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代码要点说明</w:t>
      </w:r>
    </w:p>
    <w:p w14:paraId="68A8188C">
      <w:pPr>
        <w:rPr>
          <w:rFonts w:hint="default" w:ascii="Times New Roman" w:hAnsi="Times New Roman" w:eastAsia="宋体" w:cs="Times New Roman"/>
          <w:b w:val="0"/>
          <w:bCs w:val="0"/>
          <w:sz w:val="18"/>
          <w:szCs w:val="18"/>
          <w:lang w:val="en-US" w:eastAsia="zh-CN"/>
        </w:rPr>
      </w:pPr>
    </w:p>
    <w:p w14:paraId="20E7EE5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1. **防止数据泄漏**：使用了 `imblearn.pipeline.Pipeline`，确保 SMOTE 重采样仅发生在 5 折交叉验证的训练子集中，测试折不会接受过采样，符合严谨的临床/科研建模标准。</w:t>
      </w:r>
    </w:p>
    <w:p w14:paraId="2577F0A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2. **编码逻辑**：</w:t>
      </w:r>
    </w:p>
    <w:p w14:paraId="27BF753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`SEX`、`DEPT`、`DIAGNOSIS` 使用 `OneHotEncoder(handle_unknown='ignore')` 避免测试集中出现未见过的分类类别时报错。</w:t>
      </w:r>
    </w:p>
    <w:p w14:paraId="2E1B042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`TPPA` 使用 `OrdinalEncoder(handle_unknown='use_encoded_value', unknown_value=-1)`。</w:t>
      </w:r>
    </w:p>
    <w:p w14:paraId="6243DD1E">
      <w:pPr>
        <w:rPr>
          <w:rFonts w:hint="default" w:ascii="Times New Roman" w:hAnsi="Times New Roman" w:eastAsia="宋体" w:cs="Times New Roman"/>
          <w:b w:val="0"/>
          <w:bCs w:val="0"/>
          <w:sz w:val="18"/>
          <w:szCs w:val="18"/>
          <w:lang w:val="en-US" w:eastAsia="zh-CN"/>
        </w:rPr>
      </w:pPr>
    </w:p>
    <w:p w14:paraId="31475466">
      <w:pPr>
        <w:rPr>
          <w:rFonts w:hint="default" w:ascii="Times New Roman" w:hAnsi="Times New Roman" w:eastAsia="宋体" w:cs="Times New Roman"/>
          <w:b w:val="0"/>
          <w:bCs w:val="0"/>
          <w:sz w:val="18"/>
          <w:szCs w:val="18"/>
          <w:lang w:val="en-US" w:eastAsia="zh-CN"/>
        </w:rPr>
      </w:pPr>
    </w:p>
    <w:p w14:paraId="2EDA589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3. **参数映射**：将参数字典中的 `'平衡'` 自动对应为 Scikit-Learn 中的 `'balanced'` 参数。</w:t>
      </w:r>
    </w:p>
    <w:p w14:paraId="2B32180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4. **性能配置**：设置 `n_jobs=1` 以遵从单进程计算要求。</w:t>
      </w:r>
    </w:p>
    <w:p w14:paraId="0F806743">
      <w:pPr>
        <w:rPr>
          <w:rFonts w:hint="default" w:ascii="Times New Roman" w:hAnsi="Times New Roman" w:eastAsia="宋体" w:cs="Times New Roman"/>
          <w:b w:val="0"/>
          <w:bCs w:val="0"/>
          <w:sz w:val="18"/>
          <w:szCs w:val="18"/>
          <w:lang w:val="en-US" w:eastAsia="zh-CN"/>
        </w:rPr>
      </w:pPr>
    </w:p>
    <w:p w14:paraId="671AC23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——TRUST-GEMINI-THINKING-A4</w:t>
      </w:r>
    </w:p>
    <w:p w14:paraId="3560F17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Defining the Objective</w:t>
      </w:r>
    </w:p>
    <w:p w14:paraId="288AA208">
      <w:pPr>
        <w:rPr>
          <w:rFonts w:hint="default" w:ascii="Times New Roman" w:hAnsi="Times New Roman" w:eastAsia="宋体" w:cs="Times New Roman"/>
          <w:b w:val="0"/>
          <w:bCs w:val="0"/>
          <w:sz w:val="18"/>
          <w:szCs w:val="18"/>
          <w:lang w:val="en-US" w:eastAsia="zh-CN"/>
        </w:rPr>
      </w:pPr>
    </w:p>
    <w:p w14:paraId="39C49D3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currently focused on defining the project goals. Specifically, I'm aiming to craft Python code, compatible with PyCharm 2025.2.3, to construct and assess a Random Forest model for classification using the scikit-learn and imbalanced-learn libraries.</w:t>
      </w:r>
    </w:p>
    <w:p w14:paraId="35412E4C">
      <w:pPr>
        <w:rPr>
          <w:rFonts w:hint="default" w:ascii="Times New Roman" w:hAnsi="Times New Roman" w:eastAsia="宋体" w:cs="Times New Roman"/>
          <w:b w:val="0"/>
          <w:bCs w:val="0"/>
          <w:sz w:val="18"/>
          <w:szCs w:val="18"/>
          <w:lang w:val="en-US" w:eastAsia="zh-CN"/>
        </w:rPr>
      </w:pPr>
    </w:p>
    <w:p w14:paraId="05E5F65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Detailing the Dataset</w:t>
      </w:r>
    </w:p>
    <w:p w14:paraId="61CE773B">
      <w:pPr>
        <w:rPr>
          <w:rFonts w:hint="default" w:ascii="Times New Roman" w:hAnsi="Times New Roman" w:eastAsia="宋体" w:cs="Times New Roman"/>
          <w:b w:val="0"/>
          <w:bCs w:val="0"/>
          <w:sz w:val="18"/>
          <w:szCs w:val="18"/>
          <w:lang w:val="en-US" w:eastAsia="zh-CN"/>
        </w:rPr>
      </w:pPr>
    </w:p>
    <w:p w14:paraId="0ADDE04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I've just finished detailing the dataset. I've noted the file name, encoding, and crucially, the features. I have specified categorical features like SEX, DEPT, DIAGNOSIS, and TPPA, also continuous features like AGE, TP, etc., including the target column TRUST. I'm going to convert the TRUST values into a binary classification.</w:t>
      </w:r>
    </w:p>
    <w:p w14:paraId="2EEDFCA5">
      <w:pPr>
        <w:rPr>
          <w:rFonts w:hint="default" w:ascii="Times New Roman" w:hAnsi="Times New Roman" w:eastAsia="宋体" w:cs="Times New Roman"/>
          <w:b w:val="0"/>
          <w:bCs w:val="0"/>
          <w:sz w:val="18"/>
          <w:szCs w:val="18"/>
          <w:lang w:val="en-US" w:eastAsia="zh-CN"/>
        </w:rPr>
      </w:pPr>
    </w:p>
    <w:p w14:paraId="2ED9BBE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Constructing the Model</w:t>
      </w:r>
    </w:p>
    <w:p w14:paraId="509186CC">
      <w:pPr>
        <w:rPr>
          <w:rFonts w:hint="default" w:ascii="Times New Roman" w:hAnsi="Times New Roman" w:eastAsia="宋体" w:cs="Times New Roman"/>
          <w:b w:val="0"/>
          <w:bCs w:val="0"/>
          <w:sz w:val="18"/>
          <w:szCs w:val="18"/>
          <w:lang w:val="en-US" w:eastAsia="zh-CN"/>
        </w:rPr>
      </w:pPr>
    </w:p>
    <w:p w14:paraId="4EC8FEF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now deep in model construction and evaluation. The plan is a Random Forest Classifier. For hyperparameter tuning, I'll use GridSearchCV, testing n_estimators [100, 200], max_depth [10], min_samples_split [2], min_samples_leaf [1], and balanced class weights. I'll stick to n_jobs=1. I plan to use accuracy, recall, precision, F1-score, and AUC as evaluation metrics, and no visualizations.</w:t>
      </w:r>
    </w:p>
    <w:p w14:paraId="403DCCE4">
      <w:pPr>
        <w:rPr>
          <w:rFonts w:hint="default" w:ascii="Times New Roman" w:hAnsi="Times New Roman" w:eastAsia="宋体" w:cs="Times New Roman"/>
          <w:b w:val="0"/>
          <w:bCs w:val="0"/>
          <w:sz w:val="18"/>
          <w:szCs w:val="18"/>
          <w:lang w:val="en-US" w:eastAsia="zh-CN"/>
        </w:rPr>
      </w:pPr>
    </w:p>
    <w:p w14:paraId="79A5AD0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Refining the Preprocessing</w:t>
      </w:r>
    </w:p>
    <w:p w14:paraId="7D5CA3C4">
      <w:pPr>
        <w:rPr>
          <w:rFonts w:hint="default" w:ascii="Times New Roman" w:hAnsi="Times New Roman" w:eastAsia="宋体" w:cs="Times New Roman"/>
          <w:b w:val="0"/>
          <w:bCs w:val="0"/>
          <w:sz w:val="18"/>
          <w:szCs w:val="18"/>
          <w:lang w:val="en-US" w:eastAsia="zh-CN"/>
        </w:rPr>
      </w:pPr>
    </w:p>
    <w:p w14:paraId="07BAEA6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now refining the preprocessing pipeline. I've integrated imputation using the median strategy. I'm focusing on one-hot encoding for categorical variables like 'SEX', 'DEPT', and 'DIAGNOSIS', and ordinal encoding for 'TPPA'. This will be combined with SMOTE for handling imbalanced data, all within an imblearn.pipeline.Pipeline, along with the Random Forest model, and I'll use train_test_split. My grid search will configure the Random Forest parameters and class weight balanced. I'm sticking to n_jobs=1 and a 5-fold cross-validation.</w:t>
      </w:r>
    </w:p>
    <w:p w14:paraId="234CB71E">
      <w:pPr>
        <w:rPr>
          <w:rFonts w:hint="default" w:ascii="Times New Roman" w:hAnsi="Times New Roman" w:eastAsia="宋体" w:cs="Times New Roman"/>
          <w:b w:val="0"/>
          <w:bCs w:val="0"/>
          <w:sz w:val="18"/>
          <w:szCs w:val="18"/>
          <w:lang w:val="en-US" w:eastAsia="zh-CN"/>
        </w:rPr>
      </w:pPr>
    </w:p>
    <w:p w14:paraId="088EEC9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Finalizing the Code</w:t>
      </w:r>
    </w:p>
    <w:p w14:paraId="3147121E">
      <w:pPr>
        <w:rPr>
          <w:rFonts w:hint="default" w:ascii="Times New Roman" w:hAnsi="Times New Roman" w:eastAsia="宋体" w:cs="Times New Roman"/>
          <w:b w:val="0"/>
          <w:bCs w:val="0"/>
          <w:sz w:val="18"/>
          <w:szCs w:val="18"/>
          <w:lang w:val="en-US" w:eastAsia="zh-CN"/>
        </w:rPr>
      </w:pPr>
    </w:p>
    <w:p w14:paraId="1C3C86E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I've moved on to finalizing the code, implementing the fitting of the grid search on the training data. I'm also predicting on the test set, using both predict and predict_proba. After that, I'll calculate and print the Accuracy, Precision, Recall, F1, and ROC-AUC metrics. I also checked the parameter class_weight and corrected '平衡' to 'balanced' in the sklearn code, adding a helpful comment. Finally, I've listed the necessary imports I'll be using.</w:t>
      </w:r>
    </w:p>
    <w:p w14:paraId="3F88420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这里是完整的 Python 代码，适用于 PyCharm 环境。代码使用 `scikit-learn` 和 `imbalanced-learn` 完成了数据预处理、列转换、SMOTE 过采样、随机森林超参数网格搜索以及多维度的模型评估。</w:t>
      </w:r>
    </w:p>
    <w:p w14:paraId="79F1D9BD">
      <w:pPr>
        <w:rPr>
          <w:rFonts w:hint="default" w:ascii="Times New Roman" w:hAnsi="Times New Roman" w:eastAsia="宋体" w:cs="Times New Roman"/>
          <w:b w:val="0"/>
          <w:bCs w:val="0"/>
          <w:sz w:val="18"/>
          <w:szCs w:val="18"/>
          <w:lang w:val="en-US" w:eastAsia="zh-CN"/>
        </w:rPr>
      </w:pPr>
    </w:p>
    <w:p w14:paraId="6A40F19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依赖包安装提示</w:t>
      </w:r>
    </w:p>
    <w:p w14:paraId="538F25E4">
      <w:pPr>
        <w:rPr>
          <w:rFonts w:hint="default" w:ascii="Times New Roman" w:hAnsi="Times New Roman" w:eastAsia="宋体" w:cs="Times New Roman"/>
          <w:b w:val="0"/>
          <w:bCs w:val="0"/>
          <w:sz w:val="18"/>
          <w:szCs w:val="18"/>
          <w:lang w:val="en-US" w:eastAsia="zh-CN"/>
        </w:rPr>
      </w:pPr>
    </w:p>
    <w:p w14:paraId="6DD3125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运行代码前，请确保环境中已安装 `imbalanced-learn`：</w:t>
      </w:r>
    </w:p>
    <w:p w14:paraId="3BB6CF50">
      <w:pPr>
        <w:rPr>
          <w:rFonts w:hint="default" w:ascii="Times New Roman" w:hAnsi="Times New Roman" w:eastAsia="宋体" w:cs="Times New Roman"/>
          <w:b w:val="0"/>
          <w:bCs w:val="0"/>
          <w:sz w:val="18"/>
          <w:szCs w:val="18"/>
          <w:lang w:val="en-US" w:eastAsia="zh-CN"/>
        </w:rPr>
      </w:pPr>
    </w:p>
    <w:p w14:paraId="018B149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```bash</w:t>
      </w:r>
    </w:p>
    <w:p w14:paraId="06CD685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pip install pandas scikit-learn imbalanced-learn</w:t>
      </w:r>
    </w:p>
    <w:p w14:paraId="06FD5A1E">
      <w:pPr>
        <w:rPr>
          <w:rFonts w:hint="default" w:ascii="Times New Roman" w:hAnsi="Times New Roman" w:eastAsia="宋体" w:cs="Times New Roman"/>
          <w:b w:val="0"/>
          <w:bCs w:val="0"/>
          <w:sz w:val="18"/>
          <w:szCs w:val="18"/>
          <w:lang w:val="en-US" w:eastAsia="zh-CN"/>
        </w:rPr>
      </w:pPr>
    </w:p>
    <w:p w14:paraId="6A924E4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5168E9B2">
      <w:pPr>
        <w:rPr>
          <w:rFonts w:hint="default" w:ascii="Times New Roman" w:hAnsi="Times New Roman" w:eastAsia="宋体" w:cs="Times New Roman"/>
          <w:b w:val="0"/>
          <w:bCs w:val="0"/>
          <w:sz w:val="18"/>
          <w:szCs w:val="18"/>
          <w:lang w:val="en-US" w:eastAsia="zh-CN"/>
        </w:rPr>
      </w:pPr>
    </w:p>
    <w:p w14:paraId="3BF1435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13A87921">
      <w:pPr>
        <w:rPr>
          <w:rFonts w:hint="default" w:ascii="Times New Roman" w:hAnsi="Times New Roman" w:eastAsia="宋体" w:cs="Times New Roman"/>
          <w:b w:val="0"/>
          <w:bCs w:val="0"/>
          <w:sz w:val="18"/>
          <w:szCs w:val="18"/>
          <w:lang w:val="en-US" w:eastAsia="zh-CN"/>
        </w:rPr>
      </w:pPr>
    </w:p>
    <w:p w14:paraId="68E4763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Python 实现代码</w:t>
      </w:r>
    </w:p>
    <w:p w14:paraId="4E8B8F47">
      <w:pPr>
        <w:rPr>
          <w:rFonts w:hint="default" w:ascii="Times New Roman" w:hAnsi="Times New Roman" w:eastAsia="宋体" w:cs="Times New Roman"/>
          <w:b w:val="0"/>
          <w:bCs w:val="0"/>
          <w:sz w:val="18"/>
          <w:szCs w:val="18"/>
          <w:lang w:val="en-US" w:eastAsia="zh-CN"/>
        </w:rPr>
      </w:pPr>
    </w:p>
    <w:p w14:paraId="0C57D34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```python</w:t>
      </w:r>
    </w:p>
    <w:p w14:paraId="0344AEC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pandas as pd</w:t>
      </w:r>
    </w:p>
    <w:p w14:paraId="44BE144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numpy as np</w:t>
      </w:r>
    </w:p>
    <w:p w14:paraId="7B27164E">
      <w:pPr>
        <w:rPr>
          <w:rFonts w:hint="default" w:ascii="Times New Roman" w:hAnsi="Times New Roman" w:eastAsia="宋体" w:cs="Times New Roman"/>
          <w:b w:val="0"/>
          <w:bCs w:val="0"/>
          <w:sz w:val="18"/>
          <w:szCs w:val="18"/>
          <w:lang w:val="en-US" w:eastAsia="zh-CN"/>
        </w:rPr>
      </w:pPr>
    </w:p>
    <w:p w14:paraId="346F65D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sklearn.model_selection import train_test_split, GridSearchCV</w:t>
      </w:r>
    </w:p>
    <w:p w14:paraId="4878F48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sklearn.compose import ColumnTransformer</w:t>
      </w:r>
    </w:p>
    <w:p w14:paraId="4DD96E6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sklearn.impute import SimpleImputer</w:t>
      </w:r>
    </w:p>
    <w:p w14:paraId="01DF862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sklearn.preprocessing import OneHotEncoder, OrdinalEncoder</w:t>
      </w:r>
    </w:p>
    <w:p w14:paraId="47A01DF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sklearn.ensemble import RandomForestClassifier</w:t>
      </w:r>
    </w:p>
    <w:p w14:paraId="0A96F32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sklearn.metrics import (</w:t>
      </w:r>
    </w:p>
    <w:p w14:paraId="4A5664E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accuracy_score,</w:t>
      </w:r>
    </w:p>
    <w:p w14:paraId="6240F45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precision_score,</w:t>
      </w:r>
    </w:p>
    <w:p w14:paraId="740951A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recall_score,</w:t>
      </w:r>
    </w:p>
    <w:p w14:paraId="12233BD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f1_score,</w:t>
      </w:r>
    </w:p>
    <w:p w14:paraId="5722B07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roc_auc_score</w:t>
      </w:r>
    </w:p>
    <w:p w14:paraId="0628C81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67D741C6">
      <w:pPr>
        <w:rPr>
          <w:rFonts w:hint="default" w:ascii="Times New Roman" w:hAnsi="Times New Roman" w:eastAsia="宋体" w:cs="Times New Roman"/>
          <w:b w:val="0"/>
          <w:bCs w:val="0"/>
          <w:sz w:val="18"/>
          <w:szCs w:val="18"/>
          <w:lang w:val="en-US" w:eastAsia="zh-CN"/>
        </w:rPr>
      </w:pPr>
    </w:p>
    <w:p w14:paraId="4265306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导入 imblearn 的 Pipeline，保证 SMOTE 仅在训练集折叠中生效，避免数据泄漏</w:t>
      </w:r>
    </w:p>
    <w:p w14:paraId="6C25304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imblearn.pipeline import Pipeline as ImbPipeline</w:t>
      </w:r>
    </w:p>
    <w:p w14:paraId="1BCEF14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imblearn.over_sampling import SMOTE</w:t>
      </w:r>
    </w:p>
    <w:p w14:paraId="69BB7902">
      <w:pPr>
        <w:rPr>
          <w:rFonts w:hint="default" w:ascii="Times New Roman" w:hAnsi="Times New Roman" w:eastAsia="宋体" w:cs="Times New Roman"/>
          <w:b w:val="0"/>
          <w:bCs w:val="0"/>
          <w:sz w:val="18"/>
          <w:szCs w:val="18"/>
          <w:lang w:val="en-US" w:eastAsia="zh-CN"/>
        </w:rPr>
      </w:pPr>
    </w:p>
    <w:p w14:paraId="7A0CD7C8">
      <w:pPr>
        <w:rPr>
          <w:rFonts w:hint="default" w:ascii="Times New Roman" w:hAnsi="Times New Roman" w:eastAsia="宋体" w:cs="Times New Roman"/>
          <w:b w:val="0"/>
          <w:bCs w:val="0"/>
          <w:sz w:val="18"/>
          <w:szCs w:val="18"/>
          <w:lang w:val="en-US" w:eastAsia="zh-CN"/>
        </w:rPr>
      </w:pPr>
    </w:p>
    <w:p w14:paraId="0325420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def main():</w:t>
      </w:r>
    </w:p>
    <w:p w14:paraId="3F7914F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1. 读取数据集</w:t>
      </w:r>
    </w:p>
    <w:p w14:paraId="16F48F2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file_path = "train_data.csv"</w:t>
      </w:r>
    </w:p>
    <w:p w14:paraId="57ABE3D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df = pd.read_csv(file_path, encoding="utf-8")</w:t>
      </w:r>
    </w:p>
    <w:p w14:paraId="133E6EFE">
      <w:pPr>
        <w:rPr>
          <w:rFonts w:hint="default" w:ascii="Times New Roman" w:hAnsi="Times New Roman" w:eastAsia="宋体" w:cs="Times New Roman"/>
          <w:b w:val="0"/>
          <w:bCs w:val="0"/>
          <w:sz w:val="18"/>
          <w:szCs w:val="18"/>
          <w:lang w:val="en-US" w:eastAsia="zh-CN"/>
        </w:rPr>
      </w:pPr>
    </w:p>
    <w:p w14:paraId="1EB5365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2. 构建目标变量：TRUST &gt;= 16 为 1，否则为 0</w:t>
      </w:r>
    </w:p>
    <w:p w14:paraId="738306B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df["target"] = (df["TRUST"] &gt;= 16).astype(int)</w:t>
      </w:r>
    </w:p>
    <w:p w14:paraId="2735561D">
      <w:pPr>
        <w:rPr>
          <w:rFonts w:hint="default" w:ascii="Times New Roman" w:hAnsi="Times New Roman" w:eastAsia="宋体" w:cs="Times New Roman"/>
          <w:b w:val="0"/>
          <w:bCs w:val="0"/>
          <w:sz w:val="18"/>
          <w:szCs w:val="18"/>
          <w:lang w:val="en-US" w:eastAsia="zh-CN"/>
        </w:rPr>
      </w:pPr>
    </w:p>
    <w:p w14:paraId="23CC096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提取特征与目标</w:t>
      </w:r>
    </w:p>
    <w:p w14:paraId="73B19DD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 df.drop(columns=["TRUST", "target"])</w:t>
      </w:r>
    </w:p>
    <w:p w14:paraId="2E567E6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 = df["target"]</w:t>
      </w:r>
    </w:p>
    <w:p w14:paraId="32325F8A">
      <w:pPr>
        <w:rPr>
          <w:rFonts w:hint="default" w:ascii="Times New Roman" w:hAnsi="Times New Roman" w:eastAsia="宋体" w:cs="Times New Roman"/>
          <w:b w:val="0"/>
          <w:bCs w:val="0"/>
          <w:sz w:val="18"/>
          <w:szCs w:val="18"/>
          <w:lang w:val="en-US" w:eastAsia="zh-CN"/>
        </w:rPr>
      </w:pPr>
    </w:p>
    <w:p w14:paraId="6F08F0B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3. 定义变量类型列表</w:t>
      </w:r>
    </w:p>
    <w:p w14:paraId="4302387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onehot_features = ["SEX", "DEPT", "DIAGNOSIS"]</w:t>
      </w:r>
    </w:p>
    <w:p w14:paraId="2DA2475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ordinal_features = ["TPPA"]</w:t>
      </w:r>
    </w:p>
    <w:p w14:paraId="67F7B31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continuous_features = [</w:t>
      </w:r>
    </w:p>
    <w:p w14:paraId="0524C3B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"AGE", "TP", "HIV", "WBC", "RBC", </w:t>
      </w:r>
    </w:p>
    <w:p w14:paraId="474C907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"PLT", "NC", "LY", "NLR"</w:t>
      </w:r>
    </w:p>
    <w:p w14:paraId="2FF6918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3D49E457">
      <w:pPr>
        <w:rPr>
          <w:rFonts w:hint="default" w:ascii="Times New Roman" w:hAnsi="Times New Roman" w:eastAsia="宋体" w:cs="Times New Roman"/>
          <w:b w:val="0"/>
          <w:bCs w:val="0"/>
          <w:sz w:val="18"/>
          <w:szCs w:val="18"/>
          <w:lang w:val="en-US" w:eastAsia="zh-CN"/>
        </w:rPr>
      </w:pPr>
    </w:p>
    <w:p w14:paraId="51EA5CB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4. 构建预处理流水线 (ColumnTransformer)</w:t>
      </w:r>
    </w:p>
    <w:p w14:paraId="425E5FC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连续变量：中位数填充</w:t>
      </w:r>
    </w:p>
    <w:p w14:paraId="5D5F619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num_transformer = SimpleImputer(strategy="median")</w:t>
      </w:r>
    </w:p>
    <w:p w14:paraId="5758B7F9">
      <w:pPr>
        <w:rPr>
          <w:rFonts w:hint="default" w:ascii="Times New Roman" w:hAnsi="Times New Roman" w:eastAsia="宋体" w:cs="Times New Roman"/>
          <w:b w:val="0"/>
          <w:bCs w:val="0"/>
          <w:sz w:val="18"/>
          <w:szCs w:val="18"/>
          <w:lang w:val="en-US" w:eastAsia="zh-CN"/>
        </w:rPr>
      </w:pPr>
    </w:p>
    <w:p w14:paraId="0BC4929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分类变量：One-Hot 编码</w:t>
      </w:r>
    </w:p>
    <w:p w14:paraId="27052E5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onehot_transformer = OneHotEncoder(handle_unknown="ignore", sparse_output=False)</w:t>
      </w:r>
    </w:p>
    <w:p w14:paraId="705F224D">
      <w:pPr>
        <w:rPr>
          <w:rFonts w:hint="default" w:ascii="Times New Roman" w:hAnsi="Times New Roman" w:eastAsia="宋体" w:cs="Times New Roman"/>
          <w:b w:val="0"/>
          <w:bCs w:val="0"/>
          <w:sz w:val="18"/>
          <w:szCs w:val="18"/>
          <w:lang w:val="en-US" w:eastAsia="zh-CN"/>
        </w:rPr>
      </w:pPr>
    </w:p>
    <w:p w14:paraId="53973CC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分类变量：序数编码</w:t>
      </w:r>
    </w:p>
    <w:p w14:paraId="6B6615C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ordinal_transformer = OrdinalEncoder(</w:t>
      </w:r>
    </w:p>
    <w:p w14:paraId="658B9A1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handle_unknown="use_encoded_value", unknown_value=-1</w:t>
      </w:r>
    </w:p>
    <w:p w14:paraId="4BDCEFC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7873727D">
      <w:pPr>
        <w:rPr>
          <w:rFonts w:hint="default" w:ascii="Times New Roman" w:hAnsi="Times New Roman" w:eastAsia="宋体" w:cs="Times New Roman"/>
          <w:b w:val="0"/>
          <w:bCs w:val="0"/>
          <w:sz w:val="18"/>
          <w:szCs w:val="18"/>
          <w:lang w:val="en-US" w:eastAsia="zh-CN"/>
        </w:rPr>
      </w:pPr>
    </w:p>
    <w:p w14:paraId="43F5DB8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 ColumnTransformer(</w:t>
      </w:r>
    </w:p>
    <w:p w14:paraId="7E0A30E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transformers=[</w:t>
      </w:r>
    </w:p>
    <w:p w14:paraId="0896DD1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 num_transformer, continuous_features),</w:t>
      </w:r>
    </w:p>
    <w:p w14:paraId="5AE4586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("onehot", onehot_transformer, onehot_features),</w:t>
      </w:r>
    </w:p>
    <w:p w14:paraId="1EA8094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 ordinal_transformer, ordinal_features),</w:t>
      </w:r>
    </w:p>
    <w:p w14:paraId="200EFBD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7A756F6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4C7C576E">
      <w:pPr>
        <w:rPr>
          <w:rFonts w:hint="default" w:ascii="Times New Roman" w:hAnsi="Times New Roman" w:eastAsia="宋体" w:cs="Times New Roman"/>
          <w:b w:val="0"/>
          <w:bCs w:val="0"/>
          <w:sz w:val="18"/>
          <w:szCs w:val="18"/>
          <w:lang w:val="en-US" w:eastAsia="zh-CN"/>
        </w:rPr>
      </w:pPr>
    </w:p>
    <w:p w14:paraId="05C5C09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5. 构建完整建模 Pipeline (预处理 -&gt; SMOTE -&gt; 分类器)</w:t>
      </w:r>
    </w:p>
    <w:p w14:paraId="0FE559D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model_pipeline = ImbPipeline(</w:t>
      </w:r>
    </w:p>
    <w:p w14:paraId="2B3ED67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steps=[</w:t>
      </w:r>
    </w:p>
    <w:p w14:paraId="135D0B0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preprocessor),</w:t>
      </w:r>
    </w:p>
    <w:p w14:paraId="5DF9472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("smote", SMOTE(random_state=42)),</w:t>
      </w:r>
    </w:p>
    <w:p w14:paraId="286268C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 RandomForestClassifier(random_state=42)),</w:t>
      </w:r>
    </w:p>
    <w:p w14:paraId="4A932A8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2F2C4DC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738A1D7B">
      <w:pPr>
        <w:rPr>
          <w:rFonts w:hint="default" w:ascii="Times New Roman" w:hAnsi="Times New Roman" w:eastAsia="宋体" w:cs="Times New Roman"/>
          <w:b w:val="0"/>
          <w:bCs w:val="0"/>
          <w:sz w:val="18"/>
          <w:szCs w:val="18"/>
          <w:lang w:val="en-US" w:eastAsia="zh-CN"/>
        </w:rPr>
      </w:pPr>
    </w:p>
    <w:p w14:paraId="7E08694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6. 数据集划分 (80% 训练, 20% 测试，保持类别比例)</w:t>
      </w:r>
    </w:p>
    <w:p w14:paraId="6E2C9E1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X_train, X_test, y_train, y_test = train_test_split(</w:t>
      </w:r>
    </w:p>
    <w:p w14:paraId="618920A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y, test_size=0.2, random_state=42, stratify=y</w:t>
      </w:r>
    </w:p>
    <w:p w14:paraId="52B8688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6456E9A5">
      <w:pPr>
        <w:rPr>
          <w:rFonts w:hint="default" w:ascii="Times New Roman" w:hAnsi="Times New Roman" w:eastAsia="宋体" w:cs="Times New Roman"/>
          <w:b w:val="0"/>
          <w:bCs w:val="0"/>
          <w:sz w:val="18"/>
          <w:szCs w:val="18"/>
          <w:lang w:val="en-US" w:eastAsia="zh-CN"/>
        </w:rPr>
      </w:pPr>
    </w:p>
    <w:p w14:paraId="5B438E0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7. 超参数调优设置 (n_jobs=1，不使用多进程)</w:t>
      </w:r>
    </w:p>
    <w:p w14:paraId="271B9D2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提示：scikit-learn 中 'class_weight' 的 '平衡' 参数项对应为 'balanced'</w:t>
      </w:r>
    </w:p>
    <w:p w14:paraId="796CA53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 = {</w:t>
      </w:r>
    </w:p>
    <w:p w14:paraId="07C4BE4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"classifier__n_estimators": [100, 200],</w:t>
      </w:r>
    </w:p>
    <w:p w14:paraId="7BC67F5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"classifier__max_depth": [10],</w:t>
      </w:r>
    </w:p>
    <w:p w14:paraId="031A48C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"classifier__min_samples_split": [2],</w:t>
      </w:r>
    </w:p>
    <w:p w14:paraId="47C0FD0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"classifier__min_samples_leaf": [1],</w:t>
      </w:r>
    </w:p>
    <w:p w14:paraId="19AAB0A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"classifier__class_weight": ["balanced"],</w:t>
      </w:r>
    </w:p>
    <w:p w14:paraId="26CC704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3E53A985">
      <w:pPr>
        <w:rPr>
          <w:rFonts w:hint="default" w:ascii="Times New Roman" w:hAnsi="Times New Roman" w:eastAsia="宋体" w:cs="Times New Roman"/>
          <w:b w:val="0"/>
          <w:bCs w:val="0"/>
          <w:sz w:val="18"/>
          <w:szCs w:val="18"/>
          <w:lang w:val="en-US" w:eastAsia="zh-CN"/>
        </w:rPr>
      </w:pPr>
    </w:p>
    <w:p w14:paraId="09AF1A8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grid_search = GridSearchCV(</w:t>
      </w:r>
    </w:p>
    <w:p w14:paraId="5FF3126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estimator=model_pipeline,</w:t>
      </w:r>
    </w:p>
    <w:p w14:paraId="4F4FF97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param_grid=param_grid,</w:t>
      </w:r>
    </w:p>
    <w:p w14:paraId="452EE6B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cv=5,</w:t>
      </w:r>
    </w:p>
    <w:p w14:paraId="70ADF12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scoring="roc_auc",</w:t>
      </w:r>
    </w:p>
    <w:p w14:paraId="4DE18C9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n_jobs=1,</w:t>
      </w:r>
    </w:p>
    <w:p w14:paraId="01DDCF2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verbose=1,</w:t>
      </w:r>
    </w:p>
    <w:p w14:paraId="24AF2FB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1EC72F04">
      <w:pPr>
        <w:rPr>
          <w:rFonts w:hint="default" w:ascii="Times New Roman" w:hAnsi="Times New Roman" w:eastAsia="宋体" w:cs="Times New Roman"/>
          <w:b w:val="0"/>
          <w:bCs w:val="0"/>
          <w:sz w:val="18"/>
          <w:szCs w:val="18"/>
          <w:lang w:val="en-US" w:eastAsia="zh-CN"/>
        </w:rPr>
      </w:pPr>
    </w:p>
    <w:p w14:paraId="068E820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8. 模型训练与调优</w:t>
      </w:r>
    </w:p>
    <w:p w14:paraId="42B05F1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print("开始模型训练与超参数调优...")</w:t>
      </w:r>
    </w:p>
    <w:p w14:paraId="36D6406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grid_search.fit(X_train, y_train)</w:t>
      </w:r>
    </w:p>
    <w:p w14:paraId="7AA261A3">
      <w:pPr>
        <w:rPr>
          <w:rFonts w:hint="default" w:ascii="Times New Roman" w:hAnsi="Times New Roman" w:eastAsia="宋体" w:cs="Times New Roman"/>
          <w:b w:val="0"/>
          <w:bCs w:val="0"/>
          <w:sz w:val="18"/>
          <w:szCs w:val="18"/>
          <w:lang w:val="en-US" w:eastAsia="zh-CN"/>
        </w:rPr>
      </w:pPr>
    </w:p>
    <w:p w14:paraId="4EB55AF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best_model = grid_search.best_estimator_</w:t>
      </w:r>
    </w:p>
    <w:p w14:paraId="0696940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print("\n最佳参数组：", grid_search.best_params_)</w:t>
      </w:r>
    </w:p>
    <w:p w14:paraId="42C9EB2B">
      <w:pPr>
        <w:rPr>
          <w:rFonts w:hint="default" w:ascii="Times New Roman" w:hAnsi="Times New Roman" w:eastAsia="宋体" w:cs="Times New Roman"/>
          <w:b w:val="0"/>
          <w:bCs w:val="0"/>
          <w:sz w:val="18"/>
          <w:szCs w:val="18"/>
          <w:lang w:val="en-US" w:eastAsia="zh-CN"/>
        </w:rPr>
      </w:pPr>
    </w:p>
    <w:p w14:paraId="44E3E28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9. 模型预测与评估</w:t>
      </w:r>
    </w:p>
    <w:p w14:paraId="5010BF3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y_pred = best_model.predict(X_test)</w:t>
      </w:r>
    </w:p>
    <w:p w14:paraId="0C58FB3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y_pred_proba = best_model.predict_proba(X_test)[:, 1]</w:t>
      </w:r>
    </w:p>
    <w:p w14:paraId="118840C4">
      <w:pPr>
        <w:rPr>
          <w:rFonts w:hint="default" w:ascii="Times New Roman" w:hAnsi="Times New Roman" w:eastAsia="宋体" w:cs="Times New Roman"/>
          <w:b w:val="0"/>
          <w:bCs w:val="0"/>
          <w:sz w:val="18"/>
          <w:szCs w:val="18"/>
          <w:lang w:val="en-US" w:eastAsia="zh-CN"/>
        </w:rPr>
      </w:pPr>
    </w:p>
    <w:p w14:paraId="0448776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accuracy = accuracy_score(y_test, y_pred)</w:t>
      </w:r>
    </w:p>
    <w:p w14:paraId="6C4F469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precision = precision_score(y_test, y_pred, zero_division=0)</w:t>
      </w:r>
    </w:p>
    <w:p w14:paraId="1C94A0E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recall = recall_score(y_test, y_pred, zero_division=0)</w:t>
      </w:r>
    </w:p>
    <w:p w14:paraId="6905B88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f1 = f1_score(y_test, y_pred, zero_division=0)</w:t>
      </w:r>
    </w:p>
    <w:p w14:paraId="2AD5492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roc_auc = roc_auc_score(y_test, y_pred_proba)</w:t>
      </w:r>
    </w:p>
    <w:p w14:paraId="3669A452">
      <w:pPr>
        <w:rPr>
          <w:rFonts w:hint="default" w:ascii="Times New Roman" w:hAnsi="Times New Roman" w:eastAsia="宋体" w:cs="Times New Roman"/>
          <w:b w:val="0"/>
          <w:bCs w:val="0"/>
          <w:sz w:val="18"/>
          <w:szCs w:val="18"/>
          <w:lang w:val="en-US" w:eastAsia="zh-CN"/>
        </w:rPr>
      </w:pPr>
    </w:p>
    <w:p w14:paraId="6B4A5D8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10. 输出评估指标结果</w:t>
      </w:r>
    </w:p>
    <w:p w14:paraId="4CAF2D6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print("\n" + "=" * 40)</w:t>
      </w:r>
    </w:p>
    <w:p w14:paraId="0D81EAE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        模型性能评估结果 (Test Set)       ")</w:t>
      </w:r>
    </w:p>
    <w:p w14:paraId="488D969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 * 40)</w:t>
      </w:r>
    </w:p>
    <w:p w14:paraId="124891B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print(f"准确率 (Accuracy):   {accuracy:.4f}")</w:t>
      </w:r>
    </w:p>
    <w:p w14:paraId="55A3F18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print(f"精准率 (Precision):  {precision:.4f}")</w:t>
      </w:r>
    </w:p>
    <w:p w14:paraId="2905144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print(f"召回率 (Recall):     {recall:.4f}")</w:t>
      </w:r>
    </w:p>
    <w:p w14:paraId="17F74AA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print(f"F1 分数 (F1-Score):  {f1:.4f}")</w:t>
      </w:r>
    </w:p>
    <w:p w14:paraId="35D4E49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print(f"AUC 值 (ROC AUC):    {roc_auc:.4f}")</w:t>
      </w:r>
    </w:p>
    <w:p w14:paraId="119EA37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 * 40)</w:t>
      </w:r>
    </w:p>
    <w:p w14:paraId="7B0EDE5D">
      <w:pPr>
        <w:rPr>
          <w:rFonts w:hint="default" w:ascii="Times New Roman" w:hAnsi="Times New Roman" w:eastAsia="宋体" w:cs="Times New Roman"/>
          <w:b w:val="0"/>
          <w:bCs w:val="0"/>
          <w:sz w:val="18"/>
          <w:szCs w:val="18"/>
          <w:lang w:val="en-US" w:eastAsia="zh-CN"/>
        </w:rPr>
      </w:pPr>
    </w:p>
    <w:p w14:paraId="77AB68C4">
      <w:pPr>
        <w:rPr>
          <w:rFonts w:hint="default" w:ascii="Times New Roman" w:hAnsi="Times New Roman" w:eastAsia="宋体" w:cs="Times New Roman"/>
          <w:b w:val="0"/>
          <w:bCs w:val="0"/>
          <w:sz w:val="18"/>
          <w:szCs w:val="18"/>
          <w:lang w:val="en-US" w:eastAsia="zh-CN"/>
        </w:rPr>
      </w:pPr>
    </w:p>
    <w:p w14:paraId="32AC80D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if __name__ == "__main__":</w:t>
      </w:r>
    </w:p>
    <w:p w14:paraId="0B7B5A5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main()</w:t>
      </w:r>
    </w:p>
    <w:p w14:paraId="55BA3AE4">
      <w:pPr>
        <w:rPr>
          <w:rFonts w:hint="default" w:ascii="Times New Roman" w:hAnsi="Times New Roman" w:eastAsia="宋体" w:cs="Times New Roman"/>
          <w:b w:val="0"/>
          <w:bCs w:val="0"/>
          <w:sz w:val="18"/>
          <w:szCs w:val="18"/>
          <w:lang w:val="en-US" w:eastAsia="zh-CN"/>
        </w:rPr>
      </w:pPr>
    </w:p>
    <w:p w14:paraId="00703E2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58370A4C">
      <w:pPr>
        <w:rPr>
          <w:rFonts w:hint="default" w:ascii="Times New Roman" w:hAnsi="Times New Roman" w:eastAsia="宋体" w:cs="Times New Roman"/>
          <w:b w:val="0"/>
          <w:bCs w:val="0"/>
          <w:sz w:val="18"/>
          <w:szCs w:val="18"/>
          <w:lang w:val="en-US" w:eastAsia="zh-CN"/>
        </w:rPr>
      </w:pPr>
    </w:p>
    <w:p w14:paraId="57F9198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5BCB24AF">
      <w:pPr>
        <w:rPr>
          <w:rFonts w:hint="default" w:ascii="Times New Roman" w:hAnsi="Times New Roman" w:eastAsia="宋体" w:cs="Times New Roman"/>
          <w:b w:val="0"/>
          <w:bCs w:val="0"/>
          <w:sz w:val="18"/>
          <w:szCs w:val="18"/>
          <w:lang w:val="en-US" w:eastAsia="zh-CN"/>
        </w:rPr>
      </w:pPr>
    </w:p>
    <w:p w14:paraId="18F1CF5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关键细节说明</w:t>
      </w:r>
    </w:p>
    <w:p w14:paraId="67492783">
      <w:pPr>
        <w:rPr>
          <w:rFonts w:hint="default" w:ascii="Times New Roman" w:hAnsi="Times New Roman" w:eastAsia="宋体" w:cs="Times New Roman"/>
          <w:b w:val="0"/>
          <w:bCs w:val="0"/>
          <w:sz w:val="18"/>
          <w:szCs w:val="18"/>
          <w:lang w:val="en-US" w:eastAsia="zh-CN"/>
        </w:rPr>
      </w:pPr>
    </w:p>
    <w:p w14:paraId="031D3DF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1. **防止数据泄漏**：使用 `imblearn.pipeline.Pipeline` 将 `SMOTE` 与预处理逻辑集成到交叉验证循环内部，确保过采样过程只对当前训练折（Train Fold）执行，不会泄露验证集信息。</w:t>
      </w:r>
    </w:p>
    <w:p w14:paraId="324B260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2. **参数映射**：`class_weight` 列表中设置了 `'balanced'`，对应 Scikit-learn 的类别权重自动平衡设置。</w:t>
      </w:r>
    </w:p>
    <w:p w14:paraId="5017F9B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3. **特征独立预处理**：`ColumnTransformer` 分别为连续特征（中位数填充）、特定名义变量（One-Hot）及序数变量（Ordinal）匹配了指定转换，避免混淆编码逻辑。</w:t>
      </w:r>
    </w:p>
    <w:p w14:paraId="2F531948">
      <w:pPr>
        <w:rPr>
          <w:rFonts w:hint="default" w:ascii="Times New Roman" w:hAnsi="Times New Roman" w:eastAsia="宋体" w:cs="Times New Roman"/>
          <w:b w:val="0"/>
          <w:bCs w:val="0"/>
          <w:sz w:val="18"/>
          <w:szCs w:val="18"/>
          <w:lang w:val="en-US" w:eastAsia="zh-CN"/>
        </w:rPr>
      </w:pPr>
    </w:p>
    <w:p w14:paraId="544613EB">
      <w:pPr>
        <w:rPr>
          <w:rFonts w:hint="default" w:ascii="Times New Roman" w:hAnsi="Times New Roman" w:eastAsia="宋体" w:cs="Times New Roman"/>
          <w:b/>
          <w:bCs/>
          <w:sz w:val="18"/>
          <w:szCs w:val="18"/>
          <w:lang w:val="en-US" w:eastAsia="zh-CN"/>
        </w:rPr>
      </w:pPr>
      <w:r>
        <w:rPr>
          <w:rFonts w:hint="default" w:ascii="Times New Roman" w:hAnsi="Times New Roman" w:eastAsia="宋体" w:cs="Times New Roman"/>
          <w:b/>
          <w:bCs/>
          <w:sz w:val="18"/>
          <w:szCs w:val="18"/>
          <w:lang w:val="en-US" w:eastAsia="zh-CN"/>
        </w:rPr>
        <w:t>——TRUST-GEMINI-THINKING-A5</w:t>
      </w:r>
    </w:p>
    <w:p w14:paraId="573EDD8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Defining the Project Scope</w:t>
      </w:r>
    </w:p>
    <w:p w14:paraId="710E1E90">
      <w:pPr>
        <w:rPr>
          <w:rFonts w:hint="default" w:ascii="Times New Roman" w:hAnsi="Times New Roman" w:eastAsia="宋体" w:cs="Times New Roman"/>
          <w:b w:val="0"/>
          <w:bCs w:val="0"/>
          <w:sz w:val="18"/>
          <w:szCs w:val="18"/>
          <w:lang w:val="en-US" w:eastAsia="zh-CN"/>
        </w:rPr>
      </w:pPr>
    </w:p>
    <w:p w14:paraId="172D20C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now zeroing in on defining the project's scope: A PyCharm-compatible Python script is the primary deliverable. The core functionality centers around building and evaluating a Random Forest model using data from train_data.csv. I'm starting to think about necessary libraries and dependencies.</w:t>
      </w:r>
    </w:p>
    <w:p w14:paraId="1EA4B1FC">
      <w:pPr>
        <w:rPr>
          <w:rFonts w:hint="default" w:ascii="Times New Roman" w:hAnsi="Times New Roman" w:eastAsia="宋体" w:cs="Times New Roman"/>
          <w:b w:val="0"/>
          <w:bCs w:val="0"/>
          <w:sz w:val="18"/>
          <w:szCs w:val="18"/>
          <w:lang w:val="en-US" w:eastAsia="zh-CN"/>
        </w:rPr>
      </w:pPr>
    </w:p>
    <w:p w14:paraId="06267D2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Detailing the Dataset's Structure</w:t>
      </w:r>
    </w:p>
    <w:p w14:paraId="2D9A716A">
      <w:pPr>
        <w:rPr>
          <w:rFonts w:hint="default" w:ascii="Times New Roman" w:hAnsi="Times New Roman" w:eastAsia="宋体" w:cs="Times New Roman"/>
          <w:b w:val="0"/>
          <w:bCs w:val="0"/>
          <w:sz w:val="18"/>
          <w:szCs w:val="18"/>
          <w:lang w:val="en-US" w:eastAsia="zh-CN"/>
        </w:rPr>
      </w:pPr>
    </w:p>
    <w:p w14:paraId="4F7D4DE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I've clarified the dataset's structure: train_data.csv uses UTF-8 encoding. I'm noting the categorical features (SEX, DEPT, DIAGNOSIS, with an important note about a potential typo - confirming name as DIAGNOSIS), the ordinal feature TPPA, and continuous variables. The target column, TRUST, will be binarized (1 if &gt;= 16, 0 otherwise).</w:t>
      </w:r>
    </w:p>
    <w:p w14:paraId="1A39CCC6">
      <w:pPr>
        <w:rPr>
          <w:rFonts w:hint="default" w:ascii="Times New Roman" w:hAnsi="Times New Roman" w:eastAsia="宋体" w:cs="Times New Roman"/>
          <w:b w:val="0"/>
          <w:bCs w:val="0"/>
          <w:sz w:val="18"/>
          <w:szCs w:val="18"/>
          <w:lang w:val="en-US" w:eastAsia="zh-CN"/>
        </w:rPr>
      </w:pPr>
    </w:p>
    <w:p w14:paraId="6FF5549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I've also identified specific imputation and encoding methods. Median imputation is planned for continuous missing values, and OneHotEncoder for the categorical features; I'm making sure to handle unknown values.</w:t>
      </w:r>
    </w:p>
    <w:p w14:paraId="492BCF19">
      <w:pPr>
        <w:rPr>
          <w:rFonts w:hint="default" w:ascii="Times New Roman" w:hAnsi="Times New Roman" w:eastAsia="宋体" w:cs="Times New Roman"/>
          <w:b w:val="0"/>
          <w:bCs w:val="0"/>
          <w:sz w:val="18"/>
          <w:szCs w:val="18"/>
          <w:lang w:val="en-US" w:eastAsia="zh-CN"/>
        </w:rPr>
      </w:pPr>
    </w:p>
    <w:p w14:paraId="11CB846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Refining the Pipeline</w:t>
      </w:r>
    </w:p>
    <w:p w14:paraId="35ACA8EE">
      <w:pPr>
        <w:rPr>
          <w:rFonts w:hint="default" w:ascii="Times New Roman" w:hAnsi="Times New Roman" w:eastAsia="宋体" w:cs="Times New Roman"/>
          <w:b w:val="0"/>
          <w:bCs w:val="0"/>
          <w:sz w:val="18"/>
          <w:szCs w:val="18"/>
          <w:lang w:val="en-US" w:eastAsia="zh-CN"/>
        </w:rPr>
      </w:pPr>
    </w:p>
    <w:p w14:paraId="5DDF3BD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now integrating OrdinalEncoder for the TPPA feature. I've decided to address class imbalance using SMOTE, but I'm careful to apply it solely on the training split, either inside a pipeline or after a manual split before preprocessing. The clean approach involves using imblearn.pipeline.Pipeline with GridSearchCV for hyperparameter tuning, which I'm verifying will work seamlessly.</w:t>
      </w:r>
    </w:p>
    <w:p w14:paraId="0065F59B">
      <w:pPr>
        <w:rPr>
          <w:rFonts w:hint="default" w:ascii="Times New Roman" w:hAnsi="Times New Roman" w:eastAsia="宋体" w:cs="Times New Roman"/>
          <w:b w:val="0"/>
          <w:bCs w:val="0"/>
          <w:sz w:val="18"/>
          <w:szCs w:val="18"/>
          <w:lang w:val="en-US" w:eastAsia="zh-CN"/>
        </w:rPr>
      </w:pPr>
    </w:p>
    <w:p w14:paraId="4FA61E6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Tuning the Random Forest</w:t>
      </w:r>
    </w:p>
    <w:p w14:paraId="03D55732">
      <w:pPr>
        <w:rPr>
          <w:rFonts w:hint="default" w:ascii="Times New Roman" w:hAnsi="Times New Roman" w:eastAsia="宋体" w:cs="Times New Roman"/>
          <w:b w:val="0"/>
          <w:bCs w:val="0"/>
          <w:sz w:val="18"/>
          <w:szCs w:val="18"/>
          <w:lang w:val="en-US" w:eastAsia="zh-CN"/>
        </w:rPr>
      </w:pPr>
    </w:p>
    <w:p w14:paraId="0D6D5ED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Now I'm focusing on hyperparameter tuning for the RandomForestClassifier. I've constructed a grid encompassing n_estimators (100, 200), max_depth (10), min_samples_split (2), min_samples_leaf (1), and class_weight (balanced, according to the user input). My goal is to optimize model performance.</w:t>
      </w:r>
    </w:p>
    <w:p w14:paraId="5F8848B1">
      <w:pPr>
        <w:rPr>
          <w:rFonts w:hint="default" w:ascii="Times New Roman" w:hAnsi="Times New Roman" w:eastAsia="宋体" w:cs="Times New Roman"/>
          <w:b w:val="0"/>
          <w:bCs w:val="0"/>
          <w:sz w:val="18"/>
          <w:szCs w:val="18"/>
          <w:lang w:val="en-US" w:eastAsia="zh-CN"/>
        </w:rPr>
      </w:pPr>
    </w:p>
    <w:p w14:paraId="7FF4BB3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Specifying Execution Parameters</w:t>
      </w:r>
    </w:p>
    <w:p w14:paraId="42C007A7">
      <w:pPr>
        <w:rPr>
          <w:rFonts w:hint="default" w:ascii="Times New Roman" w:hAnsi="Times New Roman" w:eastAsia="宋体" w:cs="Times New Roman"/>
          <w:b w:val="0"/>
          <w:bCs w:val="0"/>
          <w:sz w:val="18"/>
          <w:szCs w:val="18"/>
          <w:lang w:val="en-US" w:eastAsia="zh-CN"/>
        </w:rPr>
      </w:pPr>
    </w:p>
    <w:p w14:paraId="3B8C902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I've decided to keep n_jobs=1, foregoing multiprocessing to keep things simple.</w:t>
      </w:r>
    </w:p>
    <w:p w14:paraId="49779677">
      <w:pPr>
        <w:rPr>
          <w:rFonts w:hint="default" w:ascii="Times New Roman" w:hAnsi="Times New Roman" w:eastAsia="宋体" w:cs="Times New Roman"/>
          <w:b w:val="0"/>
          <w:bCs w:val="0"/>
          <w:sz w:val="18"/>
          <w:szCs w:val="18"/>
          <w:lang w:val="en-US" w:eastAsia="zh-CN"/>
        </w:rPr>
      </w:pPr>
    </w:p>
    <w:p w14:paraId="11F4DAF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now detailing the model evaluation process. I plan to use accuracy, recall, precision, F1-score, and AUC as evaluation metrics, and ensure there's no visualization. I will produce a clean, printed output of the metrics. Finally, I've listed all the required libraries to ensure no library is forgotten.</w:t>
      </w:r>
    </w:p>
    <w:p w14:paraId="411AA1BE">
      <w:pPr>
        <w:rPr>
          <w:rFonts w:hint="default" w:ascii="Times New Roman" w:hAnsi="Times New Roman" w:eastAsia="宋体" w:cs="Times New Roman"/>
          <w:b w:val="0"/>
          <w:bCs w:val="0"/>
          <w:sz w:val="18"/>
          <w:szCs w:val="18"/>
          <w:lang w:val="en-US" w:eastAsia="zh-CN"/>
        </w:rPr>
      </w:pPr>
    </w:p>
    <w:p w14:paraId="7C4E642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Constructing the Preprocessor</w:t>
      </w:r>
    </w:p>
    <w:p w14:paraId="23C1986A">
      <w:pPr>
        <w:rPr>
          <w:rFonts w:hint="default" w:ascii="Times New Roman" w:hAnsi="Times New Roman" w:eastAsia="宋体" w:cs="Times New Roman"/>
          <w:b w:val="0"/>
          <w:bCs w:val="0"/>
          <w:sz w:val="18"/>
          <w:szCs w:val="18"/>
          <w:lang w:val="en-US" w:eastAsia="zh-CN"/>
        </w:rPr>
      </w:pPr>
    </w:p>
    <w:p w14:paraId="057095F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Now, I'm constructing a ColumnTransformer for feature preprocessing. I'm focusing on defining transformations for numeric features (imputation), one-hot encoding for categorical features (including SEX, DEPT, DIAGNOSIS), and an ordinal encoder for TPPA. I'm starting to integrate SimpleImputer and OneHotEncoder within the transformer.</w:t>
      </w:r>
    </w:p>
    <w:p w14:paraId="25C2172D">
      <w:pPr>
        <w:rPr>
          <w:rFonts w:hint="default" w:ascii="Times New Roman" w:hAnsi="Times New Roman" w:eastAsia="宋体" w:cs="Times New Roman"/>
          <w:b w:val="0"/>
          <w:bCs w:val="0"/>
          <w:sz w:val="18"/>
          <w:szCs w:val="18"/>
          <w:lang w:val="en-US" w:eastAsia="zh-CN"/>
        </w:rPr>
      </w:pPr>
    </w:p>
    <w:p w14:paraId="0461649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 am working on the appropriate libraries to import for the next steps!</w:t>
      </w:r>
    </w:p>
    <w:p w14:paraId="115EE5FE">
      <w:pPr>
        <w:rPr>
          <w:rFonts w:hint="default" w:ascii="Times New Roman" w:hAnsi="Times New Roman" w:eastAsia="宋体" w:cs="Times New Roman"/>
          <w:b w:val="0"/>
          <w:bCs w:val="0"/>
          <w:sz w:val="18"/>
          <w:szCs w:val="18"/>
          <w:lang w:val="en-US" w:eastAsia="zh-CN"/>
        </w:rPr>
      </w:pPr>
    </w:p>
    <w:p w14:paraId="202AFAB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Implementing the Pipeline</w:t>
      </w:r>
    </w:p>
    <w:p w14:paraId="333F5CEF">
      <w:pPr>
        <w:rPr>
          <w:rFonts w:hint="default" w:ascii="Times New Roman" w:hAnsi="Times New Roman" w:eastAsia="宋体" w:cs="Times New Roman"/>
          <w:b w:val="0"/>
          <w:bCs w:val="0"/>
          <w:sz w:val="18"/>
          <w:szCs w:val="18"/>
          <w:lang w:val="en-US" w:eastAsia="zh-CN"/>
        </w:rPr>
      </w:pPr>
    </w:p>
    <w:p w14:paraId="60FC7E6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now implementing the complete ImbPipeline, which will incorporate preprocessing, SMOTE, and the RandomForestClassifier. Specifically, I'm integrating the ColumnTransformer I developed earlier for handling numerical, one-hot, and ordinal encodings. Then, I am using train_test_split to keep class balance proportions. I'm focusing on ensuring seamless integration between each step for optimal performance.</w:t>
      </w:r>
    </w:p>
    <w:p w14:paraId="3CFE0EF7">
      <w:pPr>
        <w:rPr>
          <w:rFonts w:hint="default" w:ascii="Times New Roman" w:hAnsi="Times New Roman" w:eastAsia="宋体" w:cs="Times New Roman"/>
          <w:b w:val="0"/>
          <w:bCs w:val="0"/>
          <w:sz w:val="18"/>
          <w:szCs w:val="18"/>
          <w:lang w:val="en-US" w:eastAsia="zh-CN"/>
        </w:rPr>
      </w:pPr>
    </w:p>
    <w:p w14:paraId="509CDAA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Evaluating the Model's Performance</w:t>
      </w:r>
    </w:p>
    <w:p w14:paraId="3A171688">
      <w:pPr>
        <w:rPr>
          <w:rFonts w:hint="default" w:ascii="Times New Roman" w:hAnsi="Times New Roman" w:eastAsia="宋体" w:cs="Times New Roman"/>
          <w:b w:val="0"/>
          <w:bCs w:val="0"/>
          <w:sz w:val="18"/>
          <w:szCs w:val="18"/>
          <w:lang w:val="en-US" w:eastAsia="zh-CN"/>
        </w:rPr>
      </w:pPr>
    </w:p>
    <w:p w14:paraId="015B364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now focusing on evaluating the model's performance on the test set after hyperparameter tuning. The latest is F1 score will be used as the scoring metric. I am working on the appropriate libraries to import for the next steps, to ensure I can get accuracy, recall, precision, F1-score, and AUC as evaluation metrics.</w:t>
      </w:r>
    </w:p>
    <w:p w14:paraId="175C5BB0">
      <w:pPr>
        <w:rPr>
          <w:rFonts w:hint="default" w:ascii="Times New Roman" w:hAnsi="Times New Roman" w:eastAsia="宋体" w:cs="Times New Roman"/>
          <w:b w:val="0"/>
          <w:bCs w:val="0"/>
          <w:sz w:val="18"/>
          <w:szCs w:val="18"/>
          <w:lang w:val="en-US" w:eastAsia="zh-CN"/>
        </w:rPr>
      </w:pPr>
    </w:p>
    <w:p w14:paraId="25EB908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Finalizing the Evaluation</w:t>
      </w:r>
    </w:p>
    <w:p w14:paraId="7C1B2B6A">
      <w:pPr>
        <w:rPr>
          <w:rFonts w:hint="default" w:ascii="Times New Roman" w:hAnsi="Times New Roman" w:eastAsia="宋体" w:cs="Times New Roman"/>
          <w:b w:val="0"/>
          <w:bCs w:val="0"/>
          <w:sz w:val="18"/>
          <w:szCs w:val="18"/>
          <w:lang w:val="en-US" w:eastAsia="zh-CN"/>
        </w:rPr>
      </w:pPr>
    </w:p>
    <w:p w14:paraId="7A63FE2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Now, I'm integrating the model's test set evaluation. I've got the accuracy, recall, precision, F1-score, and AUC metrics ready. The code will neatly print the performance metrics to the console for a concise output, using the metrics from the test set predictions. My goal is a streamlined evaluation process.</w:t>
      </w:r>
    </w:p>
    <w:p w14:paraId="78110B6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这里是为您编写的 Python 完整代码，基于 `scikit-learn` 和 `imbalanced-learn` 库构建。代码严格遵循您的预处理、数据编码、数据不平衡处理及超参数调优要求。</w:t>
      </w:r>
    </w:p>
    <w:p w14:paraId="18E37621">
      <w:pPr>
        <w:rPr>
          <w:rFonts w:hint="default" w:ascii="Times New Roman" w:hAnsi="Times New Roman" w:eastAsia="宋体" w:cs="Times New Roman"/>
          <w:b w:val="0"/>
          <w:bCs w:val="0"/>
          <w:sz w:val="18"/>
          <w:szCs w:val="18"/>
          <w:lang w:val="en-US" w:eastAsia="zh-CN"/>
        </w:rPr>
      </w:pPr>
    </w:p>
    <w:p w14:paraId="6BC1FD0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在运行代码前，请确保在 PyCharm 2025.2.3 环境中已安装必要的依赖库：</w:t>
      </w:r>
    </w:p>
    <w:p w14:paraId="56CBE69F">
      <w:pPr>
        <w:rPr>
          <w:rFonts w:hint="default" w:ascii="Times New Roman" w:hAnsi="Times New Roman" w:eastAsia="宋体" w:cs="Times New Roman"/>
          <w:b w:val="0"/>
          <w:bCs w:val="0"/>
          <w:sz w:val="18"/>
          <w:szCs w:val="18"/>
          <w:lang w:val="en-US" w:eastAsia="zh-CN"/>
        </w:rPr>
      </w:pPr>
    </w:p>
    <w:p w14:paraId="7211A05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```bash</w:t>
      </w:r>
    </w:p>
    <w:p w14:paraId="14E809B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pip install pandas numpy scikit-learn imbalanced-learn</w:t>
      </w:r>
    </w:p>
    <w:p w14:paraId="6C21E502">
      <w:pPr>
        <w:rPr>
          <w:rFonts w:hint="default" w:ascii="Times New Roman" w:hAnsi="Times New Roman" w:eastAsia="宋体" w:cs="Times New Roman"/>
          <w:b w:val="0"/>
          <w:bCs w:val="0"/>
          <w:sz w:val="18"/>
          <w:szCs w:val="18"/>
          <w:lang w:val="en-US" w:eastAsia="zh-CN"/>
        </w:rPr>
      </w:pPr>
    </w:p>
    <w:p w14:paraId="3E4489C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03AB0E21">
      <w:pPr>
        <w:rPr>
          <w:rFonts w:hint="default" w:ascii="Times New Roman" w:hAnsi="Times New Roman" w:eastAsia="宋体" w:cs="Times New Roman"/>
          <w:b w:val="0"/>
          <w:bCs w:val="0"/>
          <w:sz w:val="18"/>
          <w:szCs w:val="18"/>
          <w:lang w:val="en-US" w:eastAsia="zh-CN"/>
        </w:rPr>
      </w:pPr>
    </w:p>
    <w:p w14:paraId="624189C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完整代码</w:t>
      </w:r>
    </w:p>
    <w:p w14:paraId="7E7109AA">
      <w:pPr>
        <w:rPr>
          <w:rFonts w:hint="default" w:ascii="Times New Roman" w:hAnsi="Times New Roman" w:eastAsia="宋体" w:cs="Times New Roman"/>
          <w:b w:val="0"/>
          <w:bCs w:val="0"/>
          <w:sz w:val="18"/>
          <w:szCs w:val="18"/>
          <w:lang w:val="en-US" w:eastAsia="zh-CN"/>
        </w:rPr>
      </w:pPr>
    </w:p>
    <w:p w14:paraId="02557B3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```python</w:t>
      </w:r>
    </w:p>
    <w:p w14:paraId="7F82FD2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pandas as pd</w:t>
      </w:r>
    </w:p>
    <w:p w14:paraId="14C9796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numpy as np</w:t>
      </w:r>
    </w:p>
    <w:p w14:paraId="3AA1463C">
      <w:pPr>
        <w:rPr>
          <w:rFonts w:hint="default" w:ascii="Times New Roman" w:hAnsi="Times New Roman" w:eastAsia="宋体" w:cs="Times New Roman"/>
          <w:b w:val="0"/>
          <w:bCs w:val="0"/>
          <w:sz w:val="18"/>
          <w:szCs w:val="18"/>
          <w:lang w:val="en-US" w:eastAsia="zh-CN"/>
        </w:rPr>
      </w:pPr>
    </w:p>
    <w:p w14:paraId="063F36E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sklearn.model_selection import train_test_split, GridSearchCV</w:t>
      </w:r>
    </w:p>
    <w:p w14:paraId="452D808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sklearn.compose import ColumnTransformer</w:t>
      </w:r>
    </w:p>
    <w:p w14:paraId="3996DA5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sklearn.preprocessing import OneHotEncoder, OrdinalEncoder</w:t>
      </w:r>
    </w:p>
    <w:p w14:paraId="62CB2C7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sklearn.impute import SimpleImputer</w:t>
      </w:r>
    </w:p>
    <w:p w14:paraId="2BCC10B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sklearn.ensemble import RandomForestClassifier</w:t>
      </w:r>
    </w:p>
    <w:p w14:paraId="2CE2616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sklearn.metrics import (</w:t>
      </w:r>
    </w:p>
    <w:p w14:paraId="32BE31E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accuracy_score, precision_score, recall_score, f1_score, roc_auc_score</w:t>
      </w:r>
    </w:p>
    <w:p w14:paraId="32A5850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3D70198E">
      <w:pPr>
        <w:rPr>
          <w:rFonts w:hint="default" w:ascii="Times New Roman" w:hAnsi="Times New Roman" w:eastAsia="宋体" w:cs="Times New Roman"/>
          <w:b w:val="0"/>
          <w:bCs w:val="0"/>
          <w:sz w:val="18"/>
          <w:szCs w:val="18"/>
          <w:lang w:val="en-US" w:eastAsia="zh-CN"/>
        </w:rPr>
      </w:pPr>
    </w:p>
    <w:p w14:paraId="7AD631C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使用 imblearn 提供的 Pipeline，防止在交叉验证时产生数据泄露</w:t>
      </w:r>
    </w:p>
    <w:p w14:paraId="6A8E1EF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imblearn.pipeline import Pipeline as ImbPipeline</w:t>
      </w:r>
    </w:p>
    <w:p w14:paraId="3220421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imblearn.over_sampling import SMOTE</w:t>
      </w:r>
    </w:p>
    <w:p w14:paraId="721F8611">
      <w:pPr>
        <w:rPr>
          <w:rFonts w:hint="default" w:ascii="Times New Roman" w:hAnsi="Times New Roman" w:eastAsia="宋体" w:cs="Times New Roman"/>
          <w:b w:val="0"/>
          <w:bCs w:val="0"/>
          <w:sz w:val="18"/>
          <w:szCs w:val="18"/>
          <w:lang w:val="en-US" w:eastAsia="zh-CN"/>
        </w:rPr>
      </w:pPr>
    </w:p>
    <w:p w14:paraId="41804101">
      <w:pPr>
        <w:rPr>
          <w:rFonts w:hint="default" w:ascii="Times New Roman" w:hAnsi="Times New Roman" w:eastAsia="宋体" w:cs="Times New Roman"/>
          <w:b w:val="0"/>
          <w:bCs w:val="0"/>
          <w:sz w:val="18"/>
          <w:szCs w:val="18"/>
          <w:lang w:val="en-US" w:eastAsia="zh-CN"/>
        </w:rPr>
      </w:pPr>
    </w:p>
    <w:p w14:paraId="051A87B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def main():</w:t>
      </w:r>
    </w:p>
    <w:p w14:paraId="27A5719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1. 读取数据</w:t>
      </w:r>
    </w:p>
    <w:p w14:paraId="0DD05A2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file_path = 'train_data.csv'</w:t>
      </w:r>
    </w:p>
    <w:p w14:paraId="46DA2C9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df = pd.read_csv(file_path, encoding='utf-8')</w:t>
      </w:r>
    </w:p>
    <w:p w14:paraId="1180AAD0">
      <w:pPr>
        <w:rPr>
          <w:rFonts w:hint="default" w:ascii="Times New Roman" w:hAnsi="Times New Roman" w:eastAsia="宋体" w:cs="Times New Roman"/>
          <w:b w:val="0"/>
          <w:bCs w:val="0"/>
          <w:sz w:val="18"/>
          <w:szCs w:val="18"/>
          <w:lang w:val="en-US" w:eastAsia="zh-CN"/>
        </w:rPr>
      </w:pPr>
    </w:p>
    <w:p w14:paraId="40F49B4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2. 构建目标变量与特征集 (二分类：TRUST &gt;= 16 为 1，否则为 0)</w:t>
      </w:r>
    </w:p>
    <w:p w14:paraId="47489B2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处理可能的非数值数据类型</w:t>
      </w:r>
    </w:p>
    <w:p w14:paraId="2F2F96A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df['TRUST'] = pd.to_numeric(df['TRUST'], errors='coerce')</w:t>
      </w:r>
    </w:p>
    <w:p w14:paraId="03B9612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 = (df['TRUST'] &gt;= 16).astype(int)</w:t>
      </w:r>
    </w:p>
    <w:p w14:paraId="75121E8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 df.drop(columns=['TRUST'])</w:t>
      </w:r>
    </w:p>
    <w:p w14:paraId="67F3CB68">
      <w:pPr>
        <w:rPr>
          <w:rFonts w:hint="default" w:ascii="Times New Roman" w:hAnsi="Times New Roman" w:eastAsia="宋体" w:cs="Times New Roman"/>
          <w:b w:val="0"/>
          <w:bCs w:val="0"/>
          <w:sz w:val="18"/>
          <w:szCs w:val="18"/>
          <w:lang w:val="en-US" w:eastAsia="zh-CN"/>
        </w:rPr>
      </w:pPr>
    </w:p>
    <w:p w14:paraId="2F8FFD0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定义变量类型</w:t>
      </w:r>
    </w:p>
    <w:p w14:paraId="245776B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onehot_features = ['SEX', 'DEPT', 'DIAGNOSIS']</w:t>
      </w:r>
    </w:p>
    <w:p w14:paraId="59AAB7A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ordinal_features = ['TPPA']</w:t>
      </w:r>
    </w:p>
    <w:p w14:paraId="580AAB1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numeric_features = ['AGE', 'TP', 'HIV', 'WBC', 'RBC', 'PLT', 'NC', 'LY', 'NLR']</w:t>
      </w:r>
    </w:p>
    <w:p w14:paraId="513FABB6">
      <w:pPr>
        <w:rPr>
          <w:rFonts w:hint="default" w:ascii="Times New Roman" w:hAnsi="Times New Roman" w:eastAsia="宋体" w:cs="Times New Roman"/>
          <w:b w:val="0"/>
          <w:bCs w:val="0"/>
          <w:sz w:val="18"/>
          <w:szCs w:val="18"/>
          <w:lang w:val="en-US" w:eastAsia="zh-CN"/>
        </w:rPr>
      </w:pPr>
    </w:p>
    <w:p w14:paraId="36A03E8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3. 预处理流水线搭建</w:t>
      </w:r>
    </w:p>
    <w:p w14:paraId="4BE329D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连续变量中位数填充</w:t>
      </w:r>
    </w:p>
    <w:p w14:paraId="765EDB4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numeric_transformer = SimpleImputer(strategy='median')</w:t>
      </w:r>
    </w:p>
    <w:p w14:paraId="582B212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5D31CCF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分类变量独热编码</w:t>
      </w:r>
    </w:p>
    <w:p w14:paraId="53270D0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onehot_transformer = OneHotEncoder(handle_unknown='ignore', sparse_output=False)</w:t>
      </w:r>
    </w:p>
    <w:p w14:paraId="7FC5C86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4F8B8B0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分类变量序数编码</w:t>
      </w:r>
    </w:p>
    <w:p w14:paraId="132BD15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ordinal_transformer = OrdinalEncoder(handle_unknown='use_encoded_value', unknown_value=-1)</w:t>
      </w:r>
    </w:p>
    <w:p w14:paraId="6DBBFCE8">
      <w:pPr>
        <w:rPr>
          <w:rFonts w:hint="default" w:ascii="Times New Roman" w:hAnsi="Times New Roman" w:eastAsia="宋体" w:cs="Times New Roman"/>
          <w:b w:val="0"/>
          <w:bCs w:val="0"/>
          <w:sz w:val="18"/>
          <w:szCs w:val="18"/>
          <w:lang w:val="en-US" w:eastAsia="zh-CN"/>
        </w:rPr>
      </w:pPr>
    </w:p>
    <w:p w14:paraId="1B9BABE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整合特征预处理器</w:t>
      </w:r>
    </w:p>
    <w:p w14:paraId="4AC6A6B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 ColumnTransformer(</w:t>
      </w:r>
    </w:p>
    <w:p w14:paraId="5C104D4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transformers=[</w:t>
      </w:r>
    </w:p>
    <w:p w14:paraId="7BF3900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 numeric_transformer, numeric_features),</w:t>
      </w:r>
    </w:p>
    <w:p w14:paraId="4BF15F5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('onehot', onehot_transformer, onehot_features),</w:t>
      </w:r>
    </w:p>
    <w:p w14:paraId="1C640E9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 ordinal_transformer, ordinal_features)</w:t>
      </w:r>
    </w:p>
    <w:p w14:paraId="102692B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10D358D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2BD07083">
      <w:pPr>
        <w:rPr>
          <w:rFonts w:hint="default" w:ascii="Times New Roman" w:hAnsi="Times New Roman" w:eastAsia="宋体" w:cs="Times New Roman"/>
          <w:b w:val="0"/>
          <w:bCs w:val="0"/>
          <w:sz w:val="18"/>
          <w:szCs w:val="18"/>
          <w:lang w:val="en-US" w:eastAsia="zh-CN"/>
        </w:rPr>
      </w:pPr>
    </w:p>
    <w:p w14:paraId="0EAF089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4. 划分训练集与测试集（按照 8:2 比例，并保持类别分层比例）</w:t>
      </w:r>
    </w:p>
    <w:p w14:paraId="44C339D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X_train, X_test, y_train, y_test = train_test_split(</w:t>
      </w:r>
    </w:p>
    <w:p w14:paraId="652EE40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y, test_size=0.2, random_state=42, stratify=y</w:t>
      </w:r>
    </w:p>
    <w:p w14:paraId="4E0AB22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1F307A75">
      <w:pPr>
        <w:rPr>
          <w:rFonts w:hint="default" w:ascii="Times New Roman" w:hAnsi="Times New Roman" w:eastAsia="宋体" w:cs="Times New Roman"/>
          <w:b w:val="0"/>
          <w:bCs w:val="0"/>
          <w:sz w:val="18"/>
          <w:szCs w:val="18"/>
          <w:lang w:val="en-US" w:eastAsia="zh-CN"/>
        </w:rPr>
      </w:pPr>
    </w:p>
    <w:p w14:paraId="325ACED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5. 构建包含预处理、SMOTE采样和随机森林分类器的集成流水线</w:t>
      </w:r>
    </w:p>
    <w:p w14:paraId="331E3F3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pipeline = ImbPipeline(steps=[</w:t>
      </w:r>
    </w:p>
    <w:p w14:paraId="1F98C12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preprocessor),</w:t>
      </w:r>
    </w:p>
    <w:p w14:paraId="3820A1D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('smote', SMOTE(random_state=42)),</w:t>
      </w:r>
    </w:p>
    <w:p w14:paraId="73F3C85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 RandomForestClassifier(random_state=42))</w:t>
      </w:r>
    </w:p>
    <w:p w14:paraId="5E2C5F3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26B8D982">
      <w:pPr>
        <w:rPr>
          <w:rFonts w:hint="default" w:ascii="Times New Roman" w:hAnsi="Times New Roman" w:eastAsia="宋体" w:cs="Times New Roman"/>
          <w:b w:val="0"/>
          <w:bCs w:val="0"/>
          <w:sz w:val="18"/>
          <w:szCs w:val="18"/>
          <w:lang w:val="en-US" w:eastAsia="zh-CN"/>
        </w:rPr>
      </w:pPr>
    </w:p>
    <w:p w14:paraId="69BA6D9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6. 超参数调优网格配置</w:t>
      </w:r>
    </w:p>
    <w:p w14:paraId="195F5B6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注意：'class_weight': ['平衡'] 在 scikit-learn 中对应参数值 'balanced'</w:t>
      </w:r>
    </w:p>
    <w:p w14:paraId="38BEBB7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 = {</w:t>
      </w:r>
    </w:p>
    <w:p w14:paraId="444B575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'classifier__n_estimators': [100, 200],</w:t>
      </w:r>
    </w:p>
    <w:p w14:paraId="07042E4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'classifier__max_depth': [10],</w:t>
      </w:r>
    </w:p>
    <w:p w14:paraId="4080AEE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'classifier__min_samples_split': [2],</w:t>
      </w:r>
    </w:p>
    <w:p w14:paraId="044BE28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'classifier__min_samples_leaf': [1],</w:t>
      </w:r>
    </w:p>
    <w:p w14:paraId="75DE5B2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'classifier__class_weight': ['balanced']</w:t>
      </w:r>
    </w:p>
    <w:p w14:paraId="5F1CC20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6AB74351">
      <w:pPr>
        <w:rPr>
          <w:rFonts w:hint="default" w:ascii="Times New Roman" w:hAnsi="Times New Roman" w:eastAsia="宋体" w:cs="Times New Roman"/>
          <w:b w:val="0"/>
          <w:bCs w:val="0"/>
          <w:sz w:val="18"/>
          <w:szCs w:val="18"/>
          <w:lang w:val="en-US" w:eastAsia="zh-CN"/>
        </w:rPr>
      </w:pPr>
    </w:p>
    <w:p w14:paraId="0B8AB0E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7. 网格搜索超参数调优（不使用多进程 n_jobs=1）</w:t>
      </w:r>
    </w:p>
    <w:p w14:paraId="62C1981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grid_search = GridSearchCV(</w:t>
      </w:r>
    </w:p>
    <w:p w14:paraId="66DAAAD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estimator=pipeline,</w:t>
      </w:r>
    </w:p>
    <w:p w14:paraId="5119EA7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param_grid=param_grid,</w:t>
      </w:r>
    </w:p>
    <w:p w14:paraId="4A58ED0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cv=5,</w:t>
      </w:r>
    </w:p>
    <w:p w14:paraId="55ED78A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scoring='roc_auc',</w:t>
      </w:r>
    </w:p>
    <w:p w14:paraId="71CBE06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n_jobs=1,</w:t>
      </w:r>
    </w:p>
    <w:p w14:paraId="1838B07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verbose=1</w:t>
      </w:r>
    </w:p>
    <w:p w14:paraId="406CC46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14324413">
      <w:pPr>
        <w:rPr>
          <w:rFonts w:hint="default" w:ascii="Times New Roman" w:hAnsi="Times New Roman" w:eastAsia="宋体" w:cs="Times New Roman"/>
          <w:b w:val="0"/>
          <w:bCs w:val="0"/>
          <w:sz w:val="18"/>
          <w:szCs w:val="18"/>
          <w:lang w:val="en-US" w:eastAsia="zh-CN"/>
        </w:rPr>
      </w:pPr>
    </w:p>
    <w:p w14:paraId="029D115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print("开始模型超参数调优与训练...")</w:t>
      </w:r>
    </w:p>
    <w:p w14:paraId="0C9C5DF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grid_search.fit(X_train, y_train)</w:t>
      </w:r>
    </w:p>
    <w:p w14:paraId="082722AA">
      <w:pPr>
        <w:rPr>
          <w:rFonts w:hint="default" w:ascii="Times New Roman" w:hAnsi="Times New Roman" w:eastAsia="宋体" w:cs="Times New Roman"/>
          <w:b w:val="0"/>
          <w:bCs w:val="0"/>
          <w:sz w:val="18"/>
          <w:szCs w:val="18"/>
          <w:lang w:val="en-US" w:eastAsia="zh-CN"/>
        </w:rPr>
      </w:pPr>
    </w:p>
    <w:p w14:paraId="2C272B3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print("\n最佳超参数组合：")</w:t>
      </w:r>
    </w:p>
    <w:p w14:paraId="539A300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for param, value in grid_search.best_params_.items():</w:t>
      </w:r>
    </w:p>
    <w:p w14:paraId="6BDDC53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  {param.split('__')[1]}: {value}")</w:t>
      </w:r>
    </w:p>
    <w:p w14:paraId="1267B183">
      <w:pPr>
        <w:rPr>
          <w:rFonts w:hint="default" w:ascii="Times New Roman" w:hAnsi="Times New Roman" w:eastAsia="宋体" w:cs="Times New Roman"/>
          <w:b w:val="0"/>
          <w:bCs w:val="0"/>
          <w:sz w:val="18"/>
          <w:szCs w:val="18"/>
          <w:lang w:val="en-US" w:eastAsia="zh-CN"/>
        </w:rPr>
      </w:pPr>
    </w:p>
    <w:p w14:paraId="5F8C095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8. 获取最佳模型并在测试集上进行评估</w:t>
      </w:r>
    </w:p>
    <w:p w14:paraId="6D76176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best_model = grid_search.best_estimator_</w:t>
      </w:r>
    </w:p>
    <w:p w14:paraId="6CC7DB8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y_pred = best_model.predict(X_test)</w:t>
      </w:r>
    </w:p>
    <w:p w14:paraId="3D540FE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y_pred_proba = best_model.predict_proba(X_test)[:, 1]</w:t>
      </w:r>
    </w:p>
    <w:p w14:paraId="00E2D801">
      <w:pPr>
        <w:rPr>
          <w:rFonts w:hint="default" w:ascii="Times New Roman" w:hAnsi="Times New Roman" w:eastAsia="宋体" w:cs="Times New Roman"/>
          <w:b w:val="0"/>
          <w:bCs w:val="0"/>
          <w:sz w:val="18"/>
          <w:szCs w:val="18"/>
          <w:lang w:val="en-US" w:eastAsia="zh-CN"/>
        </w:rPr>
      </w:pPr>
    </w:p>
    <w:p w14:paraId="4FBDFA0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计算各评估指标</w:t>
      </w:r>
    </w:p>
    <w:p w14:paraId="4C068FA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acc = accuracy_score(y_test, y_pred)</w:t>
      </w:r>
    </w:p>
    <w:p w14:paraId="26A1D14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rec = recall_score(y_test, y_pred, zero_division=0)</w:t>
      </w:r>
    </w:p>
    <w:p w14:paraId="7096DDE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prec = precision_score(y_test, y_pred, zero_division=0)</w:t>
      </w:r>
    </w:p>
    <w:p w14:paraId="6E33649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f1 = f1_score(y_test, y_pred, zero_division=0)</w:t>
      </w:r>
    </w:p>
    <w:p w14:paraId="767BC55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auc = roc_auc_score(y_test, y_pred_proba)</w:t>
      </w:r>
    </w:p>
    <w:p w14:paraId="153B88F1">
      <w:pPr>
        <w:rPr>
          <w:rFonts w:hint="default" w:ascii="Times New Roman" w:hAnsi="Times New Roman" w:eastAsia="宋体" w:cs="Times New Roman"/>
          <w:b w:val="0"/>
          <w:bCs w:val="0"/>
          <w:sz w:val="18"/>
          <w:szCs w:val="18"/>
          <w:lang w:val="en-US" w:eastAsia="zh-CN"/>
        </w:rPr>
      </w:pPr>
    </w:p>
    <w:p w14:paraId="7774810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9. 输出评估结果</w:t>
      </w:r>
    </w:p>
    <w:p w14:paraId="3768EF3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print("\n================ 测试集评估指标 ================")</w:t>
      </w:r>
    </w:p>
    <w:p w14:paraId="2E811CD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print(f"准确率 (Accuracy)       : {acc:.4f}")</w:t>
      </w:r>
    </w:p>
    <w:p w14:paraId="4D50EA4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print(f"召回率 (Recall)         : {rec:.4f}")</w:t>
      </w:r>
    </w:p>
    <w:p w14:paraId="278802A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print(f"精确率 (Precision)      : {prec:.4f}")</w:t>
      </w:r>
    </w:p>
    <w:p w14:paraId="0D7D05A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print(f"F1 分数 (F1-score)      : {f1:.4f}")</w:t>
      </w:r>
    </w:p>
    <w:p w14:paraId="091AC2F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print(f"ROC 曲线下面积 (AUC)    : {auc:.4f}")</w:t>
      </w:r>
    </w:p>
    <w:p w14:paraId="1FEDEC8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w:t>
      </w:r>
    </w:p>
    <w:p w14:paraId="02AAB504">
      <w:pPr>
        <w:rPr>
          <w:rFonts w:hint="default" w:ascii="Times New Roman" w:hAnsi="Times New Roman" w:eastAsia="宋体" w:cs="Times New Roman"/>
          <w:b w:val="0"/>
          <w:bCs w:val="0"/>
          <w:sz w:val="18"/>
          <w:szCs w:val="18"/>
          <w:lang w:val="en-US" w:eastAsia="zh-CN"/>
        </w:rPr>
      </w:pPr>
    </w:p>
    <w:p w14:paraId="3B815C8B">
      <w:pPr>
        <w:rPr>
          <w:rFonts w:hint="default" w:ascii="Times New Roman" w:hAnsi="Times New Roman" w:eastAsia="宋体" w:cs="Times New Roman"/>
          <w:b w:val="0"/>
          <w:bCs w:val="0"/>
          <w:sz w:val="18"/>
          <w:szCs w:val="18"/>
          <w:lang w:val="en-US" w:eastAsia="zh-CN"/>
        </w:rPr>
      </w:pPr>
    </w:p>
    <w:p w14:paraId="246C443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if __name__ == '__main__':</w:t>
      </w:r>
    </w:p>
    <w:p w14:paraId="615EFEF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main()</w:t>
      </w:r>
    </w:p>
    <w:p w14:paraId="71EB9312">
      <w:pPr>
        <w:rPr>
          <w:rFonts w:hint="default" w:ascii="Times New Roman" w:hAnsi="Times New Roman" w:eastAsia="宋体" w:cs="Times New Roman"/>
          <w:b w:val="0"/>
          <w:bCs w:val="0"/>
          <w:sz w:val="18"/>
          <w:szCs w:val="18"/>
          <w:lang w:val="en-US" w:eastAsia="zh-CN"/>
        </w:rPr>
      </w:pPr>
    </w:p>
    <w:p w14:paraId="2FC06CB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0E8DC8B4">
      <w:pPr>
        <w:rPr>
          <w:rFonts w:hint="default" w:ascii="Times New Roman" w:hAnsi="Times New Roman" w:eastAsia="宋体" w:cs="Times New Roman"/>
          <w:b w:val="0"/>
          <w:bCs w:val="0"/>
          <w:sz w:val="18"/>
          <w:szCs w:val="18"/>
          <w:lang w:val="en-US" w:eastAsia="zh-CN"/>
        </w:rPr>
      </w:pPr>
    </w:p>
    <w:p w14:paraId="5AB26B4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代码要点说明</w:t>
      </w:r>
    </w:p>
    <w:p w14:paraId="1D9FD763">
      <w:pPr>
        <w:rPr>
          <w:rFonts w:hint="default" w:ascii="Times New Roman" w:hAnsi="Times New Roman" w:eastAsia="宋体" w:cs="Times New Roman"/>
          <w:b w:val="0"/>
          <w:bCs w:val="0"/>
          <w:sz w:val="18"/>
          <w:szCs w:val="18"/>
          <w:lang w:val="en-US" w:eastAsia="zh-CN"/>
        </w:rPr>
      </w:pPr>
    </w:p>
    <w:p w14:paraId="74DC038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**防数据泄露处理**：使用了 `imblearn.pipeline.Pipeline` 将 `SMOTE` 与预处理逻辑无缝融合。这保证了在 5 折交叉验证时，`SMOTE` 仅在训练折（Train folds）上应用，不会引入验证折（Validation fold）的信息。</w:t>
      </w:r>
    </w:p>
    <w:p w14:paraId="0007E82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**参数映射**：在 `RandomForestClassifier` 中，要求中的“平衡”在 `scikit-learn` 对应的标准参数值为 `'balanced'`。</w:t>
      </w:r>
    </w:p>
    <w:p w14:paraId="7F47B65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**处理未知分类**：独热编码设置了 `handle_unknown='ignore'`，序数编码设置了 `unknown_value=-1`，能有效防止预测测试集出现未见过的分类标签时报错。</w:t>
      </w:r>
    </w:p>
    <w:p w14:paraId="7D8B6A5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**单进程配置**：`GridSearchCV` 显式设置了 `n_jobs=1`，避免启用多进程并行计算。</w:t>
      </w:r>
    </w:p>
    <w:p w14:paraId="20760A1D">
      <w:pPr>
        <w:rPr>
          <w:rFonts w:hint="default" w:ascii="Times New Roman" w:hAnsi="Times New Roman" w:eastAsia="宋体" w:cs="Times New Roman"/>
          <w:b w:val="0"/>
          <w:bCs w:val="0"/>
          <w:sz w:val="18"/>
          <w:szCs w:val="18"/>
          <w:lang w:val="en-US" w:eastAsia="zh-CN"/>
        </w:rPr>
      </w:pPr>
    </w:p>
    <w:p w14:paraId="6EBD2B3B">
      <w:pPr>
        <w:rPr>
          <w:rFonts w:hint="default" w:ascii="Times New Roman" w:hAnsi="Times New Roman" w:eastAsia="宋体" w:cs="Times New Roman"/>
          <w:b/>
          <w:bCs/>
          <w:sz w:val="18"/>
          <w:szCs w:val="18"/>
          <w:lang w:val="en-US" w:eastAsia="zh-CN"/>
        </w:rPr>
      </w:pPr>
      <w:r>
        <w:rPr>
          <w:rFonts w:hint="default" w:ascii="Times New Roman" w:hAnsi="Times New Roman" w:eastAsia="宋体" w:cs="Times New Roman"/>
          <w:b/>
          <w:bCs/>
          <w:sz w:val="18"/>
          <w:szCs w:val="18"/>
          <w:lang w:val="en-US" w:eastAsia="zh-CN"/>
        </w:rPr>
        <w:t>——TRUST-GEMINI-THINKING-A6</w:t>
      </w:r>
    </w:p>
    <w:p w14:paraId="4FAF0FA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Defining the Parameters</w:t>
      </w:r>
    </w:p>
    <w:p w14:paraId="5811DA6D">
      <w:pPr>
        <w:rPr>
          <w:rFonts w:hint="default" w:ascii="Times New Roman" w:hAnsi="Times New Roman" w:eastAsia="宋体" w:cs="Times New Roman"/>
          <w:b w:val="0"/>
          <w:bCs w:val="0"/>
          <w:sz w:val="18"/>
          <w:szCs w:val="18"/>
          <w:lang w:val="en-US" w:eastAsia="zh-CN"/>
        </w:rPr>
      </w:pPr>
    </w:p>
    <w:p w14:paraId="3575C8C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currently focused on defining the parameters for the Random Forest classifier within the PyCharm 2025.2.3 environment. I need to figure out which features to use in order to make it run well. I'm prioritizing flexibility and efficiency in the code. I'm also considering how the evaluation metrics will be implemented.</w:t>
      </w:r>
    </w:p>
    <w:p w14:paraId="6B557DB7">
      <w:pPr>
        <w:rPr>
          <w:rFonts w:hint="default" w:ascii="Times New Roman" w:hAnsi="Times New Roman" w:eastAsia="宋体" w:cs="Times New Roman"/>
          <w:b w:val="0"/>
          <w:bCs w:val="0"/>
          <w:sz w:val="18"/>
          <w:szCs w:val="18"/>
          <w:lang w:val="en-US" w:eastAsia="zh-CN"/>
        </w:rPr>
      </w:pPr>
    </w:p>
    <w:p w14:paraId="1EE80CC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Refining the Feature Selection</w:t>
      </w:r>
    </w:p>
    <w:p w14:paraId="080FE3CA">
      <w:pPr>
        <w:rPr>
          <w:rFonts w:hint="default" w:ascii="Times New Roman" w:hAnsi="Times New Roman" w:eastAsia="宋体" w:cs="Times New Roman"/>
          <w:b w:val="0"/>
          <w:bCs w:val="0"/>
          <w:sz w:val="18"/>
          <w:szCs w:val="18"/>
          <w:lang w:val="en-US" w:eastAsia="zh-CN"/>
        </w:rPr>
      </w:pPr>
    </w:p>
    <w:p w14:paraId="41743DB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I've determined the data characteristics now, the encoding, features, and target variable from data.csv. Specifically, categorical features SEX, DEPT, and DIAGNOSIS will use one-hot encoding, and TPPA gets ordinal encoding. I've also established median imputation for missing numerical values and defined the binary classification task based on the TRUST values. I am focusing on handling imbalanced data with SMOTE and the preprocessing pipeline using ColumnTransformer.</w:t>
      </w:r>
    </w:p>
    <w:p w14:paraId="3374EE4E">
      <w:pPr>
        <w:rPr>
          <w:rFonts w:hint="default" w:ascii="Times New Roman" w:hAnsi="Times New Roman" w:eastAsia="宋体" w:cs="Times New Roman"/>
          <w:b w:val="0"/>
          <w:bCs w:val="0"/>
          <w:sz w:val="18"/>
          <w:szCs w:val="18"/>
          <w:lang w:val="en-US" w:eastAsia="zh-CN"/>
        </w:rPr>
      </w:pPr>
    </w:p>
    <w:p w14:paraId="1B73034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Defining the Pipeline</w:t>
      </w:r>
    </w:p>
    <w:p w14:paraId="220A27DA">
      <w:pPr>
        <w:rPr>
          <w:rFonts w:hint="default" w:ascii="Times New Roman" w:hAnsi="Times New Roman" w:eastAsia="宋体" w:cs="Times New Roman"/>
          <w:b w:val="0"/>
          <w:bCs w:val="0"/>
          <w:sz w:val="18"/>
          <w:szCs w:val="18"/>
          <w:lang w:val="en-US" w:eastAsia="zh-CN"/>
        </w:rPr>
      </w:pPr>
    </w:p>
    <w:p w14:paraId="510AC1A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now integrating the model and preprocessing steps using an imblearn.pipeline.Pipeline, ensuring SMOTE is only applied to the training data to avoid leakage. I've set up the target preparation: y = (df['TRUST'] &gt;= 16).astype(int) and also the train-test split: train_test_split(X, y, test_size=0.2, random_state=42, stratify=y).</w:t>
      </w:r>
    </w:p>
    <w:p w14:paraId="7D0BDA02">
      <w:pPr>
        <w:rPr>
          <w:rFonts w:hint="default" w:ascii="Times New Roman" w:hAnsi="Times New Roman" w:eastAsia="宋体" w:cs="Times New Roman"/>
          <w:b w:val="0"/>
          <w:bCs w:val="0"/>
          <w:sz w:val="18"/>
          <w:szCs w:val="18"/>
          <w:lang w:val="en-US" w:eastAsia="zh-CN"/>
        </w:rPr>
      </w:pPr>
    </w:p>
    <w:p w14:paraId="4DAEAEC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Drafting the Code Structure</w:t>
      </w:r>
    </w:p>
    <w:p w14:paraId="0194D8B9">
      <w:pPr>
        <w:rPr>
          <w:rFonts w:hint="default" w:ascii="Times New Roman" w:hAnsi="Times New Roman" w:eastAsia="宋体" w:cs="Times New Roman"/>
          <w:b w:val="0"/>
          <w:bCs w:val="0"/>
          <w:sz w:val="18"/>
          <w:szCs w:val="18"/>
          <w:lang w:val="en-US" w:eastAsia="zh-CN"/>
        </w:rPr>
      </w:pPr>
    </w:p>
    <w:p w14:paraId="08829F2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now drafting the Python code, focusing on clarity and modularity. I've integrated pandas for data handling, sklearn for model building, and imblearn for SMOTE to address the class imbalance. The structure includes loading data from 'train_data.csv', defining features (categorical and numerical), and establishing the binary classification target. I'm aiming for a streamlined pipeline using ColumnTransformer for preprocessing and ImbPipeline to combine steps efficiently.</w:t>
      </w:r>
    </w:p>
    <w:p w14:paraId="78797901">
      <w:pPr>
        <w:rPr>
          <w:rFonts w:hint="default" w:ascii="Times New Roman" w:hAnsi="Times New Roman" w:eastAsia="宋体" w:cs="Times New Roman"/>
          <w:b w:val="0"/>
          <w:bCs w:val="0"/>
          <w:sz w:val="18"/>
          <w:szCs w:val="18"/>
          <w:lang w:val="en-US" w:eastAsia="zh-CN"/>
        </w:rPr>
      </w:pPr>
    </w:p>
    <w:p w14:paraId="1F08206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Constructing the Pipeline</w:t>
      </w:r>
    </w:p>
    <w:p w14:paraId="549AAEAA">
      <w:pPr>
        <w:rPr>
          <w:rFonts w:hint="default" w:ascii="Times New Roman" w:hAnsi="Times New Roman" w:eastAsia="宋体" w:cs="Times New Roman"/>
          <w:b w:val="0"/>
          <w:bCs w:val="0"/>
          <w:sz w:val="18"/>
          <w:szCs w:val="18"/>
          <w:lang w:val="en-US" w:eastAsia="zh-CN"/>
        </w:rPr>
      </w:pPr>
    </w:p>
    <w:p w14:paraId="59BE7CF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I've finalized the train/test split with stratification and established preprocessing steps using SimpleImputer, OneHotEncoder, and OrdinalEncoder. I'm building a pipeline with ImbPipeline incorporating SMOTE for training data only, and a RandomForestClassifier. Now, I'm setting up a grid search for hyperparameter tuning, specifically for the classifier.</w:t>
      </w:r>
    </w:p>
    <w:p w14:paraId="3ED6C6B1">
      <w:pPr>
        <w:rPr>
          <w:rFonts w:hint="default" w:ascii="Times New Roman" w:hAnsi="Times New Roman" w:eastAsia="宋体" w:cs="Times New Roman"/>
          <w:b w:val="0"/>
          <w:bCs w:val="0"/>
          <w:sz w:val="18"/>
          <w:szCs w:val="18"/>
          <w:lang w:val="en-US" w:eastAsia="zh-CN"/>
        </w:rPr>
      </w:pPr>
    </w:p>
    <w:p w14:paraId="69E3594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Fine-tuning the Parameters</w:t>
      </w:r>
    </w:p>
    <w:p w14:paraId="184E2818">
      <w:pPr>
        <w:rPr>
          <w:rFonts w:hint="default" w:ascii="Times New Roman" w:hAnsi="Times New Roman" w:eastAsia="宋体" w:cs="Times New Roman"/>
          <w:b w:val="0"/>
          <w:bCs w:val="0"/>
          <w:sz w:val="18"/>
          <w:szCs w:val="18"/>
          <w:lang w:val="en-US" w:eastAsia="zh-CN"/>
        </w:rPr>
      </w:pPr>
    </w:p>
    <w:p w14:paraId="622DDAD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now implementing hyperparameter tuning using GridSearchCV to optimize the Random Forest Classifier. My focus is on configuring the param_grid with combinations for n_estimators, max_depth, min_samples_split, min_samples_leaf, and class_weight to improve performance. I will be evaluating these based on the f1-score. I'm also preparing to handle the model training and the evaluation metrics on the test data.</w:t>
      </w:r>
    </w:p>
    <w:p w14:paraId="617A1425">
      <w:pPr>
        <w:rPr>
          <w:rFonts w:hint="default" w:ascii="Times New Roman" w:hAnsi="Times New Roman" w:eastAsia="宋体" w:cs="Times New Roman"/>
          <w:b w:val="0"/>
          <w:bCs w:val="0"/>
          <w:sz w:val="18"/>
          <w:szCs w:val="18"/>
          <w:lang w:val="en-US" w:eastAsia="zh-CN"/>
        </w:rPr>
      </w:pPr>
    </w:p>
    <w:p w14:paraId="6354675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Evaluating the Metrics</w:t>
      </w:r>
    </w:p>
    <w:p w14:paraId="59358CED">
      <w:pPr>
        <w:rPr>
          <w:rFonts w:hint="default" w:ascii="Times New Roman" w:hAnsi="Times New Roman" w:eastAsia="宋体" w:cs="Times New Roman"/>
          <w:b w:val="0"/>
          <w:bCs w:val="0"/>
          <w:sz w:val="18"/>
          <w:szCs w:val="18"/>
          <w:lang w:val="en-US" w:eastAsia="zh-CN"/>
        </w:rPr>
      </w:pPr>
    </w:p>
    <w:p w14:paraId="08C0A48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now assessing the model performance using accuracy, recall, precision, F1-score, and AUC. I've calculated and printed these metrics. I also integrated the metrics within the training process. The focus is on ensuring these metrics align with the prompt requirements and accurately reflect the Random Forest Classifier's performance.</w:t>
      </w:r>
    </w:p>
    <w:p w14:paraId="30CFCE2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这里是为你定制的 Python 完整实现代码。</w:t>
      </w:r>
    </w:p>
    <w:p w14:paraId="5C934494">
      <w:pPr>
        <w:rPr>
          <w:rFonts w:hint="default" w:ascii="Times New Roman" w:hAnsi="Times New Roman" w:eastAsia="宋体" w:cs="Times New Roman"/>
          <w:b w:val="0"/>
          <w:bCs w:val="0"/>
          <w:sz w:val="18"/>
          <w:szCs w:val="18"/>
          <w:lang w:val="en-US" w:eastAsia="zh-CN"/>
        </w:rPr>
      </w:pPr>
    </w:p>
    <w:p w14:paraId="5B66DFA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代码使用了 `scikit-learn` 和 `imbalanced-learn` 库，并构建了一个极具严谨性的流水线（Pipeline），以确保 SMOTE 过采样仅在训练集/交叉验证折叠中生效，彻底杜绝数据泄漏问题。</w:t>
      </w:r>
    </w:p>
    <w:p w14:paraId="611FCA46">
      <w:pPr>
        <w:rPr>
          <w:rFonts w:hint="default" w:ascii="Times New Roman" w:hAnsi="Times New Roman" w:eastAsia="宋体" w:cs="Times New Roman"/>
          <w:b w:val="0"/>
          <w:bCs w:val="0"/>
          <w:sz w:val="18"/>
          <w:szCs w:val="18"/>
          <w:lang w:val="en-US" w:eastAsia="zh-CN"/>
        </w:rPr>
      </w:pPr>
    </w:p>
    <w:p w14:paraId="2D8F4B9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前置依赖库安装</w:t>
      </w:r>
    </w:p>
    <w:p w14:paraId="64E92918">
      <w:pPr>
        <w:rPr>
          <w:rFonts w:hint="default" w:ascii="Times New Roman" w:hAnsi="Times New Roman" w:eastAsia="宋体" w:cs="Times New Roman"/>
          <w:b w:val="0"/>
          <w:bCs w:val="0"/>
          <w:sz w:val="18"/>
          <w:szCs w:val="18"/>
          <w:lang w:val="en-US" w:eastAsia="zh-CN"/>
        </w:rPr>
      </w:pPr>
    </w:p>
    <w:p w14:paraId="754C4C4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在 PyCharm 的终端（Terminal）中运行以下命令安装所需依赖：</w:t>
      </w:r>
    </w:p>
    <w:p w14:paraId="4EA8CD1F">
      <w:pPr>
        <w:rPr>
          <w:rFonts w:hint="default" w:ascii="Times New Roman" w:hAnsi="Times New Roman" w:eastAsia="宋体" w:cs="Times New Roman"/>
          <w:b w:val="0"/>
          <w:bCs w:val="0"/>
          <w:sz w:val="18"/>
          <w:szCs w:val="18"/>
          <w:lang w:val="en-US" w:eastAsia="zh-CN"/>
        </w:rPr>
      </w:pPr>
    </w:p>
    <w:p w14:paraId="5075629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```bash</w:t>
      </w:r>
    </w:p>
    <w:p w14:paraId="07C6104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pip install pandas scikit-learn imbalanced-learn</w:t>
      </w:r>
    </w:p>
    <w:p w14:paraId="24ACA234">
      <w:pPr>
        <w:rPr>
          <w:rFonts w:hint="default" w:ascii="Times New Roman" w:hAnsi="Times New Roman" w:eastAsia="宋体" w:cs="Times New Roman"/>
          <w:b w:val="0"/>
          <w:bCs w:val="0"/>
          <w:sz w:val="18"/>
          <w:szCs w:val="18"/>
          <w:lang w:val="en-US" w:eastAsia="zh-CN"/>
        </w:rPr>
      </w:pPr>
    </w:p>
    <w:p w14:paraId="56D0AA5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52E405CD">
      <w:pPr>
        <w:rPr>
          <w:rFonts w:hint="default" w:ascii="Times New Roman" w:hAnsi="Times New Roman" w:eastAsia="宋体" w:cs="Times New Roman"/>
          <w:b w:val="0"/>
          <w:bCs w:val="0"/>
          <w:sz w:val="18"/>
          <w:szCs w:val="18"/>
          <w:lang w:val="en-US" w:eastAsia="zh-CN"/>
        </w:rPr>
      </w:pPr>
    </w:p>
    <w:p w14:paraId="0A79372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281A821F">
      <w:pPr>
        <w:rPr>
          <w:rFonts w:hint="default" w:ascii="Times New Roman" w:hAnsi="Times New Roman" w:eastAsia="宋体" w:cs="Times New Roman"/>
          <w:b w:val="0"/>
          <w:bCs w:val="0"/>
          <w:sz w:val="18"/>
          <w:szCs w:val="18"/>
          <w:lang w:val="en-US" w:eastAsia="zh-CN"/>
        </w:rPr>
      </w:pPr>
    </w:p>
    <w:p w14:paraId="3B9EC2B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完整 Python 代码</w:t>
      </w:r>
    </w:p>
    <w:p w14:paraId="35678479">
      <w:pPr>
        <w:rPr>
          <w:rFonts w:hint="default" w:ascii="Times New Roman" w:hAnsi="Times New Roman" w:eastAsia="宋体" w:cs="Times New Roman"/>
          <w:b w:val="0"/>
          <w:bCs w:val="0"/>
          <w:sz w:val="18"/>
          <w:szCs w:val="18"/>
          <w:lang w:val="en-US" w:eastAsia="zh-CN"/>
        </w:rPr>
      </w:pPr>
    </w:p>
    <w:p w14:paraId="0313547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```python</w:t>
      </w:r>
    </w:p>
    <w:p w14:paraId="144972C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pandas as pd</w:t>
      </w:r>
    </w:p>
    <w:p w14:paraId="4C93C04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sklearn.model_selection import train_test_split, GridSearchCV</w:t>
      </w:r>
    </w:p>
    <w:p w14:paraId="285541C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sklearn.compose import ColumnTransformer</w:t>
      </w:r>
    </w:p>
    <w:p w14:paraId="6626657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sklearn.impute import SimpleImputer</w:t>
      </w:r>
    </w:p>
    <w:p w14:paraId="5686F53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sklearn.preprocessing import OneHotEncoder, OrdinalEncoder</w:t>
      </w:r>
    </w:p>
    <w:p w14:paraId="7A054B8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sklearn.ensemble import RandomForestClassifier</w:t>
      </w:r>
    </w:p>
    <w:p w14:paraId="521C9F1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sklearn.metrics import accuracy_score, recall_score, precision_score, f1_score, roc_auc_score</w:t>
      </w:r>
    </w:p>
    <w:p w14:paraId="71D48E5B">
      <w:pPr>
        <w:rPr>
          <w:rFonts w:hint="default" w:ascii="Times New Roman" w:hAnsi="Times New Roman" w:eastAsia="宋体" w:cs="Times New Roman"/>
          <w:b w:val="0"/>
          <w:bCs w:val="0"/>
          <w:sz w:val="18"/>
          <w:szCs w:val="18"/>
          <w:lang w:val="en-US" w:eastAsia="zh-CN"/>
        </w:rPr>
      </w:pPr>
    </w:p>
    <w:p w14:paraId="2181DF9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使用 imblearn 的 Pipeline 避免 SMOTE 在交叉验证中产生数据泄漏</w:t>
      </w:r>
    </w:p>
    <w:p w14:paraId="03CB1A1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imblearn.pipeline import Pipeline as ImbPipeline</w:t>
      </w:r>
    </w:p>
    <w:p w14:paraId="2F8E8B2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imblearn.over_sampling import SMOTE</w:t>
      </w:r>
    </w:p>
    <w:p w14:paraId="74475507">
      <w:pPr>
        <w:rPr>
          <w:rFonts w:hint="default" w:ascii="Times New Roman" w:hAnsi="Times New Roman" w:eastAsia="宋体" w:cs="Times New Roman"/>
          <w:b w:val="0"/>
          <w:bCs w:val="0"/>
          <w:sz w:val="18"/>
          <w:szCs w:val="18"/>
          <w:lang w:val="en-US" w:eastAsia="zh-CN"/>
        </w:rPr>
      </w:pPr>
    </w:p>
    <w:p w14:paraId="349C1DC7">
      <w:pPr>
        <w:rPr>
          <w:rFonts w:hint="default" w:ascii="Times New Roman" w:hAnsi="Times New Roman" w:eastAsia="宋体" w:cs="Times New Roman"/>
          <w:b w:val="0"/>
          <w:bCs w:val="0"/>
          <w:sz w:val="18"/>
          <w:szCs w:val="18"/>
          <w:lang w:val="en-US" w:eastAsia="zh-CN"/>
        </w:rPr>
      </w:pPr>
    </w:p>
    <w:p w14:paraId="141824C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def main():</w:t>
      </w:r>
    </w:p>
    <w:p w14:paraId="76C05A9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1. 读取数据</w:t>
      </w:r>
    </w:p>
    <w:p w14:paraId="51C5E06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data_path = 'train_data.csv'</w:t>
      </w:r>
    </w:p>
    <w:p w14:paraId="7B54225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df = pd.read_csv(data_path, encoding='utf-8')</w:t>
      </w:r>
    </w:p>
    <w:p w14:paraId="2E3B3015">
      <w:pPr>
        <w:rPr>
          <w:rFonts w:hint="default" w:ascii="Times New Roman" w:hAnsi="Times New Roman" w:eastAsia="宋体" w:cs="Times New Roman"/>
          <w:b w:val="0"/>
          <w:bCs w:val="0"/>
          <w:sz w:val="18"/>
          <w:szCs w:val="18"/>
          <w:lang w:val="en-US" w:eastAsia="zh-CN"/>
        </w:rPr>
      </w:pPr>
    </w:p>
    <w:p w14:paraId="62D58BC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2. 定义特征分类与目标变量转换</w:t>
      </w:r>
    </w:p>
    <w:p w14:paraId="345FB46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cat_onehot = ['SEX', 'DEPT', 'DIAGNOSIS']</w:t>
      </w:r>
    </w:p>
    <w:p w14:paraId="61240C2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cat_ordinal = ['TPPA']</w:t>
      </w:r>
    </w:p>
    <w:p w14:paraId="67E14AE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num_cols = ['AGE', 'TP', 'HIV', 'WBC', 'RBC', 'PLT', 'NC', 'LY', 'NLR']</w:t>
      </w:r>
    </w:p>
    <w:p w14:paraId="446F6FB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053987A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构建特征矩阵 X 与 目标变量 y (TRUST &gt;= 16 为 1，否则为 0)</w:t>
      </w:r>
    </w:p>
    <w:p w14:paraId="33114D7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 df[cat_onehot + cat_ordinal + num_cols]</w:t>
      </w:r>
    </w:p>
    <w:p w14:paraId="2867FD5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 = (df['TRUST'] &gt;= 16).astype(int)</w:t>
      </w:r>
    </w:p>
    <w:p w14:paraId="063AADE0">
      <w:pPr>
        <w:rPr>
          <w:rFonts w:hint="default" w:ascii="Times New Roman" w:hAnsi="Times New Roman" w:eastAsia="宋体" w:cs="Times New Roman"/>
          <w:b w:val="0"/>
          <w:bCs w:val="0"/>
          <w:sz w:val="18"/>
          <w:szCs w:val="18"/>
          <w:lang w:val="en-US" w:eastAsia="zh-CN"/>
        </w:rPr>
      </w:pPr>
    </w:p>
    <w:p w14:paraId="6649E15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3. 划分训练集与测试集 (分层抽样保持正负样本比例)</w:t>
      </w:r>
    </w:p>
    <w:p w14:paraId="6B184A6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X_train, X_test, y_train, y_test = train_test_split(</w:t>
      </w:r>
    </w:p>
    <w:p w14:paraId="2AF0423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y, test_size=0.2, random_state=42, stratify=y</w:t>
      </w:r>
    </w:p>
    <w:p w14:paraId="16B2CD1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1ECCF5E2">
      <w:pPr>
        <w:rPr>
          <w:rFonts w:hint="default" w:ascii="Times New Roman" w:hAnsi="Times New Roman" w:eastAsia="宋体" w:cs="Times New Roman"/>
          <w:b w:val="0"/>
          <w:bCs w:val="0"/>
          <w:sz w:val="18"/>
          <w:szCs w:val="18"/>
          <w:lang w:val="en-US" w:eastAsia="zh-CN"/>
        </w:rPr>
      </w:pPr>
    </w:p>
    <w:p w14:paraId="75C101D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4. 构建预处理器 (ColumnTransformer)</w:t>
      </w:r>
    </w:p>
    <w:p w14:paraId="4AA2F10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连续变量：中位数填充</w:t>
      </w:r>
    </w:p>
    <w:p w14:paraId="6DF2339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num_transformer = SimpleImputer(strategy='median')</w:t>
      </w:r>
    </w:p>
    <w:p w14:paraId="3E6F1C5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09CC65F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分类变量：独热编码</w:t>
      </w:r>
    </w:p>
    <w:p w14:paraId="2CCDC64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onehot_transformer = OneHotEncoder(handle_unknown='ignore', sparse_output=False)</w:t>
      </w:r>
    </w:p>
    <w:p w14:paraId="2E904C8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1ED0255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分类变量：序数编码</w:t>
      </w:r>
    </w:p>
    <w:p w14:paraId="003C28E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ordinal_transformer = OrdinalEncoder(handle_unknown='use_encoded_value', unknown_value=-1)</w:t>
      </w:r>
    </w:p>
    <w:p w14:paraId="0659F401">
      <w:pPr>
        <w:rPr>
          <w:rFonts w:hint="default" w:ascii="Times New Roman" w:hAnsi="Times New Roman" w:eastAsia="宋体" w:cs="Times New Roman"/>
          <w:b w:val="0"/>
          <w:bCs w:val="0"/>
          <w:sz w:val="18"/>
          <w:szCs w:val="18"/>
          <w:lang w:val="en-US" w:eastAsia="zh-CN"/>
        </w:rPr>
      </w:pPr>
    </w:p>
    <w:p w14:paraId="15DFAA4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 ColumnTransformer(</w:t>
      </w:r>
    </w:p>
    <w:p w14:paraId="5550551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transformers=[</w:t>
      </w:r>
    </w:p>
    <w:p w14:paraId="49A6B54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 num_transformer, num_cols),</w:t>
      </w:r>
    </w:p>
    <w:p w14:paraId="4FDBF62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('cat_onehot', onehot_transformer, cat_onehot),</w:t>
      </w:r>
    </w:p>
    <w:p w14:paraId="672FAAC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('cat_ordinal', ordinal_transformer, cat_ordinal)</w:t>
      </w:r>
    </w:p>
    <w:p w14:paraId="11AD18C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0DF0491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277FF652">
      <w:pPr>
        <w:rPr>
          <w:rFonts w:hint="default" w:ascii="Times New Roman" w:hAnsi="Times New Roman" w:eastAsia="宋体" w:cs="Times New Roman"/>
          <w:b w:val="0"/>
          <w:bCs w:val="0"/>
          <w:sz w:val="18"/>
          <w:szCs w:val="18"/>
          <w:lang w:val="en-US" w:eastAsia="zh-CN"/>
        </w:rPr>
      </w:pPr>
    </w:p>
    <w:p w14:paraId="045B03F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5. 构建整合 SMOTE 与 随机森林的 Pipeline</w:t>
      </w:r>
    </w:p>
    <w:p w14:paraId="60721AD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pipeline = ImbPipeline(steps=[</w:t>
      </w:r>
    </w:p>
    <w:p w14:paraId="0C43960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preprocessor),</w:t>
      </w:r>
    </w:p>
    <w:p w14:paraId="541E7E8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('smote', SMOTE(random_state=42)),</w:t>
      </w:r>
    </w:p>
    <w:p w14:paraId="3B76915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 RandomForestClassifier(random_state=42))</w:t>
      </w:r>
    </w:p>
    <w:p w14:paraId="71274E9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6FA405FB">
      <w:pPr>
        <w:rPr>
          <w:rFonts w:hint="default" w:ascii="Times New Roman" w:hAnsi="Times New Roman" w:eastAsia="宋体" w:cs="Times New Roman"/>
          <w:b w:val="0"/>
          <w:bCs w:val="0"/>
          <w:sz w:val="18"/>
          <w:szCs w:val="18"/>
          <w:lang w:val="en-US" w:eastAsia="zh-CN"/>
        </w:rPr>
      </w:pPr>
    </w:p>
    <w:p w14:paraId="486304A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6. 配置超参数网格 (通过 classifier__ 前缀指向模型参数)</w:t>
      </w:r>
    </w:p>
    <w:p w14:paraId="58D70C3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 = {</w:t>
      </w:r>
    </w:p>
    <w:p w14:paraId="74D423B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'classifier__n_estimators': [100, 200],</w:t>
      </w:r>
    </w:p>
    <w:p w14:paraId="1462526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'classifier__max_depth': [10],</w:t>
      </w:r>
    </w:p>
    <w:p w14:paraId="0ED0725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'classifier__min_samples_split': [2],</w:t>
      </w:r>
    </w:p>
    <w:p w14:paraId="60E008E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'classifier__min_samples_leaf': [1],</w:t>
      </w:r>
    </w:p>
    <w:p w14:paraId="173190E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'classifier__class_weight': ['balanced']  # '平衡' 对应 sklearn 中的 'balanced'</w:t>
      </w:r>
    </w:p>
    <w:p w14:paraId="5CE46EA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4F0C4932">
      <w:pPr>
        <w:rPr>
          <w:rFonts w:hint="default" w:ascii="Times New Roman" w:hAnsi="Times New Roman" w:eastAsia="宋体" w:cs="Times New Roman"/>
          <w:b w:val="0"/>
          <w:bCs w:val="0"/>
          <w:sz w:val="18"/>
          <w:szCs w:val="18"/>
          <w:lang w:val="en-US" w:eastAsia="zh-CN"/>
        </w:rPr>
      </w:pPr>
    </w:p>
    <w:p w14:paraId="6CE7A6B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7. 网格搜索 (单进程 n_jobs=1)</w:t>
      </w:r>
    </w:p>
    <w:p w14:paraId="1FC42FA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grid_search = GridSearchCV(</w:t>
      </w:r>
    </w:p>
    <w:p w14:paraId="2517028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estimator=pipeline,</w:t>
      </w:r>
    </w:p>
    <w:p w14:paraId="4FBA2B8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param_grid=param_grid,</w:t>
      </w:r>
    </w:p>
    <w:p w14:paraId="5CF7B86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cv=5,</w:t>
      </w:r>
    </w:p>
    <w:p w14:paraId="508CC71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scoring='roc_auc',  # 采用 AUC 作为超参数筛选标准</w:t>
      </w:r>
    </w:p>
    <w:p w14:paraId="12C47EE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n_jobs=1           # 禁用多进程</w:t>
      </w:r>
    </w:p>
    <w:p w14:paraId="2F947A6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624575C0">
      <w:pPr>
        <w:rPr>
          <w:rFonts w:hint="default" w:ascii="Times New Roman" w:hAnsi="Times New Roman" w:eastAsia="宋体" w:cs="Times New Roman"/>
          <w:b w:val="0"/>
          <w:bCs w:val="0"/>
          <w:sz w:val="18"/>
          <w:szCs w:val="18"/>
          <w:lang w:val="en-US" w:eastAsia="zh-CN"/>
        </w:rPr>
      </w:pPr>
    </w:p>
    <w:p w14:paraId="4CBAC2C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print("开始模型训练与超参数调优...")</w:t>
      </w:r>
    </w:p>
    <w:p w14:paraId="31214A0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grid_search.fit(X_train, y_train)</w:t>
      </w:r>
    </w:p>
    <w:p w14:paraId="688DDD40">
      <w:pPr>
        <w:rPr>
          <w:rFonts w:hint="default" w:ascii="Times New Roman" w:hAnsi="Times New Roman" w:eastAsia="宋体" w:cs="Times New Roman"/>
          <w:b w:val="0"/>
          <w:bCs w:val="0"/>
          <w:sz w:val="18"/>
          <w:szCs w:val="18"/>
          <w:lang w:val="en-US" w:eastAsia="zh-CN"/>
        </w:rPr>
      </w:pPr>
    </w:p>
    <w:p w14:paraId="36BAFC8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best_model = grid_search.best_estimator_</w:t>
      </w:r>
    </w:p>
    <w:p w14:paraId="2DB59BE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print("\n最佳超参数组合：")</w:t>
      </w:r>
    </w:p>
    <w:p w14:paraId="222F454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for param, value in grid_search.best_params_.items():</w:t>
      </w:r>
    </w:p>
    <w:p w14:paraId="0AE7BE8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  {param.split('__')[1]}: {value}")</w:t>
      </w:r>
    </w:p>
    <w:p w14:paraId="434A8878">
      <w:pPr>
        <w:rPr>
          <w:rFonts w:hint="default" w:ascii="Times New Roman" w:hAnsi="Times New Roman" w:eastAsia="宋体" w:cs="Times New Roman"/>
          <w:b w:val="0"/>
          <w:bCs w:val="0"/>
          <w:sz w:val="18"/>
          <w:szCs w:val="18"/>
          <w:lang w:val="en-US" w:eastAsia="zh-CN"/>
        </w:rPr>
      </w:pPr>
    </w:p>
    <w:p w14:paraId="3281D0D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8. 在测试集上评估模型性能</w:t>
      </w:r>
    </w:p>
    <w:p w14:paraId="7DFAF24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y_pred = best_model.predict(X_test)</w:t>
      </w:r>
    </w:p>
    <w:p w14:paraId="6117F9A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y_pred_proba = best_model.predict_proba(X_test)[:, 1]</w:t>
      </w:r>
    </w:p>
    <w:p w14:paraId="0C8E9A4A">
      <w:pPr>
        <w:rPr>
          <w:rFonts w:hint="default" w:ascii="Times New Roman" w:hAnsi="Times New Roman" w:eastAsia="宋体" w:cs="Times New Roman"/>
          <w:b w:val="0"/>
          <w:bCs w:val="0"/>
          <w:sz w:val="18"/>
          <w:szCs w:val="18"/>
          <w:lang w:val="en-US" w:eastAsia="zh-CN"/>
        </w:rPr>
      </w:pPr>
    </w:p>
    <w:p w14:paraId="5BD65BE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accuracy = accuracy_score(y_test, y_pred)</w:t>
      </w:r>
    </w:p>
    <w:p w14:paraId="1A2A8E8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recall = recall_score(y_test, y_pred)</w:t>
      </w:r>
    </w:p>
    <w:p w14:paraId="13F083B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precision = precision_score(y_test, y_pred)</w:t>
      </w:r>
    </w:p>
    <w:p w14:paraId="774210D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f1 = f1_score(y_test, y_pred)</w:t>
      </w:r>
    </w:p>
    <w:p w14:paraId="2CD4098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auc = roc_auc_score(y_test, y_pred_proba)</w:t>
      </w:r>
    </w:p>
    <w:p w14:paraId="6F1912D5">
      <w:pPr>
        <w:rPr>
          <w:rFonts w:hint="default" w:ascii="Times New Roman" w:hAnsi="Times New Roman" w:eastAsia="宋体" w:cs="Times New Roman"/>
          <w:b w:val="0"/>
          <w:bCs w:val="0"/>
          <w:sz w:val="18"/>
          <w:szCs w:val="18"/>
          <w:lang w:val="en-US" w:eastAsia="zh-CN"/>
        </w:rPr>
      </w:pPr>
    </w:p>
    <w:p w14:paraId="4F94411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9. 输出评估指标</w:t>
      </w:r>
    </w:p>
    <w:p w14:paraId="11A242A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print("\n" + "="*35)</w:t>
      </w:r>
    </w:p>
    <w:p w14:paraId="57081F4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      模型评估结果 (Test Set)")</w:t>
      </w:r>
    </w:p>
    <w:p w14:paraId="481410C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print("="*35)</w:t>
      </w:r>
    </w:p>
    <w:p w14:paraId="4D11B60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 准确率 (Accuracy)         : {accuracy:.4f}")</w:t>
      </w:r>
    </w:p>
    <w:p w14:paraId="7A03425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 召回率 (Recall)           : {recall:.4f}")</w:t>
      </w:r>
    </w:p>
    <w:p w14:paraId="657C462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 精确率 (Precision)        : {precision:.4f}")</w:t>
      </w:r>
    </w:p>
    <w:p w14:paraId="6A84266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 F1 分数 (F1-score)        : {f1:.4f}")</w:t>
      </w:r>
    </w:p>
    <w:p w14:paraId="2BF70B9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 ROC 曲线下面积 (AUC)       : {auc:.4f}")</w:t>
      </w:r>
    </w:p>
    <w:p w14:paraId="180CDD5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print("="*35)</w:t>
      </w:r>
    </w:p>
    <w:p w14:paraId="1C3E3CC5">
      <w:pPr>
        <w:rPr>
          <w:rFonts w:hint="default" w:ascii="Times New Roman" w:hAnsi="Times New Roman" w:eastAsia="宋体" w:cs="Times New Roman"/>
          <w:b w:val="0"/>
          <w:bCs w:val="0"/>
          <w:sz w:val="18"/>
          <w:szCs w:val="18"/>
          <w:lang w:val="en-US" w:eastAsia="zh-CN"/>
        </w:rPr>
      </w:pPr>
    </w:p>
    <w:p w14:paraId="041FA12F">
      <w:pPr>
        <w:rPr>
          <w:rFonts w:hint="default" w:ascii="Times New Roman" w:hAnsi="Times New Roman" w:eastAsia="宋体" w:cs="Times New Roman"/>
          <w:b w:val="0"/>
          <w:bCs w:val="0"/>
          <w:sz w:val="18"/>
          <w:szCs w:val="18"/>
          <w:lang w:val="en-US" w:eastAsia="zh-CN"/>
        </w:rPr>
      </w:pPr>
    </w:p>
    <w:p w14:paraId="458B07C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if __name__ == '__main__':</w:t>
      </w:r>
    </w:p>
    <w:p w14:paraId="1CFEC90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main()</w:t>
      </w:r>
    </w:p>
    <w:p w14:paraId="4F33C58C">
      <w:pPr>
        <w:rPr>
          <w:rFonts w:hint="default" w:ascii="Times New Roman" w:hAnsi="Times New Roman" w:eastAsia="宋体" w:cs="Times New Roman"/>
          <w:b w:val="0"/>
          <w:bCs w:val="0"/>
          <w:sz w:val="18"/>
          <w:szCs w:val="18"/>
          <w:lang w:val="en-US" w:eastAsia="zh-CN"/>
        </w:rPr>
      </w:pPr>
    </w:p>
    <w:p w14:paraId="2B644C0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08B8C8D6">
      <w:pPr>
        <w:rPr>
          <w:rFonts w:hint="default" w:ascii="Times New Roman" w:hAnsi="Times New Roman" w:eastAsia="宋体" w:cs="Times New Roman"/>
          <w:b w:val="0"/>
          <w:bCs w:val="0"/>
          <w:sz w:val="18"/>
          <w:szCs w:val="18"/>
          <w:lang w:val="en-US" w:eastAsia="zh-CN"/>
        </w:rPr>
      </w:pPr>
    </w:p>
    <w:p w14:paraId="290BE2D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284C8D1D">
      <w:pPr>
        <w:rPr>
          <w:rFonts w:hint="default" w:ascii="Times New Roman" w:hAnsi="Times New Roman" w:eastAsia="宋体" w:cs="Times New Roman"/>
          <w:b w:val="0"/>
          <w:bCs w:val="0"/>
          <w:sz w:val="18"/>
          <w:szCs w:val="18"/>
          <w:lang w:val="en-US" w:eastAsia="zh-CN"/>
        </w:rPr>
      </w:pPr>
    </w:p>
    <w:p w14:paraId="25751D2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代码设计亮点</w:t>
      </w:r>
    </w:p>
    <w:p w14:paraId="4B17C41F">
      <w:pPr>
        <w:rPr>
          <w:rFonts w:hint="default" w:ascii="Times New Roman" w:hAnsi="Times New Roman" w:eastAsia="宋体" w:cs="Times New Roman"/>
          <w:b w:val="0"/>
          <w:bCs w:val="0"/>
          <w:sz w:val="18"/>
          <w:szCs w:val="18"/>
          <w:lang w:val="en-US" w:eastAsia="zh-CN"/>
        </w:rPr>
      </w:pPr>
    </w:p>
    <w:p w14:paraId="78F1254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**防止数据泄漏：** 使用 `imblearn.pipeline.Pipeline` 代替传统的 `sklearn.pipeline.Pipeline`。这样保证了 SMOTE 采样**仅作用于交叉验证的训练折（Train Folds）**，不会混入验证折或独立测试集的数据。</w:t>
      </w:r>
    </w:p>
    <w:p w14:paraId="6ADB132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**参数对应说明：** 针对提示词中指定的 `'class_weight'：['平衡']`，代码映射为 scikit-learn 原生支持的 `'balanced'` 关键字。</w:t>
      </w:r>
    </w:p>
    <w:p w14:paraId="6357035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**类型安全控制：** `OneHotEncoder` 设置了 `handle_unknown='ignore'`，`OrdinalEncoder` 设置了未知值的容错处理，可防止预测未见过的类别时程序崩溃。</w:t>
      </w:r>
    </w:p>
    <w:p w14:paraId="7264EEBE">
      <w:pPr>
        <w:rPr>
          <w:rFonts w:hint="default" w:ascii="Times New Roman" w:hAnsi="Times New Roman" w:eastAsia="宋体" w:cs="Times New Roman"/>
          <w:b w:val="0"/>
          <w:bCs w:val="0"/>
          <w:sz w:val="18"/>
          <w:szCs w:val="18"/>
          <w:lang w:val="en-US" w:eastAsia="zh-CN"/>
        </w:rPr>
      </w:pPr>
    </w:p>
    <w:p w14:paraId="571A86E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——TRUST-GEMINI-THINKING-A7</w:t>
      </w:r>
    </w:p>
    <w:p w14:paraId="0BF9F9E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Defining the Task Scope</w:t>
      </w:r>
    </w:p>
    <w:p w14:paraId="42418B20">
      <w:pPr>
        <w:rPr>
          <w:rFonts w:hint="default" w:ascii="Times New Roman" w:hAnsi="Times New Roman" w:eastAsia="宋体" w:cs="Times New Roman"/>
          <w:b w:val="0"/>
          <w:bCs w:val="0"/>
          <w:sz w:val="18"/>
          <w:szCs w:val="18"/>
          <w:lang w:val="en-US" w:eastAsia="zh-CN"/>
        </w:rPr>
      </w:pPr>
    </w:p>
    <w:p w14:paraId="4AE8AED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focusing on clarifying the user's need: Python code for PyCharm, specifically a standard script, that constructs and assesses a Random Forest classification model. The input is a CSV file. It's about getting the scope right before jumping into the code itself.</w:t>
      </w:r>
    </w:p>
    <w:p w14:paraId="23014387">
      <w:pPr>
        <w:rPr>
          <w:rFonts w:hint="default" w:ascii="Times New Roman" w:hAnsi="Times New Roman" w:eastAsia="宋体" w:cs="Times New Roman"/>
          <w:b w:val="0"/>
          <w:bCs w:val="0"/>
          <w:sz w:val="18"/>
          <w:szCs w:val="18"/>
          <w:lang w:val="en-US" w:eastAsia="zh-CN"/>
        </w:rPr>
      </w:pPr>
    </w:p>
    <w:p w14:paraId="50E1B10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Detailing Feature Engineering</w:t>
      </w:r>
    </w:p>
    <w:p w14:paraId="14407552">
      <w:pPr>
        <w:rPr>
          <w:rFonts w:hint="default" w:ascii="Times New Roman" w:hAnsi="Times New Roman" w:eastAsia="宋体" w:cs="Times New Roman"/>
          <w:b w:val="0"/>
          <w:bCs w:val="0"/>
          <w:sz w:val="18"/>
          <w:szCs w:val="18"/>
          <w:lang w:val="en-US" w:eastAsia="zh-CN"/>
        </w:rPr>
      </w:pPr>
    </w:p>
    <w:p w14:paraId="10E3494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now detailing feature engineering. The dataset, train_data.csv, is UTF-8 encoded. My focus is the TRUST column, which is the target. I'll transform it into a binary classification problem (&gt;= 16). Categorical features like SEX, DEPT, and DIAGNOSIS require one-hot encoding, and TPPA is ordinal encoded. I'm also addressing continuous variables, including missing value imputation using median for handling such cases. Class imbalance will be tackled with SMOTE.</w:t>
      </w:r>
    </w:p>
    <w:p w14:paraId="1AD84C85">
      <w:pPr>
        <w:rPr>
          <w:rFonts w:hint="default" w:ascii="Times New Roman" w:hAnsi="Times New Roman" w:eastAsia="宋体" w:cs="Times New Roman"/>
          <w:b w:val="0"/>
          <w:bCs w:val="0"/>
          <w:sz w:val="18"/>
          <w:szCs w:val="18"/>
          <w:lang w:val="en-US" w:eastAsia="zh-CN"/>
        </w:rPr>
      </w:pPr>
    </w:p>
    <w:p w14:paraId="2AD385C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Refining Parameter Tuning</w:t>
      </w:r>
    </w:p>
    <w:p w14:paraId="394BDD56">
      <w:pPr>
        <w:rPr>
          <w:rFonts w:hint="default" w:ascii="Times New Roman" w:hAnsi="Times New Roman" w:eastAsia="宋体" w:cs="Times New Roman"/>
          <w:b w:val="0"/>
          <w:bCs w:val="0"/>
          <w:sz w:val="18"/>
          <w:szCs w:val="18"/>
          <w:lang w:val="en-US" w:eastAsia="zh-CN"/>
        </w:rPr>
      </w:pPr>
    </w:p>
    <w:p w14:paraId="23FCDE8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solidifying the hyperparameter tuning strategy. I will use GridSearchCV on the Random Forest Classifier, and the parameters for tuning will be n_estimators (100, 200), max_depth (10), min_samples_split (2), min_samples_leaf (1), and class_weight ('balanced'). I'm also ensuring that multi-processing is disabled via n_jobs=1. Evaluation metrics will encompass accuracy, recall, precision, F1-score, and AUC.</w:t>
      </w:r>
    </w:p>
    <w:p w14:paraId="44F570CC">
      <w:pPr>
        <w:rPr>
          <w:rFonts w:hint="default" w:ascii="Times New Roman" w:hAnsi="Times New Roman" w:eastAsia="宋体" w:cs="Times New Roman"/>
          <w:b w:val="0"/>
          <w:bCs w:val="0"/>
          <w:sz w:val="18"/>
          <w:szCs w:val="18"/>
          <w:lang w:val="en-US" w:eastAsia="zh-CN"/>
        </w:rPr>
      </w:pPr>
    </w:p>
    <w:p w14:paraId="1033CE2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Constructing Model Components</w:t>
      </w:r>
    </w:p>
    <w:p w14:paraId="48D54388">
      <w:pPr>
        <w:rPr>
          <w:rFonts w:hint="default" w:ascii="Times New Roman" w:hAnsi="Times New Roman" w:eastAsia="宋体" w:cs="Times New Roman"/>
          <w:b w:val="0"/>
          <w:bCs w:val="0"/>
          <w:sz w:val="18"/>
          <w:szCs w:val="18"/>
          <w:lang w:val="en-US" w:eastAsia="zh-CN"/>
        </w:rPr>
      </w:pPr>
    </w:p>
    <w:p w14:paraId="6A26C61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now writing the Python code, defining key components. I'm importing necessary modules like RandomForestClassifier, various metrics including accuracy_score, f1_score, and roc_auc_score, and tools such as GridSearchCV and preprocessing transformers including SimpleImputer, OneHotEncoder, and OrdinalEncoder. I'm starting the data loading and target variable definition as well. Furthermore, I've defined the columns that require one-hot, ordinal, and numerical encoding. The plan is to create preprocessing pipelines.</w:t>
      </w:r>
    </w:p>
    <w:p w14:paraId="777F27B4">
      <w:pPr>
        <w:rPr>
          <w:rFonts w:hint="default" w:ascii="Times New Roman" w:hAnsi="Times New Roman" w:eastAsia="宋体" w:cs="Times New Roman"/>
          <w:b w:val="0"/>
          <w:bCs w:val="0"/>
          <w:sz w:val="18"/>
          <w:szCs w:val="18"/>
          <w:lang w:val="en-US" w:eastAsia="zh-CN"/>
        </w:rPr>
      </w:pPr>
    </w:p>
    <w:p w14:paraId="2700AD1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Defining the Pipeline Structure</w:t>
      </w:r>
    </w:p>
    <w:p w14:paraId="7B5315DF">
      <w:pPr>
        <w:rPr>
          <w:rFonts w:hint="default" w:ascii="Times New Roman" w:hAnsi="Times New Roman" w:eastAsia="宋体" w:cs="Times New Roman"/>
          <w:b w:val="0"/>
          <w:bCs w:val="0"/>
          <w:sz w:val="18"/>
          <w:szCs w:val="18"/>
          <w:lang w:val="en-US" w:eastAsia="zh-CN"/>
        </w:rPr>
      </w:pPr>
    </w:p>
    <w:p w14:paraId="25B17D0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now integrating preprocessors and model within an Imbalanced-Learn pipeline to handle SMOTE correctly in the training loop, avoiding data leakage. Specifically, I'm creating a ColumnTransformer with SimpleImputer, OneHotEncoder, and OrdinalEncoder. I've added a train-test split with stratification. I'm building a GridSearchCV instance to enable hyperparameter tuning over the pipeline.</w:t>
      </w:r>
    </w:p>
    <w:p w14:paraId="6B00F143">
      <w:pPr>
        <w:rPr>
          <w:rFonts w:hint="default" w:ascii="Times New Roman" w:hAnsi="Times New Roman" w:eastAsia="宋体" w:cs="Times New Roman"/>
          <w:b w:val="0"/>
          <w:bCs w:val="0"/>
          <w:sz w:val="18"/>
          <w:szCs w:val="18"/>
          <w:lang w:val="en-US" w:eastAsia="zh-CN"/>
        </w:rPr>
      </w:pPr>
    </w:p>
    <w:p w14:paraId="3A8737A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Implementing Test Set Evaluation</w:t>
      </w:r>
    </w:p>
    <w:p w14:paraId="787A06AB">
      <w:pPr>
        <w:rPr>
          <w:rFonts w:hint="default" w:ascii="Times New Roman" w:hAnsi="Times New Roman" w:eastAsia="宋体" w:cs="Times New Roman"/>
          <w:b w:val="0"/>
          <w:bCs w:val="0"/>
          <w:sz w:val="18"/>
          <w:szCs w:val="18"/>
          <w:lang w:val="en-US" w:eastAsia="zh-CN"/>
        </w:rPr>
      </w:pPr>
    </w:p>
    <w:p w14:paraId="1A75E6E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now incorporating the evaluation on the test set. I'm extracting the best model from the grid search and generating predictions, both class labels and probabilities. The evaluation metrics I'll compute include accuracy, recall, precision, F1-score, and AUC. Finally, I will display the tuned hyperparameters, alongside the performance statistics on the test set.</w:t>
      </w:r>
    </w:p>
    <w:p w14:paraId="63D95E88">
      <w:pPr>
        <w:rPr>
          <w:rFonts w:hint="default" w:ascii="Times New Roman" w:hAnsi="Times New Roman" w:eastAsia="宋体" w:cs="Times New Roman"/>
          <w:b w:val="0"/>
          <w:bCs w:val="0"/>
          <w:sz w:val="18"/>
          <w:szCs w:val="18"/>
          <w:lang w:val="en-US" w:eastAsia="zh-CN"/>
        </w:rPr>
      </w:pPr>
    </w:p>
    <w:p w14:paraId="07B926E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Finalizing Outputs &amp; Constraints</w:t>
      </w:r>
    </w:p>
    <w:p w14:paraId="7D79B27A">
      <w:pPr>
        <w:rPr>
          <w:rFonts w:hint="default" w:ascii="Times New Roman" w:hAnsi="Times New Roman" w:eastAsia="宋体" w:cs="Times New Roman"/>
          <w:b w:val="0"/>
          <w:bCs w:val="0"/>
          <w:sz w:val="18"/>
          <w:szCs w:val="18"/>
          <w:lang w:val="en-US" w:eastAsia="zh-CN"/>
        </w:rPr>
      </w:pPr>
    </w:p>
    <w:p w14:paraId="2D23B2C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now refining the output format. I'm focusing on providing clean, commented code that meets all the specified constraints, especially regarding the supported software and hardware. I am also planning on including clear instructions on installing the required packages for seamless execution.</w:t>
      </w:r>
    </w:p>
    <w:p w14:paraId="5C5AA53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这里是为您编写的完整 Python 代码。代码严格遵循了数据预处理、列转换、SMOTE 过采样、单进程超参调优及评估指标计算的要求。</w:t>
      </w:r>
    </w:p>
    <w:p w14:paraId="0A0F5F42">
      <w:pPr>
        <w:rPr>
          <w:rFonts w:hint="default" w:ascii="Times New Roman" w:hAnsi="Times New Roman" w:eastAsia="宋体" w:cs="Times New Roman"/>
          <w:b w:val="0"/>
          <w:bCs w:val="0"/>
          <w:sz w:val="18"/>
          <w:szCs w:val="18"/>
          <w:lang w:val="en-US" w:eastAsia="zh-CN"/>
        </w:rPr>
      </w:pPr>
    </w:p>
    <w:p w14:paraId="15029FB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依赖库安装</w:t>
      </w:r>
    </w:p>
    <w:p w14:paraId="7FD38B4C">
      <w:pPr>
        <w:rPr>
          <w:rFonts w:hint="default" w:ascii="Times New Roman" w:hAnsi="Times New Roman" w:eastAsia="宋体" w:cs="Times New Roman"/>
          <w:b w:val="0"/>
          <w:bCs w:val="0"/>
          <w:sz w:val="18"/>
          <w:szCs w:val="18"/>
          <w:lang w:val="en-US" w:eastAsia="zh-CN"/>
        </w:rPr>
      </w:pPr>
    </w:p>
    <w:p w14:paraId="739D314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在 PyCharm 的 Terminal 或 Python 环境中，请确保已安装以下依赖库：</w:t>
      </w:r>
    </w:p>
    <w:p w14:paraId="041FC928">
      <w:pPr>
        <w:rPr>
          <w:rFonts w:hint="default" w:ascii="Times New Roman" w:hAnsi="Times New Roman" w:eastAsia="宋体" w:cs="Times New Roman"/>
          <w:b w:val="0"/>
          <w:bCs w:val="0"/>
          <w:sz w:val="18"/>
          <w:szCs w:val="18"/>
          <w:lang w:val="en-US" w:eastAsia="zh-CN"/>
        </w:rPr>
      </w:pPr>
    </w:p>
    <w:p w14:paraId="1715F3F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```bash</w:t>
      </w:r>
    </w:p>
    <w:p w14:paraId="0AD83A4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pip install pandas numpy scikit-learn imbalanced-learn</w:t>
      </w:r>
    </w:p>
    <w:p w14:paraId="4B880C0D">
      <w:pPr>
        <w:rPr>
          <w:rFonts w:hint="default" w:ascii="Times New Roman" w:hAnsi="Times New Roman" w:eastAsia="宋体" w:cs="Times New Roman"/>
          <w:b w:val="0"/>
          <w:bCs w:val="0"/>
          <w:sz w:val="18"/>
          <w:szCs w:val="18"/>
          <w:lang w:val="en-US" w:eastAsia="zh-CN"/>
        </w:rPr>
      </w:pPr>
    </w:p>
    <w:p w14:paraId="3C3D172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388A63A5">
      <w:pPr>
        <w:rPr>
          <w:rFonts w:hint="default" w:ascii="Times New Roman" w:hAnsi="Times New Roman" w:eastAsia="宋体" w:cs="Times New Roman"/>
          <w:b w:val="0"/>
          <w:bCs w:val="0"/>
          <w:sz w:val="18"/>
          <w:szCs w:val="18"/>
          <w:lang w:val="en-US" w:eastAsia="zh-CN"/>
        </w:rPr>
      </w:pPr>
    </w:p>
    <w:p w14:paraId="5403126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5C7F39D8">
      <w:pPr>
        <w:rPr>
          <w:rFonts w:hint="default" w:ascii="Times New Roman" w:hAnsi="Times New Roman" w:eastAsia="宋体" w:cs="Times New Roman"/>
          <w:b w:val="0"/>
          <w:bCs w:val="0"/>
          <w:sz w:val="18"/>
          <w:szCs w:val="18"/>
          <w:lang w:val="en-US" w:eastAsia="zh-CN"/>
        </w:rPr>
      </w:pPr>
    </w:p>
    <w:p w14:paraId="2FD517E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Python 代码实现</w:t>
      </w:r>
    </w:p>
    <w:p w14:paraId="205094F3">
      <w:pPr>
        <w:rPr>
          <w:rFonts w:hint="default" w:ascii="Times New Roman" w:hAnsi="Times New Roman" w:eastAsia="宋体" w:cs="Times New Roman"/>
          <w:b w:val="0"/>
          <w:bCs w:val="0"/>
          <w:sz w:val="18"/>
          <w:szCs w:val="18"/>
          <w:lang w:val="en-US" w:eastAsia="zh-CN"/>
        </w:rPr>
      </w:pPr>
    </w:p>
    <w:p w14:paraId="5DE825F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```python</w:t>
      </w:r>
    </w:p>
    <w:p w14:paraId="7841F1A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numpy as np</w:t>
      </w:r>
    </w:p>
    <w:p w14:paraId="3671221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pandas as pd</w:t>
      </w:r>
    </w:p>
    <w:p w14:paraId="6E30CA8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imblearn.over_sampling import SMOTE</w:t>
      </w:r>
    </w:p>
    <w:p w14:paraId="7250392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imblearn.pipeline import Pipeline as ImbPipeline</w:t>
      </w:r>
    </w:p>
    <w:p w14:paraId="073E090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sklearn.compose import ColumnTransformer</w:t>
      </w:r>
    </w:p>
    <w:p w14:paraId="17F9F8B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sklearn.ensemble import RandomForestClassifier</w:t>
      </w:r>
    </w:p>
    <w:p w14:paraId="63C2F09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sklearn.impute import SimpleImputer</w:t>
      </w:r>
    </w:p>
    <w:p w14:paraId="1AEBEDF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sklearn.metrics import (</w:t>
      </w:r>
    </w:p>
    <w:p w14:paraId="059A06B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accuracy_score,</w:t>
      </w:r>
    </w:p>
    <w:p w14:paraId="4137A84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f1_score,</w:t>
      </w:r>
    </w:p>
    <w:p w14:paraId="1E4B971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precision_score,</w:t>
      </w:r>
    </w:p>
    <w:p w14:paraId="5E5BEEE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recall_score,</w:t>
      </w:r>
    </w:p>
    <w:p w14:paraId="0F775A2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roc_auc_score,</w:t>
      </w:r>
    </w:p>
    <w:p w14:paraId="54DDF95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2BDB361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sklearn.model_selection import GridSearchCV, train_test_split</w:t>
      </w:r>
    </w:p>
    <w:p w14:paraId="6F0BF17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sklearn.preprocessing import OneHotEncoder, OrdinalEncoder</w:t>
      </w:r>
    </w:p>
    <w:p w14:paraId="631473B9">
      <w:pPr>
        <w:rPr>
          <w:rFonts w:hint="default" w:ascii="Times New Roman" w:hAnsi="Times New Roman" w:eastAsia="宋体" w:cs="Times New Roman"/>
          <w:b w:val="0"/>
          <w:bCs w:val="0"/>
          <w:sz w:val="18"/>
          <w:szCs w:val="18"/>
          <w:lang w:val="en-US" w:eastAsia="zh-CN"/>
        </w:rPr>
      </w:pPr>
    </w:p>
    <w:p w14:paraId="61A476A8">
      <w:pPr>
        <w:rPr>
          <w:rFonts w:hint="default" w:ascii="Times New Roman" w:hAnsi="Times New Roman" w:eastAsia="宋体" w:cs="Times New Roman"/>
          <w:b w:val="0"/>
          <w:bCs w:val="0"/>
          <w:sz w:val="18"/>
          <w:szCs w:val="18"/>
          <w:lang w:val="en-US" w:eastAsia="zh-CN"/>
        </w:rPr>
      </w:pPr>
    </w:p>
    <w:p w14:paraId="6E00CB4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def main():</w:t>
      </w:r>
    </w:p>
    <w:p w14:paraId="103816B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1. 读取数据</w:t>
      </w:r>
    </w:p>
    <w:p w14:paraId="292F302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data_path = 'train_data.csv'</w:t>
      </w:r>
    </w:p>
    <w:p w14:paraId="443A8FB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df = pd.read_csv(data_path, encoding='utf-8')</w:t>
      </w:r>
    </w:p>
    <w:p w14:paraId="07C03A3E">
      <w:pPr>
        <w:rPr>
          <w:rFonts w:hint="default" w:ascii="Times New Roman" w:hAnsi="Times New Roman" w:eastAsia="宋体" w:cs="Times New Roman"/>
          <w:b w:val="0"/>
          <w:bCs w:val="0"/>
          <w:sz w:val="18"/>
          <w:szCs w:val="18"/>
          <w:lang w:val="en-US" w:eastAsia="zh-CN"/>
        </w:rPr>
      </w:pPr>
    </w:p>
    <w:p w14:paraId="45F3372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2. 构建目标变量（TRUST &gt;= 16 为1，否则为0）</w:t>
      </w:r>
    </w:p>
    <w:p w14:paraId="777D2E1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 = (df['TRUST'] &gt;= 16).astype(int)</w:t>
      </w:r>
    </w:p>
    <w:p w14:paraId="4272BEC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 df.drop(columns=['TRUST'])</w:t>
      </w:r>
    </w:p>
    <w:p w14:paraId="07529CD5">
      <w:pPr>
        <w:rPr>
          <w:rFonts w:hint="default" w:ascii="Times New Roman" w:hAnsi="Times New Roman" w:eastAsia="宋体" w:cs="Times New Roman"/>
          <w:b w:val="0"/>
          <w:bCs w:val="0"/>
          <w:sz w:val="18"/>
          <w:szCs w:val="18"/>
          <w:lang w:val="en-US" w:eastAsia="zh-CN"/>
        </w:rPr>
      </w:pPr>
    </w:p>
    <w:p w14:paraId="1553874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3. 定义特征分类</w:t>
      </w:r>
    </w:p>
    <w:p w14:paraId="7F24CBE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onehot_cols = ['SEX', 'DEPT', 'DIAGNOSIS']</w:t>
      </w:r>
    </w:p>
    <w:p w14:paraId="44700D8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ordinal_cols = ['TPPA']</w:t>
      </w:r>
    </w:p>
    <w:p w14:paraId="41D2CA6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num_cols = ['AGE', 'TP', 'HIV', 'WBC', 'RBC', 'PLT', 'NC', 'LY', 'NLR']</w:t>
      </w:r>
    </w:p>
    <w:p w14:paraId="1F4926AB">
      <w:pPr>
        <w:rPr>
          <w:rFonts w:hint="default" w:ascii="Times New Roman" w:hAnsi="Times New Roman" w:eastAsia="宋体" w:cs="Times New Roman"/>
          <w:b w:val="0"/>
          <w:bCs w:val="0"/>
          <w:sz w:val="18"/>
          <w:szCs w:val="18"/>
          <w:lang w:val="en-US" w:eastAsia="zh-CN"/>
        </w:rPr>
      </w:pPr>
    </w:p>
    <w:p w14:paraId="0339092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4. 构建数据预处理流水线</w:t>
      </w:r>
    </w:p>
    <w:p w14:paraId="3483756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连续变量：中位数填充</w:t>
      </w:r>
    </w:p>
    <w:p w14:paraId="76EB7E9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num_transformer = SimpleImputer(strategy='median')</w:t>
      </w:r>
    </w:p>
    <w:p w14:paraId="7C0D1B6D">
      <w:pPr>
        <w:rPr>
          <w:rFonts w:hint="default" w:ascii="Times New Roman" w:hAnsi="Times New Roman" w:eastAsia="宋体" w:cs="Times New Roman"/>
          <w:b w:val="0"/>
          <w:bCs w:val="0"/>
          <w:sz w:val="18"/>
          <w:szCs w:val="18"/>
          <w:lang w:val="en-US" w:eastAsia="zh-CN"/>
        </w:rPr>
      </w:pPr>
    </w:p>
    <w:p w14:paraId="731E65A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分类变量：独热编码与序数编码</w:t>
      </w:r>
    </w:p>
    <w:p w14:paraId="6AD668B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onehot_transformer = OneHotEncoder(</w:t>
      </w:r>
    </w:p>
    <w:p w14:paraId="45DD224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handle_unknown='ignore', sparse_output=False</w:t>
      </w:r>
    </w:p>
    <w:p w14:paraId="5BBDF98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542AB84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ordinal_transformer = OrdinalEncoder(</w:t>
      </w:r>
    </w:p>
    <w:p w14:paraId="5D326FD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handle_unknown='use_encoded_value', unknown_value=-1</w:t>
      </w:r>
    </w:p>
    <w:p w14:paraId="7746629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717A7847">
      <w:pPr>
        <w:rPr>
          <w:rFonts w:hint="default" w:ascii="Times New Roman" w:hAnsi="Times New Roman" w:eastAsia="宋体" w:cs="Times New Roman"/>
          <w:b w:val="0"/>
          <w:bCs w:val="0"/>
          <w:sz w:val="18"/>
          <w:szCs w:val="18"/>
          <w:lang w:val="en-US" w:eastAsia="zh-CN"/>
        </w:rPr>
      </w:pPr>
    </w:p>
    <w:p w14:paraId="3AFF076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组合预处理器</w:t>
      </w:r>
    </w:p>
    <w:p w14:paraId="61519EC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 ColumnTransformer(</w:t>
      </w:r>
    </w:p>
    <w:p w14:paraId="7DAF252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transformers=[</w:t>
      </w:r>
    </w:p>
    <w:p w14:paraId="109DC0A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 num_transformer, num_cols),</w:t>
      </w:r>
    </w:p>
    <w:p w14:paraId="5664223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('onehot', onehot_transformer, onehot_cols),</w:t>
      </w:r>
    </w:p>
    <w:p w14:paraId="3652C84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 ordinal_transformer, ordinal_cols),</w:t>
      </w:r>
    </w:p>
    <w:p w14:paraId="1AACC70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45BF27F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76934255">
      <w:pPr>
        <w:rPr>
          <w:rFonts w:hint="default" w:ascii="Times New Roman" w:hAnsi="Times New Roman" w:eastAsia="宋体" w:cs="Times New Roman"/>
          <w:b w:val="0"/>
          <w:bCs w:val="0"/>
          <w:sz w:val="18"/>
          <w:szCs w:val="18"/>
          <w:lang w:val="en-US" w:eastAsia="zh-CN"/>
        </w:rPr>
      </w:pPr>
    </w:p>
    <w:p w14:paraId="5F3974B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5. 划分训练集与测试集（按类别比例分层抽样）</w:t>
      </w:r>
    </w:p>
    <w:p w14:paraId="132D372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X_train, X_test, y_train, y_test = train_test_split(</w:t>
      </w:r>
    </w:p>
    <w:p w14:paraId="691F6D3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y, test_size=0.2, random_state=42, stratify=y</w:t>
      </w:r>
    </w:p>
    <w:p w14:paraId="0026BAF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7113F9E6">
      <w:pPr>
        <w:rPr>
          <w:rFonts w:hint="default" w:ascii="Times New Roman" w:hAnsi="Times New Roman" w:eastAsia="宋体" w:cs="Times New Roman"/>
          <w:b w:val="0"/>
          <w:bCs w:val="0"/>
          <w:sz w:val="18"/>
          <w:szCs w:val="18"/>
          <w:lang w:val="en-US" w:eastAsia="zh-CN"/>
        </w:rPr>
      </w:pPr>
    </w:p>
    <w:p w14:paraId="7AC81F8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6. 构建包含 SMOTE 的机器学习流水线（防止交叉验证过程中的数据泄露）</w:t>
      </w:r>
    </w:p>
    <w:p w14:paraId="6D3AD27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pipeline = ImbPipeline(</w:t>
      </w:r>
    </w:p>
    <w:p w14:paraId="7ABAEFC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steps=[</w:t>
      </w:r>
    </w:p>
    <w:p w14:paraId="6C420B5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preprocessor),</w:t>
      </w:r>
    </w:p>
    <w:p w14:paraId="5161075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('smote', SMOTE(random_state=42)),</w:t>
      </w:r>
    </w:p>
    <w:p w14:paraId="7584DAD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 RandomForestClassifier(random_state=42, n_jobs=1)),</w:t>
      </w:r>
    </w:p>
    <w:p w14:paraId="1296F29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07E433D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381D93E4">
      <w:pPr>
        <w:rPr>
          <w:rFonts w:hint="default" w:ascii="Times New Roman" w:hAnsi="Times New Roman" w:eastAsia="宋体" w:cs="Times New Roman"/>
          <w:b w:val="0"/>
          <w:bCs w:val="0"/>
          <w:sz w:val="18"/>
          <w:szCs w:val="18"/>
          <w:lang w:val="en-US" w:eastAsia="zh-CN"/>
        </w:rPr>
      </w:pPr>
    </w:p>
    <w:p w14:paraId="088A3DB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7. 设置超参数网格（禁用多进程 n_jobs=1）</w:t>
      </w:r>
    </w:p>
    <w:p w14:paraId="4C7C5ED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 = {</w:t>
      </w:r>
    </w:p>
    <w:p w14:paraId="022EE6D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'classifier__n_estimators': [100, 200],</w:t>
      </w:r>
    </w:p>
    <w:p w14:paraId="3C4AE2C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'classifier__max_depth': [10],</w:t>
      </w:r>
    </w:p>
    <w:p w14:paraId="4DA5679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'classifier__min_samples_split': [2],</w:t>
      </w:r>
    </w:p>
    <w:p w14:paraId="2CF4E3C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'classifier__min_samples_leaf': [1],</w:t>
      </w:r>
    </w:p>
    <w:p w14:paraId="04FB985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'classifier__class_weight': ['balanced'],  # 对应要求中的 '平衡'</w:t>
      </w:r>
    </w:p>
    <w:p w14:paraId="3EC7A3B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4E29A5F3">
      <w:pPr>
        <w:rPr>
          <w:rFonts w:hint="default" w:ascii="Times New Roman" w:hAnsi="Times New Roman" w:eastAsia="宋体" w:cs="Times New Roman"/>
          <w:b w:val="0"/>
          <w:bCs w:val="0"/>
          <w:sz w:val="18"/>
          <w:szCs w:val="18"/>
          <w:lang w:val="en-US" w:eastAsia="zh-CN"/>
        </w:rPr>
      </w:pPr>
    </w:p>
    <w:p w14:paraId="3361F92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grid_search = GridSearchCV(</w:t>
      </w:r>
    </w:p>
    <w:p w14:paraId="0E9AE1A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estimator=pipeline,</w:t>
      </w:r>
    </w:p>
    <w:p w14:paraId="41DCBF9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param_grid=param_grid,</w:t>
      </w:r>
    </w:p>
    <w:p w14:paraId="475D38D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cv=5,</w:t>
      </w:r>
    </w:p>
    <w:p w14:paraId="62D0BFC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scoring='roc_auc',</w:t>
      </w:r>
    </w:p>
    <w:p w14:paraId="57BE7C6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n_jobs=1,  # 不使用多进程</w:t>
      </w:r>
    </w:p>
    <w:p w14:paraId="727A69C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2A737634">
      <w:pPr>
        <w:rPr>
          <w:rFonts w:hint="default" w:ascii="Times New Roman" w:hAnsi="Times New Roman" w:eastAsia="宋体" w:cs="Times New Roman"/>
          <w:b w:val="0"/>
          <w:bCs w:val="0"/>
          <w:sz w:val="18"/>
          <w:szCs w:val="18"/>
          <w:lang w:val="en-US" w:eastAsia="zh-CN"/>
        </w:rPr>
      </w:pPr>
    </w:p>
    <w:p w14:paraId="1C9E1C2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8. 模型训练与调优</w:t>
      </w:r>
    </w:p>
    <w:p w14:paraId="72CFDFA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print('正在训练模型与网格搜索调优...')</w:t>
      </w:r>
    </w:p>
    <w:p w14:paraId="27CEA95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grid_search.fit(X_train, y_train)</w:t>
      </w:r>
    </w:p>
    <w:p w14:paraId="248543A3">
      <w:pPr>
        <w:rPr>
          <w:rFonts w:hint="default" w:ascii="Times New Roman" w:hAnsi="Times New Roman" w:eastAsia="宋体" w:cs="Times New Roman"/>
          <w:b w:val="0"/>
          <w:bCs w:val="0"/>
          <w:sz w:val="18"/>
          <w:szCs w:val="18"/>
          <w:lang w:val="en-US" w:eastAsia="zh-CN"/>
        </w:rPr>
      </w:pPr>
    </w:p>
    <w:p w14:paraId="1629509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9. 模型评估</w:t>
      </w:r>
    </w:p>
    <w:p w14:paraId="39812DD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best_model = grid_search.best_estimator_</w:t>
      </w:r>
    </w:p>
    <w:p w14:paraId="363680D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y_pred = best_model.predict(X_test)</w:t>
      </w:r>
    </w:p>
    <w:p w14:paraId="70BD59B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y_proba = best_model.predict_proba(X_test)[:, 1]</w:t>
      </w:r>
    </w:p>
    <w:p w14:paraId="052A1BB2">
      <w:pPr>
        <w:rPr>
          <w:rFonts w:hint="default" w:ascii="Times New Roman" w:hAnsi="Times New Roman" w:eastAsia="宋体" w:cs="Times New Roman"/>
          <w:b w:val="0"/>
          <w:bCs w:val="0"/>
          <w:sz w:val="18"/>
          <w:szCs w:val="18"/>
          <w:lang w:val="en-US" w:eastAsia="zh-CN"/>
        </w:rPr>
      </w:pPr>
    </w:p>
    <w:p w14:paraId="41220F0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计算各评估指标</w:t>
      </w:r>
    </w:p>
    <w:p w14:paraId="3AB4048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acc = accuracy_score(y_test, y_pred)</w:t>
      </w:r>
    </w:p>
    <w:p w14:paraId="6CA0C48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rec = recall_score(y_test, y_pred)</w:t>
      </w:r>
    </w:p>
    <w:p w14:paraId="36D7DA9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prec = precision_score(y_test, y_pred)</w:t>
      </w:r>
    </w:p>
    <w:p w14:paraId="5EEDCA4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f1 = f1_score(y_test, y_pred)</w:t>
      </w:r>
    </w:p>
    <w:p w14:paraId="2E7754E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auc = roc_auc_score(y_test, y_proba)</w:t>
      </w:r>
    </w:p>
    <w:p w14:paraId="06329A47">
      <w:pPr>
        <w:rPr>
          <w:rFonts w:hint="default" w:ascii="Times New Roman" w:hAnsi="Times New Roman" w:eastAsia="宋体" w:cs="Times New Roman"/>
          <w:b w:val="0"/>
          <w:bCs w:val="0"/>
          <w:sz w:val="18"/>
          <w:szCs w:val="18"/>
          <w:lang w:val="en-US" w:eastAsia="zh-CN"/>
        </w:rPr>
      </w:pPr>
    </w:p>
    <w:p w14:paraId="644F3D5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10. 输出结果</w:t>
      </w:r>
    </w:p>
    <w:p w14:paraId="7B9A865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print('\n================ 最佳超参数 ================')</w:t>
      </w:r>
    </w:p>
    <w:p w14:paraId="7EEE444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for param_name, param_value in grid_search.best_params_.items():</w:t>
      </w:r>
    </w:p>
    <w:p w14:paraId="668CF1A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clean_name = param_name.replace('classifier__', '')</w:t>
      </w:r>
    </w:p>
    <w:p w14:paraId="56D68D3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print(f'{clean_name}: {param_value}')</w:t>
      </w:r>
    </w:p>
    <w:p w14:paraId="3661CD77">
      <w:pPr>
        <w:rPr>
          <w:rFonts w:hint="default" w:ascii="Times New Roman" w:hAnsi="Times New Roman" w:eastAsia="宋体" w:cs="Times New Roman"/>
          <w:b w:val="0"/>
          <w:bCs w:val="0"/>
          <w:sz w:val="18"/>
          <w:szCs w:val="18"/>
          <w:lang w:val="en-US" w:eastAsia="zh-CN"/>
        </w:rPr>
      </w:pPr>
    </w:p>
    <w:p w14:paraId="0412811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print('\n================ 测试集评估指标 ================')</w:t>
      </w:r>
    </w:p>
    <w:p w14:paraId="2F297A5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print(f'准确率 (Accuracy) : {acc:.4f}')</w:t>
      </w:r>
    </w:p>
    <w:p w14:paraId="671C86E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print(f'召回率 (Recall)   : {rec:.4f}')</w:t>
      </w:r>
    </w:p>
    <w:p w14:paraId="3CEE222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print(f'精确率 (Precision): {prec:.4f}')</w:t>
      </w:r>
    </w:p>
    <w:p w14:paraId="6ED76D7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print(f'F1分数 (F1-score) : {f1:.4f}')</w:t>
      </w:r>
    </w:p>
    <w:p w14:paraId="0915D6C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print(f'AUC 面积 (ROC-AUC): {auc:.4f}')</w:t>
      </w:r>
    </w:p>
    <w:p w14:paraId="1507118E">
      <w:pPr>
        <w:rPr>
          <w:rFonts w:hint="default" w:ascii="Times New Roman" w:hAnsi="Times New Roman" w:eastAsia="宋体" w:cs="Times New Roman"/>
          <w:b w:val="0"/>
          <w:bCs w:val="0"/>
          <w:sz w:val="18"/>
          <w:szCs w:val="18"/>
          <w:lang w:val="en-US" w:eastAsia="zh-CN"/>
        </w:rPr>
      </w:pPr>
    </w:p>
    <w:p w14:paraId="41811B20">
      <w:pPr>
        <w:rPr>
          <w:rFonts w:hint="default" w:ascii="Times New Roman" w:hAnsi="Times New Roman" w:eastAsia="宋体" w:cs="Times New Roman"/>
          <w:b w:val="0"/>
          <w:bCs w:val="0"/>
          <w:sz w:val="18"/>
          <w:szCs w:val="18"/>
          <w:lang w:val="en-US" w:eastAsia="zh-CN"/>
        </w:rPr>
      </w:pPr>
    </w:p>
    <w:p w14:paraId="3AF6BC0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if __name__ == '__main__':</w:t>
      </w:r>
    </w:p>
    <w:p w14:paraId="5042E25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main()</w:t>
      </w:r>
    </w:p>
    <w:p w14:paraId="63C609A2">
      <w:pPr>
        <w:rPr>
          <w:rFonts w:hint="default" w:ascii="Times New Roman" w:hAnsi="Times New Roman" w:eastAsia="宋体" w:cs="Times New Roman"/>
          <w:b w:val="0"/>
          <w:bCs w:val="0"/>
          <w:sz w:val="18"/>
          <w:szCs w:val="18"/>
          <w:lang w:val="en-US" w:eastAsia="zh-CN"/>
        </w:rPr>
      </w:pPr>
    </w:p>
    <w:p w14:paraId="026D56B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21689BB2">
      <w:pPr>
        <w:rPr>
          <w:rFonts w:hint="default" w:ascii="Times New Roman" w:hAnsi="Times New Roman" w:eastAsia="宋体" w:cs="Times New Roman"/>
          <w:b w:val="0"/>
          <w:bCs w:val="0"/>
          <w:sz w:val="18"/>
          <w:szCs w:val="18"/>
          <w:lang w:val="en-US" w:eastAsia="zh-CN"/>
        </w:rPr>
      </w:pPr>
    </w:p>
    <w:p w14:paraId="76DF8E4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53330365">
      <w:pPr>
        <w:rPr>
          <w:rFonts w:hint="default" w:ascii="Times New Roman" w:hAnsi="Times New Roman" w:eastAsia="宋体" w:cs="Times New Roman"/>
          <w:b w:val="0"/>
          <w:bCs w:val="0"/>
          <w:sz w:val="18"/>
          <w:szCs w:val="18"/>
          <w:lang w:val="en-US" w:eastAsia="zh-CN"/>
        </w:rPr>
      </w:pPr>
    </w:p>
    <w:p w14:paraId="7119E9C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代码逻辑说明</w:t>
      </w:r>
    </w:p>
    <w:p w14:paraId="25589502">
      <w:pPr>
        <w:rPr>
          <w:rFonts w:hint="default" w:ascii="Times New Roman" w:hAnsi="Times New Roman" w:eastAsia="宋体" w:cs="Times New Roman"/>
          <w:b w:val="0"/>
          <w:bCs w:val="0"/>
          <w:sz w:val="18"/>
          <w:szCs w:val="18"/>
          <w:lang w:val="en-US" w:eastAsia="zh-CN"/>
        </w:rPr>
      </w:pPr>
    </w:p>
    <w:p w14:paraId="346F574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1. **管道化处理（Pipeline）防止数据泄露**：使用了 `imblearn.pipeline.Pipeline`，确保在交叉验证（GridSearchCV）的折叠计算中，SMOTE 只应用于当前的训练折（Train Fold），不会污染验证折（Validation Fold）。</w:t>
      </w:r>
    </w:p>
    <w:p w14:paraId="42F9F0F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2. **编码与缺失值填补**：</w:t>
      </w:r>
    </w:p>
    <w:p w14:paraId="57881DD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连续特征通过 `SimpleImputer(strategy='median')` 进行中位数填充。</w:t>
      </w:r>
    </w:p>
    <w:p w14:paraId="67759FF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`SEX`, `DEPT`, `DIAGNOSIS` 使用 `OneHotEncoder` 进行独热编码。</w:t>
      </w:r>
    </w:p>
    <w:p w14:paraId="005B9E9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`TPPA` 使用 `OrdinalEncoder` 进行序数编码。</w:t>
      </w:r>
    </w:p>
    <w:p w14:paraId="6AC1259A">
      <w:pPr>
        <w:rPr>
          <w:rFonts w:hint="default" w:ascii="Times New Roman" w:hAnsi="Times New Roman" w:eastAsia="宋体" w:cs="Times New Roman"/>
          <w:b w:val="0"/>
          <w:bCs w:val="0"/>
          <w:sz w:val="18"/>
          <w:szCs w:val="18"/>
          <w:lang w:val="en-US" w:eastAsia="zh-CN"/>
        </w:rPr>
      </w:pPr>
    </w:p>
    <w:p w14:paraId="1BE13945">
      <w:pPr>
        <w:rPr>
          <w:rFonts w:hint="default" w:ascii="Times New Roman" w:hAnsi="Times New Roman" w:eastAsia="宋体" w:cs="Times New Roman"/>
          <w:b w:val="0"/>
          <w:bCs w:val="0"/>
          <w:sz w:val="18"/>
          <w:szCs w:val="18"/>
          <w:lang w:val="en-US" w:eastAsia="zh-CN"/>
        </w:rPr>
      </w:pPr>
    </w:p>
    <w:p w14:paraId="01857B1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3. **性能控制**：网格搜索及随机森林分类器中的 `n_jobs` 均显式设置为 `1`，严格保证单进程运行。</w:t>
      </w:r>
    </w:p>
    <w:p w14:paraId="51677CC3">
      <w:pPr>
        <w:rPr>
          <w:rFonts w:hint="default" w:ascii="Times New Roman" w:hAnsi="Times New Roman" w:eastAsia="宋体" w:cs="Times New Roman"/>
          <w:b w:val="0"/>
          <w:bCs w:val="0"/>
          <w:sz w:val="18"/>
          <w:szCs w:val="18"/>
          <w:lang w:val="en-US" w:eastAsia="zh-CN"/>
        </w:rPr>
      </w:pPr>
    </w:p>
    <w:p w14:paraId="03AB1983">
      <w:pPr>
        <w:rPr>
          <w:rFonts w:hint="default" w:ascii="Times New Roman" w:hAnsi="Times New Roman" w:eastAsia="宋体" w:cs="Times New Roman"/>
          <w:b/>
          <w:bCs/>
          <w:sz w:val="18"/>
          <w:szCs w:val="18"/>
          <w:lang w:val="en-US" w:eastAsia="zh-CN"/>
        </w:rPr>
      </w:pPr>
      <w:r>
        <w:rPr>
          <w:rFonts w:hint="default" w:ascii="Times New Roman" w:hAnsi="Times New Roman" w:eastAsia="宋体" w:cs="Times New Roman"/>
          <w:b/>
          <w:bCs/>
          <w:sz w:val="18"/>
          <w:szCs w:val="18"/>
          <w:lang w:val="en-US" w:eastAsia="zh-CN"/>
        </w:rPr>
        <w:t>——TRUST-GEMINI-THINKING-A8</w:t>
      </w:r>
    </w:p>
    <w:p w14:paraId="132D217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Defining the Parameters</w:t>
      </w:r>
    </w:p>
    <w:p w14:paraId="0C3812EE">
      <w:pPr>
        <w:rPr>
          <w:rFonts w:hint="default" w:ascii="Times New Roman" w:hAnsi="Times New Roman" w:eastAsia="宋体" w:cs="Times New Roman"/>
          <w:b w:val="0"/>
          <w:bCs w:val="0"/>
          <w:sz w:val="18"/>
          <w:szCs w:val="18"/>
          <w:lang w:val="en-US" w:eastAsia="zh-CN"/>
        </w:rPr>
      </w:pPr>
    </w:p>
    <w:p w14:paraId="27E3416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now zeroing in on defining the precise parameters of this Random Forest classifier model. This requires careful consideration of the dataset and the potential feature interactions. I'll need to determine the optimal number of trees, and consider other hyperparameters as well. My aim is a robust model suitable for the given task.</w:t>
      </w:r>
    </w:p>
    <w:p w14:paraId="5B6B10E5">
      <w:pPr>
        <w:rPr>
          <w:rFonts w:hint="default" w:ascii="Times New Roman" w:hAnsi="Times New Roman" w:eastAsia="宋体" w:cs="Times New Roman"/>
          <w:b w:val="0"/>
          <w:bCs w:val="0"/>
          <w:sz w:val="18"/>
          <w:szCs w:val="18"/>
          <w:lang w:val="en-US" w:eastAsia="zh-CN"/>
        </w:rPr>
      </w:pPr>
    </w:p>
    <w:p w14:paraId="5B9760A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Specifying the Data</w:t>
      </w:r>
    </w:p>
    <w:p w14:paraId="56BABAFD">
      <w:pPr>
        <w:rPr>
          <w:rFonts w:hint="default" w:ascii="Times New Roman" w:hAnsi="Times New Roman" w:eastAsia="宋体" w:cs="Times New Roman"/>
          <w:b w:val="0"/>
          <w:bCs w:val="0"/>
          <w:sz w:val="18"/>
          <w:szCs w:val="18"/>
          <w:lang w:val="en-US" w:eastAsia="zh-CN"/>
        </w:rPr>
      </w:pPr>
    </w:p>
    <w:p w14:paraId="385A6D3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 have specified the dataset as train_data.csv, encoded in UTF-8. The categorical features, SEX, DEPT, and DIAGNOSIS, will undergo One-Hot Encoding, while TPPA gets Ordinal Encoding. I will impute missing values in continuous features (AGE, TP, etc.) using median imputation. The target column, TRUST, will be transformed into a binary classification problem (1 if &gt;= 16, 0 otherwise). Furthermore, a robust plan has been made to address class imbalance issues using SMOTE, which, as a best practice, will be applied only after the train/test split.</w:t>
      </w:r>
    </w:p>
    <w:p w14:paraId="55496770">
      <w:pPr>
        <w:rPr>
          <w:rFonts w:hint="default" w:ascii="Times New Roman" w:hAnsi="Times New Roman" w:eastAsia="宋体" w:cs="Times New Roman"/>
          <w:b w:val="0"/>
          <w:bCs w:val="0"/>
          <w:sz w:val="18"/>
          <w:szCs w:val="18"/>
          <w:lang w:val="en-US" w:eastAsia="zh-CN"/>
        </w:rPr>
      </w:pPr>
    </w:p>
    <w:p w14:paraId="1633AF9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Refining the Pipeline</w:t>
      </w:r>
    </w:p>
    <w:p w14:paraId="14B6F935">
      <w:pPr>
        <w:rPr>
          <w:rFonts w:hint="default" w:ascii="Times New Roman" w:hAnsi="Times New Roman" w:eastAsia="宋体" w:cs="Times New Roman"/>
          <w:b w:val="0"/>
          <w:bCs w:val="0"/>
          <w:sz w:val="18"/>
          <w:szCs w:val="18"/>
          <w:lang w:val="en-US" w:eastAsia="zh-CN"/>
        </w:rPr>
      </w:pPr>
    </w:p>
    <w:p w14:paraId="323E652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 am now focusing on refining the model training pipeline. I'm ensuring that data leakage is avoided during the SMOTE application by incorporating it within an imblearn.pipeline.Pipeline. This ensures that the resampling is performed on the training data only. I've also integrated the specified hyperparameters for the Random Forest model into the tuning process, including balanced class weights and setting n_jobs=1.</w:t>
      </w:r>
    </w:p>
    <w:p w14:paraId="072788A8">
      <w:pPr>
        <w:rPr>
          <w:rFonts w:hint="default" w:ascii="Times New Roman" w:hAnsi="Times New Roman" w:eastAsia="宋体" w:cs="Times New Roman"/>
          <w:b w:val="0"/>
          <w:bCs w:val="0"/>
          <w:sz w:val="18"/>
          <w:szCs w:val="18"/>
          <w:lang w:val="en-US" w:eastAsia="zh-CN"/>
        </w:rPr>
      </w:pPr>
    </w:p>
    <w:p w14:paraId="09E9452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Constructing the Preprocessing</w:t>
      </w:r>
    </w:p>
    <w:p w14:paraId="0A637CEC">
      <w:pPr>
        <w:rPr>
          <w:rFonts w:hint="default" w:ascii="Times New Roman" w:hAnsi="Times New Roman" w:eastAsia="宋体" w:cs="Times New Roman"/>
          <w:b w:val="0"/>
          <w:bCs w:val="0"/>
          <w:sz w:val="18"/>
          <w:szCs w:val="18"/>
          <w:lang w:val="en-US" w:eastAsia="zh-CN"/>
        </w:rPr>
      </w:pPr>
    </w:p>
    <w:p w14:paraId="734F911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now implementing the preprocessing steps. I've initiated data loading with UTF-8 encoding. I'm preparing features (X) and the target (y), followed by a train-test split with stratification. I have now established the preprocessor with distinct handling for numerical, one-hot encoded categorical, and ordinal features. I will apply median imputation to numerical features, along with other specified transformations. I've also constructed the imbalanced learning pipeline, leveraging imblearn.pipeline.Pipeline, which includes SMOTE.</w:t>
      </w:r>
    </w:p>
    <w:p w14:paraId="02C139E4">
      <w:pPr>
        <w:rPr>
          <w:rFonts w:hint="default" w:ascii="Times New Roman" w:hAnsi="Times New Roman" w:eastAsia="宋体" w:cs="Times New Roman"/>
          <w:b w:val="0"/>
          <w:bCs w:val="0"/>
          <w:sz w:val="18"/>
          <w:szCs w:val="18"/>
          <w:lang w:val="en-US" w:eastAsia="zh-CN"/>
        </w:rPr>
      </w:pPr>
    </w:p>
    <w:p w14:paraId="63B5076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Implementing the Grid Search</w:t>
      </w:r>
    </w:p>
    <w:p w14:paraId="03C67E0B">
      <w:pPr>
        <w:rPr>
          <w:rFonts w:hint="default" w:ascii="Times New Roman" w:hAnsi="Times New Roman" w:eastAsia="宋体" w:cs="Times New Roman"/>
          <w:b w:val="0"/>
          <w:bCs w:val="0"/>
          <w:sz w:val="18"/>
          <w:szCs w:val="18"/>
          <w:lang w:val="en-US" w:eastAsia="zh-CN"/>
        </w:rPr>
      </w:pPr>
    </w:p>
    <w:p w14:paraId="0EA61AC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now fully immersed in the grid search implementation. My pipeline incorporates SMOTE for the resampling stage, and the Random Forest Classifier. I've defined the parameter grid to tune n_estimators, max_depth, min_samples_split, min_samples_leaf, and class_weight. I'm setting up a 5-fold cross-validation (cv=5) with F1-score as the evaluation metric. I plan to fit the model to the training data and assess the best estimator's performance.</w:t>
      </w:r>
    </w:p>
    <w:p w14:paraId="4315DD87">
      <w:pPr>
        <w:rPr>
          <w:rFonts w:hint="default" w:ascii="Times New Roman" w:hAnsi="Times New Roman" w:eastAsia="宋体" w:cs="Times New Roman"/>
          <w:b w:val="0"/>
          <w:bCs w:val="0"/>
          <w:sz w:val="18"/>
          <w:szCs w:val="18"/>
          <w:lang w:val="en-US" w:eastAsia="zh-CN"/>
        </w:rPr>
      </w:pPr>
    </w:p>
    <w:p w14:paraId="2409E92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Analyzing the Results</w:t>
      </w:r>
    </w:p>
    <w:p w14:paraId="475FA7CD">
      <w:pPr>
        <w:rPr>
          <w:rFonts w:hint="default" w:ascii="Times New Roman" w:hAnsi="Times New Roman" w:eastAsia="宋体" w:cs="Times New Roman"/>
          <w:b w:val="0"/>
          <w:bCs w:val="0"/>
          <w:sz w:val="18"/>
          <w:szCs w:val="18"/>
          <w:lang w:val="en-US" w:eastAsia="zh-CN"/>
        </w:rPr>
      </w:pPr>
    </w:p>
    <w:p w14:paraId="46ADE54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now analyzing the results by calculating and printing the precision, F1-score, and AUC scores. I have also refined some implementation details. I'm verifying the OneHotEncoder configuration for compatibility and ensuring the class_weight parameter is set correctly. I've also verified the required packages and project setup.</w:t>
      </w:r>
    </w:p>
    <w:p w14:paraId="704DDA91">
      <w:pPr>
        <w:rPr>
          <w:rFonts w:hint="default" w:ascii="Times New Roman" w:hAnsi="Times New Roman" w:eastAsia="宋体" w:cs="Times New Roman"/>
          <w:b w:val="0"/>
          <w:bCs w:val="0"/>
          <w:sz w:val="18"/>
          <w:szCs w:val="18"/>
          <w:lang w:val="en-US" w:eastAsia="zh-CN"/>
        </w:rPr>
      </w:pPr>
    </w:p>
    <w:p w14:paraId="3C1FBAB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这里是为您编写的完整的 Python 代码，适用于 PyCharm 环境。</w:t>
      </w:r>
    </w:p>
    <w:p w14:paraId="4BD99F83">
      <w:pPr>
        <w:rPr>
          <w:rFonts w:hint="default" w:ascii="Times New Roman" w:hAnsi="Times New Roman" w:eastAsia="宋体" w:cs="Times New Roman"/>
          <w:b w:val="0"/>
          <w:bCs w:val="0"/>
          <w:sz w:val="18"/>
          <w:szCs w:val="18"/>
          <w:lang w:val="en-US" w:eastAsia="zh-CN"/>
        </w:rPr>
      </w:pPr>
    </w:p>
    <w:p w14:paraId="2B27830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代码严格遵循了您的预处理要求（分类变量编码、中位数填充连续变量缺失值、SMOTE 消除数据不平衡）和超参数调优规则。</w:t>
      </w:r>
    </w:p>
    <w:p w14:paraId="72AE2A39">
      <w:pPr>
        <w:rPr>
          <w:rFonts w:hint="default" w:ascii="Times New Roman" w:hAnsi="Times New Roman" w:eastAsia="宋体" w:cs="Times New Roman"/>
          <w:b w:val="0"/>
          <w:bCs w:val="0"/>
          <w:sz w:val="18"/>
          <w:szCs w:val="18"/>
          <w:lang w:val="en-US" w:eastAsia="zh-CN"/>
        </w:rPr>
      </w:pPr>
    </w:p>
    <w:p w14:paraId="0EA77ED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依赖库安装</w:t>
      </w:r>
    </w:p>
    <w:p w14:paraId="7EFC27A4">
      <w:pPr>
        <w:rPr>
          <w:rFonts w:hint="default" w:ascii="Times New Roman" w:hAnsi="Times New Roman" w:eastAsia="宋体" w:cs="Times New Roman"/>
          <w:b w:val="0"/>
          <w:bCs w:val="0"/>
          <w:sz w:val="18"/>
          <w:szCs w:val="18"/>
          <w:lang w:val="en-US" w:eastAsia="zh-CN"/>
        </w:rPr>
      </w:pPr>
    </w:p>
    <w:p w14:paraId="2624004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在 PyCharm 的终端（Terminal）运行以下命令以安装所需依赖包：</w:t>
      </w:r>
    </w:p>
    <w:p w14:paraId="1073A91A">
      <w:pPr>
        <w:rPr>
          <w:rFonts w:hint="default" w:ascii="Times New Roman" w:hAnsi="Times New Roman" w:eastAsia="宋体" w:cs="Times New Roman"/>
          <w:b w:val="0"/>
          <w:bCs w:val="0"/>
          <w:sz w:val="18"/>
          <w:szCs w:val="18"/>
          <w:lang w:val="en-US" w:eastAsia="zh-CN"/>
        </w:rPr>
      </w:pPr>
    </w:p>
    <w:p w14:paraId="62ED3FA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```bash</w:t>
      </w:r>
    </w:p>
    <w:p w14:paraId="26FF13F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pip install pandas scikit-learn imbalanced-learn</w:t>
      </w:r>
    </w:p>
    <w:p w14:paraId="6FEBBC59">
      <w:pPr>
        <w:rPr>
          <w:rFonts w:hint="default" w:ascii="Times New Roman" w:hAnsi="Times New Roman" w:eastAsia="宋体" w:cs="Times New Roman"/>
          <w:b w:val="0"/>
          <w:bCs w:val="0"/>
          <w:sz w:val="18"/>
          <w:szCs w:val="18"/>
          <w:lang w:val="en-US" w:eastAsia="zh-CN"/>
        </w:rPr>
      </w:pPr>
    </w:p>
    <w:p w14:paraId="54AD642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7B71A3FE">
      <w:pPr>
        <w:rPr>
          <w:rFonts w:hint="default" w:ascii="Times New Roman" w:hAnsi="Times New Roman" w:eastAsia="宋体" w:cs="Times New Roman"/>
          <w:b w:val="0"/>
          <w:bCs w:val="0"/>
          <w:sz w:val="18"/>
          <w:szCs w:val="18"/>
          <w:lang w:val="en-US" w:eastAsia="zh-CN"/>
        </w:rPr>
      </w:pPr>
    </w:p>
    <w:p w14:paraId="11BBC46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Python 代码实现 (`main.py`)</w:t>
      </w:r>
    </w:p>
    <w:p w14:paraId="63E48B35">
      <w:pPr>
        <w:rPr>
          <w:rFonts w:hint="default" w:ascii="Times New Roman" w:hAnsi="Times New Roman" w:eastAsia="宋体" w:cs="Times New Roman"/>
          <w:b w:val="0"/>
          <w:bCs w:val="0"/>
          <w:sz w:val="18"/>
          <w:szCs w:val="18"/>
          <w:lang w:val="en-US" w:eastAsia="zh-CN"/>
        </w:rPr>
      </w:pPr>
    </w:p>
    <w:p w14:paraId="376C352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```python</w:t>
      </w:r>
    </w:p>
    <w:p w14:paraId="4F4C7C6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pandas as pd</w:t>
      </w:r>
    </w:p>
    <w:p w14:paraId="3960D38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numpy as np</w:t>
      </w:r>
    </w:p>
    <w:p w14:paraId="63DF5081">
      <w:pPr>
        <w:rPr>
          <w:rFonts w:hint="default" w:ascii="Times New Roman" w:hAnsi="Times New Roman" w:eastAsia="宋体" w:cs="Times New Roman"/>
          <w:b w:val="0"/>
          <w:bCs w:val="0"/>
          <w:sz w:val="18"/>
          <w:szCs w:val="18"/>
          <w:lang w:val="en-US" w:eastAsia="zh-CN"/>
        </w:rPr>
      </w:pPr>
    </w:p>
    <w:p w14:paraId="2E6FCA1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sklearn.model_selection import train_test_split, GridSearchCV</w:t>
      </w:r>
    </w:p>
    <w:p w14:paraId="3C55CC1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sklearn.compose import ColumnTransformer</w:t>
      </w:r>
    </w:p>
    <w:p w14:paraId="4389622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sklearn.impute import SimpleImputer</w:t>
      </w:r>
    </w:p>
    <w:p w14:paraId="7C6B270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sklearn.preprocessing import OneHotEncoder, OrdinalEncoder</w:t>
      </w:r>
    </w:p>
    <w:p w14:paraId="1416191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sklearn.ensemble import RandomForestClassifier</w:t>
      </w:r>
    </w:p>
    <w:p w14:paraId="21FB1E4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sklearn.metrics import (</w:t>
      </w:r>
    </w:p>
    <w:p w14:paraId="5F3E298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accuracy_score,</w:t>
      </w:r>
    </w:p>
    <w:p w14:paraId="77EF461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precision_score,</w:t>
      </w:r>
    </w:p>
    <w:p w14:paraId="66BF2E2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recall_score,</w:t>
      </w:r>
    </w:p>
    <w:p w14:paraId="4120252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f1_score,</w:t>
      </w:r>
    </w:p>
    <w:p w14:paraId="52B5595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roc_auc_score</w:t>
      </w:r>
    </w:p>
    <w:p w14:paraId="2246673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00B2204F">
      <w:pPr>
        <w:rPr>
          <w:rFonts w:hint="default" w:ascii="Times New Roman" w:hAnsi="Times New Roman" w:eastAsia="宋体" w:cs="Times New Roman"/>
          <w:b w:val="0"/>
          <w:bCs w:val="0"/>
          <w:sz w:val="18"/>
          <w:szCs w:val="18"/>
          <w:lang w:val="en-US" w:eastAsia="zh-CN"/>
        </w:rPr>
      </w:pPr>
    </w:p>
    <w:p w14:paraId="23E0847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使用 imblearn 的 Pipeline 确保 SMOTE 仅在交叉验证的训练折中执行，避免数据泄露</w:t>
      </w:r>
    </w:p>
    <w:p w14:paraId="3B675A0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imblearn.pipeline import Pipeline as ImbPipeline</w:t>
      </w:r>
    </w:p>
    <w:p w14:paraId="175F08C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imblearn.over_sampling import SMOTE</w:t>
      </w:r>
    </w:p>
    <w:p w14:paraId="1E9A5B40">
      <w:pPr>
        <w:rPr>
          <w:rFonts w:hint="default" w:ascii="Times New Roman" w:hAnsi="Times New Roman" w:eastAsia="宋体" w:cs="Times New Roman"/>
          <w:b w:val="0"/>
          <w:bCs w:val="0"/>
          <w:sz w:val="18"/>
          <w:szCs w:val="18"/>
          <w:lang w:val="en-US" w:eastAsia="zh-CN"/>
        </w:rPr>
      </w:pPr>
    </w:p>
    <w:p w14:paraId="0D65E051">
      <w:pPr>
        <w:rPr>
          <w:rFonts w:hint="default" w:ascii="Times New Roman" w:hAnsi="Times New Roman" w:eastAsia="宋体" w:cs="Times New Roman"/>
          <w:b w:val="0"/>
          <w:bCs w:val="0"/>
          <w:sz w:val="18"/>
          <w:szCs w:val="18"/>
          <w:lang w:val="en-US" w:eastAsia="zh-CN"/>
        </w:rPr>
      </w:pPr>
    </w:p>
    <w:p w14:paraId="2E4D0AC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def main():</w:t>
      </w:r>
    </w:p>
    <w:p w14:paraId="7F684FE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1. 读取数据集</w:t>
      </w:r>
    </w:p>
    <w:p w14:paraId="4D72A8C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file_path = 'train_data.csv'</w:t>
      </w:r>
    </w:p>
    <w:p w14:paraId="1DFAB0E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df = pd.read_csv(file_path, encoding='utf-8')</w:t>
      </w:r>
    </w:p>
    <w:p w14:paraId="0A7016DC">
      <w:pPr>
        <w:rPr>
          <w:rFonts w:hint="default" w:ascii="Times New Roman" w:hAnsi="Times New Roman" w:eastAsia="宋体" w:cs="Times New Roman"/>
          <w:b w:val="0"/>
          <w:bCs w:val="0"/>
          <w:sz w:val="18"/>
          <w:szCs w:val="18"/>
          <w:lang w:val="en-US" w:eastAsia="zh-CN"/>
        </w:rPr>
      </w:pPr>
    </w:p>
    <w:p w14:paraId="0AF1D13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2. 构建目标变量（TRUST &gt;= 16 为 1，否则为 0）</w:t>
      </w:r>
    </w:p>
    <w:p w14:paraId="1EAB22F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 df.drop(columns=['TRUST'])</w:t>
      </w:r>
    </w:p>
    <w:p w14:paraId="17D8630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 = (df['TRUST'] &gt;= 16).astype(int)</w:t>
      </w:r>
    </w:p>
    <w:p w14:paraId="57144687">
      <w:pPr>
        <w:rPr>
          <w:rFonts w:hint="default" w:ascii="Times New Roman" w:hAnsi="Times New Roman" w:eastAsia="宋体" w:cs="Times New Roman"/>
          <w:b w:val="0"/>
          <w:bCs w:val="0"/>
          <w:sz w:val="18"/>
          <w:szCs w:val="18"/>
          <w:lang w:val="en-US" w:eastAsia="zh-CN"/>
        </w:rPr>
      </w:pPr>
    </w:p>
    <w:p w14:paraId="6CC328C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3. 划分特征类型</w:t>
      </w:r>
    </w:p>
    <w:p w14:paraId="1247521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continuous_cols = ['AGE', 'TP', 'HIV', 'WBC', 'RBC', 'PLT', 'NC', 'LY', 'NLR']</w:t>
      </w:r>
    </w:p>
    <w:p w14:paraId="0BE8956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ohe_cols = ['SEX', 'DEPT', 'DIAGNOSIS']</w:t>
      </w:r>
    </w:p>
    <w:p w14:paraId="7D38BE4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ordinal_cols = ['TPPA']</w:t>
      </w:r>
    </w:p>
    <w:p w14:paraId="14034AFF">
      <w:pPr>
        <w:rPr>
          <w:rFonts w:hint="default" w:ascii="Times New Roman" w:hAnsi="Times New Roman" w:eastAsia="宋体" w:cs="Times New Roman"/>
          <w:b w:val="0"/>
          <w:bCs w:val="0"/>
          <w:sz w:val="18"/>
          <w:szCs w:val="18"/>
          <w:lang w:val="en-US" w:eastAsia="zh-CN"/>
        </w:rPr>
      </w:pPr>
    </w:p>
    <w:p w14:paraId="510B4A8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4. 构建数据预处理流水线 (ColumnTransformer)</w:t>
      </w:r>
    </w:p>
    <w:p w14:paraId="4FEC5FE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 连续变量：中位数填充</w:t>
      </w:r>
    </w:p>
    <w:p w14:paraId="46D3874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 SEX, DEPT, DIAGNOSIS：独热编码</w:t>
      </w:r>
    </w:p>
    <w:p w14:paraId="234AB96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 TPPA：序数编码</w:t>
      </w:r>
    </w:p>
    <w:p w14:paraId="4435FBE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 ColumnTransformer(</w:t>
      </w:r>
    </w:p>
    <w:p w14:paraId="722C87A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transformers=[</w:t>
      </w:r>
    </w:p>
    <w:p w14:paraId="25658D2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 SimpleImputer(strategy='median'), continuous_cols),</w:t>
      </w:r>
    </w:p>
    <w:p w14:paraId="723961A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('ohe', OneHotEncoder(handle_unknown='ignore', sparse_output=False), ohe_cols),</w:t>
      </w:r>
    </w:p>
    <w:p w14:paraId="616D99B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 OrdinalEncoder(handle_unknown='use_encoded_value', unknown_value=-1), ordinal_cols)</w:t>
      </w:r>
    </w:p>
    <w:p w14:paraId="22850F5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14A5CBE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05A13580">
      <w:pPr>
        <w:rPr>
          <w:rFonts w:hint="default" w:ascii="Times New Roman" w:hAnsi="Times New Roman" w:eastAsia="宋体" w:cs="Times New Roman"/>
          <w:b w:val="0"/>
          <w:bCs w:val="0"/>
          <w:sz w:val="18"/>
          <w:szCs w:val="18"/>
          <w:lang w:val="en-US" w:eastAsia="zh-CN"/>
        </w:rPr>
      </w:pPr>
    </w:p>
    <w:p w14:paraId="44894D8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5. 构建完整流水线（预处理 -&gt; SMOTE采样 -&gt; 随机森林分类器）</w:t>
      </w:r>
    </w:p>
    <w:p w14:paraId="10DC634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model_pipeline = ImbPipeline([</w:t>
      </w:r>
    </w:p>
    <w:p w14:paraId="572F593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preprocessor),</w:t>
      </w:r>
    </w:p>
    <w:p w14:paraId="629266F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('smote', SMOTE(random_state=42)),</w:t>
      </w:r>
    </w:p>
    <w:p w14:paraId="0624806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('rf', RandomForestClassifier(random_state=42))</w:t>
      </w:r>
    </w:p>
    <w:p w14:paraId="1F8B62D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4C09D3B7">
      <w:pPr>
        <w:rPr>
          <w:rFonts w:hint="default" w:ascii="Times New Roman" w:hAnsi="Times New Roman" w:eastAsia="宋体" w:cs="Times New Roman"/>
          <w:b w:val="0"/>
          <w:bCs w:val="0"/>
          <w:sz w:val="18"/>
          <w:szCs w:val="18"/>
          <w:lang w:val="en-US" w:eastAsia="zh-CN"/>
        </w:rPr>
      </w:pPr>
    </w:p>
    <w:p w14:paraId="39CDB0C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6. 设置网格搜索超参数字典</w:t>
      </w:r>
    </w:p>
    <w:p w14:paraId="2D0EC3B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注意：在 scikit-learn 中，'平衡' 对应的参数值为 'balanced'</w:t>
      </w:r>
    </w:p>
    <w:p w14:paraId="43D0958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 = {</w:t>
      </w:r>
    </w:p>
    <w:p w14:paraId="78EEA67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'rf__n_estimators': [100, 200],</w:t>
      </w:r>
    </w:p>
    <w:p w14:paraId="3D732FF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'rf__max_depth': [10],</w:t>
      </w:r>
    </w:p>
    <w:p w14:paraId="2BD363E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'rf__min_samples_split': [2],</w:t>
      </w:r>
    </w:p>
    <w:p w14:paraId="5A4C752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'rf__min_samples_leaf': [1],</w:t>
      </w:r>
    </w:p>
    <w:p w14:paraId="5285FB9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'rf__class_weight': ['balanced']</w:t>
      </w:r>
    </w:p>
    <w:p w14:paraId="1C155CA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33BDFD8C">
      <w:pPr>
        <w:rPr>
          <w:rFonts w:hint="default" w:ascii="Times New Roman" w:hAnsi="Times New Roman" w:eastAsia="宋体" w:cs="Times New Roman"/>
          <w:b w:val="0"/>
          <w:bCs w:val="0"/>
          <w:sz w:val="18"/>
          <w:szCs w:val="18"/>
          <w:lang w:val="en-US" w:eastAsia="zh-CN"/>
        </w:rPr>
      </w:pPr>
    </w:p>
    <w:p w14:paraId="18A05F9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7. 划分训练集与测试集（按目标变量比例分层抽样）</w:t>
      </w:r>
    </w:p>
    <w:p w14:paraId="7824699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X_train, X_test, y_train, y_test = train_test_split(</w:t>
      </w:r>
    </w:p>
    <w:p w14:paraId="47394F8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y, test_size=0.2, random_state=42, stratify=y</w:t>
      </w:r>
    </w:p>
    <w:p w14:paraId="5FFE9F2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1F72F5CC">
      <w:pPr>
        <w:rPr>
          <w:rFonts w:hint="default" w:ascii="Times New Roman" w:hAnsi="Times New Roman" w:eastAsia="宋体" w:cs="Times New Roman"/>
          <w:b w:val="0"/>
          <w:bCs w:val="0"/>
          <w:sz w:val="18"/>
          <w:szCs w:val="18"/>
          <w:lang w:val="en-US" w:eastAsia="zh-CN"/>
        </w:rPr>
      </w:pPr>
    </w:p>
    <w:p w14:paraId="3837D74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8. 超参数调优（GridSearchCV，单进程执行 n_jobs=1）</w:t>
      </w:r>
    </w:p>
    <w:p w14:paraId="45036C6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grid_search = GridSearchCV(</w:t>
      </w:r>
    </w:p>
    <w:p w14:paraId="7CAF3E6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estimator=model_pipeline,</w:t>
      </w:r>
    </w:p>
    <w:p w14:paraId="444F273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param_grid=param_grid,</w:t>
      </w:r>
    </w:p>
    <w:p w14:paraId="620D5E4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cv=5,</w:t>
      </w:r>
    </w:p>
    <w:p w14:paraId="61B1A4B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scoring='roc_auc',</w:t>
      </w:r>
    </w:p>
    <w:p w14:paraId="0F92F63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n_jobs=1  # 不使用多进程</w:t>
      </w:r>
    </w:p>
    <w:p w14:paraId="017B7A2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4C4EAC3D">
      <w:pPr>
        <w:rPr>
          <w:rFonts w:hint="default" w:ascii="Times New Roman" w:hAnsi="Times New Roman" w:eastAsia="宋体" w:cs="Times New Roman"/>
          <w:b w:val="0"/>
          <w:bCs w:val="0"/>
          <w:sz w:val="18"/>
          <w:szCs w:val="18"/>
          <w:lang w:val="en-US" w:eastAsia="zh-CN"/>
        </w:rPr>
      </w:pPr>
    </w:p>
    <w:p w14:paraId="4AE2B1A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print("开始模型训练与网格搜索调优...")</w:t>
      </w:r>
    </w:p>
    <w:p w14:paraId="238293B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grid_search.fit(X_train, y_train)</w:t>
      </w:r>
    </w:p>
    <w:p w14:paraId="01215682">
      <w:pPr>
        <w:rPr>
          <w:rFonts w:hint="default" w:ascii="Times New Roman" w:hAnsi="Times New Roman" w:eastAsia="宋体" w:cs="Times New Roman"/>
          <w:b w:val="0"/>
          <w:bCs w:val="0"/>
          <w:sz w:val="18"/>
          <w:szCs w:val="18"/>
          <w:lang w:val="en-US" w:eastAsia="zh-CN"/>
        </w:rPr>
      </w:pPr>
    </w:p>
    <w:p w14:paraId="3BCECF4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best_model = grid_search.best_estimator_</w:t>
      </w:r>
    </w:p>
    <w:p w14:paraId="5923897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print(f"最佳超参数组合: {grid_search.best_params_}\n")</w:t>
      </w:r>
    </w:p>
    <w:p w14:paraId="42C45CE3">
      <w:pPr>
        <w:rPr>
          <w:rFonts w:hint="default" w:ascii="Times New Roman" w:hAnsi="Times New Roman" w:eastAsia="宋体" w:cs="Times New Roman"/>
          <w:b w:val="0"/>
          <w:bCs w:val="0"/>
          <w:sz w:val="18"/>
          <w:szCs w:val="18"/>
          <w:lang w:val="en-US" w:eastAsia="zh-CN"/>
        </w:rPr>
      </w:pPr>
    </w:p>
    <w:p w14:paraId="00AB096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9. 模型评估</w:t>
      </w:r>
    </w:p>
    <w:p w14:paraId="03AE0AB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y_pred = best_model.predict(X_test)</w:t>
      </w:r>
    </w:p>
    <w:p w14:paraId="27E4555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y_proba = best_model.predict_proba(X_test)[:, 1]</w:t>
      </w:r>
    </w:p>
    <w:p w14:paraId="5F92D845">
      <w:pPr>
        <w:rPr>
          <w:rFonts w:hint="default" w:ascii="Times New Roman" w:hAnsi="Times New Roman" w:eastAsia="宋体" w:cs="Times New Roman"/>
          <w:b w:val="0"/>
          <w:bCs w:val="0"/>
          <w:sz w:val="18"/>
          <w:szCs w:val="18"/>
          <w:lang w:val="en-US" w:eastAsia="zh-CN"/>
        </w:rPr>
      </w:pPr>
    </w:p>
    <w:p w14:paraId="760946E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acc = accuracy_score(y_test, y_pred)</w:t>
      </w:r>
    </w:p>
    <w:p w14:paraId="2682586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prec = precision_score(y_test, y_pred, zero_division=0)</w:t>
      </w:r>
    </w:p>
    <w:p w14:paraId="7EAA4BC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rec = recall_score(y_test, y_pred, zero_division=0)</w:t>
      </w:r>
    </w:p>
    <w:p w14:paraId="66B36ED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f1 = f1_score(y_test, y_pred, zero_division=0)</w:t>
      </w:r>
    </w:p>
    <w:p w14:paraId="24B10F0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auc = roc_auc_score(y_test, y_proba)</w:t>
      </w:r>
    </w:p>
    <w:p w14:paraId="3E5E63D1">
      <w:pPr>
        <w:rPr>
          <w:rFonts w:hint="default" w:ascii="Times New Roman" w:hAnsi="Times New Roman" w:eastAsia="宋体" w:cs="Times New Roman"/>
          <w:b w:val="0"/>
          <w:bCs w:val="0"/>
          <w:sz w:val="18"/>
          <w:szCs w:val="18"/>
          <w:lang w:val="en-US" w:eastAsia="zh-CN"/>
        </w:rPr>
      </w:pPr>
    </w:p>
    <w:p w14:paraId="63475CC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10. 输出指标结果</w:t>
      </w:r>
    </w:p>
    <w:p w14:paraId="25A030F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 * 40)</w:t>
      </w:r>
    </w:p>
    <w:p w14:paraId="62639EA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      测试集模型评估指标")</w:t>
      </w:r>
    </w:p>
    <w:p w14:paraId="3FA8CA0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 * 40)</w:t>
      </w:r>
    </w:p>
    <w:p w14:paraId="6BE2602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print(f"准确率 (Accuracy):   {acc:.4f}")</w:t>
      </w:r>
    </w:p>
    <w:p w14:paraId="36D836A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print(f"精确率 (Precision):  {prec:.4f}")</w:t>
      </w:r>
    </w:p>
    <w:p w14:paraId="0B27491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print(f"召回率 (Recall):     {rec:.4f}")</w:t>
      </w:r>
    </w:p>
    <w:p w14:paraId="7DEE3B6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print(f"F1分数 (F1-score):   {f1:.4f}")</w:t>
      </w:r>
    </w:p>
    <w:p w14:paraId="3F18A2A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print(f"ROC-AUC 面积:        {auc:.4f}")</w:t>
      </w:r>
    </w:p>
    <w:p w14:paraId="477B807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 * 40)</w:t>
      </w:r>
    </w:p>
    <w:p w14:paraId="75CC2CA7">
      <w:pPr>
        <w:rPr>
          <w:rFonts w:hint="default" w:ascii="Times New Roman" w:hAnsi="Times New Roman" w:eastAsia="宋体" w:cs="Times New Roman"/>
          <w:b w:val="0"/>
          <w:bCs w:val="0"/>
          <w:sz w:val="18"/>
          <w:szCs w:val="18"/>
          <w:lang w:val="en-US" w:eastAsia="zh-CN"/>
        </w:rPr>
      </w:pPr>
    </w:p>
    <w:p w14:paraId="27869697">
      <w:pPr>
        <w:rPr>
          <w:rFonts w:hint="default" w:ascii="Times New Roman" w:hAnsi="Times New Roman" w:eastAsia="宋体" w:cs="Times New Roman"/>
          <w:b w:val="0"/>
          <w:bCs w:val="0"/>
          <w:sz w:val="18"/>
          <w:szCs w:val="18"/>
          <w:lang w:val="en-US" w:eastAsia="zh-CN"/>
        </w:rPr>
      </w:pPr>
    </w:p>
    <w:p w14:paraId="3CDA32F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if __name__ == '__main__':</w:t>
      </w:r>
    </w:p>
    <w:p w14:paraId="270AD35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main()</w:t>
      </w:r>
    </w:p>
    <w:p w14:paraId="6AAD9D98">
      <w:pPr>
        <w:rPr>
          <w:rFonts w:hint="default" w:ascii="Times New Roman" w:hAnsi="Times New Roman" w:eastAsia="宋体" w:cs="Times New Roman"/>
          <w:b w:val="0"/>
          <w:bCs w:val="0"/>
          <w:sz w:val="18"/>
          <w:szCs w:val="18"/>
          <w:lang w:val="en-US" w:eastAsia="zh-CN"/>
        </w:rPr>
      </w:pPr>
    </w:p>
    <w:p w14:paraId="48641F2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372EC66E">
      <w:pPr>
        <w:rPr>
          <w:rFonts w:hint="default" w:ascii="Times New Roman" w:hAnsi="Times New Roman" w:eastAsia="宋体" w:cs="Times New Roman"/>
          <w:b w:val="0"/>
          <w:bCs w:val="0"/>
          <w:sz w:val="18"/>
          <w:szCs w:val="18"/>
          <w:lang w:val="en-US" w:eastAsia="zh-CN"/>
        </w:rPr>
      </w:pPr>
    </w:p>
    <w:p w14:paraId="0FA5733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代码要点说明</w:t>
      </w:r>
    </w:p>
    <w:p w14:paraId="59B00252">
      <w:pPr>
        <w:rPr>
          <w:rFonts w:hint="default" w:ascii="Times New Roman" w:hAnsi="Times New Roman" w:eastAsia="宋体" w:cs="Times New Roman"/>
          <w:b w:val="0"/>
          <w:bCs w:val="0"/>
          <w:sz w:val="18"/>
          <w:szCs w:val="18"/>
          <w:lang w:val="en-US" w:eastAsia="zh-CN"/>
        </w:rPr>
      </w:pPr>
    </w:p>
    <w:p w14:paraId="75DCBF1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1. **防止数据泄露（Data Leakage）**：使用了 `imblearn.pipeline.Pipeline` 将 `SMOTE` 与预处理和模型捆绑。这样在交叉验证评估和训练时，过采样只会发生在每折的**训练集**上，避免测试集信息渗入。</w:t>
      </w:r>
    </w:p>
    <w:p w14:paraId="2EB400F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2. **多进程设置**：`GridSearchCV` 中的 `n_jobs=1` 参数显式关闭了多线程/多进程，满足不使用多进程的要求。</w:t>
      </w:r>
    </w:p>
    <w:p w14:paraId="60E0FBF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3. **中文参数映射**：`class_weight` 映射为 scikit-learn 标准的 `'balanced'` 选项。</w:t>
      </w:r>
    </w:p>
    <w:p w14:paraId="4B720B45">
      <w:pPr>
        <w:rPr>
          <w:rFonts w:hint="default" w:ascii="Times New Roman" w:hAnsi="Times New Roman" w:eastAsia="宋体" w:cs="Times New Roman"/>
          <w:b w:val="0"/>
          <w:bCs w:val="0"/>
          <w:sz w:val="18"/>
          <w:szCs w:val="18"/>
          <w:lang w:val="en-US" w:eastAsia="zh-CN"/>
        </w:rPr>
      </w:pPr>
    </w:p>
    <w:p w14:paraId="02658C04">
      <w:pPr>
        <w:rPr>
          <w:rFonts w:hint="default" w:ascii="Times New Roman" w:hAnsi="Times New Roman" w:eastAsia="宋体" w:cs="Times New Roman"/>
          <w:b/>
          <w:bCs/>
          <w:sz w:val="18"/>
          <w:szCs w:val="18"/>
          <w:lang w:val="en-US" w:eastAsia="zh-CN"/>
        </w:rPr>
      </w:pPr>
      <w:r>
        <w:rPr>
          <w:rFonts w:hint="default" w:ascii="Times New Roman" w:hAnsi="Times New Roman" w:eastAsia="宋体" w:cs="Times New Roman"/>
          <w:b/>
          <w:bCs/>
          <w:sz w:val="18"/>
          <w:szCs w:val="18"/>
          <w:lang w:val="en-US" w:eastAsia="zh-CN"/>
        </w:rPr>
        <w:t>——TRUST-GEMINI-THINKING-A9</w:t>
      </w:r>
    </w:p>
    <w:p w14:paraId="0997FC8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Defining the Parameters</w:t>
      </w:r>
    </w:p>
    <w:p w14:paraId="656774ED">
      <w:pPr>
        <w:rPr>
          <w:rFonts w:hint="default" w:ascii="Times New Roman" w:hAnsi="Times New Roman" w:eastAsia="宋体" w:cs="Times New Roman"/>
          <w:b w:val="0"/>
          <w:bCs w:val="0"/>
          <w:sz w:val="18"/>
          <w:szCs w:val="18"/>
          <w:lang w:val="en-US" w:eastAsia="zh-CN"/>
        </w:rPr>
      </w:pPr>
    </w:p>
    <w:p w14:paraId="0AE0494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now zeroing in on defining all the parameters needed for this Random Forest model within PyCharm 2025.2.3. I'm focusing on the specifics of dataset handling and model evaluation, ensuring this Python code is tailored for the desired environment.</w:t>
      </w:r>
    </w:p>
    <w:p w14:paraId="28484ADC">
      <w:pPr>
        <w:rPr>
          <w:rFonts w:hint="default" w:ascii="Times New Roman" w:hAnsi="Times New Roman" w:eastAsia="宋体" w:cs="Times New Roman"/>
          <w:b w:val="0"/>
          <w:bCs w:val="0"/>
          <w:sz w:val="18"/>
          <w:szCs w:val="18"/>
          <w:lang w:val="en-US" w:eastAsia="zh-CN"/>
        </w:rPr>
      </w:pPr>
    </w:p>
    <w:p w14:paraId="0266B7D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Detailing the Dataset</w:t>
      </w:r>
    </w:p>
    <w:p w14:paraId="24278FE3">
      <w:pPr>
        <w:rPr>
          <w:rFonts w:hint="default" w:ascii="Times New Roman" w:hAnsi="Times New Roman" w:eastAsia="宋体" w:cs="Times New Roman"/>
          <w:b w:val="0"/>
          <w:bCs w:val="0"/>
          <w:sz w:val="18"/>
          <w:szCs w:val="18"/>
          <w:lang w:val="en-US" w:eastAsia="zh-CN"/>
        </w:rPr>
      </w:pPr>
    </w:p>
    <w:p w14:paraId="7969D96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I've just finalized the dataset details. I'm noting the file name, encoding, and the strategies for handling categorical and continuous features. I'm focusing on the preprocessing pipeline, and how to handle the target column. Binary transformation and one-hot encoding are set; Ordinal encoding will handle TPPA as well. Class imbalance, and SMOTE requirements are also detailed.</w:t>
      </w:r>
    </w:p>
    <w:p w14:paraId="67B6F8E7">
      <w:pPr>
        <w:rPr>
          <w:rFonts w:hint="default" w:ascii="Times New Roman" w:hAnsi="Times New Roman" w:eastAsia="宋体" w:cs="Times New Roman"/>
          <w:b w:val="0"/>
          <w:bCs w:val="0"/>
          <w:sz w:val="18"/>
          <w:szCs w:val="18"/>
          <w:lang w:val="en-US" w:eastAsia="zh-CN"/>
        </w:rPr>
      </w:pPr>
    </w:p>
    <w:p w14:paraId="436CC2B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Refining the Model Tuning</w:t>
      </w:r>
    </w:p>
    <w:p w14:paraId="1C2965D8">
      <w:pPr>
        <w:rPr>
          <w:rFonts w:hint="default" w:ascii="Times New Roman" w:hAnsi="Times New Roman" w:eastAsia="宋体" w:cs="Times New Roman"/>
          <w:b w:val="0"/>
          <w:bCs w:val="0"/>
          <w:sz w:val="18"/>
          <w:szCs w:val="18"/>
          <w:lang w:val="en-US" w:eastAsia="zh-CN"/>
        </w:rPr>
      </w:pPr>
    </w:p>
    <w:p w14:paraId="3E5B013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I've just solidified the hyperparameter grid for tuning the Random Forest. I've set the values for n_estimators, max_depth, min_samples_split, min_samples_leaf, and class_weight. Also, I've specified to avoid multi-processing with n_jobs=1. Furthermore, I've confirmed model evaluation will focus on metrics like Accuracy, Recall, Precision, F1-score, and ROC AUC, with only numerical outputs. Finally, I've worked out the imports.</w:t>
      </w:r>
    </w:p>
    <w:p w14:paraId="1F36881A">
      <w:pPr>
        <w:rPr>
          <w:rFonts w:hint="default" w:ascii="Times New Roman" w:hAnsi="Times New Roman" w:eastAsia="宋体" w:cs="Times New Roman"/>
          <w:b w:val="0"/>
          <w:bCs w:val="0"/>
          <w:sz w:val="18"/>
          <w:szCs w:val="18"/>
          <w:lang w:val="en-US" w:eastAsia="zh-CN"/>
        </w:rPr>
      </w:pPr>
    </w:p>
    <w:p w14:paraId="427A5E5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Implementing Data Pipelines</w:t>
      </w:r>
    </w:p>
    <w:p w14:paraId="55C1D296">
      <w:pPr>
        <w:rPr>
          <w:rFonts w:hint="default" w:ascii="Times New Roman" w:hAnsi="Times New Roman" w:eastAsia="宋体" w:cs="Times New Roman"/>
          <w:b w:val="0"/>
          <w:bCs w:val="0"/>
          <w:sz w:val="18"/>
          <w:szCs w:val="18"/>
          <w:lang w:val="en-US" w:eastAsia="zh-CN"/>
        </w:rPr>
      </w:pPr>
    </w:p>
    <w:p w14:paraId="334B159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now integrating the data loading, target variable creation, and feature separation steps. I've written the Python code to load the data, create the binary target variable based on the 'TRUST' column, and then identify the categorical (one-hot and ordinal) and continuous features. The next step is building the preprocessing pipeline. I am now working on imputing missing values and setting up the encoders, and how to combine them into a ColumnTransformer object.</w:t>
      </w:r>
    </w:p>
    <w:p w14:paraId="26BBBBD8">
      <w:pPr>
        <w:rPr>
          <w:rFonts w:hint="default" w:ascii="Times New Roman" w:hAnsi="Times New Roman" w:eastAsia="宋体" w:cs="Times New Roman"/>
          <w:b w:val="0"/>
          <w:bCs w:val="0"/>
          <w:sz w:val="18"/>
          <w:szCs w:val="18"/>
          <w:lang w:val="en-US" w:eastAsia="zh-CN"/>
        </w:rPr>
      </w:pPr>
    </w:p>
    <w:p w14:paraId="3F775F4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Constructing the Transformers</w:t>
      </w:r>
    </w:p>
    <w:p w14:paraId="74897055">
      <w:pPr>
        <w:rPr>
          <w:rFonts w:hint="default" w:ascii="Times New Roman" w:hAnsi="Times New Roman" w:eastAsia="宋体" w:cs="Times New Roman"/>
          <w:b w:val="0"/>
          <w:bCs w:val="0"/>
          <w:sz w:val="18"/>
          <w:szCs w:val="18"/>
          <w:lang w:val="en-US" w:eastAsia="zh-CN"/>
        </w:rPr>
      </w:pPr>
    </w:p>
    <w:p w14:paraId="2432951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currently building the ColumnTransformer. I've set the transformers for numerical features, one-hot encoding, and ordinal encoding, ensuring 'handle_unknown' is properly managed. I'm focusing on the integration of these transformers, and how to properly apply SMOTE. I'm noting the clear setup for train-test split, as well as the important need to fit the preprocessor on the training set, and transform the testing set. I am now working on applying SMOTE after pre-processing.</w:t>
      </w:r>
    </w:p>
    <w:p w14:paraId="29DD54EC">
      <w:pPr>
        <w:rPr>
          <w:rFonts w:hint="default" w:ascii="Times New Roman" w:hAnsi="Times New Roman" w:eastAsia="宋体" w:cs="Times New Roman"/>
          <w:b w:val="0"/>
          <w:bCs w:val="0"/>
          <w:sz w:val="18"/>
          <w:szCs w:val="18"/>
          <w:lang w:val="en-US" w:eastAsia="zh-CN"/>
        </w:rPr>
      </w:pPr>
    </w:p>
    <w:p w14:paraId="7002815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Finalizing the Tuning Pipeline</w:t>
      </w:r>
    </w:p>
    <w:p w14:paraId="409736D4">
      <w:pPr>
        <w:rPr>
          <w:rFonts w:hint="default" w:ascii="Times New Roman" w:hAnsi="Times New Roman" w:eastAsia="宋体" w:cs="Times New Roman"/>
          <w:b w:val="0"/>
          <w:bCs w:val="0"/>
          <w:sz w:val="18"/>
          <w:szCs w:val="18"/>
          <w:lang w:val="en-US" w:eastAsia="zh-CN"/>
        </w:rPr>
      </w:pPr>
    </w:p>
    <w:p w14:paraId="3D8B98D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now integrating SMOTE into the training process after preprocessing, handling class imbalance effectively. I've also implemented the hyperparameter grid for tuning the Random Forest classifier, including n_estimators, max_depth, min_samples_split, min_samples_leaf, and class_weight. I'm setting n_jobs to 1 to avoid multiprocessing. This all utilizes GridSearchCV in scikit-learn.</w:t>
      </w:r>
    </w:p>
    <w:p w14:paraId="7FD4DF15">
      <w:pPr>
        <w:rPr>
          <w:rFonts w:hint="default" w:ascii="Times New Roman" w:hAnsi="Times New Roman" w:eastAsia="宋体" w:cs="Times New Roman"/>
          <w:b w:val="0"/>
          <w:bCs w:val="0"/>
          <w:sz w:val="18"/>
          <w:szCs w:val="18"/>
          <w:lang w:val="en-US" w:eastAsia="zh-CN"/>
        </w:rPr>
      </w:pPr>
    </w:p>
    <w:p w14:paraId="362E9F2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Implementing the GridSearchCV</w:t>
      </w:r>
    </w:p>
    <w:p w14:paraId="4C70182C">
      <w:pPr>
        <w:rPr>
          <w:rFonts w:hint="default" w:ascii="Times New Roman" w:hAnsi="Times New Roman" w:eastAsia="宋体" w:cs="Times New Roman"/>
          <w:b w:val="0"/>
          <w:bCs w:val="0"/>
          <w:sz w:val="18"/>
          <w:szCs w:val="18"/>
          <w:lang w:val="en-US" w:eastAsia="zh-CN"/>
        </w:rPr>
      </w:pPr>
    </w:p>
    <w:p w14:paraId="65655C1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I've just implemented the GridSearchCV, with F1-score as the primary scoring metric, and specified 5-fold cross-validation. I've set up the grid search to avoid multi-processing by specifying n_jobs=1. I've now fit the model, and extracted the best model to run on the test data. I'm focusing on model evaluation using standard metrics.</w:t>
      </w:r>
    </w:p>
    <w:p w14:paraId="60EBCBE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这里为您提供符合需求的完整 Python 代码，适用于 Python 3.9+ 环境（如 PyCharm 2025.2.3）。</w:t>
      </w:r>
    </w:p>
    <w:p w14:paraId="7D8A4B14">
      <w:pPr>
        <w:rPr>
          <w:rFonts w:hint="default" w:ascii="Times New Roman" w:hAnsi="Times New Roman" w:eastAsia="宋体" w:cs="Times New Roman"/>
          <w:b w:val="0"/>
          <w:bCs w:val="0"/>
          <w:sz w:val="18"/>
          <w:szCs w:val="18"/>
          <w:lang w:val="en-US" w:eastAsia="zh-CN"/>
        </w:rPr>
      </w:pPr>
    </w:p>
    <w:p w14:paraId="46D740D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在使用此代码前，请确保环境中已安装 `scikit-learn`、`imbalanced-learn` 和 `pandas`（如未安装，可在 PyCharm 终端运行 `pip install scikit-learn imbalanced-learn pandas`）。</w:t>
      </w:r>
    </w:p>
    <w:p w14:paraId="6EB043BB">
      <w:pPr>
        <w:rPr>
          <w:rFonts w:hint="default" w:ascii="Times New Roman" w:hAnsi="Times New Roman" w:eastAsia="宋体" w:cs="Times New Roman"/>
          <w:b w:val="0"/>
          <w:bCs w:val="0"/>
          <w:sz w:val="18"/>
          <w:szCs w:val="18"/>
          <w:lang w:val="en-US" w:eastAsia="zh-CN"/>
        </w:rPr>
      </w:pPr>
    </w:p>
    <w:p w14:paraId="7BAEACA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```python</w:t>
      </w:r>
    </w:p>
    <w:p w14:paraId="1EE1767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pandas as pd</w:t>
      </w:r>
    </w:p>
    <w:p w14:paraId="2BD8CE0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numpy as np</w:t>
      </w:r>
    </w:p>
    <w:p w14:paraId="31A4058E">
      <w:pPr>
        <w:rPr>
          <w:rFonts w:hint="default" w:ascii="Times New Roman" w:hAnsi="Times New Roman" w:eastAsia="宋体" w:cs="Times New Roman"/>
          <w:b w:val="0"/>
          <w:bCs w:val="0"/>
          <w:sz w:val="18"/>
          <w:szCs w:val="18"/>
          <w:lang w:val="en-US" w:eastAsia="zh-CN"/>
        </w:rPr>
      </w:pPr>
    </w:p>
    <w:p w14:paraId="06F79F1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sklearn.model_selection import train_test_split, GridSearchCV</w:t>
      </w:r>
    </w:p>
    <w:p w14:paraId="162179A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sklearn.compose import ColumnTransformer</w:t>
      </w:r>
    </w:p>
    <w:p w14:paraId="2699A3D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sklearn.preprocessing import OneHotEncoder, OrdinalEncoder</w:t>
      </w:r>
    </w:p>
    <w:p w14:paraId="0BC8335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sklearn.impute import SimpleImputer</w:t>
      </w:r>
    </w:p>
    <w:p w14:paraId="34E0B54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sklearn.ensemble import RandomForestClassifier</w:t>
      </w:r>
    </w:p>
    <w:p w14:paraId="3E81313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sklearn.metrics import (</w:t>
      </w:r>
    </w:p>
    <w:p w14:paraId="4E2FD65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accuracy_score, </w:t>
      </w:r>
    </w:p>
    <w:p w14:paraId="5C44CAC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recall_score, </w:t>
      </w:r>
    </w:p>
    <w:p w14:paraId="0F226C9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precision_score, </w:t>
      </w:r>
    </w:p>
    <w:p w14:paraId="2013092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f1_score, </w:t>
      </w:r>
    </w:p>
    <w:p w14:paraId="3B06661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roc_auc_score</w:t>
      </w:r>
    </w:p>
    <w:p w14:paraId="0A16888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34CDD08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imblearn.over_sampling import SMOTE</w:t>
      </w:r>
    </w:p>
    <w:p w14:paraId="250B04EF">
      <w:pPr>
        <w:rPr>
          <w:rFonts w:hint="default" w:ascii="Times New Roman" w:hAnsi="Times New Roman" w:eastAsia="宋体" w:cs="Times New Roman"/>
          <w:b w:val="0"/>
          <w:bCs w:val="0"/>
          <w:sz w:val="18"/>
          <w:szCs w:val="18"/>
          <w:lang w:val="en-US" w:eastAsia="zh-CN"/>
        </w:rPr>
      </w:pPr>
    </w:p>
    <w:p w14:paraId="7FD8326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1. 加载数据集</w:t>
      </w:r>
    </w:p>
    <w:p w14:paraId="1732195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df = pd.read_csv('train_data.csv', encoding='utf-8')</w:t>
      </w:r>
    </w:p>
    <w:p w14:paraId="113226C0">
      <w:pPr>
        <w:rPr>
          <w:rFonts w:hint="default" w:ascii="Times New Roman" w:hAnsi="Times New Roman" w:eastAsia="宋体" w:cs="Times New Roman"/>
          <w:b w:val="0"/>
          <w:bCs w:val="0"/>
          <w:sz w:val="18"/>
          <w:szCs w:val="18"/>
          <w:lang w:val="en-US" w:eastAsia="zh-CN"/>
        </w:rPr>
      </w:pPr>
    </w:p>
    <w:p w14:paraId="2B14ADB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2. 构建二分类目标变量（TRUST &gt;= 16 为 1，否则为 0）</w:t>
      </w:r>
    </w:p>
    <w:p w14:paraId="405B909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df['TARGET'] = (df['TRUST'] &gt;= 16).astype(int)</w:t>
      </w:r>
    </w:p>
    <w:p w14:paraId="4D8D402D">
      <w:pPr>
        <w:rPr>
          <w:rFonts w:hint="default" w:ascii="Times New Roman" w:hAnsi="Times New Roman" w:eastAsia="宋体" w:cs="Times New Roman"/>
          <w:b w:val="0"/>
          <w:bCs w:val="0"/>
          <w:sz w:val="18"/>
          <w:szCs w:val="18"/>
          <w:lang w:val="en-US" w:eastAsia="zh-CN"/>
        </w:rPr>
      </w:pPr>
    </w:p>
    <w:p w14:paraId="2C84171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3. 定义特征列表</w:t>
      </w:r>
    </w:p>
    <w:p w14:paraId="3A47E6A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categorical_onehot = ['SEX', 'DEPT', 'DIAGNOSIS']</w:t>
      </w:r>
    </w:p>
    <w:p w14:paraId="3138877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categorical_ordinal = ['TPPA']</w:t>
      </w:r>
    </w:p>
    <w:p w14:paraId="1FF8EF3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continuous_features = ['AGE', 'TP', 'HIV', 'WBC', 'RBC', 'PLT', 'NC', 'LY', 'NLR']</w:t>
      </w:r>
    </w:p>
    <w:p w14:paraId="4E60E573">
      <w:pPr>
        <w:rPr>
          <w:rFonts w:hint="default" w:ascii="Times New Roman" w:hAnsi="Times New Roman" w:eastAsia="宋体" w:cs="Times New Roman"/>
          <w:b w:val="0"/>
          <w:bCs w:val="0"/>
          <w:sz w:val="18"/>
          <w:szCs w:val="18"/>
          <w:lang w:val="en-US" w:eastAsia="zh-CN"/>
        </w:rPr>
      </w:pPr>
    </w:p>
    <w:p w14:paraId="63614B8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X = df[categorical_onehot + categorical_ordinal + continuous_features]</w:t>
      </w:r>
    </w:p>
    <w:p w14:paraId="2CFB086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 = df['TARGET']</w:t>
      </w:r>
    </w:p>
    <w:p w14:paraId="20D5ABB3">
      <w:pPr>
        <w:rPr>
          <w:rFonts w:hint="default" w:ascii="Times New Roman" w:hAnsi="Times New Roman" w:eastAsia="宋体" w:cs="Times New Roman"/>
          <w:b w:val="0"/>
          <w:bCs w:val="0"/>
          <w:sz w:val="18"/>
          <w:szCs w:val="18"/>
          <w:lang w:val="en-US" w:eastAsia="zh-CN"/>
        </w:rPr>
      </w:pPr>
    </w:p>
    <w:p w14:paraId="637D63B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4. 划分训练集和测试集</w:t>
      </w:r>
    </w:p>
    <w:p w14:paraId="4ED7B8D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X_train, X_test, y_train, y_test = train_test_split(</w:t>
      </w:r>
    </w:p>
    <w:p w14:paraId="6ADCB7D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y, test_size=0.2, random_state=42, stratify=y</w:t>
      </w:r>
    </w:p>
    <w:p w14:paraId="6F6E6DF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49635F24">
      <w:pPr>
        <w:rPr>
          <w:rFonts w:hint="default" w:ascii="Times New Roman" w:hAnsi="Times New Roman" w:eastAsia="宋体" w:cs="Times New Roman"/>
          <w:b w:val="0"/>
          <w:bCs w:val="0"/>
          <w:sz w:val="18"/>
          <w:szCs w:val="18"/>
          <w:lang w:val="en-US" w:eastAsia="zh-CN"/>
        </w:rPr>
      </w:pPr>
    </w:p>
    <w:p w14:paraId="0C6186A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5. 构建预处理转换器 (ColumnTransformer)</w:t>
      </w:r>
    </w:p>
    <w:p w14:paraId="4F1BD36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连续变量：中位数填充</w:t>
      </w:r>
    </w:p>
    <w:p w14:paraId="082CC03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continuous_transformer = SimpleImputer(strategy='median')</w:t>
      </w:r>
    </w:p>
    <w:p w14:paraId="5CACFB21">
      <w:pPr>
        <w:rPr>
          <w:rFonts w:hint="default" w:ascii="Times New Roman" w:hAnsi="Times New Roman" w:eastAsia="宋体" w:cs="Times New Roman"/>
          <w:b w:val="0"/>
          <w:bCs w:val="0"/>
          <w:sz w:val="18"/>
          <w:szCs w:val="18"/>
          <w:lang w:val="en-US" w:eastAsia="zh-CN"/>
        </w:rPr>
      </w:pPr>
    </w:p>
    <w:p w14:paraId="19A022D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分类变量独热编码与序数编码（已确定无缺失值）</w:t>
      </w:r>
    </w:p>
    <w:p w14:paraId="1891B8D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onehot_transformer = OneHotEncoder(handle_unknown='ignore', sparse_output=False)</w:t>
      </w:r>
    </w:p>
    <w:p w14:paraId="4B0D041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ordinal_transformer = OrdinalEncoder(handle_unknown='use_encoded_value', unknown_value=-1)</w:t>
      </w:r>
    </w:p>
    <w:p w14:paraId="61F6A0D8">
      <w:pPr>
        <w:rPr>
          <w:rFonts w:hint="default" w:ascii="Times New Roman" w:hAnsi="Times New Roman" w:eastAsia="宋体" w:cs="Times New Roman"/>
          <w:b w:val="0"/>
          <w:bCs w:val="0"/>
          <w:sz w:val="18"/>
          <w:szCs w:val="18"/>
          <w:lang w:val="en-US" w:eastAsia="zh-CN"/>
        </w:rPr>
      </w:pPr>
    </w:p>
    <w:p w14:paraId="3314622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preprocessor = ColumnTransformer(</w:t>
      </w:r>
    </w:p>
    <w:p w14:paraId="1578CA8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transformers=[</w:t>
      </w:r>
    </w:p>
    <w:p w14:paraId="1CE8A00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 continuous_transformer, continuous_features),</w:t>
      </w:r>
    </w:p>
    <w:p w14:paraId="3445037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('onehot', onehot_transformer, categorical_onehot),</w:t>
      </w:r>
    </w:p>
    <w:p w14:paraId="6804762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 ordinal_transformer, categorical_ordinal)</w:t>
      </w:r>
    </w:p>
    <w:p w14:paraId="6D78CED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0B1423F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220746B1">
      <w:pPr>
        <w:rPr>
          <w:rFonts w:hint="default" w:ascii="Times New Roman" w:hAnsi="Times New Roman" w:eastAsia="宋体" w:cs="Times New Roman"/>
          <w:b w:val="0"/>
          <w:bCs w:val="0"/>
          <w:sz w:val="18"/>
          <w:szCs w:val="18"/>
          <w:lang w:val="en-US" w:eastAsia="zh-CN"/>
        </w:rPr>
      </w:pPr>
    </w:p>
    <w:p w14:paraId="316297D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6. 对特征进行特征工程转换</w:t>
      </w:r>
    </w:p>
    <w:p w14:paraId="7453805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严格在训练集上 fit_transform，测试集上仅 transform 以防数据泄露</w:t>
      </w:r>
    </w:p>
    <w:p w14:paraId="4AE3FA7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X_train_encoded = preprocessor.fit_transform(X_train)</w:t>
      </w:r>
    </w:p>
    <w:p w14:paraId="5CAAAEE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X_test_encoded = preprocessor.transform(X_test)</w:t>
      </w:r>
    </w:p>
    <w:p w14:paraId="494C0FEC">
      <w:pPr>
        <w:rPr>
          <w:rFonts w:hint="default" w:ascii="Times New Roman" w:hAnsi="Times New Roman" w:eastAsia="宋体" w:cs="Times New Roman"/>
          <w:b w:val="0"/>
          <w:bCs w:val="0"/>
          <w:sz w:val="18"/>
          <w:szCs w:val="18"/>
          <w:lang w:val="en-US" w:eastAsia="zh-CN"/>
        </w:rPr>
      </w:pPr>
    </w:p>
    <w:p w14:paraId="78F7895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7. 使用 SMOTE 方法处理类别不平衡（仅应用于训练集）</w:t>
      </w:r>
    </w:p>
    <w:p w14:paraId="699E927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smote = SMOTE(random_state=42)</w:t>
      </w:r>
    </w:p>
    <w:p w14:paraId="233E11F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X_train_resampled, y_train_resampled = smote.fit_resample(X_train_encoded, y_train)</w:t>
      </w:r>
    </w:p>
    <w:p w14:paraId="24478EA1">
      <w:pPr>
        <w:rPr>
          <w:rFonts w:hint="default" w:ascii="Times New Roman" w:hAnsi="Times New Roman" w:eastAsia="宋体" w:cs="Times New Roman"/>
          <w:b w:val="0"/>
          <w:bCs w:val="0"/>
          <w:sz w:val="18"/>
          <w:szCs w:val="18"/>
          <w:lang w:val="en-US" w:eastAsia="zh-CN"/>
        </w:rPr>
      </w:pPr>
    </w:p>
    <w:p w14:paraId="0F6A282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8. 随机森林超参数调优（单进程 n_jobs=1）</w:t>
      </w:r>
    </w:p>
    <w:p w14:paraId="49333EA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param_grid = {</w:t>
      </w:r>
    </w:p>
    <w:p w14:paraId="10676B7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'n_estimators': [100, 200],</w:t>
      </w:r>
    </w:p>
    <w:p w14:paraId="469E5EA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'max_depth': [10],</w:t>
      </w:r>
    </w:p>
    <w:p w14:paraId="0945E13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'min_samples_split': [2],</w:t>
      </w:r>
    </w:p>
    <w:p w14:paraId="65F293C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'min_samples_leaf': [1],</w:t>
      </w:r>
    </w:p>
    <w:p w14:paraId="4FC1E91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'class_weight': ['balanced']  # 对应参数：'平衡'</w:t>
      </w:r>
    </w:p>
    <w:p w14:paraId="12D04A7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5F4DC045">
      <w:pPr>
        <w:rPr>
          <w:rFonts w:hint="default" w:ascii="Times New Roman" w:hAnsi="Times New Roman" w:eastAsia="宋体" w:cs="Times New Roman"/>
          <w:b w:val="0"/>
          <w:bCs w:val="0"/>
          <w:sz w:val="18"/>
          <w:szCs w:val="18"/>
          <w:lang w:val="en-US" w:eastAsia="zh-CN"/>
        </w:rPr>
      </w:pPr>
    </w:p>
    <w:p w14:paraId="408E9DB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rf_clf = RandomForestClassifier(random_state=42)</w:t>
      </w:r>
    </w:p>
    <w:p w14:paraId="0D7ACDB3">
      <w:pPr>
        <w:rPr>
          <w:rFonts w:hint="default" w:ascii="Times New Roman" w:hAnsi="Times New Roman" w:eastAsia="宋体" w:cs="Times New Roman"/>
          <w:b w:val="0"/>
          <w:bCs w:val="0"/>
          <w:sz w:val="18"/>
          <w:szCs w:val="18"/>
          <w:lang w:val="en-US" w:eastAsia="zh-CN"/>
        </w:rPr>
      </w:pPr>
    </w:p>
    <w:p w14:paraId="797CDB2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grid_search = GridSearchCV(</w:t>
      </w:r>
    </w:p>
    <w:p w14:paraId="4792242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estimator=rf_clf,</w:t>
      </w:r>
    </w:p>
    <w:p w14:paraId="46D31D4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param_grid=param_grid,</w:t>
      </w:r>
    </w:p>
    <w:p w14:paraId="6F5C6E5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cv=5,</w:t>
      </w:r>
    </w:p>
    <w:p w14:paraId="6ADB767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scoring='f1',</w:t>
      </w:r>
    </w:p>
    <w:p w14:paraId="2508C99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n_jobs=1  # 显式不使用多进程</w:t>
      </w:r>
    </w:p>
    <w:p w14:paraId="4DDA9D7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1DEA86C9">
      <w:pPr>
        <w:rPr>
          <w:rFonts w:hint="default" w:ascii="Times New Roman" w:hAnsi="Times New Roman" w:eastAsia="宋体" w:cs="Times New Roman"/>
          <w:b w:val="0"/>
          <w:bCs w:val="0"/>
          <w:sz w:val="18"/>
          <w:szCs w:val="18"/>
          <w:lang w:val="en-US" w:eastAsia="zh-CN"/>
        </w:rPr>
      </w:pPr>
    </w:p>
    <w:p w14:paraId="6619B4F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grid_search.fit(X_train_resampled, y_train_resampled)</w:t>
      </w:r>
    </w:p>
    <w:p w14:paraId="2AFE4C6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best_rf = grid_search.best_estimator_</w:t>
      </w:r>
    </w:p>
    <w:p w14:paraId="332DB72D">
      <w:pPr>
        <w:rPr>
          <w:rFonts w:hint="default" w:ascii="Times New Roman" w:hAnsi="Times New Roman" w:eastAsia="宋体" w:cs="Times New Roman"/>
          <w:b w:val="0"/>
          <w:bCs w:val="0"/>
          <w:sz w:val="18"/>
          <w:szCs w:val="18"/>
          <w:lang w:val="en-US" w:eastAsia="zh-CN"/>
        </w:rPr>
      </w:pPr>
    </w:p>
    <w:p w14:paraId="33B012E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9. 模型评估</w:t>
      </w:r>
    </w:p>
    <w:p w14:paraId="5189512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y_pred = best_rf.predict(X_test_encoded)</w:t>
      </w:r>
    </w:p>
    <w:p w14:paraId="05893B1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y_prob = best_rf.predict_proba(X_test_encoded)[:, 1]</w:t>
      </w:r>
    </w:p>
    <w:p w14:paraId="21ABCEE2">
      <w:pPr>
        <w:rPr>
          <w:rFonts w:hint="default" w:ascii="Times New Roman" w:hAnsi="Times New Roman" w:eastAsia="宋体" w:cs="Times New Roman"/>
          <w:b w:val="0"/>
          <w:bCs w:val="0"/>
          <w:sz w:val="18"/>
          <w:szCs w:val="18"/>
          <w:lang w:val="en-US" w:eastAsia="zh-CN"/>
        </w:rPr>
      </w:pPr>
    </w:p>
    <w:p w14:paraId="1C205BC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accuracy = accuracy_score(y_test, y_pred)</w:t>
      </w:r>
    </w:p>
    <w:p w14:paraId="47E59DB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recall = recall_score(y_test, y_pred)</w:t>
      </w:r>
    </w:p>
    <w:p w14:paraId="6FB8BAE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precision = precision_score(y_test, y_pred)</w:t>
      </w:r>
    </w:p>
    <w:p w14:paraId="0503060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f1 = f1_score(y_test, y_pred)</w:t>
      </w:r>
    </w:p>
    <w:p w14:paraId="6CF9D41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roc_auc = roc_auc_score(y_test, y_prob)</w:t>
      </w:r>
    </w:p>
    <w:p w14:paraId="211B1235">
      <w:pPr>
        <w:rPr>
          <w:rFonts w:hint="default" w:ascii="Times New Roman" w:hAnsi="Times New Roman" w:eastAsia="宋体" w:cs="Times New Roman"/>
          <w:b w:val="0"/>
          <w:bCs w:val="0"/>
          <w:sz w:val="18"/>
          <w:szCs w:val="18"/>
          <w:lang w:val="en-US" w:eastAsia="zh-CN"/>
        </w:rPr>
      </w:pPr>
    </w:p>
    <w:p w14:paraId="391F20F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10. 输出评估结果</w:t>
      </w:r>
    </w:p>
    <w:p w14:paraId="5334198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 最佳超参数 ==========")</w:t>
      </w:r>
    </w:p>
    <w:p w14:paraId="040F3F7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print(grid_search.best_params_)</w:t>
      </w:r>
    </w:p>
    <w:p w14:paraId="20DA92C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print("\n========== 模型评估指标 ==========")</w:t>
      </w:r>
    </w:p>
    <w:p w14:paraId="403F7DE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print(f"准确率 (Accuracy): {accuracy:.4f}")</w:t>
      </w:r>
    </w:p>
    <w:p w14:paraId="725BF25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print(f"召回率 (Recall):   {recall:.4f}")</w:t>
      </w:r>
    </w:p>
    <w:p w14:paraId="77978D6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print(f"精确率 (Precision): {precision:.4f}")</w:t>
      </w:r>
    </w:p>
    <w:p w14:paraId="396F487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print(f"F1 分数 (F1-score): {f1:.4f}")</w:t>
      </w:r>
    </w:p>
    <w:p w14:paraId="603BE07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print(f"ROC AUC 面积:       {roc_auc:.4f}")</w:t>
      </w:r>
    </w:p>
    <w:p w14:paraId="3D205B7E">
      <w:pPr>
        <w:rPr>
          <w:rFonts w:hint="default" w:ascii="Times New Roman" w:hAnsi="Times New Roman" w:eastAsia="宋体" w:cs="Times New Roman"/>
          <w:b w:val="0"/>
          <w:bCs w:val="0"/>
          <w:sz w:val="18"/>
          <w:szCs w:val="18"/>
          <w:lang w:val="en-US" w:eastAsia="zh-CN"/>
        </w:rPr>
      </w:pPr>
    </w:p>
    <w:p w14:paraId="2C3D74A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185D0576">
      <w:pPr>
        <w:rPr>
          <w:rFonts w:hint="default" w:ascii="Times New Roman" w:hAnsi="Times New Roman" w:eastAsia="宋体" w:cs="Times New Roman"/>
          <w:b w:val="0"/>
          <w:bCs w:val="0"/>
          <w:sz w:val="18"/>
          <w:szCs w:val="18"/>
          <w:lang w:val="en-US" w:eastAsia="zh-CN"/>
        </w:rPr>
      </w:pPr>
    </w:p>
    <w:p w14:paraId="068C4F2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代码要点说明：</w:t>
      </w:r>
    </w:p>
    <w:p w14:paraId="3D19A431">
      <w:pPr>
        <w:rPr>
          <w:rFonts w:hint="default" w:ascii="Times New Roman" w:hAnsi="Times New Roman" w:eastAsia="宋体" w:cs="Times New Roman"/>
          <w:b w:val="0"/>
          <w:bCs w:val="0"/>
          <w:sz w:val="18"/>
          <w:szCs w:val="18"/>
          <w:lang w:val="en-US" w:eastAsia="zh-CN"/>
        </w:rPr>
      </w:pPr>
    </w:p>
    <w:p w14:paraId="344BF8B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1. **目标变量构建**：通过 `(df['TRUST'] &gt;= 16).astype(int)` 自动创建符合条件的 `0/1` 二分类目标。</w:t>
      </w:r>
    </w:p>
    <w:p w14:paraId="422C749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2. **避免数据泄露**：预处理转换器 `ColumnTransformer` 与 `SMOTE` 重采样操作均只在 `X_train` 上拟合（`fit`），再转换 `X_test`。</w:t>
      </w:r>
    </w:p>
    <w:p w14:paraId="444A862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3. **编码与缺失值**：`OneHotEncoder` 用于无序分类变量，`OrdinalEncoder` 用于有序分类变量，连续变量均使用 `SimpleImputer(strategy='median')` 进行中位数填充。</w:t>
      </w:r>
    </w:p>
    <w:p w14:paraId="6316354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4. **单线程运行**：GridSearchCV 中设置 `n_jobs=1` 以严格禁止多进程并行计算。</w:t>
      </w:r>
    </w:p>
    <w:p w14:paraId="6AB6FEC8">
      <w:pPr>
        <w:rPr>
          <w:rFonts w:hint="default" w:ascii="Times New Roman" w:hAnsi="Times New Roman" w:eastAsia="宋体" w:cs="Times New Roman"/>
          <w:b w:val="0"/>
          <w:bCs w:val="0"/>
          <w:sz w:val="18"/>
          <w:szCs w:val="18"/>
          <w:lang w:val="en-US" w:eastAsia="zh-CN"/>
        </w:rPr>
      </w:pPr>
    </w:p>
    <w:p w14:paraId="1B726103">
      <w:pPr>
        <w:rPr>
          <w:rFonts w:hint="default" w:ascii="Times New Roman" w:hAnsi="Times New Roman" w:eastAsia="宋体" w:cs="Times New Roman"/>
          <w:b/>
          <w:bCs/>
          <w:sz w:val="18"/>
          <w:szCs w:val="18"/>
          <w:lang w:val="en-US" w:eastAsia="zh-CN"/>
        </w:rPr>
      </w:pPr>
      <w:r>
        <w:rPr>
          <w:rFonts w:hint="default" w:ascii="Times New Roman" w:hAnsi="Times New Roman" w:eastAsia="宋体" w:cs="Times New Roman"/>
          <w:b/>
          <w:bCs/>
          <w:sz w:val="18"/>
          <w:szCs w:val="18"/>
          <w:lang w:val="en-US" w:eastAsia="zh-CN"/>
        </w:rPr>
        <w:t>——TRUST-GEMINI-THINKING-A10</w:t>
      </w:r>
    </w:p>
    <w:p w14:paraId="3A7618D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Defining the Objective</w:t>
      </w:r>
    </w:p>
    <w:p w14:paraId="20252460">
      <w:pPr>
        <w:rPr>
          <w:rFonts w:hint="default" w:ascii="Times New Roman" w:hAnsi="Times New Roman" w:eastAsia="宋体" w:cs="Times New Roman"/>
          <w:b w:val="0"/>
          <w:bCs w:val="0"/>
          <w:sz w:val="18"/>
          <w:szCs w:val="18"/>
          <w:lang w:val="en-US" w:eastAsia="zh-CN"/>
        </w:rPr>
      </w:pPr>
    </w:p>
    <w:p w14:paraId="0B4BB75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now zeroing in on the ultimate objective: generating Python code for PyCharm that creates, hones, and assesses a Random Forest classification model using data from a CSV file. The standard ML stack, using Python 3.x, will be crucial. I'm focusing on the practical steps to make this happen.</w:t>
      </w:r>
    </w:p>
    <w:p w14:paraId="424E4A5E">
      <w:pPr>
        <w:rPr>
          <w:rFonts w:hint="default" w:ascii="Times New Roman" w:hAnsi="Times New Roman" w:eastAsia="宋体" w:cs="Times New Roman"/>
          <w:b w:val="0"/>
          <w:bCs w:val="0"/>
          <w:sz w:val="18"/>
          <w:szCs w:val="18"/>
          <w:lang w:val="en-US" w:eastAsia="zh-CN"/>
        </w:rPr>
      </w:pPr>
    </w:p>
    <w:p w14:paraId="5D700BA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Defining Data Preprocessing</w:t>
      </w:r>
    </w:p>
    <w:p w14:paraId="2EFF4091">
      <w:pPr>
        <w:rPr>
          <w:rFonts w:hint="default" w:ascii="Times New Roman" w:hAnsi="Times New Roman" w:eastAsia="宋体" w:cs="Times New Roman"/>
          <w:b w:val="0"/>
          <w:bCs w:val="0"/>
          <w:sz w:val="18"/>
          <w:szCs w:val="18"/>
          <w:lang w:val="en-US" w:eastAsia="zh-CN"/>
        </w:rPr>
      </w:pPr>
    </w:p>
    <w:p w14:paraId="11F7498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I've moved on to meticulously analyzing the dataset, train_data.csv, focusing on feature types. I've noted the encoding requirements, and the treatment of categorical features like SEX, DEPT, and DIAGNOSIS, which necessitate one-hot encoding. Continuous variables like AGE and TP will require median imputation for missing data. I'm getting ready to create the binary target and move on to preprocessing steps.</w:t>
      </w:r>
    </w:p>
    <w:p w14:paraId="1D88FC20">
      <w:pPr>
        <w:rPr>
          <w:rFonts w:hint="default" w:ascii="Times New Roman" w:hAnsi="Times New Roman" w:eastAsia="宋体" w:cs="Times New Roman"/>
          <w:b w:val="0"/>
          <w:bCs w:val="0"/>
          <w:sz w:val="18"/>
          <w:szCs w:val="18"/>
          <w:lang w:val="en-US" w:eastAsia="zh-CN"/>
        </w:rPr>
      </w:pPr>
    </w:p>
    <w:p w14:paraId="29E682D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Refining the Pipeline</w:t>
      </w:r>
    </w:p>
    <w:p w14:paraId="0B8513FA">
      <w:pPr>
        <w:rPr>
          <w:rFonts w:hint="default" w:ascii="Times New Roman" w:hAnsi="Times New Roman" w:eastAsia="宋体" w:cs="Times New Roman"/>
          <w:b w:val="0"/>
          <w:bCs w:val="0"/>
          <w:sz w:val="18"/>
          <w:szCs w:val="18"/>
          <w:lang w:val="en-US" w:eastAsia="zh-CN"/>
        </w:rPr>
      </w:pPr>
    </w:p>
    <w:p w14:paraId="23ED0CA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now integrating SMOTE for imbalanced data handling within the pipeline, remembering to use imblearn.pipeline.Pipeline instead of the standard sklearn.pipeline.Pipeline. Specifically, I am configuring the model, using RandomForestClassifier with hyperparameters tuned via GridSearchCV or RandomizedSearchCV. Important parameters will be tuned, like n_estimators, max_depth, min_samples_split, min_samples_leaf and crucially, class_weight set to 'balanced'. I also clarified evaluation metrics (accuracy, recall, etc.).</w:t>
      </w:r>
    </w:p>
    <w:p w14:paraId="37FC238F">
      <w:pPr>
        <w:rPr>
          <w:rFonts w:hint="default" w:ascii="Times New Roman" w:hAnsi="Times New Roman" w:eastAsia="宋体" w:cs="Times New Roman"/>
          <w:b w:val="0"/>
          <w:bCs w:val="0"/>
          <w:sz w:val="18"/>
          <w:szCs w:val="18"/>
          <w:lang w:val="en-US" w:eastAsia="zh-CN"/>
        </w:rPr>
      </w:pPr>
    </w:p>
    <w:p w14:paraId="4301B56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Constructing the Architecture</w:t>
      </w:r>
    </w:p>
    <w:p w14:paraId="4D8F548E">
      <w:pPr>
        <w:rPr>
          <w:rFonts w:hint="default" w:ascii="Times New Roman" w:hAnsi="Times New Roman" w:eastAsia="宋体" w:cs="Times New Roman"/>
          <w:b w:val="0"/>
          <w:bCs w:val="0"/>
          <w:sz w:val="18"/>
          <w:szCs w:val="18"/>
          <w:lang w:val="en-US" w:eastAsia="zh-CN"/>
        </w:rPr>
      </w:pPr>
    </w:p>
    <w:p w14:paraId="4C1848C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now drafting the pipeline architecture and have confirmed the essential libraries: pandas, numpy, sklearn, and imblearn. I've outlined the data reading step using pd.read_csv and how to define features (X) and target (y) from the train_data.csv dataset, and have decided against visualization. I'm focusing on feature preprocessing, including both numerical and categorical data with imputation and one-hot encoding, and then the critical train-test split before integrating the SMOTE step into the pipeline. I'm implementing SMOTE and am set to begin hyperparameter tuning with GridSearchCV.</w:t>
      </w:r>
    </w:p>
    <w:p w14:paraId="4AA5D951">
      <w:pPr>
        <w:rPr>
          <w:rFonts w:hint="default" w:ascii="Times New Roman" w:hAnsi="Times New Roman" w:eastAsia="宋体" w:cs="Times New Roman"/>
          <w:b w:val="0"/>
          <w:bCs w:val="0"/>
          <w:sz w:val="18"/>
          <w:szCs w:val="18"/>
          <w:lang w:val="en-US" w:eastAsia="zh-CN"/>
        </w:rPr>
      </w:pPr>
    </w:p>
    <w:p w14:paraId="3CCBD1B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Finalizing the Parameter Grid</w:t>
      </w:r>
    </w:p>
    <w:p w14:paraId="403BD1D9">
      <w:pPr>
        <w:rPr>
          <w:rFonts w:hint="default" w:ascii="Times New Roman" w:hAnsi="Times New Roman" w:eastAsia="宋体" w:cs="Times New Roman"/>
          <w:b w:val="0"/>
          <w:bCs w:val="0"/>
          <w:sz w:val="18"/>
          <w:szCs w:val="18"/>
          <w:lang w:val="en-US" w:eastAsia="zh-CN"/>
        </w:rPr>
      </w:pPr>
    </w:p>
    <w:p w14:paraId="25F1AC6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now detailing the param_grid for hyperparameter tuning, using prefixes for pipeline steps. It includes 'classifier__n_estimators': [100, 200], 'classifier__max_depth': [10], 'classifier__min_samples_split': [2], 'classifier__min_samples_leaf': [1], and 'classifier__class_weight': ['balanced']. I've set n_jobs=1 for now. I've also clarified the test set evaluation steps: predicting classes and probabilities, then calculating and printing key metrics like accuracy, recall, precision, F1-score, and ROC AUC. I am checking the sklearn and imblearn import parity, checking the OneHotEncoder sparse output as a final check.</w:t>
      </w:r>
    </w:p>
    <w:p w14:paraId="58E8337C">
      <w:pPr>
        <w:rPr>
          <w:rFonts w:hint="default" w:ascii="Times New Roman" w:hAnsi="Times New Roman" w:eastAsia="宋体" w:cs="Times New Roman"/>
          <w:b w:val="0"/>
          <w:bCs w:val="0"/>
          <w:sz w:val="18"/>
          <w:szCs w:val="18"/>
          <w:lang w:val="en-US" w:eastAsia="zh-CN"/>
        </w:rPr>
      </w:pPr>
    </w:p>
    <w:p w14:paraId="535750F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Defining Feature Types</w:t>
      </w:r>
    </w:p>
    <w:p w14:paraId="6AD50665">
      <w:pPr>
        <w:rPr>
          <w:rFonts w:hint="default" w:ascii="Times New Roman" w:hAnsi="Times New Roman" w:eastAsia="宋体" w:cs="Times New Roman"/>
          <w:b w:val="0"/>
          <w:bCs w:val="0"/>
          <w:sz w:val="18"/>
          <w:szCs w:val="18"/>
          <w:lang w:val="en-US" w:eastAsia="zh-CN"/>
        </w:rPr>
      </w:pPr>
    </w:p>
    <w:p w14:paraId="1DA58CB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I've specified the feature types. I now know that TPPA is ordinal. I've confirmed continuous variables: AGE, TP, HIV, WBC, RBC, PLT, NC, LY, and NLR. I remember that the target variable is TRUST. Now I'll proceed with creating the code structure.</w:t>
      </w:r>
    </w:p>
    <w:p w14:paraId="258266AB">
      <w:pPr>
        <w:rPr>
          <w:rFonts w:hint="default" w:ascii="Times New Roman" w:hAnsi="Times New Roman" w:eastAsia="宋体" w:cs="Times New Roman"/>
          <w:b w:val="0"/>
          <w:bCs w:val="0"/>
          <w:sz w:val="18"/>
          <w:szCs w:val="18"/>
          <w:lang w:val="en-US" w:eastAsia="zh-CN"/>
        </w:rPr>
      </w:pPr>
    </w:p>
    <w:p w14:paraId="6FF9D86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 clarified that the 'balanced' parameter value is used for class balance in the grid search, explaining this key translation. I'm now setting up the Python code for the structure of my workflow.</w:t>
      </w:r>
    </w:p>
    <w:p w14:paraId="02C8E1CC">
      <w:pPr>
        <w:rPr>
          <w:rFonts w:hint="default" w:ascii="Times New Roman" w:hAnsi="Times New Roman" w:eastAsia="宋体" w:cs="Times New Roman"/>
          <w:b w:val="0"/>
          <w:bCs w:val="0"/>
          <w:sz w:val="18"/>
          <w:szCs w:val="18"/>
          <w:lang w:val="en-US" w:eastAsia="zh-CN"/>
        </w:rPr>
      </w:pPr>
    </w:p>
    <w:p w14:paraId="4868485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Implementing Binary Target</w:t>
      </w:r>
    </w:p>
    <w:p w14:paraId="53CCE4DC">
      <w:pPr>
        <w:rPr>
          <w:rFonts w:hint="default" w:ascii="Times New Roman" w:hAnsi="Times New Roman" w:eastAsia="宋体" w:cs="Times New Roman"/>
          <w:b w:val="0"/>
          <w:bCs w:val="0"/>
          <w:sz w:val="18"/>
          <w:szCs w:val="18"/>
          <w:lang w:val="en-US" w:eastAsia="zh-CN"/>
        </w:rPr>
      </w:pPr>
    </w:p>
    <w:p w14:paraId="75AD7B9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I've translated the target variable, making TRUST binary: &gt;= 16 is now 1, and the rest 0. I defined feature categories: numerical (AGE, etc.), one-hot (SEX, etc.), and ordinal (TPPA). I'm now constructing preprocessing pipelines, using median imputation for numerical data, one-hot encoding for categorical, and ordinal encoding for ordinal variables. Finally, I'm setting up the train-test split with a test size of 20% and a fixed random_state.</w:t>
      </w:r>
    </w:p>
    <w:p w14:paraId="65A91129">
      <w:pPr>
        <w:rPr>
          <w:rFonts w:hint="default" w:ascii="Times New Roman" w:hAnsi="Times New Roman" w:eastAsia="宋体" w:cs="Times New Roman"/>
          <w:b w:val="0"/>
          <w:bCs w:val="0"/>
          <w:sz w:val="18"/>
          <w:szCs w:val="18"/>
          <w:lang w:val="en-US" w:eastAsia="zh-CN"/>
        </w:rPr>
      </w:pPr>
    </w:p>
    <w:p w14:paraId="38D5567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Refining the Workflow</w:t>
      </w:r>
    </w:p>
    <w:p w14:paraId="2F8C03A2">
      <w:pPr>
        <w:rPr>
          <w:rFonts w:hint="default" w:ascii="Times New Roman" w:hAnsi="Times New Roman" w:eastAsia="宋体" w:cs="Times New Roman"/>
          <w:b w:val="0"/>
          <w:bCs w:val="0"/>
          <w:sz w:val="18"/>
          <w:szCs w:val="18"/>
          <w:lang w:val="en-US" w:eastAsia="zh-CN"/>
        </w:rPr>
      </w:pPr>
    </w:p>
    <w:p w14:paraId="71E3487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I've just added stratify=y to the train-test split for balanced class representation, and I'm focusing on creating an imblearn.pipeline.Pipeline. This pipeline will include preprocessing steps (one-hot encoding, imputation), SMOTE for oversampling, and the RandomForestClassifier. The SMOTE step will only be applied to the training folds. I'm now configuring the GridSearchCV parameters.</w:t>
      </w:r>
    </w:p>
    <w:p w14:paraId="112A3C3B">
      <w:pPr>
        <w:rPr>
          <w:rFonts w:hint="default" w:ascii="Times New Roman" w:hAnsi="Times New Roman" w:eastAsia="宋体" w:cs="Times New Roman"/>
          <w:b w:val="0"/>
          <w:bCs w:val="0"/>
          <w:sz w:val="18"/>
          <w:szCs w:val="18"/>
          <w:lang w:val="en-US" w:eastAsia="zh-CN"/>
        </w:rPr>
      </w:pPr>
    </w:p>
    <w:p w14:paraId="2593F9F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Evaluating the Output</w:t>
      </w:r>
    </w:p>
    <w:p w14:paraId="5D944171">
      <w:pPr>
        <w:rPr>
          <w:rFonts w:hint="default" w:ascii="Times New Roman" w:hAnsi="Times New Roman" w:eastAsia="宋体" w:cs="Times New Roman"/>
          <w:b w:val="0"/>
          <w:bCs w:val="0"/>
          <w:sz w:val="18"/>
          <w:szCs w:val="18"/>
          <w:lang w:val="en-US" w:eastAsia="zh-CN"/>
        </w:rPr>
      </w:pPr>
    </w:p>
    <w:p w14:paraId="26641DE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 now focusing on evaluating the performance metrics from the test set, after defining those metrics. I'm ensuring accuracy, recall, precision, F1-score, and ROC AUC are correctly calculated using the sklearn metrics. I'm printing the results in a clear, labeled format, with a visual separator. Finally, I'm checking for strict compliance with the project requirements, including PyCharm compatibility, file naming, and utf-8 encoding.</w:t>
      </w:r>
    </w:p>
    <w:p w14:paraId="529E520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这里是为你准备的符合所有预处理与模型设定要求的完整 Python 代码。</w:t>
      </w:r>
    </w:p>
    <w:p w14:paraId="5AF17570">
      <w:pPr>
        <w:rPr>
          <w:rFonts w:hint="default" w:ascii="Times New Roman" w:hAnsi="Times New Roman" w:eastAsia="宋体" w:cs="Times New Roman"/>
          <w:b w:val="0"/>
          <w:bCs w:val="0"/>
          <w:sz w:val="18"/>
          <w:szCs w:val="18"/>
          <w:lang w:val="en-US" w:eastAsia="zh-CN"/>
        </w:rPr>
      </w:pPr>
    </w:p>
    <w:p w14:paraId="7414A1C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代码使用了 `imbalanced-learn` 库中的管道（`Pipeline`），以确保 SMOTE 重采样仅发生在交叉验证的训练折中，严防数据泄露。</w:t>
      </w:r>
    </w:p>
    <w:p w14:paraId="75341307">
      <w:pPr>
        <w:rPr>
          <w:rFonts w:hint="default" w:ascii="Times New Roman" w:hAnsi="Times New Roman" w:eastAsia="宋体" w:cs="Times New Roman"/>
          <w:b w:val="0"/>
          <w:bCs w:val="0"/>
          <w:sz w:val="18"/>
          <w:szCs w:val="18"/>
          <w:lang w:val="en-US" w:eastAsia="zh-CN"/>
        </w:rPr>
      </w:pPr>
    </w:p>
    <w:p w14:paraId="30A1FFC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依赖包安装</w:t>
      </w:r>
    </w:p>
    <w:p w14:paraId="302E6333">
      <w:pPr>
        <w:rPr>
          <w:rFonts w:hint="default" w:ascii="Times New Roman" w:hAnsi="Times New Roman" w:eastAsia="宋体" w:cs="Times New Roman"/>
          <w:b w:val="0"/>
          <w:bCs w:val="0"/>
          <w:sz w:val="18"/>
          <w:szCs w:val="18"/>
          <w:lang w:val="en-US" w:eastAsia="zh-CN"/>
        </w:rPr>
      </w:pPr>
    </w:p>
    <w:p w14:paraId="3806EF0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在 PyCharm 中运行前，请确保在 Terminal 或环境管理中安装了以下标准依赖包：</w:t>
      </w:r>
    </w:p>
    <w:p w14:paraId="69507D4A">
      <w:pPr>
        <w:rPr>
          <w:rFonts w:hint="default" w:ascii="Times New Roman" w:hAnsi="Times New Roman" w:eastAsia="宋体" w:cs="Times New Roman"/>
          <w:b w:val="0"/>
          <w:bCs w:val="0"/>
          <w:sz w:val="18"/>
          <w:szCs w:val="18"/>
          <w:lang w:val="en-US" w:eastAsia="zh-CN"/>
        </w:rPr>
      </w:pPr>
    </w:p>
    <w:p w14:paraId="6755356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```bash</w:t>
      </w:r>
    </w:p>
    <w:p w14:paraId="7CB31F2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pip install pandas numpy scikit-learn imbalanced-learn</w:t>
      </w:r>
    </w:p>
    <w:p w14:paraId="0B8197AE">
      <w:pPr>
        <w:rPr>
          <w:rFonts w:hint="default" w:ascii="Times New Roman" w:hAnsi="Times New Roman" w:eastAsia="宋体" w:cs="Times New Roman"/>
          <w:b w:val="0"/>
          <w:bCs w:val="0"/>
          <w:sz w:val="18"/>
          <w:szCs w:val="18"/>
          <w:lang w:val="en-US" w:eastAsia="zh-CN"/>
        </w:rPr>
      </w:pPr>
    </w:p>
    <w:p w14:paraId="69271F4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113AE957">
      <w:pPr>
        <w:rPr>
          <w:rFonts w:hint="default" w:ascii="Times New Roman" w:hAnsi="Times New Roman" w:eastAsia="宋体" w:cs="Times New Roman"/>
          <w:b w:val="0"/>
          <w:bCs w:val="0"/>
          <w:sz w:val="18"/>
          <w:szCs w:val="18"/>
          <w:lang w:val="en-US" w:eastAsia="zh-CN"/>
        </w:rPr>
      </w:pPr>
    </w:p>
    <w:p w14:paraId="13B4F68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350D5352">
      <w:pPr>
        <w:rPr>
          <w:rFonts w:hint="default" w:ascii="Times New Roman" w:hAnsi="Times New Roman" w:eastAsia="宋体" w:cs="Times New Roman"/>
          <w:b w:val="0"/>
          <w:bCs w:val="0"/>
          <w:sz w:val="18"/>
          <w:szCs w:val="18"/>
          <w:lang w:val="en-US" w:eastAsia="zh-CN"/>
        </w:rPr>
      </w:pPr>
    </w:p>
    <w:p w14:paraId="4011065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Python 完整实现代码</w:t>
      </w:r>
    </w:p>
    <w:p w14:paraId="02207BF0">
      <w:pPr>
        <w:rPr>
          <w:rFonts w:hint="default" w:ascii="Times New Roman" w:hAnsi="Times New Roman" w:eastAsia="宋体" w:cs="Times New Roman"/>
          <w:b w:val="0"/>
          <w:bCs w:val="0"/>
          <w:sz w:val="18"/>
          <w:szCs w:val="18"/>
          <w:lang w:val="en-US" w:eastAsia="zh-CN"/>
        </w:rPr>
      </w:pPr>
    </w:p>
    <w:p w14:paraId="29F7EE7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```python</w:t>
      </w:r>
    </w:p>
    <w:p w14:paraId="7ED89A8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pandas as pd</w:t>
      </w:r>
    </w:p>
    <w:p w14:paraId="0F90692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numpy as np</w:t>
      </w:r>
    </w:p>
    <w:p w14:paraId="0C52DBA8">
      <w:pPr>
        <w:rPr>
          <w:rFonts w:hint="default" w:ascii="Times New Roman" w:hAnsi="Times New Roman" w:eastAsia="宋体" w:cs="Times New Roman"/>
          <w:b w:val="0"/>
          <w:bCs w:val="0"/>
          <w:sz w:val="18"/>
          <w:szCs w:val="18"/>
          <w:lang w:val="en-US" w:eastAsia="zh-CN"/>
        </w:rPr>
      </w:pPr>
    </w:p>
    <w:p w14:paraId="0528463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sklearn.model_selection import train_test_split, GridSearchCV</w:t>
      </w:r>
    </w:p>
    <w:p w14:paraId="20014C7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sklearn.compose import ColumnTransformer</w:t>
      </w:r>
    </w:p>
    <w:p w14:paraId="14CB865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sklearn.impute import SimpleImputer</w:t>
      </w:r>
    </w:p>
    <w:p w14:paraId="3270357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sklearn.preprocessing import OneHotEncoder, OrdinalEncoder</w:t>
      </w:r>
    </w:p>
    <w:p w14:paraId="7A49935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sklearn.ensemble import RandomForestClassifier</w:t>
      </w:r>
    </w:p>
    <w:p w14:paraId="284365B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sklearn.metrics import (</w:t>
      </w:r>
    </w:p>
    <w:p w14:paraId="364A143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accuracy_score,</w:t>
      </w:r>
    </w:p>
    <w:p w14:paraId="3E175AD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recall_score,</w:t>
      </w:r>
    </w:p>
    <w:p w14:paraId="62A3DC3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precision_score,</w:t>
      </w:r>
    </w:p>
    <w:p w14:paraId="09CEC0A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f1_score,</w:t>
      </w:r>
    </w:p>
    <w:p w14:paraId="098A46F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roc_auc_score</w:t>
      </w:r>
    </w:p>
    <w:p w14:paraId="10B2FE7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153E0198">
      <w:pPr>
        <w:rPr>
          <w:rFonts w:hint="default" w:ascii="Times New Roman" w:hAnsi="Times New Roman" w:eastAsia="宋体" w:cs="Times New Roman"/>
          <w:b w:val="0"/>
          <w:bCs w:val="0"/>
          <w:sz w:val="18"/>
          <w:szCs w:val="18"/>
          <w:lang w:val="en-US" w:eastAsia="zh-CN"/>
        </w:rPr>
      </w:pPr>
    </w:p>
    <w:p w14:paraId="7DCAE10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imblearn.over_sampling import SMOTE</w:t>
      </w:r>
    </w:p>
    <w:p w14:paraId="5E8C86E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imblearn.pipeline import Pipeline as ImbPipeline</w:t>
      </w:r>
    </w:p>
    <w:p w14:paraId="49A77CC1">
      <w:pPr>
        <w:rPr>
          <w:rFonts w:hint="default" w:ascii="Times New Roman" w:hAnsi="Times New Roman" w:eastAsia="宋体" w:cs="Times New Roman"/>
          <w:b w:val="0"/>
          <w:bCs w:val="0"/>
          <w:sz w:val="18"/>
          <w:szCs w:val="18"/>
          <w:lang w:val="en-US" w:eastAsia="zh-CN"/>
        </w:rPr>
      </w:pPr>
    </w:p>
    <w:p w14:paraId="789EBB0D">
      <w:pPr>
        <w:rPr>
          <w:rFonts w:hint="default" w:ascii="Times New Roman" w:hAnsi="Times New Roman" w:eastAsia="宋体" w:cs="Times New Roman"/>
          <w:b w:val="0"/>
          <w:bCs w:val="0"/>
          <w:sz w:val="18"/>
          <w:szCs w:val="18"/>
          <w:lang w:val="en-US" w:eastAsia="zh-CN"/>
        </w:rPr>
      </w:pPr>
    </w:p>
    <w:p w14:paraId="4B1ABA5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def main():</w:t>
      </w:r>
    </w:p>
    <w:p w14:paraId="7C90272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1. 读取数据</w:t>
      </w:r>
    </w:p>
    <w:p w14:paraId="30CC343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data_path = 'train_data.csv'</w:t>
      </w:r>
    </w:p>
    <w:p w14:paraId="1AD6E3D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df = pd.read_csv(data_path, encoding='utf-8')</w:t>
      </w:r>
    </w:p>
    <w:p w14:paraId="12D059B9">
      <w:pPr>
        <w:rPr>
          <w:rFonts w:hint="default" w:ascii="Times New Roman" w:hAnsi="Times New Roman" w:eastAsia="宋体" w:cs="Times New Roman"/>
          <w:b w:val="0"/>
          <w:bCs w:val="0"/>
          <w:sz w:val="18"/>
          <w:szCs w:val="18"/>
          <w:lang w:val="en-US" w:eastAsia="zh-CN"/>
        </w:rPr>
      </w:pPr>
    </w:p>
    <w:p w14:paraId="18FC610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2. 目标变量构建 (二分类：TRUST &gt;= 16 为 1，否则为 0)</w:t>
      </w:r>
    </w:p>
    <w:p w14:paraId="4267B68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 df.drop(columns=['TRUST'])</w:t>
      </w:r>
    </w:p>
    <w:p w14:paraId="2752579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 = (df['TRUST'] &gt;= 16).astype(int)</w:t>
      </w:r>
    </w:p>
    <w:p w14:paraId="03D8436E">
      <w:pPr>
        <w:rPr>
          <w:rFonts w:hint="default" w:ascii="Times New Roman" w:hAnsi="Times New Roman" w:eastAsia="宋体" w:cs="Times New Roman"/>
          <w:b w:val="0"/>
          <w:bCs w:val="0"/>
          <w:sz w:val="18"/>
          <w:szCs w:val="18"/>
          <w:lang w:val="en-US" w:eastAsia="zh-CN"/>
        </w:rPr>
      </w:pPr>
    </w:p>
    <w:p w14:paraId="30A1867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3. 特征分类定义</w:t>
      </w:r>
    </w:p>
    <w:p w14:paraId="7186E8D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categorical_onehot = ['SEX', 'DEPT', 'DIAGNOSIS']</w:t>
      </w:r>
    </w:p>
    <w:p w14:paraId="02769B0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categorical_ordinal = ['TPPA']</w:t>
      </w:r>
    </w:p>
    <w:p w14:paraId="67C5EE2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continuous_features = ['AGE', 'TP', 'HIV', 'WBC', 'RBC', 'PLT', 'NC', 'LY', 'NLR']</w:t>
      </w:r>
    </w:p>
    <w:p w14:paraId="7E3FFA94">
      <w:pPr>
        <w:rPr>
          <w:rFonts w:hint="default" w:ascii="Times New Roman" w:hAnsi="Times New Roman" w:eastAsia="宋体" w:cs="Times New Roman"/>
          <w:b w:val="0"/>
          <w:bCs w:val="0"/>
          <w:sz w:val="18"/>
          <w:szCs w:val="18"/>
          <w:lang w:val="en-US" w:eastAsia="zh-CN"/>
        </w:rPr>
      </w:pPr>
    </w:p>
    <w:p w14:paraId="143994E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4. 构建数据预处理流水线 (ColumnTransformer)</w:t>
      </w:r>
    </w:p>
    <w:p w14:paraId="539F97A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连续变量：中位数填充</w:t>
      </w:r>
    </w:p>
    <w:p w14:paraId="454384A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numeric_transformer = SimpleImputer(strategy='median')</w:t>
      </w:r>
    </w:p>
    <w:p w14:paraId="50A330AF">
      <w:pPr>
        <w:rPr>
          <w:rFonts w:hint="default" w:ascii="Times New Roman" w:hAnsi="Times New Roman" w:eastAsia="宋体" w:cs="Times New Roman"/>
          <w:b w:val="0"/>
          <w:bCs w:val="0"/>
          <w:sz w:val="18"/>
          <w:szCs w:val="18"/>
          <w:lang w:val="en-US" w:eastAsia="zh-CN"/>
        </w:rPr>
      </w:pPr>
    </w:p>
    <w:p w14:paraId="27BCC74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分类变量：独热编码</w:t>
      </w:r>
    </w:p>
    <w:p w14:paraId="354671B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onehot_transformer = OneHotEncoder(handle_unknown='ignore', sparse_output=False)</w:t>
      </w:r>
    </w:p>
    <w:p w14:paraId="38F2754A">
      <w:pPr>
        <w:rPr>
          <w:rFonts w:hint="default" w:ascii="Times New Roman" w:hAnsi="Times New Roman" w:eastAsia="宋体" w:cs="Times New Roman"/>
          <w:b w:val="0"/>
          <w:bCs w:val="0"/>
          <w:sz w:val="18"/>
          <w:szCs w:val="18"/>
          <w:lang w:val="en-US" w:eastAsia="zh-CN"/>
        </w:rPr>
      </w:pPr>
    </w:p>
    <w:p w14:paraId="724B6EF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分类变量：序数编码</w:t>
      </w:r>
    </w:p>
    <w:p w14:paraId="204842D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ordinal_transformer = OrdinalEncoder(</w:t>
      </w:r>
    </w:p>
    <w:p w14:paraId="7169ECA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handle_unknown='use_encoded_value', </w:t>
      </w:r>
    </w:p>
    <w:p w14:paraId="43BE1E9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unknown_value=-1</w:t>
      </w:r>
    </w:p>
    <w:p w14:paraId="7C171B2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6B7858E8">
      <w:pPr>
        <w:rPr>
          <w:rFonts w:hint="default" w:ascii="Times New Roman" w:hAnsi="Times New Roman" w:eastAsia="宋体" w:cs="Times New Roman"/>
          <w:b w:val="0"/>
          <w:bCs w:val="0"/>
          <w:sz w:val="18"/>
          <w:szCs w:val="18"/>
          <w:lang w:val="en-US" w:eastAsia="zh-CN"/>
        </w:rPr>
      </w:pPr>
    </w:p>
    <w:p w14:paraId="5C7F57A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 ColumnTransformer(</w:t>
      </w:r>
    </w:p>
    <w:p w14:paraId="04CA3D9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transformers=[</w:t>
      </w:r>
    </w:p>
    <w:p w14:paraId="2574C60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 numeric_transformer, continuous_features),</w:t>
      </w:r>
    </w:p>
    <w:p w14:paraId="0F90275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('onehot', onehot_transformer, categorical_onehot),</w:t>
      </w:r>
    </w:p>
    <w:p w14:paraId="5E10236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 ordinal_transformer, categorical_ordinal)</w:t>
      </w:r>
    </w:p>
    <w:p w14:paraId="1957F66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14014DB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51458E08">
      <w:pPr>
        <w:rPr>
          <w:rFonts w:hint="default" w:ascii="Times New Roman" w:hAnsi="Times New Roman" w:eastAsia="宋体" w:cs="Times New Roman"/>
          <w:b w:val="0"/>
          <w:bCs w:val="0"/>
          <w:sz w:val="18"/>
          <w:szCs w:val="18"/>
          <w:lang w:val="en-US" w:eastAsia="zh-CN"/>
        </w:rPr>
      </w:pPr>
    </w:p>
    <w:p w14:paraId="173414D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5. 划分训练集与测试集 (分层抽样以保持类别比例)</w:t>
      </w:r>
    </w:p>
    <w:p w14:paraId="19F2540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X_train, X_test, y_train, y_test = train_test_split(</w:t>
      </w:r>
    </w:p>
    <w:p w14:paraId="3E80411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y, test_size=0.2, random_state=42, stratify=y</w:t>
      </w:r>
    </w:p>
    <w:p w14:paraId="42B83BA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79802500">
      <w:pPr>
        <w:rPr>
          <w:rFonts w:hint="default" w:ascii="Times New Roman" w:hAnsi="Times New Roman" w:eastAsia="宋体" w:cs="Times New Roman"/>
          <w:b w:val="0"/>
          <w:bCs w:val="0"/>
          <w:sz w:val="18"/>
          <w:szCs w:val="18"/>
          <w:lang w:val="en-US" w:eastAsia="zh-CN"/>
        </w:rPr>
      </w:pPr>
    </w:p>
    <w:p w14:paraId="562347A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6. 构建组合管道 (预处理 -&gt; SMOTE -&gt; 随机森林分类器)</w:t>
      </w:r>
    </w:p>
    <w:p w14:paraId="4C1F9AB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使用 imblearn.pipeline 确保 SMOTE 只在训练拆分阶段运行，避免评估泄露</w:t>
      </w:r>
    </w:p>
    <w:p w14:paraId="159D112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model_pipeline = ImbPipeline(steps=[</w:t>
      </w:r>
    </w:p>
    <w:p w14:paraId="6CA503D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preprocessor),</w:t>
      </w:r>
    </w:p>
    <w:p w14:paraId="552993B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('smote', SMOTE(random_state=42)),</w:t>
      </w:r>
    </w:p>
    <w:p w14:paraId="6510FB2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 RandomForestClassifier(random_state=42))</w:t>
      </w:r>
    </w:p>
    <w:p w14:paraId="4981211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220CDD1D">
      <w:pPr>
        <w:rPr>
          <w:rFonts w:hint="default" w:ascii="Times New Roman" w:hAnsi="Times New Roman" w:eastAsia="宋体" w:cs="Times New Roman"/>
          <w:b w:val="0"/>
          <w:bCs w:val="0"/>
          <w:sz w:val="18"/>
          <w:szCs w:val="18"/>
          <w:lang w:val="en-US" w:eastAsia="zh-CN"/>
        </w:rPr>
      </w:pPr>
    </w:p>
    <w:p w14:paraId="12AC814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7. 超参数网格配置 (映射网格参数至管道中的 classifier 节点)</w:t>
      </w:r>
    </w:p>
    <w:p w14:paraId="28383A3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 = {</w:t>
      </w:r>
    </w:p>
    <w:p w14:paraId="44A96EA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'classifier__n_estimators': [100, 200],</w:t>
      </w:r>
    </w:p>
    <w:p w14:paraId="35854F6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'classifier__max_depth': [10],</w:t>
      </w:r>
    </w:p>
    <w:p w14:paraId="5E387AE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'classifier__min_samples_split': [2],</w:t>
      </w:r>
    </w:p>
    <w:p w14:paraId="30EAA01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'classifier__min_samples_leaf': [1],</w:t>
      </w:r>
    </w:p>
    <w:p w14:paraId="3106DE6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'classifier__class_weight': ['balanced']  # 'balanced' 对应参数要求中的“平衡”</w:t>
      </w:r>
    </w:p>
    <w:p w14:paraId="6011974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7E09DDC6">
      <w:pPr>
        <w:rPr>
          <w:rFonts w:hint="default" w:ascii="Times New Roman" w:hAnsi="Times New Roman" w:eastAsia="宋体" w:cs="Times New Roman"/>
          <w:b w:val="0"/>
          <w:bCs w:val="0"/>
          <w:sz w:val="18"/>
          <w:szCs w:val="18"/>
          <w:lang w:val="en-US" w:eastAsia="zh-CN"/>
        </w:rPr>
      </w:pPr>
    </w:p>
    <w:p w14:paraId="13ED11A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设置网格搜索，n_jobs=1 (禁用多进程)</w:t>
      </w:r>
    </w:p>
    <w:p w14:paraId="2745144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grid_search = GridSearchCV(</w:t>
      </w:r>
    </w:p>
    <w:p w14:paraId="2869C27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estimator=model_pipeline,</w:t>
      </w:r>
    </w:p>
    <w:p w14:paraId="0AB6877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param_grid=param_grid,</w:t>
      </w:r>
    </w:p>
    <w:p w14:paraId="4754A37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cv=5,</w:t>
      </w:r>
    </w:p>
    <w:p w14:paraId="712C433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scoring='roc_auc',</w:t>
      </w:r>
    </w:p>
    <w:p w14:paraId="70586C1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n_jobs=1</w:t>
      </w:r>
    </w:p>
    <w:p w14:paraId="749A6C6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168AA706">
      <w:pPr>
        <w:rPr>
          <w:rFonts w:hint="default" w:ascii="Times New Roman" w:hAnsi="Times New Roman" w:eastAsia="宋体" w:cs="Times New Roman"/>
          <w:b w:val="0"/>
          <w:bCs w:val="0"/>
          <w:sz w:val="18"/>
          <w:szCs w:val="18"/>
          <w:lang w:val="en-US" w:eastAsia="zh-CN"/>
        </w:rPr>
      </w:pPr>
    </w:p>
    <w:p w14:paraId="3E87980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print("开始模型训练与超参数调优...")</w:t>
      </w:r>
    </w:p>
    <w:p w14:paraId="03D0FE1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grid_search.fit(X_train, y_train)</w:t>
      </w:r>
    </w:p>
    <w:p w14:paraId="49FA6395">
      <w:pPr>
        <w:rPr>
          <w:rFonts w:hint="default" w:ascii="Times New Roman" w:hAnsi="Times New Roman" w:eastAsia="宋体" w:cs="Times New Roman"/>
          <w:b w:val="0"/>
          <w:bCs w:val="0"/>
          <w:sz w:val="18"/>
          <w:szCs w:val="18"/>
          <w:lang w:val="en-US" w:eastAsia="zh-CN"/>
        </w:rPr>
      </w:pPr>
    </w:p>
    <w:p w14:paraId="2E3BA76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获取最佳模型</w:t>
      </w:r>
    </w:p>
    <w:p w14:paraId="32FE7CA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best_model = grid_search.best_estimator_</w:t>
      </w:r>
    </w:p>
    <w:p w14:paraId="64D037A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print(f"最佳超参数参数组合: {grid_search.best_params_}")</w:t>
      </w:r>
    </w:p>
    <w:p w14:paraId="575B8206">
      <w:pPr>
        <w:rPr>
          <w:rFonts w:hint="default" w:ascii="Times New Roman" w:hAnsi="Times New Roman" w:eastAsia="宋体" w:cs="Times New Roman"/>
          <w:b w:val="0"/>
          <w:bCs w:val="0"/>
          <w:sz w:val="18"/>
          <w:szCs w:val="18"/>
          <w:lang w:val="en-US" w:eastAsia="zh-CN"/>
        </w:rPr>
      </w:pPr>
    </w:p>
    <w:p w14:paraId="7F41470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8. 模型预测与评估</w:t>
      </w:r>
    </w:p>
    <w:p w14:paraId="1C9BD3A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y_pred = best_model.predict(X_test)</w:t>
      </w:r>
    </w:p>
    <w:p w14:paraId="33E04C7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y_prob = best_model.predict_proba(X_test)[:, 1]  # 获取正类的预测概率</w:t>
      </w:r>
    </w:p>
    <w:p w14:paraId="10D02C07">
      <w:pPr>
        <w:rPr>
          <w:rFonts w:hint="default" w:ascii="Times New Roman" w:hAnsi="Times New Roman" w:eastAsia="宋体" w:cs="Times New Roman"/>
          <w:b w:val="0"/>
          <w:bCs w:val="0"/>
          <w:sz w:val="18"/>
          <w:szCs w:val="18"/>
          <w:lang w:val="en-US" w:eastAsia="zh-CN"/>
        </w:rPr>
      </w:pPr>
    </w:p>
    <w:p w14:paraId="0680FFE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计算各评估指标</w:t>
      </w:r>
    </w:p>
    <w:p w14:paraId="3502879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acc = accuracy_score(y_test, y_pred)</w:t>
      </w:r>
    </w:p>
    <w:p w14:paraId="61FE6C4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rec = recall_score(y_test, y_pred)</w:t>
      </w:r>
    </w:p>
    <w:p w14:paraId="0685310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prec = precision_score(y_test, y_pred)</w:t>
      </w:r>
    </w:p>
    <w:p w14:paraId="119E248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f1 = f1_score(y_test, y_pred)</w:t>
      </w:r>
    </w:p>
    <w:p w14:paraId="7861607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auc = roc_auc_score(y_test, y_prob)</w:t>
      </w:r>
    </w:p>
    <w:p w14:paraId="18E79492">
      <w:pPr>
        <w:rPr>
          <w:rFonts w:hint="default" w:ascii="Times New Roman" w:hAnsi="Times New Roman" w:eastAsia="宋体" w:cs="Times New Roman"/>
          <w:b w:val="0"/>
          <w:bCs w:val="0"/>
          <w:sz w:val="18"/>
          <w:szCs w:val="18"/>
          <w:lang w:val="en-US" w:eastAsia="zh-CN"/>
        </w:rPr>
      </w:pPr>
    </w:p>
    <w:p w14:paraId="1B8A475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打印评估输出</w:t>
      </w:r>
    </w:p>
    <w:p w14:paraId="6F270F9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print("\n" + "=" * 40)</w:t>
      </w:r>
    </w:p>
    <w:p w14:paraId="601376F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        模型性能评估结果")</w:t>
      </w:r>
    </w:p>
    <w:p w14:paraId="68478CA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 * 40)</w:t>
      </w:r>
    </w:p>
    <w:p w14:paraId="3DBEFE5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print(f"准确率 (Accuracy) : {acc:.4f}")</w:t>
      </w:r>
    </w:p>
    <w:p w14:paraId="77E3372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print(f"召回率 (Recall)   : {rec:.4f}")</w:t>
      </w:r>
    </w:p>
    <w:p w14:paraId="7EA12D6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print(f"精确率 (Precision): {prec:.4f}")</w:t>
      </w:r>
    </w:p>
    <w:p w14:paraId="476A7AF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print(f"F1 分数 (F1-Score): {f1:.4f}")</w:t>
      </w:r>
    </w:p>
    <w:p w14:paraId="4E2C261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print(f"AUC 值 (ROC AUC)  : {auc:.4f}")</w:t>
      </w:r>
    </w:p>
    <w:p w14:paraId="5ABDD1B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 * 40)</w:t>
      </w:r>
    </w:p>
    <w:p w14:paraId="17840591">
      <w:pPr>
        <w:rPr>
          <w:rFonts w:hint="default" w:ascii="Times New Roman" w:hAnsi="Times New Roman" w:eastAsia="宋体" w:cs="Times New Roman"/>
          <w:b w:val="0"/>
          <w:bCs w:val="0"/>
          <w:sz w:val="18"/>
          <w:szCs w:val="18"/>
          <w:lang w:val="en-US" w:eastAsia="zh-CN"/>
        </w:rPr>
      </w:pPr>
    </w:p>
    <w:p w14:paraId="6B90BECF">
      <w:pPr>
        <w:rPr>
          <w:rFonts w:hint="default" w:ascii="Times New Roman" w:hAnsi="Times New Roman" w:eastAsia="宋体" w:cs="Times New Roman"/>
          <w:b w:val="0"/>
          <w:bCs w:val="0"/>
          <w:sz w:val="18"/>
          <w:szCs w:val="18"/>
          <w:lang w:val="en-US" w:eastAsia="zh-CN"/>
        </w:rPr>
      </w:pPr>
    </w:p>
    <w:p w14:paraId="2830CC3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if __name__ == '__main__':</w:t>
      </w:r>
    </w:p>
    <w:p w14:paraId="6F34270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main()</w:t>
      </w:r>
    </w:p>
    <w:p w14:paraId="5312D82D">
      <w:pPr>
        <w:rPr>
          <w:rFonts w:hint="default" w:ascii="Times New Roman" w:hAnsi="Times New Roman" w:eastAsia="宋体" w:cs="Times New Roman"/>
          <w:b w:val="0"/>
          <w:bCs w:val="0"/>
          <w:sz w:val="18"/>
          <w:szCs w:val="18"/>
          <w:lang w:val="en-US" w:eastAsia="zh-CN"/>
        </w:rPr>
      </w:pPr>
    </w:p>
    <w:p w14:paraId="40A6B4E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5A752D22">
      <w:pPr>
        <w:rPr>
          <w:rFonts w:hint="default" w:ascii="Times New Roman" w:hAnsi="Times New Roman" w:eastAsia="宋体" w:cs="Times New Roman"/>
          <w:b w:val="0"/>
          <w:bCs w:val="0"/>
          <w:sz w:val="18"/>
          <w:szCs w:val="18"/>
          <w:lang w:val="en-US" w:eastAsia="zh-CN"/>
        </w:rPr>
      </w:pPr>
    </w:p>
    <w:p w14:paraId="6E7E9B0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4528E69D">
      <w:pPr>
        <w:rPr>
          <w:rFonts w:hint="default" w:ascii="Times New Roman" w:hAnsi="Times New Roman" w:eastAsia="宋体" w:cs="Times New Roman"/>
          <w:b w:val="0"/>
          <w:bCs w:val="0"/>
          <w:sz w:val="18"/>
          <w:szCs w:val="18"/>
          <w:lang w:val="en-US" w:eastAsia="zh-CN"/>
        </w:rPr>
      </w:pPr>
    </w:p>
    <w:p w14:paraId="7D72CBA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代码逻辑说明</w:t>
      </w:r>
    </w:p>
    <w:p w14:paraId="76542703">
      <w:pPr>
        <w:rPr>
          <w:rFonts w:hint="default" w:ascii="Times New Roman" w:hAnsi="Times New Roman" w:eastAsia="宋体" w:cs="Times New Roman"/>
          <w:b w:val="0"/>
          <w:bCs w:val="0"/>
          <w:sz w:val="18"/>
          <w:szCs w:val="18"/>
          <w:lang w:val="en-US" w:eastAsia="zh-CN"/>
        </w:rPr>
      </w:pPr>
    </w:p>
    <w:p w14:paraId="22D11A9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1. **缺失值与编码逻辑**：使用 `ColumnTransformer` 将连续变量的 `SimpleImputer(strategy='median')` 与离散变量的 `OneHotEncoder` / `OrdinalEncoder` 组合在同一个处理节点中，一次性完成清洗与转换。</w:t>
      </w:r>
    </w:p>
    <w:p w14:paraId="4E3FA9D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2. **SMOTE 过采样**：为了防止过采样导致测试集或交叉验证验证集中的数据泄露，SMOTE 被置于 `imblearn.pipeline.Pipeline` 中。这样在 `GridSearchCV` 进行 5 折交叉验证时，SMOTE 只会对每折的训练集生效。</w:t>
      </w:r>
    </w:p>
    <w:p w14:paraId="148E849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3. **参数匹配**：随机森林中的 `'class_weight': ['balanced']` 即为 Scikit-learn 对“平衡”类权重的标准实现命令。`GridSearchCV` 显式声明了 `n_jobs=1` 以确保不启动多进程执行。</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4261B6"/>
    <w:rsid w:val="06196429"/>
    <w:rsid w:val="06BC4AE9"/>
    <w:rsid w:val="1F3F33F9"/>
    <w:rsid w:val="206C6AE3"/>
    <w:rsid w:val="48984F62"/>
    <w:rsid w:val="62707EE4"/>
    <w:rsid w:val="79321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TML Code"/>
    <w:basedOn w:val="6"/>
    <w:qFormat/>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44</Pages>
  <Words>7066</Words>
  <Characters>31288</Characters>
  <Lines>0</Lines>
  <Paragraphs>0</Paragraphs>
  <TotalTime>7</TotalTime>
  <ScaleCrop>false</ScaleCrop>
  <LinksUpToDate>false</LinksUpToDate>
  <CharactersWithSpaces>37627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2026-09-07T04:32:00Z</dcterms:created>
  <dc:creator>嚯啦</dc:creator>
  <cp:lastModifiedBy>後知後觉</cp:lastModifiedBy>
  <dcterms:modified xsi:type="dcterms:W3CDTF">2026-09-07T10:53:18Z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eyJoZGlkIjoiNDQ2M2YwNDUxNTYwMTlhZTAyZmRhNzNhNmQwMGZhZWMiLCJ1c2VySWQiOiI2MzkyMzY1MTcifQ==</vt:lpwstr>
  </property>
  <property fmtid="{D5CDD505-2E9C-101B-9397-08002B2CF9AE}" pid="4" name="ICV">
    <vt:lpwstr>5F4B3B07DFC5443F8CBD4413198B802E_12</vt:lpwstr>
  </property>
</Properties>
</file>