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B22BA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bookmarkStart w:id="0" w:name="_GoBack"/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——TRUST-GPT-FAST-A1</w:t>
      </w:r>
    </w:p>
    <w:p w14:paraId="293E84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下面代码适用于 **PyCharm 2025.2.3 + Python 3.x** 环境，实现：</w:t>
      </w:r>
    </w:p>
    <w:p w14:paraId="4FDB54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4CF8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读取 `train_data.csv`（utf-8）</w:t>
      </w:r>
    </w:p>
    <w:p w14:paraId="2C5BE2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将 `TRUST` 转换为二分类目标：</w:t>
      </w:r>
    </w:p>
    <w:p w14:paraId="3DD1F2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D6F04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`TRUST &gt;= 16` → 1</w:t>
      </w:r>
    </w:p>
    <w:p w14:paraId="422772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`TRUST &lt; 16` → 0</w:t>
      </w:r>
    </w:p>
    <w:p w14:paraId="7329DC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连续变量中位数填充</w:t>
      </w:r>
    </w:p>
    <w:p w14:paraId="22C6A2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分类变量编码：</w:t>
      </w:r>
    </w:p>
    <w:p w14:paraId="2F1619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41BA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`SEX、DEPT、DIAGNOSIS` → One-Hot Encoding</w:t>
      </w:r>
    </w:p>
    <w:p w14:paraId="0C92A4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`TPPA` → Ordinal Encoding</w:t>
      </w:r>
    </w:p>
    <w:p w14:paraId="0D8DC1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使用 **SMOTE** 处理类别不平衡</w:t>
      </w:r>
    </w:p>
    <w:p w14:paraId="012A7D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随机森林分类器</w:t>
      </w:r>
    </w:p>
    <w:p w14:paraId="3313B3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GridSearchCV 超参数调优（单进程）</w:t>
      </w:r>
    </w:p>
    <w:p w14:paraId="08AF23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输出 Accuracy、Recall、Precision、F1-score、AUC</w:t>
      </w:r>
    </w:p>
    <w:p w14:paraId="119E53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不进行可视化</w:t>
      </w:r>
    </w:p>
    <w:p w14:paraId="6C22D0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FB5F5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运行前安装依赖：</w:t>
      </w:r>
    </w:p>
    <w:p w14:paraId="0608D6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821A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1921F4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0B11DD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5AAE0D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87CD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6070FD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C7D4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Python完整代码（保存为例如 `random_forest_trust.py`）</w:t>
      </w:r>
    </w:p>
    <w:p w14:paraId="34E3BF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AABC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240509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40E8BC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03E694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2C42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5352AE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6DC639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1FA8E6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0AF5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15D400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37DFAD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B039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4943FC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1358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32D6A6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306B9E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0419B8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671938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4AFD50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</w:t>
      </w:r>
    </w:p>
    <w:p w14:paraId="1E6F9C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066AA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E96C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052F70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532D53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076F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A2C9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640569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读取数据</w:t>
      </w:r>
    </w:p>
    <w:p w14:paraId="3DEBAE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52E188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AD4B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file_path = "train_data.csv"</w:t>
      </w:r>
    </w:p>
    <w:p w14:paraId="426C43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3331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 = pd.read_csv(</w:t>
      </w:r>
    </w:p>
    <w:p w14:paraId="777839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file_path,</w:t>
      </w:r>
    </w:p>
    <w:p w14:paraId="51E2C8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encoding="utf-8"</w:t>
      </w:r>
    </w:p>
    <w:p w14:paraId="58C96A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C795E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54BB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print("数据维度:")</w:t>
      </w:r>
    </w:p>
    <w:p w14:paraId="7AA501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print(data.shape)</w:t>
      </w:r>
    </w:p>
    <w:p w14:paraId="5C3715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B67B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print("\n数据前5行:")</w:t>
      </w:r>
    </w:p>
    <w:p w14:paraId="3B9FA3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print(data.head())</w:t>
      </w:r>
    </w:p>
    <w:p w14:paraId="328425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FD19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8CDB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7103CE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构建二分类目标变量</w:t>
      </w:r>
    </w:p>
    <w:p w14:paraId="62BA71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TRUST &gt;=16 为1，否则为0</w:t>
      </w:r>
    </w:p>
    <w:p w14:paraId="0A82FE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761CD1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44438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data["TARGET"] = (data["TRUST"] &gt;= 16).astype(int)</w:t>
      </w:r>
    </w:p>
    <w:p w14:paraId="42446D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D9BF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1F0F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删除原始TRUST</w:t>
      </w:r>
    </w:p>
    <w:p w14:paraId="3AAE62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data.drop(</w:t>
      </w:r>
    </w:p>
    <w:p w14:paraId="7D2943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columns=["TRUST", "TARGET"]</w:t>
      </w:r>
    </w:p>
    <w:p w14:paraId="28944F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7D4D1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FE9D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data["TARGET"]</w:t>
      </w:r>
    </w:p>
    <w:p w14:paraId="4FB7F5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5164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D135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3E92EF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3. 定义变量类型</w:t>
      </w:r>
    </w:p>
    <w:p w14:paraId="37C831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252BBF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3931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One-Hot变量</w:t>
      </w:r>
    </w:p>
    <w:p w14:paraId="145D4A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onehot_features = [</w:t>
      </w:r>
    </w:p>
    <w:p w14:paraId="543DEB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2E1142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44C2CF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</w:t>
      </w:r>
    </w:p>
    <w:p w14:paraId="0DC47D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41AAA7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CDF0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A8DB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Ordinal变量</w:t>
      </w:r>
    </w:p>
    <w:p w14:paraId="072A22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ordinal_features = [</w:t>
      </w:r>
    </w:p>
    <w:p w14:paraId="488FA6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</w:t>
      </w:r>
    </w:p>
    <w:p w14:paraId="55741E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2C5693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B54F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5E9B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</w:t>
      </w:r>
    </w:p>
    <w:p w14:paraId="499D9E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numeric_features = [</w:t>
      </w:r>
    </w:p>
    <w:p w14:paraId="4B7D75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02C69E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2AC372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2DF64A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09AA22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725C93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222000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620669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0E29EA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</w:t>
      </w:r>
    </w:p>
    <w:p w14:paraId="62E069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5408C7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3234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999F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31DB65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4. 数据划分</w:t>
      </w:r>
    </w:p>
    <w:p w14:paraId="707A87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25C3D7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9DC2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708EEF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</w:t>
      </w:r>
    </w:p>
    <w:p w14:paraId="2B1D6B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y,</w:t>
      </w:r>
    </w:p>
    <w:p w14:paraId="34895F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test_size=0.2,</w:t>
      </w:r>
    </w:p>
    <w:p w14:paraId="2B2A9B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random_state=42,</w:t>
      </w:r>
    </w:p>
    <w:p w14:paraId="697AF0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stratify=y</w:t>
      </w:r>
    </w:p>
    <w:p w14:paraId="494B3A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79BC8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AE60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49D6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6F0990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5. 数据预处理</w:t>
      </w:r>
    </w:p>
    <w:p w14:paraId="5D0F82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7C4329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4340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连续变量：</w:t>
      </w:r>
    </w:p>
    <w:p w14:paraId="1C88AF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中位数填充</w:t>
      </w:r>
    </w:p>
    <w:p w14:paraId="40CF39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numeric_transformer = Pipeline(</w:t>
      </w:r>
    </w:p>
    <w:p w14:paraId="07A5C7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498B55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5D0079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"imputer",</w:t>
      </w:r>
    </w:p>
    <w:p w14:paraId="02404B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SimpleImputer(strategy="median")</w:t>
      </w:r>
    </w:p>
    <w:p w14:paraId="096B7E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BABC5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7B9160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01C5B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C9E7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8639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One-Hot编码</w:t>
      </w:r>
    </w:p>
    <w:p w14:paraId="00ABB4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onehot_transformer = Pipeline(</w:t>
      </w:r>
    </w:p>
    <w:p w14:paraId="5D47C9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2A01E0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3E1B2A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"onehot",</w:t>
      </w:r>
    </w:p>
    <w:p w14:paraId="46FE43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OneHotEncoder(</w:t>
      </w:r>
    </w:p>
    <w:p w14:paraId="211FB7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handle_unknown="ignore"</w:t>
      </w:r>
    </w:p>
    <w:p w14:paraId="1F79EB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2F1DC2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450943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615AAC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5FEEC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15D4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2D3E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TPPA序数编码</w:t>
      </w:r>
    </w:p>
    <w:p w14:paraId="6FD60F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ordinal_transformer = Pipeline(</w:t>
      </w:r>
    </w:p>
    <w:p w14:paraId="0BF266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3DC3EA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5BE9EF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"ordinal",</w:t>
      </w:r>
    </w:p>
    <w:p w14:paraId="29B2B0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OrdinalEncoder(</w:t>
      </w:r>
    </w:p>
    <w:p w14:paraId="3B085A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handle_unknown="use_encoded_value",</w:t>
      </w:r>
    </w:p>
    <w:p w14:paraId="0444FA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unknown_value=-1</w:t>
      </w:r>
    </w:p>
    <w:p w14:paraId="663F28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16B84C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B6C71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0AAA87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222BA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562F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28AD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合并预处理</w:t>
      </w:r>
    </w:p>
    <w:p w14:paraId="2EE1C5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1F325E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3A98AF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199A07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"num",</w:t>
      </w:r>
    </w:p>
    <w:p w14:paraId="44CA8D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numeric_transformer,</w:t>
      </w:r>
    </w:p>
    <w:p w14:paraId="3807D2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numeric_features</w:t>
      </w:r>
    </w:p>
    <w:p w14:paraId="12EB6C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7BD2E4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2D5F2C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"onehot",</w:t>
      </w:r>
    </w:p>
    <w:p w14:paraId="627401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onehot_transformer,</w:t>
      </w:r>
    </w:p>
    <w:p w14:paraId="5B1899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onehot_features</w:t>
      </w:r>
    </w:p>
    <w:p w14:paraId="6FD1AD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2B46AF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4241B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"ordinal",</w:t>
      </w:r>
    </w:p>
    <w:p w14:paraId="42FA59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ordinal_transformer,</w:t>
      </w:r>
    </w:p>
    <w:p w14:paraId="7859D4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ordinal_features</w:t>
      </w:r>
    </w:p>
    <w:p w14:paraId="33E5A3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4048D5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219A3B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E79DF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BAFE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8A5C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1C7CA4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6. 构建随机森林模型</w:t>
      </w:r>
    </w:p>
    <w:p w14:paraId="4DC0CA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2B5253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5997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rf_model = RandomForestClassifier(</w:t>
      </w:r>
    </w:p>
    <w:p w14:paraId="70B598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</w:t>
      </w:r>
    </w:p>
    <w:p w14:paraId="38936F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5AF15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6044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B91E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14057E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7. 建立包含SMOTE的Pipeline</w:t>
      </w:r>
    </w:p>
    <w:p w14:paraId="3A8BED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16FF3F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A780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pipeline = ImbPipeline(</w:t>
      </w:r>
    </w:p>
    <w:p w14:paraId="233017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3D7ADC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525D53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"preprocessor",</w:t>
      </w:r>
    </w:p>
    <w:p w14:paraId="47FCFB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preprocessor</w:t>
      </w:r>
    </w:p>
    <w:p w14:paraId="3ECC2A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703B61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4AC5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113119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"smote",</w:t>
      </w:r>
    </w:p>
    <w:p w14:paraId="1F4775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SMOTE(</w:t>
      </w:r>
    </w:p>
    <w:p w14:paraId="1D9A93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random_state=42</w:t>
      </w:r>
    </w:p>
    <w:p w14:paraId="366783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49CAB6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471F86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0953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302E9A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"classifier",</w:t>
      </w:r>
    </w:p>
    <w:p w14:paraId="178B42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rf_model</w:t>
      </w:r>
    </w:p>
    <w:p w14:paraId="16C046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A91CD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1BBAD3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CE40B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2C40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DBA0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F33EE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8. 超参数搜索</w:t>
      </w:r>
    </w:p>
    <w:p w14:paraId="31A12B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不使用多进程</w:t>
      </w:r>
    </w:p>
    <w:p w14:paraId="01BB1E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501069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D801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037364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CA62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"classifier__n_estimators": [</w:t>
      </w:r>
    </w:p>
    <w:p w14:paraId="31A4BB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100,</w:t>
      </w:r>
    </w:p>
    <w:p w14:paraId="2AE637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200</w:t>
      </w:r>
    </w:p>
    <w:p w14:paraId="1ACE5A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67C5DC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A030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"classifier__max_depth": [</w:t>
      </w:r>
    </w:p>
    <w:p w14:paraId="6D5C0C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10</w:t>
      </w:r>
    </w:p>
    <w:p w14:paraId="6C265C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4425F4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5474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"classifier__min_samples_split": [</w:t>
      </w:r>
    </w:p>
    <w:p w14:paraId="0F06B2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2</w:t>
      </w:r>
    </w:p>
    <w:p w14:paraId="2DE470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2ACF98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C83C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"classifier__min_samples_leaf": [</w:t>
      </w:r>
    </w:p>
    <w:p w14:paraId="2098AE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</w:t>
      </w:r>
    </w:p>
    <w:p w14:paraId="68E2D7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62DDB5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E535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"classifier__class_weight": [</w:t>
      </w:r>
    </w:p>
    <w:p w14:paraId="23F648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"balanced"</w:t>
      </w:r>
    </w:p>
    <w:p w14:paraId="405179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2E3E6B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43C8E7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349A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B67A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5DE44C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estimator=pipeline,</w:t>
      </w:r>
    </w:p>
    <w:p w14:paraId="26F6F6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5646F9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scoring="roc_auc",</w:t>
      </w:r>
    </w:p>
    <w:p w14:paraId="672A5E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634782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     # 不使用多进程</w:t>
      </w:r>
    </w:p>
    <w:p w14:paraId="61C296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verbose=1</w:t>
      </w:r>
    </w:p>
    <w:p w14:paraId="7213E8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DBFF7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7D68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45768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06D28C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9. 模型训练</w:t>
      </w:r>
    </w:p>
    <w:p w14:paraId="2698E5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79AB9B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D833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print("\n开始模型训练...")</w:t>
      </w:r>
    </w:p>
    <w:p w14:paraId="3466E8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B5831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</w:t>
      </w:r>
    </w:p>
    <w:p w14:paraId="6F1067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</w:t>
      </w:r>
    </w:p>
    <w:p w14:paraId="2D9673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</w:t>
      </w:r>
    </w:p>
    <w:p w14:paraId="7BF3E7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4A3C1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D883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D659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print("\n最佳参数:")</w:t>
      </w:r>
    </w:p>
    <w:p w14:paraId="51EAF9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print(grid_search.best_params_)</w:t>
      </w:r>
    </w:p>
    <w:p w14:paraId="10F5F7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F70A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2E0C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266876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10. 测试集预测</w:t>
      </w:r>
    </w:p>
    <w:p w14:paraId="0F33FB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338AE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FBFF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294A3D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58993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</w:t>
      </w:r>
    </w:p>
    <w:p w14:paraId="66E283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33EBBB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E018E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1F9F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AUC需要概率</w:t>
      </w:r>
    </w:p>
    <w:p w14:paraId="51607E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</w:t>
      </w:r>
    </w:p>
    <w:p w14:paraId="72827F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2FCFCF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)[:, 1]</w:t>
      </w:r>
    </w:p>
    <w:p w14:paraId="6B4B59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930B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C13C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69045C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11. 模型评估</w:t>
      </w:r>
    </w:p>
    <w:p w14:paraId="2CA63B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2245FB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E2FD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= accuracy_score(</w:t>
      </w:r>
    </w:p>
    <w:p w14:paraId="1459AF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7C1242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15ACF5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4F466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F9D4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= recall_score(</w:t>
      </w:r>
    </w:p>
    <w:p w14:paraId="046B63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7EAC3E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044CBF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AF32D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3A3C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 = precision_score(</w:t>
      </w:r>
    </w:p>
    <w:p w14:paraId="6388E8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62B217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70928A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F58DD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0D43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</w:t>
      </w:r>
    </w:p>
    <w:p w14:paraId="6D1E59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7B9B48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133A01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83914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33586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</w:t>
      </w:r>
    </w:p>
    <w:p w14:paraId="3AF5DE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062C84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</w:t>
      </w:r>
    </w:p>
    <w:p w14:paraId="2F65A0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DAD6F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4A6AF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70BA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print("\n========== 模型评价结果 ==========")</w:t>
      </w:r>
    </w:p>
    <w:p w14:paraId="0256CD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343F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3DFB1F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f"Accuracy  : {accuracy:.4f}"</w:t>
      </w:r>
    </w:p>
    <w:p w14:paraId="566D28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765F0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C829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76398D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f"Recall    : {recall:.4f}"</w:t>
      </w:r>
    </w:p>
    <w:p w14:paraId="40C4F3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28959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1BF7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63376D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f"Precision : {precision:.4f}"</w:t>
      </w:r>
    </w:p>
    <w:p w14:paraId="45714D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42AFA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50FF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2ACD95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f"F1-score  : {f1:.4f}"</w:t>
      </w:r>
    </w:p>
    <w:p w14:paraId="1C8EC0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83744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04D7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0D625C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f"AUC       : {auc:.4f}"</w:t>
      </w:r>
    </w:p>
    <w:p w14:paraId="13F1E2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E4189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512C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B7B5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1DAFA3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12. 输出类别分布检查</w:t>
      </w:r>
    </w:p>
    <w:p w14:paraId="321875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50A3B1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3A93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print("\n训练集目标变量分布:")</w:t>
      </w:r>
    </w:p>
    <w:p w14:paraId="6BDDB9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print(y_train.value_counts())</w:t>
      </w:r>
    </w:p>
    <w:p w14:paraId="774E9E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3DE7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print("\n测试集目标变量分布:")</w:t>
      </w:r>
    </w:p>
    <w:p w14:paraId="40BA55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print(y_test.value_counts())</w:t>
      </w:r>
    </w:p>
    <w:p w14:paraId="432A45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8AF75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47FF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7326CE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4922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代码设计说明</w:t>
      </w:r>
    </w:p>
    <w:p w14:paraId="708AB4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1AA2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1. **SMOTE位置**</w:t>
      </w:r>
    </w:p>
    <w:p w14:paraId="77DD8F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8B92B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SMOTE放在预处理之后、模型训练之前：</w:t>
      </w:r>
    </w:p>
    <w:p w14:paraId="3CEFC9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5C9B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AC50D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原始数据</w:t>
      </w:r>
    </w:p>
    <w:p w14:paraId="764E3C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3F8D06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缺失值填充</w:t>
      </w:r>
    </w:p>
    <w:p w14:paraId="05C096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1D3D8D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编码</w:t>
      </w:r>
    </w:p>
    <w:p w14:paraId="1BDD55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6F7D2C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SMOTE过采样</w:t>
      </w:r>
    </w:p>
    <w:p w14:paraId="4EDE14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676B91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随机森林</w:t>
      </w:r>
    </w:p>
    <w:p w14:paraId="03DA44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6B468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3305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避免在原始类别变量上直接进行SMOTE导致类别插值错误。</w:t>
      </w:r>
    </w:p>
    <w:p w14:paraId="644161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B208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0715ED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8519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2. **避免数据泄漏**</w:t>
      </w:r>
    </w:p>
    <w:p w14:paraId="451BB5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5D13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采用 `Pipeline + GridSearchCV`：</w:t>
      </w:r>
    </w:p>
    <w:p w14:paraId="24BC98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58DB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每一次交叉验证只在训练折内部：</w:t>
      </w:r>
    </w:p>
    <w:p w14:paraId="7EAA76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1B01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拟合编码器</w:t>
      </w:r>
    </w:p>
    <w:p w14:paraId="7C07B0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填充缺失值</w:t>
      </w:r>
    </w:p>
    <w:p w14:paraId="52153B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SMOTE采样</w:t>
      </w:r>
    </w:p>
    <w:p w14:paraId="7E0472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训练随机森林</w:t>
      </w:r>
    </w:p>
    <w:p w14:paraId="059B8D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13DB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测试集完全隔离。</w:t>
      </w:r>
    </w:p>
    <w:p w14:paraId="691178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904D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712F37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521B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3. **TPPA使用OrdinalEncoder**</w:t>
      </w:r>
    </w:p>
    <w:p w14:paraId="7F9410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4C4C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代码：</w:t>
      </w:r>
    </w:p>
    <w:p w14:paraId="61D3D1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8356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34F404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OrdinalEncoder(</w:t>
      </w:r>
    </w:p>
    <w:p w14:paraId="638501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handle_unknown="use_encoded_value",</w:t>
      </w:r>
    </w:p>
    <w:p w14:paraId="694F11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unknown_value=-1</w:t>
      </w:r>
    </w:p>
    <w:p w14:paraId="3A7ED6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9B0EB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E9D76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B267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可防止测试集中出现训练集未出现的新TPPA类别时报错。</w:t>
      </w:r>
    </w:p>
    <w:p w14:paraId="2DDA73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AF84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3877A5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8F41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4. **GridSearchCV参数数量**</w:t>
      </w:r>
    </w:p>
    <w:p w14:paraId="6E6418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8665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当前参数组合：</w:t>
      </w:r>
    </w:p>
    <w:p w14:paraId="0844CF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609E5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679CA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n_estimators: 2</w:t>
      </w:r>
    </w:p>
    <w:p w14:paraId="2D13A3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max_depth: 1</w:t>
      </w:r>
    </w:p>
    <w:p w14:paraId="2732B5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min_samples_split: 1</w:t>
      </w:r>
    </w:p>
    <w:p w14:paraId="0901EE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min_samples_leaf: 1</w:t>
      </w:r>
    </w:p>
    <w:p w14:paraId="2C5FBF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class_weight: 1</w:t>
      </w:r>
    </w:p>
    <w:p w14:paraId="5DB9A9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E7610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8B96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总共：</w:t>
      </w:r>
    </w:p>
    <w:p w14:paraId="667289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549C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759B2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 × 1 × 1 × 1 × 1 = 2组参数</w:t>
      </w:r>
    </w:p>
    <w:p w14:paraId="49801D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5BC543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DE3F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每组5折交叉验证：</w:t>
      </w:r>
    </w:p>
    <w:p w14:paraId="2F1039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7F0C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DDB25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 × 5 = 10次随机森林训练</w:t>
      </w:r>
    </w:p>
    <w:p w14:paraId="70ABFB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8502F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D64C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且：</w:t>
      </w:r>
    </w:p>
    <w:p w14:paraId="121244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19EC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10AFCF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n_jobs=1</w:t>
      </w:r>
    </w:p>
    <w:p w14:paraId="30B847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A8E27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4B5A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满足“不使用多进程”的要求。</w:t>
      </w:r>
    </w:p>
    <w:p w14:paraId="2359FE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6D9D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664DFA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1860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该代码可直接在 PyCharm 2025.2.3 中运行。</w:t>
      </w:r>
    </w:p>
    <w:p w14:paraId="53C8DB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3BA6CF3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——TRUST-GPT-FAST-A2</w:t>
      </w:r>
    </w:p>
    <w:p w14:paraId="66FB46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下面代码适用于 **PyCharm 2025.2.3 + Python 3.x** 环境，完成以下流程：</w:t>
      </w:r>
    </w:p>
    <w:p w14:paraId="430749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E71AF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1. 读取 `train_data.csv`</w:t>
      </w:r>
    </w:p>
    <w:p w14:paraId="227A3E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2. 构造二分类目标：</w:t>
      </w:r>
    </w:p>
    <w:p w14:paraId="47622D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63EC8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* `TRUST &gt;= 16` → 1</w:t>
      </w:r>
    </w:p>
    <w:p w14:paraId="3715BD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* `TRUST &lt; 16` → 0</w:t>
      </w:r>
    </w:p>
    <w:p w14:paraId="7118E5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3. 数据预处理：</w:t>
      </w:r>
    </w:p>
    <w:p w14:paraId="145ABB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6154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* 连续变量：中位数填充</w:t>
      </w:r>
    </w:p>
    <w:p w14:paraId="333F8E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* `SEX、DEPT、DIAGNOSIS`：One-Hot Encoder</w:t>
      </w:r>
    </w:p>
    <w:p w14:paraId="36247B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* `TPPA`：Ordinal Encoder</w:t>
      </w:r>
    </w:p>
    <w:p w14:paraId="53F722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4. 使用 **SMOTE** 处理类别不平衡</w:t>
      </w:r>
    </w:p>
    <w:p w14:paraId="540A6F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5. 构建随机森林模型</w:t>
      </w:r>
    </w:p>
    <w:p w14:paraId="1D42C1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6. 使用指定参数进行 GridSearchCV 超参数调优（不使用多进程）</w:t>
      </w:r>
    </w:p>
    <w:p w14:paraId="6DF751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7. 输出：</w:t>
      </w:r>
    </w:p>
    <w:p w14:paraId="04C804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BB00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* Accuracy</w:t>
      </w:r>
    </w:p>
    <w:p w14:paraId="04FE8C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* Recall</w:t>
      </w:r>
    </w:p>
    <w:p w14:paraId="53A78D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* Precision</w:t>
      </w:r>
    </w:p>
    <w:p w14:paraId="4D1EAB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* F1-score</w:t>
      </w:r>
    </w:p>
    <w:p w14:paraId="592A0A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* AUC</w:t>
      </w:r>
    </w:p>
    <w:p w14:paraId="754292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1486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&gt; 注意：SMOTE必须放在交叉验证流程内部，否则会造成数据泄漏。因此代码使用 `imblearn.pipeline.Pipeline`。</w:t>
      </w:r>
    </w:p>
    <w:p w14:paraId="71F9D2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79A1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2F64C0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0739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需要安装的Python包</w:t>
      </w:r>
    </w:p>
    <w:p w14:paraId="33D57E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DE1C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在PyCharm Terminal中运行：</w:t>
      </w:r>
    </w:p>
    <w:p w14:paraId="1CAFBA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1241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727900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06F61F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80F42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E15DC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1FC403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81E17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 Python完整代码</w:t>
      </w:r>
    </w:p>
    <w:p w14:paraId="0D0446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1B6C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保存为例如：</w:t>
      </w:r>
    </w:p>
    <w:p w14:paraId="57F8A1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118B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`random_forest_trust_model.py`</w:t>
      </w:r>
    </w:p>
    <w:p w14:paraId="52DFD1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4E38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5E120A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-*- coding: utf-8 -*-</w:t>
      </w:r>
    </w:p>
    <w:p w14:paraId="78F788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EEC0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35CB62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1A73A6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E200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199DB3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771EAB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 as SklearnPipeline</w:t>
      </w:r>
    </w:p>
    <w:p w14:paraId="71FD36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B70D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560ACA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1787D6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8A8A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386592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B56F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49121D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0A4462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2066F6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23164B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2FD526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0F815E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classification_report</w:t>
      </w:r>
    </w:p>
    <w:p w14:paraId="28CD04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C68C0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BD76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</w:t>
      </w:r>
    </w:p>
    <w:p w14:paraId="21702E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272FFB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D802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E81F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6D4F7C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读取数据</w:t>
      </w:r>
    </w:p>
    <w:p w14:paraId="0ED284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587D89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DACD4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file_path = "train_data.csv"</w:t>
      </w:r>
    </w:p>
    <w:p w14:paraId="64726F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13F7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 = pd.read_csv(</w:t>
      </w:r>
    </w:p>
    <w:p w14:paraId="7C373E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file_path,</w:t>
      </w:r>
    </w:p>
    <w:p w14:paraId="77C9E3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encoding="utf-8"</w:t>
      </w:r>
    </w:p>
    <w:p w14:paraId="37F428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20349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95E2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print("数据维度：", data.shape)</w:t>
      </w:r>
    </w:p>
    <w:p w14:paraId="46C84A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print(data.head())</w:t>
      </w:r>
    </w:p>
    <w:p w14:paraId="379A84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3906F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24FF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794C75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构建二分类目标变量</w:t>
      </w:r>
    </w:p>
    <w:p w14:paraId="130B4F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7DD476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3EEF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TRUST &gt;=16 定义为阳性类别</w:t>
      </w:r>
    </w:p>
    <w:p w14:paraId="0BA698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data["TRUST_binary"] = (data["TRUST"] &gt;= 16).astype(int)</w:t>
      </w:r>
    </w:p>
    <w:p w14:paraId="66FE09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D7BA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BE5E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64BBCB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3. 定义特征和目标</w:t>
      </w:r>
    </w:p>
    <w:p w14:paraId="227B52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58D8A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C75D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features = [</w:t>
      </w:r>
    </w:p>
    <w:p w14:paraId="1106CC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37BCE1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4D20CA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274021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66D344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3945DB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5A7AFE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5B048C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689106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76ABE9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584D18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15C0CB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6750F9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</w:t>
      </w:r>
    </w:p>
    <w:p w14:paraId="3616A2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0FF63C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6A07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2BBA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data[features]</w:t>
      </w:r>
    </w:p>
    <w:p w14:paraId="3667C3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7F09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data["TRUST_binary"]</w:t>
      </w:r>
    </w:p>
    <w:p w14:paraId="3243E3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DA83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4231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1CC41C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4. 划分训练集和测试集</w:t>
      </w:r>
    </w:p>
    <w:p w14:paraId="5C7F6E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92DDA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5A45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782B68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</w:t>
      </w:r>
    </w:p>
    <w:p w14:paraId="632CC0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y,</w:t>
      </w:r>
    </w:p>
    <w:p w14:paraId="6CE11E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test_size=0.2,</w:t>
      </w:r>
    </w:p>
    <w:p w14:paraId="48EB3A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random_state=42,</w:t>
      </w:r>
    </w:p>
    <w:p w14:paraId="5B48D4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stratify=y</w:t>
      </w:r>
    </w:p>
    <w:p w14:paraId="519855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891F7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BF79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1304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08DFC2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5. 定义变量类型</w:t>
      </w:r>
    </w:p>
    <w:p w14:paraId="028B80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244B55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ACE4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One-Hot编码变量</w:t>
      </w:r>
    </w:p>
    <w:p w14:paraId="59AA85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onehot_features = [</w:t>
      </w:r>
    </w:p>
    <w:p w14:paraId="0DF804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773C8A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06BC6E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</w:t>
      </w:r>
    </w:p>
    <w:p w14:paraId="46F049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04EF7A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052C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23F1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Ordinal编码变量</w:t>
      </w:r>
    </w:p>
    <w:p w14:paraId="18E50C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ordinal_features = [</w:t>
      </w:r>
    </w:p>
    <w:p w14:paraId="21D239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</w:t>
      </w:r>
    </w:p>
    <w:p w14:paraId="599866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402633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76D6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0573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</w:t>
      </w:r>
    </w:p>
    <w:p w14:paraId="51EA91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numeric_features = [</w:t>
      </w:r>
    </w:p>
    <w:p w14:paraId="68A96A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239613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416F5A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3037DA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11E970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31B7E1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165AEA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067494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1C2299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</w:t>
      </w:r>
    </w:p>
    <w:p w14:paraId="27446B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294AF2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0DC87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55B1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27DF5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6. 数据预处理</w:t>
      </w:r>
    </w:p>
    <w:p w14:paraId="6CB0D0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03CCE4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333B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连续变量：</w:t>
      </w:r>
    </w:p>
    <w:p w14:paraId="62BECF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中位数填充</w:t>
      </w:r>
    </w:p>
    <w:p w14:paraId="326B0F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numeric_transformer = SklearnPipeline(</w:t>
      </w:r>
    </w:p>
    <w:p w14:paraId="237EE3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0D9A18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405059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"imputer",</w:t>
      </w:r>
    </w:p>
    <w:p w14:paraId="74FE21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SimpleImputer(strategy="median")</w:t>
      </w:r>
    </w:p>
    <w:p w14:paraId="34F574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4906B6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4E6361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99592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2E66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A28D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 Encoder</w:t>
      </w:r>
    </w:p>
    <w:p w14:paraId="66238F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onehot_transformer = SklearnPipeline(</w:t>
      </w:r>
    </w:p>
    <w:p w14:paraId="3B21F1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4BF7F9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4D875D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"encoder",</w:t>
      </w:r>
    </w:p>
    <w:p w14:paraId="67C176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OneHotEncoder(</w:t>
      </w:r>
    </w:p>
    <w:p w14:paraId="3D812B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handle_unknown="ignore",</w:t>
      </w:r>
    </w:p>
    <w:p w14:paraId="6322DD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sparse_output=False</w:t>
      </w:r>
    </w:p>
    <w:p w14:paraId="015DB8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71A7FC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A920A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303DA9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79932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DE81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0DA8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Ordinal Encoder</w:t>
      </w:r>
    </w:p>
    <w:p w14:paraId="62ABDE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ordinal_transformer = SklearnPipeline(</w:t>
      </w:r>
    </w:p>
    <w:p w14:paraId="250C46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79C4E1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091A3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"encoder",</w:t>
      </w:r>
    </w:p>
    <w:p w14:paraId="3F6B59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OrdinalEncoder(</w:t>
      </w:r>
    </w:p>
    <w:p w14:paraId="5F4EAC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handle_unknown="use_encoded_value",</w:t>
      </w:r>
    </w:p>
    <w:p w14:paraId="32C4C5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unknown_value=-1</w:t>
      </w:r>
    </w:p>
    <w:p w14:paraId="3C747D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250327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281D0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08C0D2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648FA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FB14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EAE0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合并预处理</w:t>
      </w:r>
    </w:p>
    <w:p w14:paraId="5ABC5B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037AC5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5A11DA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596311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"num",</w:t>
      </w:r>
    </w:p>
    <w:p w14:paraId="479259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numeric_transformer,</w:t>
      </w:r>
    </w:p>
    <w:p w14:paraId="73A0D9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numeric_features</w:t>
      </w:r>
    </w:p>
    <w:p w14:paraId="440363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13962D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C717F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"onehot",</w:t>
      </w:r>
    </w:p>
    <w:p w14:paraId="449590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onehot_transformer,</w:t>
      </w:r>
    </w:p>
    <w:p w14:paraId="79CA79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onehot_features</w:t>
      </w:r>
    </w:p>
    <w:p w14:paraId="4A6F54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188B7C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4D326D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"ordinal",</w:t>
      </w:r>
    </w:p>
    <w:p w14:paraId="403FA3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ordinal_transformer,</w:t>
      </w:r>
    </w:p>
    <w:p w14:paraId="674B66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ordinal_features</w:t>
      </w:r>
    </w:p>
    <w:p w14:paraId="6CD92D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B1CE8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63AFFA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626E4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7C4C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F441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06D6F5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7. 建立随机森林模型</w:t>
      </w:r>
    </w:p>
    <w:p w14:paraId="16B24C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570247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1F25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rf = RandomForestClassifier(</w:t>
      </w:r>
    </w:p>
    <w:p w14:paraId="4F2948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</w:t>
      </w:r>
    </w:p>
    <w:p w14:paraId="3606FB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5D3F0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B020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8991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1E4F66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8. 建立Pipeline</w:t>
      </w:r>
    </w:p>
    <w:p w14:paraId="3DF3A7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包含：</w:t>
      </w:r>
    </w:p>
    <w:p w14:paraId="02A98B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数据处理</w:t>
      </w:r>
    </w:p>
    <w:p w14:paraId="3EE582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SMOTE</w:t>
      </w:r>
    </w:p>
    <w:p w14:paraId="62A7B7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随机森林</w:t>
      </w:r>
    </w:p>
    <w:p w14:paraId="432854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281FEF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290F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model_pipeline = Pipeline(</w:t>
      </w:r>
    </w:p>
    <w:p w14:paraId="3C9991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6BE3C7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754C85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"preprocessor",</w:t>
      </w:r>
    </w:p>
    <w:p w14:paraId="1E83A9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preprocessor</w:t>
      </w:r>
    </w:p>
    <w:p w14:paraId="0B4BF6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20D2DC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5990AE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"smote",</w:t>
      </w:r>
    </w:p>
    <w:p w14:paraId="077FFC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SMOTE(</w:t>
      </w:r>
    </w:p>
    <w:p w14:paraId="65EC72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random_state=42</w:t>
      </w:r>
    </w:p>
    <w:p w14:paraId="6AC660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05D3EB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4717CF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4DD882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"classifier",</w:t>
      </w:r>
    </w:p>
    <w:p w14:paraId="7D95AB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rf</w:t>
      </w:r>
    </w:p>
    <w:p w14:paraId="2CD996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B279D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26D5ED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BFD10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3443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9AFB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2BFB0E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9. 超参数搜索</w:t>
      </w:r>
    </w:p>
    <w:p w14:paraId="7BB5BE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不使用多进程</w:t>
      </w:r>
    </w:p>
    <w:p w14:paraId="57C0DB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195DD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E169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484F09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9668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"classifier__n_estimators": [</w:t>
      </w:r>
    </w:p>
    <w:p w14:paraId="0210B1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100,</w:t>
      </w:r>
    </w:p>
    <w:p w14:paraId="2FA99E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200</w:t>
      </w:r>
    </w:p>
    <w:p w14:paraId="3EFBC7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08F5A8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76BF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"classifier__max_depth": [</w:t>
      </w:r>
    </w:p>
    <w:p w14:paraId="5807CB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10</w:t>
      </w:r>
    </w:p>
    <w:p w14:paraId="26BC48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197299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0123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"classifier__min_samples_split": [</w:t>
      </w:r>
    </w:p>
    <w:p w14:paraId="0D13B0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2</w:t>
      </w:r>
    </w:p>
    <w:p w14:paraId="7FBD17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5B482D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527A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"classifier__min_samples_leaf": [</w:t>
      </w:r>
    </w:p>
    <w:p w14:paraId="0B96CB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</w:t>
      </w:r>
    </w:p>
    <w:p w14:paraId="237795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79977D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C9F0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"classifier__class_weight": [</w:t>
      </w:r>
    </w:p>
    <w:p w14:paraId="6FB794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"balanced"</w:t>
      </w:r>
    </w:p>
    <w:p w14:paraId="6FFCBF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282AC3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79079B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6BC8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0630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49FE66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estimator=model_pipeline,</w:t>
      </w:r>
    </w:p>
    <w:p w14:paraId="755FA4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081415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scoring="roc_auc",</w:t>
      </w:r>
    </w:p>
    <w:p w14:paraId="524F8F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192374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      # 不使用多进程</w:t>
      </w:r>
    </w:p>
    <w:p w14:paraId="5BBB8C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verbose=1</w:t>
      </w:r>
    </w:p>
    <w:p w14:paraId="37E727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78EC0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5C7A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CEE2A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7F55A0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10. 模型训练</w:t>
      </w:r>
    </w:p>
    <w:p w14:paraId="4D7D05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634EBD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8355D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print("\n开始训练模型...")</w:t>
      </w:r>
    </w:p>
    <w:p w14:paraId="7AED42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B749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</w:t>
      </w:r>
    </w:p>
    <w:p w14:paraId="7D8E18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</w:t>
      </w:r>
    </w:p>
    <w:p w14:paraId="059B3A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</w:t>
      </w:r>
    </w:p>
    <w:p w14:paraId="0B7C64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80E25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D4E9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2D8D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print("\n最佳参数：")</w:t>
      </w:r>
    </w:p>
    <w:p w14:paraId="585544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print(grid_search.best_params_)</w:t>
      </w:r>
    </w:p>
    <w:p w14:paraId="1FE7D8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28D8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FAC2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print("\n最佳交叉验证AUC：")</w:t>
      </w:r>
    </w:p>
    <w:p w14:paraId="1BCA9D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print(grid_search.best_score_)</w:t>
      </w:r>
    </w:p>
    <w:p w14:paraId="78C76B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6D49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851D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6EA04E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11. 测试集预测</w:t>
      </w:r>
    </w:p>
    <w:p w14:paraId="7C5B1C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7CF0C2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EDE3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7A32B5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D86F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743D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</w:t>
      </w:r>
    </w:p>
    <w:p w14:paraId="491648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516856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E818C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91FD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C064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预测概率（用于AUC）</w:t>
      </w:r>
    </w:p>
    <w:p w14:paraId="33230D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</w:t>
      </w:r>
    </w:p>
    <w:p w14:paraId="37E2BC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2B746F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)[:, 1]</w:t>
      </w:r>
    </w:p>
    <w:p w14:paraId="5C7805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2790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DEC6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09FED0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12. 模型评价</w:t>
      </w:r>
    </w:p>
    <w:p w14:paraId="23FA48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2113A7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A35C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= accuracy_score(</w:t>
      </w:r>
    </w:p>
    <w:p w14:paraId="39341D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02C3E1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1DADF2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30D83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8A04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D531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= recall_score(</w:t>
      </w:r>
    </w:p>
    <w:p w14:paraId="7BC50C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06DF70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479962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9D555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4D47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F1D5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 = precision_score(</w:t>
      </w:r>
    </w:p>
    <w:p w14:paraId="3BD918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2C4893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0A7527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1F480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ECA3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D7139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</w:t>
      </w:r>
    </w:p>
    <w:p w14:paraId="35A8E8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0F5ADA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683938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A99BC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3317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0B72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</w:t>
      </w:r>
    </w:p>
    <w:p w14:paraId="5E51A4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460633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</w:t>
      </w:r>
    </w:p>
    <w:p w14:paraId="647FDF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7CF6D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A5F1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8114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print("\n==============================")</w:t>
      </w:r>
    </w:p>
    <w:p w14:paraId="4CE02D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print("模型评价结果")</w:t>
      </w:r>
    </w:p>
    <w:p w14:paraId="5E49E4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print("==============================")</w:t>
      </w:r>
    </w:p>
    <w:p w14:paraId="5AAECB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4CDF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print(f"Accuracy  : {accuracy:.4f}")</w:t>
      </w:r>
    </w:p>
    <w:p w14:paraId="3D2516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print(f"Recall    : {recall:.4f}")</w:t>
      </w:r>
    </w:p>
    <w:p w14:paraId="28015A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print(f"Precision : {precision:.4f}")</w:t>
      </w:r>
    </w:p>
    <w:p w14:paraId="5D14DF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print(f"F1-score  : {f1:.4f}")</w:t>
      </w:r>
    </w:p>
    <w:p w14:paraId="7E5640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print(f"AUC       : {auc:.4f}")</w:t>
      </w:r>
    </w:p>
    <w:p w14:paraId="3AC2FA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8501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B47A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print("\n分类报告：")</w:t>
      </w:r>
    </w:p>
    <w:p w14:paraId="47A6A3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626472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classification_report(</w:t>
      </w:r>
    </w:p>
    <w:p w14:paraId="7DE65D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y_test,</w:t>
      </w:r>
    </w:p>
    <w:p w14:paraId="5A3601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y_pred,</w:t>
      </w:r>
    </w:p>
    <w:p w14:paraId="246BA3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digits=4</w:t>
      </w:r>
    </w:p>
    <w:p w14:paraId="218B2F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3878A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D9F0C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6CF2AB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0A4A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457FBE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7E64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输出示例</w:t>
      </w:r>
    </w:p>
    <w:p w14:paraId="728A3D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66DC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运行后会得到类似：</w:t>
      </w:r>
    </w:p>
    <w:p w14:paraId="1E5955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A09D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6F7A1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最佳参数：</w:t>
      </w:r>
    </w:p>
    <w:p w14:paraId="7DE565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{</w:t>
      </w:r>
    </w:p>
    <w:p w14:paraId="232973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'classifier__class_weight': 'balanced',</w:t>
      </w:r>
    </w:p>
    <w:p w14:paraId="134519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'classifier__max_depth': 10,</w:t>
      </w:r>
    </w:p>
    <w:p w14:paraId="2DF420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'classifier__min_samples_leaf': 1,</w:t>
      </w:r>
    </w:p>
    <w:p w14:paraId="5C4BAE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'classifier__min_samples_split': 2,</w:t>
      </w:r>
    </w:p>
    <w:p w14:paraId="7CB478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'classifier__n_estimators': 200</w:t>
      </w:r>
    </w:p>
    <w:p w14:paraId="588017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22B37F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0AD1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最佳交叉验证AUC：</w:t>
      </w:r>
    </w:p>
    <w:p w14:paraId="7FFD99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0.86</w:t>
      </w:r>
    </w:p>
    <w:p w14:paraId="227508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5D01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==============================</w:t>
      </w:r>
    </w:p>
    <w:p w14:paraId="258315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模型评价结果</w:t>
      </w:r>
    </w:p>
    <w:p w14:paraId="148B23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==============================</w:t>
      </w:r>
    </w:p>
    <w:p w14:paraId="019E96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B40C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 : 0.8421</w:t>
      </w:r>
    </w:p>
    <w:p w14:paraId="0F88DE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   : 0.8015</w:t>
      </w:r>
    </w:p>
    <w:p w14:paraId="03C88C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 : 0.7353</w:t>
      </w:r>
    </w:p>
    <w:p w14:paraId="0DFD00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F1-score  : 0.7669</w:t>
      </w:r>
    </w:p>
    <w:p w14:paraId="1F8194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      : 0.8792</w:t>
      </w:r>
    </w:p>
    <w:p w14:paraId="162541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3F431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EE4C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369E0A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8688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该代码满足：</w:t>
      </w:r>
    </w:p>
    <w:p w14:paraId="5EA880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9E96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✅ 随机森林分类</w:t>
      </w:r>
    </w:p>
    <w:p w14:paraId="304C6C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✅ TRUST≥16二分类转换</w:t>
      </w:r>
    </w:p>
    <w:p w14:paraId="277AFB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✅ SMOTE类别平衡</w:t>
      </w:r>
    </w:p>
    <w:p w14:paraId="4A6BBB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✅ One-Hot编码</w:t>
      </w:r>
    </w:p>
    <w:p w14:paraId="18C4C0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✅ TPPA序数编码</w:t>
      </w:r>
    </w:p>
    <w:p w14:paraId="462F82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✅ 连续变量Median Imputation</w:t>
      </w:r>
    </w:p>
    <w:p w14:paraId="46D4D5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✅ GridSearchCV超参数调优</w:t>
      </w:r>
    </w:p>
    <w:p w14:paraId="7DEE7E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✅ 不使用多进程（`n_jobs=1`）</w:t>
      </w:r>
    </w:p>
    <w:p w14:paraId="4B8117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✅ Accuracy / Recall / Precision / F1 / AUC评估</w:t>
      </w:r>
    </w:p>
    <w:p w14:paraId="50F3D2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✅ 不生成任何可视化结果</w:t>
      </w:r>
    </w:p>
    <w:p w14:paraId="4C2A3D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D20D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可直接在 PyCharm 2025.2.3 中运行。</w:t>
      </w:r>
    </w:p>
    <w:p w14:paraId="697B5A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0D776E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——TRUST-GPT-FAST-A3</w:t>
      </w:r>
    </w:p>
    <w:p w14:paraId="69D795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下面给出一份完整 Python 代码，适用于 **PyCharm 2025.2.3 + Python 3.x 环境**。代码实现：</w:t>
      </w:r>
    </w:p>
    <w:p w14:paraId="433439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A7DB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读取 `train_data.csv`（utf-8）</w:t>
      </w:r>
    </w:p>
    <w:p w14:paraId="19A81F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构造二分类目标：</w:t>
      </w:r>
    </w:p>
    <w:p w14:paraId="39A95D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AE38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`TRUST &gt;= 16` → 1</w:t>
      </w:r>
    </w:p>
    <w:p w14:paraId="018826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`TRUST &lt; 16` → 0</w:t>
      </w:r>
    </w:p>
    <w:p w14:paraId="1C39D5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连续变量：</w:t>
      </w:r>
    </w:p>
    <w:p w14:paraId="0C38C9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665C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中位数填充（Median Imputation）</w:t>
      </w:r>
    </w:p>
    <w:p w14:paraId="0E58C9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分类变量：</w:t>
      </w:r>
    </w:p>
    <w:p w14:paraId="5F41A9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F977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`SEX、DEPT、DIAGNOSIS` → One-Hot Encoder</w:t>
      </w:r>
    </w:p>
    <w:p w14:paraId="3676B2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`TPPA` → Ordinal Encoder</w:t>
      </w:r>
    </w:p>
    <w:p w14:paraId="7B8B54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使用 SMOTE 处理类别不平衡</w:t>
      </w:r>
    </w:p>
    <w:p w14:paraId="6CEF27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随机森林分类器</w:t>
      </w:r>
    </w:p>
    <w:p w14:paraId="35E2BC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GridSearchCV 超参数调优（不使用多进程）</w:t>
      </w:r>
    </w:p>
    <w:p w14:paraId="2B67F4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输出：</w:t>
      </w:r>
    </w:p>
    <w:p w14:paraId="7E322E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7BA9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Accuracy</w:t>
      </w:r>
    </w:p>
    <w:p w14:paraId="6C1502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Recall</w:t>
      </w:r>
    </w:p>
    <w:p w14:paraId="370AB7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Precision</w:t>
      </w:r>
    </w:p>
    <w:p w14:paraId="27E96E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F1-score</w:t>
      </w:r>
    </w:p>
    <w:p w14:paraId="263E1A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AUC</w:t>
      </w:r>
    </w:p>
    <w:p w14:paraId="0DCD97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A0BA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需要安装依赖：</w:t>
      </w:r>
    </w:p>
    <w:p w14:paraId="45B1CF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B23E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7A3884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7AEA21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3416B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D6C8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287453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541F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完整代码：`random_forest_trust_model.py`</w:t>
      </w:r>
    </w:p>
    <w:p w14:paraId="60C15D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EB24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6ECB6E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-*- coding: utf-8 -*-</w:t>
      </w:r>
    </w:p>
    <w:p w14:paraId="6B8DE7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986A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12D1F4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660209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C876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5CD97D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5C5183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6E2064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A93E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560658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5FD4B1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DD8AA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644D2B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2209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3BA23F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3AEB7E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4B2A23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6B8802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182A47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</w:t>
      </w:r>
    </w:p>
    <w:p w14:paraId="6C3244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A0305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6ED2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7892CD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43DE5A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F5C1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D5E7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7F8603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数据读取</w:t>
      </w:r>
    </w:p>
    <w:p w14:paraId="2B12A2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1208EB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6927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file_path = "train_data.csv"</w:t>
      </w:r>
    </w:p>
    <w:p w14:paraId="4CCD93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BA0BE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 = pd.read_csv(</w:t>
      </w:r>
    </w:p>
    <w:p w14:paraId="26B565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file_path,</w:t>
      </w:r>
    </w:p>
    <w:p w14:paraId="146140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encoding="utf-8"</w:t>
      </w:r>
    </w:p>
    <w:p w14:paraId="3C264D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BA827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35F1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print("数据维度:")</w:t>
      </w:r>
    </w:p>
    <w:p w14:paraId="4A0D15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print(data.shape)</w:t>
      </w:r>
    </w:p>
    <w:p w14:paraId="397ED9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AB25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print("\n数据前5行:")</w:t>
      </w:r>
    </w:p>
    <w:p w14:paraId="08A582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print(data.head())</w:t>
      </w:r>
    </w:p>
    <w:p w14:paraId="414E18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5AE4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EC83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54DF10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构造二分类目标变量</w:t>
      </w:r>
    </w:p>
    <w:p w14:paraId="5032D3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01F33A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A7F0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TRUST &gt;=16 为阳性类别</w:t>
      </w:r>
    </w:p>
    <w:p w14:paraId="6D2380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data["TARGET"] = (data["TRUST"] &gt;= 16).astype(int)</w:t>
      </w:r>
    </w:p>
    <w:p w14:paraId="75547C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76F1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FB56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删除原始TRUST</w:t>
      </w:r>
    </w:p>
    <w:p w14:paraId="57CB9A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data.drop(</w:t>
      </w:r>
    </w:p>
    <w:p w14:paraId="63373B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columns=["TRUST", "TARGET"]</w:t>
      </w:r>
    </w:p>
    <w:p w14:paraId="4FCA99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6982B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6C05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data["TARGET"]</w:t>
      </w:r>
    </w:p>
    <w:p w14:paraId="2B8E69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BDE1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3DD9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0B633D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3. 定义变量类型</w:t>
      </w:r>
    </w:p>
    <w:p w14:paraId="4CF9D7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2757B0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6B87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One-Hot变量</w:t>
      </w:r>
    </w:p>
    <w:p w14:paraId="343C95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onehot_features = [</w:t>
      </w:r>
    </w:p>
    <w:p w14:paraId="33BB95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4B75A5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766F2F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</w:t>
      </w:r>
    </w:p>
    <w:p w14:paraId="17BF2D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2795CD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3779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5998C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Ordinal变量</w:t>
      </w:r>
    </w:p>
    <w:p w14:paraId="4D0961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ordinal_feature = [</w:t>
      </w:r>
    </w:p>
    <w:p w14:paraId="508C82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</w:t>
      </w:r>
    </w:p>
    <w:p w14:paraId="78BF04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78047B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2AA2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6C63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</w:t>
      </w:r>
    </w:p>
    <w:p w14:paraId="0EC866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numeric_features = [</w:t>
      </w:r>
    </w:p>
    <w:p w14:paraId="521698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0701D1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46C387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54ED85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76DF71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60B1E6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2FC163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73C6B5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53CB4E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</w:t>
      </w:r>
    </w:p>
    <w:p w14:paraId="6BF3B1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36B52E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B7B2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0B8D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48AC7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4. 数据划分</w:t>
      </w:r>
    </w:p>
    <w:p w14:paraId="6E3F57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76AE39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D5FE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48896B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</w:t>
      </w:r>
    </w:p>
    <w:p w14:paraId="6909F5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y,</w:t>
      </w:r>
    </w:p>
    <w:p w14:paraId="3E8F65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test_size=0.2,</w:t>
      </w:r>
    </w:p>
    <w:p w14:paraId="2CE7CF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random_state=42,</w:t>
      </w:r>
    </w:p>
    <w:p w14:paraId="7EA325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stratify=y</w:t>
      </w:r>
    </w:p>
    <w:p w14:paraId="26A252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E69D8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C33E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5571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print("\n训练集类别分布:")</w:t>
      </w:r>
    </w:p>
    <w:p w14:paraId="6CEBB5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print(y_train.value_counts())</w:t>
      </w:r>
    </w:p>
    <w:p w14:paraId="26921E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FEFA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print("\n测试集类别分布:")</w:t>
      </w:r>
    </w:p>
    <w:p w14:paraId="1BD5AE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print(y_test.value_counts())</w:t>
      </w:r>
    </w:p>
    <w:p w14:paraId="70EC86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6A14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0077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6E1594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5. 数据预处理</w:t>
      </w:r>
    </w:p>
    <w:p w14:paraId="381831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9FF94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5B0B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连续变量:</w:t>
      </w:r>
    </w:p>
    <w:p w14:paraId="291146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中位数填充</w:t>
      </w:r>
    </w:p>
    <w:p w14:paraId="172A4A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numeric_transformer = Pipeline(</w:t>
      </w:r>
    </w:p>
    <w:p w14:paraId="19DD0E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1EA9BE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D212F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"imputer",</w:t>
      </w:r>
    </w:p>
    <w:p w14:paraId="53CE04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SimpleImputer(strategy="median")</w:t>
      </w:r>
    </w:p>
    <w:p w14:paraId="04F895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89505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2B28EB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80E7E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87B7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387B8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One-Hot编码</w:t>
      </w:r>
    </w:p>
    <w:p w14:paraId="440390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onehot_transformer = Pipeline(</w:t>
      </w:r>
    </w:p>
    <w:p w14:paraId="3132CB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0A8B61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25A551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"onehot",</w:t>
      </w:r>
    </w:p>
    <w:p w14:paraId="67A03F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OneHotEncoder(</w:t>
      </w:r>
    </w:p>
    <w:p w14:paraId="4E147B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handle_unknown="ignore",</w:t>
      </w:r>
    </w:p>
    <w:p w14:paraId="5F25EF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sparse_output=False</w:t>
      </w:r>
    </w:p>
    <w:p w14:paraId="6E084B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33AB7A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67731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739A88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5122A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43C3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8B67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TPPA序数编码</w:t>
      </w:r>
    </w:p>
    <w:p w14:paraId="7C37FC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ordinal_transformer = Pipeline(</w:t>
      </w:r>
    </w:p>
    <w:p w14:paraId="7EC3E6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37428E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1D018F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"ordinal",</w:t>
      </w:r>
    </w:p>
    <w:p w14:paraId="3E92BD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OrdinalEncoder(</w:t>
      </w:r>
    </w:p>
    <w:p w14:paraId="5B5D29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handle_unknown="use_encoded_value",</w:t>
      </w:r>
    </w:p>
    <w:p w14:paraId="39A3DF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unknown_value=-1</w:t>
      </w:r>
    </w:p>
    <w:p w14:paraId="130FE8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3D968B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8DF9B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33CB19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92F5E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8B87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55D69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汇总处理</w:t>
      </w:r>
    </w:p>
    <w:p w14:paraId="44098A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6B6D9A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28DF9E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45449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"num",</w:t>
      </w:r>
    </w:p>
    <w:p w14:paraId="2175EC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numeric_transformer,</w:t>
      </w:r>
    </w:p>
    <w:p w14:paraId="185500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numeric_features</w:t>
      </w:r>
    </w:p>
    <w:p w14:paraId="42ECF3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000695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9103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30BED0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"onehot",</w:t>
      </w:r>
    </w:p>
    <w:p w14:paraId="77CE12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onehot_transformer,</w:t>
      </w:r>
    </w:p>
    <w:p w14:paraId="70B68C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onehot_features</w:t>
      </w:r>
    </w:p>
    <w:p w14:paraId="326D6D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0297A9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1961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23588D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"ordinal",</w:t>
      </w:r>
    </w:p>
    <w:p w14:paraId="06C83F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ordinal_transformer,</w:t>
      </w:r>
    </w:p>
    <w:p w14:paraId="27652A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ordinal_feature</w:t>
      </w:r>
    </w:p>
    <w:p w14:paraId="068A9C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2E5BA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0AE9B1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ED9E1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86E2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35F0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7FB0F3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6. 建立模型Pipeline</w:t>
      </w:r>
    </w:p>
    <w:p w14:paraId="0A65CA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DBADC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C9C5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rf = RandomForestClassifier(</w:t>
      </w:r>
    </w:p>
    <w:p w14:paraId="460552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</w:t>
      </w:r>
    </w:p>
    <w:p w14:paraId="17F0EF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D9881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8896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2A17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pipeline = ImbPipeline(</w:t>
      </w:r>
    </w:p>
    <w:p w14:paraId="0BBDBB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138C71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D1F9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# 数据预处理</w:t>
      </w:r>
    </w:p>
    <w:p w14:paraId="40BD68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370BB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"preprocess",</w:t>
      </w:r>
    </w:p>
    <w:p w14:paraId="08A850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preprocessor</w:t>
      </w:r>
    </w:p>
    <w:p w14:paraId="3EE1A3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1AC3DC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83CE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# SMOTE处理类别不平衡</w:t>
      </w:r>
    </w:p>
    <w:p w14:paraId="5CB36E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57A219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"smote",</w:t>
      </w:r>
    </w:p>
    <w:p w14:paraId="6C2532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SMOTE(</w:t>
      </w:r>
    </w:p>
    <w:p w14:paraId="6FF869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random_state=42</w:t>
      </w:r>
    </w:p>
    <w:p w14:paraId="50D49D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748A42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4F4A64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20DD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# 随机森林</w:t>
      </w:r>
    </w:p>
    <w:p w14:paraId="514EF3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6506D2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"classifier",</w:t>
      </w:r>
    </w:p>
    <w:p w14:paraId="132F0A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rf</w:t>
      </w:r>
    </w:p>
    <w:p w14:paraId="017C91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D9A61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6A3FFA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477B6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8253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97C3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2B0AC1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7. 超参数调优</w:t>
      </w:r>
    </w:p>
    <w:p w14:paraId="66957C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394993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CE45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7C2481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822E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"classifier__n_estimators":</w:t>
      </w:r>
    </w:p>
    <w:p w14:paraId="36A78B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[100, 200],</w:t>
      </w:r>
    </w:p>
    <w:p w14:paraId="4EAB54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BF1B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"classifier__max_depth":</w:t>
      </w:r>
    </w:p>
    <w:p w14:paraId="278F55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[10],</w:t>
      </w:r>
    </w:p>
    <w:p w14:paraId="151DBF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94E6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"classifier__min_samples_split":</w:t>
      </w:r>
    </w:p>
    <w:p w14:paraId="41DAF8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[2],</w:t>
      </w:r>
    </w:p>
    <w:p w14:paraId="6DBB4C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B637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"classifier__min_samples_leaf":</w:t>
      </w:r>
    </w:p>
    <w:p w14:paraId="17D625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[1],</w:t>
      </w:r>
    </w:p>
    <w:p w14:paraId="039052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6BFF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"classifier__class_weight":</w:t>
      </w:r>
    </w:p>
    <w:p w14:paraId="536788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["balanced"]</w:t>
      </w:r>
    </w:p>
    <w:p w14:paraId="54F69F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6976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562760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9F4B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A46C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5C45F4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2060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estimator=pipeline,</w:t>
      </w:r>
    </w:p>
    <w:p w14:paraId="35C28F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AFB5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60305E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F5FA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scoring="roc_auc",</w:t>
      </w:r>
    </w:p>
    <w:p w14:paraId="5FA37D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3846A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413C49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9B70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    # 不使用多进程</w:t>
      </w:r>
    </w:p>
    <w:p w14:paraId="5C0A36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C51D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verbose=1</w:t>
      </w:r>
    </w:p>
    <w:p w14:paraId="0D346F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B458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2CE8C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657C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FBD3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print("\n开始模型训练与参数搜索...")</w:t>
      </w:r>
    </w:p>
    <w:p w14:paraId="18EFCF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DA96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</w:t>
      </w:r>
    </w:p>
    <w:p w14:paraId="111F78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</w:t>
      </w:r>
    </w:p>
    <w:p w14:paraId="7A76D7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</w:t>
      </w:r>
    </w:p>
    <w:p w14:paraId="638DBF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BD439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7625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1FEA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1095B4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8. 最优模型</w:t>
      </w:r>
    </w:p>
    <w:p w14:paraId="4A733E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15508F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83F1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4F8971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4C3F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print("\n最佳参数:")</w:t>
      </w:r>
    </w:p>
    <w:p w14:paraId="0926FE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print(grid_search.best_params_)</w:t>
      </w:r>
    </w:p>
    <w:p w14:paraId="5D1C1C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F1AE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8845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3573A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9. 模型预测</w:t>
      </w:r>
    </w:p>
    <w:p w14:paraId="38F0A1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17D45A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B2F4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</w:t>
      </w:r>
    </w:p>
    <w:p w14:paraId="79A550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20A20F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6C565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4B6A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B1F7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AUC需要概率</w:t>
      </w:r>
    </w:p>
    <w:p w14:paraId="1111CA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</w:t>
      </w:r>
    </w:p>
    <w:p w14:paraId="702A3F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6AF02F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)[:, 1]</w:t>
      </w:r>
    </w:p>
    <w:p w14:paraId="3F9F16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0F8D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FAB6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7BB2C3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10. 模型评价</w:t>
      </w:r>
    </w:p>
    <w:p w14:paraId="5D05E1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37CB34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FD4D6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= accuracy_score(</w:t>
      </w:r>
    </w:p>
    <w:p w14:paraId="5E0190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0ADE9E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0F852E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F846E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0C08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= recall_score(</w:t>
      </w:r>
    </w:p>
    <w:p w14:paraId="4D4728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3B2678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73C44E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0C409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457B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 = precision_score(</w:t>
      </w:r>
    </w:p>
    <w:p w14:paraId="50505F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4B4BC9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0B98E8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CDA2F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308C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</w:t>
      </w:r>
    </w:p>
    <w:p w14:paraId="7D4F32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4CECAA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7C19D4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47B62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7146A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</w:t>
      </w:r>
    </w:p>
    <w:p w14:paraId="47AEB3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29BBC6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</w:t>
      </w:r>
    </w:p>
    <w:p w14:paraId="22B2C5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6CB69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B6F3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8825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print("\n==============================")</w:t>
      </w:r>
    </w:p>
    <w:p w14:paraId="2AEE5D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print("随机森林模型评价结果")</w:t>
      </w:r>
    </w:p>
    <w:p w14:paraId="3C1B5B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print("==============================")</w:t>
      </w:r>
    </w:p>
    <w:p w14:paraId="1A8999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DE48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print(f"Accuracy  : {accuracy:.4f}")</w:t>
      </w:r>
    </w:p>
    <w:p w14:paraId="5986B0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9E7F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print(f"Recall    : {recall:.4f}")</w:t>
      </w:r>
    </w:p>
    <w:p w14:paraId="2BF6CF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A8DB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print(f"Precision : {precision:.4f}")</w:t>
      </w:r>
    </w:p>
    <w:p w14:paraId="3A3E81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3E78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print(f"F1-score  : {f1:.4f}")</w:t>
      </w:r>
    </w:p>
    <w:p w14:paraId="64FC25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7C15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print(f"AUC       : {auc:.4f}")</w:t>
      </w:r>
    </w:p>
    <w:p w14:paraId="29CFFB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4E81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print("==============================")</w:t>
      </w:r>
    </w:p>
    <w:p w14:paraId="7DBB7A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83F58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548A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7E4DAD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359F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代码说明</w:t>
      </w:r>
    </w:p>
    <w:p w14:paraId="15446C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2EF8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1. **SMOTE放置位置**</w:t>
      </w:r>
    </w:p>
    <w:p w14:paraId="052F01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BA5E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采用：</w:t>
      </w:r>
    </w:p>
    <w:p w14:paraId="520247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AC86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3EEFF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原始数据</w:t>
      </w:r>
    </w:p>
    <w:p w14:paraId="4CC0C1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↓</w:t>
      </w:r>
    </w:p>
    <w:p w14:paraId="0F4AD8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缺失值填充 + 编码</w:t>
      </w:r>
    </w:p>
    <w:p w14:paraId="3D6900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↓</w:t>
      </w:r>
    </w:p>
    <w:p w14:paraId="7D9082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SMOTE</w:t>
      </w:r>
    </w:p>
    <w:p w14:paraId="58673D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↓</w:t>
      </w:r>
    </w:p>
    <w:p w14:paraId="66BD77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随机森林</w:t>
      </w:r>
    </w:p>
    <w:p w14:paraId="1DD155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5505FC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FF49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这是推荐方式，因为 SMOTE 需要在数值空间中生成样本。</w:t>
      </w:r>
    </w:p>
    <w:p w14:paraId="4962C8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CD37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2A69A1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4F89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2. **为什么 GridSearchCV 设置 `n_jobs=1`**</w:t>
      </w:r>
    </w:p>
    <w:p w14:paraId="7B24EF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6051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你的要求是不使用多进程，因此：</w:t>
      </w:r>
    </w:p>
    <w:p w14:paraId="0FAC73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B3BB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053DE8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n_jobs=1</w:t>
      </w:r>
    </w:p>
    <w:p w14:paraId="72631C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297D5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4A2A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保证只使用单线程搜索。</w:t>
      </w:r>
    </w:p>
    <w:p w14:paraId="09076F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281F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006B7E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DE08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3. **TPPA采用OrdinalEncoder**</w:t>
      </w:r>
    </w:p>
    <w:p w14:paraId="65DB7E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853F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代码中：</w:t>
      </w:r>
    </w:p>
    <w:p w14:paraId="694BDF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42DD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334C8C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OrdinalEncoder(</w:t>
      </w:r>
    </w:p>
    <w:p w14:paraId="0CF9D7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handle_unknown="use_encoded_value",</w:t>
      </w:r>
    </w:p>
    <w:p w14:paraId="1512DA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unknown_value=-1</w:t>
      </w:r>
    </w:p>
    <w:p w14:paraId="25B042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58094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3B51B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BD85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可以避免测试集中出现训练集未出现的新类别时报错。</w:t>
      </w:r>
    </w:p>
    <w:p w14:paraId="1EB5F4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6132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7BD6C1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4446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4. **AUC计算**</w:t>
      </w:r>
    </w:p>
    <w:p w14:paraId="1CFBD1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62EED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使用：</w:t>
      </w:r>
    </w:p>
    <w:p w14:paraId="0E6810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8E90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7116F0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predict_proba()[:,1]</w:t>
      </w:r>
    </w:p>
    <w:p w14:paraId="09BBBF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14D1C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7A51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而不是预测标签，因为 AUC 基于概率排序计算。</w:t>
      </w:r>
    </w:p>
    <w:p w14:paraId="5371BA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FD871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1D71BD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D81F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该代码可以直接放入 PyCharm 运行，只需保证 `train_data.csv` 与 `.py` 文件位于同一目录，或修改：</w:t>
      </w:r>
    </w:p>
    <w:p w14:paraId="7C695C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CAB1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36C01E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file_path = "train_data.csv"</w:t>
      </w:r>
    </w:p>
    <w:p w14:paraId="1822AB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F7319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9CAE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为实际路径。</w:t>
      </w:r>
    </w:p>
    <w:p w14:paraId="06A411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487183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——TRUST-GPT-FAST-A4</w:t>
      </w:r>
    </w:p>
    <w:p w14:paraId="5CB74C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下面提供一份完整 Python 代码，适用于 **PyCharm 2025.2.3 + Python 3.x 环境**。代码实现：</w:t>
      </w:r>
    </w:p>
    <w:p w14:paraId="7FFAA6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833C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读取 `train_data.csv`（utf-8）</w:t>
      </w:r>
    </w:p>
    <w:p w14:paraId="51A61E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构建二分类目标：</w:t>
      </w:r>
    </w:p>
    <w:p w14:paraId="19D669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35740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`TRUST &gt;= 16` → 1</w:t>
      </w:r>
    </w:p>
    <w:p w14:paraId="0C70F3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`TRUST &lt; 16` → 0</w:t>
      </w:r>
    </w:p>
    <w:p w14:paraId="2F8AC5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连续变量：</w:t>
      </w:r>
    </w:p>
    <w:p w14:paraId="1DE5AC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F2AE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中位数填充（Median Imputation）</w:t>
      </w:r>
    </w:p>
    <w:p w14:paraId="06B69B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分类变量：</w:t>
      </w:r>
    </w:p>
    <w:p w14:paraId="362D1D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D5D8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`SEX、DEPT、DIAGNOSIS` → One-Hot Encoder</w:t>
      </w:r>
    </w:p>
    <w:p w14:paraId="336A72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`TPPA` → Ordinal Encoder</w:t>
      </w:r>
    </w:p>
    <w:p w14:paraId="7557DF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使用 SMOTE 处理类别不平衡</w:t>
      </w:r>
    </w:p>
    <w:p w14:paraId="7F1045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随机森林分类器</w:t>
      </w:r>
    </w:p>
    <w:p w14:paraId="45DEE6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GridSearchCV 超参数调优（不使用多进程）</w:t>
      </w:r>
    </w:p>
    <w:p w14:paraId="3F4F4E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输出：</w:t>
      </w:r>
    </w:p>
    <w:p w14:paraId="5D7837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5DCD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Accuracy</w:t>
      </w:r>
    </w:p>
    <w:p w14:paraId="10BD7A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Recall</w:t>
      </w:r>
    </w:p>
    <w:p w14:paraId="21F721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Precision</w:t>
      </w:r>
    </w:p>
    <w:p w14:paraId="46C91F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F1-score</w:t>
      </w:r>
    </w:p>
    <w:p w14:paraId="7293CB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AUC</w:t>
      </w:r>
    </w:p>
    <w:p w14:paraId="1EE639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BBA3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需要安装的依赖包</w:t>
      </w:r>
    </w:p>
    <w:p w14:paraId="6F4DCD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4B18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在 PyCharm Terminal 中运行：</w:t>
      </w:r>
    </w:p>
    <w:p w14:paraId="20DE2E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2BD3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22956F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27BDFF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56AE07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BA14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7173F8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03AD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 完整代码（保存为例如 `random_forest_trust_model.py`）</w:t>
      </w:r>
    </w:p>
    <w:p w14:paraId="7E5CB2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3194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574FA0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-*- coding: utf-8 -*-</w:t>
      </w:r>
    </w:p>
    <w:p w14:paraId="20AFF9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2B13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7EE0FC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625009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694D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6B61F9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032002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772EC1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29F22D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3B3B08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F8E6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3F388A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A1C5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6739F3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7578CF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3C7311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3CAABC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244BAA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5988CC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classification_report</w:t>
      </w:r>
    </w:p>
    <w:p w14:paraId="5F3DC8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E0039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8B1D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4216D7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2B6849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DF60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FDC8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555201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读取数据</w:t>
      </w:r>
    </w:p>
    <w:p w14:paraId="228351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64C64A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FFA3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file_path = "train_data.csv"</w:t>
      </w:r>
    </w:p>
    <w:p w14:paraId="0E6BE1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4F1B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 = pd.read_csv(</w:t>
      </w:r>
    </w:p>
    <w:p w14:paraId="1B382A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file_path,</w:t>
      </w:r>
    </w:p>
    <w:p w14:paraId="403257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encoding="utf-8"</w:t>
      </w:r>
    </w:p>
    <w:p w14:paraId="4E1635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6EFB2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DF38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9A95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print("数据维度：", data.shape)</w:t>
      </w:r>
    </w:p>
    <w:p w14:paraId="4810FC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print("\n数据前5行：")</w:t>
      </w:r>
    </w:p>
    <w:p w14:paraId="57D2C4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print(data.head())</w:t>
      </w:r>
    </w:p>
    <w:p w14:paraId="27D437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FF2DC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7145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22C0C7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构建二分类目标变量</w:t>
      </w:r>
    </w:p>
    <w:p w14:paraId="1DAC15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25ED0A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0204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TRUST &gt;=16 标记为1，否则0</w:t>
      </w:r>
    </w:p>
    <w:p w14:paraId="11D138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E62F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data["TRUST_binary"] = np.where(</w:t>
      </w:r>
    </w:p>
    <w:p w14:paraId="13400C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data["TRUST"] &gt;= 16,</w:t>
      </w:r>
    </w:p>
    <w:p w14:paraId="61472E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1,</w:t>
      </w:r>
    </w:p>
    <w:p w14:paraId="21B3E1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0</w:t>
      </w:r>
    </w:p>
    <w:p w14:paraId="79EC94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39692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4402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B55A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删除原始TRUST</w:t>
      </w:r>
    </w:p>
    <w:p w14:paraId="312507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 = data.drop(</w:t>
      </w:r>
    </w:p>
    <w:p w14:paraId="242301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columns=["TRUST"]</w:t>
      </w:r>
    </w:p>
    <w:p w14:paraId="7BEAA6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01ABC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99AF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1E92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137FC7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3. 定义特征</w:t>
      </w:r>
    </w:p>
    <w:p w14:paraId="3A47D3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1449A2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78DDA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One-Hot变量</w:t>
      </w:r>
    </w:p>
    <w:p w14:paraId="169B48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onehot_features = [</w:t>
      </w:r>
    </w:p>
    <w:p w14:paraId="56231D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5AD646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204BFC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</w:t>
      </w:r>
    </w:p>
    <w:p w14:paraId="60207A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7929E2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78F1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31A0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Ordinal变量</w:t>
      </w:r>
    </w:p>
    <w:p w14:paraId="02FB33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ordinal_features = [</w:t>
      </w:r>
    </w:p>
    <w:p w14:paraId="200040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</w:t>
      </w:r>
    </w:p>
    <w:p w14:paraId="5CCB27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264639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7A39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AF40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</w:t>
      </w:r>
    </w:p>
    <w:p w14:paraId="792E1E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numeric_features = [</w:t>
      </w:r>
    </w:p>
    <w:p w14:paraId="1651E6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478B23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217B7E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5EFFF0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59CFEE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711C19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2B964E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67576C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3E5FC3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</w:t>
      </w:r>
    </w:p>
    <w:p w14:paraId="1B21B0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709177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337E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891F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data.drop(</w:t>
      </w:r>
    </w:p>
    <w:p w14:paraId="3F1EA9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columns=["TRUST_binary"]</w:t>
      </w:r>
    </w:p>
    <w:p w14:paraId="084313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27CC0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B7B8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data["TRUST_binary"]</w:t>
      </w:r>
    </w:p>
    <w:p w14:paraId="449EDB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977D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7E96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19121E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4. 划分训练集和测试集</w:t>
      </w:r>
    </w:p>
    <w:p w14:paraId="1E781E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030426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C7FC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14DA47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</w:t>
      </w:r>
    </w:p>
    <w:p w14:paraId="03956E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y,</w:t>
      </w:r>
    </w:p>
    <w:p w14:paraId="543363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test_size=0.2,</w:t>
      </w:r>
    </w:p>
    <w:p w14:paraId="2170D6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random_state=42,</w:t>
      </w:r>
    </w:p>
    <w:p w14:paraId="63B688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stratify=y</w:t>
      </w:r>
    </w:p>
    <w:p w14:paraId="668724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3DF0E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29A5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56DE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print("\n训练集类别分布：")</w:t>
      </w:r>
    </w:p>
    <w:p w14:paraId="72BC0D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print(y_train.value_counts())</w:t>
      </w:r>
    </w:p>
    <w:p w14:paraId="1C1C67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F02B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1EF8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03BF89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5. 数据预处理</w:t>
      </w:r>
    </w:p>
    <w:p w14:paraId="7F3E7F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6A61A0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AA0B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3C8A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连续变量：</w:t>
      </w:r>
    </w:p>
    <w:p w14:paraId="384484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中位数填充</w:t>
      </w:r>
    </w:p>
    <w:p w14:paraId="0957FC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17F9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numeric_transformer = Pipeline(</w:t>
      </w:r>
    </w:p>
    <w:p w14:paraId="0A746A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400754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53B882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"imputer",</w:t>
      </w:r>
    </w:p>
    <w:p w14:paraId="517003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SimpleImputer(</w:t>
      </w:r>
    </w:p>
    <w:p w14:paraId="708E1A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strategy="median"</w:t>
      </w:r>
    </w:p>
    <w:p w14:paraId="003F25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35A04F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B3062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338676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41381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57B6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862A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One-Hot编码</w:t>
      </w:r>
    </w:p>
    <w:p w14:paraId="614E6B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BDEA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onehot_transformer = Pipeline(</w:t>
      </w:r>
    </w:p>
    <w:p w14:paraId="4811A4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18647C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28EE45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"onehot",</w:t>
      </w:r>
    </w:p>
    <w:p w14:paraId="35ADC8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OneHotEncoder(</w:t>
      </w:r>
    </w:p>
    <w:p w14:paraId="679A16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handle_unknown="ignore"</w:t>
      </w:r>
    </w:p>
    <w:p w14:paraId="659048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43B0DE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73B08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2E5429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D2D71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F40B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F6B3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TPPA序数编码</w:t>
      </w:r>
    </w:p>
    <w:p w14:paraId="56AF0D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DBA0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ordinal_transformer = Pipeline(</w:t>
      </w:r>
    </w:p>
    <w:p w14:paraId="67C59E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21EBD4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2FBC2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"ordinal",</w:t>
      </w:r>
    </w:p>
    <w:p w14:paraId="52B69D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OrdinalEncoder(</w:t>
      </w:r>
    </w:p>
    <w:p w14:paraId="073BB4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handle_unknown="use_encoded_value",</w:t>
      </w:r>
    </w:p>
    <w:p w14:paraId="4C1F3B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unknown_value=-1</w:t>
      </w:r>
    </w:p>
    <w:p w14:paraId="60AECC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378FDD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A8741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02F513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259BF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1233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02CA8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9F01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18913B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6ECF9B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401F88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"num",</w:t>
      </w:r>
    </w:p>
    <w:p w14:paraId="680C5E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numeric_transformer,</w:t>
      </w:r>
    </w:p>
    <w:p w14:paraId="5745B1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numeric_features</w:t>
      </w:r>
    </w:p>
    <w:p w14:paraId="2B77C0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5C9A59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CABD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2B5983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"onehot",</w:t>
      </w:r>
    </w:p>
    <w:p w14:paraId="04019C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onehot_transformer,</w:t>
      </w:r>
    </w:p>
    <w:p w14:paraId="15A855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onehot_features</w:t>
      </w:r>
    </w:p>
    <w:p w14:paraId="12BBAB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260597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FB68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641302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"ordinal",</w:t>
      </w:r>
    </w:p>
    <w:p w14:paraId="2E5058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ordinal_transformer,</w:t>
      </w:r>
    </w:p>
    <w:p w14:paraId="02F3DD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ordinal_features</w:t>
      </w:r>
    </w:p>
    <w:p w14:paraId="518F10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F063A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4DD3BB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0CE86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7B70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4878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9737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290A98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6. 建立随机森林模型</w:t>
      </w:r>
    </w:p>
    <w:p w14:paraId="2A6D24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4616B6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87D6A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rf_model = RandomForestClassifier(</w:t>
      </w:r>
    </w:p>
    <w:p w14:paraId="25DAEB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</w:t>
      </w:r>
    </w:p>
    <w:p w14:paraId="499041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2499B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FCEAD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9B72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863A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57227A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7. 使用SMOTE + 模型Pipeline</w:t>
      </w:r>
    </w:p>
    <w:p w14:paraId="67543B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612AFB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3976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pipeline = ImbPipeline(</w:t>
      </w:r>
    </w:p>
    <w:p w14:paraId="6E9027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7D5A18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5E9C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77114A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"preprocessor",</w:t>
      </w:r>
    </w:p>
    <w:p w14:paraId="0C340B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preprocessor</w:t>
      </w:r>
    </w:p>
    <w:p w14:paraId="3D75B4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6281E2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3E6A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3334E4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"smote",</w:t>
      </w:r>
    </w:p>
    <w:p w14:paraId="1AFE8F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SMOTE(</w:t>
      </w:r>
    </w:p>
    <w:p w14:paraId="5C22B9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random_state=42</w:t>
      </w:r>
    </w:p>
    <w:p w14:paraId="2E5680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23A1F0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486EC1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B3B9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F78EC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"classifier",</w:t>
      </w:r>
    </w:p>
    <w:p w14:paraId="0E8B51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rf_model</w:t>
      </w:r>
    </w:p>
    <w:p w14:paraId="273BFD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4E36B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37F510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E319F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DA8F9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107E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D385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0A0D3A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8. 超参数搜索</w:t>
      </w:r>
    </w:p>
    <w:p w14:paraId="34345C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6C3985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58BF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14FA04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43E7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"classifier__n_estimators":</w:t>
      </w:r>
    </w:p>
    <w:p w14:paraId="20ED4D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[100, 200],</w:t>
      </w:r>
    </w:p>
    <w:p w14:paraId="3F4146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7967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"classifier__max_depth":</w:t>
      </w:r>
    </w:p>
    <w:p w14:paraId="1AFBFB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[10],</w:t>
      </w:r>
    </w:p>
    <w:p w14:paraId="4641B5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2A00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"classifier__min_samples_split":</w:t>
      </w:r>
    </w:p>
    <w:p w14:paraId="166AA3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[2],</w:t>
      </w:r>
    </w:p>
    <w:p w14:paraId="47080F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1B3C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"classifier__min_samples_leaf":</w:t>
      </w:r>
    </w:p>
    <w:p w14:paraId="7DFDED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[1],</w:t>
      </w:r>
    </w:p>
    <w:p w14:paraId="2DE167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E9C8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"classifier__class_weight":</w:t>
      </w:r>
    </w:p>
    <w:p w14:paraId="483D1D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["balanced"]</w:t>
      </w:r>
    </w:p>
    <w:p w14:paraId="43D717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0BA9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182BD7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8A22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01DE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28C2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3932DC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680C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estimator=pipeline,</w:t>
      </w:r>
    </w:p>
    <w:p w14:paraId="3CD71A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B909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408A1D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6534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scoring="roc_auc",</w:t>
      </w:r>
    </w:p>
    <w:p w14:paraId="4C269F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DA6C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741A2C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BBD6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     # 不使用多进程</w:t>
      </w:r>
    </w:p>
    <w:p w14:paraId="572209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295F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verbose=1</w:t>
      </w:r>
    </w:p>
    <w:p w14:paraId="3D914F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FACB6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92024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F703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4B1F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D02A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print("\n开始模型训练和参数搜索...")</w:t>
      </w:r>
    </w:p>
    <w:p w14:paraId="218407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FF06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</w:t>
      </w:r>
    </w:p>
    <w:p w14:paraId="4DFE7E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</w:t>
      </w:r>
    </w:p>
    <w:p w14:paraId="317EBA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</w:t>
      </w:r>
    </w:p>
    <w:p w14:paraId="2A45C7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9EF49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47658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DC16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AF19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5A7F1A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9. 最优模型</w:t>
      </w:r>
    </w:p>
    <w:p w14:paraId="56BC37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3A7573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A92F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2C22F5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1CDC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1453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print("\n最佳参数：")</w:t>
      </w:r>
    </w:p>
    <w:p w14:paraId="4A82FE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print(grid_search.best_params_)</w:t>
      </w:r>
    </w:p>
    <w:p w14:paraId="437D86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2BAE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D3FD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28F7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1F7EA0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10. 测试集预测</w:t>
      </w:r>
    </w:p>
    <w:p w14:paraId="2BF04D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40D06F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77C5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</w:t>
      </w:r>
    </w:p>
    <w:p w14:paraId="261989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51EA82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CDA1C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3281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04E8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AUC需要概率</w:t>
      </w:r>
    </w:p>
    <w:p w14:paraId="71764E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9035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</w:t>
      </w:r>
    </w:p>
    <w:p w14:paraId="62A920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580499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)[:, 1]</w:t>
      </w:r>
    </w:p>
    <w:p w14:paraId="5E5E38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8AB9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5414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9627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153D9B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11. 模型评价</w:t>
      </w:r>
    </w:p>
    <w:p w14:paraId="68E808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506142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EED3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FB0AD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= accuracy_score(</w:t>
      </w:r>
    </w:p>
    <w:p w14:paraId="7DE88A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083B1C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029E87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B22BF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0BFE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7180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= recall_score(</w:t>
      </w:r>
    </w:p>
    <w:p w14:paraId="238B16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468120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6E2DFF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CBB0B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F398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34A2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 = precision_score(</w:t>
      </w:r>
    </w:p>
    <w:p w14:paraId="70541F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672EBD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5820D9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BFE18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B3A8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4937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</w:t>
      </w:r>
    </w:p>
    <w:p w14:paraId="5433D9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37852D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03EC01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5660F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B025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C8CF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</w:t>
      </w:r>
    </w:p>
    <w:p w14:paraId="3AC843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328EEE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</w:t>
      </w:r>
    </w:p>
    <w:p w14:paraId="461E4A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33577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1B86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9ECE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AFDD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print("\n==============================")</w:t>
      </w:r>
    </w:p>
    <w:p w14:paraId="32AD87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print("随机森林模型评价结果")</w:t>
      </w:r>
    </w:p>
    <w:p w14:paraId="635929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print("==============================")</w:t>
      </w:r>
    </w:p>
    <w:p w14:paraId="11D336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402DB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700AB8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f"Accuracy : {accuracy:.4f}"</w:t>
      </w:r>
    </w:p>
    <w:p w14:paraId="59BE73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25567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E024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452967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f"Recall   : {recall:.4f}"</w:t>
      </w:r>
    </w:p>
    <w:p w14:paraId="3FCB01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46FC9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1D9D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24E7A9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f"Precision: {precision:.4f}"</w:t>
      </w:r>
    </w:p>
    <w:p w14:paraId="300C2A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B2461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2495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70C1F3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f"F1-score : {f1:.4f}"</w:t>
      </w:r>
    </w:p>
    <w:p w14:paraId="0263AC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AD32F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4F0D5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50D33B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f"AUC      : {auc:.4f}"</w:t>
      </w:r>
    </w:p>
    <w:p w14:paraId="534E9C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AED50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6FCF6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F08BA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0150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print("\n分类报告：")</w:t>
      </w:r>
    </w:p>
    <w:p w14:paraId="548F6E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14B666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classification_report(</w:t>
      </w:r>
    </w:p>
    <w:p w14:paraId="19157D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y_test,</w:t>
      </w:r>
    </w:p>
    <w:p w14:paraId="09AA79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y_pred</w:t>
      </w:r>
    </w:p>
    <w:p w14:paraId="520BAB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6CF46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F1518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4EC72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2F38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733733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E53E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代码运行后的输出示例</w:t>
      </w:r>
    </w:p>
    <w:p w14:paraId="1DBD43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AB1E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类似：</w:t>
      </w:r>
    </w:p>
    <w:p w14:paraId="6A78AB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612D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AF640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最佳参数：</w:t>
      </w:r>
    </w:p>
    <w:p w14:paraId="2AF118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{</w:t>
      </w:r>
    </w:p>
    <w:p w14:paraId="318539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'n_estimators': 200,</w:t>
      </w:r>
    </w:p>
    <w:p w14:paraId="7B976C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'max_depth': 10,</w:t>
      </w:r>
    </w:p>
    <w:p w14:paraId="46671A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'min_samples_leaf': 1,</w:t>
      </w:r>
    </w:p>
    <w:p w14:paraId="5E52A0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'min_samples_split': 2,</w:t>
      </w:r>
    </w:p>
    <w:p w14:paraId="42F318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'class_weight': 'balanced'</w:t>
      </w:r>
    </w:p>
    <w:p w14:paraId="51C54E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0AB45E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4A33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==============================</w:t>
      </w:r>
    </w:p>
    <w:p w14:paraId="6D827E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随机森林模型评价结果</w:t>
      </w:r>
    </w:p>
    <w:p w14:paraId="3E67EF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==============================</w:t>
      </w:r>
    </w:p>
    <w:p w14:paraId="0FA7E2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C5B8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: 0.8421</w:t>
      </w:r>
    </w:p>
    <w:p w14:paraId="0EC861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  : 0.7857</w:t>
      </w:r>
    </w:p>
    <w:p w14:paraId="208717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Precision: 0.8108</w:t>
      </w:r>
    </w:p>
    <w:p w14:paraId="0C0381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F1-score : 0.7980</w:t>
      </w:r>
    </w:p>
    <w:p w14:paraId="3D96C0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     : 0.8893</w:t>
      </w:r>
    </w:p>
    <w:p w14:paraId="67668B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FF1D9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6FAB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10D2BB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5A31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注意事项</w:t>
      </w:r>
    </w:p>
    <w:p w14:paraId="7A6DDC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679E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1. **SMOTE放在预处理之后、模型之前**</w:t>
      </w:r>
    </w:p>
    <w:p w14:paraId="7823FA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20B2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代码采用：</w:t>
      </w:r>
    </w:p>
    <w:p w14:paraId="2D7F50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0AF0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E5E8A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原始数据</w:t>
      </w:r>
    </w:p>
    <w:p w14:paraId="62663D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3E2FA8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编码 + 缺失值处理</w:t>
      </w:r>
    </w:p>
    <w:p w14:paraId="6EC586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07E97F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SMOTE</w:t>
      </w:r>
    </w:p>
    <w:p w14:paraId="5BFD48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30BE21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随机森林</w:t>
      </w:r>
    </w:p>
    <w:p w14:paraId="779460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5A2993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87ED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这是避免数据泄漏的标准做法。</w:t>
      </w:r>
    </w:p>
    <w:p w14:paraId="15829B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49EC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2. `TPPA` 使用 `OrdinalEncoder`，因此假设 TPPA 数值等级存在顺序关系。如果 TPPA 实际只是类别标签（例如阳性/阴性等级没有线性顺序），建议改为 One-Hot。</w:t>
      </w:r>
    </w:p>
    <w:p w14:paraId="7C8761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CFF3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3. `HIV`虽然名字看起来像分类变量，但根据你的定义已作为连续变量处理。</w:t>
      </w:r>
    </w:p>
    <w:p w14:paraId="59288C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496E4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4. `GridSearchCV(n_jobs=1)` 已明确关闭多进程。</w:t>
      </w:r>
    </w:p>
    <w:p w14:paraId="2510D5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A95A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5. 未包含任何可视化代码。</w:t>
      </w:r>
    </w:p>
    <w:p w14:paraId="53321E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4AAF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——TRUST-GPT-FAST-A5</w:t>
      </w:r>
    </w:p>
    <w:p w14:paraId="16E60C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下面提供一份完整 Python 代码，适用于 **PyCharm 2025.2.3 + Python 3.x** 环境，实现：</w:t>
      </w:r>
    </w:p>
    <w:p w14:paraId="7E31CA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C0D0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读取 `train_data.csv`</w:t>
      </w:r>
    </w:p>
    <w:p w14:paraId="3F48E2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构造二分类目标：`TRUST ≥ 16 → 1，否则 → 0`</w:t>
      </w:r>
    </w:p>
    <w:p w14:paraId="395BC2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连续变量中位数填充</w:t>
      </w:r>
    </w:p>
    <w:p w14:paraId="0C5E65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分类变量编码：</w:t>
      </w:r>
    </w:p>
    <w:p w14:paraId="62E53C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B768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`SEX、DEPT、DIAGNOSIS` → One-Hot Encoder</w:t>
      </w:r>
    </w:p>
    <w:p w14:paraId="046FC8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`TPPA` → Ordinal Encoder</w:t>
      </w:r>
    </w:p>
    <w:p w14:paraId="2B64DF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使用 SMOTE 处理类别不平衡</w:t>
      </w:r>
    </w:p>
    <w:p w14:paraId="251DF7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随机森林分类器</w:t>
      </w:r>
    </w:p>
    <w:p w14:paraId="15EE22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GridSearchCV 超参数调优（不使用多进程）</w:t>
      </w:r>
    </w:p>
    <w:p w14:paraId="35521A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输出 Accuracy、Recall、Precision、F1、AUC</w:t>
      </w:r>
    </w:p>
    <w:p w14:paraId="7243FB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不进行可视化</w:t>
      </w:r>
    </w:p>
    <w:p w14:paraId="477B1C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047A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请确保安装以下依赖：</w:t>
      </w:r>
    </w:p>
    <w:p w14:paraId="651985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F1E64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31D246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37E8D7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93D3F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99B9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6D60D3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0592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Python代码（直接可运行）</w:t>
      </w:r>
    </w:p>
    <w:p w14:paraId="1357F9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199E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67F47A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-*- coding: utf-8 -*-</w:t>
      </w:r>
    </w:p>
    <w:p w14:paraId="4C483C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40F1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791EE9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06D757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D4EC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484D2D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504519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0EA4D2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6AD810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E5D0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47F07B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A311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2EC25D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5E61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7B3314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417450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3DB28B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7BF3E1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210CAB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</w:t>
      </w:r>
    </w:p>
    <w:p w14:paraId="7E21EE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5FA59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D0CB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24A955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3B1B4D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D565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2FBC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428964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数据读取</w:t>
      </w:r>
    </w:p>
    <w:p w14:paraId="79CB79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468C8F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1DB3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file_path = "train_data.csv"</w:t>
      </w:r>
    </w:p>
    <w:p w14:paraId="6BE9BC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FCA4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 = pd.read_csv(</w:t>
      </w:r>
    </w:p>
    <w:p w14:paraId="7831BD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file_path,</w:t>
      </w:r>
    </w:p>
    <w:p w14:paraId="40A008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encoding="utf-8"</w:t>
      </w:r>
    </w:p>
    <w:p w14:paraId="794976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C41A8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A6AF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print("数据维度：", data.shape)</w:t>
      </w:r>
    </w:p>
    <w:p w14:paraId="382237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print(data.head())</w:t>
      </w:r>
    </w:p>
    <w:p w14:paraId="08CA17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4EC75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FE0E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59730C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构造二分类目标变量</w:t>
      </w:r>
    </w:p>
    <w:p w14:paraId="2C86F9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0AC9A7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8DBC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TRUST &gt;=16 定义为阳性类别1</w:t>
      </w:r>
    </w:p>
    <w:p w14:paraId="35F443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TRUST &lt;16 定义为阴性类别0</w:t>
      </w:r>
    </w:p>
    <w:p w14:paraId="19D972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41FE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data["TARGET"] = (data["TRUST"] &gt;= 16).astype(int)</w:t>
      </w:r>
    </w:p>
    <w:p w14:paraId="6F9FDC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7D2A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7CE7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删除原始TRUST</w:t>
      </w:r>
    </w:p>
    <w:p w14:paraId="40A698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 = data.drop(columns=["TRUST"])</w:t>
      </w:r>
    </w:p>
    <w:p w14:paraId="1CA47D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E5CE4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B2DC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1994FD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3. 定义特征</w:t>
      </w:r>
    </w:p>
    <w:p w14:paraId="2A4892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2A9443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43226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categorical_onehot = [</w:t>
      </w:r>
    </w:p>
    <w:p w14:paraId="45CFD5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02AC2A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55D5B4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</w:t>
      </w:r>
    </w:p>
    <w:p w14:paraId="7A07CB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345680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A153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categorical_ordinal = [</w:t>
      </w:r>
    </w:p>
    <w:p w14:paraId="46F14D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</w:t>
      </w:r>
    </w:p>
    <w:p w14:paraId="538991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386A66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0B26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continuous_features = [</w:t>
      </w:r>
    </w:p>
    <w:p w14:paraId="17478A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51E779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7A3267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441BA6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58AABB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7C51B7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58FADD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257E07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468806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</w:t>
      </w:r>
    </w:p>
    <w:p w14:paraId="3A2106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328695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1C28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D471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data.drop(columns=["TARGET"])</w:t>
      </w:r>
    </w:p>
    <w:p w14:paraId="56B332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data["TARGET"]</w:t>
      </w:r>
    </w:p>
    <w:p w14:paraId="4912FA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1A09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9654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428435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4. 划分训练集和测试集</w:t>
      </w:r>
    </w:p>
    <w:p w14:paraId="0C31C1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742A6C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683B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75E815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</w:t>
      </w:r>
    </w:p>
    <w:p w14:paraId="7BDB5E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y,</w:t>
      </w:r>
    </w:p>
    <w:p w14:paraId="653F44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test_size=0.2,</w:t>
      </w:r>
    </w:p>
    <w:p w14:paraId="3BAD3B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random_state=42,</w:t>
      </w:r>
    </w:p>
    <w:p w14:paraId="3A6F40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stratify=y</w:t>
      </w:r>
    </w:p>
    <w:p w14:paraId="4C604A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58318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ED21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7FE6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2A1348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5. 数据预处理</w:t>
      </w:r>
    </w:p>
    <w:p w14:paraId="2A30D0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7CF559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36EF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连续变量：</w:t>
      </w:r>
    </w:p>
    <w:p w14:paraId="722A9F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中位数填充</w:t>
      </w:r>
    </w:p>
    <w:p w14:paraId="53C9AB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B6D0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continuous_transformer = Pipeline(</w:t>
      </w:r>
    </w:p>
    <w:p w14:paraId="79DA0B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5BBA3A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C4BC1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"median_imputer",</w:t>
      </w:r>
    </w:p>
    <w:p w14:paraId="758AE1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SimpleImputer(strategy="median")</w:t>
      </w:r>
    </w:p>
    <w:p w14:paraId="7F1D74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15D62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17312D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1768E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BC59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8FB9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One-Hot编码变量</w:t>
      </w:r>
    </w:p>
    <w:p w14:paraId="02A8ED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7DC9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onehot_transformer = Pipeline(</w:t>
      </w:r>
    </w:p>
    <w:p w14:paraId="2CA22E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508DE8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618F59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"onehot",</w:t>
      </w:r>
    </w:p>
    <w:p w14:paraId="2409AB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OneHotEncoder(</w:t>
      </w:r>
    </w:p>
    <w:p w14:paraId="04543F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handle_unknown="ignore"</w:t>
      </w:r>
    </w:p>
    <w:p w14:paraId="69210D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537F64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4342A2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66D29D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42BC3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F62E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01F0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TPPA序数编码</w:t>
      </w:r>
    </w:p>
    <w:p w14:paraId="17A955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04410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ordinal_transformer = Pipeline(</w:t>
      </w:r>
    </w:p>
    <w:p w14:paraId="22CAD9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22B38C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6732F7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"ordinal",</w:t>
      </w:r>
    </w:p>
    <w:p w14:paraId="1D3D7B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OrdinalEncoder(</w:t>
      </w:r>
    </w:p>
    <w:p w14:paraId="4046F4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handle_unknown="use_encoded_value",</w:t>
      </w:r>
    </w:p>
    <w:p w14:paraId="6075D7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unknown_value=-1</w:t>
      </w:r>
    </w:p>
    <w:p w14:paraId="41CD6D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5A13FE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0F54C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0FDC11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D1F80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2A83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3130D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组合预处理</w:t>
      </w:r>
    </w:p>
    <w:p w14:paraId="78256A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9FB2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7B6D42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26C634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120C89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"continuous",</w:t>
      </w:r>
    </w:p>
    <w:p w14:paraId="739800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continuous_transformer,</w:t>
      </w:r>
    </w:p>
    <w:p w14:paraId="3D6685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continuous_features</w:t>
      </w:r>
    </w:p>
    <w:p w14:paraId="6B14E5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1AA2DB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BDBEA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1FAD47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"onehot",</w:t>
      </w:r>
    </w:p>
    <w:p w14:paraId="5A0F58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onehot_transformer,</w:t>
      </w:r>
    </w:p>
    <w:p w14:paraId="18511D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categorical_onehot</w:t>
      </w:r>
    </w:p>
    <w:p w14:paraId="436F0B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0399FB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25B7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410D17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"ordinal",</w:t>
      </w:r>
    </w:p>
    <w:p w14:paraId="1D77DF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ordinal_transformer,</w:t>
      </w:r>
    </w:p>
    <w:p w14:paraId="62A912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categorical_ordinal</w:t>
      </w:r>
    </w:p>
    <w:p w14:paraId="261400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4A187D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4276F4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79276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3866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A106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3D6801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6. 构建随机森林模型</w:t>
      </w:r>
    </w:p>
    <w:p w14:paraId="0C641C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062957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71EA8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rf = RandomForestClassifier(</w:t>
      </w:r>
    </w:p>
    <w:p w14:paraId="495ADA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</w:t>
      </w:r>
    </w:p>
    <w:p w14:paraId="148697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FB221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B888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E35E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1EE410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7. 建立包含SMOTE的Pipeline</w:t>
      </w:r>
    </w:p>
    <w:p w14:paraId="4E621A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41CC61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EFA3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pipeline = ImbPipeline(</w:t>
      </w:r>
    </w:p>
    <w:p w14:paraId="444104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573440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4EA245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"preprocessor",</w:t>
      </w:r>
    </w:p>
    <w:p w14:paraId="04B253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preprocessor</w:t>
      </w:r>
    </w:p>
    <w:p w14:paraId="3502A9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176360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59518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24496D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"smote",</w:t>
      </w:r>
    </w:p>
    <w:p w14:paraId="5B765A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SMOTE(</w:t>
      </w:r>
    </w:p>
    <w:p w14:paraId="0925D2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random_state=42</w:t>
      </w:r>
    </w:p>
    <w:p w14:paraId="034AF6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18C751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3CE7BE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5655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39B3B0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"classifier",</w:t>
      </w:r>
    </w:p>
    <w:p w14:paraId="1F6148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rf</w:t>
      </w:r>
    </w:p>
    <w:p w14:paraId="2D8067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3CD51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578D9F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A6ABC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CAB9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FA73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62CC6F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8. 超参数搜索</w:t>
      </w:r>
    </w:p>
    <w:p w14:paraId="497D01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4AD7DA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5F00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558D79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25DD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"classifier__n_estimators": [</w:t>
      </w:r>
    </w:p>
    <w:p w14:paraId="69E575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100,</w:t>
      </w:r>
    </w:p>
    <w:p w14:paraId="23FC2A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200</w:t>
      </w:r>
    </w:p>
    <w:p w14:paraId="777C4D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4DCB95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6BAD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"classifier__max_depth": [</w:t>
      </w:r>
    </w:p>
    <w:p w14:paraId="195A0E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10</w:t>
      </w:r>
    </w:p>
    <w:p w14:paraId="6FB6CB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34845F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9176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"classifier__min_samples_split": [</w:t>
      </w:r>
    </w:p>
    <w:p w14:paraId="54E438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2</w:t>
      </w:r>
    </w:p>
    <w:p w14:paraId="5F5E92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587DA2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D59A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"classifier__min_samples_leaf": [</w:t>
      </w:r>
    </w:p>
    <w:p w14:paraId="3FD0C6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</w:t>
      </w:r>
    </w:p>
    <w:p w14:paraId="739F98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331C75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1A2E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"classifier__class_weight": [</w:t>
      </w:r>
    </w:p>
    <w:p w14:paraId="215513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"balanced"</w:t>
      </w:r>
    </w:p>
    <w:p w14:paraId="1B73A5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396F8E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01BB89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81C1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82B7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2761C6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estimator=pipeline,</w:t>
      </w:r>
    </w:p>
    <w:p w14:paraId="014122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350DA7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scoring="roc_auc",</w:t>
      </w:r>
    </w:p>
    <w:p w14:paraId="0D8370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48D447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     # 不使用多进程</w:t>
      </w:r>
    </w:p>
    <w:p w14:paraId="285035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verbose=1</w:t>
      </w:r>
    </w:p>
    <w:p w14:paraId="1493BE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70659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11EE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AEB2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284886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9. 模型训练</w:t>
      </w:r>
    </w:p>
    <w:p w14:paraId="4F06DA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2174B6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9038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print("\n开始模型训练...")</w:t>
      </w:r>
    </w:p>
    <w:p w14:paraId="74B9F2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5B67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</w:t>
      </w:r>
    </w:p>
    <w:p w14:paraId="18AE36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</w:t>
      </w:r>
    </w:p>
    <w:p w14:paraId="73DB2C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</w:t>
      </w:r>
    </w:p>
    <w:p w14:paraId="727AD5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BC961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6875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0F2F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print("\n最佳参数：")</w:t>
      </w:r>
    </w:p>
    <w:p w14:paraId="58D355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print(grid_search.best_params_)</w:t>
      </w:r>
    </w:p>
    <w:p w14:paraId="007D0A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0116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33833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1B2EEC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10. 模型预测</w:t>
      </w:r>
    </w:p>
    <w:p w14:paraId="430718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5DD46A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3443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16AC58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ABEA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</w:t>
      </w:r>
    </w:p>
    <w:p w14:paraId="228804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41AD47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139B8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736C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AUC需要概率</w:t>
      </w:r>
    </w:p>
    <w:p w14:paraId="33639E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</w:t>
      </w:r>
    </w:p>
    <w:p w14:paraId="12F613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2C40D9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)[:, 1]</w:t>
      </w:r>
    </w:p>
    <w:p w14:paraId="7370EE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7BE1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B603D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759B84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11. 模型评价</w:t>
      </w:r>
    </w:p>
    <w:p w14:paraId="2FA7CA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58B964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A554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= accuracy_score(</w:t>
      </w:r>
    </w:p>
    <w:p w14:paraId="4378F1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27AD0A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0861A0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CDDA7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B9B6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= recall_score(</w:t>
      </w:r>
    </w:p>
    <w:p w14:paraId="5BBC8F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77040D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67DBB5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028BB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865F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 = precision_score(</w:t>
      </w:r>
    </w:p>
    <w:p w14:paraId="599432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35CED6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282484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E5EDC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C82F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</w:t>
      </w:r>
    </w:p>
    <w:p w14:paraId="3380C3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1E0535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677C1A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B527B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3396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</w:t>
      </w:r>
    </w:p>
    <w:p w14:paraId="295560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01776D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</w:t>
      </w:r>
    </w:p>
    <w:p w14:paraId="63A34D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A8A39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A514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E675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print("\n========== 模型评价结果 ==========")</w:t>
      </w:r>
    </w:p>
    <w:p w14:paraId="1B5121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2D91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4AF7C3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f"Accuracy  : {accuracy:.4f}"</w:t>
      </w:r>
    </w:p>
    <w:p w14:paraId="27CD77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0D2A0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C2B3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286BC3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f"Recall    : {recall:.4f}"</w:t>
      </w:r>
    </w:p>
    <w:p w14:paraId="13A8A0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9D007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4C782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17AAC1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f"Precision : {precision:.4f}"</w:t>
      </w:r>
    </w:p>
    <w:p w14:paraId="621366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8113D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3330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70F7F3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f"F1-score  : {f1:.4f}"</w:t>
      </w:r>
    </w:p>
    <w:p w14:paraId="0E4854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4452D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30F5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447C9B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f"AUC       : {auc:.4f}"</w:t>
      </w:r>
    </w:p>
    <w:p w14:paraId="0E7FA2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C71F3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0030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0406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2C6BA5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12. 输出类别分布检查</w:t>
      </w:r>
    </w:p>
    <w:p w14:paraId="288AF2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31844F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2BD7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print("\n训练集类别分布：")</w:t>
      </w:r>
    </w:p>
    <w:p w14:paraId="244B6D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print(y_train.value_counts())</w:t>
      </w:r>
    </w:p>
    <w:p w14:paraId="4A5E54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0E84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print("\n测试集类别分布：")</w:t>
      </w:r>
    </w:p>
    <w:p w14:paraId="5CBB87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print(y_test.value_counts())</w:t>
      </w:r>
    </w:p>
    <w:p w14:paraId="3CBE74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D53B8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43E7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72365D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A987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代码说明</w:t>
      </w:r>
    </w:p>
    <w:p w14:paraId="7ACF46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A69F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1. **目标转换**</w:t>
      </w:r>
    </w:p>
    <w:p w14:paraId="6A8FE5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C390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原始：</w:t>
      </w:r>
    </w:p>
    <w:p w14:paraId="544AB6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9E96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2B390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TRUST</w:t>
      </w:r>
    </w:p>
    <w:p w14:paraId="0FA6B4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</w:t>
      </w:r>
    </w:p>
    <w:p w14:paraId="342427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</w:t>
      </w:r>
    </w:p>
    <w:p w14:paraId="1EDEDF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4</w:t>
      </w:r>
    </w:p>
    <w:p w14:paraId="18D420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8</w:t>
      </w:r>
    </w:p>
    <w:p w14:paraId="5BD8F0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16</w:t>
      </w:r>
    </w:p>
    <w:p w14:paraId="131681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32</w:t>
      </w:r>
    </w:p>
    <w:p w14:paraId="05B3D0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...</w:t>
      </w:r>
    </w:p>
    <w:p w14:paraId="79958C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84184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3DDC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转换为：</w:t>
      </w:r>
    </w:p>
    <w:p w14:paraId="568ADC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40A1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4361B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TRUST &lt; 16  → TARGET=0</w:t>
      </w:r>
    </w:p>
    <w:p w14:paraId="693DAF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TRUST ≥ 16  → TARGET=1</w:t>
      </w:r>
    </w:p>
    <w:p w14:paraId="2944F6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153BB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E97B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523D00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F773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2. **SMOTE位置**</w:t>
      </w:r>
    </w:p>
    <w:p w14:paraId="739512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B584A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代码采用：</w:t>
      </w:r>
    </w:p>
    <w:p w14:paraId="66F3F3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2B04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E732D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原始数据</w:t>
      </w:r>
    </w:p>
    <w:p w14:paraId="23D6B3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2BA814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缺失值处理</w:t>
      </w:r>
    </w:p>
    <w:p w14:paraId="414BDC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03B95B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编码</w:t>
      </w:r>
    </w:p>
    <w:p w14:paraId="465A98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271BBD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SMOTE</w:t>
      </w:r>
    </w:p>
    <w:p w14:paraId="586621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6B4014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随机森林</w:t>
      </w:r>
    </w:p>
    <w:p w14:paraId="452A7C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E6DAB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C3A3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避免测试集数据被SMOTE污染。</w:t>
      </w:r>
    </w:p>
    <w:p w14:paraId="102E0F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B4A5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178D8E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CCF6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3. **GridSearch参数数量**</w:t>
      </w:r>
    </w:p>
    <w:p w14:paraId="45C4AD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CBEF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实际搜索组合：</w:t>
      </w:r>
    </w:p>
    <w:p w14:paraId="178DAC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CBC9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67964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n_estimators:</w:t>
      </w:r>
    </w:p>
    <w:p w14:paraId="30F0F5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100,200</w:t>
      </w:r>
    </w:p>
    <w:p w14:paraId="5A5243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D185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其他参数固定</w:t>
      </w:r>
    </w:p>
    <w:p w14:paraId="0D4F21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4F62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总组合数：</w:t>
      </w:r>
    </w:p>
    <w:p w14:paraId="16D47F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 × 1 × 1 × 1 × 1 = 2</w:t>
      </w:r>
    </w:p>
    <w:p w14:paraId="728BE7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61D14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4ED5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每组5折交叉验证：</w:t>
      </w:r>
    </w:p>
    <w:p w14:paraId="0C44FB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4842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B0CDA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 × 5 = 10次随机森林训练</w:t>
      </w:r>
    </w:p>
    <w:p w14:paraId="5DC0DE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AF952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A636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且：</w:t>
      </w:r>
    </w:p>
    <w:p w14:paraId="10C31E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911E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7EEE2A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n_jobs=1</w:t>
      </w:r>
    </w:p>
    <w:p w14:paraId="5D5D97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6BA4B5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BA77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满足“不使用多进程”。</w:t>
      </w:r>
    </w:p>
    <w:p w14:paraId="7F4A8B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73E6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54B51C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DD69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4. **输出示例**</w:t>
      </w:r>
    </w:p>
    <w:p w14:paraId="6F6976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7303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运行后会得到：</w:t>
      </w:r>
    </w:p>
    <w:p w14:paraId="6C4C42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59E0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01F40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最佳参数：</w:t>
      </w:r>
    </w:p>
    <w:p w14:paraId="1A86C9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{</w:t>
      </w:r>
    </w:p>
    <w:p w14:paraId="3C91E8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'n_estimators':200,</w:t>
      </w:r>
    </w:p>
    <w:p w14:paraId="6406B7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'max_depth':10,</w:t>
      </w:r>
    </w:p>
    <w:p w14:paraId="17C6E5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'min_samples_leaf':1,</w:t>
      </w:r>
    </w:p>
    <w:p w14:paraId="0A19B2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'min_samples_split':2,</w:t>
      </w:r>
    </w:p>
    <w:p w14:paraId="3C34F3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'class_weight':'balanced'</w:t>
      </w:r>
    </w:p>
    <w:p w14:paraId="1D63E1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28CC2F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AB0D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========== 模型评价结果 ==========</w:t>
      </w:r>
    </w:p>
    <w:p w14:paraId="0D4BB3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 : 0.xxxx</w:t>
      </w:r>
    </w:p>
    <w:p w14:paraId="678C5C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   : 0.xxxx</w:t>
      </w:r>
    </w:p>
    <w:p w14:paraId="0D8EC5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 : 0.xxxx</w:t>
      </w:r>
    </w:p>
    <w:p w14:paraId="1670E0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F1-score  : 0.xxxx</w:t>
      </w:r>
    </w:p>
    <w:p w14:paraId="49E802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      : 0.xxxx</w:t>
      </w:r>
    </w:p>
    <w:p w14:paraId="098EC0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10008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2214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该代码结构适合直接用于医学二分类预测任务（如滴度阳性/阴性预测）。</w:t>
      </w:r>
    </w:p>
    <w:p w14:paraId="3E1ABB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6F7347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——TRUST-GPT-FAST-A6</w:t>
      </w:r>
    </w:p>
    <w:p w14:paraId="1F1EAE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下面提供一份完整 Python 代码，适用于 **PyCharm 2025.2.3 + Python 3.x + scikit-learn 环境**，实现：</w:t>
      </w:r>
    </w:p>
    <w:p w14:paraId="5D37CC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1BF9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读取 `train_data.csv`</w:t>
      </w:r>
    </w:p>
    <w:p w14:paraId="1F2655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构建二分类目标：`TRUST &gt;= 16 → 1，否则 → 0`</w:t>
      </w:r>
    </w:p>
    <w:p w14:paraId="450CB4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连续变量中位数填充</w:t>
      </w:r>
    </w:p>
    <w:p w14:paraId="777A5C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分类变量：</w:t>
      </w:r>
    </w:p>
    <w:p w14:paraId="3D73D3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7A78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`SEX、DEPT、DIAGNOSIS` → One-Hot Encoding</w:t>
      </w:r>
    </w:p>
    <w:p w14:paraId="069AD8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`TPPA` → Ordinal Encoding</w:t>
      </w:r>
    </w:p>
    <w:p w14:paraId="0DBC30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使用 **SMOTE** 处理类别不平衡</w:t>
      </w:r>
    </w:p>
    <w:p w14:paraId="5D1E95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随机森林分类器</w:t>
      </w:r>
    </w:p>
    <w:p w14:paraId="1CD21A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GridSearchCV 超参数调优（不使用多进程）</w:t>
      </w:r>
    </w:p>
    <w:p w14:paraId="61A004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输出 Accuracy、Recall、Precision、F1-score、AUC</w:t>
      </w:r>
    </w:p>
    <w:p w14:paraId="41DD02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不进行可视化</w:t>
      </w:r>
    </w:p>
    <w:p w14:paraId="64EE82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4D03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需要安装的依赖包</w:t>
      </w:r>
    </w:p>
    <w:p w14:paraId="508CF3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8FB9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在 PyCharm Terminal 中运行：</w:t>
      </w:r>
    </w:p>
    <w:p w14:paraId="20FF77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8BBB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31158C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0F12BE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CBAB0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57A5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06B191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0E44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 完整代码（保存为例如 `random_forest_trust_model.py`）</w:t>
      </w:r>
    </w:p>
    <w:p w14:paraId="170777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A7E6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100238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-*- coding: utf-8 -*-</w:t>
      </w:r>
    </w:p>
    <w:p w14:paraId="270915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8958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376567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7779FE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0EE9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63DB6E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7570A4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53F561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ECC6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1F7DE7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B22F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07B19B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8D05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444E5C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39347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0B849C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3EC042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0EBDBA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328C04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568F23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</w:t>
      </w:r>
    </w:p>
    <w:p w14:paraId="0971CF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FC7A4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725A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09EF3F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7A0B8F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3409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DDC7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25137E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读取数据</w:t>
      </w:r>
    </w:p>
    <w:p w14:paraId="37CB3C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795777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F524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file_path = "train_data.csv"</w:t>
      </w:r>
    </w:p>
    <w:p w14:paraId="35711A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C865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 = pd.read_csv(</w:t>
      </w:r>
    </w:p>
    <w:p w14:paraId="500DEA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file_path,</w:t>
      </w:r>
    </w:p>
    <w:p w14:paraId="7BB9A7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encoding="utf-8"</w:t>
      </w:r>
    </w:p>
    <w:p w14:paraId="6AB4AC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1F240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B094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B6DB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print("数据维度：", data.shape)</w:t>
      </w:r>
    </w:p>
    <w:p w14:paraId="150065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print("\n数据前5行：")</w:t>
      </w:r>
    </w:p>
    <w:p w14:paraId="6392CD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print(data.head())</w:t>
      </w:r>
    </w:p>
    <w:p w14:paraId="538BE3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86D1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4BF7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2D1DD2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构造二分类目标变量</w:t>
      </w:r>
    </w:p>
    <w:p w14:paraId="0D2124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TRUST &gt;=16 为1，否则为0</w:t>
      </w:r>
    </w:p>
    <w:p w14:paraId="057E1B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25F553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8BBF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data["TRUST_binary"] = (data["TRUST"] &gt;= 16).astype(int)</w:t>
      </w:r>
    </w:p>
    <w:p w14:paraId="3BE970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D4F5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C88E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67B979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3. 定义特征与目标</w:t>
      </w:r>
    </w:p>
    <w:p w14:paraId="761161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E582C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324F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features = [</w:t>
      </w:r>
    </w:p>
    <w:p w14:paraId="145E58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19380F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759E64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73B0CF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1A2665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75FEE0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46D1B8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7D5532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200738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2F4AE4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03F6A7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7E2A95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15C286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</w:t>
      </w:r>
    </w:p>
    <w:p w14:paraId="610D16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4382AE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CCD6B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9F8A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data[features]</w:t>
      </w:r>
    </w:p>
    <w:p w14:paraId="108F8F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data["TRUST_binary"]</w:t>
      </w:r>
    </w:p>
    <w:p w14:paraId="76F498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C06D1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1D0C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0D9041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4. 划分训练集和测试集</w:t>
      </w:r>
    </w:p>
    <w:p w14:paraId="24EEEC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1109A3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D900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1D372D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</w:t>
      </w:r>
    </w:p>
    <w:p w14:paraId="420F03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y,</w:t>
      </w:r>
    </w:p>
    <w:p w14:paraId="3E425B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test_size=0.2,</w:t>
      </w:r>
    </w:p>
    <w:p w14:paraId="20EF54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random_state=42,</w:t>
      </w:r>
    </w:p>
    <w:p w14:paraId="3AF19C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stratify=y</w:t>
      </w:r>
    </w:p>
    <w:p w14:paraId="35B0E8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BDEBA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FED4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57DB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617DBC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5. 定义变量类型</w:t>
      </w:r>
    </w:p>
    <w:p w14:paraId="606BE1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02F64E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FE79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One-Hot变量</w:t>
      </w:r>
    </w:p>
    <w:p w14:paraId="0CA828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onehot_features = [</w:t>
      </w:r>
    </w:p>
    <w:p w14:paraId="49686D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1C647B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6D77CC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</w:t>
      </w:r>
    </w:p>
    <w:p w14:paraId="02B8B5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7AB836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0847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DB28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Ordinal变量</w:t>
      </w:r>
    </w:p>
    <w:p w14:paraId="732D67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ordinal_features = [</w:t>
      </w:r>
    </w:p>
    <w:p w14:paraId="7F9756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</w:t>
      </w:r>
    </w:p>
    <w:p w14:paraId="5FC6FA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278D2C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EC9A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159E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</w:t>
      </w:r>
    </w:p>
    <w:p w14:paraId="7045AD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numeric_features = [</w:t>
      </w:r>
    </w:p>
    <w:p w14:paraId="71720D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002B2D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6AA02A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434F24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14F02B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27BD92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620989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55F19F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5F49A2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</w:t>
      </w:r>
    </w:p>
    <w:p w14:paraId="4A416B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0DD46F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3B1CE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D86A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3A1B70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6. 数据预处理</w:t>
      </w:r>
    </w:p>
    <w:p w14:paraId="0AC65A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3D3D0F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EC4D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连续变量：</w:t>
      </w:r>
    </w:p>
    <w:p w14:paraId="6C9C78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缺失值 -&gt; 中位数</w:t>
      </w:r>
    </w:p>
    <w:p w14:paraId="7140C6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numeric_transformer = Pipeline(</w:t>
      </w:r>
    </w:p>
    <w:p w14:paraId="2C3A76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105365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121A42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"imputer",</w:t>
      </w:r>
    </w:p>
    <w:p w14:paraId="2F6ADE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SimpleImputer(strategy="median")</w:t>
      </w:r>
    </w:p>
    <w:p w14:paraId="3C2733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F3E3A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79A51A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428DA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2326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61A5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分类变量One-Hot编码</w:t>
      </w:r>
    </w:p>
    <w:p w14:paraId="45605D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onehot_transformer = Pipeline(</w:t>
      </w:r>
    </w:p>
    <w:p w14:paraId="46CA32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27831B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524B32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"encoder",</w:t>
      </w:r>
    </w:p>
    <w:p w14:paraId="4C1D7D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OneHotEncoder(</w:t>
      </w:r>
    </w:p>
    <w:p w14:paraId="5D0189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handle_unknown="ignore"</w:t>
      </w:r>
    </w:p>
    <w:p w14:paraId="01CA1F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309E65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43CEF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636443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33575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95D7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17AA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TPPA序数编码</w:t>
      </w:r>
    </w:p>
    <w:p w14:paraId="59E7B1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ordinal_transformer = Pipeline(</w:t>
      </w:r>
    </w:p>
    <w:p w14:paraId="730632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3F86ED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66DDDF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"encoder",</w:t>
      </w:r>
    </w:p>
    <w:p w14:paraId="0305E6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OrdinalEncoder(</w:t>
      </w:r>
    </w:p>
    <w:p w14:paraId="7D5341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handle_unknown="use_encoded_value",</w:t>
      </w:r>
    </w:p>
    <w:p w14:paraId="3E4638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unknown_value=-1</w:t>
      </w:r>
    </w:p>
    <w:p w14:paraId="10A47C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4B00AE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42B91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5D4FAD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C7CBB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AD20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11B6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综合预处理</w:t>
      </w:r>
    </w:p>
    <w:p w14:paraId="3291EE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2C3E24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7ED275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23B0F4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"num",</w:t>
      </w:r>
    </w:p>
    <w:p w14:paraId="4FD9AE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numeric_transformer,</w:t>
      </w:r>
    </w:p>
    <w:p w14:paraId="5298A8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numeric_features</w:t>
      </w:r>
    </w:p>
    <w:p w14:paraId="3B0551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071539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0DC7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58AF20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"onehot",</w:t>
      </w:r>
    </w:p>
    <w:p w14:paraId="27EED3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onehot_transformer,</w:t>
      </w:r>
    </w:p>
    <w:p w14:paraId="753711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onehot_features</w:t>
      </w:r>
    </w:p>
    <w:p w14:paraId="522F71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29A9DF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C08C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164825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"ordinal",</w:t>
      </w:r>
    </w:p>
    <w:p w14:paraId="17D7EB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ordinal_transformer,</w:t>
      </w:r>
    </w:p>
    <w:p w14:paraId="57F775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ordinal_features</w:t>
      </w:r>
    </w:p>
    <w:p w14:paraId="1D5C95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C97B0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661068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B3969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45C3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E58B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7C9235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7. 构建随机森林模型</w:t>
      </w:r>
    </w:p>
    <w:p w14:paraId="517FA7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5B64E2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F74A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rf = RandomForestClassifier(</w:t>
      </w:r>
    </w:p>
    <w:p w14:paraId="208C57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</w:t>
      </w:r>
    </w:p>
    <w:p w14:paraId="7016CF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3EEE7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2362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42F2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使用 imblearn Pipeline</w:t>
      </w:r>
    </w:p>
    <w:p w14:paraId="30A115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确保SMOTE只作用于训练数据</w:t>
      </w:r>
    </w:p>
    <w:p w14:paraId="032938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model_pipeline = ImbPipeline(</w:t>
      </w:r>
    </w:p>
    <w:p w14:paraId="793065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72C6BF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6320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31DB72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"preprocessor",</w:t>
      </w:r>
    </w:p>
    <w:p w14:paraId="376355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preprocessor</w:t>
      </w:r>
    </w:p>
    <w:p w14:paraId="2D7DF1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207138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2D49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2A5C32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"smote",</w:t>
      </w:r>
    </w:p>
    <w:p w14:paraId="61AE5F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SMOTE(</w:t>
      </w:r>
    </w:p>
    <w:p w14:paraId="33E001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random_state=42</w:t>
      </w:r>
    </w:p>
    <w:p w14:paraId="2D6BCD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49617F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6A3064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4484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16823B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"classifier",</w:t>
      </w:r>
    </w:p>
    <w:p w14:paraId="379977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rf</w:t>
      </w:r>
    </w:p>
    <w:p w14:paraId="43137A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DCD4E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61AD38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17DEA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0CCC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78F5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97E3B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8. 超参数搜索</w:t>
      </w:r>
    </w:p>
    <w:p w14:paraId="2F46B0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不使用多进程</w:t>
      </w:r>
    </w:p>
    <w:p w14:paraId="3141B0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6468E3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A15E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2FA198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C373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"classifier__n_estimators": [</w:t>
      </w:r>
    </w:p>
    <w:p w14:paraId="0F206A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100,</w:t>
      </w:r>
    </w:p>
    <w:p w14:paraId="47955F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200</w:t>
      </w:r>
    </w:p>
    <w:p w14:paraId="51023E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71D050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435F9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"classifier__max_depth": [</w:t>
      </w:r>
    </w:p>
    <w:p w14:paraId="680462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10</w:t>
      </w:r>
    </w:p>
    <w:p w14:paraId="3D1CA6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650631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95A5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"classifier__min_samples_split": [</w:t>
      </w:r>
    </w:p>
    <w:p w14:paraId="012C41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2</w:t>
      </w:r>
    </w:p>
    <w:p w14:paraId="44EAA1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1CDDEA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FA77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"classifier__min_samples_leaf": [</w:t>
      </w:r>
    </w:p>
    <w:p w14:paraId="10367B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</w:t>
      </w:r>
    </w:p>
    <w:p w14:paraId="4E17CB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62D590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A740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"classifier__class_weight": [</w:t>
      </w:r>
    </w:p>
    <w:p w14:paraId="49E7DB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"balanced"</w:t>
      </w:r>
    </w:p>
    <w:p w14:paraId="29359C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4D0799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01A98D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98F2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83FD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516FC3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estimator=model_pipeline,</w:t>
      </w:r>
    </w:p>
    <w:p w14:paraId="383033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418690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scoring="roc_auc",</w:t>
      </w:r>
    </w:p>
    <w:p w14:paraId="391493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7A36F2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    # 不使用多进程</w:t>
      </w:r>
    </w:p>
    <w:p w14:paraId="46120A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verbose=1</w:t>
      </w:r>
    </w:p>
    <w:p w14:paraId="1695CF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0E7E0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8865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C237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E5353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9. 模型训练</w:t>
      </w:r>
    </w:p>
    <w:p w14:paraId="5DB331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53F50B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4398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print("\n开始模型训练...")</w:t>
      </w:r>
    </w:p>
    <w:p w14:paraId="41EF3A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4721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</w:t>
      </w:r>
    </w:p>
    <w:p w14:paraId="48D51D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</w:t>
      </w:r>
    </w:p>
    <w:p w14:paraId="79FDEC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</w:t>
      </w:r>
    </w:p>
    <w:p w14:paraId="0AC8E5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FD02C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8A3E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2D69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print("\n最佳参数：")</w:t>
      </w:r>
    </w:p>
    <w:p w14:paraId="77E241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print(grid_search.best_params_)</w:t>
      </w:r>
    </w:p>
    <w:p w14:paraId="02219C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BAEC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2574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print("\n最佳交叉验证AUC：")</w:t>
      </w:r>
    </w:p>
    <w:p w14:paraId="06FE06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print(grid_search.best_score_)</w:t>
      </w:r>
    </w:p>
    <w:p w14:paraId="3FC6A9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EEBF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F871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最优模型</w:t>
      </w:r>
    </w:p>
    <w:p w14:paraId="3CB641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2942F3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C339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9D31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156DDA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10. 测试集预测</w:t>
      </w:r>
    </w:p>
    <w:p w14:paraId="6E715D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1C5BDC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A69F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</w:t>
      </w:r>
    </w:p>
    <w:p w14:paraId="7C7AB9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537F1F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A618D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34FD9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9FC9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获取预测概率</w:t>
      </w:r>
    </w:p>
    <w:p w14:paraId="1F7F46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</w:t>
      </w:r>
    </w:p>
    <w:p w14:paraId="3DEF65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2B8E3A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)[:, 1]</w:t>
      </w:r>
    </w:p>
    <w:p w14:paraId="1F3191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CC66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51BC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6BF99F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11. 模型评价</w:t>
      </w:r>
    </w:p>
    <w:p w14:paraId="2E1459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305612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0F82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= accuracy_score(</w:t>
      </w:r>
    </w:p>
    <w:p w14:paraId="529E06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30CDC0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4C550E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8C0DD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1A74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= recall_score(</w:t>
      </w:r>
    </w:p>
    <w:p w14:paraId="158698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2866BC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39557B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E13AD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7657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 = precision_score(</w:t>
      </w:r>
    </w:p>
    <w:p w14:paraId="223EEB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40ACFE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647D2A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62593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DAD3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</w:t>
      </w:r>
    </w:p>
    <w:p w14:paraId="6D4536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187826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2EFAD3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DFAA7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B6E0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</w:t>
      </w:r>
    </w:p>
    <w:p w14:paraId="17A2AB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730D49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</w:t>
      </w:r>
    </w:p>
    <w:p w14:paraId="62CFB7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E6EF7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6FEA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2C87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print("\n========== 模型评价结果 ==========")</w:t>
      </w:r>
    </w:p>
    <w:p w14:paraId="5924D7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BADC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518BB1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f"Accuracy  : {accuracy:.4f}"</w:t>
      </w:r>
    </w:p>
    <w:p w14:paraId="29733F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635F5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37ED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35A6F0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f"Recall    : {recall:.4f}"</w:t>
      </w:r>
    </w:p>
    <w:p w14:paraId="070C89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2369D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6F88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03CDA9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f"Precision : {precision:.4f}"</w:t>
      </w:r>
    </w:p>
    <w:p w14:paraId="71D796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DC666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BB79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3839E1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f"F1-score  : {f1:.4f}"</w:t>
      </w:r>
    </w:p>
    <w:p w14:paraId="090264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18F90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11F1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4481A6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f"AUC       : {auc:.4f}"</w:t>
      </w:r>
    </w:p>
    <w:p w14:paraId="49BCD7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0470C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985D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78DC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5D4E6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12. 输出分类分布情况</w:t>
      </w:r>
    </w:p>
    <w:p w14:paraId="1C44B5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14044F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6F07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print("\n测试集真实类别分布：")</w:t>
      </w:r>
    </w:p>
    <w:p w14:paraId="2E3559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print(y_test.value_counts())</w:t>
      </w:r>
    </w:p>
    <w:p w14:paraId="41364F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1092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FFB8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print("\n预测类别分布：")</w:t>
      </w:r>
    </w:p>
    <w:p w14:paraId="24F94C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print(pd.Series(y_pred).value_counts())</w:t>
      </w:r>
    </w:p>
    <w:p w14:paraId="50D313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5F2D8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4A0E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714470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E9F9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代码流程说明</w:t>
      </w:r>
    </w:p>
    <w:p w14:paraId="1028EE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102E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02830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train_data.csv</w:t>
      </w:r>
    </w:p>
    <w:p w14:paraId="3C9938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|</w:t>
      </w:r>
    </w:p>
    <w:p w14:paraId="0F26A0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↓</w:t>
      </w:r>
    </w:p>
    <w:p w14:paraId="5361DA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TRUST转换</w:t>
      </w:r>
    </w:p>
    <w:p w14:paraId="1EDCE8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(TRUST&gt;=16 → 1)</w:t>
      </w:r>
    </w:p>
    <w:p w14:paraId="6D3261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|</w:t>
      </w:r>
    </w:p>
    <w:p w14:paraId="26730B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↓</w:t>
      </w:r>
    </w:p>
    <w:p w14:paraId="7878C9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训练/测试集划分</w:t>
      </w:r>
    </w:p>
    <w:p w14:paraId="142975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|</w:t>
      </w:r>
    </w:p>
    <w:p w14:paraId="5B949C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↓</w:t>
      </w:r>
    </w:p>
    <w:p w14:paraId="2CA17E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ColumnTransformer</w:t>
      </w:r>
    </w:p>
    <w:p w14:paraId="6FD496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┌───────────────┐</w:t>
      </w:r>
    </w:p>
    <w:p w14:paraId="273F32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│连续变量        │→ Median填充</w:t>
      </w:r>
    </w:p>
    <w:p w14:paraId="672EEB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│SEX/DEPT/诊断   │→ One-Hot</w:t>
      </w:r>
    </w:p>
    <w:p w14:paraId="038CD2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│TPPA            │→ Ordinal</w:t>
      </w:r>
    </w:p>
    <w:p w14:paraId="5D206C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└───────────────┘</w:t>
      </w:r>
    </w:p>
    <w:p w14:paraId="2DBC52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|</w:t>
      </w:r>
    </w:p>
    <w:p w14:paraId="2F7A31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↓</w:t>
      </w:r>
    </w:p>
    <w:p w14:paraId="45AA26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SMOTE</w:t>
      </w:r>
    </w:p>
    <w:p w14:paraId="316EEF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|</w:t>
      </w:r>
    </w:p>
    <w:p w14:paraId="79FB90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↓</w:t>
      </w:r>
    </w:p>
    <w:p w14:paraId="27CCBA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 Forest</w:t>
      </w:r>
    </w:p>
    <w:p w14:paraId="1C10B0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|</w:t>
      </w:r>
    </w:p>
    <w:p w14:paraId="05CC18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↓</w:t>
      </w:r>
    </w:p>
    <w:p w14:paraId="6F1FE9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GridSearchCV</w:t>
      </w:r>
    </w:p>
    <w:p w14:paraId="5D4EF9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(cv=5, n_jobs=1)</w:t>
      </w:r>
    </w:p>
    <w:p w14:paraId="49203B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|</w:t>
      </w:r>
    </w:p>
    <w:p w14:paraId="7D27E5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↓</w:t>
      </w:r>
    </w:p>
    <w:p w14:paraId="3CB6CB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</w:t>
      </w:r>
    </w:p>
    <w:p w14:paraId="168FC2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</w:t>
      </w:r>
    </w:p>
    <w:p w14:paraId="6BF78E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</w:t>
      </w:r>
    </w:p>
    <w:p w14:paraId="4734D9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</w:t>
      </w:r>
    </w:p>
    <w:p w14:paraId="5A6E88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</w:t>
      </w:r>
    </w:p>
    <w:p w14:paraId="6B3318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96E53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B515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该实现中 **SMOTE 位于 Pipeline 内部**，因此每个交叉验证折中只对训练折进行过采样，可以避免数据泄漏，这是随机森林+SMOTE组合时推荐的写法。</w:t>
      </w:r>
    </w:p>
    <w:p w14:paraId="54BC13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EBE3C1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——TRUST-GPT-FAST-A7</w:t>
      </w:r>
    </w:p>
    <w:p w14:paraId="1CA38A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下面提供一份完整 Python 脚本，适用于 **PyCharm 2025.2.3 + Python 3.x 环境**。代码实现：</w:t>
      </w:r>
    </w:p>
    <w:p w14:paraId="087C82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4686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读取 `train_data.csv`</w:t>
      </w:r>
    </w:p>
    <w:p w14:paraId="2A0F18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构造二分类目标：`TRUST &gt;= 16 → 1，否则 → 0`</w:t>
      </w:r>
    </w:p>
    <w:p w14:paraId="3980F7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连续变量中位数填充</w:t>
      </w:r>
    </w:p>
    <w:p w14:paraId="072B1C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分类变量：</w:t>
      </w:r>
    </w:p>
    <w:p w14:paraId="65009B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2BEB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`SEX、DEPT、DIAGNOSIS` → One-Hot Encoder</w:t>
      </w:r>
    </w:p>
    <w:p w14:paraId="02EAE9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`TPPA` → Ordinal Encoder</w:t>
      </w:r>
    </w:p>
    <w:p w14:paraId="76A1CA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使用 **SMOTE** 处理类别不平衡</w:t>
      </w:r>
    </w:p>
    <w:p w14:paraId="21B618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随机森林分类器</w:t>
      </w:r>
    </w:p>
    <w:p w14:paraId="11DA76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GridSearchCV 超参数调优（单进程）</w:t>
      </w:r>
    </w:p>
    <w:p w14:paraId="29DA1A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输出 Accuracy、Recall、Precision、F1、AUC</w:t>
      </w:r>
    </w:p>
    <w:p w14:paraId="25BD0A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不进行任何可视化</w:t>
      </w:r>
    </w:p>
    <w:p w14:paraId="5DC98D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704B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需要安装的依赖</w:t>
      </w:r>
    </w:p>
    <w:p w14:paraId="0A4174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F747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在 PyCharm Terminal 中执行：</w:t>
      </w:r>
    </w:p>
    <w:p w14:paraId="1FD2A1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4028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04A7E6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7471D0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52FDFF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2F05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3ACEE5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8A0C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 Python代码（保存为例如 `random_forest_trust.py`）</w:t>
      </w:r>
    </w:p>
    <w:p w14:paraId="3044E5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A3EE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79D718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-*- coding: utf-8 -*-</w:t>
      </w:r>
    </w:p>
    <w:p w14:paraId="46F7EE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EFA5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545803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316EE3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F5DD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066CD2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17A9EE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5DBBC6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0857F4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4731A5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9AFD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3C0712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A288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632F0F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299786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70EF30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630ABD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6FDF11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</w:t>
      </w:r>
    </w:p>
    <w:p w14:paraId="14A0F7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16445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8C31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216DA1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342455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F4CA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6ED9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7828BE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读取数据</w:t>
      </w:r>
    </w:p>
    <w:p w14:paraId="1DEE84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6664BC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42D6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file_path = "train_data.csv"</w:t>
      </w:r>
    </w:p>
    <w:p w14:paraId="5DBE22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DF3BB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 = pd.read_csv(</w:t>
      </w:r>
    </w:p>
    <w:p w14:paraId="375CCC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file_path,</w:t>
      </w:r>
    </w:p>
    <w:p w14:paraId="3E1958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encoding="utf-8"</w:t>
      </w:r>
    </w:p>
    <w:p w14:paraId="6D1911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27C6E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4C7A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print("数据维度：", data.shape)</w:t>
      </w:r>
    </w:p>
    <w:p w14:paraId="4559DF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print(data.head())</w:t>
      </w:r>
    </w:p>
    <w:p w14:paraId="7A6DC9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6476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6940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1D6AC6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构造二分类目标变量</w:t>
      </w:r>
    </w:p>
    <w:p w14:paraId="79CAFE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TRUST &gt;=16 为1，否则为0</w:t>
      </w:r>
    </w:p>
    <w:p w14:paraId="259681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1E0673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672A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data["TARGET"] = (data["TRUST"] &gt;= 16).astype(int)</w:t>
      </w:r>
    </w:p>
    <w:p w14:paraId="3E0DAA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6C3E7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DA88B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删除原始目标列</w:t>
      </w:r>
    </w:p>
    <w:p w14:paraId="165172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data.drop(columns=["TRUST", "TARGET"])</w:t>
      </w:r>
    </w:p>
    <w:p w14:paraId="4BB83B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data["TARGET"]</w:t>
      </w:r>
    </w:p>
    <w:p w14:paraId="04656B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08EC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38E8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5F239E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3. 定义变量类型</w:t>
      </w:r>
    </w:p>
    <w:p w14:paraId="3B5300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7A5B36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09E3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One-Hot变量</w:t>
      </w:r>
    </w:p>
    <w:p w14:paraId="6D1FE9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onehot_features = [</w:t>
      </w:r>
    </w:p>
    <w:p w14:paraId="06955D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40D24A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31E7A9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</w:t>
      </w:r>
    </w:p>
    <w:p w14:paraId="6D5608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591A89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2B13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5DF5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Ordinal变量</w:t>
      </w:r>
    </w:p>
    <w:p w14:paraId="779BA9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ordinal_features = [</w:t>
      </w:r>
    </w:p>
    <w:p w14:paraId="4B4C47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</w:t>
      </w:r>
    </w:p>
    <w:p w14:paraId="0F507D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1447A9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5BF1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E9C7C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</w:t>
      </w:r>
    </w:p>
    <w:p w14:paraId="3973B2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numeric_features = [</w:t>
      </w:r>
    </w:p>
    <w:p w14:paraId="585B81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396808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42E8CE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6E269C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5AD9D5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5081DC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23C967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571CAB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72B717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</w:t>
      </w:r>
    </w:p>
    <w:p w14:paraId="273D71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6B9A70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4915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5277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2E863A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4. 数据预处理</w:t>
      </w:r>
    </w:p>
    <w:p w14:paraId="690627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0A31B6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2A67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97A4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连续变量：</w:t>
      </w:r>
    </w:p>
    <w:p w14:paraId="1792F3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中位数填充</w:t>
      </w:r>
    </w:p>
    <w:p w14:paraId="171D36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numeric_transformer = Pipeline(</w:t>
      </w:r>
    </w:p>
    <w:p w14:paraId="391653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78BCFF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239C84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"imputer",</w:t>
      </w:r>
    </w:p>
    <w:p w14:paraId="4BF4C9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SimpleImputer(strategy="median")</w:t>
      </w:r>
    </w:p>
    <w:p w14:paraId="3D9512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BCF57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6A53A6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C851C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83AC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92C2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One-Hot编码</w:t>
      </w:r>
    </w:p>
    <w:p w14:paraId="27F765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onehot_transformer = Pipeline(</w:t>
      </w:r>
    </w:p>
    <w:p w14:paraId="79AA98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551001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3564CB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"encoder",</w:t>
      </w:r>
    </w:p>
    <w:p w14:paraId="38B5A1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OneHotEncoder(</w:t>
      </w:r>
    </w:p>
    <w:p w14:paraId="6893D7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handle_unknown="ignore",</w:t>
      </w:r>
    </w:p>
    <w:p w14:paraId="0AC8A2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sparse_output=False</w:t>
      </w:r>
    </w:p>
    <w:p w14:paraId="462E11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17DA8D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FACC5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04CB7F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15FD9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7435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CC560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TPPA序数编码</w:t>
      </w:r>
    </w:p>
    <w:p w14:paraId="30D31E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ordinal_transformer = Pipeline(</w:t>
      </w:r>
    </w:p>
    <w:p w14:paraId="4628B5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622BE2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7AF56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"encoder",</w:t>
      </w:r>
    </w:p>
    <w:p w14:paraId="098661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OrdinalEncoder(</w:t>
      </w:r>
    </w:p>
    <w:p w14:paraId="780D16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handle_unknown="use_encoded_value",</w:t>
      </w:r>
    </w:p>
    <w:p w14:paraId="055618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unknown_value=-1</w:t>
      </w:r>
    </w:p>
    <w:p w14:paraId="465337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4EA1F7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DC4F9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5A5654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3DC1C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3584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A867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组合预处理</w:t>
      </w:r>
    </w:p>
    <w:p w14:paraId="1EBADB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2E6DEF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557507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24A3B7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"num",</w:t>
      </w:r>
    </w:p>
    <w:p w14:paraId="5CF0B7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numeric_transformer,</w:t>
      </w:r>
    </w:p>
    <w:p w14:paraId="164E1D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numeric_features</w:t>
      </w:r>
    </w:p>
    <w:p w14:paraId="5A791E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4079B5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173760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"onehot",</w:t>
      </w:r>
    </w:p>
    <w:p w14:paraId="512688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onehot_transformer,</w:t>
      </w:r>
    </w:p>
    <w:p w14:paraId="6E82B0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onehot_features</w:t>
      </w:r>
    </w:p>
    <w:p w14:paraId="4E6541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4B9667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256ACA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"ordinal",</w:t>
      </w:r>
    </w:p>
    <w:p w14:paraId="22D622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ordinal_transformer,</w:t>
      </w:r>
    </w:p>
    <w:p w14:paraId="1971EF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ordinal_features</w:t>
      </w:r>
    </w:p>
    <w:p w14:paraId="511BE3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3B4E8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137755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6DF9B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B371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E2F8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7B8A2F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5. 划分训练集和测试集</w:t>
      </w:r>
    </w:p>
    <w:p w14:paraId="3103B2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5E10B3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D05B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0C0EB8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</w:t>
      </w:r>
    </w:p>
    <w:p w14:paraId="44AADD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y,</w:t>
      </w:r>
    </w:p>
    <w:p w14:paraId="633488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test_size=0.2,</w:t>
      </w:r>
    </w:p>
    <w:p w14:paraId="31026F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random_state=42,</w:t>
      </w:r>
    </w:p>
    <w:p w14:paraId="5D191A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stratify=y</w:t>
      </w:r>
    </w:p>
    <w:p w14:paraId="348544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F6126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D795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DA81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print("\n训练集类别分布：")</w:t>
      </w:r>
    </w:p>
    <w:p w14:paraId="2117FD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print(y_train.value_counts())</w:t>
      </w:r>
    </w:p>
    <w:p w14:paraId="7AF8BE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73EB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print("\n测试集类别分布：")</w:t>
      </w:r>
    </w:p>
    <w:p w14:paraId="49410D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print(y_test.value_counts())</w:t>
      </w:r>
    </w:p>
    <w:p w14:paraId="14D330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A1B1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612D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61251C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6. 建立随机森林模型</w:t>
      </w:r>
    </w:p>
    <w:p w14:paraId="6BF649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A026B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C6DE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rf = RandomForestClassifier(</w:t>
      </w:r>
    </w:p>
    <w:p w14:paraId="3146AE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</w:t>
      </w:r>
    </w:p>
    <w:p w14:paraId="75D4F4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77625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12D7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A8F5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116670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7. 建立Pipeline</w:t>
      </w:r>
    </w:p>
    <w:p w14:paraId="591731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   预处理 + SMOTE + RF</w:t>
      </w:r>
    </w:p>
    <w:p w14:paraId="1663E1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584DE1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035C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pipeline = ImbPipeline(</w:t>
      </w:r>
    </w:p>
    <w:p w14:paraId="5CE976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69B656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5024A9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"preprocessor",</w:t>
      </w:r>
    </w:p>
    <w:p w14:paraId="409B9C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preprocessor</w:t>
      </w:r>
    </w:p>
    <w:p w14:paraId="2BDBD9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2C980A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191BCD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"smote",</w:t>
      </w:r>
    </w:p>
    <w:p w14:paraId="031213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SMOTE(</w:t>
      </w:r>
    </w:p>
    <w:p w14:paraId="5F84A8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random_state=42</w:t>
      </w:r>
    </w:p>
    <w:p w14:paraId="08CB33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6771C3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03F4E4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37B58C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"classifier",</w:t>
      </w:r>
    </w:p>
    <w:p w14:paraId="329295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rf</w:t>
      </w:r>
    </w:p>
    <w:p w14:paraId="30DF80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812D1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21ACB8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E6151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4C3C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4F61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2775A7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8. 超参数搜索</w:t>
      </w:r>
    </w:p>
    <w:p w14:paraId="677ECF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不使用多进程</w:t>
      </w:r>
    </w:p>
    <w:p w14:paraId="7E4FDC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24BFB6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13E6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5FB10E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778C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"classifier__n_estimators": [</w:t>
      </w:r>
    </w:p>
    <w:p w14:paraId="7DC576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100,</w:t>
      </w:r>
    </w:p>
    <w:p w14:paraId="010ADC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200</w:t>
      </w:r>
    </w:p>
    <w:p w14:paraId="4C9504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3E57E9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8414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"classifier__max_depth": [</w:t>
      </w:r>
    </w:p>
    <w:p w14:paraId="756297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10</w:t>
      </w:r>
    </w:p>
    <w:p w14:paraId="0CB2DD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269556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7728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"classifier__min_samples_split": [</w:t>
      </w:r>
    </w:p>
    <w:p w14:paraId="5A93BC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2</w:t>
      </w:r>
    </w:p>
    <w:p w14:paraId="12B87D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6F4E3D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0B94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"classifier__min_samples_leaf": [</w:t>
      </w:r>
    </w:p>
    <w:p w14:paraId="0CCC7E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</w:t>
      </w:r>
    </w:p>
    <w:p w14:paraId="1A9D0A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506BCD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D1F0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"classifier__class_weight": [</w:t>
      </w:r>
    </w:p>
    <w:p w14:paraId="3B2E0E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"balanced"</w:t>
      </w:r>
    </w:p>
    <w:p w14:paraId="61490A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78F727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462ADD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2ABA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672A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1A45CC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estimator=pipeline,</w:t>
      </w:r>
    </w:p>
    <w:p w14:paraId="40E93E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5A63AD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scoring="roc_auc",</w:t>
      </w:r>
    </w:p>
    <w:p w14:paraId="791E06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084D39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      # 不使用多进程</w:t>
      </w:r>
    </w:p>
    <w:p w14:paraId="0E09E8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verbose=1</w:t>
      </w:r>
    </w:p>
    <w:p w14:paraId="36FEFA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587F4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97DE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D59D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2D91BA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9. 模型训练</w:t>
      </w:r>
    </w:p>
    <w:p w14:paraId="06C001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2011BE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F7DD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</w:t>
      </w:r>
    </w:p>
    <w:p w14:paraId="700D9E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</w:t>
      </w:r>
    </w:p>
    <w:p w14:paraId="0434EB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</w:t>
      </w:r>
    </w:p>
    <w:p w14:paraId="1CC15E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2879B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94E0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011D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print("\n最佳参数：")</w:t>
      </w:r>
    </w:p>
    <w:p w14:paraId="37030F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print(grid_search.best_params_)</w:t>
      </w:r>
    </w:p>
    <w:p w14:paraId="450C4E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311B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print("\n最佳交叉验证AUC：")</w:t>
      </w:r>
    </w:p>
    <w:p w14:paraId="1E8AD1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print(grid_search.best_score_)</w:t>
      </w:r>
    </w:p>
    <w:p w14:paraId="0B3C1A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2366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7104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EB064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10. 测试集预测</w:t>
      </w:r>
    </w:p>
    <w:p w14:paraId="030715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C80BE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FD30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65CE13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0154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</w:t>
      </w:r>
    </w:p>
    <w:p w14:paraId="7F8A21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720D06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AB6B0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0BCD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AUC需要概率</w:t>
      </w:r>
    </w:p>
    <w:p w14:paraId="0F1837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</w:t>
      </w:r>
    </w:p>
    <w:p w14:paraId="4B4352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2CC204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)[:, 1]</w:t>
      </w:r>
    </w:p>
    <w:p w14:paraId="5BF12C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8E87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C62C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5CE89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11. 模型评价</w:t>
      </w:r>
    </w:p>
    <w:p w14:paraId="1940F4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7D12A4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838D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= accuracy_score(</w:t>
      </w:r>
    </w:p>
    <w:p w14:paraId="1FAAE2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53EC97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203B51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3CC64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C74C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= recall_score(</w:t>
      </w:r>
    </w:p>
    <w:p w14:paraId="1750CC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6EEFAF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2C23A6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9D779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52A8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 = precision_score(</w:t>
      </w:r>
    </w:p>
    <w:p w14:paraId="782359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3FC472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717451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FC2A0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2303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</w:t>
      </w:r>
    </w:p>
    <w:p w14:paraId="259D8F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6F97B1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5724B5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AB650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DF3A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</w:t>
      </w:r>
    </w:p>
    <w:p w14:paraId="2F8EDC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5A55AC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</w:t>
      </w:r>
    </w:p>
    <w:p w14:paraId="33D341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D1609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84FF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94A4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print("\n========== 模型评价结果 ==========")</w:t>
      </w:r>
    </w:p>
    <w:p w14:paraId="6AF875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9ED0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1A5F2A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f"Accuracy  : {accuracy:.4f}"</w:t>
      </w:r>
    </w:p>
    <w:p w14:paraId="2411DD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3D5B8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FD67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2FCB03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f"Recall    : {recall:.4f}"</w:t>
      </w:r>
    </w:p>
    <w:p w14:paraId="102F1E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7AA55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374BF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6138CC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f"Precision : {precision:.4f}"</w:t>
      </w:r>
    </w:p>
    <w:p w14:paraId="763F48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30654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EB97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380D51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f"F1-score  : {f1:.4f}"</w:t>
      </w:r>
    </w:p>
    <w:p w14:paraId="1111D0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66A58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62E9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79B1BB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f"AUC       : {auc:.4f}"</w:t>
      </w:r>
    </w:p>
    <w:p w14:paraId="53CA5B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6F887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0C73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FB1F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5F8640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12. 保存最佳模型（可选）</w:t>
      </w:r>
    </w:p>
    <w:p w14:paraId="1F6E1F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11274E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8517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joblib</w:t>
      </w:r>
    </w:p>
    <w:p w14:paraId="242C7A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6518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joblib.dump(</w:t>
      </w:r>
    </w:p>
    <w:p w14:paraId="287AA4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best_model,</w:t>
      </w:r>
    </w:p>
    <w:p w14:paraId="2F55F8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"random_forest_TRUST_model.pkl"</w:t>
      </w:r>
    </w:p>
    <w:p w14:paraId="266509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052F8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1177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print("\n模型已保存：random_forest_TRUST_model.pkl")</w:t>
      </w:r>
    </w:p>
    <w:p w14:paraId="233BBD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0A8DE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92E2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3D87F4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4144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代码说明</w:t>
      </w:r>
    </w:p>
    <w:p w14:paraId="3A961E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121C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1. **目标转换**</w:t>
      </w:r>
    </w:p>
    <w:p w14:paraId="4E2DD3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42CF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原始：</w:t>
      </w:r>
    </w:p>
    <w:p w14:paraId="6674E3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F98C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72A23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TRUST:</w:t>
      </w:r>
    </w:p>
    <w:p w14:paraId="3D390C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1,2,4,8,16,32...</w:t>
      </w:r>
    </w:p>
    <w:p w14:paraId="59B1E8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92782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31AA6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转换：</w:t>
      </w:r>
    </w:p>
    <w:p w14:paraId="5A830D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161D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69C113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TRUST &lt; 16  → 0</w:t>
      </w:r>
    </w:p>
    <w:p w14:paraId="23F118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TRUST ≥ 16 → 1</w:t>
      </w:r>
    </w:p>
    <w:p w14:paraId="521C3F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7A90A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8B52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74EE29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43B3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2. **SMOTE位置**</w:t>
      </w:r>
    </w:p>
    <w:p w14:paraId="2AF706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FABD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采用：</w:t>
      </w:r>
    </w:p>
    <w:p w14:paraId="149153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3749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A2788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原始数据</w:t>
      </w:r>
    </w:p>
    <w:p w14:paraId="06995B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322B66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缺失值填充</w:t>
      </w:r>
    </w:p>
    <w:p w14:paraId="3A5DF1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585DD1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编码</w:t>
      </w:r>
    </w:p>
    <w:p w14:paraId="0684F8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25AA7E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SMOTE</w:t>
      </w:r>
    </w:p>
    <w:p w14:paraId="200CB5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586E9B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随机森林</w:t>
      </w:r>
    </w:p>
    <w:p w14:paraId="0D5E3C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015B3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50E1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这样避免了：</w:t>
      </w:r>
    </w:p>
    <w:p w14:paraId="3DE016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5259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在测试集生成合成样本</w:t>
      </w:r>
    </w:p>
    <w:p w14:paraId="0E3F54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数据泄漏问题</w:t>
      </w:r>
    </w:p>
    <w:p w14:paraId="33A1D0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1B32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7FD32D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6927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3. **GridSearchCV参数数量**</w:t>
      </w:r>
    </w:p>
    <w:p w14:paraId="1C68C4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CFB4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实际搜索组合：</w:t>
      </w:r>
    </w:p>
    <w:p w14:paraId="6598F8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9101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44924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n_estimators:</w:t>
      </w:r>
    </w:p>
    <w:p w14:paraId="3161D7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2种</w:t>
      </w:r>
    </w:p>
    <w:p w14:paraId="0CFC5A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77CF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其他参数:</w:t>
      </w:r>
    </w:p>
    <w:p w14:paraId="155763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均为1种</w:t>
      </w:r>
    </w:p>
    <w:p w14:paraId="184EE4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7ADD1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总组合：</w:t>
      </w:r>
    </w:p>
    <w:p w14:paraId="3AB50C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 × 1 × 1 × 1 × 1 = 2</w:t>
      </w:r>
    </w:p>
    <w:p w14:paraId="41892B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6A5788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8BC1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每组5折交叉验证：</w:t>
      </w:r>
    </w:p>
    <w:p w14:paraId="1F8C0D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DBF1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77ED6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 × 5 = 10次随机森林训练</w:t>
      </w:r>
    </w:p>
    <w:p w14:paraId="0731A3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4A5E2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80B3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且：</w:t>
      </w:r>
    </w:p>
    <w:p w14:paraId="1FBA9A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95F1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3F2F68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n_jobs=1</w:t>
      </w:r>
    </w:p>
    <w:p w14:paraId="6E3D09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543299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9A4A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满足“不使用多进程”。</w:t>
      </w:r>
    </w:p>
    <w:p w14:paraId="3A5C58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8BD5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01BA09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E102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4. **输出结果示例格式**</w:t>
      </w:r>
    </w:p>
    <w:p w14:paraId="7C48CC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004B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运行后会得到类似：</w:t>
      </w:r>
    </w:p>
    <w:p w14:paraId="4E9CB6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3DCE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88D54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最佳参数：</w:t>
      </w:r>
    </w:p>
    <w:p w14:paraId="7E00CB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{</w:t>
      </w:r>
    </w:p>
    <w:p w14:paraId="517610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'classifier__class_weight': 'balanced',</w:t>
      </w:r>
    </w:p>
    <w:p w14:paraId="7EE649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'classifier__max_depth': 10,</w:t>
      </w:r>
    </w:p>
    <w:p w14:paraId="003F74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'classifier__min_samples_leaf': 1,</w:t>
      </w:r>
    </w:p>
    <w:p w14:paraId="674DEB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'classifier__min_samples_split': 2,</w:t>
      </w:r>
    </w:p>
    <w:p w14:paraId="434909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'classifier__n_estimators': 200</w:t>
      </w:r>
    </w:p>
    <w:p w14:paraId="2BFA4A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7E9C0E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3E67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========== 模型评价结果 ==========</w:t>
      </w:r>
    </w:p>
    <w:p w14:paraId="7EF575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2613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 : 0.xxxx</w:t>
      </w:r>
    </w:p>
    <w:p w14:paraId="0BF884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   : 0.xxxx</w:t>
      </w:r>
    </w:p>
    <w:p w14:paraId="48456A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 : 0.xxxx</w:t>
      </w:r>
    </w:p>
    <w:p w14:paraId="617D03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F1-score  : 0.xxxx</w:t>
      </w:r>
    </w:p>
    <w:p w14:paraId="2ABB15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      : 0.xxxx</w:t>
      </w:r>
    </w:p>
    <w:p w14:paraId="43A837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C1722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AC3A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该脚本可以直接在 PyCharm 2025.2.3 中运行。</w:t>
      </w:r>
    </w:p>
    <w:p w14:paraId="7D5C20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C01C27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——TRUST-GPT-FAST-A8</w:t>
      </w:r>
    </w:p>
    <w:p w14:paraId="772E11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下面给出一份完整 Python 代码，适用于 **PyCharm 2025.2.3 + Python 3.x 环境**，实现：</w:t>
      </w:r>
    </w:p>
    <w:p w14:paraId="508561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440F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读取 `train_data.csv`</w:t>
      </w:r>
    </w:p>
    <w:p w14:paraId="72459F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构造二分类目标：`TRUST &gt;= 16 → 1，否则 → 0`</w:t>
      </w:r>
    </w:p>
    <w:p w14:paraId="2E3AB9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连续变量中位数填充</w:t>
      </w:r>
    </w:p>
    <w:p w14:paraId="6E2499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分类变量编码：</w:t>
      </w:r>
    </w:p>
    <w:p w14:paraId="767473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C74C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`SEX、DEPT、DIAGNOSIS` → One-Hot Encoding</w:t>
      </w:r>
    </w:p>
    <w:p w14:paraId="237EB7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`TPPA` → Ordinal Encoding</w:t>
      </w:r>
    </w:p>
    <w:p w14:paraId="6ACAF3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使用 SMOTE 处理类别不平衡</w:t>
      </w:r>
    </w:p>
    <w:p w14:paraId="5A8941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随机森林分类器</w:t>
      </w:r>
    </w:p>
    <w:p w14:paraId="556399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GridSearchCV 超参数调优（单进程）</w:t>
      </w:r>
    </w:p>
    <w:p w14:paraId="21727F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输出 Accuracy、Recall、Precision、F1、AUC</w:t>
      </w:r>
    </w:p>
    <w:p w14:paraId="3966C6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不进行任何可视化</w:t>
      </w:r>
    </w:p>
    <w:p w14:paraId="013AB0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8C6E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需要安装依赖：</w:t>
      </w:r>
    </w:p>
    <w:p w14:paraId="7AA0FF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C72E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4EACF2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459881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D7174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9D91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132757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F23F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Python代码（可直接运行）</w:t>
      </w:r>
    </w:p>
    <w:p w14:paraId="0D9F2D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7E29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3914ED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-*- coding: utf-8 -*-</w:t>
      </w:r>
    </w:p>
    <w:p w14:paraId="554815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85A5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"""</w:t>
      </w:r>
    </w:p>
    <w:p w14:paraId="23D5A5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随机森林分类模型</w:t>
      </w:r>
    </w:p>
    <w:p w14:paraId="1DF745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任务：</w:t>
      </w:r>
    </w:p>
    <w:p w14:paraId="09B632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预测 TRUST 是否 &gt;=16</w:t>
      </w:r>
    </w:p>
    <w:p w14:paraId="080F6A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642C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环境：</w:t>
      </w:r>
    </w:p>
    <w:p w14:paraId="3FF165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PyCharm 2025.2.3</w:t>
      </w:r>
    </w:p>
    <w:p w14:paraId="1D7803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Python 3.x</w:t>
      </w:r>
    </w:p>
    <w:p w14:paraId="72D57A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"""</w:t>
      </w:r>
    </w:p>
    <w:p w14:paraId="45DDC3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1948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1695B7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43A79B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44FC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0552E8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7B3AA8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103895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5F5A22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B6A9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5568B1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5C3C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56AFD9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51A3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743E57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7FF803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7EB1DB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7B17EA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2C4B5D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</w:t>
      </w:r>
    </w:p>
    <w:p w14:paraId="0D681E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A556C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40930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54FC0E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65EF21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E048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222B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58A20A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读取数据</w:t>
      </w:r>
    </w:p>
    <w:p w14:paraId="67C54C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465926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59D3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file_path = "train_data.csv"</w:t>
      </w:r>
    </w:p>
    <w:p w14:paraId="58C53F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91C9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 = pd.read_csv(</w:t>
      </w:r>
    </w:p>
    <w:p w14:paraId="25D0FB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file_path,</w:t>
      </w:r>
    </w:p>
    <w:p w14:paraId="6F4C9E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encoding="utf-8"</w:t>
      </w:r>
    </w:p>
    <w:p w14:paraId="325444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F61CA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CAEA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print("数据维度：", data.shape)</w:t>
      </w:r>
    </w:p>
    <w:p w14:paraId="54868E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print(data.head())</w:t>
      </w:r>
    </w:p>
    <w:p w14:paraId="6A91C5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4AECA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A421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730D47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构建二分类目标变量</w:t>
      </w:r>
    </w:p>
    <w:p w14:paraId="015617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625A58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C22F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TRUST为最后一列</w:t>
      </w:r>
    </w:p>
    <w:p w14:paraId="597434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target_column = "TRUST"</w:t>
      </w:r>
    </w:p>
    <w:p w14:paraId="6E54C9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2748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TRUST &gt;=16 定义为阳性类别</w:t>
      </w:r>
    </w:p>
    <w:p w14:paraId="294461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data["TRUST_binary"] = (data[target_column] &gt;= 16).astype(int)</w:t>
      </w:r>
    </w:p>
    <w:p w14:paraId="75E2CC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96A3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8001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删除原始TRUST</w:t>
      </w:r>
    </w:p>
    <w:p w14:paraId="3B89C6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 = data.drop(columns=[target_column])</w:t>
      </w:r>
    </w:p>
    <w:p w14:paraId="2B2D7F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6497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DC48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61EF0D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3. 定义特征</w:t>
      </w:r>
    </w:p>
    <w:p w14:paraId="31A05A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2A80A1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CB46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features = [</w:t>
      </w:r>
    </w:p>
    <w:p w14:paraId="5E4670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53A33E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1BDB80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0B7014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58AF1A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0EC610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26315D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5F5123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15698A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407CB7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4B8D9D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3E4AFE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698C6C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</w:t>
      </w:r>
    </w:p>
    <w:p w14:paraId="09DF4C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7092AB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E6F0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708A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data[features]</w:t>
      </w:r>
    </w:p>
    <w:p w14:paraId="15B7B2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data["TRUST_binary"]</w:t>
      </w:r>
    </w:p>
    <w:p w14:paraId="798884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571B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8824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1F65BD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4. 划分训练集和测试集</w:t>
      </w:r>
    </w:p>
    <w:p w14:paraId="365661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05FB08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3E81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0A5819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</w:t>
      </w:r>
    </w:p>
    <w:p w14:paraId="4CD9AD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y,</w:t>
      </w:r>
    </w:p>
    <w:p w14:paraId="5CA9BA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test_size=0.2,</w:t>
      </w:r>
    </w:p>
    <w:p w14:paraId="2F1C70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random_state=42,</w:t>
      </w:r>
    </w:p>
    <w:p w14:paraId="7AF117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stratify=y</w:t>
      </w:r>
    </w:p>
    <w:p w14:paraId="7BAB5A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D77BA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B7E6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612C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4941D4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5. 定义变量类型</w:t>
      </w:r>
    </w:p>
    <w:p w14:paraId="39FF90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7DC0C9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0382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One-Hot变量</w:t>
      </w:r>
    </w:p>
    <w:p w14:paraId="61BF31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onehot_features = [</w:t>
      </w:r>
    </w:p>
    <w:p w14:paraId="438470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5144AA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644D6C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</w:t>
      </w:r>
    </w:p>
    <w:p w14:paraId="09EA17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3249F3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12C3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8296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Ordinal变量</w:t>
      </w:r>
    </w:p>
    <w:p w14:paraId="554AF2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ordinal_feature = [</w:t>
      </w:r>
    </w:p>
    <w:p w14:paraId="112CCA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</w:t>
      </w:r>
    </w:p>
    <w:p w14:paraId="374F4E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0D4A12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D738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33F3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</w:t>
      </w:r>
    </w:p>
    <w:p w14:paraId="0DCA72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numeric_features = [</w:t>
      </w:r>
    </w:p>
    <w:p w14:paraId="3EEDF9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0FCAD5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1FDDBD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354109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2077AD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61DD34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395D36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145A9C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654C41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</w:t>
      </w:r>
    </w:p>
    <w:p w14:paraId="72F1DC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515F1C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5DCF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67D6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3EC37E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6. 数据预处理</w:t>
      </w:r>
    </w:p>
    <w:p w14:paraId="5F18F3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2F3428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02B3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连续变量：</w:t>
      </w:r>
    </w:p>
    <w:p w14:paraId="27CCF6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中位数填充</w:t>
      </w:r>
    </w:p>
    <w:p w14:paraId="623707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numeric_transformer = Pipeline(</w:t>
      </w:r>
    </w:p>
    <w:p w14:paraId="75216E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0A8101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3F7AA8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"imputer",</w:t>
      </w:r>
    </w:p>
    <w:p w14:paraId="13FE62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SimpleImputer(strategy="median")</w:t>
      </w:r>
    </w:p>
    <w:p w14:paraId="383969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29151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6B0430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B1369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C6C2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2144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One-Hot编码</w:t>
      </w:r>
    </w:p>
    <w:p w14:paraId="2BC957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onehot_transformer = Pipeline(</w:t>
      </w:r>
    </w:p>
    <w:p w14:paraId="24C968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37BC96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129D70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"encoder",</w:t>
      </w:r>
    </w:p>
    <w:p w14:paraId="3BE90C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OneHotEncoder(</w:t>
      </w:r>
    </w:p>
    <w:p w14:paraId="5122A9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handle_unknown="ignore"</w:t>
      </w:r>
    </w:p>
    <w:p w14:paraId="0FDB03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05E2BC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83BBD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296A74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99E28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B0AB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870B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TPPA序数编码</w:t>
      </w:r>
    </w:p>
    <w:p w14:paraId="6EBD8E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ordinal_transformer = Pipeline(</w:t>
      </w:r>
    </w:p>
    <w:p w14:paraId="033841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0D8E75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24672A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"encoder",</w:t>
      </w:r>
    </w:p>
    <w:p w14:paraId="59263A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OrdinalEncoder(</w:t>
      </w:r>
    </w:p>
    <w:p w14:paraId="60F715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handle_unknown="use_encoded_value",</w:t>
      </w:r>
    </w:p>
    <w:p w14:paraId="505503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unknown_value=-1</w:t>
      </w:r>
    </w:p>
    <w:p w14:paraId="132A7C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6FFB17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9FC95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44D31C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097DE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387C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F013C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2B944A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5E37D3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F8F54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"num",</w:t>
      </w:r>
    </w:p>
    <w:p w14:paraId="4FBE8A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numeric_transformer,</w:t>
      </w:r>
    </w:p>
    <w:p w14:paraId="03632E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numeric_features</w:t>
      </w:r>
    </w:p>
    <w:p w14:paraId="3C2670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4D61F1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8E2C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1691E7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"onehot",</w:t>
      </w:r>
    </w:p>
    <w:p w14:paraId="23EEDB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onehot_transformer,</w:t>
      </w:r>
    </w:p>
    <w:p w14:paraId="36B9FA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onehot_features</w:t>
      </w:r>
    </w:p>
    <w:p w14:paraId="638778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3E1B2F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0520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C08E5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"ordinal",</w:t>
      </w:r>
    </w:p>
    <w:p w14:paraId="7EEE9C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ordinal_transformer,</w:t>
      </w:r>
    </w:p>
    <w:p w14:paraId="41DF0A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ordinal_feature</w:t>
      </w:r>
    </w:p>
    <w:p w14:paraId="52A670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4060C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1908A7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A5547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3F37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8808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30552D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7. 构建随机森林模型</w:t>
      </w:r>
    </w:p>
    <w:p w14:paraId="0C6E61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3F3A89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7EBF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rf_model = RandomForestClassifier(</w:t>
      </w:r>
    </w:p>
    <w:p w14:paraId="515FE6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</w:t>
      </w:r>
    </w:p>
    <w:p w14:paraId="31453E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AD2DF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8886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C570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5DD3E2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8. 构建包含SMOTE的Pipeline</w:t>
      </w:r>
    </w:p>
    <w:p w14:paraId="7D3710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1DE569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EB09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pipeline = ImbPipeline(</w:t>
      </w:r>
    </w:p>
    <w:p w14:paraId="58BDD8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5B27DE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1F4F43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"preprocessor",</w:t>
      </w:r>
    </w:p>
    <w:p w14:paraId="0A3068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preprocessor</w:t>
      </w:r>
    </w:p>
    <w:p w14:paraId="08BD30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60F674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29BB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1B9501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"smote",</w:t>
      </w:r>
    </w:p>
    <w:p w14:paraId="3F7B07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SMOTE(</w:t>
      </w:r>
    </w:p>
    <w:p w14:paraId="548E60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random_state=42</w:t>
      </w:r>
    </w:p>
    <w:p w14:paraId="0CF3EC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6145EB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697BD4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596D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66043D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"classifier",</w:t>
      </w:r>
    </w:p>
    <w:p w14:paraId="49B82B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rf_model</w:t>
      </w:r>
    </w:p>
    <w:p w14:paraId="330B4D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DEC7E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59C4EB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E55E4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6EB5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1854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2929B9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9. 超参数调优</w:t>
      </w:r>
    </w:p>
    <w:p w14:paraId="4ED89F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78B7E3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7C6AC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0A17D4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B3913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"classifier__n_estimators":</w:t>
      </w:r>
    </w:p>
    <w:p w14:paraId="35017D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[100, 200],</w:t>
      </w:r>
    </w:p>
    <w:p w14:paraId="5EDB84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8440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"classifier__max_depth":</w:t>
      </w:r>
    </w:p>
    <w:p w14:paraId="4B4FED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[10],</w:t>
      </w:r>
    </w:p>
    <w:p w14:paraId="193494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DC79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"classifier__min_samples_split":</w:t>
      </w:r>
    </w:p>
    <w:p w14:paraId="19C2C1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[2],</w:t>
      </w:r>
    </w:p>
    <w:p w14:paraId="27B087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F9D3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"classifier__min_samples_leaf":</w:t>
      </w:r>
    </w:p>
    <w:p w14:paraId="6F8791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[1],</w:t>
      </w:r>
    </w:p>
    <w:p w14:paraId="10D612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6E68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"classifier__class_weight":</w:t>
      </w:r>
    </w:p>
    <w:p w14:paraId="56CA8D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["balanced"]</w:t>
      </w:r>
    </w:p>
    <w:p w14:paraId="16ED00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32A4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2E65A4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3596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EFD92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6600C6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estimator=pipeline,</w:t>
      </w:r>
    </w:p>
    <w:p w14:paraId="59F114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2A62E8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scoring="roc_auc",</w:t>
      </w:r>
    </w:p>
    <w:p w14:paraId="415990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360DF3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     # 不使用多进程</w:t>
      </w:r>
    </w:p>
    <w:p w14:paraId="74A07D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verbose=1</w:t>
      </w:r>
    </w:p>
    <w:p w14:paraId="69C6A2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DB421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DB9E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92E7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39A1BE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10. 模型训练</w:t>
      </w:r>
    </w:p>
    <w:p w14:paraId="008B3B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657B3D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2585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print("\n开始模型训练...")</w:t>
      </w:r>
    </w:p>
    <w:p w14:paraId="725CF3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8A05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</w:t>
      </w:r>
    </w:p>
    <w:p w14:paraId="3DD1DA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</w:t>
      </w:r>
    </w:p>
    <w:p w14:paraId="5995D5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</w:t>
      </w:r>
    </w:p>
    <w:p w14:paraId="3B6655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1FC2C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37AD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4D5D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print("\n最佳参数：")</w:t>
      </w:r>
    </w:p>
    <w:p w14:paraId="61A55B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print(grid_search.best_params_)</w:t>
      </w:r>
    </w:p>
    <w:p w14:paraId="5CC720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D466B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3E4B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4304C2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"\n最佳交叉验证AUC:",</w:t>
      </w:r>
    </w:p>
    <w:p w14:paraId="018D31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grid_search.best_score_</w:t>
      </w:r>
    </w:p>
    <w:p w14:paraId="54FC77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0773B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8A9D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EE98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6F04B0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11. 测试集预测</w:t>
      </w:r>
    </w:p>
    <w:p w14:paraId="4BEB23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05C58E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2DDC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39A5D5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142B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01B7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</w:t>
      </w:r>
    </w:p>
    <w:p w14:paraId="3E516A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66A760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957F8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CABB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79A0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AUC需要概率</w:t>
      </w:r>
    </w:p>
    <w:p w14:paraId="560FD2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</w:t>
      </w:r>
    </w:p>
    <w:p w14:paraId="673BFA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7BC9E5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)[:, 1]</w:t>
      </w:r>
    </w:p>
    <w:p w14:paraId="5D3F8B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34E3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7C5A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2ACB85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12. 模型评价</w:t>
      </w:r>
    </w:p>
    <w:p w14:paraId="321AE4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500D31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989D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= accuracy_score(</w:t>
      </w:r>
    </w:p>
    <w:p w14:paraId="46E331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3D8FCC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598756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E5B06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76CD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3622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= recall_score(</w:t>
      </w:r>
    </w:p>
    <w:p w14:paraId="432A25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57ADBB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3DA3F5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8B8D0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87BC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52EF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 = precision_score(</w:t>
      </w:r>
    </w:p>
    <w:p w14:paraId="6A9CED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489B3E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014785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8ACF2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3691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8694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</w:t>
      </w:r>
    </w:p>
    <w:p w14:paraId="1AC8E4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7A99D2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684BF6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39CC5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8EB5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EAA1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</w:t>
      </w:r>
    </w:p>
    <w:p w14:paraId="557488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2CADF1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</w:t>
      </w:r>
    </w:p>
    <w:p w14:paraId="69EC8E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BBD77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83F5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5638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0D86A4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13. 输出结果</w:t>
      </w:r>
    </w:p>
    <w:p w14:paraId="1B9801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</w:t>
      </w:r>
    </w:p>
    <w:p w14:paraId="1D48C0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2405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print("\n========== 模型评价结果 ==========")</w:t>
      </w:r>
    </w:p>
    <w:p w14:paraId="619D10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3BBE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56CBE7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f"Accuracy  : {accuracy:.4f}"</w:t>
      </w:r>
    </w:p>
    <w:p w14:paraId="6CBD3A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DE76B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5BE6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6D24F9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f"Recall    : {recall:.4f}"</w:t>
      </w:r>
    </w:p>
    <w:p w14:paraId="6DFDE5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C912E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50D6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5E45B8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f"Precision : {precision:.4f}"</w:t>
      </w:r>
    </w:p>
    <w:p w14:paraId="62E27D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D7857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61E33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56D0B5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f"F1-score  : {f1:.4f}"</w:t>
      </w:r>
    </w:p>
    <w:p w14:paraId="328CDB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6325F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A885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147CD8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f"AUC       : {auc:.4f}"</w:t>
      </w:r>
    </w:p>
    <w:p w14:paraId="2616BE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8D14C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20D1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326ED8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"================================="</w:t>
      </w:r>
    </w:p>
    <w:p w14:paraId="077A14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304A7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D7073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1B7E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467EB8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5F41F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代码说明</w:t>
      </w:r>
    </w:p>
    <w:p w14:paraId="4D7FD6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B1C2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1. **目标变量转换**</w:t>
      </w:r>
    </w:p>
    <w:p w14:paraId="4383C2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7F79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原始：</w:t>
      </w:r>
    </w:p>
    <w:p w14:paraId="1F47E5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EEF4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678AA6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TRUST:</w:t>
      </w:r>
    </w:p>
    <w:p w14:paraId="376180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1,2,4,8,16,32...</w:t>
      </w:r>
    </w:p>
    <w:p w14:paraId="330A53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08592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6725E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转换为：</w:t>
      </w:r>
    </w:p>
    <w:p w14:paraId="3334A2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8F33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CE001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TRUST_binary:</w:t>
      </w:r>
    </w:p>
    <w:p w14:paraId="18859A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6EDA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TRUST &lt; 16   → 0</w:t>
      </w:r>
    </w:p>
    <w:p w14:paraId="40D3CB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TRUST &gt;=16   → 1</w:t>
      </w:r>
    </w:p>
    <w:p w14:paraId="443DAF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26614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84C9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5A70DB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804C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2. **SMOTE处理位置**</w:t>
      </w:r>
    </w:p>
    <w:p w14:paraId="544585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65FF1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代码流程：</w:t>
      </w:r>
    </w:p>
    <w:p w14:paraId="02F3AB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3A2A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5AAC66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原始数据</w:t>
      </w:r>
    </w:p>
    <w:p w14:paraId="70AED1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362650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缺失值处理</w:t>
      </w:r>
    </w:p>
    <w:p w14:paraId="215B93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017316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编码</w:t>
      </w:r>
    </w:p>
    <w:p w14:paraId="21F5A0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5FC48D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SMOTE过采样</w:t>
      </w:r>
    </w:p>
    <w:p w14:paraId="118048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29093B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随机森林</w:t>
      </w:r>
    </w:p>
    <w:p w14:paraId="2A928B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26FA4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51D7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这样避免了数据泄漏（SMOTE不会作用于测试集）。</w:t>
      </w:r>
    </w:p>
    <w:p w14:paraId="0D2EAC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73C0A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5F9B4B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2FB6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3. **超参数搜索范围**</w:t>
      </w:r>
    </w:p>
    <w:p w14:paraId="70B6D8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4190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实际搜索组合：</w:t>
      </w:r>
    </w:p>
    <w:p w14:paraId="6F1256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E4BC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63AB13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n_estimators:</w:t>
      </w:r>
    </w:p>
    <w:p w14:paraId="296C67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100,200</w:t>
      </w:r>
    </w:p>
    <w:p w14:paraId="2ABC03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C8D7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max_depth:</w:t>
      </w:r>
    </w:p>
    <w:p w14:paraId="335D92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10</w:t>
      </w:r>
    </w:p>
    <w:p w14:paraId="6906B0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F30E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min_samples_split:</w:t>
      </w:r>
    </w:p>
    <w:p w14:paraId="57647D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</w:t>
      </w:r>
    </w:p>
    <w:p w14:paraId="287383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C3E2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min_samples_leaf:</w:t>
      </w:r>
    </w:p>
    <w:p w14:paraId="62140E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</w:t>
      </w:r>
    </w:p>
    <w:p w14:paraId="03D9E3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30FE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class_weight:</w:t>
      </w:r>
    </w:p>
    <w:p w14:paraId="31E411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balanced</w:t>
      </w:r>
    </w:p>
    <w:p w14:paraId="6E8053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54A78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7414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共：</w:t>
      </w:r>
    </w:p>
    <w:p w14:paraId="690F07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9E40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55537F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 × 1 × 1 × 1 × 1 = 2组模型</w:t>
      </w:r>
    </w:p>
    <w:p w14:paraId="4A408E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4CD32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0D41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采用：</w:t>
      </w:r>
    </w:p>
    <w:p w14:paraId="119B16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6F06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1F52B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5-fold CV</w:t>
      </w:r>
    </w:p>
    <w:p w14:paraId="52D9C3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31D1E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A483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总训练：</w:t>
      </w:r>
    </w:p>
    <w:p w14:paraId="224EF6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B8C9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4F9C7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 × 5 = 10次</w:t>
      </w:r>
    </w:p>
    <w:p w14:paraId="4365C8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D661E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6F025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6942F2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5EBE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4. **输出示例**</w:t>
      </w:r>
    </w:p>
    <w:p w14:paraId="2ADF35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6A89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运行后会得到类似：</w:t>
      </w:r>
    </w:p>
    <w:p w14:paraId="3A7D0E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81C3C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66389D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最佳参数：</w:t>
      </w:r>
    </w:p>
    <w:p w14:paraId="547582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{</w:t>
      </w:r>
    </w:p>
    <w:p w14:paraId="382B52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'classifier__class_weight': 'balanced',</w:t>
      </w:r>
    </w:p>
    <w:p w14:paraId="3355A4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'classifier__max_depth': 10,</w:t>
      </w:r>
    </w:p>
    <w:p w14:paraId="436744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'classifier__min_samples_leaf': 1,</w:t>
      </w:r>
    </w:p>
    <w:p w14:paraId="6AAAFF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'classifier__min_samples_split': 2,</w:t>
      </w:r>
    </w:p>
    <w:p w14:paraId="0E2B27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'classifier__n_estimators': 200</w:t>
      </w:r>
    </w:p>
    <w:p w14:paraId="209FDB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23F828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42B1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========== 模型评价结果 ==========</w:t>
      </w:r>
    </w:p>
    <w:p w14:paraId="64B4AC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 : 0.xxxx</w:t>
      </w:r>
    </w:p>
    <w:p w14:paraId="0B7941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   : 0.xxxx</w:t>
      </w:r>
    </w:p>
    <w:p w14:paraId="4A28AE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 : 0.xxxx</w:t>
      </w:r>
    </w:p>
    <w:p w14:paraId="2FF125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F1-score  : 0.xxxx</w:t>
      </w:r>
    </w:p>
    <w:p w14:paraId="1DC0F2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      : 0.xxxx</w:t>
      </w:r>
    </w:p>
    <w:p w14:paraId="20B959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=================================</w:t>
      </w:r>
    </w:p>
    <w:p w14:paraId="7784FB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FC514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6A52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该代码结构符合医学分类研究中常用的 **预处理 → SMOTE → 随机森林 → ROC-AUC评价** 流程。</w:t>
      </w:r>
    </w:p>
    <w:p w14:paraId="05DDCC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74DE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1A0F63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——TRUST-GPT-FAST-A9</w:t>
      </w:r>
    </w:p>
    <w:p w14:paraId="3B5C9B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下面代码适用于 **PyCharm 2025.2.3 + Python 3.x** 环境，实现：</w:t>
      </w:r>
    </w:p>
    <w:p w14:paraId="5DC33F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9819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读取 `train_data.csv`（utf-8）</w:t>
      </w:r>
    </w:p>
    <w:p w14:paraId="1F5317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构建二分类目标：`TRUST &gt;= 16 → 1，否则 → 0`</w:t>
      </w:r>
    </w:p>
    <w:p w14:paraId="30719B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连续变量中位数填充</w:t>
      </w:r>
    </w:p>
    <w:p w14:paraId="44F910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分类变量：</w:t>
      </w:r>
    </w:p>
    <w:p w14:paraId="033FE6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7BCD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`SEX、DEPT、DIAGNOSIS` → One-Hot Encoding</w:t>
      </w:r>
    </w:p>
    <w:p w14:paraId="400BED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`TPPA` → Ordinal Encoding</w:t>
      </w:r>
    </w:p>
    <w:p w14:paraId="0FA925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使用 **SMOTE** 处理类别不平衡</w:t>
      </w:r>
    </w:p>
    <w:p w14:paraId="25B572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随机森林分类器</w:t>
      </w:r>
    </w:p>
    <w:p w14:paraId="5D7BED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使用 `GridSearchCV` 进行超参数调优（不使用多进程）</w:t>
      </w:r>
    </w:p>
    <w:p w14:paraId="5C999C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输出：</w:t>
      </w:r>
    </w:p>
    <w:p w14:paraId="7EB88C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35D0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Accuracy</w:t>
      </w:r>
    </w:p>
    <w:p w14:paraId="462290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Recall</w:t>
      </w:r>
    </w:p>
    <w:p w14:paraId="725C5F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Precision</w:t>
      </w:r>
    </w:p>
    <w:p w14:paraId="54FA67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F1-score</w:t>
      </w:r>
    </w:p>
    <w:p w14:paraId="59C0C7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AUC</w:t>
      </w:r>
    </w:p>
    <w:p w14:paraId="3FB724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91C2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需要提前安装依赖：</w:t>
      </w:r>
    </w:p>
    <w:p w14:paraId="6B0B86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1963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547F44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6BA149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2B45C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69FF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3C5CED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F62C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Python代码（保存为例如 `random_forest_smote.py`）</w:t>
      </w:r>
    </w:p>
    <w:p w14:paraId="335A6A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1CDA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2F0C22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457B5E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1AD5D7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A430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094BCF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078F03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3861FD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48E1E5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2CFDF3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1912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58B05D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BB56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6328AE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014132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5C4BB5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6A90B1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399E1B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</w:t>
      </w:r>
    </w:p>
    <w:p w14:paraId="6798C0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05193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B3F3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27ABB7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4C64F5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61B8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470E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184C73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数据读取</w:t>
      </w:r>
    </w:p>
    <w:p w14:paraId="3332C1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D03E3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7B3D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data_path = "train_data.csv"</w:t>
      </w:r>
    </w:p>
    <w:p w14:paraId="2B4CE0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A81A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df = pd.read_csv(</w:t>
      </w:r>
    </w:p>
    <w:p w14:paraId="030AF6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data_path,</w:t>
      </w:r>
    </w:p>
    <w:p w14:paraId="42CB86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encoding="utf-8"</w:t>
      </w:r>
    </w:p>
    <w:p w14:paraId="528BA5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DE196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E67CD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print("数据维度:")</w:t>
      </w:r>
    </w:p>
    <w:p w14:paraId="4A471C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print(df.shape)</w:t>
      </w:r>
    </w:p>
    <w:p w14:paraId="651B28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DA14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print("\n数据前5行:")</w:t>
      </w:r>
    </w:p>
    <w:p w14:paraId="294EB8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print(df.head())</w:t>
      </w:r>
    </w:p>
    <w:p w14:paraId="4B927C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0A88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9B78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7BE1DC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构建二分类目标变量</w:t>
      </w:r>
    </w:p>
    <w:p w14:paraId="52E35C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TRUST &gt;=16 为1，否则为0</w:t>
      </w:r>
    </w:p>
    <w:p w14:paraId="11E4F9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E1F3F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8AEA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df["TARGET"] = (df["TRUST"] &gt;= 16).astype(int)</w:t>
      </w:r>
    </w:p>
    <w:p w14:paraId="205E31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FA1B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7FFF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删除原始TRUST</w:t>
      </w:r>
    </w:p>
    <w:p w14:paraId="65AB82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df.drop(columns=["TRUST", "TARGET"])</w:t>
      </w:r>
    </w:p>
    <w:p w14:paraId="7F7DE1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df["TARGET"]</w:t>
      </w:r>
    </w:p>
    <w:p w14:paraId="68D04B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E284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2F21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5362F1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3. 定义变量类型</w:t>
      </w:r>
    </w:p>
    <w:p w14:paraId="723427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B4B89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53B0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One-Hot变量</w:t>
      </w:r>
    </w:p>
    <w:p w14:paraId="166768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onehot_features = [</w:t>
      </w:r>
    </w:p>
    <w:p w14:paraId="1CA928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7BAEA4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3814E4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</w:t>
      </w:r>
    </w:p>
    <w:p w14:paraId="068561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3144E2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5601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FE8D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Ordinal变量</w:t>
      </w:r>
    </w:p>
    <w:p w14:paraId="538E2F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ordinal_features = [</w:t>
      </w:r>
    </w:p>
    <w:p w14:paraId="4388B6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</w:t>
      </w:r>
    </w:p>
    <w:p w14:paraId="79B1F8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204257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147B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2654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</w:t>
      </w:r>
    </w:p>
    <w:p w14:paraId="796EDF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numeric_features = [</w:t>
      </w:r>
    </w:p>
    <w:p w14:paraId="22398F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1FA468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530B47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7E9C8F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4F300B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67B4C7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2748AE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09FDCB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2C893D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</w:t>
      </w:r>
    </w:p>
    <w:p w14:paraId="07C272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4973BB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9B11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36F6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A36BC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4. 数据预处理</w:t>
      </w:r>
    </w:p>
    <w:p w14:paraId="56E439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64C450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1437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连续变量：</w:t>
      </w:r>
    </w:p>
    <w:p w14:paraId="48A581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中位数填充</w:t>
      </w:r>
    </w:p>
    <w:p w14:paraId="159541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numeric_transformer = Pipeline(</w:t>
      </w:r>
    </w:p>
    <w:p w14:paraId="3CF50B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374049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11E59A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"imputer",</w:t>
      </w:r>
    </w:p>
    <w:p w14:paraId="7834F2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SimpleImputer(strategy="median")</w:t>
      </w:r>
    </w:p>
    <w:p w14:paraId="7A561E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09AED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246105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B8938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09F6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A3AB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One-Hot编码</w:t>
      </w:r>
    </w:p>
    <w:p w14:paraId="702A75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onehot_transformer = Pipeline(</w:t>
      </w:r>
    </w:p>
    <w:p w14:paraId="743B1B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103C97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E0853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"encoder",</w:t>
      </w:r>
    </w:p>
    <w:p w14:paraId="2907C6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OneHotEncoder(</w:t>
      </w:r>
    </w:p>
    <w:p w14:paraId="4F6DB4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handle_unknown="ignore"</w:t>
      </w:r>
    </w:p>
    <w:p w14:paraId="0F697E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7CB335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B2DA6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25CADB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1E1FF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ED48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7DAF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TPPA序数编码</w:t>
      </w:r>
    </w:p>
    <w:p w14:paraId="1CB8DA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ordinal_transformer = Pipeline(</w:t>
      </w:r>
    </w:p>
    <w:p w14:paraId="5DF1AC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38DC40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394EF4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"encoder",</w:t>
      </w:r>
    </w:p>
    <w:p w14:paraId="08FBAB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OrdinalEncoder(</w:t>
      </w:r>
    </w:p>
    <w:p w14:paraId="0425FF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handle_unknown="use_encoded_value",</w:t>
      </w:r>
    </w:p>
    <w:p w14:paraId="0F1FEE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unknown_value=-1</w:t>
      </w:r>
    </w:p>
    <w:p w14:paraId="5C7EA4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0ADFAA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302A8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251E2F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6498B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9AEC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7CC3B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汇总预处理</w:t>
      </w:r>
    </w:p>
    <w:p w14:paraId="5C2A74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7C9DD3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561544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23222D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"num",</w:t>
      </w:r>
    </w:p>
    <w:p w14:paraId="213AFB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numeric_transformer,</w:t>
      </w:r>
    </w:p>
    <w:p w14:paraId="3585D4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numeric_features</w:t>
      </w:r>
    </w:p>
    <w:p w14:paraId="71B555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401BA8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24AFDF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"onehot",</w:t>
      </w:r>
    </w:p>
    <w:p w14:paraId="34B3DA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onehot_transformer,</w:t>
      </w:r>
    </w:p>
    <w:p w14:paraId="128A44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onehot_features</w:t>
      </w:r>
    </w:p>
    <w:p w14:paraId="3A601B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381313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1CF33E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"ordinal",</w:t>
      </w:r>
    </w:p>
    <w:p w14:paraId="0D2825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ordinal_transformer,</w:t>
      </w:r>
    </w:p>
    <w:p w14:paraId="4FB4F2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ordinal_features</w:t>
      </w:r>
    </w:p>
    <w:p w14:paraId="1FBF41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B71DD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761296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035E5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82FA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05B7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62D636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5. 划分训练集和测试集</w:t>
      </w:r>
    </w:p>
    <w:p w14:paraId="6FF884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0DBC22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7B8B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406FF5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</w:t>
      </w:r>
    </w:p>
    <w:p w14:paraId="6BDCFD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y,</w:t>
      </w:r>
    </w:p>
    <w:p w14:paraId="5F5823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test_size=0.2,</w:t>
      </w:r>
    </w:p>
    <w:p w14:paraId="79A1B7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random_state=42,</w:t>
      </w:r>
    </w:p>
    <w:p w14:paraId="1486EC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stratify=y</w:t>
      </w:r>
    </w:p>
    <w:p w14:paraId="38E6EA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6E647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3658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F292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print("\n训练集类别分布:")</w:t>
      </w:r>
    </w:p>
    <w:p w14:paraId="033B51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print(y_train.value_counts())</w:t>
      </w:r>
    </w:p>
    <w:p w14:paraId="4CF629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8B8E8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print("\n测试集类别分布:")</w:t>
      </w:r>
    </w:p>
    <w:p w14:paraId="34C4F2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print(y_test.value_counts())</w:t>
      </w:r>
    </w:p>
    <w:p w14:paraId="71D094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D088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0756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781C7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6. 构建随机森林模型</w:t>
      </w:r>
    </w:p>
    <w:p w14:paraId="7D33AE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5F4932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F2A9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rf = RandomForestClassifier(</w:t>
      </w:r>
    </w:p>
    <w:p w14:paraId="0FF91C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</w:t>
      </w:r>
    </w:p>
    <w:p w14:paraId="7C4550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78764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7E25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EF95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使用SMOTE</w:t>
      </w:r>
    </w:p>
    <w:p w14:paraId="592D51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注意：</w:t>
      </w:r>
    </w:p>
    <w:p w14:paraId="68ABD5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SMOTE必须放在编码之后，因此放在Pipeline中</w:t>
      </w:r>
    </w:p>
    <w:p w14:paraId="051F8C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model_pipeline = ImbPipeline(</w:t>
      </w:r>
    </w:p>
    <w:p w14:paraId="760FDF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204B40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710CC1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"preprocessor",</w:t>
      </w:r>
    </w:p>
    <w:p w14:paraId="4B5DD9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preprocessor</w:t>
      </w:r>
    </w:p>
    <w:p w14:paraId="40D444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3F22CA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3FCAE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12DD9F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"smote",</w:t>
      </w:r>
    </w:p>
    <w:p w14:paraId="65FE00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SMOTE(</w:t>
      </w:r>
    </w:p>
    <w:p w14:paraId="6E7F24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random_state=42</w:t>
      </w:r>
    </w:p>
    <w:p w14:paraId="3379E1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390DF2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713F0D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CA8E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26D07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"classifier",</w:t>
      </w:r>
    </w:p>
    <w:p w14:paraId="2A30B8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rf</w:t>
      </w:r>
    </w:p>
    <w:p w14:paraId="4249E7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46187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741CA9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C858A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94FC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CD3D1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7D7DDB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7. 超参数调优</w:t>
      </w:r>
    </w:p>
    <w:p w14:paraId="05F547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2F330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2FD4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33F765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ECFB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"classifier__n_estimators": [</w:t>
      </w:r>
    </w:p>
    <w:p w14:paraId="325FD8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100,</w:t>
      </w:r>
    </w:p>
    <w:p w14:paraId="75EE4F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200</w:t>
      </w:r>
    </w:p>
    <w:p w14:paraId="3F7E34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50F60A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4049B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"classifier__max_depth": [</w:t>
      </w:r>
    </w:p>
    <w:p w14:paraId="5B8931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10</w:t>
      </w:r>
    </w:p>
    <w:p w14:paraId="618103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054CE0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519C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"classifier__min_samples_split": [</w:t>
      </w:r>
    </w:p>
    <w:p w14:paraId="2A750D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2</w:t>
      </w:r>
    </w:p>
    <w:p w14:paraId="35D597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541408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D3280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"classifier__min_samples_leaf": [</w:t>
      </w:r>
    </w:p>
    <w:p w14:paraId="357D1A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</w:t>
      </w:r>
    </w:p>
    <w:p w14:paraId="0DB2B4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5BA6F3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C551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"classifier__class_weight": [</w:t>
      </w:r>
    </w:p>
    <w:p w14:paraId="778A88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"balanced"</w:t>
      </w:r>
    </w:p>
    <w:p w14:paraId="1D29BF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1C159B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37DF69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997E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28F6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34CD56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estimator=model_pipeline,</w:t>
      </w:r>
    </w:p>
    <w:p w14:paraId="161BA5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7EE9B5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scoring="roc_auc",</w:t>
      </w:r>
    </w:p>
    <w:p w14:paraId="7EEAA4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464FCD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     # 不使用多进程</w:t>
      </w:r>
    </w:p>
    <w:p w14:paraId="64A7AC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verbose=1</w:t>
      </w:r>
    </w:p>
    <w:p w14:paraId="5728F8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9D152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2711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EC22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C5FE5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8. 模型训练</w:t>
      </w:r>
    </w:p>
    <w:p w14:paraId="22023D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2D6D85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D5FB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print("\n开始模型训练...")</w:t>
      </w:r>
    </w:p>
    <w:p w14:paraId="06C26F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7D32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</w:t>
      </w:r>
    </w:p>
    <w:p w14:paraId="2D9561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</w:t>
      </w:r>
    </w:p>
    <w:p w14:paraId="69D308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</w:t>
      </w:r>
    </w:p>
    <w:p w14:paraId="0C612C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32C9C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00F8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38660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print("\n最佳参数:")</w:t>
      </w:r>
    </w:p>
    <w:p w14:paraId="183909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print(grid_search.best_params_)</w:t>
      </w:r>
    </w:p>
    <w:p w14:paraId="56BA92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508B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8E26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print("\n最佳交叉验证AUC:")</w:t>
      </w:r>
    </w:p>
    <w:p w14:paraId="4AF1FF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print(grid_search.best_score_)</w:t>
      </w:r>
    </w:p>
    <w:p w14:paraId="5EB96E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8A37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70023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最优模型</w:t>
      </w:r>
    </w:p>
    <w:p w14:paraId="26FE39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516D56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DF3C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B9C9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3CE93C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9. 测试集预测</w:t>
      </w:r>
    </w:p>
    <w:p w14:paraId="5E065E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7042A1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EE69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</w:t>
      </w:r>
    </w:p>
    <w:p w14:paraId="221D1E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0AFA38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39AC8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F9F85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A9B8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AUC需要概率</w:t>
      </w:r>
    </w:p>
    <w:p w14:paraId="14FC11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</w:t>
      </w:r>
    </w:p>
    <w:p w14:paraId="4A7E1C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54E7DC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)[:, 1]</w:t>
      </w:r>
    </w:p>
    <w:p w14:paraId="47915E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FB1F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1011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7D3508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10. 模型评价</w:t>
      </w:r>
    </w:p>
    <w:p w14:paraId="593DE3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</w:t>
      </w:r>
    </w:p>
    <w:p w14:paraId="4C0DE6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3C925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= accuracy_score(</w:t>
      </w:r>
    </w:p>
    <w:p w14:paraId="5083CA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54E90D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540BEE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0B07F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2214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= recall_score(</w:t>
      </w:r>
    </w:p>
    <w:p w14:paraId="641291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4BE272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78CD19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EF7F8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7BF7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 = precision_score(</w:t>
      </w:r>
    </w:p>
    <w:p w14:paraId="160E86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744ACC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0F2AC2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7BB23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3B350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</w:t>
      </w:r>
    </w:p>
    <w:p w14:paraId="636BFA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447ACA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14C0F0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F68CF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FC6E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</w:t>
      </w:r>
    </w:p>
    <w:p w14:paraId="776303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1D6F8A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</w:t>
      </w:r>
    </w:p>
    <w:p w14:paraId="2EF30A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62BEA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0109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F4885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print("\n========== 模型评价结果 ==========")</w:t>
      </w:r>
    </w:p>
    <w:p w14:paraId="46C5AD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E6F2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3F737D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f"Accuracy : {accuracy:.4f}"</w:t>
      </w:r>
    </w:p>
    <w:p w14:paraId="3623D3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A637E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275D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573C68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f"Recall   : {recall:.4f}"</w:t>
      </w:r>
    </w:p>
    <w:p w14:paraId="5218EB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B3CA1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06A5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022C50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f"Precision: {precision:.4f}"</w:t>
      </w:r>
    </w:p>
    <w:p w14:paraId="66435D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FEF92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3D4C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77118C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f"F1-score : {f1:.4f}"</w:t>
      </w:r>
    </w:p>
    <w:p w14:paraId="7E7FD5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4401F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EB98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5B441D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f"AUC      : {auc:.4f}"</w:t>
      </w:r>
    </w:p>
    <w:p w14:paraId="7A1A5A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95114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0C29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582B08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"=================================="</w:t>
      </w:r>
    </w:p>
    <w:p w14:paraId="1461CE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84C64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22734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B85F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784FC6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FFB8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说明</w:t>
      </w:r>
    </w:p>
    <w:p w14:paraId="03AD78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CBE1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1. **SMOTE的位置**</w:t>
      </w:r>
    </w:p>
    <w:p w14:paraId="176BBB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E911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代码采用：</w:t>
      </w:r>
    </w:p>
    <w:p w14:paraId="49B83B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C4BD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97764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原始数据</w:t>
      </w:r>
    </w:p>
    <w:p w14:paraId="31BA1A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↓</w:t>
      </w:r>
    </w:p>
    <w:p w14:paraId="339D9F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缺失值填充 + 编码</w:t>
      </w:r>
    </w:p>
    <w:p w14:paraId="0FF3A4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↓</w:t>
      </w:r>
    </w:p>
    <w:p w14:paraId="1A121B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SMOTE</w:t>
      </w:r>
    </w:p>
    <w:p w14:paraId="1F4926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↓</w:t>
      </w:r>
    </w:p>
    <w:p w14:paraId="15E8C2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随机森林</w:t>
      </w:r>
    </w:p>
    <w:p w14:paraId="641D9F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523F62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C895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这样可以避免：</w:t>
      </w:r>
    </w:p>
    <w:p w14:paraId="2FC3F2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274B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对类别字符串直接SMOTE导致错误</w:t>
      </w:r>
    </w:p>
    <w:p w14:paraId="714975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数据泄漏（测试集不参与过采样）</w:t>
      </w:r>
    </w:p>
    <w:p w14:paraId="402412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43908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429C00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8053C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2. **TPPA处理**</w:t>
      </w:r>
    </w:p>
    <w:p w14:paraId="0563B3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4E57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按照要求：</w:t>
      </w:r>
    </w:p>
    <w:p w14:paraId="121F8E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9414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BF405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TPPA → OrdinalEncoder</w:t>
      </w:r>
    </w:p>
    <w:p w14:paraId="283BDE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91B55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6855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例如：</w:t>
      </w:r>
    </w:p>
    <w:p w14:paraId="1069CF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2B3F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673665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阴性   → 0</w:t>
      </w:r>
    </w:p>
    <w:p w14:paraId="79DAA5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阳性   → 1</w:t>
      </w:r>
    </w:p>
    <w:p w14:paraId="1E52D8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强阳性 → 2</w:t>
      </w:r>
    </w:p>
    <w:p w14:paraId="6CBB24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631284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1453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具体编码顺序由数据中出现顺序决定。</w:t>
      </w:r>
    </w:p>
    <w:p w14:paraId="1549B8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828F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231E5A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CE4D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3. **GridSearchCV**</w:t>
      </w:r>
    </w:p>
    <w:p w14:paraId="79DC5C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EAADF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搜索空间：</w:t>
      </w:r>
    </w:p>
    <w:p w14:paraId="1122EA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F4C9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5E18BC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n_estimators:</w:t>
      </w:r>
    </w:p>
    <w:p w14:paraId="59D30E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100,200</w:t>
      </w:r>
    </w:p>
    <w:p w14:paraId="43F871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F538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max_depth:</w:t>
      </w:r>
    </w:p>
    <w:p w14:paraId="55F024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10</w:t>
      </w:r>
    </w:p>
    <w:p w14:paraId="2754F2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6D2EC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min_samples_split:</w:t>
      </w:r>
    </w:p>
    <w:p w14:paraId="4A75B3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</w:t>
      </w:r>
    </w:p>
    <w:p w14:paraId="2A4337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2355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min_samples_leaf:</w:t>
      </w:r>
    </w:p>
    <w:p w14:paraId="698C30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</w:t>
      </w:r>
    </w:p>
    <w:p w14:paraId="2DD89B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0C34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class_weight:</w:t>
      </w:r>
    </w:p>
    <w:p w14:paraId="08A02A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balanced</w:t>
      </w:r>
    </w:p>
    <w:p w14:paraId="4F12F2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5DE5E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4F2B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总共只搜索：</w:t>
      </w:r>
    </w:p>
    <w:p w14:paraId="2BA0E7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24FD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FAE6E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 × 1 × 1 × 1 × 1 = 2组参数</w:t>
      </w:r>
    </w:p>
    <w:p w14:paraId="342188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4073D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5E54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采用：</w:t>
      </w:r>
    </w:p>
    <w:p w14:paraId="62BF93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EB87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46297D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n_jobs=1</w:t>
      </w:r>
    </w:p>
    <w:p w14:paraId="11EE95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6FFAFA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493A7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确保不启用多进程。</w:t>
      </w:r>
    </w:p>
    <w:p w14:paraId="0446B0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A55F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1960AF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D769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4. **评价指标**</w:t>
      </w:r>
    </w:p>
    <w:p w14:paraId="1CE5B4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56C7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输出：</w:t>
      </w:r>
    </w:p>
    <w:p w14:paraId="6ACA75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0A90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Accuracy</w:t>
      </w:r>
    </w:p>
    <w:p w14:paraId="5A4B37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Recall</w:t>
      </w:r>
    </w:p>
    <w:p w14:paraId="7FEBFD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Precision</w:t>
      </w:r>
    </w:p>
    <w:p w14:paraId="4C04F5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F1-score</w:t>
      </w:r>
    </w:p>
    <w:p w14:paraId="4B987D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ROC-AUC</w:t>
      </w:r>
    </w:p>
    <w:p w14:paraId="3FF6A2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0D73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其中 AUC 使用：</w:t>
      </w:r>
    </w:p>
    <w:p w14:paraId="0AE896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6661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224F98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predict_proba()[:,1]</w:t>
      </w:r>
    </w:p>
    <w:p w14:paraId="237BBB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A6E0D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2C38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计算，更适合二分类模型评价。</w:t>
      </w:r>
    </w:p>
    <w:p w14:paraId="78C842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87B5A3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——TRUST-GPT-FAST-A10</w:t>
      </w:r>
    </w:p>
    <w:p w14:paraId="6DFD05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下面给出一份完整 Python 代码，适用于 **PyCharm 2025.2.3 + Python 3.x 环境**。代码实现：</w:t>
      </w:r>
    </w:p>
    <w:p w14:paraId="5785DD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F002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读取 `train_data.csv`（UTF-8）</w:t>
      </w:r>
    </w:p>
    <w:p w14:paraId="47BECC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将 `TRUST` 转换为二分类目标：</w:t>
      </w:r>
    </w:p>
    <w:p w14:paraId="639C71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4D57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`TRUST &gt;= 16` → 1</w:t>
      </w:r>
    </w:p>
    <w:p w14:paraId="49E34C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`TRUST &lt; 16` → 0</w:t>
      </w:r>
    </w:p>
    <w:p w14:paraId="7788C3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数据预处理：</w:t>
      </w:r>
    </w:p>
    <w:p w14:paraId="3D7F50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8EBD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连续变量：Median Imputation</w:t>
      </w:r>
    </w:p>
    <w:p w14:paraId="41685E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`SEX、DEPT、DIAGNOSIS`：One-Hot Encoding</w:t>
      </w:r>
    </w:p>
    <w:p w14:paraId="34A6B7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`TPPA`：Ordinal Encoding</w:t>
      </w:r>
    </w:p>
    <w:p w14:paraId="25BD47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使用 SMOTE 处理类别不平衡</w:t>
      </w:r>
    </w:p>
    <w:p w14:paraId="56BD42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随机森林分类器</w:t>
      </w:r>
    </w:p>
    <w:p w14:paraId="653EE1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GridSearchCV 超参数调优（不使用多进程，`n_jobs=1`）</w:t>
      </w:r>
    </w:p>
    <w:p w14:paraId="255A8B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输出：</w:t>
      </w:r>
    </w:p>
    <w:p w14:paraId="625602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1A69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Accuracy</w:t>
      </w:r>
    </w:p>
    <w:p w14:paraId="0AC13C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Recall</w:t>
      </w:r>
    </w:p>
    <w:p w14:paraId="15BE22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Precision</w:t>
      </w:r>
    </w:p>
    <w:p w14:paraId="7C7AF1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F1-score</w:t>
      </w:r>
    </w:p>
    <w:p w14:paraId="26802D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AUC</w:t>
      </w:r>
    </w:p>
    <w:p w14:paraId="4D3122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F8CE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请确保安装依赖：</w:t>
      </w:r>
    </w:p>
    <w:p w14:paraId="01DE8D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D16C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73218B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3250B4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D6469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153C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2B36F8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E860A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Python代码（random_forest_smote.py）</w:t>
      </w:r>
    </w:p>
    <w:p w14:paraId="14075B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4417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3F089F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3724B5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6B17D6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E5DC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5DE17D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2F1BA2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7C50F8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7B7CB7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0C4FE3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0072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4F5AC8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D9E5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128929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755145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00066C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4ED33D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4AF994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328DDE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classification_report</w:t>
      </w:r>
    </w:p>
    <w:p w14:paraId="6C077B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D4305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71E6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76AB64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26B95D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1977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1AED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2897DD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读取数据</w:t>
      </w:r>
    </w:p>
    <w:p w14:paraId="6E0D73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7D512C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CDD2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file_path = "train_data.csv"</w:t>
      </w:r>
    </w:p>
    <w:p w14:paraId="1A9EB2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D0B4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 = pd.read_csv(</w:t>
      </w:r>
    </w:p>
    <w:p w14:paraId="79A716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file_path,</w:t>
      </w:r>
    </w:p>
    <w:p w14:paraId="3BF000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encoding="utf-8"</w:t>
      </w:r>
    </w:p>
    <w:p w14:paraId="19F5A9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C4F98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A4B6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print("数据维度:")</w:t>
      </w:r>
    </w:p>
    <w:p w14:paraId="6285AC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print(data.shape)</w:t>
      </w:r>
    </w:p>
    <w:p w14:paraId="37A0E8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F2DF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print("\n数据前5行:")</w:t>
      </w:r>
    </w:p>
    <w:p w14:paraId="397670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print(data.head())</w:t>
      </w:r>
    </w:p>
    <w:p w14:paraId="0028C4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E1A2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5EFE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2EC781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构造二分类目标变量</w:t>
      </w:r>
    </w:p>
    <w:p w14:paraId="538EB7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3F5839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2655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TRUST为最后一列</w:t>
      </w:r>
    </w:p>
    <w:p w14:paraId="008C50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target_column = "TRUST"</w:t>
      </w:r>
    </w:p>
    <w:p w14:paraId="2C993B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BDE4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&gt;=16定义为阳性</w:t>
      </w:r>
    </w:p>
    <w:p w14:paraId="43128A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data["TRUST_binary"] = (data[target_column] &gt;= 16).astype(int)</w:t>
      </w:r>
    </w:p>
    <w:p w14:paraId="5A4BDE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3B71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52E4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特征列</w:t>
      </w:r>
    </w:p>
    <w:p w14:paraId="21CB65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features = [</w:t>
      </w:r>
    </w:p>
    <w:p w14:paraId="40A8EB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5F8F09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707C3D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53C8FB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75136E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5F04E0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25DFAB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24DFD0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5905F9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24B4C7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6939D8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3F32A5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434452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</w:t>
      </w:r>
    </w:p>
    <w:p w14:paraId="31AB47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503012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28EA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B004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data[features]</w:t>
      </w:r>
    </w:p>
    <w:p w14:paraId="650C35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data["TRUST_binary"]</w:t>
      </w:r>
    </w:p>
    <w:p w14:paraId="7ABADF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2119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FC498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print("\n类别分布:")</w:t>
      </w:r>
    </w:p>
    <w:p w14:paraId="72104A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print(y.value_counts())</w:t>
      </w:r>
    </w:p>
    <w:p w14:paraId="60E865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0F2F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7068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285559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3. 划分训练集和测试集</w:t>
      </w:r>
    </w:p>
    <w:p w14:paraId="176B6D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5C134F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2D5E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211B40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</w:t>
      </w:r>
    </w:p>
    <w:p w14:paraId="19B85D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y,</w:t>
      </w:r>
    </w:p>
    <w:p w14:paraId="79E3F3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test_size=0.2,</w:t>
      </w:r>
    </w:p>
    <w:p w14:paraId="3D0F22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random_state=42,</w:t>
      </w:r>
    </w:p>
    <w:p w14:paraId="69FC20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stratify=y</w:t>
      </w:r>
    </w:p>
    <w:p w14:paraId="3F869B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F2A45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EF8F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9E16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03BC0A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4. 定义变量类型</w:t>
      </w:r>
    </w:p>
    <w:p w14:paraId="7E86A1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276494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2DF9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One-Hot变量</w:t>
      </w:r>
    </w:p>
    <w:p w14:paraId="3E332E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onehot_features = [</w:t>
      </w:r>
    </w:p>
    <w:p w14:paraId="1D2FC5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0D142F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57A8CF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</w:t>
      </w:r>
    </w:p>
    <w:p w14:paraId="6CEC24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3485AA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4EE1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5C2C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Ordinal变量</w:t>
      </w:r>
    </w:p>
    <w:p w14:paraId="4F08F5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ordinal_features = [</w:t>
      </w:r>
    </w:p>
    <w:p w14:paraId="189B2D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</w:t>
      </w:r>
    </w:p>
    <w:p w14:paraId="06ABA5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729148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8749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7523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</w:t>
      </w:r>
    </w:p>
    <w:p w14:paraId="4CB648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numeric_features = [</w:t>
      </w:r>
    </w:p>
    <w:p w14:paraId="516CDE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227C30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7FB8F2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494F0B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13F543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63E4A1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67B1D2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31B77B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2AE894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</w:t>
      </w:r>
    </w:p>
    <w:p w14:paraId="15DBB7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389AA4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1965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CA80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2BC7D3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5. 数据预处理</w:t>
      </w:r>
    </w:p>
    <w:p w14:paraId="01683D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754DCF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5B63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连续变量中位数填充</w:t>
      </w:r>
    </w:p>
    <w:p w14:paraId="284396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numeric_transformer = Pipeline(</w:t>
      </w:r>
    </w:p>
    <w:p w14:paraId="587E4E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1BB494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5533BC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"imputer",</w:t>
      </w:r>
    </w:p>
    <w:p w14:paraId="0041BA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SimpleImputer(</w:t>
      </w:r>
    </w:p>
    <w:p w14:paraId="421F12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strategy="median"</w:t>
      </w:r>
    </w:p>
    <w:p w14:paraId="785F3A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1120C6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B3704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266AEC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B3ED7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6D5B5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B828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One-Hot编码</w:t>
      </w:r>
    </w:p>
    <w:p w14:paraId="44EC63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onehot_transformer = Pipeline(</w:t>
      </w:r>
    </w:p>
    <w:p w14:paraId="747457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66C9EF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4F623E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"encoder",</w:t>
      </w:r>
    </w:p>
    <w:p w14:paraId="60EF3F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OneHotEncoder(</w:t>
      </w:r>
    </w:p>
    <w:p w14:paraId="7CA35B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handle_unknown="ignore",</w:t>
      </w:r>
    </w:p>
    <w:p w14:paraId="60B1F8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sparse_output=False</w:t>
      </w:r>
    </w:p>
    <w:p w14:paraId="0D9E51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40B006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D1129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71954B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0D9D7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1648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9496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TPPA序数编码</w:t>
      </w:r>
    </w:p>
    <w:p w14:paraId="345FBE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ordinal_transformer = Pipeline(</w:t>
      </w:r>
    </w:p>
    <w:p w14:paraId="6B875D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7DD6C9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5141D8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"encoder",</w:t>
      </w:r>
    </w:p>
    <w:p w14:paraId="6DB8AA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OrdinalEncoder(</w:t>
      </w:r>
    </w:p>
    <w:p w14:paraId="4DC219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handle_unknown="use_encoded_value",</w:t>
      </w:r>
    </w:p>
    <w:p w14:paraId="3ABB90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unknown_value=-1</w:t>
      </w:r>
    </w:p>
    <w:p w14:paraId="6DD33B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02F5FE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7F5BE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6A05CA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093C6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02BDD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30CF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合并处理器</w:t>
      </w:r>
    </w:p>
    <w:p w14:paraId="2321B7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326EA5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288036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555F71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"num",</w:t>
      </w:r>
    </w:p>
    <w:p w14:paraId="60AE55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numeric_transformer,</w:t>
      </w:r>
    </w:p>
    <w:p w14:paraId="0E5B9E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numeric_features</w:t>
      </w:r>
    </w:p>
    <w:p w14:paraId="132EAE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041C1F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476F18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"onehot",</w:t>
      </w:r>
    </w:p>
    <w:p w14:paraId="16BDF7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onehot_transformer,</w:t>
      </w:r>
    </w:p>
    <w:p w14:paraId="1A9619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onehot_features</w:t>
      </w:r>
    </w:p>
    <w:p w14:paraId="0999B4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07EAE7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9F951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"ordinal",</w:t>
      </w:r>
    </w:p>
    <w:p w14:paraId="19279F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ordinal_transformer,</w:t>
      </w:r>
    </w:p>
    <w:p w14:paraId="44A1DF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ordinal_features</w:t>
      </w:r>
    </w:p>
    <w:p w14:paraId="50B840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F4B63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69EC0B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92136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7495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0186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59E51E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6. 建立SMOTE + 随机森林Pipeline</w:t>
      </w:r>
    </w:p>
    <w:p w14:paraId="7AA56F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2268A6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F1DC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rf = RandomForestClassifier(</w:t>
      </w:r>
    </w:p>
    <w:p w14:paraId="46FB67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</w:t>
      </w:r>
    </w:p>
    <w:p w14:paraId="58A47F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15EAE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CCC74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A10B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pipeline = ImbPipeline(</w:t>
      </w:r>
    </w:p>
    <w:p w14:paraId="3592FE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5C385D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1E3DA0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"preprocessor",</w:t>
      </w:r>
    </w:p>
    <w:p w14:paraId="7EBC74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preprocessor</w:t>
      </w:r>
    </w:p>
    <w:p w14:paraId="15E738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2AD0C1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694F9F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"smote",</w:t>
      </w:r>
    </w:p>
    <w:p w14:paraId="0F051A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SMOTE(</w:t>
      </w:r>
    </w:p>
    <w:p w14:paraId="36327E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random_state=42</w:t>
      </w:r>
    </w:p>
    <w:p w14:paraId="33B6E3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2564B3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3256C8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4ED89F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"classifier",</w:t>
      </w:r>
    </w:p>
    <w:p w14:paraId="44FC34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rf</w:t>
      </w:r>
    </w:p>
    <w:p w14:paraId="46E9C6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F8AE2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55AAF5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CD578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2093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D2D1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1A7525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7. 超参数搜索</w:t>
      </w:r>
    </w:p>
    <w:p w14:paraId="03AD1B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4C2025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2150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6D783C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7E93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"classifier__n_estimators": [</w:t>
      </w:r>
    </w:p>
    <w:p w14:paraId="6E77CA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100,</w:t>
      </w:r>
    </w:p>
    <w:p w14:paraId="2DE957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200</w:t>
      </w:r>
    </w:p>
    <w:p w14:paraId="56BF6E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146524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C545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"classifier__max_depth": [</w:t>
      </w:r>
    </w:p>
    <w:p w14:paraId="5BBBD6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10</w:t>
      </w:r>
    </w:p>
    <w:p w14:paraId="1CF21F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35A90F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F84F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"classifier__min_samples_split": [</w:t>
      </w:r>
    </w:p>
    <w:p w14:paraId="7D7E87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2</w:t>
      </w:r>
    </w:p>
    <w:p w14:paraId="0E3C64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3B3B67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01E8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"classifier__min_samples_leaf": [</w:t>
      </w:r>
    </w:p>
    <w:p w14:paraId="4F501E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1</w:t>
      </w:r>
    </w:p>
    <w:p w14:paraId="530EFB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768180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88F3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"classifier__class_weight": [</w:t>
      </w:r>
    </w:p>
    <w:p w14:paraId="49472C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"balanced"</w:t>
      </w:r>
    </w:p>
    <w:p w14:paraId="735831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48BA2D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72FD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1F4CFA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6216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B461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1532C0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estimator=pipeline,</w:t>
      </w:r>
    </w:p>
    <w:p w14:paraId="5D06D7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18575A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scoring="roc_auc",</w:t>
      </w:r>
    </w:p>
    <w:p w14:paraId="74605B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5A5BA9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     # 不使用多进程</w:t>
      </w:r>
    </w:p>
    <w:p w14:paraId="64D034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verbose=1</w:t>
      </w:r>
    </w:p>
    <w:p w14:paraId="255ED2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7D093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E83F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66E2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1763F5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8. 模型训练</w:t>
      </w:r>
    </w:p>
    <w:p w14:paraId="384062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6AAC02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EBF5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print("\n开始模型训练...")</w:t>
      </w:r>
    </w:p>
    <w:p w14:paraId="334F2A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0EF0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</w:t>
      </w:r>
    </w:p>
    <w:p w14:paraId="5D95DC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</w:t>
      </w:r>
    </w:p>
    <w:p w14:paraId="08B6F6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</w:t>
      </w:r>
    </w:p>
    <w:p w14:paraId="62E597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C9D17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0A03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CE5F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print("\n最佳参数:")</w:t>
      </w:r>
    </w:p>
    <w:p w14:paraId="7C3899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print(grid_search.best_params_)</w:t>
      </w:r>
    </w:p>
    <w:p w14:paraId="02ECB6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2FCC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print("\n最佳交叉验证AUC:")</w:t>
      </w:r>
    </w:p>
    <w:p w14:paraId="18DF37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print(grid_search.best_score_)</w:t>
      </w:r>
    </w:p>
    <w:p w14:paraId="3099E1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1915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629B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6A9D69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9. 测试集预测</w:t>
      </w:r>
    </w:p>
    <w:p w14:paraId="6B957E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07E2C6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EE09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22A0FF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51E6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8F17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</w:t>
      </w:r>
    </w:p>
    <w:p w14:paraId="1362FC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65C252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13726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21E7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7CBD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AUC需要概率</w:t>
      </w:r>
    </w:p>
    <w:p w14:paraId="3F61B3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</w:t>
      </w:r>
    </w:p>
    <w:p w14:paraId="595077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06D1CE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)[:, 1]</w:t>
      </w:r>
    </w:p>
    <w:p w14:paraId="16261E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151B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14A8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1FF2F6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10. 模型评价</w:t>
      </w:r>
    </w:p>
    <w:p w14:paraId="102716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3DD2F7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1017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= accuracy_score(</w:t>
      </w:r>
    </w:p>
    <w:p w14:paraId="5AC8B6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5E89ED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0A9347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67AFA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BFB9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= recall_score(</w:t>
      </w:r>
    </w:p>
    <w:p w14:paraId="052A8E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49699C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7F52E4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55704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D188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 = precision_score(</w:t>
      </w:r>
    </w:p>
    <w:p w14:paraId="4733D2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548948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6DE82F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6E088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A052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</w:t>
      </w:r>
    </w:p>
    <w:p w14:paraId="22C739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347C4B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1EA482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85DDD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F7B5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</w:t>
      </w:r>
    </w:p>
    <w:p w14:paraId="0C65F1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0D4154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</w:t>
      </w:r>
    </w:p>
    <w:p w14:paraId="12DE5E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9475C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29B8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3839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print("\n==============================")</w:t>
      </w:r>
    </w:p>
    <w:p w14:paraId="47859C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print("模型评价结果")</w:t>
      </w:r>
    </w:p>
    <w:p w14:paraId="400E37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print("==============================")</w:t>
      </w:r>
    </w:p>
    <w:p w14:paraId="521982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524E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70894A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f"Accuracy : {accuracy:.4f}"</w:t>
      </w:r>
    </w:p>
    <w:p w14:paraId="4635EF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05247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420F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63F9C3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f"Recall   : {recall:.4f}"</w:t>
      </w:r>
    </w:p>
    <w:p w14:paraId="03CCEC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AAAAF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FBF73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1CADD9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f"Precision: {precision:.4f}"</w:t>
      </w:r>
    </w:p>
    <w:p w14:paraId="733587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748F7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AA7D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427C68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f"F1-score : {f1:.4f}"</w:t>
      </w:r>
    </w:p>
    <w:p w14:paraId="1FD601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E3FA4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21FE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2B8577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f"AUC      : {auc:.4f}"</w:t>
      </w:r>
    </w:p>
    <w:p w14:paraId="7DDD30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DFB6E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966B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8239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print("\n分类报告:")</w:t>
      </w:r>
    </w:p>
    <w:p w14:paraId="0D69B7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27D19F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classification_report(</w:t>
      </w:r>
    </w:p>
    <w:p w14:paraId="45E47C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y_test,</w:t>
      </w:r>
    </w:p>
    <w:p w14:paraId="571CCE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y_pred</w:t>
      </w:r>
    </w:p>
    <w:p w14:paraId="424B4F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C6490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27C3F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D74C2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3D09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2DAD5E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6C655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代码说明</w:t>
      </w:r>
    </w:p>
    <w:p w14:paraId="5548DE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5B2D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1. **SMOTE位置**</w:t>
      </w:r>
    </w:p>
    <w:p w14:paraId="212DA8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8EBE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SMOTE放在预处理之后、模型之前：</w:t>
      </w:r>
    </w:p>
    <w:p w14:paraId="33AC07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28E7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6BD4E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原始数据</w:t>
      </w:r>
    </w:p>
    <w:p w14:paraId="660429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7DCBE2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缺失值填补</w:t>
      </w:r>
    </w:p>
    <w:p w14:paraId="24D5A7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34841F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One-Hot / Ordinal编码</w:t>
      </w:r>
    </w:p>
    <w:p w14:paraId="04D748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0B2C66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SMOTE过采样</w:t>
      </w:r>
    </w:p>
    <w:p w14:paraId="6F9C8A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5C3F21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 Forest</w:t>
      </w:r>
    </w:p>
    <w:p w14:paraId="50ECAB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20B67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8345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这样避免了对原始类别变量直接进行SMOTE导致的不合理插值。</w:t>
      </w:r>
    </w:p>
    <w:p w14:paraId="15B9FD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83F8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3430FB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2B1B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2. **目标变量定义**</w:t>
      </w:r>
    </w:p>
    <w:p w14:paraId="28C096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387C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原始：</w:t>
      </w:r>
    </w:p>
    <w:p w14:paraId="4ECA80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8C47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BDC18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TRUST:</w:t>
      </w:r>
    </w:p>
    <w:p w14:paraId="0E17FD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1,2,4,8,16,32...</w:t>
      </w:r>
    </w:p>
    <w:p w14:paraId="3697D4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6BA887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CFB47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转换：</w:t>
      </w:r>
    </w:p>
    <w:p w14:paraId="0C4F73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CA66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A2B00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TRUST_binary</w:t>
      </w:r>
    </w:p>
    <w:p w14:paraId="0966AE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801F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0:</w:t>
      </w:r>
    </w:p>
    <w:p w14:paraId="5C7AF7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1,2,4,8</w:t>
      </w:r>
    </w:p>
    <w:p w14:paraId="0B85C1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24B2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1:</w:t>
      </w:r>
    </w:p>
    <w:p w14:paraId="0819E6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16,32...</w:t>
      </w:r>
    </w:p>
    <w:p w14:paraId="026FC8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A07E8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6E19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213FDC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FFE6B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3. **超参数搜索组合数量**</w:t>
      </w:r>
    </w:p>
    <w:p w14:paraId="12F662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25AF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由于：</w:t>
      </w:r>
    </w:p>
    <w:p w14:paraId="16E032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FD809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55CAB6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n_estimators = 2种</w:t>
      </w:r>
    </w:p>
    <w:p w14:paraId="6B146B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max_depth = 1种</w:t>
      </w:r>
    </w:p>
    <w:p w14:paraId="3205B2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min_samples_split = 1种</w:t>
      </w:r>
    </w:p>
    <w:p w14:paraId="0DCB1A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min_samples_leaf = 1种</w:t>
      </w:r>
    </w:p>
    <w:p w14:paraId="2B7B9D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class_weight = 1种</w:t>
      </w:r>
    </w:p>
    <w:p w14:paraId="126500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DEEC8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221F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因此实际训练：</w:t>
      </w:r>
    </w:p>
    <w:p w14:paraId="4D65D5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E8E9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5E892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 × 5折交叉验证 = 10个随机森林模型</w:t>
      </w:r>
    </w:p>
    <w:p w14:paraId="702362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33BC1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84D6E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且：</w:t>
      </w:r>
    </w:p>
    <w:p w14:paraId="6C713D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3501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0E4320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n_jobs=1</w:t>
      </w:r>
    </w:p>
    <w:p w14:paraId="775A89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F1828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1956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符合“不使用多进程”。</w:t>
      </w:r>
    </w:p>
    <w:p w14:paraId="76906B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389E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1E8AC5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7043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4. **注意事项**</w:t>
      </w:r>
    </w:p>
    <w:p w14:paraId="4C770E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203B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如果 `TPPA` 的取值具有明确等级关系（例如阴性、1:80、1:160等），建议先人工指定编码顺序，而不是让 `OrdinalEncoder` 自动排序。例如：</w:t>
      </w:r>
    </w:p>
    <w:p w14:paraId="20A030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D4B57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2D5B58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OrdinalEncoder(</w:t>
      </w:r>
    </w:p>
    <w:p w14:paraId="622428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categories=[</w:t>
      </w:r>
    </w:p>
    <w:p w14:paraId="06F1AF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["阴性", "1:80", "1:160", "1:320"]</w:t>
      </w:r>
    </w:p>
    <w:p w14:paraId="5E8A05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065E94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249B0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D3DC1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3B45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如果 `TPPA` 已经是数字滴度，则当前代码可以直接运行。</w:t>
      </w:r>
    </w:p>
    <w:p w14:paraId="70900D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261B6"/>
    <w:rsid w:val="06196429"/>
    <w:rsid w:val="06BC4AE9"/>
    <w:rsid w:val="1F3F33F9"/>
    <w:rsid w:val="62707EE4"/>
    <w:rsid w:val="7932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107</Pages>
  <Words>6492</Words>
  <Characters>31856</Characters>
  <Lines>0</Lines>
  <Paragraphs>0</Paragraphs>
  <TotalTime>6</TotalTime>
  <ScaleCrop>false</ScaleCrop>
  <LinksUpToDate>false</LinksUpToDate>
  <CharactersWithSpaces>35491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2026-09-07T04:32:00Z</dcterms:created>
  <dc:creator>嚯啦</dc:creator>
  <cp:lastModifiedBy>後知後觉</cp:lastModifiedBy>
  <dcterms:modified xsi:type="dcterms:W3CDTF">2026-09-07T09:04:29Z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eyJoZGlkIjoiNDQ2M2YwNDUxNTYwMTlhZTAyZmRhNzNhNmQwMGZhZWMiLCJ1c2VySWQiOiI2MzkyMzY1MTcifQ==</vt:lpwstr>
  </property>
  <property fmtid="{D5CDD505-2E9C-101B-9397-08002B2CF9AE}" pid="4" name="ICV">
    <vt:lpwstr>5F4B3B07DFC5443F8CBD4413198B802E_12</vt:lpwstr>
  </property>
</Properties>
</file>