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28" w:rsidRDefault="00F00A28" w:rsidP="00F00A28">
      <w:r>
        <w:t>A1</w:t>
      </w:r>
    </w:p>
    <w:p w:rsidR="00F00A28" w:rsidRDefault="00F00A28" w:rsidP="00F00A28">
      <w:r>
        <w:t>np.random.seed(2016)</w:t>
      </w:r>
    </w:p>
    <w:p w:rsidR="00F00A28" w:rsidRDefault="00F00A28" w:rsidP="00F00A28">
      <w:r>
        <w:t>num_pods=100</w:t>
      </w:r>
    </w:p>
    <w:p w:rsidR="00F00A28" w:rsidRDefault="00F00A28" w:rsidP="00F00A28">
      <w:r>
        <w:t>max_pod_connected=95</w:t>
      </w:r>
    </w:p>
    <w:p w:rsidR="00F00A28" w:rsidRDefault="00F00A28" w:rsidP="00F00A28">
      <w:r>
        <w:t>min_pod_connected=10</w:t>
      </w:r>
    </w:p>
    <w:p w:rsidR="00F00A28" w:rsidRDefault="00F00A28" w:rsidP="00F00A28">
      <w:r>
        <w:t>num_cores=5</w:t>
      </w:r>
    </w:p>
    <w:p w:rsidR="005554F7" w:rsidRDefault="00F00A28" w:rsidP="00F00A28">
      <w:r>
        <w:t>num_slots=80</w:t>
      </w:r>
    </w:p>
    <w:p w:rsidR="00F00A28" w:rsidRDefault="00F00A28" w:rsidP="00F00A28">
      <w:r>
        <w:t>capacity_choices=</w:t>
      </w:r>
      <w:r>
        <w:t>[50, 400]</w:t>
      </w:r>
    </w:p>
    <w:p w:rsidR="00F00A28" w:rsidRDefault="00F00A28" w:rsidP="00F00A28">
      <w:r>
        <w:t>capacity_probs=[0.9, 0.1]</w:t>
      </w:r>
    </w:p>
    <w:p w:rsidR="0035337E" w:rsidRDefault="0035337E" w:rsidP="00F00A28">
      <w:r>
        <w:drawing>
          <wp:inline distT="0" distB="0" distL="0" distR="0">
            <wp:extent cx="2566800" cy="1627200"/>
            <wp:effectExtent l="0" t="0" r="508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7E" w:rsidRDefault="0035337E" w:rsidP="00F00A28">
      <w:r>
        <w:drawing>
          <wp:inline distT="0" distB="0" distL="0" distR="0">
            <wp:extent cx="2422800" cy="16272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7E" w:rsidRDefault="0035337E" w:rsidP="00F00A28">
      <w:r>
        <w:drawing>
          <wp:inline distT="0" distB="0" distL="0" distR="0">
            <wp:extent cx="2505600" cy="1627200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7E" w:rsidRDefault="0035337E">
      <w:r>
        <w:br w:type="page"/>
      </w:r>
    </w:p>
    <w:p w:rsidR="0035337E" w:rsidRDefault="0035337E" w:rsidP="00F00A28">
      <w:bookmarkStart w:id="0" w:name="_GoBack"/>
      <w:bookmarkEnd w:id="0"/>
    </w:p>
    <w:sectPr w:rsidR="003533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28"/>
    <w:rsid w:val="0035337E"/>
    <w:rsid w:val="005554F7"/>
    <w:rsid w:val="00F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EBA8"/>
  <w15:chartTrackingRefBased/>
  <w15:docId w15:val="{E496A91A-E9DF-4200-B569-7F1EEE1F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2</cp:revision>
  <dcterms:created xsi:type="dcterms:W3CDTF">2017-01-03T12:14:00Z</dcterms:created>
  <dcterms:modified xsi:type="dcterms:W3CDTF">2017-01-03T12:15:00Z</dcterms:modified>
</cp:coreProperties>
</file>