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2D96A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{'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MemberList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&lt;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ContactList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: []&gt;,</w:t>
      </w:r>
    </w:p>
    <w:p w14:paraId="111B68F7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Uin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63967AB5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" w:hAnsi="Courier" w:cs="Courier New"/>
          <w:color w:val="000000"/>
          <w:kern w:val="0"/>
          <w:sz w:val="21"/>
          <w:szCs w:val="21"/>
          <w:highlight w:val="yellow"/>
        </w:rPr>
        <w:t>UserName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</w:t>
      </w:r>
      <w:r w:rsidRPr="003562EA">
        <w:rPr>
          <w:rFonts w:ascii="Courier" w:hAnsi="Courier" w:cs="Courier New"/>
          <w:color w:val="FF0000"/>
          <w:kern w:val="0"/>
          <w:sz w:val="21"/>
          <w:szCs w:val="21"/>
        </w:rPr>
        <w:t>'@2eb342145044314868c7709071496ca65bcb5871dc61f5e220fc8e858f20d27f'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, </w:t>
      </w:r>
    </w:p>
    <w:p w14:paraId="1EEE6DB0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" w:hAnsi="Courier" w:cs="Courier New"/>
          <w:color w:val="000000"/>
          <w:kern w:val="0"/>
          <w:sz w:val="21"/>
          <w:szCs w:val="21"/>
          <w:highlight w:val="yellow"/>
        </w:rPr>
        <w:t>NickName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</w:t>
      </w:r>
      <w:r w:rsidRPr="003562EA">
        <w:rPr>
          <w:rFonts w:ascii="Courier" w:hAnsi="Courier" w:cs="Courier New"/>
          <w:color w:val="FF0000"/>
          <w:kern w:val="0"/>
          <w:sz w:val="21"/>
          <w:szCs w:val="21"/>
        </w:rPr>
        <w:t>韩睿方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', </w:t>
      </w:r>
    </w:p>
    <w:p w14:paraId="3BF2BD0C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HeadImgUrl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'/cgi-bin/mmwebwx-bin/webwxgeticon</w:t>
      </w:r>
      <w:proofErr w:type="gram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?seq</w:t>
      </w:r>
      <w:proofErr w:type="gram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=633875137&amp;username=@2eb342145044314868c7709071496ca65bcb5871dc61f5e220fc8e858f20d27f&amp;skey=@crypt_44fd5c7f_f428a97b1b2e7be98ba9fd4f6f683fa8', </w:t>
      </w:r>
    </w:p>
    <w:p w14:paraId="6A4B5378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ContactFlag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3, </w:t>
      </w:r>
    </w:p>
    <w:p w14:paraId="66CE01D3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MemberCount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0828F6B0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" w:hAnsi="Courier" w:cs="Courier New"/>
          <w:color w:val="000000"/>
          <w:kern w:val="0"/>
          <w:sz w:val="21"/>
          <w:szCs w:val="21"/>
          <w:highlight w:val="yellow"/>
        </w:rPr>
        <w:t>RemarkName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</w:t>
      </w:r>
      <w:r w:rsidRPr="003562EA">
        <w:rPr>
          <w:rFonts w:ascii="Courier" w:hAnsi="Courier" w:cs="Courier New"/>
          <w:color w:val="FF0000"/>
          <w:kern w:val="0"/>
          <w:sz w:val="21"/>
          <w:szCs w:val="21"/>
        </w:rPr>
        <w:t>韩睿方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', </w:t>
      </w:r>
    </w:p>
    <w:p w14:paraId="268C7B28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HideInputBarFlag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12B31DE4" w14:textId="77777777" w:rsidR="00AE5DE8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AE5DE8">
        <w:rPr>
          <w:rFonts w:ascii="Courier" w:hAnsi="Courier" w:cs="Courier New"/>
          <w:color w:val="000000"/>
          <w:kern w:val="0"/>
          <w:sz w:val="21"/>
          <w:szCs w:val="21"/>
          <w:highlight w:val="yellow"/>
        </w:rPr>
        <w:t>'Sex'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:</w:t>
      </w:r>
      <w:r w:rsidRPr="00AE5DE8">
        <w:rPr>
          <w:rFonts w:ascii="Courier" w:hAnsi="Courier" w:cs="Courier New"/>
          <w:color w:val="FF0000"/>
          <w:kern w:val="0"/>
          <w:sz w:val="21"/>
          <w:szCs w:val="21"/>
        </w:rPr>
        <w:t xml:space="preserve"> 2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, </w:t>
      </w:r>
    </w:p>
    <w:p w14:paraId="79ACA0E2" w14:textId="7C8E7935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'Signature': '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感谢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^^',</w:t>
      </w:r>
    </w:p>
    <w:p w14:paraId="6EA4FD1A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VerifyFlag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4A8ECA27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OwnerUin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62EE0FCF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PYInitial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'HRF', </w:t>
      </w:r>
    </w:p>
    <w:p w14:paraId="61E169A4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PYQuanPin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hanruifang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', </w:t>
      </w:r>
    </w:p>
    <w:p w14:paraId="1F9E9292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RemarkPYInitial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'HRF', </w:t>
      </w:r>
    </w:p>
    <w:p w14:paraId="2169A449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RemarkPYQuanPin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hanruifang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', </w:t>
      </w:r>
    </w:p>
    <w:p w14:paraId="6CD055AA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StarFriend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0F735019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AppAccountFlag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55D493F1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'Statues': 0, </w:t>
      </w:r>
    </w:p>
    <w:p w14:paraId="573C5B9E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AttrStatus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33656869,</w:t>
      </w:r>
    </w:p>
    <w:p w14:paraId="628F7345" w14:textId="77777777" w:rsidR="00AE5DE8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 </w:t>
      </w:r>
      <w:r w:rsidRPr="00AE5DE8">
        <w:rPr>
          <w:rFonts w:ascii="Courier" w:hAnsi="Courier" w:cs="Courier New"/>
          <w:color w:val="000000"/>
          <w:kern w:val="0"/>
          <w:sz w:val="21"/>
          <w:szCs w:val="21"/>
          <w:highlight w:val="yellow"/>
        </w:rPr>
        <w:t>'Province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</w:t>
      </w:r>
      <w:r w:rsidRPr="00AE5DE8">
        <w:rPr>
          <w:rFonts w:ascii="Courier" w:hAnsi="Courier" w:cs="Courier New"/>
          <w:color w:val="FF0000"/>
          <w:kern w:val="0"/>
          <w:sz w:val="21"/>
          <w:szCs w:val="21"/>
        </w:rPr>
        <w:t>北京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', </w:t>
      </w:r>
    </w:p>
    <w:p w14:paraId="56592F6F" w14:textId="3446046B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r w:rsidRPr="00AE5DE8">
        <w:rPr>
          <w:rFonts w:ascii="Courier" w:hAnsi="Courier" w:cs="Courier New"/>
          <w:color w:val="000000"/>
          <w:kern w:val="0"/>
          <w:sz w:val="21"/>
          <w:szCs w:val="21"/>
          <w:highlight w:val="yellow"/>
        </w:rPr>
        <w:t>City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'</w:t>
      </w:r>
      <w:r w:rsidRPr="00AE5DE8">
        <w:rPr>
          <w:rFonts w:ascii="Courier" w:hAnsi="Courier" w:cs="Courier New"/>
          <w:color w:val="FF0000"/>
          <w:kern w:val="0"/>
          <w:sz w:val="21"/>
          <w:szCs w:val="21"/>
        </w:rPr>
        <w:t>海淀</w:t>
      </w: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', </w:t>
      </w:r>
    </w:p>
    <w:p w14:paraId="367D9C0D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'Alias': '', </w:t>
      </w:r>
    </w:p>
    <w:p w14:paraId="0BD879B0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SnsFlag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49, </w:t>
      </w:r>
    </w:p>
    <w:p w14:paraId="0AC11C0C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UniFriend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2D5DBA4C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'DisplayName': '', </w:t>
      </w:r>
    </w:p>
    <w:p w14:paraId="7FC0C973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ChatRoomId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0, </w:t>
      </w:r>
    </w:p>
    <w:p w14:paraId="21FD4ACC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KeyWord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'', </w:t>
      </w:r>
    </w:p>
    <w:p w14:paraId="0D2B3E11" w14:textId="77777777" w:rsid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EncryChatRoomId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 xml:space="preserve">': '', </w:t>
      </w:r>
    </w:p>
    <w:p w14:paraId="4EF8D05E" w14:textId="77777777" w:rsidR="00460005" w:rsidRPr="00460005" w:rsidRDefault="00460005" w:rsidP="004600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</w:t>
      </w:r>
      <w:proofErr w:type="spellStart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IsOwner</w:t>
      </w:r>
      <w:proofErr w:type="spellEnd"/>
      <w:r w:rsidRPr="00460005">
        <w:rPr>
          <w:rFonts w:ascii="Courier" w:hAnsi="Courier" w:cs="Courier New"/>
          <w:color w:val="000000"/>
          <w:kern w:val="0"/>
          <w:sz w:val="21"/>
          <w:szCs w:val="21"/>
        </w:rPr>
        <w:t>': 0}</w:t>
      </w:r>
    </w:p>
    <w:p w14:paraId="3A5E76D9" w14:textId="77777777" w:rsidR="004C1D07" w:rsidRDefault="004448D2"/>
    <w:p w14:paraId="3B070658" w14:textId="77777777" w:rsidR="003562EA" w:rsidRDefault="003562EA"/>
    <w:p w14:paraId="178B289A" w14:textId="77777777" w:rsidR="003562EA" w:rsidRDefault="003562EA"/>
    <w:p w14:paraId="50A14C20" w14:textId="30C6AED6" w:rsidR="003562EA" w:rsidRPr="004448D2" w:rsidRDefault="004448D2">
      <w:pPr>
        <w:rPr>
          <w:b/>
        </w:rPr>
      </w:pPr>
      <w:r w:rsidRPr="004448D2">
        <w:rPr>
          <w:rFonts w:hint="eastAsia"/>
          <w:b/>
          <w:highlight w:val="yellow"/>
        </w:rPr>
        <w:lastRenderedPageBreak/>
        <w:t>自己</w:t>
      </w:r>
    </w:p>
    <w:p w14:paraId="5A33BE84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MemberList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&lt;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ContactList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: []&gt;, </w:t>
      </w:r>
    </w:p>
    <w:p w14:paraId="1A4CD4D2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UserName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'@3f172a33fc09174cc75de2495f3d6450', </w:t>
      </w:r>
    </w:p>
    <w:p w14:paraId="14291B79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'City': '', </w:t>
      </w:r>
    </w:p>
    <w:p w14:paraId="5B2CA79B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'DisplayName': '', </w:t>
      </w:r>
    </w:p>
    <w:p w14:paraId="7C541A60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PYQuanPin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siyao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', </w:t>
      </w:r>
    </w:p>
    <w:p w14:paraId="1C3D7CA3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RemarkPYInitial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'', </w:t>
      </w:r>
    </w:p>
    <w:p w14:paraId="1332C611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'Province': '</w:t>
      </w: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北京</w:t>
      </w: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', </w:t>
      </w:r>
    </w:p>
    <w:p w14:paraId="7B407AE8" w14:textId="2AB0020F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KeyWord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siy</w:t>
      </w:r>
      <w:r w:rsidR="00AE5DE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', </w:t>
      </w:r>
    </w:p>
    <w:p w14:paraId="77E768EE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RemarkName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'', </w:t>
      </w:r>
    </w:p>
    <w:p w14:paraId="4749CF5F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PYInitial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'SIYAO',</w:t>
      </w:r>
    </w:p>
    <w:p w14:paraId="5EFF0A42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EncryChatRoomId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'', </w:t>
      </w:r>
    </w:p>
    <w:p w14:paraId="29236657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'Alias': '', </w:t>
      </w:r>
    </w:p>
    <w:p w14:paraId="53030316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'Signature': '', </w:t>
      </w:r>
    </w:p>
    <w:p w14:paraId="7BB1AB4D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NickName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siyao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', </w:t>
      </w:r>
    </w:p>
    <w:p w14:paraId="77D5E278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RemarkPYQuanPin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'', </w:t>
      </w:r>
    </w:p>
    <w:p w14:paraId="29BF38B8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HeadImgUrl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'/cgi-bin/mmwebwx-bin/webwxgeticon</w:t>
      </w:r>
      <w:proofErr w:type="gram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?seq</w:t>
      </w:r>
      <w:proofErr w:type="gram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=654764707&amp;username=@3f172a33fc09174cc75de2495f3d6450&amp;skey=@crypt_44fd5c7f_459fb8417f4c21637f45832d0972c5a1', </w:t>
      </w:r>
    </w:p>
    <w:p w14:paraId="331FED58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UniFriend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5843A4EA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'Sex': 2, </w:t>
      </w:r>
    </w:p>
    <w:p w14:paraId="352FF216" w14:textId="77777777" w:rsidR="00AE5DE8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AppAccountFlag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512E03C2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VerifyFlag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278A4B61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ChatRoomId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1D94B75B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HideInputBarFlag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0,</w:t>
      </w:r>
    </w:p>
    <w:p w14:paraId="6C15B244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AttrStatus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100731327, </w:t>
      </w:r>
    </w:p>
    <w:p w14:paraId="0EC7FABA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SnsFlag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17, </w:t>
      </w:r>
    </w:p>
    <w:p w14:paraId="44CE5C8A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MemberCount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0,</w:t>
      </w:r>
    </w:p>
    <w:p w14:paraId="723761D4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OwnerUin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0BD7B0E3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ContactFlag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1, </w:t>
      </w:r>
    </w:p>
    <w:p w14:paraId="46A7972D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Uin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2160620920, </w:t>
      </w:r>
    </w:p>
    <w:p w14:paraId="36209221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StarFriend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0C1C8EF8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'Statues': 0, </w:t>
      </w:r>
    </w:p>
    <w:p w14:paraId="6E2CA43E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WebWxPluginSwitch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': 0, </w:t>
      </w:r>
    </w:p>
    <w:p w14:paraId="0E848F30" w14:textId="77777777" w:rsidR="004448D2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HeadImgFlag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1,</w:t>
      </w:r>
      <w:bookmarkStart w:id="0" w:name="_GoBack"/>
      <w:bookmarkEnd w:id="0"/>
    </w:p>
    <w:p w14:paraId="25C621CA" w14:textId="0E75EE05" w:rsidR="003562EA" w:rsidRPr="003562EA" w:rsidRDefault="003562EA" w:rsidP="00356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IsOwner</w:t>
      </w:r>
      <w:proofErr w:type="spellEnd"/>
      <w:r w:rsidRPr="003562EA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': 0}</w:t>
      </w:r>
    </w:p>
    <w:p w14:paraId="56F23998" w14:textId="77777777" w:rsidR="003562EA" w:rsidRPr="003562EA" w:rsidRDefault="003562EA"/>
    <w:sectPr w:rsidR="003562EA" w:rsidRPr="003562EA" w:rsidSect="008B5D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5"/>
    <w:rsid w:val="00101998"/>
    <w:rsid w:val="003562EA"/>
    <w:rsid w:val="004448D2"/>
    <w:rsid w:val="00460005"/>
    <w:rsid w:val="0069448B"/>
    <w:rsid w:val="008B5D85"/>
    <w:rsid w:val="00927B9A"/>
    <w:rsid w:val="00A03836"/>
    <w:rsid w:val="00A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F4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00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6000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韩思瑶</dc:creator>
  <cp:keywords/>
  <dc:description/>
  <cp:lastModifiedBy>macbool</cp:lastModifiedBy>
  <cp:revision>3</cp:revision>
  <dcterms:created xsi:type="dcterms:W3CDTF">2018-09-21T04:35:00Z</dcterms:created>
  <dcterms:modified xsi:type="dcterms:W3CDTF">2018-12-05T02:01:00Z</dcterms:modified>
</cp:coreProperties>
</file>