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26" w:rsidRPr="00711D26" w:rsidRDefault="00711D26" w:rsidP="00711D26">
      <w:pPr>
        <w:widowControl/>
        <w:pBdr>
          <w:bottom w:val="single" w:sz="6" w:space="8" w:color="EEEEEE"/>
        </w:pBdr>
        <w:shd w:val="clear" w:color="auto" w:fill="FFFFFF"/>
        <w:spacing w:line="42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8"/>
          <w:szCs w:val="48"/>
        </w:rPr>
      </w:pPr>
      <w:r w:rsidRPr="00711D26">
        <w:rPr>
          <w:rFonts w:ascii="微软雅黑" w:eastAsia="微软雅黑" w:hAnsi="微软雅黑" w:cs="宋体" w:hint="eastAsia"/>
          <w:color w:val="333333"/>
          <w:kern w:val="36"/>
          <w:sz w:val="48"/>
          <w:szCs w:val="48"/>
        </w:rPr>
        <w:t>python实现</w:t>
      </w:r>
      <w:proofErr w:type="gramStart"/>
      <w:r w:rsidRPr="00711D26">
        <w:rPr>
          <w:rFonts w:ascii="微软雅黑" w:eastAsia="微软雅黑" w:hAnsi="微软雅黑" w:cs="宋体" w:hint="eastAsia"/>
          <w:color w:val="333333"/>
          <w:kern w:val="36"/>
          <w:sz w:val="48"/>
          <w:szCs w:val="48"/>
        </w:rPr>
        <w:t>微信接口</w:t>
      </w:r>
      <w:proofErr w:type="gramEnd"/>
      <w:r w:rsidRPr="00711D26">
        <w:rPr>
          <w:rFonts w:ascii="微软雅黑" w:eastAsia="微软雅黑" w:hAnsi="微软雅黑" w:cs="宋体" w:hint="eastAsia"/>
          <w:color w:val="333333"/>
          <w:kern w:val="36"/>
          <w:sz w:val="48"/>
          <w:szCs w:val="48"/>
        </w:rPr>
        <w:t>(itchat)</w:t>
      </w:r>
    </w:p>
    <w:p w:rsidR="00711D26" w:rsidRPr="00711D26" w:rsidRDefault="00711D26" w:rsidP="00711D26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安装</w:t>
      </w:r>
    </w:p>
    <w:p w:rsidR="00711D26" w:rsidRPr="00711D26" w:rsidRDefault="00711D26" w:rsidP="00711D26">
      <w:pPr>
        <w:widowControl/>
        <w:numPr>
          <w:ilvl w:val="0"/>
          <w:numId w:val="1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sudo pip install itchat</w:t>
      </w:r>
    </w:p>
    <w:p w:rsidR="00711D26" w:rsidRPr="00711D26" w:rsidRDefault="00711D26" w:rsidP="00711D26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登录</w:t>
      </w:r>
    </w:p>
    <w:p w:rsidR="00711D26" w:rsidRPr="00711D26" w:rsidRDefault="00711D26" w:rsidP="00711D26">
      <w:pPr>
        <w:widowControl/>
        <w:numPr>
          <w:ilvl w:val="0"/>
          <w:numId w:val="2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itchat.auto_login()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这种方法将会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通过微信扫描二维码登录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，但是这种登录的方式确实短时间的登录，并不会保留登录的状态，也就是下次登录时还是需要扫描二维码，如果加上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hotReload==True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,那么就会保留登录的状态，至少在后面的几次登录过程中不会再次扫描二维码，该参数生成一个静态文件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itchat.pkl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用于存储登录状态</w:t>
      </w:r>
    </w:p>
    <w:p w:rsidR="00711D26" w:rsidRPr="00711D26" w:rsidRDefault="00711D26" w:rsidP="00711D26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退出及登录完成后调用的特定的方法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这里主要使用的是灰</w:t>
      </w:r>
      <w:proofErr w:type="gramStart"/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调函数</w:t>
      </w:r>
      <w:proofErr w:type="gramEnd"/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的方法,登录完成后的方法需要赋值在 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loginCallback 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中退出后的方法,需要赋值在 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exitCallback 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中.若不设置 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loginCallback 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的值, 将会自动删除二</w:t>
      </w:r>
      <w:proofErr w:type="gramStart"/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维码图片</w:t>
      </w:r>
      <w:proofErr w:type="gramEnd"/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并清空命令行显示.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itchat, time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def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990000"/>
          <w:kern w:val="0"/>
          <w:sz w:val="22"/>
        </w:rPr>
        <w:t>lc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():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print(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"Finash Login!"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def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990000"/>
          <w:kern w:val="0"/>
          <w:sz w:val="22"/>
        </w:rPr>
        <w:t>ec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():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print(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"exit"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itchat.auto_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login(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loginCallback=lc, exitCallback=ec)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time.sleep()</w:t>
      </w:r>
      <w:proofErr w:type="gramEnd"/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itchat.logout()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强制退出登录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    </w:t>
      </w:r>
    </w:p>
    <w:p w:rsidR="00711D26" w:rsidRPr="00711D26" w:rsidRDefault="00711D26" w:rsidP="00711D26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回复消息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proofErr w:type="gramStart"/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send</w:t>
      </w:r>
      <w:proofErr w:type="gramEnd"/>
    </w:p>
    <w:p w:rsidR="00711D26" w:rsidRPr="00711D26" w:rsidRDefault="00711D26" w:rsidP="00711D26">
      <w:pPr>
        <w:widowControl/>
        <w:numPr>
          <w:ilvl w:val="0"/>
          <w:numId w:val="3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send(msg="Text Message", toUserName=None)</w:t>
      </w:r>
    </w:p>
    <w:p w:rsidR="00711D26" w:rsidRPr="00711D26" w:rsidRDefault="00711D26" w:rsidP="00711D26">
      <w:pPr>
        <w:widowControl/>
        <w:shd w:val="clear" w:color="auto" w:fill="F6F6F6"/>
        <w:spacing w:after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参数：</w:t>
      </w:r>
    </w:p>
    <w:p w:rsidR="00711D26" w:rsidRPr="00711D26" w:rsidRDefault="00711D26" w:rsidP="00711D26">
      <w:pPr>
        <w:widowControl/>
        <w:numPr>
          <w:ilvl w:val="0"/>
          <w:numId w:val="4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msg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: 文本消息内容</w:t>
      </w:r>
    </w:p>
    <w:p w:rsidR="00711D26" w:rsidRPr="00711D26" w:rsidRDefault="00711D26" w:rsidP="00711D26">
      <w:pPr>
        <w:widowControl/>
        <w:numPr>
          <w:ilvl w:val="0"/>
          <w:numId w:val="4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@fil@path_to_file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: 发送文件</w:t>
      </w:r>
    </w:p>
    <w:p w:rsidR="00711D26" w:rsidRPr="00711D26" w:rsidRDefault="00711D26" w:rsidP="00711D26">
      <w:pPr>
        <w:widowControl/>
        <w:numPr>
          <w:ilvl w:val="0"/>
          <w:numId w:val="4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@img@path_to_img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: 发送图片</w:t>
      </w:r>
    </w:p>
    <w:p w:rsidR="00711D26" w:rsidRPr="00711D26" w:rsidRDefault="00711D26" w:rsidP="00711D26">
      <w:pPr>
        <w:widowControl/>
        <w:numPr>
          <w:ilvl w:val="0"/>
          <w:numId w:val="4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@vid@path_to_video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: 发送视频</w:t>
      </w:r>
    </w:p>
    <w:p w:rsidR="00711D26" w:rsidRPr="00711D26" w:rsidRDefault="00711D26" w:rsidP="00711D26">
      <w:pPr>
        <w:widowControl/>
        <w:numPr>
          <w:ilvl w:val="0"/>
          <w:numId w:val="4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toUserName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: 发送对象, 如果留空, 将发送给自己.</w:t>
      </w:r>
    </w:p>
    <w:p w:rsidR="00711D26" w:rsidRPr="00711D26" w:rsidRDefault="00711D26" w:rsidP="00711D26">
      <w:pPr>
        <w:widowControl/>
        <w:shd w:val="clear" w:color="auto" w:fill="F6F6F6"/>
        <w:spacing w:before="360" w:after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返回值</w:t>
      </w:r>
    </w:p>
    <w:p w:rsidR="00711D26" w:rsidRPr="00711D26" w:rsidRDefault="00711D26" w:rsidP="00711D26">
      <w:pPr>
        <w:widowControl/>
        <w:numPr>
          <w:ilvl w:val="0"/>
          <w:numId w:val="5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True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or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False</w:t>
      </w:r>
    </w:p>
    <w:p w:rsidR="00711D26" w:rsidRPr="00711D26" w:rsidRDefault="00711D26" w:rsidP="00711D26">
      <w:pPr>
        <w:widowControl/>
        <w:shd w:val="clear" w:color="auto" w:fill="F6F6F6"/>
        <w:spacing w:before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实例代码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># coding-utf-8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>itchat.auto_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login()</w:t>
      </w:r>
      <w:proofErr w:type="gramEnd"/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itchat.send(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"Hello World!"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ithcat.send(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"@fil@%s"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%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'/tmp/test.text'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ithcat.send(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"@img@%s"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%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'/tmp/test.png'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ithcat.send(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"@vid@%s"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%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'/tmp/test.mkv'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send_msg</w:t>
      </w:r>
    </w:p>
    <w:p w:rsidR="00711D26" w:rsidRPr="00711D26" w:rsidRDefault="00711D26" w:rsidP="00711D26">
      <w:pPr>
        <w:widowControl/>
        <w:numPr>
          <w:ilvl w:val="0"/>
          <w:numId w:val="6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send_msg(msg='Text Message', toUserName=None)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,其中的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</w:t>
      </w:r>
      <w:proofErr w:type="gramEnd"/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msg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是要发送的文本，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toUserName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是发送对象, 如果留空, 将发送给自己，返回值为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True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或者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False</w:t>
      </w:r>
    </w:p>
    <w:p w:rsidR="00711D26" w:rsidRPr="00711D26" w:rsidRDefault="00711D26" w:rsidP="00711D26">
      <w:pPr>
        <w:widowControl/>
        <w:shd w:val="clear" w:color="auto" w:fill="F6F6F6"/>
        <w:spacing w:before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实例代码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itchat.auto_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login()</w:t>
      </w:r>
      <w:proofErr w:type="gramEnd"/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itchat.send_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"hello world."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send_file</w:t>
      </w:r>
    </w:p>
    <w:p w:rsidR="00711D26" w:rsidRPr="00711D26" w:rsidRDefault="00711D26" w:rsidP="00711D26">
      <w:pPr>
        <w:widowControl/>
        <w:numPr>
          <w:ilvl w:val="0"/>
          <w:numId w:val="7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send_file(fileDir, toUserName=None)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fileDir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是文件路径, 当文件不存在时, 将打印无此文件的提醒，返回值为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True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或者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False</w:t>
      </w:r>
    </w:p>
    <w:p w:rsidR="00711D26" w:rsidRPr="00711D26" w:rsidRDefault="00711D26" w:rsidP="00711D26">
      <w:pPr>
        <w:widowControl/>
        <w:shd w:val="clear" w:color="auto" w:fill="F6F6F6"/>
        <w:spacing w:before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实例代码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itchat.auto_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login()</w:t>
      </w:r>
      <w:proofErr w:type="gramEnd"/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itchat.send_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file(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"/tmp/test.txt"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send_image</w:t>
      </w:r>
    </w:p>
    <w:p w:rsidR="00711D26" w:rsidRPr="00711D26" w:rsidRDefault="00711D26" w:rsidP="00711D26">
      <w:pPr>
        <w:widowControl/>
        <w:numPr>
          <w:ilvl w:val="0"/>
          <w:numId w:val="8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send_image(fileDir, toUserName=None)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参数同上</w:t>
      </w:r>
    </w:p>
    <w:p w:rsidR="00711D26" w:rsidRPr="00711D26" w:rsidRDefault="00711D26" w:rsidP="00711D26">
      <w:pPr>
        <w:widowControl/>
        <w:shd w:val="clear" w:color="auto" w:fill="F6F6F6"/>
        <w:spacing w:before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实例代码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</w:t>
      </w:r>
      <w:bookmarkStart w:id="0" w:name="_GoBack"/>
      <w:bookmarkEnd w:id="0"/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itchat.auto_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login()</w:t>
      </w:r>
      <w:proofErr w:type="gramEnd"/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itchat.send_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img(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"/tmp/test.txt"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send_video</w:t>
      </w:r>
    </w:p>
    <w:p w:rsidR="00711D26" w:rsidRPr="00711D26" w:rsidRDefault="00711D26" w:rsidP="00711D26">
      <w:pPr>
        <w:widowControl/>
        <w:numPr>
          <w:ilvl w:val="0"/>
          <w:numId w:val="9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send_video(fileDir, toUserName=None)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参数同上</w:t>
      </w:r>
    </w:p>
    <w:p w:rsidR="00711D26" w:rsidRPr="00711D26" w:rsidRDefault="00711D26" w:rsidP="00711D26">
      <w:pPr>
        <w:widowControl/>
        <w:shd w:val="clear" w:color="auto" w:fill="F6F6F6"/>
        <w:spacing w:before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实例代码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itchat.auto_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login()</w:t>
      </w:r>
      <w:proofErr w:type="gramEnd"/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itchat.send_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video(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"/tmp/test.txt"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注册消息方法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itchat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 将根据接受到的消息类型寻找对应的已注册的方法.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如果一个消息类型没有对应的注册方法, 该消息将会被舍弃.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在运行过程中也可以动态注册方法, 注册方式与结果不变.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注册方法</w:t>
      </w:r>
    </w:p>
    <w:p w:rsidR="00711D26" w:rsidRPr="00711D26" w:rsidRDefault="00711D26" w:rsidP="00711D26">
      <w:pPr>
        <w:widowControl/>
        <w:numPr>
          <w:ilvl w:val="0"/>
          <w:numId w:val="10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不带具体对象注册, 将注册为普通消息的回复方法.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lastRenderedPageBreak/>
        <w:t>import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from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itchat.content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*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@itchat.msg_register(TEXT)   #</w:t>
      </w:r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这里的</w:t>
      </w:r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TEXT</w:t>
      </w:r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表示如果有人发送文本消息，那么就会调用下面的方法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def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990000"/>
          <w:kern w:val="0"/>
          <w:sz w:val="22"/>
        </w:rPr>
        <w:t>simple_reply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(msg):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这个是向发送者发送消息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itchat.send_msg(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已经收到了文本消息，消息内容为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%s'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%msg[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'Text'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],toUserName=msg[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'FromUserName'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return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"T reveived: %s"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%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"Text"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返回的给对方的消息，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msg["Text"]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表示消息的内容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</w:p>
    <w:p w:rsidR="00711D26" w:rsidRPr="00711D26" w:rsidRDefault="00711D26" w:rsidP="00711D26">
      <w:pPr>
        <w:widowControl/>
        <w:numPr>
          <w:ilvl w:val="0"/>
          <w:numId w:val="11"/>
        </w:numPr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带对象参数注册, 对应消息对象将调用该方法，其中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isFriendChat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表示好友之间，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isGroupChat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表示群聊，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isMapChat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表示公众号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from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itchat.content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*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@itchat.msg_</w:t>
      </w:r>
      <w:proofErr w:type="gramStart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register(</w:t>
      </w:r>
      <w:proofErr w:type="gramEnd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TEXT, isFriendChat=True, isGroupChat=True,isMpChat=True)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def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990000"/>
          <w:kern w:val="0"/>
          <w:sz w:val="22"/>
        </w:rPr>
        <w:t>text_reply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(msg):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msg.user.send(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"%s : %s"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% (mst.type, msg.text))</w:t>
      </w:r>
    </w:p>
    <w:p w:rsidR="00711D26" w:rsidRPr="00711D26" w:rsidRDefault="00711D26" w:rsidP="00711D26">
      <w:pPr>
        <w:widowControl/>
        <w:numPr>
          <w:ilvl w:val="0"/>
          <w:numId w:val="12"/>
        </w:numPr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消息类型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向注册方法传入的 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msg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 </w:t>
      </w:r>
      <w:proofErr w:type="gramStart"/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包含微信返回的</w:t>
      </w:r>
      <w:proofErr w:type="gramEnd"/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字典的所有内容.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itchat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 增加 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Text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, 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Type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(也就是参数) 键值, 方便操作.</w:t>
      </w:r>
    </w:p>
    <w:p w:rsidR="00711D26" w:rsidRPr="00711D26" w:rsidRDefault="00711D26" w:rsidP="00711D26">
      <w:pPr>
        <w:widowControl/>
        <w:shd w:val="clear" w:color="auto" w:fill="F6F6F6"/>
        <w:spacing w:before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lastRenderedPageBreak/>
        <w:t>itcaht.content 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中包含所有的消息类型参数, 如下表</w:t>
      </w:r>
    </w:p>
    <w:tbl>
      <w:tblPr>
        <w:tblW w:w="104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1415"/>
        <w:gridCol w:w="6332"/>
      </w:tblGrid>
      <w:tr w:rsidR="00711D26" w:rsidRPr="00711D26" w:rsidTr="00711D26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3"/>
                <w:szCs w:val="23"/>
              </w:rPr>
              <w:t>l类型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3"/>
                <w:szCs w:val="23"/>
              </w:rPr>
              <w:t>Text 键值</w:t>
            </w:r>
          </w:p>
        </w:tc>
      </w:tr>
      <w:tr w:rsidR="00711D26" w:rsidRPr="00711D26" w:rsidTr="00711D2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文本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文本内容(文字消息)</w:t>
            </w:r>
          </w:p>
        </w:tc>
      </w:tr>
      <w:tr w:rsidR="00711D26" w:rsidRPr="00711D26" w:rsidTr="00711D2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MAP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地图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位置文本(位置分享)</w:t>
            </w:r>
          </w:p>
        </w:tc>
      </w:tr>
      <w:tr w:rsidR="00711D26" w:rsidRPr="00711D26" w:rsidTr="00711D2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CARD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名片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推荐人字典(推荐人的名片)</w:t>
            </w:r>
          </w:p>
        </w:tc>
      </w:tr>
      <w:tr w:rsidR="00711D26" w:rsidRPr="00711D26" w:rsidTr="00711D2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SHARING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分享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分享名称(分享的音乐或者文章等)</w:t>
            </w:r>
          </w:p>
        </w:tc>
      </w:tr>
      <w:tr w:rsidR="00711D26" w:rsidRPr="00711D26" w:rsidTr="00711D2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PICTURE 下载方法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图片/表情</w:t>
            </w:r>
          </w:p>
        </w:tc>
      </w:tr>
      <w:tr w:rsidR="00711D26" w:rsidRPr="00711D26" w:rsidTr="00711D2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RECORDING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语音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下载方法</w:t>
            </w:r>
          </w:p>
        </w:tc>
      </w:tr>
      <w:tr w:rsidR="00711D26" w:rsidRPr="00711D26" w:rsidTr="00711D2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附件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下载方法</w:t>
            </w:r>
          </w:p>
        </w:tc>
      </w:tr>
      <w:tr w:rsidR="00711D26" w:rsidRPr="00711D26" w:rsidTr="00711D2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VIDEO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小视频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下载方法</w:t>
            </w:r>
          </w:p>
        </w:tc>
      </w:tr>
      <w:tr w:rsidR="00711D26" w:rsidRPr="00711D26" w:rsidTr="00711D2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FRIENDS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好友邀请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添加好友所需参数</w:t>
            </w:r>
          </w:p>
        </w:tc>
      </w:tr>
      <w:tr w:rsidR="00711D26" w:rsidRPr="00711D26" w:rsidTr="00711D2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系统消息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更新内容的用户</w:t>
            </w:r>
            <w:proofErr w:type="gramStart"/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或群聊</w:t>
            </w:r>
            <w:proofErr w:type="gramEnd"/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的UserName组成的列表</w:t>
            </w:r>
          </w:p>
        </w:tc>
      </w:tr>
      <w:tr w:rsidR="00711D26" w:rsidRPr="00711D26" w:rsidTr="00711D2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通知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11D26" w:rsidRPr="00711D26" w:rsidRDefault="00711D26" w:rsidP="00711D26">
            <w:pPr>
              <w:widowControl/>
              <w:spacing w:before="360" w:after="36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711D26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通知文本(消息撤回等)</w:t>
            </w:r>
          </w:p>
        </w:tc>
      </w:tr>
    </w:tbl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附件的下载与发送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itchat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 的附件下载方法存储在 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msg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 的 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Text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 键中.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发送的文件名(图片给出的默认文件名), 都存储在 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msg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 的 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FileName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 键中.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下载方法, 接受一个可用的位置参数(包括文件名), 并将文件响应的存储.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  <w:r w:rsidRPr="00711D26">
        <w:rPr>
          <w:rFonts w:ascii="微软雅黑" w:eastAsia="微软雅黑" w:hAnsi="微软雅黑" w:cs="宋体" w:hint="eastAsia"/>
          <w:b/>
          <w:bCs/>
          <w:i/>
          <w:iCs/>
          <w:color w:val="555555"/>
          <w:kern w:val="0"/>
          <w:sz w:val="23"/>
          <w:szCs w:val="23"/>
        </w:rPr>
        <w:lastRenderedPageBreak/>
        <w:t>注意：下载的文件存储在指定的文件中，直接将路径与</w:t>
      </w:r>
      <w:r w:rsidRPr="00711D26">
        <w:rPr>
          <w:rFonts w:ascii="Consolas" w:eastAsia="宋体" w:hAnsi="Consolas" w:cs="Consolas"/>
          <w:b/>
          <w:bCs/>
          <w:i/>
          <w:iCs/>
          <w:color w:val="C7254E"/>
          <w:kern w:val="0"/>
          <w:szCs w:val="21"/>
          <w:shd w:val="clear" w:color="auto" w:fill="F9F2F4"/>
        </w:rPr>
        <w:t>FileName</w:t>
      </w:r>
      <w:r w:rsidRPr="00711D26">
        <w:rPr>
          <w:rFonts w:ascii="微软雅黑" w:eastAsia="微软雅黑" w:hAnsi="微软雅黑" w:cs="宋体" w:hint="eastAsia"/>
          <w:b/>
          <w:bCs/>
          <w:i/>
          <w:iCs/>
          <w:color w:val="555555"/>
          <w:kern w:val="0"/>
          <w:sz w:val="23"/>
          <w:szCs w:val="23"/>
        </w:rPr>
        <w:t>连接即可，如</w:t>
      </w:r>
      <w:r w:rsidRPr="00711D26">
        <w:rPr>
          <w:rFonts w:ascii="Consolas" w:eastAsia="宋体" w:hAnsi="Consolas" w:cs="Consolas"/>
          <w:b/>
          <w:bCs/>
          <w:i/>
          <w:iCs/>
          <w:color w:val="C7254E"/>
          <w:kern w:val="0"/>
          <w:szCs w:val="21"/>
          <w:shd w:val="clear" w:color="auto" w:fill="F9F2F4"/>
        </w:rPr>
        <w:t>msg["Text"]('/tmp/weichat'+msg['FileName'])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@itchat.msg_</w:t>
      </w:r>
      <w:proofErr w:type="gramStart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register(</w:t>
      </w:r>
      <w:proofErr w:type="gramEnd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[PICTURE, RECORDING, ATTACHMENT, VIDEO])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def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990000"/>
          <w:kern w:val="0"/>
          <w:sz w:val="22"/>
        </w:rPr>
        <w:t>download_files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(msg):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#msg.download(msg['FileName'])   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这个同样是下载文件的方式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'Text'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](msg[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'FileName'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]) 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下载文件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将下载的文件发送给发送者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itchat.send(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'@%s@%s'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% (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'img'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if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'Type'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'Picture'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else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'fil'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"FileName"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]),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"FromUserName"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群消息</w:t>
      </w:r>
    </w:p>
    <w:p w:rsidR="00711D26" w:rsidRPr="00711D26" w:rsidRDefault="00711D26" w:rsidP="00711D26">
      <w:pPr>
        <w:widowControl/>
        <w:shd w:val="clear" w:color="auto" w:fill="F6F6F6"/>
        <w:spacing w:after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增加了三个键值，如下：</w:t>
      </w:r>
    </w:p>
    <w:p w:rsidR="00711D26" w:rsidRPr="00711D26" w:rsidRDefault="00711D26" w:rsidP="00711D26">
      <w:pPr>
        <w:widowControl/>
        <w:numPr>
          <w:ilvl w:val="0"/>
          <w:numId w:val="13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isAt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判断是否 @ 本号</w:t>
      </w:r>
    </w:p>
    <w:p w:rsidR="00711D26" w:rsidRPr="00711D26" w:rsidRDefault="00711D26" w:rsidP="00711D26">
      <w:pPr>
        <w:widowControl/>
        <w:numPr>
          <w:ilvl w:val="0"/>
          <w:numId w:val="13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ActualNickName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: 实际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NickName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(昵称)</w:t>
      </w:r>
    </w:p>
    <w:p w:rsidR="00711D26" w:rsidRPr="00711D26" w:rsidRDefault="00711D26" w:rsidP="00711D26">
      <w:pPr>
        <w:widowControl/>
        <w:numPr>
          <w:ilvl w:val="0"/>
          <w:numId w:val="13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Content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: 实际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Content</w:t>
      </w:r>
    </w:p>
    <w:p w:rsidR="00711D26" w:rsidRPr="00711D26" w:rsidRDefault="00711D26" w:rsidP="00711D26">
      <w:pPr>
        <w:widowControl/>
        <w:shd w:val="clear" w:color="auto" w:fill="F6F6F6"/>
        <w:spacing w:before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测试程序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itcaht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from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itchat.content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TEXT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@itchat.msg_</w:t>
      </w:r>
      <w:proofErr w:type="gramStart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register(</w:t>
      </w:r>
      <w:proofErr w:type="gramEnd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TEXT, isGroupChat=True)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def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990000"/>
          <w:kern w:val="0"/>
          <w:sz w:val="22"/>
        </w:rPr>
        <w:t>text_reply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(msg):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if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(msg.isAt):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判断是否有人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@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自己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如果有人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@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自己，就发一个消息告诉对方我已经收到了信息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itchat.send_msg(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我已经收到了来自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{0}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的消息，实际内容为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{1}"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.format(msg[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'ActualNickName'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],msg[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'Text'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]),toUserName=msg[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'FromUserName'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itchat.auto_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login()</w:t>
      </w:r>
      <w:proofErr w:type="gramEnd"/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itchat.run()</w:t>
      </w:r>
      <w:proofErr w:type="gramEnd"/>
    </w:p>
    <w:p w:rsidR="00711D26" w:rsidRPr="00711D26" w:rsidRDefault="00711D26" w:rsidP="00711D26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注册消息的优先级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总的来说就是后面注册同种类型的消息会覆盖之前注册的消息，详情见文档</w:t>
      </w:r>
      <w:hyperlink r:id="rId5" w:tgtFrame="_blank" w:history="1">
        <w:r w:rsidRPr="00711D26">
          <w:rPr>
            <w:rFonts w:ascii="微软雅黑" w:eastAsia="微软雅黑" w:hAnsi="微软雅黑" w:cs="宋体" w:hint="eastAsia"/>
            <w:i/>
            <w:iCs/>
            <w:color w:val="009A61"/>
            <w:kern w:val="0"/>
            <w:sz w:val="23"/>
            <w:szCs w:val="23"/>
            <w:u w:val="single"/>
          </w:rPr>
          <w:t>https://itchat.readthedocs.io/zh/latest/</w:t>
        </w:r>
      </w:hyperlink>
    </w:p>
    <w:p w:rsidR="00711D26" w:rsidRPr="00711D26" w:rsidRDefault="00711D26" w:rsidP="00711D26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消息内容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注意：所有的消息内容都是可以用键值对来访问的，如</w:t>
      </w: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msg["FromUserName]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就是查看发送者，</w:t>
      </w: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itchat.search_friends(userName=msg['FromUserName'])['NickName']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查看的是当发送者昵称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一般消息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一般的消息都遵循以下的内容：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{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"FromUserName"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"ToUserName"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"Content"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"StatusNotifyUserName"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"ImgWidth"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"PlayLength"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"RecommendInfo"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: {},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"StatusNotifyCode"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"NewMsgId"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"Status"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"VoiceLength"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"ForwardFlag"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"AppMsgType"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"Ticket"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"AppInfo"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: {},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"Url"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"ImgStatus"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"MsgType"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"ImgHeight"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"MediaId"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"MsgId"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"FileName"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"HasProductId"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"FileSize"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"CreateTime"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"SubMsgType"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}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初始化消息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51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FromUserName: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自己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ToUserName: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自己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StatusNotifyUserName: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最近联系的联系人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Content: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&lt;op id=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'4'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username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最近联系的联系人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filehelper,xxx@chatroom,wxid_xxx,xxx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,...</w:t>
      </w:r>
      <w:proofErr w:type="gramEnd"/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&lt;/username&gt;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unreadchatlist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chat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username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朋友圈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    MomentsUnreadMsgStatus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&lt;/username&gt;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lastreadtime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   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1454502365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 &lt;/lastreadtime&gt;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&lt;/chat&gt;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&lt;/unreadchatlist&gt;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unreadfunctionlist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未读的功能账号消息，群发助手，漂流瓶等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&lt;/unreadfunctionlist&gt;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&lt;/op&gt;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&lt;/msg&gt;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文本消息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1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FromUserName: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发送方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ToUserName: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接收方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Content: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消息内容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图片消息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itchat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 增加了 </w:t>
      </w: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Text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 键, 键值为 下载</w:t>
      </w:r>
      <w:proofErr w:type="gramStart"/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该图片</w:t>
      </w:r>
      <w:proofErr w:type="gramEnd"/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的方法.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3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FromUserName: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发送方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ToUserName: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接收方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MsgId: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用于获取图片，用于表示每一条消息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Content: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&lt;img length=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"6503"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hdlength=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/&gt;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commenturl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&gt;&lt;/commenturl&gt;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&lt;/msg&gt;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拓展：如果想要得到</w:t>
      </w: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Content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中的具体内容可以使用正则表达式匹配出来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视频消息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*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itchat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增加了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Text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键, 键值为 下载该视频的方法.*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62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FromUserName: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发送方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ToUserName: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接收方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MsgId: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用于获取小视频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Content: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&lt;img length=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"6503"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hdlength=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/&gt;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commenturl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&gt;&lt;/commenturl&gt;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&lt;/msg&gt;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地理位置消息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itchat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 增加了 </w:t>
      </w: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Text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 键, 键值为 该地点的文本形式.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1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FromUserName: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发送方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ToUserName: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接收方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Content: http://weixin.qq.com/cgi-bin/redirectforward?args=xxx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OriContent: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&lt;?xml version=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"1.0"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?&gt;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&lt;location x=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"34.195278"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y=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"117.177803"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scale=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"16"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label=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江苏省徐州市</w:t>
      </w:r>
      <w:proofErr w:type="gramStart"/>
      <w:r w:rsidRPr="00711D26">
        <w:rPr>
          <w:rFonts w:ascii="Consolas" w:eastAsia="宋体" w:hAnsi="Consolas" w:cs="Consolas"/>
          <w:color w:val="DD1144"/>
          <w:kern w:val="0"/>
          <w:sz w:val="22"/>
        </w:rPr>
        <w:t>铜山区新区海河路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maptype=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poiname=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江苏师范大学大学生公寓园区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/&gt;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&lt;/msg&gt;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名片消息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itchat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 增加了</w:t>
      </w: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Text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 键, 键值为 该调用 </w:t>
      </w: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add_friend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 需要的属性.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42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FromUserName: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发送方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ToUserName: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接收方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Content: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&lt;?xml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version=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"1.0"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?&gt;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&lt;msg bigheadimgurl=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smallheadimgurl=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username=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nickname=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shortpy=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alias=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imagestatus=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"3"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scene=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"17"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province=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city=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sign=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sex=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"1"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certflag=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certinfo=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brandIconUrl=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brandHomeUrl=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brandSubscriptConfigUrl=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brandFlags=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regionCode=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/&gt;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RecommendInfo: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{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"UserName"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"xxx"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 ID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，这里的是昵称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"Province"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"xxx"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"City"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"xxx"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"Scene"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17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"QQNum"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"Content"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"Alias"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"xxx"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微信号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"OpCode"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"Signature"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"Ticket"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"Sex"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 1: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男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, 2: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女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"NickName"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"xxx"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昵称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"AttrStatus"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4293221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"VerifyFlag"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}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下面是添加好友的测试代码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@itchat.msg_</w:t>
      </w:r>
      <w:proofErr w:type="gramStart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register(</w:t>
      </w:r>
      <w:proofErr w:type="gramEnd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itchat.content.CARD,isFriendChat=True)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def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990000"/>
          <w:kern w:val="0"/>
          <w:sz w:val="22"/>
        </w:rPr>
        <w:t>simply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(msg):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'Text'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'Content'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itchat.add_friend(userName=msg[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'Text'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'UserName'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])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添加推荐的好友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'RecommendInfo'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'RecommendInfo'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'UserName'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语音消息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*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itchat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增加了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Text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键,键值为下载该语音文件的方法,下载下来的是</w:t>
      </w: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MP3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的格式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34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FromUserName: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发送方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ToUserName: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接收方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MsgId: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用于获取语音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Content: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&lt;voicemsg endflag=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"1"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cancelflag=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forwardflag=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voiceformat=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"4"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voicelength=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"1580"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length=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"2026"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bufid=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"216825389722501519"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clientmsgid=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"49efec63a9774a65a932a4e5fcd4e923filehelper174_1454602489"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fromusername=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/&gt;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&lt;/msg&gt;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下载方法：</w:t>
      </w:r>
      <w:proofErr w:type="gramStart"/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msg[</w:t>
      </w:r>
      <w:proofErr w:type="gramEnd"/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'Text'](msg['FileName'])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动画表情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itchat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添加了</w:t>
      </w: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Text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键，键值为下载</w:t>
      </w:r>
      <w:proofErr w:type="gramStart"/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该图片</w:t>
      </w:r>
      <w:proofErr w:type="gramEnd"/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表情的方法。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注意：</w:t>
      </w:r>
      <w:proofErr w:type="gramStart"/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本人亲测对于一</w:t>
      </w:r>
      <w:proofErr w:type="gramEnd"/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些微信商店提供的表情是不能下载成功的,这里的自带的表情</w:t>
      </w: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emoji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是属于</w:t>
      </w: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TEXT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类别的，因此如果将其注册为</w:t>
      </w: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PICTURE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消息类型的话是不可以监测到的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47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FromUserName: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发送方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ToUserName: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接收方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Content: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&lt;emoji fromusername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tousername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type=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"2"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idbuffer=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"media:0_0"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md5=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"e68363487d8f0519c4e1047de403b2e7"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len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"86235"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productid=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"com.tencent.xin.emoticon.bilibili"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androidmd5=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"e68363487d8f0519c4e1047de403b2e7"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androidlen=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"86235"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s60v3md5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"e68363487d8f0519c4e1047de403b2e7"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s60v3len=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"86235"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s60v5md5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"e68363487d8f0519c4e1047de403b2e7"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s60v5len=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"86235"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cdnurl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"http://emoji.qpic.cn/wx_emoji/eFygWtxcoMF8M0oCCsksMA0gplXAFQNpiaqsmOicbXl1OC4Tyx18SGsQ/"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designerid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thumburl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"http://mmbiz.qpic.cn/mmemoticon/dx4Y70y9XctRJf6tKsy7FwWosxd4DAtItSfhKS0Czr56A70p8U5O8g/0"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encrypturl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"http://emoji.qpic.cn/wx_emoji/UyYVK8GMlq5VnJ56a4GkKHAiaC266Y0me0KtW6JN2FAZcXiaFKccRevA/"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aeskey=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"a911cc2ec96ddb781b5ca85d24143642"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&gt;&lt;/emoji&gt;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&lt;gameext type=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content=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&gt;&lt;/gameext&gt;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&lt;/msg&gt;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普通链接或应用分享消息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主要针对的是分享的文章等等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49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AppMsgType: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5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FromUserName: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发送方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ToUserName: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接收方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Url: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链接地址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FileName: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链接标题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Content: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&lt;appmsg appid=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proofErr w:type="gramStart"/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sdkver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title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&gt;&lt;/title&gt;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des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&gt;&lt;/des&gt;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type&gt;</w:t>
      </w:r>
      <w:proofErr w:type="gramEnd"/>
      <w:r w:rsidRPr="00711D26">
        <w:rPr>
          <w:rFonts w:ascii="Consolas" w:eastAsia="宋体" w:hAnsi="Consolas" w:cs="Consolas"/>
          <w:color w:val="008080"/>
          <w:kern w:val="0"/>
          <w:sz w:val="22"/>
        </w:rPr>
        <w:t>5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&lt;/type&gt;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content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&gt;&lt;/content&gt;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url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&gt;&lt;/url&gt;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thumburl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&gt;&lt;/thumburl&gt;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...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&lt;/appmsg&gt;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appinfo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version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&gt;&lt;/version&gt;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appname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&gt;&lt;/appname&gt;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&lt;/appinfo&gt;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&lt;/msg&gt;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音乐链接消息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主要针对的是音乐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49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AppMsgType: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3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FromUserName: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发送方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ToUserName: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接收方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Url: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链接地址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FileName: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音乐名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AppInfo: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分享链接的应用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{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AppID: wx485a97c844086dc9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}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Content: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&lt;appmsg appid=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"wx485a97c844086dc9</w:t>
      </w:r>
      <w:proofErr w:type="gramStart"/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sdkver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"0"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title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&gt;&lt;/title&gt;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des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&gt;&lt;/des&gt;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action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&gt;&lt;/action&gt;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type&gt;</w:t>
      </w:r>
      <w:proofErr w:type="gramEnd"/>
      <w:r w:rsidRPr="00711D26">
        <w:rPr>
          <w:rFonts w:ascii="Consolas" w:eastAsia="宋体" w:hAnsi="Consolas" w:cs="Consolas"/>
          <w:color w:val="008080"/>
          <w:kern w:val="0"/>
          <w:sz w:val="22"/>
        </w:rPr>
        <w:t>3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&lt;/type&gt;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showtype&gt;</w:t>
      </w:r>
      <w:proofErr w:type="gramEnd"/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&lt;/showtype&gt;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mediatagname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&gt;&lt;/mediatagname&gt;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messageext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&gt;&lt;/messageext&gt;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messageaction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&gt;&lt;/messageaction&gt;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content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&gt;&lt;/content&gt;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contentattr&gt;</w:t>
      </w:r>
      <w:proofErr w:type="gramEnd"/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&lt;/contentattr&gt;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url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&gt;&lt;/url&gt;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lowurl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&gt;&lt;/lowurl&gt;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dataurl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http://ws.stream.qqmusic.qq.com/C100003i9hMt1bgui0.m4a?vkey=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6867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EF99F3684&amp;amp;guid=ffffffffc104ea2964a111cf3ff3edaf&amp;amp;fromtag=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46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&lt;/dataurl&gt;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lowdataurl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http://ws.stream.qqmusic.qq.com/C100003i9hMt1bgui0.m4a?vkey=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6867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EF99F3684&amp;amp;guid=ffffffffc104ea2964a111cf3ff3edaf&amp;amp;fromtag=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46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&lt;/lowdataurl&gt;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appattach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totallen&gt;</w:t>
      </w:r>
      <w:proofErr w:type="gramEnd"/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&lt;/totallen&gt;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attachid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&gt;&lt;/attachid&gt;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&lt;emoticonmd5&gt;&lt;/emoticonmd5&gt;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fileext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&gt;&lt;/fileext&gt;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&lt;/appattach&gt;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extinfo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&gt;&lt;/extinfo&gt;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sourceusername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&gt;&lt;/sourceusername&gt;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sourcedisplayname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&gt;&lt;/sourcedisplayname&gt;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commenturl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&gt;&lt;/commenturl&gt;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thumburl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http://imgcache.qq.com/music/photo/album/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63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/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180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_albumpic_143163_0.jpg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&lt;/thumburl&gt;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&lt;md5&gt;&lt;/md5&gt;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&lt;/appmsg&gt;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fromusername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&gt;&lt;/fromusername&gt;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scene&gt;</w:t>
      </w:r>
      <w:proofErr w:type="gramEnd"/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&lt;/scene&gt;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appinfo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version&gt;</w:t>
      </w:r>
      <w:proofErr w:type="gramEnd"/>
      <w:r w:rsidRPr="00711D26">
        <w:rPr>
          <w:rFonts w:ascii="Consolas" w:eastAsia="宋体" w:hAnsi="Consolas" w:cs="Consolas"/>
          <w:color w:val="008080"/>
          <w:kern w:val="0"/>
          <w:sz w:val="22"/>
        </w:rPr>
        <w:t>29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&lt;/version&gt;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&lt;appname&gt;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摇一摇搜歌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&lt;/appname&gt;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&lt;/appinfo&gt;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&lt;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commenturl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&gt;&lt;/commenturl&gt;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&lt;/msg&gt;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群消息</w:t>
      </w:r>
    </w:p>
    <w:p w:rsidR="00711D26" w:rsidRPr="00711D26" w:rsidRDefault="00711D26" w:rsidP="00711D26">
      <w:pPr>
        <w:widowControl/>
        <w:shd w:val="clear" w:color="auto" w:fill="F6F6F6"/>
        <w:spacing w:after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i/>
          <w:iCs/>
          <w:color w:val="C7254E"/>
          <w:kern w:val="0"/>
          <w:szCs w:val="21"/>
          <w:shd w:val="clear" w:color="auto" w:fill="F9F2F4"/>
        </w:rPr>
        <w:t>itchat</w:t>
      </w: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 增加了三个</w:t>
      </w:r>
      <w:proofErr w:type="gramStart"/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群聊相关</w:t>
      </w:r>
      <w:proofErr w:type="gramEnd"/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的键值:</w:t>
      </w:r>
    </w:p>
    <w:p w:rsidR="00711D26" w:rsidRPr="00711D26" w:rsidRDefault="00711D26" w:rsidP="00711D26">
      <w:pPr>
        <w:widowControl/>
        <w:numPr>
          <w:ilvl w:val="0"/>
          <w:numId w:val="14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isAt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: 判断是否 @ 本号</w:t>
      </w:r>
    </w:p>
    <w:p w:rsidR="00711D26" w:rsidRPr="00711D26" w:rsidRDefault="00711D26" w:rsidP="00711D26">
      <w:pPr>
        <w:widowControl/>
        <w:numPr>
          <w:ilvl w:val="0"/>
          <w:numId w:val="14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ActualNickName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: 实际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NickName</w:t>
      </w:r>
    </w:p>
    <w:p w:rsidR="00711D26" w:rsidRPr="00711D26" w:rsidRDefault="00711D26" w:rsidP="00711D26">
      <w:pPr>
        <w:widowControl/>
        <w:numPr>
          <w:ilvl w:val="0"/>
          <w:numId w:val="14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Content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: 实际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Content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1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FromUserName: @@xxx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ToUserName: @xxx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Content: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 xml:space="preserve">    </w:t>
      </w:r>
      <w:proofErr w:type="gramStart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@xxx:</w:t>
      </w:r>
      <w:proofErr w:type="gramEnd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&lt;br/&gt;xxx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红包消息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49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AppMsgType: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2001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FromUserName: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发送方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ToUserName: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接收方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Content: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未知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系统消息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MsgType: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10000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FromUserName: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发送方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ToUserName: 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自己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Content: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你已添加了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 xml:space="preserve"> xxx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，现在可以开始聊天了。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如果陌生人主动添加你为朋友，请谨慎核实对方身份。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收到红包，请在手机上查看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</w:p>
    <w:p w:rsidR="00711D26" w:rsidRPr="00711D26" w:rsidRDefault="00711D26" w:rsidP="00711D26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账号类型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lastRenderedPageBreak/>
        <w:t>tchat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 为三种账号都提供了 整体获取方法与搜索方法.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好友</w:t>
      </w:r>
    </w:p>
    <w:p w:rsidR="00711D26" w:rsidRPr="00711D26" w:rsidRDefault="00711D26" w:rsidP="00711D26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get_friends</w:t>
      </w:r>
    </w:p>
    <w:p w:rsidR="00711D26" w:rsidRPr="00711D26" w:rsidRDefault="00711D26" w:rsidP="00711D26">
      <w:pPr>
        <w:widowControl/>
        <w:numPr>
          <w:ilvl w:val="0"/>
          <w:numId w:val="15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itchat.get_friends()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返回完整的好友列表</w:t>
      </w:r>
    </w:p>
    <w:p w:rsidR="00711D26" w:rsidRPr="00711D26" w:rsidRDefault="00711D26" w:rsidP="00711D26">
      <w:pPr>
        <w:widowControl/>
        <w:numPr>
          <w:ilvl w:val="0"/>
          <w:numId w:val="16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每个好友为一个字典, 其中第一项为本人的账号信息;</w:t>
      </w:r>
    </w:p>
    <w:p w:rsidR="00711D26" w:rsidRPr="00711D26" w:rsidRDefault="00711D26" w:rsidP="00711D26">
      <w:pPr>
        <w:widowControl/>
        <w:numPr>
          <w:ilvl w:val="0"/>
          <w:numId w:val="16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传入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 update=True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, 将更新好友列表并返回,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get_friends(update=True)</w:t>
      </w:r>
    </w:p>
    <w:p w:rsidR="00711D26" w:rsidRPr="00711D26" w:rsidRDefault="00711D26" w:rsidP="00711D26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search_friends</w:t>
      </w:r>
    </w:p>
    <w:p w:rsidR="00711D26" w:rsidRPr="00711D26" w:rsidRDefault="00711D26" w:rsidP="00711D26">
      <w:pPr>
        <w:widowControl/>
        <w:numPr>
          <w:ilvl w:val="0"/>
          <w:numId w:val="17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itchat.get_friends() 好友搜索，有以下四种方式</w:t>
      </w:r>
    </w:p>
    <w:p w:rsidR="00711D26" w:rsidRPr="00711D26" w:rsidRDefault="00711D26" w:rsidP="00711D26">
      <w:pPr>
        <w:widowControl/>
        <w:numPr>
          <w:ilvl w:val="0"/>
          <w:numId w:val="18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仅获取自己的用户信息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获取自己的用户信息，返回自己的属性字典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itchat.search_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friends()</w:t>
      </w:r>
      <w:proofErr w:type="gramEnd"/>
    </w:p>
    <w:p w:rsidR="00711D26" w:rsidRPr="00711D26" w:rsidRDefault="00711D26" w:rsidP="00711D26">
      <w:pPr>
        <w:widowControl/>
        <w:numPr>
          <w:ilvl w:val="0"/>
          <w:numId w:val="19"/>
        </w:numPr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获取特定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UserName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的用户信息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获取特定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UserName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的用户信息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itchat.search_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friends(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userName=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'@abcdefg1234567'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获取发送信息的好友的详细信息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@itchat.msg_</w:t>
      </w:r>
      <w:proofErr w:type="gramStart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register(</w:t>
      </w:r>
      <w:proofErr w:type="gramEnd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itchat.content.TEXT,isFriendChat=True)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def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990000"/>
          <w:kern w:val="0"/>
          <w:sz w:val="22"/>
        </w:rPr>
        <w:t>reply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(msg):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'FromUserName'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itchat.search_friends(userName=msg[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'FromUserName'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])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详细信息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itchat.search_friends(userName=msg[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'FromUserName'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])[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'NickName'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获取昵称</w:t>
      </w:r>
    </w:p>
    <w:p w:rsidR="00711D26" w:rsidRPr="00711D26" w:rsidRDefault="00711D26" w:rsidP="00711D26">
      <w:pPr>
        <w:widowControl/>
        <w:numPr>
          <w:ilvl w:val="0"/>
          <w:numId w:val="20"/>
        </w:numPr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获取备注,微信号, 昵称中的任何一项等于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键值的用户. (可以与下一项配置使用.)</w:t>
      </w:r>
    </w:p>
    <w:p w:rsidR="00711D26" w:rsidRPr="00711D26" w:rsidRDefault="00711D26" w:rsidP="00711D26">
      <w:pPr>
        <w:widowControl/>
        <w:shd w:val="clear" w:color="auto" w:fill="F6F6F6"/>
        <w:spacing w:before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比如在我的微信中有一个备注为</w:t>
      </w:r>
      <w:r w:rsidRPr="00711D2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autolife</w:t>
      </w: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的人，我可以使用这个方法搜索出详细的信息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获取任何一项等于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name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键值的用户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itchat.search_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friends(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name=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'autolife'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numPr>
          <w:ilvl w:val="0"/>
          <w:numId w:val="21"/>
        </w:numPr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获取备注,微信号, 昵称分别等于相应键值的用户. (可以与上一项配置使用.)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获取分别对应相应键值的用户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itchat.search_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friends(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wechatAccount=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'littlecodersh'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三、四项功能可以一同使用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itchat.search_friends(name=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'LittleCoder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机器人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 wechatAccount=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'littlecodersh'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update_friend</w:t>
      </w:r>
    </w:p>
    <w:p w:rsidR="00711D26" w:rsidRPr="00711D26" w:rsidRDefault="00711D26" w:rsidP="00711D26">
      <w:pPr>
        <w:widowControl/>
        <w:shd w:val="clear" w:color="auto" w:fill="F6F6F6"/>
        <w:spacing w:after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i/>
          <w:iCs/>
          <w:color w:val="555555"/>
          <w:kern w:val="0"/>
          <w:sz w:val="23"/>
          <w:szCs w:val="23"/>
        </w:rPr>
        <w:t>主要用于好友更新</w:t>
      </w:r>
    </w:p>
    <w:p w:rsidR="00711D26" w:rsidRPr="00711D26" w:rsidRDefault="00711D26" w:rsidP="00711D26">
      <w:pPr>
        <w:widowControl/>
        <w:numPr>
          <w:ilvl w:val="0"/>
          <w:numId w:val="22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特定用户: 传入用户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UserName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, 返回指定用户的最新信息.</w:t>
      </w:r>
    </w:p>
    <w:p w:rsidR="00711D26" w:rsidRPr="00711D26" w:rsidRDefault="00711D26" w:rsidP="00711D26">
      <w:pPr>
        <w:widowControl/>
        <w:numPr>
          <w:ilvl w:val="0"/>
          <w:numId w:val="22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用户列表: 传入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UserName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组成的列表, 返回用户最新信息组成的列表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>memberList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= itchat.update_friend(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'@abcdefg1234567'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公众号</w:t>
      </w:r>
    </w:p>
    <w:p w:rsidR="00711D26" w:rsidRPr="00711D26" w:rsidRDefault="00711D26" w:rsidP="00711D26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get_mps</w:t>
      </w:r>
    </w:p>
    <w:p w:rsidR="00711D26" w:rsidRPr="00711D26" w:rsidRDefault="00711D26" w:rsidP="00711D26">
      <w:pPr>
        <w:widowControl/>
        <w:shd w:val="clear" w:color="auto" w:fill="F6F6F6"/>
        <w:spacing w:after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将返回完整的工作号列表</w:t>
      </w:r>
    </w:p>
    <w:p w:rsidR="00711D26" w:rsidRPr="00711D26" w:rsidRDefault="00711D26" w:rsidP="00711D26">
      <w:pPr>
        <w:widowControl/>
        <w:numPr>
          <w:ilvl w:val="0"/>
          <w:numId w:val="23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每个公众号为一个字典,</w:t>
      </w:r>
    </w:p>
    <w:p w:rsidR="00711D26" w:rsidRPr="00711D26" w:rsidRDefault="00711D26" w:rsidP="00711D26">
      <w:pPr>
        <w:widowControl/>
        <w:numPr>
          <w:ilvl w:val="0"/>
          <w:numId w:val="23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传入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update=True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将更新公众号列表, 并返回.</w:t>
      </w:r>
    </w:p>
    <w:p w:rsidR="00711D26" w:rsidRPr="00711D26" w:rsidRDefault="00711D26" w:rsidP="00711D26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search_mps</w:t>
      </w:r>
    </w:p>
    <w:p w:rsidR="00711D26" w:rsidRPr="00711D26" w:rsidRDefault="00711D26" w:rsidP="00711D26">
      <w:pPr>
        <w:widowControl/>
        <w:numPr>
          <w:ilvl w:val="0"/>
          <w:numId w:val="24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获取特定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UserName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的公众号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获取特定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UserName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的公众号，返回值为一个字典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itchat.search_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mps(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userName=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'@abcdefg1234567'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numPr>
          <w:ilvl w:val="0"/>
          <w:numId w:val="25"/>
        </w:numPr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获取名字中还有特定字符的公众号.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获取名字中含有特定字符的公众号，返回值为一个字典的列表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itchat.search_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mps(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name=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'LittleCoder'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numPr>
          <w:ilvl w:val="0"/>
          <w:numId w:val="26"/>
        </w:numPr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当两项都是勇士, 将仅返回特定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UserName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的公众号.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群聊</w:t>
      </w:r>
    </w:p>
    <w:p w:rsidR="00711D26" w:rsidRPr="00711D26" w:rsidRDefault="00711D26" w:rsidP="00711D26">
      <w:pPr>
        <w:widowControl/>
        <w:numPr>
          <w:ilvl w:val="0"/>
          <w:numId w:val="27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get_chatrooms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: 返回完整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的群聊列表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.</w:t>
      </w:r>
    </w:p>
    <w:p w:rsidR="00711D26" w:rsidRPr="00711D26" w:rsidRDefault="00711D26" w:rsidP="00711D26">
      <w:pPr>
        <w:widowControl/>
        <w:numPr>
          <w:ilvl w:val="0"/>
          <w:numId w:val="27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search_chatrooms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 : 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群聊搜索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.</w:t>
      </w:r>
    </w:p>
    <w:p w:rsidR="00711D26" w:rsidRPr="00711D26" w:rsidRDefault="00711D26" w:rsidP="00711D26">
      <w:pPr>
        <w:widowControl/>
        <w:numPr>
          <w:ilvl w:val="0"/>
          <w:numId w:val="27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update_chatroom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: 获取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群聊用户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列表或更新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该群聊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.</w:t>
      </w:r>
    </w:p>
    <w:p w:rsidR="00711D26" w:rsidRPr="00711D26" w:rsidRDefault="00711D26" w:rsidP="00711D26">
      <w:pPr>
        <w:widowControl/>
        <w:numPr>
          <w:ilvl w:val="0"/>
          <w:numId w:val="28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lastRenderedPageBreak/>
        <w:t>群聊在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首次获取中不会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获取群聊的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用户列表, 所以需要调用该命令才能获取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群聊成员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.</w:t>
      </w:r>
    </w:p>
    <w:p w:rsidR="00711D26" w:rsidRPr="00711D26" w:rsidRDefault="00711D26" w:rsidP="00711D26">
      <w:pPr>
        <w:widowControl/>
        <w:numPr>
          <w:ilvl w:val="0"/>
          <w:numId w:val="28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传入群聊的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UserName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, 返回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特定群聊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的详细信息.</w:t>
      </w:r>
    </w:p>
    <w:p w:rsidR="00711D26" w:rsidRPr="00711D26" w:rsidRDefault="00711D26" w:rsidP="00711D26">
      <w:pPr>
        <w:widowControl/>
        <w:numPr>
          <w:ilvl w:val="0"/>
          <w:numId w:val="28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传入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UserName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组成的列表, 返回指定用户的最新信息组成的列表.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memberList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= itchat.update_chatroom(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'@@abcdefg1234567'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 detailedMember=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True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numPr>
          <w:ilvl w:val="0"/>
          <w:numId w:val="29"/>
        </w:numPr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创建群聊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,增加/删除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群聊用户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:</w:t>
      </w:r>
    </w:p>
    <w:p w:rsidR="00711D26" w:rsidRPr="00711D26" w:rsidRDefault="00711D26" w:rsidP="00711D26">
      <w:pPr>
        <w:widowControl/>
        <w:numPr>
          <w:ilvl w:val="0"/>
          <w:numId w:val="30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由于之前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通过群聊检测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是否被好友拉黑的程序, 目前这三个方法都被严格限制了使用频率.</w:t>
      </w:r>
    </w:p>
    <w:p w:rsidR="00711D26" w:rsidRPr="00711D26" w:rsidRDefault="00711D26" w:rsidP="00711D26">
      <w:pPr>
        <w:widowControl/>
        <w:numPr>
          <w:ilvl w:val="0"/>
          <w:numId w:val="30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删除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群聊需要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本账号为管理员, 否则无效.</w:t>
      </w:r>
    </w:p>
    <w:p w:rsidR="00711D26" w:rsidRPr="00711D26" w:rsidRDefault="00711D26" w:rsidP="00711D26">
      <w:pPr>
        <w:widowControl/>
        <w:numPr>
          <w:ilvl w:val="0"/>
          <w:numId w:val="30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将用户加入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群聊有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直接加入与发送邀请, 通过 </w:t>
      </w:r>
      <w:r w:rsidRPr="00711D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useInvitation</w:t>
      </w: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 设置.</w:t>
      </w:r>
    </w:p>
    <w:p w:rsidR="00711D26" w:rsidRPr="00711D26" w:rsidRDefault="00711D26" w:rsidP="00711D26">
      <w:pPr>
        <w:widowControl/>
        <w:numPr>
          <w:ilvl w:val="0"/>
          <w:numId w:val="30"/>
        </w:numPr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超过 40 人的</w:t>
      </w:r>
      <w:proofErr w:type="gramStart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群聊无法</w:t>
      </w:r>
      <w:proofErr w:type="gramEnd"/>
      <w:r w:rsidRPr="00711D26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使用直接加入的加入方式.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memberList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= itchat.get_frients()[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:]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proofErr w:type="gramStart"/>
      <w:r w:rsidRPr="00711D26">
        <w:rPr>
          <w:rFonts w:ascii="Consolas" w:eastAsia="宋体" w:hAnsi="Consolas" w:cs="Consolas"/>
          <w:color w:val="999988"/>
          <w:kern w:val="0"/>
          <w:sz w:val="22"/>
        </w:rPr>
        <w:t>创建群聊</w:t>
      </w:r>
      <w:proofErr w:type="gramEnd"/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, topic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键值</w:t>
      </w:r>
      <w:proofErr w:type="gramStart"/>
      <w:r w:rsidRPr="00711D26">
        <w:rPr>
          <w:rFonts w:ascii="Consolas" w:eastAsia="宋体" w:hAnsi="Consolas" w:cs="Consolas"/>
          <w:color w:val="999988"/>
          <w:kern w:val="0"/>
          <w:sz w:val="22"/>
        </w:rPr>
        <w:t>为群聊名称</w:t>
      </w:r>
      <w:proofErr w:type="gramEnd"/>
      <w:r w:rsidRPr="00711D26">
        <w:rPr>
          <w:rFonts w:ascii="Consolas" w:eastAsia="宋体" w:hAnsi="Consolas" w:cs="Consolas"/>
          <w:color w:val="999988"/>
          <w:kern w:val="0"/>
          <w:sz w:val="22"/>
        </w:rPr>
        <w:t>.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chatroomUserName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= itchat.create_chatroom(memberList,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"test chatroom"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删除</w:t>
      </w:r>
      <w:proofErr w:type="gramStart"/>
      <w:r w:rsidRPr="00711D26">
        <w:rPr>
          <w:rFonts w:ascii="Consolas" w:eastAsia="宋体" w:hAnsi="Consolas" w:cs="Consolas"/>
          <w:color w:val="999988"/>
          <w:kern w:val="0"/>
          <w:sz w:val="22"/>
        </w:rPr>
        <w:t>群聊内</w:t>
      </w:r>
      <w:proofErr w:type="gramEnd"/>
      <w:r w:rsidRPr="00711D26">
        <w:rPr>
          <w:rFonts w:ascii="Consolas" w:eastAsia="宋体" w:hAnsi="Consolas" w:cs="Consolas"/>
          <w:color w:val="999988"/>
          <w:kern w:val="0"/>
          <w:sz w:val="22"/>
        </w:rPr>
        <w:t>的用户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itchat.delete_member_from_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chatroom(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chatroomUserName, memberList[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增加用户</w:t>
      </w:r>
      <w:proofErr w:type="gramStart"/>
      <w:r w:rsidRPr="00711D26">
        <w:rPr>
          <w:rFonts w:ascii="Consolas" w:eastAsia="宋体" w:hAnsi="Consolas" w:cs="Consolas"/>
          <w:color w:val="999988"/>
          <w:kern w:val="0"/>
          <w:sz w:val="22"/>
        </w:rPr>
        <w:t>进入群聊</w:t>
      </w:r>
      <w:proofErr w:type="gramEnd"/>
      <w:r w:rsidRPr="00711D26">
        <w:rPr>
          <w:rFonts w:ascii="Consolas" w:eastAsia="宋体" w:hAnsi="Consolas" w:cs="Consolas"/>
          <w:color w:val="999988"/>
          <w:kern w:val="0"/>
          <w:sz w:val="22"/>
        </w:rPr>
        <w:t>.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itchat.add_member_into_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chatroom(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chatroomUserName, memberList[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], useInvitation=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False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方法汇总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itchat.add_friend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itchat.new_instance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itchat.add_member_into_chatroom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itchat.originInstance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itchat.auto_login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itchat.returnvalues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itchat.check_login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itchat.run    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itchat.components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itchat.search_chatrooms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itchat.config 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itchat.search_friends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itchat.configured_reply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itchat.search_mps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itchat.content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itchat.send   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itchat.core   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itchat.send_file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itchat.Core   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itchat.send_image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itchat.create_chatroom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itchat.send_msg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itchat.delete_member_from_chatroom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itchat.send_raw_msg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itchat.dump_login_status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itchat.send_video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itchat.get_chatrooms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itchat.set_alias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itchat.get_contact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itchat.set_chatroom_name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itchat.get_friends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itchat.set_logging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itchat.get_head_img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itchat.set_pinned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itchat.get_mps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itchat.show_mobile_login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itchat.get_msg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itchat.start_receiving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itchat.get_QR 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itchat.storage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itchat.get_QRuuid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itchat.update_chatroom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itchat.instanceList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itchat.update_friend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itchat.load_login_status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itchat.upload_file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itchat.log    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itchat.utils  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itchat.login  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itchat.VERSION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itchat.logout  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itchat.web_init                    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itchat.msg_register</w:t>
      </w:r>
    </w:p>
    <w:p w:rsidR="00711D26" w:rsidRPr="00711D26" w:rsidRDefault="00711D26" w:rsidP="00711D26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实例</w:t>
      </w:r>
    </w:p>
    <w:p w:rsidR="00711D26" w:rsidRPr="00711D26" w:rsidRDefault="00711D26" w:rsidP="00711D26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下面是</w:t>
      </w:r>
      <w:proofErr w:type="gramStart"/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博主写的</w:t>
      </w:r>
      <w:proofErr w:type="gramEnd"/>
      <w:r w:rsidRPr="00711D26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一个程序，该程序的主要功能是监控撤回消息，并且如果有消息撤回就会撤回的消息发送给你，以后再也不用担心看不到好友的撤回的消息了，由于注释写的很详细，因此这里就不在详细的讲解了，直接贴代码</w:t>
      </w:r>
    </w:p>
    <w:p w:rsidR="00711D26" w:rsidRPr="00711D26" w:rsidRDefault="00711D26" w:rsidP="00711D26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711D26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代码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># coding</w:t>
      </w:r>
      <w:proofErr w:type="gramStart"/>
      <w:r w:rsidRPr="00711D26">
        <w:rPr>
          <w:rFonts w:ascii="Consolas" w:eastAsia="宋体" w:hAnsi="Consolas" w:cs="Consolas"/>
          <w:color w:val="999988"/>
          <w:kern w:val="0"/>
          <w:sz w:val="22"/>
        </w:rPr>
        <w:t>:utf</w:t>
      </w:r>
      <w:proofErr w:type="gramEnd"/>
      <w:r w:rsidRPr="00711D26">
        <w:rPr>
          <w:rFonts w:ascii="Consolas" w:eastAsia="宋体" w:hAnsi="Consolas" w:cs="Consolas"/>
          <w:color w:val="999988"/>
          <w:kern w:val="0"/>
          <w:sz w:val="22"/>
        </w:rPr>
        <w:t>-8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from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itchat.content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TEXT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from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itchat.content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*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sys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lastRenderedPageBreak/>
        <w:t>import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time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re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reload(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sys)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sys.setdefaultencoding(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'utf8'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os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msg_information = {}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face_bug=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None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针对表情包的内容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@itchat.msg_</w:t>
      </w:r>
      <w:proofErr w:type="gramStart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register(</w:t>
      </w:r>
      <w:proofErr w:type="gramEnd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[TEXT, PICTURE, FRIENDS, CARD, MAP, SHARING, RECORDING, ATTACHMENT, VIDEO],isFriendChat=True, isGroupChat=True, isMpChat=True)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def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990000"/>
          <w:kern w:val="0"/>
          <w:sz w:val="22"/>
        </w:rPr>
        <w:t>handle_receive_msg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(msg):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global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face_bug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msg_time_rec = time.strftime(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"%Y-%m-%d %H:%M:%S"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time.localtime())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接受消息的时间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msg_from = itchat.search_friends(userName=msg[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'FromUserName'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])[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'NickName'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在好友列表中查询发送信息的好友昵称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msg_time =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'CreateTime'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信息发送的时间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msg_id =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'MsgId'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每条信息的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msg_content =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None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储存信息的内容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msg_share_url =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None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储存分享的链接，比如分享的文章和音乐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'Type'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'MsgId'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if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'Type'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'Text'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or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'Type'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'Friends'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如果发送的消息是文本或者好友推荐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msg_content =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msg[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'Text'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msg_content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如果发送的消息是附件、视屏、图片、语音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elif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'Type'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"Attachment"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or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'Type'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"Video"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\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or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'Type'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'Picture'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\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or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'Type'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'Recording'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msg_content =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'FileName'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内容就是他们的文件名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'Text'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](str(msg_content))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下载文件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proofErr w:type="gramStart"/>
      <w:r w:rsidRPr="00711D26">
        <w:rPr>
          <w:rFonts w:ascii="Consolas" w:eastAsia="宋体" w:hAnsi="Consolas" w:cs="Consolas"/>
          <w:color w:val="999988"/>
          <w:kern w:val="0"/>
          <w:sz w:val="22"/>
        </w:rPr>
        <w:t>print</w:t>
      </w:r>
      <w:proofErr w:type="gramEnd"/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 msg_content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elif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'Type'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'Card'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如果消息是推荐的名片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msg_content =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'RecommendInfo'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'NickName'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+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的名片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内容就是推荐人的昵称和性别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'RecommendInfo'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'Sex'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msg_content +=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性别为男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else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msg_content +=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性别为女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msg_content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elif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'Type'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'Map'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如果消息为分享的位置信息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x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, y, location = re.search(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"&lt;location x=\"(.*?)\" y=\"(.*?)\".*label=\"(.*?)\".*"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msg[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'OriContent'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]).group(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2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3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location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is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None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msg_content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r"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纬度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-&gt;"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+ x.__str__() +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 xml:space="preserve">"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经度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-&gt;"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+ y.__str__()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内容为详细的地址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else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msg_content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r""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+ location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elif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'Type'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'Sharing'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如果消息为分享的音乐或者文章，详细的内容为文章的标题或者是分享的名字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msg_content =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msg[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'Text'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msg_share_url =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'Url'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 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记录分享的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url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msg_share_url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face_bug=msg_content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>##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将信息存储在字典中，每一个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msg_id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对应一条信息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msg_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information.update(</w:t>
      </w:r>
      <w:proofErr w:type="gramEnd"/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{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msg_id: {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"msg_from"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msg_from,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"msg_time"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msg_time,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"msg_time_rec"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: msg_time_rec,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"msg_type"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msg[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"Type"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],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"msg_content"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msg_content,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"msg_share_url"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: msg_share_url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}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}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999988"/>
          <w:kern w:val="0"/>
          <w:sz w:val="22"/>
        </w:rPr>
        <w:t>##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这个是用于监听是否有消息撤回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@itchat.msg_</w:t>
      </w:r>
      <w:proofErr w:type="gramStart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register(</w:t>
      </w:r>
      <w:proofErr w:type="gramEnd"/>
      <w:r w:rsidRPr="00711D26">
        <w:rPr>
          <w:rFonts w:ascii="Consolas" w:eastAsia="宋体" w:hAnsi="Consolas" w:cs="Consolas"/>
          <w:b/>
          <w:bCs/>
          <w:color w:val="999999"/>
          <w:kern w:val="0"/>
          <w:sz w:val="22"/>
        </w:rPr>
        <w:t>NOTE, isFriendChat=True, isGroupChat=True, isMpChat=True)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def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990000"/>
          <w:kern w:val="0"/>
          <w:sz w:val="22"/>
        </w:rPr>
        <w:t>information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(msg):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这里如果这里的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msg['Content']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中包含消息撤回和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id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，就执行下面的语句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if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撤回了一条消息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in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'Content'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old_msg_id =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re.search(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"\&lt;msgid\&gt;(.*?)\&lt;\/msgid\&gt;"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, 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'Content'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]).group(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)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在返回的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content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查找撤回的消息的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id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old_msg = msg_information.get(old_msg_id)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得到消息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print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old_msg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if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len(old_msg_id)&lt;</w:t>
      </w:r>
      <w:r w:rsidRPr="00711D26">
        <w:rPr>
          <w:rFonts w:ascii="Consolas" w:eastAsia="宋体" w:hAnsi="Consolas" w:cs="Consolas"/>
          <w:color w:val="008080"/>
          <w:kern w:val="0"/>
          <w:sz w:val="22"/>
        </w:rPr>
        <w:t>11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如果发送的是表情包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itchat.send_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file(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face_bug,toUserName=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'filehelper'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else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: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发送撤回的提示给文件助手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    msg_body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告诉你一个秘密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~"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+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"\n"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\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+ old_msg.get(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'msg_from'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) +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 xml:space="preserve">"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撤回了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 xml:space="preserve"> 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+ old_msg.get(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"msg_type"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) +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 xml:space="preserve">"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消息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+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"\n"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\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+ old_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msg.get(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'msg_time_rec'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) +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"\n"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\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+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撤回了什么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 xml:space="preserve"> </w:t>
      </w:r>
      <w:r w:rsidRPr="00711D26">
        <w:rPr>
          <w:rFonts w:ascii="Cambria Math" w:eastAsia="宋体" w:hAnsi="Cambria Math" w:cs="Cambria Math"/>
          <w:color w:val="DD1144"/>
          <w:kern w:val="0"/>
          <w:sz w:val="22"/>
        </w:rPr>
        <w:t>⇣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+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"\n"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\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   + </w:t>
      </w:r>
      <w:proofErr w:type="gramStart"/>
      <w:r w:rsidRPr="00711D26">
        <w:rPr>
          <w:rFonts w:ascii="Consolas" w:eastAsia="宋体" w:hAnsi="Consolas" w:cs="Consolas"/>
          <w:color w:val="DD1144"/>
          <w:kern w:val="0"/>
          <w:sz w:val="22"/>
        </w:rPr>
        <w:t>r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""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+ old_msg.get(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'msg_content'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#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如果是分享的文件被撤回了，那么就将分享的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url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加在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msg_body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中发送给文件助手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old_msg[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'msg_type'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"Sharing"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msg_body +=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"\n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就是这个链接</w:t>
      </w:r>
      <w:r w:rsidRPr="00711D26">
        <w:rPr>
          <w:rFonts w:ascii="Segoe UI Symbol" w:eastAsia="宋体" w:hAnsi="Segoe UI Symbol" w:cs="Segoe UI Symbol"/>
          <w:color w:val="DD1144"/>
          <w:kern w:val="0"/>
          <w:sz w:val="22"/>
        </w:rPr>
        <w:t>➣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 xml:space="preserve"> 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+ old_msg.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get(</w:t>
      </w:r>
      <w:proofErr w:type="gramEnd"/>
      <w:r w:rsidRPr="00711D26">
        <w:rPr>
          <w:rFonts w:ascii="Consolas" w:eastAsia="宋体" w:hAnsi="Consolas" w:cs="Consolas"/>
          <w:color w:val="DD1144"/>
          <w:kern w:val="0"/>
          <w:sz w:val="22"/>
        </w:rPr>
        <w:t>'msg_share_url'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将撤回消息发送到文件助手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itchat.send_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msg(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msg_body, toUserName=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'filehelper'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有文件的话也要将文件发送回去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if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old_msg[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"msg_type"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"Picture"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\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or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old_msg[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"msg_type"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"Recording"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\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or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old_msg[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"msg_type"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"Video"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\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    </w:t>
      </w:r>
      <w:proofErr w:type="gramStart"/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or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old_msg[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"msg_type"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] ==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"Attachment"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: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file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= 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'@fil@%s'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% (old_msg[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'msg_content'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itchat.send(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msg=file, toUserName=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'filehelper'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os.remove(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old_msg[</w:t>
      </w:r>
      <w:r w:rsidRPr="00711D26">
        <w:rPr>
          <w:rFonts w:ascii="Consolas" w:eastAsia="宋体" w:hAnsi="Consolas" w:cs="Consolas"/>
          <w:color w:val="DD1144"/>
          <w:kern w:val="0"/>
          <w:sz w:val="22"/>
        </w:rPr>
        <w:t>'msg_content'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   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 xml:space="preserve"># </w:t>
      </w:r>
      <w:r w:rsidRPr="00711D26">
        <w:rPr>
          <w:rFonts w:ascii="Consolas" w:eastAsia="宋体" w:hAnsi="Consolas" w:cs="Consolas"/>
          <w:color w:val="999988"/>
          <w:kern w:val="0"/>
          <w:sz w:val="22"/>
        </w:rPr>
        <w:t>删除字典旧消息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 xml:space="preserve">            msg_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information.pop(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old_msg_id)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11D26">
        <w:rPr>
          <w:rFonts w:ascii="Consolas" w:eastAsia="宋体" w:hAnsi="Consolas" w:cs="Consolas"/>
          <w:color w:val="333333"/>
          <w:kern w:val="0"/>
          <w:sz w:val="22"/>
        </w:rPr>
        <w:t>itchat.auto_</w:t>
      </w: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login(</w:t>
      </w:r>
      <w:proofErr w:type="gramEnd"/>
      <w:r w:rsidRPr="00711D26">
        <w:rPr>
          <w:rFonts w:ascii="Consolas" w:eastAsia="宋体" w:hAnsi="Consolas" w:cs="Consolas"/>
          <w:color w:val="333333"/>
          <w:kern w:val="0"/>
          <w:sz w:val="22"/>
        </w:rPr>
        <w:t>hotReload=</w:t>
      </w:r>
      <w:r w:rsidRPr="00711D26">
        <w:rPr>
          <w:rFonts w:ascii="Consolas" w:eastAsia="宋体" w:hAnsi="Consolas" w:cs="Consolas"/>
          <w:b/>
          <w:bCs/>
          <w:color w:val="333333"/>
          <w:kern w:val="0"/>
          <w:sz w:val="22"/>
        </w:rPr>
        <w:t>True</w:t>
      </w:r>
      <w:r w:rsidRPr="00711D26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711D26" w:rsidRPr="00711D26" w:rsidRDefault="00711D26" w:rsidP="00711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proofErr w:type="gramStart"/>
      <w:r w:rsidRPr="00711D26">
        <w:rPr>
          <w:rFonts w:ascii="Consolas" w:eastAsia="宋体" w:hAnsi="Consolas" w:cs="Consolas"/>
          <w:color w:val="333333"/>
          <w:kern w:val="0"/>
          <w:sz w:val="22"/>
        </w:rPr>
        <w:t>itchat.run()</w:t>
      </w:r>
      <w:proofErr w:type="gramEnd"/>
    </w:p>
    <w:p w:rsidR="008824B1" w:rsidRDefault="008824B1"/>
    <w:sectPr w:rsidR="00882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02EA"/>
    <w:multiLevelType w:val="multilevel"/>
    <w:tmpl w:val="CDE6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31B4F"/>
    <w:multiLevelType w:val="multilevel"/>
    <w:tmpl w:val="A052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A2B3B"/>
    <w:multiLevelType w:val="multilevel"/>
    <w:tmpl w:val="6FDE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41D99"/>
    <w:multiLevelType w:val="multilevel"/>
    <w:tmpl w:val="69F0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01C75"/>
    <w:multiLevelType w:val="multilevel"/>
    <w:tmpl w:val="CF5A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907DB9"/>
    <w:multiLevelType w:val="multilevel"/>
    <w:tmpl w:val="E91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DF66B9"/>
    <w:multiLevelType w:val="multilevel"/>
    <w:tmpl w:val="4B24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411AB"/>
    <w:multiLevelType w:val="multilevel"/>
    <w:tmpl w:val="F08A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CF1CEE"/>
    <w:multiLevelType w:val="multilevel"/>
    <w:tmpl w:val="09A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F00249"/>
    <w:multiLevelType w:val="multilevel"/>
    <w:tmpl w:val="A4BA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FA52CE"/>
    <w:multiLevelType w:val="multilevel"/>
    <w:tmpl w:val="C0D4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9E5B83"/>
    <w:multiLevelType w:val="multilevel"/>
    <w:tmpl w:val="FBF8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8E4A43"/>
    <w:multiLevelType w:val="multilevel"/>
    <w:tmpl w:val="7A06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D341FC"/>
    <w:multiLevelType w:val="multilevel"/>
    <w:tmpl w:val="649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0243E3"/>
    <w:multiLevelType w:val="multilevel"/>
    <w:tmpl w:val="26A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4B2F9E"/>
    <w:multiLevelType w:val="multilevel"/>
    <w:tmpl w:val="D7B4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5A55D0"/>
    <w:multiLevelType w:val="multilevel"/>
    <w:tmpl w:val="CC08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E90964"/>
    <w:multiLevelType w:val="multilevel"/>
    <w:tmpl w:val="D8B6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AF7723"/>
    <w:multiLevelType w:val="multilevel"/>
    <w:tmpl w:val="B258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641564"/>
    <w:multiLevelType w:val="multilevel"/>
    <w:tmpl w:val="B290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3A35A4"/>
    <w:multiLevelType w:val="multilevel"/>
    <w:tmpl w:val="1BDA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E36D98"/>
    <w:multiLevelType w:val="multilevel"/>
    <w:tmpl w:val="7130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ED05B2"/>
    <w:multiLevelType w:val="multilevel"/>
    <w:tmpl w:val="759E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912A14"/>
    <w:multiLevelType w:val="multilevel"/>
    <w:tmpl w:val="D9E6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C544DA"/>
    <w:multiLevelType w:val="multilevel"/>
    <w:tmpl w:val="22B2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F66470"/>
    <w:multiLevelType w:val="multilevel"/>
    <w:tmpl w:val="CB8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467A07"/>
    <w:multiLevelType w:val="multilevel"/>
    <w:tmpl w:val="6DDA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88462F"/>
    <w:multiLevelType w:val="multilevel"/>
    <w:tmpl w:val="9366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772CDB"/>
    <w:multiLevelType w:val="multilevel"/>
    <w:tmpl w:val="ED80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227DDA"/>
    <w:multiLevelType w:val="multilevel"/>
    <w:tmpl w:val="CB5E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26"/>
  </w:num>
  <w:num w:numId="5">
    <w:abstractNumId w:val="5"/>
  </w:num>
  <w:num w:numId="6">
    <w:abstractNumId w:val="19"/>
  </w:num>
  <w:num w:numId="7">
    <w:abstractNumId w:val="17"/>
  </w:num>
  <w:num w:numId="8">
    <w:abstractNumId w:val="7"/>
  </w:num>
  <w:num w:numId="9">
    <w:abstractNumId w:val="8"/>
  </w:num>
  <w:num w:numId="10">
    <w:abstractNumId w:val="10"/>
  </w:num>
  <w:num w:numId="11">
    <w:abstractNumId w:val="25"/>
  </w:num>
  <w:num w:numId="12">
    <w:abstractNumId w:val="1"/>
  </w:num>
  <w:num w:numId="13">
    <w:abstractNumId w:val="2"/>
  </w:num>
  <w:num w:numId="14">
    <w:abstractNumId w:val="23"/>
  </w:num>
  <w:num w:numId="15">
    <w:abstractNumId w:val="27"/>
  </w:num>
  <w:num w:numId="16">
    <w:abstractNumId w:val="28"/>
  </w:num>
  <w:num w:numId="17">
    <w:abstractNumId w:val="29"/>
  </w:num>
  <w:num w:numId="18">
    <w:abstractNumId w:val="3"/>
  </w:num>
  <w:num w:numId="19">
    <w:abstractNumId w:val="6"/>
  </w:num>
  <w:num w:numId="20">
    <w:abstractNumId w:val="21"/>
  </w:num>
  <w:num w:numId="21">
    <w:abstractNumId w:val="14"/>
  </w:num>
  <w:num w:numId="22">
    <w:abstractNumId w:val="11"/>
  </w:num>
  <w:num w:numId="23">
    <w:abstractNumId w:val="22"/>
  </w:num>
  <w:num w:numId="24">
    <w:abstractNumId w:val="12"/>
  </w:num>
  <w:num w:numId="25">
    <w:abstractNumId w:val="15"/>
  </w:num>
  <w:num w:numId="26">
    <w:abstractNumId w:val="24"/>
  </w:num>
  <w:num w:numId="27">
    <w:abstractNumId w:val="4"/>
  </w:num>
  <w:num w:numId="28">
    <w:abstractNumId w:val="9"/>
  </w:num>
  <w:num w:numId="29">
    <w:abstractNumId w:val="2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26"/>
    <w:rsid w:val="00711D26"/>
    <w:rsid w:val="008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15543-33D4-4139-96B5-95424F10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1D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11D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1D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11D2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1D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1D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1D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11D2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11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1D26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711D26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711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11D2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11D26"/>
  </w:style>
  <w:style w:type="character" w:customStyle="1" w:styleId="hljs-function">
    <w:name w:val="hljs-function"/>
    <w:basedOn w:val="a0"/>
    <w:rsid w:val="00711D26"/>
  </w:style>
  <w:style w:type="character" w:customStyle="1" w:styleId="hljs-title">
    <w:name w:val="hljs-title"/>
    <w:basedOn w:val="a0"/>
    <w:rsid w:val="00711D26"/>
  </w:style>
  <w:style w:type="character" w:customStyle="1" w:styleId="hljs-params">
    <w:name w:val="hljs-params"/>
    <w:basedOn w:val="a0"/>
    <w:rsid w:val="00711D26"/>
  </w:style>
  <w:style w:type="character" w:customStyle="1" w:styleId="hljs-string">
    <w:name w:val="hljs-string"/>
    <w:basedOn w:val="a0"/>
    <w:rsid w:val="00711D26"/>
  </w:style>
  <w:style w:type="character" w:customStyle="1" w:styleId="hljs-comment">
    <w:name w:val="hljs-comment"/>
    <w:basedOn w:val="a0"/>
    <w:rsid w:val="00711D26"/>
  </w:style>
  <w:style w:type="character" w:styleId="a5">
    <w:name w:val="Strong"/>
    <w:basedOn w:val="a0"/>
    <w:uiPriority w:val="22"/>
    <w:qFormat/>
    <w:rsid w:val="00711D26"/>
    <w:rPr>
      <w:b/>
      <w:bCs/>
    </w:rPr>
  </w:style>
  <w:style w:type="character" w:customStyle="1" w:styleId="hljs-meta">
    <w:name w:val="hljs-meta"/>
    <w:basedOn w:val="a0"/>
    <w:rsid w:val="00711D26"/>
  </w:style>
  <w:style w:type="character" w:styleId="a6">
    <w:name w:val="Hyperlink"/>
    <w:basedOn w:val="a0"/>
    <w:uiPriority w:val="99"/>
    <w:semiHidden/>
    <w:unhideWhenUsed/>
    <w:rsid w:val="00711D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11D26"/>
    <w:rPr>
      <w:color w:val="800080"/>
      <w:u w:val="single"/>
    </w:rPr>
  </w:style>
  <w:style w:type="character" w:customStyle="1" w:styleId="hljs-number">
    <w:name w:val="hljs-number"/>
    <w:basedOn w:val="a0"/>
    <w:rsid w:val="00711D26"/>
  </w:style>
  <w:style w:type="character" w:customStyle="1" w:styleId="selectcode">
    <w:name w:val="selectcode"/>
    <w:basedOn w:val="a0"/>
    <w:rsid w:val="00711D26"/>
  </w:style>
  <w:style w:type="character" w:customStyle="1" w:styleId="copycode">
    <w:name w:val="copycode"/>
    <w:basedOn w:val="a0"/>
    <w:rsid w:val="00711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8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55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53231069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92951039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21162029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768506332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830712505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187388329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8163183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09582864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65838778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85048829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86169871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79386339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95710799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13490729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41008282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588932998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175389234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202940471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54016552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9282279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86987783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5462102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78376830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57929343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20540590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1825512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51614217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10384380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30975545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02027595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209597695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593323198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175335769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20074366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1740446782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158499389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200666813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18437072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77741139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35173191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87060486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59378724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1186945842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94715551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1640109225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114092183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1938561047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13295548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92157095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53878320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75243299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462843574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161567651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1414665266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116844965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chat.readthedocs.io/zh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2998</Words>
  <Characters>17091</Characters>
  <Application>Microsoft Office Word</Application>
  <DocSecurity>0</DocSecurity>
  <Lines>142</Lines>
  <Paragraphs>40</Paragraphs>
  <ScaleCrop>false</ScaleCrop>
  <Company/>
  <LinksUpToDate>false</LinksUpToDate>
  <CharactersWithSpaces>20049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macbool</dc:creator>
  <cp:keywords/>
  <dc:description/>
  <cp:lastModifiedBy>macbool</cp:lastModifiedBy>
  <cp:revision>1</cp:revision>
  <dcterms:created xsi:type="dcterms:W3CDTF">2018-12-04T06:14:00Z</dcterms:created>
  <dcterms:modified xsi:type="dcterms:W3CDTF">2018-12-04T06:15:00Z</dcterms:modified>
</cp:coreProperties>
</file>