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EDEEF" w14:textId="4D632543" w:rsidR="009A3526" w:rsidRDefault="009A3526" w:rsidP="009A3526">
      <w:r>
        <w:rPr>
          <w:rFonts w:hint="eastAsia"/>
        </w:rPr>
        <w:t>现在我们将进行学术探讨，你给出的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答案要尽可能精确。回答中要满足以下几个要点：</w:t>
      </w:r>
    </w:p>
    <w:p w14:paraId="3CDB7B00" w14:textId="77777777" w:rsidR="009A3526" w:rsidRDefault="009A3526" w:rsidP="009A3526"/>
    <w:p w14:paraId="0CD8206E" w14:textId="4498EC16" w:rsidR="00905E79" w:rsidRDefault="00905E79" w:rsidP="009A3526">
      <w:r>
        <w:t>1.</w:t>
      </w:r>
      <w:r>
        <w:rPr>
          <w:rFonts w:hint="eastAsia"/>
        </w:rPr>
        <w:t>对该</w:t>
      </w:r>
      <w:r w:rsidR="00E660F0">
        <w:rPr>
          <w:rFonts w:hint="eastAsia"/>
        </w:rPr>
        <w:t>论</w:t>
      </w:r>
      <w:r>
        <w:rPr>
          <w:rFonts w:hint="eastAsia"/>
        </w:rPr>
        <w:t>文进行概述。</w:t>
      </w:r>
    </w:p>
    <w:p w14:paraId="4B0A725C" w14:textId="0BBC6AAD" w:rsidR="009A3526" w:rsidRDefault="00905E79" w:rsidP="009A3526">
      <w:r>
        <w:t>2</w:t>
      </w:r>
      <w:r w:rsidR="009A3526">
        <w:t>.给出这篇论文的动机，即论文的写作目的。</w:t>
      </w:r>
    </w:p>
    <w:p w14:paraId="6AD21893" w14:textId="1DEF9AD9" w:rsidR="009A3526" w:rsidRDefault="00905E79" w:rsidP="009A3526">
      <w:r>
        <w:t>3</w:t>
      </w:r>
      <w:r w:rsidR="009A3526">
        <w:t>.该论文的创新点是什么，并列举出来。</w:t>
      </w:r>
    </w:p>
    <w:p w14:paraId="1905A17C" w14:textId="0014A2EE" w:rsidR="009A3526" w:rsidRDefault="00905E79" w:rsidP="009A3526">
      <w:r>
        <w:t>4</w:t>
      </w:r>
      <w:r w:rsidR="009A3526">
        <w:t>.给出论文对该领域的贡献。</w:t>
      </w:r>
    </w:p>
    <w:p w14:paraId="0E24828F" w14:textId="211BE28B" w:rsidR="00B62CC9" w:rsidRDefault="00905E79" w:rsidP="009A3526">
      <w:r>
        <w:t>5</w:t>
      </w:r>
      <w:r w:rsidR="00B62CC9">
        <w:t>.</w:t>
      </w:r>
      <w:r w:rsidR="00B62CC9">
        <w:rPr>
          <w:rFonts w:hint="eastAsia"/>
        </w:rPr>
        <w:t>根据论文内容，</w:t>
      </w:r>
      <w:r w:rsidR="0024020F">
        <w:rPr>
          <w:rFonts w:hint="eastAsia"/>
        </w:rPr>
        <w:t>对论文模型进行简单解读。</w:t>
      </w:r>
    </w:p>
    <w:p w14:paraId="4A0E35EF" w14:textId="66A51E87" w:rsidR="009A3526" w:rsidRDefault="00905E79" w:rsidP="009A3526">
      <w:r>
        <w:t>6</w:t>
      </w:r>
      <w:r w:rsidR="009A3526">
        <w:t>.查找该论文的数据</w:t>
      </w:r>
      <w:proofErr w:type="gramStart"/>
      <w:r w:rsidR="009A3526">
        <w:t>集是否</w:t>
      </w:r>
      <w:proofErr w:type="gramEnd"/>
      <w:r w:rsidR="009A3526">
        <w:t>是公开可获取的</w:t>
      </w:r>
      <w:r w:rsidR="00B62CC9">
        <w:rPr>
          <w:rFonts w:hint="eastAsia"/>
        </w:rPr>
        <w:t>，并</w:t>
      </w:r>
      <w:r w:rsidR="00751D96">
        <w:rPr>
          <w:rFonts w:hint="eastAsia"/>
        </w:rPr>
        <w:t>给出获取链接</w:t>
      </w:r>
      <w:r w:rsidR="009A3526">
        <w:t>。</w:t>
      </w:r>
    </w:p>
    <w:p w14:paraId="6A80EF2F" w14:textId="3CD31B09" w:rsidR="00B62CC9" w:rsidRDefault="00905E79" w:rsidP="009A3526">
      <w:r>
        <w:t>7</w:t>
      </w:r>
      <w:r w:rsidR="00B62CC9">
        <w:t>.</w:t>
      </w:r>
      <w:r w:rsidR="00B62CC9">
        <w:rPr>
          <w:rFonts w:hint="eastAsia"/>
        </w:rPr>
        <w:t>本论文有作者或其他研究者公开的代码吗？若有，给出获取</w:t>
      </w:r>
      <w:r w:rsidR="00751D96">
        <w:rPr>
          <w:rFonts w:hint="eastAsia"/>
        </w:rPr>
        <w:t>链接</w:t>
      </w:r>
      <w:r w:rsidR="00B62CC9">
        <w:rPr>
          <w:rFonts w:hint="eastAsia"/>
        </w:rPr>
        <w:t>。</w:t>
      </w:r>
      <w:r w:rsidR="00591766">
        <w:br/>
      </w:r>
      <w:r w:rsidR="00591766">
        <w:br/>
      </w:r>
      <w:r w:rsidR="00852791">
        <w:rPr>
          <w:rFonts w:hint="eastAsia"/>
        </w:rPr>
        <w:t>回答要依次从上到下，并使用中文。</w:t>
      </w:r>
      <w:r w:rsidR="00591766">
        <w:rPr>
          <w:rFonts w:hint="eastAsia"/>
        </w:rPr>
        <w:t>你准备好了吗？</w:t>
      </w:r>
    </w:p>
    <w:p w14:paraId="7B497811" w14:textId="16889686" w:rsidR="00616965" w:rsidRDefault="00AA64D8" w:rsidP="00616965">
      <w:r>
        <w:rPr>
          <w:rFonts w:hint="eastAsia"/>
        </w:rPr>
        <w:t>以下为</w:t>
      </w:r>
      <w:r w:rsidR="002F0039">
        <w:rPr>
          <w:rFonts w:hint="eastAsia"/>
        </w:rPr>
        <w:t>论文</w:t>
      </w:r>
      <w:r>
        <w:rPr>
          <w:rFonts w:hint="eastAsia"/>
        </w:rPr>
        <w:t>标题：</w:t>
      </w:r>
      <w:r w:rsidR="00616965">
        <w:br/>
      </w:r>
      <w:r w:rsidR="00616965">
        <w:br/>
      </w:r>
    </w:p>
    <w:p w14:paraId="4F801E31" w14:textId="77777777" w:rsidR="00616965" w:rsidRDefault="00616965" w:rsidP="00616965"/>
    <w:p w14:paraId="50B5DD69" w14:textId="5D47740B" w:rsidR="00616965" w:rsidRPr="00616965" w:rsidRDefault="00616965" w:rsidP="00616965">
      <w:r>
        <w:br/>
      </w:r>
      <w:r>
        <w:rPr>
          <w:rFonts w:hint="eastAsia"/>
        </w:rPr>
        <w:t>结合论文</w:t>
      </w:r>
      <w:r>
        <w:t xml:space="preserve">  </w:t>
      </w:r>
      <w:r>
        <w:t>解释图中的模型</w:t>
      </w:r>
      <w:r>
        <w:rPr>
          <w:rFonts w:hint="eastAsia"/>
        </w:rPr>
        <w:t>以及</w:t>
      </w:r>
      <w:r>
        <w:rPr>
          <w:rFonts w:hint="eastAsia"/>
        </w:rPr>
        <w:t>整体功能</w:t>
      </w:r>
      <w:r>
        <w:rPr>
          <w:rFonts w:hint="eastAsia"/>
        </w:rPr>
        <w:t>、</w:t>
      </w:r>
      <w:r>
        <w:rPr>
          <w:rFonts w:hint="eastAsia"/>
        </w:rPr>
        <w:t>介绍模型中每个模块的功能</w:t>
      </w:r>
      <w:r>
        <w:rPr>
          <w:rFonts w:hint="eastAsia"/>
        </w:rPr>
        <w:t>、</w:t>
      </w:r>
      <w:r>
        <w:rPr>
          <w:rFonts w:hint="eastAsia"/>
        </w:rPr>
        <w:t>需要指出模型中哪些部分是作者新加入的</w:t>
      </w:r>
      <w:r>
        <w:rPr>
          <w:rFonts w:hint="eastAsia"/>
        </w:rPr>
        <w:t>或新改进的（若有）、</w:t>
      </w:r>
      <w:r>
        <w:rPr>
          <w:rFonts w:hint="eastAsia"/>
        </w:rPr>
        <w:t>介绍数据在模型中从输入到输出的处理流程</w:t>
      </w:r>
      <w:r w:rsidR="004C0264" w:rsidRPr="004C0264">
        <w:rPr>
          <w:rFonts w:hint="eastAsia"/>
        </w:rPr>
        <w:t>，</w:t>
      </w:r>
      <w:r w:rsidR="00F4245C">
        <w:rPr>
          <w:rFonts w:hint="eastAsia"/>
        </w:rPr>
        <w:t>并解释出</w:t>
      </w:r>
      <w:r w:rsidR="00012B66">
        <w:rPr>
          <w:rFonts w:hint="eastAsia"/>
        </w:rPr>
        <w:t>模型中</w:t>
      </w:r>
      <w:r w:rsidR="004C0264" w:rsidRPr="004C0264">
        <w:rPr>
          <w:rFonts w:hint="eastAsia"/>
        </w:rPr>
        <w:t>各个组件和层次之间的连接关系。</w:t>
      </w:r>
    </w:p>
    <w:p w14:paraId="10F4D86C" w14:textId="5CF0422E" w:rsidR="00616965" w:rsidRDefault="00616965" w:rsidP="00616965"/>
    <w:sectPr w:rsidR="00616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75"/>
    <w:rsid w:val="00012B66"/>
    <w:rsid w:val="00025CEE"/>
    <w:rsid w:val="000441A7"/>
    <w:rsid w:val="0024020F"/>
    <w:rsid w:val="002F0039"/>
    <w:rsid w:val="003C6F62"/>
    <w:rsid w:val="003D7575"/>
    <w:rsid w:val="004C0264"/>
    <w:rsid w:val="00591766"/>
    <w:rsid w:val="00616965"/>
    <w:rsid w:val="00751D96"/>
    <w:rsid w:val="00852791"/>
    <w:rsid w:val="008A1F3F"/>
    <w:rsid w:val="00905E79"/>
    <w:rsid w:val="009815D5"/>
    <w:rsid w:val="009A3526"/>
    <w:rsid w:val="00AA64D8"/>
    <w:rsid w:val="00B62CC9"/>
    <w:rsid w:val="00D50E50"/>
    <w:rsid w:val="00E660F0"/>
    <w:rsid w:val="00F4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E50E3"/>
  <w15:chartTrackingRefBased/>
  <w15:docId w15:val="{AE5A59F1-B789-4A39-8730-18E9BA1B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2457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李</dc:creator>
  <cp:keywords/>
  <dc:description/>
  <cp:lastModifiedBy>白 李</cp:lastModifiedBy>
  <cp:revision>17</cp:revision>
  <dcterms:created xsi:type="dcterms:W3CDTF">2023-10-16T00:48:00Z</dcterms:created>
  <dcterms:modified xsi:type="dcterms:W3CDTF">2023-10-19T02:57:00Z</dcterms:modified>
</cp:coreProperties>
</file>