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0950C" w14:textId="3626AF12" w:rsidR="009E4B2C" w:rsidRPr="009E4B2C" w:rsidRDefault="009E4B2C" w:rsidP="009E4B2C">
      <w:pPr>
        <w:shd w:val="clear" w:color="auto" w:fill="FFFFFF"/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009E4B2C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STAT 6345 Final Project</w:t>
      </w:r>
    </w:p>
    <w:p w14:paraId="32FEE350" w14:textId="3F072AC5" w:rsidR="008E1A65" w:rsidRPr="009E4B2C" w:rsidRDefault="008E1A65" w:rsidP="008E1A65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9E4B2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These are data based on a 5% sample of all births occurring in Philadelphia in </w:t>
      </w:r>
      <w:r w:rsidR="009E4B2C" w:rsidRPr="009E4B2C">
        <w:rPr>
          <w:rFonts w:ascii="Times New Roman" w:eastAsia="Times New Roman" w:hAnsi="Times New Roman" w:cs="Times New Roman"/>
          <w:sz w:val="24"/>
          <w:szCs w:val="24"/>
          <w:lang w:val="en"/>
        </w:rPr>
        <w:t>a recent year</w:t>
      </w:r>
      <w:r w:rsidRPr="009E4B2C">
        <w:rPr>
          <w:rFonts w:ascii="Times New Roman" w:eastAsia="Times New Roman" w:hAnsi="Times New Roman" w:cs="Times New Roman"/>
          <w:sz w:val="24"/>
          <w:szCs w:val="24"/>
          <w:lang w:val="en"/>
        </w:rPr>
        <w:t>. The sample has 1115 observations (after deleting 32 cases with incomplete information) on five variables:</w:t>
      </w:r>
    </w:p>
    <w:p w14:paraId="7763334D" w14:textId="77777777" w:rsidR="008E1A65" w:rsidRPr="009E4B2C" w:rsidRDefault="008E1A65" w:rsidP="008E1A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9E4B2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black = Mother is black (1=yes, 0=no), </w:t>
      </w:r>
    </w:p>
    <w:p w14:paraId="33B3F680" w14:textId="77777777" w:rsidR="008E1A65" w:rsidRPr="009E4B2C" w:rsidRDefault="008E1A65" w:rsidP="008E1A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9E4B2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educ = Mother's years of education (0,17), </w:t>
      </w:r>
    </w:p>
    <w:p w14:paraId="1A046B23" w14:textId="77777777" w:rsidR="008E1A65" w:rsidRPr="009E4B2C" w:rsidRDefault="008E1A65" w:rsidP="008E1A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9E4B2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smoke = Whether mother smoked during pregnancy (1=yes, 0=no), </w:t>
      </w:r>
    </w:p>
    <w:p w14:paraId="368EE100" w14:textId="77777777" w:rsidR="008E1A65" w:rsidRPr="009E4B2C" w:rsidRDefault="008E1A65" w:rsidP="008E1A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9E4B2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gestate = Gestational age in weeks, and </w:t>
      </w:r>
    </w:p>
    <w:p w14:paraId="225A9B30" w14:textId="77777777" w:rsidR="008E1A65" w:rsidRPr="009E4B2C" w:rsidRDefault="008E1A65" w:rsidP="008E1A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9E4B2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grams = Birth weight in grams. </w:t>
      </w:r>
    </w:p>
    <w:p w14:paraId="09004048" w14:textId="0517072E" w:rsidR="008E1A65" w:rsidRDefault="008E1A65" w:rsidP="008E1A6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9E4B2C">
        <w:rPr>
          <w:rFonts w:ascii="Times New Roman" w:eastAsia="Times New Roman" w:hAnsi="Times New Roman" w:cs="Times New Roman"/>
          <w:sz w:val="24"/>
          <w:szCs w:val="24"/>
          <w:lang w:val="en"/>
        </w:rPr>
        <w:t>We want to study how the outcome (grams) is related to the other factors.</w:t>
      </w:r>
    </w:p>
    <w:p w14:paraId="3FCE6F00" w14:textId="6D8537B3" w:rsidR="009E4B2C" w:rsidRDefault="009E4B2C" w:rsidP="008E1A6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2AB6D307" w14:textId="3B5E52E6" w:rsidR="009E4B2C" w:rsidRPr="009E4B2C" w:rsidRDefault="009E4B2C" w:rsidP="008E1A6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Instruction. The main part of the project report should not exceed 3 pages. You may add tables/figures at the</w:t>
      </w:r>
      <w:r w:rsidR="00AE0E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appendix, please also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attach your R code. </w:t>
      </w:r>
    </w:p>
    <w:p w14:paraId="69AEB457" w14:textId="77777777" w:rsidR="008E1A65" w:rsidRPr="008E1A65" w:rsidRDefault="008E1A65" w:rsidP="008E1A6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val="en"/>
        </w:rPr>
      </w:pPr>
      <w:r>
        <w:rPr>
          <w:rFonts w:ascii="Verdana" w:eastAsia="Times New Roman" w:hAnsi="Verdana" w:cs="Times New Roman"/>
          <w:sz w:val="18"/>
          <w:szCs w:val="18"/>
          <w:lang w:val="en"/>
        </w:rPr>
        <w:t xml:space="preserve"> </w:t>
      </w:r>
    </w:p>
    <w:p w14:paraId="6E49518F" w14:textId="77777777" w:rsidR="008E09D7" w:rsidRPr="008E1A65" w:rsidRDefault="008E09D7">
      <w:pPr>
        <w:rPr>
          <w:lang w:val="en"/>
        </w:rPr>
      </w:pPr>
    </w:p>
    <w:sectPr w:rsidR="008E09D7" w:rsidRPr="008E1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A2E46"/>
    <w:multiLevelType w:val="multilevel"/>
    <w:tmpl w:val="D24E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077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1054"/>
    <w:rsid w:val="00461054"/>
    <w:rsid w:val="008E09D7"/>
    <w:rsid w:val="008E1A65"/>
    <w:rsid w:val="009E4B2C"/>
    <w:rsid w:val="00AE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A6B2"/>
  <w15:docId w15:val="{84F87D5D-B02E-4884-878D-D183AE5B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1A65"/>
    <w:rPr>
      <w:color w:val="000000"/>
      <w:u w:val="single"/>
    </w:rPr>
  </w:style>
  <w:style w:type="paragraph" w:styleId="NormalWeb">
    <w:name w:val="Normal (Web)"/>
    <w:basedOn w:val="Normal"/>
    <w:uiPriority w:val="99"/>
    <w:semiHidden/>
    <w:unhideWhenUsed/>
    <w:rsid w:val="008E1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3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90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027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single" w:sz="6" w:space="9" w:color="3366CC"/>
                <w:bottom w:val="single" w:sz="6" w:space="9" w:color="3366CC"/>
                <w:right w:val="single" w:sz="6" w:space="9" w:color="3366CC"/>
              </w:divBdr>
              <w:divsChild>
                <w:div w:id="1449396776">
                  <w:marLeft w:val="0"/>
                  <w:marRight w:val="0"/>
                  <w:marTop w:val="0"/>
                  <w:marBottom w:val="0"/>
                  <w:divBdr>
                    <w:top w:val="single" w:sz="6" w:space="0" w:color="336699"/>
                    <w:left w:val="single" w:sz="6" w:space="9" w:color="336699"/>
                    <w:bottom w:val="single" w:sz="6" w:space="9" w:color="336699"/>
                    <w:right w:val="single" w:sz="6" w:space="9" w:color="336699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575</Characters>
  <Application>Microsoft Office Word</Application>
  <DocSecurity>0</DocSecurity>
  <Lines>4</Lines>
  <Paragraphs>1</Paragraphs>
  <ScaleCrop>false</ScaleCrop>
  <Company>Southern Methodist University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Jing</dc:creator>
  <cp:keywords/>
  <dc:description/>
  <cp:lastModifiedBy>Cao, Jing</cp:lastModifiedBy>
  <cp:revision>4</cp:revision>
  <dcterms:created xsi:type="dcterms:W3CDTF">2011-04-14T20:46:00Z</dcterms:created>
  <dcterms:modified xsi:type="dcterms:W3CDTF">2022-04-20T19:50:00Z</dcterms:modified>
</cp:coreProperties>
</file>