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B133D2" w14:textId="1AA8381E" w:rsidR="001D7DDC" w:rsidRPr="00503DA1" w:rsidRDefault="00D72E58" w:rsidP="00694E39">
      <w:pPr>
        <w:pStyle w:val="1"/>
      </w:pPr>
      <w:r w:rsidRPr="00503DA1">
        <w:rPr>
          <w:rFonts w:hint="eastAsia"/>
        </w:rPr>
        <w:t>导论</w:t>
      </w:r>
    </w:p>
    <w:p w14:paraId="427D9756" w14:textId="7F333C97" w:rsidR="00D72E58" w:rsidRPr="0025251D" w:rsidRDefault="00D72E58" w:rsidP="00694E39">
      <w:pPr>
        <w:pStyle w:val="2"/>
      </w:pPr>
      <w:r w:rsidRPr="0025251D">
        <w:rPr>
          <w:rFonts w:hint="eastAsia"/>
        </w:rPr>
        <w:t>第一节 中国特色社会主义的开创与发展</w:t>
      </w:r>
    </w:p>
    <w:p w14:paraId="61C9E794" w14:textId="60FBE89C" w:rsidR="00D72E58" w:rsidRPr="0025251D" w:rsidRDefault="00D72E58" w:rsidP="0025251D">
      <w:pPr>
        <w:pStyle w:val="3"/>
      </w:pPr>
      <w:r w:rsidRPr="0025251D">
        <w:rPr>
          <w:rFonts w:hint="eastAsia"/>
        </w:rPr>
        <w:t>改革开放以来党的全部理论和实践的主题</w:t>
      </w:r>
    </w:p>
    <w:p w14:paraId="3B179219" w14:textId="54B21556" w:rsidR="006D329D" w:rsidRPr="00503DA1" w:rsidRDefault="00921097" w:rsidP="00503DA1">
      <w:pPr>
        <w:pStyle w:val="a0"/>
        <w:rPr>
          <w:rFonts w:ascii="宋体" w:eastAsia="宋体" w:hAnsi="宋体"/>
        </w:rPr>
      </w:pPr>
      <w:r w:rsidRPr="00503DA1">
        <w:rPr>
          <w:rFonts w:ascii="宋体" w:eastAsia="宋体" w:hAnsi="宋体" w:hint="eastAsia"/>
        </w:rPr>
        <w:t>中国特色社会主义，是根植于中国大地、反映中国人民意愿、适应中国和时代发展进步要求的科学社会主义，是党和人民历经千辛万苦取得的宝贵成果，是改革开放以来党的全部理论和实践的主题，是当代中国发展进步的根本方向。</w:t>
      </w:r>
    </w:p>
    <w:p w14:paraId="4EE95C22" w14:textId="52F17BBC" w:rsidR="00921097" w:rsidRPr="00503DA1" w:rsidRDefault="00921097" w:rsidP="00503DA1">
      <w:pPr>
        <w:pStyle w:val="a0"/>
        <w:ind w:firstLineChars="202" w:firstLine="424"/>
        <w:rPr>
          <w:rFonts w:ascii="宋体" w:eastAsia="宋体" w:hAnsi="宋体"/>
        </w:rPr>
      </w:pPr>
      <w:r w:rsidRPr="00503DA1">
        <w:rPr>
          <w:rFonts w:ascii="宋体" w:eastAsia="宋体" w:hAnsi="宋体" w:hint="eastAsia"/>
        </w:rPr>
        <w:t>中国特色社会主义是中国共产党人把马克思主义基本原理与当代中国实际和时代特征相结合的产物，是科学社会主义理论逻辑和中国社会发展历史逻辑的辩证统一，具有深厚的历史渊源和广泛的现实基础。</w:t>
      </w:r>
    </w:p>
    <w:p w14:paraId="1524BD9B" w14:textId="593EB43A" w:rsidR="00921097" w:rsidRPr="00503DA1" w:rsidRDefault="00921097" w:rsidP="00503DA1">
      <w:pPr>
        <w:pStyle w:val="a0"/>
        <w:rPr>
          <w:rFonts w:ascii="宋体" w:eastAsia="宋体" w:hAnsi="宋体"/>
        </w:rPr>
      </w:pPr>
      <w:r w:rsidRPr="00503DA1">
        <w:rPr>
          <w:rFonts w:ascii="宋体" w:eastAsia="宋体" w:hAnsi="宋体" w:hint="eastAsia"/>
        </w:rPr>
        <w:t>中国特色社会主义是在改革开放新时期开创的，贯穿于改革开放以来党的全部理论和实践之中。</w:t>
      </w:r>
    </w:p>
    <w:p w14:paraId="7643C237" w14:textId="6FC3B358" w:rsidR="00921097" w:rsidRPr="00503DA1" w:rsidRDefault="00921097" w:rsidP="00503DA1">
      <w:pPr>
        <w:pStyle w:val="a0"/>
        <w:rPr>
          <w:rFonts w:ascii="宋体" w:eastAsia="宋体" w:hAnsi="宋体"/>
        </w:rPr>
      </w:pPr>
      <w:r w:rsidRPr="00503DA1">
        <w:rPr>
          <w:rFonts w:ascii="宋体" w:eastAsia="宋体" w:hAnsi="宋体" w:hint="eastAsia"/>
        </w:rPr>
        <w:t>改革开放以来党的全部理论和实践都是在发展进程中对中国特色社会主义这一主题的深化和拓展。</w:t>
      </w:r>
    </w:p>
    <w:p w14:paraId="5F857AF0" w14:textId="2E5A0DE2" w:rsidR="00D72E58" w:rsidRPr="00503DA1" w:rsidRDefault="00D72E58" w:rsidP="0025251D">
      <w:pPr>
        <w:pStyle w:val="3"/>
      </w:pPr>
      <w:r w:rsidRPr="00503DA1">
        <w:rPr>
          <w:rFonts w:hint="eastAsia"/>
        </w:rPr>
        <w:t>中国特色社会主义理论体系的形成与发展</w:t>
      </w:r>
    </w:p>
    <w:p w14:paraId="447F01C4" w14:textId="2B748D51" w:rsidR="00447B80" w:rsidRPr="00503DA1" w:rsidRDefault="00100CEE" w:rsidP="00503DA1">
      <w:pPr>
        <w:pStyle w:val="a0"/>
        <w:rPr>
          <w:rFonts w:ascii="宋体" w:eastAsia="宋体" w:hAnsi="宋体"/>
        </w:rPr>
      </w:pPr>
      <w:r w:rsidRPr="00503DA1">
        <w:rPr>
          <w:rFonts w:ascii="宋体" w:eastAsia="宋体" w:hAnsi="宋体" w:hint="eastAsia"/>
        </w:rPr>
        <w:t>中国特色社会主义理论体系，是包括邓小平理论、“三个代表”重要思想、科学发展观、习近平新时代中国特色社会主义思想在内的科学理论体系。这一科学理论体系，是在和平与发展成为时代主题的背景下，在中国共产党深刻总结国内外社会主义建设经验教训的基础上，立足于中国改革开放和社会主义现代化建设的伟大实践而创立和发展起来的，是对马克思列宁主义、毛泽东思想的继承和发展，是与时俱进、不断发展的科学理论体系。</w:t>
      </w:r>
    </w:p>
    <w:p w14:paraId="72B0954E" w14:textId="309FFE79" w:rsidR="00D72E58" w:rsidRPr="00503DA1" w:rsidRDefault="00D72E58" w:rsidP="0025251D">
      <w:pPr>
        <w:pStyle w:val="3"/>
      </w:pPr>
      <w:r w:rsidRPr="00503DA1">
        <w:rPr>
          <w:rFonts w:hint="eastAsia"/>
        </w:rPr>
        <w:t>中国特色社会主义道路、理论、制度、文化</w:t>
      </w:r>
    </w:p>
    <w:p w14:paraId="40B5CEBF" w14:textId="3B2D4D45" w:rsidR="00447B80" w:rsidRPr="00503DA1" w:rsidRDefault="00447B80" w:rsidP="00503DA1">
      <w:pPr>
        <w:pStyle w:val="a0"/>
        <w:rPr>
          <w:rFonts w:ascii="宋体" w:eastAsia="宋体" w:hAnsi="宋体"/>
        </w:rPr>
      </w:pPr>
      <w:r w:rsidRPr="00503DA1">
        <w:rPr>
          <w:rFonts w:ascii="宋体" w:eastAsia="宋体" w:hAnsi="宋体" w:hint="eastAsia"/>
        </w:rPr>
        <w:t xml:space="preserve">中国特色社会主义是由道路、理论体系、制度、文化“四位一体”构成的。 </w:t>
      </w:r>
      <w:r w:rsidRPr="00503DA1">
        <w:rPr>
          <w:rFonts w:ascii="宋体" w:eastAsia="宋体" w:hAnsi="宋体"/>
        </w:rPr>
        <w:t xml:space="preserve">   </w:t>
      </w:r>
    </w:p>
    <w:p w14:paraId="04F23882" w14:textId="66333EFB" w:rsidR="00447B80" w:rsidRPr="00503DA1" w:rsidRDefault="00447B80" w:rsidP="00503DA1">
      <w:pPr>
        <w:pStyle w:val="a0"/>
        <w:rPr>
          <w:rFonts w:ascii="宋体" w:eastAsia="宋体" w:hAnsi="宋体"/>
        </w:rPr>
      </w:pPr>
      <w:r w:rsidRPr="00503DA1">
        <w:rPr>
          <w:rFonts w:ascii="宋体" w:eastAsia="宋体" w:hAnsi="宋体" w:hint="eastAsia"/>
        </w:rPr>
        <w:t>中国特色社会主义道路是实现社会主义现代化、创造人民美好生活的必由之路，是实现中华民族伟大复兴的必由之路。</w:t>
      </w:r>
    </w:p>
    <w:p w14:paraId="570412FA" w14:textId="121181A3" w:rsidR="00447B80" w:rsidRPr="00503DA1" w:rsidRDefault="00447B80" w:rsidP="00503DA1">
      <w:pPr>
        <w:pStyle w:val="a0"/>
        <w:rPr>
          <w:rFonts w:ascii="宋体" w:eastAsia="宋体" w:hAnsi="宋体"/>
        </w:rPr>
      </w:pPr>
      <w:r w:rsidRPr="00503DA1">
        <w:rPr>
          <w:rFonts w:ascii="宋体" w:eastAsia="宋体" w:hAnsi="宋体" w:hint="eastAsia"/>
        </w:rPr>
        <w:t>中国特色社会主义理论体系是指导党和人民实现中华民族伟大复兴的正确理论，是立于时代前沿、与时俱进的科学理论。</w:t>
      </w:r>
    </w:p>
    <w:p w14:paraId="44A70B45" w14:textId="6179FC59" w:rsidR="00447B80" w:rsidRPr="00503DA1" w:rsidRDefault="004B5929" w:rsidP="00503DA1">
      <w:pPr>
        <w:pStyle w:val="a0"/>
        <w:rPr>
          <w:rFonts w:ascii="宋体" w:eastAsia="宋体" w:hAnsi="宋体"/>
        </w:rPr>
      </w:pPr>
      <w:r w:rsidRPr="00503DA1">
        <w:rPr>
          <w:rFonts w:ascii="宋体" w:eastAsia="宋体" w:hAnsi="宋体" w:hint="eastAsia"/>
        </w:rPr>
        <w:t>中国特色社会主义制度是当代中国发展进步的根本制度保障，是具有鲜明中国特色、明显制度优势、强大自我完善能力的先进制度。</w:t>
      </w:r>
    </w:p>
    <w:p w14:paraId="1FD2D31A" w14:textId="55A20B0A" w:rsidR="004B5929" w:rsidRPr="00503DA1" w:rsidRDefault="004B5929" w:rsidP="00503DA1">
      <w:pPr>
        <w:pStyle w:val="a0"/>
        <w:rPr>
          <w:rFonts w:ascii="宋体" w:eastAsia="宋体" w:hAnsi="宋体"/>
        </w:rPr>
      </w:pPr>
      <w:r w:rsidRPr="00503DA1">
        <w:rPr>
          <w:rFonts w:ascii="宋体" w:eastAsia="宋体" w:hAnsi="宋体" w:hint="eastAsia"/>
        </w:rPr>
        <w:t>中国特色社会主义文化</w:t>
      </w:r>
      <w:proofErr w:type="gramStart"/>
      <w:r w:rsidRPr="00503DA1">
        <w:rPr>
          <w:rFonts w:ascii="宋体" w:eastAsia="宋体" w:hAnsi="宋体" w:hint="eastAsia"/>
        </w:rPr>
        <w:t>积淀着</w:t>
      </w:r>
      <w:proofErr w:type="gramEnd"/>
      <w:r w:rsidRPr="00503DA1">
        <w:rPr>
          <w:rFonts w:ascii="宋体" w:eastAsia="宋体" w:hAnsi="宋体" w:hint="eastAsia"/>
        </w:rPr>
        <w:t>中华民族最深层的精神追求，代表着中华民族独特的精神标识，是激励全党全国各族人民奋勇前进的强大精神力量。</w:t>
      </w:r>
    </w:p>
    <w:p w14:paraId="1CFFED79" w14:textId="0B6F0E13" w:rsidR="00D72E58" w:rsidRPr="00503DA1" w:rsidRDefault="00D72E58" w:rsidP="00694E39">
      <w:pPr>
        <w:pStyle w:val="2"/>
      </w:pPr>
      <w:r w:rsidRPr="00503DA1">
        <w:rPr>
          <w:rFonts w:hint="eastAsia"/>
        </w:rPr>
        <w:t>第二节 习近平新时代中国特色社会主义思想</w:t>
      </w:r>
    </w:p>
    <w:p w14:paraId="3E7B950B" w14:textId="448E5420" w:rsidR="00D72E58" w:rsidRPr="00503DA1" w:rsidRDefault="00D72E58" w:rsidP="00B43F51">
      <w:pPr>
        <w:pStyle w:val="3"/>
        <w:numPr>
          <w:ilvl w:val="0"/>
          <w:numId w:val="2"/>
        </w:numPr>
        <w:ind w:left="426" w:hanging="426"/>
      </w:pPr>
      <w:r w:rsidRPr="00503DA1">
        <w:rPr>
          <w:rFonts w:hint="eastAsia"/>
        </w:rPr>
        <w:t>习近平新时代中国特色社会主义思想的创立</w:t>
      </w:r>
    </w:p>
    <w:p w14:paraId="233E3322" w14:textId="5A0CD0B2" w:rsidR="004B5929" w:rsidRPr="00503DA1" w:rsidRDefault="00F30D63" w:rsidP="00503DA1">
      <w:pPr>
        <w:pStyle w:val="a0"/>
        <w:ind w:firstLineChars="0"/>
        <w:rPr>
          <w:rFonts w:ascii="宋体" w:eastAsia="宋体" w:hAnsi="宋体"/>
        </w:rPr>
      </w:pPr>
      <w:r w:rsidRPr="00503DA1">
        <w:rPr>
          <w:rFonts w:ascii="宋体" w:eastAsia="宋体" w:hAnsi="宋体" w:hint="eastAsia"/>
        </w:rPr>
        <w:t>习近平新时代中国特色社会主义思想，是在中国特色社会主义进入新时代的历史条件下形成的。</w:t>
      </w:r>
    </w:p>
    <w:p w14:paraId="5948D47E" w14:textId="73F0F575" w:rsidR="00F30D63" w:rsidRPr="00503DA1" w:rsidRDefault="00F30D63" w:rsidP="00503DA1">
      <w:pPr>
        <w:pStyle w:val="a0"/>
        <w:ind w:firstLineChars="0"/>
        <w:rPr>
          <w:rFonts w:ascii="宋体" w:eastAsia="宋体" w:hAnsi="宋体"/>
        </w:rPr>
      </w:pPr>
      <w:r w:rsidRPr="00503DA1">
        <w:rPr>
          <w:rFonts w:ascii="宋体" w:eastAsia="宋体" w:hAnsi="宋体" w:hint="eastAsia"/>
        </w:rPr>
        <w:t>习近平新时代中国特色社会主义思想，是在科学社会主义焕发新生机、两种社会制度的较量呈现新态势的时代背景下形成的。</w:t>
      </w:r>
    </w:p>
    <w:p w14:paraId="7E0591F2" w14:textId="76AC31EE" w:rsidR="00F30D63" w:rsidRPr="00503DA1" w:rsidRDefault="00F30D63" w:rsidP="00503DA1">
      <w:pPr>
        <w:pStyle w:val="a0"/>
        <w:ind w:firstLineChars="0"/>
        <w:rPr>
          <w:rFonts w:ascii="宋体" w:eastAsia="宋体" w:hAnsi="宋体"/>
        </w:rPr>
      </w:pPr>
      <w:r w:rsidRPr="00503DA1">
        <w:rPr>
          <w:rFonts w:ascii="宋体" w:eastAsia="宋体" w:hAnsi="宋体" w:hint="eastAsia"/>
        </w:rPr>
        <w:t>习近平新时代中国特色社会主义思想，是在百年不遇的世界大变局中形成的。</w:t>
      </w:r>
    </w:p>
    <w:p w14:paraId="47047B69" w14:textId="14CD65C2" w:rsidR="00F30D63" w:rsidRPr="00503DA1" w:rsidRDefault="00F30D63" w:rsidP="00503DA1">
      <w:pPr>
        <w:pStyle w:val="a0"/>
        <w:ind w:firstLineChars="0"/>
        <w:rPr>
          <w:rFonts w:ascii="宋体" w:eastAsia="宋体" w:hAnsi="宋体"/>
        </w:rPr>
      </w:pPr>
      <w:r w:rsidRPr="00503DA1">
        <w:rPr>
          <w:rFonts w:ascii="宋体" w:eastAsia="宋体" w:hAnsi="宋体" w:hint="eastAsia"/>
        </w:rPr>
        <w:t>习近平新时代中国特色社会主义思想，是在十八大以来党所经历的深刻革命性锻造中形成的。</w:t>
      </w:r>
    </w:p>
    <w:p w14:paraId="75A363E5" w14:textId="26C580EB" w:rsidR="00D72E58" w:rsidRPr="00503DA1" w:rsidRDefault="00D72E58" w:rsidP="0025251D">
      <w:pPr>
        <w:pStyle w:val="3"/>
      </w:pPr>
      <w:r w:rsidRPr="00503DA1">
        <w:rPr>
          <w:rFonts w:hint="eastAsia"/>
        </w:rPr>
        <w:t>习近平新时代中国特色社会主义思想的丰富内涵</w:t>
      </w:r>
    </w:p>
    <w:p w14:paraId="505654E2" w14:textId="3E383505" w:rsidR="00D72E58" w:rsidRPr="00503DA1" w:rsidRDefault="00F30D63" w:rsidP="00503DA1">
      <w:pPr>
        <w:pStyle w:val="a0"/>
        <w:ind w:firstLineChars="0"/>
        <w:rPr>
          <w:rFonts w:ascii="宋体" w:eastAsia="宋体" w:hAnsi="宋体"/>
        </w:rPr>
      </w:pPr>
      <w:r w:rsidRPr="00503DA1">
        <w:rPr>
          <w:rFonts w:ascii="宋体" w:eastAsia="宋体" w:hAnsi="宋体" w:hint="eastAsia"/>
        </w:rPr>
        <w:t>习近平新时代中国特色社会主义思想，</w:t>
      </w:r>
      <w:r w:rsidR="00981C9E" w:rsidRPr="00503DA1">
        <w:rPr>
          <w:rFonts w:ascii="宋体" w:eastAsia="宋体" w:hAnsi="宋体" w:hint="eastAsia"/>
        </w:rPr>
        <w:t>紧紧围绕重大时代课题，</w:t>
      </w:r>
      <w:r w:rsidRPr="00503DA1">
        <w:rPr>
          <w:rFonts w:ascii="宋体" w:eastAsia="宋体" w:hAnsi="宋体" w:hint="eastAsia"/>
        </w:rPr>
        <w:t>系统回答新时代坚持和发展中国特色社会主义的基本问题</w:t>
      </w:r>
      <w:r w:rsidR="00981C9E" w:rsidRPr="00503DA1">
        <w:rPr>
          <w:rFonts w:ascii="宋体" w:eastAsia="宋体" w:hAnsi="宋体" w:hint="eastAsia"/>
        </w:rPr>
        <w:t>，内涵十分丰富，包括新时代坚持和发展中国特色社会主义的总目标、总任务、总体布局、战略布局和发展方向、发展方向、发展方式、发展动力、战略步骤、外部条件、政治保证，涉及经济、政治、法治、科技、文化、教育、民生、民族、</w:t>
      </w:r>
      <w:r w:rsidR="00981C9E" w:rsidRPr="00503DA1">
        <w:rPr>
          <w:rFonts w:ascii="宋体" w:eastAsia="宋体" w:hAnsi="宋体" w:hint="eastAsia"/>
        </w:rPr>
        <w:lastRenderedPageBreak/>
        <w:t>宗教、社会、生态文明、国家安全、国防和军队、“一国两制”和祖国统一、统一战线、外交、党的建设等各方面。坚持和发展中国特色社会主义，像一条红线一样贯穿于这一思想始终，是这一重大思想的核心要义。“八个明确”“十四个坚持”是这一重大思想的核心内容。</w:t>
      </w:r>
    </w:p>
    <w:p w14:paraId="0D56E287" w14:textId="3536AE29" w:rsidR="00981C9E" w:rsidRPr="00503DA1" w:rsidRDefault="00981C9E" w:rsidP="0025251D">
      <w:pPr>
        <w:pStyle w:val="3"/>
      </w:pPr>
      <w:r w:rsidRPr="00503DA1">
        <w:rPr>
          <w:rFonts w:hint="eastAsia"/>
        </w:rPr>
        <w:t>习近平新时代中国特色社会主义思想的历史地位</w:t>
      </w:r>
    </w:p>
    <w:p w14:paraId="25C5ED8B" w14:textId="2B42B1C1" w:rsidR="00981C9E" w:rsidRPr="00503DA1" w:rsidRDefault="00981C9E" w:rsidP="00503DA1">
      <w:pPr>
        <w:pStyle w:val="a0"/>
        <w:ind w:firstLineChars="0"/>
        <w:rPr>
          <w:rFonts w:ascii="宋体" w:eastAsia="宋体" w:hAnsi="宋体"/>
        </w:rPr>
      </w:pPr>
      <w:r w:rsidRPr="00503DA1">
        <w:rPr>
          <w:rFonts w:ascii="宋体" w:eastAsia="宋体" w:hAnsi="宋体" w:hint="eastAsia"/>
        </w:rPr>
        <w:t>习近平新时代中国特色社会主义思想，是对马克思列宁主义、毛泽东思想、邓小平理论、“三个代表”重要思想、科学发展观的继承和发展，是马克思主义中国化的最新成果，是中国特色社会主义理论体系的重要组成部分。</w:t>
      </w:r>
    </w:p>
    <w:p w14:paraId="69BF2E6C" w14:textId="65DC8CDB" w:rsidR="00981C9E" w:rsidRPr="00503DA1" w:rsidRDefault="00981C9E" w:rsidP="00503DA1">
      <w:pPr>
        <w:pStyle w:val="a0"/>
        <w:ind w:firstLineChars="0"/>
        <w:rPr>
          <w:rFonts w:ascii="宋体" w:eastAsia="宋体" w:hAnsi="宋体"/>
        </w:rPr>
      </w:pPr>
      <w:r w:rsidRPr="00503DA1">
        <w:rPr>
          <w:rFonts w:ascii="宋体" w:eastAsia="宋体" w:hAnsi="宋体" w:hint="eastAsia"/>
        </w:rPr>
        <w:t>习近平新时代中国特色社会主义思想，是党和人民实践经验和集体智慧的结晶。理论来源于实践。</w:t>
      </w:r>
    </w:p>
    <w:p w14:paraId="1534F25E" w14:textId="33C36324" w:rsidR="00981C9E" w:rsidRPr="00503DA1" w:rsidRDefault="00981C9E" w:rsidP="00503DA1">
      <w:pPr>
        <w:pStyle w:val="a0"/>
        <w:ind w:firstLineChars="0"/>
        <w:rPr>
          <w:rFonts w:ascii="宋体" w:eastAsia="宋体" w:hAnsi="宋体"/>
        </w:rPr>
      </w:pPr>
      <w:r w:rsidRPr="00503DA1">
        <w:rPr>
          <w:rFonts w:ascii="宋体" w:eastAsia="宋体" w:hAnsi="宋体" w:hint="eastAsia"/>
        </w:rPr>
        <w:t>习近平新时代中国特色社会主义思想，是全党全国人民为实现中华民族伟大复兴而奋斗的行动指南。</w:t>
      </w:r>
    </w:p>
    <w:p w14:paraId="3FEB5D97" w14:textId="7F61828D" w:rsidR="00D72E58" w:rsidRPr="00503DA1" w:rsidRDefault="00D72E58" w:rsidP="00694E39">
      <w:pPr>
        <w:pStyle w:val="2"/>
      </w:pPr>
      <w:r w:rsidRPr="00503DA1">
        <w:rPr>
          <w:rFonts w:hint="eastAsia"/>
        </w:rPr>
        <w:t>第三节 学习本课程的目的、意义与方法</w:t>
      </w:r>
    </w:p>
    <w:p w14:paraId="5ADA5953" w14:textId="6B6513D3" w:rsidR="00D72E58" w:rsidRPr="00503DA1" w:rsidRDefault="00D72E58" w:rsidP="00B43F51">
      <w:pPr>
        <w:pStyle w:val="3"/>
        <w:numPr>
          <w:ilvl w:val="0"/>
          <w:numId w:val="3"/>
        </w:numPr>
        <w:ind w:left="426" w:hanging="426"/>
      </w:pPr>
      <w:r w:rsidRPr="00503DA1">
        <w:rPr>
          <w:rFonts w:hint="eastAsia"/>
        </w:rPr>
        <w:t>学习本课程的目的和意义</w:t>
      </w:r>
    </w:p>
    <w:p w14:paraId="1FB67C31" w14:textId="76047E65" w:rsidR="009C4D94" w:rsidRPr="00503DA1" w:rsidRDefault="009C4D94" w:rsidP="00503DA1">
      <w:pPr>
        <w:pStyle w:val="a0"/>
        <w:ind w:firstLineChars="0"/>
        <w:rPr>
          <w:rFonts w:ascii="宋体" w:eastAsia="宋体" w:hAnsi="宋体"/>
        </w:rPr>
      </w:pPr>
      <w:r w:rsidRPr="00503DA1">
        <w:rPr>
          <w:rFonts w:ascii="宋体" w:eastAsia="宋体" w:hAnsi="宋体" w:hint="eastAsia"/>
        </w:rPr>
        <w:t>一是有助于系统了解中国特色社会主义理论发展和实践探索最新成果，牢固树立中国特色社会主义共同理想。</w:t>
      </w:r>
    </w:p>
    <w:p w14:paraId="4E282AF3" w14:textId="66F709A8" w:rsidR="009C4D94" w:rsidRPr="00503DA1" w:rsidRDefault="009C4D94" w:rsidP="00503DA1">
      <w:pPr>
        <w:pStyle w:val="a0"/>
        <w:ind w:firstLineChars="0"/>
        <w:rPr>
          <w:rFonts w:ascii="宋体" w:eastAsia="宋体" w:hAnsi="宋体"/>
        </w:rPr>
      </w:pPr>
      <w:r w:rsidRPr="00503DA1">
        <w:rPr>
          <w:rFonts w:ascii="宋体" w:eastAsia="宋体" w:hAnsi="宋体" w:hint="eastAsia"/>
        </w:rPr>
        <w:t>二是有助于认清新时代新矛盾新要求，把握社会发展趋势，促进成长成才。</w:t>
      </w:r>
    </w:p>
    <w:p w14:paraId="2E3A5D41" w14:textId="269EDFCB" w:rsidR="009C4D94" w:rsidRPr="00503DA1" w:rsidRDefault="009C4D94" w:rsidP="00503DA1">
      <w:pPr>
        <w:pStyle w:val="a0"/>
        <w:ind w:firstLineChars="0"/>
        <w:rPr>
          <w:rFonts w:ascii="宋体" w:eastAsia="宋体" w:hAnsi="宋体"/>
        </w:rPr>
      </w:pPr>
      <w:r w:rsidRPr="00503DA1">
        <w:rPr>
          <w:rFonts w:ascii="宋体" w:eastAsia="宋体" w:hAnsi="宋体" w:hint="eastAsia"/>
        </w:rPr>
        <w:t>三是有助于树立正确的世界观人生观价值观，自觉担当起实现中国梦的历史使命。</w:t>
      </w:r>
    </w:p>
    <w:p w14:paraId="2A55F045" w14:textId="56AC1A0A" w:rsidR="00D72E58" w:rsidRPr="00503DA1" w:rsidRDefault="00D72E58" w:rsidP="0025251D">
      <w:pPr>
        <w:pStyle w:val="3"/>
      </w:pPr>
      <w:r w:rsidRPr="00503DA1">
        <w:rPr>
          <w:rFonts w:hint="eastAsia"/>
        </w:rPr>
        <w:t>学习本课程的方法</w:t>
      </w:r>
    </w:p>
    <w:p w14:paraId="236FDCC8" w14:textId="13FF958E" w:rsidR="0063335B" w:rsidRPr="00503DA1" w:rsidRDefault="0063335B" w:rsidP="00503DA1">
      <w:pPr>
        <w:pStyle w:val="a0"/>
        <w:ind w:firstLineChars="0"/>
        <w:rPr>
          <w:rFonts w:ascii="宋体" w:eastAsia="宋体" w:hAnsi="宋体"/>
        </w:rPr>
      </w:pPr>
      <w:r w:rsidRPr="00503DA1">
        <w:rPr>
          <w:rFonts w:ascii="宋体" w:eastAsia="宋体" w:hAnsi="宋体" w:hint="eastAsia"/>
        </w:rPr>
        <w:t>一是要同研读马克思主义经典著作结合起来。</w:t>
      </w:r>
    </w:p>
    <w:p w14:paraId="790A1CCB" w14:textId="66AAD153" w:rsidR="0063335B" w:rsidRPr="00503DA1" w:rsidRDefault="0063335B" w:rsidP="00503DA1">
      <w:pPr>
        <w:pStyle w:val="a0"/>
        <w:ind w:firstLineChars="0"/>
        <w:rPr>
          <w:rFonts w:ascii="宋体" w:eastAsia="宋体" w:hAnsi="宋体"/>
        </w:rPr>
      </w:pPr>
      <w:r w:rsidRPr="00503DA1">
        <w:rPr>
          <w:rFonts w:ascii="宋体" w:eastAsia="宋体" w:hAnsi="宋体" w:hint="eastAsia"/>
        </w:rPr>
        <w:t>二是要同研究重大理论和实际问题结合起来。</w:t>
      </w:r>
    </w:p>
    <w:p w14:paraId="422D41DB" w14:textId="0AB6787F" w:rsidR="0063335B" w:rsidRPr="00503DA1" w:rsidRDefault="0063335B" w:rsidP="00503DA1">
      <w:pPr>
        <w:pStyle w:val="a0"/>
        <w:ind w:firstLineChars="0"/>
        <w:rPr>
          <w:rFonts w:ascii="宋体" w:eastAsia="宋体" w:hAnsi="宋体"/>
        </w:rPr>
      </w:pPr>
      <w:r w:rsidRPr="00503DA1">
        <w:rPr>
          <w:rFonts w:ascii="宋体" w:eastAsia="宋体" w:hAnsi="宋体" w:hint="eastAsia"/>
        </w:rPr>
        <w:t>三是要同提高</w:t>
      </w:r>
      <w:r w:rsidR="00A26C7E" w:rsidRPr="00503DA1">
        <w:rPr>
          <w:rFonts w:ascii="宋体" w:eastAsia="宋体" w:hAnsi="宋体" w:hint="eastAsia"/>
        </w:rPr>
        <w:t>人文素养和思维能力结合起来。</w:t>
      </w:r>
    </w:p>
    <w:p w14:paraId="1539562A" w14:textId="77777777" w:rsidR="00717AF4" w:rsidRPr="00503DA1" w:rsidRDefault="00717AF4" w:rsidP="00503DA1">
      <w:pPr>
        <w:pStyle w:val="a0"/>
        <w:ind w:firstLineChars="0"/>
        <w:rPr>
          <w:rFonts w:ascii="宋体" w:eastAsia="宋体" w:hAnsi="宋体"/>
        </w:rPr>
      </w:pPr>
    </w:p>
    <w:p w14:paraId="1B8A7AD3" w14:textId="4F576F98" w:rsidR="00D72E58" w:rsidRPr="00503DA1" w:rsidRDefault="00D72E58" w:rsidP="00694E39">
      <w:pPr>
        <w:pStyle w:val="1"/>
      </w:pPr>
      <w:r w:rsidRPr="00503DA1">
        <w:rPr>
          <w:rFonts w:hint="eastAsia"/>
        </w:rPr>
        <w:t>第一章 中国特色社会主义进入新时代</w:t>
      </w:r>
    </w:p>
    <w:p w14:paraId="3CDAC839" w14:textId="5A057730" w:rsidR="00D72E58" w:rsidRPr="00503DA1" w:rsidRDefault="00D72E58" w:rsidP="00694E39">
      <w:pPr>
        <w:pStyle w:val="2"/>
      </w:pPr>
      <w:r w:rsidRPr="00503DA1">
        <w:rPr>
          <w:rFonts w:hint="eastAsia"/>
        </w:rPr>
        <w:t>第一节 新时代的主要内涵和重大意义</w:t>
      </w:r>
    </w:p>
    <w:p w14:paraId="1EBA630D" w14:textId="6C7523B9" w:rsidR="00D72E58" w:rsidRPr="00503DA1" w:rsidRDefault="00D72E58" w:rsidP="00B43F51">
      <w:pPr>
        <w:pStyle w:val="3"/>
        <w:numPr>
          <w:ilvl w:val="0"/>
          <w:numId w:val="4"/>
        </w:numPr>
        <w:ind w:left="426" w:hanging="426"/>
      </w:pPr>
      <w:r w:rsidRPr="00503DA1">
        <w:rPr>
          <w:rFonts w:hint="eastAsia"/>
        </w:rPr>
        <w:t>党和国家事业的历史性成就和历史性变革</w:t>
      </w:r>
    </w:p>
    <w:p w14:paraId="64E86B89" w14:textId="34435ABA" w:rsidR="00A26C7E" w:rsidRPr="00503DA1" w:rsidRDefault="00A26C7E" w:rsidP="00503DA1">
      <w:pPr>
        <w:pStyle w:val="a0"/>
        <w:ind w:firstLineChars="0"/>
        <w:rPr>
          <w:rFonts w:ascii="宋体" w:eastAsia="宋体" w:hAnsi="宋体"/>
        </w:rPr>
      </w:pPr>
      <w:r w:rsidRPr="00503DA1">
        <w:rPr>
          <w:rFonts w:ascii="宋体" w:eastAsia="宋体" w:hAnsi="宋体" w:hint="eastAsia"/>
        </w:rPr>
        <w:t>全面加强党的领导发生深刻变革。</w:t>
      </w:r>
    </w:p>
    <w:p w14:paraId="4FF15CD2" w14:textId="7A1D2952" w:rsidR="00A26C7E" w:rsidRPr="00503DA1" w:rsidRDefault="00A26C7E" w:rsidP="00503DA1">
      <w:pPr>
        <w:pStyle w:val="a0"/>
        <w:ind w:firstLineChars="0"/>
        <w:rPr>
          <w:rFonts w:ascii="宋体" w:eastAsia="宋体" w:hAnsi="宋体"/>
        </w:rPr>
      </w:pPr>
      <w:r w:rsidRPr="00503DA1">
        <w:rPr>
          <w:rFonts w:ascii="宋体" w:eastAsia="宋体" w:hAnsi="宋体" w:hint="eastAsia"/>
        </w:rPr>
        <w:t>发展理念和发展方式发生深刻变革。</w:t>
      </w:r>
    </w:p>
    <w:p w14:paraId="4BC73403" w14:textId="510B2C66" w:rsidR="00A26C7E" w:rsidRPr="00503DA1" w:rsidRDefault="00A26C7E" w:rsidP="00503DA1">
      <w:pPr>
        <w:pStyle w:val="a0"/>
        <w:ind w:firstLineChars="0"/>
        <w:rPr>
          <w:rFonts w:ascii="宋体" w:eastAsia="宋体" w:hAnsi="宋体"/>
        </w:rPr>
      </w:pPr>
      <w:r w:rsidRPr="00503DA1">
        <w:rPr>
          <w:rFonts w:ascii="宋体" w:eastAsia="宋体" w:hAnsi="宋体" w:hint="eastAsia"/>
        </w:rPr>
        <w:t>各方面体制机制发生深刻变革。</w:t>
      </w:r>
    </w:p>
    <w:p w14:paraId="34B32078" w14:textId="3D09EF80" w:rsidR="00A26C7E" w:rsidRPr="00503DA1" w:rsidRDefault="00A26C7E" w:rsidP="00503DA1">
      <w:pPr>
        <w:pStyle w:val="a0"/>
        <w:ind w:firstLineChars="0"/>
        <w:rPr>
          <w:rFonts w:ascii="宋体" w:eastAsia="宋体" w:hAnsi="宋体"/>
        </w:rPr>
      </w:pPr>
      <w:r w:rsidRPr="00503DA1">
        <w:rPr>
          <w:rFonts w:ascii="宋体" w:eastAsia="宋体" w:hAnsi="宋体" w:hint="eastAsia"/>
        </w:rPr>
        <w:t>全面依法治国发生深刻变革。</w:t>
      </w:r>
    </w:p>
    <w:p w14:paraId="4135DC8A" w14:textId="6F9A198E" w:rsidR="00A26C7E" w:rsidRPr="00503DA1" w:rsidRDefault="00A26C7E" w:rsidP="00503DA1">
      <w:pPr>
        <w:pStyle w:val="a0"/>
        <w:ind w:firstLineChars="0"/>
        <w:rPr>
          <w:rFonts w:ascii="宋体" w:eastAsia="宋体" w:hAnsi="宋体"/>
        </w:rPr>
      </w:pPr>
      <w:r w:rsidRPr="00503DA1">
        <w:rPr>
          <w:rFonts w:ascii="宋体" w:eastAsia="宋体" w:hAnsi="宋体" w:hint="eastAsia"/>
        </w:rPr>
        <w:t>党对意识形态工作的领导发生深刻变革。</w:t>
      </w:r>
    </w:p>
    <w:p w14:paraId="05D36077" w14:textId="50448B8E" w:rsidR="00A26C7E" w:rsidRPr="00503DA1" w:rsidRDefault="00A26C7E" w:rsidP="00503DA1">
      <w:pPr>
        <w:pStyle w:val="a0"/>
        <w:ind w:firstLineChars="0"/>
        <w:rPr>
          <w:rFonts w:ascii="宋体" w:eastAsia="宋体" w:hAnsi="宋体"/>
        </w:rPr>
      </w:pPr>
      <w:r w:rsidRPr="00503DA1">
        <w:rPr>
          <w:rFonts w:ascii="宋体" w:eastAsia="宋体" w:hAnsi="宋体" w:hint="eastAsia"/>
        </w:rPr>
        <w:t>生态文明建设发生深刻变革。</w:t>
      </w:r>
    </w:p>
    <w:p w14:paraId="70AAB69A" w14:textId="5E7A25A4" w:rsidR="00A26C7E" w:rsidRPr="00503DA1" w:rsidRDefault="00A26C7E" w:rsidP="00503DA1">
      <w:pPr>
        <w:pStyle w:val="a0"/>
        <w:ind w:firstLineChars="0"/>
        <w:rPr>
          <w:rFonts w:ascii="宋体" w:eastAsia="宋体" w:hAnsi="宋体"/>
        </w:rPr>
      </w:pPr>
      <w:r w:rsidRPr="00503DA1">
        <w:rPr>
          <w:rFonts w:ascii="宋体" w:eastAsia="宋体" w:hAnsi="宋体" w:hint="eastAsia"/>
        </w:rPr>
        <w:t>国防和军队现代化发生深刻变革。</w:t>
      </w:r>
    </w:p>
    <w:p w14:paraId="0F02FFD7" w14:textId="1FAA7E99" w:rsidR="00A26C7E" w:rsidRPr="00503DA1" w:rsidRDefault="00A26C7E" w:rsidP="00503DA1">
      <w:pPr>
        <w:pStyle w:val="a0"/>
        <w:ind w:firstLineChars="0"/>
        <w:rPr>
          <w:rFonts w:ascii="宋体" w:eastAsia="宋体" w:hAnsi="宋体"/>
        </w:rPr>
      </w:pPr>
      <w:r w:rsidRPr="00503DA1">
        <w:rPr>
          <w:rFonts w:ascii="宋体" w:eastAsia="宋体" w:hAnsi="宋体" w:hint="eastAsia"/>
        </w:rPr>
        <w:t>中国特色大国外交发生深刻变革。</w:t>
      </w:r>
    </w:p>
    <w:p w14:paraId="6AC777B1" w14:textId="4D3EA34F" w:rsidR="00A26C7E" w:rsidRPr="00503DA1" w:rsidRDefault="00A26C7E" w:rsidP="00503DA1">
      <w:pPr>
        <w:pStyle w:val="a0"/>
        <w:ind w:firstLineChars="0"/>
        <w:rPr>
          <w:rFonts w:ascii="宋体" w:eastAsia="宋体" w:hAnsi="宋体"/>
        </w:rPr>
      </w:pPr>
      <w:r w:rsidRPr="00503DA1">
        <w:rPr>
          <w:rFonts w:ascii="宋体" w:eastAsia="宋体" w:hAnsi="宋体" w:hint="eastAsia"/>
        </w:rPr>
        <w:t>全面从严治党发生深刻变革。</w:t>
      </w:r>
    </w:p>
    <w:p w14:paraId="490AAE10" w14:textId="44323FF5" w:rsidR="00A26C7E" w:rsidRPr="00503DA1" w:rsidRDefault="00D72E58" w:rsidP="0025251D">
      <w:pPr>
        <w:pStyle w:val="3"/>
      </w:pPr>
      <w:r w:rsidRPr="00503DA1">
        <w:rPr>
          <w:rFonts w:hint="eastAsia"/>
        </w:rPr>
        <w:t>新时代的主要内涵</w:t>
      </w:r>
    </w:p>
    <w:p w14:paraId="56CC6DD9" w14:textId="1010DC5D" w:rsidR="00A26C7E" w:rsidRPr="00503DA1" w:rsidRDefault="00A26C7E" w:rsidP="00503DA1">
      <w:pPr>
        <w:pStyle w:val="a0"/>
        <w:ind w:firstLineChars="0" w:firstLine="0"/>
        <w:rPr>
          <w:rFonts w:ascii="宋体" w:eastAsia="宋体" w:hAnsi="宋体"/>
        </w:rPr>
      </w:pPr>
      <w:r w:rsidRPr="00503DA1">
        <w:rPr>
          <w:rFonts w:ascii="宋体" w:eastAsia="宋体" w:hAnsi="宋体"/>
        </w:rPr>
        <w:t xml:space="preserve">    </w:t>
      </w:r>
      <w:r w:rsidRPr="00503DA1">
        <w:rPr>
          <w:rFonts w:ascii="宋体" w:eastAsia="宋体" w:hAnsi="宋体" w:hint="eastAsia"/>
        </w:rPr>
        <w:t>第一，中国特色社会主义新时代，是承前启后、继往开来、在新的历史条件下继续夺取中国特色社会主义伟大胜利的时代。</w:t>
      </w:r>
    </w:p>
    <w:p w14:paraId="3D39B222" w14:textId="3E1A3A3A" w:rsidR="00A26C7E" w:rsidRPr="00503DA1" w:rsidRDefault="00A26C7E" w:rsidP="00503DA1">
      <w:pPr>
        <w:pStyle w:val="a0"/>
        <w:ind w:firstLineChars="0"/>
        <w:rPr>
          <w:rFonts w:ascii="宋体" w:eastAsia="宋体" w:hAnsi="宋体"/>
        </w:rPr>
      </w:pPr>
      <w:r w:rsidRPr="00503DA1">
        <w:rPr>
          <w:rFonts w:ascii="宋体" w:eastAsia="宋体" w:hAnsi="宋体" w:hint="eastAsia"/>
        </w:rPr>
        <w:t>第二，中国特色社会主义新时代，是决胜全面建成小康社会、进而全面建设社会主义现代化强国的时代。</w:t>
      </w:r>
    </w:p>
    <w:p w14:paraId="32B0A798" w14:textId="17CCEF08" w:rsidR="00A26C7E" w:rsidRPr="00503DA1" w:rsidRDefault="00A26C7E" w:rsidP="00503DA1">
      <w:pPr>
        <w:pStyle w:val="a0"/>
        <w:ind w:firstLineChars="0"/>
        <w:rPr>
          <w:rFonts w:ascii="宋体" w:eastAsia="宋体" w:hAnsi="宋体"/>
        </w:rPr>
      </w:pPr>
      <w:r w:rsidRPr="00503DA1">
        <w:rPr>
          <w:rFonts w:ascii="宋体" w:eastAsia="宋体" w:hAnsi="宋体" w:hint="eastAsia"/>
        </w:rPr>
        <w:t>第三，中国特色社会主义新时代，是全国各族人民团结奋斗、不断创造美好生活、逐步实现全体人民共同富裕的时代。</w:t>
      </w:r>
    </w:p>
    <w:p w14:paraId="2BFAC5AC" w14:textId="763DB09E" w:rsidR="00A26C7E" w:rsidRPr="00503DA1" w:rsidRDefault="00A26C7E" w:rsidP="00503DA1">
      <w:pPr>
        <w:pStyle w:val="a0"/>
        <w:ind w:firstLineChars="0"/>
        <w:rPr>
          <w:rFonts w:ascii="宋体" w:eastAsia="宋体" w:hAnsi="宋体"/>
        </w:rPr>
      </w:pPr>
      <w:r w:rsidRPr="00503DA1">
        <w:rPr>
          <w:rFonts w:ascii="宋体" w:eastAsia="宋体" w:hAnsi="宋体" w:hint="eastAsia"/>
        </w:rPr>
        <w:t>第四，中国特色社会主义新时代，是全体中华儿女</w:t>
      </w:r>
      <w:proofErr w:type="gramStart"/>
      <w:r w:rsidRPr="00503DA1">
        <w:rPr>
          <w:rFonts w:ascii="宋体" w:eastAsia="宋体" w:hAnsi="宋体" w:hint="eastAsia"/>
        </w:rPr>
        <w:t>勠</w:t>
      </w:r>
      <w:proofErr w:type="gramEnd"/>
      <w:r w:rsidRPr="00503DA1">
        <w:rPr>
          <w:rFonts w:ascii="宋体" w:eastAsia="宋体" w:hAnsi="宋体" w:hint="eastAsia"/>
        </w:rPr>
        <w:t>力同心、奋力实现中华民族伟大复兴中国梦的时代。</w:t>
      </w:r>
    </w:p>
    <w:p w14:paraId="37AD93F0" w14:textId="1C32AA2C" w:rsidR="00A26C7E" w:rsidRPr="00503DA1" w:rsidRDefault="00A26C7E" w:rsidP="00503DA1">
      <w:pPr>
        <w:pStyle w:val="a0"/>
        <w:ind w:firstLineChars="0"/>
        <w:rPr>
          <w:rFonts w:ascii="宋体" w:eastAsia="宋体" w:hAnsi="宋体"/>
        </w:rPr>
      </w:pPr>
      <w:r w:rsidRPr="00503DA1">
        <w:rPr>
          <w:rFonts w:ascii="宋体" w:eastAsia="宋体" w:hAnsi="宋体" w:hint="eastAsia"/>
        </w:rPr>
        <w:lastRenderedPageBreak/>
        <w:t>第五，中国特色社会主义新时代，是我国日益走近世界舞台中央、不断为人类</w:t>
      </w:r>
      <w:proofErr w:type="gramStart"/>
      <w:r w:rsidRPr="00503DA1">
        <w:rPr>
          <w:rFonts w:ascii="宋体" w:eastAsia="宋体" w:hAnsi="宋体" w:hint="eastAsia"/>
        </w:rPr>
        <w:t>作出</w:t>
      </w:r>
      <w:proofErr w:type="gramEnd"/>
      <w:r w:rsidRPr="00503DA1">
        <w:rPr>
          <w:rFonts w:ascii="宋体" w:eastAsia="宋体" w:hAnsi="宋体" w:hint="eastAsia"/>
        </w:rPr>
        <w:t>更大贡献的时代。</w:t>
      </w:r>
    </w:p>
    <w:p w14:paraId="06E5B0B7" w14:textId="7D8D7088" w:rsidR="00D72E58" w:rsidRPr="00503DA1" w:rsidRDefault="00D72E58" w:rsidP="0025251D">
      <w:pPr>
        <w:pStyle w:val="3"/>
      </w:pPr>
      <w:r w:rsidRPr="00503DA1">
        <w:rPr>
          <w:rFonts w:hint="eastAsia"/>
        </w:rPr>
        <w:t>中国特色社会主义进入新时代的重大意义</w:t>
      </w:r>
    </w:p>
    <w:p w14:paraId="3623192D" w14:textId="1DC37766" w:rsidR="00FA4800" w:rsidRPr="00503DA1" w:rsidRDefault="00FA4800"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第一，中国特色社会主义进入新时代，意味着近代以来久经磨难的中华民族迎来了从站起来、富起来到强起来的伟大飞跃，迎来了实现中华民族伟大复兴的光明前景。</w:t>
      </w:r>
    </w:p>
    <w:p w14:paraId="6EC845EA" w14:textId="72316E62" w:rsidR="00FA4800" w:rsidRPr="00503DA1" w:rsidRDefault="00FA4800" w:rsidP="00503DA1">
      <w:pPr>
        <w:pStyle w:val="a0"/>
        <w:ind w:firstLineChars="0" w:firstLine="430"/>
        <w:rPr>
          <w:rFonts w:ascii="宋体" w:eastAsia="宋体" w:hAnsi="宋体"/>
        </w:rPr>
      </w:pPr>
      <w:r w:rsidRPr="00503DA1">
        <w:rPr>
          <w:rFonts w:ascii="宋体" w:eastAsia="宋体" w:hAnsi="宋体" w:hint="eastAsia"/>
        </w:rPr>
        <w:t>第二，中国特色社会主义进入新时代，意味着科学社会主义在2</w:t>
      </w:r>
      <w:r w:rsidRPr="00503DA1">
        <w:rPr>
          <w:rFonts w:ascii="宋体" w:eastAsia="宋体" w:hAnsi="宋体"/>
        </w:rPr>
        <w:t>1</w:t>
      </w:r>
      <w:r w:rsidRPr="00503DA1">
        <w:rPr>
          <w:rFonts w:ascii="宋体" w:eastAsia="宋体" w:hAnsi="宋体" w:hint="eastAsia"/>
        </w:rPr>
        <w:t>世纪的中国焕发出强大生机活力，在世界上高高举起了中国特色社会主义伟大旗帜。</w:t>
      </w:r>
    </w:p>
    <w:p w14:paraId="1074F6EC" w14:textId="752A84E6" w:rsidR="00FA4800" w:rsidRPr="00503DA1" w:rsidRDefault="00FA4800" w:rsidP="00503DA1">
      <w:pPr>
        <w:pStyle w:val="a0"/>
        <w:ind w:firstLineChars="0" w:firstLine="430"/>
        <w:rPr>
          <w:rFonts w:ascii="宋体" w:eastAsia="宋体" w:hAnsi="宋体"/>
        </w:rPr>
      </w:pPr>
      <w:r w:rsidRPr="00503DA1">
        <w:rPr>
          <w:rFonts w:ascii="宋体" w:eastAsia="宋体" w:hAnsi="宋体" w:hint="eastAsia"/>
        </w:rPr>
        <w:t>第三，中国特色社会主义进入新时代，意味着中国特色社会主义道路、理论、制度、文化不断发展，拓展了发展中国家走向现代化的途径，给世界上那些希望加快发展又保持自身独立的国家和民族提供了全新选择，为解决人类问题贡献了中国智慧和中国方案。</w:t>
      </w:r>
    </w:p>
    <w:p w14:paraId="6F40530E" w14:textId="12D0E71F" w:rsidR="00D72E58" w:rsidRPr="00503DA1" w:rsidRDefault="00D72E58" w:rsidP="00694E39">
      <w:pPr>
        <w:pStyle w:val="2"/>
      </w:pPr>
      <w:r w:rsidRPr="00503DA1">
        <w:rPr>
          <w:rFonts w:hint="eastAsia"/>
        </w:rPr>
        <w:t>第二节 我国社会主要矛盾的转化</w:t>
      </w:r>
    </w:p>
    <w:p w14:paraId="733F5C9C" w14:textId="7B395833" w:rsidR="00D72E58" w:rsidRPr="00503DA1" w:rsidRDefault="00D72E58" w:rsidP="00B43F51">
      <w:pPr>
        <w:pStyle w:val="3"/>
        <w:numPr>
          <w:ilvl w:val="0"/>
          <w:numId w:val="5"/>
        </w:numPr>
        <w:ind w:left="424" w:hangingChars="201" w:hanging="424"/>
      </w:pPr>
      <w:r w:rsidRPr="00503DA1">
        <w:rPr>
          <w:rFonts w:hint="eastAsia"/>
        </w:rPr>
        <w:t>我国社会主要矛盾转化的依据</w:t>
      </w:r>
    </w:p>
    <w:p w14:paraId="61F99BFB" w14:textId="46DFA751" w:rsidR="00FA4800" w:rsidRPr="00503DA1" w:rsidRDefault="00FA4800"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第一，随着我国社会生产力水平总体上显著提高，社会生产能力在很多方面进入世界前列，“落后的社会生产力”已经不能真实反映我国发展的状况。</w:t>
      </w:r>
    </w:p>
    <w:p w14:paraId="0D229DEE" w14:textId="28F8E08E" w:rsidR="00FA4800" w:rsidRPr="00503DA1" w:rsidRDefault="00FA4800" w:rsidP="00503DA1">
      <w:pPr>
        <w:pStyle w:val="a0"/>
        <w:ind w:firstLineChars="0"/>
        <w:rPr>
          <w:rFonts w:ascii="宋体" w:eastAsia="宋体" w:hAnsi="宋体"/>
        </w:rPr>
      </w:pPr>
      <w:r w:rsidRPr="00503DA1">
        <w:rPr>
          <w:rFonts w:ascii="宋体" w:eastAsia="宋体" w:hAnsi="宋体" w:hint="eastAsia"/>
        </w:rPr>
        <w:t>第二，随着改革开放的不断深入，人民生活的温饱问题稳定解决，总体上实现了小康，不久将全面建成小康社会，人民提出了日益增长的美好生活需要。</w:t>
      </w:r>
    </w:p>
    <w:p w14:paraId="740CC545" w14:textId="61B93E0C" w:rsidR="00FA4800" w:rsidRPr="00503DA1" w:rsidRDefault="00FA4800" w:rsidP="00503DA1">
      <w:pPr>
        <w:pStyle w:val="a0"/>
        <w:ind w:firstLineChars="0"/>
        <w:rPr>
          <w:rFonts w:ascii="宋体" w:eastAsia="宋体" w:hAnsi="宋体"/>
        </w:rPr>
      </w:pPr>
      <w:r w:rsidRPr="00503DA1">
        <w:rPr>
          <w:rFonts w:ascii="宋体" w:eastAsia="宋体" w:hAnsi="宋体" w:hint="eastAsia"/>
        </w:rPr>
        <w:t>第三，在影响人民美好生活需要、制约社会和谐稳定的诸多因素中，发展不平衡不</w:t>
      </w:r>
      <w:proofErr w:type="gramStart"/>
      <w:r w:rsidRPr="00503DA1">
        <w:rPr>
          <w:rFonts w:ascii="宋体" w:eastAsia="宋体" w:hAnsi="宋体" w:hint="eastAsia"/>
        </w:rPr>
        <w:t>充分已</w:t>
      </w:r>
      <w:proofErr w:type="gramEnd"/>
      <w:r w:rsidRPr="00503DA1">
        <w:rPr>
          <w:rFonts w:ascii="宋体" w:eastAsia="宋体" w:hAnsi="宋体" w:hint="eastAsia"/>
        </w:rPr>
        <w:t>成为满足人民日益增长的美好生活需要的主要制约因素。</w:t>
      </w:r>
    </w:p>
    <w:p w14:paraId="7460FE6B" w14:textId="1A8E3172" w:rsidR="00F20E9B" w:rsidRPr="00503DA1" w:rsidRDefault="00A04673" w:rsidP="0025251D">
      <w:pPr>
        <w:pStyle w:val="3"/>
      </w:pPr>
      <w:r w:rsidRPr="00503DA1">
        <w:rPr>
          <w:rFonts w:hint="eastAsia"/>
        </w:rPr>
        <w:t>社会主要矛盾变化是关系全局的历史性变化</w:t>
      </w:r>
    </w:p>
    <w:p w14:paraId="5C0BA925" w14:textId="249B41FB" w:rsidR="00FA4800" w:rsidRPr="00503DA1" w:rsidRDefault="00FA4800" w:rsidP="00503DA1">
      <w:pPr>
        <w:pStyle w:val="a0"/>
        <w:ind w:firstLineChars="0" w:firstLine="430"/>
        <w:rPr>
          <w:rFonts w:ascii="宋体" w:eastAsia="宋体" w:hAnsi="宋体"/>
        </w:rPr>
      </w:pPr>
      <w:r w:rsidRPr="00503DA1">
        <w:rPr>
          <w:rFonts w:ascii="宋体" w:eastAsia="宋体" w:hAnsi="宋体" w:hint="eastAsia"/>
        </w:rPr>
        <w:t>立足中国实际，党的十九大报告将我国社会主要矛盾的表述修改为：人民日益增长的美好生活</w:t>
      </w:r>
      <w:proofErr w:type="gramStart"/>
      <w:r w:rsidRPr="00503DA1">
        <w:rPr>
          <w:rFonts w:ascii="宋体" w:eastAsia="宋体" w:hAnsi="宋体" w:hint="eastAsia"/>
        </w:rPr>
        <w:t>需要啊和不平衡</w:t>
      </w:r>
      <w:proofErr w:type="gramEnd"/>
      <w:r w:rsidRPr="00503DA1">
        <w:rPr>
          <w:rFonts w:ascii="宋体" w:eastAsia="宋体" w:hAnsi="宋体" w:hint="eastAsia"/>
        </w:rPr>
        <w:t>不充分的发展之间的矛盾。必须认识到，我国社会主要矛盾的变化的新表述表明，我国已经站到了一个新的历史起点上，中国特色社会主义已经进入新时代。</w:t>
      </w:r>
    </w:p>
    <w:p w14:paraId="4E9E2917" w14:textId="0471E9FC" w:rsidR="00FA4800" w:rsidRPr="00503DA1" w:rsidRDefault="00FA4800" w:rsidP="00503DA1">
      <w:pPr>
        <w:pStyle w:val="a0"/>
        <w:ind w:firstLineChars="0" w:firstLine="430"/>
        <w:rPr>
          <w:rFonts w:ascii="宋体" w:eastAsia="宋体" w:hAnsi="宋体"/>
        </w:rPr>
      </w:pPr>
      <w:r w:rsidRPr="00503DA1">
        <w:rPr>
          <w:rFonts w:ascii="宋体" w:eastAsia="宋体" w:hAnsi="宋体" w:hint="eastAsia"/>
        </w:rPr>
        <w:t>社会主要矛盾的变化，意味着解决发展的不平衡、不充分问题，满足人民日益增长的美好生活需要，将成为中国特色社会主义新时代啊的主要任务。</w:t>
      </w:r>
    </w:p>
    <w:p w14:paraId="212A0A7E" w14:textId="7D89B2E7" w:rsidR="00FA4800" w:rsidRPr="00503DA1" w:rsidRDefault="00FA4800" w:rsidP="00503DA1">
      <w:pPr>
        <w:pStyle w:val="a0"/>
        <w:ind w:firstLineChars="0" w:firstLine="430"/>
        <w:rPr>
          <w:rFonts w:ascii="宋体" w:eastAsia="宋体" w:hAnsi="宋体"/>
        </w:rPr>
      </w:pPr>
      <w:r w:rsidRPr="00503DA1">
        <w:rPr>
          <w:rFonts w:ascii="宋体" w:eastAsia="宋体" w:hAnsi="宋体" w:hint="eastAsia"/>
        </w:rPr>
        <w:t>我国社会主要矛盾的变化及其表现出来的全局性特点，对党和国家工作提出了许多新要求。</w:t>
      </w:r>
    </w:p>
    <w:p w14:paraId="26A13145" w14:textId="15BE5ACF" w:rsidR="00FA4800" w:rsidRPr="00503DA1" w:rsidRDefault="00FA4800" w:rsidP="00503DA1">
      <w:pPr>
        <w:pStyle w:val="a0"/>
        <w:ind w:firstLineChars="0" w:firstLine="430"/>
        <w:rPr>
          <w:rFonts w:ascii="宋体" w:eastAsia="宋体" w:hAnsi="宋体"/>
        </w:rPr>
      </w:pPr>
      <w:r w:rsidRPr="00503DA1">
        <w:rPr>
          <w:rFonts w:ascii="宋体" w:eastAsia="宋体" w:hAnsi="宋体" w:hint="eastAsia"/>
        </w:rPr>
        <w:t>一是更好地贯彻以人民为中心的发展思想。</w:t>
      </w:r>
    </w:p>
    <w:p w14:paraId="42AE7850" w14:textId="1EBC5A74" w:rsidR="00920EF9" w:rsidRPr="00503DA1" w:rsidRDefault="00920EF9" w:rsidP="00503DA1">
      <w:pPr>
        <w:pStyle w:val="a0"/>
        <w:ind w:firstLineChars="0" w:firstLine="430"/>
        <w:rPr>
          <w:rFonts w:ascii="宋体" w:eastAsia="宋体" w:hAnsi="宋体"/>
        </w:rPr>
      </w:pPr>
      <w:r w:rsidRPr="00503DA1">
        <w:rPr>
          <w:rFonts w:ascii="宋体" w:eastAsia="宋体" w:hAnsi="宋体" w:hint="eastAsia"/>
        </w:rPr>
        <w:t>二是进一步从全局的高度思考和</w:t>
      </w:r>
      <w:proofErr w:type="gramStart"/>
      <w:r w:rsidRPr="00503DA1">
        <w:rPr>
          <w:rFonts w:ascii="宋体" w:eastAsia="宋体" w:hAnsi="宋体" w:hint="eastAsia"/>
        </w:rPr>
        <w:t>谋划党</w:t>
      </w:r>
      <w:proofErr w:type="gramEnd"/>
      <w:r w:rsidRPr="00503DA1">
        <w:rPr>
          <w:rFonts w:ascii="宋体" w:eastAsia="宋体" w:hAnsi="宋体" w:hint="eastAsia"/>
        </w:rPr>
        <w:t>和国家工作。</w:t>
      </w:r>
    </w:p>
    <w:p w14:paraId="3AE6D721" w14:textId="5AEDD8D5" w:rsidR="00920EF9" w:rsidRPr="00503DA1" w:rsidRDefault="00920EF9" w:rsidP="00503DA1">
      <w:pPr>
        <w:pStyle w:val="a0"/>
        <w:ind w:firstLineChars="0" w:firstLine="430"/>
        <w:rPr>
          <w:rFonts w:ascii="宋体" w:eastAsia="宋体" w:hAnsi="宋体"/>
        </w:rPr>
      </w:pPr>
      <w:r w:rsidRPr="00503DA1">
        <w:rPr>
          <w:rFonts w:ascii="宋体" w:eastAsia="宋体" w:hAnsi="宋体" w:hint="eastAsia"/>
        </w:rPr>
        <w:t>三是把当前任务和长远目标结合起来。</w:t>
      </w:r>
    </w:p>
    <w:p w14:paraId="468352FA" w14:textId="50B75B6D" w:rsidR="00A04673" w:rsidRPr="00503DA1" w:rsidRDefault="00A04673" w:rsidP="00694E39">
      <w:pPr>
        <w:pStyle w:val="2"/>
      </w:pPr>
      <w:r w:rsidRPr="00503DA1">
        <w:rPr>
          <w:rFonts w:hint="eastAsia"/>
        </w:rPr>
        <w:t>第三节 我国仍处于并将长期处于社会主义初级阶段</w:t>
      </w:r>
    </w:p>
    <w:p w14:paraId="253B3E83" w14:textId="71A4436F" w:rsidR="00A04673" w:rsidRPr="00503DA1" w:rsidRDefault="00A04673" w:rsidP="00B43F51">
      <w:pPr>
        <w:pStyle w:val="3"/>
        <w:numPr>
          <w:ilvl w:val="0"/>
          <w:numId w:val="6"/>
        </w:numPr>
        <w:ind w:left="426" w:hanging="426"/>
      </w:pPr>
      <w:r w:rsidRPr="00503DA1">
        <w:rPr>
          <w:rFonts w:hint="eastAsia"/>
        </w:rPr>
        <w:t>我国社会主义初级阶段基本国情没有变</w:t>
      </w:r>
    </w:p>
    <w:p w14:paraId="45BBF448" w14:textId="76BFF8F1" w:rsidR="00920EF9" w:rsidRPr="00503DA1" w:rsidRDefault="00920EF9"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国情是指一个国家历史文化传统、自然地理环境、社会经济发展状况以及国际关系等各个方面的总和，其中最主要的是指其在一定历史时期内的社会性质以及所处的发展阶段。我国仍处于并将长期处于社会主义初级阶段，是当代中国的最大国庆、最大实际，是建设中国特色社会主义的总依据。</w:t>
      </w:r>
    </w:p>
    <w:p w14:paraId="32665FC3" w14:textId="3DBE1D54" w:rsidR="00A04673" w:rsidRPr="00503DA1" w:rsidRDefault="00A04673" w:rsidP="0025251D">
      <w:pPr>
        <w:pStyle w:val="3"/>
      </w:pPr>
      <w:r w:rsidRPr="00503DA1">
        <w:rPr>
          <w:rFonts w:hint="eastAsia"/>
        </w:rPr>
        <w:t>我国是最大发展中国家的国际地位没有变</w:t>
      </w:r>
    </w:p>
    <w:p w14:paraId="4177E905" w14:textId="30AEAEAB" w:rsidR="00920EF9" w:rsidRPr="00503DA1" w:rsidRDefault="00920EF9" w:rsidP="00503DA1">
      <w:pPr>
        <w:pStyle w:val="a0"/>
        <w:ind w:firstLineChars="0"/>
        <w:rPr>
          <w:rFonts w:ascii="宋体" w:eastAsia="宋体" w:hAnsi="宋体"/>
        </w:rPr>
      </w:pPr>
      <w:r w:rsidRPr="00503DA1">
        <w:rPr>
          <w:rFonts w:ascii="宋体" w:eastAsia="宋体" w:hAnsi="宋体" w:hint="eastAsia"/>
        </w:rPr>
        <w:t>改革开放以来，虽然中国经济高速增长，经济总量迅速增加、社会结构显著变化、科学技术水平和人民生活水平有了较大提升，但与西方发达国家相比，中国仍然属于发展中国家。</w:t>
      </w:r>
    </w:p>
    <w:p w14:paraId="7EF5A458" w14:textId="09379D4B" w:rsidR="00920EF9" w:rsidRPr="00503DA1" w:rsidRDefault="00920EF9" w:rsidP="00503DA1">
      <w:pPr>
        <w:pStyle w:val="a0"/>
        <w:ind w:firstLineChars="0"/>
        <w:rPr>
          <w:rFonts w:ascii="宋体" w:eastAsia="宋体" w:hAnsi="宋体"/>
        </w:rPr>
      </w:pPr>
      <w:r w:rsidRPr="00503DA1">
        <w:rPr>
          <w:rFonts w:ascii="宋体" w:eastAsia="宋体" w:hAnsi="宋体" w:hint="eastAsia"/>
        </w:rPr>
        <w:t>中国作为世界上最大的发展中国家，发展依然是我们的第一要务。</w:t>
      </w:r>
    </w:p>
    <w:p w14:paraId="359A0855" w14:textId="583C78EF" w:rsidR="00920EF9" w:rsidRPr="00503DA1" w:rsidRDefault="00920EF9" w:rsidP="00503DA1">
      <w:pPr>
        <w:pStyle w:val="a0"/>
        <w:ind w:firstLineChars="0"/>
        <w:rPr>
          <w:rFonts w:ascii="宋体" w:eastAsia="宋体" w:hAnsi="宋体"/>
        </w:rPr>
      </w:pPr>
      <w:r w:rsidRPr="00503DA1">
        <w:rPr>
          <w:rFonts w:ascii="宋体" w:eastAsia="宋体" w:hAnsi="宋体" w:hint="eastAsia"/>
        </w:rPr>
        <w:t>中国在努力实现自身发展的同时，也积极承担应尽的国际义务，提供国际公共产品。</w:t>
      </w:r>
    </w:p>
    <w:p w14:paraId="580C05FE" w14:textId="22F84E34" w:rsidR="00A04673" w:rsidRPr="00503DA1" w:rsidRDefault="00A04673" w:rsidP="0025251D">
      <w:pPr>
        <w:pStyle w:val="3"/>
      </w:pPr>
      <w:r w:rsidRPr="00503DA1">
        <w:rPr>
          <w:rFonts w:hint="eastAsia"/>
        </w:rPr>
        <w:t>坚持社会主义初级阶段党的基本路线</w:t>
      </w:r>
    </w:p>
    <w:p w14:paraId="2ADCF184" w14:textId="1D7E4E20" w:rsidR="00920EF9" w:rsidRPr="00503DA1" w:rsidRDefault="00920EF9" w:rsidP="00503DA1">
      <w:pPr>
        <w:pStyle w:val="a0"/>
        <w:ind w:firstLineChars="0" w:firstLine="430"/>
        <w:rPr>
          <w:rFonts w:ascii="宋体" w:eastAsia="宋体" w:hAnsi="宋体"/>
        </w:rPr>
      </w:pPr>
      <w:r w:rsidRPr="00503DA1">
        <w:rPr>
          <w:rFonts w:ascii="宋体" w:eastAsia="宋体" w:hAnsi="宋体" w:hint="eastAsia"/>
        </w:rPr>
        <w:t>党的基本路线是</w:t>
      </w:r>
      <w:r w:rsidR="007B0776">
        <w:rPr>
          <w:rFonts w:ascii="宋体" w:eastAsia="宋体" w:hAnsi="宋体" w:hint="eastAsia"/>
        </w:rPr>
        <w:t>党和</w:t>
      </w:r>
      <w:r w:rsidRPr="00503DA1">
        <w:rPr>
          <w:rFonts w:ascii="宋体" w:eastAsia="宋体" w:hAnsi="宋体" w:hint="eastAsia"/>
        </w:rPr>
        <w:t>国家的生命线、人民的幸福线。中国特色社会主义进入新时代，坚持党在社会主义初级阶段的基本路线，依然要牢牢抓住“一个中心、两个基本点”，把以经济建设为中心作为兴国之要、把四项基本原则作为立国之本、把改革开放作为强国之路，任</w:t>
      </w:r>
      <w:r w:rsidRPr="00503DA1">
        <w:rPr>
          <w:rFonts w:ascii="宋体" w:eastAsia="宋体" w:hAnsi="宋体" w:hint="eastAsia"/>
        </w:rPr>
        <w:lastRenderedPageBreak/>
        <w:t>何时候都不能有丝毫偏离和动摇。</w:t>
      </w:r>
    </w:p>
    <w:p w14:paraId="0A043FF5" w14:textId="77777777" w:rsidR="00717AF4" w:rsidRPr="00503DA1" w:rsidRDefault="00717AF4" w:rsidP="00503DA1">
      <w:pPr>
        <w:pStyle w:val="a0"/>
        <w:ind w:firstLineChars="0" w:firstLine="430"/>
        <w:rPr>
          <w:rFonts w:ascii="宋体" w:eastAsia="宋体" w:hAnsi="宋体"/>
        </w:rPr>
      </w:pPr>
    </w:p>
    <w:p w14:paraId="54E7AA67" w14:textId="4083A249" w:rsidR="00A04673" w:rsidRPr="00503DA1" w:rsidRDefault="00A04673" w:rsidP="00694E39">
      <w:pPr>
        <w:pStyle w:val="1"/>
      </w:pPr>
      <w:r w:rsidRPr="00503DA1">
        <w:rPr>
          <w:rFonts w:hint="eastAsia"/>
        </w:rPr>
        <w:t>第二章 新时代中国共产党的历史使命</w:t>
      </w:r>
    </w:p>
    <w:p w14:paraId="14F5B140" w14:textId="059B2784" w:rsidR="00A04673" w:rsidRPr="00503DA1" w:rsidRDefault="00A04673" w:rsidP="00694E39">
      <w:pPr>
        <w:pStyle w:val="2"/>
      </w:pPr>
      <w:r w:rsidRPr="00503DA1">
        <w:rPr>
          <w:rFonts w:hint="eastAsia"/>
        </w:rPr>
        <w:t>第一节 中国共产党的初心和使命</w:t>
      </w:r>
    </w:p>
    <w:p w14:paraId="2C47975F" w14:textId="1264C43F" w:rsidR="00A04673" w:rsidRPr="00503DA1" w:rsidRDefault="00A04673" w:rsidP="00B43F51">
      <w:pPr>
        <w:pStyle w:val="3"/>
        <w:numPr>
          <w:ilvl w:val="0"/>
          <w:numId w:val="7"/>
        </w:numPr>
        <w:ind w:left="426" w:hanging="426"/>
      </w:pPr>
      <w:r w:rsidRPr="00503DA1">
        <w:rPr>
          <w:rFonts w:hint="eastAsia"/>
        </w:rPr>
        <w:t>中国共产党义无反顾肩负起实现中国民族伟大复兴的历史使命</w:t>
      </w:r>
    </w:p>
    <w:p w14:paraId="3EC94FAC" w14:textId="3F318B86" w:rsidR="00920EF9" w:rsidRPr="00503DA1" w:rsidRDefault="00920EF9" w:rsidP="00503DA1">
      <w:pPr>
        <w:pStyle w:val="a0"/>
        <w:ind w:firstLineChars="0" w:firstLine="430"/>
        <w:rPr>
          <w:rFonts w:ascii="宋体" w:eastAsia="宋体" w:hAnsi="宋体"/>
        </w:rPr>
      </w:pPr>
      <w:r w:rsidRPr="00503DA1">
        <w:rPr>
          <w:rFonts w:ascii="宋体" w:eastAsia="宋体" w:hAnsi="宋体" w:hint="eastAsia"/>
        </w:rPr>
        <w:t>中国共产党一经成立，就把实现共产主义作为党的最高理想和最终目标，就把为中国人民谋幸福、为中华民族谋复兴确立为自己的初心，义无反顾地肩负起实现中华民族伟大复兴的历史使命，团结带领人民进行了艰苦卓绝的斗争，谱写了气吞山河的壮丽史诗。</w:t>
      </w:r>
    </w:p>
    <w:p w14:paraId="4E2010CE" w14:textId="2D812747" w:rsidR="00920EF9" w:rsidRPr="00503DA1" w:rsidRDefault="00920EF9" w:rsidP="00503DA1">
      <w:pPr>
        <w:pStyle w:val="a0"/>
        <w:ind w:firstLineChars="0" w:firstLine="430"/>
        <w:rPr>
          <w:rFonts w:ascii="宋体" w:eastAsia="宋体" w:hAnsi="宋体"/>
        </w:rPr>
      </w:pPr>
      <w:r w:rsidRPr="00503DA1">
        <w:rPr>
          <w:rFonts w:ascii="宋体" w:eastAsia="宋体" w:hAnsi="宋体" w:hint="eastAsia"/>
        </w:rPr>
        <w:t>历史已经证明，中国共产党是民族复兴使命的合格担当者。自从有了中国共产党的领导，中国人民谋求民族独立、人民解放和国家富强、人民幸福的斗争就有了主心骨，中国人民就从精神上由被动转为主动，久经磨难的中华民族自从开启了重塑民族自信、走向民族复兴的伟大征程。</w:t>
      </w:r>
    </w:p>
    <w:p w14:paraId="428B6D32" w14:textId="652FB131" w:rsidR="00A04673" w:rsidRPr="00503DA1" w:rsidRDefault="004C392B" w:rsidP="00293F52">
      <w:pPr>
        <w:pStyle w:val="3"/>
      </w:pPr>
      <w:r w:rsidRPr="00503DA1">
        <w:rPr>
          <w:rFonts w:hint="eastAsia"/>
        </w:rPr>
        <w:t>中国梦的本质是国家富强、民族振兴、人民</w:t>
      </w:r>
      <w:r w:rsidR="00A04673" w:rsidRPr="00503DA1">
        <w:rPr>
          <w:rFonts w:hint="eastAsia"/>
        </w:rPr>
        <w:t>幸福</w:t>
      </w:r>
    </w:p>
    <w:p w14:paraId="5A936339" w14:textId="7451917A" w:rsidR="00362256" w:rsidRPr="00503DA1" w:rsidRDefault="00362256" w:rsidP="00503DA1">
      <w:pPr>
        <w:pStyle w:val="a0"/>
        <w:ind w:firstLineChars="0"/>
        <w:rPr>
          <w:rFonts w:ascii="宋体" w:eastAsia="宋体" w:hAnsi="宋体"/>
        </w:rPr>
      </w:pPr>
      <w:r w:rsidRPr="00503DA1">
        <w:rPr>
          <w:rFonts w:ascii="宋体" w:eastAsia="宋体" w:hAnsi="宋体" w:hint="eastAsia"/>
        </w:rPr>
        <w:t>中国梦的本质是国家富强、民族振兴、人民幸福。</w:t>
      </w:r>
    </w:p>
    <w:p w14:paraId="77E05609" w14:textId="68BAB34F" w:rsidR="00362256" w:rsidRPr="00503DA1" w:rsidRDefault="00362256" w:rsidP="00503DA1">
      <w:pPr>
        <w:pStyle w:val="a0"/>
        <w:ind w:firstLineChars="0"/>
        <w:rPr>
          <w:rFonts w:ascii="宋体" w:eastAsia="宋体" w:hAnsi="宋体"/>
        </w:rPr>
      </w:pPr>
      <w:r w:rsidRPr="00503DA1">
        <w:rPr>
          <w:rFonts w:ascii="宋体" w:eastAsia="宋体" w:hAnsi="宋体" w:hint="eastAsia"/>
        </w:rPr>
        <w:t>中国梦是国家的梦、民族的梦，归根到底是人民的梦。</w:t>
      </w:r>
    </w:p>
    <w:p w14:paraId="5D7DD6B5" w14:textId="3C4C95BC" w:rsidR="00362256" w:rsidRPr="00503DA1" w:rsidRDefault="00362256" w:rsidP="00503DA1">
      <w:pPr>
        <w:pStyle w:val="a0"/>
        <w:ind w:firstLineChars="0"/>
        <w:rPr>
          <w:rFonts w:ascii="宋体" w:eastAsia="宋体" w:hAnsi="宋体"/>
        </w:rPr>
      </w:pPr>
      <w:r w:rsidRPr="00503DA1">
        <w:rPr>
          <w:rFonts w:ascii="宋体" w:eastAsia="宋体" w:hAnsi="宋体" w:hint="eastAsia"/>
        </w:rPr>
        <w:t>中国梦是和平、发展、合作、共赢的梦，与世界各国人民的美好梦想息息相通。中国梦是追求和平的梦。</w:t>
      </w:r>
    </w:p>
    <w:p w14:paraId="1A2110D1" w14:textId="61191B12" w:rsidR="00A04673" w:rsidRPr="00503DA1" w:rsidRDefault="00A04673" w:rsidP="00293F52">
      <w:pPr>
        <w:pStyle w:val="3"/>
      </w:pPr>
      <w:r w:rsidRPr="00503DA1">
        <w:rPr>
          <w:rFonts w:hint="eastAsia"/>
        </w:rPr>
        <w:t>中国共产党实现伟大梦想的奋斗历程</w:t>
      </w:r>
    </w:p>
    <w:p w14:paraId="1B307036" w14:textId="1F15C281" w:rsidR="00362256" w:rsidRPr="00503DA1" w:rsidRDefault="00362256" w:rsidP="00503DA1">
      <w:pPr>
        <w:pStyle w:val="a0"/>
        <w:ind w:firstLineChars="0"/>
        <w:rPr>
          <w:rFonts w:ascii="宋体" w:eastAsia="宋体" w:hAnsi="宋体"/>
        </w:rPr>
      </w:pPr>
      <w:r w:rsidRPr="00503DA1">
        <w:rPr>
          <w:rFonts w:ascii="宋体" w:eastAsia="宋体" w:hAnsi="宋体" w:hint="eastAsia"/>
        </w:rPr>
        <w:t>一是开辟新民主主义革命道路，实现了中国从几千年封建专制政治向人民民主的伟大飞跃。</w:t>
      </w:r>
    </w:p>
    <w:p w14:paraId="70D7BA5F" w14:textId="7F9F226A" w:rsidR="00362256" w:rsidRPr="00503DA1" w:rsidRDefault="00362256" w:rsidP="00503DA1">
      <w:pPr>
        <w:pStyle w:val="a0"/>
        <w:ind w:firstLineChars="0"/>
        <w:rPr>
          <w:rFonts w:ascii="宋体" w:eastAsia="宋体" w:hAnsi="宋体"/>
        </w:rPr>
      </w:pPr>
      <w:r w:rsidRPr="00503DA1">
        <w:rPr>
          <w:rFonts w:ascii="宋体" w:eastAsia="宋体" w:hAnsi="宋体" w:hint="eastAsia"/>
        </w:rPr>
        <w:t>二是建立社会主义基本制度，实现了中华民族由近代不断衰落到根本扭转命运、持续走向繁荣富强的伟大飞跃。</w:t>
      </w:r>
    </w:p>
    <w:p w14:paraId="16F84854" w14:textId="18428B68" w:rsidR="00362256" w:rsidRPr="00503DA1" w:rsidRDefault="00362256" w:rsidP="00503DA1">
      <w:pPr>
        <w:pStyle w:val="a0"/>
        <w:ind w:firstLineChars="0"/>
        <w:rPr>
          <w:rFonts w:ascii="宋体" w:eastAsia="宋体" w:hAnsi="宋体"/>
        </w:rPr>
      </w:pPr>
      <w:r w:rsidRPr="00503DA1">
        <w:rPr>
          <w:rFonts w:ascii="宋体" w:eastAsia="宋体" w:hAnsi="宋体" w:hint="eastAsia"/>
        </w:rPr>
        <w:t>三是进行改革开放新的伟大革命，开辟了中国特色社会主义道路，使中国大踏步赶上时代，实现了中华民族从站起来到富起来的伟大飞跃。</w:t>
      </w:r>
    </w:p>
    <w:p w14:paraId="783E09B1" w14:textId="1E431726" w:rsidR="00A04673" w:rsidRPr="00503DA1" w:rsidRDefault="00A04673" w:rsidP="00694E39">
      <w:pPr>
        <w:pStyle w:val="2"/>
      </w:pPr>
      <w:r w:rsidRPr="00503DA1">
        <w:rPr>
          <w:rFonts w:hint="eastAsia"/>
        </w:rPr>
        <w:t>第二节 努力完成新时代的历史使命</w:t>
      </w:r>
    </w:p>
    <w:p w14:paraId="0EDBDC75" w14:textId="4BEAD452" w:rsidR="00A04673" w:rsidRPr="00503DA1" w:rsidRDefault="00A04673" w:rsidP="00B43F51">
      <w:pPr>
        <w:pStyle w:val="3"/>
        <w:numPr>
          <w:ilvl w:val="0"/>
          <w:numId w:val="8"/>
        </w:numPr>
        <w:ind w:left="426" w:hanging="426"/>
      </w:pPr>
      <w:r w:rsidRPr="00503DA1">
        <w:rPr>
          <w:rFonts w:hint="eastAsia"/>
        </w:rPr>
        <w:t>实现伟大梦想必须进行伟大斗争</w:t>
      </w:r>
    </w:p>
    <w:p w14:paraId="0AE028D5" w14:textId="19059AE0" w:rsidR="00362256" w:rsidRPr="00503DA1" w:rsidRDefault="00362256" w:rsidP="00503DA1">
      <w:pPr>
        <w:pStyle w:val="a0"/>
        <w:ind w:firstLineChars="0" w:firstLine="430"/>
        <w:rPr>
          <w:rFonts w:ascii="宋体" w:eastAsia="宋体" w:hAnsi="宋体"/>
        </w:rPr>
      </w:pPr>
      <w:r w:rsidRPr="00503DA1">
        <w:rPr>
          <w:rFonts w:ascii="宋体" w:eastAsia="宋体" w:hAnsi="宋体" w:hint="eastAsia"/>
        </w:rPr>
        <w:t>一是更加自觉地坚持党的领导和我国社会主义制度，坚决反对一切削弱、歪曲、否定党的领导和我国社会主义制度的言行。</w:t>
      </w:r>
    </w:p>
    <w:p w14:paraId="2C321969" w14:textId="2B088B48" w:rsidR="00362256" w:rsidRPr="00503DA1" w:rsidRDefault="00362256" w:rsidP="00503DA1">
      <w:pPr>
        <w:pStyle w:val="a0"/>
        <w:ind w:firstLineChars="0" w:firstLine="430"/>
        <w:rPr>
          <w:rFonts w:ascii="宋体" w:eastAsia="宋体" w:hAnsi="宋体"/>
        </w:rPr>
      </w:pPr>
      <w:r w:rsidRPr="00503DA1">
        <w:rPr>
          <w:rFonts w:ascii="宋体" w:eastAsia="宋体" w:hAnsi="宋体" w:hint="eastAsia"/>
        </w:rPr>
        <w:t>二是更加自觉地维护人民利益，坚决反对一切损害人民利益、脱离群众的行为。</w:t>
      </w:r>
    </w:p>
    <w:p w14:paraId="01D41A4F" w14:textId="4E84EE8D" w:rsidR="00362256" w:rsidRPr="00503DA1" w:rsidRDefault="00362256" w:rsidP="00503DA1">
      <w:pPr>
        <w:pStyle w:val="a0"/>
        <w:ind w:firstLineChars="0" w:firstLine="430"/>
        <w:rPr>
          <w:rFonts w:ascii="宋体" w:eastAsia="宋体" w:hAnsi="宋体"/>
        </w:rPr>
      </w:pPr>
      <w:r w:rsidRPr="00503DA1">
        <w:rPr>
          <w:rFonts w:ascii="宋体" w:eastAsia="宋体" w:hAnsi="宋体" w:hint="eastAsia"/>
        </w:rPr>
        <w:t>三是更加自觉地顺应改革创新时代潮流，坚决破除一切顽</w:t>
      </w:r>
      <w:proofErr w:type="gramStart"/>
      <w:r w:rsidRPr="00503DA1">
        <w:rPr>
          <w:rFonts w:ascii="宋体" w:eastAsia="宋体" w:hAnsi="宋体" w:hint="eastAsia"/>
        </w:rPr>
        <w:t>瘴</w:t>
      </w:r>
      <w:proofErr w:type="gramEnd"/>
      <w:r w:rsidRPr="00503DA1">
        <w:rPr>
          <w:rFonts w:ascii="宋体" w:eastAsia="宋体" w:hAnsi="宋体" w:hint="eastAsia"/>
        </w:rPr>
        <w:t>痼疾。</w:t>
      </w:r>
    </w:p>
    <w:p w14:paraId="5CC07748" w14:textId="36E298E3" w:rsidR="00362256" w:rsidRPr="00503DA1" w:rsidRDefault="00362256" w:rsidP="00503DA1">
      <w:pPr>
        <w:pStyle w:val="a0"/>
        <w:ind w:firstLineChars="0" w:firstLine="430"/>
        <w:rPr>
          <w:rFonts w:ascii="宋体" w:eastAsia="宋体" w:hAnsi="宋体"/>
        </w:rPr>
      </w:pPr>
      <w:r w:rsidRPr="00503DA1">
        <w:rPr>
          <w:rFonts w:ascii="宋体" w:eastAsia="宋体" w:hAnsi="宋体" w:hint="eastAsia"/>
        </w:rPr>
        <w:t>四是更加自觉地维护我国主权、安全、发展利益，坚决反对一切分裂祖国、破坏民族团结和社会和谐稳定的行为。</w:t>
      </w:r>
    </w:p>
    <w:p w14:paraId="2E100838" w14:textId="40C9DE92" w:rsidR="00362256" w:rsidRPr="00503DA1" w:rsidRDefault="00362256" w:rsidP="00503DA1">
      <w:pPr>
        <w:pStyle w:val="a0"/>
        <w:ind w:firstLineChars="0" w:firstLine="430"/>
        <w:rPr>
          <w:rFonts w:ascii="宋体" w:eastAsia="宋体" w:hAnsi="宋体"/>
        </w:rPr>
      </w:pPr>
      <w:r w:rsidRPr="00503DA1">
        <w:rPr>
          <w:rFonts w:ascii="宋体" w:eastAsia="宋体" w:hAnsi="宋体" w:hint="eastAsia"/>
        </w:rPr>
        <w:t>五是更加自觉地防范各种风险，坚决战胜一切在经济、政治、文化、社会、生态等领域和自然界出现的困难和挑战。</w:t>
      </w:r>
    </w:p>
    <w:p w14:paraId="355680F6" w14:textId="1B6C5258" w:rsidR="00A04673" w:rsidRPr="00503DA1" w:rsidRDefault="00A04673" w:rsidP="00293F52">
      <w:pPr>
        <w:pStyle w:val="3"/>
      </w:pPr>
      <w:r w:rsidRPr="00503DA1">
        <w:rPr>
          <w:rFonts w:hint="eastAsia"/>
        </w:rPr>
        <w:t>实现伟大梦想必须建设伟大工程</w:t>
      </w:r>
    </w:p>
    <w:p w14:paraId="259FC280" w14:textId="6E892EEE" w:rsidR="00362256" w:rsidRPr="00503DA1" w:rsidRDefault="00362256"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实现伟大梦想，必须毫不动摇坚持和加强党的领导，毫不动摇推进党的建设新的伟大工程。中国共产党是中国特色社会主义事业的领导核心，历史已经并将继续证明，当代中国，只有中国共产党而没有别的什么政党，能够团结带领全国人民完成民族振兴、国家富强和人民幸福的历史使命。打铁还需自身硬。中国共产党要始终成为时代先锋、民族脊梁，始终成为马克思主义执政党</w:t>
      </w:r>
      <w:r w:rsidR="009A2976" w:rsidRPr="00503DA1">
        <w:rPr>
          <w:rFonts w:ascii="宋体" w:eastAsia="宋体" w:hAnsi="宋体" w:hint="eastAsia"/>
        </w:rPr>
        <w:t>，自身必须过硬。越是目标远大、任务艰巨，越是挑战频仍、矛盾集中，越要把党建设得更加坚强有力。</w:t>
      </w:r>
    </w:p>
    <w:p w14:paraId="1D6E8043" w14:textId="1FDA5A5F" w:rsidR="00A04673" w:rsidRPr="00503DA1" w:rsidRDefault="00A04673" w:rsidP="00293F52">
      <w:pPr>
        <w:pStyle w:val="3"/>
      </w:pPr>
      <w:r w:rsidRPr="00503DA1">
        <w:rPr>
          <w:rFonts w:hint="eastAsia"/>
        </w:rPr>
        <w:t>实现伟大梦想必须推进伟大事业</w:t>
      </w:r>
    </w:p>
    <w:p w14:paraId="16C9B65F" w14:textId="6546ACCD" w:rsidR="009A2976" w:rsidRPr="00503DA1" w:rsidRDefault="009A2976"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进入中国特色社会主义新时代，党的理论和实践的主题，仍然是坚持和发展中国特色社</w:t>
      </w:r>
      <w:r w:rsidRPr="00503DA1">
        <w:rPr>
          <w:rFonts w:ascii="宋体" w:eastAsia="宋体" w:hAnsi="宋体" w:hint="eastAsia"/>
        </w:rPr>
        <w:lastRenderedPageBreak/>
        <w:t>会主义；党的思想旗帜，仍然是中国特色社会主义伟大旗帜；党治国理政第一位的任务，仍然是紧紧围绕坚持和发展中国特色社会主义这个主题，续写中国特色社会主义这篇大文章。沿着中国特色社会主义道路前进，拥有1</w:t>
      </w:r>
      <w:r w:rsidRPr="00503DA1">
        <w:rPr>
          <w:rFonts w:ascii="宋体" w:eastAsia="宋体" w:hAnsi="宋体"/>
        </w:rPr>
        <w:t>3</w:t>
      </w:r>
      <w:r w:rsidRPr="00503DA1">
        <w:rPr>
          <w:rFonts w:ascii="宋体" w:eastAsia="宋体" w:hAnsi="宋体" w:hint="eastAsia"/>
        </w:rPr>
        <w:t>亿多中国人民凝聚的磅礴之力，我们具有无比强大的前进定力，中华民族的伟大复兴必将迎来更加光明的前景。</w:t>
      </w:r>
    </w:p>
    <w:p w14:paraId="109CDB8B" w14:textId="63601C19" w:rsidR="00A04673" w:rsidRPr="00503DA1" w:rsidRDefault="00A04673" w:rsidP="00293F52">
      <w:pPr>
        <w:pStyle w:val="3"/>
      </w:pPr>
      <w:r w:rsidRPr="00503DA1">
        <w:rPr>
          <w:rFonts w:hint="eastAsia"/>
        </w:rPr>
        <w:t>“四个伟大”是一个有机统一的整体</w:t>
      </w:r>
    </w:p>
    <w:p w14:paraId="7922CCEF" w14:textId="6569E177" w:rsidR="009A2976" w:rsidRPr="00503DA1" w:rsidRDefault="009A2976"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四个伟大”作为一个有机的统一的整体，其内在逻辑是：伟大梦想是目标，指引着正确方向，为伟大斗争、伟大工程、伟大事业破浪前行领航导向；伟大斗争是动力，昭示着中国共产党的担当精神，为伟大工程、伟大事业、伟大梦想破解难题，扫除障碍，提供动力牵引；伟大工程是保证，为伟大斗争、伟大事业、伟大梦想提供坚强政治保证；伟大事业是路径，</w:t>
      </w:r>
      <w:proofErr w:type="gramStart"/>
      <w:r w:rsidRPr="00503DA1">
        <w:rPr>
          <w:rFonts w:ascii="宋体" w:eastAsia="宋体" w:hAnsi="宋体" w:hint="eastAsia"/>
        </w:rPr>
        <w:t>宣示着</w:t>
      </w:r>
      <w:proofErr w:type="gramEnd"/>
      <w:r w:rsidRPr="00503DA1">
        <w:rPr>
          <w:rFonts w:ascii="宋体" w:eastAsia="宋体" w:hAnsi="宋体" w:hint="eastAsia"/>
        </w:rPr>
        <w:t>举什么旗、走什么路，为伟大斗争、伟大工程、伟大梦想开辟前进的道路。</w:t>
      </w:r>
    </w:p>
    <w:p w14:paraId="2ED5100C" w14:textId="1DF7207A" w:rsidR="009A2976" w:rsidRPr="00503DA1" w:rsidRDefault="00A04673" w:rsidP="00694E39">
      <w:pPr>
        <w:pStyle w:val="2"/>
      </w:pPr>
      <w:r w:rsidRPr="00503DA1">
        <w:rPr>
          <w:rFonts w:hint="eastAsia"/>
        </w:rPr>
        <w:t>第三节 新时代的战略安排</w:t>
      </w:r>
    </w:p>
    <w:p w14:paraId="23EE4F34" w14:textId="2CA5A0E5" w:rsidR="00A04673" w:rsidRPr="00503DA1" w:rsidRDefault="00A04673" w:rsidP="00B43F51">
      <w:pPr>
        <w:pStyle w:val="3"/>
        <w:numPr>
          <w:ilvl w:val="0"/>
          <w:numId w:val="9"/>
        </w:numPr>
        <w:ind w:left="426" w:hanging="426"/>
      </w:pPr>
      <w:r w:rsidRPr="00503DA1">
        <w:rPr>
          <w:rFonts w:hint="eastAsia"/>
        </w:rPr>
        <w:t>改革开放以来的“三步走”战略</w:t>
      </w:r>
    </w:p>
    <w:p w14:paraId="691A29FC" w14:textId="60485B46" w:rsidR="009A2976" w:rsidRPr="00503DA1" w:rsidRDefault="009A2976"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改革开放以后，党对我国社会主义现代化建设</w:t>
      </w:r>
      <w:proofErr w:type="gramStart"/>
      <w:r w:rsidRPr="00503DA1">
        <w:rPr>
          <w:rFonts w:ascii="宋体" w:eastAsia="宋体" w:hAnsi="宋体" w:hint="eastAsia"/>
        </w:rPr>
        <w:t>作出</w:t>
      </w:r>
      <w:proofErr w:type="gramEnd"/>
      <w:r w:rsidRPr="00503DA1">
        <w:rPr>
          <w:rFonts w:ascii="宋体" w:eastAsia="宋体" w:hAnsi="宋体" w:hint="eastAsia"/>
        </w:rPr>
        <w:t>战略安排，提出了“三步走”的战略设想。1</w:t>
      </w:r>
      <w:r w:rsidRPr="00503DA1">
        <w:rPr>
          <w:rFonts w:ascii="宋体" w:eastAsia="宋体" w:hAnsi="宋体"/>
        </w:rPr>
        <w:t>987</w:t>
      </w:r>
      <w:r w:rsidRPr="00503DA1">
        <w:rPr>
          <w:rFonts w:ascii="宋体" w:eastAsia="宋体" w:hAnsi="宋体" w:hint="eastAsia"/>
        </w:rPr>
        <w:t>年，党的十三大将这一设想写入了报告，明确指出，党的十一届三中全会以后，我国经济建设的战略部署大体分三步走。第一步，实现国民生产总值比一九八〇年翻一番，解决人民的温饱问题。这个任务已经基本实现。第二步，到本世纪末，使国民生产总值再增长一倍，人民生活达到小康水平。第三步，到下个世纪中叶，人均国民生产总值达到中等发达国家水平，人民生活比较富裕，基本实现现代化。然后，在这个基础上继续前进。</w:t>
      </w:r>
    </w:p>
    <w:p w14:paraId="176D6F02" w14:textId="179E6CDF" w:rsidR="00A04673" w:rsidRPr="00503DA1" w:rsidRDefault="00A04673" w:rsidP="00293F52">
      <w:pPr>
        <w:pStyle w:val="3"/>
      </w:pPr>
      <w:r w:rsidRPr="00503DA1">
        <w:rPr>
          <w:rFonts w:hint="eastAsia"/>
        </w:rPr>
        <w:t>新时代中国特色社会主义发展的战略安排</w:t>
      </w:r>
    </w:p>
    <w:p w14:paraId="33C36547" w14:textId="1B4CBB55" w:rsidR="00977EAD" w:rsidRPr="00503DA1" w:rsidRDefault="00977EAD" w:rsidP="00503DA1">
      <w:pPr>
        <w:pStyle w:val="a0"/>
        <w:ind w:firstLineChars="0"/>
        <w:rPr>
          <w:rFonts w:ascii="宋体" w:eastAsia="宋体" w:hAnsi="宋体"/>
        </w:rPr>
      </w:pPr>
      <w:r w:rsidRPr="00503DA1">
        <w:rPr>
          <w:rFonts w:ascii="宋体" w:eastAsia="宋体" w:hAnsi="宋体" w:hint="eastAsia"/>
        </w:rPr>
        <w:t>从现在到2</w:t>
      </w:r>
      <w:r w:rsidRPr="00503DA1">
        <w:rPr>
          <w:rFonts w:ascii="宋体" w:eastAsia="宋体" w:hAnsi="宋体"/>
        </w:rPr>
        <w:t>020</w:t>
      </w:r>
      <w:r w:rsidRPr="00503DA1">
        <w:rPr>
          <w:rFonts w:ascii="宋体" w:eastAsia="宋体" w:hAnsi="宋体" w:hint="eastAsia"/>
        </w:rPr>
        <w:t>年，是全面建成小康社会决胜期。</w:t>
      </w:r>
    </w:p>
    <w:p w14:paraId="5D157595" w14:textId="736FE3B2" w:rsidR="00977EAD" w:rsidRPr="00503DA1" w:rsidRDefault="00977EAD" w:rsidP="00503DA1">
      <w:pPr>
        <w:pStyle w:val="a0"/>
        <w:ind w:firstLineChars="0"/>
        <w:rPr>
          <w:rFonts w:ascii="宋体" w:eastAsia="宋体" w:hAnsi="宋体"/>
        </w:rPr>
      </w:pPr>
      <w:r w:rsidRPr="00503DA1">
        <w:rPr>
          <w:rFonts w:ascii="宋体" w:eastAsia="宋体" w:hAnsi="宋体" w:hint="eastAsia"/>
        </w:rPr>
        <w:t>从2</w:t>
      </w:r>
      <w:r w:rsidRPr="00503DA1">
        <w:rPr>
          <w:rFonts w:ascii="宋体" w:eastAsia="宋体" w:hAnsi="宋体"/>
        </w:rPr>
        <w:t>020</w:t>
      </w:r>
      <w:r w:rsidRPr="00503DA1">
        <w:rPr>
          <w:rFonts w:ascii="宋体" w:eastAsia="宋体" w:hAnsi="宋体" w:hint="eastAsia"/>
        </w:rPr>
        <w:t>年到本世纪中叶的战略安排分为两个阶段。第一个阶段是从2</w:t>
      </w:r>
      <w:r w:rsidRPr="00503DA1">
        <w:rPr>
          <w:rFonts w:ascii="宋体" w:eastAsia="宋体" w:hAnsi="宋体"/>
        </w:rPr>
        <w:t>020</w:t>
      </w:r>
      <w:r w:rsidRPr="00503DA1">
        <w:rPr>
          <w:rFonts w:ascii="宋体" w:eastAsia="宋体" w:hAnsi="宋体" w:hint="eastAsia"/>
        </w:rPr>
        <w:t>年到2</w:t>
      </w:r>
      <w:r w:rsidRPr="00503DA1">
        <w:rPr>
          <w:rFonts w:ascii="宋体" w:eastAsia="宋体" w:hAnsi="宋体"/>
        </w:rPr>
        <w:t>035</w:t>
      </w:r>
      <w:r w:rsidRPr="00503DA1">
        <w:rPr>
          <w:rFonts w:ascii="宋体" w:eastAsia="宋体" w:hAnsi="宋体" w:hint="eastAsia"/>
        </w:rPr>
        <w:t>年，基本实现社会主义现代化。</w:t>
      </w:r>
    </w:p>
    <w:p w14:paraId="267F0D8A" w14:textId="59EEA89B" w:rsidR="00977EAD" w:rsidRPr="00503DA1" w:rsidRDefault="00977EAD" w:rsidP="00503DA1">
      <w:pPr>
        <w:pStyle w:val="a0"/>
        <w:ind w:firstLineChars="0"/>
        <w:rPr>
          <w:rFonts w:ascii="宋体" w:eastAsia="宋体" w:hAnsi="宋体"/>
        </w:rPr>
      </w:pPr>
      <w:r w:rsidRPr="00503DA1">
        <w:rPr>
          <w:rFonts w:ascii="宋体" w:eastAsia="宋体" w:hAnsi="宋体" w:hint="eastAsia"/>
        </w:rPr>
        <w:t>第二个阶段是从2</w:t>
      </w:r>
      <w:r w:rsidRPr="00503DA1">
        <w:rPr>
          <w:rFonts w:ascii="宋体" w:eastAsia="宋体" w:hAnsi="宋体"/>
        </w:rPr>
        <w:t>035</w:t>
      </w:r>
      <w:r w:rsidRPr="00503DA1">
        <w:rPr>
          <w:rFonts w:ascii="宋体" w:eastAsia="宋体" w:hAnsi="宋体" w:hint="eastAsia"/>
        </w:rPr>
        <w:t>年到本世纪中叶，建成社会主义现代化强国。</w:t>
      </w:r>
    </w:p>
    <w:p w14:paraId="33C71C4C" w14:textId="4F9EEA7D" w:rsidR="00977EAD" w:rsidRPr="00503DA1" w:rsidRDefault="004C392B" w:rsidP="00503DA1">
      <w:pPr>
        <w:pStyle w:val="a0"/>
        <w:ind w:firstLineChars="0"/>
        <w:rPr>
          <w:rFonts w:ascii="宋体" w:eastAsia="宋体" w:hAnsi="宋体"/>
        </w:rPr>
      </w:pPr>
      <w:r w:rsidRPr="00503DA1">
        <w:rPr>
          <w:rFonts w:ascii="宋体" w:eastAsia="宋体" w:hAnsi="宋体" w:hint="eastAsia"/>
        </w:rPr>
        <w:t>这一安排，相较于过去第三步</w:t>
      </w:r>
      <w:r w:rsidR="00977EAD" w:rsidRPr="00503DA1">
        <w:rPr>
          <w:rFonts w:ascii="宋体" w:eastAsia="宋体" w:hAnsi="宋体" w:hint="eastAsia"/>
        </w:rPr>
        <w:t>的战略目标，内涵更加充实，目标更加宏大，</w:t>
      </w:r>
      <w:proofErr w:type="gramStart"/>
      <w:r w:rsidR="00977EAD" w:rsidRPr="00503DA1">
        <w:rPr>
          <w:rFonts w:ascii="宋体" w:eastAsia="宋体" w:hAnsi="宋体" w:hint="eastAsia"/>
        </w:rPr>
        <w:t>愿景更加</w:t>
      </w:r>
      <w:proofErr w:type="gramEnd"/>
      <w:r w:rsidR="00977EAD" w:rsidRPr="00503DA1">
        <w:rPr>
          <w:rFonts w:ascii="宋体" w:eastAsia="宋体" w:hAnsi="宋体" w:hint="eastAsia"/>
        </w:rPr>
        <w:t>美好。一是从“现代化国家”升级为“现代化强国”，这意味着我们的新目标不是建成一般意义上的社会主义现代化国家，而是在各个领域都真正强大、领先的社会主义现代化强国。二是将现代化国家的具体标准从“富强民主文明”提升为“富强民主文明和谐美丽”，全面体现了“五位一体”总体布局的要求。三是突出强调我们要实现的现代化绝不是什么别的现代化，而是社会主义的现代化，是以人民为中心的现代化，是全体人民共同富裕的现代化。</w:t>
      </w:r>
    </w:p>
    <w:p w14:paraId="4FE60CDE" w14:textId="7931A2B1" w:rsidR="00A04673" w:rsidRPr="00503DA1" w:rsidRDefault="00A04673" w:rsidP="00293F52">
      <w:pPr>
        <w:pStyle w:val="3"/>
      </w:pPr>
      <w:r w:rsidRPr="00503DA1">
        <w:rPr>
          <w:rFonts w:hint="eastAsia"/>
        </w:rPr>
        <w:t>新时代战略安排的重大意义</w:t>
      </w:r>
    </w:p>
    <w:p w14:paraId="003B605C" w14:textId="7CC114CA" w:rsidR="00977EAD" w:rsidRPr="00503DA1" w:rsidRDefault="00977EAD"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第一，进一步丰富和发展了我国现代化建设的战略思想，完整科学地勾画了全面建成社会主义现代化强国的时间表和路线图，为新时代坚持和发展中国特色社会主义指明了前进方向。</w:t>
      </w:r>
    </w:p>
    <w:p w14:paraId="16478684" w14:textId="56BB4169" w:rsidR="004B5BF8" w:rsidRPr="00503DA1" w:rsidRDefault="004B5BF8" w:rsidP="00503DA1">
      <w:pPr>
        <w:pStyle w:val="a0"/>
        <w:ind w:firstLineChars="0" w:firstLine="430"/>
        <w:rPr>
          <w:rFonts w:ascii="宋体" w:eastAsia="宋体" w:hAnsi="宋体"/>
        </w:rPr>
      </w:pPr>
      <w:r w:rsidRPr="00503DA1">
        <w:rPr>
          <w:rFonts w:ascii="宋体" w:eastAsia="宋体" w:hAnsi="宋体" w:hint="eastAsia"/>
        </w:rPr>
        <w:t>第二，新时代战略安排将人民对美好生活的向往落实在具体战略和实际工作中，必将激励中国人民焕发出建设社会主义现代化强国的热情和力量。</w:t>
      </w:r>
    </w:p>
    <w:p w14:paraId="47064614" w14:textId="27905757" w:rsidR="004B5BF8" w:rsidRPr="00503DA1" w:rsidRDefault="004B5BF8" w:rsidP="00503DA1">
      <w:pPr>
        <w:pStyle w:val="a0"/>
        <w:ind w:firstLineChars="0" w:firstLine="430"/>
        <w:rPr>
          <w:rFonts w:ascii="宋体" w:eastAsia="宋体" w:hAnsi="宋体"/>
        </w:rPr>
      </w:pPr>
      <w:r w:rsidRPr="00503DA1">
        <w:rPr>
          <w:rFonts w:ascii="宋体" w:eastAsia="宋体" w:hAnsi="宋体" w:hint="eastAsia"/>
        </w:rPr>
        <w:t>第三，充分彰显了中国特色社会主义的制度优势和中国共产党治国理政的能力，对于其他发展中国家实现现代化具有重要借鉴意义。</w:t>
      </w:r>
    </w:p>
    <w:p w14:paraId="67735C6D" w14:textId="77777777" w:rsidR="00717AF4" w:rsidRPr="00503DA1" w:rsidRDefault="00717AF4" w:rsidP="00503DA1">
      <w:pPr>
        <w:pStyle w:val="a0"/>
        <w:ind w:firstLineChars="0" w:firstLine="430"/>
        <w:rPr>
          <w:rFonts w:ascii="宋体" w:eastAsia="宋体" w:hAnsi="宋体"/>
        </w:rPr>
      </w:pPr>
    </w:p>
    <w:p w14:paraId="6343777B" w14:textId="6F3AE8C2" w:rsidR="00A04673" w:rsidRPr="00503DA1" w:rsidRDefault="00A04673" w:rsidP="00694E39">
      <w:pPr>
        <w:pStyle w:val="1"/>
      </w:pPr>
      <w:r w:rsidRPr="00503DA1">
        <w:rPr>
          <w:rFonts w:hint="eastAsia"/>
        </w:rPr>
        <w:t>第三章 中国特色社会主义经济建设</w:t>
      </w:r>
    </w:p>
    <w:p w14:paraId="420057C2" w14:textId="6BC5FD36" w:rsidR="00A04673" w:rsidRPr="00503DA1" w:rsidRDefault="00A04673" w:rsidP="00694E39">
      <w:pPr>
        <w:pStyle w:val="2"/>
      </w:pPr>
      <w:r w:rsidRPr="00503DA1">
        <w:rPr>
          <w:rFonts w:hint="eastAsia"/>
        </w:rPr>
        <w:t>第一节 中国特色社会主义经济理论与制度</w:t>
      </w:r>
    </w:p>
    <w:p w14:paraId="258FF7AF" w14:textId="1BE5CDBF" w:rsidR="00A04673" w:rsidRPr="00503DA1" w:rsidRDefault="00A04673" w:rsidP="00B43F51">
      <w:pPr>
        <w:pStyle w:val="3"/>
        <w:numPr>
          <w:ilvl w:val="0"/>
          <w:numId w:val="10"/>
        </w:numPr>
        <w:ind w:left="426" w:hanging="426"/>
      </w:pPr>
      <w:r w:rsidRPr="00503DA1">
        <w:rPr>
          <w:rFonts w:hint="eastAsia"/>
        </w:rPr>
        <w:t>中国特色社会主义经济理论</w:t>
      </w:r>
    </w:p>
    <w:p w14:paraId="5A12CD5C" w14:textId="134AA72D" w:rsidR="00B75299" w:rsidRPr="00503DA1" w:rsidRDefault="00B75299" w:rsidP="00503DA1">
      <w:pPr>
        <w:pStyle w:val="a0"/>
        <w:ind w:firstLineChars="0"/>
        <w:rPr>
          <w:rFonts w:ascii="宋体" w:eastAsia="宋体" w:hAnsi="宋体"/>
        </w:rPr>
      </w:pPr>
      <w:r w:rsidRPr="00503DA1">
        <w:rPr>
          <w:rFonts w:ascii="宋体" w:eastAsia="宋体" w:hAnsi="宋体" w:hint="eastAsia"/>
        </w:rPr>
        <w:t>一是关于加强党对经济工作的集中统一领导的理论。</w:t>
      </w:r>
    </w:p>
    <w:p w14:paraId="12D86941" w14:textId="271FCE66" w:rsidR="00B75299" w:rsidRPr="00503DA1" w:rsidRDefault="00B75299" w:rsidP="00503DA1">
      <w:pPr>
        <w:pStyle w:val="a0"/>
        <w:ind w:firstLineChars="0"/>
        <w:rPr>
          <w:rFonts w:ascii="宋体" w:eastAsia="宋体" w:hAnsi="宋体"/>
        </w:rPr>
      </w:pPr>
      <w:r w:rsidRPr="00503DA1">
        <w:rPr>
          <w:rFonts w:ascii="宋体" w:eastAsia="宋体" w:hAnsi="宋体" w:hint="eastAsia"/>
        </w:rPr>
        <w:t>二是关于坚持以人民为中心的发展的理论</w:t>
      </w:r>
    </w:p>
    <w:p w14:paraId="0A3DE1D2" w14:textId="3448F0DA" w:rsidR="00B75299" w:rsidRPr="00503DA1" w:rsidRDefault="00B75299" w:rsidP="00503DA1">
      <w:pPr>
        <w:pStyle w:val="a0"/>
        <w:ind w:firstLineChars="0"/>
        <w:rPr>
          <w:rFonts w:ascii="宋体" w:eastAsia="宋体" w:hAnsi="宋体"/>
        </w:rPr>
      </w:pPr>
      <w:r w:rsidRPr="00503DA1">
        <w:rPr>
          <w:rFonts w:ascii="宋体" w:eastAsia="宋体" w:hAnsi="宋体" w:hint="eastAsia"/>
        </w:rPr>
        <w:lastRenderedPageBreak/>
        <w:t>三是关于用新发展理念统领发展全局的理论。</w:t>
      </w:r>
    </w:p>
    <w:p w14:paraId="6D4C9E54" w14:textId="73FE0139" w:rsidR="00B75299" w:rsidRPr="00503DA1" w:rsidRDefault="00B75299" w:rsidP="00503DA1">
      <w:pPr>
        <w:pStyle w:val="a0"/>
        <w:ind w:firstLineChars="0"/>
        <w:rPr>
          <w:rFonts w:ascii="宋体" w:eastAsia="宋体" w:hAnsi="宋体"/>
        </w:rPr>
      </w:pPr>
      <w:r w:rsidRPr="00503DA1">
        <w:rPr>
          <w:rFonts w:ascii="宋体" w:eastAsia="宋体" w:hAnsi="宋体" w:hint="eastAsia"/>
        </w:rPr>
        <w:t>四是关于经济发展新常态的理论。</w:t>
      </w:r>
    </w:p>
    <w:p w14:paraId="7281DFBD" w14:textId="070DC07E" w:rsidR="00B75299" w:rsidRPr="00503DA1" w:rsidRDefault="00B75299" w:rsidP="00503DA1">
      <w:pPr>
        <w:pStyle w:val="a0"/>
        <w:ind w:firstLineChars="0"/>
        <w:rPr>
          <w:rFonts w:ascii="宋体" w:eastAsia="宋体" w:hAnsi="宋体"/>
        </w:rPr>
      </w:pPr>
      <w:r w:rsidRPr="00503DA1">
        <w:rPr>
          <w:rFonts w:ascii="宋体" w:eastAsia="宋体" w:hAnsi="宋体" w:hint="eastAsia"/>
        </w:rPr>
        <w:t>五是关于社会主义市场经济改革的理论。</w:t>
      </w:r>
    </w:p>
    <w:p w14:paraId="359E6450" w14:textId="3C66B877" w:rsidR="00B75299" w:rsidRPr="00503DA1" w:rsidRDefault="00B75299" w:rsidP="00503DA1">
      <w:pPr>
        <w:pStyle w:val="a0"/>
        <w:ind w:firstLineChars="0"/>
        <w:rPr>
          <w:rFonts w:ascii="宋体" w:eastAsia="宋体" w:hAnsi="宋体"/>
        </w:rPr>
      </w:pPr>
      <w:r w:rsidRPr="00503DA1">
        <w:rPr>
          <w:rFonts w:ascii="宋体" w:eastAsia="宋体" w:hAnsi="宋体" w:hint="eastAsia"/>
        </w:rPr>
        <w:t>六是关于供给侧结构性改革的理论。</w:t>
      </w:r>
    </w:p>
    <w:p w14:paraId="4BBF8918" w14:textId="248B6A9D" w:rsidR="00B75299" w:rsidRPr="00503DA1" w:rsidRDefault="00B75299" w:rsidP="00503DA1">
      <w:pPr>
        <w:pStyle w:val="a0"/>
        <w:ind w:firstLineChars="0"/>
        <w:rPr>
          <w:rFonts w:ascii="宋体" w:eastAsia="宋体" w:hAnsi="宋体"/>
        </w:rPr>
      </w:pPr>
      <w:r w:rsidRPr="00503DA1">
        <w:rPr>
          <w:rFonts w:ascii="宋体" w:eastAsia="宋体" w:hAnsi="宋体" w:hint="eastAsia"/>
        </w:rPr>
        <w:t>七是关于经济发展战略的理论。</w:t>
      </w:r>
    </w:p>
    <w:p w14:paraId="1385CE32" w14:textId="0B74B63F" w:rsidR="00B75299" w:rsidRPr="00503DA1" w:rsidRDefault="00B75299" w:rsidP="00503DA1">
      <w:pPr>
        <w:pStyle w:val="a0"/>
        <w:ind w:firstLineChars="0"/>
        <w:rPr>
          <w:rFonts w:ascii="宋体" w:eastAsia="宋体" w:hAnsi="宋体"/>
        </w:rPr>
      </w:pPr>
      <w:r w:rsidRPr="00503DA1">
        <w:rPr>
          <w:rFonts w:ascii="宋体" w:eastAsia="宋体" w:hAnsi="宋体" w:hint="eastAsia"/>
        </w:rPr>
        <w:t>八是关于坚持正确工作策略和方法的理论。</w:t>
      </w:r>
    </w:p>
    <w:p w14:paraId="6248C22B" w14:textId="17804B82" w:rsidR="00A04673" w:rsidRPr="00503DA1" w:rsidRDefault="00A04673" w:rsidP="00293F52">
      <w:pPr>
        <w:pStyle w:val="3"/>
      </w:pPr>
      <w:r w:rsidRPr="00503DA1">
        <w:rPr>
          <w:rFonts w:hint="eastAsia"/>
        </w:rPr>
        <w:t>中国特色社会主义经济制度</w:t>
      </w:r>
    </w:p>
    <w:p w14:paraId="2FDD6BAE" w14:textId="58B5D9EB" w:rsidR="00B75299" w:rsidRPr="00503DA1" w:rsidRDefault="00B75299" w:rsidP="00503DA1">
      <w:pPr>
        <w:pStyle w:val="a0"/>
        <w:ind w:firstLineChars="0"/>
        <w:rPr>
          <w:rFonts w:ascii="宋体" w:eastAsia="宋体" w:hAnsi="宋体"/>
        </w:rPr>
      </w:pPr>
      <w:r w:rsidRPr="00503DA1">
        <w:rPr>
          <w:rFonts w:ascii="宋体" w:eastAsia="宋体" w:hAnsi="宋体" w:hint="eastAsia"/>
        </w:rPr>
        <w:t>一是社会主义初级阶段基本经济制度。</w:t>
      </w:r>
    </w:p>
    <w:p w14:paraId="73A9EB54" w14:textId="2CC83D64" w:rsidR="00B75299" w:rsidRPr="00503DA1" w:rsidRDefault="00B75299" w:rsidP="00503DA1">
      <w:pPr>
        <w:pStyle w:val="a0"/>
        <w:ind w:firstLineChars="0"/>
        <w:rPr>
          <w:rFonts w:ascii="宋体" w:eastAsia="宋体" w:hAnsi="宋体"/>
        </w:rPr>
      </w:pPr>
      <w:r w:rsidRPr="00503DA1">
        <w:rPr>
          <w:rFonts w:ascii="宋体" w:eastAsia="宋体" w:hAnsi="宋体" w:hint="eastAsia"/>
        </w:rPr>
        <w:t>二是社会主义初级阶段的收入分配制度。</w:t>
      </w:r>
    </w:p>
    <w:p w14:paraId="18E7E7F1" w14:textId="64043390" w:rsidR="00B75299" w:rsidRPr="00503DA1" w:rsidRDefault="00B75299" w:rsidP="00503DA1">
      <w:pPr>
        <w:pStyle w:val="a0"/>
        <w:ind w:firstLineChars="0"/>
        <w:rPr>
          <w:rFonts w:ascii="宋体" w:eastAsia="宋体" w:hAnsi="宋体"/>
        </w:rPr>
      </w:pPr>
      <w:r w:rsidRPr="00503DA1">
        <w:rPr>
          <w:rFonts w:ascii="宋体" w:eastAsia="宋体" w:hAnsi="宋体" w:hint="eastAsia"/>
        </w:rPr>
        <w:t>三是社会主义市场经济体制。</w:t>
      </w:r>
    </w:p>
    <w:p w14:paraId="1F551A95" w14:textId="7327823F" w:rsidR="00A04673" w:rsidRPr="00503DA1" w:rsidRDefault="00A04673" w:rsidP="00694E39">
      <w:pPr>
        <w:pStyle w:val="2"/>
      </w:pPr>
      <w:r w:rsidRPr="00503DA1">
        <w:rPr>
          <w:rFonts w:hint="eastAsia"/>
        </w:rPr>
        <w:t>第二节 建设现代化经济体系</w:t>
      </w:r>
    </w:p>
    <w:p w14:paraId="4DBCAE63" w14:textId="103AFAD9" w:rsidR="00A04673" w:rsidRPr="00503DA1" w:rsidRDefault="00A04673" w:rsidP="00B43F51">
      <w:pPr>
        <w:pStyle w:val="3"/>
        <w:numPr>
          <w:ilvl w:val="0"/>
          <w:numId w:val="11"/>
        </w:numPr>
        <w:ind w:left="426" w:hanging="426"/>
      </w:pPr>
      <w:r w:rsidRPr="00503DA1">
        <w:rPr>
          <w:rFonts w:hint="eastAsia"/>
        </w:rPr>
        <w:t>我国经济转向高质量发展阶段</w:t>
      </w:r>
    </w:p>
    <w:p w14:paraId="7F0AB1FA" w14:textId="27508ABD" w:rsidR="00B75299" w:rsidRPr="00503DA1" w:rsidRDefault="00B75299" w:rsidP="00503DA1">
      <w:pPr>
        <w:pStyle w:val="a0"/>
        <w:ind w:firstLineChars="0"/>
        <w:rPr>
          <w:rFonts w:ascii="宋体" w:eastAsia="宋体" w:hAnsi="宋体"/>
        </w:rPr>
      </w:pPr>
      <w:r w:rsidRPr="00503DA1">
        <w:rPr>
          <w:rFonts w:ascii="宋体" w:eastAsia="宋体" w:hAnsi="宋体" w:hint="eastAsia"/>
        </w:rPr>
        <w:t>经济转向高质量发展阶段，是新时代我国经济发展的基本特征。主要特征在：一是经济结构不断优化。二是城乡差距不断缩小。三是贫困人口数量大幅下降。四是生态环境不断改善。五是经济增长从要素驱动、投资驱动转向创新驱动。</w:t>
      </w:r>
    </w:p>
    <w:p w14:paraId="3C48D461" w14:textId="57E72B0F" w:rsidR="00A04673" w:rsidRPr="00503DA1" w:rsidRDefault="00A04673" w:rsidP="00293F52">
      <w:pPr>
        <w:pStyle w:val="3"/>
      </w:pPr>
      <w:r w:rsidRPr="00503DA1">
        <w:rPr>
          <w:rFonts w:hint="eastAsia"/>
        </w:rPr>
        <w:t>用新发展理念</w:t>
      </w:r>
      <w:r w:rsidR="00E87806" w:rsidRPr="00503DA1">
        <w:rPr>
          <w:rFonts w:hint="eastAsia"/>
        </w:rPr>
        <w:t>统领发展全局</w:t>
      </w:r>
    </w:p>
    <w:p w14:paraId="5A6BB357" w14:textId="7A834A2D" w:rsidR="00B75299" w:rsidRPr="00503DA1" w:rsidRDefault="00B75299"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新发展理念集中体现了我国的发展思路、发展方向和发展着力点，具有很强的战略性、纲领性和引领性。第一，创新是引领发展的第一动力。第二，协调是持续健康发展的内在要求。第三，绿色是永续发展的必要条件和人民对美好生活追求的重要体现。第四，开放是国家繁荣发展的必由之路。第五，共享是中国特色社会主义的本质要求。</w:t>
      </w:r>
    </w:p>
    <w:p w14:paraId="13C93758" w14:textId="37D66558" w:rsidR="00E87806" w:rsidRPr="00503DA1" w:rsidRDefault="00E87806" w:rsidP="00293F52">
      <w:pPr>
        <w:pStyle w:val="3"/>
      </w:pPr>
      <w:r w:rsidRPr="00503DA1">
        <w:rPr>
          <w:rFonts w:hint="eastAsia"/>
        </w:rPr>
        <w:t>建设现代化经济体系的内涵和主要任务</w:t>
      </w:r>
    </w:p>
    <w:p w14:paraId="0FB99CCE" w14:textId="77315585" w:rsidR="002D2A86" w:rsidRPr="00503DA1" w:rsidRDefault="00B75299" w:rsidP="00503DA1">
      <w:pPr>
        <w:pStyle w:val="a0"/>
        <w:ind w:firstLineChars="0"/>
        <w:rPr>
          <w:rFonts w:ascii="宋体" w:eastAsia="宋体" w:hAnsi="宋体"/>
        </w:rPr>
      </w:pPr>
      <w:r w:rsidRPr="00503DA1">
        <w:rPr>
          <w:rFonts w:ascii="宋体" w:eastAsia="宋体" w:hAnsi="宋体" w:hint="eastAsia"/>
        </w:rPr>
        <w:t>建设现代化经济体系的主要内涵包括：一是建设创新引领、协同发展的产业体系。二是建设统一开放、竞争有序的市场体系。三是建设体现效率、促进公平的收入分配体系。四是</w:t>
      </w:r>
      <w:r w:rsidR="00735BED" w:rsidRPr="00503DA1">
        <w:rPr>
          <w:rFonts w:ascii="宋体" w:eastAsia="宋体" w:hAnsi="宋体" w:hint="eastAsia"/>
        </w:rPr>
        <w:t>建设彰显优势、协调联动的城乡区域发展体系</w:t>
      </w:r>
      <w:r w:rsidRPr="00503DA1">
        <w:rPr>
          <w:rFonts w:ascii="宋体" w:eastAsia="宋体" w:hAnsi="宋体" w:hint="eastAsia"/>
        </w:rPr>
        <w:t>。五是建设资源节约、环境友好的绿色发展体系。六是</w:t>
      </w:r>
      <w:r w:rsidR="00735BED" w:rsidRPr="00503DA1">
        <w:rPr>
          <w:rFonts w:ascii="宋体" w:eastAsia="宋体" w:hAnsi="宋体" w:hint="eastAsia"/>
        </w:rPr>
        <w:t>建设多元平衡、安全高效的全面开放体系</w:t>
      </w:r>
      <w:r w:rsidRPr="00503DA1">
        <w:rPr>
          <w:rFonts w:ascii="宋体" w:eastAsia="宋体" w:hAnsi="宋体" w:hint="eastAsia"/>
        </w:rPr>
        <w:t>。七是建设充分发挥市场作用、</w:t>
      </w:r>
      <w:r w:rsidR="002D2A86" w:rsidRPr="00503DA1">
        <w:rPr>
          <w:rFonts w:ascii="宋体" w:eastAsia="宋体" w:hAnsi="宋体" w:hint="eastAsia"/>
        </w:rPr>
        <w:t>更好发挥政府作用的经济体制。</w:t>
      </w:r>
    </w:p>
    <w:p w14:paraId="41DFAD75" w14:textId="3BA8C41E" w:rsidR="002D2A86" w:rsidRPr="00503DA1" w:rsidRDefault="002D2A86" w:rsidP="00503DA1">
      <w:pPr>
        <w:pStyle w:val="a0"/>
        <w:ind w:firstLineChars="0"/>
        <w:rPr>
          <w:rFonts w:ascii="宋体" w:eastAsia="宋体" w:hAnsi="宋体"/>
        </w:rPr>
      </w:pPr>
      <w:r w:rsidRPr="00503DA1">
        <w:rPr>
          <w:rFonts w:ascii="宋体" w:eastAsia="宋体" w:hAnsi="宋体" w:hint="eastAsia"/>
        </w:rPr>
        <w:t>当前，建设现代化经济体系，要突出抓好大力发展实体经济、加快实施创新驱动发展战略、实施乡村振兴战略、积极推动城乡区域协调发展、着力发展开放型经济、深化经济体制改革六项主要任务。</w:t>
      </w:r>
    </w:p>
    <w:p w14:paraId="15F3A4AE" w14:textId="26812CA2" w:rsidR="00E87806" w:rsidRPr="00503DA1" w:rsidRDefault="00E87806" w:rsidP="00694E39">
      <w:pPr>
        <w:pStyle w:val="2"/>
      </w:pPr>
      <w:r w:rsidRPr="00503DA1">
        <w:rPr>
          <w:rFonts w:hint="eastAsia"/>
        </w:rPr>
        <w:t>第三节 深化供给侧结构性改革</w:t>
      </w:r>
    </w:p>
    <w:p w14:paraId="656AA3A6" w14:textId="5478847F" w:rsidR="00E87806" w:rsidRPr="00503DA1" w:rsidRDefault="00E87806" w:rsidP="00B43F51">
      <w:pPr>
        <w:pStyle w:val="3"/>
        <w:numPr>
          <w:ilvl w:val="0"/>
          <w:numId w:val="12"/>
        </w:numPr>
        <w:ind w:left="426" w:hanging="426"/>
      </w:pPr>
      <w:r w:rsidRPr="00503DA1">
        <w:rPr>
          <w:rFonts w:hint="eastAsia"/>
        </w:rPr>
        <w:t>深化供给侧结构性改革的内涵</w:t>
      </w:r>
    </w:p>
    <w:p w14:paraId="2E7FCE8F" w14:textId="3E687971" w:rsidR="002D2A86" w:rsidRPr="00503DA1" w:rsidRDefault="002D2A86" w:rsidP="00503DA1">
      <w:pPr>
        <w:pStyle w:val="a0"/>
        <w:ind w:firstLineChars="0"/>
        <w:rPr>
          <w:rFonts w:ascii="宋体" w:eastAsia="宋体" w:hAnsi="宋体"/>
        </w:rPr>
      </w:pPr>
      <w:r w:rsidRPr="00503DA1">
        <w:rPr>
          <w:rFonts w:ascii="宋体" w:eastAsia="宋体" w:hAnsi="宋体" w:hint="eastAsia"/>
        </w:rPr>
        <w:t>深化供给侧结构性改革，是适应国际金融危机发生后综合国力竞争新形势的主动选择，是适应和引领经济发展新常态的重大创新和必然要求，是推动我国经济实现高质量发展的必然要求。</w:t>
      </w:r>
    </w:p>
    <w:p w14:paraId="23A2FA49" w14:textId="1D321DF4" w:rsidR="002D2A86" w:rsidRPr="00503DA1" w:rsidRDefault="002D2A86" w:rsidP="00503DA1">
      <w:pPr>
        <w:pStyle w:val="a0"/>
        <w:ind w:firstLineChars="0"/>
        <w:rPr>
          <w:rFonts w:ascii="宋体" w:eastAsia="宋体" w:hAnsi="宋体"/>
        </w:rPr>
      </w:pPr>
      <w:r w:rsidRPr="00503DA1">
        <w:rPr>
          <w:rFonts w:ascii="宋体" w:eastAsia="宋体" w:hAnsi="宋体" w:hint="eastAsia"/>
        </w:rPr>
        <w:t>推进供给侧结构性改革，要正确处理供给和需求的关系。</w:t>
      </w:r>
    </w:p>
    <w:p w14:paraId="26B3E64B" w14:textId="533EB88A" w:rsidR="002D2A86" w:rsidRPr="00503DA1" w:rsidRDefault="002D2A86" w:rsidP="00503DA1">
      <w:pPr>
        <w:pStyle w:val="a0"/>
        <w:ind w:firstLineChars="0"/>
        <w:rPr>
          <w:rFonts w:ascii="宋体" w:eastAsia="宋体" w:hAnsi="宋体"/>
        </w:rPr>
      </w:pPr>
      <w:r w:rsidRPr="00503DA1">
        <w:rPr>
          <w:rFonts w:ascii="宋体" w:eastAsia="宋体" w:hAnsi="宋体" w:hint="eastAsia"/>
        </w:rPr>
        <w:t>供给侧结构性改革的重点，是解放和发展生产力，用改革的方法推进经济结构调整，减少无效和低端供给，扩大有效和中高端供给，增强供给结构对需求变化的适应性和灵活性，提高全要素生产率。</w:t>
      </w:r>
    </w:p>
    <w:p w14:paraId="4D521250" w14:textId="283A660B" w:rsidR="00E87806" w:rsidRPr="00503DA1" w:rsidRDefault="00E87806" w:rsidP="00293F52">
      <w:pPr>
        <w:pStyle w:val="3"/>
      </w:pPr>
      <w:r w:rsidRPr="00503DA1">
        <w:rPr>
          <w:rFonts w:hint="eastAsia"/>
        </w:rPr>
        <w:t>把发展经济的着力点放在实体经济上</w:t>
      </w:r>
    </w:p>
    <w:p w14:paraId="63697AA7" w14:textId="23F4B734" w:rsidR="002D2A86" w:rsidRPr="00503DA1" w:rsidRDefault="002D2A86"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实体经济是一国经济中提供商品和服务、用于满足人们生活和生产需要的经济组成部分，是一国经济的立身之本，是财富创造的根本源泉，是国家强盛的重要支柱。实体经济对于经济发展、就业和人民实际生活水平有着重要影响。推进供给侧结构性改革，必须把提高供给体系质量作为主攻方向，把发展经济的着力点放在实体经济上。这是党中央立足全局、面向未来的重点战略决策，对于我国抓住新一轮科技革命和产业变革机遇、打造国际竞争新优势，</w:t>
      </w:r>
      <w:r w:rsidRPr="00503DA1">
        <w:rPr>
          <w:rFonts w:ascii="宋体" w:eastAsia="宋体" w:hAnsi="宋体" w:hint="eastAsia"/>
        </w:rPr>
        <w:lastRenderedPageBreak/>
        <w:t>具有十分重大的意义。</w:t>
      </w:r>
    </w:p>
    <w:p w14:paraId="70EE10E2" w14:textId="42CCA037" w:rsidR="00E87806" w:rsidRPr="00503DA1" w:rsidRDefault="00E87806" w:rsidP="00293F52">
      <w:pPr>
        <w:pStyle w:val="3"/>
      </w:pPr>
      <w:r w:rsidRPr="00503DA1">
        <w:rPr>
          <w:rFonts w:hint="eastAsia"/>
        </w:rPr>
        <w:t>加快建设制造强国</w:t>
      </w:r>
    </w:p>
    <w:p w14:paraId="3F2B495A" w14:textId="27261BA5" w:rsidR="0030305B" w:rsidRPr="00503DA1" w:rsidRDefault="0030305B" w:rsidP="00503DA1">
      <w:pPr>
        <w:pStyle w:val="a0"/>
        <w:ind w:firstLineChars="0"/>
        <w:rPr>
          <w:rFonts w:ascii="宋体" w:eastAsia="宋体" w:hAnsi="宋体"/>
        </w:rPr>
      </w:pPr>
      <w:r w:rsidRPr="00503DA1">
        <w:rPr>
          <w:rFonts w:ascii="宋体" w:eastAsia="宋体" w:hAnsi="宋体" w:hint="eastAsia"/>
        </w:rPr>
        <w:t>制造业是国民经济的主体，是科技创新的主战场，是立国之本、兴国之器、强国之基。打造具有国际竞争力的制造业，是我国提升综合国力、保障国家安全、建设世界强国的必由之路。</w:t>
      </w:r>
    </w:p>
    <w:p w14:paraId="45A6B2CC" w14:textId="3D4555C8" w:rsidR="0030305B" w:rsidRPr="00503DA1" w:rsidRDefault="0030305B" w:rsidP="00503DA1">
      <w:pPr>
        <w:pStyle w:val="a0"/>
        <w:ind w:firstLineChars="0"/>
        <w:rPr>
          <w:rFonts w:ascii="宋体" w:eastAsia="宋体" w:hAnsi="宋体"/>
        </w:rPr>
      </w:pPr>
      <w:r w:rsidRPr="00503DA1">
        <w:rPr>
          <w:rFonts w:ascii="宋体" w:eastAsia="宋体" w:hAnsi="宋体" w:hint="eastAsia"/>
        </w:rPr>
        <w:t>加快建设制造强国的主要任务，主要包含以下几点：一是培育壮大新兴产业，推动重点领域率先突破。二是提升装备制造竞争力。三是加快发展现代服务业，促进制造与服务协同发展。四是大力推进智能制造，推进信息化与工业化深度融合。五是培育世界级先进制造业集群，促进大中小企业融通发展。</w:t>
      </w:r>
    </w:p>
    <w:p w14:paraId="76BAE833" w14:textId="27F8BF8F" w:rsidR="00E87806" w:rsidRPr="00503DA1" w:rsidRDefault="00E87806" w:rsidP="00293F52">
      <w:pPr>
        <w:pStyle w:val="3"/>
      </w:pPr>
      <w:r w:rsidRPr="00503DA1">
        <w:rPr>
          <w:rFonts w:hint="eastAsia"/>
        </w:rPr>
        <w:t>支持传统产业优化升级</w:t>
      </w:r>
    </w:p>
    <w:p w14:paraId="0CD9ABFE" w14:textId="1D0244AE"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传统产业是稳定经济增长、改善民生福祉的主体力量，也是当前和今后一个时期我国工业结构调整的重点。</w:t>
      </w:r>
    </w:p>
    <w:p w14:paraId="6BB1BF3C" w14:textId="056DCEBE"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促进传统优势产业提质增效。</w:t>
      </w:r>
    </w:p>
    <w:p w14:paraId="60A109C4" w14:textId="27DB6773"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加快发展生产性服务业。</w:t>
      </w:r>
    </w:p>
    <w:p w14:paraId="271C6951" w14:textId="59FC87A3"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加快发展生活性服务业。</w:t>
      </w:r>
    </w:p>
    <w:p w14:paraId="47EC6948" w14:textId="4643A919"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积极发挥新消费引领作用，加快培育形成新供给新动力。</w:t>
      </w:r>
    </w:p>
    <w:p w14:paraId="7DA5CB45" w14:textId="6FAF8601" w:rsidR="00E87806" w:rsidRPr="00503DA1" w:rsidRDefault="00E87806" w:rsidP="00694E39">
      <w:pPr>
        <w:pStyle w:val="2"/>
      </w:pPr>
      <w:r w:rsidRPr="00503DA1">
        <w:rPr>
          <w:rFonts w:hint="eastAsia"/>
        </w:rPr>
        <w:t>第四节 完善社会主义市场经济体制</w:t>
      </w:r>
    </w:p>
    <w:p w14:paraId="3BB4CCA0" w14:textId="2CBAF0A9" w:rsidR="00E87806" w:rsidRPr="00503DA1" w:rsidRDefault="00E87806" w:rsidP="00B43F51">
      <w:pPr>
        <w:pStyle w:val="3"/>
        <w:numPr>
          <w:ilvl w:val="0"/>
          <w:numId w:val="13"/>
        </w:numPr>
        <w:ind w:left="424" w:hangingChars="201" w:hanging="424"/>
      </w:pPr>
      <w:r w:rsidRPr="00503DA1">
        <w:rPr>
          <w:rFonts w:hint="eastAsia"/>
        </w:rPr>
        <w:t>深化国有企业改革</w:t>
      </w:r>
    </w:p>
    <w:p w14:paraId="1AAF4F4D" w14:textId="2DEB3B3A"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深化国有企业改革，坚定不移地把国有企业做</w:t>
      </w:r>
      <w:proofErr w:type="gramStart"/>
      <w:r w:rsidRPr="00503DA1">
        <w:rPr>
          <w:rFonts w:ascii="宋体" w:eastAsia="宋体" w:hAnsi="宋体" w:hint="eastAsia"/>
        </w:rPr>
        <w:t>强做</w:t>
      </w:r>
      <w:proofErr w:type="gramEnd"/>
      <w:r w:rsidRPr="00503DA1">
        <w:rPr>
          <w:rFonts w:ascii="宋体" w:eastAsia="宋体" w:hAnsi="宋体" w:hint="eastAsia"/>
        </w:rPr>
        <w:t>优做大，是坚持和发展中国特色社会主义的必然要求，也是完善社会主义市场经济体制的重要内容</w:t>
      </w:r>
      <w:r w:rsidR="00287DAA" w:rsidRPr="00503DA1">
        <w:rPr>
          <w:rFonts w:ascii="宋体" w:eastAsia="宋体" w:hAnsi="宋体" w:hint="eastAsia"/>
        </w:rPr>
        <w:t>。</w:t>
      </w:r>
    </w:p>
    <w:p w14:paraId="49B27471" w14:textId="1240686B"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坚持和完善基本经济制度，是深化国有企业改革必须把握的根本要求。</w:t>
      </w:r>
    </w:p>
    <w:p w14:paraId="4BF27CB4" w14:textId="5D63BE06"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坚持增强活力和强化监督相结合，是深化国有企业改革必须把握的重要关系。</w:t>
      </w:r>
    </w:p>
    <w:p w14:paraId="567DD60D" w14:textId="4B8E60FD"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坚持和加强党对国有企业的领导，是深化国有企业改革坚持正确方向的根本保证。</w:t>
      </w:r>
    </w:p>
    <w:p w14:paraId="302BA9E5" w14:textId="605B71B4" w:rsidR="0030305B" w:rsidRPr="00503DA1" w:rsidRDefault="0030305B" w:rsidP="00503DA1">
      <w:pPr>
        <w:pStyle w:val="a0"/>
        <w:ind w:firstLineChars="0" w:firstLine="430"/>
        <w:rPr>
          <w:rFonts w:ascii="宋体" w:eastAsia="宋体" w:hAnsi="宋体"/>
        </w:rPr>
      </w:pPr>
      <w:r w:rsidRPr="00503DA1">
        <w:rPr>
          <w:rFonts w:ascii="宋体" w:eastAsia="宋体" w:hAnsi="宋体" w:hint="eastAsia"/>
        </w:rPr>
        <w:t>新时代深化国有企业改革的主要任务有以下几点：一是要完善各类国有资产管理体系。二是要加快国有经济布局优化、结构调整、战略性重组。三是要发展混合所有制经济。四是要形成有效制衡的公司法人治理结构和灵活高效的市场化经济机制。五是要加强监督，有效防止国有资产流失。</w:t>
      </w:r>
    </w:p>
    <w:p w14:paraId="135BB5DE" w14:textId="39AF9A3E" w:rsidR="00E87806" w:rsidRPr="00503DA1" w:rsidRDefault="00E87806" w:rsidP="00205CB9">
      <w:pPr>
        <w:pStyle w:val="3"/>
      </w:pPr>
      <w:r w:rsidRPr="00503DA1">
        <w:rPr>
          <w:rFonts w:hint="eastAsia"/>
        </w:rPr>
        <w:t>激发市场主体活力</w:t>
      </w:r>
    </w:p>
    <w:p w14:paraId="20BD0DE6" w14:textId="05158230" w:rsidR="00BD44B9" w:rsidRPr="00503DA1" w:rsidRDefault="00BD44B9" w:rsidP="00503DA1">
      <w:pPr>
        <w:pStyle w:val="a0"/>
        <w:ind w:firstLineChars="0"/>
        <w:rPr>
          <w:rFonts w:ascii="宋体" w:eastAsia="宋体" w:hAnsi="宋体"/>
        </w:rPr>
      </w:pPr>
      <w:r w:rsidRPr="00503DA1">
        <w:rPr>
          <w:rFonts w:ascii="宋体" w:eastAsia="宋体" w:hAnsi="宋体" w:hint="eastAsia"/>
        </w:rPr>
        <w:t>转变政府职能，积极简政放权，更好发挥政府作用。</w:t>
      </w:r>
    </w:p>
    <w:p w14:paraId="5D118B2F" w14:textId="3638DA4C" w:rsidR="00BD44B9" w:rsidRPr="00503DA1" w:rsidRDefault="00BD44B9" w:rsidP="00503DA1">
      <w:pPr>
        <w:pStyle w:val="a0"/>
        <w:ind w:firstLineChars="0"/>
        <w:rPr>
          <w:rFonts w:ascii="宋体" w:eastAsia="宋体" w:hAnsi="宋体"/>
        </w:rPr>
      </w:pPr>
      <w:r w:rsidRPr="00503DA1">
        <w:rPr>
          <w:rFonts w:ascii="宋体" w:eastAsia="宋体" w:hAnsi="宋体" w:hint="eastAsia"/>
        </w:rPr>
        <w:t>完善产权保护制度，深化产权制度改革。</w:t>
      </w:r>
    </w:p>
    <w:p w14:paraId="3E1B5659" w14:textId="3D24C2A2" w:rsidR="00BD44B9" w:rsidRPr="00503DA1" w:rsidRDefault="00BD44B9" w:rsidP="00503DA1">
      <w:pPr>
        <w:pStyle w:val="a0"/>
        <w:ind w:firstLineChars="0"/>
        <w:rPr>
          <w:rFonts w:ascii="宋体" w:eastAsia="宋体" w:hAnsi="宋体"/>
        </w:rPr>
      </w:pPr>
      <w:r w:rsidRPr="00503DA1">
        <w:rPr>
          <w:rFonts w:ascii="宋体" w:eastAsia="宋体" w:hAnsi="宋体" w:hint="eastAsia"/>
        </w:rPr>
        <w:t>全面实施市场准入负面清单制度，清理废除妨碍统一市场和公平竞争的各种规定和做法。</w:t>
      </w:r>
    </w:p>
    <w:p w14:paraId="464BA255" w14:textId="5E35D2D3" w:rsidR="00BD44B9" w:rsidRPr="00503DA1" w:rsidRDefault="00BD44B9" w:rsidP="00503DA1">
      <w:pPr>
        <w:pStyle w:val="a0"/>
        <w:ind w:firstLineChars="0"/>
        <w:rPr>
          <w:rFonts w:ascii="宋体" w:eastAsia="宋体" w:hAnsi="宋体"/>
        </w:rPr>
      </w:pPr>
      <w:r w:rsidRPr="00503DA1">
        <w:rPr>
          <w:rFonts w:ascii="宋体" w:eastAsia="宋体" w:hAnsi="宋体" w:hint="eastAsia"/>
        </w:rPr>
        <w:t>完善主要由市场决定价格的机制，加快要素价格市场化改革，使市场在资源要素配置中起决定性作用。</w:t>
      </w:r>
    </w:p>
    <w:p w14:paraId="4051A6EE" w14:textId="51E5E46F" w:rsidR="00E87806" w:rsidRPr="00503DA1" w:rsidRDefault="00E87806" w:rsidP="00205CB9">
      <w:pPr>
        <w:pStyle w:val="3"/>
      </w:pPr>
      <w:r w:rsidRPr="00503DA1">
        <w:rPr>
          <w:rFonts w:hint="eastAsia"/>
        </w:rPr>
        <w:t>创新和完善宏观调控</w:t>
      </w:r>
    </w:p>
    <w:p w14:paraId="7B7952DB" w14:textId="1893E130" w:rsidR="00BD44B9" w:rsidRPr="00503DA1" w:rsidRDefault="00BD44B9" w:rsidP="00503DA1">
      <w:pPr>
        <w:pStyle w:val="a0"/>
        <w:ind w:firstLineChars="0"/>
        <w:rPr>
          <w:rFonts w:ascii="宋体" w:eastAsia="宋体" w:hAnsi="宋体"/>
        </w:rPr>
      </w:pPr>
      <w:r w:rsidRPr="00503DA1">
        <w:rPr>
          <w:rFonts w:ascii="宋体" w:eastAsia="宋体" w:hAnsi="宋体" w:hint="eastAsia"/>
        </w:rPr>
        <w:t>发挥国家发展规划的战略导向作用。</w:t>
      </w:r>
    </w:p>
    <w:p w14:paraId="4BBFCFCE" w14:textId="641A57BC" w:rsidR="00BD44B9" w:rsidRPr="00503DA1" w:rsidRDefault="00BD44B9" w:rsidP="00503DA1">
      <w:pPr>
        <w:pStyle w:val="a0"/>
        <w:ind w:firstLineChars="0"/>
        <w:rPr>
          <w:rFonts w:ascii="宋体" w:eastAsia="宋体" w:hAnsi="宋体"/>
        </w:rPr>
      </w:pPr>
      <w:r w:rsidRPr="00503DA1">
        <w:rPr>
          <w:rFonts w:ascii="宋体" w:eastAsia="宋体" w:hAnsi="宋体" w:hint="eastAsia"/>
        </w:rPr>
        <w:t>健全宏观调控政策体系。</w:t>
      </w:r>
    </w:p>
    <w:p w14:paraId="61A4A5B4" w14:textId="4ED7651A" w:rsidR="00BD44B9" w:rsidRPr="00503DA1" w:rsidRDefault="00BD44B9" w:rsidP="00503DA1">
      <w:pPr>
        <w:pStyle w:val="a0"/>
        <w:ind w:firstLineChars="0"/>
        <w:rPr>
          <w:rFonts w:ascii="宋体" w:eastAsia="宋体" w:hAnsi="宋体"/>
        </w:rPr>
      </w:pPr>
      <w:r w:rsidRPr="00503DA1">
        <w:rPr>
          <w:rFonts w:ascii="宋体" w:eastAsia="宋体" w:hAnsi="宋体" w:hint="eastAsia"/>
        </w:rPr>
        <w:t>完善宏观经济政策的协调机制。</w:t>
      </w:r>
    </w:p>
    <w:p w14:paraId="384E83C4" w14:textId="24DA3DA4" w:rsidR="00BD44B9" w:rsidRPr="00503DA1" w:rsidRDefault="00BD44B9" w:rsidP="00503DA1">
      <w:pPr>
        <w:pStyle w:val="a0"/>
        <w:ind w:firstLineChars="0"/>
        <w:rPr>
          <w:rFonts w:ascii="宋体" w:eastAsia="宋体" w:hAnsi="宋体"/>
        </w:rPr>
      </w:pPr>
      <w:r w:rsidRPr="00503DA1">
        <w:rPr>
          <w:rFonts w:ascii="宋体" w:eastAsia="宋体" w:hAnsi="宋体" w:hint="eastAsia"/>
        </w:rPr>
        <w:t>注重引导市场行为和社会预期。</w:t>
      </w:r>
    </w:p>
    <w:p w14:paraId="5BBCE084" w14:textId="417A76D6" w:rsidR="00E87806" w:rsidRPr="00503DA1" w:rsidRDefault="00E87806" w:rsidP="00694E39">
      <w:pPr>
        <w:pStyle w:val="2"/>
      </w:pPr>
      <w:r w:rsidRPr="00503DA1">
        <w:rPr>
          <w:rFonts w:hint="eastAsia"/>
        </w:rPr>
        <w:t>第五节 推动形成全面开放新格局</w:t>
      </w:r>
    </w:p>
    <w:p w14:paraId="122DB97A" w14:textId="637B95D1" w:rsidR="00E87806" w:rsidRPr="00503DA1" w:rsidRDefault="00E87806" w:rsidP="00B43F51">
      <w:pPr>
        <w:pStyle w:val="3"/>
        <w:numPr>
          <w:ilvl w:val="0"/>
          <w:numId w:val="14"/>
        </w:numPr>
        <w:ind w:left="426" w:hanging="426"/>
      </w:pPr>
      <w:r w:rsidRPr="00503DA1">
        <w:rPr>
          <w:rFonts w:hint="eastAsia"/>
        </w:rPr>
        <w:t>中国开放的大门只会越开越大</w:t>
      </w:r>
    </w:p>
    <w:p w14:paraId="172F5995" w14:textId="004F28F1" w:rsidR="00BD44B9" w:rsidRPr="00503DA1" w:rsidRDefault="00BD44B9" w:rsidP="00503DA1">
      <w:pPr>
        <w:pStyle w:val="a0"/>
        <w:ind w:firstLineChars="0"/>
        <w:rPr>
          <w:rFonts w:ascii="宋体" w:eastAsia="宋体" w:hAnsi="宋体"/>
        </w:rPr>
      </w:pPr>
      <w:r w:rsidRPr="00503DA1">
        <w:rPr>
          <w:rFonts w:ascii="宋体" w:eastAsia="宋体" w:hAnsi="宋体" w:hint="eastAsia"/>
        </w:rPr>
        <w:t>坚定不移扩大对外开放，是实现中华民族繁荣富强的必由之路。</w:t>
      </w:r>
    </w:p>
    <w:p w14:paraId="2A25B980" w14:textId="0AB72161" w:rsidR="00BD44B9" w:rsidRPr="00503DA1" w:rsidRDefault="00BD44B9" w:rsidP="00503DA1">
      <w:pPr>
        <w:pStyle w:val="a0"/>
        <w:ind w:firstLineChars="0"/>
        <w:rPr>
          <w:rFonts w:ascii="宋体" w:eastAsia="宋体" w:hAnsi="宋体"/>
        </w:rPr>
      </w:pPr>
      <w:r w:rsidRPr="00503DA1">
        <w:rPr>
          <w:rFonts w:ascii="宋体" w:eastAsia="宋体" w:hAnsi="宋体" w:hint="eastAsia"/>
        </w:rPr>
        <w:t>坚定不移扩大对外开放，是适应经济全球化新趋势的必然要求。</w:t>
      </w:r>
    </w:p>
    <w:p w14:paraId="2E884062" w14:textId="021F69B1" w:rsidR="00BD44B9" w:rsidRPr="00503DA1" w:rsidRDefault="00BD44B9" w:rsidP="00503DA1">
      <w:pPr>
        <w:pStyle w:val="a0"/>
        <w:ind w:firstLineChars="0"/>
        <w:rPr>
          <w:rFonts w:ascii="宋体" w:eastAsia="宋体" w:hAnsi="宋体"/>
        </w:rPr>
      </w:pPr>
      <w:r w:rsidRPr="00503DA1">
        <w:rPr>
          <w:rFonts w:ascii="宋体" w:eastAsia="宋体" w:hAnsi="宋体" w:hint="eastAsia"/>
        </w:rPr>
        <w:t>坚定不移扩大对外开放，是顺应新时代国内改革发展新要求的应有之举。</w:t>
      </w:r>
    </w:p>
    <w:p w14:paraId="32FB5713" w14:textId="0A266A18" w:rsidR="00E87806" w:rsidRPr="00503DA1" w:rsidRDefault="00E87806" w:rsidP="00205CB9">
      <w:pPr>
        <w:pStyle w:val="3"/>
      </w:pPr>
      <w:r w:rsidRPr="00503DA1">
        <w:rPr>
          <w:rFonts w:hint="eastAsia"/>
        </w:rPr>
        <w:t>推动“一带一路”建设</w:t>
      </w:r>
    </w:p>
    <w:p w14:paraId="7EC0D66F" w14:textId="3A2CF371" w:rsidR="00BD44B9" w:rsidRPr="00503DA1" w:rsidRDefault="00BD44B9" w:rsidP="00503DA1">
      <w:pPr>
        <w:pStyle w:val="a0"/>
        <w:ind w:firstLineChars="0"/>
        <w:rPr>
          <w:rFonts w:ascii="宋体" w:eastAsia="宋体" w:hAnsi="宋体"/>
        </w:rPr>
      </w:pPr>
      <w:r w:rsidRPr="00503DA1">
        <w:rPr>
          <w:rFonts w:ascii="宋体" w:eastAsia="宋体" w:hAnsi="宋体" w:hint="eastAsia"/>
        </w:rPr>
        <w:lastRenderedPageBreak/>
        <w:t>党的十九大报告指出，要以“一带一路”建设为重点，坚持引进来和走出去并重，遵循共商共建共享原则，加强创新能力开放合作，形成陆海内外联动、东西双向互济的开放格局。</w:t>
      </w:r>
    </w:p>
    <w:p w14:paraId="0324E9E0" w14:textId="174E5138" w:rsidR="00BD44B9" w:rsidRPr="00503DA1" w:rsidRDefault="00BD44B9" w:rsidP="00503DA1">
      <w:pPr>
        <w:pStyle w:val="a0"/>
        <w:ind w:firstLineChars="0"/>
        <w:rPr>
          <w:rFonts w:ascii="宋体" w:eastAsia="宋体" w:hAnsi="宋体"/>
        </w:rPr>
      </w:pPr>
      <w:r w:rsidRPr="00503DA1">
        <w:rPr>
          <w:rFonts w:ascii="宋体" w:eastAsia="宋体" w:hAnsi="宋体" w:hint="eastAsia"/>
        </w:rPr>
        <w:t>深刻认识“一带一路”建设的重大意义。</w:t>
      </w:r>
    </w:p>
    <w:p w14:paraId="328E9DD9" w14:textId="08DDC3E6" w:rsidR="00BD44B9" w:rsidRPr="00503DA1" w:rsidRDefault="00BD44B9" w:rsidP="00503DA1">
      <w:pPr>
        <w:pStyle w:val="a0"/>
        <w:ind w:firstLineChars="0"/>
        <w:rPr>
          <w:rFonts w:ascii="宋体" w:eastAsia="宋体" w:hAnsi="宋体"/>
        </w:rPr>
      </w:pPr>
      <w:r w:rsidRPr="00503DA1">
        <w:rPr>
          <w:rFonts w:ascii="宋体" w:eastAsia="宋体" w:hAnsi="宋体" w:hint="eastAsia"/>
        </w:rPr>
        <w:t>牢牢把握“一带一路”建设的总体方向。</w:t>
      </w:r>
    </w:p>
    <w:p w14:paraId="3EB11194" w14:textId="6F4F999A" w:rsidR="00BD44B9" w:rsidRPr="00503DA1" w:rsidRDefault="00BD44B9" w:rsidP="00503DA1">
      <w:pPr>
        <w:pStyle w:val="a0"/>
        <w:ind w:firstLineChars="0"/>
        <w:rPr>
          <w:rFonts w:ascii="宋体" w:eastAsia="宋体" w:hAnsi="宋体"/>
        </w:rPr>
      </w:pPr>
      <w:r w:rsidRPr="00503DA1">
        <w:rPr>
          <w:rFonts w:ascii="宋体" w:eastAsia="宋体" w:hAnsi="宋体" w:hint="eastAsia"/>
        </w:rPr>
        <w:t>促进“一带一路”国际合作的重点内容。</w:t>
      </w:r>
    </w:p>
    <w:p w14:paraId="53C93656" w14:textId="5BC48B1A" w:rsidR="00E87806" w:rsidRPr="00503DA1" w:rsidRDefault="00E87806" w:rsidP="00205CB9">
      <w:pPr>
        <w:pStyle w:val="3"/>
      </w:pPr>
      <w:r w:rsidRPr="00503DA1">
        <w:rPr>
          <w:rFonts w:hint="eastAsia"/>
        </w:rPr>
        <w:t>实施高水平对外开放</w:t>
      </w:r>
    </w:p>
    <w:p w14:paraId="1E193C7D" w14:textId="52F06667" w:rsidR="00BD44B9" w:rsidRPr="00503DA1" w:rsidRDefault="00BD44B9" w:rsidP="00503DA1">
      <w:pPr>
        <w:pStyle w:val="a0"/>
        <w:ind w:firstLineChars="0"/>
        <w:rPr>
          <w:rFonts w:ascii="宋体" w:eastAsia="宋体" w:hAnsi="宋体"/>
        </w:rPr>
      </w:pPr>
      <w:r w:rsidRPr="00503DA1">
        <w:rPr>
          <w:rFonts w:ascii="宋体" w:eastAsia="宋体" w:hAnsi="宋体" w:hint="eastAsia"/>
        </w:rPr>
        <w:t>实施高水平对外开放，既要求开放范围扩大、领域拓宽、层次加深，也要求开放方式创新、布局优化、质量提升。</w:t>
      </w:r>
    </w:p>
    <w:p w14:paraId="0E5E4E59" w14:textId="3FB66D98" w:rsidR="00BD44B9" w:rsidRPr="00503DA1" w:rsidRDefault="00BD44B9" w:rsidP="00503DA1">
      <w:pPr>
        <w:pStyle w:val="a0"/>
        <w:ind w:firstLineChars="0"/>
        <w:rPr>
          <w:rFonts w:ascii="宋体" w:eastAsia="宋体" w:hAnsi="宋体"/>
        </w:rPr>
      </w:pPr>
      <w:r w:rsidRPr="00503DA1">
        <w:rPr>
          <w:rFonts w:ascii="宋体" w:eastAsia="宋体" w:hAnsi="宋体" w:hint="eastAsia"/>
        </w:rPr>
        <w:t>坚持主动开放，把开放作为发展的内在要求，更加积极主动地扩大对外开放</w:t>
      </w:r>
      <w:r w:rsidR="00C769C4" w:rsidRPr="00503DA1">
        <w:rPr>
          <w:rFonts w:ascii="宋体" w:eastAsia="宋体" w:hAnsi="宋体" w:hint="eastAsia"/>
        </w:rPr>
        <w:t>。</w:t>
      </w:r>
    </w:p>
    <w:p w14:paraId="4458AD4D" w14:textId="5EA9CCBB" w:rsidR="00BD44B9" w:rsidRPr="00503DA1" w:rsidRDefault="00BD44B9" w:rsidP="00503DA1">
      <w:pPr>
        <w:pStyle w:val="a0"/>
        <w:ind w:firstLineChars="0"/>
        <w:rPr>
          <w:rFonts w:ascii="宋体" w:eastAsia="宋体" w:hAnsi="宋体"/>
        </w:rPr>
      </w:pPr>
      <w:r w:rsidRPr="00503DA1">
        <w:rPr>
          <w:rFonts w:ascii="宋体" w:eastAsia="宋体" w:hAnsi="宋体" w:hint="eastAsia"/>
        </w:rPr>
        <w:t>坚持双向开放，把引进来与走出去更好结合起来，拓展经济发展空间。</w:t>
      </w:r>
    </w:p>
    <w:p w14:paraId="331FFC99" w14:textId="15ED65A2" w:rsidR="00BD44B9" w:rsidRPr="00503DA1" w:rsidRDefault="00BD44B9" w:rsidP="00503DA1">
      <w:pPr>
        <w:pStyle w:val="a0"/>
        <w:ind w:firstLineChars="0"/>
        <w:rPr>
          <w:rFonts w:ascii="宋体" w:eastAsia="宋体" w:hAnsi="宋体"/>
        </w:rPr>
      </w:pPr>
      <w:r w:rsidRPr="00503DA1">
        <w:rPr>
          <w:rFonts w:ascii="宋体" w:eastAsia="宋体" w:hAnsi="宋体" w:hint="eastAsia"/>
        </w:rPr>
        <w:t>坚持全面开放，推动形成陆海内外联动</w:t>
      </w:r>
      <w:r w:rsidR="00F96E23" w:rsidRPr="00503DA1">
        <w:rPr>
          <w:rFonts w:ascii="宋体" w:eastAsia="宋体" w:hAnsi="宋体" w:hint="eastAsia"/>
        </w:rPr>
        <w:t>、东西双向互济的开放格局。</w:t>
      </w:r>
    </w:p>
    <w:p w14:paraId="4F60A2DC" w14:textId="524B000C" w:rsidR="00F96E23" w:rsidRPr="00503DA1" w:rsidRDefault="00F96E23" w:rsidP="00503DA1">
      <w:pPr>
        <w:pStyle w:val="a0"/>
        <w:ind w:firstLineChars="0"/>
        <w:rPr>
          <w:rFonts w:ascii="宋体" w:eastAsia="宋体" w:hAnsi="宋体"/>
        </w:rPr>
      </w:pPr>
      <w:r w:rsidRPr="00503DA1">
        <w:rPr>
          <w:rFonts w:ascii="宋体" w:eastAsia="宋体" w:hAnsi="宋体" w:hint="eastAsia"/>
        </w:rPr>
        <w:t>坚持公平开放，构建公平竞争的内外资发展环境。</w:t>
      </w:r>
    </w:p>
    <w:p w14:paraId="224DB38A" w14:textId="0C486641" w:rsidR="00F96E23" w:rsidRPr="00503DA1" w:rsidRDefault="00F96E23" w:rsidP="00503DA1">
      <w:pPr>
        <w:pStyle w:val="a0"/>
        <w:ind w:firstLineChars="0"/>
        <w:rPr>
          <w:rFonts w:ascii="宋体" w:eastAsia="宋体" w:hAnsi="宋体"/>
        </w:rPr>
      </w:pPr>
      <w:r w:rsidRPr="00503DA1">
        <w:rPr>
          <w:rFonts w:ascii="宋体" w:eastAsia="宋体" w:hAnsi="宋体" w:hint="eastAsia"/>
        </w:rPr>
        <w:t>坚持共赢开放，推动经济全球化朝着普惠共赢方向发展。</w:t>
      </w:r>
    </w:p>
    <w:p w14:paraId="50878828" w14:textId="57A20FBE" w:rsidR="00F96E23" w:rsidRPr="00503DA1" w:rsidRDefault="00F96E23" w:rsidP="00503DA1">
      <w:pPr>
        <w:pStyle w:val="a0"/>
        <w:ind w:firstLineChars="0"/>
        <w:rPr>
          <w:rFonts w:ascii="宋体" w:eastAsia="宋体" w:hAnsi="宋体"/>
        </w:rPr>
      </w:pPr>
      <w:r w:rsidRPr="00503DA1">
        <w:rPr>
          <w:rFonts w:ascii="宋体" w:eastAsia="宋体" w:hAnsi="宋体" w:hint="eastAsia"/>
        </w:rPr>
        <w:t>坚持包容开放，探索求同存异、包容共生的国际发展合作新途径。</w:t>
      </w:r>
    </w:p>
    <w:p w14:paraId="7F42D1C6" w14:textId="77777777" w:rsidR="00717AF4" w:rsidRPr="00503DA1" w:rsidRDefault="00717AF4" w:rsidP="00503DA1">
      <w:pPr>
        <w:pStyle w:val="a0"/>
        <w:ind w:firstLineChars="0"/>
        <w:rPr>
          <w:rFonts w:ascii="宋体" w:eastAsia="宋体" w:hAnsi="宋体"/>
        </w:rPr>
      </w:pPr>
    </w:p>
    <w:p w14:paraId="32795749" w14:textId="4409C387" w:rsidR="00E87806" w:rsidRPr="00503DA1" w:rsidRDefault="00E87806" w:rsidP="00694E39">
      <w:pPr>
        <w:pStyle w:val="1"/>
      </w:pPr>
      <w:r w:rsidRPr="00503DA1">
        <w:rPr>
          <w:rFonts w:hint="eastAsia"/>
        </w:rPr>
        <w:t>第四章 中国特色社会主义政治建设</w:t>
      </w:r>
    </w:p>
    <w:p w14:paraId="459EDB66" w14:textId="6827496D" w:rsidR="00E87806" w:rsidRPr="00503DA1" w:rsidRDefault="00E87806" w:rsidP="00694E39">
      <w:pPr>
        <w:pStyle w:val="2"/>
      </w:pPr>
      <w:r w:rsidRPr="00503DA1">
        <w:rPr>
          <w:rFonts w:hint="eastAsia"/>
        </w:rPr>
        <w:t>第一节 中国特色社会主义政治理论与制度</w:t>
      </w:r>
    </w:p>
    <w:p w14:paraId="4638D182" w14:textId="01A2B9C2" w:rsidR="00E87806" w:rsidRPr="00503DA1" w:rsidRDefault="00E87806" w:rsidP="00B43F51">
      <w:pPr>
        <w:pStyle w:val="3"/>
        <w:numPr>
          <w:ilvl w:val="0"/>
          <w:numId w:val="15"/>
        </w:numPr>
        <w:ind w:left="426" w:hanging="426"/>
      </w:pPr>
      <w:r w:rsidRPr="00503DA1">
        <w:rPr>
          <w:rFonts w:hint="eastAsia"/>
        </w:rPr>
        <w:t>中国特色社会主义政治理论</w:t>
      </w:r>
    </w:p>
    <w:p w14:paraId="5ABD0B23" w14:textId="02806E3E" w:rsidR="00F96E23" w:rsidRPr="00503DA1" w:rsidRDefault="00F96E23" w:rsidP="00503DA1">
      <w:pPr>
        <w:pStyle w:val="a0"/>
        <w:ind w:firstLineChars="0"/>
        <w:rPr>
          <w:rFonts w:ascii="宋体" w:eastAsia="宋体" w:hAnsi="宋体"/>
        </w:rPr>
      </w:pPr>
      <w:r w:rsidRPr="00503DA1">
        <w:rPr>
          <w:rFonts w:ascii="宋体" w:eastAsia="宋体" w:hAnsi="宋体" w:hint="eastAsia"/>
        </w:rPr>
        <w:t>一是关于国家政权的理论。</w:t>
      </w:r>
    </w:p>
    <w:p w14:paraId="3748E4DB" w14:textId="74A7A007" w:rsidR="00F96E23" w:rsidRPr="00503DA1" w:rsidRDefault="00F96E23" w:rsidP="00503DA1">
      <w:pPr>
        <w:pStyle w:val="a0"/>
        <w:ind w:firstLineChars="0"/>
        <w:rPr>
          <w:rFonts w:ascii="宋体" w:eastAsia="宋体" w:hAnsi="宋体"/>
        </w:rPr>
      </w:pPr>
      <w:r w:rsidRPr="00503DA1">
        <w:rPr>
          <w:rFonts w:ascii="宋体" w:eastAsia="宋体" w:hAnsi="宋体" w:hint="eastAsia"/>
        </w:rPr>
        <w:t>二是关于政治发展道路的理论。</w:t>
      </w:r>
    </w:p>
    <w:p w14:paraId="5DB31EA8" w14:textId="73212623" w:rsidR="00F96E23" w:rsidRPr="00503DA1" w:rsidRDefault="00F96E23" w:rsidP="00503DA1">
      <w:pPr>
        <w:pStyle w:val="a0"/>
        <w:ind w:firstLineChars="0"/>
        <w:rPr>
          <w:rFonts w:ascii="宋体" w:eastAsia="宋体" w:hAnsi="宋体"/>
        </w:rPr>
      </w:pPr>
      <w:r w:rsidRPr="00503DA1">
        <w:rPr>
          <w:rFonts w:ascii="宋体" w:eastAsia="宋体" w:hAnsi="宋体" w:hint="eastAsia"/>
        </w:rPr>
        <w:t>三是关于人民民主的理论。</w:t>
      </w:r>
    </w:p>
    <w:p w14:paraId="59C101E7" w14:textId="1B2FC18A" w:rsidR="00F96E23" w:rsidRPr="00503DA1" w:rsidRDefault="00F96E23" w:rsidP="00503DA1">
      <w:pPr>
        <w:pStyle w:val="a0"/>
        <w:ind w:firstLineChars="0"/>
        <w:rPr>
          <w:rFonts w:ascii="宋体" w:eastAsia="宋体" w:hAnsi="宋体"/>
        </w:rPr>
      </w:pPr>
      <w:r w:rsidRPr="00503DA1">
        <w:rPr>
          <w:rFonts w:ascii="宋体" w:eastAsia="宋体" w:hAnsi="宋体" w:hint="eastAsia"/>
        </w:rPr>
        <w:t>四是关于社会主义法治的理论。</w:t>
      </w:r>
    </w:p>
    <w:p w14:paraId="12208C53" w14:textId="088EABF2" w:rsidR="00F96E23" w:rsidRPr="00503DA1" w:rsidRDefault="00F96E23" w:rsidP="00503DA1">
      <w:pPr>
        <w:pStyle w:val="a0"/>
        <w:ind w:firstLineChars="0"/>
        <w:rPr>
          <w:rFonts w:ascii="宋体" w:eastAsia="宋体" w:hAnsi="宋体"/>
        </w:rPr>
      </w:pPr>
      <w:r w:rsidRPr="00503DA1">
        <w:rPr>
          <w:rFonts w:ascii="宋体" w:eastAsia="宋体" w:hAnsi="宋体" w:hint="eastAsia"/>
        </w:rPr>
        <w:t>五是关于政治体制改革的理论。</w:t>
      </w:r>
    </w:p>
    <w:p w14:paraId="64671484" w14:textId="5FC3C051" w:rsidR="00F96E23" w:rsidRPr="00503DA1" w:rsidRDefault="00F96E23" w:rsidP="00503DA1">
      <w:pPr>
        <w:pStyle w:val="a0"/>
        <w:ind w:firstLineChars="0"/>
        <w:rPr>
          <w:rFonts w:ascii="宋体" w:eastAsia="宋体" w:hAnsi="宋体"/>
        </w:rPr>
      </w:pPr>
      <w:r w:rsidRPr="00503DA1">
        <w:rPr>
          <w:rFonts w:ascii="宋体" w:eastAsia="宋体" w:hAnsi="宋体" w:hint="eastAsia"/>
        </w:rPr>
        <w:t>六是关于新时期爱国统一战线的理论。</w:t>
      </w:r>
    </w:p>
    <w:p w14:paraId="73B5D41D" w14:textId="6F044382" w:rsidR="00F96E23" w:rsidRPr="00503DA1" w:rsidRDefault="00F96E23" w:rsidP="00503DA1">
      <w:pPr>
        <w:pStyle w:val="a0"/>
        <w:ind w:firstLineChars="0"/>
        <w:rPr>
          <w:rFonts w:ascii="宋体" w:eastAsia="宋体" w:hAnsi="宋体"/>
        </w:rPr>
      </w:pPr>
      <w:r w:rsidRPr="00503DA1">
        <w:rPr>
          <w:rFonts w:ascii="宋体" w:eastAsia="宋体" w:hAnsi="宋体" w:hint="eastAsia"/>
        </w:rPr>
        <w:t>七是关于坚持“一国两制”和推进祖国统一的理论。</w:t>
      </w:r>
    </w:p>
    <w:p w14:paraId="119ED2BB" w14:textId="28D4EE1A" w:rsidR="00F96E23" w:rsidRPr="00503DA1" w:rsidRDefault="00F96E23" w:rsidP="00503DA1">
      <w:pPr>
        <w:pStyle w:val="a0"/>
        <w:ind w:firstLineChars="0"/>
        <w:rPr>
          <w:rFonts w:ascii="宋体" w:eastAsia="宋体" w:hAnsi="宋体"/>
        </w:rPr>
      </w:pPr>
      <w:r w:rsidRPr="00503DA1">
        <w:rPr>
          <w:rFonts w:ascii="宋体" w:eastAsia="宋体" w:hAnsi="宋体" w:hint="eastAsia"/>
        </w:rPr>
        <w:t>八是关于尊重和保障人权的理论。</w:t>
      </w:r>
    </w:p>
    <w:p w14:paraId="0BBF142B" w14:textId="1E8F5003" w:rsidR="00F96E23" w:rsidRPr="00503DA1" w:rsidRDefault="00F96E23" w:rsidP="00503DA1">
      <w:pPr>
        <w:pStyle w:val="a0"/>
        <w:ind w:firstLineChars="0"/>
        <w:rPr>
          <w:rFonts w:ascii="宋体" w:eastAsia="宋体" w:hAnsi="宋体"/>
        </w:rPr>
      </w:pPr>
      <w:r w:rsidRPr="00503DA1">
        <w:rPr>
          <w:rFonts w:ascii="宋体" w:eastAsia="宋体" w:hAnsi="宋体" w:hint="eastAsia"/>
        </w:rPr>
        <w:t>九是关于国防和军队建设的理论。</w:t>
      </w:r>
    </w:p>
    <w:p w14:paraId="7B1B26A7" w14:textId="7AFD51E9" w:rsidR="00E87806" w:rsidRPr="00503DA1" w:rsidRDefault="00E87806" w:rsidP="00205CB9">
      <w:pPr>
        <w:pStyle w:val="3"/>
      </w:pPr>
      <w:r w:rsidRPr="00503DA1">
        <w:rPr>
          <w:rFonts w:hint="eastAsia"/>
        </w:rPr>
        <w:t>中国特色社会主义政治制度</w:t>
      </w:r>
    </w:p>
    <w:p w14:paraId="633C5B24" w14:textId="02BC7730" w:rsidR="00F96E23" w:rsidRPr="00503DA1" w:rsidRDefault="00F96E23" w:rsidP="00503DA1">
      <w:pPr>
        <w:pStyle w:val="a0"/>
        <w:ind w:firstLineChars="0" w:firstLine="430"/>
        <w:rPr>
          <w:rFonts w:ascii="宋体" w:eastAsia="宋体" w:hAnsi="宋体"/>
        </w:rPr>
      </w:pPr>
      <w:r w:rsidRPr="00503DA1">
        <w:rPr>
          <w:rFonts w:ascii="宋体" w:eastAsia="宋体" w:hAnsi="宋体" w:hint="eastAsia"/>
        </w:rPr>
        <w:t>人民代表大会制度是中国的根本政治制度，是人民当家作主的政权组织形式，也是坚持党的领导、人民当家作主、依法治国有机统一的根本制度安排。</w:t>
      </w:r>
    </w:p>
    <w:p w14:paraId="2F1CE651" w14:textId="1BF2FAF1" w:rsidR="00F96E23" w:rsidRPr="00503DA1" w:rsidRDefault="00F96E23" w:rsidP="00503DA1">
      <w:pPr>
        <w:pStyle w:val="a0"/>
        <w:ind w:firstLineChars="0" w:firstLine="430"/>
        <w:rPr>
          <w:rFonts w:ascii="宋体" w:eastAsia="宋体" w:hAnsi="宋体"/>
        </w:rPr>
      </w:pPr>
      <w:r w:rsidRPr="00503DA1">
        <w:rPr>
          <w:rFonts w:ascii="宋体" w:eastAsia="宋体" w:hAnsi="宋体" w:hint="eastAsia"/>
        </w:rPr>
        <w:t>中国共产党领导的多党合作和政治协商制度是中国特色社会主义的政党制度，也是中国的一项基本政治制度。</w:t>
      </w:r>
    </w:p>
    <w:p w14:paraId="5391B409" w14:textId="3ED44488" w:rsidR="00F96E23" w:rsidRPr="00503DA1" w:rsidRDefault="00F96E23" w:rsidP="00503DA1">
      <w:pPr>
        <w:pStyle w:val="a0"/>
        <w:ind w:firstLineChars="0" w:firstLine="430"/>
        <w:rPr>
          <w:rFonts w:ascii="宋体" w:eastAsia="宋体" w:hAnsi="宋体"/>
        </w:rPr>
      </w:pPr>
      <w:r w:rsidRPr="00503DA1">
        <w:rPr>
          <w:rFonts w:ascii="宋体" w:eastAsia="宋体" w:hAnsi="宋体" w:hint="eastAsia"/>
        </w:rPr>
        <w:t>民族区域自治制度是中国的一项基本政治制度，是具有中国特色的解决民族问题的基本制度安排，其根本目的在于实现和维护国家统一和民族团结。</w:t>
      </w:r>
    </w:p>
    <w:p w14:paraId="7055E8B9" w14:textId="0547B5C3" w:rsidR="00F96E23" w:rsidRPr="00503DA1" w:rsidRDefault="00F96E23" w:rsidP="00503DA1">
      <w:pPr>
        <w:pStyle w:val="a0"/>
        <w:ind w:firstLineChars="0" w:firstLine="430"/>
        <w:rPr>
          <w:rFonts w:ascii="宋体" w:eastAsia="宋体" w:hAnsi="宋体"/>
        </w:rPr>
      </w:pPr>
      <w:r w:rsidRPr="00503DA1">
        <w:rPr>
          <w:rFonts w:ascii="宋体" w:eastAsia="宋体" w:hAnsi="宋体" w:hint="eastAsia"/>
        </w:rPr>
        <w:t>基层群众自治制度是中国的一项基本政治制度，是城乡基层群众直接参与社会主义民主政治建设的主阵地和重要平台。</w:t>
      </w:r>
    </w:p>
    <w:p w14:paraId="2B149A10" w14:textId="6D1155A8" w:rsidR="00F96E23" w:rsidRPr="00503DA1" w:rsidRDefault="00F96E23" w:rsidP="00503DA1">
      <w:pPr>
        <w:pStyle w:val="a0"/>
        <w:ind w:firstLineChars="0" w:firstLine="430"/>
        <w:rPr>
          <w:rFonts w:ascii="宋体" w:eastAsia="宋体" w:hAnsi="宋体"/>
        </w:rPr>
      </w:pPr>
      <w:r w:rsidRPr="00503DA1">
        <w:rPr>
          <w:rFonts w:ascii="宋体" w:eastAsia="宋体" w:hAnsi="宋体" w:hint="eastAsia"/>
        </w:rPr>
        <w:t>此外，中国特色的国家元首制度、选举制度、行政制度、监察制度、司法制度、军事制度、特别行政区制度等构成我国的具体政治制度。</w:t>
      </w:r>
    </w:p>
    <w:p w14:paraId="3C27F22D" w14:textId="64EB4661" w:rsidR="00E87806" w:rsidRPr="00503DA1" w:rsidRDefault="00E87806" w:rsidP="00694E39">
      <w:pPr>
        <w:pStyle w:val="2"/>
      </w:pPr>
      <w:r w:rsidRPr="00503DA1">
        <w:rPr>
          <w:rFonts w:hint="eastAsia"/>
        </w:rPr>
        <w:t>第二节 坚定不移走中国特色社会主义政治发展道路</w:t>
      </w:r>
    </w:p>
    <w:p w14:paraId="30F7D6D9" w14:textId="4D0FF163" w:rsidR="00E87806" w:rsidRPr="00503DA1" w:rsidRDefault="00E87806" w:rsidP="00B43F51">
      <w:pPr>
        <w:pStyle w:val="3"/>
        <w:numPr>
          <w:ilvl w:val="0"/>
          <w:numId w:val="16"/>
        </w:numPr>
        <w:ind w:left="426" w:hanging="426"/>
      </w:pPr>
      <w:r w:rsidRPr="00503DA1">
        <w:rPr>
          <w:rFonts w:hint="eastAsia"/>
        </w:rPr>
        <w:t>坚持走中国特色社会主义政治发展道路的必然性</w:t>
      </w:r>
    </w:p>
    <w:p w14:paraId="77AC3768" w14:textId="762EAFC2" w:rsidR="00F96E23" w:rsidRPr="00503DA1" w:rsidRDefault="00F96E23" w:rsidP="00503DA1">
      <w:pPr>
        <w:pStyle w:val="a0"/>
        <w:ind w:firstLineChars="0" w:firstLine="430"/>
        <w:rPr>
          <w:rFonts w:ascii="宋体" w:eastAsia="宋体" w:hAnsi="宋体"/>
        </w:rPr>
      </w:pPr>
      <w:r w:rsidRPr="00503DA1">
        <w:rPr>
          <w:rFonts w:ascii="宋体" w:eastAsia="宋体" w:hAnsi="宋体" w:hint="eastAsia"/>
        </w:rPr>
        <w:t>首先，坚持走中国特色社会主义政治发展道路，是近代以来中国人民长期奋斗的历史逻辑决定的。</w:t>
      </w:r>
    </w:p>
    <w:p w14:paraId="3BB6FDAD" w14:textId="6B29FDF8" w:rsidR="00F96E23" w:rsidRPr="00503DA1" w:rsidRDefault="00F96E23" w:rsidP="00503DA1">
      <w:pPr>
        <w:pStyle w:val="a0"/>
        <w:ind w:firstLineChars="0" w:firstLine="430"/>
        <w:rPr>
          <w:rFonts w:ascii="宋体" w:eastAsia="宋体" w:hAnsi="宋体"/>
        </w:rPr>
      </w:pPr>
      <w:r w:rsidRPr="00503DA1">
        <w:rPr>
          <w:rFonts w:ascii="宋体" w:eastAsia="宋体" w:hAnsi="宋体" w:hint="eastAsia"/>
        </w:rPr>
        <w:t>其次，坚持走中国特色社会主义政治发展道路，是近代以来中国人民长期奋斗的理论逻</w:t>
      </w:r>
      <w:r w:rsidRPr="00503DA1">
        <w:rPr>
          <w:rFonts w:ascii="宋体" w:eastAsia="宋体" w:hAnsi="宋体" w:hint="eastAsia"/>
        </w:rPr>
        <w:lastRenderedPageBreak/>
        <w:t>辑和实践逻辑的必然结果。</w:t>
      </w:r>
    </w:p>
    <w:p w14:paraId="45010330" w14:textId="5CEDCC3C" w:rsidR="00F96E23" w:rsidRPr="00503DA1" w:rsidRDefault="00F96E23" w:rsidP="00503DA1">
      <w:pPr>
        <w:pStyle w:val="a0"/>
        <w:ind w:firstLineChars="0" w:firstLine="430"/>
        <w:rPr>
          <w:rFonts w:ascii="宋体" w:eastAsia="宋体" w:hAnsi="宋体"/>
        </w:rPr>
      </w:pPr>
      <w:r w:rsidRPr="00503DA1">
        <w:rPr>
          <w:rFonts w:ascii="宋体" w:eastAsia="宋体" w:hAnsi="宋体" w:hint="eastAsia"/>
        </w:rPr>
        <w:t>最后，坚持走中国特色社会主义政治发展道路是坚持党的</w:t>
      </w:r>
      <w:r w:rsidR="00CC53E5" w:rsidRPr="00503DA1">
        <w:rPr>
          <w:rFonts w:ascii="宋体" w:eastAsia="宋体" w:hAnsi="宋体" w:hint="eastAsia"/>
        </w:rPr>
        <w:t>本质属性、</w:t>
      </w:r>
      <w:proofErr w:type="gramStart"/>
      <w:r w:rsidR="00CC53E5" w:rsidRPr="00503DA1">
        <w:rPr>
          <w:rFonts w:ascii="宋体" w:eastAsia="宋体" w:hAnsi="宋体" w:hint="eastAsia"/>
        </w:rPr>
        <w:t>践行</w:t>
      </w:r>
      <w:proofErr w:type="gramEnd"/>
      <w:r w:rsidR="00CC53E5" w:rsidRPr="00503DA1">
        <w:rPr>
          <w:rFonts w:ascii="宋体" w:eastAsia="宋体" w:hAnsi="宋体" w:hint="eastAsia"/>
        </w:rPr>
        <w:t>党的根本宗旨的必然要求。</w:t>
      </w:r>
    </w:p>
    <w:p w14:paraId="7D13680D" w14:textId="29C108B1" w:rsidR="00E87806" w:rsidRPr="00503DA1" w:rsidRDefault="00E87806" w:rsidP="00205CB9">
      <w:pPr>
        <w:pStyle w:val="3"/>
      </w:pPr>
      <w:r w:rsidRPr="00503DA1">
        <w:rPr>
          <w:rFonts w:hint="eastAsia"/>
        </w:rPr>
        <w:t>坚持党的领导、人民当家作主、依法治国有机统一</w:t>
      </w:r>
    </w:p>
    <w:p w14:paraId="6D77418B" w14:textId="6AA7C61C" w:rsidR="00CC53E5" w:rsidRPr="00503DA1" w:rsidRDefault="00CC53E5" w:rsidP="00503DA1">
      <w:pPr>
        <w:pStyle w:val="a0"/>
        <w:ind w:firstLineChars="0"/>
        <w:rPr>
          <w:rFonts w:ascii="宋体" w:eastAsia="宋体" w:hAnsi="宋体"/>
        </w:rPr>
      </w:pPr>
      <w:r w:rsidRPr="00503DA1">
        <w:rPr>
          <w:rFonts w:ascii="宋体" w:eastAsia="宋体" w:hAnsi="宋体" w:hint="eastAsia"/>
        </w:rPr>
        <w:t>中国共产党的领导是人民当家作主和依法治国的根本保证。</w:t>
      </w:r>
    </w:p>
    <w:p w14:paraId="272251C5" w14:textId="78BCE7BA" w:rsidR="00CC53E5" w:rsidRPr="00503DA1" w:rsidRDefault="00CC53E5" w:rsidP="00503DA1">
      <w:pPr>
        <w:pStyle w:val="a0"/>
        <w:ind w:firstLineChars="0"/>
        <w:rPr>
          <w:rFonts w:ascii="宋体" w:eastAsia="宋体" w:hAnsi="宋体"/>
        </w:rPr>
      </w:pPr>
      <w:r w:rsidRPr="00503DA1">
        <w:rPr>
          <w:rFonts w:ascii="宋体" w:eastAsia="宋体" w:hAnsi="宋体" w:hint="eastAsia"/>
        </w:rPr>
        <w:t>人民当家作主是社会主义民主政治的本质特征。</w:t>
      </w:r>
    </w:p>
    <w:p w14:paraId="0212D3C5" w14:textId="775FEE6F" w:rsidR="00CC53E5" w:rsidRPr="00503DA1" w:rsidRDefault="00CC53E5" w:rsidP="00503DA1">
      <w:pPr>
        <w:pStyle w:val="a0"/>
        <w:ind w:firstLineChars="0"/>
        <w:rPr>
          <w:rFonts w:ascii="宋体" w:eastAsia="宋体" w:hAnsi="宋体"/>
        </w:rPr>
      </w:pPr>
      <w:r w:rsidRPr="00503DA1">
        <w:rPr>
          <w:rFonts w:ascii="宋体" w:eastAsia="宋体" w:hAnsi="宋体" w:hint="eastAsia"/>
        </w:rPr>
        <w:t>依法治国，就是广大人民群众在中国共产党的领导下，依照宪法和法律规定，通过各种途径和形式管理国家事务、管理经济文化事业、管理社会事务，保证国家各项工作都依法进行，加快建设社会主义法治国家。</w:t>
      </w:r>
    </w:p>
    <w:p w14:paraId="364B08DE" w14:textId="6BAD0F9C" w:rsidR="00CC53E5" w:rsidRPr="00503DA1" w:rsidRDefault="00CC53E5" w:rsidP="00503DA1">
      <w:pPr>
        <w:pStyle w:val="a0"/>
        <w:ind w:firstLineChars="0"/>
        <w:rPr>
          <w:rFonts w:ascii="宋体" w:eastAsia="宋体" w:hAnsi="宋体"/>
        </w:rPr>
      </w:pPr>
      <w:r w:rsidRPr="00503DA1">
        <w:rPr>
          <w:rFonts w:ascii="宋体" w:eastAsia="宋体" w:hAnsi="宋体" w:hint="eastAsia"/>
        </w:rPr>
        <w:t>党的领导、人民当家作主、依法治国是一个相辅相成的有机整体，三者统一于我国社会主义民主政治伟大实践。</w:t>
      </w:r>
    </w:p>
    <w:p w14:paraId="2D03A69A" w14:textId="693CD166" w:rsidR="00E87806" w:rsidRPr="00503DA1" w:rsidRDefault="00E87806" w:rsidP="00205CB9">
      <w:pPr>
        <w:pStyle w:val="3"/>
      </w:pPr>
      <w:r w:rsidRPr="00503DA1">
        <w:rPr>
          <w:rFonts w:hint="eastAsia"/>
        </w:rPr>
        <w:t>不能生搬硬套外国政治制度模式</w:t>
      </w:r>
    </w:p>
    <w:p w14:paraId="5D3A2E77" w14:textId="25B45A68" w:rsidR="00CC53E5" w:rsidRPr="00503DA1" w:rsidRDefault="00CC53E5"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政治制度模式，一般指一个国家或一类国家稳定的、常态化的关于国家权力配置及其实现形式的政治制度安排。各个国家实行什么样的政治制度，是由各个国家的国家性质和国情决定的，是各个国家在其本国历史传统、文化传统、经济社会发展的基础上长期发展、渐进改进、内生性演化的结果，是各个国家在一定社会发展阶段和特定历史条件下解决特定政治问题的产物，有其自身形成发展的独特规律。世界上没有完全相同的政治模式，没有也不可能有一种放之四海而皆准的政治发展道路。</w:t>
      </w:r>
    </w:p>
    <w:p w14:paraId="7FD8C0E4" w14:textId="650DD338" w:rsidR="00E87806" w:rsidRPr="00503DA1" w:rsidRDefault="00E87806" w:rsidP="00694E39">
      <w:pPr>
        <w:pStyle w:val="2"/>
      </w:pPr>
      <w:r w:rsidRPr="00503DA1">
        <w:rPr>
          <w:rFonts w:hint="eastAsia"/>
        </w:rPr>
        <w:t>第三节 健全人民当家作主的制度体系</w:t>
      </w:r>
    </w:p>
    <w:p w14:paraId="5E6CE81A" w14:textId="12FD0B25" w:rsidR="00E87806" w:rsidRPr="00503DA1" w:rsidRDefault="00E87806" w:rsidP="00B43F51">
      <w:pPr>
        <w:pStyle w:val="3"/>
        <w:numPr>
          <w:ilvl w:val="0"/>
          <w:numId w:val="17"/>
        </w:numPr>
        <w:ind w:left="426" w:hanging="426"/>
      </w:pPr>
      <w:r w:rsidRPr="00503DA1">
        <w:rPr>
          <w:rFonts w:hint="eastAsia"/>
        </w:rPr>
        <w:t>发展和完善人民代表大会制度</w:t>
      </w:r>
    </w:p>
    <w:p w14:paraId="10A1493C" w14:textId="3C6967F0" w:rsidR="00CC53E5" w:rsidRPr="00503DA1" w:rsidRDefault="00CC53E5" w:rsidP="00503DA1">
      <w:pPr>
        <w:pStyle w:val="a0"/>
        <w:ind w:firstLineChars="0"/>
        <w:rPr>
          <w:rFonts w:ascii="宋体" w:eastAsia="宋体" w:hAnsi="宋体"/>
        </w:rPr>
      </w:pPr>
      <w:r w:rsidRPr="00503DA1">
        <w:rPr>
          <w:rFonts w:ascii="宋体" w:eastAsia="宋体" w:hAnsi="宋体" w:hint="eastAsia"/>
        </w:rPr>
        <w:t>一是支持和保证人民通过人民代表大会行使国家权力。</w:t>
      </w:r>
    </w:p>
    <w:p w14:paraId="51F4EE5E" w14:textId="4D8811F8" w:rsidR="00CC53E5" w:rsidRPr="00503DA1" w:rsidRDefault="00CC53E5" w:rsidP="00503DA1">
      <w:pPr>
        <w:pStyle w:val="a0"/>
        <w:ind w:firstLineChars="0"/>
        <w:rPr>
          <w:rFonts w:ascii="宋体" w:eastAsia="宋体" w:hAnsi="宋体"/>
        </w:rPr>
      </w:pPr>
      <w:r w:rsidRPr="00503DA1">
        <w:rPr>
          <w:rFonts w:ascii="宋体" w:eastAsia="宋体" w:hAnsi="宋体" w:hint="eastAsia"/>
        </w:rPr>
        <w:t>二是要更好发挥人大代表作用。</w:t>
      </w:r>
    </w:p>
    <w:p w14:paraId="78262E28" w14:textId="176098CB" w:rsidR="00CC53E5" w:rsidRPr="00503DA1" w:rsidRDefault="00CC53E5" w:rsidP="00503DA1">
      <w:pPr>
        <w:pStyle w:val="a0"/>
        <w:ind w:firstLineChars="0"/>
        <w:rPr>
          <w:rFonts w:ascii="宋体" w:eastAsia="宋体" w:hAnsi="宋体"/>
        </w:rPr>
      </w:pPr>
      <w:r w:rsidRPr="00503DA1">
        <w:rPr>
          <w:rFonts w:ascii="宋体" w:eastAsia="宋体" w:hAnsi="宋体" w:hint="eastAsia"/>
        </w:rPr>
        <w:t>三是要与时俱</w:t>
      </w:r>
      <w:proofErr w:type="gramStart"/>
      <w:r w:rsidRPr="00503DA1">
        <w:rPr>
          <w:rFonts w:ascii="宋体" w:eastAsia="宋体" w:hAnsi="宋体" w:hint="eastAsia"/>
        </w:rPr>
        <w:t>进推进</w:t>
      </w:r>
      <w:proofErr w:type="gramEnd"/>
      <w:r w:rsidRPr="00503DA1">
        <w:rPr>
          <w:rFonts w:ascii="宋体" w:eastAsia="宋体" w:hAnsi="宋体" w:hint="eastAsia"/>
        </w:rPr>
        <w:t>人大自身的制度与体制机制建设。</w:t>
      </w:r>
    </w:p>
    <w:p w14:paraId="1A93775B" w14:textId="6FD26C80" w:rsidR="00E87806" w:rsidRPr="00503DA1" w:rsidRDefault="00E87806" w:rsidP="00205CB9">
      <w:pPr>
        <w:pStyle w:val="3"/>
      </w:pPr>
      <w:r w:rsidRPr="00503DA1">
        <w:rPr>
          <w:rFonts w:hint="eastAsia"/>
        </w:rPr>
        <w:t>推动协商民主广泛、多层、制度化发展</w:t>
      </w:r>
    </w:p>
    <w:p w14:paraId="769952A6" w14:textId="0AA31CC6" w:rsidR="00CC53E5" w:rsidRPr="00503DA1" w:rsidRDefault="00CC53E5" w:rsidP="00503DA1">
      <w:pPr>
        <w:pStyle w:val="a0"/>
        <w:ind w:firstLineChars="0"/>
        <w:rPr>
          <w:rFonts w:ascii="宋体" w:eastAsia="宋体" w:hAnsi="宋体"/>
        </w:rPr>
      </w:pPr>
      <w:r w:rsidRPr="00503DA1">
        <w:rPr>
          <w:rFonts w:ascii="宋体" w:eastAsia="宋体" w:hAnsi="宋体" w:hint="eastAsia"/>
        </w:rPr>
        <w:t>社会主义协商民主是在中国共产党领导下，人民内部各方面围绕改革发展稳定的重要问题和涉及群众切身利益的实际问题，在决策之前和决策实施之中开展广泛协商，努力形成共识的重要民主形式。</w:t>
      </w:r>
    </w:p>
    <w:p w14:paraId="2DDCCCA2" w14:textId="387FE566" w:rsidR="00CC53E5" w:rsidRPr="00503DA1" w:rsidRDefault="00CC53E5" w:rsidP="00503DA1">
      <w:pPr>
        <w:pStyle w:val="a0"/>
        <w:ind w:firstLineChars="0"/>
        <w:rPr>
          <w:rFonts w:ascii="宋体" w:eastAsia="宋体" w:hAnsi="宋体"/>
        </w:rPr>
      </w:pPr>
      <w:r w:rsidRPr="00503DA1">
        <w:rPr>
          <w:rFonts w:ascii="宋体" w:eastAsia="宋体" w:hAnsi="宋体" w:hint="eastAsia"/>
        </w:rPr>
        <w:t>发展社会主义民主政治，实现人民当家作主，必须推动协商民主广泛、多层、制度化发展。</w:t>
      </w:r>
    </w:p>
    <w:p w14:paraId="1D904C8E" w14:textId="2D1BEEEC" w:rsidR="00CC53E5" w:rsidRPr="00503DA1" w:rsidRDefault="00CC53E5" w:rsidP="00503DA1">
      <w:pPr>
        <w:pStyle w:val="a0"/>
        <w:ind w:firstLineChars="0"/>
        <w:rPr>
          <w:rFonts w:ascii="宋体" w:eastAsia="宋体" w:hAnsi="宋体"/>
        </w:rPr>
      </w:pPr>
      <w:r w:rsidRPr="00503DA1">
        <w:rPr>
          <w:rFonts w:ascii="宋体" w:eastAsia="宋体" w:hAnsi="宋体" w:hint="eastAsia"/>
        </w:rPr>
        <w:t>一是继续加强政党协商。</w:t>
      </w:r>
    </w:p>
    <w:p w14:paraId="23A98E41" w14:textId="6EF1CDC0" w:rsidR="00CC53E5" w:rsidRPr="00503DA1" w:rsidRDefault="00CC53E5" w:rsidP="00503DA1">
      <w:pPr>
        <w:pStyle w:val="a0"/>
        <w:ind w:firstLineChars="0"/>
        <w:rPr>
          <w:rFonts w:ascii="宋体" w:eastAsia="宋体" w:hAnsi="宋体"/>
        </w:rPr>
      </w:pPr>
      <w:r w:rsidRPr="00503DA1">
        <w:rPr>
          <w:rFonts w:ascii="宋体" w:eastAsia="宋体" w:hAnsi="宋体" w:hint="eastAsia"/>
        </w:rPr>
        <w:t>二是积极开展人大协商。</w:t>
      </w:r>
    </w:p>
    <w:p w14:paraId="4D6F40E6" w14:textId="312A0A95" w:rsidR="00CC53E5" w:rsidRPr="00503DA1" w:rsidRDefault="00CC53E5" w:rsidP="00503DA1">
      <w:pPr>
        <w:pStyle w:val="a0"/>
        <w:ind w:firstLineChars="0"/>
        <w:rPr>
          <w:rFonts w:ascii="宋体" w:eastAsia="宋体" w:hAnsi="宋体"/>
        </w:rPr>
      </w:pPr>
      <w:r w:rsidRPr="00503DA1">
        <w:rPr>
          <w:rFonts w:ascii="宋体" w:eastAsia="宋体" w:hAnsi="宋体" w:hint="eastAsia"/>
        </w:rPr>
        <w:t>三是扎实推进政府协商。</w:t>
      </w:r>
    </w:p>
    <w:p w14:paraId="34E4B7D8" w14:textId="51973821" w:rsidR="00CC53E5" w:rsidRPr="00503DA1" w:rsidRDefault="00CC53E5" w:rsidP="00503DA1">
      <w:pPr>
        <w:pStyle w:val="a0"/>
        <w:ind w:firstLineChars="0"/>
        <w:rPr>
          <w:rFonts w:ascii="宋体" w:eastAsia="宋体" w:hAnsi="宋体"/>
        </w:rPr>
      </w:pPr>
      <w:r w:rsidRPr="00503DA1">
        <w:rPr>
          <w:rFonts w:ascii="宋体" w:eastAsia="宋体" w:hAnsi="宋体" w:hint="eastAsia"/>
        </w:rPr>
        <w:t>四是充分发挥人民政协作为协商民主重要渠道和专门协商机构的作用。</w:t>
      </w:r>
    </w:p>
    <w:p w14:paraId="315128A0" w14:textId="7FDB0EA2" w:rsidR="00CC53E5" w:rsidRPr="00503DA1" w:rsidRDefault="00CC53E5" w:rsidP="00503DA1">
      <w:pPr>
        <w:pStyle w:val="a0"/>
        <w:ind w:firstLineChars="0"/>
        <w:rPr>
          <w:rFonts w:ascii="宋体" w:eastAsia="宋体" w:hAnsi="宋体"/>
        </w:rPr>
      </w:pPr>
      <w:r w:rsidRPr="00503DA1">
        <w:rPr>
          <w:rFonts w:ascii="宋体" w:eastAsia="宋体" w:hAnsi="宋体" w:hint="eastAsia"/>
        </w:rPr>
        <w:t>五是认真做好人民团体协商。</w:t>
      </w:r>
    </w:p>
    <w:p w14:paraId="11CD59E9" w14:textId="1F0282F1" w:rsidR="00CC53E5" w:rsidRPr="00503DA1" w:rsidRDefault="00CC53E5" w:rsidP="00503DA1">
      <w:pPr>
        <w:pStyle w:val="a0"/>
        <w:ind w:firstLineChars="0"/>
        <w:rPr>
          <w:rFonts w:ascii="宋体" w:eastAsia="宋体" w:hAnsi="宋体"/>
        </w:rPr>
      </w:pPr>
      <w:r w:rsidRPr="00503DA1">
        <w:rPr>
          <w:rFonts w:ascii="宋体" w:eastAsia="宋体" w:hAnsi="宋体" w:hint="eastAsia"/>
        </w:rPr>
        <w:t>六是稳步推进基层协商。</w:t>
      </w:r>
    </w:p>
    <w:p w14:paraId="3E6613A5" w14:textId="62C1C7D9" w:rsidR="00CC53E5" w:rsidRPr="00503DA1" w:rsidRDefault="00D526B3" w:rsidP="00503DA1">
      <w:pPr>
        <w:pStyle w:val="a0"/>
        <w:ind w:firstLineChars="0"/>
        <w:rPr>
          <w:rFonts w:ascii="宋体" w:eastAsia="宋体" w:hAnsi="宋体"/>
        </w:rPr>
      </w:pPr>
      <w:r w:rsidRPr="00503DA1">
        <w:rPr>
          <w:rFonts w:ascii="宋体" w:eastAsia="宋体" w:hAnsi="宋体" w:hint="eastAsia"/>
        </w:rPr>
        <w:t>七是探索开展社会组织协商。</w:t>
      </w:r>
    </w:p>
    <w:p w14:paraId="5B44C14B" w14:textId="3F1CAFAA" w:rsidR="00E87806" w:rsidRPr="00503DA1" w:rsidRDefault="00E87806" w:rsidP="00205CB9">
      <w:pPr>
        <w:pStyle w:val="3"/>
      </w:pPr>
      <w:r w:rsidRPr="00503DA1">
        <w:rPr>
          <w:rFonts w:hint="eastAsia"/>
        </w:rPr>
        <w:t>积极稳妥地推进政治体制改革</w:t>
      </w:r>
    </w:p>
    <w:p w14:paraId="4A8BF2CF" w14:textId="439CFADB" w:rsidR="00D526B3" w:rsidRPr="00503DA1" w:rsidRDefault="00D526B3" w:rsidP="00503DA1">
      <w:pPr>
        <w:pStyle w:val="a0"/>
        <w:ind w:firstLineChars="0" w:firstLine="430"/>
        <w:rPr>
          <w:rFonts w:ascii="宋体" w:eastAsia="宋体" w:hAnsi="宋体"/>
        </w:rPr>
      </w:pPr>
      <w:r w:rsidRPr="00503DA1">
        <w:rPr>
          <w:rFonts w:ascii="宋体" w:eastAsia="宋体" w:hAnsi="宋体" w:hint="eastAsia"/>
        </w:rPr>
        <w:t>积极稳妥地进行政治体制改革，是发展社会主义民主政治、推进中国特色社会主义政治发展、推进国家治理体系和治理能力现代化的必然要求。</w:t>
      </w:r>
    </w:p>
    <w:p w14:paraId="1CF6D02C" w14:textId="492FB5DE" w:rsidR="00D526B3" w:rsidRPr="00503DA1" w:rsidRDefault="00D526B3" w:rsidP="00503DA1">
      <w:pPr>
        <w:pStyle w:val="a0"/>
        <w:ind w:firstLineChars="0" w:firstLine="430"/>
        <w:rPr>
          <w:rFonts w:ascii="宋体" w:eastAsia="宋体" w:hAnsi="宋体"/>
        </w:rPr>
      </w:pPr>
      <w:r w:rsidRPr="00503DA1">
        <w:rPr>
          <w:rFonts w:ascii="宋体" w:eastAsia="宋体" w:hAnsi="宋体" w:hint="eastAsia"/>
        </w:rPr>
        <w:t>深化党和国家机构改革。</w:t>
      </w:r>
    </w:p>
    <w:p w14:paraId="4660EF39" w14:textId="355D6C73" w:rsidR="00D526B3" w:rsidRPr="00503DA1" w:rsidRDefault="00D526B3" w:rsidP="00503DA1">
      <w:pPr>
        <w:pStyle w:val="a0"/>
        <w:ind w:firstLineChars="0" w:firstLine="430"/>
        <w:rPr>
          <w:rFonts w:ascii="宋体" w:eastAsia="宋体" w:hAnsi="宋体"/>
        </w:rPr>
      </w:pPr>
      <w:r w:rsidRPr="00503DA1">
        <w:rPr>
          <w:rFonts w:ascii="宋体" w:eastAsia="宋体" w:hAnsi="宋体" w:hint="eastAsia"/>
        </w:rPr>
        <w:t>健全党和国家监督体系。</w:t>
      </w:r>
    </w:p>
    <w:p w14:paraId="5C164F38" w14:textId="504A6F9C" w:rsidR="00D526B3" w:rsidRPr="00503DA1" w:rsidRDefault="00D526B3" w:rsidP="00503DA1">
      <w:pPr>
        <w:pStyle w:val="a0"/>
        <w:ind w:firstLineChars="0" w:firstLine="430"/>
        <w:rPr>
          <w:rFonts w:ascii="宋体" w:eastAsia="宋体" w:hAnsi="宋体"/>
        </w:rPr>
      </w:pPr>
      <w:r w:rsidRPr="00503DA1">
        <w:rPr>
          <w:rFonts w:ascii="宋体" w:eastAsia="宋体" w:hAnsi="宋体" w:hint="eastAsia"/>
        </w:rPr>
        <w:t>建立健全科学有效的权力制约和协调机制。</w:t>
      </w:r>
    </w:p>
    <w:p w14:paraId="52A89E72" w14:textId="0B542423" w:rsidR="00D526B3" w:rsidRPr="00503DA1" w:rsidRDefault="00D526B3" w:rsidP="00503DA1">
      <w:pPr>
        <w:pStyle w:val="a0"/>
        <w:ind w:firstLineChars="0" w:firstLine="430"/>
        <w:rPr>
          <w:rFonts w:ascii="宋体" w:eastAsia="宋体" w:hAnsi="宋体"/>
        </w:rPr>
      </w:pPr>
      <w:r w:rsidRPr="00503DA1">
        <w:rPr>
          <w:rFonts w:ascii="宋体" w:eastAsia="宋体" w:hAnsi="宋体" w:hint="eastAsia"/>
        </w:rPr>
        <w:t>丰富民主形式、拓宽民主渠道。</w:t>
      </w:r>
    </w:p>
    <w:p w14:paraId="631B7920" w14:textId="1D033479" w:rsidR="00E87806" w:rsidRPr="00694E39" w:rsidRDefault="00E87806" w:rsidP="00694E39">
      <w:pPr>
        <w:pStyle w:val="2"/>
      </w:pPr>
      <w:r w:rsidRPr="00503DA1">
        <w:rPr>
          <w:rFonts w:hint="eastAsia"/>
        </w:rPr>
        <w:t>第四节 全面依法治国</w:t>
      </w:r>
    </w:p>
    <w:p w14:paraId="1F00D5C2" w14:textId="35FB1507" w:rsidR="00E87806" w:rsidRPr="00503DA1" w:rsidRDefault="00E87806" w:rsidP="00B43F51">
      <w:pPr>
        <w:pStyle w:val="3"/>
        <w:numPr>
          <w:ilvl w:val="0"/>
          <w:numId w:val="18"/>
        </w:numPr>
        <w:ind w:left="426" w:hanging="426"/>
      </w:pPr>
      <w:r w:rsidRPr="00503DA1">
        <w:rPr>
          <w:rFonts w:hint="eastAsia"/>
        </w:rPr>
        <w:lastRenderedPageBreak/>
        <w:t>坚定不移走中国特色社会主义法治道路</w:t>
      </w:r>
    </w:p>
    <w:p w14:paraId="7C627DDD" w14:textId="2AE821D3" w:rsidR="00D526B3" w:rsidRPr="00503DA1" w:rsidRDefault="00D526B3" w:rsidP="00503DA1">
      <w:pPr>
        <w:pStyle w:val="a0"/>
        <w:ind w:firstLineChars="0"/>
        <w:rPr>
          <w:rFonts w:ascii="宋体" w:eastAsia="宋体" w:hAnsi="宋体"/>
        </w:rPr>
      </w:pPr>
      <w:r w:rsidRPr="00503DA1">
        <w:rPr>
          <w:rFonts w:ascii="宋体" w:eastAsia="宋体" w:hAnsi="宋体" w:hint="eastAsia"/>
        </w:rPr>
        <w:t>一是必须坚持中国共产党的领导。</w:t>
      </w:r>
    </w:p>
    <w:p w14:paraId="64BFBDFB" w14:textId="06C7565A" w:rsidR="00D526B3" w:rsidRPr="00503DA1" w:rsidRDefault="00D526B3" w:rsidP="00503DA1">
      <w:pPr>
        <w:pStyle w:val="a0"/>
        <w:ind w:firstLineChars="0"/>
        <w:rPr>
          <w:rFonts w:ascii="宋体" w:eastAsia="宋体" w:hAnsi="宋体"/>
        </w:rPr>
      </w:pPr>
      <w:r w:rsidRPr="00503DA1">
        <w:rPr>
          <w:rFonts w:ascii="宋体" w:eastAsia="宋体" w:hAnsi="宋体" w:hint="eastAsia"/>
        </w:rPr>
        <w:t>二是必须坚持人民主体地位。</w:t>
      </w:r>
    </w:p>
    <w:p w14:paraId="28487FDB" w14:textId="701E8D3A" w:rsidR="00D526B3" w:rsidRPr="00503DA1" w:rsidRDefault="00D526B3" w:rsidP="00503DA1">
      <w:pPr>
        <w:pStyle w:val="a0"/>
        <w:ind w:firstLineChars="0"/>
        <w:rPr>
          <w:rFonts w:ascii="宋体" w:eastAsia="宋体" w:hAnsi="宋体"/>
        </w:rPr>
      </w:pPr>
      <w:r w:rsidRPr="00503DA1">
        <w:rPr>
          <w:rFonts w:ascii="宋体" w:eastAsia="宋体" w:hAnsi="宋体" w:hint="eastAsia"/>
        </w:rPr>
        <w:t>三是必须坚持法律面前人人平等。</w:t>
      </w:r>
    </w:p>
    <w:p w14:paraId="5F1CEE64" w14:textId="7562B513" w:rsidR="00D526B3" w:rsidRPr="00503DA1" w:rsidRDefault="00D526B3" w:rsidP="00503DA1">
      <w:pPr>
        <w:pStyle w:val="a0"/>
        <w:ind w:firstLineChars="0"/>
        <w:rPr>
          <w:rFonts w:ascii="宋体" w:eastAsia="宋体" w:hAnsi="宋体"/>
        </w:rPr>
      </w:pPr>
      <w:r w:rsidRPr="00503DA1">
        <w:rPr>
          <w:rFonts w:ascii="宋体" w:eastAsia="宋体" w:hAnsi="宋体" w:hint="eastAsia"/>
        </w:rPr>
        <w:t>四是必须坚持依法治国和以德治国相结合。</w:t>
      </w:r>
    </w:p>
    <w:p w14:paraId="66C98067" w14:textId="60C692BF" w:rsidR="00D526B3" w:rsidRPr="00503DA1" w:rsidRDefault="00D526B3" w:rsidP="00503DA1">
      <w:pPr>
        <w:pStyle w:val="a0"/>
        <w:ind w:firstLineChars="0"/>
        <w:rPr>
          <w:rFonts w:ascii="宋体" w:eastAsia="宋体" w:hAnsi="宋体"/>
        </w:rPr>
      </w:pPr>
      <w:r w:rsidRPr="00503DA1">
        <w:rPr>
          <w:rFonts w:ascii="宋体" w:eastAsia="宋体" w:hAnsi="宋体" w:hint="eastAsia"/>
        </w:rPr>
        <w:t>五是必须坚持从中国实际出发。</w:t>
      </w:r>
    </w:p>
    <w:p w14:paraId="11DA3469" w14:textId="3CF8A4CB" w:rsidR="00E87806" w:rsidRPr="00503DA1" w:rsidRDefault="00E87806" w:rsidP="00205CB9">
      <w:pPr>
        <w:pStyle w:val="3"/>
      </w:pPr>
      <w:r w:rsidRPr="00503DA1">
        <w:rPr>
          <w:rFonts w:hint="eastAsia"/>
        </w:rPr>
        <w:t>加强宪法实施与监督</w:t>
      </w:r>
    </w:p>
    <w:p w14:paraId="29D6DFCE" w14:textId="05BFA571" w:rsidR="00D526B3" w:rsidRPr="00503DA1" w:rsidRDefault="00D526B3" w:rsidP="00503DA1">
      <w:pPr>
        <w:pStyle w:val="a0"/>
        <w:ind w:firstLineChars="0" w:firstLine="430"/>
        <w:rPr>
          <w:rFonts w:ascii="宋体" w:eastAsia="宋体" w:hAnsi="宋体"/>
        </w:rPr>
      </w:pPr>
      <w:r w:rsidRPr="00503DA1">
        <w:rPr>
          <w:rFonts w:ascii="宋体" w:eastAsia="宋体" w:hAnsi="宋体" w:hint="eastAsia"/>
        </w:rPr>
        <w:t>宪法实施是将宪法文本落实到社会生活、国家政治生活中的一套观念和制度。宪法的生命力既表现为内容的科学性，同时也表现为实施的过程与效果。宪法的生命在于实施，宪法的权威也在于实施。</w:t>
      </w:r>
    </w:p>
    <w:p w14:paraId="15D12CA8" w14:textId="035EAB3A" w:rsidR="00D526B3" w:rsidRPr="00503DA1" w:rsidRDefault="00D526B3" w:rsidP="00503DA1">
      <w:pPr>
        <w:pStyle w:val="a0"/>
        <w:ind w:firstLineChars="0" w:firstLine="430"/>
        <w:rPr>
          <w:rFonts w:ascii="宋体" w:eastAsia="宋体" w:hAnsi="宋体"/>
        </w:rPr>
      </w:pPr>
      <w:r w:rsidRPr="00503DA1">
        <w:rPr>
          <w:rFonts w:ascii="宋体" w:eastAsia="宋体" w:hAnsi="宋体" w:hint="eastAsia"/>
        </w:rPr>
        <w:t>加强宪法实施与监督，必须推进合宪性审查工作，维护宪法权威。</w:t>
      </w:r>
    </w:p>
    <w:p w14:paraId="15BFB960" w14:textId="61DB8352" w:rsidR="00E87806" w:rsidRPr="00503DA1" w:rsidRDefault="00E87806" w:rsidP="00205CB9">
      <w:pPr>
        <w:pStyle w:val="3"/>
      </w:pPr>
      <w:r w:rsidRPr="00503DA1">
        <w:rPr>
          <w:rFonts w:hint="eastAsia"/>
        </w:rPr>
        <w:t>建设社会主义法治国家</w:t>
      </w:r>
    </w:p>
    <w:p w14:paraId="3D49C3EB" w14:textId="0E62AF1C" w:rsidR="00D526B3" w:rsidRPr="00503DA1" w:rsidRDefault="00D526B3" w:rsidP="00503DA1">
      <w:pPr>
        <w:pStyle w:val="a0"/>
        <w:ind w:firstLineChars="0" w:firstLine="430"/>
        <w:rPr>
          <w:rFonts w:ascii="宋体" w:eastAsia="宋体" w:hAnsi="宋体"/>
        </w:rPr>
      </w:pPr>
      <w:r w:rsidRPr="00503DA1">
        <w:rPr>
          <w:rFonts w:ascii="宋体" w:eastAsia="宋体" w:hAnsi="宋体" w:hint="eastAsia"/>
        </w:rPr>
        <w:t>全面推进依法治国，建设社会主义法治国家，是当代中国社会发展的必然产物，是社会主义社会的本质要求。建设社会主义法治国家，就是在中国共产党领导下，坚持中国特色社会主义制度，贯彻中国特色社会主义法治理论，形成完备的法律规范体系、高效的法治实施体系、严密的法治监督体系、有力的法治保障体系，形成完善的党内法规体系，坚持依法治国、依法执政、依法行政共同推进，坚持法治国家、法治政府、法治社会一体建设。</w:t>
      </w:r>
    </w:p>
    <w:p w14:paraId="3A73FAA0" w14:textId="77777777" w:rsidR="00717AF4" w:rsidRPr="00503DA1" w:rsidRDefault="00717AF4" w:rsidP="00503DA1">
      <w:pPr>
        <w:pStyle w:val="a0"/>
        <w:ind w:firstLineChars="0" w:firstLine="430"/>
        <w:rPr>
          <w:rFonts w:ascii="宋体" w:eastAsia="宋体" w:hAnsi="宋体"/>
        </w:rPr>
      </w:pPr>
    </w:p>
    <w:p w14:paraId="0FF10A9D" w14:textId="617C8E2F" w:rsidR="00E87806" w:rsidRPr="00503DA1" w:rsidRDefault="00E87806" w:rsidP="00694E39">
      <w:pPr>
        <w:pStyle w:val="1"/>
      </w:pPr>
      <w:r w:rsidRPr="00503DA1">
        <w:rPr>
          <w:rFonts w:hint="eastAsia"/>
        </w:rPr>
        <w:t>第五章 中国特色社会主义文化建设</w:t>
      </w:r>
    </w:p>
    <w:p w14:paraId="02679631" w14:textId="1B2097D0" w:rsidR="00E87806" w:rsidRPr="00503DA1" w:rsidRDefault="00996BA7" w:rsidP="00694E39">
      <w:pPr>
        <w:pStyle w:val="2"/>
      </w:pPr>
      <w:r w:rsidRPr="00503DA1">
        <w:rPr>
          <w:rFonts w:hint="eastAsia"/>
        </w:rPr>
        <w:t>第一节 中国特色社会主义文化理论与制度</w:t>
      </w:r>
    </w:p>
    <w:p w14:paraId="4C6CCB92" w14:textId="5779BFF6" w:rsidR="00996BA7" w:rsidRPr="00503DA1" w:rsidRDefault="00996BA7" w:rsidP="00B43F51">
      <w:pPr>
        <w:pStyle w:val="3"/>
        <w:numPr>
          <w:ilvl w:val="0"/>
          <w:numId w:val="19"/>
        </w:numPr>
        <w:ind w:left="426" w:hanging="426"/>
      </w:pPr>
      <w:r w:rsidRPr="00503DA1">
        <w:rPr>
          <w:rFonts w:hint="eastAsia"/>
        </w:rPr>
        <w:t>中国特色社会主义文化理论</w:t>
      </w:r>
    </w:p>
    <w:p w14:paraId="74C62A03" w14:textId="7EBBEC90" w:rsidR="00B56055" w:rsidRPr="00503DA1" w:rsidRDefault="00B56055" w:rsidP="00503DA1">
      <w:pPr>
        <w:pStyle w:val="a0"/>
        <w:ind w:firstLineChars="0"/>
        <w:rPr>
          <w:rFonts w:ascii="宋体" w:eastAsia="宋体" w:hAnsi="宋体"/>
        </w:rPr>
      </w:pPr>
      <w:r w:rsidRPr="00503DA1">
        <w:rPr>
          <w:rFonts w:ascii="宋体" w:eastAsia="宋体" w:hAnsi="宋体" w:hint="eastAsia"/>
        </w:rPr>
        <w:t>一是关于坚持中国特色社会主义文化自信的理论。</w:t>
      </w:r>
    </w:p>
    <w:p w14:paraId="2895326B" w14:textId="286A57AC" w:rsidR="00B56055" w:rsidRPr="00503DA1" w:rsidRDefault="00B56055" w:rsidP="00503DA1">
      <w:pPr>
        <w:pStyle w:val="a0"/>
        <w:ind w:firstLineChars="0"/>
        <w:rPr>
          <w:rFonts w:ascii="宋体" w:eastAsia="宋体" w:hAnsi="宋体"/>
        </w:rPr>
      </w:pPr>
      <w:r w:rsidRPr="00503DA1">
        <w:rPr>
          <w:rFonts w:ascii="宋体" w:eastAsia="宋体" w:hAnsi="宋体" w:hint="eastAsia"/>
        </w:rPr>
        <w:t>二是关于发展中国特色社会主义文化的理论。</w:t>
      </w:r>
    </w:p>
    <w:p w14:paraId="12B22BD1" w14:textId="29753DCB" w:rsidR="00B56055" w:rsidRPr="00503DA1" w:rsidRDefault="00B56055" w:rsidP="00503DA1">
      <w:pPr>
        <w:pStyle w:val="a0"/>
        <w:ind w:firstLineChars="0"/>
        <w:rPr>
          <w:rFonts w:ascii="宋体" w:eastAsia="宋体" w:hAnsi="宋体"/>
        </w:rPr>
      </w:pPr>
      <w:r w:rsidRPr="00503DA1">
        <w:rPr>
          <w:rFonts w:ascii="宋体" w:eastAsia="宋体" w:hAnsi="宋体" w:hint="eastAsia"/>
        </w:rPr>
        <w:t>三是关于建设社会主义文化强国的理论。</w:t>
      </w:r>
    </w:p>
    <w:p w14:paraId="11D0709C" w14:textId="7790E499" w:rsidR="00B56055" w:rsidRPr="00503DA1" w:rsidRDefault="00B56055" w:rsidP="00503DA1">
      <w:pPr>
        <w:pStyle w:val="a0"/>
        <w:ind w:firstLineChars="0"/>
        <w:rPr>
          <w:rFonts w:ascii="宋体" w:eastAsia="宋体" w:hAnsi="宋体"/>
        </w:rPr>
      </w:pPr>
      <w:r w:rsidRPr="00503DA1">
        <w:rPr>
          <w:rFonts w:ascii="宋体" w:eastAsia="宋体" w:hAnsi="宋体" w:hint="eastAsia"/>
        </w:rPr>
        <w:t>四是关于建设中国特色社会主义文化目的的理论。</w:t>
      </w:r>
    </w:p>
    <w:p w14:paraId="0C9EA827" w14:textId="5930B74B" w:rsidR="00B56055" w:rsidRPr="00503DA1" w:rsidRDefault="00B56055" w:rsidP="00503DA1">
      <w:pPr>
        <w:pStyle w:val="a0"/>
        <w:ind w:firstLineChars="0"/>
        <w:rPr>
          <w:rFonts w:ascii="宋体" w:eastAsia="宋体" w:hAnsi="宋体"/>
        </w:rPr>
      </w:pPr>
      <w:r w:rsidRPr="00503DA1">
        <w:rPr>
          <w:rFonts w:ascii="宋体" w:eastAsia="宋体" w:hAnsi="宋体" w:hint="eastAsia"/>
        </w:rPr>
        <w:t>五是关于培育和</w:t>
      </w:r>
      <w:proofErr w:type="gramStart"/>
      <w:r w:rsidRPr="00503DA1">
        <w:rPr>
          <w:rFonts w:ascii="宋体" w:eastAsia="宋体" w:hAnsi="宋体" w:hint="eastAsia"/>
        </w:rPr>
        <w:t>践行</w:t>
      </w:r>
      <w:proofErr w:type="gramEnd"/>
      <w:r w:rsidRPr="00503DA1">
        <w:rPr>
          <w:rFonts w:ascii="宋体" w:eastAsia="宋体" w:hAnsi="宋体" w:hint="eastAsia"/>
        </w:rPr>
        <w:t>社会主义核心价值观的理论。</w:t>
      </w:r>
    </w:p>
    <w:p w14:paraId="3CF49DD9" w14:textId="3819B9B3" w:rsidR="00B56055" w:rsidRPr="00503DA1" w:rsidRDefault="00B56055" w:rsidP="00503DA1">
      <w:pPr>
        <w:pStyle w:val="a0"/>
        <w:ind w:firstLineChars="0"/>
        <w:rPr>
          <w:rFonts w:ascii="宋体" w:eastAsia="宋体" w:hAnsi="宋体"/>
        </w:rPr>
      </w:pPr>
      <w:r w:rsidRPr="00503DA1">
        <w:rPr>
          <w:rFonts w:ascii="宋体" w:eastAsia="宋体" w:hAnsi="宋体" w:hint="eastAsia"/>
        </w:rPr>
        <w:t>六是关于坚持中华优秀传统文化创造性转化、创新性发展的理论。</w:t>
      </w:r>
    </w:p>
    <w:p w14:paraId="4DF5D2BB" w14:textId="6A3587EC" w:rsidR="00B56055" w:rsidRPr="00503DA1" w:rsidRDefault="00B56055" w:rsidP="00503DA1">
      <w:pPr>
        <w:pStyle w:val="a0"/>
        <w:ind w:firstLineChars="0"/>
        <w:rPr>
          <w:rFonts w:ascii="宋体" w:eastAsia="宋体" w:hAnsi="宋体"/>
        </w:rPr>
      </w:pPr>
      <w:r w:rsidRPr="00503DA1">
        <w:rPr>
          <w:rFonts w:ascii="宋体" w:eastAsia="宋体" w:hAnsi="宋体" w:hint="eastAsia"/>
        </w:rPr>
        <w:t>七是关于提高国家文化</w:t>
      </w:r>
      <w:proofErr w:type="gramStart"/>
      <w:r w:rsidRPr="00503DA1">
        <w:rPr>
          <w:rFonts w:ascii="宋体" w:eastAsia="宋体" w:hAnsi="宋体" w:hint="eastAsia"/>
        </w:rPr>
        <w:t>软实力</w:t>
      </w:r>
      <w:proofErr w:type="gramEnd"/>
      <w:r w:rsidRPr="00503DA1">
        <w:rPr>
          <w:rFonts w:ascii="宋体" w:eastAsia="宋体" w:hAnsi="宋体" w:hint="eastAsia"/>
        </w:rPr>
        <w:t>的理论。</w:t>
      </w:r>
    </w:p>
    <w:p w14:paraId="5AB27260" w14:textId="22AC6B69" w:rsidR="00996BA7" w:rsidRPr="00503DA1" w:rsidRDefault="00996BA7" w:rsidP="00205CB9">
      <w:pPr>
        <w:pStyle w:val="3"/>
      </w:pPr>
      <w:r w:rsidRPr="00503DA1">
        <w:rPr>
          <w:rFonts w:hint="eastAsia"/>
        </w:rPr>
        <w:t>中国特色社会主义文化制度</w:t>
      </w:r>
    </w:p>
    <w:p w14:paraId="4BA16C97" w14:textId="26A1679A" w:rsidR="00B56055" w:rsidRPr="00503DA1" w:rsidRDefault="00B56055"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中国特色社会主义文化制度和中国特色社会主义经济制度、政治制度等一起，构成中国特色社会主义制度体系。中国特色社会主义文化制度，是现阶段国家通过宪法和法律等规范社会文化生活，调整以社会意识形态为核心的各种文化生活的基本原则和规则的总和。</w:t>
      </w:r>
    </w:p>
    <w:p w14:paraId="68716DA7" w14:textId="4C5D2418" w:rsidR="00996BA7" w:rsidRPr="00694E39" w:rsidRDefault="00996BA7" w:rsidP="00694E39">
      <w:pPr>
        <w:pStyle w:val="2"/>
      </w:pPr>
      <w:r w:rsidRPr="00503DA1">
        <w:rPr>
          <w:rFonts w:hint="eastAsia"/>
        </w:rPr>
        <w:t>第二节 巩固和发展社会主义意识形态</w:t>
      </w:r>
    </w:p>
    <w:p w14:paraId="2C3E9000" w14:textId="19103785" w:rsidR="00996BA7" w:rsidRPr="00503DA1" w:rsidRDefault="00996BA7" w:rsidP="00B43F51">
      <w:pPr>
        <w:pStyle w:val="3"/>
        <w:numPr>
          <w:ilvl w:val="0"/>
          <w:numId w:val="20"/>
        </w:numPr>
        <w:ind w:left="426" w:hanging="426"/>
      </w:pPr>
      <w:r w:rsidRPr="00503DA1">
        <w:rPr>
          <w:rFonts w:hint="eastAsia"/>
        </w:rPr>
        <w:t>推进马克思主义中国化时代化大众化</w:t>
      </w:r>
    </w:p>
    <w:p w14:paraId="1E2EA21D" w14:textId="451BE7E4" w:rsidR="00B56055" w:rsidRPr="00503DA1" w:rsidRDefault="00B352E9" w:rsidP="00503DA1">
      <w:pPr>
        <w:pStyle w:val="a0"/>
        <w:ind w:firstLineChars="0"/>
        <w:rPr>
          <w:rFonts w:ascii="宋体" w:eastAsia="宋体" w:hAnsi="宋体"/>
        </w:rPr>
      </w:pPr>
      <w:r w:rsidRPr="00503DA1">
        <w:rPr>
          <w:rFonts w:ascii="宋体" w:eastAsia="宋体" w:hAnsi="宋体" w:hint="eastAsia"/>
        </w:rPr>
        <w:t>推进马克思主义中国化时代化大众化，必须坚持马克思主义指导地位不动摇。</w:t>
      </w:r>
    </w:p>
    <w:p w14:paraId="1D579C82" w14:textId="11363035" w:rsidR="00B352E9" w:rsidRPr="00503DA1" w:rsidRDefault="00B352E9" w:rsidP="00503DA1">
      <w:pPr>
        <w:pStyle w:val="a0"/>
        <w:ind w:firstLineChars="0"/>
        <w:rPr>
          <w:rFonts w:ascii="宋体" w:eastAsia="宋体" w:hAnsi="宋体"/>
        </w:rPr>
      </w:pPr>
      <w:r w:rsidRPr="00503DA1">
        <w:rPr>
          <w:rFonts w:ascii="宋体" w:eastAsia="宋体" w:hAnsi="宋体" w:hint="eastAsia"/>
        </w:rPr>
        <w:t>推进马克思主义中国化时代化大众化，必须以科学态度对待马克思主义。</w:t>
      </w:r>
    </w:p>
    <w:p w14:paraId="66E41E2B" w14:textId="05C74E24" w:rsidR="00B352E9" w:rsidRPr="00503DA1" w:rsidRDefault="00B352E9" w:rsidP="00503DA1">
      <w:pPr>
        <w:pStyle w:val="a0"/>
        <w:ind w:firstLineChars="0"/>
        <w:rPr>
          <w:rFonts w:ascii="宋体" w:eastAsia="宋体" w:hAnsi="宋体"/>
        </w:rPr>
      </w:pPr>
      <w:r w:rsidRPr="00503DA1">
        <w:rPr>
          <w:rFonts w:ascii="宋体" w:eastAsia="宋体" w:hAnsi="宋体" w:hint="eastAsia"/>
        </w:rPr>
        <w:t>推进马克思主义中国化时代化大众化，必须要求加强理论武装。</w:t>
      </w:r>
    </w:p>
    <w:p w14:paraId="6C7B0569" w14:textId="4A0D6197" w:rsidR="00996BA7" w:rsidRPr="00503DA1" w:rsidRDefault="00996BA7" w:rsidP="00205CB9">
      <w:pPr>
        <w:pStyle w:val="3"/>
      </w:pPr>
      <w:r w:rsidRPr="00503DA1">
        <w:rPr>
          <w:rFonts w:hint="eastAsia"/>
        </w:rPr>
        <w:t>加快构建中国特色哲学社会科学</w:t>
      </w:r>
    </w:p>
    <w:p w14:paraId="7E65C5A1" w14:textId="448D4075" w:rsidR="00B352E9" w:rsidRPr="00503DA1" w:rsidRDefault="00B352E9" w:rsidP="00503DA1">
      <w:pPr>
        <w:pStyle w:val="a0"/>
        <w:ind w:firstLineChars="0" w:firstLine="430"/>
        <w:rPr>
          <w:rFonts w:ascii="宋体" w:eastAsia="宋体" w:hAnsi="宋体"/>
        </w:rPr>
      </w:pPr>
      <w:r w:rsidRPr="00503DA1">
        <w:rPr>
          <w:rFonts w:ascii="宋体" w:eastAsia="宋体" w:hAnsi="宋体" w:hint="eastAsia"/>
        </w:rPr>
        <w:t>哲学社会科学是人们认识世界、改造世界的重要工具，是推动历史发展和社会进步的重要力量，是一个民族的思维能力、精神品格、文明素质的集中体现，是一个国家、一个民族价值观念和思想文化影响力的重要体现。牢牢掌握意识形态工作领导权、巩固壮大社会主义意识形态，就必须大力加强和繁荣哲学社会科学。要坚持以马克思主义为指导，按照立足中国、借鉴国外，挖掘历史、把握当代，关怀人类、面向未来的思路，着力构建中国特色哲学</w:t>
      </w:r>
      <w:r w:rsidRPr="00503DA1">
        <w:rPr>
          <w:rFonts w:ascii="宋体" w:eastAsia="宋体" w:hAnsi="宋体" w:hint="eastAsia"/>
        </w:rPr>
        <w:lastRenderedPageBreak/>
        <w:t>社会科学，在指导思想、学科体系、学术体系、话语体系等方面充分体现中国特色、中国风格、中国气派。</w:t>
      </w:r>
    </w:p>
    <w:p w14:paraId="620713BE" w14:textId="236B12F2" w:rsidR="00B352E9" w:rsidRPr="00503DA1" w:rsidRDefault="00B352E9" w:rsidP="00503DA1">
      <w:pPr>
        <w:pStyle w:val="a0"/>
        <w:ind w:firstLineChars="0" w:firstLine="430"/>
        <w:rPr>
          <w:rFonts w:ascii="宋体" w:eastAsia="宋体" w:hAnsi="宋体"/>
        </w:rPr>
      </w:pPr>
      <w:r w:rsidRPr="00503DA1">
        <w:rPr>
          <w:rFonts w:ascii="宋体" w:eastAsia="宋体" w:hAnsi="宋体" w:hint="eastAsia"/>
        </w:rPr>
        <w:t>一是体现继承性、民族性。</w:t>
      </w:r>
    </w:p>
    <w:p w14:paraId="5DC2A102" w14:textId="60411872" w:rsidR="00B352E9" w:rsidRPr="00503DA1" w:rsidRDefault="00B352E9" w:rsidP="00503DA1">
      <w:pPr>
        <w:pStyle w:val="a0"/>
        <w:ind w:firstLineChars="0" w:firstLine="430"/>
        <w:rPr>
          <w:rFonts w:ascii="宋体" w:eastAsia="宋体" w:hAnsi="宋体"/>
        </w:rPr>
      </w:pPr>
      <w:r w:rsidRPr="00503DA1">
        <w:rPr>
          <w:rFonts w:ascii="宋体" w:eastAsia="宋体" w:hAnsi="宋体" w:hint="eastAsia"/>
        </w:rPr>
        <w:t>二是体现原创性、时代性。</w:t>
      </w:r>
    </w:p>
    <w:p w14:paraId="3C53B723" w14:textId="0E26D34A" w:rsidR="00B352E9" w:rsidRPr="00503DA1" w:rsidRDefault="00B352E9" w:rsidP="00503DA1">
      <w:pPr>
        <w:pStyle w:val="a0"/>
        <w:ind w:firstLineChars="0" w:firstLine="430"/>
        <w:rPr>
          <w:rFonts w:ascii="宋体" w:eastAsia="宋体" w:hAnsi="宋体"/>
        </w:rPr>
      </w:pPr>
      <w:r w:rsidRPr="00503DA1">
        <w:rPr>
          <w:rFonts w:ascii="宋体" w:eastAsia="宋体" w:hAnsi="宋体" w:hint="eastAsia"/>
        </w:rPr>
        <w:t>三是体现系统性、专业性。</w:t>
      </w:r>
    </w:p>
    <w:p w14:paraId="05EBC400" w14:textId="02848093" w:rsidR="00996BA7" w:rsidRPr="00503DA1" w:rsidRDefault="00996BA7" w:rsidP="00205CB9">
      <w:pPr>
        <w:pStyle w:val="3"/>
      </w:pPr>
      <w:r w:rsidRPr="00503DA1">
        <w:rPr>
          <w:rFonts w:hint="eastAsia"/>
        </w:rPr>
        <w:t>加强意识形态阵地建设</w:t>
      </w:r>
    </w:p>
    <w:p w14:paraId="30452DD8" w14:textId="033A4210" w:rsidR="00B352E9" w:rsidRPr="00503DA1" w:rsidRDefault="00B352E9" w:rsidP="00503DA1">
      <w:pPr>
        <w:pStyle w:val="a0"/>
        <w:ind w:firstLineChars="0"/>
        <w:rPr>
          <w:rFonts w:ascii="宋体" w:eastAsia="宋体" w:hAnsi="宋体"/>
        </w:rPr>
      </w:pPr>
      <w:r w:rsidRPr="00503DA1">
        <w:rPr>
          <w:rFonts w:ascii="宋体" w:eastAsia="宋体" w:hAnsi="宋体" w:hint="eastAsia"/>
        </w:rPr>
        <w:t>意识形态阵地是加强和改进意识形态工作的基本依托。</w:t>
      </w:r>
    </w:p>
    <w:p w14:paraId="46A6ACA6" w14:textId="4F459755" w:rsidR="00B352E9" w:rsidRPr="00503DA1" w:rsidRDefault="00B352E9" w:rsidP="00503DA1">
      <w:pPr>
        <w:pStyle w:val="a0"/>
        <w:ind w:firstLineChars="0"/>
        <w:rPr>
          <w:rFonts w:ascii="宋体" w:eastAsia="宋体" w:hAnsi="宋体"/>
        </w:rPr>
      </w:pPr>
      <w:r w:rsidRPr="00503DA1">
        <w:rPr>
          <w:rFonts w:ascii="宋体" w:eastAsia="宋体" w:hAnsi="宋体" w:hint="eastAsia"/>
        </w:rPr>
        <w:t>党和政府主办的媒体是党和政府的宣传阵地，必须姓党，必须抓在党的手里，必须成为党和人民的喉舌。</w:t>
      </w:r>
    </w:p>
    <w:p w14:paraId="3BCB680E" w14:textId="2811DCF5" w:rsidR="00B352E9" w:rsidRPr="00503DA1" w:rsidRDefault="00B352E9" w:rsidP="00503DA1">
      <w:pPr>
        <w:pStyle w:val="a0"/>
        <w:ind w:firstLineChars="0"/>
        <w:rPr>
          <w:rFonts w:ascii="宋体" w:eastAsia="宋体" w:hAnsi="宋体"/>
        </w:rPr>
      </w:pPr>
      <w:r w:rsidRPr="00503DA1">
        <w:rPr>
          <w:rFonts w:ascii="宋体" w:eastAsia="宋体" w:hAnsi="宋体" w:hint="eastAsia"/>
        </w:rPr>
        <w:t>互联网已经成为当前舆论斗争的主战场、意识形态工作的最前沿。</w:t>
      </w:r>
    </w:p>
    <w:p w14:paraId="50567726" w14:textId="20352B7C" w:rsidR="00B352E9" w:rsidRPr="00503DA1" w:rsidRDefault="00B352E9" w:rsidP="00503DA1">
      <w:pPr>
        <w:pStyle w:val="a0"/>
        <w:ind w:firstLineChars="0"/>
        <w:rPr>
          <w:rFonts w:ascii="宋体" w:eastAsia="宋体" w:hAnsi="宋体"/>
        </w:rPr>
      </w:pPr>
      <w:r w:rsidRPr="00503DA1">
        <w:rPr>
          <w:rFonts w:ascii="宋体" w:eastAsia="宋体" w:hAnsi="宋体" w:hint="eastAsia"/>
        </w:rPr>
        <w:t>高校是意识形态工作的前沿阵地，肩负着学习研究宣传马克思主义，培育和弘扬社会主义核心价值观，为实现中华民族伟大复兴的中国梦提供人才保障和智力支持的重要任务。</w:t>
      </w:r>
    </w:p>
    <w:p w14:paraId="6BF3FE53" w14:textId="2031AF39" w:rsidR="00996BA7" w:rsidRPr="00503DA1" w:rsidRDefault="00996BA7" w:rsidP="00694E39">
      <w:pPr>
        <w:pStyle w:val="2"/>
      </w:pPr>
      <w:r w:rsidRPr="00503DA1">
        <w:rPr>
          <w:rFonts w:hint="eastAsia"/>
        </w:rPr>
        <w:t>第三节 培育和</w:t>
      </w:r>
      <w:proofErr w:type="gramStart"/>
      <w:r w:rsidRPr="00503DA1">
        <w:rPr>
          <w:rFonts w:hint="eastAsia"/>
        </w:rPr>
        <w:t>践行</w:t>
      </w:r>
      <w:proofErr w:type="gramEnd"/>
      <w:r w:rsidRPr="00503DA1">
        <w:rPr>
          <w:rFonts w:hint="eastAsia"/>
        </w:rPr>
        <w:t>社会主义核心价值观</w:t>
      </w:r>
    </w:p>
    <w:p w14:paraId="2D1BE484" w14:textId="32D202A6" w:rsidR="00996BA7" w:rsidRPr="00503DA1" w:rsidRDefault="00996BA7" w:rsidP="00B43F51">
      <w:pPr>
        <w:pStyle w:val="3"/>
        <w:numPr>
          <w:ilvl w:val="0"/>
          <w:numId w:val="21"/>
        </w:numPr>
        <w:ind w:left="426" w:hanging="426"/>
      </w:pPr>
      <w:r w:rsidRPr="00503DA1">
        <w:rPr>
          <w:rFonts w:hint="eastAsia"/>
        </w:rPr>
        <w:t>当代中国精神的集中体现</w:t>
      </w:r>
    </w:p>
    <w:p w14:paraId="3DBC6289" w14:textId="2D061BE4" w:rsidR="00B352E9" w:rsidRPr="00503DA1" w:rsidRDefault="00B352E9"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以倡导富强、民主、文明、和谐，倡导自由、平等、公正、法治，倡导爱国、敬业、诚信、友善为主要内容的社会主义核心价值观，凝结着全体人民共同的价值追求，是中华民族赖以维系的精神纽带，是当代中国精神的集中体现</w:t>
      </w:r>
      <w:r w:rsidR="00625A15" w:rsidRPr="00503DA1">
        <w:rPr>
          <w:rFonts w:ascii="宋体" w:eastAsia="宋体" w:hAnsi="宋体" w:hint="eastAsia"/>
        </w:rPr>
        <w:t>。</w:t>
      </w:r>
    </w:p>
    <w:p w14:paraId="1BEE1000" w14:textId="774CBC3F" w:rsidR="00996BA7" w:rsidRPr="00503DA1" w:rsidRDefault="00996BA7" w:rsidP="00205CB9">
      <w:pPr>
        <w:pStyle w:val="3"/>
      </w:pPr>
      <w:r w:rsidRPr="00503DA1">
        <w:rPr>
          <w:rFonts w:hint="eastAsia"/>
        </w:rPr>
        <w:t>强化教育引导、实践养成、制度保障</w:t>
      </w:r>
    </w:p>
    <w:p w14:paraId="55DEBFA3" w14:textId="09976A32" w:rsidR="00B352E9" w:rsidRPr="00503DA1" w:rsidRDefault="00B352E9" w:rsidP="00503DA1">
      <w:pPr>
        <w:pStyle w:val="a0"/>
        <w:ind w:firstLineChars="0"/>
        <w:rPr>
          <w:rFonts w:ascii="宋体" w:eastAsia="宋体" w:hAnsi="宋体"/>
        </w:rPr>
      </w:pPr>
      <w:r w:rsidRPr="00503DA1">
        <w:rPr>
          <w:rFonts w:ascii="宋体" w:eastAsia="宋体" w:hAnsi="宋体" w:hint="eastAsia"/>
        </w:rPr>
        <w:t>教育引导，是培育和弘扬社会主义核心价值观的重要基础。</w:t>
      </w:r>
    </w:p>
    <w:p w14:paraId="4DA68DB6" w14:textId="074A7D1A" w:rsidR="00B352E9" w:rsidRPr="00503DA1" w:rsidRDefault="00B352E9" w:rsidP="00503DA1">
      <w:pPr>
        <w:pStyle w:val="a0"/>
        <w:ind w:firstLineChars="0"/>
        <w:rPr>
          <w:rFonts w:ascii="宋体" w:eastAsia="宋体" w:hAnsi="宋体"/>
        </w:rPr>
      </w:pPr>
      <w:r w:rsidRPr="00503DA1">
        <w:rPr>
          <w:rFonts w:ascii="宋体" w:eastAsia="宋体" w:hAnsi="宋体" w:hint="eastAsia"/>
        </w:rPr>
        <w:t>实践养成，是培育和</w:t>
      </w:r>
      <w:proofErr w:type="gramStart"/>
      <w:r w:rsidRPr="00503DA1">
        <w:rPr>
          <w:rFonts w:ascii="宋体" w:eastAsia="宋体" w:hAnsi="宋体" w:hint="eastAsia"/>
        </w:rPr>
        <w:t>践行</w:t>
      </w:r>
      <w:proofErr w:type="gramEnd"/>
      <w:r w:rsidRPr="00503DA1">
        <w:rPr>
          <w:rFonts w:ascii="宋体" w:eastAsia="宋体" w:hAnsi="宋体" w:hint="eastAsia"/>
        </w:rPr>
        <w:t>社会主义核心价值观的重要途径</w:t>
      </w:r>
      <w:r w:rsidR="00940878" w:rsidRPr="00503DA1">
        <w:rPr>
          <w:rFonts w:ascii="宋体" w:eastAsia="宋体" w:hAnsi="宋体" w:hint="eastAsia"/>
        </w:rPr>
        <w:t>。</w:t>
      </w:r>
    </w:p>
    <w:p w14:paraId="4FADF33C" w14:textId="15969F57" w:rsidR="00940878" w:rsidRPr="00503DA1" w:rsidRDefault="00940878" w:rsidP="00503DA1">
      <w:pPr>
        <w:pStyle w:val="a0"/>
        <w:ind w:firstLineChars="0"/>
        <w:rPr>
          <w:rFonts w:ascii="宋体" w:eastAsia="宋体" w:hAnsi="宋体"/>
        </w:rPr>
      </w:pPr>
      <w:r w:rsidRPr="00503DA1">
        <w:rPr>
          <w:rFonts w:ascii="宋体" w:eastAsia="宋体" w:hAnsi="宋体" w:hint="eastAsia"/>
        </w:rPr>
        <w:t>健全制度，是培育和</w:t>
      </w:r>
      <w:proofErr w:type="gramStart"/>
      <w:r w:rsidRPr="00503DA1">
        <w:rPr>
          <w:rFonts w:ascii="宋体" w:eastAsia="宋体" w:hAnsi="宋体" w:hint="eastAsia"/>
        </w:rPr>
        <w:t>践行</w:t>
      </w:r>
      <w:proofErr w:type="gramEnd"/>
      <w:r w:rsidRPr="00503DA1">
        <w:rPr>
          <w:rFonts w:ascii="宋体" w:eastAsia="宋体" w:hAnsi="宋体" w:hint="eastAsia"/>
        </w:rPr>
        <w:t>社会主义核心价值观的重要保障。</w:t>
      </w:r>
    </w:p>
    <w:p w14:paraId="4E6B8420" w14:textId="50FF4A8C" w:rsidR="00940878" w:rsidRPr="00503DA1" w:rsidRDefault="00940878" w:rsidP="00503DA1">
      <w:pPr>
        <w:pStyle w:val="a0"/>
        <w:ind w:firstLineChars="0"/>
        <w:rPr>
          <w:rFonts w:ascii="宋体" w:eastAsia="宋体" w:hAnsi="宋体"/>
        </w:rPr>
      </w:pPr>
      <w:r w:rsidRPr="00503DA1">
        <w:rPr>
          <w:rFonts w:ascii="宋体" w:eastAsia="宋体" w:hAnsi="宋体" w:hint="eastAsia"/>
        </w:rPr>
        <w:t>凝聚共识，是培育和</w:t>
      </w:r>
      <w:proofErr w:type="gramStart"/>
      <w:r w:rsidRPr="00503DA1">
        <w:rPr>
          <w:rFonts w:ascii="宋体" w:eastAsia="宋体" w:hAnsi="宋体" w:hint="eastAsia"/>
        </w:rPr>
        <w:t>践行</w:t>
      </w:r>
      <w:proofErr w:type="gramEnd"/>
      <w:r w:rsidRPr="00503DA1">
        <w:rPr>
          <w:rFonts w:ascii="宋体" w:eastAsia="宋体" w:hAnsi="宋体" w:hint="eastAsia"/>
        </w:rPr>
        <w:t>社会主义核心价值观的重要氛围。</w:t>
      </w:r>
    </w:p>
    <w:p w14:paraId="198DEEAC" w14:textId="6CDBC3A9" w:rsidR="00996BA7" w:rsidRPr="00503DA1" w:rsidRDefault="00996BA7" w:rsidP="00205CB9">
      <w:pPr>
        <w:pStyle w:val="3"/>
      </w:pPr>
      <w:r w:rsidRPr="00503DA1">
        <w:rPr>
          <w:rFonts w:hint="eastAsia"/>
        </w:rPr>
        <w:t>加强思想道德建设</w:t>
      </w:r>
    </w:p>
    <w:p w14:paraId="45EE0C53" w14:textId="58E7C40C" w:rsidR="00940878" w:rsidRPr="00503DA1" w:rsidRDefault="00940878" w:rsidP="00503DA1">
      <w:pPr>
        <w:pStyle w:val="a0"/>
        <w:ind w:firstLineChars="0" w:firstLine="430"/>
        <w:rPr>
          <w:rFonts w:ascii="宋体" w:eastAsia="宋体" w:hAnsi="宋体"/>
        </w:rPr>
      </w:pPr>
      <w:r w:rsidRPr="00503DA1">
        <w:rPr>
          <w:rFonts w:ascii="宋体" w:eastAsia="宋体" w:hAnsi="宋体" w:hint="eastAsia"/>
        </w:rPr>
        <w:t>加强思想道德建设，是中国特色社会主义文化建设的重要内容，是培育和</w:t>
      </w:r>
      <w:proofErr w:type="gramStart"/>
      <w:r w:rsidRPr="00503DA1">
        <w:rPr>
          <w:rFonts w:ascii="宋体" w:eastAsia="宋体" w:hAnsi="宋体" w:hint="eastAsia"/>
        </w:rPr>
        <w:t>践行</w:t>
      </w:r>
      <w:proofErr w:type="gramEnd"/>
      <w:r w:rsidRPr="00503DA1">
        <w:rPr>
          <w:rFonts w:ascii="宋体" w:eastAsia="宋体" w:hAnsi="宋体" w:hint="eastAsia"/>
        </w:rPr>
        <w:t>社会主义核心价值观的题中应有之义。</w:t>
      </w:r>
    </w:p>
    <w:p w14:paraId="411EE298" w14:textId="76F58F3E" w:rsidR="00940878" w:rsidRPr="00503DA1" w:rsidRDefault="00940878" w:rsidP="00503DA1">
      <w:pPr>
        <w:pStyle w:val="a0"/>
        <w:ind w:firstLineChars="0" w:firstLine="430"/>
        <w:rPr>
          <w:rFonts w:ascii="宋体" w:eastAsia="宋体" w:hAnsi="宋体"/>
        </w:rPr>
      </w:pPr>
      <w:r w:rsidRPr="00503DA1">
        <w:rPr>
          <w:rFonts w:ascii="宋体" w:eastAsia="宋体" w:hAnsi="宋体" w:hint="eastAsia"/>
        </w:rPr>
        <w:t>广泛开展理想信念教育。</w:t>
      </w:r>
    </w:p>
    <w:p w14:paraId="45853569" w14:textId="5D1FAF95" w:rsidR="00940878" w:rsidRPr="00503DA1" w:rsidRDefault="00940878" w:rsidP="00503DA1">
      <w:pPr>
        <w:pStyle w:val="a0"/>
        <w:ind w:firstLineChars="0" w:firstLine="430"/>
        <w:rPr>
          <w:rFonts w:ascii="宋体" w:eastAsia="宋体" w:hAnsi="宋体"/>
        </w:rPr>
      </w:pPr>
      <w:r w:rsidRPr="00503DA1">
        <w:rPr>
          <w:rFonts w:ascii="宋体" w:eastAsia="宋体" w:hAnsi="宋体" w:hint="eastAsia"/>
        </w:rPr>
        <w:t>深入实施公民道德建设工程。</w:t>
      </w:r>
    </w:p>
    <w:p w14:paraId="239FDE44" w14:textId="3F0646E6" w:rsidR="00940878" w:rsidRPr="00503DA1" w:rsidRDefault="00940878" w:rsidP="00503DA1">
      <w:pPr>
        <w:pStyle w:val="a0"/>
        <w:ind w:firstLineChars="0" w:firstLine="430"/>
        <w:rPr>
          <w:rFonts w:ascii="宋体" w:eastAsia="宋体" w:hAnsi="宋体"/>
        </w:rPr>
      </w:pPr>
      <w:r w:rsidRPr="00503DA1">
        <w:rPr>
          <w:rFonts w:ascii="宋体" w:eastAsia="宋体" w:hAnsi="宋体" w:hint="eastAsia"/>
        </w:rPr>
        <w:t>加强和改进思想政治工作。</w:t>
      </w:r>
    </w:p>
    <w:p w14:paraId="6EDAB6A0" w14:textId="6C4FCE67" w:rsidR="00940878" w:rsidRPr="00503DA1" w:rsidRDefault="00940878" w:rsidP="00503DA1">
      <w:pPr>
        <w:pStyle w:val="a0"/>
        <w:ind w:firstLineChars="0" w:firstLine="430"/>
        <w:rPr>
          <w:rFonts w:ascii="宋体" w:eastAsia="宋体" w:hAnsi="宋体"/>
        </w:rPr>
      </w:pPr>
      <w:r w:rsidRPr="00503DA1">
        <w:rPr>
          <w:rFonts w:ascii="宋体" w:eastAsia="宋体" w:hAnsi="宋体" w:hint="eastAsia"/>
        </w:rPr>
        <w:t>注重青年的价值观教育。</w:t>
      </w:r>
    </w:p>
    <w:p w14:paraId="40F9292F" w14:textId="2D319120" w:rsidR="00996BA7" w:rsidRPr="00694E39" w:rsidRDefault="00996BA7" w:rsidP="00694E39">
      <w:pPr>
        <w:pStyle w:val="2"/>
      </w:pPr>
      <w:r w:rsidRPr="00503DA1">
        <w:rPr>
          <w:rFonts w:hint="eastAsia"/>
        </w:rPr>
        <w:t>第四节 推动社会主义文化繁荣兴盛</w:t>
      </w:r>
    </w:p>
    <w:p w14:paraId="61995562" w14:textId="4CAE4698" w:rsidR="00996BA7" w:rsidRPr="00503DA1" w:rsidRDefault="00996BA7" w:rsidP="00B43F51">
      <w:pPr>
        <w:pStyle w:val="3"/>
        <w:numPr>
          <w:ilvl w:val="0"/>
          <w:numId w:val="22"/>
        </w:numPr>
        <w:ind w:left="426" w:hanging="426"/>
      </w:pPr>
      <w:r w:rsidRPr="00503DA1">
        <w:rPr>
          <w:rFonts w:hint="eastAsia"/>
        </w:rPr>
        <w:t>繁荣发展社会主义文艺</w:t>
      </w:r>
    </w:p>
    <w:p w14:paraId="54D714C0" w14:textId="5902BF7D" w:rsidR="00940878" w:rsidRPr="00503DA1" w:rsidRDefault="00940878" w:rsidP="00503DA1">
      <w:pPr>
        <w:pStyle w:val="a0"/>
        <w:ind w:firstLineChars="0"/>
        <w:rPr>
          <w:rFonts w:ascii="宋体" w:eastAsia="宋体" w:hAnsi="宋体"/>
        </w:rPr>
      </w:pPr>
      <w:r w:rsidRPr="00503DA1">
        <w:rPr>
          <w:rFonts w:ascii="宋体" w:eastAsia="宋体" w:hAnsi="宋体" w:hint="eastAsia"/>
        </w:rPr>
        <w:t>坚持以人民为中心的创作导向。</w:t>
      </w:r>
    </w:p>
    <w:p w14:paraId="60B9F542" w14:textId="28F89BF0" w:rsidR="00940878" w:rsidRPr="00503DA1" w:rsidRDefault="00940878" w:rsidP="00503DA1">
      <w:pPr>
        <w:pStyle w:val="a0"/>
        <w:ind w:firstLineChars="0"/>
        <w:rPr>
          <w:rFonts w:ascii="宋体" w:eastAsia="宋体" w:hAnsi="宋体"/>
        </w:rPr>
      </w:pPr>
      <w:r w:rsidRPr="00503DA1">
        <w:rPr>
          <w:rFonts w:ascii="宋体" w:eastAsia="宋体" w:hAnsi="宋体" w:hint="eastAsia"/>
        </w:rPr>
        <w:t>努力创造无愧于伟大民族伟大时代的优秀作品。</w:t>
      </w:r>
    </w:p>
    <w:p w14:paraId="7DE98ADF" w14:textId="7D1D4411" w:rsidR="00940878" w:rsidRPr="00503DA1" w:rsidRDefault="00940878" w:rsidP="00503DA1">
      <w:pPr>
        <w:pStyle w:val="a0"/>
        <w:ind w:firstLineChars="0"/>
        <w:rPr>
          <w:rFonts w:ascii="宋体" w:eastAsia="宋体" w:hAnsi="宋体"/>
        </w:rPr>
      </w:pPr>
      <w:r w:rsidRPr="00503DA1">
        <w:rPr>
          <w:rFonts w:ascii="宋体" w:eastAsia="宋体" w:hAnsi="宋体" w:hint="eastAsia"/>
        </w:rPr>
        <w:t>尊重和遵循文艺规律。</w:t>
      </w:r>
    </w:p>
    <w:p w14:paraId="6E47A1F5" w14:textId="7B3928B3" w:rsidR="00996BA7" w:rsidRPr="00503DA1" w:rsidRDefault="00996BA7" w:rsidP="00205CB9">
      <w:pPr>
        <w:pStyle w:val="3"/>
      </w:pPr>
      <w:r w:rsidRPr="00503DA1">
        <w:rPr>
          <w:rFonts w:hint="eastAsia"/>
        </w:rPr>
        <w:t>推动中华优秀传统文化创造性转化、创新性发展</w:t>
      </w:r>
    </w:p>
    <w:p w14:paraId="5ADB6006" w14:textId="2BE93DC3" w:rsidR="00E60511" w:rsidRPr="00503DA1" w:rsidRDefault="00E60511" w:rsidP="00503DA1">
      <w:pPr>
        <w:pStyle w:val="a0"/>
        <w:ind w:firstLineChars="0"/>
        <w:rPr>
          <w:rFonts w:ascii="宋体" w:eastAsia="宋体" w:hAnsi="宋体"/>
        </w:rPr>
      </w:pPr>
      <w:r w:rsidRPr="00503DA1">
        <w:rPr>
          <w:rFonts w:ascii="宋体" w:eastAsia="宋体" w:hAnsi="宋体" w:hint="eastAsia"/>
        </w:rPr>
        <w:t>中华优秀传统文化是中华民族的精神命脉，是涵养社会主义核心价值观的重要源泉，也是我们在世界文化激荡中站稳脚跟的坚实根基。</w:t>
      </w:r>
    </w:p>
    <w:p w14:paraId="6A6E7E1E" w14:textId="0362475F" w:rsidR="00E60511" w:rsidRPr="00503DA1" w:rsidRDefault="00E60511" w:rsidP="00503DA1">
      <w:pPr>
        <w:pStyle w:val="a0"/>
        <w:ind w:firstLineChars="0"/>
        <w:rPr>
          <w:rFonts w:ascii="宋体" w:eastAsia="宋体" w:hAnsi="宋体"/>
        </w:rPr>
      </w:pPr>
      <w:r w:rsidRPr="00503DA1">
        <w:rPr>
          <w:rFonts w:ascii="宋体" w:eastAsia="宋体" w:hAnsi="宋体" w:hint="eastAsia"/>
        </w:rPr>
        <w:t>创造性转化，就是要按照时代特点和要求，对那些至今仍有借鉴价值的内涵和陈旧的表现形式加以改造，赋予其新的时代内涵和现代表达形式，激活其生命力。创新性发展，就是要按照时代的新进步新进展，对中华优秀传统文化的内涵加以补充、拓展、完善，增强其影响力和感召力。</w:t>
      </w:r>
    </w:p>
    <w:p w14:paraId="3EB56A3F" w14:textId="6C58C135" w:rsidR="00996BA7" w:rsidRPr="00503DA1" w:rsidRDefault="00996BA7" w:rsidP="00205CB9">
      <w:pPr>
        <w:pStyle w:val="3"/>
      </w:pPr>
      <w:r w:rsidRPr="00503DA1">
        <w:rPr>
          <w:rFonts w:hint="eastAsia"/>
        </w:rPr>
        <w:t>推动文化事业与文化产业发展</w:t>
      </w:r>
    </w:p>
    <w:p w14:paraId="23F8EE59" w14:textId="5A80B491" w:rsidR="00E60511" w:rsidRPr="00503DA1" w:rsidRDefault="00E60511" w:rsidP="00503DA1">
      <w:pPr>
        <w:pStyle w:val="a0"/>
        <w:ind w:firstLineChars="0"/>
        <w:rPr>
          <w:rFonts w:ascii="宋体" w:eastAsia="宋体" w:hAnsi="宋体"/>
        </w:rPr>
      </w:pPr>
      <w:r w:rsidRPr="00503DA1">
        <w:rPr>
          <w:rFonts w:ascii="宋体" w:eastAsia="宋体" w:hAnsi="宋体" w:hint="eastAsia"/>
        </w:rPr>
        <w:t>发展文化事业和文化产业，是新时代满足人民日益增长的美好生活需要的必然要求，也是激发全民族文化创新创造活力的必然要求。</w:t>
      </w:r>
    </w:p>
    <w:p w14:paraId="082DA788" w14:textId="4946F1FF" w:rsidR="00E60511" w:rsidRPr="00503DA1" w:rsidRDefault="00E60511" w:rsidP="00503DA1">
      <w:pPr>
        <w:pStyle w:val="a0"/>
        <w:ind w:firstLineChars="0"/>
        <w:rPr>
          <w:rFonts w:ascii="宋体" w:eastAsia="宋体" w:hAnsi="宋体"/>
        </w:rPr>
      </w:pPr>
      <w:r w:rsidRPr="00503DA1">
        <w:rPr>
          <w:rFonts w:ascii="宋体" w:eastAsia="宋体" w:hAnsi="宋体" w:hint="eastAsia"/>
        </w:rPr>
        <w:lastRenderedPageBreak/>
        <w:t>深化文化体制改革。</w:t>
      </w:r>
    </w:p>
    <w:p w14:paraId="6676AFDA" w14:textId="41BEAE1C" w:rsidR="00D06142" w:rsidRPr="00503DA1" w:rsidRDefault="00D06142" w:rsidP="00503DA1">
      <w:pPr>
        <w:pStyle w:val="a0"/>
        <w:ind w:firstLineChars="0"/>
        <w:rPr>
          <w:rFonts w:ascii="宋体" w:eastAsia="宋体" w:hAnsi="宋体"/>
        </w:rPr>
      </w:pPr>
      <w:r w:rsidRPr="00503DA1">
        <w:rPr>
          <w:rFonts w:ascii="宋体" w:eastAsia="宋体" w:hAnsi="宋体" w:hint="eastAsia"/>
        </w:rPr>
        <w:t>发展文化事业，完善公共文化服务体系。</w:t>
      </w:r>
    </w:p>
    <w:p w14:paraId="257DAF64" w14:textId="4B2A4648" w:rsidR="00D06142" w:rsidRPr="00503DA1" w:rsidRDefault="00D06142" w:rsidP="00503DA1">
      <w:pPr>
        <w:pStyle w:val="a0"/>
        <w:ind w:firstLineChars="0"/>
        <w:rPr>
          <w:rFonts w:ascii="宋体" w:eastAsia="宋体" w:hAnsi="宋体"/>
        </w:rPr>
      </w:pPr>
      <w:r w:rsidRPr="00503DA1">
        <w:rPr>
          <w:rFonts w:ascii="宋体" w:eastAsia="宋体" w:hAnsi="宋体" w:hint="eastAsia"/>
        </w:rPr>
        <w:t>发展文化事业，健全现代文化产业体系。</w:t>
      </w:r>
    </w:p>
    <w:p w14:paraId="136CCF2C" w14:textId="7517978B" w:rsidR="00996BA7" w:rsidRPr="00503DA1" w:rsidRDefault="00996BA7" w:rsidP="00205CB9">
      <w:pPr>
        <w:pStyle w:val="3"/>
      </w:pPr>
      <w:r w:rsidRPr="00503DA1">
        <w:rPr>
          <w:rFonts w:hint="eastAsia"/>
        </w:rPr>
        <w:t>讲好中国故事</w:t>
      </w:r>
    </w:p>
    <w:p w14:paraId="251D9C98" w14:textId="76812CC1" w:rsidR="00D06142" w:rsidRPr="00503DA1" w:rsidRDefault="00D06142" w:rsidP="00503DA1">
      <w:pPr>
        <w:pStyle w:val="a0"/>
        <w:ind w:firstLineChars="0"/>
        <w:rPr>
          <w:rFonts w:ascii="宋体" w:eastAsia="宋体" w:hAnsi="宋体"/>
        </w:rPr>
      </w:pPr>
      <w:r w:rsidRPr="00503DA1">
        <w:rPr>
          <w:rFonts w:ascii="宋体" w:eastAsia="宋体" w:hAnsi="宋体" w:hint="eastAsia"/>
        </w:rPr>
        <w:t>讲好中国故事，是要讲好中国特色社会主义的故事</w:t>
      </w:r>
      <w:r w:rsidR="004E0674" w:rsidRPr="00503DA1">
        <w:rPr>
          <w:rFonts w:ascii="宋体" w:eastAsia="宋体" w:hAnsi="宋体" w:hint="eastAsia"/>
        </w:rPr>
        <w:t>。</w:t>
      </w:r>
    </w:p>
    <w:p w14:paraId="3E62FC98" w14:textId="23727081" w:rsidR="004E0674" w:rsidRPr="00503DA1" w:rsidRDefault="004E0674" w:rsidP="00503DA1">
      <w:pPr>
        <w:pStyle w:val="a0"/>
        <w:ind w:firstLineChars="0"/>
        <w:rPr>
          <w:rFonts w:ascii="宋体" w:eastAsia="宋体" w:hAnsi="宋体"/>
        </w:rPr>
      </w:pPr>
      <w:r w:rsidRPr="00503DA1">
        <w:rPr>
          <w:rFonts w:ascii="宋体" w:eastAsia="宋体" w:hAnsi="宋体" w:hint="eastAsia"/>
        </w:rPr>
        <w:t>讲好中国故事，是要讲好中国梦的故事。</w:t>
      </w:r>
    </w:p>
    <w:p w14:paraId="7852C1DA" w14:textId="7DE3008A" w:rsidR="004E0674" w:rsidRPr="00503DA1" w:rsidRDefault="004E0674" w:rsidP="00503DA1">
      <w:pPr>
        <w:pStyle w:val="a0"/>
        <w:ind w:firstLineChars="0"/>
        <w:rPr>
          <w:rFonts w:ascii="宋体" w:eastAsia="宋体" w:hAnsi="宋体"/>
        </w:rPr>
      </w:pPr>
      <w:r w:rsidRPr="00503DA1">
        <w:rPr>
          <w:rFonts w:ascii="宋体" w:eastAsia="宋体" w:hAnsi="宋体" w:hint="eastAsia"/>
        </w:rPr>
        <w:t>讲好中国故事，是要讲好中华优秀传统文化故事。</w:t>
      </w:r>
    </w:p>
    <w:p w14:paraId="0898BAED" w14:textId="08CF21E4" w:rsidR="004E0674" w:rsidRPr="00503DA1" w:rsidRDefault="004E0674" w:rsidP="00503DA1">
      <w:pPr>
        <w:pStyle w:val="a0"/>
        <w:ind w:firstLineChars="0"/>
        <w:rPr>
          <w:rFonts w:ascii="宋体" w:eastAsia="宋体" w:hAnsi="宋体"/>
        </w:rPr>
      </w:pPr>
      <w:r w:rsidRPr="00503DA1">
        <w:rPr>
          <w:rFonts w:ascii="宋体" w:eastAsia="宋体" w:hAnsi="宋体" w:hint="eastAsia"/>
        </w:rPr>
        <w:t>讲好中国故事，还要讲好中国和平发展的故事。</w:t>
      </w:r>
    </w:p>
    <w:p w14:paraId="0D53EC77" w14:textId="7288184E" w:rsidR="004E0674" w:rsidRPr="00503DA1" w:rsidRDefault="004E0674" w:rsidP="00503DA1">
      <w:pPr>
        <w:pStyle w:val="a0"/>
        <w:ind w:firstLineChars="0"/>
        <w:rPr>
          <w:rFonts w:ascii="宋体" w:eastAsia="宋体" w:hAnsi="宋体"/>
        </w:rPr>
      </w:pPr>
      <w:r w:rsidRPr="00503DA1">
        <w:rPr>
          <w:rFonts w:ascii="宋体" w:eastAsia="宋体" w:hAnsi="宋体" w:hint="eastAsia"/>
        </w:rPr>
        <w:t>讲好中国故事，要不断创新传播形式，创新对外话语表达方式。</w:t>
      </w:r>
    </w:p>
    <w:p w14:paraId="6A1953B5" w14:textId="77777777" w:rsidR="00717AF4" w:rsidRPr="00503DA1" w:rsidRDefault="00717AF4" w:rsidP="00503DA1">
      <w:pPr>
        <w:pStyle w:val="a0"/>
        <w:ind w:firstLineChars="0"/>
        <w:rPr>
          <w:rFonts w:ascii="宋体" w:eastAsia="宋体" w:hAnsi="宋体"/>
        </w:rPr>
      </w:pPr>
    </w:p>
    <w:p w14:paraId="0D4B7462" w14:textId="72A6A9FD" w:rsidR="00996BA7" w:rsidRPr="00503DA1" w:rsidRDefault="00996BA7" w:rsidP="00694E39">
      <w:pPr>
        <w:pStyle w:val="1"/>
      </w:pPr>
      <w:r w:rsidRPr="00503DA1">
        <w:rPr>
          <w:rFonts w:hint="eastAsia"/>
        </w:rPr>
        <w:t>第六章 中国特色社会主义社会建设</w:t>
      </w:r>
    </w:p>
    <w:p w14:paraId="7ED440A6" w14:textId="210302D8" w:rsidR="00996BA7" w:rsidRPr="00503DA1" w:rsidRDefault="00996BA7" w:rsidP="00694E39">
      <w:pPr>
        <w:pStyle w:val="2"/>
      </w:pPr>
      <w:r w:rsidRPr="00503DA1">
        <w:rPr>
          <w:rFonts w:hint="eastAsia"/>
        </w:rPr>
        <w:t>第一节 中国特色社会主义社会建设理论与制度</w:t>
      </w:r>
    </w:p>
    <w:p w14:paraId="0B90D8B0" w14:textId="2F68A9F3" w:rsidR="00996BA7" w:rsidRPr="00503DA1" w:rsidRDefault="00996BA7" w:rsidP="00B43F51">
      <w:pPr>
        <w:pStyle w:val="3"/>
        <w:numPr>
          <w:ilvl w:val="0"/>
          <w:numId w:val="23"/>
        </w:numPr>
        <w:ind w:left="426" w:hanging="426"/>
      </w:pPr>
      <w:r w:rsidRPr="00503DA1">
        <w:rPr>
          <w:rFonts w:hint="eastAsia"/>
        </w:rPr>
        <w:t>中国特色社会主义社会建设理论</w:t>
      </w:r>
    </w:p>
    <w:p w14:paraId="5D4C97BB" w14:textId="4BA79BEF" w:rsidR="004E0674" w:rsidRPr="00503DA1" w:rsidRDefault="004E0674" w:rsidP="00503DA1">
      <w:pPr>
        <w:pStyle w:val="a0"/>
        <w:ind w:firstLineChars="0"/>
        <w:rPr>
          <w:rFonts w:ascii="宋体" w:eastAsia="宋体" w:hAnsi="宋体"/>
        </w:rPr>
      </w:pPr>
      <w:r w:rsidRPr="00503DA1">
        <w:rPr>
          <w:rFonts w:ascii="宋体" w:eastAsia="宋体" w:hAnsi="宋体" w:hint="eastAsia"/>
        </w:rPr>
        <w:t>一是关于建设社会文明、促进社会和谐的理论。</w:t>
      </w:r>
    </w:p>
    <w:p w14:paraId="76F90E54" w14:textId="42E3E2C8" w:rsidR="004E0674" w:rsidRPr="00503DA1" w:rsidRDefault="004E0674" w:rsidP="00503DA1">
      <w:pPr>
        <w:pStyle w:val="a0"/>
        <w:ind w:firstLineChars="0"/>
        <w:rPr>
          <w:rFonts w:ascii="宋体" w:eastAsia="宋体" w:hAnsi="宋体"/>
        </w:rPr>
      </w:pPr>
      <w:r w:rsidRPr="00503DA1">
        <w:rPr>
          <w:rFonts w:ascii="宋体" w:eastAsia="宋体" w:hAnsi="宋体" w:hint="eastAsia"/>
        </w:rPr>
        <w:t>二是关于在发展中保障和改善民生的理论。</w:t>
      </w:r>
    </w:p>
    <w:p w14:paraId="3B7FF809" w14:textId="0034A1F2" w:rsidR="004E0674" w:rsidRPr="00503DA1" w:rsidRDefault="004E0674" w:rsidP="00503DA1">
      <w:pPr>
        <w:pStyle w:val="a0"/>
        <w:ind w:firstLineChars="0"/>
        <w:rPr>
          <w:rFonts w:ascii="宋体" w:eastAsia="宋体" w:hAnsi="宋体"/>
        </w:rPr>
      </w:pPr>
      <w:r w:rsidRPr="00503DA1">
        <w:rPr>
          <w:rFonts w:ascii="宋体" w:eastAsia="宋体" w:hAnsi="宋体" w:hint="eastAsia"/>
        </w:rPr>
        <w:t>三是关于促进社会公平正义的理论。</w:t>
      </w:r>
    </w:p>
    <w:p w14:paraId="7E3572D0" w14:textId="4A7C7158" w:rsidR="004E0674" w:rsidRPr="00503DA1" w:rsidRDefault="004E0674" w:rsidP="00503DA1">
      <w:pPr>
        <w:pStyle w:val="a0"/>
        <w:ind w:firstLineChars="0"/>
        <w:rPr>
          <w:rFonts w:ascii="宋体" w:eastAsia="宋体" w:hAnsi="宋体"/>
        </w:rPr>
      </w:pPr>
      <w:r w:rsidRPr="00503DA1">
        <w:rPr>
          <w:rFonts w:ascii="宋体" w:eastAsia="宋体" w:hAnsi="宋体" w:hint="eastAsia"/>
        </w:rPr>
        <w:t>四是关于精准扶贫的理论。</w:t>
      </w:r>
    </w:p>
    <w:p w14:paraId="2315250C" w14:textId="279290F9" w:rsidR="004E0674" w:rsidRPr="00503DA1" w:rsidRDefault="004E0674" w:rsidP="00503DA1">
      <w:pPr>
        <w:pStyle w:val="a0"/>
        <w:ind w:firstLineChars="0"/>
        <w:rPr>
          <w:rFonts w:ascii="宋体" w:eastAsia="宋体" w:hAnsi="宋体"/>
        </w:rPr>
      </w:pPr>
      <w:r w:rsidRPr="00503DA1">
        <w:rPr>
          <w:rFonts w:ascii="宋体" w:eastAsia="宋体" w:hAnsi="宋体" w:hint="eastAsia"/>
        </w:rPr>
        <w:t>五是关于加强和创新社会治理的理论。</w:t>
      </w:r>
    </w:p>
    <w:p w14:paraId="3CD064A4" w14:textId="4BE462A6" w:rsidR="004E0674" w:rsidRPr="00503DA1" w:rsidRDefault="004E0674" w:rsidP="00503DA1">
      <w:pPr>
        <w:pStyle w:val="a0"/>
        <w:ind w:firstLineChars="0"/>
        <w:rPr>
          <w:rFonts w:ascii="宋体" w:eastAsia="宋体" w:hAnsi="宋体"/>
        </w:rPr>
      </w:pPr>
      <w:r w:rsidRPr="00503DA1">
        <w:rPr>
          <w:rFonts w:ascii="宋体" w:eastAsia="宋体" w:hAnsi="宋体" w:hint="eastAsia"/>
        </w:rPr>
        <w:t>六是关于坚持总体国家安全观的理论。</w:t>
      </w:r>
    </w:p>
    <w:p w14:paraId="5951FD1C" w14:textId="13A95665" w:rsidR="00996BA7" w:rsidRPr="00503DA1" w:rsidRDefault="00996BA7" w:rsidP="00205CB9">
      <w:pPr>
        <w:pStyle w:val="3"/>
      </w:pPr>
      <w:r w:rsidRPr="00503DA1">
        <w:rPr>
          <w:rFonts w:hint="eastAsia"/>
        </w:rPr>
        <w:t>中国特色社会主义社会制度</w:t>
      </w:r>
    </w:p>
    <w:p w14:paraId="62641D3B" w14:textId="5AC108E7" w:rsidR="004E0674" w:rsidRPr="00503DA1" w:rsidRDefault="004E0674"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中国特色社会主义社会建设在实践中形成了教育制度、劳动就业制度、基本医疗卫生制度、社会保障制度、社会治理制度等一系列制度，为实现构建社会主义和谐社会的总体目标提供了制度保障。</w:t>
      </w:r>
    </w:p>
    <w:p w14:paraId="4564EF1A" w14:textId="38142677" w:rsidR="00996BA7" w:rsidRPr="00694E39" w:rsidRDefault="00996BA7" w:rsidP="00694E39">
      <w:pPr>
        <w:pStyle w:val="2"/>
      </w:pPr>
      <w:r w:rsidRPr="00503DA1">
        <w:rPr>
          <w:rFonts w:hint="eastAsia"/>
        </w:rPr>
        <w:t>第二节 在发展中保障和改善民生</w:t>
      </w:r>
    </w:p>
    <w:p w14:paraId="78148310" w14:textId="3A7F6D3F" w:rsidR="00996BA7" w:rsidRPr="00503DA1" w:rsidRDefault="00996BA7" w:rsidP="00B43F51">
      <w:pPr>
        <w:pStyle w:val="3"/>
        <w:numPr>
          <w:ilvl w:val="0"/>
          <w:numId w:val="24"/>
        </w:numPr>
        <w:ind w:left="426" w:hanging="426"/>
      </w:pPr>
      <w:r w:rsidRPr="00503DA1">
        <w:rPr>
          <w:rFonts w:hint="eastAsia"/>
        </w:rPr>
        <w:t>增进民生福祉是发展的根本目的</w:t>
      </w:r>
    </w:p>
    <w:p w14:paraId="458ECFDF" w14:textId="1048011E" w:rsidR="004E0674" w:rsidRPr="00503DA1" w:rsidRDefault="004E0674" w:rsidP="00503DA1">
      <w:pPr>
        <w:pStyle w:val="a0"/>
        <w:ind w:firstLineChars="0" w:firstLine="430"/>
        <w:rPr>
          <w:rFonts w:ascii="宋体" w:eastAsia="宋体" w:hAnsi="宋体"/>
        </w:rPr>
      </w:pPr>
      <w:r w:rsidRPr="00503DA1">
        <w:rPr>
          <w:rFonts w:ascii="宋体" w:eastAsia="宋体" w:hAnsi="宋体" w:hint="eastAsia"/>
        </w:rPr>
        <w:t>民生主要指人民的基本生存和生活状态，以及人民的基本发展机会、基本发展能力和基本权益保护状况等，具体涉及劳动就业、社会福利、义务教育、医疗保障、基本住房、最低生活保障、社会救助等方面的内容。</w:t>
      </w:r>
    </w:p>
    <w:p w14:paraId="2455F295" w14:textId="5101F937" w:rsidR="004E0674" w:rsidRPr="00503DA1" w:rsidRDefault="004E0674" w:rsidP="00503DA1">
      <w:pPr>
        <w:pStyle w:val="a0"/>
        <w:ind w:firstLineChars="0" w:firstLine="430"/>
        <w:rPr>
          <w:rFonts w:ascii="宋体" w:eastAsia="宋体" w:hAnsi="宋体"/>
        </w:rPr>
      </w:pPr>
      <w:r w:rsidRPr="00503DA1">
        <w:rPr>
          <w:rFonts w:ascii="宋体" w:eastAsia="宋体" w:hAnsi="宋体" w:hint="eastAsia"/>
        </w:rPr>
        <w:t>当前，保障和改善民生的主要内容包括以下几点：</w:t>
      </w:r>
    </w:p>
    <w:p w14:paraId="53C28CF8" w14:textId="6380E90F" w:rsidR="004E0674" w:rsidRPr="00503DA1" w:rsidRDefault="004E0674" w:rsidP="00503DA1">
      <w:pPr>
        <w:pStyle w:val="a0"/>
        <w:ind w:firstLineChars="0" w:firstLine="430"/>
        <w:rPr>
          <w:rFonts w:ascii="宋体" w:eastAsia="宋体" w:hAnsi="宋体"/>
        </w:rPr>
      </w:pPr>
      <w:r w:rsidRPr="00503DA1">
        <w:rPr>
          <w:rFonts w:ascii="宋体" w:eastAsia="宋体" w:hAnsi="宋体" w:hint="eastAsia"/>
        </w:rPr>
        <w:t>一是优先发展教育事业。</w:t>
      </w:r>
    </w:p>
    <w:p w14:paraId="6379E27A" w14:textId="0EC5B51F" w:rsidR="004E0674" w:rsidRPr="00503DA1" w:rsidRDefault="004E0674" w:rsidP="00503DA1">
      <w:pPr>
        <w:pStyle w:val="a0"/>
        <w:ind w:firstLineChars="0" w:firstLine="430"/>
        <w:rPr>
          <w:rFonts w:ascii="宋体" w:eastAsia="宋体" w:hAnsi="宋体"/>
        </w:rPr>
      </w:pPr>
      <w:r w:rsidRPr="00503DA1">
        <w:rPr>
          <w:rFonts w:ascii="宋体" w:eastAsia="宋体" w:hAnsi="宋体" w:hint="eastAsia"/>
        </w:rPr>
        <w:t>二是提高就业质量和人民收入水平。</w:t>
      </w:r>
    </w:p>
    <w:p w14:paraId="51C211B8" w14:textId="51AC9DFD" w:rsidR="004E0674" w:rsidRPr="00503DA1" w:rsidRDefault="004E0674" w:rsidP="00503DA1">
      <w:pPr>
        <w:pStyle w:val="a0"/>
        <w:ind w:firstLineChars="0" w:firstLine="430"/>
        <w:rPr>
          <w:rFonts w:ascii="宋体" w:eastAsia="宋体" w:hAnsi="宋体"/>
        </w:rPr>
      </w:pPr>
      <w:r w:rsidRPr="00503DA1">
        <w:rPr>
          <w:rFonts w:ascii="宋体" w:eastAsia="宋体" w:hAnsi="宋体" w:hint="eastAsia"/>
        </w:rPr>
        <w:t>三是加强社会保障体系建设。</w:t>
      </w:r>
    </w:p>
    <w:p w14:paraId="6635CB2D" w14:textId="6FC4BD2C" w:rsidR="004E0674" w:rsidRPr="00503DA1" w:rsidRDefault="004E0674" w:rsidP="00503DA1">
      <w:pPr>
        <w:pStyle w:val="a0"/>
        <w:ind w:firstLineChars="0" w:firstLine="430"/>
        <w:rPr>
          <w:rFonts w:ascii="宋体" w:eastAsia="宋体" w:hAnsi="宋体"/>
        </w:rPr>
      </w:pPr>
      <w:r w:rsidRPr="00503DA1">
        <w:rPr>
          <w:rFonts w:ascii="宋体" w:eastAsia="宋体" w:hAnsi="宋体" w:hint="eastAsia"/>
        </w:rPr>
        <w:t>四是坚决打赢脱贫攻坚战。</w:t>
      </w:r>
    </w:p>
    <w:p w14:paraId="699A406F" w14:textId="6861274B" w:rsidR="004E0674" w:rsidRPr="00503DA1" w:rsidRDefault="004E0674" w:rsidP="00503DA1">
      <w:pPr>
        <w:pStyle w:val="a0"/>
        <w:ind w:firstLineChars="0" w:firstLine="430"/>
        <w:rPr>
          <w:rFonts w:ascii="宋体" w:eastAsia="宋体" w:hAnsi="宋体"/>
        </w:rPr>
      </w:pPr>
      <w:r w:rsidRPr="00503DA1">
        <w:rPr>
          <w:rFonts w:ascii="宋体" w:eastAsia="宋体" w:hAnsi="宋体" w:hint="eastAsia"/>
        </w:rPr>
        <w:t>五是实施健康中国战略。</w:t>
      </w:r>
    </w:p>
    <w:p w14:paraId="42FD8833" w14:textId="722D5544" w:rsidR="00996BA7" w:rsidRPr="00503DA1" w:rsidRDefault="00996BA7" w:rsidP="00205CB9">
      <w:pPr>
        <w:pStyle w:val="3"/>
      </w:pPr>
      <w:r w:rsidRPr="00503DA1">
        <w:rPr>
          <w:rFonts w:hint="eastAsia"/>
        </w:rPr>
        <w:t>坚决打赢脱贫攻坚战</w:t>
      </w:r>
    </w:p>
    <w:p w14:paraId="502CF68E" w14:textId="1DA7BF15" w:rsidR="004E0674" w:rsidRPr="00503DA1" w:rsidRDefault="004E0674" w:rsidP="00503DA1">
      <w:pPr>
        <w:pStyle w:val="a0"/>
        <w:ind w:firstLineChars="0"/>
        <w:rPr>
          <w:rFonts w:ascii="宋体" w:eastAsia="宋体" w:hAnsi="宋体"/>
        </w:rPr>
      </w:pPr>
      <w:r w:rsidRPr="00503DA1">
        <w:rPr>
          <w:rFonts w:ascii="宋体" w:eastAsia="宋体" w:hAnsi="宋体" w:hint="eastAsia"/>
        </w:rPr>
        <w:t>一是坚持精准扶贫、精准脱贫。</w:t>
      </w:r>
    </w:p>
    <w:p w14:paraId="4BE7FB7D" w14:textId="77F9B49E" w:rsidR="004E0674" w:rsidRPr="00503DA1" w:rsidRDefault="004E0674" w:rsidP="00503DA1">
      <w:pPr>
        <w:pStyle w:val="a0"/>
        <w:ind w:firstLineChars="0"/>
        <w:rPr>
          <w:rFonts w:ascii="宋体" w:eastAsia="宋体" w:hAnsi="宋体"/>
        </w:rPr>
      </w:pPr>
      <w:r w:rsidRPr="00503DA1">
        <w:rPr>
          <w:rFonts w:ascii="宋体" w:eastAsia="宋体" w:hAnsi="宋体" w:hint="eastAsia"/>
        </w:rPr>
        <w:t>二是注重扶贫同扶志、扶智相结合。</w:t>
      </w:r>
    </w:p>
    <w:p w14:paraId="41931905" w14:textId="1851B564" w:rsidR="004E0674" w:rsidRPr="00503DA1" w:rsidRDefault="004E0674" w:rsidP="00503DA1">
      <w:pPr>
        <w:pStyle w:val="a0"/>
        <w:ind w:firstLineChars="0"/>
        <w:rPr>
          <w:rFonts w:ascii="宋体" w:eastAsia="宋体" w:hAnsi="宋体"/>
        </w:rPr>
      </w:pPr>
      <w:r w:rsidRPr="00503DA1">
        <w:rPr>
          <w:rFonts w:ascii="宋体" w:eastAsia="宋体" w:hAnsi="宋体" w:hint="eastAsia"/>
        </w:rPr>
        <w:t>三是坚持大扶贫格局。</w:t>
      </w:r>
    </w:p>
    <w:p w14:paraId="224C4C34" w14:textId="3D15F7F1" w:rsidR="004E0674" w:rsidRPr="00503DA1" w:rsidRDefault="003B3D9E" w:rsidP="00503DA1">
      <w:pPr>
        <w:pStyle w:val="a0"/>
        <w:ind w:firstLineChars="0"/>
        <w:rPr>
          <w:rFonts w:ascii="宋体" w:eastAsia="宋体" w:hAnsi="宋体"/>
        </w:rPr>
      </w:pPr>
      <w:r w:rsidRPr="00503DA1">
        <w:rPr>
          <w:rFonts w:ascii="宋体" w:eastAsia="宋体" w:hAnsi="宋体" w:hint="eastAsia"/>
        </w:rPr>
        <w:t>四是坚持脱贫攻坚</w:t>
      </w:r>
      <w:r w:rsidR="004E0674" w:rsidRPr="00503DA1">
        <w:rPr>
          <w:rFonts w:ascii="宋体" w:eastAsia="宋体" w:hAnsi="宋体" w:hint="eastAsia"/>
        </w:rPr>
        <w:t>责任制。</w:t>
      </w:r>
    </w:p>
    <w:p w14:paraId="6D0806A2" w14:textId="6EBE87D9" w:rsidR="00996BA7" w:rsidRPr="00503DA1" w:rsidRDefault="00996BA7" w:rsidP="00205CB9">
      <w:pPr>
        <w:pStyle w:val="3"/>
      </w:pPr>
      <w:r w:rsidRPr="00503DA1">
        <w:rPr>
          <w:rFonts w:hint="eastAsia"/>
        </w:rPr>
        <w:t>全面建成多层次社会保障体系</w:t>
      </w:r>
    </w:p>
    <w:p w14:paraId="1E6E8AF1" w14:textId="0F0F7FF7" w:rsidR="004E0674" w:rsidRPr="00503DA1" w:rsidRDefault="004E0674"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全面建成多层次社会保障体系，就是要坚持全覆盖、保基本、多层次、可持续的基本方针，按照兜底线、</w:t>
      </w:r>
      <w:r w:rsidR="00E11A8F" w:rsidRPr="00503DA1">
        <w:rPr>
          <w:rFonts w:ascii="宋体" w:eastAsia="宋体" w:hAnsi="宋体" w:hint="eastAsia"/>
        </w:rPr>
        <w:t>织密网、建机制的基本要求，实现覆盖全民、城乡统筹、权责清晰、保障适度、可持续的奋斗目标，更好体现社会公平正义，体现人民群众差异化需求。</w:t>
      </w:r>
    </w:p>
    <w:p w14:paraId="00530A8C" w14:textId="60ACE37F" w:rsidR="00996BA7" w:rsidRPr="00503DA1" w:rsidRDefault="00996BA7" w:rsidP="00205CB9">
      <w:pPr>
        <w:pStyle w:val="3"/>
      </w:pPr>
      <w:r w:rsidRPr="00503DA1">
        <w:rPr>
          <w:rFonts w:hint="eastAsia"/>
        </w:rPr>
        <w:lastRenderedPageBreak/>
        <w:t>不断促进社会公平正义</w:t>
      </w:r>
    </w:p>
    <w:p w14:paraId="63A064E3" w14:textId="5C84EB3B" w:rsidR="00E11A8F" w:rsidRPr="00503DA1" w:rsidRDefault="00E11A8F" w:rsidP="00503DA1">
      <w:pPr>
        <w:pStyle w:val="a0"/>
        <w:ind w:firstLineChars="0"/>
        <w:rPr>
          <w:rFonts w:ascii="宋体" w:eastAsia="宋体" w:hAnsi="宋体"/>
        </w:rPr>
      </w:pPr>
      <w:r w:rsidRPr="00503DA1">
        <w:rPr>
          <w:rFonts w:ascii="宋体" w:eastAsia="宋体" w:hAnsi="宋体" w:hint="eastAsia"/>
        </w:rPr>
        <w:t>公平正义是中国特色社会主义的内在要求，实现公平正义是党的一贯主张。</w:t>
      </w:r>
    </w:p>
    <w:p w14:paraId="74437FA6" w14:textId="750843B3" w:rsidR="00E11A8F" w:rsidRPr="00503DA1" w:rsidRDefault="00E11A8F" w:rsidP="00503DA1">
      <w:pPr>
        <w:pStyle w:val="a0"/>
        <w:ind w:firstLineChars="0"/>
        <w:rPr>
          <w:rFonts w:ascii="宋体" w:eastAsia="宋体" w:hAnsi="宋体"/>
        </w:rPr>
      </w:pPr>
      <w:r w:rsidRPr="00503DA1">
        <w:rPr>
          <w:rFonts w:ascii="宋体" w:eastAsia="宋体" w:hAnsi="宋体" w:hint="eastAsia"/>
        </w:rPr>
        <w:t>实现社会公平正义是由多种因素决定的，最主要的是经济社会发展水平。</w:t>
      </w:r>
    </w:p>
    <w:p w14:paraId="591A0FB4" w14:textId="47931FD0" w:rsidR="00E11A8F" w:rsidRPr="00503DA1" w:rsidRDefault="00E11A8F" w:rsidP="00503DA1">
      <w:pPr>
        <w:pStyle w:val="a0"/>
        <w:ind w:firstLineChars="0"/>
        <w:rPr>
          <w:rFonts w:ascii="宋体" w:eastAsia="宋体" w:hAnsi="宋体"/>
        </w:rPr>
      </w:pPr>
      <w:r w:rsidRPr="00503DA1">
        <w:rPr>
          <w:rFonts w:ascii="宋体" w:eastAsia="宋体" w:hAnsi="宋体" w:hint="eastAsia"/>
        </w:rPr>
        <w:t>实现社会公平正义还要分好“蛋糕”。经济发展是基础，没有经济发展，分配就是无源之水、无本之木。</w:t>
      </w:r>
    </w:p>
    <w:p w14:paraId="4A881FD0" w14:textId="2180DA6D" w:rsidR="00F542DF" w:rsidRPr="00503DA1" w:rsidRDefault="00F542DF" w:rsidP="00694E39">
      <w:pPr>
        <w:pStyle w:val="2"/>
      </w:pPr>
      <w:r w:rsidRPr="00503DA1">
        <w:rPr>
          <w:rFonts w:hint="eastAsia"/>
        </w:rPr>
        <w:t>第三节 加强和创新社会治理</w:t>
      </w:r>
    </w:p>
    <w:p w14:paraId="67483BF8" w14:textId="72385C41" w:rsidR="00F542DF" w:rsidRPr="00503DA1" w:rsidRDefault="00F542DF" w:rsidP="00B43F51">
      <w:pPr>
        <w:pStyle w:val="3"/>
        <w:numPr>
          <w:ilvl w:val="0"/>
          <w:numId w:val="25"/>
        </w:numPr>
        <w:ind w:left="426" w:hanging="426"/>
      </w:pPr>
      <w:r w:rsidRPr="00503DA1">
        <w:rPr>
          <w:rFonts w:hint="eastAsia"/>
        </w:rPr>
        <w:t>推进社会治理现代化</w:t>
      </w:r>
    </w:p>
    <w:p w14:paraId="773826D1" w14:textId="6BFB1DC4" w:rsidR="00E11A8F" w:rsidRPr="00503DA1" w:rsidRDefault="00E11A8F" w:rsidP="00503DA1">
      <w:pPr>
        <w:pStyle w:val="a0"/>
        <w:ind w:firstLineChars="0" w:firstLine="430"/>
        <w:rPr>
          <w:rFonts w:ascii="宋体" w:eastAsia="宋体" w:hAnsi="宋体"/>
        </w:rPr>
      </w:pPr>
      <w:r w:rsidRPr="00503DA1">
        <w:rPr>
          <w:rFonts w:ascii="宋体" w:eastAsia="宋体" w:hAnsi="宋体" w:hint="eastAsia"/>
        </w:rPr>
        <w:t>社会治理具体有以下几个主要特征：一是社会治理主体的一主多元性。二是社会治理的过程性。三是社会治理的协调性。四是社会治理的互动性。</w:t>
      </w:r>
    </w:p>
    <w:p w14:paraId="0E54F301" w14:textId="529BCD95" w:rsidR="00E11A8F" w:rsidRPr="00503DA1" w:rsidRDefault="00E11A8F" w:rsidP="00503DA1">
      <w:pPr>
        <w:pStyle w:val="a0"/>
        <w:ind w:firstLineChars="0" w:firstLine="430"/>
        <w:rPr>
          <w:rFonts w:ascii="宋体" w:eastAsia="宋体" w:hAnsi="宋体"/>
        </w:rPr>
      </w:pPr>
      <w:r w:rsidRPr="00503DA1">
        <w:rPr>
          <w:rFonts w:ascii="宋体" w:eastAsia="宋体" w:hAnsi="宋体" w:hint="eastAsia"/>
        </w:rPr>
        <w:t>社会治理是国家治理的重要领域，社会治理现代化是国家治理体系和治理能力现代化的题中应有之义。</w:t>
      </w:r>
    </w:p>
    <w:p w14:paraId="3E2AA060" w14:textId="23DB8FCF" w:rsidR="00E11A8F" w:rsidRPr="00503DA1" w:rsidRDefault="00E11A8F" w:rsidP="00503DA1">
      <w:pPr>
        <w:pStyle w:val="a0"/>
        <w:ind w:firstLineChars="0" w:firstLine="430"/>
        <w:rPr>
          <w:rFonts w:ascii="宋体" w:eastAsia="宋体" w:hAnsi="宋体"/>
        </w:rPr>
      </w:pPr>
      <w:r w:rsidRPr="00503DA1">
        <w:rPr>
          <w:rFonts w:ascii="宋体" w:eastAsia="宋体" w:hAnsi="宋体" w:hint="eastAsia"/>
        </w:rPr>
        <w:t>理念是行动的先导，创新社会治理首先要创新理念。</w:t>
      </w:r>
    </w:p>
    <w:p w14:paraId="3928C84C" w14:textId="606FF065" w:rsidR="00E11A8F" w:rsidRPr="00503DA1" w:rsidRDefault="00E11A8F" w:rsidP="00503DA1">
      <w:pPr>
        <w:pStyle w:val="a0"/>
        <w:ind w:firstLineChars="0" w:firstLine="430"/>
        <w:rPr>
          <w:rFonts w:ascii="宋体" w:eastAsia="宋体" w:hAnsi="宋体"/>
        </w:rPr>
      </w:pPr>
      <w:r w:rsidRPr="00503DA1">
        <w:rPr>
          <w:rFonts w:ascii="宋体" w:eastAsia="宋体" w:hAnsi="宋体" w:hint="eastAsia"/>
        </w:rPr>
        <w:t>制度是理念的保障，创新社会治理必须加强社会治理制度建设。</w:t>
      </w:r>
    </w:p>
    <w:p w14:paraId="33D60A74" w14:textId="41663F0A" w:rsidR="00D33FAB" w:rsidRPr="00503DA1" w:rsidRDefault="00D33FAB" w:rsidP="00EE5B10">
      <w:pPr>
        <w:pStyle w:val="3"/>
      </w:pPr>
      <w:r w:rsidRPr="00503DA1">
        <w:rPr>
          <w:rFonts w:hint="eastAsia"/>
        </w:rPr>
        <w:t>打造共赢共治共享的社会治理格局</w:t>
      </w:r>
    </w:p>
    <w:p w14:paraId="0A8D2F23" w14:textId="7A3AA976" w:rsidR="00E11A8F" w:rsidRPr="00503DA1" w:rsidRDefault="00E11A8F" w:rsidP="00503DA1">
      <w:pPr>
        <w:pStyle w:val="a0"/>
        <w:ind w:firstLineChars="0"/>
        <w:rPr>
          <w:rFonts w:ascii="宋体" w:eastAsia="宋体" w:hAnsi="宋体"/>
        </w:rPr>
      </w:pPr>
      <w:r w:rsidRPr="00503DA1">
        <w:rPr>
          <w:rFonts w:ascii="宋体" w:eastAsia="宋体" w:hAnsi="宋体" w:hint="eastAsia"/>
        </w:rPr>
        <w:t>加强预防和化解社会矛盾机制建设。</w:t>
      </w:r>
    </w:p>
    <w:p w14:paraId="4EB4695B" w14:textId="37519315" w:rsidR="00E11A8F" w:rsidRPr="00503DA1" w:rsidRDefault="00E11A8F" w:rsidP="00503DA1">
      <w:pPr>
        <w:pStyle w:val="a0"/>
        <w:ind w:firstLineChars="0"/>
        <w:rPr>
          <w:rFonts w:ascii="宋体" w:eastAsia="宋体" w:hAnsi="宋体"/>
        </w:rPr>
      </w:pPr>
      <w:r w:rsidRPr="00503DA1">
        <w:rPr>
          <w:rFonts w:ascii="宋体" w:eastAsia="宋体" w:hAnsi="宋体" w:hint="eastAsia"/>
        </w:rPr>
        <w:t>健全公共安全体系，加快社会治安防控体系建设。</w:t>
      </w:r>
    </w:p>
    <w:p w14:paraId="4F846365" w14:textId="3B5E3AEF" w:rsidR="00E11A8F" w:rsidRPr="00503DA1" w:rsidRDefault="00E11A8F" w:rsidP="00503DA1">
      <w:pPr>
        <w:pStyle w:val="a0"/>
        <w:ind w:firstLineChars="0"/>
        <w:rPr>
          <w:rFonts w:ascii="宋体" w:eastAsia="宋体" w:hAnsi="宋体"/>
        </w:rPr>
      </w:pPr>
      <w:r w:rsidRPr="00503DA1">
        <w:rPr>
          <w:rFonts w:ascii="宋体" w:eastAsia="宋体" w:hAnsi="宋体" w:hint="eastAsia"/>
        </w:rPr>
        <w:t>加强社会心理服务体系建设。</w:t>
      </w:r>
    </w:p>
    <w:p w14:paraId="2907C3A2" w14:textId="7F3BF8CD" w:rsidR="00E11A8F" w:rsidRPr="00503DA1" w:rsidRDefault="00E11A8F" w:rsidP="00503DA1">
      <w:pPr>
        <w:pStyle w:val="a0"/>
        <w:ind w:firstLineChars="0"/>
        <w:rPr>
          <w:rFonts w:ascii="宋体" w:eastAsia="宋体" w:hAnsi="宋体"/>
        </w:rPr>
      </w:pPr>
      <w:r w:rsidRPr="00503DA1">
        <w:rPr>
          <w:rFonts w:ascii="宋体" w:eastAsia="宋体" w:hAnsi="宋体" w:hint="eastAsia"/>
        </w:rPr>
        <w:t>加强社区治理体系建设。</w:t>
      </w:r>
    </w:p>
    <w:p w14:paraId="5B5754A4" w14:textId="3AC4C4B0" w:rsidR="00D33FAB" w:rsidRPr="00503DA1" w:rsidRDefault="00D33FAB" w:rsidP="00EE5B10">
      <w:pPr>
        <w:pStyle w:val="3"/>
      </w:pPr>
      <w:r w:rsidRPr="00503DA1">
        <w:rPr>
          <w:rFonts w:hint="eastAsia"/>
        </w:rPr>
        <w:t>维护社会和谐稳定</w:t>
      </w:r>
    </w:p>
    <w:p w14:paraId="29BA634A" w14:textId="6B2E3BC5" w:rsidR="00E11A8F" w:rsidRPr="00503DA1" w:rsidRDefault="00E11A8F" w:rsidP="00503DA1">
      <w:pPr>
        <w:pStyle w:val="a0"/>
        <w:ind w:firstLineChars="0"/>
        <w:rPr>
          <w:rFonts w:ascii="宋体" w:eastAsia="宋体" w:hAnsi="宋体"/>
        </w:rPr>
      </w:pPr>
      <w:r w:rsidRPr="00503DA1">
        <w:rPr>
          <w:rFonts w:ascii="宋体" w:eastAsia="宋体" w:hAnsi="宋体" w:hint="eastAsia"/>
        </w:rPr>
        <w:t>维护社会和谐稳定，重在妥善处理社会矛盾。</w:t>
      </w:r>
    </w:p>
    <w:p w14:paraId="27F7DEE2" w14:textId="5AAA7838" w:rsidR="00E11A8F" w:rsidRPr="00503DA1" w:rsidRDefault="00E11A8F" w:rsidP="00503DA1">
      <w:pPr>
        <w:pStyle w:val="a0"/>
        <w:ind w:firstLineChars="0"/>
        <w:rPr>
          <w:rFonts w:ascii="宋体" w:eastAsia="宋体" w:hAnsi="宋体"/>
        </w:rPr>
      </w:pPr>
      <w:r w:rsidRPr="00503DA1">
        <w:rPr>
          <w:rFonts w:ascii="宋体" w:eastAsia="宋体" w:hAnsi="宋体" w:hint="eastAsia"/>
        </w:rPr>
        <w:t>维护社会和谐稳定，需要转变政府职能。</w:t>
      </w:r>
    </w:p>
    <w:p w14:paraId="58D2F5A7" w14:textId="65BE20AA" w:rsidR="00E11A8F" w:rsidRPr="00503DA1" w:rsidRDefault="00E11A8F" w:rsidP="00503DA1">
      <w:pPr>
        <w:pStyle w:val="a0"/>
        <w:ind w:firstLineChars="0"/>
        <w:rPr>
          <w:rFonts w:ascii="宋体" w:eastAsia="宋体" w:hAnsi="宋体"/>
        </w:rPr>
      </w:pPr>
      <w:r w:rsidRPr="00503DA1">
        <w:rPr>
          <w:rFonts w:ascii="宋体" w:eastAsia="宋体" w:hAnsi="宋体" w:hint="eastAsia"/>
        </w:rPr>
        <w:t>维护社会和谐稳定，要着力推进平安中国建设。</w:t>
      </w:r>
    </w:p>
    <w:p w14:paraId="16E2235F" w14:textId="34FA4D65" w:rsidR="00D33FAB" w:rsidRPr="00503DA1" w:rsidRDefault="00D33FAB" w:rsidP="00694E39">
      <w:pPr>
        <w:pStyle w:val="2"/>
      </w:pPr>
      <w:r w:rsidRPr="00503DA1">
        <w:rPr>
          <w:rFonts w:hint="eastAsia"/>
        </w:rPr>
        <w:t>第四节 坚持总体国家安全观</w:t>
      </w:r>
    </w:p>
    <w:p w14:paraId="0177DB76" w14:textId="49F80A99" w:rsidR="00D33FAB" w:rsidRPr="00503DA1" w:rsidRDefault="00D33FAB" w:rsidP="00B43F51">
      <w:pPr>
        <w:pStyle w:val="3"/>
        <w:numPr>
          <w:ilvl w:val="0"/>
          <w:numId w:val="26"/>
        </w:numPr>
        <w:ind w:left="426" w:hanging="426"/>
      </w:pPr>
      <w:r w:rsidRPr="00503DA1">
        <w:rPr>
          <w:rFonts w:hint="eastAsia"/>
        </w:rPr>
        <w:t>坚持总体国家安全观的重要意义和丰富内涵</w:t>
      </w:r>
    </w:p>
    <w:p w14:paraId="4BBB7E8D" w14:textId="7BD83E09" w:rsidR="00E11A8F" w:rsidRPr="00503DA1" w:rsidRDefault="00E11A8F" w:rsidP="00503DA1">
      <w:pPr>
        <w:pStyle w:val="a0"/>
        <w:ind w:firstLineChars="0" w:firstLine="430"/>
        <w:rPr>
          <w:rFonts w:ascii="宋体" w:eastAsia="宋体" w:hAnsi="宋体"/>
        </w:rPr>
      </w:pPr>
      <w:r w:rsidRPr="00503DA1">
        <w:rPr>
          <w:rFonts w:ascii="宋体" w:eastAsia="宋体" w:hAnsi="宋体" w:hint="eastAsia"/>
        </w:rPr>
        <w:t>坚持总体国家安全观，适应了进行具有许多新的历史特点的伟大斗争的新要求。</w:t>
      </w:r>
    </w:p>
    <w:p w14:paraId="3D18CF5F" w14:textId="11C35E43" w:rsidR="00E11A8F" w:rsidRPr="00503DA1" w:rsidRDefault="00E11A8F" w:rsidP="00503DA1">
      <w:pPr>
        <w:pStyle w:val="a0"/>
        <w:ind w:firstLineChars="0" w:firstLine="430"/>
        <w:rPr>
          <w:rFonts w:ascii="宋体" w:eastAsia="宋体" w:hAnsi="宋体"/>
        </w:rPr>
      </w:pPr>
      <w:r w:rsidRPr="00503DA1">
        <w:rPr>
          <w:rFonts w:ascii="宋体" w:eastAsia="宋体" w:hAnsi="宋体" w:hint="eastAsia"/>
        </w:rPr>
        <w:t>坚持总体国家安全观，回应了人民对国家安全的新期待。</w:t>
      </w:r>
    </w:p>
    <w:p w14:paraId="0F03EA1D" w14:textId="3E0B9583" w:rsidR="00E11A8F" w:rsidRPr="00503DA1" w:rsidRDefault="00E11A8F" w:rsidP="00503DA1">
      <w:pPr>
        <w:pStyle w:val="a0"/>
        <w:ind w:firstLineChars="0" w:firstLine="430"/>
        <w:rPr>
          <w:rFonts w:ascii="宋体" w:eastAsia="宋体" w:hAnsi="宋体"/>
        </w:rPr>
      </w:pPr>
      <w:r w:rsidRPr="00503DA1">
        <w:rPr>
          <w:rFonts w:ascii="宋体" w:eastAsia="宋体" w:hAnsi="宋体" w:hint="eastAsia"/>
        </w:rPr>
        <w:t>坚持总体国家安全观，顺应了世界发展变化的新趋势。</w:t>
      </w:r>
    </w:p>
    <w:p w14:paraId="7BED0366" w14:textId="5D739A54" w:rsidR="00D33FAB" w:rsidRPr="00503DA1" w:rsidRDefault="00D33FAB" w:rsidP="00EE5B10">
      <w:pPr>
        <w:pStyle w:val="3"/>
      </w:pPr>
      <w:r w:rsidRPr="00503DA1">
        <w:rPr>
          <w:rFonts w:hint="eastAsia"/>
        </w:rPr>
        <w:t>维护重点领域国家安全</w:t>
      </w:r>
    </w:p>
    <w:p w14:paraId="36F47D41" w14:textId="3C574E42" w:rsidR="00E11A8F" w:rsidRPr="00503DA1" w:rsidRDefault="00E11A8F" w:rsidP="00503DA1">
      <w:pPr>
        <w:pStyle w:val="a0"/>
        <w:ind w:firstLineChars="0" w:firstLine="430"/>
        <w:rPr>
          <w:rFonts w:ascii="宋体" w:eastAsia="宋体" w:hAnsi="宋体"/>
        </w:rPr>
      </w:pPr>
      <w:r w:rsidRPr="00503DA1">
        <w:rPr>
          <w:rFonts w:ascii="宋体" w:eastAsia="宋体" w:hAnsi="宋体" w:hint="eastAsia"/>
        </w:rPr>
        <w:t>全面贯彻落实总体国家安全观，着力推进新时代国家安全事业全面发展进步，维护重点领域国家安全是主阵地、主战场。要把确保政治安全作为首要任务，从维护政治安全高度谋划和推进各重点领域国家安全工作；以防</w:t>
      </w:r>
      <w:proofErr w:type="gramStart"/>
      <w:r w:rsidRPr="00503DA1">
        <w:rPr>
          <w:rFonts w:ascii="宋体" w:eastAsia="宋体" w:hAnsi="宋体" w:hint="eastAsia"/>
        </w:rPr>
        <w:t>控风险</w:t>
      </w:r>
      <w:proofErr w:type="gramEnd"/>
      <w:r w:rsidRPr="00503DA1">
        <w:rPr>
          <w:rFonts w:ascii="宋体" w:eastAsia="宋体" w:hAnsi="宋体" w:hint="eastAsia"/>
        </w:rPr>
        <w:t>为主线，既要防控本领域主要安全风险，又要防控不同领域安全风险叠加共振；落实国家安全政策，</w:t>
      </w:r>
      <w:proofErr w:type="gramStart"/>
      <w:r w:rsidRPr="00503DA1">
        <w:rPr>
          <w:rFonts w:ascii="宋体" w:eastAsia="宋体" w:hAnsi="宋体" w:hint="eastAsia"/>
        </w:rPr>
        <w:t>织密国家</w:t>
      </w:r>
      <w:proofErr w:type="gramEnd"/>
      <w:r w:rsidRPr="00503DA1">
        <w:rPr>
          <w:rFonts w:ascii="宋体" w:eastAsia="宋体" w:hAnsi="宋体" w:hint="eastAsia"/>
        </w:rPr>
        <w:t>安全网</w:t>
      </w:r>
      <w:r w:rsidR="00614659" w:rsidRPr="00503DA1">
        <w:rPr>
          <w:rFonts w:ascii="宋体" w:eastAsia="宋体" w:hAnsi="宋体" w:hint="eastAsia"/>
        </w:rPr>
        <w:t>。政治安全、国土安全、经济安全、社会安全、网络安全、外部安全等是国家安全工作的重点领域。</w:t>
      </w:r>
    </w:p>
    <w:p w14:paraId="14CDF5B1" w14:textId="77777777" w:rsidR="00717AF4" w:rsidRPr="00503DA1" w:rsidRDefault="00717AF4" w:rsidP="00503DA1">
      <w:pPr>
        <w:pStyle w:val="a0"/>
        <w:ind w:firstLineChars="0" w:firstLine="430"/>
        <w:rPr>
          <w:rFonts w:ascii="宋体" w:eastAsia="宋体" w:hAnsi="宋体"/>
        </w:rPr>
      </w:pPr>
    </w:p>
    <w:p w14:paraId="33EE6F52" w14:textId="7D98E307" w:rsidR="00D33FAB" w:rsidRPr="00503DA1" w:rsidRDefault="00D33FAB" w:rsidP="00694E39">
      <w:pPr>
        <w:pStyle w:val="1"/>
      </w:pPr>
      <w:r w:rsidRPr="00503DA1">
        <w:rPr>
          <w:rFonts w:hint="eastAsia"/>
        </w:rPr>
        <w:t>第七章 中国特色社会主义生态文明建设</w:t>
      </w:r>
    </w:p>
    <w:p w14:paraId="6D4A780E" w14:textId="6A102FB6" w:rsidR="00D33FAB" w:rsidRPr="00694E39" w:rsidRDefault="00D33FAB" w:rsidP="00694E39">
      <w:pPr>
        <w:pStyle w:val="2"/>
      </w:pPr>
      <w:r w:rsidRPr="00503DA1">
        <w:rPr>
          <w:rFonts w:hint="eastAsia"/>
        </w:rPr>
        <w:t>第一节 中国特色社会主义生态文明建设理论与制度</w:t>
      </w:r>
    </w:p>
    <w:p w14:paraId="0A03458B" w14:textId="1D292909" w:rsidR="00D33FAB" w:rsidRPr="00503DA1" w:rsidRDefault="00D33FAB" w:rsidP="00B43F51">
      <w:pPr>
        <w:pStyle w:val="3"/>
        <w:numPr>
          <w:ilvl w:val="0"/>
          <w:numId w:val="27"/>
        </w:numPr>
        <w:ind w:left="426" w:hanging="426"/>
      </w:pPr>
      <w:r w:rsidRPr="00503DA1">
        <w:rPr>
          <w:rFonts w:hint="eastAsia"/>
        </w:rPr>
        <w:t>中国特色社会主义生态文明建设理论</w:t>
      </w:r>
    </w:p>
    <w:p w14:paraId="4F17F245" w14:textId="02D13316" w:rsidR="00D76186" w:rsidRPr="00503DA1" w:rsidRDefault="000402EA" w:rsidP="00503DA1">
      <w:pPr>
        <w:pStyle w:val="a0"/>
        <w:ind w:firstLineChars="0"/>
        <w:rPr>
          <w:rFonts w:ascii="宋体" w:eastAsia="宋体" w:hAnsi="宋体"/>
        </w:rPr>
      </w:pPr>
      <w:r w:rsidRPr="00503DA1">
        <w:rPr>
          <w:rFonts w:ascii="宋体" w:eastAsia="宋体" w:hAnsi="宋体" w:hint="eastAsia"/>
        </w:rPr>
        <w:t>一是关于建设美丽中国的理论。</w:t>
      </w:r>
    </w:p>
    <w:p w14:paraId="7AE37374" w14:textId="32EE9FB0" w:rsidR="000402EA" w:rsidRPr="00503DA1" w:rsidRDefault="000402EA" w:rsidP="00503DA1">
      <w:pPr>
        <w:pStyle w:val="a0"/>
        <w:ind w:firstLineChars="0"/>
        <w:rPr>
          <w:rFonts w:ascii="宋体" w:eastAsia="宋体" w:hAnsi="宋体"/>
        </w:rPr>
      </w:pPr>
      <w:r w:rsidRPr="00503DA1">
        <w:rPr>
          <w:rFonts w:ascii="宋体" w:eastAsia="宋体" w:hAnsi="宋体" w:hint="eastAsia"/>
        </w:rPr>
        <w:t>二是关于推进绿色发展的理论。</w:t>
      </w:r>
    </w:p>
    <w:p w14:paraId="0770EFBE" w14:textId="5C6C74E7" w:rsidR="000402EA" w:rsidRPr="00503DA1" w:rsidRDefault="000402EA" w:rsidP="00503DA1">
      <w:pPr>
        <w:pStyle w:val="a0"/>
        <w:ind w:firstLineChars="0"/>
        <w:rPr>
          <w:rFonts w:ascii="宋体" w:eastAsia="宋体" w:hAnsi="宋体"/>
        </w:rPr>
      </w:pPr>
      <w:r w:rsidRPr="00503DA1">
        <w:rPr>
          <w:rFonts w:ascii="宋体" w:eastAsia="宋体" w:hAnsi="宋体" w:hint="eastAsia"/>
        </w:rPr>
        <w:t>三是关于加快构建生态文明体系的理论。</w:t>
      </w:r>
    </w:p>
    <w:p w14:paraId="47CDAEDD" w14:textId="32BFB369" w:rsidR="000402EA" w:rsidRPr="00503DA1" w:rsidRDefault="000402EA" w:rsidP="00503DA1">
      <w:pPr>
        <w:pStyle w:val="a0"/>
        <w:ind w:firstLineChars="0"/>
        <w:rPr>
          <w:rFonts w:ascii="宋体" w:eastAsia="宋体" w:hAnsi="宋体"/>
        </w:rPr>
      </w:pPr>
      <w:r w:rsidRPr="00503DA1">
        <w:rPr>
          <w:rFonts w:ascii="宋体" w:eastAsia="宋体" w:hAnsi="宋体" w:hint="eastAsia"/>
        </w:rPr>
        <w:t>四是关于建设资源节约型、环境友好型社会的理论。</w:t>
      </w:r>
    </w:p>
    <w:p w14:paraId="7F52A4C6" w14:textId="6F3519B7" w:rsidR="000402EA" w:rsidRPr="00503DA1" w:rsidRDefault="000402EA" w:rsidP="00503DA1">
      <w:pPr>
        <w:pStyle w:val="a0"/>
        <w:ind w:firstLineChars="0"/>
        <w:rPr>
          <w:rFonts w:ascii="宋体" w:eastAsia="宋体" w:hAnsi="宋体"/>
        </w:rPr>
      </w:pPr>
      <w:r w:rsidRPr="00503DA1">
        <w:rPr>
          <w:rFonts w:ascii="宋体" w:eastAsia="宋体" w:hAnsi="宋体" w:hint="eastAsia"/>
        </w:rPr>
        <w:t>五是关于以系统工程思路建设生态文明的理论。</w:t>
      </w:r>
    </w:p>
    <w:p w14:paraId="63288713" w14:textId="63F749EC" w:rsidR="000402EA" w:rsidRPr="00503DA1" w:rsidRDefault="000402EA" w:rsidP="00503DA1">
      <w:pPr>
        <w:pStyle w:val="a0"/>
        <w:ind w:firstLineChars="0"/>
        <w:rPr>
          <w:rFonts w:ascii="宋体" w:eastAsia="宋体" w:hAnsi="宋体"/>
        </w:rPr>
      </w:pPr>
      <w:r w:rsidRPr="00503DA1">
        <w:rPr>
          <w:rFonts w:ascii="宋体" w:eastAsia="宋体" w:hAnsi="宋体" w:hint="eastAsia"/>
        </w:rPr>
        <w:t>六是关于全球生态文明建设的理论。</w:t>
      </w:r>
    </w:p>
    <w:p w14:paraId="5AB7ECCB" w14:textId="20DBD71A" w:rsidR="00D33FAB" w:rsidRPr="00503DA1" w:rsidRDefault="00D33FAB" w:rsidP="00EE5B10">
      <w:pPr>
        <w:pStyle w:val="3"/>
      </w:pPr>
      <w:r w:rsidRPr="00503DA1">
        <w:rPr>
          <w:rFonts w:hint="eastAsia"/>
        </w:rPr>
        <w:lastRenderedPageBreak/>
        <w:t>中国特色社会主义生态文明制度建设</w:t>
      </w:r>
    </w:p>
    <w:p w14:paraId="2CD7B74B" w14:textId="7A1A73F0" w:rsidR="000402EA" w:rsidRPr="00503DA1" w:rsidRDefault="000402EA" w:rsidP="00503DA1">
      <w:pPr>
        <w:pStyle w:val="a0"/>
        <w:ind w:firstLineChars="0"/>
        <w:rPr>
          <w:rFonts w:ascii="宋体" w:eastAsia="宋体" w:hAnsi="宋体"/>
        </w:rPr>
      </w:pPr>
      <w:r w:rsidRPr="00503DA1">
        <w:rPr>
          <w:rFonts w:ascii="宋体" w:eastAsia="宋体" w:hAnsi="宋体" w:hint="eastAsia"/>
        </w:rPr>
        <w:t>健全自然资源资产产权制度。</w:t>
      </w:r>
    </w:p>
    <w:p w14:paraId="5B5229CD" w14:textId="092DB77C" w:rsidR="000402EA" w:rsidRPr="00503DA1" w:rsidRDefault="000402EA" w:rsidP="00503DA1">
      <w:pPr>
        <w:pStyle w:val="a0"/>
        <w:ind w:firstLineChars="0"/>
        <w:rPr>
          <w:rFonts w:ascii="宋体" w:eastAsia="宋体" w:hAnsi="宋体"/>
        </w:rPr>
      </w:pPr>
      <w:r w:rsidRPr="00503DA1">
        <w:rPr>
          <w:rFonts w:ascii="宋体" w:eastAsia="宋体" w:hAnsi="宋体" w:hint="eastAsia"/>
        </w:rPr>
        <w:t>建立国土空间开发保护制度。</w:t>
      </w:r>
    </w:p>
    <w:p w14:paraId="39E4BF7A" w14:textId="1B4302EE" w:rsidR="000402EA" w:rsidRPr="00503DA1" w:rsidRDefault="000402EA" w:rsidP="00503DA1">
      <w:pPr>
        <w:pStyle w:val="a0"/>
        <w:ind w:firstLineChars="0"/>
        <w:rPr>
          <w:rFonts w:ascii="宋体" w:eastAsia="宋体" w:hAnsi="宋体"/>
        </w:rPr>
      </w:pPr>
      <w:r w:rsidRPr="00503DA1">
        <w:rPr>
          <w:rFonts w:ascii="宋体" w:eastAsia="宋体" w:hAnsi="宋体" w:hint="eastAsia"/>
        </w:rPr>
        <w:t>建立空间规划体系。</w:t>
      </w:r>
    </w:p>
    <w:p w14:paraId="74D42BA4" w14:textId="109E9EAD" w:rsidR="000402EA" w:rsidRPr="00503DA1" w:rsidRDefault="000402EA" w:rsidP="00503DA1">
      <w:pPr>
        <w:pStyle w:val="a0"/>
        <w:ind w:firstLineChars="0"/>
        <w:rPr>
          <w:rFonts w:ascii="宋体" w:eastAsia="宋体" w:hAnsi="宋体"/>
        </w:rPr>
      </w:pPr>
      <w:r w:rsidRPr="00503DA1">
        <w:rPr>
          <w:rFonts w:ascii="宋体" w:eastAsia="宋体" w:hAnsi="宋体" w:hint="eastAsia"/>
        </w:rPr>
        <w:t>完善资源总量管理和全面节约制度。</w:t>
      </w:r>
    </w:p>
    <w:p w14:paraId="303A1DC7" w14:textId="701F06B2" w:rsidR="000402EA" w:rsidRPr="00503DA1" w:rsidRDefault="000402EA" w:rsidP="00503DA1">
      <w:pPr>
        <w:pStyle w:val="a0"/>
        <w:ind w:firstLineChars="0"/>
        <w:rPr>
          <w:rFonts w:ascii="宋体" w:eastAsia="宋体" w:hAnsi="宋体"/>
        </w:rPr>
      </w:pPr>
      <w:r w:rsidRPr="00503DA1">
        <w:rPr>
          <w:rFonts w:ascii="宋体" w:eastAsia="宋体" w:hAnsi="宋体" w:hint="eastAsia"/>
        </w:rPr>
        <w:t>健全资源有偿使用和生态补偿制度。</w:t>
      </w:r>
    </w:p>
    <w:p w14:paraId="7150BC25" w14:textId="5CFB9C75" w:rsidR="000402EA" w:rsidRPr="00503DA1" w:rsidRDefault="000402EA" w:rsidP="00503DA1">
      <w:pPr>
        <w:pStyle w:val="a0"/>
        <w:ind w:firstLineChars="0"/>
        <w:rPr>
          <w:rFonts w:ascii="宋体" w:eastAsia="宋体" w:hAnsi="宋体"/>
        </w:rPr>
      </w:pPr>
      <w:r w:rsidRPr="00503DA1">
        <w:rPr>
          <w:rFonts w:ascii="宋体" w:eastAsia="宋体" w:hAnsi="宋体" w:hint="eastAsia"/>
        </w:rPr>
        <w:t>建立健全环境治理体系。</w:t>
      </w:r>
    </w:p>
    <w:p w14:paraId="3BAE22E0" w14:textId="3B6A7908" w:rsidR="000402EA" w:rsidRPr="00503DA1" w:rsidRDefault="000402EA" w:rsidP="00503DA1">
      <w:pPr>
        <w:pStyle w:val="a0"/>
        <w:ind w:firstLineChars="0"/>
        <w:rPr>
          <w:rFonts w:ascii="宋体" w:eastAsia="宋体" w:hAnsi="宋体"/>
        </w:rPr>
      </w:pPr>
      <w:r w:rsidRPr="00503DA1">
        <w:rPr>
          <w:rFonts w:ascii="宋体" w:eastAsia="宋体" w:hAnsi="宋体" w:hint="eastAsia"/>
        </w:rPr>
        <w:t>健全环境治理和生态保护市场体系。</w:t>
      </w:r>
    </w:p>
    <w:p w14:paraId="7EB20171" w14:textId="08221546" w:rsidR="000402EA" w:rsidRPr="00503DA1" w:rsidRDefault="000402EA" w:rsidP="00503DA1">
      <w:pPr>
        <w:pStyle w:val="a0"/>
        <w:ind w:firstLineChars="0"/>
        <w:rPr>
          <w:rFonts w:ascii="宋体" w:eastAsia="宋体" w:hAnsi="宋体"/>
        </w:rPr>
      </w:pPr>
      <w:r w:rsidRPr="00503DA1">
        <w:rPr>
          <w:rFonts w:ascii="宋体" w:eastAsia="宋体" w:hAnsi="宋体" w:hint="eastAsia"/>
        </w:rPr>
        <w:t>完善生态文明绩效评价考核和责任追责制度。</w:t>
      </w:r>
    </w:p>
    <w:p w14:paraId="6544446D" w14:textId="5238F8AF" w:rsidR="000402EA" w:rsidRPr="00503DA1" w:rsidRDefault="000402EA" w:rsidP="00503DA1">
      <w:pPr>
        <w:pStyle w:val="a0"/>
        <w:ind w:firstLineChars="0"/>
        <w:rPr>
          <w:rFonts w:ascii="宋体" w:eastAsia="宋体" w:hAnsi="宋体"/>
        </w:rPr>
      </w:pPr>
      <w:r w:rsidRPr="00503DA1">
        <w:rPr>
          <w:rFonts w:ascii="宋体" w:eastAsia="宋体" w:hAnsi="宋体" w:hint="eastAsia"/>
        </w:rPr>
        <w:t>改善生态环境监管体制。</w:t>
      </w:r>
    </w:p>
    <w:p w14:paraId="17B9FF77" w14:textId="43A4ED99" w:rsidR="00D33FAB" w:rsidRPr="00694E39" w:rsidRDefault="00D33FAB" w:rsidP="00694E39">
      <w:pPr>
        <w:pStyle w:val="2"/>
      </w:pPr>
      <w:r w:rsidRPr="00503DA1">
        <w:rPr>
          <w:rFonts w:hint="eastAsia"/>
        </w:rPr>
        <w:t>第二节 坚持人与自然和谐共生</w:t>
      </w:r>
    </w:p>
    <w:p w14:paraId="293BEE0F" w14:textId="6EA92DA9" w:rsidR="00D33FAB" w:rsidRPr="00503DA1" w:rsidRDefault="00D33FAB" w:rsidP="00B43F51">
      <w:pPr>
        <w:pStyle w:val="3"/>
        <w:numPr>
          <w:ilvl w:val="0"/>
          <w:numId w:val="28"/>
        </w:numPr>
        <w:ind w:left="426" w:hanging="426"/>
      </w:pPr>
      <w:r w:rsidRPr="00503DA1">
        <w:rPr>
          <w:rFonts w:hint="eastAsia"/>
        </w:rPr>
        <w:t>尊重自然、顺应自然、保护自然</w:t>
      </w:r>
    </w:p>
    <w:p w14:paraId="6B498F4C" w14:textId="36955332" w:rsidR="000402EA" w:rsidRPr="00503DA1" w:rsidRDefault="000402EA" w:rsidP="00503DA1">
      <w:pPr>
        <w:pStyle w:val="a0"/>
        <w:ind w:firstLineChars="0"/>
        <w:rPr>
          <w:rFonts w:ascii="宋体" w:eastAsia="宋体" w:hAnsi="宋体"/>
        </w:rPr>
      </w:pPr>
      <w:r w:rsidRPr="00503DA1">
        <w:rPr>
          <w:rFonts w:ascii="宋体" w:eastAsia="宋体" w:hAnsi="宋体" w:hint="eastAsia"/>
        </w:rPr>
        <w:t>人与自然是生命共同体，首先表现为人来自于自然、依赖自然。</w:t>
      </w:r>
    </w:p>
    <w:p w14:paraId="17F895BE" w14:textId="3E44EA51" w:rsidR="000402EA" w:rsidRPr="00503DA1" w:rsidRDefault="000402EA" w:rsidP="00503DA1">
      <w:pPr>
        <w:pStyle w:val="a0"/>
        <w:ind w:firstLineChars="0"/>
        <w:rPr>
          <w:rFonts w:ascii="宋体" w:eastAsia="宋体" w:hAnsi="宋体"/>
        </w:rPr>
      </w:pPr>
      <w:r w:rsidRPr="00503DA1">
        <w:rPr>
          <w:rFonts w:ascii="宋体" w:eastAsia="宋体" w:hAnsi="宋体" w:hint="eastAsia"/>
        </w:rPr>
        <w:t>其次，人可以认识自然、改造自然，使自然界为自己服务。</w:t>
      </w:r>
    </w:p>
    <w:p w14:paraId="74DDF286" w14:textId="2E7AC043" w:rsidR="000402EA" w:rsidRPr="00503DA1" w:rsidRDefault="000402EA" w:rsidP="00503DA1">
      <w:pPr>
        <w:pStyle w:val="a0"/>
        <w:ind w:firstLineChars="0"/>
        <w:rPr>
          <w:rFonts w:ascii="宋体" w:eastAsia="宋体" w:hAnsi="宋体"/>
        </w:rPr>
      </w:pPr>
      <w:r w:rsidRPr="00503DA1">
        <w:rPr>
          <w:rFonts w:ascii="宋体" w:eastAsia="宋体" w:hAnsi="宋体" w:hint="eastAsia"/>
        </w:rPr>
        <w:t>最后，人的活动必须始终遵循自然规律、绝不能凌驾于自然之上。</w:t>
      </w:r>
    </w:p>
    <w:p w14:paraId="155D52FB" w14:textId="362EA1EF" w:rsidR="00D33FAB" w:rsidRPr="00503DA1" w:rsidRDefault="00D33FAB" w:rsidP="00EE5B10">
      <w:pPr>
        <w:pStyle w:val="3"/>
      </w:pPr>
      <w:r w:rsidRPr="00503DA1">
        <w:rPr>
          <w:rFonts w:hint="eastAsia"/>
        </w:rPr>
        <w:t>建设人与自然和谐共生的现代化</w:t>
      </w:r>
    </w:p>
    <w:p w14:paraId="36070E43" w14:textId="21094D99" w:rsidR="000402EA" w:rsidRPr="00503DA1" w:rsidRDefault="000402EA" w:rsidP="00503DA1">
      <w:pPr>
        <w:pStyle w:val="a0"/>
        <w:ind w:firstLineChars="0"/>
        <w:rPr>
          <w:rFonts w:ascii="宋体" w:eastAsia="宋体" w:hAnsi="宋体"/>
        </w:rPr>
      </w:pPr>
      <w:r w:rsidRPr="00503DA1">
        <w:rPr>
          <w:rFonts w:ascii="宋体" w:eastAsia="宋体" w:hAnsi="宋体" w:hint="eastAsia"/>
        </w:rPr>
        <w:t>建设人与自然和谐共生的现代化，体现了党对现阶段中国特色社会主要矛盾的准确把握与科学回应。</w:t>
      </w:r>
    </w:p>
    <w:p w14:paraId="131B7FFA" w14:textId="5917E8B9" w:rsidR="000402EA" w:rsidRPr="00503DA1" w:rsidRDefault="000402EA" w:rsidP="00503DA1">
      <w:pPr>
        <w:pStyle w:val="a0"/>
        <w:ind w:firstLineChars="0"/>
        <w:rPr>
          <w:rFonts w:ascii="宋体" w:eastAsia="宋体" w:hAnsi="宋体"/>
        </w:rPr>
      </w:pPr>
      <w:r w:rsidRPr="00503DA1">
        <w:rPr>
          <w:rFonts w:ascii="宋体" w:eastAsia="宋体" w:hAnsi="宋体" w:hint="eastAsia"/>
        </w:rPr>
        <w:t>建设人与自然和谐共生的现代化，要求走出一条区别于传统现代化的新道路，将绿色理念贯彻落实于现代化的各领域、全过程、绝不走“先污染后治理”的老路。</w:t>
      </w:r>
    </w:p>
    <w:p w14:paraId="0547F87F" w14:textId="25CAA060" w:rsidR="000402EA" w:rsidRPr="00503DA1" w:rsidRDefault="000402EA" w:rsidP="00503DA1">
      <w:pPr>
        <w:pStyle w:val="a0"/>
        <w:ind w:firstLineChars="0"/>
        <w:rPr>
          <w:rFonts w:ascii="宋体" w:eastAsia="宋体" w:hAnsi="宋体"/>
        </w:rPr>
      </w:pPr>
      <w:r w:rsidRPr="00503DA1">
        <w:rPr>
          <w:rFonts w:ascii="宋体" w:eastAsia="宋体" w:hAnsi="宋体" w:hint="eastAsia"/>
        </w:rPr>
        <w:t>一是以绿色理念</w:t>
      </w:r>
      <w:proofErr w:type="gramStart"/>
      <w:r w:rsidRPr="00503DA1">
        <w:rPr>
          <w:rFonts w:ascii="宋体" w:eastAsia="宋体" w:hAnsi="宋体" w:hint="eastAsia"/>
        </w:rPr>
        <w:t>引领新型</w:t>
      </w:r>
      <w:proofErr w:type="gramEnd"/>
      <w:r w:rsidRPr="00503DA1">
        <w:rPr>
          <w:rFonts w:ascii="宋体" w:eastAsia="宋体" w:hAnsi="宋体" w:hint="eastAsia"/>
        </w:rPr>
        <w:t>工业化。</w:t>
      </w:r>
    </w:p>
    <w:p w14:paraId="697744E2" w14:textId="199007CF" w:rsidR="000402EA" w:rsidRPr="00503DA1" w:rsidRDefault="000402EA" w:rsidP="00503DA1">
      <w:pPr>
        <w:pStyle w:val="a0"/>
        <w:ind w:firstLineChars="0"/>
        <w:rPr>
          <w:rFonts w:ascii="宋体" w:eastAsia="宋体" w:hAnsi="宋体"/>
        </w:rPr>
      </w:pPr>
      <w:r w:rsidRPr="00503DA1">
        <w:rPr>
          <w:rFonts w:ascii="宋体" w:eastAsia="宋体" w:hAnsi="宋体" w:hint="eastAsia"/>
        </w:rPr>
        <w:t>二是让绿色化贯穿农业现代化发展始终。</w:t>
      </w:r>
    </w:p>
    <w:p w14:paraId="458842DA" w14:textId="1E66C832" w:rsidR="000402EA" w:rsidRPr="00503DA1" w:rsidRDefault="000402EA" w:rsidP="00503DA1">
      <w:pPr>
        <w:pStyle w:val="a0"/>
        <w:ind w:firstLineChars="0"/>
        <w:rPr>
          <w:rFonts w:ascii="宋体" w:eastAsia="宋体" w:hAnsi="宋体"/>
        </w:rPr>
      </w:pPr>
      <w:r w:rsidRPr="00503DA1">
        <w:rPr>
          <w:rFonts w:ascii="宋体" w:eastAsia="宋体" w:hAnsi="宋体" w:hint="eastAsia"/>
        </w:rPr>
        <w:t>三是让城市融入大自然。</w:t>
      </w:r>
    </w:p>
    <w:p w14:paraId="362223E1" w14:textId="6AEB280A" w:rsidR="00D33FAB" w:rsidRPr="00503DA1" w:rsidRDefault="00D33FAB" w:rsidP="00EE5B10">
      <w:pPr>
        <w:pStyle w:val="3"/>
      </w:pPr>
      <w:r w:rsidRPr="00503DA1">
        <w:rPr>
          <w:rFonts w:hint="eastAsia"/>
        </w:rPr>
        <w:t>树立和</w:t>
      </w:r>
      <w:proofErr w:type="gramStart"/>
      <w:r w:rsidRPr="00503DA1">
        <w:rPr>
          <w:rFonts w:hint="eastAsia"/>
        </w:rPr>
        <w:t>践行</w:t>
      </w:r>
      <w:proofErr w:type="gramEnd"/>
      <w:r w:rsidRPr="00503DA1">
        <w:rPr>
          <w:rFonts w:hint="eastAsia"/>
        </w:rPr>
        <w:t>绿水青山就是金山银山的理念</w:t>
      </w:r>
    </w:p>
    <w:p w14:paraId="5A6BF088" w14:textId="3219EF37" w:rsidR="004331DF" w:rsidRPr="00503DA1" w:rsidRDefault="00FB148D" w:rsidP="00503DA1">
      <w:pPr>
        <w:pStyle w:val="a0"/>
        <w:ind w:firstLineChars="0" w:firstLine="430"/>
        <w:rPr>
          <w:rFonts w:ascii="宋体" w:eastAsia="宋体" w:hAnsi="宋体"/>
        </w:rPr>
      </w:pPr>
      <w:r w:rsidRPr="00503DA1">
        <w:rPr>
          <w:rFonts w:ascii="宋体" w:eastAsia="宋体" w:hAnsi="宋体" w:hint="eastAsia"/>
        </w:rPr>
        <w:t>面对资源环境瓶颈制约的日益突出，建设美丽中国，为人民创造良好生产生活环境，为全球生态安全</w:t>
      </w:r>
      <w:proofErr w:type="gramStart"/>
      <w:r w:rsidRPr="00503DA1">
        <w:rPr>
          <w:rFonts w:ascii="宋体" w:eastAsia="宋体" w:hAnsi="宋体" w:hint="eastAsia"/>
        </w:rPr>
        <w:t>作出</w:t>
      </w:r>
      <w:proofErr w:type="gramEnd"/>
      <w:r w:rsidRPr="00503DA1">
        <w:rPr>
          <w:rFonts w:ascii="宋体" w:eastAsia="宋体" w:hAnsi="宋体" w:hint="eastAsia"/>
        </w:rPr>
        <w:t>贡献，必须树立和</w:t>
      </w:r>
      <w:proofErr w:type="gramStart"/>
      <w:r w:rsidRPr="00503DA1">
        <w:rPr>
          <w:rFonts w:ascii="宋体" w:eastAsia="宋体" w:hAnsi="宋体" w:hint="eastAsia"/>
        </w:rPr>
        <w:t>践</w:t>
      </w:r>
      <w:proofErr w:type="gramEnd"/>
      <w:r w:rsidRPr="00503DA1">
        <w:rPr>
          <w:rFonts w:ascii="宋体" w:eastAsia="宋体" w:hAnsi="宋体" w:hint="eastAsia"/>
        </w:rPr>
        <w:t>行绿水青山就是金山银山的理念，将生态优势转化为发展优势。绿水青山就是金山银山体现着人与自然和谐共生的理念。</w:t>
      </w:r>
    </w:p>
    <w:p w14:paraId="2451F05B" w14:textId="40DA877F" w:rsidR="00FB148D" w:rsidRPr="00503DA1" w:rsidRDefault="00FB148D" w:rsidP="00503DA1">
      <w:pPr>
        <w:pStyle w:val="a0"/>
        <w:ind w:firstLineChars="0" w:firstLine="430"/>
        <w:rPr>
          <w:rFonts w:ascii="宋体" w:eastAsia="宋体" w:hAnsi="宋体"/>
        </w:rPr>
      </w:pPr>
      <w:r w:rsidRPr="00503DA1">
        <w:rPr>
          <w:rFonts w:ascii="宋体" w:eastAsia="宋体" w:hAnsi="宋体" w:hint="eastAsia"/>
        </w:rPr>
        <w:t>绿水青山与金山银山相辅相成、不可分割。</w:t>
      </w:r>
    </w:p>
    <w:p w14:paraId="1A8CE363" w14:textId="48A57C6D" w:rsidR="00FB148D" w:rsidRPr="00503DA1" w:rsidRDefault="00FB148D" w:rsidP="00503DA1">
      <w:pPr>
        <w:pStyle w:val="a0"/>
        <w:ind w:firstLineChars="0" w:firstLine="430"/>
        <w:rPr>
          <w:rFonts w:ascii="宋体" w:eastAsia="宋体" w:hAnsi="宋体"/>
        </w:rPr>
      </w:pPr>
      <w:r w:rsidRPr="00503DA1">
        <w:rPr>
          <w:rFonts w:ascii="宋体" w:eastAsia="宋体" w:hAnsi="宋体" w:hint="eastAsia"/>
        </w:rPr>
        <w:t>绿水青山就是生产力。</w:t>
      </w:r>
    </w:p>
    <w:p w14:paraId="0FA338E4" w14:textId="20537853" w:rsidR="00FB148D" w:rsidRPr="00503DA1" w:rsidRDefault="00FB148D" w:rsidP="00503DA1">
      <w:pPr>
        <w:pStyle w:val="a0"/>
        <w:ind w:firstLineChars="0" w:firstLine="430"/>
        <w:rPr>
          <w:rFonts w:ascii="宋体" w:eastAsia="宋体" w:hAnsi="宋体"/>
        </w:rPr>
      </w:pPr>
      <w:r w:rsidRPr="00503DA1">
        <w:rPr>
          <w:rFonts w:ascii="宋体" w:eastAsia="宋体" w:hAnsi="宋体" w:hint="eastAsia"/>
        </w:rPr>
        <w:t>绿水青山不仅是经济问题，也是政治问题。</w:t>
      </w:r>
    </w:p>
    <w:p w14:paraId="3D3BD63A" w14:textId="33592C0A" w:rsidR="00FB148D" w:rsidRPr="00503DA1" w:rsidRDefault="00FB148D" w:rsidP="00503DA1">
      <w:pPr>
        <w:pStyle w:val="a0"/>
        <w:ind w:firstLineChars="0" w:firstLine="430"/>
        <w:rPr>
          <w:rFonts w:ascii="宋体" w:eastAsia="宋体" w:hAnsi="宋体"/>
        </w:rPr>
      </w:pPr>
      <w:r w:rsidRPr="00503DA1">
        <w:rPr>
          <w:rFonts w:ascii="宋体" w:eastAsia="宋体" w:hAnsi="宋体" w:hint="eastAsia"/>
        </w:rPr>
        <w:t>金山银山固然重要，但绿水青山是人民幸福生活的重要内容，是金钱不能代替的。</w:t>
      </w:r>
    </w:p>
    <w:p w14:paraId="0C3E46FB" w14:textId="3B3C97FB" w:rsidR="00D33FAB" w:rsidRPr="00694E39" w:rsidRDefault="00D33FAB" w:rsidP="00694E39">
      <w:pPr>
        <w:pStyle w:val="2"/>
      </w:pPr>
      <w:r w:rsidRPr="00503DA1">
        <w:rPr>
          <w:rFonts w:hint="eastAsia"/>
        </w:rPr>
        <w:t>第三节 建设美丽中国</w:t>
      </w:r>
    </w:p>
    <w:p w14:paraId="1E9F4E34" w14:textId="7EFB3865" w:rsidR="00D33FAB" w:rsidRPr="00503DA1" w:rsidRDefault="00D33FAB" w:rsidP="00B43F51">
      <w:pPr>
        <w:pStyle w:val="3"/>
        <w:numPr>
          <w:ilvl w:val="0"/>
          <w:numId w:val="29"/>
        </w:numPr>
        <w:ind w:left="426" w:hanging="426"/>
      </w:pPr>
      <w:r w:rsidRPr="00503DA1">
        <w:rPr>
          <w:rFonts w:hint="eastAsia"/>
        </w:rPr>
        <w:t>推进绿色发展</w:t>
      </w:r>
    </w:p>
    <w:p w14:paraId="06AF86D0" w14:textId="33D33B83" w:rsidR="00FB148D" w:rsidRPr="00503DA1" w:rsidRDefault="00FB148D" w:rsidP="00503DA1">
      <w:pPr>
        <w:pStyle w:val="a0"/>
        <w:ind w:firstLineChars="0"/>
        <w:rPr>
          <w:rFonts w:ascii="宋体" w:eastAsia="宋体" w:hAnsi="宋体"/>
        </w:rPr>
      </w:pPr>
      <w:r w:rsidRPr="00503DA1">
        <w:rPr>
          <w:rFonts w:ascii="宋体" w:eastAsia="宋体" w:hAnsi="宋体" w:hint="eastAsia"/>
        </w:rPr>
        <w:t>加快建立绿色生产和消费的法律制度和政策导向。</w:t>
      </w:r>
    </w:p>
    <w:p w14:paraId="3E613FA4" w14:textId="3562E55D" w:rsidR="00FB148D" w:rsidRPr="00503DA1" w:rsidRDefault="00FB148D" w:rsidP="00503DA1">
      <w:pPr>
        <w:pStyle w:val="a0"/>
        <w:ind w:firstLineChars="0"/>
        <w:rPr>
          <w:rFonts w:ascii="宋体" w:eastAsia="宋体" w:hAnsi="宋体"/>
        </w:rPr>
      </w:pPr>
      <w:r w:rsidRPr="00503DA1">
        <w:rPr>
          <w:rFonts w:ascii="宋体" w:eastAsia="宋体" w:hAnsi="宋体" w:hint="eastAsia"/>
        </w:rPr>
        <w:t>建立健全绿色低碳循环发展的经济体系。</w:t>
      </w:r>
    </w:p>
    <w:p w14:paraId="2E05F515" w14:textId="1FA44044" w:rsidR="00FB148D" w:rsidRPr="00503DA1" w:rsidRDefault="00FB148D" w:rsidP="00503DA1">
      <w:pPr>
        <w:pStyle w:val="a0"/>
        <w:ind w:firstLineChars="0"/>
        <w:rPr>
          <w:rFonts w:ascii="宋体" w:eastAsia="宋体" w:hAnsi="宋体"/>
        </w:rPr>
      </w:pPr>
      <w:r w:rsidRPr="00503DA1">
        <w:rPr>
          <w:rFonts w:ascii="宋体" w:eastAsia="宋体" w:hAnsi="宋体" w:hint="eastAsia"/>
        </w:rPr>
        <w:t>推进能源生产和消费革命，构建清洁低碳、安全高效的能源体系。</w:t>
      </w:r>
    </w:p>
    <w:p w14:paraId="7B4236AF" w14:textId="2D237053" w:rsidR="00FB148D" w:rsidRPr="00503DA1" w:rsidRDefault="00FB148D" w:rsidP="00503DA1">
      <w:pPr>
        <w:pStyle w:val="a0"/>
        <w:ind w:firstLineChars="0"/>
        <w:rPr>
          <w:rFonts w:ascii="宋体" w:eastAsia="宋体" w:hAnsi="宋体"/>
        </w:rPr>
      </w:pPr>
      <w:r w:rsidRPr="00503DA1">
        <w:rPr>
          <w:rFonts w:ascii="宋体" w:eastAsia="宋体" w:hAnsi="宋体" w:hint="eastAsia"/>
        </w:rPr>
        <w:t>推进资源全面节约和循环利用，实施国家节水行动，降低能耗、物耗，实现生产系统和生活系统循环链接。</w:t>
      </w:r>
    </w:p>
    <w:p w14:paraId="4398F0ED" w14:textId="31673FAC" w:rsidR="00FB148D" w:rsidRPr="00503DA1" w:rsidRDefault="00FB148D" w:rsidP="00503DA1">
      <w:pPr>
        <w:pStyle w:val="a0"/>
        <w:ind w:firstLineChars="0"/>
        <w:rPr>
          <w:rFonts w:ascii="宋体" w:eastAsia="宋体" w:hAnsi="宋体"/>
        </w:rPr>
      </w:pPr>
      <w:r w:rsidRPr="00503DA1">
        <w:rPr>
          <w:rFonts w:ascii="宋体" w:eastAsia="宋体" w:hAnsi="宋体" w:hint="eastAsia"/>
        </w:rPr>
        <w:t>倡导简约适度、绿色低碳的生活方式。</w:t>
      </w:r>
    </w:p>
    <w:p w14:paraId="7698153A" w14:textId="1A155C61" w:rsidR="00D33FAB" w:rsidRPr="00503DA1" w:rsidRDefault="00D33FAB" w:rsidP="00EE5B10">
      <w:pPr>
        <w:pStyle w:val="3"/>
      </w:pPr>
      <w:r w:rsidRPr="00503DA1">
        <w:rPr>
          <w:rFonts w:hint="eastAsia"/>
        </w:rPr>
        <w:t>着力解决突出环境问题</w:t>
      </w:r>
    </w:p>
    <w:p w14:paraId="4085A292" w14:textId="11C760AB" w:rsidR="004F46AA" w:rsidRPr="00503DA1" w:rsidRDefault="004F46AA" w:rsidP="00503DA1">
      <w:pPr>
        <w:pStyle w:val="a0"/>
        <w:ind w:firstLineChars="0"/>
        <w:rPr>
          <w:rFonts w:ascii="宋体" w:eastAsia="宋体" w:hAnsi="宋体"/>
        </w:rPr>
      </w:pPr>
      <w:r w:rsidRPr="00503DA1">
        <w:rPr>
          <w:rFonts w:ascii="宋体" w:eastAsia="宋体" w:hAnsi="宋体" w:hint="eastAsia"/>
        </w:rPr>
        <w:t>着力解决突出环境问题，是决胜全面建成小康社会的重大任务。</w:t>
      </w:r>
    </w:p>
    <w:p w14:paraId="63997917" w14:textId="37995AFF" w:rsidR="004F46AA" w:rsidRPr="00503DA1" w:rsidRDefault="004F46AA" w:rsidP="00503DA1">
      <w:pPr>
        <w:pStyle w:val="a0"/>
        <w:ind w:firstLineChars="0"/>
        <w:rPr>
          <w:rFonts w:ascii="宋体" w:eastAsia="宋体" w:hAnsi="宋体"/>
        </w:rPr>
      </w:pPr>
      <w:r w:rsidRPr="00503DA1">
        <w:rPr>
          <w:rFonts w:ascii="宋体" w:eastAsia="宋体" w:hAnsi="宋体" w:hint="eastAsia"/>
        </w:rPr>
        <w:t>着力解决突出环境问题，是积极参与全球环境治理的要求。</w:t>
      </w:r>
    </w:p>
    <w:p w14:paraId="1144B272" w14:textId="473109A3" w:rsidR="004F46AA" w:rsidRPr="00503DA1" w:rsidRDefault="004F46AA" w:rsidP="00503DA1">
      <w:pPr>
        <w:pStyle w:val="a0"/>
        <w:ind w:firstLineChars="0"/>
        <w:rPr>
          <w:rFonts w:ascii="宋体" w:eastAsia="宋体" w:hAnsi="宋体"/>
        </w:rPr>
      </w:pPr>
      <w:r w:rsidRPr="00503DA1">
        <w:rPr>
          <w:rFonts w:ascii="宋体" w:eastAsia="宋体" w:hAnsi="宋体" w:hint="eastAsia"/>
        </w:rPr>
        <w:t>聚焦环境保护的重点领域、关键问题和薄弱环节，推进大气、水和土壤的污染治理，打赢环保治理攻坚战，是当前着力解决突出环境问题的重点任务。</w:t>
      </w:r>
    </w:p>
    <w:p w14:paraId="6DED2D5A" w14:textId="3F4B9D5D" w:rsidR="00D33FAB" w:rsidRPr="00503DA1" w:rsidRDefault="00D33FAB" w:rsidP="00EE5B10">
      <w:pPr>
        <w:pStyle w:val="3"/>
      </w:pPr>
      <w:r w:rsidRPr="00503DA1">
        <w:rPr>
          <w:rFonts w:hint="eastAsia"/>
        </w:rPr>
        <w:lastRenderedPageBreak/>
        <w:t>加大生态系统保护力度</w:t>
      </w:r>
    </w:p>
    <w:p w14:paraId="52E0C8E2" w14:textId="08AC7AC7" w:rsidR="004F46AA" w:rsidRPr="00503DA1" w:rsidRDefault="004F46AA" w:rsidP="00503DA1">
      <w:pPr>
        <w:pStyle w:val="a0"/>
        <w:ind w:firstLineChars="0"/>
        <w:rPr>
          <w:rFonts w:ascii="宋体" w:eastAsia="宋体" w:hAnsi="宋体"/>
        </w:rPr>
      </w:pPr>
      <w:r w:rsidRPr="00503DA1">
        <w:rPr>
          <w:rFonts w:ascii="宋体" w:eastAsia="宋体" w:hAnsi="宋体" w:hint="eastAsia"/>
        </w:rPr>
        <w:t>树立底线思维，完成生态保护红线、永久基本农田、城市开发边界三条控制线划定工作，优化生产空间、生活空间、生态空间。</w:t>
      </w:r>
    </w:p>
    <w:p w14:paraId="006DA055" w14:textId="56547444" w:rsidR="004F46AA" w:rsidRPr="00503DA1" w:rsidRDefault="004F46AA" w:rsidP="00503DA1">
      <w:pPr>
        <w:pStyle w:val="a0"/>
        <w:ind w:firstLineChars="0"/>
        <w:rPr>
          <w:rFonts w:ascii="宋体" w:eastAsia="宋体" w:hAnsi="宋体"/>
        </w:rPr>
      </w:pPr>
      <w:r w:rsidRPr="00503DA1">
        <w:rPr>
          <w:rFonts w:ascii="宋体" w:eastAsia="宋体" w:hAnsi="宋体" w:hint="eastAsia"/>
        </w:rPr>
        <w:t>推进重点区域生态修复。</w:t>
      </w:r>
    </w:p>
    <w:p w14:paraId="00FD2FE5" w14:textId="1728E8C8" w:rsidR="004F46AA" w:rsidRPr="00503DA1" w:rsidRDefault="004F46AA" w:rsidP="00503DA1">
      <w:pPr>
        <w:pStyle w:val="a0"/>
        <w:ind w:firstLineChars="0"/>
        <w:rPr>
          <w:rFonts w:ascii="宋体" w:eastAsia="宋体" w:hAnsi="宋体"/>
        </w:rPr>
      </w:pPr>
      <w:r w:rsidRPr="00503DA1">
        <w:rPr>
          <w:rFonts w:ascii="宋体" w:eastAsia="宋体" w:hAnsi="宋体" w:hint="eastAsia"/>
        </w:rPr>
        <w:t>优化生态安全屏障体系。</w:t>
      </w:r>
    </w:p>
    <w:p w14:paraId="17770777" w14:textId="39ABE0CD" w:rsidR="004F46AA" w:rsidRPr="00503DA1" w:rsidRDefault="004F46AA" w:rsidP="00503DA1">
      <w:pPr>
        <w:pStyle w:val="a0"/>
        <w:ind w:firstLineChars="0"/>
        <w:rPr>
          <w:rFonts w:ascii="宋体" w:eastAsia="宋体" w:hAnsi="宋体"/>
        </w:rPr>
      </w:pPr>
      <w:r w:rsidRPr="00503DA1">
        <w:rPr>
          <w:rFonts w:ascii="宋体" w:eastAsia="宋体" w:hAnsi="宋体" w:hint="eastAsia"/>
        </w:rPr>
        <w:t>构建生态廊道和生物多样性保护网络。</w:t>
      </w:r>
    </w:p>
    <w:p w14:paraId="11DBEE0B" w14:textId="77777777" w:rsidR="00717AF4" w:rsidRPr="00503DA1" w:rsidRDefault="00717AF4" w:rsidP="00503DA1">
      <w:pPr>
        <w:pStyle w:val="a0"/>
        <w:ind w:firstLineChars="0"/>
        <w:rPr>
          <w:rFonts w:ascii="宋体" w:eastAsia="宋体" w:hAnsi="宋体"/>
        </w:rPr>
      </w:pPr>
    </w:p>
    <w:p w14:paraId="43E4E5D8" w14:textId="1747E3FE" w:rsidR="00D33FAB" w:rsidRPr="00503DA1" w:rsidRDefault="00D33FAB" w:rsidP="00694E39">
      <w:pPr>
        <w:pStyle w:val="1"/>
      </w:pPr>
      <w:r w:rsidRPr="00503DA1">
        <w:rPr>
          <w:rFonts w:hint="eastAsia"/>
        </w:rPr>
        <w:t>第八章 坚持和平发展道路与构建人类命运共同体</w:t>
      </w:r>
    </w:p>
    <w:p w14:paraId="3C023295" w14:textId="76BB27CE" w:rsidR="00D33FAB" w:rsidRPr="00503DA1" w:rsidRDefault="00D33FAB" w:rsidP="00694E39">
      <w:pPr>
        <w:pStyle w:val="2"/>
      </w:pPr>
      <w:r w:rsidRPr="00503DA1">
        <w:rPr>
          <w:rFonts w:hint="eastAsia"/>
        </w:rPr>
        <w:t>第一节 当代中国同世界关系的历史性变化</w:t>
      </w:r>
    </w:p>
    <w:p w14:paraId="04F301BA" w14:textId="79F05E57" w:rsidR="00D33FAB" w:rsidRPr="00503DA1" w:rsidRDefault="00D33FAB" w:rsidP="00B43F51">
      <w:pPr>
        <w:pStyle w:val="3"/>
        <w:numPr>
          <w:ilvl w:val="0"/>
          <w:numId w:val="30"/>
        </w:numPr>
        <w:ind w:left="426" w:hanging="426"/>
      </w:pPr>
      <w:r w:rsidRPr="00503DA1">
        <w:rPr>
          <w:rFonts w:hint="eastAsia"/>
        </w:rPr>
        <w:t>世界正处于大发展大变革大调整时期</w:t>
      </w:r>
    </w:p>
    <w:p w14:paraId="1560276B" w14:textId="582DBA8D" w:rsidR="004F46AA" w:rsidRPr="00503DA1" w:rsidRDefault="004F46AA" w:rsidP="00503DA1">
      <w:pPr>
        <w:pStyle w:val="a0"/>
        <w:ind w:firstLineChars="0"/>
        <w:rPr>
          <w:rFonts w:ascii="宋体" w:eastAsia="宋体" w:hAnsi="宋体"/>
        </w:rPr>
      </w:pPr>
      <w:r w:rsidRPr="00503DA1">
        <w:rPr>
          <w:rFonts w:ascii="宋体" w:eastAsia="宋体" w:hAnsi="宋体" w:hint="eastAsia"/>
        </w:rPr>
        <w:t>一是世界多极化趋势进一步加强。</w:t>
      </w:r>
    </w:p>
    <w:p w14:paraId="7522EEBD" w14:textId="246D78BC" w:rsidR="004F46AA" w:rsidRPr="00503DA1" w:rsidRDefault="004F46AA" w:rsidP="00503DA1">
      <w:pPr>
        <w:pStyle w:val="a0"/>
        <w:ind w:firstLineChars="0"/>
        <w:rPr>
          <w:rFonts w:ascii="宋体" w:eastAsia="宋体" w:hAnsi="宋体"/>
        </w:rPr>
      </w:pPr>
      <w:r w:rsidRPr="00503DA1">
        <w:rPr>
          <w:rFonts w:ascii="宋体" w:eastAsia="宋体" w:hAnsi="宋体" w:hint="eastAsia"/>
        </w:rPr>
        <w:t>二是经济全球化深入发展。</w:t>
      </w:r>
    </w:p>
    <w:p w14:paraId="16BD84F6" w14:textId="791305F7" w:rsidR="004F46AA" w:rsidRPr="00503DA1" w:rsidRDefault="004F46AA" w:rsidP="00503DA1">
      <w:pPr>
        <w:pStyle w:val="a0"/>
        <w:ind w:firstLineChars="0"/>
        <w:rPr>
          <w:rFonts w:ascii="宋体" w:eastAsia="宋体" w:hAnsi="宋体"/>
        </w:rPr>
      </w:pPr>
      <w:r w:rsidRPr="00503DA1">
        <w:rPr>
          <w:rFonts w:ascii="宋体" w:eastAsia="宋体" w:hAnsi="宋体" w:hint="eastAsia"/>
        </w:rPr>
        <w:t>三是社会信息化持续推进。</w:t>
      </w:r>
    </w:p>
    <w:p w14:paraId="69D8D4A1" w14:textId="523B7AA1" w:rsidR="004F46AA" w:rsidRPr="00503DA1" w:rsidRDefault="004F46AA" w:rsidP="00503DA1">
      <w:pPr>
        <w:pStyle w:val="a0"/>
        <w:ind w:firstLineChars="0"/>
        <w:rPr>
          <w:rFonts w:ascii="宋体" w:eastAsia="宋体" w:hAnsi="宋体"/>
        </w:rPr>
      </w:pPr>
      <w:r w:rsidRPr="00503DA1">
        <w:rPr>
          <w:rFonts w:ascii="宋体" w:eastAsia="宋体" w:hAnsi="宋体" w:hint="eastAsia"/>
        </w:rPr>
        <w:t>四是文化多样化及其碰撞和交融呈现新特点。</w:t>
      </w:r>
    </w:p>
    <w:p w14:paraId="4EDC5E16" w14:textId="7E445F59" w:rsidR="004F46AA" w:rsidRPr="00503DA1" w:rsidRDefault="004F46AA" w:rsidP="00503DA1">
      <w:pPr>
        <w:pStyle w:val="a0"/>
        <w:ind w:firstLineChars="0"/>
        <w:rPr>
          <w:rFonts w:ascii="宋体" w:eastAsia="宋体" w:hAnsi="宋体"/>
        </w:rPr>
      </w:pPr>
      <w:r w:rsidRPr="00503DA1">
        <w:rPr>
          <w:rFonts w:ascii="宋体" w:eastAsia="宋体" w:hAnsi="宋体" w:hint="eastAsia"/>
        </w:rPr>
        <w:t>五是新一轮科技革命和产业革命正在孕育成长。</w:t>
      </w:r>
    </w:p>
    <w:p w14:paraId="200AE560" w14:textId="5904176C" w:rsidR="004F46AA" w:rsidRPr="00503DA1" w:rsidRDefault="004F46AA" w:rsidP="00503DA1">
      <w:pPr>
        <w:pStyle w:val="a0"/>
        <w:ind w:firstLineChars="0"/>
        <w:rPr>
          <w:rFonts w:ascii="宋体" w:eastAsia="宋体" w:hAnsi="宋体"/>
        </w:rPr>
      </w:pPr>
      <w:r w:rsidRPr="00503DA1">
        <w:rPr>
          <w:rFonts w:ascii="宋体" w:eastAsia="宋体" w:hAnsi="宋体" w:hint="eastAsia"/>
        </w:rPr>
        <w:t>六是全球治理体系变革加速推进。</w:t>
      </w:r>
    </w:p>
    <w:p w14:paraId="76A17E60" w14:textId="0D0371F0" w:rsidR="00D33FAB" w:rsidRPr="00503DA1" w:rsidRDefault="00D33FAB" w:rsidP="00EE5B10">
      <w:pPr>
        <w:pStyle w:val="3"/>
      </w:pPr>
      <w:r w:rsidRPr="00503DA1">
        <w:rPr>
          <w:rFonts w:hint="eastAsia"/>
        </w:rPr>
        <w:t>和平与发展仍然是时代主题</w:t>
      </w:r>
    </w:p>
    <w:p w14:paraId="5836C6A6" w14:textId="67F264D5" w:rsidR="004F46AA" w:rsidRPr="00503DA1" w:rsidRDefault="00590C19" w:rsidP="00503DA1">
      <w:pPr>
        <w:pStyle w:val="a0"/>
        <w:ind w:firstLineChars="0"/>
        <w:rPr>
          <w:rFonts w:ascii="宋体" w:eastAsia="宋体" w:hAnsi="宋体"/>
        </w:rPr>
      </w:pPr>
      <w:r w:rsidRPr="00503DA1">
        <w:rPr>
          <w:rFonts w:ascii="宋体" w:eastAsia="宋体" w:hAnsi="宋体" w:hint="eastAsia"/>
        </w:rPr>
        <w:t>当今世界正在发生深刻复杂的变化，但和平和发展仍是时代主题。一方面，经济全球化趋势不可逆转，另一方面，世界多极化趋势不断发展。</w:t>
      </w:r>
    </w:p>
    <w:p w14:paraId="14E673BA" w14:textId="10CEE71F" w:rsidR="00590C19" w:rsidRPr="00503DA1" w:rsidRDefault="00590C19" w:rsidP="00503DA1">
      <w:pPr>
        <w:pStyle w:val="a0"/>
        <w:ind w:firstLineChars="0"/>
        <w:rPr>
          <w:rFonts w:ascii="宋体" w:eastAsia="宋体" w:hAnsi="宋体"/>
        </w:rPr>
      </w:pPr>
      <w:r w:rsidRPr="00503DA1">
        <w:rPr>
          <w:rFonts w:ascii="宋体" w:eastAsia="宋体" w:hAnsi="宋体" w:hint="eastAsia"/>
        </w:rPr>
        <w:t>虽然和平和发展的时代主题并没有改变，但和平和发展的内涵和实现方式还是在发展变化之中，和平和发展面临着许多新的严峻挑战。</w:t>
      </w:r>
    </w:p>
    <w:p w14:paraId="54CDC35B" w14:textId="6C854B3A" w:rsidR="00D33FAB" w:rsidRPr="00503DA1" w:rsidRDefault="00D33FAB" w:rsidP="00EE5B10">
      <w:pPr>
        <w:pStyle w:val="3"/>
      </w:pPr>
      <w:r w:rsidRPr="00503DA1">
        <w:rPr>
          <w:rFonts w:hint="eastAsia"/>
        </w:rPr>
        <w:t>中国日益走近世界舞台中央</w:t>
      </w:r>
    </w:p>
    <w:p w14:paraId="50A3EE66" w14:textId="30BBC9DF" w:rsidR="00590C19" w:rsidRPr="00503DA1" w:rsidRDefault="00590C19" w:rsidP="00503DA1">
      <w:pPr>
        <w:pStyle w:val="a0"/>
        <w:ind w:firstLineChars="0"/>
        <w:rPr>
          <w:rFonts w:ascii="宋体" w:eastAsia="宋体" w:hAnsi="宋体"/>
        </w:rPr>
      </w:pPr>
      <w:r w:rsidRPr="00503DA1">
        <w:rPr>
          <w:rFonts w:ascii="宋体" w:eastAsia="宋体" w:hAnsi="宋体" w:hint="eastAsia"/>
        </w:rPr>
        <w:t>中国成为拉动世界经济增长的最大引擎。</w:t>
      </w:r>
    </w:p>
    <w:p w14:paraId="51AE8F49" w14:textId="24CD49AA" w:rsidR="00590C19" w:rsidRPr="00503DA1" w:rsidRDefault="00590C19" w:rsidP="00503DA1">
      <w:pPr>
        <w:pStyle w:val="a0"/>
        <w:ind w:firstLineChars="0"/>
        <w:rPr>
          <w:rFonts w:ascii="宋体" w:eastAsia="宋体" w:hAnsi="宋体"/>
        </w:rPr>
      </w:pPr>
      <w:r w:rsidRPr="00503DA1">
        <w:rPr>
          <w:rFonts w:ascii="宋体" w:eastAsia="宋体" w:hAnsi="宋体" w:hint="eastAsia"/>
        </w:rPr>
        <w:t>中国积极参与全球治理体系改革和建设，成为全球治理变革进程的参与者、推动者、引领者。</w:t>
      </w:r>
    </w:p>
    <w:p w14:paraId="5B2D896A" w14:textId="2272728B" w:rsidR="00D33FAB" w:rsidRPr="00694E39" w:rsidRDefault="00D33FAB" w:rsidP="00694E39">
      <w:pPr>
        <w:pStyle w:val="2"/>
      </w:pPr>
      <w:r w:rsidRPr="00503DA1">
        <w:rPr>
          <w:rFonts w:hint="eastAsia"/>
        </w:rPr>
        <w:t>第二节 坚持和平发展道路</w:t>
      </w:r>
    </w:p>
    <w:p w14:paraId="1BA10070" w14:textId="728FD140" w:rsidR="00D33FAB" w:rsidRPr="00503DA1" w:rsidRDefault="00D33FAB" w:rsidP="00B43F51">
      <w:pPr>
        <w:pStyle w:val="3"/>
        <w:numPr>
          <w:ilvl w:val="0"/>
          <w:numId w:val="31"/>
        </w:numPr>
        <w:ind w:left="426" w:hanging="426"/>
      </w:pPr>
      <w:r w:rsidRPr="00503DA1">
        <w:rPr>
          <w:rFonts w:hint="eastAsia"/>
        </w:rPr>
        <w:t>奉行独立自主的和平外交政策</w:t>
      </w:r>
    </w:p>
    <w:p w14:paraId="125B83EE" w14:textId="27DFB4D6" w:rsidR="00590C19" w:rsidRPr="00503DA1" w:rsidRDefault="00590C19" w:rsidP="00503DA1">
      <w:pPr>
        <w:pStyle w:val="a0"/>
        <w:ind w:firstLineChars="0"/>
        <w:rPr>
          <w:rFonts w:ascii="宋体" w:eastAsia="宋体" w:hAnsi="宋体"/>
        </w:rPr>
      </w:pPr>
      <w:r w:rsidRPr="00503DA1">
        <w:rPr>
          <w:rFonts w:ascii="宋体" w:eastAsia="宋体" w:hAnsi="宋体" w:hint="eastAsia"/>
        </w:rPr>
        <w:t>中国奉行独立自主的和平外交政策的基本目标是维护中国的独立、主权和领土完整，为改革开放和现代化建设创造一个良好国际环境，维护世界和平，促进共同发展。</w:t>
      </w:r>
    </w:p>
    <w:p w14:paraId="3937AC74" w14:textId="21016DA5" w:rsidR="00590C19" w:rsidRPr="00503DA1" w:rsidRDefault="00590C19" w:rsidP="00503DA1">
      <w:pPr>
        <w:pStyle w:val="a0"/>
        <w:ind w:firstLineChars="0"/>
        <w:rPr>
          <w:rFonts w:ascii="宋体" w:eastAsia="宋体" w:hAnsi="宋体"/>
        </w:rPr>
      </w:pPr>
      <w:r w:rsidRPr="00503DA1">
        <w:rPr>
          <w:rFonts w:ascii="宋体" w:eastAsia="宋体" w:hAnsi="宋体" w:hint="eastAsia"/>
        </w:rPr>
        <w:t>中国奉行独立自主的和平外交政策，坚持走和平发展道路。</w:t>
      </w:r>
    </w:p>
    <w:p w14:paraId="07138BAC" w14:textId="4ED81028" w:rsidR="00D33FAB" w:rsidRPr="00503DA1" w:rsidRDefault="00D33FAB" w:rsidP="00EE5B10">
      <w:pPr>
        <w:pStyle w:val="3"/>
      </w:pPr>
      <w:r w:rsidRPr="00503DA1">
        <w:rPr>
          <w:rFonts w:hint="eastAsia"/>
        </w:rPr>
        <w:t>坚决捍卫国家核心利益</w:t>
      </w:r>
    </w:p>
    <w:p w14:paraId="51F0B7BB" w14:textId="49B74F0F" w:rsidR="00590C19" w:rsidRPr="00503DA1" w:rsidRDefault="00590C19"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国家核心利益是特定国家最根本、最重要的利益，是主权国</w:t>
      </w:r>
      <w:proofErr w:type="gramStart"/>
      <w:r w:rsidRPr="00503DA1">
        <w:rPr>
          <w:rFonts w:ascii="宋体" w:eastAsia="宋体" w:hAnsi="宋体" w:hint="eastAsia"/>
        </w:rPr>
        <w:t>家生存</w:t>
      </w:r>
      <w:proofErr w:type="gramEnd"/>
      <w:r w:rsidRPr="00503DA1">
        <w:rPr>
          <w:rFonts w:ascii="宋体" w:eastAsia="宋体" w:hAnsi="宋体" w:hint="eastAsia"/>
        </w:rPr>
        <w:t>和发展的前提和基础。中国的国家核心利益包括国家主权、国家安全、领土完整、国家统一、国家政治制度和社会大局稳定、经济社会可持续发展的基本保障等内容。我国是人民当家作主的社会主义国家，国家和人民的利益是一致的，维护国家核心利益就是维护</w:t>
      </w:r>
      <w:proofErr w:type="gramStart"/>
      <w:r w:rsidRPr="00503DA1">
        <w:rPr>
          <w:rFonts w:ascii="宋体" w:eastAsia="宋体" w:hAnsi="宋体" w:hint="eastAsia"/>
        </w:rPr>
        <w:t>最</w:t>
      </w:r>
      <w:proofErr w:type="gramEnd"/>
      <w:r w:rsidRPr="00503DA1">
        <w:rPr>
          <w:rFonts w:ascii="宋体" w:eastAsia="宋体" w:hAnsi="宋体" w:hint="eastAsia"/>
        </w:rPr>
        <w:t>广大人民群众的根本利益。维护国家核心利益的意义在于维护构成我们国家的基本要素，为我国社会主义建设创造和平稳定的国际国内环境。</w:t>
      </w:r>
    </w:p>
    <w:p w14:paraId="4C67CB0E" w14:textId="1860D6C8" w:rsidR="00D33FAB" w:rsidRPr="00503DA1" w:rsidRDefault="00D33FAB" w:rsidP="00EE5B10">
      <w:pPr>
        <w:pStyle w:val="3"/>
      </w:pPr>
      <w:r w:rsidRPr="00503DA1">
        <w:rPr>
          <w:rFonts w:hint="eastAsia"/>
        </w:rPr>
        <w:t>永远不称霸不搞扩张</w:t>
      </w:r>
    </w:p>
    <w:p w14:paraId="561C7273" w14:textId="6FA7F001" w:rsidR="00590C19" w:rsidRPr="00503DA1" w:rsidRDefault="00590C19"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新中国成立后，在长期实践中，我们提出和坚持了和平共处五项原则，确立和奉行了独立自主的和平外交政策，向世界</w:t>
      </w:r>
      <w:proofErr w:type="gramStart"/>
      <w:r w:rsidRPr="00503DA1">
        <w:rPr>
          <w:rFonts w:ascii="宋体" w:eastAsia="宋体" w:hAnsi="宋体" w:hint="eastAsia"/>
        </w:rPr>
        <w:t>作出</w:t>
      </w:r>
      <w:proofErr w:type="gramEnd"/>
      <w:r w:rsidRPr="00503DA1">
        <w:rPr>
          <w:rFonts w:ascii="宋体" w:eastAsia="宋体" w:hAnsi="宋体" w:hint="eastAsia"/>
        </w:rPr>
        <w:t>了永远不称霸、永远不搞扩张的庄严承诺。面对国际和地区热点问题，</w:t>
      </w:r>
      <w:r w:rsidR="00065927" w:rsidRPr="00503DA1">
        <w:rPr>
          <w:rFonts w:ascii="宋体" w:eastAsia="宋体" w:hAnsi="宋体" w:hint="eastAsia"/>
        </w:rPr>
        <w:t>中国坚持发挥弥合分歧、劝和促谈的建设性作用，倡导并致力于同世界各国一道推动建设持久和平、共同繁荣的世界新秩序。</w:t>
      </w:r>
    </w:p>
    <w:p w14:paraId="68636495" w14:textId="2B8CC49C" w:rsidR="00D33FAB" w:rsidRPr="00694E39" w:rsidRDefault="00D33FAB" w:rsidP="00694E39">
      <w:pPr>
        <w:pStyle w:val="2"/>
      </w:pPr>
      <w:r w:rsidRPr="00503DA1">
        <w:rPr>
          <w:rFonts w:hint="eastAsia"/>
        </w:rPr>
        <w:t>第三节 推动构建新型国际关系</w:t>
      </w:r>
    </w:p>
    <w:p w14:paraId="525F6BE3" w14:textId="0A32E382" w:rsidR="00D33FAB" w:rsidRPr="00503DA1" w:rsidRDefault="00D33FAB" w:rsidP="00B43F51">
      <w:pPr>
        <w:pStyle w:val="3"/>
        <w:numPr>
          <w:ilvl w:val="0"/>
          <w:numId w:val="32"/>
        </w:numPr>
        <w:ind w:left="426" w:hanging="426"/>
      </w:pPr>
      <w:r w:rsidRPr="00503DA1">
        <w:rPr>
          <w:rFonts w:hint="eastAsia"/>
        </w:rPr>
        <w:lastRenderedPageBreak/>
        <w:t>高举和平、发展、合作、共赢的旗帜</w:t>
      </w:r>
    </w:p>
    <w:p w14:paraId="5D4EBA75" w14:textId="1D6E60B3" w:rsidR="00065927" w:rsidRPr="00503DA1" w:rsidRDefault="00065927" w:rsidP="00503DA1">
      <w:pPr>
        <w:pStyle w:val="a0"/>
        <w:ind w:firstLineChars="0"/>
        <w:rPr>
          <w:rFonts w:ascii="宋体" w:eastAsia="宋体" w:hAnsi="宋体"/>
        </w:rPr>
      </w:pPr>
      <w:r w:rsidRPr="00503DA1">
        <w:rPr>
          <w:rFonts w:ascii="宋体" w:eastAsia="宋体" w:hAnsi="宋体" w:hint="eastAsia"/>
        </w:rPr>
        <w:t>中国高举和平旗帜，坚定奉行独立自主的和平外交政策。</w:t>
      </w:r>
    </w:p>
    <w:p w14:paraId="59D00C22" w14:textId="66E56C37" w:rsidR="00065927" w:rsidRPr="00503DA1" w:rsidRDefault="00065927" w:rsidP="00503DA1">
      <w:pPr>
        <w:pStyle w:val="a0"/>
        <w:ind w:firstLineChars="0"/>
        <w:rPr>
          <w:rFonts w:ascii="宋体" w:eastAsia="宋体" w:hAnsi="宋体"/>
        </w:rPr>
      </w:pPr>
      <w:r w:rsidRPr="00503DA1">
        <w:rPr>
          <w:rFonts w:ascii="宋体" w:eastAsia="宋体" w:hAnsi="宋体" w:hint="eastAsia"/>
        </w:rPr>
        <w:t>中国高举发展旗帜，积极发展全球伙伴关系。</w:t>
      </w:r>
    </w:p>
    <w:p w14:paraId="0A7561AF" w14:textId="7781266A" w:rsidR="00065927" w:rsidRPr="00503DA1" w:rsidRDefault="00065927" w:rsidP="00503DA1">
      <w:pPr>
        <w:pStyle w:val="a0"/>
        <w:ind w:firstLineChars="0"/>
        <w:rPr>
          <w:rFonts w:ascii="宋体" w:eastAsia="宋体" w:hAnsi="宋体"/>
        </w:rPr>
      </w:pPr>
      <w:r w:rsidRPr="00503DA1">
        <w:rPr>
          <w:rFonts w:ascii="宋体" w:eastAsia="宋体" w:hAnsi="宋体" w:hint="eastAsia"/>
        </w:rPr>
        <w:t>中国高举合作旗帜，坚持对外开放的基本国策，积极打开国门建设，积极打造国际合作新平台，增添共同发展新动力。</w:t>
      </w:r>
    </w:p>
    <w:p w14:paraId="30ABA34D" w14:textId="46C43921" w:rsidR="00065927" w:rsidRPr="00503DA1" w:rsidRDefault="00065927" w:rsidP="00503DA1">
      <w:pPr>
        <w:pStyle w:val="a0"/>
        <w:ind w:firstLineChars="0"/>
        <w:rPr>
          <w:rFonts w:ascii="宋体" w:eastAsia="宋体" w:hAnsi="宋体"/>
        </w:rPr>
      </w:pPr>
      <w:r w:rsidRPr="00503DA1">
        <w:rPr>
          <w:rFonts w:ascii="宋体" w:eastAsia="宋体" w:hAnsi="宋体" w:hint="eastAsia"/>
        </w:rPr>
        <w:t>中国高举共赢旗帜，奉行互利共赢的开放战略。</w:t>
      </w:r>
    </w:p>
    <w:p w14:paraId="13BAB286" w14:textId="70D09282" w:rsidR="00D33FAB" w:rsidRPr="00503DA1" w:rsidRDefault="00D33FAB" w:rsidP="00EE5B10">
      <w:pPr>
        <w:pStyle w:val="3"/>
      </w:pPr>
      <w:r w:rsidRPr="00503DA1">
        <w:rPr>
          <w:rFonts w:hint="eastAsia"/>
        </w:rPr>
        <w:t>完善全方位立体化国际关系布局</w:t>
      </w:r>
    </w:p>
    <w:p w14:paraId="0C91782C" w14:textId="2C3DFEF0" w:rsidR="00065927" w:rsidRPr="00503DA1" w:rsidRDefault="00065927" w:rsidP="00503DA1">
      <w:pPr>
        <w:pStyle w:val="a0"/>
        <w:ind w:firstLineChars="0"/>
        <w:rPr>
          <w:rFonts w:ascii="宋体" w:eastAsia="宋体" w:hAnsi="宋体"/>
        </w:rPr>
      </w:pPr>
      <w:r w:rsidRPr="00503DA1">
        <w:rPr>
          <w:rFonts w:ascii="宋体" w:eastAsia="宋体" w:hAnsi="宋体" w:hint="eastAsia"/>
        </w:rPr>
        <w:t>中国以周边和大国为重点，以发展中国家为基础，以</w:t>
      </w:r>
      <w:proofErr w:type="gramStart"/>
      <w:r w:rsidRPr="00503DA1">
        <w:rPr>
          <w:rFonts w:ascii="宋体" w:eastAsia="宋体" w:hAnsi="宋体" w:hint="eastAsia"/>
        </w:rPr>
        <w:t>多边为</w:t>
      </w:r>
      <w:proofErr w:type="gramEnd"/>
      <w:r w:rsidRPr="00503DA1">
        <w:rPr>
          <w:rFonts w:ascii="宋体" w:eastAsia="宋体" w:hAnsi="宋体" w:hint="eastAsia"/>
        </w:rPr>
        <w:t>舞台，以深化务实合作、加强政治互信、夯实社会基础、完善机制建设为渠道，全面发展同各国友好合作，不断完善全方位、立体化的国际关系布局，打造覆盖全球的“朋友圈”，与各国人民结伴而行，共创美好未来。</w:t>
      </w:r>
    </w:p>
    <w:p w14:paraId="72546F48" w14:textId="0D54EDFB" w:rsidR="00065927" w:rsidRPr="00503DA1" w:rsidRDefault="00065927" w:rsidP="00503DA1">
      <w:pPr>
        <w:pStyle w:val="a0"/>
        <w:ind w:firstLineChars="0"/>
        <w:rPr>
          <w:rFonts w:ascii="宋体" w:eastAsia="宋体" w:hAnsi="宋体"/>
        </w:rPr>
      </w:pPr>
      <w:r w:rsidRPr="00503DA1">
        <w:rPr>
          <w:rFonts w:ascii="宋体" w:eastAsia="宋体" w:hAnsi="宋体" w:hint="eastAsia"/>
        </w:rPr>
        <w:t>按照“亲、诚、惠、容”理念和“与邻为善、以邻为伴”方针深化同周边国家关系。</w:t>
      </w:r>
    </w:p>
    <w:p w14:paraId="0E3A65FE" w14:textId="1E3B6C9E" w:rsidR="00065927" w:rsidRPr="00503DA1" w:rsidRDefault="00065927" w:rsidP="00503DA1">
      <w:pPr>
        <w:pStyle w:val="a0"/>
        <w:ind w:firstLineChars="0"/>
        <w:rPr>
          <w:rFonts w:ascii="宋体" w:eastAsia="宋体" w:hAnsi="宋体"/>
        </w:rPr>
      </w:pPr>
      <w:r w:rsidRPr="00503DA1">
        <w:rPr>
          <w:rFonts w:ascii="宋体" w:eastAsia="宋体" w:hAnsi="宋体" w:hint="eastAsia"/>
        </w:rPr>
        <w:t>秉持正确义利观和“真、实、亲、诚”理念加强同发展中国家团结合作。</w:t>
      </w:r>
    </w:p>
    <w:p w14:paraId="063F4A2F" w14:textId="68C2AA5C" w:rsidR="00C8457E" w:rsidRPr="00503DA1" w:rsidRDefault="00C8457E" w:rsidP="00EE5B10">
      <w:pPr>
        <w:pStyle w:val="3"/>
      </w:pPr>
      <w:r w:rsidRPr="00503DA1">
        <w:rPr>
          <w:rFonts w:hint="eastAsia"/>
        </w:rPr>
        <w:t>拓展多边多层次国际交往领域</w:t>
      </w:r>
    </w:p>
    <w:p w14:paraId="0F0E77C6" w14:textId="2B2B46C2" w:rsidR="00065927" w:rsidRPr="00503DA1" w:rsidRDefault="00065927" w:rsidP="00503DA1">
      <w:pPr>
        <w:pStyle w:val="a0"/>
        <w:ind w:firstLineChars="0"/>
        <w:rPr>
          <w:rFonts w:ascii="宋体" w:eastAsia="宋体" w:hAnsi="宋体"/>
        </w:rPr>
      </w:pPr>
      <w:r w:rsidRPr="00503DA1">
        <w:rPr>
          <w:rFonts w:ascii="宋体" w:eastAsia="宋体" w:hAnsi="宋体" w:hint="eastAsia"/>
        </w:rPr>
        <w:t>进入新世纪以来，中国积极参与多边事务，承担相应国际义务，推动重大热点问题和全球性问题的妥善解决，推动国际秩序和国际体系朝着更加公正合理的方向发展，积极树立负责任大国形象。</w:t>
      </w:r>
    </w:p>
    <w:p w14:paraId="3FDA0CD6" w14:textId="5E155DEB" w:rsidR="00065927" w:rsidRPr="00503DA1" w:rsidRDefault="00065927" w:rsidP="00503DA1">
      <w:pPr>
        <w:pStyle w:val="a0"/>
        <w:ind w:firstLineChars="0"/>
        <w:rPr>
          <w:rFonts w:ascii="宋体" w:eastAsia="宋体" w:hAnsi="宋体"/>
        </w:rPr>
      </w:pPr>
      <w:r w:rsidRPr="00503DA1">
        <w:rPr>
          <w:rFonts w:ascii="宋体" w:eastAsia="宋体" w:hAnsi="宋体" w:hint="eastAsia"/>
        </w:rPr>
        <w:t>十八大以来，在以习近平同志为核心的党中央领导下，我们按照“独立自主、完全平等、互相尊重、互不干涉内部事务”的原则，不断深化与各国各类政党和政治组织的交流，探索在新型国际关系的基础上建立求同存异、相互尊重、</w:t>
      </w:r>
      <w:proofErr w:type="gramStart"/>
      <w:r w:rsidRPr="00503DA1">
        <w:rPr>
          <w:rFonts w:ascii="宋体" w:eastAsia="宋体" w:hAnsi="宋体" w:hint="eastAsia"/>
        </w:rPr>
        <w:t>互学互鉴的</w:t>
      </w:r>
      <w:proofErr w:type="gramEnd"/>
      <w:r w:rsidRPr="00503DA1">
        <w:rPr>
          <w:rFonts w:ascii="宋体" w:eastAsia="宋体" w:hAnsi="宋体" w:hint="eastAsia"/>
        </w:rPr>
        <w:t>新型政党关系。</w:t>
      </w:r>
    </w:p>
    <w:p w14:paraId="180FE99D" w14:textId="121876BB" w:rsidR="00C8457E" w:rsidRPr="00694E39" w:rsidRDefault="00C8457E" w:rsidP="00694E39">
      <w:pPr>
        <w:pStyle w:val="2"/>
      </w:pPr>
      <w:r w:rsidRPr="00503DA1">
        <w:rPr>
          <w:rFonts w:hint="eastAsia"/>
        </w:rPr>
        <w:t>第四节 推动构建人类命运共同体</w:t>
      </w:r>
    </w:p>
    <w:p w14:paraId="4F8FABB7" w14:textId="74C0F721" w:rsidR="00C8457E" w:rsidRPr="00503DA1" w:rsidRDefault="00C8457E" w:rsidP="00B43F51">
      <w:pPr>
        <w:pStyle w:val="3"/>
        <w:numPr>
          <w:ilvl w:val="0"/>
          <w:numId w:val="33"/>
        </w:numPr>
        <w:ind w:left="426" w:hanging="426"/>
      </w:pPr>
      <w:r w:rsidRPr="00503DA1">
        <w:rPr>
          <w:rFonts w:hint="eastAsia"/>
        </w:rPr>
        <w:t>回应全球治理问题的中国方案</w:t>
      </w:r>
    </w:p>
    <w:p w14:paraId="29D5A95F" w14:textId="7E527B40" w:rsidR="00065927" w:rsidRPr="00503DA1" w:rsidRDefault="00065927" w:rsidP="00503DA1">
      <w:pPr>
        <w:pStyle w:val="a0"/>
        <w:ind w:firstLineChars="0"/>
        <w:rPr>
          <w:rFonts w:ascii="宋体" w:eastAsia="宋体" w:hAnsi="宋体"/>
        </w:rPr>
      </w:pPr>
      <w:r w:rsidRPr="00503DA1">
        <w:rPr>
          <w:rFonts w:ascii="宋体" w:eastAsia="宋体" w:hAnsi="宋体" w:hint="eastAsia"/>
        </w:rPr>
        <w:t>现行全球治理体系正面临以下问题：</w:t>
      </w:r>
    </w:p>
    <w:p w14:paraId="658A1B9E" w14:textId="10F894CD" w:rsidR="00065927" w:rsidRPr="00503DA1" w:rsidRDefault="00065927" w:rsidP="00503DA1">
      <w:pPr>
        <w:pStyle w:val="a0"/>
        <w:ind w:firstLineChars="0"/>
        <w:rPr>
          <w:rFonts w:ascii="宋体" w:eastAsia="宋体" w:hAnsi="宋体"/>
        </w:rPr>
      </w:pPr>
      <w:r w:rsidRPr="00503DA1">
        <w:rPr>
          <w:rFonts w:ascii="宋体" w:eastAsia="宋体" w:hAnsi="宋体" w:hint="eastAsia"/>
        </w:rPr>
        <w:t>第一，现行全球治理体系在政治领域不平等。</w:t>
      </w:r>
    </w:p>
    <w:p w14:paraId="2B712C0E" w14:textId="52B8E6A1" w:rsidR="00065927" w:rsidRPr="00503DA1" w:rsidRDefault="00065927" w:rsidP="00503DA1">
      <w:pPr>
        <w:pStyle w:val="a0"/>
        <w:ind w:firstLineChars="0"/>
        <w:rPr>
          <w:rFonts w:ascii="宋体" w:eastAsia="宋体" w:hAnsi="宋体"/>
        </w:rPr>
      </w:pPr>
      <w:r w:rsidRPr="00503DA1">
        <w:rPr>
          <w:rFonts w:ascii="宋体" w:eastAsia="宋体" w:hAnsi="宋体" w:hint="eastAsia"/>
        </w:rPr>
        <w:t>第二，现行全球治理体系已不能有效保障世界和平。</w:t>
      </w:r>
    </w:p>
    <w:p w14:paraId="1A748BC7" w14:textId="1520AFF1" w:rsidR="00065927" w:rsidRPr="00503DA1" w:rsidRDefault="00065927" w:rsidP="00503DA1">
      <w:pPr>
        <w:pStyle w:val="a0"/>
        <w:ind w:firstLineChars="0"/>
        <w:rPr>
          <w:rFonts w:ascii="宋体" w:eastAsia="宋体" w:hAnsi="宋体"/>
        </w:rPr>
      </w:pPr>
      <w:r w:rsidRPr="00503DA1">
        <w:rPr>
          <w:rFonts w:ascii="宋体" w:eastAsia="宋体" w:hAnsi="宋体" w:hint="eastAsia"/>
        </w:rPr>
        <w:t>第三</w:t>
      </w:r>
      <w:r w:rsidR="0056603C" w:rsidRPr="00503DA1">
        <w:rPr>
          <w:rFonts w:ascii="宋体" w:eastAsia="宋体" w:hAnsi="宋体" w:hint="eastAsia"/>
        </w:rPr>
        <w:t>，</w:t>
      </w:r>
      <w:r w:rsidRPr="00503DA1">
        <w:rPr>
          <w:rFonts w:ascii="宋体" w:eastAsia="宋体" w:hAnsi="宋体" w:hint="eastAsia"/>
        </w:rPr>
        <w:t>现行全球治理体系无法弥合南北差距。</w:t>
      </w:r>
    </w:p>
    <w:p w14:paraId="142785E5" w14:textId="3DF2EBFD" w:rsidR="0056603C" w:rsidRPr="00503DA1" w:rsidRDefault="0056603C" w:rsidP="00503DA1">
      <w:pPr>
        <w:pStyle w:val="a0"/>
        <w:ind w:firstLineChars="0"/>
        <w:rPr>
          <w:rFonts w:ascii="宋体" w:eastAsia="宋体" w:hAnsi="宋体"/>
        </w:rPr>
      </w:pPr>
      <w:r w:rsidRPr="00503DA1">
        <w:rPr>
          <w:rFonts w:ascii="宋体" w:eastAsia="宋体" w:hAnsi="宋体" w:hint="eastAsia"/>
        </w:rPr>
        <w:t>第四，现行全球治理体系下一些西方国家不能真正包容文化差异。</w:t>
      </w:r>
    </w:p>
    <w:p w14:paraId="2B54297F" w14:textId="7FF4AF3D" w:rsidR="0056603C" w:rsidRPr="00503DA1" w:rsidRDefault="0056603C" w:rsidP="00503DA1">
      <w:pPr>
        <w:pStyle w:val="a0"/>
        <w:ind w:firstLineChars="0"/>
        <w:rPr>
          <w:rFonts w:ascii="宋体" w:eastAsia="宋体" w:hAnsi="宋体"/>
        </w:rPr>
      </w:pPr>
      <w:r w:rsidRPr="00503DA1">
        <w:rPr>
          <w:rFonts w:ascii="宋体" w:eastAsia="宋体" w:hAnsi="宋体" w:hint="eastAsia"/>
        </w:rPr>
        <w:t>第五，现行全球治理体系使自然界与人类社会之间的不和谐关系难以消除。</w:t>
      </w:r>
    </w:p>
    <w:p w14:paraId="68F3AC1F" w14:textId="02D2A20B" w:rsidR="0056603C" w:rsidRPr="00503DA1" w:rsidRDefault="00842949" w:rsidP="00503DA1">
      <w:pPr>
        <w:pStyle w:val="a0"/>
        <w:ind w:firstLineChars="0"/>
        <w:rPr>
          <w:rFonts w:ascii="宋体" w:eastAsia="宋体" w:hAnsi="宋体"/>
        </w:rPr>
      </w:pPr>
      <w:r w:rsidRPr="00503DA1">
        <w:rPr>
          <w:rFonts w:ascii="宋体" w:eastAsia="宋体" w:hAnsi="宋体" w:hint="eastAsia"/>
        </w:rPr>
        <w:t>针对现行全球治理体系存在的问题，中国提出了自己的方案。2</w:t>
      </w:r>
      <w:r w:rsidRPr="00503DA1">
        <w:rPr>
          <w:rFonts w:ascii="宋体" w:eastAsia="宋体" w:hAnsi="宋体"/>
        </w:rPr>
        <w:t>013</w:t>
      </w:r>
      <w:r w:rsidRPr="00503DA1">
        <w:rPr>
          <w:rFonts w:ascii="宋体" w:eastAsia="宋体" w:hAnsi="宋体" w:hint="eastAsia"/>
        </w:rPr>
        <w:t>年3月2</w:t>
      </w:r>
      <w:r w:rsidRPr="00503DA1">
        <w:rPr>
          <w:rFonts w:ascii="宋体" w:eastAsia="宋体" w:hAnsi="宋体"/>
        </w:rPr>
        <w:t>3</w:t>
      </w:r>
      <w:r w:rsidRPr="00503DA1">
        <w:rPr>
          <w:rFonts w:ascii="宋体" w:eastAsia="宋体" w:hAnsi="宋体" w:hint="eastAsia"/>
        </w:rPr>
        <w:t>日，习近平在莫斯科国际关系学院发表演讲时首次系统阐释了“人类命运共同体”概念并指出：“这个世界，各国相互联系、相互依存的程度空前加深，人类生活在同一个地球村里，生活在历史和现实交汇的同一时空里，越来越成为你中有我、我中有你的命运共同体。”</w:t>
      </w:r>
    </w:p>
    <w:p w14:paraId="2F23A765" w14:textId="7533C4D2" w:rsidR="00C8457E" w:rsidRPr="00503DA1" w:rsidRDefault="00C8457E" w:rsidP="00EE5B10">
      <w:pPr>
        <w:pStyle w:val="3"/>
      </w:pPr>
      <w:r w:rsidRPr="00503DA1">
        <w:rPr>
          <w:rFonts w:hint="eastAsia"/>
        </w:rPr>
        <w:t>构建人类命运共同体思想的丰富内涵</w:t>
      </w:r>
    </w:p>
    <w:p w14:paraId="4A762D74" w14:textId="5B3EA84E" w:rsidR="0056603C" w:rsidRPr="00503DA1" w:rsidRDefault="0056603C" w:rsidP="00503DA1">
      <w:pPr>
        <w:pStyle w:val="a0"/>
        <w:ind w:firstLineChars="0"/>
        <w:rPr>
          <w:rFonts w:ascii="宋体" w:eastAsia="宋体" w:hAnsi="宋体"/>
        </w:rPr>
      </w:pPr>
      <w:r w:rsidRPr="00503DA1">
        <w:rPr>
          <w:rFonts w:ascii="宋体" w:eastAsia="宋体" w:hAnsi="宋体" w:hint="eastAsia"/>
        </w:rPr>
        <w:t>中国方案的核心是坚持对话协商，建设一个持久和平的世界；坚持共建共享，建设一个普遍安全的世界；坚持合作共赢，建设一个共同繁荣的世界；坚持交流互鉴，建设一个开放包容的世界；坚持绿色低碳，建设一个清洁美丽的世界。</w:t>
      </w:r>
    </w:p>
    <w:p w14:paraId="0DCBB1F3" w14:textId="0A9DDA91" w:rsidR="0056603C" w:rsidRPr="00503DA1" w:rsidRDefault="0056603C" w:rsidP="00503DA1">
      <w:pPr>
        <w:pStyle w:val="a0"/>
        <w:ind w:firstLineChars="0"/>
        <w:rPr>
          <w:rFonts w:ascii="宋体" w:eastAsia="宋体" w:hAnsi="宋体"/>
        </w:rPr>
      </w:pPr>
      <w:r w:rsidRPr="00503DA1">
        <w:rPr>
          <w:rFonts w:ascii="宋体" w:eastAsia="宋体" w:hAnsi="宋体" w:hint="eastAsia"/>
        </w:rPr>
        <w:t>这五个方面描绘了世界发展的美好前景，揭示了构建人类命运共体的总体布局和实践路径，回答了“世界怎么了，我们怎么办”的世界难题，为新时代中国特色大国外交指明了方向。</w:t>
      </w:r>
    </w:p>
    <w:p w14:paraId="6C059899" w14:textId="64D694C3" w:rsidR="00C8457E" w:rsidRPr="00503DA1" w:rsidRDefault="00C8457E" w:rsidP="00EE5B10">
      <w:pPr>
        <w:pStyle w:val="3"/>
      </w:pPr>
      <w:r w:rsidRPr="00503DA1">
        <w:rPr>
          <w:rFonts w:hint="eastAsia"/>
        </w:rPr>
        <w:t>构建人类命运共同体的国际合作新平台</w:t>
      </w:r>
    </w:p>
    <w:p w14:paraId="55854C21" w14:textId="08F3D4BE" w:rsidR="0056603C" w:rsidRPr="00503DA1" w:rsidRDefault="0056603C" w:rsidP="00503DA1">
      <w:pPr>
        <w:pStyle w:val="a0"/>
        <w:ind w:firstLineChars="0" w:firstLine="430"/>
        <w:rPr>
          <w:rFonts w:ascii="宋体" w:eastAsia="宋体" w:hAnsi="宋体"/>
        </w:rPr>
      </w:pPr>
      <w:r w:rsidRPr="00503DA1">
        <w:rPr>
          <w:rFonts w:ascii="宋体" w:eastAsia="宋体" w:hAnsi="宋体" w:hint="eastAsia"/>
        </w:rPr>
        <w:t>在高水平、高起点上打造国际合作新平台，是推动构建人类命运共同体的重要任务。在所有平台中，“一带一路”占据着十分重要的特殊地位，它作为习近平深刻思考人类前途命运以及中国和世界发展大势</w:t>
      </w:r>
      <w:proofErr w:type="gramStart"/>
      <w:r w:rsidRPr="00503DA1">
        <w:rPr>
          <w:rFonts w:ascii="宋体" w:eastAsia="宋体" w:hAnsi="宋体" w:hint="eastAsia"/>
        </w:rPr>
        <w:t>作出</w:t>
      </w:r>
      <w:proofErr w:type="gramEnd"/>
      <w:r w:rsidRPr="00503DA1">
        <w:rPr>
          <w:rFonts w:ascii="宋体" w:eastAsia="宋体" w:hAnsi="宋体" w:hint="eastAsia"/>
        </w:rPr>
        <w:t>的重大倡议和战略决策，成为构建人类命运共同体规模最大、最有特色的国际合作平台。</w:t>
      </w:r>
    </w:p>
    <w:p w14:paraId="6700135D" w14:textId="71F279C9" w:rsidR="0056603C" w:rsidRPr="00503DA1" w:rsidRDefault="0056603C" w:rsidP="00503DA1">
      <w:pPr>
        <w:pStyle w:val="a0"/>
        <w:ind w:firstLineChars="0" w:firstLine="430"/>
        <w:rPr>
          <w:rFonts w:ascii="宋体" w:eastAsia="宋体" w:hAnsi="宋体"/>
        </w:rPr>
      </w:pPr>
      <w:r w:rsidRPr="00503DA1">
        <w:rPr>
          <w:rFonts w:ascii="宋体" w:eastAsia="宋体" w:hAnsi="宋体" w:hint="eastAsia"/>
        </w:rPr>
        <w:lastRenderedPageBreak/>
        <w:t>首先，“一带一路”成为破解人类发展难题的新平台。</w:t>
      </w:r>
    </w:p>
    <w:p w14:paraId="7E371B09" w14:textId="6FF406FF" w:rsidR="0056603C" w:rsidRPr="00503DA1" w:rsidRDefault="0056603C" w:rsidP="00503DA1">
      <w:pPr>
        <w:pStyle w:val="a0"/>
        <w:ind w:firstLineChars="0" w:firstLine="430"/>
        <w:rPr>
          <w:rFonts w:ascii="宋体" w:eastAsia="宋体" w:hAnsi="宋体"/>
        </w:rPr>
      </w:pPr>
      <w:r w:rsidRPr="00503DA1">
        <w:rPr>
          <w:rFonts w:ascii="宋体" w:eastAsia="宋体" w:hAnsi="宋体" w:hint="eastAsia"/>
        </w:rPr>
        <w:t>其次，“一带一路”成为深化中国同周边国家经贸、人文等领域交流合作的新平台。</w:t>
      </w:r>
    </w:p>
    <w:p w14:paraId="7FBD6A4E" w14:textId="30271F3F" w:rsidR="0056603C" w:rsidRPr="00503DA1" w:rsidRDefault="0056603C" w:rsidP="00503DA1">
      <w:pPr>
        <w:pStyle w:val="a0"/>
        <w:ind w:firstLineChars="0" w:firstLine="430"/>
        <w:rPr>
          <w:rFonts w:ascii="宋体" w:eastAsia="宋体" w:hAnsi="宋体"/>
        </w:rPr>
      </w:pPr>
      <w:r w:rsidRPr="00503DA1">
        <w:rPr>
          <w:rFonts w:ascii="宋体" w:eastAsia="宋体" w:hAnsi="宋体" w:hint="eastAsia"/>
        </w:rPr>
        <w:t>最后，“一带一路”成为探索和创新全球经济治理新模式的重要平台。</w:t>
      </w:r>
    </w:p>
    <w:p w14:paraId="52874CCE" w14:textId="67E675BF" w:rsidR="00C8457E" w:rsidRPr="00503DA1" w:rsidRDefault="00C8457E" w:rsidP="00EE5B10">
      <w:pPr>
        <w:pStyle w:val="3"/>
      </w:pPr>
      <w:r w:rsidRPr="00503DA1">
        <w:rPr>
          <w:rFonts w:hint="eastAsia"/>
        </w:rPr>
        <w:t>构建人类命运共同体思想的重要意义</w:t>
      </w:r>
    </w:p>
    <w:p w14:paraId="70DBEC90" w14:textId="68FC6FC4" w:rsidR="0056603C" w:rsidRPr="00503DA1" w:rsidRDefault="0056603C" w:rsidP="00503DA1">
      <w:pPr>
        <w:pStyle w:val="a0"/>
        <w:ind w:firstLineChars="0" w:firstLine="0"/>
        <w:rPr>
          <w:rFonts w:ascii="宋体" w:eastAsia="宋体" w:hAnsi="宋体"/>
        </w:rPr>
      </w:pPr>
      <w:r w:rsidRPr="00503DA1">
        <w:rPr>
          <w:rFonts w:ascii="宋体" w:eastAsia="宋体" w:hAnsi="宋体" w:hint="eastAsia"/>
        </w:rPr>
        <w:t xml:space="preserve"> </w:t>
      </w:r>
      <w:r w:rsidRPr="00503DA1">
        <w:rPr>
          <w:rFonts w:ascii="宋体" w:eastAsia="宋体" w:hAnsi="宋体"/>
        </w:rPr>
        <w:t xml:space="preserve">   </w:t>
      </w:r>
      <w:r w:rsidRPr="00503DA1">
        <w:rPr>
          <w:rFonts w:ascii="宋体" w:eastAsia="宋体" w:hAnsi="宋体" w:hint="eastAsia"/>
        </w:rPr>
        <w:t>第一，构建人类命运共同体思想是对新中国不同时期重大外交思想和主张的继承和发展。</w:t>
      </w:r>
    </w:p>
    <w:p w14:paraId="3758A465" w14:textId="1BFFF533" w:rsidR="0056603C" w:rsidRPr="00503DA1" w:rsidRDefault="0056603C" w:rsidP="00503DA1">
      <w:pPr>
        <w:pStyle w:val="a0"/>
        <w:ind w:firstLineChars="0" w:firstLine="430"/>
        <w:rPr>
          <w:rFonts w:ascii="宋体" w:eastAsia="宋体" w:hAnsi="宋体"/>
        </w:rPr>
      </w:pPr>
      <w:r w:rsidRPr="00503DA1">
        <w:rPr>
          <w:rFonts w:ascii="宋体" w:eastAsia="宋体" w:hAnsi="宋体" w:hint="eastAsia"/>
        </w:rPr>
        <w:t>第二，构建人类命运共同体思想是</w:t>
      </w:r>
      <w:r w:rsidR="00D456CE" w:rsidRPr="00503DA1">
        <w:rPr>
          <w:rFonts w:ascii="宋体" w:eastAsia="宋体" w:hAnsi="宋体" w:hint="eastAsia"/>
        </w:rPr>
        <w:t>反映了中外优秀文化和全人类共同价值追求。</w:t>
      </w:r>
    </w:p>
    <w:p w14:paraId="3DA5C83F" w14:textId="1713AB13"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第三，构建人类命运共同体思想适应了新时代中国和世界关系的历史性变化。</w:t>
      </w:r>
    </w:p>
    <w:p w14:paraId="6896AA8D" w14:textId="77E29EC9"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第四，构建人类命运共同体思想指明了世界发展和人类未来的前进方向。</w:t>
      </w:r>
    </w:p>
    <w:p w14:paraId="4BF28C0A" w14:textId="77777777" w:rsidR="00717AF4" w:rsidRPr="00503DA1" w:rsidRDefault="00717AF4" w:rsidP="00503DA1">
      <w:pPr>
        <w:pStyle w:val="a0"/>
        <w:ind w:firstLineChars="0" w:firstLine="430"/>
        <w:rPr>
          <w:rFonts w:ascii="宋体" w:eastAsia="宋体" w:hAnsi="宋体"/>
        </w:rPr>
      </w:pPr>
    </w:p>
    <w:p w14:paraId="014542AD" w14:textId="039846EB" w:rsidR="00C8457E" w:rsidRPr="00503DA1" w:rsidRDefault="00C8457E" w:rsidP="00694E39">
      <w:pPr>
        <w:pStyle w:val="1"/>
      </w:pPr>
      <w:r w:rsidRPr="00503DA1">
        <w:rPr>
          <w:rFonts w:hint="eastAsia"/>
        </w:rPr>
        <w:t>第九章 坚持党对一切工作的领导与全面从严治党</w:t>
      </w:r>
    </w:p>
    <w:p w14:paraId="03E55C99" w14:textId="136ADB44" w:rsidR="00C8457E" w:rsidRPr="00503DA1" w:rsidRDefault="00C8457E" w:rsidP="00694E39">
      <w:pPr>
        <w:pStyle w:val="2"/>
      </w:pPr>
      <w:r w:rsidRPr="00503DA1">
        <w:rPr>
          <w:rFonts w:hint="eastAsia"/>
        </w:rPr>
        <w:t>第一节 坚持党对一切工作的领导的依据和制度安排</w:t>
      </w:r>
    </w:p>
    <w:p w14:paraId="056A72A9" w14:textId="22494D83" w:rsidR="00C8457E" w:rsidRPr="00503DA1" w:rsidRDefault="00C8457E" w:rsidP="00B43F51">
      <w:pPr>
        <w:pStyle w:val="3"/>
        <w:numPr>
          <w:ilvl w:val="0"/>
          <w:numId w:val="34"/>
        </w:numPr>
        <w:ind w:left="426" w:hanging="426"/>
      </w:pPr>
      <w:r w:rsidRPr="00503DA1">
        <w:rPr>
          <w:rFonts w:hint="eastAsia"/>
        </w:rPr>
        <w:t>坚持党对一切工作的领导的依据</w:t>
      </w:r>
    </w:p>
    <w:p w14:paraId="712F6212" w14:textId="49E08B62" w:rsidR="00D456CE" w:rsidRPr="00503DA1" w:rsidRDefault="00D456CE" w:rsidP="00503DA1">
      <w:pPr>
        <w:pStyle w:val="a0"/>
        <w:ind w:firstLineChars="0"/>
        <w:rPr>
          <w:rFonts w:ascii="宋体" w:eastAsia="宋体" w:hAnsi="宋体"/>
        </w:rPr>
      </w:pPr>
      <w:r w:rsidRPr="00503DA1">
        <w:rPr>
          <w:rFonts w:ascii="宋体" w:eastAsia="宋体" w:hAnsi="宋体" w:hint="eastAsia"/>
        </w:rPr>
        <w:t>党的全面领导是具体的。</w:t>
      </w:r>
    </w:p>
    <w:p w14:paraId="6C4FBBB2" w14:textId="52200DC5" w:rsidR="00D456CE" w:rsidRPr="00503DA1" w:rsidRDefault="00D456CE" w:rsidP="00503DA1">
      <w:pPr>
        <w:pStyle w:val="a0"/>
        <w:ind w:firstLineChars="0"/>
        <w:rPr>
          <w:rFonts w:ascii="宋体" w:eastAsia="宋体" w:hAnsi="宋体"/>
        </w:rPr>
      </w:pPr>
      <w:r w:rsidRPr="00503DA1">
        <w:rPr>
          <w:rFonts w:ascii="宋体" w:eastAsia="宋体" w:hAnsi="宋体" w:hint="eastAsia"/>
        </w:rPr>
        <w:t>坚持党对一切工作的领导，是对党的优良传统的继承和发展。实践证明，强调党对一切工作的统一领导，对于集中一切资源夺取中国革命和建设胜利发挥了重要作用。</w:t>
      </w:r>
    </w:p>
    <w:p w14:paraId="32BD0DC4" w14:textId="3D6D8338" w:rsidR="00D456CE" w:rsidRPr="00503DA1" w:rsidRDefault="00D456CE" w:rsidP="00503DA1">
      <w:pPr>
        <w:pStyle w:val="a0"/>
        <w:ind w:firstLineChars="0"/>
        <w:rPr>
          <w:rFonts w:ascii="宋体" w:eastAsia="宋体" w:hAnsi="宋体"/>
        </w:rPr>
      </w:pPr>
      <w:r w:rsidRPr="00503DA1">
        <w:rPr>
          <w:rFonts w:ascii="宋体" w:eastAsia="宋体" w:hAnsi="宋体" w:hint="eastAsia"/>
        </w:rPr>
        <w:t>坚持党对一切工作的领导，是对党的十八大以来党和国家事业取得历史性成就成功经验的深刻总结。</w:t>
      </w:r>
    </w:p>
    <w:p w14:paraId="5F4BBA4E" w14:textId="2D4FD63C" w:rsidR="00C8457E" w:rsidRPr="00503DA1" w:rsidRDefault="00C8457E" w:rsidP="00EE5B10">
      <w:pPr>
        <w:pStyle w:val="3"/>
      </w:pPr>
      <w:r w:rsidRPr="00503DA1">
        <w:rPr>
          <w:rFonts w:hint="eastAsia"/>
        </w:rPr>
        <w:t>坚持党对一切工作的领导的制度安排</w:t>
      </w:r>
    </w:p>
    <w:p w14:paraId="6ADA7BEF" w14:textId="50147C96" w:rsidR="00D456CE" w:rsidRPr="00503DA1" w:rsidRDefault="00D456CE" w:rsidP="00503DA1">
      <w:pPr>
        <w:pStyle w:val="a0"/>
        <w:ind w:firstLineChars="0"/>
        <w:rPr>
          <w:rFonts w:ascii="宋体" w:eastAsia="宋体" w:hAnsi="宋体"/>
        </w:rPr>
      </w:pPr>
      <w:r w:rsidRPr="00503DA1">
        <w:rPr>
          <w:rFonts w:ascii="宋体" w:eastAsia="宋体" w:hAnsi="宋体" w:hint="eastAsia"/>
        </w:rPr>
        <w:t>党对一切工作的领导，是通过党的组织体系来贯彻落实的。</w:t>
      </w:r>
    </w:p>
    <w:p w14:paraId="2886A27E" w14:textId="5D4478A0" w:rsidR="00D456CE" w:rsidRPr="00503DA1" w:rsidRDefault="00D456CE" w:rsidP="00503DA1">
      <w:pPr>
        <w:pStyle w:val="a0"/>
        <w:ind w:firstLineChars="0"/>
        <w:rPr>
          <w:rFonts w:ascii="宋体" w:eastAsia="宋体" w:hAnsi="宋体"/>
        </w:rPr>
      </w:pPr>
      <w:r w:rsidRPr="00503DA1">
        <w:rPr>
          <w:rFonts w:ascii="宋体" w:eastAsia="宋体" w:hAnsi="宋体" w:hint="eastAsia"/>
        </w:rPr>
        <w:t>党对一切工作的领导，是通过党的制度来保证实施的。</w:t>
      </w:r>
    </w:p>
    <w:p w14:paraId="26D48D16" w14:textId="66153D8D" w:rsidR="00D456CE" w:rsidRPr="00503DA1" w:rsidRDefault="00D456CE" w:rsidP="00503DA1">
      <w:pPr>
        <w:pStyle w:val="a0"/>
        <w:ind w:firstLineChars="0"/>
        <w:rPr>
          <w:rFonts w:ascii="宋体" w:eastAsia="宋体" w:hAnsi="宋体"/>
        </w:rPr>
      </w:pPr>
      <w:r w:rsidRPr="00503DA1">
        <w:rPr>
          <w:rFonts w:ascii="宋体" w:eastAsia="宋体" w:hAnsi="宋体" w:hint="eastAsia"/>
        </w:rPr>
        <w:t>坚持党对一切工作的领导，还需要一整套完整的领导体制和工作机制，主要包括：领导和支持国家政权机关、人民政协、人民团体依法行使职权等。</w:t>
      </w:r>
    </w:p>
    <w:p w14:paraId="73561EFA" w14:textId="57E7475A" w:rsidR="00C8457E" w:rsidRPr="00503DA1" w:rsidRDefault="00C8457E" w:rsidP="00EE5B10">
      <w:pPr>
        <w:pStyle w:val="3"/>
      </w:pPr>
      <w:r w:rsidRPr="00503DA1">
        <w:rPr>
          <w:rFonts w:hint="eastAsia"/>
        </w:rPr>
        <w:t>坚持和完善党对一切工作的领导</w:t>
      </w:r>
    </w:p>
    <w:p w14:paraId="5EA92E92" w14:textId="6AE7A0CB"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坚持和完善党对一切工作的领导，必须坚定维护党中央权威和集中统一领导，这是我国革命、建设、改革的重要经验，是一个成熟的马克思主义执政党的重大建党原则。</w:t>
      </w:r>
    </w:p>
    <w:p w14:paraId="7D6D7327" w14:textId="6FBFFF56"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坚定维护党中央权威和集中统一领导，必须坚决维护习近平总书记党中央的核心、全党的核心地位。</w:t>
      </w:r>
    </w:p>
    <w:p w14:paraId="33B36E8B" w14:textId="0D817DF4"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坚持和完善党对一切工作的领导，必须完善坚持党的全面领导制度，重点体现在以下四方面：</w:t>
      </w:r>
    </w:p>
    <w:p w14:paraId="3BC9B1B0" w14:textId="3DA3D72D"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一是必须健全和认真落实民主集中制的各项具体制度。</w:t>
      </w:r>
    </w:p>
    <w:p w14:paraId="5182B5F5" w14:textId="72F88BDC"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二是健全决策议事协调机制，加强党对重大工作的集中统一领导。</w:t>
      </w:r>
    </w:p>
    <w:p w14:paraId="441A7314" w14:textId="7F09D212"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三是强化党的组织在同级组织中的领导地位。</w:t>
      </w:r>
    </w:p>
    <w:p w14:paraId="36CCEAD6" w14:textId="6EF5D60B" w:rsidR="00D456CE" w:rsidRPr="00503DA1" w:rsidRDefault="00D456CE" w:rsidP="00503DA1">
      <w:pPr>
        <w:pStyle w:val="a0"/>
        <w:ind w:firstLineChars="0" w:firstLine="430"/>
        <w:rPr>
          <w:rFonts w:ascii="宋体" w:eastAsia="宋体" w:hAnsi="宋体"/>
        </w:rPr>
      </w:pPr>
      <w:r w:rsidRPr="00503DA1">
        <w:rPr>
          <w:rFonts w:ascii="宋体" w:eastAsia="宋体" w:hAnsi="宋体" w:hint="eastAsia"/>
        </w:rPr>
        <w:t>四是健全和完善权力监督体系。</w:t>
      </w:r>
    </w:p>
    <w:p w14:paraId="684CBC95" w14:textId="5BD0873E" w:rsidR="00C8457E" w:rsidRPr="00694E39" w:rsidRDefault="00C8457E" w:rsidP="00694E39">
      <w:pPr>
        <w:pStyle w:val="2"/>
      </w:pPr>
      <w:r w:rsidRPr="00503DA1">
        <w:rPr>
          <w:rFonts w:hint="eastAsia"/>
        </w:rPr>
        <w:t>第二节 新时代党的建设的总要求</w:t>
      </w:r>
    </w:p>
    <w:p w14:paraId="69E138F3" w14:textId="6821525D" w:rsidR="00C8457E" w:rsidRPr="00503DA1" w:rsidRDefault="00C8457E" w:rsidP="00B43F51">
      <w:pPr>
        <w:pStyle w:val="3"/>
        <w:numPr>
          <w:ilvl w:val="0"/>
          <w:numId w:val="35"/>
        </w:numPr>
        <w:ind w:left="426" w:hanging="426"/>
      </w:pPr>
      <w:r w:rsidRPr="00503DA1">
        <w:rPr>
          <w:rFonts w:hint="eastAsia"/>
        </w:rPr>
        <w:t>党的建设面临的新形势</w:t>
      </w:r>
    </w:p>
    <w:p w14:paraId="6161A90D" w14:textId="20F8834A" w:rsidR="00D456CE" w:rsidRPr="00503DA1" w:rsidRDefault="00D456CE" w:rsidP="00503DA1">
      <w:pPr>
        <w:pStyle w:val="a0"/>
        <w:ind w:firstLineChars="0"/>
        <w:rPr>
          <w:rFonts w:ascii="宋体" w:eastAsia="宋体" w:hAnsi="宋体"/>
        </w:rPr>
      </w:pPr>
      <w:r w:rsidRPr="00503DA1">
        <w:rPr>
          <w:rFonts w:ascii="宋体" w:eastAsia="宋体" w:hAnsi="宋体" w:hint="eastAsia"/>
        </w:rPr>
        <w:t>新时代党的自我革命必须直面解决党内存在的突出问题。</w:t>
      </w:r>
    </w:p>
    <w:p w14:paraId="502E72D7" w14:textId="77675B79" w:rsidR="00D456CE" w:rsidRPr="00503DA1" w:rsidRDefault="00D456CE" w:rsidP="00503DA1">
      <w:pPr>
        <w:pStyle w:val="a0"/>
        <w:ind w:firstLineChars="0"/>
        <w:rPr>
          <w:rFonts w:ascii="宋体" w:eastAsia="宋体" w:hAnsi="宋体"/>
        </w:rPr>
      </w:pPr>
      <w:r w:rsidRPr="00503DA1">
        <w:rPr>
          <w:rFonts w:ascii="宋体" w:eastAsia="宋体" w:hAnsi="宋体" w:hint="eastAsia"/>
        </w:rPr>
        <w:t>深化对管党治党规律的认识，创造性的经验，坚定不移地推动全面从严治党，进行了刀刃向内的自我革命。</w:t>
      </w:r>
    </w:p>
    <w:p w14:paraId="532D3368" w14:textId="32F7FF05" w:rsidR="00D456CE" w:rsidRPr="00503DA1" w:rsidRDefault="00D456CE" w:rsidP="00503DA1">
      <w:pPr>
        <w:pStyle w:val="a0"/>
        <w:ind w:firstLineChars="0"/>
        <w:rPr>
          <w:rFonts w:ascii="宋体" w:eastAsia="宋体" w:hAnsi="宋体"/>
        </w:rPr>
      </w:pPr>
      <w:r w:rsidRPr="00503DA1">
        <w:rPr>
          <w:rFonts w:ascii="宋体" w:eastAsia="宋体" w:hAnsi="宋体" w:hint="eastAsia"/>
        </w:rPr>
        <w:t>要清醒认识到决胜全面建成小康社会的艰巨任务、实现中华民族伟大复兴的历史使命，对党提出的前所未有的新挑战新要求，认识到党面临的执政考验、改革开放考验、市场经济考验、外部环境考验依然是长期的和复杂的，党面临的精神懈怠危险、能力不足危险、脱离群众危险、消极腐败危险依然是尖锐的和严峻的。</w:t>
      </w:r>
    </w:p>
    <w:p w14:paraId="301788D1" w14:textId="0BDABD1F" w:rsidR="00C8457E" w:rsidRPr="00503DA1" w:rsidRDefault="00C8457E" w:rsidP="00EE5B10">
      <w:pPr>
        <w:pStyle w:val="3"/>
      </w:pPr>
      <w:r w:rsidRPr="00503DA1">
        <w:rPr>
          <w:rFonts w:hint="eastAsia"/>
        </w:rPr>
        <w:t>党的建设总要求的基本内涵</w:t>
      </w:r>
    </w:p>
    <w:p w14:paraId="6195F6B9" w14:textId="72CD5853" w:rsidR="00CE406B" w:rsidRPr="00503DA1" w:rsidRDefault="00CE406B" w:rsidP="00503DA1">
      <w:pPr>
        <w:pStyle w:val="a0"/>
        <w:ind w:firstLineChars="0" w:firstLine="0"/>
        <w:rPr>
          <w:rFonts w:ascii="宋体" w:eastAsia="宋体" w:hAnsi="宋体"/>
        </w:rPr>
      </w:pPr>
      <w:r w:rsidRPr="00503DA1">
        <w:rPr>
          <w:rFonts w:ascii="宋体" w:eastAsia="宋体" w:hAnsi="宋体" w:hint="eastAsia"/>
        </w:rPr>
        <w:lastRenderedPageBreak/>
        <w:t xml:space="preserve"> </w:t>
      </w:r>
      <w:r w:rsidRPr="00503DA1">
        <w:rPr>
          <w:rFonts w:ascii="宋体" w:eastAsia="宋体" w:hAnsi="宋体"/>
        </w:rPr>
        <w:t xml:space="preserve">   </w:t>
      </w:r>
      <w:r w:rsidRPr="00503DA1">
        <w:rPr>
          <w:rFonts w:ascii="宋体" w:eastAsia="宋体" w:hAnsi="宋体" w:hint="eastAsia"/>
        </w:rPr>
        <w:t>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49C8A69F" w14:textId="56723BF5" w:rsidR="00C8457E" w:rsidRPr="00694E39" w:rsidRDefault="00C8457E" w:rsidP="00694E39">
      <w:pPr>
        <w:pStyle w:val="2"/>
      </w:pPr>
      <w:r w:rsidRPr="00503DA1">
        <w:rPr>
          <w:rFonts w:hint="eastAsia"/>
        </w:rPr>
        <w:t>第三节 推动全面从严治党向纵深发展</w:t>
      </w:r>
    </w:p>
    <w:p w14:paraId="77730589" w14:textId="4AC2582B" w:rsidR="00C8457E" w:rsidRPr="00503DA1" w:rsidRDefault="00C8457E" w:rsidP="00B43F51">
      <w:pPr>
        <w:pStyle w:val="3"/>
        <w:numPr>
          <w:ilvl w:val="0"/>
          <w:numId w:val="36"/>
        </w:numPr>
        <w:ind w:left="426" w:hanging="426"/>
      </w:pPr>
      <w:r w:rsidRPr="00503DA1">
        <w:rPr>
          <w:rFonts w:hint="eastAsia"/>
        </w:rPr>
        <w:t>把党的政治建设摆在首位</w:t>
      </w:r>
    </w:p>
    <w:p w14:paraId="1CBD58BE" w14:textId="33E820A0" w:rsidR="00CE406B" w:rsidRPr="00503DA1" w:rsidRDefault="00CE406B" w:rsidP="00503DA1">
      <w:pPr>
        <w:pStyle w:val="a0"/>
        <w:ind w:firstLineChars="0"/>
        <w:rPr>
          <w:rFonts w:ascii="宋体" w:eastAsia="宋体" w:hAnsi="宋体"/>
        </w:rPr>
      </w:pPr>
      <w:r w:rsidRPr="00503DA1">
        <w:rPr>
          <w:rFonts w:ascii="宋体" w:eastAsia="宋体" w:hAnsi="宋体" w:hint="eastAsia"/>
        </w:rPr>
        <w:t>旗帜鲜明讲政治是党作为马克思主义政党的根本要求。</w:t>
      </w:r>
    </w:p>
    <w:p w14:paraId="384115A5" w14:textId="1113E140" w:rsidR="00CE406B" w:rsidRPr="00503DA1" w:rsidRDefault="00CE406B" w:rsidP="00503DA1">
      <w:pPr>
        <w:pStyle w:val="a0"/>
        <w:ind w:firstLineChars="0"/>
        <w:rPr>
          <w:rFonts w:ascii="宋体" w:eastAsia="宋体" w:hAnsi="宋体"/>
        </w:rPr>
      </w:pPr>
      <w:r w:rsidRPr="00503DA1">
        <w:rPr>
          <w:rFonts w:ascii="宋体" w:eastAsia="宋体" w:hAnsi="宋体" w:hint="eastAsia"/>
        </w:rPr>
        <w:t>注重抓党的政治建设是党的十八大以来全面从严治党的成功经验。</w:t>
      </w:r>
    </w:p>
    <w:p w14:paraId="42B50A46" w14:textId="17926454" w:rsidR="00CE406B" w:rsidRPr="00503DA1" w:rsidRDefault="00CE406B" w:rsidP="00503DA1">
      <w:pPr>
        <w:pStyle w:val="a0"/>
        <w:ind w:firstLineChars="0"/>
        <w:rPr>
          <w:rFonts w:ascii="宋体" w:eastAsia="宋体" w:hAnsi="宋体"/>
        </w:rPr>
      </w:pPr>
      <w:r w:rsidRPr="00503DA1">
        <w:rPr>
          <w:rFonts w:ascii="宋体" w:eastAsia="宋体" w:hAnsi="宋体" w:hint="eastAsia"/>
        </w:rPr>
        <w:t>政治建设是统领，是核心，是党的各方面建设中最重要的建设，是党的其他方面建设最终的着力点和落脚点。</w:t>
      </w:r>
    </w:p>
    <w:p w14:paraId="0D27F673" w14:textId="661FAEC6" w:rsidR="00C8457E" w:rsidRPr="00503DA1" w:rsidRDefault="00C8457E" w:rsidP="00EE5B10">
      <w:pPr>
        <w:pStyle w:val="3"/>
      </w:pPr>
      <w:r w:rsidRPr="00503DA1">
        <w:rPr>
          <w:rFonts w:hint="eastAsia"/>
        </w:rPr>
        <w:t>思想建党和制度治党同向发力</w:t>
      </w:r>
    </w:p>
    <w:p w14:paraId="6880CDF9" w14:textId="29BDD0F2" w:rsidR="00CE406B" w:rsidRPr="00503DA1" w:rsidRDefault="00CE406B" w:rsidP="00503DA1">
      <w:pPr>
        <w:pStyle w:val="a0"/>
        <w:ind w:firstLineChars="0" w:firstLine="430"/>
        <w:rPr>
          <w:rFonts w:ascii="宋体" w:eastAsia="宋体" w:hAnsi="宋体"/>
        </w:rPr>
      </w:pPr>
      <w:r w:rsidRPr="00503DA1">
        <w:rPr>
          <w:rFonts w:ascii="宋体" w:eastAsia="宋体" w:hAnsi="宋体" w:hint="eastAsia"/>
        </w:rPr>
        <w:t>注重从思想上建党，是马克思主义政党建设的基本原则和根本要求，也是中国共产党自成立以来不断发展壮大的宝贵经验和重大法宝，是党的光荣传统和政治优势。</w:t>
      </w:r>
    </w:p>
    <w:p w14:paraId="0AA652A9" w14:textId="6E8BECC3" w:rsidR="00CE406B" w:rsidRPr="00503DA1" w:rsidRDefault="00CE406B" w:rsidP="00503DA1">
      <w:pPr>
        <w:pStyle w:val="a0"/>
        <w:ind w:firstLineChars="0" w:firstLine="430"/>
        <w:rPr>
          <w:rFonts w:ascii="宋体" w:eastAsia="宋体" w:hAnsi="宋体"/>
        </w:rPr>
      </w:pPr>
      <w:r w:rsidRPr="00503DA1">
        <w:rPr>
          <w:rFonts w:ascii="宋体" w:eastAsia="宋体" w:hAnsi="宋体" w:hint="eastAsia"/>
        </w:rPr>
        <w:t>坚定理想信念离不开对马克思主义理论的自觉学习和深刻理解。</w:t>
      </w:r>
    </w:p>
    <w:p w14:paraId="0906E024" w14:textId="2C573E72" w:rsidR="00CE406B" w:rsidRPr="00503DA1" w:rsidRDefault="00CE406B" w:rsidP="00503DA1">
      <w:pPr>
        <w:pStyle w:val="a0"/>
        <w:ind w:firstLineChars="0" w:firstLine="430"/>
        <w:rPr>
          <w:rFonts w:ascii="宋体" w:eastAsia="宋体" w:hAnsi="宋体"/>
        </w:rPr>
      </w:pPr>
      <w:r w:rsidRPr="00503DA1">
        <w:rPr>
          <w:rFonts w:ascii="宋体" w:eastAsia="宋体" w:hAnsi="宋体" w:hint="eastAsia"/>
        </w:rPr>
        <w:t>新时代党的思想理论建设的主要任务，是用习近平新时代中国特色社会主义思想武装全党，推动全党更加自觉地为实现新时代党的历史使命不懈奋斗。</w:t>
      </w:r>
    </w:p>
    <w:p w14:paraId="2A03696B" w14:textId="05D4288D" w:rsidR="00CE406B" w:rsidRPr="00503DA1" w:rsidRDefault="00CE406B" w:rsidP="00503DA1">
      <w:pPr>
        <w:pStyle w:val="a0"/>
        <w:ind w:firstLineChars="0" w:firstLine="430"/>
        <w:rPr>
          <w:rFonts w:ascii="宋体" w:eastAsia="宋体" w:hAnsi="宋体"/>
        </w:rPr>
      </w:pPr>
      <w:r w:rsidRPr="00503DA1">
        <w:rPr>
          <w:rFonts w:ascii="宋体" w:eastAsia="宋体" w:hAnsi="宋体" w:hint="eastAsia"/>
        </w:rPr>
        <w:t>制度治党是从严治党的根本。</w:t>
      </w:r>
    </w:p>
    <w:p w14:paraId="37246CCF" w14:textId="24DDD550" w:rsidR="00CE406B" w:rsidRPr="00503DA1" w:rsidRDefault="00CE406B" w:rsidP="00503DA1">
      <w:pPr>
        <w:pStyle w:val="a0"/>
        <w:ind w:firstLineChars="0" w:firstLine="430"/>
        <w:rPr>
          <w:rFonts w:ascii="宋体" w:eastAsia="宋体" w:hAnsi="宋体"/>
        </w:rPr>
      </w:pPr>
      <w:r w:rsidRPr="00503DA1">
        <w:rPr>
          <w:rFonts w:ascii="宋体" w:eastAsia="宋体" w:hAnsi="宋体" w:hint="eastAsia"/>
        </w:rPr>
        <w:t>制度的关键在于务实管用。</w:t>
      </w:r>
    </w:p>
    <w:p w14:paraId="1F0409C1" w14:textId="590DC672" w:rsidR="00C8457E" w:rsidRPr="00503DA1" w:rsidRDefault="00C8457E" w:rsidP="00EE5B10">
      <w:pPr>
        <w:pStyle w:val="3"/>
      </w:pPr>
      <w:r w:rsidRPr="00503DA1">
        <w:rPr>
          <w:rFonts w:hint="eastAsia"/>
        </w:rPr>
        <w:t>加强干部队伍建设和基层组织建设</w:t>
      </w:r>
    </w:p>
    <w:p w14:paraId="66E6D199" w14:textId="46CFFA27" w:rsidR="002C0250" w:rsidRPr="00503DA1" w:rsidRDefault="002C0250" w:rsidP="00503DA1">
      <w:pPr>
        <w:pStyle w:val="a0"/>
        <w:ind w:firstLineChars="0" w:firstLine="430"/>
        <w:rPr>
          <w:rFonts w:ascii="宋体" w:eastAsia="宋体" w:hAnsi="宋体"/>
        </w:rPr>
      </w:pPr>
      <w:r w:rsidRPr="00503DA1">
        <w:rPr>
          <w:rFonts w:ascii="宋体" w:eastAsia="宋体" w:hAnsi="宋体" w:hint="eastAsia"/>
        </w:rPr>
        <w:t>建设高素质专业化干部队伍，是推进新时代中国特色社会主义事业的关键。</w:t>
      </w:r>
    </w:p>
    <w:p w14:paraId="4003CEF3" w14:textId="33BC8B34" w:rsidR="002C0250" w:rsidRPr="00503DA1" w:rsidRDefault="002C0250" w:rsidP="00503DA1">
      <w:pPr>
        <w:pStyle w:val="a0"/>
        <w:ind w:firstLineChars="0" w:firstLine="430"/>
        <w:rPr>
          <w:rFonts w:ascii="宋体" w:eastAsia="宋体" w:hAnsi="宋体"/>
        </w:rPr>
      </w:pPr>
      <w:r w:rsidRPr="00503DA1">
        <w:rPr>
          <w:rFonts w:ascii="宋体" w:eastAsia="宋体" w:hAnsi="宋体" w:hint="eastAsia"/>
        </w:rPr>
        <w:t>选拔培养干部必须突出政治标准，体现了组织路线为政治路线服务的根本原则，凸显了干部工作的政治定性，具有鲜明导向性和现实针对性。</w:t>
      </w:r>
    </w:p>
    <w:p w14:paraId="633505FB" w14:textId="5981CEC5" w:rsidR="002C0250" w:rsidRPr="00503DA1" w:rsidRDefault="002C0250" w:rsidP="00503DA1">
      <w:pPr>
        <w:pStyle w:val="a0"/>
        <w:ind w:firstLineChars="0" w:firstLine="430"/>
        <w:rPr>
          <w:rFonts w:ascii="宋体" w:eastAsia="宋体" w:hAnsi="宋体"/>
        </w:rPr>
      </w:pPr>
      <w:r w:rsidRPr="00503DA1">
        <w:rPr>
          <w:rFonts w:ascii="宋体" w:eastAsia="宋体" w:hAnsi="宋体" w:hint="eastAsia"/>
        </w:rPr>
        <w:t>选拔培养干部不仅要突出政治标准，还要注重培养专业能力、专业精神，增强干部队伍适应新时代中国特色社会主义发展要求的能力。</w:t>
      </w:r>
    </w:p>
    <w:p w14:paraId="0082F2C3" w14:textId="42D9225C" w:rsidR="002C0250" w:rsidRPr="00503DA1" w:rsidRDefault="002C0250" w:rsidP="00503DA1">
      <w:pPr>
        <w:pStyle w:val="a0"/>
        <w:ind w:firstLineChars="0" w:firstLine="430"/>
        <w:rPr>
          <w:rFonts w:ascii="宋体" w:eastAsia="宋体" w:hAnsi="宋体"/>
        </w:rPr>
      </w:pPr>
      <w:r w:rsidRPr="00503DA1">
        <w:rPr>
          <w:rFonts w:ascii="宋体" w:eastAsia="宋体" w:hAnsi="宋体" w:hint="eastAsia"/>
        </w:rPr>
        <w:t>党的基层组织是确保党的路线方针政策和决策部署观测落实的基础。</w:t>
      </w:r>
    </w:p>
    <w:p w14:paraId="25271CA7" w14:textId="1F07F77E" w:rsidR="00C8457E" w:rsidRPr="00503DA1" w:rsidRDefault="002B5C8B" w:rsidP="00EE5B10">
      <w:pPr>
        <w:pStyle w:val="3"/>
      </w:pPr>
      <w:r w:rsidRPr="00503DA1">
        <w:rPr>
          <w:rFonts w:hint="eastAsia"/>
        </w:rPr>
        <w:t>正风</w:t>
      </w:r>
      <w:proofErr w:type="gramStart"/>
      <w:r w:rsidRPr="00503DA1">
        <w:rPr>
          <w:rFonts w:hint="eastAsia"/>
        </w:rPr>
        <w:t>肃</w:t>
      </w:r>
      <w:proofErr w:type="gramEnd"/>
      <w:r w:rsidRPr="00503DA1">
        <w:rPr>
          <w:rFonts w:hint="eastAsia"/>
        </w:rPr>
        <w:t>纪和反腐败斗争</w:t>
      </w:r>
    </w:p>
    <w:p w14:paraId="0FAE6EF9" w14:textId="40D7E901" w:rsidR="002C0250" w:rsidRPr="00503DA1" w:rsidRDefault="002C0250" w:rsidP="00503DA1">
      <w:pPr>
        <w:pStyle w:val="a0"/>
        <w:ind w:firstLineChars="0"/>
        <w:rPr>
          <w:rFonts w:ascii="宋体" w:eastAsia="宋体" w:hAnsi="宋体"/>
        </w:rPr>
      </w:pPr>
      <w:r w:rsidRPr="00503DA1">
        <w:rPr>
          <w:rFonts w:ascii="宋体" w:eastAsia="宋体" w:hAnsi="宋体" w:hint="eastAsia"/>
        </w:rPr>
        <w:t>面对新时代新征程新挑战，纠正“四风”不能止步，作风建设永远在路上。</w:t>
      </w:r>
    </w:p>
    <w:p w14:paraId="32494B3B" w14:textId="208D73E3" w:rsidR="002C0250" w:rsidRPr="00503DA1" w:rsidRDefault="002C0250" w:rsidP="00503DA1">
      <w:pPr>
        <w:pStyle w:val="a0"/>
        <w:ind w:firstLineChars="0"/>
        <w:rPr>
          <w:rFonts w:ascii="宋体" w:eastAsia="宋体" w:hAnsi="宋体"/>
        </w:rPr>
      </w:pPr>
      <w:r w:rsidRPr="00503DA1">
        <w:rPr>
          <w:rFonts w:ascii="宋体" w:eastAsia="宋体" w:hAnsi="宋体" w:hint="eastAsia"/>
        </w:rPr>
        <w:t>正风必先</w:t>
      </w:r>
      <w:proofErr w:type="gramStart"/>
      <w:r w:rsidRPr="00503DA1">
        <w:rPr>
          <w:rFonts w:ascii="宋体" w:eastAsia="宋体" w:hAnsi="宋体" w:hint="eastAsia"/>
        </w:rPr>
        <w:t>肃</w:t>
      </w:r>
      <w:proofErr w:type="gramEnd"/>
      <w:r w:rsidRPr="00503DA1">
        <w:rPr>
          <w:rFonts w:ascii="宋体" w:eastAsia="宋体" w:hAnsi="宋体" w:hint="eastAsia"/>
        </w:rPr>
        <w:t>纪。</w:t>
      </w:r>
      <w:bookmarkStart w:id="0" w:name="_GoBack"/>
      <w:bookmarkEnd w:id="0"/>
    </w:p>
    <w:p w14:paraId="2FB6DE22" w14:textId="0818532F" w:rsidR="002C0250" w:rsidRPr="00503DA1" w:rsidRDefault="002C0250" w:rsidP="00503DA1">
      <w:pPr>
        <w:pStyle w:val="a0"/>
        <w:ind w:firstLineChars="0"/>
        <w:rPr>
          <w:rFonts w:ascii="宋体" w:eastAsia="宋体" w:hAnsi="宋体"/>
        </w:rPr>
      </w:pPr>
      <w:proofErr w:type="gramStart"/>
      <w:r w:rsidRPr="00503DA1">
        <w:rPr>
          <w:rFonts w:ascii="宋体" w:eastAsia="宋体" w:hAnsi="宋体" w:hint="eastAsia"/>
        </w:rPr>
        <w:t>在驰而</w:t>
      </w:r>
      <w:proofErr w:type="gramEnd"/>
      <w:r w:rsidRPr="00503DA1">
        <w:rPr>
          <w:rFonts w:ascii="宋体" w:eastAsia="宋体" w:hAnsi="宋体" w:hint="eastAsia"/>
        </w:rPr>
        <w:t>不息地正风肃纪的同时，也要旗帜鲜明、坚定不移的开展反腐败斗争。</w:t>
      </w:r>
    </w:p>
    <w:p w14:paraId="283BF1FD" w14:textId="6BAC3A56" w:rsidR="002C0250" w:rsidRPr="00503DA1" w:rsidRDefault="002C0250" w:rsidP="00503DA1">
      <w:pPr>
        <w:pStyle w:val="a0"/>
        <w:ind w:firstLineChars="0"/>
        <w:rPr>
          <w:rFonts w:ascii="宋体" w:eastAsia="宋体" w:hAnsi="宋体"/>
        </w:rPr>
      </w:pPr>
      <w:r w:rsidRPr="00503DA1">
        <w:rPr>
          <w:rFonts w:ascii="宋体" w:eastAsia="宋体" w:hAnsi="宋体" w:hint="eastAsia"/>
        </w:rPr>
        <w:t>健全党和国家监督体系，一是加强对权力运行的制约和监督。二是强化自上而下的组织监督。三是深化政治巡视。四是组建国家、省、市、县监察委员会，同党的纪律检查机关合署办公，实现对所有行使公权力的公职人员监察全覆盖。五是制定国家监察法，依法赋予监察委员会职责权限和调查手段。六是改革审计管理体制，完善统计体制。七是</w:t>
      </w:r>
      <w:proofErr w:type="gramStart"/>
      <w:r w:rsidRPr="00503DA1">
        <w:rPr>
          <w:rFonts w:ascii="宋体" w:eastAsia="宋体" w:hAnsi="宋体" w:hint="eastAsia"/>
        </w:rPr>
        <w:t>构建党统一</w:t>
      </w:r>
      <w:proofErr w:type="gramEnd"/>
      <w:r w:rsidRPr="00503DA1">
        <w:rPr>
          <w:rFonts w:ascii="宋体" w:eastAsia="宋体" w:hAnsi="宋体" w:hint="eastAsia"/>
        </w:rPr>
        <w:t>指挥、全面覆盖、权威高效的监督体系。</w:t>
      </w:r>
    </w:p>
    <w:sectPr w:rsidR="002C0250" w:rsidRPr="00503D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EA0F65"/>
    <w:multiLevelType w:val="hybridMultilevel"/>
    <w:tmpl w:val="79B6D476"/>
    <w:lvl w:ilvl="0" w:tplc="3DEE308A">
      <w:start w:val="1"/>
      <w:numFmt w:val="japaneseCounting"/>
      <w:pStyle w:val="3"/>
      <w:lvlText w:val="%1、"/>
      <w:lvlJc w:val="left"/>
      <w:pPr>
        <w:ind w:left="2972" w:hanging="420"/>
      </w:pPr>
      <w:rPr>
        <w:rFonts w:hint="default"/>
      </w:rPr>
    </w:lvl>
    <w:lvl w:ilvl="1" w:tplc="04090019" w:tentative="1">
      <w:start w:val="1"/>
      <w:numFmt w:val="lowerLetter"/>
      <w:lvlText w:val="%2)"/>
      <w:lvlJc w:val="left"/>
      <w:pPr>
        <w:ind w:left="4101" w:hanging="420"/>
      </w:pPr>
    </w:lvl>
    <w:lvl w:ilvl="2" w:tplc="0409001B" w:tentative="1">
      <w:start w:val="1"/>
      <w:numFmt w:val="lowerRoman"/>
      <w:lvlText w:val="%3."/>
      <w:lvlJc w:val="right"/>
      <w:pPr>
        <w:ind w:left="4521" w:hanging="420"/>
      </w:pPr>
    </w:lvl>
    <w:lvl w:ilvl="3" w:tplc="0409000F" w:tentative="1">
      <w:start w:val="1"/>
      <w:numFmt w:val="decimal"/>
      <w:lvlText w:val="%4."/>
      <w:lvlJc w:val="left"/>
      <w:pPr>
        <w:ind w:left="4941" w:hanging="420"/>
      </w:pPr>
    </w:lvl>
    <w:lvl w:ilvl="4" w:tplc="04090019" w:tentative="1">
      <w:start w:val="1"/>
      <w:numFmt w:val="lowerLetter"/>
      <w:lvlText w:val="%5)"/>
      <w:lvlJc w:val="left"/>
      <w:pPr>
        <w:ind w:left="5361" w:hanging="420"/>
      </w:pPr>
    </w:lvl>
    <w:lvl w:ilvl="5" w:tplc="0409001B" w:tentative="1">
      <w:start w:val="1"/>
      <w:numFmt w:val="lowerRoman"/>
      <w:lvlText w:val="%6."/>
      <w:lvlJc w:val="right"/>
      <w:pPr>
        <w:ind w:left="5781" w:hanging="420"/>
      </w:pPr>
    </w:lvl>
    <w:lvl w:ilvl="6" w:tplc="0409000F" w:tentative="1">
      <w:start w:val="1"/>
      <w:numFmt w:val="decimal"/>
      <w:lvlText w:val="%7."/>
      <w:lvlJc w:val="left"/>
      <w:pPr>
        <w:ind w:left="6201" w:hanging="420"/>
      </w:pPr>
    </w:lvl>
    <w:lvl w:ilvl="7" w:tplc="04090019" w:tentative="1">
      <w:start w:val="1"/>
      <w:numFmt w:val="lowerLetter"/>
      <w:lvlText w:val="%8)"/>
      <w:lvlJc w:val="left"/>
      <w:pPr>
        <w:ind w:left="6621" w:hanging="420"/>
      </w:pPr>
    </w:lvl>
    <w:lvl w:ilvl="8" w:tplc="0409001B" w:tentative="1">
      <w:start w:val="1"/>
      <w:numFmt w:val="lowerRoman"/>
      <w:lvlText w:val="%9."/>
      <w:lvlJc w:val="right"/>
      <w:pPr>
        <w:ind w:left="7041" w:hanging="420"/>
      </w:p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DDC"/>
    <w:rsid w:val="000402EA"/>
    <w:rsid w:val="00065927"/>
    <w:rsid w:val="00081A72"/>
    <w:rsid w:val="00090213"/>
    <w:rsid w:val="000A5395"/>
    <w:rsid w:val="000D7EB7"/>
    <w:rsid w:val="00100CEE"/>
    <w:rsid w:val="00182379"/>
    <w:rsid w:val="001B1973"/>
    <w:rsid w:val="001D7DDC"/>
    <w:rsid w:val="00205CB9"/>
    <w:rsid w:val="0025251D"/>
    <w:rsid w:val="00265420"/>
    <w:rsid w:val="00287DAA"/>
    <w:rsid w:val="00293F52"/>
    <w:rsid w:val="002B5C8B"/>
    <w:rsid w:val="002C0250"/>
    <w:rsid w:val="002D2A86"/>
    <w:rsid w:val="0030305B"/>
    <w:rsid w:val="00362256"/>
    <w:rsid w:val="003B3D9E"/>
    <w:rsid w:val="004331DF"/>
    <w:rsid w:val="00447B80"/>
    <w:rsid w:val="004B5929"/>
    <w:rsid w:val="004B5BF8"/>
    <w:rsid w:val="004C392B"/>
    <w:rsid w:val="004E0674"/>
    <w:rsid w:val="004E42EA"/>
    <w:rsid w:val="004F46AA"/>
    <w:rsid w:val="00503DA1"/>
    <w:rsid w:val="00512D9E"/>
    <w:rsid w:val="00550380"/>
    <w:rsid w:val="0056603C"/>
    <w:rsid w:val="00571F5B"/>
    <w:rsid w:val="00590C19"/>
    <w:rsid w:val="00614659"/>
    <w:rsid w:val="00625A15"/>
    <w:rsid w:val="0063335B"/>
    <w:rsid w:val="00671C38"/>
    <w:rsid w:val="00694E39"/>
    <w:rsid w:val="006D329D"/>
    <w:rsid w:val="00717AF4"/>
    <w:rsid w:val="00735BED"/>
    <w:rsid w:val="007B0776"/>
    <w:rsid w:val="00842949"/>
    <w:rsid w:val="008711BC"/>
    <w:rsid w:val="008B24CC"/>
    <w:rsid w:val="0090503A"/>
    <w:rsid w:val="00920EF9"/>
    <w:rsid w:val="00921097"/>
    <w:rsid w:val="00940878"/>
    <w:rsid w:val="0097156D"/>
    <w:rsid w:val="00977EAD"/>
    <w:rsid w:val="00981C9E"/>
    <w:rsid w:val="00996BA7"/>
    <w:rsid w:val="009A2976"/>
    <w:rsid w:val="009C4D94"/>
    <w:rsid w:val="009F4FAC"/>
    <w:rsid w:val="00A04673"/>
    <w:rsid w:val="00A26C7E"/>
    <w:rsid w:val="00A2756A"/>
    <w:rsid w:val="00AA6993"/>
    <w:rsid w:val="00AB0510"/>
    <w:rsid w:val="00B352E9"/>
    <w:rsid w:val="00B43F51"/>
    <w:rsid w:val="00B56055"/>
    <w:rsid w:val="00B56ACF"/>
    <w:rsid w:val="00B75299"/>
    <w:rsid w:val="00B921BD"/>
    <w:rsid w:val="00BD44B9"/>
    <w:rsid w:val="00C769C4"/>
    <w:rsid w:val="00C8457E"/>
    <w:rsid w:val="00CC53E5"/>
    <w:rsid w:val="00CD1BC7"/>
    <w:rsid w:val="00CD2A12"/>
    <w:rsid w:val="00CE406B"/>
    <w:rsid w:val="00D06142"/>
    <w:rsid w:val="00D33FAB"/>
    <w:rsid w:val="00D456CE"/>
    <w:rsid w:val="00D526B3"/>
    <w:rsid w:val="00D72E58"/>
    <w:rsid w:val="00D76186"/>
    <w:rsid w:val="00E11A8F"/>
    <w:rsid w:val="00E60511"/>
    <w:rsid w:val="00E87806"/>
    <w:rsid w:val="00EE5B10"/>
    <w:rsid w:val="00F20E9B"/>
    <w:rsid w:val="00F30D63"/>
    <w:rsid w:val="00F542DF"/>
    <w:rsid w:val="00F96E23"/>
    <w:rsid w:val="00FA4800"/>
    <w:rsid w:val="00FB148D"/>
    <w:rsid w:val="00FC1B1F"/>
    <w:rsid w:val="00FD2C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9FFC"/>
  <w15:chartTrackingRefBased/>
  <w15:docId w15:val="{C805DFE3-E2E2-4B18-8104-A85B819F4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94E39"/>
    <w:pPr>
      <w:outlineLvl w:val="0"/>
    </w:pPr>
    <w:rPr>
      <w:rFonts w:ascii="宋体" w:eastAsia="宋体" w:hAnsi="宋体"/>
      <w:b/>
      <w:sz w:val="28"/>
      <w:szCs w:val="32"/>
    </w:rPr>
  </w:style>
  <w:style w:type="paragraph" w:styleId="2">
    <w:name w:val="heading 2"/>
    <w:basedOn w:val="a"/>
    <w:next w:val="a"/>
    <w:link w:val="20"/>
    <w:uiPriority w:val="9"/>
    <w:unhideWhenUsed/>
    <w:qFormat/>
    <w:rsid w:val="0025251D"/>
    <w:pPr>
      <w:outlineLvl w:val="1"/>
    </w:pPr>
    <w:rPr>
      <w:rFonts w:ascii="黑体" w:eastAsia="黑体" w:hAnsi="黑体"/>
      <w:b/>
    </w:rPr>
  </w:style>
  <w:style w:type="paragraph" w:styleId="3">
    <w:name w:val="heading 3"/>
    <w:basedOn w:val="a0"/>
    <w:next w:val="a"/>
    <w:link w:val="30"/>
    <w:uiPriority w:val="9"/>
    <w:unhideWhenUsed/>
    <w:qFormat/>
    <w:rsid w:val="0025251D"/>
    <w:pPr>
      <w:numPr>
        <w:numId w:val="1"/>
      </w:numPr>
      <w:ind w:left="425" w:firstLineChars="0" w:hanging="425"/>
      <w:outlineLvl w:val="2"/>
    </w:pPr>
    <w:rPr>
      <w:rFonts w:ascii="宋体" w:eastAsia="宋体" w:hAnsi="宋体"/>
      <w:b/>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D72E58"/>
    <w:pPr>
      <w:ind w:firstLineChars="200" w:firstLine="420"/>
    </w:pPr>
  </w:style>
  <w:style w:type="character" w:customStyle="1" w:styleId="10">
    <w:name w:val="标题 1 字符"/>
    <w:basedOn w:val="a1"/>
    <w:link w:val="1"/>
    <w:uiPriority w:val="9"/>
    <w:rsid w:val="00694E39"/>
    <w:rPr>
      <w:rFonts w:ascii="宋体" w:eastAsia="宋体" w:hAnsi="宋体"/>
      <w:b/>
      <w:sz w:val="28"/>
      <w:szCs w:val="32"/>
    </w:rPr>
  </w:style>
  <w:style w:type="character" w:customStyle="1" w:styleId="20">
    <w:name w:val="标题 2 字符"/>
    <w:basedOn w:val="a1"/>
    <w:link w:val="2"/>
    <w:uiPriority w:val="9"/>
    <w:rsid w:val="0025251D"/>
    <w:rPr>
      <w:rFonts w:ascii="黑体" w:eastAsia="黑体" w:hAnsi="黑体"/>
      <w:b/>
    </w:rPr>
  </w:style>
  <w:style w:type="character" w:customStyle="1" w:styleId="30">
    <w:name w:val="标题 3 字符"/>
    <w:basedOn w:val="a1"/>
    <w:link w:val="3"/>
    <w:uiPriority w:val="9"/>
    <w:rsid w:val="0025251D"/>
    <w:rPr>
      <w:rFonts w:ascii="宋体" w:eastAsia="宋体" w:hAnsi="宋体"/>
      <w:b/>
    </w:rPr>
  </w:style>
  <w:style w:type="paragraph" w:styleId="a4">
    <w:name w:val="Balloon Text"/>
    <w:basedOn w:val="a"/>
    <w:link w:val="a5"/>
    <w:uiPriority w:val="99"/>
    <w:semiHidden/>
    <w:unhideWhenUsed/>
    <w:rsid w:val="0025251D"/>
    <w:rPr>
      <w:sz w:val="18"/>
      <w:szCs w:val="18"/>
    </w:rPr>
  </w:style>
  <w:style w:type="character" w:customStyle="1" w:styleId="a5">
    <w:name w:val="批注框文本 字符"/>
    <w:basedOn w:val="a1"/>
    <w:link w:val="a4"/>
    <w:uiPriority w:val="99"/>
    <w:semiHidden/>
    <w:rsid w:val="002525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DB116-31B9-4DC4-96B8-363FFE8C5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2334</TotalTime>
  <Pages>1</Pages>
  <Words>2917</Words>
  <Characters>16632</Characters>
  <Application>Microsoft Office Word</Application>
  <DocSecurity>0</DocSecurity>
  <Lines>138</Lines>
  <Paragraphs>39</Paragraphs>
  <ScaleCrop>false</ScaleCrop>
  <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drexler</dc:creator>
  <cp:keywords/>
  <dc:description/>
  <cp:lastModifiedBy>zdh</cp:lastModifiedBy>
  <cp:revision>20</cp:revision>
  <dcterms:created xsi:type="dcterms:W3CDTF">2018-09-25T02:16:00Z</dcterms:created>
  <dcterms:modified xsi:type="dcterms:W3CDTF">2019-01-03T13:54:00Z</dcterms:modified>
</cp:coreProperties>
</file>