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  <w:color w:val="4874CB" w:themeColor="accent1"/>
          <w:kern w:val="2"/>
          <w:sz w:val="21"/>
          <w:szCs w:val="24"/>
        </w:rPr>
        <w:id w:val="1763719224"/>
        <w:docPartObj>
          <w:docPartGallery w:val="Cover Pages"/>
          <w:docPartUnique/>
        </w:docPartObj>
      </w:sdtPr>
      <w:sdtEndPr>
        <w:rPr>
          <w:rFonts w:hint="default"/>
          <w:color w:val="2D53A0" w:themeColor="accent1" w:themeShade="BF"/>
          <w:sz w:val="24"/>
        </w:rPr>
      </w:sdtEndPr>
      <w:sdtContent>
        <w:p w14:paraId="6381C85B" w14:textId="2408E670" w:rsidR="005673DC" w:rsidRDefault="008C6ED5" w:rsidP="008C6ED5">
          <w:pPr>
            <w:pStyle w:val="ab"/>
            <w:spacing w:before="1540" w:after="240"/>
            <w:jc w:val="center"/>
          </w:pPr>
          <w:r w:rsidRPr="008C6ED5">
            <w:rPr>
              <w:noProof/>
              <w:color w:val="4874CB" w:themeColor="accent1"/>
            </w:rPr>
            <w:drawing>
              <wp:inline distT="0" distB="0" distL="0" distR="0" wp14:anchorId="047D0B5E" wp14:editId="4C29BCDC">
                <wp:extent cx="2893695" cy="1188085"/>
                <wp:effectExtent l="0" t="0" r="0" b="0"/>
                <wp:docPr id="1975363126" name="图片 5" descr="天大智算logo组会-lee-透明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5" descr="天大智算logo组会-lee-透明"/>
                        <pic:cNvPicPr/>
                      </pic:nvPicPr>
                      <pic:blipFill>
                        <a:blip r:embed="rId9"/>
                        <a:srcRect l="3153" r="590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3695" cy="1188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989121" w14:textId="77777777" w:rsidR="005673DC" w:rsidRDefault="005673DC" w:rsidP="005673DC"/>
        <w:p w14:paraId="21EA793D" w14:textId="77777777" w:rsidR="005673DC" w:rsidRDefault="005673DC" w:rsidP="005673DC"/>
        <w:p w14:paraId="355504E7" w14:textId="113442BB" w:rsidR="005673DC" w:rsidRPr="008C6ED5" w:rsidRDefault="008C6ED5" w:rsidP="008C6ED5">
          <w:pPr>
            <w:jc w:val="center"/>
            <w:rPr>
              <w:sz w:val="72"/>
              <w:szCs w:val="144"/>
            </w:rPr>
          </w:pPr>
          <w:r w:rsidRPr="008C6ED5">
            <w:rPr>
              <w:rFonts w:hint="eastAsia"/>
              <w:sz w:val="72"/>
              <w:szCs w:val="144"/>
            </w:rPr>
            <w:t>校园外卖点餐平台</w:t>
          </w:r>
        </w:p>
        <w:p w14:paraId="2533D542" w14:textId="77777777" w:rsidR="005673DC" w:rsidRDefault="005673DC" w:rsidP="005673DC"/>
        <w:p w14:paraId="31D88A01" w14:textId="77777777" w:rsidR="005673DC" w:rsidRDefault="005673DC" w:rsidP="005673DC"/>
        <w:p w14:paraId="50BD18B4" w14:textId="77777777" w:rsidR="005673DC" w:rsidRDefault="005673DC" w:rsidP="005673DC"/>
        <w:p w14:paraId="7D9CCDAF" w14:textId="77777777" w:rsidR="00EB0EBF" w:rsidRDefault="00EB0EBF" w:rsidP="005673DC"/>
        <w:p w14:paraId="1DC4372B" w14:textId="77777777" w:rsidR="00EB0EBF" w:rsidRDefault="00EB0EBF" w:rsidP="005673DC"/>
        <w:p w14:paraId="0F12FAE7" w14:textId="77777777" w:rsidR="00EB0EBF" w:rsidRDefault="00EB0EBF" w:rsidP="005673DC"/>
        <w:p w14:paraId="5ED6565B" w14:textId="77777777" w:rsidR="00EB0EBF" w:rsidRDefault="00EB0EBF" w:rsidP="005673DC"/>
        <w:p w14:paraId="40AD3357" w14:textId="77777777" w:rsidR="00EB0EBF" w:rsidRDefault="00EB0EBF" w:rsidP="005673DC"/>
        <w:p w14:paraId="7B9CAE75" w14:textId="77777777" w:rsidR="00EB0EBF" w:rsidRDefault="00EB0EBF" w:rsidP="005673DC"/>
        <w:p w14:paraId="0A1AD53B" w14:textId="77777777" w:rsidR="00EB0EBF" w:rsidRDefault="00EB0EBF" w:rsidP="005673DC"/>
        <w:p w14:paraId="4EBFB095" w14:textId="77777777" w:rsidR="00EB0EBF" w:rsidRDefault="00EB0EBF" w:rsidP="005673DC"/>
        <w:p w14:paraId="5982DFFB" w14:textId="77777777" w:rsidR="00EB0EBF" w:rsidRDefault="00EB0EBF" w:rsidP="005673DC"/>
        <w:tbl>
          <w:tblPr>
            <w:tblStyle w:val="aa"/>
            <w:tblW w:w="0" w:type="auto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701"/>
            <w:gridCol w:w="3685"/>
          </w:tblGrid>
          <w:tr w:rsidR="008C6ED5" w:rsidRPr="00D43E8B" w14:paraId="0327C1C3" w14:textId="77777777" w:rsidTr="00EB0EBF">
            <w:trPr>
              <w:jc w:val="center"/>
            </w:trPr>
            <w:tc>
              <w:tcPr>
                <w:tcW w:w="1701" w:type="dxa"/>
                <w:vAlign w:val="center"/>
              </w:tcPr>
              <w:p w14:paraId="2A792A9E" w14:textId="3DD2EF79" w:rsidR="008C6ED5" w:rsidRPr="00D43E8B" w:rsidRDefault="00D43E8B" w:rsidP="005673DC">
                <w:pPr>
                  <w:rPr>
                    <w:sz w:val="28"/>
                    <w:szCs w:val="36"/>
                  </w:rPr>
                </w:pPr>
                <w:r w:rsidRPr="00D43E8B">
                  <w:rPr>
                    <w:rFonts w:hint="eastAsia"/>
                    <w:sz w:val="28"/>
                    <w:szCs w:val="36"/>
                  </w:rPr>
                  <w:t>小组成员：</w:t>
                </w:r>
              </w:p>
            </w:tc>
            <w:tc>
              <w:tcPr>
                <w:tcW w:w="3685" w:type="dxa"/>
                <w:tcBorders>
                  <w:bottom w:val="single" w:sz="4" w:space="0" w:color="auto"/>
                </w:tcBorders>
              </w:tcPr>
              <w:p w14:paraId="0564B2B0" w14:textId="3D2F04D9" w:rsidR="008C6ED5" w:rsidRPr="00D43E8B" w:rsidRDefault="004C6D56" w:rsidP="00BA3946">
                <w:pPr>
                  <w:jc w:val="center"/>
                  <w:rPr>
                    <w:sz w:val="28"/>
                    <w:szCs w:val="36"/>
                  </w:rPr>
                </w:pPr>
                <w:r w:rsidRPr="004C6D56">
                  <w:rPr>
                    <w:rFonts w:hint="eastAsia"/>
                    <w:sz w:val="28"/>
                    <w:szCs w:val="36"/>
                  </w:rPr>
                  <w:t>易东廷（组长）</w:t>
                </w:r>
                <w:r>
                  <w:rPr>
                    <w:rFonts w:hint="eastAsia"/>
                    <w:sz w:val="28"/>
                    <w:szCs w:val="36"/>
                  </w:rPr>
                  <w:t>、</w:t>
                </w:r>
                <w:r w:rsidRPr="004C6D56">
                  <w:rPr>
                    <w:rFonts w:hint="eastAsia"/>
                    <w:sz w:val="28"/>
                    <w:szCs w:val="36"/>
                  </w:rPr>
                  <w:t>陈明禹</w:t>
                </w:r>
                <w:r>
                  <w:rPr>
                    <w:rFonts w:hint="eastAsia"/>
                    <w:sz w:val="28"/>
                    <w:szCs w:val="36"/>
                  </w:rPr>
                  <w:t>、李梓涵、</w:t>
                </w:r>
                <w:r w:rsidRPr="004C6D56">
                  <w:rPr>
                    <w:rFonts w:hint="eastAsia"/>
                    <w:sz w:val="28"/>
                    <w:szCs w:val="36"/>
                  </w:rPr>
                  <w:t>李雨桐</w:t>
                </w:r>
              </w:p>
            </w:tc>
          </w:tr>
          <w:tr w:rsidR="008C6ED5" w:rsidRPr="00D43E8B" w14:paraId="4797016F" w14:textId="77777777" w:rsidTr="00EB0EBF">
            <w:trPr>
              <w:jc w:val="center"/>
            </w:trPr>
            <w:tc>
              <w:tcPr>
                <w:tcW w:w="1701" w:type="dxa"/>
                <w:vAlign w:val="center"/>
              </w:tcPr>
              <w:p w14:paraId="274115AE" w14:textId="6AB8427F" w:rsidR="008C6ED5" w:rsidRPr="00D43E8B" w:rsidRDefault="00D43E8B" w:rsidP="005673DC">
                <w:pPr>
                  <w:rPr>
                    <w:sz w:val="28"/>
                    <w:szCs w:val="36"/>
                  </w:rPr>
                </w:pPr>
                <w:r w:rsidRPr="00D43E8B">
                  <w:rPr>
                    <w:rFonts w:hint="eastAsia"/>
                    <w:sz w:val="28"/>
                    <w:szCs w:val="36"/>
                  </w:rPr>
                  <w:t>日期：</w:t>
                </w:r>
              </w:p>
            </w:tc>
            <w:tc>
              <w:tcPr>
                <w:tcW w:w="368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6E984C4" w14:textId="1B38B0CD" w:rsidR="008C6ED5" w:rsidRPr="00D43E8B" w:rsidRDefault="004C6D56" w:rsidP="00BA3946">
                <w:pPr>
                  <w:jc w:val="center"/>
                  <w:rPr>
                    <w:sz w:val="28"/>
                    <w:szCs w:val="36"/>
                  </w:rPr>
                </w:pPr>
                <w:r>
                  <w:rPr>
                    <w:rFonts w:hint="eastAsia"/>
                    <w:sz w:val="28"/>
                    <w:szCs w:val="36"/>
                  </w:rPr>
                  <w:t>2025.</w:t>
                </w:r>
                <w:r w:rsidR="00BA3946">
                  <w:rPr>
                    <w:rFonts w:hint="eastAsia"/>
                    <w:sz w:val="28"/>
                    <w:szCs w:val="36"/>
                  </w:rPr>
                  <w:t>12.19</w:t>
                </w:r>
              </w:p>
            </w:tc>
          </w:tr>
        </w:tbl>
        <w:p w14:paraId="78412D6D" w14:textId="77777777" w:rsidR="005673DC" w:rsidRDefault="005673DC" w:rsidP="005673DC"/>
        <w:p w14:paraId="68BD63E9" w14:textId="77777777" w:rsidR="005673DC" w:rsidRDefault="005673DC" w:rsidP="005673DC"/>
        <w:p w14:paraId="03129F68" w14:textId="77777777" w:rsidR="005673DC" w:rsidRDefault="005673DC" w:rsidP="005673DC"/>
        <w:p w14:paraId="70775A2F" w14:textId="77777777" w:rsidR="005673DC" w:rsidRDefault="005673DC" w:rsidP="005673DC"/>
        <w:p w14:paraId="7A51B3BF" w14:textId="77777777" w:rsidR="005673DC" w:rsidRDefault="005673DC" w:rsidP="005673DC"/>
        <w:p w14:paraId="0DEF6EC7" w14:textId="77777777" w:rsidR="005673DC" w:rsidRDefault="005673DC" w:rsidP="005673DC"/>
        <w:p w14:paraId="10E7223B" w14:textId="77777777" w:rsidR="005673DC" w:rsidRDefault="005673DC" w:rsidP="005673DC"/>
        <w:p w14:paraId="500E3AB4" w14:textId="77777777" w:rsidR="00417CD2" w:rsidRDefault="00417CD2" w:rsidP="005673DC"/>
        <w:p w14:paraId="6FDB44BB" w14:textId="77777777" w:rsidR="005673DC" w:rsidRDefault="005673DC" w:rsidP="005673DC"/>
        <w:p w14:paraId="58FE222D" w14:textId="0E18FE2A" w:rsidR="00287A62" w:rsidRPr="005673DC" w:rsidRDefault="00104CE1" w:rsidP="005673DC"/>
      </w:sdtContent>
    </w:sdt>
    <w:sdt>
      <w:sdtPr>
        <w:rPr>
          <w:rFonts w:ascii="宋体" w:eastAsia="宋体" w:hAnsi="宋体"/>
        </w:rPr>
        <w:id w:val="147477430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hint="eastAsia"/>
          <w:b/>
          <w:kern w:val="44"/>
          <w:sz w:val="44"/>
        </w:rPr>
      </w:sdtEndPr>
      <w:sdtContent>
        <w:p w14:paraId="1C9F1880" w14:textId="643ED1A9" w:rsidR="00523AC0" w:rsidRDefault="00523C21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012DF84F" w14:textId="3B348C0E" w:rsidR="00AF53EB" w:rsidRDefault="00523C21">
          <w:pPr>
            <w:pStyle w:val="TOC1"/>
            <w:tabs>
              <w:tab w:val="left" w:pos="840"/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hyperlink w:anchor="_Toc217056034" w:history="1">
            <w:r w:rsidR="00AF53EB" w:rsidRPr="005E27AA">
              <w:rPr>
                <w:rStyle w:val="a9"/>
                <w:rFonts w:hint="eastAsia"/>
                <w:noProof/>
              </w:rPr>
              <w:t>一、</w:t>
            </w:r>
            <w:r w:rsidR="00AF53EB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AF53EB" w:rsidRPr="005E27AA">
              <w:rPr>
                <w:rStyle w:val="a9"/>
                <w:rFonts w:hint="eastAsia"/>
                <w:noProof/>
              </w:rPr>
              <w:t>选题报告和分工情况</w:t>
            </w:r>
            <w:r w:rsidR="00AF53EB">
              <w:rPr>
                <w:rFonts w:hint="eastAsia"/>
                <w:noProof/>
              </w:rPr>
              <w:tab/>
            </w:r>
            <w:r w:rsidR="00AF53EB">
              <w:rPr>
                <w:rFonts w:hint="eastAsia"/>
                <w:noProof/>
              </w:rPr>
              <w:fldChar w:fldCharType="begin"/>
            </w:r>
            <w:r w:rsidR="00AF53EB">
              <w:rPr>
                <w:rFonts w:hint="eastAsia"/>
                <w:noProof/>
              </w:rPr>
              <w:instrText xml:space="preserve"> </w:instrText>
            </w:r>
            <w:r w:rsidR="00AF53EB">
              <w:rPr>
                <w:noProof/>
              </w:rPr>
              <w:instrText>PAGEREF _Toc217056034 \h</w:instrText>
            </w:r>
            <w:r w:rsidR="00AF53EB">
              <w:rPr>
                <w:rFonts w:hint="eastAsia"/>
                <w:noProof/>
              </w:rPr>
              <w:instrText xml:space="preserve"> </w:instrText>
            </w:r>
            <w:r w:rsidR="00AF53EB">
              <w:rPr>
                <w:rFonts w:hint="eastAsia"/>
                <w:noProof/>
              </w:rPr>
            </w:r>
            <w:r w:rsidR="00AF53EB">
              <w:rPr>
                <w:rFonts w:hint="eastAsia"/>
                <w:noProof/>
              </w:rPr>
              <w:fldChar w:fldCharType="separate"/>
            </w:r>
            <w:r w:rsidR="00AF53EB">
              <w:rPr>
                <w:noProof/>
              </w:rPr>
              <w:t>3</w:t>
            </w:r>
            <w:r w:rsidR="00AF53EB">
              <w:rPr>
                <w:rFonts w:hint="eastAsia"/>
                <w:noProof/>
              </w:rPr>
              <w:fldChar w:fldCharType="end"/>
            </w:r>
          </w:hyperlink>
        </w:p>
        <w:p w14:paraId="5B9B9BE1" w14:textId="5FB5B379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35" w:history="1">
            <w:r w:rsidRPr="005E27AA">
              <w:rPr>
                <w:rStyle w:val="a9"/>
                <w:rFonts w:hint="eastAsia"/>
                <w:noProof/>
              </w:rPr>
              <w:t xml:space="preserve">1.1 </w:t>
            </w:r>
            <w:r w:rsidRPr="005E27AA">
              <w:rPr>
                <w:rStyle w:val="a9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B7F4E1" w14:textId="664E3FFA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36" w:history="1">
            <w:r w:rsidRPr="005E27AA">
              <w:rPr>
                <w:rStyle w:val="a9"/>
                <w:rFonts w:hint="eastAsia"/>
                <w:noProof/>
              </w:rPr>
              <w:t xml:space="preserve">1.2 </w:t>
            </w:r>
            <w:r w:rsidRPr="005E27AA">
              <w:rPr>
                <w:rStyle w:val="a9"/>
                <w:rFonts w:hint="eastAsia"/>
                <w:noProof/>
              </w:rPr>
              <w:t>核心业务模块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3A67DA" w14:textId="11EE5624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37" w:history="1">
            <w:r w:rsidRPr="005E27AA">
              <w:rPr>
                <w:rStyle w:val="a9"/>
                <w:rFonts w:hint="eastAsia"/>
                <w:noProof/>
              </w:rPr>
              <w:t xml:space="preserve">1.3 </w:t>
            </w:r>
            <w:r w:rsidRPr="005E27AA">
              <w:rPr>
                <w:rStyle w:val="a9"/>
                <w:rFonts w:hint="eastAsia"/>
                <w:noProof/>
              </w:rPr>
              <w:t>团队成员及分工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AF09CF" w14:textId="5500EA74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38" w:history="1">
            <w:r w:rsidRPr="005E27AA">
              <w:rPr>
                <w:rStyle w:val="a9"/>
                <w:rFonts w:hint="eastAsia"/>
                <w:noProof/>
              </w:rPr>
              <w:t>二、</w:t>
            </w:r>
            <w:r w:rsidRPr="005E27AA">
              <w:rPr>
                <w:rStyle w:val="a9"/>
                <w:rFonts w:hint="eastAsia"/>
                <w:noProof/>
              </w:rPr>
              <w:t xml:space="preserve"> </w:t>
            </w:r>
            <w:r w:rsidRPr="005E27AA">
              <w:rPr>
                <w:rStyle w:val="a9"/>
                <w:rFonts w:hint="eastAsia"/>
                <w:noProof/>
              </w:rPr>
              <w:t>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182E74" w14:textId="7474C051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39" w:history="1">
            <w:r w:rsidRPr="005E27AA">
              <w:rPr>
                <w:rStyle w:val="a9"/>
                <w:rFonts w:hint="eastAsia"/>
                <w:noProof/>
              </w:rPr>
              <w:t xml:space="preserve">2.1 </w:t>
            </w:r>
            <w:r w:rsidRPr="005E27AA">
              <w:rPr>
                <w:rStyle w:val="a9"/>
                <w:rFonts w:hint="eastAsia"/>
                <w:noProof/>
              </w:rPr>
              <w:t>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BAF354" w14:textId="0CA78E7C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0" w:history="1">
            <w:r w:rsidRPr="005E27AA">
              <w:rPr>
                <w:rStyle w:val="a9"/>
                <w:rFonts w:hint="eastAsia"/>
                <w:noProof/>
              </w:rPr>
              <w:t xml:space="preserve">2.1.1 </w:t>
            </w:r>
            <w:r w:rsidRPr="005E27AA">
              <w:rPr>
                <w:rStyle w:val="a9"/>
                <w:rFonts w:hint="eastAsia"/>
                <w:noProof/>
              </w:rPr>
              <w:t>功能概述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15B987" w14:textId="3030A53D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1" w:history="1">
            <w:r w:rsidRPr="005E27AA">
              <w:rPr>
                <w:rStyle w:val="a9"/>
                <w:rFonts w:hint="eastAsia"/>
                <w:noProof/>
              </w:rPr>
              <w:t xml:space="preserve">2.2 </w:t>
            </w:r>
            <w:r w:rsidRPr="005E27AA">
              <w:rPr>
                <w:rStyle w:val="a9"/>
                <w:rFonts w:hint="eastAsia"/>
                <w:noProof/>
              </w:rPr>
              <w:t>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7B4BFA" w14:textId="11367F5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2" w:history="1">
            <w:r w:rsidRPr="005E27AA">
              <w:rPr>
                <w:rStyle w:val="a9"/>
                <w:rFonts w:hint="eastAsia"/>
                <w:noProof/>
              </w:rPr>
              <w:t>2.2.1</w:t>
            </w:r>
            <w:r w:rsidRPr="005E27AA">
              <w:rPr>
                <w:rStyle w:val="a9"/>
                <w:rFonts w:hint="eastAsia"/>
                <w:noProof/>
              </w:rPr>
              <w:t>订单与支付管理子系统场景分析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1EB127" w14:textId="775DBEE9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3" w:history="1">
            <w:r w:rsidRPr="005E27AA">
              <w:rPr>
                <w:rStyle w:val="a9"/>
                <w:rFonts w:hint="eastAsia"/>
                <w:noProof/>
              </w:rPr>
              <w:t xml:space="preserve">2.2.2 </w:t>
            </w:r>
            <w:r w:rsidRPr="005E27AA">
              <w:rPr>
                <w:rStyle w:val="a9"/>
                <w:rFonts w:hint="eastAsia"/>
                <w:noProof/>
              </w:rPr>
              <w:t>商家管理子系统场景分析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7EFE41" w14:textId="4773CF1D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4" w:history="1">
            <w:r w:rsidRPr="005E27AA">
              <w:rPr>
                <w:rStyle w:val="a9"/>
                <w:rFonts w:hint="eastAsia"/>
                <w:noProof/>
              </w:rPr>
              <w:t xml:space="preserve">2.2.3 </w:t>
            </w:r>
            <w:r w:rsidRPr="005E27AA">
              <w:rPr>
                <w:rStyle w:val="a9"/>
                <w:rFonts w:hint="eastAsia"/>
                <w:noProof/>
              </w:rPr>
              <w:t>菜品展示子系统场景分析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ED02B1" w14:textId="0A05345A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5" w:history="1">
            <w:r w:rsidRPr="005E27AA">
              <w:rPr>
                <w:rStyle w:val="a9"/>
                <w:rFonts w:hint="eastAsia"/>
                <w:noProof/>
              </w:rPr>
              <w:t xml:space="preserve">2.2.4 </w:t>
            </w:r>
            <w:r w:rsidRPr="005E27AA">
              <w:rPr>
                <w:rStyle w:val="a9"/>
                <w:rFonts w:hint="eastAsia"/>
                <w:noProof/>
              </w:rPr>
              <w:t>优惠券子系统场景分析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8D1C89" w14:textId="5678E171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6" w:history="1">
            <w:r w:rsidRPr="005E27AA">
              <w:rPr>
                <w:rStyle w:val="a9"/>
                <w:rFonts w:hint="eastAsia"/>
                <w:noProof/>
              </w:rPr>
              <w:t xml:space="preserve">2.3 </w:t>
            </w:r>
            <w:r w:rsidRPr="005E27AA">
              <w:rPr>
                <w:rStyle w:val="a9"/>
                <w:rFonts w:hint="eastAsia"/>
                <w:noProof/>
              </w:rPr>
              <w:t>用例描述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8CA49D" w14:textId="6526116F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7" w:history="1">
            <w:r w:rsidRPr="005E27AA">
              <w:rPr>
                <w:rStyle w:val="a9"/>
                <w:rFonts w:hint="eastAsia"/>
                <w:noProof/>
              </w:rPr>
              <w:t xml:space="preserve">2.4 </w:t>
            </w:r>
            <w:r w:rsidRPr="005E27AA">
              <w:rPr>
                <w:rStyle w:val="a9"/>
                <w:rFonts w:hint="eastAsia"/>
                <w:noProof/>
              </w:rPr>
              <w:t>用例图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93E3A4" w14:textId="0D89D4ED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8" w:history="1">
            <w:r w:rsidRPr="005E27AA">
              <w:rPr>
                <w:rStyle w:val="a9"/>
                <w:rFonts w:hint="eastAsia"/>
                <w:noProof/>
              </w:rPr>
              <w:t xml:space="preserve">2.5 </w:t>
            </w:r>
            <w:r w:rsidRPr="005E27AA">
              <w:rPr>
                <w:rStyle w:val="a9"/>
                <w:rFonts w:hint="eastAsia"/>
                <w:noProof/>
              </w:rPr>
              <w:t>活动图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90E4CB" w14:textId="36076B7C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49" w:history="1">
            <w:r w:rsidRPr="005E27AA">
              <w:rPr>
                <w:rStyle w:val="a9"/>
                <w:rFonts w:hint="eastAsia"/>
                <w:noProof/>
              </w:rPr>
              <w:t xml:space="preserve">3 </w:t>
            </w:r>
            <w:r w:rsidRPr="005E27AA">
              <w:rPr>
                <w:rStyle w:val="a9"/>
                <w:rFonts w:hint="eastAsia"/>
                <w:noProof/>
              </w:rPr>
              <w:t>概要设计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A60DE5" w14:textId="5B274A7B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0" w:history="1">
            <w:r w:rsidRPr="005E27AA">
              <w:rPr>
                <w:rStyle w:val="a9"/>
                <w:rFonts w:hint="eastAsia"/>
                <w:noProof/>
              </w:rPr>
              <w:t xml:space="preserve">3.1 </w:t>
            </w:r>
            <w:r w:rsidRPr="005E27AA">
              <w:rPr>
                <w:rStyle w:val="a9"/>
                <w:rFonts w:hint="eastAsia"/>
                <w:noProof/>
              </w:rPr>
              <w:t>总述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6FF557" w14:textId="645B6055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1" w:history="1">
            <w:r w:rsidRPr="005E27AA">
              <w:rPr>
                <w:rStyle w:val="a9"/>
                <w:rFonts w:hint="eastAsia"/>
                <w:noProof/>
              </w:rPr>
              <w:t xml:space="preserve">3.1.1 </w:t>
            </w:r>
            <w:r w:rsidRPr="005E27AA">
              <w:rPr>
                <w:rStyle w:val="a9"/>
                <w:rFonts w:hint="eastAsia"/>
                <w:noProof/>
              </w:rPr>
              <w:t>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23DADB" w14:textId="23392CCA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2" w:history="1">
            <w:r w:rsidRPr="005E27AA">
              <w:rPr>
                <w:rStyle w:val="a9"/>
                <w:rFonts w:hint="eastAsia"/>
                <w:noProof/>
              </w:rPr>
              <w:t xml:space="preserve">3.1.2 </w:t>
            </w:r>
            <w:r w:rsidRPr="005E27AA">
              <w:rPr>
                <w:rStyle w:val="a9"/>
                <w:rFonts w:hint="eastAsia"/>
                <w:noProof/>
              </w:rPr>
              <w:t>系统目标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8FCBA4" w14:textId="1162EF43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3" w:history="1">
            <w:r w:rsidRPr="005E27AA">
              <w:rPr>
                <w:rStyle w:val="a9"/>
                <w:rFonts w:hint="eastAsia"/>
                <w:noProof/>
              </w:rPr>
              <w:t xml:space="preserve">3.2 </w:t>
            </w:r>
            <w:r w:rsidRPr="005E27AA">
              <w:rPr>
                <w:rStyle w:val="a9"/>
                <w:rFonts w:hint="eastAsia"/>
                <w:noProof/>
              </w:rPr>
              <w:t>总体设计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842260" w14:textId="55D3E5A1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4" w:history="1">
            <w:r w:rsidRPr="005E27AA">
              <w:rPr>
                <w:rStyle w:val="a9"/>
                <w:rFonts w:hint="eastAsia"/>
                <w:noProof/>
              </w:rPr>
              <w:t xml:space="preserve">3.2.1 </w:t>
            </w:r>
            <w:r w:rsidRPr="005E27AA">
              <w:rPr>
                <w:rStyle w:val="a9"/>
                <w:rFonts w:hint="eastAsia"/>
                <w:noProof/>
              </w:rPr>
              <w:t>组织结构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27A7DF" w14:textId="254D2D95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5" w:history="1">
            <w:r w:rsidRPr="005E27AA">
              <w:rPr>
                <w:rStyle w:val="a9"/>
                <w:rFonts w:hint="eastAsia"/>
                <w:noProof/>
              </w:rPr>
              <w:t xml:space="preserve">3.2.2 </w:t>
            </w:r>
            <w:r w:rsidRPr="005E27AA">
              <w:rPr>
                <w:rStyle w:val="a9"/>
                <w:rFonts w:hint="eastAsia"/>
                <w:noProof/>
              </w:rPr>
              <w:t>系统结构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5FFE89" w14:textId="04DABC64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6" w:history="1">
            <w:r w:rsidRPr="005E27AA">
              <w:rPr>
                <w:rStyle w:val="a9"/>
                <w:rFonts w:hint="eastAsia"/>
                <w:noProof/>
              </w:rPr>
              <w:t xml:space="preserve">3.2.3 </w:t>
            </w:r>
            <w:r w:rsidRPr="005E27AA">
              <w:rPr>
                <w:rStyle w:val="a9"/>
                <w:rFonts w:hint="eastAsia"/>
                <w:noProof/>
              </w:rPr>
              <w:t>系统环境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B4B685" w14:textId="235E813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7" w:history="1">
            <w:r w:rsidRPr="005E27AA">
              <w:rPr>
                <w:rStyle w:val="a9"/>
                <w:rFonts w:hint="eastAsia"/>
                <w:noProof/>
              </w:rPr>
              <w:t xml:space="preserve">3.2.4 </w:t>
            </w:r>
            <w:r w:rsidRPr="005E27AA">
              <w:rPr>
                <w:rStyle w:val="a9"/>
                <w:rFonts w:hint="eastAsia"/>
                <w:noProof/>
              </w:rPr>
              <w:t>定义系统物理架构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CAE3C2" w14:textId="09D36613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8" w:history="1">
            <w:r w:rsidRPr="005E27AA">
              <w:rPr>
                <w:rStyle w:val="a9"/>
                <w:rFonts w:hint="eastAsia"/>
                <w:noProof/>
              </w:rPr>
              <w:t xml:space="preserve">3.3 </w:t>
            </w:r>
            <w:r w:rsidRPr="005E27AA">
              <w:rPr>
                <w:rStyle w:val="a9"/>
                <w:rFonts w:hint="eastAsia"/>
                <w:noProof/>
              </w:rPr>
              <w:t>子系统设计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906258" w14:textId="22B84291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59" w:history="1">
            <w:r w:rsidRPr="005E27AA">
              <w:rPr>
                <w:rStyle w:val="a9"/>
                <w:rFonts w:hint="eastAsia"/>
                <w:noProof/>
              </w:rPr>
              <w:t xml:space="preserve">3.4 </w:t>
            </w:r>
            <w:r w:rsidRPr="005E27AA">
              <w:rPr>
                <w:rStyle w:val="a9"/>
                <w:rFonts w:hint="eastAsia"/>
                <w:noProof/>
              </w:rPr>
              <w:t>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198DC7" w14:textId="1E9317B8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0" w:history="1">
            <w:r w:rsidRPr="005E27AA">
              <w:rPr>
                <w:rStyle w:val="a9"/>
                <w:rFonts w:hint="eastAsia"/>
                <w:noProof/>
              </w:rPr>
              <w:t xml:space="preserve">3.4.1 </w:t>
            </w:r>
            <w:r w:rsidRPr="005E27AA">
              <w:rPr>
                <w:rStyle w:val="a9"/>
                <w:rFonts w:hint="eastAsia"/>
                <w:noProof/>
              </w:rPr>
              <w:t>商家账户模块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60F3E4" w14:textId="37400552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1" w:history="1">
            <w:r w:rsidRPr="005E27AA">
              <w:rPr>
                <w:rStyle w:val="a9"/>
                <w:rFonts w:hint="eastAsia"/>
                <w:noProof/>
              </w:rPr>
              <w:t xml:space="preserve">3.4.2 </w:t>
            </w:r>
            <w:r w:rsidRPr="005E27AA">
              <w:rPr>
                <w:rStyle w:val="a9"/>
                <w:rFonts w:hint="eastAsia"/>
                <w:noProof/>
              </w:rPr>
              <w:t>店铺管理模块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79618C" w14:textId="0EF1D037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2" w:history="1">
            <w:r w:rsidRPr="005E27AA">
              <w:rPr>
                <w:rStyle w:val="a9"/>
                <w:rFonts w:hint="eastAsia"/>
                <w:noProof/>
              </w:rPr>
              <w:t xml:space="preserve">3.4.3 </w:t>
            </w:r>
            <w:r w:rsidRPr="005E27AA">
              <w:rPr>
                <w:rStyle w:val="a9"/>
                <w:rFonts w:hint="eastAsia"/>
                <w:noProof/>
              </w:rPr>
              <w:t>菜品管理模块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A00B1A" w14:textId="00313413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3" w:history="1">
            <w:r w:rsidRPr="005E27AA">
              <w:rPr>
                <w:rStyle w:val="a9"/>
                <w:rFonts w:hint="eastAsia"/>
                <w:noProof/>
              </w:rPr>
              <w:t xml:space="preserve">3.4.4 </w:t>
            </w:r>
            <w:r w:rsidRPr="005E27AA">
              <w:rPr>
                <w:rStyle w:val="a9"/>
                <w:rFonts w:hint="eastAsia"/>
                <w:noProof/>
              </w:rPr>
              <w:t>购物车功能模块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D6DD15" w14:textId="06F06F80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4" w:history="1">
            <w:r w:rsidRPr="005E27AA">
              <w:rPr>
                <w:rStyle w:val="a9"/>
                <w:rFonts w:hint="eastAsia"/>
                <w:noProof/>
              </w:rPr>
              <w:t xml:space="preserve">3.4.5 </w:t>
            </w:r>
            <w:r w:rsidRPr="005E27AA">
              <w:rPr>
                <w:rStyle w:val="a9"/>
                <w:rFonts w:hint="eastAsia"/>
                <w:noProof/>
              </w:rPr>
              <w:t>订单管理模块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EC330B" w14:textId="748B87A6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5" w:history="1">
            <w:r w:rsidRPr="005E27AA">
              <w:rPr>
                <w:rStyle w:val="a9"/>
                <w:rFonts w:hint="eastAsia"/>
                <w:noProof/>
              </w:rPr>
              <w:t xml:space="preserve">3.4.6 </w:t>
            </w:r>
            <w:r w:rsidRPr="005E27AA">
              <w:rPr>
                <w:rStyle w:val="a9"/>
                <w:rFonts w:hint="eastAsia"/>
                <w:noProof/>
              </w:rPr>
              <w:t>支付模块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6EDA41" w14:textId="51BFC9FA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6" w:history="1">
            <w:r w:rsidRPr="005E27AA">
              <w:rPr>
                <w:rStyle w:val="a9"/>
                <w:rFonts w:hint="eastAsia"/>
                <w:noProof/>
              </w:rPr>
              <w:t xml:space="preserve">3.5 </w:t>
            </w:r>
            <w:r w:rsidRPr="005E27AA">
              <w:rPr>
                <w:rStyle w:val="a9"/>
                <w:rFonts w:hint="eastAsia"/>
                <w:noProof/>
              </w:rPr>
              <w:t>数据库结构设计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B7BE5D" w14:textId="32CE1FFD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7" w:history="1">
            <w:r w:rsidRPr="005E27AA">
              <w:rPr>
                <w:rStyle w:val="a9"/>
                <w:rFonts w:hint="eastAsia"/>
                <w:noProof/>
              </w:rPr>
              <w:t xml:space="preserve">3.5.1 </w:t>
            </w:r>
            <w:r w:rsidRPr="005E27AA">
              <w:rPr>
                <w:rStyle w:val="a9"/>
                <w:rFonts w:hint="eastAsia"/>
                <w:noProof/>
              </w:rPr>
              <w:t>核心数据表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0ECBF5" w14:textId="36ECA96F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8" w:history="1">
            <w:r w:rsidRPr="005E27AA">
              <w:rPr>
                <w:rStyle w:val="a9"/>
                <w:rFonts w:hint="eastAsia"/>
                <w:noProof/>
              </w:rPr>
              <w:t xml:space="preserve">3.4 </w:t>
            </w:r>
            <w:r w:rsidRPr="005E27AA">
              <w:rPr>
                <w:rStyle w:val="a9"/>
                <w:rFonts w:hint="eastAsia"/>
                <w:noProof/>
              </w:rPr>
              <w:t>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B32521" w14:textId="40DBA711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69" w:history="1">
            <w:r w:rsidRPr="005E27AA">
              <w:rPr>
                <w:rStyle w:val="a9"/>
                <w:rFonts w:hint="eastAsia"/>
                <w:noProof/>
              </w:rPr>
              <w:t xml:space="preserve">3.4.1 </w:t>
            </w:r>
            <w:r w:rsidRPr="005E27AA">
              <w:rPr>
                <w:rStyle w:val="a9"/>
                <w:rFonts w:hint="eastAsia"/>
                <w:noProof/>
              </w:rPr>
              <w:t>购物车功能模块接口设计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A46CDB" w14:textId="658B1AA7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0" w:history="1">
            <w:r w:rsidRPr="005E27AA">
              <w:rPr>
                <w:rStyle w:val="a9"/>
                <w:rFonts w:hint="eastAsia"/>
                <w:noProof/>
              </w:rPr>
              <w:t xml:space="preserve">3.4.2 </w:t>
            </w:r>
            <w:r w:rsidRPr="005E27AA">
              <w:rPr>
                <w:rStyle w:val="a9"/>
                <w:rFonts w:hint="eastAsia"/>
                <w:noProof/>
              </w:rPr>
              <w:t>订单管理模块接口设计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F0EFC9" w14:textId="6D660A8A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1" w:history="1">
            <w:r w:rsidRPr="005E27AA">
              <w:rPr>
                <w:rStyle w:val="a9"/>
                <w:rFonts w:hint="eastAsia"/>
                <w:noProof/>
              </w:rPr>
              <w:t>3.4.3</w:t>
            </w:r>
            <w:r w:rsidRPr="005E27AA">
              <w:rPr>
                <w:rStyle w:val="a9"/>
                <w:rFonts w:hint="eastAsia"/>
                <w:noProof/>
              </w:rPr>
              <w:t>支付模块接口设计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2BF73D" w14:textId="21BBDDB1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2" w:history="1">
            <w:r w:rsidRPr="005E27AA">
              <w:rPr>
                <w:rStyle w:val="a9"/>
                <w:rFonts w:hint="eastAsia"/>
                <w:noProof/>
              </w:rPr>
              <w:t>3.4.4</w:t>
            </w:r>
            <w:r w:rsidRPr="005E27AA">
              <w:rPr>
                <w:rStyle w:val="a9"/>
                <w:rFonts w:hint="eastAsia"/>
                <w:noProof/>
              </w:rPr>
              <w:t>商家接单模块接口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B8DDDE" w14:textId="5D645422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3" w:history="1">
            <w:r w:rsidRPr="005E27AA">
              <w:rPr>
                <w:rStyle w:val="a9"/>
                <w:rFonts w:hint="eastAsia"/>
                <w:noProof/>
              </w:rPr>
              <w:t xml:space="preserve">3.4.5 </w:t>
            </w:r>
            <w:r w:rsidRPr="005E27AA">
              <w:rPr>
                <w:rStyle w:val="a9"/>
                <w:rFonts w:hint="eastAsia"/>
                <w:noProof/>
              </w:rPr>
              <w:t>商家管理模块接口设计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24471E" w14:textId="310C10E6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4" w:history="1">
            <w:r w:rsidRPr="005E27AA">
              <w:rPr>
                <w:rStyle w:val="a9"/>
                <w:rFonts w:hint="eastAsia"/>
                <w:noProof/>
              </w:rPr>
              <w:t>3.4.6</w:t>
            </w:r>
            <w:r w:rsidRPr="005E27AA">
              <w:rPr>
                <w:rStyle w:val="a9"/>
                <w:rFonts w:hint="eastAsia"/>
                <w:noProof/>
              </w:rPr>
              <w:t>菜品展示模块接口设计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C92FF4" w14:textId="59A10820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5" w:history="1">
            <w:r w:rsidRPr="005E27AA">
              <w:rPr>
                <w:rStyle w:val="a9"/>
                <w:rFonts w:hint="eastAsia"/>
                <w:noProof/>
              </w:rPr>
              <w:t>3.4.7</w:t>
            </w:r>
            <w:r w:rsidRPr="005E27AA">
              <w:rPr>
                <w:rStyle w:val="a9"/>
                <w:rFonts w:hint="eastAsia"/>
                <w:noProof/>
              </w:rPr>
              <w:t>用户服务接口设计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416640" w14:textId="48C1A6E3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6" w:history="1">
            <w:r w:rsidRPr="005E27AA">
              <w:rPr>
                <w:rStyle w:val="a9"/>
                <w:rFonts w:hint="eastAsia"/>
                <w:noProof/>
              </w:rPr>
              <w:t>3.4.8</w:t>
            </w:r>
            <w:r w:rsidRPr="005E27AA">
              <w:rPr>
                <w:rStyle w:val="a9"/>
                <w:rFonts w:hint="eastAsia"/>
                <w:noProof/>
              </w:rPr>
              <w:t>优惠券接口设计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FC9173" w14:textId="60760BF9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7" w:history="1">
            <w:r w:rsidRPr="005E27AA">
              <w:rPr>
                <w:rStyle w:val="a9"/>
                <w:rFonts w:hint="eastAsia"/>
                <w:noProof/>
              </w:rPr>
              <w:t xml:space="preserve">3.6 </w:t>
            </w:r>
            <w:r w:rsidRPr="005E27AA">
              <w:rPr>
                <w:rStyle w:val="a9"/>
                <w:rFonts w:hint="eastAsia"/>
                <w:noProof/>
              </w:rPr>
              <w:t>数据库结构设计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64A758" w14:textId="09BF333A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8" w:history="1">
            <w:r w:rsidRPr="005E27AA">
              <w:rPr>
                <w:rStyle w:val="a9"/>
                <w:rFonts w:hint="eastAsia"/>
                <w:noProof/>
              </w:rPr>
              <w:t>3.6.1 ER</w:t>
            </w:r>
            <w:r w:rsidRPr="005E27AA">
              <w:rPr>
                <w:rStyle w:val="a9"/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74A825" w14:textId="7EAA0751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79" w:history="1">
            <w:r w:rsidRPr="005E27AA">
              <w:rPr>
                <w:rStyle w:val="a9"/>
                <w:rFonts w:hint="eastAsia"/>
                <w:noProof/>
              </w:rPr>
              <w:t>四、详细设计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6370BA" w14:textId="619EEE2F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0" w:history="1">
            <w:r w:rsidRPr="005E27AA">
              <w:rPr>
                <w:rStyle w:val="a9"/>
                <w:rFonts w:hint="eastAsia"/>
                <w:noProof/>
              </w:rPr>
              <w:t xml:space="preserve">4.1 </w:t>
            </w:r>
            <w:r w:rsidRPr="005E27AA">
              <w:rPr>
                <w:rStyle w:val="a9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E86EE2" w14:textId="73646D4E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1" w:history="1">
            <w:r w:rsidRPr="005E27AA">
              <w:rPr>
                <w:rStyle w:val="a9"/>
                <w:rFonts w:hint="eastAsia"/>
                <w:noProof/>
              </w:rPr>
              <w:t xml:space="preserve">4.1.1 </w:t>
            </w:r>
            <w:r w:rsidRPr="005E27AA">
              <w:rPr>
                <w:rStyle w:val="a9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F28961" w14:textId="2DC5ADE1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2" w:history="1">
            <w:r w:rsidRPr="005E27AA">
              <w:rPr>
                <w:rStyle w:val="a9"/>
                <w:rFonts w:hint="eastAsia"/>
                <w:noProof/>
              </w:rPr>
              <w:t xml:space="preserve">4.1.2 </w:t>
            </w:r>
            <w:r w:rsidRPr="005E27AA">
              <w:rPr>
                <w:rStyle w:val="a9"/>
                <w:rFonts w:hint="eastAsia"/>
                <w:noProof/>
              </w:rPr>
              <w:t>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8D0755" w14:textId="572890F5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3" w:history="1">
            <w:r w:rsidRPr="005E27AA">
              <w:rPr>
                <w:rStyle w:val="a9"/>
                <w:rFonts w:hint="eastAsia"/>
                <w:noProof/>
              </w:rPr>
              <w:t xml:space="preserve">4.1.3 </w:t>
            </w:r>
            <w:r w:rsidRPr="005E27AA">
              <w:rPr>
                <w:rStyle w:val="a9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5F3174" w14:textId="28055829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4" w:history="1">
            <w:r w:rsidRPr="005E27AA">
              <w:rPr>
                <w:rStyle w:val="a9"/>
                <w:rFonts w:hint="eastAsia"/>
                <w:noProof/>
              </w:rPr>
              <w:t xml:space="preserve">4.2 </w:t>
            </w:r>
            <w:r w:rsidRPr="005E27AA">
              <w:rPr>
                <w:rStyle w:val="a9"/>
                <w:rFonts w:hint="eastAsia"/>
                <w:noProof/>
              </w:rPr>
              <w:t>设计概述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F9066E" w14:textId="46E7F33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5" w:history="1">
            <w:r w:rsidRPr="005E27AA">
              <w:rPr>
                <w:rStyle w:val="a9"/>
                <w:rFonts w:hint="eastAsia"/>
                <w:noProof/>
              </w:rPr>
              <w:t xml:space="preserve">4.2.1 </w:t>
            </w:r>
            <w:r w:rsidRPr="005E27AA">
              <w:rPr>
                <w:rStyle w:val="a9"/>
                <w:rFonts w:hint="eastAsia"/>
                <w:noProof/>
              </w:rPr>
              <w:t>任务和目标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789B40" w14:textId="7AA54883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6" w:history="1">
            <w:r w:rsidRPr="005E27AA">
              <w:rPr>
                <w:rStyle w:val="a9"/>
                <w:rFonts w:hint="eastAsia"/>
                <w:noProof/>
              </w:rPr>
              <w:t xml:space="preserve">4.2.2 </w:t>
            </w:r>
            <w:r w:rsidRPr="005E27AA">
              <w:rPr>
                <w:rStyle w:val="a9"/>
                <w:rFonts w:hint="eastAsia"/>
                <w:noProof/>
              </w:rPr>
              <w:t>需求概述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E8D8AB" w14:textId="5783065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7" w:history="1">
            <w:r w:rsidRPr="005E27AA">
              <w:rPr>
                <w:rStyle w:val="a9"/>
                <w:rFonts w:hint="eastAsia"/>
                <w:noProof/>
              </w:rPr>
              <w:t xml:space="preserve">4.2.3 </w:t>
            </w:r>
            <w:r w:rsidRPr="005E27AA">
              <w:rPr>
                <w:rStyle w:val="a9"/>
                <w:rFonts w:hint="eastAsia"/>
                <w:noProof/>
              </w:rPr>
              <w:t>运行环境概述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CCD99D" w14:textId="66C4C85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8" w:history="1">
            <w:r w:rsidRPr="005E27AA">
              <w:rPr>
                <w:rStyle w:val="a9"/>
                <w:rFonts w:hint="eastAsia"/>
                <w:noProof/>
              </w:rPr>
              <w:t xml:space="preserve">4.2.4 </w:t>
            </w:r>
            <w:r w:rsidRPr="005E27AA">
              <w:rPr>
                <w:rStyle w:val="a9"/>
                <w:rFonts w:hint="eastAsia"/>
                <w:noProof/>
              </w:rPr>
              <w:t>详细设计方法和工具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C50612" w14:textId="2BA5DA1E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89" w:history="1">
            <w:r w:rsidRPr="005E27AA">
              <w:rPr>
                <w:rStyle w:val="a9"/>
                <w:rFonts w:hint="eastAsia"/>
                <w:noProof/>
              </w:rPr>
              <w:t xml:space="preserve">4.3 </w:t>
            </w:r>
            <w:r w:rsidRPr="005E27AA">
              <w:rPr>
                <w:rStyle w:val="a9"/>
                <w:rFonts w:hint="eastAsia"/>
                <w:noProof/>
              </w:rPr>
              <w:t>系统详细需求分析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86B690" w14:textId="5BFBDC85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0" w:history="1">
            <w:r w:rsidRPr="005E27AA">
              <w:rPr>
                <w:rStyle w:val="a9"/>
                <w:rFonts w:hint="eastAsia"/>
                <w:noProof/>
              </w:rPr>
              <w:t xml:space="preserve">4.3.1 </w:t>
            </w:r>
            <w:r w:rsidRPr="005E27AA">
              <w:rPr>
                <w:rStyle w:val="a9"/>
                <w:rFonts w:hint="eastAsia"/>
                <w:noProof/>
              </w:rPr>
              <w:t>详细需求分析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165382" w14:textId="21D45456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1" w:history="1">
            <w:r w:rsidRPr="005E27AA">
              <w:rPr>
                <w:rStyle w:val="a9"/>
                <w:rFonts w:hint="eastAsia"/>
                <w:noProof/>
              </w:rPr>
              <w:t xml:space="preserve">4.3.2 </w:t>
            </w:r>
            <w:r w:rsidRPr="005E27AA">
              <w:rPr>
                <w:rStyle w:val="a9"/>
                <w:rFonts w:hint="eastAsia"/>
                <w:noProof/>
              </w:rPr>
              <w:t>系统运行环境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8E679D" w14:textId="3DFEB02E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2" w:history="1">
            <w:r w:rsidRPr="005E27AA">
              <w:rPr>
                <w:rStyle w:val="a9"/>
                <w:rFonts w:hint="eastAsia"/>
                <w:noProof/>
              </w:rPr>
              <w:t xml:space="preserve">4.3.3 </w:t>
            </w:r>
            <w:r w:rsidRPr="005E27AA">
              <w:rPr>
                <w:rStyle w:val="a9"/>
                <w:rFonts w:hint="eastAsia"/>
                <w:noProof/>
              </w:rPr>
              <w:t>接口需求分析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29AD28" w14:textId="62D4DB21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3" w:history="1">
            <w:r w:rsidRPr="005E27AA">
              <w:rPr>
                <w:rStyle w:val="a9"/>
                <w:rFonts w:hint="eastAsia"/>
                <w:noProof/>
              </w:rPr>
              <w:t xml:space="preserve">4.4.1 </w:t>
            </w:r>
            <w:r w:rsidRPr="005E27AA">
              <w:rPr>
                <w:rStyle w:val="a9"/>
                <w:rFonts w:hint="eastAsia"/>
                <w:noProof/>
              </w:rPr>
              <w:t>用户管理子系统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E49713" w14:textId="395D7FA3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4" w:history="1">
            <w:r w:rsidRPr="005E27AA">
              <w:rPr>
                <w:rStyle w:val="a9"/>
                <w:rFonts w:hint="eastAsia"/>
                <w:noProof/>
              </w:rPr>
              <w:t xml:space="preserve">4.4.2 </w:t>
            </w:r>
            <w:r w:rsidRPr="005E27AA">
              <w:rPr>
                <w:rStyle w:val="a9"/>
                <w:rFonts w:hint="eastAsia"/>
                <w:noProof/>
              </w:rPr>
              <w:t>商家管理子系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846894" w14:textId="4F418FE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5" w:history="1">
            <w:r w:rsidRPr="005E27AA">
              <w:rPr>
                <w:rStyle w:val="a9"/>
                <w:rFonts w:hint="eastAsia"/>
                <w:noProof/>
              </w:rPr>
              <w:t xml:space="preserve">4.4.3 </w:t>
            </w:r>
            <w:r w:rsidRPr="005E27AA">
              <w:rPr>
                <w:rStyle w:val="a9"/>
                <w:rFonts w:hint="eastAsia"/>
                <w:noProof/>
              </w:rPr>
              <w:t>订单与支付管理子系统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ACC3D7" w14:textId="084D06BA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6" w:history="1">
            <w:r w:rsidRPr="005E27AA">
              <w:rPr>
                <w:rStyle w:val="a9"/>
                <w:rFonts w:hint="eastAsia"/>
                <w:noProof/>
              </w:rPr>
              <w:t xml:space="preserve">4.4.4 </w:t>
            </w:r>
            <w:r w:rsidRPr="005E27AA">
              <w:rPr>
                <w:rStyle w:val="a9"/>
                <w:rFonts w:hint="eastAsia"/>
                <w:noProof/>
              </w:rPr>
              <w:t>菜品与商家展示子系统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E1F349" w14:textId="583B556A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7" w:history="1">
            <w:r w:rsidRPr="005E27AA">
              <w:rPr>
                <w:rStyle w:val="a9"/>
                <w:rFonts w:hint="eastAsia"/>
                <w:noProof/>
              </w:rPr>
              <w:t xml:space="preserve">4.4.5 </w:t>
            </w:r>
            <w:r w:rsidRPr="005E27AA">
              <w:rPr>
                <w:rStyle w:val="a9"/>
                <w:rFonts w:hint="eastAsia"/>
                <w:noProof/>
              </w:rPr>
              <w:t>优惠券子系统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3F0BBD" w14:textId="37397779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8" w:history="1">
            <w:r w:rsidRPr="005E27AA">
              <w:rPr>
                <w:rStyle w:val="a9"/>
                <w:rFonts w:hint="eastAsia"/>
                <w:noProof/>
              </w:rPr>
              <w:t>五、</w:t>
            </w:r>
            <w:r w:rsidRPr="005E27AA">
              <w:rPr>
                <w:rStyle w:val="a9"/>
                <w:rFonts w:hint="eastAsia"/>
                <w:noProof/>
              </w:rPr>
              <w:t xml:space="preserve"> </w:t>
            </w:r>
            <w:r w:rsidRPr="005E27AA">
              <w:rPr>
                <w:rStyle w:val="a9"/>
                <w:rFonts w:hint="eastAsia"/>
                <w:noProof/>
              </w:rPr>
              <w:t>原型设计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B231CC" w14:textId="1CF92C34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099" w:history="1">
            <w:r w:rsidRPr="005E27AA">
              <w:rPr>
                <w:rStyle w:val="a9"/>
                <w:rFonts w:hint="eastAsia"/>
                <w:noProof/>
              </w:rPr>
              <w:t xml:space="preserve">5.1 </w:t>
            </w:r>
            <w:r w:rsidRPr="005E27AA">
              <w:rPr>
                <w:rStyle w:val="a9"/>
                <w:rFonts w:hint="eastAsia"/>
                <w:noProof/>
              </w:rPr>
              <w:t>设计说明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_Toc217056099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2D144F" w14:textId="06A7EB15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0" w:history="1">
            <w:r w:rsidRPr="005E27AA">
              <w:rPr>
                <w:rStyle w:val="a9"/>
                <w:rFonts w:hint="eastAsia"/>
                <w:noProof/>
              </w:rPr>
              <w:t xml:space="preserve">5.2 </w:t>
            </w:r>
            <w:r w:rsidRPr="005E27AA">
              <w:rPr>
                <w:rStyle w:val="a9"/>
                <w:rFonts w:hint="eastAsia"/>
                <w:noProof/>
              </w:rPr>
              <w:t>系统设计中的影响因素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70F331" w14:textId="4FE3C68D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1" w:history="1">
            <w:r w:rsidRPr="005E27AA">
              <w:rPr>
                <w:rStyle w:val="a9"/>
                <w:rFonts w:hint="eastAsia"/>
                <w:noProof/>
              </w:rPr>
              <w:t>5.3</w:t>
            </w:r>
            <w:r w:rsidRPr="005E27AA">
              <w:rPr>
                <w:rStyle w:val="a9"/>
                <w:rFonts w:hint="eastAsia"/>
                <w:noProof/>
              </w:rPr>
              <w:t>系统原型界面展示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2E6623" w14:textId="1FAAD11B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2" w:history="1">
            <w:r w:rsidRPr="005E27AA">
              <w:rPr>
                <w:rStyle w:val="a9"/>
                <w:rFonts w:hint="eastAsia"/>
                <w:noProof/>
              </w:rPr>
              <w:t xml:space="preserve">5.3.1 </w:t>
            </w:r>
            <w:r w:rsidRPr="005E27AA">
              <w:rPr>
                <w:rStyle w:val="a9"/>
                <w:rFonts w:hint="eastAsia"/>
                <w:noProof/>
              </w:rPr>
              <w:t>首页以及商家列表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10FD32" w14:textId="580B9A7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3" w:history="1">
            <w:r w:rsidRPr="005E27AA">
              <w:rPr>
                <w:rStyle w:val="a9"/>
                <w:rFonts w:hint="eastAsia"/>
                <w:noProof/>
              </w:rPr>
              <w:t>5.3.2</w:t>
            </w:r>
            <w:r w:rsidRPr="005E27AA">
              <w:rPr>
                <w:rStyle w:val="a9"/>
                <w:rFonts w:hint="eastAsia"/>
                <w:noProof/>
              </w:rPr>
              <w:t>下单界面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CE2EA5" w14:textId="4AF4D8BB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4" w:history="1">
            <w:r w:rsidRPr="005E27AA">
              <w:rPr>
                <w:rStyle w:val="a9"/>
                <w:rFonts w:hint="eastAsia"/>
                <w:noProof/>
              </w:rPr>
              <w:t>5.3.3</w:t>
            </w:r>
            <w:r w:rsidRPr="005E27AA">
              <w:rPr>
                <w:rStyle w:val="a9"/>
                <w:rFonts w:hint="eastAsia"/>
                <w:noProof/>
              </w:rPr>
              <w:t>支付界面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E054B8" w14:textId="504BD32B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5" w:history="1">
            <w:r w:rsidRPr="005E27AA">
              <w:rPr>
                <w:rStyle w:val="a9"/>
                <w:rFonts w:hint="eastAsia"/>
                <w:noProof/>
              </w:rPr>
              <w:t>5.3.4</w:t>
            </w:r>
            <w:r w:rsidRPr="005E27AA">
              <w:rPr>
                <w:rStyle w:val="a9"/>
                <w:rFonts w:hint="eastAsia"/>
                <w:noProof/>
              </w:rPr>
              <w:t>登录与注册界面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1EFC86" w14:textId="444FCAFC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6" w:history="1">
            <w:r w:rsidRPr="005E27AA">
              <w:rPr>
                <w:rStyle w:val="a9"/>
                <w:rFonts w:hint="eastAsia"/>
                <w:noProof/>
              </w:rPr>
              <w:t>5.3.5</w:t>
            </w:r>
            <w:r w:rsidRPr="005E27AA">
              <w:rPr>
                <w:rStyle w:val="a9"/>
                <w:rFonts w:hint="eastAsia"/>
                <w:noProof/>
              </w:rPr>
              <w:t>用户信息界面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CA66E4" w14:textId="3F4C9961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7" w:history="1">
            <w:r w:rsidRPr="005E27AA">
              <w:rPr>
                <w:rStyle w:val="a9"/>
                <w:rFonts w:hint="eastAsia"/>
                <w:noProof/>
              </w:rPr>
              <w:t>六、</w:t>
            </w:r>
            <w:r w:rsidRPr="005E27AA">
              <w:rPr>
                <w:rStyle w:val="a9"/>
                <w:rFonts w:hint="eastAsia"/>
                <w:noProof/>
              </w:rPr>
              <w:t xml:space="preserve"> </w:t>
            </w:r>
            <w:r w:rsidRPr="005E27AA">
              <w:rPr>
                <w:rStyle w:val="a9"/>
                <w:rFonts w:hint="eastAsia"/>
                <w:noProof/>
              </w:rPr>
              <w:t>软件测试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D9F3E0" w14:textId="6D26D96A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8" w:history="1">
            <w:r w:rsidRPr="005E27AA">
              <w:rPr>
                <w:rStyle w:val="a9"/>
                <w:rFonts w:hint="eastAsia"/>
                <w:noProof/>
              </w:rPr>
              <w:t xml:space="preserve">6.1 </w:t>
            </w:r>
            <w:r w:rsidRPr="005E27AA">
              <w:rPr>
                <w:rStyle w:val="a9"/>
                <w:rFonts w:hint="eastAsia"/>
                <w:noProof/>
              </w:rPr>
              <w:t>测试目的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6D90F2" w14:textId="077D0C25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09" w:history="1">
            <w:r w:rsidRPr="005E27AA">
              <w:rPr>
                <w:rStyle w:val="a9"/>
                <w:rFonts w:hint="eastAsia"/>
                <w:noProof/>
              </w:rPr>
              <w:t xml:space="preserve">6.2 </w:t>
            </w:r>
            <w:r w:rsidRPr="005E27AA">
              <w:rPr>
                <w:rStyle w:val="a9"/>
                <w:rFonts w:hint="eastAsia"/>
                <w:noProof/>
              </w:rPr>
              <w:t>测试范围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5E7313" w14:textId="4AAAB697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0" w:history="1">
            <w:r w:rsidRPr="005E27AA">
              <w:rPr>
                <w:rStyle w:val="a9"/>
                <w:rFonts w:hint="eastAsia"/>
                <w:noProof/>
              </w:rPr>
              <w:t xml:space="preserve">6.3 </w:t>
            </w:r>
            <w:r w:rsidRPr="005E27AA">
              <w:rPr>
                <w:rStyle w:val="a9"/>
                <w:rFonts w:hint="eastAsia"/>
                <w:noProof/>
              </w:rPr>
              <w:t>测试步骤与方法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716D9B" w14:textId="2CCD1F01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1" w:history="1">
            <w:r w:rsidRPr="005E27AA">
              <w:rPr>
                <w:rStyle w:val="a9"/>
                <w:rFonts w:hint="eastAsia"/>
                <w:noProof/>
              </w:rPr>
              <w:t xml:space="preserve">6.3.1 </w:t>
            </w:r>
            <w:r w:rsidRPr="005E27AA">
              <w:rPr>
                <w:rStyle w:val="a9"/>
                <w:rFonts w:hint="eastAsia"/>
                <w:noProof/>
              </w:rPr>
              <w:t>单元测试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8694A5" w14:textId="160F497F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2" w:history="1">
            <w:r w:rsidRPr="005E27AA">
              <w:rPr>
                <w:rStyle w:val="a9"/>
                <w:rFonts w:hint="eastAsia"/>
                <w:noProof/>
              </w:rPr>
              <w:t xml:space="preserve">6.3.2 </w:t>
            </w:r>
            <w:r w:rsidRPr="005E27AA">
              <w:rPr>
                <w:rStyle w:val="a9"/>
                <w:rFonts w:hint="eastAsia"/>
                <w:noProof/>
              </w:rPr>
              <w:t>集成测试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0166C3" w14:textId="3C138710" w:rsidR="00AF53EB" w:rsidRDefault="00AF53EB">
          <w:pPr>
            <w:pStyle w:val="TOC3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3" w:history="1">
            <w:r w:rsidRPr="005E27AA">
              <w:rPr>
                <w:rStyle w:val="a9"/>
                <w:rFonts w:hint="eastAsia"/>
                <w:noProof/>
              </w:rPr>
              <w:t xml:space="preserve">6.3.3 </w:t>
            </w:r>
            <w:r w:rsidRPr="005E27AA">
              <w:rPr>
                <w:rStyle w:val="a9"/>
                <w:rFonts w:hint="eastAsia"/>
                <w:noProof/>
              </w:rPr>
              <w:t>系统测试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D04B76" w14:textId="0188602A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4" w:history="1">
            <w:r w:rsidRPr="005E27AA">
              <w:rPr>
                <w:rStyle w:val="a9"/>
                <w:rFonts w:hint="eastAsia"/>
                <w:noProof/>
              </w:rPr>
              <w:t xml:space="preserve">6.4 </w:t>
            </w:r>
            <w:r w:rsidRPr="005E27AA">
              <w:rPr>
                <w:rStyle w:val="a9"/>
                <w:rFonts w:hint="eastAsia"/>
                <w:noProof/>
              </w:rPr>
              <w:t>测试结果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EBDB2F" w14:textId="44B10FBD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5" w:history="1">
            <w:r w:rsidRPr="005E27AA">
              <w:rPr>
                <w:rStyle w:val="a9"/>
                <w:rFonts w:hint="eastAsia"/>
                <w:noProof/>
              </w:rPr>
              <w:t>七、</w:t>
            </w:r>
            <w:r w:rsidRPr="005E27AA">
              <w:rPr>
                <w:rStyle w:val="a9"/>
                <w:rFonts w:hint="eastAsia"/>
                <w:noProof/>
              </w:rPr>
              <w:t xml:space="preserve"> </w:t>
            </w:r>
            <w:r w:rsidRPr="005E27AA">
              <w:rPr>
                <w:rStyle w:val="a9"/>
                <w:rFonts w:hint="eastAsia"/>
                <w:noProof/>
              </w:rPr>
              <w:t>会议纪要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449ACD" w14:textId="6E10BF08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6" w:history="1">
            <w:r w:rsidRPr="005E27AA">
              <w:rPr>
                <w:rStyle w:val="a9"/>
                <w:rFonts w:hint="eastAsia"/>
                <w:noProof/>
              </w:rPr>
              <w:t xml:space="preserve">7.1 </w:t>
            </w:r>
            <w:r w:rsidRPr="005E27AA">
              <w:rPr>
                <w:rStyle w:val="a9"/>
                <w:rFonts w:hint="eastAsia"/>
                <w:noProof/>
              </w:rPr>
              <w:t>第一次会议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F386B5" w14:textId="515F5FAA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7" w:history="1">
            <w:r w:rsidRPr="005E27AA">
              <w:rPr>
                <w:rStyle w:val="a9"/>
                <w:rFonts w:hint="eastAsia"/>
                <w:noProof/>
              </w:rPr>
              <w:t xml:space="preserve">7.2 </w:t>
            </w:r>
            <w:r w:rsidRPr="005E27AA">
              <w:rPr>
                <w:rStyle w:val="a9"/>
                <w:rFonts w:hint="eastAsia"/>
                <w:noProof/>
              </w:rPr>
              <w:t>第二次会议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83BE98" w14:textId="55B16567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8" w:history="1">
            <w:r w:rsidRPr="005E27AA">
              <w:rPr>
                <w:rStyle w:val="a9"/>
                <w:rFonts w:hint="eastAsia"/>
                <w:noProof/>
              </w:rPr>
              <w:t xml:space="preserve">7.3 </w:t>
            </w:r>
            <w:r w:rsidRPr="005E27AA">
              <w:rPr>
                <w:rStyle w:val="a9"/>
                <w:rFonts w:hint="eastAsia"/>
                <w:noProof/>
              </w:rPr>
              <w:t>第三次会议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33BC2F" w14:textId="40A537D0" w:rsidR="00AF53EB" w:rsidRDefault="00AF53EB">
          <w:pPr>
            <w:pStyle w:val="TOC2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19" w:history="1">
            <w:r w:rsidRPr="005E27AA">
              <w:rPr>
                <w:rStyle w:val="a9"/>
                <w:rFonts w:hint="eastAsia"/>
                <w:noProof/>
              </w:rPr>
              <w:t xml:space="preserve">7.4 </w:t>
            </w:r>
            <w:r w:rsidRPr="005E27AA">
              <w:rPr>
                <w:rStyle w:val="a9"/>
                <w:rFonts w:hint="eastAsia"/>
                <w:noProof/>
              </w:rPr>
              <w:t>第四次会议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C757A6" w14:textId="498F858B" w:rsidR="00AF53EB" w:rsidRDefault="00AF53EB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7056120" w:history="1">
            <w:r w:rsidRPr="005E27AA">
              <w:rPr>
                <w:rStyle w:val="a9"/>
                <w:rFonts w:hint="eastAsia"/>
                <w:noProof/>
              </w:rPr>
              <w:t>八、总结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_Toc217056120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CAB834" w14:textId="667A6FD1" w:rsidR="002644A2" w:rsidRDefault="00523C21" w:rsidP="00AF53EB">
          <w:r>
            <w:rPr>
              <w:rFonts w:hint="eastAsia"/>
            </w:rPr>
            <w:lastRenderedPageBreak/>
            <w:fldChar w:fldCharType="end"/>
          </w:r>
        </w:p>
      </w:sdtContent>
    </w:sdt>
    <w:p w14:paraId="32553642" w14:textId="12FD1992" w:rsidR="00523AC0" w:rsidRPr="00BA16A4" w:rsidRDefault="00523C21" w:rsidP="00BA16A4">
      <w:pPr>
        <w:pStyle w:val="1"/>
        <w:numPr>
          <w:ilvl w:val="0"/>
          <w:numId w:val="80"/>
        </w:numPr>
        <w:tabs>
          <w:tab w:val="left" w:pos="5371"/>
        </w:tabs>
      </w:pPr>
      <w:bookmarkStart w:id="0" w:name="_Toc217056034"/>
      <w:r w:rsidRPr="00BA16A4">
        <w:rPr>
          <w:rFonts w:hint="eastAsia"/>
        </w:rPr>
        <w:t>选题报告和分工情况</w:t>
      </w:r>
      <w:bookmarkEnd w:id="0"/>
      <w:r w:rsidR="00BA16A4" w:rsidRPr="00BA16A4">
        <w:tab/>
      </w:r>
    </w:p>
    <w:p w14:paraId="1700C76B" w14:textId="77777777" w:rsidR="00BA16A4" w:rsidRPr="00BA16A4" w:rsidRDefault="00BA16A4" w:rsidP="00BA16A4">
      <w:pPr>
        <w:pStyle w:val="2"/>
      </w:pPr>
      <w:bookmarkStart w:id="1" w:name="_Toc217056035"/>
      <w:r w:rsidRPr="00BA16A4">
        <w:t>1.1 项目概述</w:t>
      </w:r>
      <w:bookmarkEnd w:id="1"/>
    </w:p>
    <w:p w14:paraId="13EF235F" w14:textId="77777777" w:rsidR="00BA16A4" w:rsidRPr="00BA16A4" w:rsidRDefault="00BA16A4" w:rsidP="00BA16A4">
      <w:r w:rsidRPr="00BA16A4">
        <w:rPr>
          <w:rFonts w:hint="eastAsia"/>
        </w:rPr>
        <w:t>项目名称：校园外卖点餐平台系统</w:t>
      </w:r>
      <w:r w:rsidRPr="00BA16A4">
        <w:rPr>
          <w:rFonts w:hint="eastAsia"/>
        </w:rPr>
        <w:br/>
      </w:r>
      <w:r w:rsidRPr="00BA16A4">
        <w:rPr>
          <w:rFonts w:hint="eastAsia"/>
        </w:rPr>
        <w:t>项目定位：面向高校师生的综合性外卖服务平台</w:t>
      </w:r>
      <w:r w:rsidRPr="00BA16A4">
        <w:rPr>
          <w:rFonts w:hint="eastAsia"/>
        </w:rPr>
        <w:br/>
      </w:r>
      <w:r w:rsidRPr="00BA16A4">
        <w:rPr>
          <w:rFonts w:hint="eastAsia"/>
        </w:rPr>
        <w:t>核心功能：用户点餐、商家管理、订单处理、优惠促销、积分体系</w:t>
      </w:r>
    </w:p>
    <w:p w14:paraId="582CC2A3" w14:textId="77777777" w:rsidR="00BA16A4" w:rsidRPr="00BA16A4" w:rsidRDefault="00BA16A4" w:rsidP="00BA16A4">
      <w:pPr>
        <w:pStyle w:val="2"/>
      </w:pPr>
      <w:bookmarkStart w:id="2" w:name="_Toc217056036"/>
      <w:r w:rsidRPr="00BA16A4">
        <w:t>1.2 核心业务模块</w:t>
      </w:r>
      <w:bookmarkEnd w:id="2"/>
    </w:p>
    <w:p w14:paraId="4833B9DC" w14:textId="77777777" w:rsidR="00BA16A4" w:rsidRPr="00BA16A4" w:rsidRDefault="00BA16A4" w:rsidP="00BA16A4">
      <w:r w:rsidRPr="00BA16A4">
        <w:rPr>
          <w:rFonts w:hint="eastAsia"/>
        </w:rPr>
        <w:t>用户端模块：注册登录、菜品浏览、下单支付、订单管理、优惠券使用</w:t>
      </w:r>
    </w:p>
    <w:p w14:paraId="036E142D" w14:textId="77777777" w:rsidR="00BA16A4" w:rsidRPr="00BA16A4" w:rsidRDefault="00BA16A4" w:rsidP="00BA16A4">
      <w:r w:rsidRPr="00BA16A4">
        <w:rPr>
          <w:rFonts w:hint="eastAsia"/>
        </w:rPr>
        <w:t>商家端模块：店铺管理、菜品管理、订单处理、数据统计</w:t>
      </w:r>
    </w:p>
    <w:p w14:paraId="37EEDD69" w14:textId="4EF9F5E2" w:rsidR="00BA16A4" w:rsidRPr="00BA16A4" w:rsidRDefault="00BA16A4" w:rsidP="00BA16A4">
      <w:pPr>
        <w:pStyle w:val="2"/>
      </w:pPr>
      <w:bookmarkStart w:id="3" w:name="_Toc217056037"/>
      <w:r>
        <w:t>1</w:t>
      </w:r>
      <w:r w:rsidRPr="00BA16A4">
        <w:t>.</w:t>
      </w:r>
      <w:r>
        <w:t>3</w:t>
      </w:r>
      <w:r w:rsidRPr="00BA16A4">
        <w:t xml:space="preserve"> 团队成员及分工</w:t>
      </w:r>
      <w:bookmarkEnd w:id="3"/>
    </w:p>
    <w:p w14:paraId="61B0C9B4" w14:textId="77777777" w:rsidR="00BA16A4" w:rsidRPr="00BA16A4" w:rsidRDefault="00BA16A4" w:rsidP="00BA16A4">
      <w:r w:rsidRPr="00BA16A4">
        <w:rPr>
          <w:rFonts w:hint="eastAsia"/>
          <w:bCs/>
        </w:rPr>
        <w:t>项目团队</w:t>
      </w:r>
      <w:r w:rsidRPr="00BA16A4">
        <w:rPr>
          <w:rFonts w:hint="eastAsia"/>
        </w:rPr>
        <w:t>：</w:t>
      </w:r>
      <w:r w:rsidRPr="00BA16A4">
        <w:rPr>
          <w:rFonts w:hint="eastAsia"/>
        </w:rPr>
        <w:t>4</w:t>
      </w:r>
      <w:r w:rsidRPr="00BA16A4">
        <w:rPr>
          <w:rFonts w:hint="eastAsia"/>
        </w:rPr>
        <w:t>人小组</w:t>
      </w:r>
      <w:r w:rsidRPr="00BA16A4">
        <w:rPr>
          <w:rFonts w:hint="eastAsia"/>
        </w:rPr>
        <w:br/>
      </w:r>
      <w:r w:rsidRPr="00BA16A4">
        <w:rPr>
          <w:rFonts w:hint="eastAsia"/>
          <w:bCs/>
        </w:rPr>
        <w:t>项目周期</w:t>
      </w:r>
      <w:r w:rsidRPr="00BA16A4">
        <w:rPr>
          <w:rFonts w:hint="eastAsia"/>
        </w:rPr>
        <w:t>：</w:t>
      </w:r>
      <w:r w:rsidRPr="00BA16A4">
        <w:rPr>
          <w:rFonts w:hint="eastAsia"/>
        </w:rPr>
        <w:t>5</w:t>
      </w:r>
      <w:r w:rsidRPr="00BA16A4">
        <w:rPr>
          <w:rFonts w:hint="eastAsia"/>
        </w:rPr>
        <w:t>周（含设计、开发、测试、文档）</w:t>
      </w:r>
    </w:p>
    <w:tbl>
      <w:tblPr>
        <w:tblW w:w="8505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408"/>
        <w:gridCol w:w="3476"/>
        <w:gridCol w:w="531"/>
      </w:tblGrid>
      <w:tr w:rsidR="00BA16A4" w:rsidRPr="00BA16A4" w14:paraId="6BB13ADF" w14:textId="77777777" w:rsidTr="00DB0BB6">
        <w:trPr>
          <w:tblHeader/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36DFF2" w14:textId="77777777" w:rsidR="00BA16A4" w:rsidRPr="00BA16A4" w:rsidRDefault="00BA16A4" w:rsidP="00BA16A4">
            <w:pPr>
              <w:rPr>
                <w:b/>
              </w:rPr>
            </w:pPr>
            <w:r w:rsidRPr="00BA16A4">
              <w:rPr>
                <w:rFonts w:hint="eastAsia"/>
                <w:b/>
              </w:rPr>
              <w:t>成员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A33CA" w14:textId="77777777" w:rsidR="00BA16A4" w:rsidRPr="00BA16A4" w:rsidRDefault="00BA16A4" w:rsidP="00BA16A4">
            <w:pPr>
              <w:rPr>
                <w:b/>
              </w:rPr>
            </w:pPr>
            <w:r w:rsidRPr="00BA16A4">
              <w:rPr>
                <w:rFonts w:hint="eastAsia"/>
                <w:b/>
              </w:rPr>
              <w:t>负责模块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17CEF" w14:textId="77777777" w:rsidR="00BA16A4" w:rsidRPr="00BA16A4" w:rsidRDefault="00BA16A4" w:rsidP="00BA16A4">
            <w:pPr>
              <w:rPr>
                <w:b/>
              </w:rPr>
            </w:pPr>
            <w:r w:rsidRPr="00BA16A4">
              <w:rPr>
                <w:rFonts w:hint="eastAsia"/>
                <w:b/>
              </w:rPr>
              <w:t>具体职责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2D1A4" w14:textId="77777777" w:rsidR="00BA16A4" w:rsidRPr="00BA16A4" w:rsidRDefault="00BA16A4" w:rsidP="00BA16A4">
            <w:pPr>
              <w:rPr>
                <w:b/>
              </w:rPr>
            </w:pPr>
          </w:p>
        </w:tc>
      </w:tr>
      <w:tr w:rsidR="00BA16A4" w:rsidRPr="00BA16A4" w14:paraId="3BEA26AD" w14:textId="77777777" w:rsidTr="00DB0BB6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2C62FE" w14:textId="77777777" w:rsidR="00BA16A4" w:rsidRPr="00BA16A4" w:rsidRDefault="00BA16A4" w:rsidP="00BA16A4">
            <w:r w:rsidRPr="00BA16A4">
              <w:rPr>
                <w:rFonts w:hint="eastAsia"/>
              </w:rPr>
              <w:t>李雨桐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E65FF" w14:textId="77777777" w:rsidR="00BA16A4" w:rsidRPr="00BA16A4" w:rsidRDefault="00BA16A4" w:rsidP="00BA16A4">
            <w:r w:rsidRPr="00BA16A4">
              <w:rPr>
                <w:rFonts w:hint="eastAsia"/>
              </w:rPr>
              <w:t>用户管理子系统</w:t>
            </w:r>
          </w:p>
          <w:p w14:paraId="1CFB9233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+ </w:t>
            </w:r>
            <w:r w:rsidRPr="00BA16A4">
              <w:rPr>
                <w:rFonts w:hint="eastAsia"/>
              </w:rPr>
              <w:t>优惠券子系统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46898" w14:textId="77777777" w:rsidR="00BA16A4" w:rsidRPr="00BA16A4" w:rsidRDefault="00BA16A4" w:rsidP="00BA16A4">
            <w:r w:rsidRPr="00BA16A4">
              <w:rPr>
                <w:rFonts w:hint="eastAsia"/>
              </w:rPr>
              <w:t>1.</w:t>
            </w:r>
            <w:r w:rsidRPr="00BA16A4">
              <w:rPr>
                <w:rFonts w:hint="eastAsia"/>
              </w:rPr>
              <w:t>选题报告和分工情况</w:t>
            </w:r>
          </w:p>
          <w:p w14:paraId="61CD86A7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2. </w:t>
            </w:r>
            <w:r w:rsidRPr="00BA16A4">
              <w:rPr>
                <w:rFonts w:hint="eastAsia"/>
              </w:rPr>
              <w:t>需求分析、用例描述</w:t>
            </w:r>
          </w:p>
          <w:p w14:paraId="24B3A330" w14:textId="77777777" w:rsidR="00BA16A4" w:rsidRPr="00BA16A4" w:rsidRDefault="00BA16A4" w:rsidP="00BA16A4">
            <w:pPr>
              <w:numPr>
                <w:ilvl w:val="0"/>
                <w:numId w:val="81"/>
              </w:numPr>
            </w:pPr>
            <w:r w:rsidRPr="00BA16A4">
              <w:rPr>
                <w:rFonts w:hint="eastAsia"/>
              </w:rPr>
              <w:t>概要设计</w:t>
            </w:r>
          </w:p>
          <w:p w14:paraId="1A883F35" w14:textId="77777777" w:rsidR="00BA16A4" w:rsidRPr="00BA16A4" w:rsidRDefault="00BA16A4" w:rsidP="00BA16A4">
            <w:pPr>
              <w:numPr>
                <w:ilvl w:val="0"/>
                <w:numId w:val="81"/>
              </w:numPr>
            </w:pPr>
            <w:r w:rsidRPr="00BA16A4">
              <w:rPr>
                <w:rFonts w:hint="eastAsia"/>
              </w:rPr>
              <w:t>详细设计</w:t>
            </w:r>
          </w:p>
          <w:p w14:paraId="77ED94C4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5. </w:t>
            </w:r>
            <w:r w:rsidRPr="00BA16A4">
              <w:rPr>
                <w:rFonts w:hint="eastAsia"/>
              </w:rPr>
              <w:t>软件测试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710C1A" w14:textId="77777777" w:rsidR="00BA16A4" w:rsidRPr="00BA16A4" w:rsidRDefault="00BA16A4" w:rsidP="00BA16A4"/>
        </w:tc>
      </w:tr>
      <w:tr w:rsidR="00BA16A4" w:rsidRPr="00BA16A4" w14:paraId="6F542C57" w14:textId="77777777" w:rsidTr="00DB0BB6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DA7D9C" w14:textId="77777777" w:rsidR="00BA16A4" w:rsidRPr="00BA16A4" w:rsidRDefault="00BA16A4" w:rsidP="00BA16A4">
            <w:r w:rsidRPr="00BA16A4">
              <w:rPr>
                <w:rFonts w:hint="eastAsia"/>
              </w:rPr>
              <w:t>易东廷（组长）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19D70" w14:textId="77777777" w:rsidR="00BA16A4" w:rsidRPr="00BA16A4" w:rsidRDefault="00BA16A4" w:rsidP="00BA16A4">
            <w:r w:rsidRPr="00BA16A4">
              <w:rPr>
                <w:rFonts w:hint="eastAsia"/>
              </w:rPr>
              <w:t>商家管理子系统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D1D4BD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1. </w:t>
            </w:r>
            <w:r w:rsidRPr="00BA16A4">
              <w:rPr>
                <w:rFonts w:hint="eastAsia"/>
              </w:rPr>
              <w:t>需求分析</w:t>
            </w:r>
          </w:p>
          <w:p w14:paraId="13DB24AA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2. </w:t>
            </w:r>
            <w:r w:rsidRPr="00BA16A4">
              <w:rPr>
                <w:rFonts w:hint="eastAsia"/>
              </w:rPr>
              <w:t>概要设计</w:t>
            </w:r>
          </w:p>
          <w:p w14:paraId="591A449B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3. </w:t>
            </w:r>
            <w:r w:rsidRPr="00BA16A4">
              <w:rPr>
                <w:rFonts w:hint="eastAsia"/>
              </w:rPr>
              <w:t>详细设计</w:t>
            </w:r>
          </w:p>
          <w:p w14:paraId="5FC6C6A6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4. </w:t>
            </w:r>
            <w:r w:rsidRPr="00BA16A4">
              <w:rPr>
                <w:rFonts w:hint="eastAsia"/>
              </w:rPr>
              <w:t>原型设计</w:t>
            </w:r>
          </w:p>
          <w:p w14:paraId="67BFAE10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5. </w:t>
            </w:r>
            <w:r w:rsidRPr="00BA16A4">
              <w:rPr>
                <w:rFonts w:hint="eastAsia"/>
              </w:rPr>
              <w:t>软件测试</w:t>
            </w:r>
          </w:p>
          <w:p w14:paraId="3F857AE6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6. </w:t>
            </w:r>
            <w:r w:rsidRPr="00BA16A4">
              <w:rPr>
                <w:rFonts w:hint="eastAsia"/>
              </w:rPr>
              <w:t>讲解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C89049" w14:textId="77777777" w:rsidR="00BA16A4" w:rsidRPr="00BA16A4" w:rsidRDefault="00BA16A4" w:rsidP="00BA16A4"/>
        </w:tc>
      </w:tr>
      <w:tr w:rsidR="00BA16A4" w:rsidRPr="00BA16A4" w14:paraId="42267230" w14:textId="77777777" w:rsidTr="00DB0BB6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35EE22" w14:textId="77777777" w:rsidR="00BA16A4" w:rsidRPr="00BA16A4" w:rsidRDefault="00BA16A4" w:rsidP="00BA16A4">
            <w:r w:rsidRPr="00BA16A4">
              <w:rPr>
                <w:rFonts w:hint="eastAsia"/>
              </w:rPr>
              <w:t>陈明禹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D50D0" w14:textId="77777777" w:rsidR="00BA16A4" w:rsidRPr="00BA16A4" w:rsidRDefault="00BA16A4" w:rsidP="00BA16A4">
            <w:r w:rsidRPr="00BA16A4">
              <w:rPr>
                <w:rFonts w:hint="eastAsia"/>
              </w:rPr>
              <w:t>订单与支付管理</w:t>
            </w:r>
          </w:p>
          <w:p w14:paraId="471219D2" w14:textId="77777777" w:rsidR="00BA16A4" w:rsidRPr="00BA16A4" w:rsidRDefault="00BA16A4" w:rsidP="00BA16A4">
            <w:r w:rsidRPr="00BA16A4">
              <w:rPr>
                <w:rFonts w:hint="eastAsia"/>
              </w:rPr>
              <w:t>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57A76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1. </w:t>
            </w:r>
            <w:r w:rsidRPr="00BA16A4">
              <w:rPr>
                <w:rFonts w:hint="eastAsia"/>
              </w:rPr>
              <w:t>需求分析</w:t>
            </w:r>
          </w:p>
          <w:p w14:paraId="61E7CD4B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2. </w:t>
            </w:r>
            <w:r w:rsidRPr="00BA16A4">
              <w:rPr>
                <w:rFonts w:hint="eastAsia"/>
              </w:rPr>
              <w:t>概要设计</w:t>
            </w:r>
          </w:p>
          <w:p w14:paraId="14BB9A94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3. </w:t>
            </w:r>
            <w:r w:rsidRPr="00BA16A4">
              <w:rPr>
                <w:rFonts w:hint="eastAsia"/>
              </w:rPr>
              <w:t>详细设计</w:t>
            </w:r>
          </w:p>
          <w:p w14:paraId="7C25DB8E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4. </w:t>
            </w:r>
            <w:r w:rsidRPr="00BA16A4">
              <w:rPr>
                <w:rFonts w:hint="eastAsia"/>
              </w:rPr>
              <w:t>原型设计</w:t>
            </w:r>
          </w:p>
          <w:p w14:paraId="5364D4D7" w14:textId="5A64DB09" w:rsidR="00BA16A4" w:rsidRPr="00BA16A4" w:rsidRDefault="00BA16A4" w:rsidP="00BA16A4">
            <w:r w:rsidRPr="00BA16A4">
              <w:rPr>
                <w:rFonts w:hint="eastAsia"/>
              </w:rPr>
              <w:t xml:space="preserve">5. </w:t>
            </w:r>
            <w:r w:rsidRPr="00BA16A4">
              <w:rPr>
                <w:rFonts w:hint="eastAsia"/>
              </w:rPr>
              <w:t>软件测试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46187E" w14:textId="77777777" w:rsidR="00BA16A4" w:rsidRPr="00BA16A4" w:rsidRDefault="00BA16A4" w:rsidP="00BA16A4"/>
        </w:tc>
      </w:tr>
      <w:tr w:rsidR="00BA16A4" w:rsidRPr="00BA16A4" w14:paraId="48B8D34E" w14:textId="77777777" w:rsidTr="00DB0BB6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F7822A" w14:textId="7D207BD2" w:rsidR="00BA16A4" w:rsidRPr="00BA16A4" w:rsidRDefault="00BA16A4" w:rsidP="00BA16A4">
            <w:r w:rsidRPr="00BA16A4">
              <w:rPr>
                <w:rFonts w:hint="eastAsia"/>
              </w:rPr>
              <w:lastRenderedPageBreak/>
              <w:t>李</w:t>
            </w:r>
            <w:r w:rsidR="00104CE1">
              <w:rPr>
                <w:rFonts w:hint="eastAsia"/>
              </w:rPr>
              <w:t>梓涵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96038" w14:textId="77777777" w:rsidR="00BA16A4" w:rsidRPr="00BA16A4" w:rsidRDefault="00BA16A4" w:rsidP="00BA16A4">
            <w:r w:rsidRPr="00BA16A4">
              <w:rPr>
                <w:rFonts w:hint="eastAsia"/>
              </w:rPr>
              <w:t>菜品与商家展示</w:t>
            </w:r>
          </w:p>
          <w:p w14:paraId="12FD31D1" w14:textId="77777777" w:rsidR="00BA16A4" w:rsidRPr="00BA16A4" w:rsidRDefault="00BA16A4" w:rsidP="00BA16A4">
            <w:r w:rsidRPr="00BA16A4">
              <w:rPr>
                <w:rFonts w:hint="eastAsia"/>
              </w:rPr>
              <w:t>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CE0DE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1. </w:t>
            </w:r>
            <w:r w:rsidRPr="00BA16A4">
              <w:rPr>
                <w:rFonts w:hint="eastAsia"/>
              </w:rPr>
              <w:t>需求分析</w:t>
            </w:r>
          </w:p>
          <w:p w14:paraId="500E6BE0" w14:textId="77777777" w:rsidR="00BA16A4" w:rsidRDefault="00BA16A4" w:rsidP="00BA16A4">
            <w:r w:rsidRPr="00BA16A4">
              <w:rPr>
                <w:rFonts w:hint="eastAsia"/>
              </w:rPr>
              <w:t xml:space="preserve">2. </w:t>
            </w:r>
            <w:r w:rsidRPr="00BA16A4">
              <w:rPr>
                <w:rFonts w:hint="eastAsia"/>
              </w:rPr>
              <w:t>概要设计</w:t>
            </w:r>
          </w:p>
          <w:p w14:paraId="69FB5221" w14:textId="0328D20A" w:rsidR="00BA16A4" w:rsidRPr="00BA16A4" w:rsidRDefault="00BA16A4" w:rsidP="00BA16A4">
            <w:r w:rsidRPr="00BA16A4">
              <w:rPr>
                <w:rFonts w:hint="eastAsia"/>
              </w:rPr>
              <w:t xml:space="preserve">3. </w:t>
            </w:r>
            <w:r w:rsidRPr="00BA16A4">
              <w:rPr>
                <w:rFonts w:hint="eastAsia"/>
              </w:rPr>
              <w:t>详细设计</w:t>
            </w:r>
          </w:p>
          <w:p w14:paraId="698A9FA4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4. </w:t>
            </w:r>
            <w:r w:rsidRPr="00BA16A4">
              <w:rPr>
                <w:rFonts w:hint="eastAsia"/>
              </w:rPr>
              <w:t>原型设计</w:t>
            </w:r>
          </w:p>
          <w:p w14:paraId="061B46C0" w14:textId="77777777" w:rsidR="00BA16A4" w:rsidRPr="00BA16A4" w:rsidRDefault="00BA16A4" w:rsidP="00BA16A4">
            <w:r w:rsidRPr="00BA16A4">
              <w:rPr>
                <w:rFonts w:hint="eastAsia"/>
              </w:rPr>
              <w:t xml:space="preserve">5. </w:t>
            </w:r>
            <w:r w:rsidRPr="00BA16A4">
              <w:rPr>
                <w:rFonts w:hint="eastAsia"/>
              </w:rPr>
              <w:t>会议纪要，总结，排版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75E401" w14:textId="77777777" w:rsidR="00BA16A4" w:rsidRPr="00BA16A4" w:rsidRDefault="00BA16A4" w:rsidP="00BA16A4"/>
        </w:tc>
      </w:tr>
    </w:tbl>
    <w:p w14:paraId="539D8B0C" w14:textId="77777777" w:rsidR="00BA16A4" w:rsidRPr="00BA16A4" w:rsidRDefault="00BA16A4" w:rsidP="00BA16A4">
      <w:pPr>
        <w:rPr>
          <w:highlight w:val="yellow"/>
        </w:rPr>
      </w:pPr>
    </w:p>
    <w:p w14:paraId="0A0F43EB" w14:textId="77777777" w:rsidR="00523AC0" w:rsidRPr="00694760" w:rsidRDefault="00523C21">
      <w:pPr>
        <w:pStyle w:val="1"/>
        <w:numPr>
          <w:ilvl w:val="0"/>
          <w:numId w:val="1"/>
        </w:numPr>
      </w:pPr>
      <w:bookmarkStart w:id="4" w:name="_Toc217056038"/>
      <w:r w:rsidRPr="00694760">
        <w:rPr>
          <w:rFonts w:hint="eastAsia"/>
        </w:rPr>
        <w:t>需求分析</w:t>
      </w:r>
      <w:bookmarkEnd w:id="4"/>
    </w:p>
    <w:p w14:paraId="06AD3BDB" w14:textId="77777777" w:rsidR="00523AC0" w:rsidRDefault="00523C21">
      <w:pPr>
        <w:pStyle w:val="2"/>
      </w:pPr>
      <w:bookmarkStart w:id="5" w:name="_Toc217056039"/>
      <w:r>
        <w:t>2.1 功能需求</w:t>
      </w:r>
      <w:bookmarkEnd w:id="5"/>
    </w:p>
    <w:p w14:paraId="3EDDFDDA" w14:textId="77777777" w:rsidR="00523AC0" w:rsidRDefault="00523C21">
      <w:pPr>
        <w:pStyle w:val="3"/>
      </w:pPr>
      <w:bookmarkStart w:id="6" w:name="_Toc217056040"/>
      <w:r>
        <w:t>2.1.1 功能概述</w:t>
      </w:r>
      <w:bookmarkEnd w:id="6"/>
    </w:p>
    <w:p w14:paraId="65605DFF" w14:textId="77777777" w:rsidR="00523AC0" w:rsidRDefault="00523C21">
      <w:pPr>
        <w:rPr>
          <w:b/>
          <w:bCs/>
        </w:rPr>
      </w:pPr>
      <w:r>
        <w:rPr>
          <w:rFonts w:hint="eastAsia"/>
          <w:b/>
          <w:bCs/>
        </w:rPr>
        <w:t>普通消费者</w:t>
      </w:r>
    </w:p>
    <w:p w14:paraId="3D02FC9E" w14:textId="77777777" w:rsidR="00523AC0" w:rsidRDefault="00523C21">
      <w:pPr>
        <w:numPr>
          <w:ilvl w:val="0"/>
          <w:numId w:val="2"/>
        </w:numPr>
      </w:pPr>
      <w:r>
        <w:rPr>
          <w:rFonts w:hint="eastAsia"/>
        </w:rPr>
        <w:t>购物车功能：允许用户将感兴趣的菜品加入购物车，方便统一管理和结算购物车中的商品。</w:t>
      </w:r>
    </w:p>
    <w:p w14:paraId="36A21257" w14:textId="77777777" w:rsidR="00523AC0" w:rsidRDefault="00523C21">
      <w:pPr>
        <w:numPr>
          <w:ilvl w:val="0"/>
          <w:numId w:val="2"/>
        </w:numPr>
      </w:pPr>
      <w:r>
        <w:t>订单管理：用户可以查看自己的订单状态、查看订单详情、确认收货等操作。</w:t>
      </w:r>
    </w:p>
    <w:p w14:paraId="02A65E63" w14:textId="77777777" w:rsidR="00523AC0" w:rsidRDefault="00523C21">
      <w:pPr>
        <w:numPr>
          <w:ilvl w:val="0"/>
          <w:numId w:val="2"/>
        </w:numPr>
      </w:pPr>
      <w:r>
        <w:t>支付：对需要购买的商品进行支付。</w:t>
      </w:r>
    </w:p>
    <w:p w14:paraId="437FBA15" w14:textId="77777777" w:rsidR="00523AC0" w:rsidRDefault="00523C21">
      <w:pPr>
        <w:pStyle w:val="2"/>
      </w:pPr>
      <w:bookmarkStart w:id="7" w:name="_Toc217056041"/>
      <w:r>
        <w:t>2.2 场景分析</w:t>
      </w:r>
      <w:bookmarkEnd w:id="7"/>
    </w:p>
    <w:p w14:paraId="4C7D60D7" w14:textId="7BF866A9" w:rsidR="00A8549E" w:rsidRPr="00A8549E" w:rsidRDefault="00A8549E" w:rsidP="00A8549E">
      <w:pPr>
        <w:pStyle w:val="3"/>
      </w:pPr>
      <w:bookmarkStart w:id="8" w:name="_Toc217056042"/>
      <w:r>
        <w:t>2.2.1</w:t>
      </w:r>
      <w:r w:rsidRPr="00A8549E">
        <w:t>订单与支付管理子系统</w:t>
      </w:r>
      <w:r>
        <w:t>场景分析</w:t>
      </w:r>
      <w:bookmarkEnd w:id="8"/>
    </w:p>
    <w:p w14:paraId="1612815D" w14:textId="77777777" w:rsidR="00523AC0" w:rsidRDefault="00523C21">
      <w:pPr>
        <w:rPr>
          <w:b/>
          <w:bCs/>
        </w:rPr>
      </w:pPr>
      <w:r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 xml:space="preserve">1 </w:t>
      </w:r>
      <w:r>
        <w:rPr>
          <w:rFonts w:hint="eastAsia"/>
          <w:b/>
          <w:bCs/>
        </w:rPr>
        <w:t>添加菜品到购物车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7101"/>
      </w:tblGrid>
      <w:tr w:rsidR="00523AC0" w14:paraId="457173C8" w14:textId="77777777">
        <w:trPr>
          <w:tblHeader/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98D1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A5E5E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523AC0" w14:paraId="1161980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73A79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F0D67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添加菜品到购物车</w:t>
            </w:r>
          </w:p>
        </w:tc>
      </w:tr>
      <w:tr w:rsidR="00523AC0" w14:paraId="15CBDFE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12594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F7C1A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53EDD70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58A2E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6DCABC" w14:textId="77777777" w:rsidR="00523AC0" w:rsidRDefault="00523C21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7077A31" w14:textId="77777777" w:rsidR="00523AC0" w:rsidRDefault="00523C21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消费者进入目标商家菜品页面</w:t>
            </w:r>
          </w:p>
          <w:p w14:paraId="54E79938" w14:textId="77777777" w:rsidR="00523AC0" w:rsidRDefault="00523C21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 所选菜品当前处于在售状态（有库存）</w:t>
            </w:r>
          </w:p>
        </w:tc>
      </w:tr>
      <w:tr w:rsidR="00523AC0" w14:paraId="4A301FB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5E1D2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912833" w14:textId="77777777" w:rsidR="00523AC0" w:rsidRDefault="00523C21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消费者浏览菜品详情页面（查看菜品图片、描述、价格、规格选项如 “微辣/中辣/特辣”）</w:t>
            </w:r>
          </w:p>
          <w:p w14:paraId="32C00DDC" w14:textId="77777777" w:rsidR="00523AC0" w:rsidRDefault="00523C21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消费者选择菜品规格及购买份数，点击 “加入购物车” 按钮</w:t>
            </w:r>
          </w:p>
          <w:p w14:paraId="0CE088E4" w14:textId="77777777" w:rsidR="00523AC0" w:rsidRDefault="00523C21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软件系统验证菜品实时库存：库存充足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则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将菜品添加到消费者购物车，库存不足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则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提示“该菜品当前售罄，无法添加”</w:t>
            </w:r>
          </w:p>
          <w:p w14:paraId="1CF04FBF" w14:textId="77777777" w:rsidR="00523AC0" w:rsidRDefault="00523C21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消费者可继续浏览其他菜品，重复步骤 (1)-(3)</w:t>
            </w:r>
          </w:p>
        </w:tc>
      </w:tr>
      <w:tr w:rsidR="00523AC0" w14:paraId="70B116D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3D745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后置条件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A504AC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所添加的菜品成功进入消费者购物车，购物车实时显示该菜品信息及当前累计金额</w:t>
            </w:r>
          </w:p>
        </w:tc>
      </w:tr>
    </w:tbl>
    <w:p w14:paraId="54C7416D" w14:textId="7DFF5CF1" w:rsidR="00523AC0" w:rsidRDefault="00523C21">
      <w:pPr>
        <w:rPr>
          <w:b/>
          <w:bCs/>
        </w:rPr>
      </w:pPr>
      <w:r>
        <w:rPr>
          <w:b/>
          <w:bCs/>
        </w:rPr>
        <w:t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b/>
          <w:bCs/>
        </w:rPr>
        <w:t>：管理购物车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523AC0" w14:paraId="3D4FE628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25D95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0F201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523AC0" w14:paraId="1F3076E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3D5C7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11AD4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管理购物车菜品</w:t>
            </w:r>
          </w:p>
        </w:tc>
      </w:tr>
      <w:tr w:rsidR="00523AC0" w14:paraId="737F693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4E18C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18EE6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1094D39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F3735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9C91D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</w:tc>
      </w:tr>
      <w:tr w:rsidR="00523AC0" w14:paraId="0F0D655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85BE1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DB4735" w14:textId="77777777" w:rsidR="00523AC0" w:rsidRDefault="00523C21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消费者进入购物车界面</w:t>
            </w:r>
          </w:p>
          <w:p w14:paraId="6047B2F0" w14:textId="77777777" w:rsidR="00523AC0" w:rsidRDefault="00523C21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软件系统展示购物车中所有菜品（含菜品名称、规格、份数、单价、小计金额），同时显示商家起送费、当前累计金额、配送费</w:t>
            </w:r>
          </w:p>
          <w:p w14:paraId="39A8969A" w14:textId="77777777" w:rsidR="00523AC0" w:rsidRDefault="00523C21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消费者可执行操作：调整份数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删除菜品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清空购物车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等操作</w:t>
            </w:r>
          </w:p>
          <w:p w14:paraId="13A65DA0" w14:textId="77777777" w:rsidR="00523AC0" w:rsidRDefault="00523C21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软件系统实时更新购物车数据：调整后若累计金额≥起送费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显示 “去结算” 按钮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；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调整后若累计金额＜起送费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提示 “还差XX元满足起送费，可继续添加菜品”</w:t>
            </w:r>
          </w:p>
          <w:p w14:paraId="70628822" w14:textId="77777777" w:rsidR="00523AC0" w:rsidRDefault="00523C21">
            <w:pPr>
              <w:widowControl/>
              <w:numPr>
                <w:ilvl w:val="0"/>
                <w:numId w:val="5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软件系统同步更新累计金额（菜品总价 + 配送费）</w:t>
            </w:r>
          </w:p>
        </w:tc>
      </w:tr>
      <w:tr w:rsidR="00523AC0" w14:paraId="1DB3F4C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F6283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712C0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消费者购物车数据更新完成</w:t>
            </w:r>
          </w:p>
        </w:tc>
      </w:tr>
    </w:tbl>
    <w:p w14:paraId="7ECD35DD" w14:textId="77777777" w:rsidR="00F355EB" w:rsidRDefault="00F355EB">
      <w:pPr>
        <w:rPr>
          <w:b/>
          <w:bCs/>
        </w:rPr>
      </w:pPr>
    </w:p>
    <w:p w14:paraId="1BC201C2" w14:textId="6038D195" w:rsidR="00523AC0" w:rsidRDefault="00523C21">
      <w:pPr>
        <w:rPr>
          <w:b/>
          <w:bCs/>
        </w:rPr>
      </w:pPr>
      <w:r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：菜品下单支付成功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523AC0" w14:paraId="59C9A83F" w14:textId="77777777"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CA414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37E7E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523AC0" w14:paraId="075C141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484C6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A9061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菜品下单支付成功</w:t>
            </w:r>
          </w:p>
        </w:tc>
      </w:tr>
      <w:tr w:rsidR="00523AC0" w14:paraId="663598F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7BD84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24E36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消费者、商家</w:t>
            </w:r>
          </w:p>
        </w:tc>
      </w:tr>
      <w:tr w:rsidR="00523AC0" w14:paraId="0500D1B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397FA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E2767F" w14:textId="77777777" w:rsidR="00523AC0" w:rsidRDefault="00523C21">
            <w:pPr>
              <w:widowControl/>
              <w:numPr>
                <w:ilvl w:val="0"/>
                <w:numId w:val="6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BE8974A" w14:textId="77777777" w:rsidR="00523AC0" w:rsidRDefault="00523C21">
            <w:pPr>
              <w:widowControl/>
              <w:numPr>
                <w:ilvl w:val="0"/>
                <w:numId w:val="6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购物车累计金额≥商家起送费</w:t>
            </w:r>
          </w:p>
        </w:tc>
      </w:tr>
      <w:tr w:rsidR="00523AC0" w14:paraId="09DA8C1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7A3F8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E42D61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消费者确认购物车菜品无误后，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进行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结算</w:t>
            </w:r>
          </w:p>
          <w:p w14:paraId="2BADCE70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软件系统跳转至订单确认页，展示配送地址（可修改）、联系人及电话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订单明细（菜品名称、规格、份数、单价）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费用明细（菜品总价、配送费、优惠抵扣、实付金额）</w:t>
            </w:r>
          </w:p>
          <w:p w14:paraId="45D55D41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消费者确认信息后，选择支付方式（如微信支付、支付宝），点击 “确认支付”</w:t>
            </w:r>
          </w:p>
          <w:p w14:paraId="256753CB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软件系统调用第三方支付接口，消费者完成支付</w:t>
            </w:r>
          </w:p>
          <w:p w14:paraId="080649AC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支付成功后，软件系统更新订单状态为 “待接单”，清空购物车对应菜品</w:t>
            </w:r>
          </w:p>
          <w:p w14:paraId="7445046D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软件系统实时发送订单通知给商家（含订单明细、配送地址、支付信息）</w:t>
            </w:r>
          </w:p>
          <w:p w14:paraId="16C7CB9A" w14:textId="77777777" w:rsidR="00523AC0" w:rsidRDefault="00523C21">
            <w:pPr>
              <w:widowControl/>
              <w:numPr>
                <w:ilvl w:val="0"/>
                <w:numId w:val="7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商家接收通知后，可查看订单详情，准备接单</w:t>
            </w:r>
          </w:p>
        </w:tc>
      </w:tr>
      <w:tr w:rsidR="00523AC0" w14:paraId="16220B1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3E251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21435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消费者完成支付，订单状态为 “待接单”</w:t>
            </w:r>
          </w:p>
        </w:tc>
      </w:tr>
    </w:tbl>
    <w:p w14:paraId="1C8C08E7" w14:textId="77777777" w:rsidR="00354213" w:rsidRDefault="00354213">
      <w:pPr>
        <w:rPr>
          <w:b/>
          <w:bCs/>
        </w:rPr>
      </w:pPr>
    </w:p>
    <w:p w14:paraId="331170EA" w14:textId="77535481" w:rsidR="00523AC0" w:rsidRDefault="00523C21">
      <w:pPr>
        <w:rPr>
          <w:b/>
          <w:bCs/>
        </w:rPr>
      </w:pPr>
      <w:r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：菜品下单支付失败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7128"/>
      </w:tblGrid>
      <w:tr w:rsidR="00523AC0" w14:paraId="62FFDE6B" w14:textId="77777777"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2593E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A6F48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523AC0" w14:paraId="7C3B5D9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04A6F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86CB8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菜品下单支付失败</w:t>
            </w:r>
          </w:p>
        </w:tc>
      </w:tr>
      <w:tr w:rsidR="00523AC0" w14:paraId="2209C3B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82A91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9D065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3FB1D59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A5806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3C7345" w14:textId="77777777" w:rsidR="00523AC0" w:rsidRDefault="00523C21">
            <w:pPr>
              <w:widowControl/>
              <w:numPr>
                <w:ilvl w:val="0"/>
                <w:numId w:val="8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751EF535" w14:textId="77777777" w:rsidR="00523AC0" w:rsidRDefault="00523C21">
            <w:pPr>
              <w:widowControl/>
              <w:numPr>
                <w:ilvl w:val="0"/>
                <w:numId w:val="8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消费者已提交订单，进入支付环节</w:t>
            </w:r>
          </w:p>
        </w:tc>
      </w:tr>
      <w:tr w:rsidR="00523AC0" w14:paraId="08719CE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5C961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F7CB94" w14:textId="77777777" w:rsidR="00523AC0" w:rsidRDefault="00523C21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消费者在订单确认页点击 “确认支付”，选择支付方式</w:t>
            </w:r>
          </w:p>
          <w:p w14:paraId="5349959A" w14:textId="77777777" w:rsidR="00523AC0" w:rsidRDefault="00523C21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软件系统调用第三方支付接口，消费者尝试支付</w:t>
            </w:r>
          </w:p>
          <w:p w14:paraId="48FD0E8F" w14:textId="77777777" w:rsidR="00523AC0" w:rsidRDefault="00523C21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支付失败（原因包括：余额不足、支付密码错误、网络中断、支付超时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等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  <w:p w14:paraId="2F246715" w14:textId="77777777" w:rsidR="00523AC0" w:rsidRDefault="00523C21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软件系统返回支付失败提示（如 “余额不足，请更换支付方式”）</w:t>
            </w:r>
          </w:p>
          <w:p w14:paraId="22935005" w14:textId="77777777" w:rsidR="00523AC0" w:rsidRDefault="00523C21">
            <w:pPr>
              <w:widowControl/>
              <w:numPr>
                <w:ilvl w:val="0"/>
                <w:numId w:val="9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软件系统保留订单状态为“待支付”，消费者可选择：重新支付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或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发起支付取消</w:t>
            </w:r>
          </w:p>
        </w:tc>
      </w:tr>
      <w:tr w:rsidR="00523AC0" w14:paraId="51BB896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DB9B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E9785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订单状态保持 “待支付”（消费者未取消）或变为 “已取消”（消费者取消）</w:t>
            </w:r>
          </w:p>
        </w:tc>
      </w:tr>
    </w:tbl>
    <w:p w14:paraId="400FB32C" w14:textId="77777777" w:rsidR="00F355EB" w:rsidRDefault="00F355EB">
      <w:pPr>
        <w:rPr>
          <w:b/>
          <w:bCs/>
        </w:rPr>
      </w:pPr>
    </w:p>
    <w:p w14:paraId="22936421" w14:textId="5A77C6BA" w:rsidR="00523AC0" w:rsidRDefault="00523C21">
      <w:pPr>
        <w:rPr>
          <w:b/>
          <w:bCs/>
        </w:rPr>
      </w:pPr>
      <w:r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：消费者查询外卖订单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523AC0" w14:paraId="40A617B2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750E73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bookmarkStart w:id="9" w:name="_Hlk217029454"/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B7F7B1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523AC0" w14:paraId="559579F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E7CBB3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7E692B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消费者查询外卖订单</w:t>
            </w:r>
          </w:p>
        </w:tc>
      </w:tr>
      <w:tr w:rsidR="00523AC0" w14:paraId="1E1267A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75401D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297FA3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7764376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1F70E5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3AEB5E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</w:tc>
      </w:tr>
      <w:tr w:rsidR="00523AC0" w14:paraId="0E58958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AD9A51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060F09" w14:textId="77777777" w:rsidR="00523AC0" w:rsidRDefault="00523C21">
            <w:pPr>
              <w:keepNext/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消费者进入 “我的订单” 界面</w:t>
            </w:r>
          </w:p>
          <w:p w14:paraId="707B9E8A" w14:textId="77777777" w:rsidR="00523AC0" w:rsidRDefault="00523C21">
            <w:pPr>
              <w:keepNext/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软件系统按订单状态分类展示所有订单（待支付、待接单、配送中、已送达、已取消）</w:t>
            </w:r>
          </w:p>
          <w:p w14:paraId="517DFEE8" w14:textId="77777777" w:rsidR="00523AC0" w:rsidRDefault="00523C21">
            <w:pPr>
              <w:keepNext/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消费者点击任意订单查看详情</w:t>
            </w:r>
          </w:p>
          <w:p w14:paraId="69A8DDF9" w14:textId="77777777" w:rsidR="00523AC0" w:rsidRDefault="00523C21">
            <w:pPr>
              <w:keepNext/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对于待支付订单，消费者可点击 “重新支付” 再次发起支付</w:t>
            </w:r>
          </w:p>
        </w:tc>
      </w:tr>
      <w:tr w:rsidR="00523AC0" w14:paraId="32DA08E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6DA12D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CD3794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消费者可清晰查看所有订单状态及详情</w:t>
            </w:r>
          </w:p>
        </w:tc>
      </w:tr>
      <w:bookmarkEnd w:id="9"/>
    </w:tbl>
    <w:p w14:paraId="37D7B666" w14:textId="77777777" w:rsidR="00354213" w:rsidRDefault="00354213" w:rsidP="00A808EE">
      <w:pPr>
        <w:rPr>
          <w:b/>
          <w:bCs/>
        </w:rPr>
      </w:pPr>
    </w:p>
    <w:p w14:paraId="5D6BAEE1" w14:textId="77777777" w:rsidR="00694760" w:rsidRDefault="00694760" w:rsidP="00A808EE">
      <w:pPr>
        <w:rPr>
          <w:b/>
          <w:bCs/>
        </w:rPr>
      </w:pPr>
    </w:p>
    <w:p w14:paraId="127534CC" w14:textId="77777777" w:rsidR="00694760" w:rsidRDefault="00694760" w:rsidP="00A808EE">
      <w:pPr>
        <w:rPr>
          <w:b/>
          <w:bCs/>
        </w:rPr>
      </w:pPr>
    </w:p>
    <w:p w14:paraId="391E3EAC" w14:textId="77777777" w:rsidR="00694760" w:rsidRDefault="00694760" w:rsidP="00A808EE">
      <w:pPr>
        <w:rPr>
          <w:b/>
          <w:bCs/>
        </w:rPr>
      </w:pPr>
    </w:p>
    <w:p w14:paraId="20410887" w14:textId="77777777" w:rsidR="00694760" w:rsidRDefault="00694760" w:rsidP="00A808EE">
      <w:pPr>
        <w:rPr>
          <w:b/>
          <w:bCs/>
        </w:rPr>
      </w:pPr>
    </w:p>
    <w:p w14:paraId="2A4AFC7F" w14:textId="77777777" w:rsidR="00694760" w:rsidRDefault="00694760" w:rsidP="00A808EE">
      <w:pPr>
        <w:rPr>
          <w:b/>
          <w:bCs/>
        </w:rPr>
      </w:pPr>
    </w:p>
    <w:p w14:paraId="36EE0CBE" w14:textId="77777777" w:rsidR="00694760" w:rsidRDefault="00694760" w:rsidP="00A808EE">
      <w:pPr>
        <w:rPr>
          <w:b/>
          <w:bCs/>
        </w:rPr>
      </w:pPr>
    </w:p>
    <w:p w14:paraId="6C0F6943" w14:textId="2867B350" w:rsidR="00694760" w:rsidRDefault="00AF691D" w:rsidP="00AF691D">
      <w:pPr>
        <w:pStyle w:val="3"/>
      </w:pPr>
      <w:bookmarkStart w:id="10" w:name="_Toc217056043"/>
      <w:r>
        <w:lastRenderedPageBreak/>
        <w:t xml:space="preserve">2.2.2 </w:t>
      </w:r>
      <w:r w:rsidRPr="00AF691D">
        <w:t>商家管理子系统</w:t>
      </w:r>
      <w:r>
        <w:t>场景分析</w:t>
      </w:r>
      <w:bookmarkEnd w:id="10"/>
    </w:p>
    <w:p w14:paraId="72ED618B" w14:textId="7E8B0F52" w:rsidR="00722138" w:rsidRDefault="00A808EE" w:rsidP="00A808EE">
      <w:pPr>
        <w:rPr>
          <w:b/>
          <w:bCs/>
        </w:rPr>
      </w:pPr>
      <w:r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 xml:space="preserve"> 6</w:t>
      </w:r>
      <w:r>
        <w:rPr>
          <w:rFonts w:hint="eastAsia"/>
          <w:b/>
          <w:bCs/>
        </w:rPr>
        <w:t>：</w:t>
      </w:r>
      <w:r w:rsidRPr="002469DB">
        <w:rPr>
          <w:b/>
          <w:bCs/>
        </w:rPr>
        <w:t>商家注册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722138" w14:paraId="32995139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EFBC72" w14:textId="77777777" w:rsidR="00722138" w:rsidRPr="00082141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bookmarkStart w:id="11" w:name="_Hlk217029658"/>
            <w:r w:rsidRPr="00082141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1D42D2" w14:textId="77777777" w:rsidR="00722138" w:rsidRPr="00082141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082141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722138" w:rsidRPr="004314FC" w14:paraId="354E51F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75F1BC" w14:textId="235F8F18" w:rsidR="00722138" w:rsidRPr="004314FC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C77132" w14:textId="64209670" w:rsidR="00722138" w:rsidRPr="004314FC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商家注册</w:t>
            </w:r>
          </w:p>
        </w:tc>
      </w:tr>
      <w:tr w:rsidR="00722138" w:rsidRPr="004314FC" w14:paraId="25B9691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AB89E3" w14:textId="75FED644" w:rsidR="00722138" w:rsidRPr="004314FC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D5876F" w14:textId="55743BC0" w:rsidR="00722138" w:rsidRPr="004314FC" w:rsidRDefault="00722138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商家、消费者</w:t>
            </w:r>
          </w:p>
        </w:tc>
      </w:tr>
      <w:tr w:rsidR="00722138" w:rsidRPr="004314FC" w14:paraId="7E145D6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027BCA" w14:textId="15B01162" w:rsidR="00722138" w:rsidRPr="004314FC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BE2168" w14:textId="361D90D8" w:rsidR="00722138" w:rsidRPr="004314FC" w:rsidRDefault="00722138" w:rsidP="0008214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无</w:t>
            </w:r>
          </w:p>
        </w:tc>
      </w:tr>
      <w:tr w:rsidR="00722138" w:rsidRPr="004314FC" w14:paraId="1EFBD97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505BAF" w14:textId="7284230C" w:rsidR="00722138" w:rsidRPr="004314FC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DA40FD" w14:textId="35F0E207" w:rsidR="00722138" w:rsidRPr="004314FC" w:rsidRDefault="00722138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商家点击进入商家端的注册页面。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2. 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商家选择注册类型为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“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。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3. 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商家填写商家名称、营业执照信息、联系方式、店铺地址等必要信息。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4. 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商家提交注册信息。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5. 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系统验证商家信息（如营业执照、联系方式等），注册通过。</w:t>
            </w:r>
            <w:r w:rsidRPr="004314F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6. </w:t>
            </w: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商家成功创建账户，进入商家后台管理系统。</w:t>
            </w:r>
          </w:p>
        </w:tc>
      </w:tr>
      <w:tr w:rsidR="00722138" w:rsidRPr="004314FC" w14:paraId="77D3D69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BA1821" w14:textId="751C0733" w:rsidR="00722138" w:rsidRPr="004314FC" w:rsidRDefault="00722138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3C7EA8" w14:textId="4F4D1581" w:rsidR="00722138" w:rsidRPr="004314FC" w:rsidRDefault="00722138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eastAsia="微软雅黑" w:hAnsi="Segoe UI" w:cs="Segoe UI"/>
                <w:color w:val="000000"/>
                <w:kern w:val="0"/>
                <w:sz w:val="19"/>
                <w:szCs w:val="19"/>
                <w:lang w:bidi="ar"/>
              </w:rPr>
              <w:t>商家成功注册并创建账户，可以开始设置菜单、接受订单、管理店铺。</w:t>
            </w:r>
          </w:p>
        </w:tc>
      </w:tr>
      <w:bookmarkEnd w:id="11"/>
    </w:tbl>
    <w:p w14:paraId="741E897D" w14:textId="77777777" w:rsidR="00673060" w:rsidRDefault="00673060" w:rsidP="00A808EE">
      <w:pPr>
        <w:rPr>
          <w:b/>
          <w:bCs/>
        </w:rPr>
      </w:pPr>
    </w:p>
    <w:p w14:paraId="4CB60F4F" w14:textId="350FB299" w:rsidR="00673060" w:rsidRDefault="00A808EE" w:rsidP="00A808EE">
      <w:pPr>
        <w:rPr>
          <w:b/>
          <w:bCs/>
        </w:rPr>
      </w:pPr>
      <w:r w:rsidRPr="002469DB">
        <w:rPr>
          <w:b/>
          <w:bCs/>
        </w:rPr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7</w:t>
      </w:r>
      <w:r w:rsidRPr="002469DB">
        <w:rPr>
          <w:b/>
          <w:bCs/>
        </w:rPr>
        <w:t>：商家登录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673060" w:rsidRPr="004314FC" w14:paraId="44D78AC7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8C56FE" w14:textId="77777777" w:rsidR="00673060" w:rsidRPr="004314FC" w:rsidRDefault="0067306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F219E0" w14:textId="77777777" w:rsidR="00673060" w:rsidRPr="004314FC" w:rsidRDefault="0067306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673060" w:rsidRPr="004314FC" w14:paraId="1CEAE14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F3DD6B" w14:textId="52E7727F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8225A3" w14:textId="37ECB206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商家登录</w:t>
            </w:r>
          </w:p>
        </w:tc>
      </w:tr>
      <w:tr w:rsidR="00673060" w:rsidRPr="004314FC" w14:paraId="26527D4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D0BBB3" w14:textId="70B40924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BDC59A" w14:textId="474945FE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673060" w:rsidRPr="004314FC" w14:paraId="328B797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9D3947" w14:textId="19791A0B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B37E1" w14:textId="5F654C08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商家已经注册账户</w:t>
            </w:r>
          </w:p>
        </w:tc>
      </w:tr>
      <w:tr w:rsidR="00673060" w:rsidRPr="004314FC" w14:paraId="5DB2B6C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BFDC6B" w14:textId="6B9EB74D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77B6F4" w14:textId="4CEA8467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商家打开平台登录页面。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商家输入商家账户信息（用户名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/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邮箱、密码）。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系统验证商家信息。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商家成功登录系统。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5.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商家进入管理后台，进行后续操作。</w:t>
            </w:r>
          </w:p>
        </w:tc>
      </w:tr>
      <w:tr w:rsidR="00673060" w:rsidRPr="004314FC" w14:paraId="4B2B053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1B1882" w14:textId="2AFF7C31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8804C0" w14:textId="5597F1BE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商家成功登录，可以管理店铺、菜单、订单、评价等。</w:t>
            </w:r>
          </w:p>
        </w:tc>
      </w:tr>
    </w:tbl>
    <w:p w14:paraId="25D6D545" w14:textId="2EB75DA1" w:rsidR="00A808EE" w:rsidRPr="002469DB" w:rsidRDefault="00A808EE" w:rsidP="00A808EE">
      <w:pPr>
        <w:rPr>
          <w:b/>
          <w:bCs/>
        </w:rPr>
      </w:pPr>
    </w:p>
    <w:p w14:paraId="50FC1517" w14:textId="77777777" w:rsidR="00F355EB" w:rsidRDefault="00F355EB" w:rsidP="00A808EE">
      <w:pPr>
        <w:rPr>
          <w:b/>
          <w:bCs/>
        </w:rPr>
      </w:pPr>
    </w:p>
    <w:p w14:paraId="3ACBE546" w14:textId="77777777" w:rsidR="00F355EB" w:rsidRDefault="00F355EB" w:rsidP="00A808EE">
      <w:pPr>
        <w:rPr>
          <w:b/>
          <w:bCs/>
        </w:rPr>
      </w:pPr>
    </w:p>
    <w:p w14:paraId="7378F535" w14:textId="77777777" w:rsidR="00F355EB" w:rsidRDefault="00F355EB" w:rsidP="00A808EE">
      <w:pPr>
        <w:rPr>
          <w:b/>
          <w:bCs/>
        </w:rPr>
      </w:pPr>
    </w:p>
    <w:p w14:paraId="4B3773D8" w14:textId="77777777" w:rsidR="00F355EB" w:rsidRDefault="00F355EB" w:rsidP="00A808EE">
      <w:pPr>
        <w:rPr>
          <w:b/>
          <w:bCs/>
        </w:rPr>
      </w:pPr>
    </w:p>
    <w:p w14:paraId="7A8E9628" w14:textId="77777777" w:rsidR="00F355EB" w:rsidRDefault="00F355EB" w:rsidP="00A808EE">
      <w:pPr>
        <w:rPr>
          <w:b/>
          <w:bCs/>
        </w:rPr>
      </w:pPr>
    </w:p>
    <w:p w14:paraId="2C88FDA1" w14:textId="77777777" w:rsidR="00F355EB" w:rsidRDefault="00F355EB" w:rsidP="00A808EE">
      <w:pPr>
        <w:rPr>
          <w:b/>
          <w:bCs/>
        </w:rPr>
      </w:pPr>
    </w:p>
    <w:p w14:paraId="512A08A1" w14:textId="77777777" w:rsidR="00F355EB" w:rsidRDefault="00F355EB" w:rsidP="00A808EE">
      <w:pPr>
        <w:rPr>
          <w:b/>
          <w:bCs/>
        </w:rPr>
      </w:pPr>
    </w:p>
    <w:p w14:paraId="2D926D71" w14:textId="77777777" w:rsidR="00F355EB" w:rsidRDefault="00F355EB" w:rsidP="00A808EE">
      <w:pPr>
        <w:rPr>
          <w:b/>
          <w:bCs/>
        </w:rPr>
      </w:pPr>
    </w:p>
    <w:p w14:paraId="124D059A" w14:textId="77777777" w:rsidR="00F355EB" w:rsidRDefault="00F355EB" w:rsidP="00A808EE">
      <w:pPr>
        <w:rPr>
          <w:b/>
          <w:bCs/>
        </w:rPr>
      </w:pPr>
    </w:p>
    <w:p w14:paraId="7C3084F4" w14:textId="28551503" w:rsidR="00673060" w:rsidRDefault="00A808EE" w:rsidP="00A808EE">
      <w:pPr>
        <w:rPr>
          <w:b/>
          <w:bCs/>
        </w:rPr>
      </w:pPr>
      <w:r w:rsidRPr="002469DB">
        <w:rPr>
          <w:b/>
          <w:bCs/>
        </w:rPr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8</w:t>
      </w:r>
      <w:r w:rsidRPr="002469DB">
        <w:rPr>
          <w:b/>
          <w:bCs/>
        </w:rPr>
        <w:t>：商家管理菜单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673060" w:rsidRPr="004314FC" w14:paraId="61CEB54F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395B97" w14:textId="77777777" w:rsidR="00673060" w:rsidRPr="004314FC" w:rsidRDefault="0067306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7B7F48" w14:textId="77777777" w:rsidR="00673060" w:rsidRPr="004314FC" w:rsidRDefault="0067306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673060" w:rsidRPr="004314FC" w14:paraId="388166B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0E94D4" w14:textId="29EC4776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706FE5" w14:textId="4CF18B61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商家管理菜单</w:t>
            </w:r>
          </w:p>
        </w:tc>
      </w:tr>
      <w:tr w:rsidR="00673060" w:rsidRPr="004314FC" w14:paraId="5A0D82B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4ED2CC" w14:textId="78C5D63E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F9C52A" w14:textId="4C6B6682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673060" w:rsidRPr="004314FC" w14:paraId="3AD166F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5BC778" w14:textId="27C82C71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003A83" w14:textId="395FD01D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商家已成功登录后台</w:t>
            </w:r>
          </w:p>
        </w:tc>
      </w:tr>
      <w:tr w:rsidR="00673060" w:rsidRPr="004314FC" w14:paraId="53F2AF07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68E8FC" w14:textId="74A524A9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BEB355" w14:textId="7E856ADF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商家进入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菜单管理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模块。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商家查看现有菜单，选择要修改、删除的菜品，或者添加新菜品。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商家为每道菜品设置名称、描述、价格、图片等信息。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商家保存修改，更新菜单。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5.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系统实时更新前端用户界面，确保消费者看到最新的菜单。</w:t>
            </w:r>
          </w:p>
        </w:tc>
      </w:tr>
      <w:tr w:rsidR="00673060" w:rsidRPr="004314FC" w14:paraId="1DA66F0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316FA5" w14:textId="66500952" w:rsidR="00673060" w:rsidRPr="004314FC" w:rsidRDefault="00673060" w:rsidP="0067306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94C716" w14:textId="5233CBCE" w:rsidR="00673060" w:rsidRPr="004314FC" w:rsidRDefault="00673060" w:rsidP="0067306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菜单成功更新，消费者可以看到商家新的菜品信息，便于下单。</w:t>
            </w:r>
          </w:p>
        </w:tc>
      </w:tr>
    </w:tbl>
    <w:p w14:paraId="5559C6DB" w14:textId="77777777" w:rsidR="00A808EE" w:rsidRPr="00673060" w:rsidRDefault="00A808EE" w:rsidP="00A808EE">
      <w:pPr>
        <w:rPr>
          <w:rFonts w:ascii="Segoe UI" w:hAnsi="Segoe UI" w:cs="Segoe UI"/>
        </w:rPr>
      </w:pPr>
    </w:p>
    <w:p w14:paraId="702EAADA" w14:textId="0F91F2E2" w:rsidR="00A808EE" w:rsidRDefault="00A808EE" w:rsidP="00A808EE">
      <w:pPr>
        <w:rPr>
          <w:b/>
          <w:bCs/>
        </w:rPr>
      </w:pPr>
      <w:r w:rsidRPr="002469DB">
        <w:rPr>
          <w:b/>
          <w:bCs/>
        </w:rPr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9</w:t>
      </w:r>
      <w:r w:rsidRPr="002469DB">
        <w:rPr>
          <w:b/>
          <w:bCs/>
        </w:rPr>
        <w:t>：商家处理订单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A6E6B" w:rsidRPr="004314FC" w14:paraId="46E6DE1E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4A6FCA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AF51EE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A6E6B" w:rsidRPr="004314FC" w14:paraId="575AE63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E409C1" w14:textId="2A6DA0E7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56F752" w14:textId="232882F9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商家处理订单</w:t>
            </w:r>
          </w:p>
        </w:tc>
      </w:tr>
      <w:tr w:rsidR="00AA6E6B" w:rsidRPr="004314FC" w14:paraId="60B0013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3DEB19" w14:textId="6DDCFA38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70FD3E" w14:textId="0C2A86AD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商家、消费者、配送员</w:t>
            </w:r>
          </w:p>
        </w:tc>
      </w:tr>
      <w:tr w:rsidR="00AA6E6B" w:rsidRPr="004314FC" w14:paraId="0D6A659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2BCF68" w14:textId="20523667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C0B19B" w14:textId="02810D75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</w:t>
            </w:r>
          </w:p>
        </w:tc>
      </w:tr>
      <w:tr w:rsidR="00AA6E6B" w:rsidRPr="004314FC" w14:paraId="520F4D4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C758D9" w14:textId="60B14BD1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A84943" w14:textId="4F021DAA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商家收到新订单通知，进入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订单管理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页面。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商家查看订单详情，包括消费者信息、菜品内容、配送地址等。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商家确认接受订单，并开始备餐。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商家根据订单内容，准备菜品并打包。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5.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商家在订单状态中标记为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已完成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或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待配送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，并准备交给配送员。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6.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配送员接单并送货，商家可以跟踪配送状态，确保订单及时完成。</w:t>
            </w:r>
          </w:p>
        </w:tc>
      </w:tr>
      <w:tr w:rsidR="00AA6E6B" w:rsidRPr="004314FC" w14:paraId="08ABAE13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158B7E" w14:textId="6595D2AE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9538AA" w14:textId="4F5F991D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商家完成订单处理，消费者成功收到商品，订单标记为已完成。</w:t>
            </w:r>
          </w:p>
        </w:tc>
      </w:tr>
    </w:tbl>
    <w:p w14:paraId="2391DAC5" w14:textId="77777777" w:rsidR="00354213" w:rsidRDefault="00354213" w:rsidP="00A808EE">
      <w:pPr>
        <w:rPr>
          <w:b/>
          <w:bCs/>
        </w:rPr>
      </w:pPr>
    </w:p>
    <w:p w14:paraId="01737E1A" w14:textId="77777777" w:rsidR="00354213" w:rsidRDefault="00354213" w:rsidP="00A808EE">
      <w:pPr>
        <w:rPr>
          <w:b/>
          <w:bCs/>
        </w:rPr>
      </w:pPr>
    </w:p>
    <w:p w14:paraId="4E0E7157" w14:textId="77777777" w:rsidR="00354213" w:rsidRDefault="00354213" w:rsidP="00A808EE">
      <w:pPr>
        <w:rPr>
          <w:b/>
          <w:bCs/>
        </w:rPr>
      </w:pPr>
    </w:p>
    <w:p w14:paraId="0FCC96A1" w14:textId="77777777" w:rsidR="00354213" w:rsidRDefault="00354213" w:rsidP="00A808EE">
      <w:pPr>
        <w:rPr>
          <w:b/>
          <w:bCs/>
        </w:rPr>
      </w:pPr>
    </w:p>
    <w:p w14:paraId="4B69A0B8" w14:textId="77777777" w:rsidR="00354213" w:rsidRDefault="00354213" w:rsidP="00A808EE">
      <w:pPr>
        <w:rPr>
          <w:b/>
          <w:bCs/>
        </w:rPr>
      </w:pPr>
    </w:p>
    <w:p w14:paraId="0D53E010" w14:textId="77777777" w:rsidR="00354213" w:rsidRDefault="00354213" w:rsidP="00A808EE">
      <w:pPr>
        <w:rPr>
          <w:b/>
          <w:bCs/>
        </w:rPr>
      </w:pPr>
    </w:p>
    <w:p w14:paraId="330BA075" w14:textId="77777777" w:rsidR="00354213" w:rsidRDefault="00354213" w:rsidP="00A808EE">
      <w:pPr>
        <w:rPr>
          <w:b/>
          <w:bCs/>
        </w:rPr>
      </w:pPr>
    </w:p>
    <w:p w14:paraId="7FE4E7AA" w14:textId="77777777" w:rsidR="00354213" w:rsidRDefault="00354213" w:rsidP="00A808EE">
      <w:pPr>
        <w:rPr>
          <w:b/>
          <w:bCs/>
        </w:rPr>
      </w:pPr>
    </w:p>
    <w:p w14:paraId="70466476" w14:textId="77777777" w:rsidR="00354213" w:rsidRDefault="00354213" w:rsidP="00A808EE">
      <w:pPr>
        <w:rPr>
          <w:b/>
          <w:bCs/>
        </w:rPr>
      </w:pPr>
    </w:p>
    <w:p w14:paraId="3981F253" w14:textId="77777777" w:rsidR="00354213" w:rsidRDefault="00354213" w:rsidP="00A808EE">
      <w:pPr>
        <w:rPr>
          <w:b/>
          <w:bCs/>
        </w:rPr>
      </w:pPr>
    </w:p>
    <w:p w14:paraId="58F2088E" w14:textId="77777777" w:rsidR="00354213" w:rsidRDefault="00354213" w:rsidP="00A808EE">
      <w:pPr>
        <w:rPr>
          <w:b/>
          <w:bCs/>
        </w:rPr>
      </w:pPr>
    </w:p>
    <w:p w14:paraId="092DA02C" w14:textId="77777777" w:rsidR="00354213" w:rsidRDefault="00354213" w:rsidP="00A808EE">
      <w:pPr>
        <w:rPr>
          <w:b/>
          <w:bCs/>
        </w:rPr>
      </w:pPr>
    </w:p>
    <w:p w14:paraId="144367E0" w14:textId="77777777" w:rsidR="00354213" w:rsidRDefault="00354213" w:rsidP="00A808EE">
      <w:pPr>
        <w:rPr>
          <w:b/>
          <w:bCs/>
        </w:rPr>
      </w:pPr>
    </w:p>
    <w:p w14:paraId="24637940" w14:textId="78F4BC83" w:rsidR="00A808EE" w:rsidRDefault="00A808EE" w:rsidP="00A808EE">
      <w:pPr>
        <w:rPr>
          <w:b/>
          <w:bCs/>
        </w:rPr>
      </w:pPr>
      <w:r w:rsidRPr="002469DB">
        <w:rPr>
          <w:b/>
          <w:bCs/>
        </w:rPr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10</w:t>
      </w:r>
      <w:r w:rsidRPr="002469DB">
        <w:rPr>
          <w:b/>
          <w:bCs/>
        </w:rPr>
        <w:t>：商家查看财务报表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A6E6B" w:rsidRPr="004314FC" w14:paraId="52702889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7C97FA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DF1687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A6E6B" w:rsidRPr="004314FC" w14:paraId="628AB49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CFF466" w14:textId="74FF8812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DFC4B8" w14:textId="3EB7BABA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商家查看财务报表</w:t>
            </w:r>
          </w:p>
        </w:tc>
      </w:tr>
      <w:tr w:rsidR="00AA6E6B" w:rsidRPr="004314FC" w14:paraId="21F36D0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3FC8D8" w14:textId="2ECB177B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08F031" w14:textId="6C626E1B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AA6E6B" w:rsidRPr="004314FC" w14:paraId="31F84C8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AA8EAC" w14:textId="4B9100C6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3009E4" w14:textId="2C953855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</w:t>
            </w:r>
          </w:p>
        </w:tc>
      </w:tr>
      <w:tr w:rsidR="00AA6E6B" w:rsidRPr="004314FC" w14:paraId="02D92BA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9C31E2" w14:textId="31EE4964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325AFC" w14:textId="292A7DC0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商家进入财务管理模块。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商家查看不同时间段的销售统计（例如：日、月、季度、年）。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商家查看订单总金额、扣除的配送费用、平台佣金等信息。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商家生成财务报表，导出详细的交易记录和结算情况。</w:t>
            </w:r>
          </w:p>
        </w:tc>
      </w:tr>
      <w:tr w:rsidR="00AA6E6B" w:rsidRPr="004314FC" w14:paraId="17D8C6D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6C3853" w14:textId="013239D9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B9AAC3" w14:textId="3E118D96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商家清楚自己的盈利状况，可以根据财务数据调整经营策略。</w:t>
            </w:r>
          </w:p>
        </w:tc>
      </w:tr>
    </w:tbl>
    <w:p w14:paraId="7A92FD68" w14:textId="77777777" w:rsidR="00A808EE" w:rsidRPr="00AA6E6B" w:rsidRDefault="00A808EE" w:rsidP="00A808EE">
      <w:pPr>
        <w:rPr>
          <w:rFonts w:ascii="Segoe UI" w:hAnsi="Segoe UI" w:cs="Segoe UI"/>
        </w:rPr>
      </w:pPr>
    </w:p>
    <w:p w14:paraId="7410880C" w14:textId="24C19681" w:rsidR="00A808EE" w:rsidRDefault="00A808EE" w:rsidP="00A808EE">
      <w:pPr>
        <w:rPr>
          <w:b/>
          <w:bCs/>
        </w:rPr>
      </w:pPr>
      <w:r w:rsidRPr="002469DB">
        <w:rPr>
          <w:b/>
          <w:bCs/>
        </w:rPr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11</w:t>
      </w:r>
      <w:r w:rsidRPr="002469DB">
        <w:rPr>
          <w:b/>
          <w:bCs/>
        </w:rPr>
        <w:t>：商家管理评价和反馈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A6E6B" w:rsidRPr="004314FC" w14:paraId="562749EA" w14:textId="77777777" w:rsidTr="00AA6E6B"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E438C4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627B76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A6E6B" w:rsidRPr="004314FC" w14:paraId="3015DB69" w14:textId="77777777" w:rsidTr="00AA6E6B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4B6D00" w14:textId="0277DA30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A16E6B" w14:textId="778A3DF7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商家管理评价和反馈</w:t>
            </w:r>
          </w:p>
        </w:tc>
      </w:tr>
      <w:tr w:rsidR="00AA6E6B" w:rsidRPr="004314FC" w14:paraId="74A5EE74" w14:textId="77777777" w:rsidTr="00AA6E6B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8F0B22" w14:textId="52898ACD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AAF5D5" w14:textId="3FF118D0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商家、消费者</w:t>
            </w:r>
          </w:p>
        </w:tc>
      </w:tr>
      <w:tr w:rsidR="00AA6E6B" w:rsidRPr="004314FC" w14:paraId="0B84F774" w14:textId="77777777" w:rsidTr="00AA6E6B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B9BE92" w14:textId="1E129319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0A635" w14:textId="6562A3BC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</w:t>
            </w:r>
          </w:p>
        </w:tc>
      </w:tr>
      <w:tr w:rsidR="00AA6E6B" w:rsidRPr="004314FC" w14:paraId="1150CE08" w14:textId="77777777" w:rsidTr="00AA6E6B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15D976" w14:textId="1BD9A00B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443FCF" w14:textId="79282D06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商家进入评价管理页面，查看用户的评价和评分。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商家可以查看每个订单下的详细评价，包括菜品、配送服务等方面的评价。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商家根据评价内容进行分析，并可选择回复评价，处理负面反馈。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商家可以根据评价反馈改善菜品或服务，提升用户体验。</w:t>
            </w:r>
          </w:p>
        </w:tc>
      </w:tr>
      <w:tr w:rsidR="00AA6E6B" w:rsidRPr="004314FC" w14:paraId="288F6021" w14:textId="77777777" w:rsidTr="00AA6E6B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FCB6B0" w14:textId="59FF7C25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F95719" w14:textId="7789CD18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商家成功管理客户评价，积极改进服务和菜品质量，提高用户满意度。</w:t>
            </w:r>
          </w:p>
        </w:tc>
      </w:tr>
    </w:tbl>
    <w:p w14:paraId="76B89A72" w14:textId="77777777" w:rsidR="00F355EB" w:rsidRDefault="00F355EB" w:rsidP="00A808EE">
      <w:pPr>
        <w:rPr>
          <w:b/>
          <w:bCs/>
        </w:rPr>
      </w:pPr>
    </w:p>
    <w:p w14:paraId="520CB325" w14:textId="77777777" w:rsidR="00F355EB" w:rsidRDefault="00F355EB" w:rsidP="00A808EE">
      <w:pPr>
        <w:rPr>
          <w:b/>
          <w:bCs/>
        </w:rPr>
      </w:pPr>
    </w:p>
    <w:p w14:paraId="0388077B" w14:textId="77777777" w:rsidR="00F355EB" w:rsidRDefault="00F355EB" w:rsidP="00A808EE">
      <w:pPr>
        <w:rPr>
          <w:b/>
          <w:bCs/>
        </w:rPr>
      </w:pPr>
    </w:p>
    <w:p w14:paraId="0052B07A" w14:textId="77777777" w:rsidR="00F355EB" w:rsidRDefault="00F355EB" w:rsidP="00A808EE">
      <w:pPr>
        <w:rPr>
          <w:b/>
          <w:bCs/>
        </w:rPr>
      </w:pPr>
    </w:p>
    <w:p w14:paraId="2A0C73FC" w14:textId="77777777" w:rsidR="00F355EB" w:rsidRDefault="00F355EB" w:rsidP="00A808EE">
      <w:pPr>
        <w:rPr>
          <w:b/>
          <w:bCs/>
        </w:rPr>
      </w:pPr>
    </w:p>
    <w:p w14:paraId="7F7A52A7" w14:textId="77777777" w:rsidR="00F355EB" w:rsidRDefault="00F355EB" w:rsidP="00A808EE">
      <w:pPr>
        <w:rPr>
          <w:b/>
          <w:bCs/>
        </w:rPr>
      </w:pPr>
    </w:p>
    <w:p w14:paraId="3117C584" w14:textId="77777777" w:rsidR="00F355EB" w:rsidRDefault="00F355EB" w:rsidP="00A808EE">
      <w:pPr>
        <w:rPr>
          <w:b/>
          <w:bCs/>
        </w:rPr>
      </w:pPr>
    </w:p>
    <w:p w14:paraId="61E97D33" w14:textId="77777777" w:rsidR="00F355EB" w:rsidRDefault="00F355EB" w:rsidP="00A808EE">
      <w:pPr>
        <w:rPr>
          <w:b/>
          <w:bCs/>
        </w:rPr>
      </w:pPr>
    </w:p>
    <w:p w14:paraId="03C27175" w14:textId="77777777" w:rsidR="00F355EB" w:rsidRDefault="00F355EB" w:rsidP="00A808EE">
      <w:pPr>
        <w:rPr>
          <w:b/>
          <w:bCs/>
        </w:rPr>
      </w:pPr>
    </w:p>
    <w:p w14:paraId="439A04C0" w14:textId="77777777" w:rsidR="00F355EB" w:rsidRDefault="00F355EB" w:rsidP="00A808EE">
      <w:pPr>
        <w:rPr>
          <w:b/>
          <w:bCs/>
        </w:rPr>
      </w:pPr>
    </w:p>
    <w:p w14:paraId="6B729CE3" w14:textId="77777777" w:rsidR="00F355EB" w:rsidRDefault="00F355EB" w:rsidP="00A808EE">
      <w:pPr>
        <w:rPr>
          <w:b/>
          <w:bCs/>
        </w:rPr>
      </w:pPr>
    </w:p>
    <w:p w14:paraId="76AC6911" w14:textId="77777777" w:rsidR="00F355EB" w:rsidRDefault="00F355EB" w:rsidP="00A808EE">
      <w:pPr>
        <w:rPr>
          <w:b/>
          <w:bCs/>
        </w:rPr>
      </w:pPr>
    </w:p>
    <w:p w14:paraId="34A6B225" w14:textId="024FA501" w:rsidR="00A808EE" w:rsidRDefault="00A808EE" w:rsidP="00A808EE">
      <w:pPr>
        <w:rPr>
          <w:b/>
          <w:bCs/>
        </w:rPr>
      </w:pPr>
      <w:r w:rsidRPr="002469DB">
        <w:rPr>
          <w:b/>
          <w:bCs/>
        </w:rPr>
        <w:lastRenderedPageBreak/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12</w:t>
      </w:r>
      <w:r w:rsidRPr="002469DB">
        <w:rPr>
          <w:b/>
          <w:bCs/>
        </w:rPr>
        <w:t>：商家参与平台活动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A6E6B" w:rsidRPr="004314FC" w14:paraId="5CE2464B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9CE260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A56360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A6E6B" w:rsidRPr="004314FC" w14:paraId="44C1E88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AFA514" w14:textId="568F5F8D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5CD771" w14:textId="315E28FF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商家参与平台活动</w:t>
            </w:r>
          </w:p>
        </w:tc>
      </w:tr>
      <w:tr w:rsidR="00AA6E6B" w:rsidRPr="004314FC" w14:paraId="79683B9F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02AB7B" w14:textId="2CE94FDE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79741D" w14:textId="45B42725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商家、消费者</w:t>
            </w:r>
          </w:p>
        </w:tc>
      </w:tr>
      <w:tr w:rsidR="00AA6E6B" w:rsidRPr="004314FC" w14:paraId="5068F2F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C440B8" w14:textId="7F13568F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F3935C" w14:textId="49084C54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</w:t>
            </w:r>
          </w:p>
        </w:tc>
      </w:tr>
      <w:tr w:rsidR="00AA6E6B" w:rsidRPr="004314FC" w14:paraId="0FC257D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3D863B" w14:textId="63618A35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536E7D" w14:textId="0914D970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商家收到平台的促销活动邀请，或主动申请参与平台的打折、秒杀等活动。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商家选择参与的活动类型（如限时折扣、满减、买赠等），并设置活动商品。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商家设置活动期间的优惠方案、活动时段等，并提交审核。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商家通过后台查看参与活动后的销售数据、订单数等。</w:t>
            </w:r>
          </w:p>
        </w:tc>
      </w:tr>
      <w:tr w:rsidR="00AA6E6B" w:rsidRPr="004314FC" w14:paraId="110508C1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B100A4" w14:textId="4023BCAF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726120" w14:textId="447D13E4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商家成功参与活动，吸引更多消费者，提高销量。</w:t>
            </w:r>
          </w:p>
        </w:tc>
      </w:tr>
    </w:tbl>
    <w:p w14:paraId="1D5B2705" w14:textId="77777777" w:rsidR="00A808EE" w:rsidRPr="002469DB" w:rsidRDefault="00A808EE" w:rsidP="00A808EE">
      <w:pPr>
        <w:rPr>
          <w:b/>
          <w:bCs/>
        </w:rPr>
      </w:pPr>
    </w:p>
    <w:p w14:paraId="4CF4A556" w14:textId="2309C036" w:rsidR="00A808EE" w:rsidRDefault="00A808EE" w:rsidP="00A808EE">
      <w:pPr>
        <w:rPr>
          <w:b/>
          <w:bCs/>
        </w:rPr>
      </w:pPr>
      <w:r w:rsidRPr="002469DB">
        <w:rPr>
          <w:b/>
          <w:bCs/>
        </w:rPr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13</w:t>
      </w:r>
      <w:r w:rsidRPr="002469DB">
        <w:rPr>
          <w:b/>
          <w:bCs/>
        </w:rPr>
        <w:t>：商家修改店铺信息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A6E6B" w:rsidRPr="004314FC" w14:paraId="274BCE73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3FF6D1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EC7B87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A6E6B" w:rsidRPr="004314FC" w14:paraId="27FECB9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3BD48A" w14:textId="0C316338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5585E6" w14:textId="777F7295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商家修改店铺信息</w:t>
            </w:r>
          </w:p>
        </w:tc>
      </w:tr>
      <w:tr w:rsidR="00AA6E6B" w:rsidRPr="004314FC" w14:paraId="267F08F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D5C74E" w14:textId="2A827894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4BFEE9" w14:textId="65238CA7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AA6E6B" w:rsidRPr="004314FC" w14:paraId="09170C0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888B4D" w14:textId="32B81547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550E6B" w14:textId="54283FD1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</w:t>
            </w:r>
          </w:p>
        </w:tc>
      </w:tr>
      <w:tr w:rsidR="00AA6E6B" w:rsidRPr="004314FC" w14:paraId="3D1F855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35CE7F" w14:textId="541042BC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FC96F" w14:textId="5285ABEA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商家进入店铺设置页面。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商家更新店铺信息，包括店铺名称、营业时间、联系方式等。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商家保存并提交修改，系统进行信息更新。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更新后的店铺信息会同步到前端页面。</w:t>
            </w:r>
          </w:p>
        </w:tc>
      </w:tr>
      <w:tr w:rsidR="00AA6E6B" w:rsidRPr="004314FC" w14:paraId="4B031CD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4BF2AF" w14:textId="2B82ED77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AA22BA" w14:textId="27843CC4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商家店铺信息成功更新，消费者可以查看到最新的商家详情。</w:t>
            </w:r>
          </w:p>
        </w:tc>
      </w:tr>
    </w:tbl>
    <w:p w14:paraId="1A934987" w14:textId="77777777" w:rsidR="008D53EB" w:rsidRDefault="008D53EB" w:rsidP="00A808EE">
      <w:pPr>
        <w:rPr>
          <w:b/>
          <w:bCs/>
        </w:rPr>
      </w:pPr>
    </w:p>
    <w:p w14:paraId="6F21D6E0" w14:textId="77777777" w:rsidR="008D53EB" w:rsidRDefault="008D53EB" w:rsidP="00A808EE">
      <w:pPr>
        <w:rPr>
          <w:b/>
          <w:bCs/>
        </w:rPr>
      </w:pPr>
    </w:p>
    <w:p w14:paraId="4B4AF0B4" w14:textId="77777777" w:rsidR="008D53EB" w:rsidRDefault="008D53EB" w:rsidP="00A808EE">
      <w:pPr>
        <w:rPr>
          <w:b/>
          <w:bCs/>
        </w:rPr>
      </w:pPr>
    </w:p>
    <w:p w14:paraId="60FA449B" w14:textId="77777777" w:rsidR="008D53EB" w:rsidRDefault="008D53EB" w:rsidP="00A808EE">
      <w:pPr>
        <w:rPr>
          <w:b/>
          <w:bCs/>
        </w:rPr>
      </w:pPr>
    </w:p>
    <w:p w14:paraId="782F3C15" w14:textId="77777777" w:rsidR="008D53EB" w:rsidRDefault="008D53EB" w:rsidP="00A808EE">
      <w:pPr>
        <w:rPr>
          <w:b/>
          <w:bCs/>
        </w:rPr>
      </w:pPr>
    </w:p>
    <w:p w14:paraId="571AFC6B" w14:textId="77777777" w:rsidR="008D53EB" w:rsidRDefault="008D53EB" w:rsidP="00A808EE">
      <w:pPr>
        <w:rPr>
          <w:b/>
          <w:bCs/>
        </w:rPr>
      </w:pPr>
    </w:p>
    <w:p w14:paraId="112EFC26" w14:textId="77777777" w:rsidR="008D53EB" w:rsidRDefault="008D53EB" w:rsidP="00A808EE">
      <w:pPr>
        <w:rPr>
          <w:b/>
          <w:bCs/>
        </w:rPr>
      </w:pPr>
    </w:p>
    <w:p w14:paraId="5D32CEA5" w14:textId="77777777" w:rsidR="008D53EB" w:rsidRDefault="008D53EB" w:rsidP="00A808EE">
      <w:pPr>
        <w:rPr>
          <w:b/>
          <w:bCs/>
        </w:rPr>
      </w:pPr>
    </w:p>
    <w:p w14:paraId="715718E1" w14:textId="77777777" w:rsidR="008D53EB" w:rsidRDefault="008D53EB" w:rsidP="00A808EE">
      <w:pPr>
        <w:rPr>
          <w:b/>
          <w:bCs/>
        </w:rPr>
      </w:pPr>
    </w:p>
    <w:p w14:paraId="1B117D6A" w14:textId="77777777" w:rsidR="008D53EB" w:rsidRDefault="008D53EB" w:rsidP="00A808EE">
      <w:pPr>
        <w:rPr>
          <w:b/>
          <w:bCs/>
        </w:rPr>
      </w:pPr>
    </w:p>
    <w:p w14:paraId="1F7A7DF0" w14:textId="77777777" w:rsidR="008D53EB" w:rsidRDefault="008D53EB" w:rsidP="00A808EE">
      <w:pPr>
        <w:rPr>
          <w:b/>
          <w:bCs/>
        </w:rPr>
      </w:pPr>
    </w:p>
    <w:p w14:paraId="1EEC8244" w14:textId="77777777" w:rsidR="008D53EB" w:rsidRDefault="008D53EB" w:rsidP="00A808EE">
      <w:pPr>
        <w:rPr>
          <w:b/>
          <w:bCs/>
        </w:rPr>
      </w:pPr>
    </w:p>
    <w:p w14:paraId="3D219744" w14:textId="77777777" w:rsidR="008D53EB" w:rsidRDefault="008D53EB" w:rsidP="00A808EE">
      <w:pPr>
        <w:rPr>
          <w:b/>
          <w:bCs/>
        </w:rPr>
      </w:pPr>
    </w:p>
    <w:p w14:paraId="53C28C90" w14:textId="77777777" w:rsidR="008D53EB" w:rsidRDefault="008D53EB" w:rsidP="00A808EE">
      <w:pPr>
        <w:rPr>
          <w:b/>
          <w:bCs/>
        </w:rPr>
      </w:pPr>
    </w:p>
    <w:p w14:paraId="5C145C75" w14:textId="4CB4EBB0" w:rsidR="00A808EE" w:rsidRDefault="00A808EE" w:rsidP="00A808EE">
      <w:pPr>
        <w:rPr>
          <w:b/>
          <w:bCs/>
        </w:rPr>
      </w:pPr>
      <w:r w:rsidRPr="002469DB">
        <w:rPr>
          <w:b/>
          <w:bCs/>
        </w:rPr>
        <w:lastRenderedPageBreak/>
        <w:t>场景</w:t>
      </w:r>
      <w:r w:rsidRPr="002469DB">
        <w:rPr>
          <w:b/>
          <w:bCs/>
        </w:rPr>
        <w:t xml:space="preserve"> </w:t>
      </w:r>
      <w:r>
        <w:rPr>
          <w:rFonts w:hint="eastAsia"/>
          <w:b/>
          <w:bCs/>
        </w:rPr>
        <w:t>14</w:t>
      </w:r>
      <w:r w:rsidRPr="002469DB">
        <w:rPr>
          <w:b/>
          <w:bCs/>
        </w:rPr>
        <w:t>：商家设置配送区域和费用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A6E6B" w:rsidRPr="004314FC" w14:paraId="50ACF1D4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F55AB4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A58A07" w14:textId="77777777" w:rsidR="00AA6E6B" w:rsidRPr="004314FC" w:rsidRDefault="00AA6E6B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A6E6B" w:rsidRPr="004314FC" w14:paraId="3826A87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63034" w14:textId="7521BEB9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33FABA" w14:textId="24FFC977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b/>
                <w:bCs/>
                <w:sz w:val="19"/>
                <w:szCs w:val="19"/>
              </w:rPr>
              <w:t>商家设置配送区域和费用</w:t>
            </w:r>
          </w:p>
        </w:tc>
      </w:tr>
      <w:tr w:rsidR="00AA6E6B" w:rsidRPr="004314FC" w14:paraId="4D52F537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1A5AB7" w14:textId="5BFEE404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16E4C4" w14:textId="73FD745B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AA6E6B" w:rsidRPr="004314FC" w14:paraId="6642745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9619CC" w14:textId="20F9B0C9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686047" w14:textId="63C6466A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商家已成功登录</w:t>
            </w:r>
          </w:p>
        </w:tc>
      </w:tr>
      <w:tr w:rsidR="00AA6E6B" w:rsidRPr="004314FC" w14:paraId="18E989A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75F158" w14:textId="2C6E3741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B8783D" w14:textId="138004BE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商家进入配送设置页面。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2.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商家根据店铺所在位置，设置可配送的区域范围。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3.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商家设置配送费用（如起送费、配送费）。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br/>
              <w:t xml:space="preserve">4. 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商家保存并提交配送设置。</w:t>
            </w:r>
          </w:p>
        </w:tc>
      </w:tr>
      <w:tr w:rsidR="00AA6E6B" w:rsidRPr="004314FC" w14:paraId="51BD782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520503" w14:textId="65EE6AD5" w:rsidR="00AA6E6B" w:rsidRPr="004314FC" w:rsidRDefault="00AA6E6B" w:rsidP="00AA6E6B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9712EA" w14:textId="438E0F8F" w:rsidR="00AA6E6B" w:rsidRPr="004314FC" w:rsidRDefault="00AA6E6B" w:rsidP="00AA6E6B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商家的配送区域和费用信息更新，消费者可以根据位置选择是否能配送。</w:t>
            </w:r>
          </w:p>
        </w:tc>
      </w:tr>
    </w:tbl>
    <w:p w14:paraId="26FDFE57" w14:textId="180A2A0C" w:rsidR="00354213" w:rsidRDefault="00AF691D" w:rsidP="00AF691D">
      <w:pPr>
        <w:pStyle w:val="3"/>
      </w:pPr>
      <w:bookmarkStart w:id="12" w:name="_Toc217056044"/>
      <w:r>
        <w:t>2.2.3 菜品展示子系统场景分析</w:t>
      </w:r>
      <w:bookmarkEnd w:id="12"/>
    </w:p>
    <w:p w14:paraId="0ED4434D" w14:textId="033AD65A" w:rsidR="00B17803" w:rsidRPr="00B17803" w:rsidRDefault="00B17803" w:rsidP="00B17803">
      <w:pPr>
        <w:rPr>
          <w:b/>
          <w:bCs/>
        </w:rPr>
      </w:pPr>
      <w:r w:rsidRPr="00B17803">
        <w:rPr>
          <w:b/>
          <w:bCs/>
        </w:rPr>
        <w:t>场景</w:t>
      </w:r>
      <w:r w:rsidRPr="00B17803">
        <w:rPr>
          <w:b/>
          <w:bCs/>
        </w:rPr>
        <w:t xml:space="preserve"> 1</w:t>
      </w:r>
      <w:r>
        <w:rPr>
          <w:rFonts w:hint="eastAsia"/>
          <w:b/>
          <w:bCs/>
        </w:rPr>
        <w:t>5</w:t>
      </w:r>
      <w:r w:rsidRPr="00B17803">
        <w:rPr>
          <w:b/>
          <w:bCs/>
        </w:rPr>
        <w:t>：浏览菜品列表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B17803" w:rsidRPr="004314FC" w14:paraId="75A04B45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2209D5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E036BA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B17803" w:rsidRPr="004314FC" w14:paraId="47D937C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747DC5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09B108" w14:textId="2A718281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b/>
                <w:bCs/>
                <w:sz w:val="19"/>
                <w:szCs w:val="19"/>
              </w:rPr>
              <w:t>浏览菜品列表</w:t>
            </w:r>
          </w:p>
        </w:tc>
      </w:tr>
      <w:tr w:rsidR="00B17803" w:rsidRPr="004314FC" w14:paraId="21EC487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3EA0A4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A5A65E" w14:textId="49D2F522" w:rsidR="00B17803" w:rsidRPr="004314FC" w:rsidRDefault="007C4450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B17803" w:rsidRPr="004314FC" w14:paraId="517AF5E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A5527B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59EA36" w14:textId="65F58FD2" w:rsidR="00B17803" w:rsidRPr="004314FC" w:rsidRDefault="007C4450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sz w:val="19"/>
                <w:szCs w:val="19"/>
              </w:rPr>
              <w:t>消费者</w:t>
            </w:r>
            <w:r w:rsidR="00B17803" w:rsidRPr="004314FC">
              <w:rPr>
                <w:rFonts w:ascii="Segoe UI" w:hAnsi="Segoe UI" w:cs="Segoe UI"/>
                <w:sz w:val="19"/>
                <w:szCs w:val="19"/>
              </w:rPr>
              <w:t>已成功登录</w:t>
            </w:r>
          </w:p>
        </w:tc>
      </w:tr>
      <w:tr w:rsidR="00B17803" w:rsidRPr="004314FC" w14:paraId="762204E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39885E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F4F24" w14:textId="77777777" w:rsidR="007C4450" w:rsidRPr="004B0780" w:rsidRDefault="007C4450" w:rsidP="007C4450">
            <w:pPr>
              <w:pStyle w:val="a3"/>
              <w:keepNext/>
              <w:widowControl/>
              <w:numPr>
                <w:ilvl w:val="0"/>
                <w:numId w:val="72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B0780">
              <w:rPr>
                <w:rFonts w:ascii="Segoe UI" w:hAnsi="Segoe UI" w:cs="Segoe UI" w:hint="eastAsia"/>
                <w:sz w:val="19"/>
                <w:szCs w:val="19"/>
              </w:rPr>
              <w:t>消费者进入商家页面。</w:t>
            </w:r>
          </w:p>
          <w:p w14:paraId="5098D391" w14:textId="77777777" w:rsidR="004B0780" w:rsidRPr="004B0780" w:rsidRDefault="007C4450" w:rsidP="007C4450">
            <w:pPr>
              <w:pStyle w:val="a3"/>
              <w:keepNext/>
              <w:widowControl/>
              <w:numPr>
                <w:ilvl w:val="0"/>
                <w:numId w:val="72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B0780">
              <w:rPr>
                <w:rFonts w:ascii="Segoe UI" w:hAnsi="Segoe UI" w:cs="Segoe UI" w:hint="eastAsia"/>
                <w:sz w:val="19"/>
                <w:szCs w:val="19"/>
              </w:rPr>
              <w:t>软件系统展示该商家所有在售菜品（含菜品名称、规格、价格、评分、销量、图片等信息），同时显示商家起送费、当前累计金额、配送费。</w:t>
            </w:r>
          </w:p>
          <w:p w14:paraId="09CCD4BB" w14:textId="77777777" w:rsidR="004B0780" w:rsidRPr="004B0780" w:rsidRDefault="007C4450" w:rsidP="007C4450">
            <w:pPr>
              <w:pStyle w:val="a3"/>
              <w:keepNext/>
              <w:widowControl/>
              <w:numPr>
                <w:ilvl w:val="0"/>
                <w:numId w:val="72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B0780">
              <w:rPr>
                <w:rFonts w:ascii="Segoe UI" w:hAnsi="Segoe UI" w:cs="Segoe UI" w:hint="eastAsia"/>
                <w:sz w:val="19"/>
                <w:szCs w:val="19"/>
              </w:rPr>
              <w:t>消费者可执行操作：查看菜品详情、加入购物车、调整菜品数量、删除菜品、清空购物车等。</w:t>
            </w:r>
          </w:p>
          <w:p w14:paraId="187220CA" w14:textId="77777777" w:rsidR="004B0780" w:rsidRPr="004B0780" w:rsidRDefault="007C4450" w:rsidP="004B0780">
            <w:pPr>
              <w:pStyle w:val="a3"/>
              <w:keepNext/>
              <w:widowControl/>
              <w:numPr>
                <w:ilvl w:val="0"/>
                <w:numId w:val="72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B0780">
              <w:rPr>
                <w:rFonts w:ascii="Segoe UI" w:hAnsi="Segoe UI" w:cs="Segoe UI" w:hint="eastAsia"/>
                <w:sz w:val="19"/>
                <w:szCs w:val="19"/>
              </w:rPr>
              <w:t>软件系统实时更新购物车数据；调整后若累计金额</w:t>
            </w:r>
            <w:r w:rsidRPr="004B0780">
              <w:rPr>
                <w:rFonts w:ascii="Segoe UI" w:hAnsi="Segoe UI" w:cs="Segoe UI"/>
                <w:sz w:val="19"/>
                <w:szCs w:val="19"/>
              </w:rPr>
              <w:t>≥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起送费，显示</w:t>
            </w:r>
            <w:r w:rsidRPr="004B0780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去结算</w:t>
            </w:r>
            <w:r w:rsidRPr="004B0780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按钮；调整后若累计金额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&lt;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起送费，提示</w:t>
            </w:r>
            <w:r w:rsidRPr="004B0780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还差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XX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元满足起送费，可继续添加菜品</w:t>
            </w:r>
            <w:r w:rsidRPr="004B0780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。</w:t>
            </w:r>
          </w:p>
          <w:p w14:paraId="3B318758" w14:textId="205282D6" w:rsidR="00B17803" w:rsidRPr="007C4450" w:rsidRDefault="007C4450" w:rsidP="004B0780">
            <w:pPr>
              <w:pStyle w:val="a3"/>
              <w:keepNext/>
              <w:widowControl/>
              <w:numPr>
                <w:ilvl w:val="0"/>
                <w:numId w:val="72"/>
              </w:numPr>
              <w:snapToGrid w:val="0"/>
              <w:ind w:firstLineChars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B0780">
              <w:rPr>
                <w:rFonts w:ascii="Segoe UI" w:hAnsi="Segoe UI" w:cs="Segoe UI" w:hint="eastAsia"/>
                <w:sz w:val="19"/>
                <w:szCs w:val="19"/>
              </w:rPr>
              <w:t>软件系统同步更新累计金额（菜品总价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 xml:space="preserve"> + </w:t>
            </w:r>
            <w:r w:rsidRPr="004B0780">
              <w:rPr>
                <w:rFonts w:ascii="Segoe UI" w:hAnsi="Segoe UI" w:cs="Segoe UI" w:hint="eastAsia"/>
                <w:sz w:val="19"/>
                <w:szCs w:val="19"/>
              </w:rPr>
              <w:t>配送费）。</w:t>
            </w:r>
          </w:p>
        </w:tc>
      </w:tr>
      <w:tr w:rsidR="00B17803" w:rsidRPr="004314FC" w14:paraId="6489B06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23B64B" w14:textId="77777777" w:rsidR="00B17803" w:rsidRPr="004314FC" w:rsidRDefault="00B17803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1505BA" w14:textId="74F2BC73" w:rsidR="00B17803" w:rsidRPr="004314FC" w:rsidRDefault="004B0780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B0780">
              <w:rPr>
                <w:rFonts w:ascii="Segoe UI" w:hAnsi="Segoe UI" w:cs="Segoe UI"/>
                <w:sz w:val="19"/>
                <w:szCs w:val="19"/>
              </w:rPr>
              <w:t>消费者购物车数据更新完成。</w:t>
            </w:r>
          </w:p>
        </w:tc>
      </w:tr>
    </w:tbl>
    <w:p w14:paraId="2E68933C" w14:textId="77777777" w:rsidR="00354213" w:rsidRDefault="00354213" w:rsidP="00354213"/>
    <w:p w14:paraId="69A9C68F" w14:textId="77777777" w:rsidR="00694760" w:rsidRDefault="00694760" w:rsidP="00354213"/>
    <w:p w14:paraId="189FCA26" w14:textId="77777777" w:rsidR="00694760" w:rsidRDefault="00694760" w:rsidP="00354213"/>
    <w:p w14:paraId="2E845087" w14:textId="77777777" w:rsidR="00694760" w:rsidRDefault="00694760" w:rsidP="00354213"/>
    <w:p w14:paraId="445FE0CD" w14:textId="77777777" w:rsidR="00694760" w:rsidRDefault="00694760" w:rsidP="00354213"/>
    <w:p w14:paraId="0679B8AF" w14:textId="77777777" w:rsidR="00694760" w:rsidRDefault="00694760" w:rsidP="00354213"/>
    <w:p w14:paraId="770A1514" w14:textId="77777777" w:rsidR="00694760" w:rsidRDefault="00694760" w:rsidP="00354213"/>
    <w:p w14:paraId="0EB4E3C1" w14:textId="77777777" w:rsidR="00694760" w:rsidRPr="00B17803" w:rsidRDefault="00694760" w:rsidP="00354213"/>
    <w:p w14:paraId="3902FCF1" w14:textId="755108CC" w:rsidR="004B0780" w:rsidRPr="00B17803" w:rsidRDefault="004B0780" w:rsidP="004B0780">
      <w:pPr>
        <w:rPr>
          <w:b/>
          <w:bCs/>
        </w:rPr>
      </w:pPr>
      <w:r w:rsidRPr="00B17803">
        <w:rPr>
          <w:b/>
          <w:bCs/>
        </w:rPr>
        <w:lastRenderedPageBreak/>
        <w:t>场景</w:t>
      </w:r>
      <w:r w:rsidRPr="00B17803">
        <w:rPr>
          <w:b/>
          <w:bCs/>
        </w:rPr>
        <w:t xml:space="preserve"> 1</w:t>
      </w:r>
      <w:r>
        <w:rPr>
          <w:rFonts w:hint="eastAsia"/>
          <w:b/>
          <w:bCs/>
        </w:rPr>
        <w:t>6</w:t>
      </w:r>
      <w:r w:rsidRPr="00B17803">
        <w:rPr>
          <w:b/>
          <w:bCs/>
        </w:rPr>
        <w:t>：浏览菜品列表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4B0780" w:rsidRPr="004314FC" w14:paraId="351563DB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6CF83D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7BEBE4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4B0780" w:rsidRPr="004314FC" w14:paraId="07A58E73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A49879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7A15DD" w14:textId="15D8CEEE" w:rsidR="004B0780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A40AEA">
              <w:rPr>
                <w:rFonts w:ascii="Segoe UI" w:hAnsi="Segoe UI" w:cs="Segoe UI"/>
                <w:b/>
                <w:bCs/>
                <w:sz w:val="19"/>
                <w:szCs w:val="19"/>
              </w:rPr>
              <w:t>查看菜品详情</w:t>
            </w:r>
          </w:p>
        </w:tc>
      </w:tr>
      <w:tr w:rsidR="004B0780" w:rsidRPr="004314FC" w14:paraId="7B6F9471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5694B9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947595" w14:textId="77777777" w:rsidR="004B0780" w:rsidRPr="004314FC" w:rsidRDefault="004B0780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4B0780" w:rsidRPr="004314FC" w14:paraId="46EE7EA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9E9F8D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5B984D" w14:textId="77777777" w:rsidR="004B0780" w:rsidRPr="004314FC" w:rsidRDefault="004B0780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sz w:val="19"/>
                <w:szCs w:val="19"/>
              </w:rPr>
              <w:t>消费者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已成功登录</w:t>
            </w:r>
          </w:p>
        </w:tc>
      </w:tr>
      <w:tr w:rsidR="004B0780" w:rsidRPr="004314FC" w14:paraId="1741723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7E358C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284AA1" w14:textId="77777777" w:rsidR="00A40AEA" w:rsidRPr="00A40AEA" w:rsidRDefault="00A40AEA" w:rsidP="00A40AEA">
            <w:pPr>
              <w:pStyle w:val="a3"/>
              <w:keepNext/>
              <w:widowControl/>
              <w:numPr>
                <w:ilvl w:val="0"/>
                <w:numId w:val="73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40AEA">
              <w:rPr>
                <w:rFonts w:ascii="Segoe UI" w:hAnsi="Segoe UI" w:cs="Segoe UI" w:hint="eastAsia"/>
                <w:sz w:val="19"/>
                <w:szCs w:val="19"/>
              </w:rPr>
              <w:t>消费者点击某菜品卡片查看详情。</w:t>
            </w:r>
          </w:p>
          <w:p w14:paraId="57C3D3DC" w14:textId="77777777" w:rsidR="00A40AEA" w:rsidRPr="00A40AEA" w:rsidRDefault="00A40AEA" w:rsidP="00A40AEA">
            <w:pPr>
              <w:pStyle w:val="a3"/>
              <w:keepNext/>
              <w:widowControl/>
              <w:numPr>
                <w:ilvl w:val="0"/>
                <w:numId w:val="73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40AEA">
              <w:rPr>
                <w:rFonts w:ascii="Segoe UI" w:hAnsi="Segoe UI" w:cs="Segoe UI" w:hint="eastAsia"/>
                <w:sz w:val="19"/>
                <w:szCs w:val="19"/>
              </w:rPr>
              <w:t>软件系统跳转至菜品详情页，展示菜品名称、规格、价格、评分、销量、图片、描述、用户评价等信息。</w:t>
            </w:r>
          </w:p>
          <w:p w14:paraId="0EA382CE" w14:textId="77777777" w:rsidR="00A40AEA" w:rsidRPr="00A40AEA" w:rsidRDefault="00A40AEA" w:rsidP="00A40AEA">
            <w:pPr>
              <w:pStyle w:val="a3"/>
              <w:keepNext/>
              <w:widowControl/>
              <w:numPr>
                <w:ilvl w:val="0"/>
                <w:numId w:val="73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40AEA">
              <w:rPr>
                <w:rFonts w:ascii="Segoe UI" w:hAnsi="Segoe UI" w:cs="Segoe UI" w:hint="eastAsia"/>
                <w:sz w:val="19"/>
                <w:szCs w:val="19"/>
              </w:rPr>
              <w:t>消费者可查看不同规格的菜品价格和库存状态。</w:t>
            </w:r>
          </w:p>
          <w:p w14:paraId="31DDD12F" w14:textId="77777777" w:rsidR="00A40AEA" w:rsidRPr="00A40AEA" w:rsidRDefault="00A40AEA" w:rsidP="00A40AEA">
            <w:pPr>
              <w:pStyle w:val="a3"/>
              <w:keepNext/>
              <w:widowControl/>
              <w:numPr>
                <w:ilvl w:val="0"/>
                <w:numId w:val="73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40AEA">
              <w:rPr>
                <w:rFonts w:ascii="Segoe UI" w:hAnsi="Segoe UI" w:cs="Segoe UI" w:hint="eastAsia"/>
                <w:sz w:val="19"/>
                <w:szCs w:val="19"/>
              </w:rPr>
              <w:t>软件系统提供“加入购物车”按钮，消费者点击后，菜品加入购物车。</w:t>
            </w:r>
          </w:p>
          <w:p w14:paraId="25AEC255" w14:textId="77777777" w:rsidR="00A40AEA" w:rsidRPr="00A40AEA" w:rsidRDefault="00A40AEA" w:rsidP="00A40AEA">
            <w:pPr>
              <w:pStyle w:val="a3"/>
              <w:keepNext/>
              <w:widowControl/>
              <w:numPr>
                <w:ilvl w:val="0"/>
                <w:numId w:val="73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40AEA">
              <w:rPr>
                <w:rFonts w:ascii="Segoe UI" w:hAnsi="Segoe UI" w:cs="Segoe UI" w:hint="eastAsia"/>
                <w:sz w:val="19"/>
                <w:szCs w:val="19"/>
              </w:rPr>
              <w:t>软件系统实时更新购物车中对应菜品的数量和累计金额。</w:t>
            </w:r>
          </w:p>
          <w:p w14:paraId="53705388" w14:textId="21838F97" w:rsidR="004B0780" w:rsidRPr="007C4450" w:rsidRDefault="004B0780" w:rsidP="004B0780">
            <w:pPr>
              <w:pStyle w:val="a3"/>
              <w:keepNext/>
              <w:widowControl/>
              <w:numPr>
                <w:ilvl w:val="0"/>
                <w:numId w:val="73"/>
              </w:numPr>
              <w:snapToGrid w:val="0"/>
              <w:ind w:firstLineChars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</w:p>
        </w:tc>
      </w:tr>
      <w:tr w:rsidR="004B0780" w:rsidRPr="004314FC" w14:paraId="0BA11A0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C72103" w14:textId="77777777" w:rsidR="004B0780" w:rsidRPr="004314FC" w:rsidRDefault="004B0780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4A4E0D" w14:textId="2D903F58" w:rsidR="004B0780" w:rsidRPr="004314FC" w:rsidRDefault="00A40AEA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A40AEA">
              <w:rPr>
                <w:rFonts w:ascii="Segoe UI" w:hAnsi="Segoe UI" w:cs="Segoe UI"/>
                <w:sz w:val="19"/>
                <w:szCs w:val="19"/>
              </w:rPr>
              <w:t>消费者完成菜品详情查看；订单状态为</w:t>
            </w:r>
            <w:r w:rsidRPr="00A40AEA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A40AEA">
              <w:rPr>
                <w:rFonts w:ascii="Segoe UI" w:hAnsi="Segoe UI" w:cs="Segoe UI"/>
                <w:sz w:val="19"/>
                <w:szCs w:val="19"/>
              </w:rPr>
              <w:t>待接单</w:t>
            </w:r>
            <w:r w:rsidRPr="00A40AEA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A40AEA">
              <w:rPr>
                <w:rFonts w:ascii="Segoe UI" w:hAnsi="Segoe UI" w:cs="Segoe UI"/>
                <w:sz w:val="19"/>
                <w:szCs w:val="19"/>
              </w:rPr>
              <w:t>。</w:t>
            </w:r>
          </w:p>
        </w:tc>
      </w:tr>
    </w:tbl>
    <w:p w14:paraId="60690482" w14:textId="3DD5003A" w:rsidR="00A40AEA" w:rsidRPr="00A40AEA" w:rsidRDefault="00A40AEA" w:rsidP="00A40AEA">
      <w:pPr>
        <w:rPr>
          <w:b/>
          <w:bCs/>
        </w:rPr>
      </w:pPr>
      <w:r w:rsidRPr="00A40AEA">
        <w:rPr>
          <w:b/>
          <w:bCs/>
        </w:rPr>
        <w:t>场景</w:t>
      </w:r>
      <w:r w:rsidRPr="00A40AEA">
        <w:rPr>
          <w:b/>
          <w:bCs/>
        </w:rPr>
        <w:t xml:space="preserve"> </w:t>
      </w:r>
      <w:r>
        <w:rPr>
          <w:rFonts w:hint="eastAsia"/>
          <w:b/>
          <w:bCs/>
        </w:rPr>
        <w:t>17</w:t>
      </w:r>
      <w:r w:rsidRPr="00A40AEA">
        <w:rPr>
          <w:b/>
          <w:bCs/>
        </w:rPr>
        <w:t>：个性化推荐菜品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40AEA" w:rsidRPr="004314FC" w14:paraId="2DE76635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3AB810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B431CD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40AEA" w:rsidRPr="004314FC" w14:paraId="7C856AD0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48C5D7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DA80A0" w14:textId="02859CDD" w:rsidR="00A40AEA" w:rsidRPr="004314FC" w:rsidRDefault="00411527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11527">
              <w:rPr>
                <w:rFonts w:ascii="Segoe UI" w:hAnsi="Segoe UI" w:cs="Segoe UI"/>
                <w:b/>
                <w:bCs/>
                <w:sz w:val="19"/>
                <w:szCs w:val="19"/>
              </w:rPr>
              <w:t>个性化推荐</w:t>
            </w:r>
          </w:p>
        </w:tc>
      </w:tr>
      <w:tr w:rsidR="00A40AEA" w:rsidRPr="004314FC" w14:paraId="24E4452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5FB4F6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ADFD88" w14:textId="77777777" w:rsidR="00A40AEA" w:rsidRPr="004314FC" w:rsidRDefault="00A40AEA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A40AEA" w:rsidRPr="004314FC" w14:paraId="46BDB1D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3D3DC8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781B58" w14:textId="77777777" w:rsidR="00A40AEA" w:rsidRPr="004314FC" w:rsidRDefault="00A40AEA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sz w:val="19"/>
                <w:szCs w:val="19"/>
              </w:rPr>
              <w:t>消费者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已成功登录</w:t>
            </w:r>
          </w:p>
        </w:tc>
      </w:tr>
      <w:tr w:rsidR="00A40AEA" w:rsidRPr="004314FC" w14:paraId="570942B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5C921E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F5627E" w14:textId="7694A012" w:rsidR="00411527" w:rsidRPr="00411527" w:rsidRDefault="00411527" w:rsidP="00411527">
            <w:pPr>
              <w:pStyle w:val="a3"/>
              <w:keepNext/>
              <w:widowControl/>
              <w:numPr>
                <w:ilvl w:val="0"/>
                <w:numId w:val="74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11527">
              <w:rPr>
                <w:rFonts w:ascii="Segoe UI" w:hAnsi="Segoe UI" w:cs="Segoe UI" w:hint="eastAsia"/>
                <w:sz w:val="19"/>
                <w:szCs w:val="19"/>
              </w:rPr>
              <w:t>消费者进入商家页面。</w:t>
            </w:r>
          </w:p>
          <w:p w14:paraId="07D06B9C" w14:textId="77777777" w:rsidR="00411527" w:rsidRPr="00411527" w:rsidRDefault="00411527" w:rsidP="00411527">
            <w:pPr>
              <w:pStyle w:val="a3"/>
              <w:keepNext/>
              <w:widowControl/>
              <w:numPr>
                <w:ilvl w:val="0"/>
                <w:numId w:val="74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11527">
              <w:rPr>
                <w:rFonts w:ascii="Segoe UI" w:hAnsi="Segoe UI" w:cs="Segoe UI" w:hint="eastAsia"/>
                <w:sz w:val="19"/>
                <w:szCs w:val="19"/>
              </w:rPr>
              <w:t>软件系统根据消费者历史订单、浏览记录、偏好标签，在列表顶部插入“为你推荐”模块，展示猜你喜欢菜品。</w:t>
            </w:r>
          </w:p>
          <w:p w14:paraId="5AB46EBE" w14:textId="7FD80950" w:rsidR="00A40AEA" w:rsidRPr="00411527" w:rsidRDefault="00411527" w:rsidP="00411527">
            <w:pPr>
              <w:pStyle w:val="a3"/>
              <w:keepNext/>
              <w:widowControl/>
              <w:numPr>
                <w:ilvl w:val="0"/>
                <w:numId w:val="74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411527">
              <w:rPr>
                <w:rFonts w:ascii="Segoe UI" w:hAnsi="Segoe UI" w:cs="Segoe UI" w:hint="eastAsia"/>
                <w:sz w:val="19"/>
                <w:szCs w:val="19"/>
              </w:rPr>
              <w:t>消费者点击推荐菜品可查看详情或直接加入购物车。</w:t>
            </w:r>
          </w:p>
        </w:tc>
      </w:tr>
      <w:tr w:rsidR="00A40AEA" w:rsidRPr="004314FC" w14:paraId="25FD9F4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516290" w14:textId="77777777" w:rsidR="00A40AEA" w:rsidRPr="004314FC" w:rsidRDefault="00A40AEA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3F005B" w14:textId="3D17ACCC" w:rsidR="00A40AEA" w:rsidRPr="004314FC" w:rsidRDefault="00411527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11527">
              <w:rPr>
                <w:rFonts w:ascii="Segoe UI" w:hAnsi="Segoe UI" w:cs="Segoe UI"/>
                <w:sz w:val="19"/>
                <w:szCs w:val="19"/>
              </w:rPr>
              <w:t>消费者查看个性化推荐的菜品；购物车数据可能更新。</w:t>
            </w:r>
          </w:p>
        </w:tc>
      </w:tr>
    </w:tbl>
    <w:p w14:paraId="1C70A568" w14:textId="77777777" w:rsidR="00694760" w:rsidRDefault="00694760" w:rsidP="00FB5A14">
      <w:pPr>
        <w:rPr>
          <w:b/>
          <w:bCs/>
        </w:rPr>
      </w:pPr>
    </w:p>
    <w:p w14:paraId="44C595FD" w14:textId="77777777" w:rsidR="00694760" w:rsidRDefault="00694760" w:rsidP="00FB5A14">
      <w:pPr>
        <w:rPr>
          <w:b/>
          <w:bCs/>
        </w:rPr>
      </w:pPr>
    </w:p>
    <w:p w14:paraId="0D2E3CC1" w14:textId="77777777" w:rsidR="00694760" w:rsidRDefault="00694760" w:rsidP="00FB5A14">
      <w:pPr>
        <w:rPr>
          <w:b/>
          <w:bCs/>
        </w:rPr>
      </w:pPr>
    </w:p>
    <w:p w14:paraId="68A8B82D" w14:textId="77777777" w:rsidR="00694760" w:rsidRDefault="00694760" w:rsidP="00FB5A14">
      <w:pPr>
        <w:rPr>
          <w:b/>
          <w:bCs/>
        </w:rPr>
      </w:pPr>
    </w:p>
    <w:p w14:paraId="6370B54A" w14:textId="77777777" w:rsidR="00694760" w:rsidRDefault="00694760" w:rsidP="00FB5A14">
      <w:pPr>
        <w:rPr>
          <w:b/>
          <w:bCs/>
        </w:rPr>
      </w:pPr>
    </w:p>
    <w:p w14:paraId="5848AD75" w14:textId="77777777" w:rsidR="00694760" w:rsidRDefault="00694760" w:rsidP="00FB5A14">
      <w:pPr>
        <w:rPr>
          <w:b/>
          <w:bCs/>
        </w:rPr>
      </w:pPr>
    </w:p>
    <w:p w14:paraId="07D3BE77" w14:textId="77777777" w:rsidR="00694760" w:rsidRDefault="00694760" w:rsidP="00FB5A14">
      <w:pPr>
        <w:rPr>
          <w:b/>
          <w:bCs/>
        </w:rPr>
      </w:pPr>
    </w:p>
    <w:p w14:paraId="39C172BC" w14:textId="77777777" w:rsidR="00694760" w:rsidRDefault="00694760" w:rsidP="00FB5A14">
      <w:pPr>
        <w:rPr>
          <w:b/>
          <w:bCs/>
        </w:rPr>
      </w:pPr>
    </w:p>
    <w:p w14:paraId="46C48D94" w14:textId="77777777" w:rsidR="00694760" w:rsidRDefault="00694760" w:rsidP="00FB5A14">
      <w:pPr>
        <w:rPr>
          <w:b/>
          <w:bCs/>
        </w:rPr>
      </w:pPr>
    </w:p>
    <w:p w14:paraId="0902CF9B" w14:textId="77777777" w:rsidR="00694760" w:rsidRDefault="00694760" w:rsidP="00FB5A14">
      <w:pPr>
        <w:rPr>
          <w:b/>
          <w:bCs/>
        </w:rPr>
      </w:pPr>
    </w:p>
    <w:p w14:paraId="636D90B1" w14:textId="77777777" w:rsidR="00694760" w:rsidRDefault="00694760" w:rsidP="00FB5A14">
      <w:pPr>
        <w:rPr>
          <w:b/>
          <w:bCs/>
        </w:rPr>
      </w:pPr>
    </w:p>
    <w:p w14:paraId="34E4E787" w14:textId="77777777" w:rsidR="00694760" w:rsidRDefault="00694760" w:rsidP="00FB5A14">
      <w:pPr>
        <w:rPr>
          <w:b/>
          <w:bCs/>
        </w:rPr>
      </w:pPr>
    </w:p>
    <w:p w14:paraId="3C52EB16" w14:textId="77777777" w:rsidR="00694760" w:rsidRDefault="00694760" w:rsidP="00FB5A14">
      <w:pPr>
        <w:rPr>
          <w:b/>
          <w:bCs/>
        </w:rPr>
      </w:pPr>
    </w:p>
    <w:p w14:paraId="4A267C76" w14:textId="4C92F1CC" w:rsidR="00FB5A14" w:rsidRPr="00FB5A14" w:rsidRDefault="00FB5A14" w:rsidP="00FB5A14">
      <w:pPr>
        <w:rPr>
          <w:b/>
          <w:bCs/>
        </w:rPr>
      </w:pPr>
      <w:r w:rsidRPr="00FB5A14">
        <w:rPr>
          <w:b/>
          <w:bCs/>
        </w:rPr>
        <w:lastRenderedPageBreak/>
        <w:t>场景</w:t>
      </w:r>
      <w:r w:rsidRPr="00FB5A14">
        <w:rPr>
          <w:b/>
          <w:bCs/>
        </w:rPr>
        <w:t xml:space="preserve"> </w:t>
      </w:r>
      <w:r>
        <w:rPr>
          <w:rFonts w:hint="eastAsia"/>
          <w:b/>
          <w:bCs/>
        </w:rPr>
        <w:t>18</w:t>
      </w:r>
      <w:r w:rsidRPr="00FB5A14">
        <w:rPr>
          <w:b/>
          <w:bCs/>
        </w:rPr>
        <w:t>：菜品搜索与过滤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FB5A14" w:rsidRPr="004314FC" w14:paraId="702E98CE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BA3082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E3BF4C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FB5A14" w:rsidRPr="004314FC" w14:paraId="46D1412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A8FAA4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A43D51" w14:textId="3DF5EE08" w:rsidR="00FB5A14" w:rsidRPr="00FB5A14" w:rsidRDefault="00FB5A14" w:rsidP="00FB5A14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B5A14">
              <w:rPr>
                <w:rFonts w:ascii="Segoe UI" w:hAnsi="Segoe UI" w:cs="Segoe UI"/>
                <w:b/>
                <w:bCs/>
                <w:sz w:val="19"/>
                <w:szCs w:val="19"/>
              </w:rPr>
              <w:t>搜索与过滤菜品</w:t>
            </w:r>
          </w:p>
        </w:tc>
      </w:tr>
      <w:tr w:rsidR="00FB5A14" w:rsidRPr="004314FC" w14:paraId="783893B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BDC1F2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C64B03" w14:textId="77777777" w:rsidR="00FB5A14" w:rsidRPr="004314FC" w:rsidRDefault="00FB5A14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FB5A14" w:rsidRPr="004314FC" w14:paraId="30CA3C1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87EDAF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62585" w14:textId="77777777" w:rsidR="00FB5A14" w:rsidRPr="004314FC" w:rsidRDefault="00FB5A14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hAnsi="Segoe UI" w:cs="Segoe UI" w:hint="eastAsia"/>
                <w:sz w:val="19"/>
                <w:szCs w:val="19"/>
              </w:rPr>
              <w:t>消费者</w:t>
            </w:r>
            <w:r w:rsidRPr="004314FC">
              <w:rPr>
                <w:rFonts w:ascii="Segoe UI" w:hAnsi="Segoe UI" w:cs="Segoe UI"/>
                <w:sz w:val="19"/>
                <w:szCs w:val="19"/>
              </w:rPr>
              <w:t>已成功登录</w:t>
            </w:r>
          </w:p>
        </w:tc>
      </w:tr>
      <w:tr w:rsidR="00FB5A14" w:rsidRPr="004314FC" w14:paraId="1350706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6FA028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90A50A" w14:textId="400DB6B0" w:rsidR="00FB5A14" w:rsidRPr="00FB5A14" w:rsidRDefault="00FB5A14" w:rsidP="00FB5A14">
            <w:pPr>
              <w:pStyle w:val="a3"/>
              <w:keepNext/>
              <w:widowControl/>
              <w:numPr>
                <w:ilvl w:val="0"/>
                <w:numId w:val="75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FB5A14">
              <w:rPr>
                <w:rFonts w:ascii="Segoe UI" w:hAnsi="Segoe UI" w:cs="Segoe UI" w:hint="eastAsia"/>
                <w:sz w:val="19"/>
                <w:szCs w:val="19"/>
              </w:rPr>
              <w:t>消费者在搜索框输入关键词进行搜索。</w:t>
            </w:r>
          </w:p>
          <w:p w14:paraId="5818564F" w14:textId="77777777" w:rsidR="00FB5A14" w:rsidRPr="00FB5A14" w:rsidRDefault="00FB5A14" w:rsidP="00FB5A14">
            <w:pPr>
              <w:pStyle w:val="a3"/>
              <w:keepNext/>
              <w:widowControl/>
              <w:numPr>
                <w:ilvl w:val="0"/>
                <w:numId w:val="75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FB5A14">
              <w:rPr>
                <w:rFonts w:ascii="Segoe UI" w:hAnsi="Segoe UI" w:cs="Segoe UI" w:hint="eastAsia"/>
                <w:sz w:val="19"/>
                <w:szCs w:val="19"/>
              </w:rPr>
              <w:t>软件系统根据关键词展示匹配的菜品列表。</w:t>
            </w:r>
          </w:p>
          <w:p w14:paraId="38B40132" w14:textId="77777777" w:rsidR="00FB5A14" w:rsidRPr="00FB5A14" w:rsidRDefault="00FB5A14" w:rsidP="00FB5A14">
            <w:pPr>
              <w:pStyle w:val="a3"/>
              <w:keepNext/>
              <w:widowControl/>
              <w:numPr>
                <w:ilvl w:val="0"/>
                <w:numId w:val="75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FB5A14">
              <w:rPr>
                <w:rFonts w:ascii="Segoe UI" w:hAnsi="Segoe UI" w:cs="Segoe UI" w:hint="eastAsia"/>
                <w:sz w:val="19"/>
                <w:szCs w:val="19"/>
              </w:rPr>
              <w:t>消费者可选择不同的过滤条件（如价格区间、辣度、荤素、折扣、评分等）进一步筛选菜品。</w:t>
            </w:r>
          </w:p>
          <w:p w14:paraId="4DECDFBF" w14:textId="700FA7EF" w:rsidR="00FB5A14" w:rsidRPr="00FB5A14" w:rsidRDefault="00FB5A14" w:rsidP="00FB5A14">
            <w:pPr>
              <w:pStyle w:val="a3"/>
              <w:keepNext/>
              <w:widowControl/>
              <w:numPr>
                <w:ilvl w:val="0"/>
                <w:numId w:val="75"/>
              </w:numPr>
              <w:snapToGrid w:val="0"/>
              <w:ind w:firstLineChars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FB5A14">
              <w:rPr>
                <w:rFonts w:ascii="Segoe UI" w:hAnsi="Segoe UI" w:cs="Segoe UI" w:hint="eastAsia"/>
                <w:sz w:val="19"/>
                <w:szCs w:val="19"/>
              </w:rPr>
              <w:t>软件系统根据选择的过滤条件展示筛选后的菜品列表。</w:t>
            </w:r>
          </w:p>
        </w:tc>
      </w:tr>
      <w:tr w:rsidR="00FB5A14" w:rsidRPr="004314FC" w14:paraId="2A8178B3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F4632E" w14:textId="77777777" w:rsidR="00FB5A14" w:rsidRPr="004314FC" w:rsidRDefault="00FB5A14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4314F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8D8DB1" w14:textId="43474288" w:rsidR="00FB5A14" w:rsidRPr="004314FC" w:rsidRDefault="00A02345" w:rsidP="00DB0BB6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A02345">
              <w:rPr>
                <w:rFonts w:ascii="Segoe UI" w:hAnsi="Segoe UI" w:cs="Segoe UI"/>
                <w:sz w:val="19"/>
                <w:szCs w:val="19"/>
              </w:rPr>
              <w:t>消费者得到筛选后的菜品列表；购物车数据未改变。</w:t>
            </w:r>
          </w:p>
        </w:tc>
      </w:tr>
    </w:tbl>
    <w:p w14:paraId="7D9E930D" w14:textId="77777777" w:rsidR="00354213" w:rsidRPr="00FB5A14" w:rsidRDefault="00354213" w:rsidP="00354213"/>
    <w:p w14:paraId="6CCE273E" w14:textId="64512F8F" w:rsidR="00354213" w:rsidRDefault="00DF2BC5" w:rsidP="00DF2BC5">
      <w:pPr>
        <w:pStyle w:val="3"/>
      </w:pPr>
      <w:bookmarkStart w:id="13" w:name="_Toc217056045"/>
      <w:r>
        <w:t>2.2.4 优惠券子系统场景分析</w:t>
      </w:r>
      <w:bookmarkEnd w:id="13"/>
    </w:p>
    <w:p w14:paraId="749037A8" w14:textId="77777777" w:rsidR="00DF2BC5" w:rsidRDefault="00DF2BC5" w:rsidP="00DF2BC5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场景1</w:t>
      </w:r>
      <w:r>
        <w:rPr>
          <w:rFonts w:ascii="微软雅黑" w:eastAsia="微软雅黑" w:hAnsi="微软雅黑" w:cs="微软雅黑" w:hint="eastAsia"/>
        </w:rPr>
        <w:t>：新用户注册领券</w:t>
      </w:r>
    </w:p>
    <w:p w14:paraId="5BB42EE7" w14:textId="77777777" w:rsidR="00DF2BC5" w:rsidRDefault="00DF2BC5" w:rsidP="00DF2BC5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用户注册成功→系统发放新人券→用户下单自动抵扣</w:t>
      </w:r>
    </w:p>
    <w:p w14:paraId="2A782BF6" w14:textId="77777777" w:rsidR="00DF2BC5" w:rsidRDefault="00DF2BC5" w:rsidP="00DF2BC5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场景2</w:t>
      </w:r>
      <w:r>
        <w:rPr>
          <w:rFonts w:ascii="微软雅黑" w:eastAsia="微软雅黑" w:hAnsi="微软雅黑" w:cs="微软雅黑" w:hint="eastAsia"/>
        </w:rPr>
        <w:t>：优惠券并发领取</w:t>
      </w:r>
    </w:p>
    <w:p w14:paraId="5F3B4040" w14:textId="77777777" w:rsidR="00DF2BC5" w:rsidRDefault="00DF2BC5" w:rsidP="00DF2BC5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活动期间大量用户同时抢券→系统保证库存准确→先到先得分配</w:t>
      </w:r>
    </w:p>
    <w:p w14:paraId="7F1CC6D1" w14:textId="77777777" w:rsidR="00DF2BC5" w:rsidRDefault="00DF2BC5" w:rsidP="00DF2BC5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场景3</w:t>
      </w:r>
      <w:r>
        <w:rPr>
          <w:rFonts w:ascii="微软雅黑" w:eastAsia="微软雅黑" w:hAnsi="微软雅黑" w:cs="微软雅黑" w:hint="eastAsia"/>
        </w:rPr>
        <w:t>：优惠券组合使用</w:t>
      </w:r>
    </w:p>
    <w:p w14:paraId="0E042B87" w14:textId="77777777" w:rsidR="00DF2BC5" w:rsidRDefault="00DF2BC5" w:rsidP="00DF2BC5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用户选择多张优惠券→系统按规则智能推荐最优组合→实时计算最终价格</w:t>
      </w:r>
    </w:p>
    <w:p w14:paraId="7980CD27" w14:textId="77777777" w:rsidR="00DF2BC5" w:rsidRPr="00DF2BC5" w:rsidRDefault="00DF2BC5" w:rsidP="00DF2BC5"/>
    <w:p w14:paraId="71943B1D" w14:textId="0D7FC084" w:rsidR="00523AC0" w:rsidRDefault="00523C21">
      <w:pPr>
        <w:pStyle w:val="2"/>
      </w:pPr>
      <w:bookmarkStart w:id="14" w:name="_Toc217056046"/>
      <w:r>
        <w:t>2.3 用例描述</w:t>
      </w:r>
      <w:bookmarkEnd w:id="14"/>
    </w:p>
    <w:p w14:paraId="5EACC663" w14:textId="77777777" w:rsidR="00523AC0" w:rsidRPr="00F355EB" w:rsidRDefault="00523C21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 w:hint="eastAsia"/>
          <w:b/>
          <w:bCs/>
        </w:rPr>
        <w:t>用例1 添加菜品到购物车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523AC0" w14:paraId="5B489088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43B1B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</w:t>
            </w: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06571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523AC0" w14:paraId="4F1DD9D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DD969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E5CE0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添加菜品到购物车</w:t>
            </w:r>
          </w:p>
        </w:tc>
      </w:tr>
      <w:tr w:rsidR="00523AC0" w14:paraId="09DB993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3A7A7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785ED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095FB4A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9128B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D409F7" w14:textId="77777777" w:rsidR="00523AC0" w:rsidRDefault="00523C21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788F0A84" w14:textId="77777777" w:rsidR="00523AC0" w:rsidRDefault="00523C21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消费者已浏览并选择感兴趣的在售菜品</w:t>
            </w:r>
          </w:p>
          <w:p w14:paraId="2293563A" w14:textId="77777777" w:rsidR="00523AC0" w:rsidRDefault="00523C21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所选菜品当前库存充足</w:t>
            </w:r>
          </w:p>
        </w:tc>
      </w:tr>
      <w:tr w:rsidR="00523AC0" w14:paraId="48C32E4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A3473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F0A257" w14:textId="77777777" w:rsidR="00523AC0" w:rsidRDefault="00523C21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消费者进入菜品详情页面，查看菜品图片、描述、价格、规格选项（如 “微辣/中辣/特辣）及库存信息</w:t>
            </w:r>
          </w:p>
          <w:p w14:paraId="63909967" w14:textId="77777777" w:rsidR="00523AC0" w:rsidRDefault="00523C21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消费者选择菜品规格和购买份数，点击 “加入购物车” 按钮</w:t>
            </w:r>
          </w:p>
          <w:p w14:paraId="3D59EE4B" w14:textId="77777777" w:rsidR="00523AC0" w:rsidRDefault="00523C21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软件系统验证菜品实时库存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库存充足将菜品（含规格、份数）添加到消费者购物车，生成购物车记录</w:t>
            </w:r>
          </w:p>
          <w:p w14:paraId="3E177FF9" w14:textId="77777777" w:rsidR="00523AC0" w:rsidRDefault="00523C21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系统反馈 “已加入购物车” 提示，实时更新购物车总金额（菜品小计 + 配送费）</w:t>
            </w:r>
          </w:p>
          <w:p w14:paraId="26954D4C" w14:textId="77777777" w:rsidR="00523AC0" w:rsidRDefault="00523C21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消费者可返回商家页面继续浏览，重复步骤 (1)-(4) 添加其他菜品</w:t>
            </w:r>
          </w:p>
        </w:tc>
      </w:tr>
      <w:tr w:rsidR="00523AC0" w14:paraId="21D1FDC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D3598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1F1E1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消费者添加菜品后，可直接点击 “去购物车” 查看已添加菜品，进入 “管理购物车菜品” 流程，无需返回商家页面</w:t>
            </w:r>
          </w:p>
        </w:tc>
      </w:tr>
      <w:tr w:rsidR="00523AC0" w14:paraId="1EDCC85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006B5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23937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所添加的菜品（含规格、份数）成功进入消费者购物车，购物车数据同步至服务器</w:t>
            </w:r>
          </w:p>
        </w:tc>
      </w:tr>
    </w:tbl>
    <w:p w14:paraId="23792C4D" w14:textId="77777777" w:rsidR="00F355EB" w:rsidRDefault="00F355EB"/>
    <w:p w14:paraId="16FE386D" w14:textId="4657703A" w:rsidR="00523AC0" w:rsidRPr="00F355EB" w:rsidRDefault="00523C21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 w:hint="eastAsia"/>
          <w:b/>
          <w:bCs/>
        </w:rPr>
        <w:t>用例2 管理购物车菜品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7128"/>
      </w:tblGrid>
      <w:tr w:rsidR="00523AC0" w14:paraId="26C1E42A" w14:textId="77777777">
        <w:trPr>
          <w:tblHeader/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C77561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EEE487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523AC0" w14:paraId="50659B6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5ADFEB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4D3134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管理购物车菜品</w:t>
            </w:r>
          </w:p>
        </w:tc>
      </w:tr>
      <w:tr w:rsidR="00523AC0" w14:paraId="422826E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071CC6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E7C2C7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11FB882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6876BC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9FBA7A" w14:textId="77777777" w:rsidR="00523AC0" w:rsidRDefault="00523C21">
            <w:pPr>
              <w:keepNext/>
              <w:widowControl/>
              <w:numPr>
                <w:ilvl w:val="0"/>
                <w:numId w:val="13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25C1AC4B" w14:textId="77777777" w:rsidR="00523AC0" w:rsidRDefault="00523C21">
            <w:pPr>
              <w:keepNext/>
              <w:widowControl/>
              <w:numPr>
                <w:ilvl w:val="0"/>
                <w:numId w:val="13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消费者购物车中存在至少 1 个菜品</w:t>
            </w:r>
          </w:p>
        </w:tc>
      </w:tr>
      <w:tr w:rsidR="00523AC0" w14:paraId="41F3911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A2D78B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33E31B" w14:textId="77777777" w:rsidR="00523AC0" w:rsidRDefault="00523C21">
            <w:pPr>
              <w:keepNext/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消费者点击 “购物车” 图标，进入购物车界面</w:t>
            </w:r>
          </w:p>
          <w:p w14:paraId="1C9C8D81" w14:textId="77777777" w:rsidR="00523AC0" w:rsidRDefault="00523C21">
            <w:pPr>
              <w:keepNext/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软件系统展示购物车中所有菜品信息：菜品名称、规格、份数、单价、小计金额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 商家起送费、当前累计金额、配送费</w:t>
            </w:r>
          </w:p>
          <w:p w14:paraId="3CED49BB" w14:textId="77777777" w:rsidR="00523AC0" w:rsidRDefault="00523C21">
            <w:pPr>
              <w:keepNext/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消费者可执行操作：调整份数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删除菜品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清空购物车</w:t>
            </w:r>
          </w:p>
          <w:p w14:paraId="763269CA" w14:textId="77777777" w:rsidR="00523AC0" w:rsidRDefault="00523C21">
            <w:pPr>
              <w:keepNext/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软件系统实时处理操作并更新数据</w:t>
            </w:r>
          </w:p>
          <w:p w14:paraId="071168F1" w14:textId="77777777" w:rsidR="00523AC0" w:rsidRDefault="00523C21">
            <w:pPr>
              <w:keepNext/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系统同步更新购物车总金额</w:t>
            </w:r>
          </w:p>
        </w:tc>
      </w:tr>
      <w:tr w:rsidR="00523AC0" w14:paraId="06A87B3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11C0ED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2305F6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若修改菜品份数超出库存上限或小于1，系统返回 “份数超出库存限制”“份数不能小于 1” 提示，拒绝修改操作，回到主事件流</w:t>
            </w:r>
          </w:p>
        </w:tc>
      </w:tr>
      <w:tr w:rsidR="00523AC0" w14:paraId="26FE198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8CE14E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AC1068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消费者购物车数据更新完成，累计金额、起送费提示、“去结算” 按钮状态同步刷新</w:t>
            </w:r>
          </w:p>
        </w:tc>
      </w:tr>
    </w:tbl>
    <w:p w14:paraId="4BD27A31" w14:textId="77777777" w:rsidR="00F355EB" w:rsidRDefault="00F355EB"/>
    <w:p w14:paraId="7D274A21" w14:textId="0B8A184A" w:rsidR="00523AC0" w:rsidRPr="00F355EB" w:rsidRDefault="00523C21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 w:hint="eastAsia"/>
          <w:b/>
          <w:bCs/>
        </w:rPr>
        <w:t>用例3 菜品下单支付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523AC0" w14:paraId="45B6B8ED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53C341" w14:textId="77777777" w:rsidR="00523AC0" w:rsidRDefault="00523C21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768AC7" w14:textId="77777777" w:rsidR="00523AC0" w:rsidRDefault="00523C21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523AC0" w14:paraId="5C7328E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E144A0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127084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菜品下单支付</w:t>
            </w:r>
          </w:p>
        </w:tc>
      </w:tr>
      <w:tr w:rsidR="00523AC0" w14:paraId="21E25DD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F43108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09CBF5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消费者、商家</w:t>
            </w:r>
          </w:p>
        </w:tc>
      </w:tr>
      <w:tr w:rsidR="00523AC0" w14:paraId="5F2CB13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376AF6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0F0F05" w14:textId="77777777" w:rsidR="00523AC0" w:rsidRDefault="00523C21">
            <w:pPr>
              <w:widowControl/>
              <w:numPr>
                <w:ilvl w:val="0"/>
                <w:numId w:val="15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25C020BD" w14:textId="77777777" w:rsidR="00523AC0" w:rsidRDefault="00523C21">
            <w:pPr>
              <w:widowControl/>
              <w:numPr>
                <w:ilvl w:val="0"/>
                <w:numId w:val="15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购物车累计金额≥商家起送费</w:t>
            </w:r>
          </w:p>
          <w:p w14:paraId="56B4B80B" w14:textId="77777777" w:rsidR="00523AC0" w:rsidRDefault="00523C21">
            <w:pPr>
              <w:widowControl/>
              <w:numPr>
                <w:ilvl w:val="0"/>
                <w:numId w:val="15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消费者已绑定有效配送地址（且地址在商家配送范围内）</w:t>
            </w:r>
          </w:p>
          <w:p w14:paraId="6E055F7A" w14:textId="77777777" w:rsidR="00523AC0" w:rsidRDefault="00523C21">
            <w:pPr>
              <w:widowControl/>
              <w:numPr>
                <w:ilvl w:val="0"/>
                <w:numId w:val="15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所选菜品均处于在售状态</w:t>
            </w:r>
          </w:p>
        </w:tc>
      </w:tr>
      <w:tr w:rsidR="00523AC0" w14:paraId="2B46BE0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97B2BF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B11776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消费者确认购物车菜品无误后，点击 “去结算” 按钮</w:t>
            </w:r>
          </w:p>
          <w:p w14:paraId="32DDEE0C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软件系统跳转至订单确认页，展示核心信息：配送地址（可修改）、联系人及电话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订单明细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菜品名称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费用明细</w:t>
            </w:r>
          </w:p>
          <w:p w14:paraId="07021695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消费者确认信息后，选择支付方式（微信支付 / 支付宝 / 钱包余额），点击 “确认支付”</w:t>
            </w:r>
          </w:p>
          <w:p w14:paraId="76290BE5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软件系统调用第三方支付接口，消费者完成支付验证</w:t>
            </w:r>
          </w:p>
          <w:p w14:paraId="1FBA521F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支付成功后，软件系统更新订单状态为 “待接单”，自动清空购物车中对应菜品</w:t>
            </w:r>
          </w:p>
          <w:p w14:paraId="49ED218A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软件系统实时发送订单通知给商家（含订单明细、配送地址、支付状态）</w:t>
            </w:r>
          </w:p>
          <w:p w14:paraId="292C8067" w14:textId="77777777" w:rsidR="00523AC0" w:rsidRDefault="00523C21">
            <w:pPr>
              <w:widowControl/>
              <w:numPr>
                <w:ilvl w:val="0"/>
                <w:numId w:val="16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商家接收通知后，可查看订单详情并准备接单</w:t>
            </w:r>
          </w:p>
        </w:tc>
      </w:tr>
      <w:tr w:rsidR="00523AC0" w14:paraId="0AA18B2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F48E0C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FA4018" w14:textId="77777777" w:rsidR="00523AC0" w:rsidRDefault="00523C21">
            <w:pPr>
              <w:widowControl/>
              <w:numPr>
                <w:ilvl w:val="0"/>
                <w:numId w:val="17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消费者支付时余额不足/支付密码错误，系统返回支付失败提示，回到主事件流 (3) 重新选择支付方式或补充余额</w:t>
            </w:r>
          </w:p>
          <w:p w14:paraId="0679BB7A" w14:textId="77777777" w:rsidR="00523AC0" w:rsidRDefault="00523C21">
            <w:pPr>
              <w:widowControl/>
              <w:numPr>
                <w:ilvl w:val="0"/>
                <w:numId w:val="17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支付超时（超过 15 分钟未完成支付），系统自动取消订单，释放菜品库存，回到主事件流 (1) 重新结算</w:t>
            </w:r>
          </w:p>
          <w:p w14:paraId="0719FA3C" w14:textId="77777777" w:rsidR="00523AC0" w:rsidRDefault="00523C21">
            <w:pPr>
              <w:widowControl/>
              <w:numPr>
                <w:ilvl w:val="0"/>
                <w:numId w:val="17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支付过程中菜品突发售罄，系统提示 “部分菜品已售罄，订单创建失败”，回到主事件流 (1) 修改购物车</w:t>
            </w:r>
          </w:p>
        </w:tc>
      </w:tr>
      <w:tr w:rsidR="00523AC0" w14:paraId="0EE2616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63B885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AABB5A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支付成功：订单状态为 “待接单”，商家收到订单通知，购物车对应菜品清空2. 支付失败/订单取消：订单状态为 “已取消”，菜品库存回滚，购物车数据保留</w:t>
            </w:r>
          </w:p>
        </w:tc>
      </w:tr>
    </w:tbl>
    <w:p w14:paraId="484AE1E9" w14:textId="77777777" w:rsidR="00F355EB" w:rsidRDefault="00F355EB">
      <w:pPr>
        <w:rPr>
          <w:rFonts w:asciiTheme="minorEastAsia" w:hAnsiTheme="minorEastAsia" w:hint="eastAsia"/>
          <w:b/>
          <w:bCs/>
        </w:rPr>
      </w:pPr>
    </w:p>
    <w:p w14:paraId="1DBFBA69" w14:textId="1A3A43E2" w:rsidR="00523AC0" w:rsidRPr="00F355EB" w:rsidRDefault="00523C21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 4：消费者查询外卖订单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523AC0" w14:paraId="43AE7804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5F09A3" w14:textId="77777777" w:rsidR="00523AC0" w:rsidRDefault="00523C21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bookmarkStart w:id="15" w:name="_Hlk217030386"/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019498" w14:textId="77777777" w:rsidR="00523AC0" w:rsidRDefault="00523C21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523AC0" w14:paraId="2951303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3F0168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259EFD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消费者查询外卖订单</w:t>
            </w:r>
          </w:p>
        </w:tc>
      </w:tr>
      <w:tr w:rsidR="00523AC0" w14:paraId="1243FDC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B2B14D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48A739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523AC0" w14:paraId="20BEF18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6BFE2E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0315B6" w14:textId="77777777" w:rsidR="00523AC0" w:rsidRDefault="00523C21">
            <w:pPr>
              <w:widowControl/>
              <w:numPr>
                <w:ilvl w:val="0"/>
                <w:numId w:val="18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3064A948" w14:textId="77777777" w:rsidR="00523AC0" w:rsidRDefault="00523C21">
            <w:pPr>
              <w:widowControl/>
              <w:numPr>
                <w:ilvl w:val="0"/>
                <w:numId w:val="18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消费者存在历史订单（待支付 / 待接单 / 配送中 / 已完成）</w:t>
            </w:r>
          </w:p>
        </w:tc>
      </w:tr>
      <w:tr w:rsidR="00523AC0" w14:paraId="682C92B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4538C9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A0684F" w14:textId="77777777" w:rsidR="00523AC0" w:rsidRDefault="00523C21">
            <w:pPr>
              <w:widowControl/>
              <w:numPr>
                <w:ilvl w:val="0"/>
                <w:numId w:val="19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消费者进入 “我的订单” 界面</w:t>
            </w:r>
          </w:p>
          <w:p w14:paraId="0ECE911E" w14:textId="77777777" w:rsidR="00523AC0" w:rsidRDefault="00523C21">
            <w:pPr>
              <w:widowControl/>
              <w:numPr>
                <w:ilvl w:val="0"/>
                <w:numId w:val="19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软件系统按订单状态分类展示所有订单</w:t>
            </w:r>
          </w:p>
          <w:p w14:paraId="25A1ED76" w14:textId="77777777" w:rsidR="00523AC0" w:rsidRDefault="00523C21">
            <w:pPr>
              <w:widowControl/>
              <w:numPr>
                <w:ilvl w:val="0"/>
                <w:numId w:val="19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消费者点击任意订单，可查看完整订单详情</w:t>
            </w:r>
          </w:p>
          <w:p w14:paraId="501F9F3C" w14:textId="77777777" w:rsidR="00523AC0" w:rsidRDefault="00523C21">
            <w:pPr>
              <w:widowControl/>
              <w:numPr>
                <w:ilvl w:val="0"/>
                <w:numId w:val="19"/>
              </w:numPr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对于待支付订单，消费者可点击 “重新支付” 直接发起支付流程</w:t>
            </w:r>
          </w:p>
        </w:tc>
      </w:tr>
      <w:tr w:rsidR="00523AC0" w14:paraId="729B634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047E99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辅事件流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797571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无</w:t>
            </w:r>
          </w:p>
        </w:tc>
      </w:tr>
      <w:tr w:rsidR="00523AC0" w14:paraId="3679B57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3CF5CF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AEDDA5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消费者可清晰查看所有订单状态及详情，并执行对应操作（重新支付/取消订单/ 查看配送进度）</w:t>
            </w:r>
          </w:p>
        </w:tc>
      </w:tr>
      <w:bookmarkEnd w:id="15"/>
    </w:tbl>
    <w:p w14:paraId="219686BA" w14:textId="77777777" w:rsidR="00F355EB" w:rsidRDefault="00F355EB" w:rsidP="00A808EE">
      <w:pPr>
        <w:rPr>
          <w:b/>
          <w:bCs/>
        </w:rPr>
      </w:pPr>
    </w:p>
    <w:p w14:paraId="37C19780" w14:textId="086A116F" w:rsidR="00A808EE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5</w:t>
      </w:r>
      <w:r w:rsidRPr="00F355EB">
        <w:rPr>
          <w:rFonts w:asciiTheme="minorEastAsia" w:hAnsiTheme="minorEastAsia"/>
          <w:b/>
          <w:bCs/>
        </w:rPr>
        <w:t>: 商家注册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7128"/>
      </w:tblGrid>
      <w:tr w:rsidR="004314FC" w14:paraId="78432544" w14:textId="77777777" w:rsidTr="00DB0BB6">
        <w:trPr>
          <w:tblHeader/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AF8E89" w14:textId="77777777" w:rsidR="004314FC" w:rsidRPr="004314FC" w:rsidRDefault="004314FC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FBE9BF" w14:textId="77777777" w:rsidR="004314FC" w:rsidRPr="004314FC" w:rsidRDefault="004314FC" w:rsidP="00DB0BB6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4314FC"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4314FC" w:rsidRPr="00A0312C" w14:paraId="6D405E1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9866E3" w14:textId="3C9715BB" w:rsidR="004314FC" w:rsidRPr="00A0312C" w:rsidRDefault="004314FC" w:rsidP="004314FC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用例名称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AFD9B8" w14:textId="5404292B" w:rsidR="004314FC" w:rsidRPr="00A0312C" w:rsidRDefault="004314FC" w:rsidP="00A90E0A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商家注册</w:t>
            </w:r>
          </w:p>
        </w:tc>
      </w:tr>
      <w:tr w:rsidR="004314FC" w:rsidRPr="00A0312C" w14:paraId="5FFC9A4F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66173B" w14:textId="6862DA4B" w:rsidR="004314FC" w:rsidRPr="00A0312C" w:rsidRDefault="004314FC" w:rsidP="004314FC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参与执行</w:t>
            </w:r>
            <w:r w:rsidR="00A90E0A">
              <w:rPr>
                <w:rFonts w:ascii="Segoe UI" w:hAnsi="Segoe UI" w:cs="Segoe UI" w:hint="eastAsia"/>
                <w:sz w:val="19"/>
                <w:szCs w:val="19"/>
              </w:rPr>
              <w:t>者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F9D8BC" w14:textId="290ADF9B" w:rsidR="004314FC" w:rsidRPr="00A0312C" w:rsidRDefault="004314FC" w:rsidP="00A90E0A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4314FC" w:rsidRPr="00A0312C" w14:paraId="16BD059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B8A5C2" w14:textId="6E07FB63" w:rsidR="004314FC" w:rsidRPr="00A0312C" w:rsidRDefault="004314FC" w:rsidP="004314FC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ED5404" w14:textId="2122CFFE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无</w:t>
            </w:r>
          </w:p>
        </w:tc>
      </w:tr>
      <w:tr w:rsidR="004314FC" w:rsidRPr="00A0312C" w14:paraId="35D17EC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CD137" w14:textId="2F0A0609" w:rsidR="004314FC" w:rsidRPr="00A0312C" w:rsidRDefault="004314FC" w:rsidP="004314FC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主事件流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EAD203" w14:textId="77777777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商家点击进入商家注册页面。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7BD646BF" w14:textId="77777777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2.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商家选择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商家注册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选项。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4E0F084B" w14:textId="77777777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3.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商家填写商家名称、商家地址、联系方式等信息。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62AD4C9E" w14:textId="77777777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4.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商家提交注册信息。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0482F676" w14:textId="77777777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5.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系统验证商家提供的信息是否合法有效。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714316E0" w14:textId="2D613034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6.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系统创建商家账户，商家成功注册。</w:t>
            </w:r>
          </w:p>
        </w:tc>
      </w:tr>
      <w:tr w:rsidR="004314FC" w:rsidRPr="00A0312C" w14:paraId="6DECE5F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FA0F7B" w14:textId="56BB7E9F" w:rsidR="004314FC" w:rsidRPr="00A0312C" w:rsidRDefault="004314FC" w:rsidP="004314FC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辅助事件流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30C470" w14:textId="70580D01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A0312C">
              <w:rPr>
                <w:rFonts w:ascii="Segoe UI" w:hAnsi="Segoe UI" w:cs="Segoe UI"/>
                <w:sz w:val="19"/>
                <w:szCs w:val="19"/>
              </w:rPr>
              <w:t>如果商家填写的信息不合法，系统返回错误信息，商家需修改后再次提交。</w:t>
            </w:r>
          </w:p>
        </w:tc>
      </w:tr>
      <w:tr w:rsidR="004314FC" w:rsidRPr="00A0312C" w14:paraId="24D5377E" w14:textId="77777777" w:rsidTr="004314FC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515BB8" w14:textId="77777777" w:rsidR="004314FC" w:rsidRPr="00A0312C" w:rsidRDefault="004314FC" w:rsidP="004314FC">
            <w:pPr>
              <w:keepNext/>
              <w:widowControl/>
              <w:snapToGrid w:val="0"/>
              <w:jc w:val="center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3845A9" w14:textId="77777777" w:rsidR="004314FC" w:rsidRPr="00A0312C" w:rsidRDefault="004314FC" w:rsidP="004314FC">
            <w:pPr>
              <w:keepNext/>
              <w:widowControl/>
              <w:snapToGrid w:val="0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A0312C">
              <w:rPr>
                <w:rFonts w:ascii="Segoe UI" w:hAnsi="Segoe UI" w:cs="Segoe UI"/>
                <w:sz w:val="19"/>
                <w:szCs w:val="19"/>
              </w:rPr>
              <w:t>商家账户成功创建，商家可以登录后台进行店铺管理。</w:t>
            </w:r>
          </w:p>
        </w:tc>
      </w:tr>
    </w:tbl>
    <w:p w14:paraId="5DE8C359" w14:textId="77777777" w:rsidR="00A808EE" w:rsidRPr="00E06602" w:rsidRDefault="00A808EE" w:rsidP="00A808EE"/>
    <w:p w14:paraId="459B1974" w14:textId="67C749D5" w:rsidR="00A808EE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6</w:t>
      </w:r>
      <w:r w:rsidRPr="00F355EB">
        <w:rPr>
          <w:rFonts w:asciiTheme="minorEastAsia" w:hAnsiTheme="minorEastAsia"/>
          <w:b/>
          <w:bCs/>
        </w:rPr>
        <w:t>: 商家登录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0111B7" w:rsidRPr="007409F1" w14:paraId="0BE55404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AC2428" w14:textId="77777777" w:rsidR="000111B7" w:rsidRPr="007409F1" w:rsidRDefault="000111B7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F3E6AD" w14:textId="77777777" w:rsidR="000111B7" w:rsidRPr="007409F1" w:rsidRDefault="000111B7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F50988" w:rsidRPr="007409F1" w14:paraId="2B329137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D4D6C5" w14:textId="19479E97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40420C" w14:textId="52FA0183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商家登录</w:t>
            </w:r>
          </w:p>
        </w:tc>
      </w:tr>
      <w:tr w:rsidR="00F50988" w:rsidRPr="007409F1" w14:paraId="15BC8C0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F9B010" w14:textId="75B0502F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E441C8" w14:textId="7A9B3BA5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F50988" w:rsidRPr="007409F1" w14:paraId="24CDB5B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555B88" w14:textId="733554CF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36FE7C" w14:textId="00A73E2B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商家已经注册</w:t>
            </w:r>
          </w:p>
        </w:tc>
      </w:tr>
      <w:tr w:rsidR="00F50988" w:rsidRPr="007409F1" w14:paraId="4D26608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C0D8B8" w14:textId="07E340E3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C8CF46" w14:textId="77777777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商家打开平台登录页面。</w:t>
            </w:r>
          </w:p>
          <w:p w14:paraId="3D9EAD87" w14:textId="77777777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2.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商家输入用户名和密码。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7626EF0D" w14:textId="77777777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3.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系统验证商家信息。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35C4776D" w14:textId="0B73D7B5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4.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商家成功登录并进入后台管理界面。</w:t>
            </w:r>
          </w:p>
        </w:tc>
      </w:tr>
      <w:tr w:rsidR="00F50988" w:rsidRPr="007409F1" w14:paraId="220B750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52AD6E" w14:textId="7638DC83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lastRenderedPageBreak/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52B511" w14:textId="77777777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如果商家输入的信息不正确，系统提示错误并要求商家重新输入。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02D4353F" w14:textId="4EADBDAF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2.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如果商家忘记密码，商家可以点击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忘记密码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进行重置。</w:t>
            </w:r>
          </w:p>
        </w:tc>
      </w:tr>
      <w:tr w:rsidR="00F50988" w:rsidRPr="007409F1" w14:paraId="03FDD11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95376F" w14:textId="298CD712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7C560B" w14:textId="3D8EF750" w:rsidR="00F50988" w:rsidRPr="007409F1" w:rsidRDefault="00F50988" w:rsidP="00F5098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商家成功登录并能够进行店铺管理。</w:t>
            </w:r>
          </w:p>
        </w:tc>
      </w:tr>
    </w:tbl>
    <w:p w14:paraId="500D12FE" w14:textId="77777777" w:rsidR="000111B7" w:rsidRPr="000111B7" w:rsidRDefault="000111B7" w:rsidP="00A808EE">
      <w:pPr>
        <w:rPr>
          <w:b/>
          <w:bCs/>
        </w:rPr>
      </w:pPr>
    </w:p>
    <w:p w14:paraId="14AF93B8" w14:textId="734B5387" w:rsidR="007409F1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7</w:t>
      </w:r>
      <w:r w:rsidRPr="00F355EB">
        <w:rPr>
          <w:rFonts w:asciiTheme="minorEastAsia" w:hAnsiTheme="minorEastAsia"/>
          <w:b/>
          <w:bCs/>
        </w:rPr>
        <w:t>: 商家管理菜单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7409F1" w:rsidRPr="007409F1" w14:paraId="398FA4A0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9A7DBB" w14:textId="77777777" w:rsidR="007409F1" w:rsidRPr="007409F1" w:rsidRDefault="007409F1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D65BE2" w14:textId="77777777" w:rsidR="007409F1" w:rsidRPr="007409F1" w:rsidRDefault="007409F1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7409F1" w:rsidRPr="007409F1" w14:paraId="2783E971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AB5874" w14:textId="773795DF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6D3B2D" w14:textId="2DFD25C8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商家管理菜单</w:t>
            </w:r>
          </w:p>
        </w:tc>
      </w:tr>
      <w:tr w:rsidR="007409F1" w:rsidRPr="007409F1" w14:paraId="50967F0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9F6175" w14:textId="7AF02284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6A6AF8" w14:textId="33F20524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</w:t>
            </w:r>
          </w:p>
        </w:tc>
      </w:tr>
      <w:tr w:rsidR="007409F1" w:rsidRPr="007409F1" w14:paraId="6A50BE9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947F65" w14:textId="53744D51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E81A96" w14:textId="7E66C5EF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商家已成功登录后台管理系统</w:t>
            </w:r>
          </w:p>
        </w:tc>
      </w:tr>
      <w:tr w:rsidR="007409F1" w:rsidRPr="007409F1" w14:paraId="6FAB26A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AD69DF" w14:textId="51AFB25C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3D5E18" w14:textId="77777777" w:rsidR="0070581E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商家进入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菜单管理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页面。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505D917C" w14:textId="77777777" w:rsidR="0070581E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2.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商家查看现有菜单，并可以添加、修改或删除菜品。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 </w:t>
            </w:r>
          </w:p>
          <w:p w14:paraId="7F2945D6" w14:textId="77777777" w:rsidR="0070581E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3.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商家更新菜品名称、描述、价格等信息。</w:t>
            </w:r>
          </w:p>
          <w:p w14:paraId="5D6B1255" w14:textId="6D6922A4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4.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商家保存更新，系统实时更新菜单。</w:t>
            </w:r>
          </w:p>
        </w:tc>
      </w:tr>
      <w:tr w:rsidR="007409F1" w:rsidRPr="007409F1" w14:paraId="521CECF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F61A4D" w14:textId="22E10008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4C3F15" w14:textId="00A9FB9F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1.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如果商家未填写必填项，系统会提示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必填项不能为空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。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 xml:space="preserve"> 2. 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如果商家上传的图片格式不支持，系统会提示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“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请上传支持的图片格式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”</w:t>
            </w:r>
            <w:r w:rsidRPr="007409F1">
              <w:rPr>
                <w:rFonts w:ascii="Segoe UI" w:hAnsi="Segoe UI" w:cs="Segoe UI"/>
                <w:sz w:val="19"/>
                <w:szCs w:val="19"/>
              </w:rPr>
              <w:t>。</w:t>
            </w:r>
          </w:p>
        </w:tc>
      </w:tr>
      <w:tr w:rsidR="007409F1" w:rsidRPr="007409F1" w14:paraId="184F445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BB5529" w14:textId="2A35EA56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BEDDC9" w14:textId="4D702BA8" w:rsidR="007409F1" w:rsidRPr="007409F1" w:rsidRDefault="007409F1" w:rsidP="007409F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7409F1">
              <w:rPr>
                <w:rFonts w:ascii="Segoe UI" w:hAnsi="Segoe UI" w:cs="Segoe UI"/>
                <w:sz w:val="19"/>
                <w:szCs w:val="19"/>
              </w:rPr>
              <w:t>商家成功更新菜单，消费者可以看到最新的菜单。</w:t>
            </w:r>
          </w:p>
        </w:tc>
      </w:tr>
    </w:tbl>
    <w:p w14:paraId="750BE335" w14:textId="77777777" w:rsidR="00A808EE" w:rsidRPr="00E06602" w:rsidRDefault="00A808EE" w:rsidP="00A808EE"/>
    <w:p w14:paraId="64184C48" w14:textId="447518E8" w:rsidR="00A808EE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8</w:t>
      </w:r>
      <w:r w:rsidRPr="00F355EB">
        <w:rPr>
          <w:rFonts w:asciiTheme="minorEastAsia" w:hAnsiTheme="minorEastAsia"/>
          <w:b/>
          <w:bCs/>
        </w:rPr>
        <w:t>: 商家处理订单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E86546" w:rsidRPr="007409F1" w14:paraId="6F528DBF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D54CEF" w14:textId="77777777" w:rsidR="00E86546" w:rsidRPr="007409F1" w:rsidRDefault="00E86546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F515CF" w14:textId="77777777" w:rsidR="00E86546" w:rsidRPr="007409F1" w:rsidRDefault="00E86546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E86546" w:rsidRPr="007409F1" w14:paraId="529FC0C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14D9A3" w14:textId="002C0C8B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EE28CB" w14:textId="0ABF05F0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商家处理订单</w:t>
            </w:r>
          </w:p>
        </w:tc>
      </w:tr>
      <w:tr w:rsidR="00E86546" w:rsidRPr="007409F1" w14:paraId="1291DCD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B33B47" w14:textId="1F827E60" w:rsidR="00E86546" w:rsidRPr="00E86546" w:rsidRDefault="00231CA8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F5FA58" w14:textId="433D25B8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商家、消费者、配送员</w:t>
            </w:r>
          </w:p>
        </w:tc>
      </w:tr>
      <w:tr w:rsidR="00E86546" w:rsidRPr="007409F1" w14:paraId="3489A17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D2A411" w14:textId="019C067C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ECBFDF" w14:textId="08E31B6F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商家已成功登录后台管理系统，且收到了订单通知</w:t>
            </w:r>
          </w:p>
        </w:tc>
      </w:tr>
      <w:tr w:rsidR="00E86546" w:rsidRPr="007409F1" w14:paraId="1D564D7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04DE5D" w14:textId="18F8A66D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7514C7" w14:textId="77777777" w:rsidR="0070581E" w:rsidRDefault="00E86546" w:rsidP="00E86546">
            <w:pPr>
              <w:widowControl/>
              <w:snapToGrid w:val="0"/>
              <w:spacing w:line="336" w:lineRule="atLeast"/>
              <w:jc w:val="left"/>
              <w:rPr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 xml:space="preserve">1. </w:t>
            </w:r>
            <w:r w:rsidRPr="00E86546">
              <w:rPr>
                <w:sz w:val="19"/>
                <w:szCs w:val="19"/>
              </w:rPr>
              <w:t>商家查看收到的订单，包括消费者信息、菜品内容、配送地址等。</w:t>
            </w:r>
            <w:r w:rsidRPr="00E86546">
              <w:rPr>
                <w:sz w:val="19"/>
                <w:szCs w:val="19"/>
              </w:rPr>
              <w:t xml:space="preserve"> </w:t>
            </w:r>
          </w:p>
          <w:p w14:paraId="31BEC0FE" w14:textId="77777777" w:rsidR="0070581E" w:rsidRDefault="00E86546" w:rsidP="00E86546">
            <w:pPr>
              <w:widowControl/>
              <w:snapToGrid w:val="0"/>
              <w:spacing w:line="336" w:lineRule="atLeast"/>
              <w:jc w:val="left"/>
              <w:rPr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 xml:space="preserve">2. </w:t>
            </w:r>
            <w:r w:rsidRPr="00E86546">
              <w:rPr>
                <w:sz w:val="19"/>
                <w:szCs w:val="19"/>
              </w:rPr>
              <w:t>商家确认订单并开始备餐。</w:t>
            </w:r>
            <w:r w:rsidRPr="00E86546">
              <w:rPr>
                <w:sz w:val="19"/>
                <w:szCs w:val="19"/>
              </w:rPr>
              <w:t xml:space="preserve"> </w:t>
            </w:r>
          </w:p>
          <w:p w14:paraId="2B9AA5B0" w14:textId="77777777" w:rsidR="0070581E" w:rsidRDefault="00E86546" w:rsidP="00E86546">
            <w:pPr>
              <w:widowControl/>
              <w:snapToGrid w:val="0"/>
              <w:spacing w:line="336" w:lineRule="atLeast"/>
              <w:jc w:val="left"/>
              <w:rPr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 xml:space="preserve">3. </w:t>
            </w:r>
            <w:r w:rsidRPr="00E86546">
              <w:rPr>
                <w:sz w:val="19"/>
                <w:szCs w:val="19"/>
              </w:rPr>
              <w:t>商家完成备餐并标记订单为</w:t>
            </w:r>
            <w:r w:rsidRPr="00E86546">
              <w:rPr>
                <w:sz w:val="19"/>
                <w:szCs w:val="19"/>
              </w:rPr>
              <w:t>“</w:t>
            </w:r>
            <w:r w:rsidRPr="00E86546">
              <w:rPr>
                <w:sz w:val="19"/>
                <w:szCs w:val="19"/>
              </w:rPr>
              <w:t>已完成</w:t>
            </w:r>
            <w:r w:rsidRPr="00E86546">
              <w:rPr>
                <w:sz w:val="19"/>
                <w:szCs w:val="19"/>
              </w:rPr>
              <w:t>”</w:t>
            </w:r>
            <w:r w:rsidRPr="00E86546">
              <w:rPr>
                <w:sz w:val="19"/>
                <w:szCs w:val="19"/>
              </w:rPr>
              <w:t>或</w:t>
            </w:r>
            <w:r w:rsidRPr="00E86546">
              <w:rPr>
                <w:sz w:val="19"/>
                <w:szCs w:val="19"/>
              </w:rPr>
              <w:t>“</w:t>
            </w:r>
            <w:r w:rsidRPr="00E86546">
              <w:rPr>
                <w:sz w:val="19"/>
                <w:szCs w:val="19"/>
              </w:rPr>
              <w:t>待配送</w:t>
            </w:r>
            <w:r w:rsidRPr="00E86546">
              <w:rPr>
                <w:sz w:val="19"/>
                <w:szCs w:val="19"/>
              </w:rPr>
              <w:t>”</w:t>
            </w:r>
            <w:r w:rsidRPr="00E86546">
              <w:rPr>
                <w:sz w:val="19"/>
                <w:szCs w:val="19"/>
              </w:rPr>
              <w:t>。</w:t>
            </w:r>
            <w:r w:rsidRPr="00E86546">
              <w:rPr>
                <w:sz w:val="19"/>
                <w:szCs w:val="19"/>
              </w:rPr>
              <w:t xml:space="preserve"> </w:t>
            </w:r>
          </w:p>
          <w:p w14:paraId="77B95DF4" w14:textId="7DFE9B59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 xml:space="preserve">4. </w:t>
            </w:r>
            <w:r w:rsidRPr="00E86546">
              <w:rPr>
                <w:sz w:val="19"/>
                <w:szCs w:val="19"/>
              </w:rPr>
              <w:t>配送员接单并完成配送，商家可以追踪配送状态。</w:t>
            </w:r>
          </w:p>
        </w:tc>
      </w:tr>
      <w:tr w:rsidR="00E86546" w:rsidRPr="007409F1" w14:paraId="79E7608F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E73AA2" w14:textId="3269D8C7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72DF25" w14:textId="31033A25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 xml:space="preserve">1. </w:t>
            </w:r>
            <w:r w:rsidRPr="00E86546">
              <w:rPr>
                <w:sz w:val="19"/>
                <w:szCs w:val="19"/>
              </w:rPr>
              <w:t>如果某道菜品无法及时提供，商家需要联系消费者并提供替代方案。</w:t>
            </w:r>
          </w:p>
        </w:tc>
      </w:tr>
      <w:tr w:rsidR="00E86546" w:rsidRPr="007409F1" w14:paraId="00D11FFF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05126" w14:textId="4DC5E659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lastRenderedPageBreak/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E5FABE" w14:textId="1B3437AD" w:rsidR="00E86546" w:rsidRPr="00E86546" w:rsidRDefault="00E86546" w:rsidP="00E865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 w:rsidRPr="00E86546">
              <w:rPr>
                <w:sz w:val="19"/>
                <w:szCs w:val="19"/>
              </w:rPr>
              <w:t>商家完成订单处理，订单标记为已完成。消费者成功收到商品。</w:t>
            </w:r>
          </w:p>
        </w:tc>
      </w:tr>
    </w:tbl>
    <w:p w14:paraId="3372770A" w14:textId="238EE19F" w:rsidR="00A808EE" w:rsidRPr="00E06602" w:rsidRDefault="00A808EE" w:rsidP="00A808EE"/>
    <w:p w14:paraId="4F5366D5" w14:textId="31C76B02" w:rsidR="00705C46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9</w:t>
      </w:r>
      <w:r w:rsidRPr="00F355EB">
        <w:rPr>
          <w:rFonts w:asciiTheme="minorEastAsia" w:hAnsiTheme="minorEastAsia"/>
          <w:b/>
          <w:bCs/>
        </w:rPr>
        <w:t>: 商家查看财务报表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705C46" w:rsidRPr="007409F1" w14:paraId="607A94EF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FB6B72" w14:textId="77777777" w:rsidR="00705C46" w:rsidRPr="007409F1" w:rsidRDefault="00705C46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55C52F" w14:textId="77777777" w:rsidR="00705C46" w:rsidRPr="007409F1" w:rsidRDefault="00705C46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705C46" w:rsidRPr="007409F1" w14:paraId="61F80D1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B06E23" w14:textId="1F51B4FD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7E2255" w14:textId="38801A7A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商家查看财务报表</w:t>
            </w:r>
          </w:p>
        </w:tc>
      </w:tr>
      <w:tr w:rsidR="00705C46" w:rsidRPr="007409F1" w14:paraId="5DB76C0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1C0381" w14:textId="383ADF7F" w:rsidR="00705C46" w:rsidRPr="00705C46" w:rsidRDefault="00231CA8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>
              <w:rPr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BF29E7" w14:textId="7A8A2527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商家</w:t>
            </w:r>
          </w:p>
        </w:tc>
      </w:tr>
      <w:tr w:rsidR="00705C46" w:rsidRPr="007409F1" w14:paraId="17EF84C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8B5C4" w14:textId="0C610C89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1FCE4" w14:textId="3A5496E4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商家已成功登录后台管理系统</w:t>
            </w:r>
          </w:p>
        </w:tc>
      </w:tr>
      <w:tr w:rsidR="00705C46" w:rsidRPr="007409F1" w14:paraId="2B6BD6B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C4B65B" w14:textId="1E3A2B77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52EDF1" w14:textId="77777777" w:rsidR="0070581E" w:rsidRDefault="00705C46" w:rsidP="00705C46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 xml:space="preserve">1. </w:t>
            </w:r>
            <w:r w:rsidRPr="00705C46">
              <w:rPr>
                <w:sz w:val="18"/>
                <w:szCs w:val="21"/>
              </w:rPr>
              <w:t>商家进入</w:t>
            </w:r>
            <w:r w:rsidRPr="00705C46">
              <w:rPr>
                <w:sz w:val="18"/>
                <w:szCs w:val="21"/>
              </w:rPr>
              <w:t>“</w:t>
            </w:r>
            <w:r w:rsidRPr="00705C46">
              <w:rPr>
                <w:sz w:val="18"/>
                <w:szCs w:val="21"/>
              </w:rPr>
              <w:t>财务管理</w:t>
            </w:r>
            <w:r w:rsidRPr="00705C46">
              <w:rPr>
                <w:sz w:val="18"/>
                <w:szCs w:val="21"/>
              </w:rPr>
              <w:t>”</w:t>
            </w:r>
            <w:r w:rsidRPr="00705C46">
              <w:rPr>
                <w:sz w:val="18"/>
                <w:szCs w:val="21"/>
              </w:rPr>
              <w:t>模块。</w:t>
            </w:r>
            <w:r w:rsidRPr="00705C46">
              <w:rPr>
                <w:sz w:val="18"/>
                <w:szCs w:val="21"/>
              </w:rPr>
              <w:t xml:space="preserve"> </w:t>
            </w:r>
          </w:p>
          <w:p w14:paraId="136B4C19" w14:textId="77777777" w:rsidR="0070581E" w:rsidRDefault="00705C46" w:rsidP="00705C46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 xml:space="preserve">2. </w:t>
            </w:r>
            <w:r w:rsidRPr="00705C46">
              <w:rPr>
                <w:sz w:val="18"/>
                <w:szCs w:val="21"/>
              </w:rPr>
              <w:t>商家选择查看不同时间段的销售统计数据。</w:t>
            </w:r>
            <w:r w:rsidRPr="00705C46">
              <w:rPr>
                <w:sz w:val="18"/>
                <w:szCs w:val="21"/>
              </w:rPr>
              <w:t xml:space="preserve"> </w:t>
            </w:r>
          </w:p>
          <w:p w14:paraId="0F648774" w14:textId="77777777" w:rsidR="0070581E" w:rsidRDefault="00705C46" w:rsidP="00705C46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 xml:space="preserve">3. </w:t>
            </w:r>
            <w:r w:rsidRPr="00705C46">
              <w:rPr>
                <w:sz w:val="18"/>
                <w:szCs w:val="21"/>
              </w:rPr>
              <w:t>商家查看总收入、平台佣金、配送费用等信息。</w:t>
            </w:r>
            <w:r w:rsidRPr="00705C46">
              <w:rPr>
                <w:sz w:val="18"/>
                <w:szCs w:val="21"/>
              </w:rPr>
              <w:t xml:space="preserve"> </w:t>
            </w:r>
          </w:p>
          <w:p w14:paraId="47949D85" w14:textId="1653294F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 xml:space="preserve">4. </w:t>
            </w:r>
            <w:r w:rsidRPr="00705C46">
              <w:rPr>
                <w:sz w:val="18"/>
                <w:szCs w:val="21"/>
              </w:rPr>
              <w:t>商家可以生成并导出财务报表。</w:t>
            </w:r>
          </w:p>
        </w:tc>
      </w:tr>
      <w:tr w:rsidR="00705C46" w:rsidRPr="007409F1" w14:paraId="22B6C063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1873A2" w14:textId="00CC44DE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18E931" w14:textId="784C97BE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 xml:space="preserve">1. </w:t>
            </w:r>
            <w:r w:rsidRPr="00705C46">
              <w:rPr>
                <w:sz w:val="18"/>
                <w:szCs w:val="21"/>
              </w:rPr>
              <w:t>如果商家选择的时间段内没有交易记录，系统会提示</w:t>
            </w:r>
            <w:r w:rsidRPr="00705C46">
              <w:rPr>
                <w:sz w:val="18"/>
                <w:szCs w:val="21"/>
              </w:rPr>
              <w:t>“</w:t>
            </w:r>
            <w:r w:rsidRPr="00705C46">
              <w:rPr>
                <w:sz w:val="18"/>
                <w:szCs w:val="21"/>
              </w:rPr>
              <w:t>该时间段暂无财务记录</w:t>
            </w:r>
            <w:r w:rsidRPr="00705C46">
              <w:rPr>
                <w:sz w:val="18"/>
                <w:szCs w:val="21"/>
              </w:rPr>
              <w:t>”</w:t>
            </w:r>
            <w:r w:rsidRPr="00705C46">
              <w:rPr>
                <w:sz w:val="18"/>
                <w:szCs w:val="21"/>
              </w:rPr>
              <w:t>。</w:t>
            </w:r>
          </w:p>
        </w:tc>
      </w:tr>
      <w:tr w:rsidR="00705C46" w:rsidRPr="007409F1" w14:paraId="2112809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FF69A9" w14:textId="49B72705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854E1C" w14:textId="2808B450" w:rsidR="00705C46" w:rsidRPr="00705C46" w:rsidRDefault="00705C46" w:rsidP="00705C4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C46">
              <w:rPr>
                <w:sz w:val="18"/>
                <w:szCs w:val="21"/>
              </w:rPr>
              <w:t>商家能够查看并导出财务报表，了解店铺的盈利情况。</w:t>
            </w:r>
          </w:p>
        </w:tc>
      </w:tr>
    </w:tbl>
    <w:p w14:paraId="284820FF" w14:textId="77777777" w:rsidR="00A808EE" w:rsidRPr="00E06602" w:rsidRDefault="00A808EE" w:rsidP="00A808EE"/>
    <w:p w14:paraId="7226A383" w14:textId="500D69E6" w:rsidR="00A808EE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10</w:t>
      </w:r>
      <w:r w:rsidRPr="00F355EB">
        <w:rPr>
          <w:rFonts w:asciiTheme="minorEastAsia" w:hAnsiTheme="minorEastAsia"/>
          <w:b/>
          <w:bCs/>
        </w:rPr>
        <w:t>: 商家管理评价和反馈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70581E" w:rsidRPr="007409F1" w14:paraId="28515D6D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2F2A3E" w14:textId="77777777" w:rsidR="0070581E" w:rsidRPr="007409F1" w:rsidRDefault="0070581E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745E45" w14:textId="77777777" w:rsidR="0070581E" w:rsidRPr="007409F1" w:rsidRDefault="0070581E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70581E" w:rsidRPr="007409F1" w14:paraId="4BD06FC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79E8B3" w14:textId="37EE41A8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E10D84" w14:textId="6A0D8968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商家管理评价和反馈</w:t>
            </w:r>
          </w:p>
        </w:tc>
      </w:tr>
      <w:tr w:rsidR="0070581E" w:rsidRPr="007409F1" w14:paraId="0CF6525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5CCB36" w14:textId="2CAC04E4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EC86A7" w14:textId="0426862D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商家、消费者</w:t>
            </w:r>
          </w:p>
        </w:tc>
      </w:tr>
      <w:tr w:rsidR="0070581E" w:rsidRPr="007409F1" w14:paraId="6CD33D6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C1AABF" w14:textId="0112F49F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C0503F" w14:textId="45C690B2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商家已成功登录后台管理系统</w:t>
            </w:r>
          </w:p>
        </w:tc>
      </w:tr>
      <w:tr w:rsidR="0070581E" w:rsidRPr="007409F1" w14:paraId="0CAC5DF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E875CE" w14:textId="26B98E7F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FF96EB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1. </w:t>
            </w:r>
            <w:r w:rsidRPr="0070581E">
              <w:rPr>
                <w:sz w:val="18"/>
                <w:szCs w:val="21"/>
              </w:rPr>
              <w:t>商家进入</w:t>
            </w:r>
            <w:r w:rsidRPr="0070581E">
              <w:rPr>
                <w:sz w:val="18"/>
                <w:szCs w:val="21"/>
              </w:rPr>
              <w:t>“</w:t>
            </w:r>
            <w:r w:rsidRPr="0070581E">
              <w:rPr>
                <w:sz w:val="18"/>
                <w:szCs w:val="21"/>
              </w:rPr>
              <w:t>评价管理</w:t>
            </w:r>
            <w:r w:rsidRPr="0070581E">
              <w:rPr>
                <w:sz w:val="18"/>
                <w:szCs w:val="21"/>
              </w:rPr>
              <w:t>”</w:t>
            </w:r>
            <w:r w:rsidRPr="0070581E">
              <w:rPr>
                <w:sz w:val="18"/>
                <w:szCs w:val="21"/>
              </w:rPr>
              <w:t>页面，查看消费者评价内容。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62D4F847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2. </w:t>
            </w:r>
            <w:r w:rsidRPr="0070581E">
              <w:rPr>
                <w:sz w:val="18"/>
                <w:szCs w:val="21"/>
              </w:rPr>
              <w:t>商家查看每个订单的评价，并可以选择回复评价。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36FC6B47" w14:textId="484D9188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3. </w:t>
            </w:r>
            <w:r w:rsidRPr="0070581E">
              <w:rPr>
                <w:sz w:val="18"/>
                <w:szCs w:val="21"/>
              </w:rPr>
              <w:t>商家根据评价内容优化菜品或改进服务。</w:t>
            </w:r>
          </w:p>
        </w:tc>
      </w:tr>
      <w:tr w:rsidR="0070581E" w:rsidRPr="007409F1" w14:paraId="6ACD3E69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9E4232" w14:textId="665676D6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5E541B" w14:textId="603FD4D0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1. </w:t>
            </w:r>
            <w:r w:rsidRPr="0070581E">
              <w:rPr>
                <w:sz w:val="18"/>
                <w:szCs w:val="21"/>
              </w:rPr>
              <w:t>如果商家未及时回复评价，系统会提示商家在一定时间内进行回应。</w:t>
            </w:r>
          </w:p>
        </w:tc>
      </w:tr>
      <w:tr w:rsidR="0070581E" w:rsidRPr="007409F1" w14:paraId="538E16B7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04199" w14:textId="64A6D5FB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1635F" w14:textId="17736E0B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商家成功管理评价，并根据反馈改善服务和菜品质量。</w:t>
            </w:r>
          </w:p>
        </w:tc>
      </w:tr>
    </w:tbl>
    <w:p w14:paraId="0F452C23" w14:textId="77777777" w:rsidR="00A808EE" w:rsidRPr="00E06602" w:rsidRDefault="00A808EE" w:rsidP="00A808EE"/>
    <w:p w14:paraId="06C47EC5" w14:textId="77777777" w:rsidR="00AD1548" w:rsidRDefault="00AD1548" w:rsidP="00A808EE">
      <w:pPr>
        <w:rPr>
          <w:rFonts w:asciiTheme="minorEastAsia" w:hAnsiTheme="minorEastAsia" w:hint="eastAsia"/>
          <w:b/>
          <w:bCs/>
        </w:rPr>
      </w:pPr>
    </w:p>
    <w:p w14:paraId="1F4AF023" w14:textId="77777777" w:rsidR="00AD1548" w:rsidRDefault="00AD1548" w:rsidP="00A808EE">
      <w:pPr>
        <w:rPr>
          <w:rFonts w:asciiTheme="minorEastAsia" w:hAnsiTheme="minorEastAsia" w:hint="eastAsia"/>
          <w:b/>
          <w:bCs/>
        </w:rPr>
      </w:pPr>
    </w:p>
    <w:p w14:paraId="6BBAE892" w14:textId="3B3FF29B" w:rsidR="00A808EE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lastRenderedPageBreak/>
        <w:t>用例</w:t>
      </w:r>
      <w:r w:rsidRPr="00F355EB">
        <w:rPr>
          <w:rFonts w:asciiTheme="minorEastAsia" w:hAnsiTheme="minorEastAsia" w:hint="eastAsia"/>
          <w:b/>
          <w:bCs/>
        </w:rPr>
        <w:t>11</w:t>
      </w:r>
      <w:r w:rsidRPr="00F355EB">
        <w:rPr>
          <w:rFonts w:asciiTheme="minorEastAsia" w:hAnsiTheme="minorEastAsia"/>
          <w:b/>
          <w:bCs/>
        </w:rPr>
        <w:t>: 退单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70581E" w:rsidRPr="007409F1" w14:paraId="296AC735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30803C" w14:textId="77777777" w:rsidR="0070581E" w:rsidRPr="007409F1" w:rsidRDefault="0070581E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B44FEC" w14:textId="77777777" w:rsidR="0070581E" w:rsidRPr="007409F1" w:rsidRDefault="0070581E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70581E" w:rsidRPr="007409F1" w14:paraId="52FBC8C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69181F" w14:textId="22AD4A2F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CF04E6" w14:textId="4218B187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退单</w:t>
            </w:r>
          </w:p>
        </w:tc>
      </w:tr>
      <w:tr w:rsidR="0070581E" w:rsidRPr="007409F1" w14:paraId="5EC782B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51EDEF" w14:textId="0FCD5AAC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219E6E" w14:textId="57849166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商家、消费者</w:t>
            </w:r>
          </w:p>
        </w:tc>
      </w:tr>
      <w:tr w:rsidR="0070581E" w:rsidRPr="007409F1" w14:paraId="530ECC6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EE1BB2" w14:textId="6B142221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A94027" w14:textId="688A8441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商家已成功登录后台管理系统，消费者提交退单请求</w:t>
            </w:r>
          </w:p>
        </w:tc>
      </w:tr>
      <w:tr w:rsidR="0070581E" w:rsidRPr="007409F1" w14:paraId="3A8A3FE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C40951" w14:textId="21826C59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044CC4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1. </w:t>
            </w:r>
            <w:r w:rsidRPr="0070581E">
              <w:rPr>
                <w:sz w:val="18"/>
                <w:szCs w:val="21"/>
              </w:rPr>
              <w:t>消费者在</w:t>
            </w:r>
            <w:r w:rsidRPr="0070581E">
              <w:rPr>
                <w:sz w:val="18"/>
                <w:szCs w:val="21"/>
              </w:rPr>
              <w:t>“</w:t>
            </w:r>
            <w:r w:rsidRPr="0070581E">
              <w:rPr>
                <w:sz w:val="18"/>
                <w:szCs w:val="21"/>
              </w:rPr>
              <w:t>订单管理</w:t>
            </w:r>
            <w:r w:rsidRPr="0070581E">
              <w:rPr>
                <w:sz w:val="18"/>
                <w:szCs w:val="21"/>
              </w:rPr>
              <w:t>”</w:t>
            </w:r>
            <w:r w:rsidRPr="0070581E">
              <w:rPr>
                <w:sz w:val="18"/>
                <w:szCs w:val="21"/>
              </w:rPr>
              <w:t>页面选择退单，填写退单原因。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71FA5A46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2. </w:t>
            </w:r>
            <w:r w:rsidRPr="0070581E">
              <w:rPr>
                <w:sz w:val="18"/>
                <w:szCs w:val="21"/>
              </w:rPr>
              <w:t>商家收到退单请求，查看退单理由。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65C59C77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3. </w:t>
            </w:r>
            <w:r w:rsidRPr="0070581E">
              <w:rPr>
                <w:sz w:val="18"/>
                <w:szCs w:val="21"/>
              </w:rPr>
              <w:t>商家确认退单请求，若退单原因合理，商家批准退单。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33DBAF34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4. </w:t>
            </w:r>
            <w:r w:rsidRPr="0070581E">
              <w:rPr>
                <w:sz w:val="18"/>
                <w:szCs w:val="21"/>
              </w:rPr>
              <w:t>商家处理退单，通知消费者退单成功，退款开始处理。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70A66554" w14:textId="69105D64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5. </w:t>
            </w:r>
            <w:r w:rsidRPr="0070581E">
              <w:rPr>
                <w:sz w:val="18"/>
                <w:szCs w:val="21"/>
              </w:rPr>
              <w:t>消费者收到退单确认通知，并得到退款。</w:t>
            </w:r>
          </w:p>
        </w:tc>
      </w:tr>
      <w:tr w:rsidR="0070581E" w:rsidRPr="007409F1" w14:paraId="56D636FF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C33D0A" w14:textId="661750B7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B8C93C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1. </w:t>
            </w:r>
            <w:r w:rsidRPr="0070581E">
              <w:rPr>
                <w:sz w:val="18"/>
                <w:szCs w:val="21"/>
              </w:rPr>
              <w:t>如果商家拒绝退单，系统返回拒绝原因，并通知消费者。</w:t>
            </w:r>
            <w:r w:rsidRPr="0070581E">
              <w:rPr>
                <w:sz w:val="18"/>
                <w:szCs w:val="21"/>
              </w:rPr>
              <w:t xml:space="preserve"> </w:t>
            </w:r>
          </w:p>
          <w:p w14:paraId="31098F96" w14:textId="0DDD2A9F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 xml:space="preserve">2. </w:t>
            </w:r>
            <w:r w:rsidRPr="0070581E">
              <w:rPr>
                <w:sz w:val="18"/>
                <w:szCs w:val="21"/>
              </w:rPr>
              <w:t>如果退单涉及菜品问题，商家与消费者就菜品问题进行沟通协商。</w:t>
            </w:r>
          </w:p>
        </w:tc>
      </w:tr>
      <w:tr w:rsidR="0070581E" w:rsidRPr="007409F1" w14:paraId="6829BC21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08B5BE" w14:textId="74B52B1B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312373" w14:textId="713DB5AA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sz w:val="18"/>
                <w:szCs w:val="21"/>
              </w:rPr>
              <w:t>商家成功处理退单，消费者得到退款，并可以查看退单详情。</w:t>
            </w:r>
          </w:p>
        </w:tc>
      </w:tr>
    </w:tbl>
    <w:p w14:paraId="0E96E840" w14:textId="77777777" w:rsidR="00A808EE" w:rsidRPr="00E06602" w:rsidRDefault="00A808EE" w:rsidP="00A808EE"/>
    <w:p w14:paraId="4E588E87" w14:textId="7811829C" w:rsidR="00A808EE" w:rsidRPr="00F355EB" w:rsidRDefault="00A808EE" w:rsidP="00A808EE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t>用例</w:t>
      </w:r>
      <w:r w:rsidRPr="00F355EB">
        <w:rPr>
          <w:rFonts w:asciiTheme="minorEastAsia" w:hAnsiTheme="minorEastAsia" w:hint="eastAsia"/>
          <w:b/>
          <w:bCs/>
        </w:rPr>
        <w:t>12</w:t>
      </w:r>
      <w:r w:rsidRPr="00F355EB">
        <w:rPr>
          <w:rFonts w:asciiTheme="minorEastAsia" w:hAnsiTheme="minorEastAsia"/>
          <w:b/>
          <w:bCs/>
        </w:rPr>
        <w:t>: 商家与消费者沟通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70581E" w:rsidRPr="007409F1" w14:paraId="42E66A0D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84E241" w14:textId="77777777" w:rsidR="0070581E" w:rsidRPr="007409F1" w:rsidRDefault="0070581E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E8BEA3" w14:textId="77777777" w:rsidR="0070581E" w:rsidRPr="007409F1" w:rsidRDefault="0070581E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70581E" w:rsidRPr="007409F1" w14:paraId="1453BF21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7F51DC" w14:textId="1275E288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74364B" w14:textId="02C46F17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商家与消费者沟通</w:t>
            </w:r>
          </w:p>
        </w:tc>
      </w:tr>
      <w:tr w:rsidR="0070581E" w:rsidRPr="007409F1" w14:paraId="245CF047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D80D55" w14:textId="571E276B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84667F" w14:textId="7FC0FB43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商家、消费者</w:t>
            </w:r>
          </w:p>
        </w:tc>
      </w:tr>
      <w:tr w:rsidR="0070581E" w:rsidRPr="007409F1" w14:paraId="37B87C4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7A9AFA" w14:textId="69074FBB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9831BA" w14:textId="57922313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商家已成功登录后台管理系统，消费者提交了订单或评价，且需要沟通处理</w:t>
            </w:r>
          </w:p>
        </w:tc>
      </w:tr>
      <w:tr w:rsidR="0070581E" w:rsidRPr="007409F1" w14:paraId="0D16984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852D47" w14:textId="082DC091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EC288D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1. 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>商家查看消费者的评价或订单问题。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 </w:t>
            </w:r>
          </w:p>
          <w:p w14:paraId="5BD1572E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2. 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>商家主动与消费者联系，通过平台内的消息系统或电话进行沟通。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 </w:t>
            </w:r>
          </w:p>
          <w:p w14:paraId="6D148827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3. 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>商家根据沟通结果提供解决方案，如退款、换货、重新配送等。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 </w:t>
            </w:r>
          </w:p>
          <w:p w14:paraId="7F26C312" w14:textId="090A5967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4. 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>消费者确认解决方案并同意，商家记录沟通内容。</w:t>
            </w:r>
          </w:p>
        </w:tc>
      </w:tr>
      <w:tr w:rsidR="0070581E" w:rsidRPr="007409F1" w14:paraId="10EF8D8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DCB6AF" w14:textId="3CBDF5F5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F58305" w14:textId="77777777" w:rsid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1. 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>如果消费者未响应商家的沟通，商家可以在系统内发送多次提醒。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 </w:t>
            </w:r>
          </w:p>
          <w:p w14:paraId="4C5917B6" w14:textId="47B821CD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 xml:space="preserve">2. </w:t>
            </w:r>
            <w:r w:rsidRPr="0070581E">
              <w:rPr>
                <w:rFonts w:ascii="Segoe UI" w:hAnsi="Segoe UI" w:cs="Segoe UI"/>
                <w:sz w:val="18"/>
                <w:szCs w:val="21"/>
              </w:rPr>
              <w:t>商家可以选择使用平台客服协助沟通。</w:t>
            </w:r>
          </w:p>
        </w:tc>
      </w:tr>
      <w:tr w:rsidR="0070581E" w:rsidRPr="007409F1" w14:paraId="48C6BCA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15BA9A" w14:textId="0F313A13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A48D1F" w14:textId="4CDEBFEE" w:rsidR="0070581E" w:rsidRPr="0070581E" w:rsidRDefault="0070581E" w:rsidP="0070581E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581E">
              <w:rPr>
                <w:rFonts w:ascii="Segoe UI" w:hAnsi="Segoe UI" w:cs="Segoe UI"/>
                <w:sz w:val="18"/>
                <w:szCs w:val="21"/>
              </w:rPr>
              <w:t>商家和消费者成功沟通，问题得到解决。商家可以更新订单状态或处理消费者请求。</w:t>
            </w:r>
          </w:p>
        </w:tc>
      </w:tr>
    </w:tbl>
    <w:p w14:paraId="0A2F8BDE" w14:textId="77777777" w:rsidR="00DB0718" w:rsidRDefault="00DB0718" w:rsidP="00DB0718"/>
    <w:p w14:paraId="5CC28AAE" w14:textId="77777777" w:rsidR="00A02B3D" w:rsidRDefault="00A02B3D" w:rsidP="00DB0718">
      <w:pPr>
        <w:rPr>
          <w:rFonts w:asciiTheme="minorEastAsia" w:hAnsiTheme="minorEastAsia" w:hint="eastAsia"/>
          <w:b/>
          <w:bCs/>
        </w:rPr>
      </w:pPr>
    </w:p>
    <w:p w14:paraId="2E795AED" w14:textId="77777777" w:rsidR="00A02B3D" w:rsidRDefault="00A02B3D" w:rsidP="00DB0718">
      <w:pPr>
        <w:rPr>
          <w:rFonts w:asciiTheme="minorEastAsia" w:hAnsiTheme="minorEastAsia" w:hint="eastAsia"/>
          <w:b/>
          <w:bCs/>
        </w:rPr>
      </w:pPr>
    </w:p>
    <w:p w14:paraId="554EC68C" w14:textId="77777777" w:rsidR="00A02B3D" w:rsidRDefault="00A02B3D" w:rsidP="00DB0718">
      <w:pPr>
        <w:rPr>
          <w:rFonts w:asciiTheme="minorEastAsia" w:hAnsiTheme="minorEastAsia" w:hint="eastAsia"/>
          <w:b/>
          <w:bCs/>
        </w:rPr>
      </w:pPr>
    </w:p>
    <w:p w14:paraId="52701B96" w14:textId="20A0D66D" w:rsidR="00DB0718" w:rsidRPr="00DB0718" w:rsidRDefault="00DB0718" w:rsidP="00DB0718">
      <w:pPr>
        <w:rPr>
          <w:rFonts w:asciiTheme="minorEastAsia" w:hAnsiTheme="minorEastAsia" w:hint="eastAsia"/>
          <w:b/>
          <w:bCs/>
        </w:rPr>
      </w:pPr>
      <w:r w:rsidRPr="00F355EB">
        <w:rPr>
          <w:rFonts w:asciiTheme="minorEastAsia" w:hAnsiTheme="minorEastAsia"/>
          <w:b/>
          <w:bCs/>
        </w:rPr>
        <w:lastRenderedPageBreak/>
        <w:t>用例</w:t>
      </w:r>
      <w:r w:rsidRPr="00F355EB">
        <w:rPr>
          <w:rFonts w:asciiTheme="minorEastAsia" w:hAnsiTheme="minorEastAsia" w:hint="eastAsia"/>
          <w:b/>
          <w:bCs/>
        </w:rPr>
        <w:t>1</w:t>
      </w:r>
      <w:r>
        <w:rPr>
          <w:rFonts w:asciiTheme="minorEastAsia" w:hAnsiTheme="minorEastAsia" w:hint="eastAsia"/>
          <w:b/>
          <w:bCs/>
        </w:rPr>
        <w:t>3</w:t>
      </w:r>
      <w:r w:rsidRPr="00F355EB">
        <w:rPr>
          <w:rFonts w:asciiTheme="minorEastAsia" w:hAnsiTheme="minorEastAsia"/>
          <w:b/>
          <w:bCs/>
        </w:rPr>
        <w:t xml:space="preserve">: </w:t>
      </w:r>
      <w:r w:rsidR="000E6783">
        <w:rPr>
          <w:rFonts w:asciiTheme="minorEastAsia" w:hAnsiTheme="minorEastAsia" w:hint="eastAsia"/>
          <w:b/>
          <w:bCs/>
        </w:rPr>
        <w:t>浏览菜品列表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DB0718" w:rsidRPr="007409F1" w14:paraId="6D2EEB69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8C9675" w14:textId="77777777" w:rsidR="00DB0718" w:rsidRPr="007409F1" w:rsidRDefault="00DB0718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74C823" w14:textId="77777777" w:rsidR="00DB0718" w:rsidRPr="007409F1" w:rsidRDefault="00DB0718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DB0718" w:rsidRPr="007409F1" w14:paraId="285C6C1E" w14:textId="77777777" w:rsidTr="00473A3E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C0A0F5C" w14:textId="71367F5E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8FC0BC5" w14:textId="568068F2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浏览菜品列表</w:t>
            </w:r>
          </w:p>
        </w:tc>
      </w:tr>
      <w:tr w:rsidR="00DB0718" w:rsidRPr="007409F1" w14:paraId="5501A8BD" w14:textId="77777777" w:rsidTr="00473A3E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CAC95C8" w14:textId="17C33973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3FB2687" w14:textId="385131D4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顾客、商家后台（提供数据）、推荐服务</w:t>
            </w:r>
          </w:p>
        </w:tc>
      </w:tr>
      <w:tr w:rsidR="00DB0718" w:rsidRPr="007409F1" w14:paraId="116A1CAC" w14:textId="77777777" w:rsidTr="00473A3E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BB32E22" w14:textId="4ECF843E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3FD8F2A" w14:textId="4E42098D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1. 商家已上线；2. 网络可用；3. 定位服务正常</w:t>
            </w:r>
          </w:p>
        </w:tc>
      </w:tr>
      <w:tr w:rsidR="00DB0718" w:rsidRPr="007409F1" w14:paraId="57B27C1C" w14:textId="77777777" w:rsidTr="00473A3E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2EDAA0DE" w14:textId="69DCE65B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0A29171" w14:textId="326BF498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1. 顾客打开商家页；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br/>
              <w:t>2. 系统根据定位加载对应门店；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br/>
              <w:t>3. 系统调用 </w:t>
            </w: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</w:rPr>
              <w:t>/dish/list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 接口，返回菜品数组；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br/>
              <w:t>4. 前端按分类渲染，展示图片、价格、标签；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br/>
              <w:t>5. 用户上滑触发分页，加载下一页；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br/>
              <w:t>6. 用户点击分类 Tab，锚点滚动到对应位置。</w:t>
            </w:r>
          </w:p>
        </w:tc>
      </w:tr>
      <w:tr w:rsidR="00DB0718" w:rsidRPr="007409F1" w14:paraId="3B1B1D77" w14:textId="77777777" w:rsidTr="00473A3E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55012C3" w14:textId="17E3F594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备选事件流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56DA9E2" w14:textId="004B9070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3a. 接口超时 → 展示“网络开小差”+重试按钮；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br/>
              <w:t>4a. 返回空数组 → 展示“商家还未上传菜品”占位图。</w:t>
            </w:r>
          </w:p>
        </w:tc>
      </w:tr>
      <w:tr w:rsidR="00DB0718" w:rsidRPr="007409F1" w14:paraId="6A0A45B9" w14:textId="77777777" w:rsidTr="00473A3E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A463A52" w14:textId="47A79205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3381856" w14:textId="5C532840" w:rsidR="00DB0718" w:rsidRPr="0070581E" w:rsidRDefault="00DB0718" w:rsidP="00DB0718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Cs w:val="21"/>
              </w:rPr>
              <w:t>用户可进入任意菜品详情页</w:t>
            </w:r>
          </w:p>
        </w:tc>
      </w:tr>
    </w:tbl>
    <w:p w14:paraId="3AF315FB" w14:textId="77777777" w:rsidR="00DB0718" w:rsidRPr="00DB0718" w:rsidRDefault="00DB0718" w:rsidP="00DB0718"/>
    <w:p w14:paraId="365B0544" w14:textId="2E60AB5B" w:rsidR="00DB0718" w:rsidRPr="00A02B3D" w:rsidRDefault="000E6783" w:rsidP="00DB0718">
      <w:pPr>
        <w:rPr>
          <w:rFonts w:asciiTheme="minorEastAsia" w:hAnsiTheme="minorEastAsia" w:hint="eastAsia"/>
          <w:b/>
          <w:bCs/>
        </w:rPr>
      </w:pPr>
      <w:r w:rsidRPr="00A02B3D">
        <w:rPr>
          <w:rFonts w:asciiTheme="minorEastAsia" w:hAnsiTheme="minorEastAsia" w:hint="eastAsia"/>
          <w:b/>
          <w:bCs/>
        </w:rPr>
        <w:t>用例14：</w:t>
      </w:r>
      <w:r w:rsidRPr="00A02B3D">
        <w:rPr>
          <w:rFonts w:asciiTheme="minorEastAsia" w:hAnsiTheme="minorEastAsia"/>
          <w:b/>
          <w:bCs/>
        </w:rPr>
        <w:t>查看菜品详情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0E6783" w:rsidRPr="007409F1" w14:paraId="5C04EF95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861C74" w14:textId="77777777" w:rsidR="000E6783" w:rsidRPr="007409F1" w:rsidRDefault="000E6783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FE5B63" w14:textId="77777777" w:rsidR="000E6783" w:rsidRPr="007409F1" w:rsidRDefault="000E6783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0E6783" w:rsidRPr="007409F1" w14:paraId="02BCAD69" w14:textId="77777777" w:rsidTr="00052D53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44680277" w14:textId="1DBC87EC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533792D" w14:textId="6252E7BC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查看菜品详情</w:t>
            </w:r>
          </w:p>
        </w:tc>
      </w:tr>
      <w:tr w:rsidR="000E6783" w:rsidRPr="007409F1" w14:paraId="5AE84BBB" w14:textId="77777777" w:rsidTr="00052D53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B554480" w14:textId="55EBFEEC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131B48D" w14:textId="57399B38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顾客</w:t>
            </w:r>
          </w:p>
        </w:tc>
      </w:tr>
      <w:tr w:rsidR="000E6783" w:rsidRPr="007409F1" w14:paraId="6E42C299" w14:textId="77777777" w:rsidTr="00052D53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CAE1BDA" w14:textId="435B2238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E6F48A5" w14:textId="20510423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用户已在列表页点击某菜品卡片</w:t>
            </w:r>
          </w:p>
        </w:tc>
      </w:tr>
      <w:tr w:rsidR="000E6783" w:rsidRPr="007409F1" w14:paraId="5ED5E412" w14:textId="77777777" w:rsidTr="00052D53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2304D90" w14:textId="4A84A463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CA0C5ED" w14:textId="5EA042A6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1. 前端携带 </w:t>
            </w:r>
            <w:r w:rsidRPr="00700112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</w:rPr>
              <w:t>dishId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t> 跳转详情页；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br/>
              <w:t>2. 调用 </w:t>
            </w:r>
            <w:r w:rsidRPr="00700112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</w:rPr>
              <w:t>/dish/detail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t> 拉取大图、描述、规格、评价；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br/>
              <w:t>3. 详情页根据用户身份展示会员价；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br/>
              <w:t>4. 用户选择规格、加料，点击“加入购物车”；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br/>
              <w:t>5. 系统校验库存，若充足则写入购物车缓存，Toast 提示成功。</w:t>
            </w:r>
          </w:p>
        </w:tc>
      </w:tr>
      <w:tr w:rsidR="000E6783" w:rsidRPr="007409F1" w14:paraId="3504F422" w14:textId="77777777" w:rsidTr="00052D53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4E9B719C" w14:textId="6E15C869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备选事件流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249CF8E3" w14:textId="71297F0C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4a. 库存不足 → 按钮置灰，提示“已售罄”；</w:t>
            </w:r>
            <w:r w:rsidRPr="00700112">
              <w:rPr>
                <w:rFonts w:ascii="宋体" w:eastAsia="宋体" w:hAnsi="宋体" w:cs="宋体"/>
                <w:kern w:val="0"/>
                <w:szCs w:val="21"/>
              </w:rPr>
              <w:br/>
              <w:t>5a. 未登录 → 跳转登录页，返回后自动带入已选规格。</w:t>
            </w:r>
          </w:p>
        </w:tc>
      </w:tr>
      <w:tr w:rsidR="000E6783" w:rsidRPr="007409F1" w14:paraId="0A57E53F" w14:textId="77777777" w:rsidTr="00052D53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A1683C3" w14:textId="5FB4D289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CC98749" w14:textId="41B23789" w:rsidR="000E6783" w:rsidRPr="0070581E" w:rsidRDefault="000E6783" w:rsidP="000E6783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购物车商品数量 +1，列表页对应菜品 Badge 更新</w:t>
            </w:r>
          </w:p>
        </w:tc>
      </w:tr>
    </w:tbl>
    <w:p w14:paraId="5690D28F" w14:textId="77777777" w:rsidR="00DB0718" w:rsidRDefault="00DB0718" w:rsidP="00DB0718"/>
    <w:p w14:paraId="1AC636E3" w14:textId="21120D5B" w:rsidR="008C1DEB" w:rsidRPr="00A02B3D" w:rsidRDefault="008C1DEB" w:rsidP="008C1DEB">
      <w:pPr>
        <w:rPr>
          <w:rFonts w:asciiTheme="minorEastAsia" w:hAnsiTheme="minorEastAsia" w:hint="eastAsia"/>
          <w:b/>
          <w:bCs/>
        </w:rPr>
      </w:pPr>
      <w:r w:rsidRPr="00A02B3D">
        <w:rPr>
          <w:rFonts w:asciiTheme="minorEastAsia" w:hAnsiTheme="minorEastAsia" w:hint="eastAsia"/>
          <w:b/>
          <w:bCs/>
        </w:rPr>
        <w:lastRenderedPageBreak/>
        <w:t>用例1</w:t>
      </w:r>
      <w:r>
        <w:rPr>
          <w:rFonts w:asciiTheme="minorEastAsia" w:hAnsiTheme="minorEastAsia" w:hint="eastAsia"/>
          <w:b/>
          <w:bCs/>
        </w:rPr>
        <w:t>5</w:t>
      </w:r>
      <w:r w:rsidRPr="00A02B3D">
        <w:rPr>
          <w:rFonts w:asciiTheme="minorEastAsia" w:hAnsiTheme="minorEastAsia" w:hint="eastAsia"/>
          <w:b/>
          <w:bCs/>
        </w:rPr>
        <w:t>：</w:t>
      </w:r>
      <w:r>
        <w:rPr>
          <w:rFonts w:asciiTheme="minorEastAsia" w:hAnsiTheme="minorEastAsia" w:hint="eastAsia"/>
          <w:b/>
          <w:bCs/>
        </w:rPr>
        <w:t>注册发放新人券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8C1DEB" w:rsidRPr="007409F1" w14:paraId="319A069D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34751C" w14:textId="77777777" w:rsidR="008C1DEB" w:rsidRPr="007409F1" w:rsidRDefault="008C1DEB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7D9A6D" w14:textId="77777777" w:rsidR="008C1DEB" w:rsidRPr="007409F1" w:rsidRDefault="008C1DEB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8C1DEB" w:rsidRPr="007409F1" w14:paraId="6AE73A4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CFC85A8" w14:textId="77777777" w:rsidR="008C1DEB" w:rsidRPr="0070581E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EA068F3" w14:textId="495676B4" w:rsidR="008C1DEB" w:rsidRPr="0070581E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8C1DEB">
              <w:rPr>
                <w:rFonts w:ascii="宋体" w:eastAsia="宋体" w:hAnsi="宋体" w:cs="宋体" w:hint="eastAsia"/>
                <w:kern w:val="0"/>
                <w:szCs w:val="21"/>
              </w:rPr>
              <w:t>注册发放新人券</w:t>
            </w:r>
          </w:p>
        </w:tc>
      </w:tr>
      <w:tr w:rsidR="008C1DEB" w:rsidRPr="008C1DEB" w14:paraId="30CC2ED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43B35CFB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302E306" w14:textId="704D2BD5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8C1DEB">
              <w:rPr>
                <w:rFonts w:ascii="宋体" w:eastAsia="宋体" w:hAnsi="宋体" w:cs="宋体" w:hint="eastAsia"/>
                <w:kern w:val="0"/>
                <w:szCs w:val="21"/>
              </w:rPr>
              <w:t>新用户</w:t>
            </w:r>
          </w:p>
        </w:tc>
      </w:tr>
      <w:tr w:rsidR="008C1DEB" w:rsidRPr="008C1DEB" w14:paraId="02C7109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242E3A96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C8A5AB8" w14:textId="27BB77E0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8C1DEB">
              <w:rPr>
                <w:rFonts w:ascii="宋体" w:eastAsia="宋体" w:hAnsi="宋体" w:cs="宋体" w:hint="eastAsia"/>
                <w:kern w:val="0"/>
                <w:szCs w:val="21"/>
              </w:rPr>
              <w:t>未注册账号</w:t>
            </w:r>
          </w:p>
        </w:tc>
      </w:tr>
      <w:tr w:rsidR="008C1DEB" w:rsidRPr="008C1DEB" w14:paraId="063BBDE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29D48990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9AE13D5" w14:textId="54C29D43" w:rsidR="008C1DEB" w:rsidRPr="008C1DEB" w:rsidRDefault="008C1DEB" w:rsidP="008C1DEB">
            <w:pPr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8C1DEB">
              <w:rPr>
                <w:rFonts w:ascii="宋体" w:eastAsia="宋体" w:hAnsi="宋体" w:cs="宋体" w:hint="eastAsia"/>
                <w:kern w:val="0"/>
                <w:szCs w:val="21"/>
              </w:rPr>
              <w:t>填写信息→验证手机→注册成功→自动登录</w:t>
            </w:r>
          </w:p>
        </w:tc>
      </w:tr>
      <w:tr w:rsidR="008C1DEB" w:rsidRPr="008C1DEB" w14:paraId="53CD7E2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89CFB80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96932C4" w14:textId="19C4866F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8C1DEB">
              <w:rPr>
                <w:rFonts w:ascii="宋体" w:eastAsia="宋体" w:hAnsi="宋体" w:cs="宋体" w:hint="eastAsia"/>
                <w:kern w:val="0"/>
                <w:szCs w:val="21"/>
              </w:rPr>
              <w:t>创建用户账户，发放新人礼</w:t>
            </w:r>
          </w:p>
        </w:tc>
      </w:tr>
    </w:tbl>
    <w:p w14:paraId="480130F3" w14:textId="77777777" w:rsidR="008C1DEB" w:rsidRPr="008C1DEB" w:rsidRDefault="008C1DEB" w:rsidP="00DB0718">
      <w:pPr>
        <w:rPr>
          <w:rFonts w:ascii="宋体" w:eastAsia="宋体" w:hAnsi="宋体" w:cs="宋体" w:hint="eastAsia"/>
          <w:kern w:val="0"/>
          <w:szCs w:val="21"/>
        </w:rPr>
      </w:pPr>
    </w:p>
    <w:p w14:paraId="0F3508C1" w14:textId="4A054276" w:rsidR="008C1DEB" w:rsidRPr="00A02B3D" w:rsidRDefault="008C1DEB" w:rsidP="008C1DEB">
      <w:pPr>
        <w:rPr>
          <w:rFonts w:asciiTheme="minorEastAsia" w:hAnsiTheme="minorEastAsia" w:hint="eastAsia"/>
          <w:b/>
          <w:bCs/>
        </w:rPr>
      </w:pPr>
      <w:r w:rsidRPr="00A02B3D">
        <w:rPr>
          <w:rFonts w:asciiTheme="minorEastAsia" w:hAnsiTheme="minorEastAsia" w:hint="eastAsia"/>
          <w:b/>
          <w:bCs/>
        </w:rPr>
        <w:t>用例1</w:t>
      </w:r>
      <w:r>
        <w:rPr>
          <w:rFonts w:asciiTheme="minorEastAsia" w:hAnsiTheme="minorEastAsia" w:hint="eastAsia"/>
          <w:b/>
          <w:bCs/>
        </w:rPr>
        <w:t>6</w:t>
      </w:r>
      <w:r w:rsidRPr="00A02B3D">
        <w:rPr>
          <w:rFonts w:asciiTheme="minorEastAsia" w:hAnsiTheme="minorEastAsia" w:hint="eastAsia"/>
          <w:b/>
          <w:bCs/>
        </w:rPr>
        <w:t>：</w:t>
      </w:r>
      <w:r w:rsidRPr="008C1DEB">
        <w:rPr>
          <w:rFonts w:asciiTheme="minorEastAsia" w:hAnsiTheme="minorEastAsia" w:hint="eastAsia"/>
          <w:b/>
          <w:bCs/>
        </w:rPr>
        <w:t>领取优惠券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8C1DEB" w:rsidRPr="007409F1" w14:paraId="73C59375" w14:textId="77777777" w:rsidTr="00DB0BB6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9DA03F" w14:textId="77777777" w:rsidR="008C1DEB" w:rsidRPr="007409F1" w:rsidRDefault="008C1DEB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1932FB" w14:textId="77777777" w:rsidR="008C1DEB" w:rsidRPr="007409F1" w:rsidRDefault="008C1DEB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 w:rsidRPr="007409F1">
              <w:rPr>
                <w:rFonts w:ascii="Segoe UI" w:eastAsia="微软雅黑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8C1DEB" w:rsidRPr="005E28C5" w14:paraId="11EE651C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DB6F7B8" w14:textId="77777777" w:rsidR="008C1DEB" w:rsidRPr="005E28C5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F4A56BC" w14:textId="009B1533" w:rsidR="008C1DEB" w:rsidRPr="005E28C5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5E28C5">
              <w:rPr>
                <w:rFonts w:ascii="宋体" w:eastAsia="宋体" w:hAnsi="宋体" w:cs="宋体" w:hint="eastAsia"/>
                <w:kern w:val="0"/>
                <w:szCs w:val="21"/>
              </w:rPr>
              <w:t>领取优惠券</w:t>
            </w:r>
          </w:p>
        </w:tc>
      </w:tr>
      <w:tr w:rsidR="008C1DEB" w:rsidRPr="008C1DEB" w14:paraId="3B592B6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1A98B90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05BC31D" w14:textId="5910865C" w:rsidR="008C1DEB" w:rsidRPr="008C1DEB" w:rsidRDefault="005E28C5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5E28C5">
              <w:rPr>
                <w:rFonts w:ascii="宋体" w:eastAsia="宋体" w:hAnsi="宋体" w:cs="宋体" w:hint="eastAsia"/>
                <w:kern w:val="0"/>
                <w:szCs w:val="21"/>
              </w:rPr>
              <w:t>已登录用户</w:t>
            </w:r>
          </w:p>
        </w:tc>
      </w:tr>
      <w:tr w:rsidR="008C1DEB" w:rsidRPr="008C1DEB" w14:paraId="09C8EFC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6E28A4B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BE05FD3" w14:textId="5CE921D4" w:rsidR="008C1DEB" w:rsidRPr="008C1DEB" w:rsidRDefault="005E28C5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5E28C5">
              <w:rPr>
                <w:rFonts w:ascii="宋体" w:eastAsia="宋体" w:hAnsi="宋体" w:cs="宋体" w:hint="eastAsia"/>
                <w:kern w:val="0"/>
                <w:szCs w:val="21"/>
              </w:rPr>
              <w:t>优惠券活动进行中</w:t>
            </w:r>
          </w:p>
        </w:tc>
      </w:tr>
      <w:tr w:rsidR="008C1DEB" w:rsidRPr="008C1DEB" w14:paraId="39EDB581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CA4769E" w14:textId="77777777" w:rsidR="008C1DEB" w:rsidRPr="008C1DEB" w:rsidRDefault="008C1DEB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00112">
              <w:rPr>
                <w:rFonts w:ascii="宋体" w:eastAsia="宋体" w:hAnsi="宋体" w:cs="宋体"/>
                <w:kern w:val="0"/>
                <w:szCs w:val="21"/>
              </w:rPr>
              <w:t>主事件流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4C6781DC" w14:textId="4AB854C7" w:rsidR="008C1DEB" w:rsidRPr="008C1DEB" w:rsidRDefault="005E28C5" w:rsidP="00DB0BB6">
            <w:pPr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5E28C5">
              <w:rPr>
                <w:rFonts w:ascii="宋体" w:eastAsia="宋体" w:hAnsi="宋体" w:cs="宋体" w:hint="eastAsia"/>
                <w:kern w:val="0"/>
                <w:szCs w:val="21"/>
              </w:rPr>
              <w:t>浏览活动→点击领取→库存检查→发放到账户</w:t>
            </w:r>
          </w:p>
        </w:tc>
      </w:tr>
      <w:tr w:rsidR="008C1DEB" w:rsidRPr="008C1DEB" w14:paraId="7FE72FB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F58F4DF" w14:textId="3FB1F226" w:rsidR="008C1DEB" w:rsidRPr="008C1DEB" w:rsidRDefault="005E28C5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异常流程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42B6F524" w14:textId="267B4F7B" w:rsidR="008C1DEB" w:rsidRPr="008C1DEB" w:rsidRDefault="005E28C5" w:rsidP="00DB0BB6">
            <w:pPr>
              <w:widowControl/>
              <w:snapToGrid w:val="0"/>
              <w:spacing w:line="336" w:lineRule="atLeast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5E28C5">
              <w:rPr>
                <w:rFonts w:ascii="宋体" w:eastAsia="宋体" w:hAnsi="宋体" w:cs="宋体" w:hint="eastAsia"/>
                <w:kern w:val="0"/>
                <w:szCs w:val="21"/>
              </w:rPr>
              <w:t>库存不足提示“已抢光”</w:t>
            </w:r>
          </w:p>
        </w:tc>
      </w:tr>
    </w:tbl>
    <w:p w14:paraId="2F6A9199" w14:textId="77777777" w:rsidR="00DB0718" w:rsidRPr="008C1DEB" w:rsidRDefault="00DB0718" w:rsidP="00DB0718">
      <w:pPr>
        <w:rPr>
          <w:rFonts w:ascii="宋体" w:eastAsia="宋体" w:hAnsi="宋体" w:cs="宋体" w:hint="eastAsia"/>
          <w:kern w:val="0"/>
          <w:szCs w:val="21"/>
        </w:rPr>
      </w:pPr>
    </w:p>
    <w:p w14:paraId="76329A39" w14:textId="52F28D0A" w:rsidR="00523AC0" w:rsidRDefault="00523C21">
      <w:pPr>
        <w:pStyle w:val="2"/>
      </w:pPr>
      <w:bookmarkStart w:id="16" w:name="_Toc217056047"/>
      <w:r>
        <w:t>2.4 用例图</w:t>
      </w:r>
      <w:bookmarkEnd w:id="16"/>
    </w:p>
    <w:p w14:paraId="0E53654F" w14:textId="77777777" w:rsidR="00523AC0" w:rsidRDefault="00523C21">
      <w:r>
        <w:rPr>
          <w:noProof/>
        </w:rPr>
        <w:drawing>
          <wp:inline distT="0" distB="0" distL="114300" distR="114300" wp14:anchorId="1F73A911" wp14:editId="3329AF25">
            <wp:extent cx="5270500" cy="2348230"/>
            <wp:effectExtent l="0" t="0" r="2540" b="139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510E" w14:textId="77777777" w:rsidR="00523AC0" w:rsidRDefault="00523C21">
      <w:r>
        <w:rPr>
          <w:noProof/>
        </w:rPr>
        <w:lastRenderedPageBreak/>
        <w:drawing>
          <wp:inline distT="0" distB="0" distL="114300" distR="114300" wp14:anchorId="6130DA3C" wp14:editId="2A3107B0">
            <wp:extent cx="5271135" cy="2928620"/>
            <wp:effectExtent l="0" t="0" r="1905" b="1270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6FE3" w14:textId="7AB9F376" w:rsidR="005E7DF7" w:rsidRDefault="005E7DF7">
      <w:r>
        <w:rPr>
          <w:noProof/>
        </w:rPr>
        <w:drawing>
          <wp:inline distT="0" distB="0" distL="0" distR="0" wp14:anchorId="4ABDECB4" wp14:editId="16E2CC0A">
            <wp:extent cx="5274310" cy="2348230"/>
            <wp:effectExtent l="0" t="0" r="2540" b="0"/>
            <wp:docPr id="10309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1B13" w14:textId="4E0649BB" w:rsidR="00A808EE" w:rsidRDefault="00A808EE">
      <w:r w:rsidRPr="00C3726D">
        <w:rPr>
          <w:noProof/>
        </w:rPr>
        <w:lastRenderedPageBreak/>
        <w:drawing>
          <wp:inline distT="0" distB="0" distL="0" distR="0" wp14:anchorId="62476AEA" wp14:editId="44CB1905">
            <wp:extent cx="5274310" cy="3947818"/>
            <wp:effectExtent l="0" t="0" r="2540" b="0"/>
            <wp:docPr id="977141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1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1DDD" w14:textId="3A57C8D0" w:rsidR="00A808EE" w:rsidRDefault="00523C21" w:rsidP="000E4EEB">
      <w:pPr>
        <w:pStyle w:val="2"/>
      </w:pPr>
      <w:bookmarkStart w:id="17" w:name="_Toc217056048"/>
      <w:r>
        <w:t>2.5 活动图</w:t>
      </w:r>
      <w:bookmarkEnd w:id="17"/>
    </w:p>
    <w:p w14:paraId="1A956AA6" w14:textId="77777777" w:rsidR="00A808EE" w:rsidRDefault="00A808EE" w:rsidP="00A808EE">
      <w:r w:rsidRPr="00367549">
        <w:rPr>
          <w:noProof/>
        </w:rPr>
        <w:lastRenderedPageBreak/>
        <w:drawing>
          <wp:inline distT="0" distB="0" distL="0" distR="0" wp14:anchorId="6ADD16FE" wp14:editId="3EC80197">
            <wp:extent cx="5274310" cy="6609080"/>
            <wp:effectExtent l="0" t="0" r="2540" b="1270"/>
            <wp:docPr id="648052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2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2118" w14:textId="77777777" w:rsidR="00A808EE" w:rsidRDefault="00A808EE" w:rsidP="00A808EE">
      <w:r w:rsidRPr="00103DFB">
        <w:rPr>
          <w:noProof/>
        </w:rPr>
        <w:lastRenderedPageBreak/>
        <w:drawing>
          <wp:inline distT="0" distB="0" distL="0" distR="0" wp14:anchorId="19F1C650" wp14:editId="6B51B756">
            <wp:extent cx="5274310" cy="6555740"/>
            <wp:effectExtent l="0" t="0" r="2540" b="0"/>
            <wp:docPr id="193275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4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7CD" w14:textId="77777777" w:rsidR="00A808EE" w:rsidRDefault="00A808EE" w:rsidP="00A808EE">
      <w:r w:rsidRPr="00E468B4">
        <w:rPr>
          <w:noProof/>
        </w:rPr>
        <w:lastRenderedPageBreak/>
        <w:drawing>
          <wp:inline distT="0" distB="0" distL="0" distR="0" wp14:anchorId="38F35B00" wp14:editId="6AF6D31C">
            <wp:extent cx="5274310" cy="6614795"/>
            <wp:effectExtent l="0" t="0" r="2540" b="0"/>
            <wp:docPr id="174782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6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C479" w14:textId="77777777" w:rsidR="00A808EE" w:rsidRDefault="00A808EE" w:rsidP="00A808EE">
      <w:r w:rsidRPr="008730A1">
        <w:rPr>
          <w:noProof/>
        </w:rPr>
        <w:lastRenderedPageBreak/>
        <w:drawing>
          <wp:inline distT="0" distB="0" distL="0" distR="0" wp14:anchorId="1A0DB749" wp14:editId="1B3D2465">
            <wp:extent cx="5274310" cy="6636385"/>
            <wp:effectExtent l="0" t="0" r="2540" b="0"/>
            <wp:docPr id="105154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43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6C7">
        <w:rPr>
          <w:noProof/>
        </w:rPr>
        <w:lastRenderedPageBreak/>
        <w:drawing>
          <wp:inline distT="0" distB="0" distL="0" distR="0" wp14:anchorId="13A9E500" wp14:editId="77C2EE37">
            <wp:extent cx="5274310" cy="6601460"/>
            <wp:effectExtent l="0" t="0" r="2540" b="8890"/>
            <wp:docPr id="156125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4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24EB" w14:textId="77777777" w:rsidR="00A808EE" w:rsidRPr="00A808EE" w:rsidRDefault="00A808EE" w:rsidP="00A808EE"/>
    <w:p w14:paraId="28890448" w14:textId="77777777" w:rsidR="00523AC0" w:rsidRDefault="00523C21">
      <w:r>
        <w:rPr>
          <w:noProof/>
        </w:rPr>
        <w:lastRenderedPageBreak/>
        <w:drawing>
          <wp:inline distT="0" distB="0" distL="114300" distR="114300" wp14:anchorId="3600C740" wp14:editId="56E8B3B2">
            <wp:extent cx="4226560" cy="5271135"/>
            <wp:effectExtent l="0" t="0" r="10160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527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8CC3" w14:textId="6D517247" w:rsidR="00A808EE" w:rsidRDefault="00816452">
      <w:r w:rsidRPr="00670508">
        <w:rPr>
          <w:noProof/>
        </w:rPr>
        <w:lastRenderedPageBreak/>
        <w:drawing>
          <wp:inline distT="0" distB="0" distL="0" distR="0" wp14:anchorId="6899F50B" wp14:editId="15E1784A">
            <wp:extent cx="3606230" cy="7323694"/>
            <wp:effectExtent l="0" t="0" r="0" b="0"/>
            <wp:docPr id="1151550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97" cy="740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A00A" w14:textId="77777777" w:rsidR="00816452" w:rsidRDefault="00816452"/>
    <w:p w14:paraId="2B7606B0" w14:textId="77777777" w:rsidR="00523AC0" w:rsidRDefault="00523C21">
      <w:pPr>
        <w:pStyle w:val="1"/>
      </w:pPr>
      <w:bookmarkStart w:id="18" w:name="_Toc217056049"/>
      <w:r>
        <w:rPr>
          <w:rFonts w:hint="eastAsia"/>
        </w:rPr>
        <w:t xml:space="preserve">3 </w:t>
      </w:r>
      <w:r>
        <w:rPr>
          <w:rFonts w:hint="eastAsia"/>
        </w:rPr>
        <w:t>概要设计</w:t>
      </w:r>
      <w:bookmarkEnd w:id="18"/>
    </w:p>
    <w:p w14:paraId="05945FAB" w14:textId="7BDD8DBF" w:rsidR="0093319B" w:rsidRPr="0093319B" w:rsidRDefault="0093319B" w:rsidP="0093319B">
      <w:pPr>
        <w:pStyle w:val="2"/>
        <w:numPr>
          <w:ilvl w:val="1"/>
          <w:numId w:val="11"/>
        </w:numPr>
      </w:pPr>
      <w:bookmarkStart w:id="19" w:name="_Toc217056050"/>
      <w:r>
        <w:t>总述</w:t>
      </w:r>
      <w:bookmarkEnd w:id="19"/>
    </w:p>
    <w:p w14:paraId="2826CA29" w14:textId="77777777" w:rsidR="0093319B" w:rsidRPr="0093319B" w:rsidRDefault="0093319B" w:rsidP="00F355EB">
      <w:pPr>
        <w:pStyle w:val="3"/>
      </w:pPr>
      <w:bookmarkStart w:id="20" w:name="_Toc217056051"/>
      <w:r w:rsidRPr="0093319B">
        <w:lastRenderedPageBreak/>
        <w:t>3.1.1 背景</w:t>
      </w:r>
      <w:bookmarkEnd w:id="20"/>
    </w:p>
    <w:p w14:paraId="732652B8" w14:textId="77777777" w:rsidR="0093319B" w:rsidRPr="0093319B" w:rsidRDefault="0093319B" w:rsidP="00F355EB">
      <w:pPr>
        <w:ind w:firstLineChars="200" w:firstLine="420"/>
      </w:pPr>
      <w:r w:rsidRPr="0093319B">
        <w:t>外卖平台作为一个基于互联网的本地生活服务平台，在移动互联网与即时配送体系不断成熟的背景下，逐渐成为用户日常消费的重要入口。平台通过连接消费者、商家与配送骑手，实现</w:t>
      </w:r>
      <w:r w:rsidRPr="0093319B">
        <w:t>“</w:t>
      </w:r>
      <w:r w:rsidRPr="0093319B">
        <w:t>线上下单</w:t>
      </w:r>
      <w:r w:rsidRPr="0093319B">
        <w:t>—</w:t>
      </w:r>
      <w:r w:rsidRPr="0093319B">
        <w:t>商家备餐</w:t>
      </w:r>
      <w:r w:rsidRPr="0093319B">
        <w:t>—</w:t>
      </w:r>
      <w:r w:rsidRPr="0093319B">
        <w:t>即时配送</w:t>
      </w:r>
      <w:r w:rsidRPr="0093319B">
        <w:t>—</w:t>
      </w:r>
      <w:r w:rsidRPr="0093319B">
        <w:t>售后评价</w:t>
      </w:r>
      <w:r w:rsidRPr="0093319B">
        <w:t>”</w:t>
      </w:r>
      <w:r w:rsidRPr="0093319B">
        <w:t>的闭环服务，为用户提供便捷、高效的用餐体验，同时为商家提供稳定的线上经营渠道。</w:t>
      </w:r>
    </w:p>
    <w:p w14:paraId="20405628" w14:textId="74C3BD88" w:rsidR="0093319B" w:rsidRPr="0093319B" w:rsidRDefault="00F355EB" w:rsidP="00F355EB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</w:t>
      </w:r>
      <w:r w:rsidR="0093319B" w:rsidRPr="0093319B">
        <w:rPr>
          <w:b/>
          <w:bCs/>
        </w:rPr>
        <w:t>移动互联网与即时服务趋势</w:t>
      </w:r>
    </w:p>
    <w:p w14:paraId="5F35F301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在线点餐普及化</w:t>
      </w:r>
      <w:r w:rsidRPr="0093319B">
        <w:t>：随着智能手机普及与移动支付发展，用户对</w:t>
      </w:r>
      <w:r w:rsidRPr="0093319B">
        <w:t>“</w:t>
      </w:r>
      <w:r w:rsidRPr="0093319B">
        <w:t>随时随地下单</w:t>
      </w:r>
      <w:r w:rsidRPr="0093319B">
        <w:t>”</w:t>
      </w:r>
      <w:r w:rsidRPr="0093319B">
        <w:t>的需求不断增加，外卖平台成为高频使用应用。</w:t>
      </w:r>
    </w:p>
    <w:p w14:paraId="33B8493A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即时履约常态化</w:t>
      </w:r>
      <w:r w:rsidRPr="0093319B">
        <w:t>：即时配送体系成熟（骑手调度、路径规划、实时定位等），推动</w:t>
      </w:r>
      <w:r w:rsidRPr="0093319B">
        <w:t>“</w:t>
      </w:r>
      <w:r w:rsidRPr="0093319B">
        <w:t>分钟级配送</w:t>
      </w:r>
      <w:r w:rsidRPr="0093319B">
        <w:t>”</w:t>
      </w:r>
      <w:r w:rsidRPr="0093319B">
        <w:t>成为普遍预期。</w:t>
      </w:r>
    </w:p>
    <w:p w14:paraId="3FDE0412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市场需求与商业机会</w:t>
      </w:r>
    </w:p>
    <w:p w14:paraId="434F03C0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高频消费场景</w:t>
      </w:r>
      <w:r w:rsidRPr="0093319B">
        <w:t>：外卖满足</w:t>
      </w:r>
      <w:r w:rsidRPr="0093319B">
        <w:t>“</w:t>
      </w:r>
      <w:r w:rsidRPr="0093319B">
        <w:t>工作日午晚餐、夜宵、加班、聚会</w:t>
      </w:r>
      <w:r w:rsidRPr="0093319B">
        <w:t>”</w:t>
      </w:r>
      <w:r w:rsidRPr="0093319B">
        <w:t>等高频场景，订单量增长带来持续市场空间。</w:t>
      </w:r>
    </w:p>
    <w:p w14:paraId="494FB517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商家数字化经营需求</w:t>
      </w:r>
      <w:r w:rsidRPr="0093319B">
        <w:t>：大量餐饮商家希望通过线上平台实现获客、促销、复购与运营管理，提高经营效率。</w:t>
      </w:r>
    </w:p>
    <w:p w14:paraId="11E3131E" w14:textId="6CEE4801" w:rsidR="0093319B" w:rsidRPr="0093319B" w:rsidRDefault="00F355EB" w:rsidP="00F355EB">
      <w:r>
        <w:rPr>
          <w:rFonts w:hint="eastAsia"/>
          <w:b/>
          <w:bCs/>
        </w:rPr>
        <w:t xml:space="preserve">2. </w:t>
      </w:r>
      <w:r w:rsidR="0093319B" w:rsidRPr="0093319B">
        <w:rPr>
          <w:b/>
          <w:bCs/>
        </w:rPr>
        <w:t>技术创新与竞争环境</w:t>
      </w:r>
    </w:p>
    <w:p w14:paraId="4F611E9E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技术驱动的创新</w:t>
      </w:r>
      <w:r w:rsidRPr="0093319B">
        <w:t>：推荐系统、评价体系、优惠券策略、智能调度、实时消息沟通等能力不断升级，成为平台核心竞争力。</w:t>
      </w:r>
    </w:p>
    <w:p w14:paraId="5BE0807E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竞争激烈</w:t>
      </w:r>
      <w:r w:rsidRPr="0093319B">
        <w:t>：市场竞争促使平台不断优化商家入驻、菜品管理、下单体验与履约效率，并强化售后与服务能力。</w:t>
      </w:r>
    </w:p>
    <w:p w14:paraId="4EAE4D98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用户体验与服务提升</w:t>
      </w:r>
    </w:p>
    <w:p w14:paraId="0FE3A8AC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服务效率需求</w:t>
      </w:r>
      <w:r w:rsidRPr="0093319B">
        <w:t>：用户对配送时效、出餐速度、信息透明（订单状态、骑手位置）有更高要求。</w:t>
      </w:r>
    </w:p>
    <w:p w14:paraId="2BCA89E7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体验与安全保障</w:t>
      </w:r>
      <w:r w:rsidRPr="0093319B">
        <w:t>：订单准确性、食品信息透明、投诉与退单处理效率是影响用户满意度的重要因素。</w:t>
      </w:r>
    </w:p>
    <w:p w14:paraId="14193E55" w14:textId="73464F84" w:rsidR="0093319B" w:rsidRPr="0093319B" w:rsidRDefault="00F355EB" w:rsidP="00F355EB">
      <w:r>
        <w:rPr>
          <w:rFonts w:hint="eastAsia"/>
          <w:b/>
          <w:bCs/>
        </w:rPr>
        <w:t xml:space="preserve">3. </w:t>
      </w:r>
      <w:r w:rsidR="0093319B" w:rsidRPr="0093319B">
        <w:rPr>
          <w:b/>
          <w:bCs/>
        </w:rPr>
        <w:t>商业模式与本地生活生态趋势</w:t>
      </w:r>
    </w:p>
    <w:p w14:paraId="27790D6F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多方协同模式</w:t>
      </w:r>
      <w:r w:rsidRPr="0093319B">
        <w:t>：外卖平台通常采用</w:t>
      </w:r>
      <w:r w:rsidRPr="0093319B">
        <w:t>“</w:t>
      </w:r>
      <w:r w:rsidRPr="0093319B">
        <w:t>消费者</w:t>
      </w:r>
      <w:r w:rsidRPr="0093319B">
        <w:t>—</w:t>
      </w:r>
      <w:r w:rsidRPr="0093319B">
        <w:t>商家</w:t>
      </w:r>
      <w:r w:rsidRPr="0093319B">
        <w:t>—</w:t>
      </w:r>
      <w:r w:rsidRPr="0093319B">
        <w:t>骑手</w:t>
      </w:r>
      <w:r w:rsidRPr="0093319B">
        <w:t>”</w:t>
      </w:r>
      <w:r w:rsidRPr="0093319B">
        <w:t>三方协同模式，并延伸至团购、到店、会员等本地生活服务。</w:t>
      </w:r>
    </w:p>
    <w:p w14:paraId="6A052AE5" w14:textId="77777777" w:rsidR="0093319B" w:rsidRPr="0093319B" w:rsidRDefault="0093319B" w:rsidP="00F355EB">
      <w:pPr>
        <w:ind w:firstLineChars="200" w:firstLine="422"/>
      </w:pPr>
      <w:r w:rsidRPr="0093319B">
        <w:rPr>
          <w:b/>
          <w:bCs/>
        </w:rPr>
        <w:t>运营能力增强</w:t>
      </w:r>
      <w:r w:rsidRPr="0093319B">
        <w:t>：平台通过补贴、满减、优惠券、营销活动等方式促进交易转化与用户留存。</w:t>
      </w:r>
    </w:p>
    <w:p w14:paraId="634B8FA5" w14:textId="77777777" w:rsidR="0093319B" w:rsidRPr="0093319B" w:rsidRDefault="0093319B" w:rsidP="00F355EB">
      <w:pPr>
        <w:ind w:firstLineChars="200" w:firstLine="420"/>
      </w:pPr>
      <w:r w:rsidRPr="0093319B">
        <w:t>总体而言，外卖平台已成为本地生活服务的重要组成部分。随着用户需求的增长与技术能力的提升，平台需要在功能完备性、稳定性、安全性及扩展性方面持续优化，为消费者与商家提供更高质量的服务。</w:t>
      </w:r>
    </w:p>
    <w:p w14:paraId="64D2A1D4" w14:textId="1D502EB0" w:rsidR="0093319B" w:rsidRPr="0093319B" w:rsidRDefault="0093319B" w:rsidP="0093319B"/>
    <w:p w14:paraId="7F9729A3" w14:textId="77777777" w:rsidR="0093319B" w:rsidRPr="0093319B" w:rsidRDefault="0093319B" w:rsidP="00F355EB">
      <w:pPr>
        <w:pStyle w:val="3"/>
      </w:pPr>
      <w:bookmarkStart w:id="21" w:name="_Toc217056052"/>
      <w:r w:rsidRPr="0093319B">
        <w:t>3.1.2 系统目标</w:t>
      </w:r>
      <w:bookmarkEnd w:id="21"/>
    </w:p>
    <w:p w14:paraId="65255A6F" w14:textId="77777777" w:rsidR="0093319B" w:rsidRPr="0093319B" w:rsidRDefault="0093319B" w:rsidP="0093319B">
      <w:r w:rsidRPr="0093319B">
        <w:rPr>
          <w:b/>
          <w:bCs/>
        </w:rPr>
        <w:t>提供完整的外卖交易闭环功能</w:t>
      </w:r>
    </w:p>
    <w:p w14:paraId="650B36DA" w14:textId="77777777" w:rsidR="0093319B" w:rsidRPr="0093319B" w:rsidRDefault="0093319B" w:rsidP="00F355EB">
      <w:pPr>
        <w:ind w:firstLineChars="200" w:firstLine="420"/>
      </w:pPr>
      <w:r w:rsidRPr="0093319B">
        <w:t>实现消费者下单、商家接单备餐、配送履约、评价与售后退单等完整流程，保证平台可用性与业务闭环。</w:t>
      </w:r>
    </w:p>
    <w:p w14:paraId="7A4443ED" w14:textId="77777777" w:rsidR="0093319B" w:rsidRPr="0093319B" w:rsidRDefault="0093319B" w:rsidP="00F355EB">
      <w:r w:rsidRPr="0093319B">
        <w:rPr>
          <w:b/>
          <w:bCs/>
        </w:rPr>
        <w:t>提升用户体验与效率</w:t>
      </w:r>
    </w:p>
    <w:p w14:paraId="27EEC92B" w14:textId="77777777" w:rsidR="0093319B" w:rsidRPr="0093319B" w:rsidRDefault="0093319B" w:rsidP="00F355EB">
      <w:pPr>
        <w:ind w:firstLineChars="200" w:firstLine="420"/>
      </w:pPr>
      <w:r w:rsidRPr="0093319B">
        <w:t>提供清晰的店铺与菜品展示、便捷的下单支付流程、实时的订单状态与沟通能力，提升</w:t>
      </w:r>
      <w:r w:rsidRPr="0093319B">
        <w:lastRenderedPageBreak/>
        <w:t>整体使用体验。</w:t>
      </w:r>
    </w:p>
    <w:p w14:paraId="0EA84A05" w14:textId="77777777" w:rsidR="0093319B" w:rsidRPr="0093319B" w:rsidRDefault="0093319B" w:rsidP="00F355EB">
      <w:r w:rsidRPr="0093319B">
        <w:rPr>
          <w:b/>
          <w:bCs/>
        </w:rPr>
        <w:t>系统稳定性与安全性</w:t>
      </w:r>
    </w:p>
    <w:p w14:paraId="692C5BA9" w14:textId="77777777" w:rsidR="0093319B" w:rsidRPr="0093319B" w:rsidRDefault="0093319B" w:rsidP="00F355EB">
      <w:pPr>
        <w:ind w:firstLineChars="200" w:firstLine="420"/>
      </w:pPr>
      <w:r w:rsidRPr="0093319B">
        <w:t>提供稳定可靠的系统服务，保障高并发场景下的可用性；加强鉴权与数据安全，保护用户与商家信息。</w:t>
      </w:r>
    </w:p>
    <w:p w14:paraId="65C544EC" w14:textId="77777777" w:rsidR="0093319B" w:rsidRPr="0093319B" w:rsidRDefault="0093319B" w:rsidP="00F355EB">
      <w:r w:rsidRPr="0093319B">
        <w:rPr>
          <w:b/>
          <w:bCs/>
        </w:rPr>
        <w:t>适应性与可扩展性</w:t>
      </w:r>
    </w:p>
    <w:p w14:paraId="5BF20C77" w14:textId="77777777" w:rsidR="0093319B" w:rsidRPr="0093319B" w:rsidRDefault="0093319B" w:rsidP="00F355EB">
      <w:pPr>
        <w:ind w:firstLineChars="200" w:firstLine="420"/>
      </w:pPr>
      <w:r w:rsidRPr="0093319B">
        <w:t>设计具有良好扩展能力的系统架构，支持未来新增功能（如更多营销策略、配送策略、经营分析等）与业务增长。</w:t>
      </w:r>
    </w:p>
    <w:p w14:paraId="6FD51F4C" w14:textId="77777777" w:rsidR="0093319B" w:rsidRPr="0093319B" w:rsidRDefault="0093319B" w:rsidP="00F355EB">
      <w:r w:rsidRPr="0093319B">
        <w:rPr>
          <w:b/>
          <w:bCs/>
        </w:rPr>
        <w:t>合规与可运营性</w:t>
      </w:r>
    </w:p>
    <w:p w14:paraId="5E1EA04B" w14:textId="77777777" w:rsidR="0093319B" w:rsidRPr="0093319B" w:rsidRDefault="0093319B" w:rsidP="00F355EB">
      <w:pPr>
        <w:ind w:firstLineChars="200" w:firstLine="420"/>
      </w:pPr>
      <w:r w:rsidRPr="0093319B">
        <w:t>支持平台运营规则（优惠券、评价、投诉、退单等），并满足必要的合规要求，提升平台运营管理能力。</w:t>
      </w:r>
    </w:p>
    <w:p w14:paraId="57F8367C" w14:textId="281BC66B" w:rsidR="0093319B" w:rsidRPr="0093319B" w:rsidRDefault="0093319B" w:rsidP="0093319B"/>
    <w:p w14:paraId="511ADCD4" w14:textId="7AE06170" w:rsidR="0093319B" w:rsidRDefault="0093319B" w:rsidP="0093319B">
      <w:pPr>
        <w:pStyle w:val="2"/>
        <w:numPr>
          <w:ilvl w:val="1"/>
          <w:numId w:val="11"/>
        </w:numPr>
      </w:pPr>
      <w:bookmarkStart w:id="22" w:name="_Toc217056053"/>
      <w:r>
        <w:t>总体设计</w:t>
      </w:r>
      <w:bookmarkEnd w:id="22"/>
    </w:p>
    <w:p w14:paraId="3D99BC06" w14:textId="77777777" w:rsidR="0093319B" w:rsidRPr="0093319B" w:rsidRDefault="0093319B" w:rsidP="00F355EB">
      <w:pPr>
        <w:pStyle w:val="3"/>
      </w:pPr>
      <w:bookmarkStart w:id="23" w:name="_Toc217056054"/>
      <w:r w:rsidRPr="0093319B">
        <w:t>3.2.1 组织结构</w:t>
      </w:r>
      <w:bookmarkEnd w:id="23"/>
    </w:p>
    <w:p w14:paraId="4DCEFD68" w14:textId="77777777" w:rsidR="0093319B" w:rsidRPr="0093319B" w:rsidRDefault="0093319B" w:rsidP="00F355EB">
      <w:pPr>
        <w:ind w:firstLineChars="200" w:firstLine="420"/>
      </w:pPr>
      <w:r w:rsidRPr="0093319B">
        <w:t>外卖平台系统建设通常涉及多个角色与团队协作，组织结构可分为管理层、技术团队、业务部门及运营保障团队，确保系统从研发到上线运营的完整闭环。</w:t>
      </w:r>
    </w:p>
    <w:p w14:paraId="18DC66B6" w14:textId="28D26E18" w:rsidR="0093319B" w:rsidRPr="0093319B" w:rsidRDefault="0093319B" w:rsidP="0093319B">
      <w:r>
        <w:rPr>
          <w:rFonts w:hint="eastAsia"/>
          <w:b/>
          <w:bCs/>
        </w:rPr>
        <w:t>1.</w:t>
      </w:r>
      <w:r w:rsidRPr="0093319B">
        <w:rPr>
          <w:b/>
          <w:bCs/>
        </w:rPr>
        <w:t>高层管理层</w:t>
      </w:r>
    </w:p>
    <w:p w14:paraId="5A5D051E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CEO/</w:t>
      </w:r>
      <w:r w:rsidRPr="0093319B">
        <w:rPr>
          <w:b/>
          <w:bCs/>
        </w:rPr>
        <w:t>总经理</w:t>
      </w:r>
      <w:r w:rsidRPr="0093319B">
        <w:t>：负责平台整体战略规划与资源协调。</w:t>
      </w:r>
    </w:p>
    <w:p w14:paraId="3D9A4829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技术负责人</w:t>
      </w:r>
      <w:r w:rsidRPr="0093319B">
        <w:t>：负责技术选型、架构设计与研发管理。</w:t>
      </w:r>
    </w:p>
    <w:p w14:paraId="62CF14D3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运营负责人</w:t>
      </w:r>
      <w:r w:rsidRPr="0093319B">
        <w:t>：负责用户增长、商家运营、活动策略与服务质量提升。</w:t>
      </w:r>
    </w:p>
    <w:p w14:paraId="3D5ECAE1" w14:textId="58C426A8" w:rsidR="0093319B" w:rsidRPr="0093319B" w:rsidRDefault="0093319B" w:rsidP="0093319B">
      <w:r>
        <w:rPr>
          <w:rFonts w:hint="eastAsia"/>
          <w:b/>
          <w:bCs/>
        </w:rPr>
        <w:t>2.</w:t>
      </w:r>
      <w:r w:rsidRPr="0093319B">
        <w:rPr>
          <w:b/>
          <w:bCs/>
        </w:rPr>
        <w:t>技术团队</w:t>
      </w:r>
    </w:p>
    <w:p w14:paraId="7899E69D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研发部门</w:t>
      </w:r>
      <w:r w:rsidRPr="0093319B">
        <w:t>：负责系统设计、开发与维护。</w:t>
      </w:r>
    </w:p>
    <w:p w14:paraId="4330FCD0" w14:textId="77777777" w:rsidR="0093319B" w:rsidRPr="0093319B" w:rsidRDefault="0093319B" w:rsidP="0093319B">
      <w:pPr>
        <w:ind w:left="1440"/>
      </w:pPr>
      <w:r w:rsidRPr="0093319B">
        <w:rPr>
          <w:b/>
          <w:bCs/>
        </w:rPr>
        <w:t>前端开发团队</w:t>
      </w:r>
      <w:r w:rsidRPr="0093319B">
        <w:t>：负责消费者端与商家端界面、交互体验实现。</w:t>
      </w:r>
    </w:p>
    <w:p w14:paraId="495F8111" w14:textId="77777777" w:rsidR="0093319B" w:rsidRPr="0093319B" w:rsidRDefault="0093319B" w:rsidP="0093319B">
      <w:pPr>
        <w:ind w:left="1440"/>
      </w:pPr>
      <w:r w:rsidRPr="0093319B">
        <w:rPr>
          <w:b/>
          <w:bCs/>
        </w:rPr>
        <w:t>后端开发团队</w:t>
      </w:r>
      <w:r w:rsidRPr="0093319B">
        <w:t>：负责核心业务逻辑、接口开发、数据库设计与服务治理。</w:t>
      </w:r>
    </w:p>
    <w:p w14:paraId="6FE74A48" w14:textId="77777777" w:rsidR="0093319B" w:rsidRPr="0093319B" w:rsidRDefault="0093319B" w:rsidP="0093319B">
      <w:pPr>
        <w:ind w:left="1440"/>
      </w:pPr>
      <w:r w:rsidRPr="0093319B">
        <w:rPr>
          <w:b/>
          <w:bCs/>
        </w:rPr>
        <w:t>移动端开发团队（可选）</w:t>
      </w:r>
      <w:r w:rsidRPr="0093319B">
        <w:t>：负责</w:t>
      </w:r>
      <w:r w:rsidRPr="0093319B">
        <w:t>App/</w:t>
      </w:r>
      <w:r w:rsidRPr="0093319B">
        <w:t>小程序适配与性能优化。</w:t>
      </w:r>
    </w:p>
    <w:p w14:paraId="17199595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数据与算法团队</w:t>
      </w:r>
      <w:r w:rsidRPr="0093319B">
        <w:t>：负责推荐、搜索排序、经营数据分析与策略优化（如优惠券策略、活动效果分析等）。</w:t>
      </w:r>
    </w:p>
    <w:p w14:paraId="4B8C3E7C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运维与平台团队</w:t>
      </w:r>
      <w:r w:rsidRPr="0093319B">
        <w:t>：负责部署上线、监控告警、日志管理、容灾与性能保障。</w:t>
      </w:r>
    </w:p>
    <w:p w14:paraId="5E45EE37" w14:textId="7D5ECDBA" w:rsidR="0093319B" w:rsidRPr="0093319B" w:rsidRDefault="0093319B" w:rsidP="0093319B">
      <w:r>
        <w:rPr>
          <w:rFonts w:hint="eastAsia"/>
          <w:b/>
          <w:bCs/>
        </w:rPr>
        <w:t>3.</w:t>
      </w:r>
      <w:r w:rsidRPr="0093319B">
        <w:rPr>
          <w:b/>
          <w:bCs/>
        </w:rPr>
        <w:t>业务部门</w:t>
      </w:r>
    </w:p>
    <w:p w14:paraId="3BD0A5A6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商家运营团队</w:t>
      </w:r>
      <w:r w:rsidRPr="0093319B">
        <w:t>：负责商家入驻、店铺管理指导、菜品质量与活动运营。</w:t>
      </w:r>
    </w:p>
    <w:p w14:paraId="4E6F99D6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配送运营团队（可选）</w:t>
      </w:r>
      <w:r w:rsidRPr="0093319B">
        <w:t>：负责骑手管理、配送规则与履约质量保障。</w:t>
      </w:r>
    </w:p>
    <w:p w14:paraId="2A6D79FD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客服与售后团队</w:t>
      </w:r>
      <w:r w:rsidRPr="0093319B">
        <w:t>：负责投诉处理、退单</w:t>
      </w:r>
      <w:r w:rsidRPr="0093319B">
        <w:t>/</w:t>
      </w:r>
      <w:r w:rsidRPr="0093319B">
        <w:t>退款流程协调与服务质量提升。</w:t>
      </w:r>
    </w:p>
    <w:p w14:paraId="44EDB12E" w14:textId="67F70BEB" w:rsidR="0093319B" w:rsidRPr="0093319B" w:rsidRDefault="0093319B" w:rsidP="0093319B">
      <w:r>
        <w:rPr>
          <w:rFonts w:hint="eastAsia"/>
          <w:b/>
          <w:bCs/>
        </w:rPr>
        <w:t>4.</w:t>
      </w:r>
      <w:r w:rsidRPr="0093319B">
        <w:rPr>
          <w:b/>
          <w:bCs/>
        </w:rPr>
        <w:t>管理与支持部门</w:t>
      </w:r>
    </w:p>
    <w:p w14:paraId="6DB31C7B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人力资源部门</w:t>
      </w:r>
      <w:r w:rsidRPr="0093319B">
        <w:t>：负责人员招聘、培训与绩效管理等工作。</w:t>
      </w:r>
    </w:p>
    <w:p w14:paraId="0B5894AC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法务与合规部门</w:t>
      </w:r>
      <w:r w:rsidRPr="0093319B">
        <w:t>：负责合规审查、合同管理与风险控制。</w:t>
      </w:r>
    </w:p>
    <w:p w14:paraId="604C32DE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项目管理办公室（</w:t>
      </w:r>
      <w:r w:rsidRPr="0093319B">
        <w:rPr>
          <w:b/>
          <w:bCs/>
        </w:rPr>
        <w:t>PMO</w:t>
      </w:r>
      <w:r w:rsidRPr="0093319B">
        <w:rPr>
          <w:b/>
          <w:bCs/>
        </w:rPr>
        <w:t>）</w:t>
      </w:r>
      <w:r w:rsidRPr="0093319B">
        <w:t>：负责项目计划、进度跟踪、风险管理与跨团队协作。</w:t>
      </w:r>
    </w:p>
    <w:p w14:paraId="66486B2D" w14:textId="5ADF2E7B" w:rsidR="0093319B" w:rsidRPr="0093319B" w:rsidRDefault="0093319B" w:rsidP="0093319B">
      <w:r>
        <w:rPr>
          <w:rFonts w:hint="eastAsia"/>
          <w:b/>
          <w:bCs/>
        </w:rPr>
        <w:t>5.</w:t>
      </w:r>
      <w:r w:rsidRPr="0093319B">
        <w:rPr>
          <w:b/>
          <w:bCs/>
        </w:rPr>
        <w:t>质量与安全团队</w:t>
      </w:r>
    </w:p>
    <w:p w14:paraId="03449935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测试与质量团队</w:t>
      </w:r>
      <w:r w:rsidRPr="0093319B">
        <w:t>：负责测试计划、测试执行与质量保障，确保系统稳定性与用户体验。</w:t>
      </w:r>
    </w:p>
    <w:p w14:paraId="79B64364" w14:textId="77777777" w:rsidR="0093319B" w:rsidRPr="0093319B" w:rsidRDefault="0093319B" w:rsidP="0093319B">
      <w:pPr>
        <w:ind w:left="720"/>
      </w:pPr>
      <w:r w:rsidRPr="0093319B">
        <w:rPr>
          <w:b/>
          <w:bCs/>
        </w:rPr>
        <w:t>安全团队（可选）</w:t>
      </w:r>
      <w:r w:rsidRPr="0093319B">
        <w:t>：负责账号安全、数据安全与安全策略审计。</w:t>
      </w:r>
    </w:p>
    <w:p w14:paraId="35AB238B" w14:textId="2E38B86B" w:rsidR="00557F41" w:rsidRPr="009C3341" w:rsidRDefault="0093319B" w:rsidP="000B6E90">
      <w:pPr>
        <w:ind w:firstLineChars="200" w:firstLine="420"/>
      </w:pPr>
      <w:r w:rsidRPr="0093319B">
        <w:t>总体而言，外卖平台系统的组织结构需要覆盖研发、运营、售后、配送与保障等关键环</w:t>
      </w:r>
      <w:r w:rsidRPr="0093319B">
        <w:lastRenderedPageBreak/>
        <w:t>节，通过跨团队协作确保平台持续稳定运行，并能适应业务扩张与市场需求变化。</w:t>
      </w:r>
    </w:p>
    <w:p w14:paraId="017F5827" w14:textId="50E93182" w:rsidR="00557F41" w:rsidRPr="00557F41" w:rsidRDefault="00557F41" w:rsidP="00557F41">
      <w:pPr>
        <w:rPr>
          <w:b/>
          <w:bCs/>
        </w:rPr>
      </w:pPr>
    </w:p>
    <w:p w14:paraId="0D657CAE" w14:textId="77777777" w:rsidR="00557F41" w:rsidRPr="00557F41" w:rsidRDefault="00557F41" w:rsidP="000B6E90">
      <w:pPr>
        <w:pStyle w:val="3"/>
      </w:pPr>
      <w:bookmarkStart w:id="24" w:name="_Toc217056055"/>
      <w:r w:rsidRPr="00557F41">
        <w:t>3.2.2 系统结构</w:t>
      </w:r>
      <w:bookmarkEnd w:id="24"/>
    </w:p>
    <w:p w14:paraId="096CCEA5" w14:textId="77777777" w:rsidR="00557F41" w:rsidRPr="000B6E90" w:rsidRDefault="00557F41" w:rsidP="000B6E90">
      <w:pPr>
        <w:ind w:firstLineChars="200" w:firstLine="420"/>
      </w:pPr>
      <w:r w:rsidRPr="000B6E90">
        <w:t>外卖平台系统的组织结构通常涉及多个子系统和功能模块，用于支撑消费者下单、商家经营、配送履约、平台运营与售后服务等业务流程。以下为系统结构示例：</w:t>
      </w:r>
    </w:p>
    <w:p w14:paraId="2E404E19" w14:textId="77777777" w:rsidR="00557F41" w:rsidRPr="000B6E90" w:rsidRDefault="00557F41" w:rsidP="004314FC">
      <w:pPr>
        <w:numPr>
          <w:ilvl w:val="0"/>
          <w:numId w:val="30"/>
        </w:numPr>
      </w:pPr>
      <w:r w:rsidRPr="000B6E90">
        <w:t>用户管理子系统：</w:t>
      </w:r>
    </w:p>
    <w:p w14:paraId="56EB98D0" w14:textId="77777777" w:rsidR="003516C5" w:rsidRDefault="00557F41" w:rsidP="004314FC">
      <w:pPr>
        <w:numPr>
          <w:ilvl w:val="0"/>
          <w:numId w:val="31"/>
        </w:numPr>
      </w:pPr>
      <w:r w:rsidRPr="000B6E90">
        <w:t>用户注册模块</w:t>
      </w:r>
    </w:p>
    <w:p w14:paraId="511029A4" w14:textId="77777777" w:rsidR="003516C5" w:rsidRDefault="00557F41" w:rsidP="004314FC">
      <w:pPr>
        <w:numPr>
          <w:ilvl w:val="0"/>
          <w:numId w:val="31"/>
        </w:numPr>
      </w:pPr>
      <w:r w:rsidRPr="000B6E90">
        <w:t>用户登录模块</w:t>
      </w:r>
    </w:p>
    <w:p w14:paraId="7400CF1C" w14:textId="1A7D3969" w:rsidR="00557F41" w:rsidRPr="000B6E90" w:rsidRDefault="00557F41" w:rsidP="004314FC">
      <w:pPr>
        <w:numPr>
          <w:ilvl w:val="0"/>
          <w:numId w:val="31"/>
        </w:numPr>
      </w:pPr>
      <w:r w:rsidRPr="000B6E90">
        <w:t>个人信息管理模块（收货地址、联系方式等）</w:t>
      </w:r>
    </w:p>
    <w:p w14:paraId="5E166C4E" w14:textId="77777777" w:rsidR="00557F41" w:rsidRPr="000B6E90" w:rsidRDefault="00557F41" w:rsidP="004314FC">
      <w:pPr>
        <w:numPr>
          <w:ilvl w:val="0"/>
          <w:numId w:val="32"/>
        </w:numPr>
      </w:pPr>
      <w:r w:rsidRPr="000B6E90">
        <w:t>商家与菜品展示子系统：</w:t>
      </w:r>
    </w:p>
    <w:p w14:paraId="54B68B3A" w14:textId="77777777" w:rsidR="003516C5" w:rsidRDefault="00557F41" w:rsidP="004314FC">
      <w:pPr>
        <w:numPr>
          <w:ilvl w:val="0"/>
          <w:numId w:val="33"/>
        </w:numPr>
      </w:pPr>
      <w:r w:rsidRPr="000B6E90">
        <w:t>商家列表展示模块</w:t>
      </w:r>
    </w:p>
    <w:p w14:paraId="672A814B" w14:textId="51D189C0" w:rsidR="003516C5" w:rsidRDefault="00557F41" w:rsidP="004314FC">
      <w:pPr>
        <w:numPr>
          <w:ilvl w:val="0"/>
          <w:numId w:val="33"/>
        </w:numPr>
      </w:pPr>
      <w:r w:rsidRPr="000B6E90">
        <w:t>商家搜索与筛选模块（距离、评分、配送费、起送价等）</w:t>
      </w:r>
    </w:p>
    <w:p w14:paraId="18DD8877" w14:textId="6E9E718D" w:rsidR="003516C5" w:rsidRDefault="00557F41" w:rsidP="004314FC">
      <w:pPr>
        <w:numPr>
          <w:ilvl w:val="0"/>
          <w:numId w:val="33"/>
        </w:numPr>
      </w:pPr>
      <w:r w:rsidRPr="000B6E90">
        <w:t>商家详情模块（店铺信息、公告、评分）</w:t>
      </w:r>
    </w:p>
    <w:p w14:paraId="67AA686F" w14:textId="4F771027" w:rsidR="003516C5" w:rsidRDefault="00557F41" w:rsidP="004314FC">
      <w:pPr>
        <w:numPr>
          <w:ilvl w:val="0"/>
          <w:numId w:val="33"/>
        </w:numPr>
      </w:pPr>
      <w:r w:rsidRPr="000B6E90">
        <w:t>菜品展示模块（分类、热销、推荐）</w:t>
      </w:r>
    </w:p>
    <w:p w14:paraId="1D45C9A0" w14:textId="25B39198" w:rsidR="00557F41" w:rsidRPr="000B6E90" w:rsidRDefault="00557F41" w:rsidP="004314FC">
      <w:pPr>
        <w:numPr>
          <w:ilvl w:val="0"/>
          <w:numId w:val="33"/>
        </w:numPr>
      </w:pPr>
      <w:r w:rsidRPr="000B6E90">
        <w:t>菜品详情模块（规格</w:t>
      </w:r>
      <w:r w:rsidRPr="000B6E90">
        <w:t>/</w:t>
      </w:r>
      <w:r w:rsidRPr="000B6E90">
        <w:t>口味</w:t>
      </w:r>
      <w:r w:rsidRPr="000B6E90">
        <w:t>/</w:t>
      </w:r>
      <w:r w:rsidRPr="000B6E90">
        <w:t>加料说明）</w:t>
      </w:r>
    </w:p>
    <w:p w14:paraId="1954B813" w14:textId="77777777" w:rsidR="00557F41" w:rsidRPr="000B6E90" w:rsidRDefault="00557F41" w:rsidP="004314FC">
      <w:pPr>
        <w:numPr>
          <w:ilvl w:val="0"/>
          <w:numId w:val="34"/>
        </w:numPr>
      </w:pPr>
      <w:r w:rsidRPr="000B6E90">
        <w:t>购物车与订单管理子系统：</w:t>
      </w:r>
    </w:p>
    <w:p w14:paraId="38BD8F4A" w14:textId="77777777" w:rsidR="003516C5" w:rsidRDefault="00557F41" w:rsidP="004314FC">
      <w:pPr>
        <w:numPr>
          <w:ilvl w:val="0"/>
          <w:numId w:val="35"/>
        </w:numPr>
      </w:pPr>
      <w:r w:rsidRPr="000B6E90">
        <w:t>购物车功能模块（加购、数量修改、清空）</w:t>
      </w:r>
    </w:p>
    <w:p w14:paraId="568332E5" w14:textId="77777777" w:rsidR="003516C5" w:rsidRDefault="00557F41" w:rsidP="004314FC">
      <w:pPr>
        <w:numPr>
          <w:ilvl w:val="0"/>
          <w:numId w:val="35"/>
        </w:numPr>
      </w:pPr>
      <w:r w:rsidRPr="000B6E90">
        <w:t>下单结算模块（备注、发票</w:t>
      </w:r>
      <w:r w:rsidRPr="000B6E90">
        <w:t>/</w:t>
      </w:r>
      <w:r w:rsidRPr="000B6E90">
        <w:t>餐具、送达时间）</w:t>
      </w:r>
    </w:p>
    <w:p w14:paraId="723AC71D" w14:textId="77777777" w:rsidR="003516C5" w:rsidRDefault="00557F41" w:rsidP="004314FC">
      <w:pPr>
        <w:numPr>
          <w:ilvl w:val="0"/>
          <w:numId w:val="35"/>
        </w:numPr>
      </w:pPr>
      <w:r w:rsidRPr="000B6E90">
        <w:t>订单管理模块（订单列表、订单详情、订单状态追踪）</w:t>
      </w:r>
    </w:p>
    <w:p w14:paraId="6226662D" w14:textId="48A16209" w:rsidR="00557F41" w:rsidRPr="000B6E90" w:rsidRDefault="00557F41" w:rsidP="004314FC">
      <w:pPr>
        <w:numPr>
          <w:ilvl w:val="0"/>
          <w:numId w:val="35"/>
        </w:numPr>
      </w:pPr>
      <w:r w:rsidRPr="000B6E90">
        <w:t>支付模块（在线支付、余额支付等）</w:t>
      </w:r>
    </w:p>
    <w:p w14:paraId="762AABCE" w14:textId="77777777" w:rsidR="00557F41" w:rsidRPr="000B6E90" w:rsidRDefault="00557F41" w:rsidP="004314FC">
      <w:pPr>
        <w:numPr>
          <w:ilvl w:val="0"/>
          <w:numId w:val="36"/>
        </w:numPr>
      </w:pPr>
      <w:r w:rsidRPr="000B6E90">
        <w:t>配送管理子系统：</w:t>
      </w:r>
    </w:p>
    <w:p w14:paraId="4A65B277" w14:textId="77777777" w:rsidR="003516C5" w:rsidRPr="003516C5" w:rsidRDefault="00557F41" w:rsidP="004314FC">
      <w:pPr>
        <w:numPr>
          <w:ilvl w:val="0"/>
          <w:numId w:val="37"/>
        </w:numPr>
      </w:pPr>
      <w:r w:rsidRPr="003516C5">
        <w:t>配送地址与定位模块（用户定位</w:t>
      </w:r>
      <w:r w:rsidRPr="003516C5">
        <w:t>/</w:t>
      </w:r>
      <w:r w:rsidRPr="003516C5">
        <w:t>手动选择地址）</w:t>
      </w:r>
    </w:p>
    <w:p w14:paraId="3446909F" w14:textId="77777777" w:rsidR="003516C5" w:rsidRPr="003516C5" w:rsidRDefault="00557F41" w:rsidP="004314FC">
      <w:pPr>
        <w:numPr>
          <w:ilvl w:val="0"/>
          <w:numId w:val="37"/>
        </w:numPr>
      </w:pPr>
      <w:r w:rsidRPr="003516C5">
        <w:t>配送调度模块（骑手分配、抢单</w:t>
      </w:r>
      <w:r w:rsidRPr="003516C5">
        <w:t>/</w:t>
      </w:r>
      <w:r w:rsidRPr="003516C5">
        <w:t>派单）</w:t>
      </w:r>
    </w:p>
    <w:p w14:paraId="515FD721" w14:textId="77777777" w:rsidR="003516C5" w:rsidRPr="003516C5" w:rsidRDefault="00557F41" w:rsidP="004314FC">
      <w:pPr>
        <w:numPr>
          <w:ilvl w:val="0"/>
          <w:numId w:val="37"/>
        </w:numPr>
      </w:pPr>
      <w:r w:rsidRPr="003516C5">
        <w:t>配送状态追踪模块（取餐、配送中、已送达）</w:t>
      </w:r>
    </w:p>
    <w:p w14:paraId="5E0DE769" w14:textId="708FA2A7" w:rsidR="00557F41" w:rsidRPr="000B6E90" w:rsidRDefault="00557F41" w:rsidP="004314FC">
      <w:pPr>
        <w:numPr>
          <w:ilvl w:val="0"/>
          <w:numId w:val="37"/>
        </w:numPr>
      </w:pPr>
      <w:r w:rsidRPr="003516C5">
        <w:t>配送费用计算模块（距离计费、基础费、补贴）</w:t>
      </w:r>
    </w:p>
    <w:p w14:paraId="56737E6F" w14:textId="77777777" w:rsidR="00557F41" w:rsidRPr="000B6E90" w:rsidRDefault="00557F41" w:rsidP="004314FC">
      <w:pPr>
        <w:numPr>
          <w:ilvl w:val="0"/>
          <w:numId w:val="38"/>
        </w:numPr>
      </w:pPr>
      <w:r w:rsidRPr="000B6E90">
        <w:t>商家管理子系统：（你负责的核心范围）</w:t>
      </w:r>
    </w:p>
    <w:p w14:paraId="5ECC71C5" w14:textId="77777777" w:rsidR="003516C5" w:rsidRDefault="00557F41" w:rsidP="004314FC">
      <w:pPr>
        <w:numPr>
          <w:ilvl w:val="0"/>
          <w:numId w:val="39"/>
        </w:numPr>
      </w:pPr>
      <w:r w:rsidRPr="000B6E90">
        <w:t>商家账户模块（注册</w:t>
      </w:r>
      <w:r w:rsidRPr="000B6E90">
        <w:t>/</w:t>
      </w:r>
      <w:r w:rsidRPr="000B6E90">
        <w:t>登录</w:t>
      </w:r>
      <w:r w:rsidRPr="000B6E90">
        <w:t>/</w:t>
      </w:r>
      <w:r w:rsidRPr="000B6E90">
        <w:t>信息管理）</w:t>
      </w:r>
    </w:p>
    <w:p w14:paraId="73B28F86" w14:textId="16E21205" w:rsidR="003516C5" w:rsidRDefault="00557F41" w:rsidP="004314FC">
      <w:pPr>
        <w:numPr>
          <w:ilvl w:val="0"/>
          <w:numId w:val="39"/>
        </w:numPr>
      </w:pPr>
      <w:r w:rsidRPr="000B6E90">
        <w:t>店铺管理模块（创建</w:t>
      </w:r>
      <w:r w:rsidRPr="000B6E90">
        <w:t>/</w:t>
      </w:r>
      <w:r w:rsidRPr="000B6E90">
        <w:t>编辑</w:t>
      </w:r>
      <w:r w:rsidRPr="000B6E90">
        <w:t>/</w:t>
      </w:r>
      <w:r w:rsidRPr="000B6E90">
        <w:t>营业状态）</w:t>
      </w:r>
    </w:p>
    <w:p w14:paraId="5D0D8392" w14:textId="77777777" w:rsidR="003516C5" w:rsidRDefault="00557F41" w:rsidP="004314FC">
      <w:pPr>
        <w:numPr>
          <w:ilvl w:val="0"/>
          <w:numId w:val="39"/>
        </w:numPr>
      </w:pPr>
      <w:r w:rsidRPr="000B6E90">
        <w:t>菜品管理模块（新增</w:t>
      </w:r>
      <w:r w:rsidRPr="000B6E90">
        <w:t>/</w:t>
      </w:r>
      <w:r w:rsidRPr="000B6E90">
        <w:t>编辑</w:t>
      </w:r>
      <w:r w:rsidRPr="000B6E90">
        <w:t>/</w:t>
      </w:r>
      <w:r w:rsidRPr="000B6E90">
        <w:t>上下架</w:t>
      </w:r>
      <w:r w:rsidRPr="000B6E90">
        <w:t>/</w:t>
      </w:r>
      <w:r w:rsidRPr="000B6E90">
        <w:t>售罄）</w:t>
      </w:r>
    </w:p>
    <w:p w14:paraId="2205237C" w14:textId="77777777" w:rsidR="003516C5" w:rsidRDefault="00557F41" w:rsidP="004314FC">
      <w:pPr>
        <w:numPr>
          <w:ilvl w:val="0"/>
          <w:numId w:val="39"/>
        </w:numPr>
      </w:pPr>
      <w:r w:rsidRPr="000B6E90">
        <w:t>退单处理模块（同意</w:t>
      </w:r>
      <w:r w:rsidRPr="000B6E90">
        <w:t>/</w:t>
      </w:r>
      <w:r w:rsidRPr="000B6E90">
        <w:t>拒绝、原因说明）</w:t>
      </w:r>
    </w:p>
    <w:p w14:paraId="27C6599E" w14:textId="30EA27C9" w:rsidR="00557F41" w:rsidRPr="000B6E90" w:rsidRDefault="00557F41" w:rsidP="004314FC">
      <w:pPr>
        <w:numPr>
          <w:ilvl w:val="0"/>
          <w:numId w:val="39"/>
        </w:numPr>
      </w:pPr>
      <w:r w:rsidRPr="000B6E90">
        <w:t>商家与消费者沟通模块（消息发送</w:t>
      </w:r>
      <w:r w:rsidRPr="000B6E90">
        <w:t>/</w:t>
      </w:r>
      <w:r w:rsidRPr="000B6E90">
        <w:t>历史记录）</w:t>
      </w:r>
    </w:p>
    <w:p w14:paraId="7F68CE72" w14:textId="77777777" w:rsidR="00557F41" w:rsidRPr="000B6E90" w:rsidRDefault="00557F41" w:rsidP="004314FC">
      <w:pPr>
        <w:numPr>
          <w:ilvl w:val="0"/>
          <w:numId w:val="40"/>
        </w:numPr>
      </w:pPr>
      <w:r w:rsidRPr="000B6E90">
        <w:t>平台管理子系统：</w:t>
      </w:r>
    </w:p>
    <w:p w14:paraId="689AAC6A" w14:textId="77777777" w:rsidR="00080591" w:rsidRDefault="00557F41" w:rsidP="004314FC">
      <w:pPr>
        <w:numPr>
          <w:ilvl w:val="0"/>
          <w:numId w:val="41"/>
        </w:numPr>
      </w:pPr>
      <w:r w:rsidRPr="000B6E90">
        <w:t>商家审核模块（入驻审核、资质管理）</w:t>
      </w:r>
    </w:p>
    <w:p w14:paraId="2F40E990" w14:textId="77777777" w:rsidR="00080591" w:rsidRDefault="00557F41" w:rsidP="004314FC">
      <w:pPr>
        <w:numPr>
          <w:ilvl w:val="0"/>
          <w:numId w:val="41"/>
        </w:numPr>
      </w:pPr>
      <w:r w:rsidRPr="000B6E90">
        <w:t>菜品审核模块（敏感信息、违规菜品）</w:t>
      </w:r>
    </w:p>
    <w:p w14:paraId="0A80E206" w14:textId="77777777" w:rsidR="00080591" w:rsidRDefault="00557F41" w:rsidP="004314FC">
      <w:pPr>
        <w:numPr>
          <w:ilvl w:val="0"/>
          <w:numId w:val="41"/>
        </w:numPr>
      </w:pPr>
      <w:r w:rsidRPr="000B6E90">
        <w:t>订单监控模块（异常订单、超时处理）</w:t>
      </w:r>
    </w:p>
    <w:p w14:paraId="72C4F9A0" w14:textId="0BBDC6D0" w:rsidR="00557F41" w:rsidRPr="000B6E90" w:rsidRDefault="00557F41" w:rsidP="004314FC">
      <w:pPr>
        <w:numPr>
          <w:ilvl w:val="0"/>
          <w:numId w:val="41"/>
        </w:numPr>
      </w:pPr>
      <w:r w:rsidRPr="000B6E90">
        <w:t>用户评价与投诉处理模块（仲裁、处理反馈）</w:t>
      </w:r>
    </w:p>
    <w:p w14:paraId="09A9660A" w14:textId="77777777" w:rsidR="00557F41" w:rsidRPr="000B6E90" w:rsidRDefault="00557F41" w:rsidP="004314FC">
      <w:pPr>
        <w:numPr>
          <w:ilvl w:val="0"/>
          <w:numId w:val="42"/>
        </w:numPr>
      </w:pPr>
      <w:r w:rsidRPr="000B6E90">
        <w:t>优惠券与营销子系统：</w:t>
      </w:r>
    </w:p>
    <w:p w14:paraId="49255467" w14:textId="77777777" w:rsidR="00080591" w:rsidRDefault="00557F41" w:rsidP="004314FC">
      <w:pPr>
        <w:numPr>
          <w:ilvl w:val="0"/>
          <w:numId w:val="43"/>
        </w:numPr>
      </w:pPr>
      <w:r w:rsidRPr="000B6E90">
        <w:t>发放模块（新人券、满减券、店铺券）</w:t>
      </w:r>
    </w:p>
    <w:p w14:paraId="0236BA80" w14:textId="77777777" w:rsidR="00080591" w:rsidRDefault="00557F41" w:rsidP="004314FC">
      <w:pPr>
        <w:numPr>
          <w:ilvl w:val="0"/>
          <w:numId w:val="43"/>
        </w:numPr>
      </w:pPr>
      <w:r w:rsidRPr="000B6E90">
        <w:t>领取模块（活动页领取、下单自动领取）</w:t>
      </w:r>
    </w:p>
    <w:p w14:paraId="3922193A" w14:textId="77777777" w:rsidR="00080591" w:rsidRDefault="00557F41" w:rsidP="004314FC">
      <w:pPr>
        <w:numPr>
          <w:ilvl w:val="0"/>
          <w:numId w:val="43"/>
        </w:numPr>
      </w:pPr>
      <w:r w:rsidRPr="000B6E90">
        <w:t>使用模块（结算抵扣、叠加规则、有效期校验）</w:t>
      </w:r>
    </w:p>
    <w:p w14:paraId="42BC4B4D" w14:textId="3F36ECAA" w:rsidR="00557F41" w:rsidRPr="000B6E90" w:rsidRDefault="00557F41" w:rsidP="004314FC">
      <w:pPr>
        <w:numPr>
          <w:ilvl w:val="0"/>
          <w:numId w:val="43"/>
        </w:numPr>
      </w:pPr>
      <w:r w:rsidRPr="000B6E90">
        <w:t>活动管理模块（满减、折扣、限时特价，可选）</w:t>
      </w:r>
    </w:p>
    <w:p w14:paraId="4CA18F41" w14:textId="0876B3CF" w:rsidR="00557F41" w:rsidRPr="000B6E90" w:rsidRDefault="00557F41" w:rsidP="00557F41"/>
    <w:p w14:paraId="6D0198FC" w14:textId="77777777" w:rsidR="00557F41" w:rsidRPr="000B6E90" w:rsidRDefault="00557F41" w:rsidP="00080591">
      <w:pPr>
        <w:pStyle w:val="3"/>
      </w:pPr>
      <w:bookmarkStart w:id="25" w:name="_Toc217056056"/>
      <w:r w:rsidRPr="000B6E90">
        <w:lastRenderedPageBreak/>
        <w:t>3.2.3 系统环境</w:t>
      </w:r>
      <w:bookmarkEnd w:id="25"/>
    </w:p>
    <w:p w14:paraId="7156FCB8" w14:textId="77777777" w:rsidR="00557F41" w:rsidRPr="000B6E90" w:rsidRDefault="00557F41" w:rsidP="004314FC">
      <w:pPr>
        <w:numPr>
          <w:ilvl w:val="0"/>
          <w:numId w:val="44"/>
        </w:numPr>
      </w:pPr>
      <w:r w:rsidRPr="000B6E90">
        <w:t>硬件环境：</w:t>
      </w:r>
    </w:p>
    <w:p w14:paraId="312A24BE" w14:textId="61F995D6" w:rsidR="00557F41" w:rsidRPr="000B6E90" w:rsidRDefault="00557F41" w:rsidP="004314FC">
      <w:pPr>
        <w:numPr>
          <w:ilvl w:val="0"/>
          <w:numId w:val="45"/>
        </w:numPr>
      </w:pPr>
      <w:r w:rsidRPr="000B6E90">
        <w:t>服务器：使用性能稳定的服务器支撑系统运行，包括</w:t>
      </w:r>
      <w:r w:rsidRPr="000B6E90">
        <w:t>Web</w:t>
      </w:r>
      <w:r w:rsidRPr="000B6E90">
        <w:t>服务器、应用服务器、数据库服务器等。</w:t>
      </w:r>
    </w:p>
    <w:p w14:paraId="38D05747" w14:textId="3EF60DEE" w:rsidR="00557F41" w:rsidRPr="000B6E90" w:rsidRDefault="00557F41" w:rsidP="004314FC">
      <w:pPr>
        <w:numPr>
          <w:ilvl w:val="0"/>
          <w:numId w:val="45"/>
        </w:numPr>
      </w:pPr>
      <w:r w:rsidRPr="000B6E90">
        <w:t>存储设备：需要足够的存储空间用于存储用户信息、订单信息、店铺与菜品图片</w:t>
      </w:r>
      <w:r w:rsidRPr="000B6E90">
        <w:t>/</w:t>
      </w:r>
      <w:r w:rsidRPr="000B6E90">
        <w:t>数据、消息记录等。</w:t>
      </w:r>
    </w:p>
    <w:p w14:paraId="2BB118DC" w14:textId="00813F7A" w:rsidR="00557F41" w:rsidRPr="000B6E90" w:rsidRDefault="00557F41" w:rsidP="004314FC">
      <w:pPr>
        <w:numPr>
          <w:ilvl w:val="0"/>
          <w:numId w:val="45"/>
        </w:numPr>
      </w:pPr>
      <w:r w:rsidRPr="000B6E90">
        <w:t>网络设备：稳定可靠的网络设备，保证系统能够稳定运行并快速响应用户请求。</w:t>
      </w:r>
    </w:p>
    <w:p w14:paraId="44137023" w14:textId="77777777" w:rsidR="00557F41" w:rsidRPr="000B6E90" w:rsidRDefault="00557F41" w:rsidP="004314FC">
      <w:pPr>
        <w:numPr>
          <w:ilvl w:val="0"/>
          <w:numId w:val="46"/>
        </w:numPr>
      </w:pPr>
      <w:r w:rsidRPr="000B6E90">
        <w:t>软件环境：</w:t>
      </w:r>
    </w:p>
    <w:p w14:paraId="38C1BBBE" w14:textId="38B0511C" w:rsidR="00557F41" w:rsidRPr="000B6E90" w:rsidRDefault="00557F41" w:rsidP="004314FC">
      <w:pPr>
        <w:numPr>
          <w:ilvl w:val="0"/>
          <w:numId w:val="47"/>
        </w:numPr>
      </w:pPr>
      <w:r w:rsidRPr="000B6E90">
        <w:t>操作系统：选择稳定的操作系统，如</w:t>
      </w:r>
      <w:r w:rsidRPr="000B6E90">
        <w:t xml:space="preserve"> Linux</w:t>
      </w:r>
      <w:r w:rsidRPr="000B6E90">
        <w:t>、</w:t>
      </w:r>
      <w:r w:rsidRPr="000B6E90">
        <w:t xml:space="preserve">Windows Server </w:t>
      </w:r>
      <w:r w:rsidRPr="000B6E90">
        <w:t>等。</w:t>
      </w:r>
    </w:p>
    <w:p w14:paraId="7B4C375F" w14:textId="5F247A5C" w:rsidR="00557F41" w:rsidRPr="000B6E90" w:rsidRDefault="00557F41" w:rsidP="004314FC">
      <w:pPr>
        <w:numPr>
          <w:ilvl w:val="0"/>
          <w:numId w:val="47"/>
        </w:numPr>
      </w:pPr>
      <w:r w:rsidRPr="000B6E90">
        <w:t>数据库管理系统（</w:t>
      </w:r>
      <w:r w:rsidRPr="000B6E90">
        <w:t>DBMS</w:t>
      </w:r>
      <w:r w:rsidRPr="000B6E90">
        <w:t>）：选择合适的数据库系统，如</w:t>
      </w:r>
      <w:r w:rsidRPr="000B6E90">
        <w:t xml:space="preserve"> MySQL</w:t>
      </w:r>
      <w:r w:rsidRPr="000B6E90">
        <w:t>、</w:t>
      </w:r>
      <w:r w:rsidRPr="000B6E90">
        <w:t xml:space="preserve">PostgreSQL </w:t>
      </w:r>
      <w:r w:rsidRPr="000B6E90">
        <w:t>等存储结构化数据；图片资源可采用对象存储（可选）。</w:t>
      </w:r>
    </w:p>
    <w:p w14:paraId="35F51F10" w14:textId="1576F770" w:rsidR="00557F41" w:rsidRPr="000B6E90" w:rsidRDefault="00557F41" w:rsidP="004314FC">
      <w:pPr>
        <w:numPr>
          <w:ilvl w:val="0"/>
          <w:numId w:val="47"/>
        </w:numPr>
      </w:pPr>
      <w:r w:rsidRPr="000B6E90">
        <w:t>开发框架和工具：使用合适的开发框架和工具进行系统开发，如</w:t>
      </w:r>
      <w:r w:rsidRPr="000B6E90">
        <w:t xml:space="preserve"> Spring Boot</w:t>
      </w:r>
      <w:r w:rsidRPr="000B6E90">
        <w:t>、</w:t>
      </w:r>
      <w:r w:rsidRPr="000B6E90">
        <w:t>Django</w:t>
      </w:r>
      <w:r w:rsidRPr="000B6E90">
        <w:t>、</w:t>
      </w:r>
      <w:r w:rsidRPr="000B6E90">
        <w:t xml:space="preserve">Node.js </w:t>
      </w:r>
      <w:r w:rsidRPr="000B6E90">
        <w:t>等。</w:t>
      </w:r>
    </w:p>
    <w:p w14:paraId="17B583DA" w14:textId="77777777" w:rsidR="00557F41" w:rsidRPr="000B6E90" w:rsidRDefault="00557F41" w:rsidP="004314FC">
      <w:pPr>
        <w:numPr>
          <w:ilvl w:val="0"/>
          <w:numId w:val="48"/>
        </w:numPr>
      </w:pPr>
      <w:r w:rsidRPr="000B6E90">
        <w:t>网络环境：</w:t>
      </w:r>
    </w:p>
    <w:p w14:paraId="29901046" w14:textId="5057814E" w:rsidR="00557F41" w:rsidRPr="000B6E90" w:rsidRDefault="00557F41" w:rsidP="004314FC">
      <w:pPr>
        <w:numPr>
          <w:ilvl w:val="0"/>
          <w:numId w:val="49"/>
        </w:numPr>
      </w:pPr>
      <w:r w:rsidRPr="000B6E90">
        <w:t>网络架构：设计稳定可靠的网络架构，确保系统在高并发场景下保持良好响应速度。</w:t>
      </w:r>
    </w:p>
    <w:p w14:paraId="16CD0B40" w14:textId="4808702B" w:rsidR="00557F41" w:rsidRPr="000B6E90" w:rsidRDefault="00557F41" w:rsidP="004314FC">
      <w:pPr>
        <w:numPr>
          <w:ilvl w:val="0"/>
          <w:numId w:val="49"/>
        </w:numPr>
      </w:pPr>
      <w:r w:rsidRPr="000B6E90">
        <w:t xml:space="preserve">CDN </w:t>
      </w:r>
      <w:r w:rsidRPr="000B6E90">
        <w:t>加速（可选）：对商家</w:t>
      </w:r>
      <w:r w:rsidRPr="000B6E90">
        <w:t>/</w:t>
      </w:r>
      <w:r w:rsidRPr="000B6E90">
        <w:t>菜品图片、静态资源使用</w:t>
      </w:r>
      <w:r w:rsidRPr="000B6E90">
        <w:t>CDN</w:t>
      </w:r>
      <w:r w:rsidRPr="000B6E90">
        <w:t>加速访问，减少加载时间。</w:t>
      </w:r>
    </w:p>
    <w:p w14:paraId="5335441B" w14:textId="06C3EB81" w:rsidR="00557F41" w:rsidRPr="000B6E90" w:rsidRDefault="00557F41" w:rsidP="004314FC">
      <w:pPr>
        <w:numPr>
          <w:ilvl w:val="0"/>
          <w:numId w:val="49"/>
        </w:numPr>
      </w:pPr>
      <w:r w:rsidRPr="000B6E90">
        <w:t>安全设备：部署防火墙、</w:t>
      </w:r>
      <w:r w:rsidRPr="000B6E90">
        <w:t xml:space="preserve">DDoS </w:t>
      </w:r>
      <w:r w:rsidRPr="000B6E90">
        <w:t>防护等安全设备，保障系统稳定与安全。</w:t>
      </w:r>
    </w:p>
    <w:p w14:paraId="3D829FF1" w14:textId="77777777" w:rsidR="00557F41" w:rsidRPr="000B6E90" w:rsidRDefault="00557F41" w:rsidP="004314FC">
      <w:pPr>
        <w:numPr>
          <w:ilvl w:val="0"/>
          <w:numId w:val="50"/>
        </w:numPr>
      </w:pPr>
      <w:r w:rsidRPr="000B6E90">
        <w:t>安全环境：</w:t>
      </w:r>
    </w:p>
    <w:p w14:paraId="573EBC1D" w14:textId="76B81E3E" w:rsidR="00557F41" w:rsidRPr="000B6E90" w:rsidRDefault="00557F41" w:rsidP="004314FC">
      <w:pPr>
        <w:numPr>
          <w:ilvl w:val="0"/>
          <w:numId w:val="51"/>
        </w:numPr>
      </w:pPr>
      <w:r w:rsidRPr="000B6E90">
        <w:t>数据加密：对密码等敏感信息进行加密存储；对关键接口采用</w:t>
      </w:r>
      <w:r w:rsidRPr="000B6E90">
        <w:t xml:space="preserve"> HTTPS </w:t>
      </w:r>
      <w:r w:rsidRPr="000B6E90">
        <w:t>传输。</w:t>
      </w:r>
    </w:p>
    <w:p w14:paraId="1CC37D07" w14:textId="106D2C15" w:rsidR="00557F41" w:rsidRPr="000B6E90" w:rsidRDefault="00557F41" w:rsidP="004314FC">
      <w:pPr>
        <w:numPr>
          <w:ilvl w:val="0"/>
          <w:numId w:val="51"/>
        </w:numPr>
      </w:pPr>
      <w:r w:rsidRPr="000B6E90">
        <w:t>身份认证：实施有效的用户身份认证机制，确保用户、商家、管理员访问权限隔离。</w:t>
      </w:r>
    </w:p>
    <w:p w14:paraId="12A03CE1" w14:textId="4740E956" w:rsidR="00557F41" w:rsidRPr="000B6E90" w:rsidRDefault="00557F41" w:rsidP="004314FC">
      <w:pPr>
        <w:numPr>
          <w:ilvl w:val="0"/>
          <w:numId w:val="51"/>
        </w:numPr>
      </w:pPr>
      <w:r w:rsidRPr="000B6E90">
        <w:t>安全备份：定期对数据库进行备份，确保数据安全与可恢复性。</w:t>
      </w:r>
    </w:p>
    <w:p w14:paraId="284C3438" w14:textId="77777777" w:rsidR="00557F41" w:rsidRPr="000B6E90" w:rsidRDefault="00557F41" w:rsidP="004314FC">
      <w:pPr>
        <w:numPr>
          <w:ilvl w:val="0"/>
          <w:numId w:val="52"/>
        </w:numPr>
      </w:pPr>
      <w:r w:rsidRPr="000B6E90">
        <w:t>开发环境：</w:t>
      </w:r>
    </w:p>
    <w:p w14:paraId="0E7C0FD4" w14:textId="763DED22" w:rsidR="00557F41" w:rsidRPr="000B6E90" w:rsidRDefault="00557F41" w:rsidP="004314FC">
      <w:pPr>
        <w:numPr>
          <w:ilvl w:val="0"/>
          <w:numId w:val="53"/>
        </w:numPr>
      </w:pPr>
      <w:r w:rsidRPr="000B6E90">
        <w:t>开发工具：使用合适的开发工具和集成开发环境（</w:t>
      </w:r>
      <w:r w:rsidRPr="000B6E90">
        <w:t>IDE</w:t>
      </w:r>
      <w:r w:rsidRPr="000B6E90">
        <w:t>）进行开发与调试。</w:t>
      </w:r>
    </w:p>
    <w:p w14:paraId="4877F66E" w14:textId="40BF1C93" w:rsidR="00557F41" w:rsidRPr="000B6E90" w:rsidRDefault="00557F41" w:rsidP="004314FC">
      <w:pPr>
        <w:numPr>
          <w:ilvl w:val="0"/>
          <w:numId w:val="53"/>
        </w:numPr>
      </w:pPr>
      <w:r w:rsidRPr="000B6E90">
        <w:t>版本控制：使用版本控制系统（如</w:t>
      </w:r>
      <w:r w:rsidRPr="000B6E90">
        <w:t xml:space="preserve"> Git</w:t>
      </w:r>
      <w:r w:rsidRPr="000B6E90">
        <w:t>）进行代码管理，确保团队协作与代码稳定性。</w:t>
      </w:r>
    </w:p>
    <w:p w14:paraId="3D35BF90" w14:textId="77777777" w:rsidR="00557F41" w:rsidRPr="000B6E90" w:rsidRDefault="00557F41" w:rsidP="004314FC">
      <w:pPr>
        <w:numPr>
          <w:ilvl w:val="0"/>
          <w:numId w:val="54"/>
        </w:numPr>
      </w:pPr>
      <w:r w:rsidRPr="000B6E90">
        <w:t>运维环境：</w:t>
      </w:r>
    </w:p>
    <w:p w14:paraId="5202DCD7" w14:textId="0758EF52" w:rsidR="00557F41" w:rsidRPr="000B6E90" w:rsidRDefault="00557F41" w:rsidP="004314FC">
      <w:pPr>
        <w:numPr>
          <w:ilvl w:val="0"/>
          <w:numId w:val="55"/>
        </w:numPr>
      </w:pPr>
      <w:r w:rsidRPr="000B6E90">
        <w:t>监控与管理工具：部署监控告警工具，实时监测系统运行状态与性能指标（</w:t>
      </w:r>
      <w:r w:rsidRPr="000B6E90">
        <w:t>CPU</w:t>
      </w:r>
      <w:r w:rsidRPr="000B6E90">
        <w:t>、内存、</w:t>
      </w:r>
      <w:r w:rsidRPr="000B6E90">
        <w:t>QPS</w:t>
      </w:r>
      <w:r w:rsidRPr="000B6E90">
        <w:t>、延迟等）。</w:t>
      </w:r>
    </w:p>
    <w:p w14:paraId="52DF02AA" w14:textId="79E1D4D5" w:rsidR="00557F41" w:rsidRPr="000B6E90" w:rsidRDefault="00557F41" w:rsidP="004314FC">
      <w:pPr>
        <w:numPr>
          <w:ilvl w:val="0"/>
          <w:numId w:val="55"/>
        </w:numPr>
      </w:pPr>
      <w:r w:rsidRPr="000B6E90">
        <w:t>自动化部署：使用自动化部署工具简化部署流程，提高部署效率与可靠性。</w:t>
      </w:r>
    </w:p>
    <w:p w14:paraId="50761670" w14:textId="4CDCCF2F" w:rsidR="00557F41" w:rsidRPr="000B6E90" w:rsidRDefault="00557F41" w:rsidP="00557F41"/>
    <w:p w14:paraId="5D47A8FE" w14:textId="77777777" w:rsidR="00557F41" w:rsidRPr="000B6E90" w:rsidRDefault="00557F41" w:rsidP="00080591">
      <w:pPr>
        <w:pStyle w:val="3"/>
      </w:pPr>
      <w:bookmarkStart w:id="26" w:name="_Toc217056057"/>
      <w:r w:rsidRPr="000B6E90">
        <w:t>3.2.4 定义系统物理架构</w:t>
      </w:r>
      <w:bookmarkEnd w:id="26"/>
    </w:p>
    <w:p w14:paraId="212AFE1A" w14:textId="56F938E0" w:rsidR="00557F41" w:rsidRPr="000B6E90" w:rsidRDefault="00557F41" w:rsidP="00557F41">
      <w:r w:rsidRPr="000B6E90">
        <w:t xml:space="preserve">1 </w:t>
      </w:r>
      <w:r w:rsidRPr="000B6E90">
        <w:t>客户端</w:t>
      </w:r>
      <w:r w:rsidRPr="000B6E90">
        <w:t>-</w:t>
      </w:r>
      <w:r w:rsidRPr="000B6E90">
        <w:t>服务器模式（</w:t>
      </w:r>
      <w:r w:rsidRPr="000B6E90">
        <w:t>Client-Server</w:t>
      </w:r>
      <w:r w:rsidRPr="000B6E90">
        <w:t>，</w:t>
      </w:r>
      <w:r w:rsidRPr="000B6E90">
        <w:t>C/S</w:t>
      </w:r>
      <w:r w:rsidRPr="000B6E90">
        <w:t>）</w:t>
      </w:r>
    </w:p>
    <w:p w14:paraId="045F1CAF" w14:textId="4DBAA5A2" w:rsidR="00557F41" w:rsidRPr="000B6E90" w:rsidRDefault="00557F41" w:rsidP="00557F41">
      <w:r w:rsidRPr="000B6E90">
        <w:rPr>
          <w:noProof/>
        </w:rPr>
        <w:lastRenderedPageBreak/>
        <w:drawing>
          <wp:inline distT="0" distB="0" distL="0" distR="0" wp14:anchorId="0C711BBC" wp14:editId="6A41B3A4">
            <wp:extent cx="4972744" cy="2600688"/>
            <wp:effectExtent l="0" t="0" r="0" b="9525"/>
            <wp:docPr id="90902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23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D73B" w14:textId="77777777" w:rsidR="00557F41" w:rsidRPr="000B6E90" w:rsidRDefault="00557F41" w:rsidP="00557F41"/>
    <w:p w14:paraId="0962FF85" w14:textId="77777777" w:rsidR="00557F41" w:rsidRPr="000B6E90" w:rsidRDefault="00557F41" w:rsidP="00557F41">
      <w:r w:rsidRPr="000B6E90">
        <w:t>选择</w:t>
      </w:r>
      <w:r w:rsidRPr="000B6E90">
        <w:t xml:space="preserve"> C/S </w:t>
      </w:r>
      <w:r w:rsidRPr="000B6E90">
        <w:t>架构（如移动端</w:t>
      </w:r>
      <w:r w:rsidRPr="000B6E90">
        <w:t xml:space="preserve"> App </w:t>
      </w:r>
      <w:r w:rsidRPr="000B6E90">
        <w:t>或小程序客户端与后端服务交互）通常适用于对实时性、交互体验要求较高的外卖业务场景，以下为选择原因与优势分析：</w:t>
      </w:r>
    </w:p>
    <w:p w14:paraId="35F13D27" w14:textId="77777777" w:rsidR="00557F41" w:rsidRPr="000B6E90" w:rsidRDefault="00557F41" w:rsidP="004314FC">
      <w:pPr>
        <w:numPr>
          <w:ilvl w:val="0"/>
          <w:numId w:val="56"/>
        </w:numPr>
      </w:pPr>
      <w:r w:rsidRPr="000B6E90">
        <w:t>实时交互与高频操作：</w:t>
      </w:r>
    </w:p>
    <w:p w14:paraId="02C3BE9D" w14:textId="77777777" w:rsidR="00557F41" w:rsidRPr="000B6E90" w:rsidRDefault="00557F41" w:rsidP="004314FC">
      <w:pPr>
        <w:numPr>
          <w:ilvl w:val="0"/>
          <w:numId w:val="57"/>
        </w:numPr>
      </w:pPr>
      <w:r w:rsidRPr="000B6E90">
        <w:t>原因：外卖业务涉及下单、支付、订单状态变化、骑手位置变化、即时沟通等高频交互。</w:t>
      </w:r>
    </w:p>
    <w:p w14:paraId="7A467E20" w14:textId="77777777" w:rsidR="00080591" w:rsidRDefault="00557F41" w:rsidP="004314FC">
      <w:pPr>
        <w:numPr>
          <w:ilvl w:val="0"/>
          <w:numId w:val="57"/>
        </w:numPr>
      </w:pPr>
      <w:r w:rsidRPr="000B6E90">
        <w:t>优势：</w:t>
      </w:r>
    </w:p>
    <w:p w14:paraId="2774784E" w14:textId="77777777" w:rsidR="00080591" w:rsidRDefault="00557F41" w:rsidP="00080591">
      <w:pPr>
        <w:numPr>
          <w:ilvl w:val="1"/>
          <w:numId w:val="57"/>
        </w:numPr>
      </w:pPr>
      <w:r w:rsidRPr="000B6E90">
        <w:t>本地交互流畅：客户端可进行部分交互逻辑处理，提升操作流畅度。</w:t>
      </w:r>
    </w:p>
    <w:p w14:paraId="2A743E6A" w14:textId="46C8FBE6" w:rsidR="00557F41" w:rsidRPr="000B6E90" w:rsidRDefault="00557F41" w:rsidP="00080591">
      <w:pPr>
        <w:numPr>
          <w:ilvl w:val="1"/>
          <w:numId w:val="57"/>
        </w:numPr>
      </w:pPr>
      <w:r w:rsidRPr="000B6E90">
        <w:t xml:space="preserve"> </w:t>
      </w:r>
      <w:r w:rsidRPr="000B6E90">
        <w:t>实时推送能力：便于集成消息推送（订单变更、催单、退单结果等）。</w:t>
      </w:r>
    </w:p>
    <w:p w14:paraId="488B36E3" w14:textId="77777777" w:rsidR="00557F41" w:rsidRPr="000B6E90" w:rsidRDefault="00557F41" w:rsidP="004314FC">
      <w:pPr>
        <w:numPr>
          <w:ilvl w:val="0"/>
          <w:numId w:val="58"/>
        </w:numPr>
      </w:pPr>
      <w:r w:rsidRPr="000B6E90">
        <w:t>定位与地图能力支持：</w:t>
      </w:r>
    </w:p>
    <w:p w14:paraId="1FC56CCC" w14:textId="77777777" w:rsidR="00557F41" w:rsidRPr="000B6E90" w:rsidRDefault="00557F41" w:rsidP="004314FC">
      <w:pPr>
        <w:numPr>
          <w:ilvl w:val="0"/>
          <w:numId w:val="59"/>
        </w:numPr>
      </w:pPr>
      <w:r w:rsidRPr="000B6E90">
        <w:t>原因：外卖依赖定位、路线规划、距离计算等功能。</w:t>
      </w:r>
    </w:p>
    <w:p w14:paraId="3A29D056" w14:textId="77777777" w:rsidR="00080591" w:rsidRDefault="00557F41" w:rsidP="004314FC">
      <w:pPr>
        <w:numPr>
          <w:ilvl w:val="0"/>
          <w:numId w:val="59"/>
        </w:numPr>
      </w:pPr>
      <w:r w:rsidRPr="000B6E90">
        <w:t>优势：</w:t>
      </w:r>
    </w:p>
    <w:p w14:paraId="6569B173" w14:textId="77777777" w:rsidR="00080591" w:rsidRDefault="00557F41" w:rsidP="00080591">
      <w:pPr>
        <w:numPr>
          <w:ilvl w:val="1"/>
          <w:numId w:val="59"/>
        </w:numPr>
      </w:pPr>
      <w:r w:rsidRPr="000B6E90">
        <w:t xml:space="preserve"> </w:t>
      </w:r>
      <w:r w:rsidRPr="000B6E90">
        <w:t>定位能力更强：客户端可调用系统定位服务，提升地址与距离计算准确性。</w:t>
      </w:r>
    </w:p>
    <w:p w14:paraId="73EB88C6" w14:textId="582A2F69" w:rsidR="00557F41" w:rsidRPr="000B6E90" w:rsidRDefault="00557F41" w:rsidP="00080591">
      <w:pPr>
        <w:numPr>
          <w:ilvl w:val="1"/>
          <w:numId w:val="59"/>
        </w:numPr>
      </w:pPr>
      <w:r w:rsidRPr="000B6E90">
        <w:t xml:space="preserve"> </w:t>
      </w:r>
      <w:r w:rsidRPr="000B6E90">
        <w:t>地图展示更自然：订单追踪、骑手位置展示体验更好。</w:t>
      </w:r>
    </w:p>
    <w:p w14:paraId="2DEB1CC0" w14:textId="77777777" w:rsidR="00557F41" w:rsidRPr="000B6E90" w:rsidRDefault="00557F41" w:rsidP="004314FC">
      <w:pPr>
        <w:numPr>
          <w:ilvl w:val="0"/>
          <w:numId w:val="60"/>
        </w:numPr>
      </w:pPr>
      <w:r w:rsidRPr="000B6E90">
        <w:t>离线与弱网适应性（一定程度）：</w:t>
      </w:r>
    </w:p>
    <w:p w14:paraId="2FBABF4D" w14:textId="77777777" w:rsidR="00557F41" w:rsidRPr="000B6E90" w:rsidRDefault="00557F41" w:rsidP="004314FC">
      <w:pPr>
        <w:numPr>
          <w:ilvl w:val="0"/>
          <w:numId w:val="61"/>
        </w:numPr>
      </w:pPr>
      <w:r w:rsidRPr="000B6E90">
        <w:t>原因：配送、移动场景中网络可能不稳定。</w:t>
      </w:r>
    </w:p>
    <w:p w14:paraId="2A49C6BD" w14:textId="5F6AC0B8" w:rsidR="00557F41" w:rsidRPr="000B6E90" w:rsidRDefault="00557F41" w:rsidP="004314FC">
      <w:pPr>
        <w:numPr>
          <w:ilvl w:val="0"/>
          <w:numId w:val="61"/>
        </w:numPr>
      </w:pPr>
      <w:r w:rsidRPr="000B6E90">
        <w:t>优势：</w:t>
      </w:r>
      <w:r w:rsidRPr="000B6E90">
        <w:t xml:space="preserve"> </w:t>
      </w:r>
      <w:r w:rsidRPr="000B6E90">
        <w:t>弱网容错：可通过本地缓存、重试策略提高可用性。</w:t>
      </w:r>
    </w:p>
    <w:p w14:paraId="6B5A0B5D" w14:textId="77777777" w:rsidR="00557F41" w:rsidRPr="000B6E90" w:rsidRDefault="00557F41" w:rsidP="004314FC">
      <w:pPr>
        <w:numPr>
          <w:ilvl w:val="0"/>
          <w:numId w:val="62"/>
        </w:numPr>
      </w:pPr>
      <w:r w:rsidRPr="000B6E90">
        <w:t>安全性与隐私保护：</w:t>
      </w:r>
    </w:p>
    <w:p w14:paraId="7872CC4B" w14:textId="77777777" w:rsidR="00557F41" w:rsidRPr="000B6E90" w:rsidRDefault="00557F41" w:rsidP="004314FC">
      <w:pPr>
        <w:numPr>
          <w:ilvl w:val="0"/>
          <w:numId w:val="63"/>
        </w:numPr>
      </w:pPr>
      <w:r w:rsidRPr="000B6E90">
        <w:t>原因：存在用户隐私（地址、电话）与交易信息。</w:t>
      </w:r>
    </w:p>
    <w:p w14:paraId="67144D75" w14:textId="1D7045F0" w:rsidR="00557F41" w:rsidRPr="000B6E90" w:rsidRDefault="00557F41" w:rsidP="004314FC">
      <w:pPr>
        <w:numPr>
          <w:ilvl w:val="0"/>
          <w:numId w:val="63"/>
        </w:numPr>
      </w:pPr>
      <w:r w:rsidRPr="000B6E90">
        <w:t>优势：</w:t>
      </w:r>
      <w:r w:rsidRPr="000B6E90">
        <w:t xml:space="preserve"> </w:t>
      </w:r>
      <w:r w:rsidRPr="000B6E90">
        <w:t>权限控制：可对定位、相册等权限进行分级授权与管理。</w:t>
      </w:r>
    </w:p>
    <w:p w14:paraId="10EC7738" w14:textId="77777777" w:rsidR="00557F41" w:rsidRPr="000B6E90" w:rsidRDefault="00557F41" w:rsidP="00557F41">
      <w:r w:rsidRPr="000B6E90">
        <w:t>综上，</w:t>
      </w:r>
      <w:r w:rsidRPr="000B6E90">
        <w:t xml:space="preserve">C/S </w:t>
      </w:r>
      <w:r w:rsidRPr="000B6E90">
        <w:t>架构更适合外卖平台在移动端提供高实时性与高交互体验。</w:t>
      </w:r>
    </w:p>
    <w:p w14:paraId="5AA66088" w14:textId="4E0526C0" w:rsidR="00557F41" w:rsidRPr="000B6E90" w:rsidRDefault="00557F41" w:rsidP="00557F41"/>
    <w:p w14:paraId="3BD21C4B" w14:textId="77777777" w:rsidR="00557F41" w:rsidRPr="000B6E90" w:rsidRDefault="00557F41" w:rsidP="00557F41">
      <w:r w:rsidRPr="000B6E90">
        <w:t xml:space="preserve">3.2.4.2 </w:t>
      </w:r>
      <w:r w:rsidRPr="000B6E90">
        <w:t>浏览器</w:t>
      </w:r>
      <w:r w:rsidRPr="000B6E90">
        <w:t>-</w:t>
      </w:r>
      <w:r w:rsidRPr="000B6E90">
        <w:t>服务器模式（</w:t>
      </w:r>
      <w:r w:rsidRPr="000B6E90">
        <w:t>Browser-Server</w:t>
      </w:r>
      <w:r w:rsidRPr="000B6E90">
        <w:t>，</w:t>
      </w:r>
      <w:r w:rsidRPr="000B6E90">
        <w:t>B/S</w:t>
      </w:r>
      <w:r w:rsidRPr="000B6E90">
        <w:t>）</w:t>
      </w:r>
    </w:p>
    <w:p w14:paraId="06944FC0" w14:textId="77777777" w:rsidR="00557F41" w:rsidRPr="000B6E90" w:rsidRDefault="00557F41" w:rsidP="00557F41">
      <w:r w:rsidRPr="000B6E90">
        <w:t>选择</w:t>
      </w:r>
      <w:r w:rsidRPr="000B6E90">
        <w:t xml:space="preserve"> B/S </w:t>
      </w:r>
      <w:r w:rsidRPr="000B6E90">
        <w:t>架构（如商家后台管理系统、平台管理后台）适用于管理型场景，以下为选择原因与优势分析：</w:t>
      </w:r>
    </w:p>
    <w:p w14:paraId="02C43ED0" w14:textId="77777777" w:rsidR="00557F41" w:rsidRPr="000B6E90" w:rsidRDefault="00557F41" w:rsidP="004314FC">
      <w:pPr>
        <w:numPr>
          <w:ilvl w:val="0"/>
          <w:numId w:val="64"/>
        </w:numPr>
      </w:pPr>
      <w:r w:rsidRPr="000B6E90">
        <w:t>跨平台与易于访问：</w:t>
      </w:r>
    </w:p>
    <w:p w14:paraId="3DAA5EAB" w14:textId="77777777" w:rsidR="00557F41" w:rsidRPr="000B6E90" w:rsidRDefault="00557F41" w:rsidP="004314FC">
      <w:pPr>
        <w:numPr>
          <w:ilvl w:val="0"/>
          <w:numId w:val="65"/>
        </w:numPr>
      </w:pPr>
      <w:r w:rsidRPr="000B6E90">
        <w:t>原因：商家后台、管理员后台需要在不同设备（</w:t>
      </w:r>
      <w:r w:rsidRPr="000B6E90">
        <w:t>PC/</w:t>
      </w:r>
      <w:r w:rsidRPr="000B6E90">
        <w:t>平板）上便捷使用。</w:t>
      </w:r>
    </w:p>
    <w:p w14:paraId="0C8DC465" w14:textId="77777777" w:rsidR="000D2000" w:rsidRDefault="00557F41" w:rsidP="004314FC">
      <w:pPr>
        <w:numPr>
          <w:ilvl w:val="0"/>
          <w:numId w:val="65"/>
        </w:numPr>
      </w:pPr>
      <w:r w:rsidRPr="000B6E90">
        <w:t>优势：</w:t>
      </w:r>
    </w:p>
    <w:p w14:paraId="6198CED9" w14:textId="77777777" w:rsidR="000D2000" w:rsidRDefault="00557F41" w:rsidP="000D2000">
      <w:pPr>
        <w:numPr>
          <w:ilvl w:val="1"/>
          <w:numId w:val="65"/>
        </w:numPr>
      </w:pPr>
      <w:r w:rsidRPr="000B6E90">
        <w:t xml:space="preserve"> </w:t>
      </w:r>
      <w:r w:rsidRPr="000B6E90">
        <w:t>无需安装客户端：通过浏览器即可访问系统。</w:t>
      </w:r>
    </w:p>
    <w:p w14:paraId="4BFEAD4D" w14:textId="288A6D88" w:rsidR="00557F41" w:rsidRPr="000B6E90" w:rsidRDefault="00557F41" w:rsidP="000D2000">
      <w:pPr>
        <w:numPr>
          <w:ilvl w:val="1"/>
          <w:numId w:val="65"/>
        </w:numPr>
      </w:pPr>
      <w:r w:rsidRPr="000B6E90">
        <w:lastRenderedPageBreak/>
        <w:t xml:space="preserve"> </w:t>
      </w:r>
      <w:r w:rsidRPr="000B6E90">
        <w:t>跨平台部署：不同操作系统均可使用，降低运维成本。</w:t>
      </w:r>
    </w:p>
    <w:p w14:paraId="044B3207" w14:textId="77777777" w:rsidR="00557F41" w:rsidRPr="000B6E90" w:rsidRDefault="00557F41" w:rsidP="004314FC">
      <w:pPr>
        <w:numPr>
          <w:ilvl w:val="0"/>
          <w:numId w:val="66"/>
        </w:numPr>
      </w:pPr>
      <w:r w:rsidRPr="000B6E90">
        <w:t>集中管理与快速更新：</w:t>
      </w:r>
    </w:p>
    <w:p w14:paraId="53CADBDB" w14:textId="77777777" w:rsidR="00557F41" w:rsidRPr="000B6E90" w:rsidRDefault="00557F41" w:rsidP="004314FC">
      <w:pPr>
        <w:numPr>
          <w:ilvl w:val="0"/>
          <w:numId w:val="67"/>
        </w:numPr>
      </w:pPr>
      <w:r w:rsidRPr="000B6E90">
        <w:t>原因：商家与平台后台功能迭代频繁（活动、审核规则、报表等）。</w:t>
      </w:r>
    </w:p>
    <w:p w14:paraId="1A710A3C" w14:textId="77777777" w:rsidR="000D2000" w:rsidRDefault="00557F41" w:rsidP="004314FC">
      <w:pPr>
        <w:numPr>
          <w:ilvl w:val="0"/>
          <w:numId w:val="67"/>
        </w:numPr>
      </w:pPr>
      <w:r w:rsidRPr="000B6E90">
        <w:t>优势：</w:t>
      </w:r>
    </w:p>
    <w:p w14:paraId="3B17E76D" w14:textId="77777777" w:rsidR="000D2000" w:rsidRDefault="00557F41" w:rsidP="000D2000">
      <w:pPr>
        <w:numPr>
          <w:ilvl w:val="1"/>
          <w:numId w:val="67"/>
        </w:numPr>
      </w:pPr>
      <w:r w:rsidRPr="000B6E90">
        <w:t xml:space="preserve"> </w:t>
      </w:r>
      <w:r w:rsidRPr="000B6E90">
        <w:t>集中维护：服务端统一更新，客户端无需频繁升级。</w:t>
      </w:r>
    </w:p>
    <w:p w14:paraId="28614BEF" w14:textId="58C5E610" w:rsidR="00557F41" w:rsidRPr="000B6E90" w:rsidRDefault="00557F41" w:rsidP="000D2000">
      <w:pPr>
        <w:numPr>
          <w:ilvl w:val="1"/>
          <w:numId w:val="67"/>
        </w:numPr>
      </w:pPr>
      <w:r w:rsidRPr="000B6E90">
        <w:t xml:space="preserve"> </w:t>
      </w:r>
      <w:r w:rsidRPr="000B6E90">
        <w:t>版本一致性：所有用户使用同一版本后台功能。</w:t>
      </w:r>
    </w:p>
    <w:p w14:paraId="37AACE77" w14:textId="77777777" w:rsidR="00557F41" w:rsidRPr="000B6E90" w:rsidRDefault="00557F41" w:rsidP="004314FC">
      <w:pPr>
        <w:numPr>
          <w:ilvl w:val="0"/>
          <w:numId w:val="68"/>
        </w:numPr>
      </w:pPr>
      <w:r w:rsidRPr="000B6E90">
        <w:t>统一权限与数据控制：</w:t>
      </w:r>
    </w:p>
    <w:p w14:paraId="2EBF7F60" w14:textId="77777777" w:rsidR="00557F41" w:rsidRPr="000B6E90" w:rsidRDefault="00557F41" w:rsidP="004314FC">
      <w:pPr>
        <w:numPr>
          <w:ilvl w:val="0"/>
          <w:numId w:val="69"/>
        </w:numPr>
      </w:pPr>
      <w:r w:rsidRPr="000B6E90">
        <w:t>原因：后台涉及高权限操作（菜品上下架、退单审核、投诉处理）。</w:t>
      </w:r>
    </w:p>
    <w:p w14:paraId="597F7D9D" w14:textId="77777777" w:rsidR="000D2000" w:rsidRDefault="00557F41" w:rsidP="004314FC">
      <w:pPr>
        <w:numPr>
          <w:ilvl w:val="0"/>
          <w:numId w:val="69"/>
        </w:numPr>
      </w:pPr>
      <w:r w:rsidRPr="000B6E90">
        <w:t>优势：</w:t>
      </w:r>
    </w:p>
    <w:p w14:paraId="17E302B1" w14:textId="77777777" w:rsidR="000D2000" w:rsidRDefault="00557F41" w:rsidP="000D2000">
      <w:pPr>
        <w:numPr>
          <w:ilvl w:val="1"/>
          <w:numId w:val="69"/>
        </w:numPr>
      </w:pPr>
      <w:r w:rsidRPr="000B6E90">
        <w:t xml:space="preserve"> </w:t>
      </w:r>
      <w:r w:rsidRPr="000B6E90">
        <w:t>统一鉴权：便于实现角色权限管理（商家</w:t>
      </w:r>
      <w:r w:rsidRPr="000B6E90">
        <w:t>/</w:t>
      </w:r>
      <w:r w:rsidRPr="000B6E90">
        <w:t>管理员</w:t>
      </w:r>
      <w:r w:rsidRPr="000B6E90">
        <w:t>/</w:t>
      </w:r>
      <w:r w:rsidRPr="000B6E90">
        <w:t>运营）。</w:t>
      </w:r>
    </w:p>
    <w:p w14:paraId="03865F0B" w14:textId="0557E46E" w:rsidR="00557F41" w:rsidRPr="000B6E90" w:rsidRDefault="00557F41" w:rsidP="000D2000">
      <w:pPr>
        <w:numPr>
          <w:ilvl w:val="1"/>
          <w:numId w:val="69"/>
        </w:numPr>
      </w:pPr>
      <w:r w:rsidRPr="000B6E90">
        <w:t xml:space="preserve"> </w:t>
      </w:r>
      <w:r w:rsidRPr="000B6E90">
        <w:t>数据集中管理：日志审计、数据备份更易执行。</w:t>
      </w:r>
    </w:p>
    <w:p w14:paraId="54F8E251" w14:textId="77777777" w:rsidR="00557F41" w:rsidRPr="000B6E90" w:rsidRDefault="00557F41" w:rsidP="004314FC">
      <w:pPr>
        <w:numPr>
          <w:ilvl w:val="0"/>
          <w:numId w:val="70"/>
        </w:numPr>
      </w:pPr>
      <w:r w:rsidRPr="000B6E90">
        <w:t>适配管理型业务场景：</w:t>
      </w:r>
    </w:p>
    <w:p w14:paraId="6B0F158A" w14:textId="77777777" w:rsidR="00557F41" w:rsidRPr="000B6E90" w:rsidRDefault="00557F41" w:rsidP="004314FC">
      <w:pPr>
        <w:numPr>
          <w:ilvl w:val="0"/>
          <w:numId w:val="71"/>
        </w:numPr>
      </w:pPr>
      <w:r w:rsidRPr="000B6E90">
        <w:t>原因：店铺配置、菜品批量管理、订单处理等更适合大屏操作。</w:t>
      </w:r>
    </w:p>
    <w:p w14:paraId="3CBA405A" w14:textId="7AEAF2A6" w:rsidR="00557F41" w:rsidRPr="000B6E90" w:rsidRDefault="00557F41" w:rsidP="004314FC">
      <w:pPr>
        <w:numPr>
          <w:ilvl w:val="0"/>
          <w:numId w:val="71"/>
        </w:numPr>
      </w:pPr>
      <w:r w:rsidRPr="000B6E90">
        <w:t>优势：</w:t>
      </w:r>
      <w:r w:rsidRPr="000B6E90">
        <w:t xml:space="preserve"> </w:t>
      </w:r>
      <w:r w:rsidRPr="000B6E90">
        <w:t>操作效率高：适合表格化、批量化管理功能。</w:t>
      </w:r>
    </w:p>
    <w:p w14:paraId="211D4F76" w14:textId="77777777" w:rsidR="00557F41" w:rsidRPr="000B6E90" w:rsidRDefault="00557F41" w:rsidP="00557F41"/>
    <w:p w14:paraId="0F5B5C3C" w14:textId="3E32E6C4" w:rsidR="00557F41" w:rsidRPr="000B6E90" w:rsidRDefault="00557F41" w:rsidP="00557F41">
      <w:r w:rsidRPr="000B6E90">
        <w:rPr>
          <w:noProof/>
        </w:rPr>
        <w:drawing>
          <wp:inline distT="0" distB="0" distL="0" distR="0" wp14:anchorId="41CBBC8D" wp14:editId="400D54C6">
            <wp:extent cx="4887007" cy="2934109"/>
            <wp:effectExtent l="0" t="0" r="8890" b="0"/>
            <wp:docPr id="100346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0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ED81" w14:textId="36AC6413" w:rsidR="007A24E9" w:rsidRPr="000B6E90" w:rsidRDefault="00557F41" w:rsidP="007A24E9">
      <w:r w:rsidRPr="000B6E90">
        <w:t>综上，</w:t>
      </w:r>
      <w:r w:rsidRPr="000B6E90">
        <w:t xml:space="preserve">B/S </w:t>
      </w:r>
      <w:r w:rsidRPr="000B6E90">
        <w:t>架构更适合外卖平台的商家端管理后台与平台管理系统，便于快速迭代与集中运维。</w:t>
      </w:r>
    </w:p>
    <w:p w14:paraId="11D98B52" w14:textId="77777777" w:rsidR="00557F41" w:rsidRPr="00557F41" w:rsidRDefault="00557F41" w:rsidP="007A24E9">
      <w:pPr>
        <w:rPr>
          <w:b/>
          <w:bCs/>
        </w:rPr>
      </w:pPr>
    </w:p>
    <w:p w14:paraId="05FC1A59" w14:textId="77777777" w:rsidR="00523AC0" w:rsidRDefault="00523C21">
      <w:pPr>
        <w:pStyle w:val="2"/>
        <w:numPr>
          <w:ilvl w:val="1"/>
          <w:numId w:val="11"/>
        </w:numPr>
      </w:pPr>
      <w:bookmarkStart w:id="27" w:name="_Toc217056058"/>
      <w:r>
        <w:t>子系统设计</w:t>
      </w:r>
      <w:bookmarkEnd w:id="27"/>
    </w:p>
    <w:p w14:paraId="1A6224E2" w14:textId="77777777" w:rsidR="00FF1825" w:rsidRDefault="00FF1825" w:rsidP="00FF1825"/>
    <w:p w14:paraId="70889EA5" w14:textId="7BBFE5BF" w:rsidR="00FF1825" w:rsidRDefault="00FF1825" w:rsidP="00FF1825">
      <w:pPr>
        <w:jc w:val="left"/>
      </w:pPr>
      <w:r w:rsidRPr="00FF1825">
        <w:rPr>
          <w:noProof/>
        </w:rPr>
        <w:lastRenderedPageBreak/>
        <w:drawing>
          <wp:inline distT="0" distB="0" distL="0" distR="0" wp14:anchorId="0BDDD47D" wp14:editId="4F656351">
            <wp:extent cx="6043650" cy="3349256"/>
            <wp:effectExtent l="0" t="0" r="0" b="3810"/>
            <wp:docPr id="582445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5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2594" cy="33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5A2F45" w14:paraId="35418DB0" w14:textId="77777777" w:rsidTr="00DB0BB6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1E605B" w14:textId="77777777" w:rsidR="005A2F45" w:rsidRDefault="005A2F45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6329A5" w14:textId="77777777" w:rsidR="005A2F45" w:rsidRDefault="005A2F45" w:rsidP="00DB0BB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C73C94" w:rsidRPr="00C73C94" w14:paraId="54DFBEDF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AB19ED" w14:textId="24B2C10F" w:rsidR="00C73C94" w:rsidRPr="00C73C94" w:rsidRDefault="00C73C94" w:rsidP="00C73C94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color w:val="000000"/>
                <w:sz w:val="18"/>
                <w:szCs w:val="21"/>
              </w:rPr>
            </w:pPr>
            <w:r w:rsidRPr="00C73C94">
              <w:rPr>
                <w:b/>
                <w:bCs/>
                <w:sz w:val="18"/>
                <w:szCs w:val="21"/>
              </w:rPr>
              <w:t>商家账户管理模块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0E9110" w14:textId="7129D434" w:rsidR="00C73C94" w:rsidRPr="00C73C94" w:rsidRDefault="00C73C94" w:rsidP="00C73C94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C73C94">
              <w:rPr>
                <w:sz w:val="18"/>
                <w:szCs w:val="21"/>
              </w:rPr>
              <w:t xml:space="preserve">1. </w:t>
            </w:r>
            <w:r w:rsidRPr="00C73C94">
              <w:rPr>
                <w:sz w:val="18"/>
                <w:szCs w:val="21"/>
              </w:rPr>
              <w:t>商家注册：商家填写账户信息并完成平台注册</w:t>
            </w:r>
            <w:r w:rsidRPr="00C73C94">
              <w:rPr>
                <w:sz w:val="18"/>
                <w:szCs w:val="21"/>
              </w:rPr>
              <w:t xml:space="preserve">2. </w:t>
            </w:r>
            <w:r w:rsidRPr="00C73C94">
              <w:rPr>
                <w:sz w:val="18"/>
                <w:szCs w:val="21"/>
              </w:rPr>
              <w:t>商家登录：商家通过账号和密码登录系统</w:t>
            </w:r>
            <w:r w:rsidRPr="00C73C94">
              <w:rPr>
                <w:sz w:val="18"/>
                <w:szCs w:val="21"/>
              </w:rPr>
              <w:t xml:space="preserve">3. </w:t>
            </w:r>
            <w:r w:rsidRPr="00C73C94">
              <w:rPr>
                <w:sz w:val="18"/>
                <w:szCs w:val="21"/>
              </w:rPr>
              <w:t>修改账户信息：商家修改账户基本信息与安全信息</w:t>
            </w:r>
          </w:p>
        </w:tc>
      </w:tr>
      <w:tr w:rsidR="00C73C94" w:rsidRPr="00C73C94" w14:paraId="71F0E6F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AA435C" w14:textId="6E976369" w:rsidR="00C73C94" w:rsidRPr="00C73C94" w:rsidRDefault="00C73C94" w:rsidP="00C73C94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color w:val="000000"/>
                <w:sz w:val="18"/>
                <w:szCs w:val="21"/>
              </w:rPr>
            </w:pPr>
            <w:r w:rsidRPr="00C73C94">
              <w:rPr>
                <w:b/>
                <w:bCs/>
                <w:sz w:val="18"/>
                <w:szCs w:val="21"/>
              </w:rPr>
              <w:t>店铺管理模块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E6EBCC" w14:textId="2F0CE794" w:rsidR="00C73C94" w:rsidRPr="00C73C94" w:rsidRDefault="00C73C94" w:rsidP="00C73C94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21"/>
              </w:rPr>
            </w:pPr>
            <w:r w:rsidRPr="00C73C94">
              <w:rPr>
                <w:sz w:val="18"/>
                <w:szCs w:val="21"/>
              </w:rPr>
              <w:t xml:space="preserve">1. </w:t>
            </w:r>
            <w:r w:rsidRPr="00C73C94">
              <w:rPr>
                <w:sz w:val="18"/>
                <w:szCs w:val="21"/>
              </w:rPr>
              <w:t>添加店铺：商家创建新的外卖店铺并填写店铺信息</w:t>
            </w:r>
            <w:r w:rsidRPr="00C73C94">
              <w:rPr>
                <w:sz w:val="18"/>
                <w:szCs w:val="21"/>
              </w:rPr>
              <w:t xml:space="preserve">2. </w:t>
            </w:r>
            <w:r w:rsidRPr="00C73C94">
              <w:rPr>
                <w:sz w:val="18"/>
                <w:szCs w:val="21"/>
              </w:rPr>
              <w:t>修改店铺信息：商家对店铺名称、地址、简介、营业状态等信息进行更新</w:t>
            </w:r>
          </w:p>
        </w:tc>
      </w:tr>
      <w:tr w:rsidR="00C73C94" w:rsidRPr="00C73C94" w14:paraId="2AD09DC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6190DC" w14:textId="37744BF7" w:rsidR="00C73C94" w:rsidRPr="00C73C94" w:rsidRDefault="00C73C94" w:rsidP="00C73C94">
            <w:pPr>
              <w:widowControl/>
              <w:snapToGrid w:val="0"/>
              <w:spacing w:line="336" w:lineRule="atLeast"/>
              <w:jc w:val="left"/>
              <w:rPr>
                <w:b/>
                <w:bCs/>
                <w:sz w:val="18"/>
                <w:szCs w:val="21"/>
              </w:rPr>
            </w:pPr>
            <w:r w:rsidRPr="00C73C94">
              <w:rPr>
                <w:b/>
                <w:bCs/>
                <w:sz w:val="18"/>
                <w:szCs w:val="21"/>
              </w:rPr>
              <w:t>菜品管理模块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FF14DF" w14:textId="039306D8" w:rsidR="00C73C94" w:rsidRPr="00C73C94" w:rsidRDefault="00C73C94" w:rsidP="00C73C94">
            <w:pPr>
              <w:widowControl/>
              <w:snapToGrid w:val="0"/>
              <w:spacing w:line="336" w:lineRule="atLeast"/>
              <w:jc w:val="left"/>
              <w:rPr>
                <w:sz w:val="18"/>
                <w:szCs w:val="21"/>
              </w:rPr>
            </w:pPr>
            <w:r w:rsidRPr="00C73C94">
              <w:rPr>
                <w:sz w:val="18"/>
                <w:szCs w:val="21"/>
              </w:rPr>
              <w:t xml:space="preserve">1. </w:t>
            </w:r>
            <w:r w:rsidRPr="00C73C94">
              <w:rPr>
                <w:sz w:val="18"/>
                <w:szCs w:val="21"/>
              </w:rPr>
              <w:t>上架菜品：商家新增菜品并设置价格、库存、图片等信息</w:t>
            </w:r>
            <w:r w:rsidRPr="00C73C94">
              <w:rPr>
                <w:sz w:val="18"/>
                <w:szCs w:val="21"/>
              </w:rPr>
              <w:t xml:space="preserve">2. </w:t>
            </w:r>
            <w:r w:rsidRPr="00C73C94">
              <w:rPr>
                <w:sz w:val="18"/>
                <w:szCs w:val="21"/>
              </w:rPr>
              <w:t>下架菜品：商家将暂不销售的菜品下架处理</w:t>
            </w:r>
          </w:p>
        </w:tc>
      </w:tr>
    </w:tbl>
    <w:p w14:paraId="24B65AC3" w14:textId="77777777" w:rsidR="00FF1825" w:rsidRPr="00FF1825" w:rsidRDefault="00FF1825" w:rsidP="00FF1825">
      <w:pPr>
        <w:jc w:val="left"/>
      </w:pPr>
    </w:p>
    <w:p w14:paraId="338B8CBE" w14:textId="77777777" w:rsidR="00523AC0" w:rsidRDefault="00523C21">
      <w:r>
        <w:rPr>
          <w:noProof/>
        </w:rPr>
        <w:drawing>
          <wp:inline distT="0" distB="0" distL="114300" distR="114300" wp14:anchorId="38429E83" wp14:editId="6EC7E22D">
            <wp:extent cx="5274310" cy="2659380"/>
            <wp:effectExtent l="0" t="0" r="13970" b="762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523AC0" w14:paraId="799C2C77" w14:textId="77777777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A328A6" w14:textId="77777777" w:rsidR="00523AC0" w:rsidRDefault="00523C21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5B10B2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523AC0" w14:paraId="77E9D24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62CD15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购物车功能模块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62A893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菜品添加 / 删除 / 数量调整；2. 起送费实时校验（累计金额≥起送费方可结算）；3. 费用计算（菜品总价 + 配送费 - 优惠）；4. 购物车数据同步（登录 / 未登录状态）</w:t>
            </w:r>
          </w:p>
        </w:tc>
      </w:tr>
      <w:tr w:rsidR="00523AC0" w14:paraId="20D95BC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3628C4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订单管理模块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C6E203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订单生成（基于购物车数据 + 配送地址）；2. 订单状态流转（待支付→待接单→待配送→已完成 / 已取消）；3. 订单查询（按状态 / 时间筛选）；4. 订单取消与退款</w:t>
            </w:r>
          </w:p>
        </w:tc>
      </w:tr>
      <w:tr w:rsidR="00523AC0" w14:paraId="6595800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A23D67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color w:val="000000"/>
                <w:kern w:val="0"/>
                <w:sz w:val="19"/>
                <w:szCs w:val="19"/>
                <w:lang w:bidi="ar"/>
              </w:rPr>
              <w:t>支付模块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1A7208" w14:textId="77777777" w:rsidR="00523AC0" w:rsidRDefault="00523C21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支付方式选择（微信 / 支付宝 / 钱包）；2. 优惠抵扣（优惠券 / 积分）；3. 支付请求转发与结果校验；4. 支付状态同步至订单</w:t>
            </w:r>
          </w:p>
        </w:tc>
      </w:tr>
    </w:tbl>
    <w:p w14:paraId="020ED7F0" w14:textId="77777777" w:rsidR="00BE3D2A" w:rsidRDefault="00BE3D2A" w:rsidP="00BE3D2A"/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5843"/>
      </w:tblGrid>
      <w:tr w:rsidR="00BE3D2A" w14:paraId="1A0DF685" w14:textId="77777777" w:rsidTr="00BE3D2A">
        <w:trPr>
          <w:tblHeader/>
          <w:jc w:val="center"/>
        </w:trPr>
        <w:tc>
          <w:tcPr>
            <w:tcW w:w="149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56FD7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模块名称</w:t>
            </w:r>
          </w:p>
        </w:tc>
        <w:tc>
          <w:tcPr>
            <w:tcW w:w="3302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05D74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职责说明</w:t>
            </w:r>
          </w:p>
        </w:tc>
      </w:tr>
      <w:tr w:rsidR="00BE3D2A" w14:paraId="2EAFF55F" w14:textId="77777777" w:rsidTr="00BE3D2A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B71BD1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认证模块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2F00D" w14:textId="77777777" w:rsidR="00BE3D2A" w:rsidRDefault="00BE3D2A" w:rsidP="00DB0BB6">
            <w:pPr>
              <w:snapToGrid w:val="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登录注册、会话管理</w:t>
            </w:r>
          </w:p>
        </w:tc>
      </w:tr>
      <w:tr w:rsidR="00BE3D2A" w14:paraId="6AFF96F2" w14:textId="77777777" w:rsidTr="00BE3D2A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64FE67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资料模块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0746F" w14:textId="77777777" w:rsidR="00BE3D2A" w:rsidRDefault="00BE3D2A" w:rsidP="00DB0BB6">
            <w:pPr>
              <w:snapToGrid w:val="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个人信息维护</w:t>
            </w:r>
          </w:p>
        </w:tc>
      </w:tr>
      <w:tr w:rsidR="00BE3D2A" w14:paraId="0742835B" w14:textId="77777777" w:rsidTr="00BE3D2A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4EACD6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地址模块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96F5F" w14:textId="77777777" w:rsidR="00BE3D2A" w:rsidRDefault="00BE3D2A" w:rsidP="00DB0BB6">
            <w:pPr>
              <w:snapToGrid w:val="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收货地址管理</w:t>
            </w:r>
          </w:p>
        </w:tc>
      </w:tr>
      <w:tr w:rsidR="00BE3D2A" w14:paraId="626650B7" w14:textId="77777777" w:rsidTr="00BE3D2A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B5E67E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安全模块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83E99" w14:textId="77777777" w:rsidR="00BE3D2A" w:rsidRDefault="00BE3D2A" w:rsidP="00DB0BB6">
            <w:pPr>
              <w:snapToGrid w:val="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权限验证、审计</w:t>
            </w:r>
          </w:p>
        </w:tc>
      </w:tr>
    </w:tbl>
    <w:p w14:paraId="2120D9DF" w14:textId="77777777" w:rsidR="00BE3D2A" w:rsidRDefault="00BE3D2A" w:rsidP="00BE3D2A"/>
    <w:p w14:paraId="6C3F0666" w14:textId="77777777" w:rsidR="00BE3D2A" w:rsidRDefault="00BE3D2A" w:rsidP="00BE3D2A"/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5457"/>
      </w:tblGrid>
      <w:tr w:rsidR="00BE3D2A" w14:paraId="79F74FCD" w14:textId="77777777" w:rsidTr="00BE3D2A">
        <w:trPr>
          <w:tblHeader/>
          <w:jc w:val="center"/>
        </w:trPr>
        <w:tc>
          <w:tcPr>
            <w:tcW w:w="156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957F15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模块名称</w:t>
            </w:r>
          </w:p>
        </w:tc>
        <w:tc>
          <w:tcPr>
            <w:tcW w:w="2819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9301B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职责说明</w:t>
            </w:r>
          </w:p>
        </w:tc>
      </w:tr>
      <w:tr w:rsidR="00BE3D2A" w14:paraId="517D2807" w14:textId="77777777" w:rsidTr="00BE3D2A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BD5D11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模板模块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816BD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优惠券规则定义</w:t>
            </w:r>
          </w:p>
        </w:tc>
      </w:tr>
      <w:tr w:rsidR="00BE3D2A" w14:paraId="517CB968" w14:textId="77777777" w:rsidTr="00BE3D2A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756670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发放模块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7C4FC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优惠券领取分配</w:t>
            </w:r>
          </w:p>
        </w:tc>
      </w:tr>
      <w:tr w:rsidR="00BE3D2A" w14:paraId="0A6769A7" w14:textId="77777777" w:rsidTr="00BE3D2A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E1BE06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核销模块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3AD98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优惠券使用验证</w:t>
            </w:r>
          </w:p>
        </w:tc>
      </w:tr>
      <w:tr w:rsidR="00BE3D2A" w14:paraId="5DA2B97C" w14:textId="77777777" w:rsidTr="00BE3D2A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CDF72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统计模块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4DF98" w14:textId="77777777" w:rsidR="00BE3D2A" w:rsidRDefault="00BE3D2A" w:rsidP="00DB0BB6">
            <w:pPr>
              <w:snapToGrid w:val="0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优惠券数据分析</w:t>
            </w:r>
          </w:p>
        </w:tc>
      </w:tr>
    </w:tbl>
    <w:p w14:paraId="7E762704" w14:textId="77777777" w:rsidR="00BE3D2A" w:rsidRPr="00BE3D2A" w:rsidRDefault="00BE3D2A" w:rsidP="00BE3D2A"/>
    <w:p w14:paraId="335DBF06" w14:textId="3E623F16" w:rsidR="00523AC0" w:rsidRDefault="00523C21">
      <w:pPr>
        <w:pStyle w:val="2"/>
        <w:numPr>
          <w:ilvl w:val="1"/>
          <w:numId w:val="11"/>
        </w:numPr>
      </w:pPr>
      <w:bookmarkStart w:id="28" w:name="_Toc217056059"/>
      <w:r>
        <w:t>模块设计</w:t>
      </w:r>
      <w:bookmarkEnd w:id="28"/>
    </w:p>
    <w:p w14:paraId="67D6903A" w14:textId="0169FDB5" w:rsidR="00537AC0" w:rsidRDefault="00F93AA9" w:rsidP="00537AC0">
      <w:pPr>
        <w:pStyle w:val="3"/>
        <w:numPr>
          <w:ilvl w:val="2"/>
          <w:numId w:val="11"/>
        </w:numPr>
      </w:pPr>
      <w:bookmarkStart w:id="29" w:name="_Toc217056060"/>
      <w:r>
        <w:t>商家账户模块</w:t>
      </w:r>
      <w:bookmarkEnd w:id="29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537AC0" w14:paraId="6CBB4F9C" w14:textId="77777777" w:rsidTr="00DB0BB6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83AE6E" w14:textId="77777777" w:rsidR="00537AC0" w:rsidRDefault="00537AC0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模</w:t>
            </w: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C7880D" w14:textId="77777777" w:rsidR="00537AC0" w:rsidRDefault="00537AC0" w:rsidP="00DB0BB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4334EA" w:rsidRPr="004334EA" w14:paraId="7035BB7B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9FB4C" w14:textId="54712B53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任务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5A748A" w14:textId="234524C6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允许商家注册、登录并管理自己的账户信息，确保商家能够安全、有效地登录和操作后台。</w:t>
            </w:r>
          </w:p>
        </w:tc>
      </w:tr>
      <w:tr w:rsidR="004334EA" w:rsidRPr="004334EA" w14:paraId="6713AD1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664682" w14:textId="6071C0AC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输入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ABC78F" w14:textId="27B7A46A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商家的账号信息（用户名、密码、店铺信息等）。</w:t>
            </w:r>
          </w:p>
        </w:tc>
      </w:tr>
      <w:tr w:rsidR="004334EA" w:rsidRPr="004334EA" w14:paraId="1E5CE0B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E413A8" w14:textId="52BFB12A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处理逻辑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D31F19" w14:textId="5863DBB7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 xml:space="preserve">1. 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>商家填写账户信息并提交注册请求。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 xml:space="preserve"> 2. 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>系统验证账户信息，创建商家账户。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 xml:space="preserve"> 3. 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>商家登录后能够访问店铺管理及菜品管理功能。</w:t>
            </w:r>
          </w:p>
        </w:tc>
      </w:tr>
      <w:tr w:rsidR="004334EA" w:rsidRPr="004334EA" w14:paraId="0F0EE3BD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440964" w14:textId="448DC704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输出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293623" w14:textId="0E18C87C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返回商家账户注册及登录结果，如成功注册、登录成功、错误提示等。</w:t>
            </w:r>
          </w:p>
        </w:tc>
      </w:tr>
      <w:tr w:rsidR="004334EA" w:rsidRPr="004334EA" w14:paraId="54432C57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1908CF" w14:textId="67D00354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与其他模块的接口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73BDBF" w14:textId="321C95E4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 xml:space="preserve">1. 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>商家账户模块与店铺管理模块相关联，商家通过账户管理店铺信息。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 xml:space="preserve"> 2. </w:t>
            </w:r>
            <w:r w:rsidRPr="004334EA">
              <w:rPr>
                <w:rFonts w:ascii="Segoe UI" w:hAnsi="Segoe UI" w:cs="Segoe UI"/>
                <w:sz w:val="18"/>
                <w:szCs w:val="18"/>
              </w:rPr>
              <w:t>与菜品管理模块、订单管理模块等模块进行数据交换。</w:t>
            </w:r>
          </w:p>
        </w:tc>
      </w:tr>
      <w:tr w:rsidR="004334EA" w:rsidRPr="004334EA" w14:paraId="7F334B5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F38A58" w14:textId="0DAF26A5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逻辑位置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0F1F5F" w14:textId="136A411D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商家端后台管理系统的账户管理部分。</w:t>
            </w:r>
          </w:p>
        </w:tc>
      </w:tr>
      <w:tr w:rsidR="004334EA" w:rsidRPr="004334EA" w14:paraId="79927FC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6E9462" w14:textId="6E50BFB6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物理位置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3F6F03" w14:textId="2AD7A294" w:rsidR="004334EA" w:rsidRPr="004334EA" w:rsidRDefault="004334EA" w:rsidP="004334EA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4334EA">
              <w:rPr>
                <w:rFonts w:ascii="Segoe UI" w:hAnsi="Segoe UI" w:cs="Segoe UI"/>
                <w:sz w:val="18"/>
                <w:szCs w:val="18"/>
              </w:rPr>
              <w:t>部署在服务器端，通过商家端的管理系统进行访问。</w:t>
            </w:r>
          </w:p>
        </w:tc>
      </w:tr>
    </w:tbl>
    <w:p w14:paraId="21A15697" w14:textId="77777777" w:rsidR="00537AC0" w:rsidRDefault="00537AC0" w:rsidP="00537AC0"/>
    <w:p w14:paraId="0730688C" w14:textId="77777777" w:rsidR="00AA07A3" w:rsidRDefault="00AA07A3" w:rsidP="00537AC0"/>
    <w:p w14:paraId="71BF7E38" w14:textId="77777777" w:rsidR="00AA07A3" w:rsidRDefault="00AA07A3" w:rsidP="00537AC0"/>
    <w:p w14:paraId="5B4CB8E3" w14:textId="77777777" w:rsidR="00AA07A3" w:rsidRPr="00537AC0" w:rsidRDefault="00AA07A3" w:rsidP="00537AC0"/>
    <w:p w14:paraId="7F0B239C" w14:textId="7E4F4FA2" w:rsidR="00F93AA9" w:rsidRDefault="00F93AA9" w:rsidP="00F93AA9">
      <w:pPr>
        <w:pStyle w:val="3"/>
        <w:numPr>
          <w:ilvl w:val="2"/>
          <w:numId w:val="11"/>
        </w:numPr>
      </w:pPr>
      <w:bookmarkStart w:id="30" w:name="_Toc217056061"/>
      <w:r>
        <w:t>店铺管理模块</w:t>
      </w:r>
      <w:bookmarkEnd w:id="30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9F0FFF" w14:paraId="03565F53" w14:textId="77777777" w:rsidTr="00DB0BB6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E389F0" w14:textId="77777777" w:rsidR="009F0FFF" w:rsidRDefault="009F0FFF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2F943A" w14:textId="77777777" w:rsidR="009F0FFF" w:rsidRDefault="009F0FFF" w:rsidP="00DB0BB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9F0FFF" w:rsidRPr="004334EA" w14:paraId="79633E5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939625" w14:textId="236A76F9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任务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F3DC9C" w14:textId="5AB61D2B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允许商家创建、修改和管理店铺信息，确保店铺信息准确并更新。</w:t>
            </w:r>
          </w:p>
        </w:tc>
      </w:tr>
      <w:tr w:rsidR="009F0FFF" w:rsidRPr="004334EA" w14:paraId="14413E7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5B5835" w14:textId="1DF900EC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输入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53E9E8" w14:textId="7B755794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商家提供的店铺名称、地址、联系方式等信息。</w:t>
            </w:r>
          </w:p>
        </w:tc>
      </w:tr>
      <w:tr w:rsidR="009F0FFF" w:rsidRPr="004334EA" w14:paraId="31F556A3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0695F4" w14:textId="295F9FB4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处理逻辑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B37DFE" w14:textId="15CC58D3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 xml:space="preserve">1. 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>商家创建店铺时，提供店铺名称、地址等基本信息。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 xml:space="preserve"> 2. 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>商家可以编辑店铺信息并提交更新。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 xml:space="preserve"> 3. 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>店铺管理功能支持商家维护自己的店铺状态。</w:t>
            </w:r>
          </w:p>
        </w:tc>
      </w:tr>
      <w:tr w:rsidR="009F0FFF" w:rsidRPr="004334EA" w14:paraId="70D03CB2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096B21" w14:textId="34CE56F9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输出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5FA882" w14:textId="65408F71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返回店铺管理操作的结果信息，如成功创建店铺、更新店铺信息等。</w:t>
            </w:r>
          </w:p>
        </w:tc>
      </w:tr>
      <w:tr w:rsidR="009F0FFF" w:rsidRPr="004334EA" w14:paraId="4557E495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B55EB7" w14:textId="3DCE0AA7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与其他模块的接口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FF89D7" w14:textId="2F959A8F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 xml:space="preserve">1. 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>店铺管理模块与菜品管理模块相关联，商家在店铺管理过程中可能需要编辑菜品信息。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 xml:space="preserve"> 2. </w:t>
            </w:r>
            <w:r w:rsidRPr="009F0FFF">
              <w:rPr>
                <w:rFonts w:ascii="Segoe UI" w:hAnsi="Segoe UI" w:cs="Segoe UI"/>
                <w:sz w:val="18"/>
                <w:szCs w:val="18"/>
              </w:rPr>
              <w:t>与订单管理模块的订单配送信息进行接口对接。</w:t>
            </w:r>
          </w:p>
        </w:tc>
      </w:tr>
      <w:tr w:rsidR="009F0FFF" w:rsidRPr="004334EA" w14:paraId="18CEED20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8FC1F" w14:textId="3E62B952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逻辑位置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1D22DB" w14:textId="112F8595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商家端后台管理系统的店铺信息管理部分。</w:t>
            </w:r>
          </w:p>
        </w:tc>
      </w:tr>
      <w:tr w:rsidR="009F0FFF" w:rsidRPr="004334EA" w14:paraId="1CEC84E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6B95A1" w14:textId="770F137F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lastRenderedPageBreak/>
              <w:t>物理位置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581363" w14:textId="7F17765E" w:rsidR="009F0FFF" w:rsidRPr="009F0FFF" w:rsidRDefault="009F0FFF" w:rsidP="009F0FFF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9F0FFF">
              <w:rPr>
                <w:rFonts w:ascii="Segoe UI" w:hAnsi="Segoe UI" w:cs="Segoe UI"/>
                <w:sz w:val="18"/>
                <w:szCs w:val="18"/>
              </w:rPr>
              <w:t>部署在服务器端，通过商家端的管理系统进行访问。</w:t>
            </w:r>
          </w:p>
        </w:tc>
      </w:tr>
    </w:tbl>
    <w:p w14:paraId="4F59A3E7" w14:textId="77777777" w:rsidR="009F0FFF" w:rsidRPr="009F0FFF" w:rsidRDefault="009F0FFF" w:rsidP="009F0FFF"/>
    <w:p w14:paraId="334E1EC1" w14:textId="287AEB3E" w:rsidR="00F93AA9" w:rsidRDefault="00F93AA9" w:rsidP="00F93AA9">
      <w:pPr>
        <w:pStyle w:val="3"/>
        <w:numPr>
          <w:ilvl w:val="2"/>
          <w:numId w:val="11"/>
        </w:numPr>
      </w:pPr>
      <w:bookmarkStart w:id="31" w:name="_Toc217056062"/>
      <w:r>
        <w:t>菜品管理模块</w:t>
      </w:r>
      <w:bookmarkEnd w:id="31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6B6707" w14:paraId="57722D92" w14:textId="77777777" w:rsidTr="00DB0BB6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470B3D" w14:textId="77777777" w:rsidR="006B6707" w:rsidRDefault="006B6707" w:rsidP="00DB0BB6">
            <w:pPr>
              <w:widowControl/>
              <w:snapToGrid w:val="0"/>
              <w:spacing w:line="336" w:lineRule="atLeast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86CCF9" w14:textId="77777777" w:rsidR="006B6707" w:rsidRDefault="006B6707" w:rsidP="00DB0BB6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6B6707" w:rsidRPr="004334EA" w14:paraId="31CFA674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4B1976" w14:textId="749751AE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任务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1C96BD" w14:textId="7271FA38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允许商家管理店铺的菜品信息，包括添加、编辑和删除菜品。</w:t>
            </w:r>
          </w:p>
        </w:tc>
      </w:tr>
      <w:tr w:rsidR="006B6707" w:rsidRPr="004334EA" w14:paraId="61D6A526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318929" w14:textId="24D175FD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输入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679547" w14:textId="5A378461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商家提供的菜品名称、价格、图片等信息。</w:t>
            </w:r>
          </w:p>
        </w:tc>
      </w:tr>
      <w:tr w:rsidR="006B6707" w:rsidRPr="004334EA" w14:paraId="61C22668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8A9347" w14:textId="56E41C37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处理逻辑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40B08F" w14:textId="1B0829D0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eastAsia="Segoe UI" w:hAnsi="Segoe UI" w:cs="Segoe UI"/>
                <w:color w:val="000000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 xml:space="preserve">1. 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>商家创建菜品时，提供菜品名称、描述、价格、图片等信息。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 xml:space="preserve"> 2. 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>商家可编辑已有菜品信息或删除不再供应的菜品。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 xml:space="preserve"> 3. 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>菜品信息更新后实时同步至平台。</w:t>
            </w:r>
          </w:p>
        </w:tc>
      </w:tr>
      <w:tr w:rsidR="006B6707" w:rsidRPr="004334EA" w14:paraId="2F546FF0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48470F" w14:textId="5823B2FF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输出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DAFE24" w14:textId="6EA4BEAB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返回菜品管理操作的结果信息，如成功添加菜品、删除菜品等。</w:t>
            </w:r>
          </w:p>
        </w:tc>
      </w:tr>
      <w:tr w:rsidR="006B6707" w:rsidRPr="004334EA" w14:paraId="40E4B36A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572141" w14:textId="751354D0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与其他模块的接口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A39701" w14:textId="617BD568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 xml:space="preserve">1. 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>菜品管理模块与店铺管理模块相关联，商家通过店铺管理界面操作菜品信息。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 xml:space="preserve"> 2. </w:t>
            </w:r>
            <w:r w:rsidRPr="006B6707">
              <w:rPr>
                <w:rFonts w:ascii="Segoe UI" w:hAnsi="Segoe UI" w:cs="Segoe UI"/>
                <w:sz w:val="18"/>
                <w:szCs w:val="18"/>
              </w:rPr>
              <w:t>菜品管理模块与订单管理模块进行数据交换，便于订单处理。</w:t>
            </w:r>
          </w:p>
        </w:tc>
      </w:tr>
      <w:tr w:rsidR="006B6707" w:rsidRPr="004334EA" w14:paraId="2A77C7F3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C3D03D" w14:textId="0F2ED83C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逻辑位置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1868C3" w14:textId="56D6CD90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商家端后台管理系统的菜品信息管理部分。</w:t>
            </w:r>
          </w:p>
        </w:tc>
      </w:tr>
      <w:tr w:rsidR="006B6707" w:rsidRPr="004334EA" w14:paraId="7A401E4E" w14:textId="77777777" w:rsidTr="00DB0BB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3E7737" w14:textId="49C61664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物理位置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704CD4" w14:textId="2C5174EE" w:rsidR="006B6707" w:rsidRPr="006B6707" w:rsidRDefault="006B6707" w:rsidP="006B6707">
            <w:pPr>
              <w:widowControl/>
              <w:snapToGrid w:val="0"/>
              <w:spacing w:line="336" w:lineRule="atLeast"/>
              <w:jc w:val="left"/>
              <w:rPr>
                <w:rFonts w:ascii="Segoe UI" w:hAnsi="Segoe UI" w:cs="Segoe UI"/>
                <w:sz w:val="18"/>
                <w:szCs w:val="18"/>
              </w:rPr>
            </w:pPr>
            <w:r w:rsidRPr="006B6707">
              <w:rPr>
                <w:rFonts w:ascii="Segoe UI" w:hAnsi="Segoe UI" w:cs="Segoe UI"/>
                <w:sz w:val="18"/>
                <w:szCs w:val="18"/>
              </w:rPr>
              <w:t>部署在服务器端，通过商家端的管理系统进行访问。</w:t>
            </w:r>
          </w:p>
        </w:tc>
      </w:tr>
    </w:tbl>
    <w:p w14:paraId="2E761648" w14:textId="77777777" w:rsidR="00523AC0" w:rsidRDefault="00523C21">
      <w:pPr>
        <w:pStyle w:val="3"/>
        <w:numPr>
          <w:ilvl w:val="2"/>
          <w:numId w:val="11"/>
        </w:numPr>
      </w:pPr>
      <w:bookmarkStart w:id="32" w:name="_Toc217056063"/>
      <w:r>
        <w:t>购物车功能模块</w:t>
      </w:r>
      <w:bookmarkEnd w:id="32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7288"/>
      </w:tblGrid>
      <w:tr w:rsidR="00523AC0" w14:paraId="7249903A" w14:textId="77777777">
        <w:trPr>
          <w:tblHeader/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419E7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模块属性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696B6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</w:t>
            </w:r>
          </w:p>
        </w:tc>
      </w:tr>
      <w:tr w:rsidR="00523AC0" w14:paraId="544EC47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2EFB0C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任务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61BAF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管理消费者购物车中的菜品，支持数量调整、费用计算，校验起送费，为订单生成提供数据基础</w:t>
            </w:r>
          </w:p>
        </w:tc>
      </w:tr>
      <w:tr w:rsidR="00523AC0" w14:paraId="28F46F5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D3D32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5996A2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用户 ID（userId）；2. 菜品 ID（foodId）；3. 商家 ID（merchantId）；4. 操作指令（添加 / 删除 / 调整数量）；5. 菜品数量（quantity）</w:t>
            </w:r>
          </w:p>
        </w:tc>
      </w:tr>
      <w:tr w:rsidR="00523AC0" w14:paraId="326B9CE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600FB5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处理逻辑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4767F3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接收操作请求，验证菜品库存（库存充足则执行操作）；2. 实时计算购物车数据：菜品总价、配送费、累计金额；3. 校验起送费：累计金额≥起送费则显示 “去结算”，否则提示差额；4. 同步数据至服务器，确保登录 / 未登录状态一致性</w:t>
            </w:r>
          </w:p>
        </w:tc>
      </w:tr>
      <w:tr w:rsidR="00523AC0" w14:paraId="0F60F5E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6F62F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35ADFE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购物车状态反馈（添加成功 / 删除成功）；2. 实时更新的购物车列表（菜品 / 规格 / 数量 / 单价）；3. 费用明细（菜品总价 / 配送费 / 累计金额 / 起送费提示）；4. “去结算” 按钮状态（可用 / 不可用）</w:t>
            </w:r>
          </w:p>
        </w:tc>
      </w:tr>
      <w:tr w:rsidR="00523AC0" w14:paraId="12C9868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6E99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与其他模块接口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FC7963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商品管理子系统：校验菜品库存、获取菜品单价；2. 优惠券子系统：预计算优惠券抵扣金额；3. 订单管理模块：提供结算所需的购物车数据</w:t>
            </w:r>
          </w:p>
        </w:tc>
      </w:tr>
      <w:tr w:rsidR="00523AC0" w14:paraId="0639D1B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3AF8C1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65ECC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位于消费者端与订单管理模块之间，是订单生成的前置核心模块</w:t>
            </w:r>
          </w:p>
        </w:tc>
      </w:tr>
      <w:tr w:rsidR="00523AC0" w14:paraId="61B2421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2EDBC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B33983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部署在服务器端，数据存储于购物车表，支持多端（手机 / 网页）同步</w:t>
            </w:r>
          </w:p>
        </w:tc>
      </w:tr>
    </w:tbl>
    <w:p w14:paraId="0E9F1F1D" w14:textId="77777777" w:rsidR="00523AC0" w:rsidRDefault="00523AC0"/>
    <w:p w14:paraId="09796771" w14:textId="77777777" w:rsidR="00523AC0" w:rsidRDefault="00523C21">
      <w:pPr>
        <w:pStyle w:val="3"/>
        <w:numPr>
          <w:ilvl w:val="2"/>
          <w:numId w:val="11"/>
        </w:numPr>
      </w:pPr>
      <w:bookmarkStart w:id="33" w:name="_Toc217056064"/>
      <w:r>
        <w:t>订单管理模块</w:t>
      </w:r>
      <w:bookmarkEnd w:id="33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7286"/>
      </w:tblGrid>
      <w:tr w:rsidR="00523AC0" w14:paraId="41ED40C3" w14:textId="77777777">
        <w:trPr>
          <w:tblHeader/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820D9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模块属性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50A59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</w:t>
            </w:r>
          </w:p>
        </w:tc>
      </w:tr>
      <w:tr w:rsidR="00523AC0" w14:paraId="55D9E1E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DA4771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任务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F3824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生成订单、管理订单状态流转、支持订单查询与取消，同步订单信息至商家与消费者</w:t>
            </w:r>
          </w:p>
        </w:tc>
      </w:tr>
      <w:tr w:rsidR="00523AC0" w14:paraId="518B142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BBCA9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579F6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用户 ID（userId）；2. 购物车 ID（cartIds）；3. 配送地址 ID（daId）；4. 优惠券 ID（couponId）；5. 支付状态；6. 商家操作（接单 / 拒单）</w:t>
            </w:r>
          </w:p>
        </w:tc>
      </w:tr>
      <w:tr w:rsidR="00523AC0" w14:paraId="1C2AEE2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FE411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处理逻辑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2D553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接收结算请求，校验购物车数据（库存 / 起送费）；2. 生成订单：分配订单 ID，记录菜品明细、费用明细、配送信息；3. 订单状态流转：待支付→（支付成功）待接单→（商家接单）待配送→（消费者确认）已完成；4. 订单取消：待支付 / 待接单状态可取消，触发库存回滚 / 退款；5. 订单查询：支持按用户 ID / 订单 ID / 状态筛选</w:t>
            </w:r>
          </w:p>
        </w:tc>
      </w:tr>
      <w:tr w:rsidR="00523AC0" w14:paraId="0E29AAE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003453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E4374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订单生成结果（订单 ID / 状态）；2. 订单明细（菜品 / 费用 / 配送信息）；3. 订单状态更新通知（消费者 / 商家端）；4. 取消订单结果（成功 / 失败 + 原因）</w:t>
            </w:r>
          </w:p>
        </w:tc>
      </w:tr>
      <w:tr w:rsidR="00523AC0" w14:paraId="2DC75ED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8E79BE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与其他模块接口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E16AB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购物车功能模块：获取结算数据；2. 支付模块：同步支付状态；3. 商家管理子系统：推送订单通知；4. 用户管理子系统：获取配送地址信息</w:t>
            </w:r>
          </w:p>
        </w:tc>
      </w:tr>
      <w:tr w:rsidR="00523AC0" w14:paraId="1F7117B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8D798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7CF93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子系统核心模块，串联购物车、支付、商家接单全流程</w:t>
            </w:r>
          </w:p>
        </w:tc>
      </w:tr>
      <w:tr w:rsidR="00523AC0" w14:paraId="6F915EC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A7501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B8A4A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部署在服务器端，数据存储于订单表、订单明细表</w:t>
            </w:r>
          </w:p>
        </w:tc>
      </w:tr>
    </w:tbl>
    <w:p w14:paraId="6DE23C24" w14:textId="77777777" w:rsidR="00AD1548" w:rsidRDefault="00AD1548" w:rsidP="00AD1548"/>
    <w:p w14:paraId="470094EC" w14:textId="77777777" w:rsidR="00AD1548" w:rsidRDefault="00AD1548" w:rsidP="00AD1548"/>
    <w:p w14:paraId="3E8B90ED" w14:textId="77777777" w:rsidR="00AD1548" w:rsidRDefault="00AD1548" w:rsidP="00AD1548"/>
    <w:p w14:paraId="39F8835E" w14:textId="77777777" w:rsidR="00AD1548" w:rsidRDefault="00AD1548" w:rsidP="00AD1548"/>
    <w:p w14:paraId="2AA2283C" w14:textId="77777777" w:rsidR="00AD1548" w:rsidRDefault="00AD1548" w:rsidP="00AD1548"/>
    <w:p w14:paraId="35AA467D" w14:textId="77777777" w:rsidR="00AD1548" w:rsidRDefault="00AD1548" w:rsidP="00AD1548"/>
    <w:p w14:paraId="3488C867" w14:textId="77777777" w:rsidR="00AD1548" w:rsidRDefault="00AD1548" w:rsidP="00AD1548"/>
    <w:p w14:paraId="18043C63" w14:textId="77777777" w:rsidR="00AD1548" w:rsidRDefault="00AD1548" w:rsidP="00AD1548"/>
    <w:p w14:paraId="3B94D5A2" w14:textId="77777777" w:rsidR="00AD1548" w:rsidRPr="00AD1548" w:rsidRDefault="00AD1548" w:rsidP="00AD1548"/>
    <w:p w14:paraId="36EDD667" w14:textId="6ADEDA83" w:rsidR="00523AC0" w:rsidRDefault="00523C21">
      <w:pPr>
        <w:pStyle w:val="3"/>
        <w:numPr>
          <w:ilvl w:val="2"/>
          <w:numId w:val="11"/>
        </w:numPr>
      </w:pPr>
      <w:bookmarkStart w:id="34" w:name="_Toc217056065"/>
      <w:r>
        <w:lastRenderedPageBreak/>
        <w:t>支付模块</w:t>
      </w:r>
      <w:bookmarkEnd w:id="34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7288"/>
      </w:tblGrid>
      <w:tr w:rsidR="00523AC0" w14:paraId="3B00C1D3" w14:textId="77777777">
        <w:trPr>
          <w:tblHeader/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470CA6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模块属性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BD3757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</w:t>
            </w:r>
          </w:p>
        </w:tc>
      </w:tr>
      <w:tr w:rsidR="00523AC0" w14:paraId="6F10F65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187E7D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任务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B95C2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处理支付请求、支持多种支付方式与优惠抵扣，确保支付安全与结果同步</w:t>
            </w:r>
          </w:p>
        </w:tc>
      </w:tr>
      <w:tr w:rsidR="00523AC0" w14:paraId="40785A1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C868F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6F861A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订单 ID（orderId）；2. 支付方式（payType）；3. 优惠券 ID（couponId）；4. 积分抵扣数量（integralDeduction）</w:t>
            </w:r>
          </w:p>
        </w:tc>
      </w:tr>
      <w:tr w:rsidR="00523AC0" w14:paraId="60C3321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257C4C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处理逻辑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1E5C2F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接收支付请求，校验订单状态（仅待支付订单可支付）；2. 计算实付金额：订单总价 - 优惠券抵扣 - 积分抵扣 + 配送费；3. 调用第三方支付接口（微信 / 支付宝）；4. 接收支付结果回调，验证支付有效性；5. 同步支付状态：支付成功则更新订单为 “待接单”，清空购物车；支付失败则保留 “待支付” 状态</w:t>
            </w:r>
          </w:p>
        </w:tc>
      </w:tr>
      <w:tr w:rsidR="00523AC0" w14:paraId="2E8DDCD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6687D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75D589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支付链接 / 支付结果反馈；2. 实付金额明细；3. 订单状态更新结果；4. 支付失败提示（余额不足 / 网络异常）</w:t>
            </w:r>
          </w:p>
        </w:tc>
      </w:tr>
      <w:tr w:rsidR="00523AC0" w14:paraId="37E58F9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5DBF1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与其他模块接口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784B18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1. 订单管理模块：校验订单状态、更新支付结果；2. 优惠券子系统：校验优惠券有效性；3. 第三方支付平台：发起支付请求、接收回调</w:t>
            </w:r>
          </w:p>
        </w:tc>
      </w:tr>
      <w:tr w:rsidR="00523AC0" w14:paraId="17347F8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C36734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5B28AE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位于订单生成与商家接单之间，是交易闭环的关键环节</w:t>
            </w:r>
          </w:p>
        </w:tc>
      </w:tr>
      <w:tr w:rsidR="00523AC0" w14:paraId="175EF32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0DB35D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A6D5A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部署在服务器端，支付数据加密传输，支付记录存储于支付记录表</w:t>
            </w:r>
          </w:p>
        </w:tc>
      </w:tr>
    </w:tbl>
    <w:p w14:paraId="73F43345" w14:textId="77777777" w:rsidR="00C65EF2" w:rsidRDefault="00C65EF2" w:rsidP="00C65EF2"/>
    <w:p w14:paraId="499CDD4C" w14:textId="77777777" w:rsidR="00C65EF2" w:rsidRDefault="00C65EF2" w:rsidP="00C65EF2"/>
    <w:p w14:paraId="0B77AE01" w14:textId="77777777" w:rsidR="00C65EF2" w:rsidRPr="00C65EF2" w:rsidRDefault="00C65EF2" w:rsidP="00C65EF2"/>
    <w:p w14:paraId="30A2312D" w14:textId="4351C7F2" w:rsidR="00523AC0" w:rsidRDefault="00523C21">
      <w:pPr>
        <w:pStyle w:val="2"/>
        <w:numPr>
          <w:ilvl w:val="1"/>
          <w:numId w:val="11"/>
        </w:numPr>
      </w:pPr>
      <w:bookmarkStart w:id="35" w:name="_Toc217056066"/>
      <w:r>
        <w:t>数据库结构设计</w:t>
      </w:r>
      <w:bookmarkEnd w:id="35"/>
    </w:p>
    <w:p w14:paraId="59454C4F" w14:textId="77777777" w:rsidR="00523AC0" w:rsidRDefault="00523C21">
      <w:pPr>
        <w:pStyle w:val="3"/>
        <w:numPr>
          <w:ilvl w:val="2"/>
          <w:numId w:val="11"/>
        </w:numPr>
      </w:pPr>
      <w:bookmarkStart w:id="36" w:name="_Toc217056067"/>
      <w:r>
        <w:t>核心数据表</w:t>
      </w:r>
      <w:bookmarkEnd w:id="36"/>
    </w:p>
    <w:p w14:paraId="528D5F0B" w14:textId="494B0FA2" w:rsidR="00523AC0" w:rsidRPr="006571D9" w:rsidRDefault="006571D9">
      <w:pPr>
        <w:rPr>
          <w:rFonts w:ascii="宋体" w:eastAsia="宋体" w:hAnsi="宋体" w:hint="eastAsia"/>
          <w:b/>
          <w:bCs/>
        </w:rPr>
      </w:pPr>
      <w:r w:rsidRPr="006571D9">
        <w:rPr>
          <w:rFonts w:ascii="宋体" w:eastAsia="宋体" w:hAnsi="宋体" w:hint="eastAsia"/>
          <w:b/>
          <w:bCs/>
        </w:rPr>
        <w:t xml:space="preserve">1． </w:t>
      </w:r>
      <w:r w:rsidR="00523C21" w:rsidRPr="006571D9">
        <w:rPr>
          <w:rFonts w:ascii="宋体" w:eastAsia="宋体" w:hAnsi="宋体" w:hint="eastAsia"/>
          <w:b/>
          <w:bCs/>
        </w:rPr>
        <w:t>购物车表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717"/>
        <w:gridCol w:w="3705"/>
      </w:tblGrid>
      <w:tr w:rsidR="00523AC0" w14:paraId="78D7B6A6" w14:textId="77777777">
        <w:trPr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841BD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字段名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2DB23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1AEC6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EB1D8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523AC0" w14:paraId="42B98DF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8707E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cartId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45E2B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180F4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PK、NN、AI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0EED7C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 ID（唯一标识）</w:t>
            </w:r>
          </w:p>
        </w:tc>
      </w:tr>
      <w:tr w:rsidR="00523AC0" w14:paraId="4A8EA19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87B6A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userId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77563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349B7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3CB8E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关联用户基本信息表（用户 ID）</w:t>
            </w:r>
          </w:p>
        </w:tc>
      </w:tr>
      <w:tr w:rsidR="00523AC0" w14:paraId="31BFA97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D989E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foodId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8D16C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B077C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F1290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关联菜品表（菜品 ID）</w:t>
            </w:r>
          </w:p>
        </w:tc>
      </w:tr>
      <w:tr w:rsidR="00523AC0" w14:paraId="46EED21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D41AD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merchantId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17365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8CD8A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60AD8C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关联商家表（商家 ID）</w:t>
            </w:r>
          </w:p>
        </w:tc>
      </w:tr>
      <w:tr w:rsidR="00523AC0" w14:paraId="4B5013C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FF7EE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quantity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B4FC2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3A248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985060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菜品数量（≥1）</w:t>
            </w:r>
          </w:p>
        </w:tc>
      </w:tr>
      <w:tr w:rsidR="00523AC0" w14:paraId="3370AC8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133C7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price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02921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AC654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B679E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菜品单价（下单时锁定）</w:t>
            </w:r>
          </w:p>
        </w:tc>
      </w:tr>
      <w:tr w:rsidR="00523AC0" w14:paraId="0621914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98783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createTime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47908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DATETIME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810CC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4C1F5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加入购物车时间</w:t>
            </w:r>
          </w:p>
        </w:tc>
      </w:tr>
    </w:tbl>
    <w:p w14:paraId="50CFDA6A" w14:textId="667DA71C" w:rsidR="00523AC0" w:rsidRPr="006571D9" w:rsidRDefault="006571D9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2. </w:t>
      </w:r>
      <w:r w:rsidR="00523C21" w:rsidRPr="006571D9">
        <w:rPr>
          <w:rFonts w:ascii="宋体" w:eastAsia="宋体" w:hAnsi="宋体" w:hint="eastAsia"/>
          <w:b/>
          <w:bCs/>
        </w:rPr>
        <w:t>订单表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1301"/>
        <w:gridCol w:w="1281"/>
        <w:gridCol w:w="4112"/>
      </w:tblGrid>
      <w:tr w:rsidR="00523AC0" w14:paraId="65B2877D" w14:textId="77777777">
        <w:trPr>
          <w:tblHeader/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FAEB2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1B039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649C7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D2F2A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523AC0" w14:paraId="01D135B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04BC6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orderId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BD584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F1260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PK、NN、AI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4C291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 ID（唯一标识）</w:t>
            </w:r>
          </w:p>
        </w:tc>
      </w:tr>
      <w:tr w:rsidR="00523AC0" w14:paraId="048BE34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05951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userId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34E89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CB24B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4D88F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关联用户基本信息表（用户 ID）</w:t>
            </w:r>
          </w:p>
        </w:tc>
      </w:tr>
      <w:tr w:rsidR="00523AC0" w14:paraId="6574AFE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9A6D6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merchantId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6345F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7F9D6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C714C5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关联商家表（商家 ID）</w:t>
            </w:r>
          </w:p>
        </w:tc>
      </w:tr>
      <w:tr w:rsidR="00523AC0" w14:paraId="3301D04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8DA90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daId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99750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2AD24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1ADB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关联配送地址表（地址 ID）</w:t>
            </w:r>
          </w:p>
        </w:tc>
      </w:tr>
      <w:tr w:rsidR="00523AC0" w14:paraId="5683B7E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9FDDE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orderDate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10C3E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DATETIME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385EB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967E9B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订单创建时间戳</w:t>
            </w:r>
          </w:p>
        </w:tc>
      </w:tr>
      <w:tr w:rsidR="00523AC0" w14:paraId="76E761F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33109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orderTotal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0FDAA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4501A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5E3A1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订单总金额（菜品总价 + 配送费）</w:t>
            </w:r>
          </w:p>
        </w:tc>
      </w:tr>
      <w:tr w:rsidR="00523AC0" w14:paraId="36AFF29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A52F5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discountAmount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171AA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66CCB8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C863F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优惠抵扣金额（优惠券 + 积分）</w:t>
            </w:r>
          </w:p>
        </w:tc>
      </w:tr>
      <w:tr w:rsidR="00523AC0" w14:paraId="13A9C5A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FB62D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payAmount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0C1BA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8E13C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98F2DC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实付金额</w:t>
            </w:r>
          </w:p>
        </w:tc>
      </w:tr>
      <w:tr w:rsidR="00523AC0" w14:paraId="10D4275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10688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orderState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86696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87033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932A8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订单状态（待支付 / 待接单 / 待配送 / 已完成 / 已取消）</w:t>
            </w:r>
          </w:p>
        </w:tc>
      </w:tr>
      <w:tr w:rsidR="00523AC0" w14:paraId="5BB871F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F5C5F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payType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B95A2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C4121C" w14:textId="77777777" w:rsidR="00523AC0" w:rsidRDefault="00523AC0">
            <w:pPr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F79FC0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支付方式（微信支付 / 支付宝 / 钱包）</w:t>
            </w:r>
          </w:p>
        </w:tc>
      </w:tr>
    </w:tbl>
    <w:p w14:paraId="4DF85204" w14:textId="6D5E1AF7" w:rsidR="00523AC0" w:rsidRPr="006571D9" w:rsidRDefault="006571D9">
      <w:pPr>
        <w:rPr>
          <w:rFonts w:ascii="宋体" w:eastAsia="宋体" w:hAnsi="宋体" w:hint="eastAsia"/>
          <w:b/>
          <w:bCs/>
        </w:rPr>
      </w:pPr>
      <w:r w:rsidRPr="006571D9">
        <w:rPr>
          <w:rFonts w:ascii="宋体" w:eastAsia="宋体" w:hAnsi="宋体" w:hint="eastAsia"/>
          <w:b/>
          <w:bCs/>
        </w:rPr>
        <w:t xml:space="preserve">3. </w:t>
      </w:r>
      <w:r w:rsidR="00523C21" w:rsidRPr="006571D9">
        <w:rPr>
          <w:rFonts w:ascii="宋体" w:eastAsia="宋体" w:hAnsi="宋体" w:hint="eastAsia"/>
          <w:b/>
          <w:bCs/>
        </w:rPr>
        <w:t>订单明细表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639"/>
        <w:gridCol w:w="1913"/>
        <w:gridCol w:w="3262"/>
      </w:tblGrid>
      <w:tr w:rsidR="00523AC0" w14:paraId="0D0038A9" w14:textId="77777777">
        <w:trPr>
          <w:tblHeader/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6F3C0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5E5A1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B4039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FBB29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523AC0" w14:paraId="797472C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8A5608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odId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1348F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E1FA2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PK、NN、AI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46714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订单明细 ID</w:t>
            </w:r>
          </w:p>
        </w:tc>
      </w:tr>
      <w:tr w:rsidR="00523AC0" w14:paraId="512428B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6523A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orderId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1576D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7CE04A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5239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关联订单表（订单 ID）</w:t>
            </w:r>
          </w:p>
        </w:tc>
      </w:tr>
      <w:tr w:rsidR="00523AC0" w14:paraId="15FC311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3B80F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foodId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CEBD2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3B30C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C9F65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关联菜品表（菜品 ID）</w:t>
            </w:r>
          </w:p>
        </w:tc>
      </w:tr>
      <w:tr w:rsidR="00523AC0" w14:paraId="3E6109A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F4E048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quantity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CED3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35469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E3347B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菜品数量</w:t>
            </w:r>
          </w:p>
        </w:tc>
      </w:tr>
      <w:tr w:rsidR="00523AC0" w14:paraId="41590DB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BD3E7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foodName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1318E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B01BE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2C5F8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菜品名称（下单时锁定）</w:t>
            </w:r>
          </w:p>
        </w:tc>
      </w:tr>
      <w:tr w:rsidR="00523AC0" w14:paraId="3F15C0B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6FF94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price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B9F75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51F44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1552C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菜品单价（下单时锁定）</w:t>
            </w:r>
          </w:p>
        </w:tc>
      </w:tr>
    </w:tbl>
    <w:p w14:paraId="408DE758" w14:textId="77DAC3FC" w:rsidR="00523AC0" w:rsidRPr="006571D9" w:rsidRDefault="006571D9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4. </w:t>
      </w:r>
      <w:r w:rsidR="00523C21" w:rsidRPr="006571D9">
        <w:rPr>
          <w:rFonts w:ascii="宋体" w:eastAsia="宋体" w:hAnsi="宋体"/>
          <w:b/>
          <w:bCs/>
        </w:rPr>
        <w:t>支付记录表（payment）</w:t>
      </w:r>
    </w:p>
    <w:tbl>
      <w:tblPr>
        <w:tblW w:w="8523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1425"/>
        <w:gridCol w:w="1633"/>
        <w:gridCol w:w="3917"/>
      </w:tblGrid>
      <w:tr w:rsidR="00523AC0" w14:paraId="1E380B41" w14:textId="77777777">
        <w:trPr>
          <w:tblHeader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F0F8C8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84D40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C6829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8D566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523AC0" w14:paraId="7EC71AF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1476AE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payId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19E8A6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FEF04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PK、NN、AI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55F5E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支付记录 ID</w:t>
            </w:r>
          </w:p>
        </w:tc>
      </w:tr>
      <w:tr w:rsidR="00523AC0" w14:paraId="010AA22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619E1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orderId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F9B83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1DA94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NN、FK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F37CE0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关联订单表（订单 ID）</w:t>
            </w:r>
          </w:p>
        </w:tc>
      </w:tr>
      <w:tr w:rsidR="00523AC0" w14:paraId="2E18667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FB608D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payAmount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B3C56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A9175C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F20E3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支付金额</w:t>
            </w:r>
          </w:p>
        </w:tc>
      </w:tr>
      <w:tr w:rsidR="00523AC0" w14:paraId="7E64979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1FC13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payType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43461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E50A1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C017F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支付方式</w:t>
            </w:r>
          </w:p>
        </w:tc>
      </w:tr>
      <w:tr w:rsidR="00523AC0" w14:paraId="0E4DFBD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17E6B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payTime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FB3F0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DATETIME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AD6760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63AF6E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支付时间</w:t>
            </w:r>
          </w:p>
        </w:tc>
      </w:tr>
      <w:tr w:rsidR="00523AC0" w14:paraId="703F690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C2F14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payState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AFBF0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41831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4F88C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支付状态（成功 / 失败 / 待支付）</w:t>
            </w:r>
          </w:p>
        </w:tc>
      </w:tr>
      <w:tr w:rsidR="00523AC0" w14:paraId="5B88FDA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ACFB7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tradeNo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391BC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EB05DF" w14:textId="77777777" w:rsidR="00523AC0" w:rsidRDefault="00523AC0">
            <w:pPr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4D036B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第三方支付交易号（微信 / 支付宝）</w:t>
            </w:r>
          </w:p>
        </w:tc>
      </w:tr>
    </w:tbl>
    <w:p w14:paraId="6A640605" w14:textId="77777777" w:rsidR="00F64325" w:rsidRDefault="00F64325" w:rsidP="00F64325"/>
    <w:p w14:paraId="51D6114E" w14:textId="77777777" w:rsidR="00F64325" w:rsidRPr="00F64325" w:rsidRDefault="00F64325" w:rsidP="00F64325">
      <w:pPr>
        <w:rPr>
          <w:rFonts w:ascii="宋体" w:eastAsia="宋体" w:hAnsi="宋体" w:hint="eastAsia"/>
          <w:b/>
          <w:bCs/>
        </w:rPr>
      </w:pPr>
      <w:r w:rsidRPr="00F64325">
        <w:rPr>
          <w:rFonts w:ascii="宋体" w:eastAsia="宋体" w:hAnsi="宋体" w:hint="eastAsia"/>
          <w:b/>
          <w:bCs/>
        </w:rPr>
        <w:t>5. 用户表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697"/>
        <w:gridCol w:w="1896"/>
        <w:gridCol w:w="3221"/>
      </w:tblGrid>
      <w:tr w:rsidR="00817D43" w14:paraId="03698894" w14:textId="77777777" w:rsidTr="00FA30C6">
        <w:trPr>
          <w:tblHeader/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43D221" w14:textId="77777777" w:rsidR="00817D43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0E08D" w14:textId="77777777" w:rsidR="00817D43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1373A4" w14:textId="77777777" w:rsidR="00817D43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481C10" w14:textId="77777777" w:rsidR="00817D43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817D43" w:rsidRPr="00F04707" w14:paraId="27495440" w14:textId="77777777" w:rsidTr="00FA30C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A950E3" w14:textId="54A754CE" w:rsidR="00817D43" w:rsidRPr="00F04707" w:rsidRDefault="0070645C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70645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user_id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90D401" w14:textId="77777777" w:rsidR="00817D43" w:rsidRPr="00F04707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220568" w14:textId="77777777" w:rsidR="00817D43" w:rsidRPr="00F04707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PK、NN、AI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36257F" w14:textId="7567F11B" w:rsidR="00817D43" w:rsidRPr="00F04707" w:rsidRDefault="00FA30C6" w:rsidP="00F04707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用户唯一编号</w:t>
            </w:r>
          </w:p>
        </w:tc>
      </w:tr>
      <w:tr w:rsidR="00817D43" w:rsidRPr="00F04707" w14:paraId="43E6AFBB" w14:textId="77777777" w:rsidTr="00FA30C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31F04B" w14:textId="565BFCEA" w:rsidR="00817D43" w:rsidRPr="00F04707" w:rsidRDefault="0070645C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70645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phone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DC4D4D" w14:textId="3B9E9780" w:rsidR="00817D43" w:rsidRPr="00F04707" w:rsidRDefault="0070645C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70645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VARCHAR(20)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8E7DEE" w14:textId="5EFB56BD" w:rsidR="00817D43" w:rsidRPr="00F04707" w:rsidRDefault="00FA30C6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04707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UK, 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81F025" w14:textId="4CEA6BF2" w:rsidR="00817D43" w:rsidRPr="00F04707" w:rsidRDefault="00F04707" w:rsidP="00F04707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手机号（登录账号）</w:t>
            </w:r>
          </w:p>
        </w:tc>
      </w:tr>
      <w:tr w:rsidR="00817D43" w:rsidRPr="00F04707" w14:paraId="23674AA3" w14:textId="77777777" w:rsidTr="00FA30C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F06F2E" w14:textId="79997F00" w:rsidR="00817D43" w:rsidRPr="00F04707" w:rsidRDefault="0070645C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70645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password_hash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E5EDCF" w14:textId="51531FF2" w:rsidR="00817D43" w:rsidRPr="00F04707" w:rsidRDefault="0070645C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70645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VARCHAR(100) 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E0FD95" w14:textId="1A0CCD3B" w:rsidR="00817D43" w:rsidRPr="00F04707" w:rsidRDefault="00817D43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6D1FBD" w14:textId="7A4F93DC" w:rsidR="00817D43" w:rsidRPr="00F04707" w:rsidRDefault="00F04707" w:rsidP="00F04707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密码哈希（</w:t>
            </w:r>
            <w:r w:rsidRPr="00F04707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bcrypt</w:t>
            </w: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817D43" w:rsidRPr="00F04707" w14:paraId="6E377750" w14:textId="77777777" w:rsidTr="00FA30C6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239FC2" w14:textId="3D6BDCAC" w:rsidR="00817D43" w:rsidRPr="00F04707" w:rsidRDefault="0070645C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70645C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user_status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B47CBE" w14:textId="7B81404A" w:rsidR="00817D43" w:rsidRPr="00F04707" w:rsidRDefault="00FA30C6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A30C6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TINYINT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223F64" w14:textId="65DF8E93" w:rsidR="00817D43" w:rsidRPr="00F04707" w:rsidRDefault="00FA30C6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A30C6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DEFAULT 1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E6CC46" w14:textId="7D996BCB" w:rsidR="00817D43" w:rsidRPr="00F04707" w:rsidRDefault="00FA30C6" w:rsidP="00F04707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账号状态：</w:t>
            </w:r>
            <w:r w:rsidRPr="00FA30C6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1-</w:t>
            </w: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正常，</w:t>
            </w:r>
            <w:r w:rsidRPr="00FA30C6"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0-</w:t>
            </w:r>
            <w:r w:rsidRPr="00F04707">
              <w:rPr>
                <w:rFonts w:ascii="微软雅黑" w:eastAsia="微软雅黑" w:hAnsi="微软雅黑" w:cs="微软雅黑" w:hint="eastAsia"/>
                <w:color w:val="000000"/>
                <w:kern w:val="0"/>
                <w:sz w:val="19"/>
                <w:szCs w:val="19"/>
                <w:lang w:bidi="ar"/>
              </w:rPr>
              <w:t>禁用</w:t>
            </w:r>
          </w:p>
        </w:tc>
      </w:tr>
    </w:tbl>
    <w:p w14:paraId="0BB7BE93" w14:textId="08D26AEE" w:rsidR="00F64325" w:rsidRPr="00F64325" w:rsidRDefault="00F64325" w:rsidP="00F64325">
      <w:pPr>
        <w:rPr>
          <w:rFonts w:ascii="宋体" w:eastAsia="宋体" w:hAnsi="宋体" w:hint="eastAsia"/>
          <w:b/>
          <w:bCs/>
        </w:rPr>
      </w:pPr>
      <w:r w:rsidRPr="00F64325">
        <w:rPr>
          <w:rFonts w:ascii="宋体" w:eastAsia="宋体" w:hAnsi="宋体" w:hint="eastAsia"/>
          <w:b/>
          <w:bCs/>
        </w:rPr>
        <w:t>6. 收货地址表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689"/>
        <w:gridCol w:w="1953"/>
        <w:gridCol w:w="3178"/>
      </w:tblGrid>
      <w:tr w:rsidR="00F04707" w14:paraId="0C68A5BA" w14:textId="77777777" w:rsidTr="008946D5">
        <w:trPr>
          <w:tblHeader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45AF61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字段名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65FCAC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9B23A1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B2CCD3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8946D5" w:rsidRPr="00F04707" w14:paraId="1EBE1223" w14:textId="77777777" w:rsidTr="008946D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25AA99B4" w14:textId="5FD1B958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hint="eastAsia"/>
              </w:rPr>
              <w:t>a</w:t>
            </w:r>
            <w:r w:rsidRPr="003839F3">
              <w:rPr>
                <w:rFonts w:hint="eastAsia"/>
              </w:rPr>
              <w:t>ddress_id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CD74CA9" w14:textId="5F19A006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INT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AA4A0B3" w14:textId="6F3E17D3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PK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8B5BA6F" w14:textId="6D4809B5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地址唯一编号</w:t>
            </w:r>
          </w:p>
        </w:tc>
      </w:tr>
      <w:tr w:rsidR="008946D5" w:rsidRPr="00F04707" w14:paraId="09FAA32E" w14:textId="77777777" w:rsidTr="008946D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CCA8C12" w14:textId="1C00F150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user_id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16C9A0F" w14:textId="1EF9F9BB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INT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E5EED51" w14:textId="2F9608D8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FK(users.user_id), NN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AC31B49" w14:textId="4995C7DA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所属用户</w:t>
            </w:r>
          </w:p>
        </w:tc>
      </w:tr>
      <w:tr w:rsidR="008946D5" w:rsidRPr="00F04707" w14:paraId="47D7BBEC" w14:textId="77777777" w:rsidTr="008946D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F52BF26" w14:textId="130FD5F5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is_default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47C11C9" w14:textId="6604EDC4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BOOLEAN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6C324F6" w14:textId="4FDFE894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DEFAULT FALSE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76DBC24" w14:textId="47D73527" w:rsidR="008946D5" w:rsidRPr="00F04707" w:rsidRDefault="008946D5" w:rsidP="008946D5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3839F3">
              <w:rPr>
                <w:rFonts w:hint="eastAsia"/>
              </w:rPr>
              <w:t>是否默认地址</w:t>
            </w:r>
          </w:p>
        </w:tc>
      </w:tr>
    </w:tbl>
    <w:p w14:paraId="10E11815" w14:textId="33855B1C" w:rsidR="00F64325" w:rsidRPr="00F64325" w:rsidRDefault="00F64325" w:rsidP="00F64325">
      <w:pPr>
        <w:rPr>
          <w:rFonts w:ascii="宋体" w:eastAsia="宋体" w:hAnsi="宋体" w:hint="eastAsia"/>
          <w:b/>
          <w:bCs/>
        </w:rPr>
      </w:pPr>
      <w:r w:rsidRPr="00F64325">
        <w:rPr>
          <w:rFonts w:ascii="宋体" w:eastAsia="宋体" w:hAnsi="宋体" w:hint="eastAsia"/>
          <w:b/>
          <w:bCs/>
        </w:rPr>
        <w:t xml:space="preserve">7. </w:t>
      </w:r>
      <w:r>
        <w:rPr>
          <w:rFonts w:ascii="宋体" w:eastAsia="宋体" w:hAnsi="宋体" w:hint="eastAsia"/>
          <w:b/>
          <w:bCs/>
        </w:rPr>
        <w:t>优</w:t>
      </w:r>
      <w:r w:rsidRPr="00F64325">
        <w:rPr>
          <w:rFonts w:ascii="宋体" w:eastAsia="宋体" w:hAnsi="宋体" w:hint="eastAsia"/>
          <w:b/>
          <w:bCs/>
        </w:rPr>
        <w:t>惠券表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639"/>
        <w:gridCol w:w="3414"/>
        <w:gridCol w:w="1895"/>
      </w:tblGrid>
      <w:tr w:rsidR="00F04707" w14:paraId="0AE724BB" w14:textId="77777777" w:rsidTr="00DB0BB6">
        <w:trPr>
          <w:tblHeader/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59A1DC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字段名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A35760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5BF1A4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51EC68" w14:textId="77777777" w:rsidR="00F04707" w:rsidRDefault="00F04707" w:rsidP="00DB0BB6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523C21" w:rsidRPr="00F04707" w14:paraId="39BA0FD0" w14:textId="77777777" w:rsidTr="00D3063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078D054" w14:textId="2C9455A1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coupon_id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5DD21C7" w14:textId="5F35C137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VARCHAR(32)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F657B0D" w14:textId="081E5258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PK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32E7E8F" w14:textId="3E3EC12D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券实例编号（全局唯一）</w:t>
            </w:r>
          </w:p>
        </w:tc>
      </w:tr>
      <w:tr w:rsidR="00523C21" w:rsidRPr="00F04707" w14:paraId="3CD01F7D" w14:textId="77777777" w:rsidTr="00D3063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1FD6C90" w14:textId="0E538F4B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template_id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623AAD86" w14:textId="1FE5B62F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01FC606" w14:textId="51240661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FK(coupon_template.template_id), 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DFC8D93" w14:textId="4CAD9AF6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券模板编号</w:t>
            </w:r>
          </w:p>
        </w:tc>
      </w:tr>
      <w:tr w:rsidR="00523C21" w:rsidRPr="00F04707" w14:paraId="56059AB3" w14:textId="77777777" w:rsidTr="00D3063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1754D388" w14:textId="254AC587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user_id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2C43C912" w14:textId="51F24792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F858803" w14:textId="4E490C2F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FK(users.user_id), 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0BFB814" w14:textId="3F75174D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持券人</w:t>
            </w:r>
          </w:p>
        </w:tc>
      </w:tr>
      <w:tr w:rsidR="00523C21" w:rsidRPr="00F04707" w14:paraId="533C48BD" w14:textId="77777777" w:rsidTr="00D30635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300CB127" w14:textId="7CF7E203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lastRenderedPageBreak/>
              <w:t>status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71F4E83A" w14:textId="29F7E57B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TINYINT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B7DE8B6" w14:textId="6AF091B9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DEFAULT 0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085580D6" w14:textId="42D71824" w:rsidR="00523C21" w:rsidRPr="00F04707" w:rsidRDefault="00523C21" w:rsidP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646FC9">
              <w:rPr>
                <w:rFonts w:hint="eastAsia"/>
              </w:rPr>
              <w:t>0-</w:t>
            </w:r>
            <w:r w:rsidRPr="00646FC9">
              <w:rPr>
                <w:rFonts w:hint="eastAsia"/>
              </w:rPr>
              <w:t>未使用，</w:t>
            </w:r>
            <w:r w:rsidRPr="00646FC9">
              <w:rPr>
                <w:rFonts w:hint="eastAsia"/>
              </w:rPr>
              <w:t>1-</w:t>
            </w:r>
            <w:r w:rsidRPr="00646FC9">
              <w:rPr>
                <w:rFonts w:hint="eastAsia"/>
              </w:rPr>
              <w:t>已使用，</w:t>
            </w:r>
            <w:r w:rsidRPr="00646FC9">
              <w:rPr>
                <w:rFonts w:hint="eastAsia"/>
              </w:rPr>
              <w:t>2-</w:t>
            </w:r>
            <w:r w:rsidRPr="00646FC9">
              <w:rPr>
                <w:rFonts w:hint="eastAsia"/>
              </w:rPr>
              <w:t>已过期</w:t>
            </w:r>
          </w:p>
        </w:tc>
      </w:tr>
    </w:tbl>
    <w:p w14:paraId="3D8DEFC3" w14:textId="565A7523" w:rsidR="00F93AA9" w:rsidRPr="00F93AA9" w:rsidRDefault="00523C21" w:rsidP="00F93AA9">
      <w:pPr>
        <w:pStyle w:val="2"/>
      </w:pPr>
      <w:bookmarkStart w:id="37" w:name="_Toc217056068"/>
      <w:r>
        <w:t>3.4 接口设计</w:t>
      </w:r>
      <w:bookmarkEnd w:id="37"/>
    </w:p>
    <w:p w14:paraId="0619E6FB" w14:textId="77777777" w:rsidR="00523AC0" w:rsidRDefault="00523C21">
      <w:pPr>
        <w:pStyle w:val="3"/>
      </w:pPr>
      <w:bookmarkStart w:id="38" w:name="_Toc217056069"/>
      <w:r>
        <w:t>3.4</w:t>
      </w:r>
      <w:r>
        <w:rPr>
          <w:rFonts w:hint="default"/>
        </w:rPr>
        <w:t>.1 购物车功能模块接口设计</w:t>
      </w:r>
      <w:bookmarkEnd w:id="38"/>
    </w:p>
    <w:p w14:paraId="2ABEE6E7" w14:textId="127C5D23" w:rsidR="00523AC0" w:rsidRDefault="009B712C">
      <w:pPr>
        <w:rPr>
          <w:b/>
          <w:bCs/>
        </w:rPr>
      </w:pPr>
      <w:r>
        <w:rPr>
          <w:rFonts w:hint="eastAsia"/>
          <w:b/>
          <w:bCs/>
        </w:rPr>
        <w:t>1.</w:t>
      </w:r>
      <w:r w:rsidR="00523C21">
        <w:rPr>
          <w:b/>
          <w:bCs/>
        </w:rPr>
        <w:t>添加商品至购物车接口</w:t>
      </w:r>
    </w:p>
    <w:p w14:paraId="78ACFCD6" w14:textId="77777777" w:rsidR="00523AC0" w:rsidRDefault="00523C21">
      <w:r>
        <w:t>请求参数：</w:t>
      </w:r>
    </w:p>
    <w:p w14:paraId="1F6CA48A" w14:textId="77777777" w:rsidR="00523AC0" w:rsidRDefault="00523C21">
      <w:pPr>
        <w:numPr>
          <w:ilvl w:val="0"/>
          <w:numId w:val="20"/>
        </w:numPr>
      </w:pPr>
      <w:r>
        <w:t>userID (integer)</w:t>
      </w:r>
      <w:r>
        <w:t>：用户唯一标识，关联用户信息表</w:t>
      </w:r>
    </w:p>
    <w:p w14:paraId="25F11348" w14:textId="77777777" w:rsidR="00523AC0" w:rsidRDefault="00523C21">
      <w:pPr>
        <w:numPr>
          <w:ilvl w:val="0"/>
          <w:numId w:val="20"/>
        </w:numPr>
      </w:pPr>
      <w:r>
        <w:t>productID (integer)</w:t>
      </w:r>
      <w:r>
        <w:t>：菜品唯一标识，关联菜品表</w:t>
      </w:r>
    </w:p>
    <w:p w14:paraId="2C7D8022" w14:textId="77777777" w:rsidR="00523AC0" w:rsidRDefault="00523C21">
      <w:pPr>
        <w:numPr>
          <w:ilvl w:val="0"/>
          <w:numId w:val="20"/>
        </w:numPr>
      </w:pPr>
      <w:r>
        <w:t>merchantID (integer)</w:t>
      </w:r>
      <w:r>
        <w:t>：商家唯一标识，关联商家表</w:t>
      </w:r>
    </w:p>
    <w:p w14:paraId="65A95D0F" w14:textId="77777777" w:rsidR="00523AC0" w:rsidRDefault="00523C21">
      <w:pPr>
        <w:numPr>
          <w:ilvl w:val="0"/>
          <w:numId w:val="20"/>
        </w:numPr>
      </w:pPr>
      <w:r>
        <w:t>spec (string)</w:t>
      </w:r>
      <w:r>
        <w:t>：菜品规格</w:t>
      </w:r>
    </w:p>
    <w:p w14:paraId="2D63F7F2" w14:textId="77777777" w:rsidR="00523AC0" w:rsidRDefault="00523C21">
      <w:pPr>
        <w:numPr>
          <w:ilvl w:val="0"/>
          <w:numId w:val="20"/>
        </w:numPr>
      </w:pPr>
      <w:r>
        <w:t>quantity (integer)</w:t>
      </w:r>
      <w:r>
        <w:t>：菜品购买份数</w:t>
      </w:r>
    </w:p>
    <w:p w14:paraId="6F2BBD2D" w14:textId="77777777" w:rsidR="00523AC0" w:rsidRDefault="00523C21">
      <w:r>
        <w:t>响应数据结构：</w:t>
      </w:r>
    </w:p>
    <w:p w14:paraId="7C056560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状态码：接口调用结果标识</w:t>
      </w:r>
    </w:p>
    <w:p w14:paraId="760F01CB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提示信息：操作结果反馈</w:t>
      </w:r>
    </w:p>
    <w:p w14:paraId="38C4B492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cartID (integer)</w:t>
      </w:r>
      <w:r>
        <w:t>：购物车记录唯一</w:t>
      </w:r>
      <w:r>
        <w:t xml:space="preserve"> ID</w:t>
      </w:r>
      <w:r>
        <w:t>，用于后续修改</w:t>
      </w:r>
      <w:r>
        <w:t xml:space="preserve"> / </w:t>
      </w:r>
      <w:r>
        <w:t>删除操作</w:t>
      </w:r>
    </w:p>
    <w:p w14:paraId="6D500733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merchantName (string)</w:t>
      </w:r>
      <w:r>
        <w:t>：商家名称，便于用户确认所属商家</w:t>
      </w:r>
    </w:p>
    <w:p w14:paraId="32311847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deliveryFee (double)</w:t>
      </w:r>
      <w:r>
        <w:t>：商家配送费</w:t>
      </w:r>
    </w:p>
    <w:p w14:paraId="207D333D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startPrice (double)</w:t>
      </w:r>
      <w:r>
        <w:t>：商家起送费</w:t>
      </w:r>
    </w:p>
    <w:p w14:paraId="7E235DA9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currentAmount (double)</w:t>
      </w:r>
      <w:r>
        <w:t>：累计金额</w:t>
      </w:r>
    </w:p>
    <w:p w14:paraId="2DCD0692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canSettle (boolean)</w:t>
      </w:r>
      <w:r>
        <w:t>：是否满足起送费</w:t>
      </w:r>
    </w:p>
    <w:p w14:paraId="2D81D15A" w14:textId="77777777" w:rsidR="00523AC0" w:rsidRDefault="00523AC0"/>
    <w:p w14:paraId="68493A04" w14:textId="47618DF6" w:rsidR="00523AC0" w:rsidRPr="009B712C" w:rsidRDefault="009B712C" w:rsidP="009B712C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523C21" w:rsidRPr="009B712C">
        <w:rPr>
          <w:b/>
          <w:bCs/>
        </w:rPr>
        <w:t>查看购物车内容接口</w:t>
      </w:r>
    </w:p>
    <w:p w14:paraId="5C43A0DD" w14:textId="77777777" w:rsidR="00523AC0" w:rsidRDefault="00523C21">
      <w:r>
        <w:t>请求参数：</w:t>
      </w:r>
    </w:p>
    <w:p w14:paraId="297F3054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：用户唯一标识，查询该用户的购物车数据</w:t>
      </w:r>
    </w:p>
    <w:p w14:paraId="0F6DCB87" w14:textId="77777777" w:rsidR="00523AC0" w:rsidRDefault="00523C21">
      <w:r>
        <w:t>响应数据结构：</w:t>
      </w:r>
    </w:p>
    <w:p w14:paraId="0225B8B0" w14:textId="77777777" w:rsidR="00523AC0" w:rsidRDefault="00523C21" w:rsidP="00030151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7C2AE5B7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提示信息：查询结果反馈（如</w:t>
      </w:r>
      <w:r>
        <w:t xml:space="preserve"> “</w:t>
      </w:r>
      <w:r>
        <w:t>查询成功</w:t>
      </w:r>
      <w:r>
        <w:t>”</w:t>
      </w:r>
      <w:r>
        <w:t>）</w:t>
      </w:r>
    </w:p>
    <w:p w14:paraId="14BB9D04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cartItems (List)</w:t>
      </w:r>
      <w:r>
        <w:t>：购物车商品列表</w:t>
      </w:r>
    </w:p>
    <w:p w14:paraId="7C834C7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totalPrice (double)</w:t>
      </w:r>
      <w:r>
        <w:t>：所有菜品总价</w:t>
      </w:r>
    </w:p>
    <w:p w14:paraId="541A2D6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deliveryFee (double)</w:t>
      </w:r>
      <w:r>
        <w:t>：配送费</w:t>
      </w:r>
    </w:p>
    <w:p w14:paraId="0B4D9C8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startPrice (double)</w:t>
      </w:r>
      <w:r>
        <w:t>：起送费</w:t>
      </w:r>
    </w:p>
    <w:p w14:paraId="3B7A5FB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currentAmount (double)</w:t>
      </w:r>
      <w:r>
        <w:t>：累计金额</w:t>
      </w:r>
    </w:p>
    <w:p w14:paraId="60B63782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canSettle (boolean)</w:t>
      </w:r>
      <w:r>
        <w:t>：是否可结算</w:t>
      </w:r>
    </w:p>
    <w:p w14:paraId="497C5C21" w14:textId="77777777" w:rsidR="00523AC0" w:rsidRDefault="00523AC0"/>
    <w:p w14:paraId="42E73907" w14:textId="54B1D2D1" w:rsidR="00523AC0" w:rsidRPr="00030151" w:rsidRDefault="00C63D24" w:rsidP="00030151">
      <w:pPr>
        <w:rPr>
          <w:b/>
          <w:bCs/>
        </w:rPr>
      </w:pPr>
      <w:r>
        <w:rPr>
          <w:rFonts w:hint="eastAsia"/>
          <w:b/>
          <w:bCs/>
        </w:rPr>
        <w:t>3</w:t>
      </w:r>
      <w:r w:rsidR="00030151">
        <w:rPr>
          <w:rFonts w:hint="eastAsia"/>
          <w:b/>
          <w:bCs/>
        </w:rPr>
        <w:t xml:space="preserve">. </w:t>
      </w:r>
      <w:r w:rsidR="00523C21" w:rsidRPr="00030151">
        <w:rPr>
          <w:b/>
          <w:bCs/>
        </w:rPr>
        <w:t>修改购物车接口</w:t>
      </w:r>
    </w:p>
    <w:p w14:paraId="3B838F9E" w14:textId="77777777" w:rsidR="00523AC0" w:rsidRDefault="00523C21">
      <w:r>
        <w:t>请求参数：</w:t>
      </w:r>
    </w:p>
    <w:p w14:paraId="41298494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cartID (integer)</w:t>
      </w:r>
      <w:r>
        <w:t>：购物车记录唯一</w:t>
      </w:r>
      <w:r>
        <w:t xml:space="preserve"> ID</w:t>
      </w:r>
      <w:r>
        <w:t>，定位需修改的购物车项</w:t>
      </w:r>
    </w:p>
    <w:p w14:paraId="70CFF5F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lastRenderedPageBreak/>
        <w:t>newCart (object)</w:t>
      </w:r>
      <w:r>
        <w:t>：新的购物车信息</w:t>
      </w:r>
    </w:p>
    <w:p w14:paraId="751CA4AD" w14:textId="77777777" w:rsidR="00523AC0" w:rsidRDefault="00523C21">
      <w:r>
        <w:t>响应数据结构：</w:t>
      </w:r>
    </w:p>
    <w:p w14:paraId="66E682D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状态码：操作结果标识</w:t>
      </w:r>
    </w:p>
    <w:p w14:paraId="34369E5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提示信息：修改结果反馈（如</w:t>
      </w:r>
      <w:r>
        <w:t xml:space="preserve"> “</w:t>
      </w:r>
      <w:r>
        <w:t>修改成功</w:t>
      </w:r>
      <w:r>
        <w:t>”</w:t>
      </w:r>
      <w:r>
        <w:t>）</w:t>
      </w:r>
    </w:p>
    <w:p w14:paraId="2E664654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cartID (integer)</w:t>
      </w:r>
      <w:r>
        <w:t>：修改的购物车记录</w:t>
      </w:r>
      <w:r>
        <w:t xml:space="preserve"> ID</w:t>
      </w:r>
    </w:p>
    <w:p w14:paraId="24A4D79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newSpec (string)</w:t>
      </w:r>
      <w:r>
        <w:t>：更新后的菜品规格</w:t>
      </w:r>
    </w:p>
    <w:p w14:paraId="62F0665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newQuantity (integer)</w:t>
      </w:r>
      <w:r>
        <w:t>：更新后的购买份数</w:t>
      </w:r>
    </w:p>
    <w:p w14:paraId="3B94172A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currentAmount (double)</w:t>
      </w:r>
      <w:r>
        <w:t>：更新后的累计金额</w:t>
      </w:r>
    </w:p>
    <w:p w14:paraId="3B49792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canSettle (boolean)</w:t>
      </w:r>
      <w:r>
        <w:t>：更新后是否可结算</w:t>
      </w:r>
    </w:p>
    <w:p w14:paraId="0CB8BCC9" w14:textId="77777777" w:rsidR="00523AC0" w:rsidRDefault="00523AC0">
      <w:pPr>
        <w:rPr>
          <w:b/>
          <w:bCs/>
        </w:rPr>
      </w:pPr>
    </w:p>
    <w:p w14:paraId="262F1DAC" w14:textId="0F8E6F8F" w:rsidR="00523AC0" w:rsidRDefault="00C63D24">
      <w:r>
        <w:rPr>
          <w:rFonts w:hint="eastAsia"/>
          <w:b/>
          <w:bCs/>
        </w:rPr>
        <w:t xml:space="preserve">4. </w:t>
      </w:r>
      <w:r w:rsidR="00523C21">
        <w:rPr>
          <w:b/>
          <w:bCs/>
        </w:rPr>
        <w:t>删除购物车商品接口</w:t>
      </w:r>
    </w:p>
    <w:p w14:paraId="7892213A" w14:textId="77777777" w:rsidR="00523AC0" w:rsidRDefault="00523C21">
      <w:r>
        <w:t>请求参数：</w:t>
      </w:r>
    </w:p>
    <w:p w14:paraId="1911B4C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cartID (integer)</w:t>
      </w:r>
      <w:r>
        <w:t>：购物车记录唯一</w:t>
      </w:r>
      <w:r>
        <w:t xml:space="preserve"> ID</w:t>
      </w:r>
      <w:r>
        <w:t>，定位需删除的购物车项</w:t>
      </w:r>
    </w:p>
    <w:p w14:paraId="57519A00" w14:textId="77777777" w:rsidR="00523AC0" w:rsidRDefault="00523C21">
      <w:r>
        <w:t>响应数据结构：</w:t>
      </w:r>
    </w:p>
    <w:p w14:paraId="708DCC10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状态码：操作结果标识（</w:t>
      </w:r>
      <w:r>
        <w:t xml:space="preserve">200 </w:t>
      </w:r>
      <w:r>
        <w:t>成功</w:t>
      </w:r>
      <w:r>
        <w:t xml:space="preserve"> / 500 </w:t>
      </w:r>
      <w:r>
        <w:t>失败）</w:t>
      </w:r>
    </w:p>
    <w:p w14:paraId="0ADA686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提示信息：删除结果反馈（如</w:t>
      </w:r>
      <w:r>
        <w:t xml:space="preserve"> “</w:t>
      </w:r>
      <w:r>
        <w:t>删除成功</w:t>
      </w:r>
      <w:r>
        <w:t>”</w:t>
      </w:r>
      <w:r>
        <w:t>）</w:t>
      </w:r>
    </w:p>
    <w:p w14:paraId="77E3916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remainingCount (integer)</w:t>
      </w:r>
      <w:r>
        <w:t>：购物车剩余商品总数量</w:t>
      </w:r>
    </w:p>
    <w:p w14:paraId="704EFF47" w14:textId="77777777" w:rsidR="00523AC0" w:rsidRDefault="00523C21">
      <w:pPr>
        <w:pStyle w:val="3"/>
      </w:pPr>
      <w:bookmarkStart w:id="39" w:name="_Toc217056070"/>
      <w:r>
        <w:t xml:space="preserve">3.4.2 </w:t>
      </w:r>
      <w:r>
        <w:rPr>
          <w:rFonts w:hint="default"/>
        </w:rPr>
        <w:t>订单管理模块接口设计</w:t>
      </w:r>
      <w:bookmarkEnd w:id="39"/>
    </w:p>
    <w:p w14:paraId="21A42A3A" w14:textId="1388D3C9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523C21">
        <w:rPr>
          <w:b/>
          <w:bCs/>
        </w:rPr>
        <w:t>创建订单接口</w:t>
      </w:r>
    </w:p>
    <w:p w14:paraId="31F4A80C" w14:textId="77777777" w:rsidR="00523AC0" w:rsidRDefault="00523C21">
      <w:r>
        <w:t>请求参数：</w:t>
      </w:r>
    </w:p>
    <w:p w14:paraId="11DF97F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：下单用户唯一标识</w:t>
      </w:r>
    </w:p>
    <w:p w14:paraId="49D4F29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cartIDs (array [integer])</w:t>
      </w:r>
      <w:r>
        <w:t>：购物车记录</w:t>
      </w:r>
      <w:r>
        <w:t xml:space="preserve"> ID </w:t>
      </w:r>
      <w:r>
        <w:t>集合，支持多商品合并下单</w:t>
      </w:r>
    </w:p>
    <w:p w14:paraId="096C206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daID (integer)</w:t>
      </w:r>
      <w:r>
        <w:t>：配送地址</w:t>
      </w:r>
      <w:r>
        <w:t xml:space="preserve"> ID</w:t>
      </w:r>
    </w:p>
    <w:p w14:paraId="14236E6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couponID (integer)</w:t>
      </w:r>
      <w:r>
        <w:t>：优惠券</w:t>
      </w:r>
      <w:r>
        <w:t xml:space="preserve"> ID</w:t>
      </w:r>
    </w:p>
    <w:p w14:paraId="2E4E2EBF" w14:textId="77777777" w:rsidR="00523AC0" w:rsidRDefault="00523C21">
      <w:r>
        <w:t>响应数据结构：</w:t>
      </w:r>
    </w:p>
    <w:p w14:paraId="08640F0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01A08D5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提示信息：订单创建结果反馈</w:t>
      </w:r>
    </w:p>
    <w:p w14:paraId="075B966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：生成的订单唯一</w:t>
      </w:r>
      <w:r>
        <w:t xml:space="preserve"> ID</w:t>
      </w:r>
    </w:p>
    <w:p w14:paraId="5FA6C08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merchantID (integer)</w:t>
      </w:r>
      <w:r>
        <w:t>：订单所属商家</w:t>
      </w:r>
      <w:r>
        <w:t xml:space="preserve"> ID</w:t>
      </w:r>
    </w:p>
    <w:p w14:paraId="1B357DE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merchantName (string)</w:t>
      </w:r>
      <w:r>
        <w:t>：订单所属商家名称</w:t>
      </w:r>
    </w:p>
    <w:p w14:paraId="6E2B201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orderTotal (double)</w:t>
      </w:r>
      <w:r>
        <w:t>：订单总价</w:t>
      </w:r>
    </w:p>
    <w:p w14:paraId="077BF0A6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deliveryFee (double)</w:t>
      </w:r>
      <w:r>
        <w:t>：配送费</w:t>
      </w:r>
    </w:p>
    <w:p w14:paraId="38CBCA60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discountAmount (double)</w:t>
      </w:r>
      <w:r>
        <w:t>：优惠券抵扣金额</w:t>
      </w:r>
    </w:p>
    <w:p w14:paraId="7D1F95F2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payAmount (double)</w:t>
      </w:r>
      <w:r>
        <w:t>：实付金额</w:t>
      </w:r>
    </w:p>
    <w:p w14:paraId="3FC8534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(string)</w:t>
      </w:r>
      <w:r>
        <w:t>：订单初始状态（默认</w:t>
      </w:r>
      <w:r>
        <w:t xml:space="preserve"> “</w:t>
      </w:r>
      <w:r>
        <w:t>待支付</w:t>
      </w:r>
      <w:r>
        <w:t>”</w:t>
      </w:r>
      <w:r>
        <w:t>）</w:t>
      </w:r>
    </w:p>
    <w:p w14:paraId="032FE06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validTime (integer)</w:t>
      </w:r>
      <w:r>
        <w:t>：支付有效期</w:t>
      </w:r>
    </w:p>
    <w:p w14:paraId="5EC18552" w14:textId="77777777" w:rsidR="00523AC0" w:rsidRDefault="00523AC0">
      <w:pPr>
        <w:rPr>
          <w:b/>
          <w:bCs/>
        </w:rPr>
      </w:pPr>
    </w:p>
    <w:p w14:paraId="41247ED2" w14:textId="206EC289" w:rsidR="00523AC0" w:rsidRDefault="00C63D24">
      <w:r>
        <w:rPr>
          <w:rFonts w:hint="eastAsia"/>
          <w:b/>
          <w:bCs/>
        </w:rPr>
        <w:t xml:space="preserve">2. </w:t>
      </w:r>
      <w:r w:rsidR="00523C21">
        <w:rPr>
          <w:b/>
          <w:bCs/>
        </w:rPr>
        <w:t>显示订单列表接口</w:t>
      </w:r>
    </w:p>
    <w:p w14:paraId="30221B93" w14:textId="77777777" w:rsidR="00523AC0" w:rsidRDefault="00523C21">
      <w:r>
        <w:t>请求参数：</w:t>
      </w:r>
    </w:p>
    <w:p w14:paraId="2788B5B7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：查询用户唯一标识</w:t>
      </w:r>
    </w:p>
    <w:p w14:paraId="42AFE2C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(string)</w:t>
      </w:r>
      <w:r>
        <w:t>：订单状态筛选</w:t>
      </w:r>
    </w:p>
    <w:p w14:paraId="709AE592" w14:textId="77777777" w:rsidR="00523AC0" w:rsidRDefault="00523C21">
      <w:r>
        <w:t>响应数据结构：</w:t>
      </w:r>
    </w:p>
    <w:p w14:paraId="0165FB9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lastRenderedPageBreak/>
        <w:t>状态：操作结果（</w:t>
      </w:r>
      <w:r>
        <w:t>success/fail</w:t>
      </w:r>
      <w:r>
        <w:t>）</w:t>
      </w:r>
    </w:p>
    <w:p w14:paraId="40728D54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提示信息：查询结果反馈（如</w:t>
      </w:r>
      <w:r>
        <w:t xml:space="preserve"> “</w:t>
      </w:r>
      <w:r>
        <w:t>查询成功</w:t>
      </w:r>
      <w:r>
        <w:t>”</w:t>
      </w:r>
      <w:r>
        <w:t>）</w:t>
      </w:r>
    </w:p>
    <w:p w14:paraId="05A49A7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orderList (List)</w:t>
      </w:r>
      <w:r>
        <w:t>：订单列表</w:t>
      </w:r>
    </w:p>
    <w:p w14:paraId="16C5DEEF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total (integer)</w:t>
      </w:r>
      <w:r>
        <w:t>：符合条件的订单总数</w:t>
      </w:r>
    </w:p>
    <w:p w14:paraId="4006304B" w14:textId="77777777" w:rsidR="00523AC0" w:rsidRDefault="00523AC0">
      <w:pPr>
        <w:rPr>
          <w:b/>
          <w:bCs/>
        </w:rPr>
      </w:pPr>
    </w:p>
    <w:p w14:paraId="4877934C" w14:textId="08D13E20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523C21">
        <w:rPr>
          <w:b/>
          <w:bCs/>
        </w:rPr>
        <w:t>查看订单详情接口</w:t>
      </w:r>
    </w:p>
    <w:p w14:paraId="2E5AB396" w14:textId="77777777" w:rsidR="00523AC0" w:rsidRDefault="00523C21">
      <w:r>
        <w:t>请求参数：</w:t>
      </w:r>
    </w:p>
    <w:p w14:paraId="68A8475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：查询用户唯一标识</w:t>
      </w:r>
    </w:p>
    <w:p w14:paraId="1AC5201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：订单唯一标识</w:t>
      </w:r>
    </w:p>
    <w:p w14:paraId="176C92CF" w14:textId="77777777" w:rsidR="00523AC0" w:rsidRDefault="00523C21">
      <w:r>
        <w:t>响应数据结构：</w:t>
      </w:r>
    </w:p>
    <w:p w14:paraId="3B48C61F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71E5729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提示信息：查询结果反馈</w:t>
      </w:r>
    </w:p>
    <w:p w14:paraId="0A6926A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orderDetails (object)</w:t>
      </w:r>
      <w:r>
        <w:t>：订单详情</w:t>
      </w:r>
    </w:p>
    <w:p w14:paraId="7EFD9A61" w14:textId="77777777" w:rsidR="00523AC0" w:rsidRDefault="00523AC0"/>
    <w:p w14:paraId="62186BC7" w14:textId="58B6213C" w:rsidR="00523AC0" w:rsidRDefault="00C63D24">
      <w:r>
        <w:rPr>
          <w:rFonts w:hint="eastAsia"/>
          <w:b/>
          <w:bCs/>
        </w:rPr>
        <w:t xml:space="preserve">4. </w:t>
      </w:r>
      <w:r w:rsidR="00523C21">
        <w:rPr>
          <w:b/>
          <w:bCs/>
        </w:rPr>
        <w:t>取消订单接口</w:t>
      </w:r>
    </w:p>
    <w:p w14:paraId="5DEBAAE6" w14:textId="77777777" w:rsidR="00523AC0" w:rsidRDefault="00523C21">
      <w:r>
        <w:t>请求参数：</w:t>
      </w:r>
    </w:p>
    <w:p w14:paraId="3508323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：取消订单的用户唯一标识</w:t>
      </w:r>
    </w:p>
    <w:p w14:paraId="167A4637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：需取消的订单</w:t>
      </w:r>
      <w:r>
        <w:t xml:space="preserve"> ID</w:t>
      </w:r>
    </w:p>
    <w:p w14:paraId="6BE4593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cancelReason (string)</w:t>
      </w:r>
      <w:r>
        <w:t>：取消原因</w:t>
      </w:r>
    </w:p>
    <w:p w14:paraId="324047E9" w14:textId="77777777" w:rsidR="00523AC0" w:rsidRDefault="00523C21">
      <w:r>
        <w:t>响应数据结构：</w:t>
      </w:r>
    </w:p>
    <w:p w14:paraId="67138BE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73EA5FE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提示信息：取消结果反馈</w:t>
      </w:r>
    </w:p>
    <w:p w14:paraId="016EE67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：取消的订单</w:t>
      </w:r>
      <w:r>
        <w:t xml:space="preserve"> ID</w:t>
      </w:r>
    </w:p>
    <w:p w14:paraId="168CDF5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(string)</w:t>
      </w:r>
      <w:r>
        <w:t>：更新后订单状态</w:t>
      </w:r>
    </w:p>
    <w:p w14:paraId="3561D518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refundStatus (string)</w:t>
      </w:r>
      <w:r>
        <w:t>：退款状态</w:t>
      </w:r>
    </w:p>
    <w:p w14:paraId="0538C4B0" w14:textId="77777777" w:rsidR="00523AC0" w:rsidRDefault="00523C21">
      <w:pPr>
        <w:pStyle w:val="3"/>
      </w:pPr>
      <w:bookmarkStart w:id="40" w:name="_Toc217056071"/>
      <w:r>
        <w:t>3.4.3</w:t>
      </w:r>
      <w:r>
        <w:rPr>
          <w:rFonts w:hint="default"/>
        </w:rPr>
        <w:t>支付模块接口设计</w:t>
      </w:r>
      <w:bookmarkEnd w:id="40"/>
    </w:p>
    <w:p w14:paraId="6DDE5054" w14:textId="6CA529CB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523C21">
        <w:rPr>
          <w:b/>
          <w:bCs/>
        </w:rPr>
        <w:t>处理支付请求接口</w:t>
      </w:r>
    </w:p>
    <w:p w14:paraId="04BC8FCB" w14:textId="77777777" w:rsidR="00523AC0" w:rsidRDefault="00523C21">
      <w:r>
        <w:t>请求参数：</w:t>
      </w:r>
    </w:p>
    <w:p w14:paraId="50E51A2A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：支付用户唯一标识</w:t>
      </w:r>
    </w:p>
    <w:p w14:paraId="002998A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：待支付订单</w:t>
      </w:r>
      <w:r>
        <w:t xml:space="preserve"> ID</w:t>
      </w:r>
    </w:p>
    <w:p w14:paraId="56D2C90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payType (string)</w:t>
      </w:r>
      <w:r>
        <w:t>：支付方式</w:t>
      </w:r>
    </w:p>
    <w:p w14:paraId="6F77543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useCoupon (boolean)</w:t>
      </w:r>
      <w:r>
        <w:t>：是否使用优惠券</w:t>
      </w:r>
    </w:p>
    <w:p w14:paraId="4FE659B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useIntegral (boolean)</w:t>
      </w:r>
      <w:r>
        <w:t>：是否使用积分</w:t>
      </w:r>
    </w:p>
    <w:p w14:paraId="530D4B1A" w14:textId="77777777" w:rsidR="00523AC0" w:rsidRDefault="00523C21">
      <w:r>
        <w:t>响应数据结构：</w:t>
      </w:r>
    </w:p>
    <w:p w14:paraId="4006FB10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66DA6DC0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提示信息：支付链接生成结果</w:t>
      </w:r>
    </w:p>
    <w:p w14:paraId="64B14FE4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payUrl (string)</w:t>
      </w:r>
      <w:r>
        <w:t>：支付跳转链接</w:t>
      </w:r>
    </w:p>
    <w:p w14:paraId="0152C250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：支付对应的订单</w:t>
      </w:r>
      <w:r>
        <w:t xml:space="preserve"> ID</w:t>
      </w:r>
    </w:p>
    <w:p w14:paraId="5EF51A6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payAmount (double)</w:t>
      </w:r>
      <w:r>
        <w:t>：实付金额</w:t>
      </w:r>
    </w:p>
    <w:p w14:paraId="7C03BD9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couponDeduction (double)</w:t>
      </w:r>
      <w:r>
        <w:t>：优惠券抵扣金额</w:t>
      </w:r>
    </w:p>
    <w:p w14:paraId="368DF23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integralDeduction (double)</w:t>
      </w:r>
      <w:r>
        <w:t>：积分抵扣金额</w:t>
      </w:r>
    </w:p>
    <w:p w14:paraId="7E9150F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tradeNo (string)</w:t>
      </w:r>
      <w:r>
        <w:t>：预生成的第三方交易号</w:t>
      </w:r>
    </w:p>
    <w:p w14:paraId="27DCD82C" w14:textId="77777777" w:rsidR="00523AC0" w:rsidRDefault="00523AC0"/>
    <w:p w14:paraId="5E5DD6F1" w14:textId="00F55B0B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523C21">
        <w:rPr>
          <w:b/>
          <w:bCs/>
        </w:rPr>
        <w:t>查询支付状态接口</w:t>
      </w:r>
    </w:p>
    <w:p w14:paraId="510BB5EA" w14:textId="77777777" w:rsidR="00523AC0" w:rsidRDefault="00523C21">
      <w:r>
        <w:t>请求参数：</w:t>
      </w:r>
    </w:p>
    <w:p w14:paraId="494EAE18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：查询用户唯一标识</w:t>
      </w:r>
    </w:p>
    <w:p w14:paraId="6A79B19F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：订单</w:t>
      </w:r>
      <w:r>
        <w:t xml:space="preserve"> ID</w:t>
      </w:r>
    </w:p>
    <w:p w14:paraId="59A017F9" w14:textId="77777777" w:rsidR="00523AC0" w:rsidRDefault="00523C21">
      <w:r>
        <w:t>响应数据结构：</w:t>
      </w:r>
    </w:p>
    <w:p w14:paraId="6DC484E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272C26E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提示信息：查询结果反馈</w:t>
      </w:r>
    </w:p>
    <w:p w14:paraId="63DE402A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：订单</w:t>
      </w:r>
      <w:r>
        <w:t xml:space="preserve"> ID</w:t>
      </w:r>
    </w:p>
    <w:p w14:paraId="605084F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(integer)</w:t>
      </w:r>
      <w:r>
        <w:t>：订单状态码</w:t>
      </w:r>
    </w:p>
    <w:p w14:paraId="0C08EAC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payState (string)</w:t>
      </w:r>
      <w:r>
        <w:t>：支付状态（</w:t>
      </w:r>
      <w:r>
        <w:t>SUCCESS/FAIL/WAIT</w:t>
      </w:r>
      <w:r>
        <w:t>）</w:t>
      </w:r>
    </w:p>
    <w:p w14:paraId="4D242E0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payTime (string)</w:t>
      </w:r>
      <w:r>
        <w:t>：支付完成时间</w:t>
      </w:r>
    </w:p>
    <w:p w14:paraId="0006E34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tradeNo (string)</w:t>
      </w:r>
      <w:r>
        <w:t>：第三方交易号</w:t>
      </w:r>
    </w:p>
    <w:p w14:paraId="234972EF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payType (string)</w:t>
      </w:r>
      <w:r>
        <w:t>：支付方式</w:t>
      </w:r>
    </w:p>
    <w:p w14:paraId="53CAFC63" w14:textId="77777777" w:rsidR="00523AC0" w:rsidRDefault="00523AC0"/>
    <w:p w14:paraId="2D4146F8" w14:textId="22D30B66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523C21">
        <w:rPr>
          <w:b/>
          <w:bCs/>
        </w:rPr>
        <w:t>申请退款接口</w:t>
      </w:r>
    </w:p>
    <w:p w14:paraId="3C4C6C3D" w14:textId="77777777" w:rsidR="00523AC0" w:rsidRDefault="00523C21" w:rsidP="00C63D24">
      <w:r>
        <w:t>请求参数：</w:t>
      </w:r>
    </w:p>
    <w:p w14:paraId="5AE1395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userID (integer)</w:t>
      </w:r>
      <w:r>
        <w:t>：申请退款用户唯一标识</w:t>
      </w:r>
    </w:p>
    <w:p w14:paraId="0D6104D7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：需退款的订单</w:t>
      </w:r>
      <w:r>
        <w:t xml:space="preserve"> ID</w:t>
      </w:r>
    </w:p>
    <w:p w14:paraId="5E035DD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refundReason (string)</w:t>
      </w:r>
      <w:r>
        <w:t>：退款原因</w:t>
      </w:r>
    </w:p>
    <w:p w14:paraId="42348BC7" w14:textId="77777777" w:rsidR="00523AC0" w:rsidRDefault="00523C21">
      <w:r>
        <w:t>响应数据结构：</w:t>
      </w:r>
    </w:p>
    <w:p w14:paraId="74E31660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46DE4CD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提示信息：退款申请结果</w:t>
      </w:r>
    </w:p>
    <w:p w14:paraId="5936F0E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refundID (integer)</w:t>
      </w:r>
      <w:r>
        <w:t>：退款记录唯一</w:t>
      </w:r>
      <w:r>
        <w:t xml:space="preserve"> ID</w:t>
      </w:r>
    </w:p>
    <w:p w14:paraId="2BC5BAF8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：退款对应的订单</w:t>
      </w:r>
      <w:r>
        <w:t xml:space="preserve"> ID</w:t>
      </w:r>
    </w:p>
    <w:p w14:paraId="5BA29422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refundAmount (double)</w:t>
      </w:r>
      <w:r>
        <w:t>：退款金额</w:t>
      </w:r>
    </w:p>
    <w:p w14:paraId="0719C69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refundStatus (string)</w:t>
      </w:r>
      <w:r>
        <w:t>：退款状态</w:t>
      </w:r>
    </w:p>
    <w:p w14:paraId="02E4CB28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expectedTime (string)</w:t>
      </w:r>
      <w:r>
        <w:t>：预计到账时间</w:t>
      </w:r>
    </w:p>
    <w:p w14:paraId="1E525C67" w14:textId="77777777" w:rsidR="00523AC0" w:rsidRDefault="00523C21">
      <w:pPr>
        <w:pStyle w:val="3"/>
      </w:pPr>
      <w:bookmarkStart w:id="41" w:name="_Toc217056072"/>
      <w:r>
        <w:t>3.4.4</w:t>
      </w:r>
      <w:r>
        <w:rPr>
          <w:rFonts w:hint="default"/>
        </w:rPr>
        <w:t>商家接单模块接口</w:t>
      </w:r>
      <w:bookmarkEnd w:id="41"/>
    </w:p>
    <w:p w14:paraId="58AFAEF7" w14:textId="378240B2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523C21">
        <w:rPr>
          <w:b/>
          <w:bCs/>
        </w:rPr>
        <w:t>商家接单接口</w:t>
      </w:r>
    </w:p>
    <w:p w14:paraId="66D81883" w14:textId="77777777" w:rsidR="00523AC0" w:rsidRDefault="00523C21">
      <w:r>
        <w:t>请求参数：</w:t>
      </w:r>
    </w:p>
    <w:p w14:paraId="0B31512E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merchantID (integer)</w:t>
      </w:r>
      <w:r>
        <w:t>：接单商家唯一标识（校验订单归属）</w:t>
      </w:r>
    </w:p>
    <w:p w14:paraId="7E04014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：待接单订单</w:t>
      </w:r>
      <w:r>
        <w:t xml:space="preserve"> ID</w:t>
      </w:r>
    </w:p>
    <w:p w14:paraId="7AB25AD5" w14:textId="77777777" w:rsidR="00523AC0" w:rsidRDefault="00523C21">
      <w:r>
        <w:t>响应数据结构：</w:t>
      </w:r>
    </w:p>
    <w:p w14:paraId="27538D66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4B644ACF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提示信息：接单结果反馈</w:t>
      </w:r>
    </w:p>
    <w:p w14:paraId="6196CF59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：接单的订单</w:t>
      </w:r>
      <w:r>
        <w:t xml:space="preserve"> ID</w:t>
      </w:r>
    </w:p>
    <w:p w14:paraId="719D759A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(string)</w:t>
      </w:r>
      <w:r>
        <w:t>：更新后订单状态（</w:t>
      </w:r>
      <w:r>
        <w:t>“</w:t>
      </w:r>
      <w:r>
        <w:t>待配送</w:t>
      </w:r>
      <w:r>
        <w:t>”</w:t>
      </w:r>
      <w:r>
        <w:t>）</w:t>
      </w:r>
    </w:p>
    <w:p w14:paraId="40B580D8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acceptTime (string)</w:t>
      </w:r>
      <w:r>
        <w:t>：接单时间</w:t>
      </w:r>
    </w:p>
    <w:p w14:paraId="0E1CA787" w14:textId="77777777" w:rsidR="00523AC0" w:rsidRDefault="00523AC0"/>
    <w:p w14:paraId="7C539D56" w14:textId="010A9D8B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523C21">
        <w:rPr>
          <w:b/>
          <w:bCs/>
        </w:rPr>
        <w:t>商家拒单接口</w:t>
      </w:r>
    </w:p>
    <w:p w14:paraId="2EC7EE65" w14:textId="77777777" w:rsidR="00523AC0" w:rsidRDefault="00523C21">
      <w:r>
        <w:t>请求参数：</w:t>
      </w:r>
    </w:p>
    <w:p w14:paraId="47115FCC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lastRenderedPageBreak/>
        <w:t>merchantID (integer)</w:t>
      </w:r>
      <w:r>
        <w:t>：拒单商家唯一标识（校验订单归属）</w:t>
      </w:r>
    </w:p>
    <w:p w14:paraId="0094FD6A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：待拒单订单</w:t>
      </w:r>
      <w:r>
        <w:t xml:space="preserve"> ID</w:t>
      </w:r>
    </w:p>
    <w:p w14:paraId="6ECA78FD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rejectReason (string)</w:t>
      </w:r>
      <w:r>
        <w:t>：拒单原因</w:t>
      </w:r>
    </w:p>
    <w:p w14:paraId="68906590" w14:textId="77777777" w:rsidR="00523AC0" w:rsidRDefault="00523C21">
      <w:r>
        <w:t>响应数据结构：</w:t>
      </w:r>
    </w:p>
    <w:p w14:paraId="06954106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26EC326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提示信息：拒单结果反馈</w:t>
      </w:r>
    </w:p>
    <w:p w14:paraId="4E55C41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：拒单的订单</w:t>
      </w:r>
      <w:r>
        <w:t xml:space="preserve"> ID</w:t>
      </w:r>
    </w:p>
    <w:p w14:paraId="4B4FEB0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(string)</w:t>
      </w:r>
      <w:r>
        <w:t>：更新后订单状态</w:t>
      </w:r>
    </w:p>
    <w:p w14:paraId="53F7B15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isRefundTrigger (boolean)</w:t>
      </w:r>
      <w:r>
        <w:t>：是否触发退款</w:t>
      </w:r>
    </w:p>
    <w:p w14:paraId="605A91D2" w14:textId="77777777" w:rsidR="00523AC0" w:rsidRDefault="00523AC0"/>
    <w:p w14:paraId="0D9908DF" w14:textId="598502BD" w:rsidR="00523AC0" w:rsidRDefault="00C63D24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523C21">
        <w:rPr>
          <w:b/>
          <w:bCs/>
        </w:rPr>
        <w:t>商家标记出餐接口</w:t>
      </w:r>
    </w:p>
    <w:p w14:paraId="42F615D9" w14:textId="77777777" w:rsidR="00523AC0" w:rsidRDefault="00523C21">
      <w:r>
        <w:t>请求参数：</w:t>
      </w:r>
    </w:p>
    <w:p w14:paraId="75B10091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merchantID (integer)</w:t>
      </w:r>
      <w:r>
        <w:t>：标记出餐商家唯一标识</w:t>
      </w:r>
    </w:p>
    <w:p w14:paraId="226FB99B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：待标记出餐订单</w:t>
      </w:r>
      <w:r>
        <w:t xml:space="preserve"> ID</w:t>
      </w:r>
    </w:p>
    <w:p w14:paraId="33303DC2" w14:textId="77777777" w:rsidR="00523AC0" w:rsidRDefault="00523C21">
      <w:r>
        <w:t>响应数据结构：</w:t>
      </w:r>
    </w:p>
    <w:p w14:paraId="5CBE1C22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状态：操作结果（</w:t>
      </w:r>
      <w:r>
        <w:t>success/fail</w:t>
      </w:r>
      <w:r>
        <w:t>）</w:t>
      </w:r>
    </w:p>
    <w:p w14:paraId="044A2A55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提示信息：标记结果反馈</w:t>
      </w:r>
    </w:p>
    <w:p w14:paraId="2C46BA86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orderID (integer)</w:t>
      </w:r>
      <w:r>
        <w:t>：标记的订单</w:t>
      </w:r>
      <w:r>
        <w:t xml:space="preserve"> ID</w:t>
      </w:r>
    </w:p>
    <w:p w14:paraId="306E70A3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orderState (string)</w:t>
      </w:r>
      <w:r>
        <w:t>：订单状态</w:t>
      </w:r>
    </w:p>
    <w:p w14:paraId="17E3DB68" w14:textId="77777777" w:rsidR="00523AC0" w:rsidRDefault="00523C21" w:rsidP="00C63D24">
      <w:pPr>
        <w:numPr>
          <w:ilvl w:val="0"/>
          <w:numId w:val="21"/>
        </w:numPr>
        <w:ind w:leftChars="200" w:left="840"/>
      </w:pPr>
      <w:r>
        <w:t>serveTime (string)</w:t>
      </w:r>
      <w:r>
        <w:t>：出餐时间</w:t>
      </w:r>
    </w:p>
    <w:p w14:paraId="190D932C" w14:textId="77777777" w:rsidR="00F93AA9" w:rsidRDefault="00F93AA9" w:rsidP="00F93AA9"/>
    <w:p w14:paraId="68EB7B2A" w14:textId="550ABD79" w:rsidR="00F93AA9" w:rsidRPr="00A30156" w:rsidRDefault="00F93AA9" w:rsidP="00A30156">
      <w:pPr>
        <w:pStyle w:val="3"/>
      </w:pPr>
      <w:bookmarkStart w:id="42" w:name="_Toc217056073"/>
      <w:r>
        <w:t>3.4</w:t>
      </w:r>
      <w:r>
        <w:rPr>
          <w:rFonts w:hint="default"/>
        </w:rPr>
        <w:t>.</w:t>
      </w:r>
      <w:r>
        <w:t>5</w:t>
      </w:r>
      <w:r>
        <w:rPr>
          <w:rFonts w:hint="default"/>
        </w:rPr>
        <w:t xml:space="preserve"> </w:t>
      </w:r>
      <w:r w:rsidR="00A30156">
        <w:t>商家管理</w:t>
      </w:r>
      <w:r>
        <w:rPr>
          <w:rFonts w:hint="default"/>
        </w:rPr>
        <w:t>模块接口设计</w:t>
      </w:r>
      <w:bookmarkEnd w:id="42"/>
    </w:p>
    <w:p w14:paraId="2CE0ED59" w14:textId="7A2305F8" w:rsidR="00F93AA9" w:rsidRPr="0077492A" w:rsidRDefault="00C63D24" w:rsidP="00F93AA9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F93AA9" w:rsidRPr="0077492A">
        <w:rPr>
          <w:b/>
          <w:bCs/>
        </w:rPr>
        <w:t>商家登录接口设计</w:t>
      </w:r>
    </w:p>
    <w:p w14:paraId="4BFE492C" w14:textId="77777777" w:rsidR="00F93AA9" w:rsidRPr="00C63D24" w:rsidRDefault="00F93AA9" w:rsidP="001B0868">
      <w:pPr>
        <w:spacing w:after="160" w:line="278" w:lineRule="auto"/>
        <w:jc w:val="left"/>
      </w:pPr>
      <w:r w:rsidRPr="00C63D24">
        <w:t>请求参数</w:t>
      </w:r>
      <w:r w:rsidRPr="00C63D24">
        <w:t>:</w:t>
      </w:r>
    </w:p>
    <w:p w14:paraId="7549EEA7" w14:textId="77777777" w:rsidR="00F93AA9" w:rsidRPr="0077492A" w:rsidRDefault="00F93AA9" w:rsidP="001B0868">
      <w:pPr>
        <w:numPr>
          <w:ilvl w:val="0"/>
          <w:numId w:val="23"/>
        </w:numPr>
        <w:spacing w:after="160" w:line="278" w:lineRule="auto"/>
        <w:jc w:val="left"/>
      </w:pPr>
      <w:r w:rsidRPr="0077492A">
        <w:t xml:space="preserve">username (string): </w:t>
      </w:r>
      <w:r w:rsidRPr="0077492A">
        <w:t>商家用户名</w:t>
      </w:r>
    </w:p>
    <w:p w14:paraId="30557C6C" w14:textId="77777777" w:rsidR="00F93AA9" w:rsidRPr="0077492A" w:rsidRDefault="00F93AA9" w:rsidP="001B0868">
      <w:pPr>
        <w:numPr>
          <w:ilvl w:val="0"/>
          <w:numId w:val="23"/>
        </w:numPr>
        <w:spacing w:after="160" w:line="278" w:lineRule="auto"/>
        <w:jc w:val="left"/>
      </w:pPr>
      <w:r w:rsidRPr="0077492A">
        <w:t xml:space="preserve">password (string): </w:t>
      </w:r>
      <w:r w:rsidRPr="0077492A">
        <w:t>商家密码</w:t>
      </w:r>
    </w:p>
    <w:p w14:paraId="5A930988" w14:textId="77777777" w:rsidR="00F93AA9" w:rsidRPr="00C63D24" w:rsidRDefault="00F93AA9" w:rsidP="001B0868">
      <w:pPr>
        <w:spacing w:after="160" w:line="278" w:lineRule="auto"/>
        <w:jc w:val="left"/>
      </w:pPr>
      <w:r w:rsidRPr="00C63D24">
        <w:t>响应数据结构</w:t>
      </w:r>
      <w:r w:rsidRPr="00C63D24">
        <w:t>:</w:t>
      </w:r>
    </w:p>
    <w:p w14:paraId="55E19F7D" w14:textId="77777777" w:rsidR="00F93AA9" w:rsidRPr="0077492A" w:rsidRDefault="00F93AA9" w:rsidP="001B0868">
      <w:pPr>
        <w:numPr>
          <w:ilvl w:val="0"/>
          <w:numId w:val="23"/>
        </w:numPr>
        <w:spacing w:after="160" w:line="278" w:lineRule="auto"/>
        <w:jc w:val="left"/>
      </w:pPr>
      <w:r w:rsidRPr="0077492A">
        <w:t xml:space="preserve">status (string): </w:t>
      </w:r>
      <w:r w:rsidRPr="0077492A">
        <w:t>商家登录状态信息（成功</w:t>
      </w:r>
      <w:r w:rsidRPr="0077492A">
        <w:t>/</w:t>
      </w:r>
      <w:r w:rsidRPr="0077492A">
        <w:t>失败等）</w:t>
      </w:r>
    </w:p>
    <w:p w14:paraId="4BB06CA1" w14:textId="77777777" w:rsidR="00F93AA9" w:rsidRPr="0077492A" w:rsidRDefault="00F93AA9" w:rsidP="001B0868">
      <w:pPr>
        <w:numPr>
          <w:ilvl w:val="0"/>
          <w:numId w:val="23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4A443DBF" w14:textId="2717CF14" w:rsidR="00F93AA9" w:rsidRPr="0077492A" w:rsidRDefault="00C63D24" w:rsidP="00F93AA9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F93AA9" w:rsidRPr="0077492A">
        <w:rPr>
          <w:b/>
          <w:bCs/>
        </w:rPr>
        <w:t>商家注册接口设计</w:t>
      </w:r>
    </w:p>
    <w:p w14:paraId="37019963" w14:textId="77777777" w:rsidR="00F93AA9" w:rsidRPr="00C63D24" w:rsidRDefault="00F93AA9" w:rsidP="001B0868">
      <w:pPr>
        <w:spacing w:after="160" w:line="278" w:lineRule="auto"/>
        <w:jc w:val="left"/>
      </w:pPr>
      <w:r w:rsidRPr="00C63D24">
        <w:t>请求参数</w:t>
      </w:r>
      <w:r w:rsidRPr="00C63D24">
        <w:t>:</w:t>
      </w:r>
    </w:p>
    <w:p w14:paraId="53662C00" w14:textId="77777777" w:rsidR="00F93AA9" w:rsidRPr="0077492A" w:rsidRDefault="00F93AA9" w:rsidP="001B0868">
      <w:pPr>
        <w:numPr>
          <w:ilvl w:val="0"/>
          <w:numId w:val="24"/>
        </w:numPr>
        <w:spacing w:after="160" w:line="278" w:lineRule="auto"/>
        <w:jc w:val="left"/>
      </w:pPr>
      <w:r w:rsidRPr="0077492A">
        <w:t xml:space="preserve">username (string): </w:t>
      </w:r>
      <w:r w:rsidRPr="0077492A">
        <w:t>商家用户名</w:t>
      </w:r>
    </w:p>
    <w:p w14:paraId="11B2EF51" w14:textId="77777777" w:rsidR="00F93AA9" w:rsidRPr="0077492A" w:rsidRDefault="00F93AA9" w:rsidP="001B0868">
      <w:pPr>
        <w:numPr>
          <w:ilvl w:val="0"/>
          <w:numId w:val="24"/>
        </w:numPr>
        <w:spacing w:after="160" w:line="278" w:lineRule="auto"/>
        <w:jc w:val="left"/>
      </w:pPr>
      <w:r w:rsidRPr="0077492A">
        <w:t xml:space="preserve">password (string): </w:t>
      </w:r>
      <w:r w:rsidRPr="0077492A">
        <w:t>商家密码</w:t>
      </w:r>
    </w:p>
    <w:p w14:paraId="1893BECF" w14:textId="77777777" w:rsidR="00F93AA9" w:rsidRPr="0077492A" w:rsidRDefault="00F93AA9" w:rsidP="001B0868">
      <w:pPr>
        <w:numPr>
          <w:ilvl w:val="0"/>
          <w:numId w:val="24"/>
        </w:numPr>
        <w:spacing w:after="160" w:line="278" w:lineRule="auto"/>
        <w:jc w:val="left"/>
      </w:pPr>
      <w:r w:rsidRPr="0077492A">
        <w:t xml:space="preserve">shopName (string): </w:t>
      </w:r>
      <w:r w:rsidRPr="0077492A">
        <w:t>店铺名称</w:t>
      </w:r>
    </w:p>
    <w:p w14:paraId="770BD081" w14:textId="77777777" w:rsidR="00F93AA9" w:rsidRPr="0077492A" w:rsidRDefault="00F93AA9" w:rsidP="001B0868">
      <w:pPr>
        <w:numPr>
          <w:ilvl w:val="0"/>
          <w:numId w:val="24"/>
        </w:numPr>
        <w:spacing w:after="160" w:line="278" w:lineRule="auto"/>
        <w:jc w:val="left"/>
      </w:pPr>
      <w:r w:rsidRPr="0077492A">
        <w:t xml:space="preserve">description (string): </w:t>
      </w:r>
      <w:r w:rsidRPr="0077492A">
        <w:t>店铺描述</w:t>
      </w:r>
    </w:p>
    <w:p w14:paraId="1B4AE5BE" w14:textId="77777777" w:rsidR="00F93AA9" w:rsidRPr="00C63D24" w:rsidRDefault="00F93AA9" w:rsidP="001B0868">
      <w:pPr>
        <w:spacing w:after="160" w:line="278" w:lineRule="auto"/>
        <w:jc w:val="left"/>
      </w:pPr>
      <w:r w:rsidRPr="00C63D24">
        <w:lastRenderedPageBreak/>
        <w:t>响应数据结构</w:t>
      </w:r>
      <w:r w:rsidRPr="00C63D24">
        <w:t>:</w:t>
      </w:r>
    </w:p>
    <w:p w14:paraId="235C6DB0" w14:textId="77777777" w:rsidR="00F93AA9" w:rsidRPr="0077492A" w:rsidRDefault="00F93AA9" w:rsidP="001B0868">
      <w:pPr>
        <w:numPr>
          <w:ilvl w:val="0"/>
          <w:numId w:val="24"/>
        </w:numPr>
        <w:spacing w:after="160" w:line="278" w:lineRule="auto"/>
        <w:jc w:val="left"/>
      </w:pPr>
      <w:r w:rsidRPr="0077492A">
        <w:t xml:space="preserve">status (string): </w:t>
      </w:r>
      <w:r w:rsidRPr="0077492A">
        <w:t>商家注册状态信息（成功</w:t>
      </w:r>
      <w:r w:rsidRPr="0077492A">
        <w:t>/</w:t>
      </w:r>
      <w:r w:rsidRPr="0077492A">
        <w:t>失败等）</w:t>
      </w:r>
    </w:p>
    <w:p w14:paraId="2BE8AD3D" w14:textId="77777777" w:rsidR="00F93AA9" w:rsidRPr="0077492A" w:rsidRDefault="00F93AA9" w:rsidP="001B0868">
      <w:pPr>
        <w:numPr>
          <w:ilvl w:val="0"/>
          <w:numId w:val="24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184ACEC3" w14:textId="77777777" w:rsidR="00F93AA9" w:rsidRPr="0077492A" w:rsidRDefault="00F93AA9" w:rsidP="00F93AA9"/>
    <w:p w14:paraId="3010DBE7" w14:textId="35157366" w:rsidR="00F93AA9" w:rsidRPr="0077492A" w:rsidRDefault="00543E7D" w:rsidP="00F93AA9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F93AA9" w:rsidRPr="0077492A">
        <w:rPr>
          <w:b/>
          <w:bCs/>
        </w:rPr>
        <w:t>创建店铺接口设计</w:t>
      </w:r>
    </w:p>
    <w:p w14:paraId="11D0F84D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请求参数</w:t>
      </w:r>
      <w:r w:rsidRPr="00543E7D">
        <w:t>:</w:t>
      </w:r>
    </w:p>
    <w:p w14:paraId="18D24B1C" w14:textId="77777777" w:rsidR="00F93AA9" w:rsidRPr="00543E7D" w:rsidRDefault="00F93AA9" w:rsidP="001B0868">
      <w:pPr>
        <w:numPr>
          <w:ilvl w:val="0"/>
          <w:numId w:val="25"/>
        </w:numPr>
        <w:spacing w:after="160" w:line="278" w:lineRule="auto"/>
        <w:jc w:val="left"/>
      </w:pPr>
      <w:r w:rsidRPr="00543E7D">
        <w:t xml:space="preserve">merchantID (integer): </w:t>
      </w:r>
      <w:r w:rsidRPr="00543E7D">
        <w:t>商家</w:t>
      </w:r>
      <w:r w:rsidRPr="00543E7D">
        <w:t>ID</w:t>
      </w:r>
    </w:p>
    <w:p w14:paraId="5698404C" w14:textId="77777777" w:rsidR="00F93AA9" w:rsidRPr="00543E7D" w:rsidRDefault="00F93AA9" w:rsidP="001B0868">
      <w:pPr>
        <w:numPr>
          <w:ilvl w:val="0"/>
          <w:numId w:val="25"/>
        </w:numPr>
        <w:spacing w:after="160" w:line="278" w:lineRule="auto"/>
        <w:jc w:val="left"/>
      </w:pPr>
      <w:r w:rsidRPr="00543E7D">
        <w:t xml:space="preserve">shopName (string): </w:t>
      </w:r>
      <w:r w:rsidRPr="00543E7D">
        <w:t>店铺名称</w:t>
      </w:r>
    </w:p>
    <w:p w14:paraId="29E77642" w14:textId="77777777" w:rsidR="00F93AA9" w:rsidRPr="00543E7D" w:rsidRDefault="00F93AA9" w:rsidP="001B0868">
      <w:pPr>
        <w:numPr>
          <w:ilvl w:val="0"/>
          <w:numId w:val="25"/>
        </w:numPr>
        <w:spacing w:after="160" w:line="278" w:lineRule="auto"/>
        <w:jc w:val="left"/>
      </w:pPr>
      <w:r w:rsidRPr="00543E7D">
        <w:t xml:space="preserve">description (string): </w:t>
      </w:r>
      <w:r w:rsidRPr="00543E7D">
        <w:t>店铺描述</w:t>
      </w:r>
    </w:p>
    <w:p w14:paraId="2FB082DE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响应数据结构</w:t>
      </w:r>
      <w:r w:rsidRPr="00543E7D">
        <w:t>:</w:t>
      </w:r>
    </w:p>
    <w:p w14:paraId="21993DAA" w14:textId="77777777" w:rsidR="00F93AA9" w:rsidRPr="0077492A" w:rsidRDefault="00F93AA9" w:rsidP="001B0868">
      <w:pPr>
        <w:numPr>
          <w:ilvl w:val="0"/>
          <w:numId w:val="25"/>
        </w:numPr>
        <w:spacing w:after="160" w:line="278" w:lineRule="auto"/>
        <w:jc w:val="left"/>
      </w:pPr>
      <w:r w:rsidRPr="0077492A">
        <w:t xml:space="preserve">status (string): </w:t>
      </w:r>
      <w:r w:rsidRPr="0077492A">
        <w:t>商家创建店铺状态信息（成功</w:t>
      </w:r>
      <w:r w:rsidRPr="0077492A">
        <w:t>/</w:t>
      </w:r>
      <w:r w:rsidRPr="0077492A">
        <w:t>失败等）</w:t>
      </w:r>
    </w:p>
    <w:p w14:paraId="0EDF7362" w14:textId="77777777" w:rsidR="00F93AA9" w:rsidRPr="0077492A" w:rsidRDefault="00F93AA9" w:rsidP="001B0868">
      <w:pPr>
        <w:numPr>
          <w:ilvl w:val="0"/>
          <w:numId w:val="25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2D5A3B2A" w14:textId="7F48965C" w:rsidR="00F93AA9" w:rsidRPr="0077492A" w:rsidRDefault="00543E7D" w:rsidP="00F93AA9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F93AA9" w:rsidRPr="0077492A">
        <w:rPr>
          <w:b/>
          <w:bCs/>
        </w:rPr>
        <w:t>更新店铺接口设计</w:t>
      </w:r>
    </w:p>
    <w:p w14:paraId="799C7573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请求参数</w:t>
      </w:r>
      <w:r w:rsidRPr="00543E7D">
        <w:t>:</w:t>
      </w:r>
    </w:p>
    <w:p w14:paraId="0252A9A7" w14:textId="77777777" w:rsidR="00F93AA9" w:rsidRPr="00543E7D" w:rsidRDefault="00F93AA9" w:rsidP="001B0868">
      <w:pPr>
        <w:numPr>
          <w:ilvl w:val="0"/>
          <w:numId w:val="26"/>
        </w:numPr>
        <w:spacing w:after="160" w:line="278" w:lineRule="auto"/>
        <w:jc w:val="left"/>
      </w:pPr>
      <w:r w:rsidRPr="00543E7D">
        <w:t xml:space="preserve">merchantID (integer): </w:t>
      </w:r>
      <w:r w:rsidRPr="00543E7D">
        <w:t>商家</w:t>
      </w:r>
      <w:r w:rsidRPr="00543E7D">
        <w:t>ID</w:t>
      </w:r>
    </w:p>
    <w:p w14:paraId="38431C4C" w14:textId="77777777" w:rsidR="00F93AA9" w:rsidRPr="00543E7D" w:rsidRDefault="00F93AA9" w:rsidP="001B0868">
      <w:pPr>
        <w:numPr>
          <w:ilvl w:val="0"/>
          <w:numId w:val="26"/>
        </w:numPr>
        <w:spacing w:after="160" w:line="278" w:lineRule="auto"/>
        <w:jc w:val="left"/>
      </w:pPr>
      <w:r w:rsidRPr="00543E7D">
        <w:t xml:space="preserve">shopName (string): </w:t>
      </w:r>
      <w:r w:rsidRPr="00543E7D">
        <w:t>店铺名称</w:t>
      </w:r>
    </w:p>
    <w:p w14:paraId="01A16509" w14:textId="77777777" w:rsidR="00F93AA9" w:rsidRPr="00543E7D" w:rsidRDefault="00F93AA9" w:rsidP="001B0868">
      <w:pPr>
        <w:numPr>
          <w:ilvl w:val="0"/>
          <w:numId w:val="26"/>
        </w:numPr>
        <w:spacing w:after="160" w:line="278" w:lineRule="auto"/>
        <w:jc w:val="left"/>
      </w:pPr>
      <w:r w:rsidRPr="00543E7D">
        <w:t xml:space="preserve">description (string): </w:t>
      </w:r>
      <w:r w:rsidRPr="00543E7D">
        <w:t>店铺描述</w:t>
      </w:r>
    </w:p>
    <w:p w14:paraId="27ADB116" w14:textId="77777777" w:rsidR="00F93AA9" w:rsidRPr="00543E7D" w:rsidRDefault="00F93AA9" w:rsidP="001B0868">
      <w:pPr>
        <w:numPr>
          <w:ilvl w:val="0"/>
          <w:numId w:val="26"/>
        </w:numPr>
        <w:spacing w:after="160" w:line="278" w:lineRule="auto"/>
        <w:jc w:val="left"/>
      </w:pPr>
      <w:r w:rsidRPr="00543E7D">
        <w:t xml:space="preserve">address (string): </w:t>
      </w:r>
      <w:r w:rsidRPr="00543E7D">
        <w:t>店铺地址</w:t>
      </w:r>
    </w:p>
    <w:p w14:paraId="4D6F4FEA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响应数据结构</w:t>
      </w:r>
      <w:r w:rsidRPr="00543E7D">
        <w:t>:</w:t>
      </w:r>
    </w:p>
    <w:p w14:paraId="4259AED1" w14:textId="77777777" w:rsidR="00F93AA9" w:rsidRPr="0077492A" w:rsidRDefault="00F93AA9" w:rsidP="001B0868">
      <w:pPr>
        <w:numPr>
          <w:ilvl w:val="0"/>
          <w:numId w:val="26"/>
        </w:numPr>
        <w:spacing w:after="160" w:line="278" w:lineRule="auto"/>
        <w:jc w:val="left"/>
      </w:pPr>
      <w:r w:rsidRPr="0077492A">
        <w:t xml:space="preserve">status (string): </w:t>
      </w:r>
      <w:r w:rsidRPr="0077492A">
        <w:t>商家更新店铺状态信息（成功</w:t>
      </w:r>
      <w:r w:rsidRPr="0077492A">
        <w:t>/</w:t>
      </w:r>
      <w:r w:rsidRPr="0077492A">
        <w:t>失败等）</w:t>
      </w:r>
    </w:p>
    <w:p w14:paraId="0594722E" w14:textId="77777777" w:rsidR="00F93AA9" w:rsidRPr="0077492A" w:rsidRDefault="00F93AA9" w:rsidP="001B0868">
      <w:pPr>
        <w:numPr>
          <w:ilvl w:val="0"/>
          <w:numId w:val="26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2AECF18E" w14:textId="77777777" w:rsidR="00F93AA9" w:rsidRPr="0077492A" w:rsidRDefault="00F93AA9" w:rsidP="00F93AA9"/>
    <w:p w14:paraId="7548E0D5" w14:textId="0749981A" w:rsidR="00F93AA9" w:rsidRPr="0077492A" w:rsidRDefault="00543E7D" w:rsidP="00F93AA9">
      <w:pPr>
        <w:rPr>
          <w:b/>
          <w:bCs/>
        </w:rPr>
      </w:pPr>
      <w:r>
        <w:rPr>
          <w:rFonts w:hint="eastAsia"/>
          <w:b/>
          <w:bCs/>
        </w:rPr>
        <w:t xml:space="preserve">5. </w:t>
      </w:r>
      <w:r w:rsidR="00F93AA9" w:rsidRPr="0077492A">
        <w:rPr>
          <w:b/>
          <w:bCs/>
        </w:rPr>
        <w:t>添加</w:t>
      </w:r>
      <w:r w:rsidR="00F93AA9" w:rsidRPr="00F93AA9">
        <w:rPr>
          <w:b/>
          <w:bCs/>
        </w:rPr>
        <w:t>菜品</w:t>
      </w:r>
      <w:r w:rsidR="00F93AA9" w:rsidRPr="0077492A">
        <w:rPr>
          <w:b/>
          <w:bCs/>
        </w:rPr>
        <w:t>接口设计</w:t>
      </w:r>
    </w:p>
    <w:p w14:paraId="07E63987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请求参数</w:t>
      </w:r>
      <w:r w:rsidRPr="00543E7D">
        <w:t>:</w:t>
      </w:r>
    </w:p>
    <w:p w14:paraId="2639A41F" w14:textId="77777777" w:rsidR="00F93AA9" w:rsidRPr="00543E7D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543E7D">
        <w:t xml:space="preserve">shopID (integer): </w:t>
      </w:r>
      <w:r w:rsidRPr="00543E7D">
        <w:t>店铺</w:t>
      </w:r>
      <w:r w:rsidRPr="00543E7D">
        <w:t>ID</w:t>
      </w:r>
    </w:p>
    <w:p w14:paraId="0C59F5F5" w14:textId="77777777" w:rsidR="00F93AA9" w:rsidRPr="00543E7D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543E7D">
        <w:t xml:space="preserve">itemName (string): </w:t>
      </w:r>
      <w:r w:rsidRPr="00543E7D">
        <w:t>菜品名称</w:t>
      </w:r>
    </w:p>
    <w:p w14:paraId="723D706C" w14:textId="77777777" w:rsidR="00F93AA9" w:rsidRPr="00543E7D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543E7D">
        <w:t xml:space="preserve">itemDescription (string): </w:t>
      </w:r>
      <w:r w:rsidRPr="00543E7D">
        <w:t>菜品描述</w:t>
      </w:r>
    </w:p>
    <w:p w14:paraId="3A0ED6D2" w14:textId="77777777" w:rsidR="00F93AA9" w:rsidRPr="00543E7D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543E7D">
        <w:t xml:space="preserve">itemPrice (decimal): </w:t>
      </w:r>
      <w:r w:rsidRPr="00543E7D">
        <w:t>菜品价格</w:t>
      </w:r>
    </w:p>
    <w:p w14:paraId="66540C3B" w14:textId="77777777" w:rsidR="00F93AA9" w:rsidRPr="00543E7D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543E7D">
        <w:t xml:space="preserve">itemCategory (string): </w:t>
      </w:r>
      <w:r w:rsidRPr="00543E7D">
        <w:t>菜品类别（如：主食、饮品等）</w:t>
      </w:r>
    </w:p>
    <w:p w14:paraId="41661A63" w14:textId="77777777" w:rsidR="00F93AA9" w:rsidRPr="00543E7D" w:rsidRDefault="00F93AA9" w:rsidP="001B0868">
      <w:pPr>
        <w:spacing w:after="160" w:line="278" w:lineRule="auto"/>
        <w:jc w:val="left"/>
      </w:pPr>
      <w:r w:rsidRPr="00543E7D">
        <w:lastRenderedPageBreak/>
        <w:t>响应数据结构</w:t>
      </w:r>
      <w:r w:rsidRPr="00543E7D">
        <w:t>:</w:t>
      </w:r>
    </w:p>
    <w:p w14:paraId="050F1179" w14:textId="77777777" w:rsidR="00F93AA9" w:rsidRPr="0077492A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77492A">
        <w:t xml:space="preserve">status (string): </w:t>
      </w:r>
      <w:r w:rsidRPr="0077492A">
        <w:t>商家添加菜品状态信息（成功</w:t>
      </w:r>
      <w:r w:rsidRPr="0077492A">
        <w:t>/</w:t>
      </w:r>
      <w:r w:rsidRPr="0077492A">
        <w:t>失败等）</w:t>
      </w:r>
    </w:p>
    <w:p w14:paraId="2E1E09B4" w14:textId="77777777" w:rsidR="00F93AA9" w:rsidRPr="0077492A" w:rsidRDefault="00F93AA9" w:rsidP="001B0868">
      <w:pPr>
        <w:numPr>
          <w:ilvl w:val="0"/>
          <w:numId w:val="27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51670173" w14:textId="15445E40" w:rsidR="00F93AA9" w:rsidRPr="0077492A" w:rsidRDefault="00543E7D" w:rsidP="00F93AA9">
      <w:pPr>
        <w:rPr>
          <w:b/>
          <w:bCs/>
        </w:rPr>
      </w:pPr>
      <w:r>
        <w:rPr>
          <w:rFonts w:hint="eastAsia"/>
          <w:b/>
          <w:bCs/>
        </w:rPr>
        <w:t xml:space="preserve">6. </w:t>
      </w:r>
      <w:r w:rsidR="00F93AA9" w:rsidRPr="0077492A">
        <w:rPr>
          <w:b/>
          <w:bCs/>
        </w:rPr>
        <w:t>更新</w:t>
      </w:r>
      <w:r w:rsidR="00F93AA9" w:rsidRPr="00F93AA9">
        <w:rPr>
          <w:b/>
          <w:bCs/>
        </w:rPr>
        <w:t>菜品</w:t>
      </w:r>
      <w:r w:rsidR="00F93AA9" w:rsidRPr="0077492A">
        <w:rPr>
          <w:b/>
          <w:bCs/>
        </w:rPr>
        <w:t>接口设计</w:t>
      </w:r>
    </w:p>
    <w:p w14:paraId="77AF886B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请求参数</w:t>
      </w:r>
      <w:r w:rsidRPr="00543E7D">
        <w:t>:</w:t>
      </w:r>
    </w:p>
    <w:p w14:paraId="24116370" w14:textId="77777777" w:rsidR="00F93AA9" w:rsidRPr="00543E7D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543E7D">
        <w:t xml:space="preserve">itemID (integer): </w:t>
      </w:r>
      <w:r w:rsidRPr="00543E7D">
        <w:t>菜品</w:t>
      </w:r>
      <w:r w:rsidRPr="00543E7D">
        <w:t>ID</w:t>
      </w:r>
    </w:p>
    <w:p w14:paraId="4A208F30" w14:textId="77777777" w:rsidR="00F93AA9" w:rsidRPr="00543E7D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543E7D">
        <w:t xml:space="preserve">itemName (string): </w:t>
      </w:r>
      <w:r w:rsidRPr="00543E7D">
        <w:t>菜品名称</w:t>
      </w:r>
    </w:p>
    <w:p w14:paraId="5E21F38F" w14:textId="77777777" w:rsidR="00F93AA9" w:rsidRPr="00543E7D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543E7D">
        <w:t xml:space="preserve">itemDescription (string): </w:t>
      </w:r>
      <w:r w:rsidRPr="00543E7D">
        <w:t>菜品描述</w:t>
      </w:r>
    </w:p>
    <w:p w14:paraId="5789ADF5" w14:textId="77777777" w:rsidR="00F93AA9" w:rsidRPr="00543E7D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543E7D">
        <w:t xml:space="preserve">itemPrice (decimal): </w:t>
      </w:r>
      <w:r w:rsidRPr="00543E7D">
        <w:t>菜品价格</w:t>
      </w:r>
    </w:p>
    <w:p w14:paraId="57E37741" w14:textId="77777777" w:rsidR="00F93AA9" w:rsidRPr="00543E7D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543E7D">
        <w:t xml:space="preserve">itemCategory (string): </w:t>
      </w:r>
      <w:r w:rsidRPr="00543E7D">
        <w:t>菜品类别</w:t>
      </w:r>
    </w:p>
    <w:p w14:paraId="4C62DDFE" w14:textId="77777777" w:rsidR="00F93AA9" w:rsidRPr="00543E7D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543E7D">
        <w:t xml:space="preserve">itemStatus (string): </w:t>
      </w:r>
      <w:r w:rsidRPr="00543E7D">
        <w:t>菜品状态（如：上架、下架）</w:t>
      </w:r>
    </w:p>
    <w:p w14:paraId="07EB29E6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响应数据结构</w:t>
      </w:r>
      <w:r w:rsidRPr="00543E7D">
        <w:t>:</w:t>
      </w:r>
    </w:p>
    <w:p w14:paraId="63B3211D" w14:textId="77777777" w:rsidR="00F93AA9" w:rsidRPr="0077492A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77492A">
        <w:t xml:space="preserve">status (string): </w:t>
      </w:r>
      <w:r w:rsidRPr="0077492A">
        <w:t>商家更新菜品状态信息（成功</w:t>
      </w:r>
      <w:r w:rsidRPr="0077492A">
        <w:t>/</w:t>
      </w:r>
      <w:r w:rsidRPr="0077492A">
        <w:t>失败等）</w:t>
      </w:r>
    </w:p>
    <w:p w14:paraId="6A0A3717" w14:textId="77777777" w:rsidR="00F93AA9" w:rsidRPr="0077492A" w:rsidRDefault="00F93AA9" w:rsidP="001B0868">
      <w:pPr>
        <w:numPr>
          <w:ilvl w:val="0"/>
          <w:numId w:val="28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24F05A3A" w14:textId="0F9529B7" w:rsidR="00F93AA9" w:rsidRPr="0077492A" w:rsidRDefault="00543E7D" w:rsidP="00F93AA9">
      <w:pPr>
        <w:rPr>
          <w:b/>
          <w:bCs/>
        </w:rPr>
      </w:pPr>
      <w:r>
        <w:rPr>
          <w:rFonts w:hint="eastAsia"/>
          <w:b/>
          <w:bCs/>
        </w:rPr>
        <w:t xml:space="preserve">7. </w:t>
      </w:r>
      <w:r w:rsidR="00F93AA9" w:rsidRPr="0077492A">
        <w:rPr>
          <w:b/>
          <w:bCs/>
        </w:rPr>
        <w:t>删除</w:t>
      </w:r>
      <w:r w:rsidR="00F93AA9" w:rsidRPr="00F93AA9">
        <w:rPr>
          <w:b/>
          <w:bCs/>
        </w:rPr>
        <w:t>菜品</w:t>
      </w:r>
      <w:r w:rsidR="00F93AA9" w:rsidRPr="0077492A">
        <w:rPr>
          <w:b/>
          <w:bCs/>
        </w:rPr>
        <w:t>接口设计</w:t>
      </w:r>
    </w:p>
    <w:p w14:paraId="33C239FD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请求参数</w:t>
      </w:r>
      <w:r w:rsidRPr="00543E7D">
        <w:t>:</w:t>
      </w:r>
    </w:p>
    <w:p w14:paraId="3D376D5C" w14:textId="77777777" w:rsidR="00F93AA9" w:rsidRPr="00543E7D" w:rsidRDefault="00F93AA9" w:rsidP="001B0868">
      <w:pPr>
        <w:numPr>
          <w:ilvl w:val="0"/>
          <w:numId w:val="29"/>
        </w:numPr>
        <w:spacing w:after="160" w:line="278" w:lineRule="auto"/>
        <w:jc w:val="left"/>
      </w:pPr>
      <w:r w:rsidRPr="00543E7D">
        <w:t xml:space="preserve">itemID (integer): </w:t>
      </w:r>
      <w:r w:rsidRPr="00543E7D">
        <w:t>菜品</w:t>
      </w:r>
      <w:r w:rsidRPr="00543E7D">
        <w:t>ID</w:t>
      </w:r>
    </w:p>
    <w:p w14:paraId="126B4315" w14:textId="77777777" w:rsidR="00F93AA9" w:rsidRPr="00543E7D" w:rsidRDefault="00F93AA9" w:rsidP="001B0868">
      <w:pPr>
        <w:spacing w:after="160" w:line="278" w:lineRule="auto"/>
        <w:jc w:val="left"/>
      </w:pPr>
      <w:r w:rsidRPr="00543E7D">
        <w:t>响应数据结构</w:t>
      </w:r>
      <w:r w:rsidRPr="00543E7D">
        <w:t>:</w:t>
      </w:r>
    </w:p>
    <w:p w14:paraId="37F93C3E" w14:textId="77777777" w:rsidR="00F93AA9" w:rsidRPr="00543E7D" w:rsidRDefault="00F93AA9" w:rsidP="001B0868">
      <w:pPr>
        <w:numPr>
          <w:ilvl w:val="0"/>
          <w:numId w:val="29"/>
        </w:numPr>
        <w:spacing w:after="160" w:line="278" w:lineRule="auto"/>
        <w:jc w:val="left"/>
      </w:pPr>
      <w:r w:rsidRPr="00543E7D">
        <w:t xml:space="preserve">status (string): </w:t>
      </w:r>
      <w:r w:rsidRPr="00543E7D">
        <w:t>商家删除菜品状态信息（成功</w:t>
      </w:r>
      <w:r w:rsidRPr="00543E7D">
        <w:t>/</w:t>
      </w:r>
      <w:r w:rsidRPr="00543E7D">
        <w:t>失败等）</w:t>
      </w:r>
    </w:p>
    <w:p w14:paraId="6F88F887" w14:textId="77777777" w:rsidR="00F93AA9" w:rsidRPr="0077492A" w:rsidRDefault="00F93AA9" w:rsidP="001B0868">
      <w:pPr>
        <w:numPr>
          <w:ilvl w:val="0"/>
          <w:numId w:val="29"/>
        </w:numPr>
        <w:spacing w:after="160" w:line="278" w:lineRule="auto"/>
        <w:jc w:val="left"/>
      </w:pPr>
      <w:r w:rsidRPr="0077492A">
        <w:t xml:space="preserve">message (string): </w:t>
      </w:r>
      <w:r w:rsidRPr="0077492A">
        <w:t>相关的错误或成功信息</w:t>
      </w:r>
    </w:p>
    <w:p w14:paraId="5AF34A7B" w14:textId="2E134DA1" w:rsidR="00F93AA9" w:rsidRDefault="001D0268" w:rsidP="001D0268">
      <w:pPr>
        <w:pStyle w:val="3"/>
      </w:pPr>
      <w:bookmarkStart w:id="43" w:name="_Toc217056074"/>
      <w:r>
        <w:t>3.4.6菜品展示模块接口设计</w:t>
      </w:r>
      <w:bookmarkEnd w:id="43"/>
    </w:p>
    <w:p w14:paraId="255DA04A" w14:textId="77777777" w:rsidR="006268F7" w:rsidRPr="006268F7" w:rsidRDefault="006268F7" w:rsidP="006268F7">
      <w:pPr>
        <w:rPr>
          <w:b/>
          <w:bCs/>
        </w:rPr>
      </w:pPr>
      <w:r w:rsidRPr="006268F7">
        <w:rPr>
          <w:b/>
          <w:bCs/>
        </w:rPr>
        <w:t xml:space="preserve">1. </w:t>
      </w:r>
      <w:r w:rsidRPr="006268F7">
        <w:rPr>
          <w:b/>
          <w:bCs/>
        </w:rPr>
        <w:t>菜品列表接口</w:t>
      </w:r>
      <w:r w:rsidRPr="006268F7">
        <w:rPr>
          <w:b/>
          <w:bCs/>
        </w:rPr>
        <w:t> /dish/list</w:t>
      </w:r>
    </w:p>
    <w:p w14:paraId="13DAFCDE" w14:textId="77777777" w:rsidR="006268F7" w:rsidRPr="006268F7" w:rsidRDefault="006268F7" w:rsidP="006268F7">
      <w:r w:rsidRPr="006268F7">
        <w:rPr>
          <w:b/>
          <w:bCs/>
        </w:rPr>
        <w:t>请求参数</w:t>
      </w:r>
      <w:r w:rsidRPr="006268F7">
        <w:rPr>
          <w:b/>
          <w:bCs/>
        </w:rPr>
        <w:t>:</w:t>
      </w:r>
    </w:p>
    <w:p w14:paraId="53239D26" w14:textId="77777777" w:rsidR="006268F7" w:rsidRPr="006268F7" w:rsidRDefault="006268F7" w:rsidP="006268F7">
      <w:pPr>
        <w:numPr>
          <w:ilvl w:val="0"/>
          <w:numId w:val="76"/>
        </w:numPr>
      </w:pPr>
      <w:r w:rsidRPr="006268F7">
        <w:t xml:space="preserve">shopId (integer): </w:t>
      </w:r>
      <w:r w:rsidRPr="006268F7">
        <w:t>商家</w:t>
      </w:r>
      <w:r w:rsidRPr="006268F7">
        <w:t>ID</w:t>
      </w:r>
      <w:r w:rsidRPr="006268F7">
        <w:t>，必填。</w:t>
      </w:r>
    </w:p>
    <w:p w14:paraId="1850A61B" w14:textId="77777777" w:rsidR="006268F7" w:rsidRPr="006268F7" w:rsidRDefault="006268F7" w:rsidP="006268F7">
      <w:pPr>
        <w:numPr>
          <w:ilvl w:val="0"/>
          <w:numId w:val="76"/>
        </w:numPr>
      </w:pPr>
      <w:r w:rsidRPr="006268F7">
        <w:t xml:space="preserve">categoryId (integer): </w:t>
      </w:r>
      <w:r w:rsidRPr="006268F7">
        <w:t>分类</w:t>
      </w:r>
      <w:r w:rsidRPr="006268F7">
        <w:t>ID</w:t>
      </w:r>
      <w:r w:rsidRPr="006268F7">
        <w:t>，可选。</w:t>
      </w:r>
    </w:p>
    <w:p w14:paraId="6901117A" w14:textId="77777777" w:rsidR="006268F7" w:rsidRPr="006268F7" w:rsidRDefault="006268F7" w:rsidP="006268F7">
      <w:pPr>
        <w:numPr>
          <w:ilvl w:val="0"/>
          <w:numId w:val="76"/>
        </w:numPr>
      </w:pPr>
      <w:r w:rsidRPr="006268F7">
        <w:t xml:space="preserve">sort (string): </w:t>
      </w:r>
      <w:r w:rsidRPr="006268F7">
        <w:t>排序方式，如</w:t>
      </w:r>
      <w:r w:rsidRPr="006268F7">
        <w:t xml:space="preserve"> price_asc</w:t>
      </w:r>
      <w:r w:rsidRPr="006268F7">
        <w:t>、</w:t>
      </w:r>
      <w:r w:rsidRPr="006268F7">
        <w:t xml:space="preserve">rating_desc </w:t>
      </w:r>
      <w:r w:rsidRPr="006268F7">
        <w:t>等，可选。</w:t>
      </w:r>
    </w:p>
    <w:p w14:paraId="690873F2" w14:textId="77777777" w:rsidR="006268F7" w:rsidRPr="006268F7" w:rsidRDefault="006268F7" w:rsidP="006268F7">
      <w:pPr>
        <w:numPr>
          <w:ilvl w:val="0"/>
          <w:numId w:val="76"/>
        </w:numPr>
      </w:pPr>
      <w:r w:rsidRPr="006268F7">
        <w:t xml:space="preserve">page (integer): </w:t>
      </w:r>
      <w:r w:rsidRPr="006268F7">
        <w:t>页码，必填，默认为</w:t>
      </w:r>
      <w:r w:rsidRPr="006268F7">
        <w:t>1</w:t>
      </w:r>
      <w:r w:rsidRPr="006268F7">
        <w:t>。</w:t>
      </w:r>
    </w:p>
    <w:p w14:paraId="04550A12" w14:textId="77777777" w:rsidR="006268F7" w:rsidRPr="006268F7" w:rsidRDefault="006268F7" w:rsidP="006268F7">
      <w:pPr>
        <w:numPr>
          <w:ilvl w:val="0"/>
          <w:numId w:val="76"/>
        </w:numPr>
      </w:pPr>
      <w:r w:rsidRPr="006268F7">
        <w:t xml:space="preserve">size (integer): </w:t>
      </w:r>
      <w:r w:rsidRPr="006268F7">
        <w:t>每页大小，必填，默认为</w:t>
      </w:r>
      <w:r w:rsidRPr="006268F7">
        <w:t>20</w:t>
      </w:r>
      <w:r w:rsidRPr="006268F7">
        <w:t>。</w:t>
      </w:r>
    </w:p>
    <w:p w14:paraId="355BCEF9" w14:textId="3FFE676A" w:rsidR="001D0268" w:rsidRDefault="0034508D" w:rsidP="001D0268">
      <w:pPr>
        <w:rPr>
          <w:b/>
          <w:bCs/>
        </w:rPr>
      </w:pPr>
      <w:r w:rsidRPr="0034508D">
        <w:rPr>
          <w:rFonts w:hint="eastAsia"/>
          <w:b/>
          <w:bCs/>
        </w:rPr>
        <w:t>响应数据结构</w:t>
      </w:r>
      <w:r>
        <w:rPr>
          <w:rFonts w:hint="eastAsia"/>
          <w:b/>
          <w:bCs/>
        </w:rPr>
        <w:t>：</w:t>
      </w:r>
    </w:p>
    <w:p w14:paraId="20E92244" w14:textId="75B84972" w:rsidR="0034508D" w:rsidRDefault="00AE028D" w:rsidP="001D02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E6A209" wp14:editId="3408F551">
            <wp:extent cx="5274310" cy="3391535"/>
            <wp:effectExtent l="0" t="0" r="2540" b="0"/>
            <wp:docPr id="1493468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8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A465" w14:textId="77777777" w:rsidR="00CE296E" w:rsidRPr="00CE296E" w:rsidRDefault="00CE296E" w:rsidP="00CE296E">
      <w:pPr>
        <w:rPr>
          <w:b/>
          <w:bCs/>
        </w:rPr>
      </w:pPr>
      <w:r w:rsidRPr="00CE296E">
        <w:rPr>
          <w:b/>
          <w:bCs/>
        </w:rPr>
        <w:t xml:space="preserve">2. </w:t>
      </w:r>
      <w:r w:rsidRPr="00CE296E">
        <w:rPr>
          <w:b/>
          <w:bCs/>
        </w:rPr>
        <w:t>菜品详情接口</w:t>
      </w:r>
      <w:r w:rsidRPr="00CE296E">
        <w:rPr>
          <w:b/>
          <w:bCs/>
        </w:rPr>
        <w:t> /dish/detail</w:t>
      </w:r>
    </w:p>
    <w:p w14:paraId="30AA8CEF" w14:textId="77777777" w:rsidR="00CE296E" w:rsidRPr="00CE296E" w:rsidRDefault="00CE296E" w:rsidP="00CE296E">
      <w:pPr>
        <w:rPr>
          <w:b/>
          <w:bCs/>
        </w:rPr>
      </w:pPr>
      <w:r w:rsidRPr="00CE296E">
        <w:rPr>
          <w:b/>
          <w:bCs/>
        </w:rPr>
        <w:t>请求参数</w:t>
      </w:r>
      <w:r w:rsidRPr="00CE296E">
        <w:rPr>
          <w:b/>
          <w:bCs/>
        </w:rPr>
        <w:t>:</w:t>
      </w:r>
    </w:p>
    <w:p w14:paraId="19ED894A" w14:textId="77777777" w:rsidR="00CE296E" w:rsidRPr="00CE296E" w:rsidRDefault="00CE296E" w:rsidP="00CE296E">
      <w:pPr>
        <w:numPr>
          <w:ilvl w:val="0"/>
          <w:numId w:val="77"/>
        </w:numPr>
        <w:rPr>
          <w:b/>
          <w:bCs/>
        </w:rPr>
      </w:pPr>
      <w:r w:rsidRPr="00CE296E">
        <w:rPr>
          <w:b/>
          <w:bCs/>
        </w:rPr>
        <w:t xml:space="preserve">dishId (integer): </w:t>
      </w:r>
      <w:r w:rsidRPr="00CE296E">
        <w:rPr>
          <w:b/>
          <w:bCs/>
        </w:rPr>
        <w:t>菜品</w:t>
      </w:r>
      <w:r w:rsidRPr="00CE296E">
        <w:rPr>
          <w:b/>
          <w:bCs/>
        </w:rPr>
        <w:t>ID</w:t>
      </w:r>
      <w:r w:rsidRPr="00CE296E">
        <w:rPr>
          <w:b/>
          <w:bCs/>
        </w:rPr>
        <w:t>，必填。</w:t>
      </w:r>
    </w:p>
    <w:p w14:paraId="3FFBC06C" w14:textId="170DF9C1" w:rsidR="00CE296E" w:rsidRDefault="00AE028D" w:rsidP="001D0268">
      <w:pPr>
        <w:rPr>
          <w:b/>
          <w:bCs/>
        </w:rPr>
      </w:pPr>
      <w:r w:rsidRPr="00AE028D">
        <w:rPr>
          <w:b/>
          <w:bCs/>
        </w:rPr>
        <w:t>响应数据结构</w:t>
      </w:r>
      <w:r w:rsidRPr="00AE028D">
        <w:rPr>
          <w:b/>
          <w:bCs/>
        </w:rPr>
        <w:t>:</w:t>
      </w:r>
    </w:p>
    <w:p w14:paraId="6BD6060B" w14:textId="3A262252" w:rsidR="00AE028D" w:rsidRDefault="00AE028D" w:rsidP="001D0268">
      <w:pPr>
        <w:rPr>
          <w:b/>
          <w:bCs/>
        </w:rPr>
      </w:pPr>
      <w:r>
        <w:rPr>
          <w:noProof/>
        </w:rPr>
        <w:drawing>
          <wp:inline distT="0" distB="0" distL="0" distR="0" wp14:anchorId="63FF63B3" wp14:editId="67E8943F">
            <wp:extent cx="5274310" cy="4227195"/>
            <wp:effectExtent l="0" t="0" r="2540" b="1905"/>
            <wp:docPr id="1203623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3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C8C6" w14:textId="77777777" w:rsidR="00AE028D" w:rsidRPr="00AE028D" w:rsidRDefault="00AE028D" w:rsidP="00AE028D">
      <w:pPr>
        <w:rPr>
          <w:b/>
          <w:bCs/>
        </w:rPr>
      </w:pPr>
      <w:r w:rsidRPr="00AE028D">
        <w:rPr>
          <w:b/>
          <w:bCs/>
        </w:rPr>
        <w:lastRenderedPageBreak/>
        <w:t xml:space="preserve">3. </w:t>
      </w:r>
      <w:r w:rsidRPr="00AE028D">
        <w:rPr>
          <w:b/>
          <w:bCs/>
        </w:rPr>
        <w:t>菜品搜索接口</w:t>
      </w:r>
      <w:r w:rsidRPr="00AE028D">
        <w:rPr>
          <w:b/>
          <w:bCs/>
        </w:rPr>
        <w:t> /dish/search</w:t>
      </w:r>
    </w:p>
    <w:p w14:paraId="268A18B7" w14:textId="77777777" w:rsidR="00AE028D" w:rsidRPr="00AE028D" w:rsidRDefault="00AE028D" w:rsidP="00AE028D">
      <w:pPr>
        <w:rPr>
          <w:b/>
          <w:bCs/>
        </w:rPr>
      </w:pPr>
      <w:r w:rsidRPr="00AE028D">
        <w:rPr>
          <w:b/>
          <w:bCs/>
        </w:rPr>
        <w:t>请求参数</w:t>
      </w:r>
      <w:r w:rsidRPr="00AE028D">
        <w:rPr>
          <w:b/>
          <w:bCs/>
        </w:rPr>
        <w:t>:</w:t>
      </w:r>
    </w:p>
    <w:p w14:paraId="1AE2F495" w14:textId="77777777" w:rsidR="00AE028D" w:rsidRPr="00AE028D" w:rsidRDefault="00AE028D" w:rsidP="00AE028D">
      <w:pPr>
        <w:numPr>
          <w:ilvl w:val="0"/>
          <w:numId w:val="78"/>
        </w:numPr>
      </w:pPr>
      <w:r w:rsidRPr="00AE028D">
        <w:t xml:space="preserve">query (string): </w:t>
      </w:r>
      <w:r w:rsidRPr="00AE028D">
        <w:t>搜索关键词，必填。</w:t>
      </w:r>
    </w:p>
    <w:p w14:paraId="0FCDB247" w14:textId="77777777" w:rsidR="00AE028D" w:rsidRPr="00AE028D" w:rsidRDefault="00AE028D" w:rsidP="00AE028D">
      <w:pPr>
        <w:numPr>
          <w:ilvl w:val="0"/>
          <w:numId w:val="78"/>
        </w:numPr>
      </w:pPr>
      <w:r w:rsidRPr="00AE028D">
        <w:t xml:space="preserve">page (integer): </w:t>
      </w:r>
      <w:r w:rsidRPr="00AE028D">
        <w:t>页码，必填，默认为</w:t>
      </w:r>
      <w:r w:rsidRPr="00AE028D">
        <w:t>1</w:t>
      </w:r>
      <w:r w:rsidRPr="00AE028D">
        <w:t>。</w:t>
      </w:r>
    </w:p>
    <w:p w14:paraId="613CFF78" w14:textId="77777777" w:rsidR="00AE028D" w:rsidRPr="00AE028D" w:rsidRDefault="00AE028D" w:rsidP="00AE028D">
      <w:pPr>
        <w:numPr>
          <w:ilvl w:val="0"/>
          <w:numId w:val="78"/>
        </w:numPr>
      </w:pPr>
      <w:r w:rsidRPr="00AE028D">
        <w:t xml:space="preserve">size (integer): </w:t>
      </w:r>
      <w:r w:rsidRPr="00AE028D">
        <w:t>每页大小，必填，默认为</w:t>
      </w:r>
      <w:r w:rsidRPr="00AE028D">
        <w:t>20</w:t>
      </w:r>
      <w:r w:rsidRPr="00AE028D">
        <w:t>。</w:t>
      </w:r>
    </w:p>
    <w:p w14:paraId="7C2188D7" w14:textId="77777777" w:rsidR="00AE028D" w:rsidRPr="00AE028D" w:rsidRDefault="00AE028D" w:rsidP="00AE028D">
      <w:pPr>
        <w:rPr>
          <w:b/>
          <w:bCs/>
        </w:rPr>
      </w:pPr>
      <w:r w:rsidRPr="00AE028D">
        <w:rPr>
          <w:b/>
          <w:bCs/>
        </w:rPr>
        <w:t>响应数据结构</w:t>
      </w:r>
      <w:r w:rsidRPr="00AE028D">
        <w:rPr>
          <w:b/>
          <w:bCs/>
        </w:rPr>
        <w:t>:</w:t>
      </w:r>
    </w:p>
    <w:p w14:paraId="7CA4331F" w14:textId="2E4B1C24" w:rsidR="00AE028D" w:rsidRDefault="002707C1" w:rsidP="001D0268">
      <w:pPr>
        <w:rPr>
          <w:b/>
          <w:bCs/>
        </w:rPr>
      </w:pPr>
      <w:r>
        <w:rPr>
          <w:noProof/>
        </w:rPr>
        <w:drawing>
          <wp:inline distT="0" distB="0" distL="0" distR="0" wp14:anchorId="128351F8" wp14:editId="164127FB">
            <wp:extent cx="5274310" cy="3218815"/>
            <wp:effectExtent l="0" t="0" r="2540" b="635"/>
            <wp:docPr id="96865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0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3DB4" w14:textId="77777777" w:rsidR="002707C1" w:rsidRPr="002707C1" w:rsidRDefault="002707C1" w:rsidP="002707C1">
      <w:pPr>
        <w:rPr>
          <w:b/>
          <w:bCs/>
        </w:rPr>
      </w:pPr>
      <w:r w:rsidRPr="002707C1">
        <w:rPr>
          <w:b/>
          <w:bCs/>
        </w:rPr>
        <w:t xml:space="preserve">4. </w:t>
      </w:r>
      <w:r w:rsidRPr="002707C1">
        <w:rPr>
          <w:b/>
          <w:bCs/>
        </w:rPr>
        <w:t>个性化推荐接口</w:t>
      </w:r>
      <w:r w:rsidRPr="002707C1">
        <w:rPr>
          <w:b/>
          <w:bCs/>
        </w:rPr>
        <w:t> /dish/recommend</w:t>
      </w:r>
    </w:p>
    <w:p w14:paraId="0E30C8FB" w14:textId="77777777" w:rsidR="002707C1" w:rsidRPr="002707C1" w:rsidRDefault="002707C1" w:rsidP="002707C1">
      <w:pPr>
        <w:rPr>
          <w:b/>
          <w:bCs/>
        </w:rPr>
      </w:pPr>
      <w:r w:rsidRPr="002707C1">
        <w:rPr>
          <w:b/>
          <w:bCs/>
        </w:rPr>
        <w:t>请求参数</w:t>
      </w:r>
      <w:r w:rsidRPr="002707C1">
        <w:rPr>
          <w:b/>
          <w:bCs/>
        </w:rPr>
        <w:t>:</w:t>
      </w:r>
    </w:p>
    <w:p w14:paraId="009B0D92" w14:textId="77777777" w:rsidR="002707C1" w:rsidRPr="002707C1" w:rsidRDefault="002707C1" w:rsidP="002707C1">
      <w:pPr>
        <w:numPr>
          <w:ilvl w:val="0"/>
          <w:numId w:val="79"/>
        </w:numPr>
      </w:pPr>
      <w:r w:rsidRPr="002707C1">
        <w:t xml:space="preserve">userId (integer): </w:t>
      </w:r>
      <w:r w:rsidRPr="002707C1">
        <w:t>用户</w:t>
      </w:r>
      <w:r w:rsidRPr="002707C1">
        <w:t>ID</w:t>
      </w:r>
      <w:r w:rsidRPr="002707C1">
        <w:t>，必填。</w:t>
      </w:r>
    </w:p>
    <w:p w14:paraId="576438FC" w14:textId="77777777" w:rsidR="002707C1" w:rsidRPr="002707C1" w:rsidRDefault="002707C1" w:rsidP="002707C1">
      <w:pPr>
        <w:numPr>
          <w:ilvl w:val="0"/>
          <w:numId w:val="79"/>
        </w:numPr>
      </w:pPr>
      <w:r w:rsidRPr="002707C1">
        <w:t xml:space="preserve">shopId (integer): </w:t>
      </w:r>
      <w:r w:rsidRPr="002707C1">
        <w:t>商家</w:t>
      </w:r>
      <w:r w:rsidRPr="002707C1">
        <w:t>ID</w:t>
      </w:r>
      <w:r w:rsidRPr="002707C1">
        <w:t>，必填。</w:t>
      </w:r>
    </w:p>
    <w:p w14:paraId="3AEAF610" w14:textId="77777777" w:rsidR="002707C1" w:rsidRPr="002707C1" w:rsidRDefault="002707C1" w:rsidP="002707C1">
      <w:pPr>
        <w:numPr>
          <w:ilvl w:val="0"/>
          <w:numId w:val="79"/>
        </w:numPr>
      </w:pPr>
      <w:r w:rsidRPr="002707C1">
        <w:t xml:space="preserve">count (integer): </w:t>
      </w:r>
      <w:r w:rsidRPr="002707C1">
        <w:t>推荐数量，必填，默认为</w:t>
      </w:r>
      <w:r w:rsidRPr="002707C1">
        <w:t>10</w:t>
      </w:r>
      <w:r w:rsidRPr="002707C1">
        <w:t>。</w:t>
      </w:r>
    </w:p>
    <w:p w14:paraId="62EE92EF" w14:textId="77777777" w:rsidR="002707C1" w:rsidRPr="002707C1" w:rsidRDefault="002707C1" w:rsidP="002707C1">
      <w:pPr>
        <w:rPr>
          <w:b/>
          <w:bCs/>
        </w:rPr>
      </w:pPr>
      <w:r w:rsidRPr="002707C1">
        <w:rPr>
          <w:b/>
          <w:bCs/>
        </w:rPr>
        <w:t>响应数据结构</w:t>
      </w:r>
      <w:r w:rsidRPr="002707C1">
        <w:rPr>
          <w:b/>
          <w:bCs/>
        </w:rPr>
        <w:t>:</w:t>
      </w:r>
    </w:p>
    <w:p w14:paraId="23001462" w14:textId="511641CC" w:rsidR="002707C1" w:rsidRDefault="002707C1" w:rsidP="001D02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E71B3B" wp14:editId="346AD412">
            <wp:extent cx="5274310" cy="3774440"/>
            <wp:effectExtent l="0" t="0" r="2540" b="0"/>
            <wp:docPr id="47048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8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2147" w14:textId="77777777" w:rsidR="00A30156" w:rsidRDefault="00A30156" w:rsidP="001D0268">
      <w:pPr>
        <w:rPr>
          <w:b/>
          <w:bCs/>
        </w:rPr>
      </w:pPr>
    </w:p>
    <w:p w14:paraId="3C929739" w14:textId="7B9BC526" w:rsidR="00A30156" w:rsidRDefault="00A30156" w:rsidP="00A30156">
      <w:pPr>
        <w:pStyle w:val="3"/>
      </w:pPr>
      <w:bookmarkStart w:id="44" w:name="_Toc217056075"/>
      <w:r>
        <w:t>3.4.7用户服务接口设计</w:t>
      </w:r>
      <w:bookmarkEnd w:id="44"/>
    </w:p>
    <w:p w14:paraId="273BD1B2" w14:textId="2F0B8019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a. 用户注册</w:t>
      </w:r>
    </w:p>
    <w:p w14:paraId="3CE859BA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POST /api/v1/users/registerRequest: {phone, password, verifyCode}Response: {userId, token}</w:t>
      </w:r>
    </w:p>
    <w:p w14:paraId="38C71A06" w14:textId="3D7F75FD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b. 用户登录</w:t>
      </w:r>
    </w:p>
    <w:p w14:paraId="493E2FC5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POST /api/v1/users/loginRequest: {phone, password}Response: {userId, token, userInfo}</w:t>
      </w:r>
    </w:p>
    <w:p w14:paraId="71BB7F5E" w14:textId="60DD1E5F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c. 获取用户信息</w:t>
      </w:r>
    </w:p>
    <w:p w14:paraId="41121B14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GET /api/v1/users/{userId}Response: {userInfo, addressList}</w:t>
      </w:r>
    </w:p>
    <w:p w14:paraId="6EA5B7B0" w14:textId="34A59F5B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d. 修改收货地址</w:t>
      </w:r>
    </w:p>
    <w:p w14:paraId="6684CA94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PUT /api/v1/users/address/{addressId}Request: {receiver, phone, addressDetail}</w:t>
      </w:r>
    </w:p>
    <w:p w14:paraId="3EEA3A50" w14:textId="5E3FBEA6" w:rsidR="00A30156" w:rsidRDefault="00A30156" w:rsidP="00A30156">
      <w:pPr>
        <w:pStyle w:val="3"/>
      </w:pPr>
      <w:bookmarkStart w:id="45" w:name="_Toc217056076"/>
      <w:r>
        <w:lastRenderedPageBreak/>
        <w:t>3.4.8优惠券接口设计</w:t>
      </w:r>
      <w:bookmarkEnd w:id="45"/>
    </w:p>
    <w:p w14:paraId="6C505D0E" w14:textId="3B69E588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a. 获取可用优惠券列表</w:t>
      </w:r>
    </w:p>
    <w:p w14:paraId="620EE369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GET /api/v1/coupons/availableQuery: userId, orderAmountResponse: {couponList}</w:t>
      </w:r>
    </w:p>
    <w:p w14:paraId="703720C3" w14:textId="4F6B1F8F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b. 取优惠券</w:t>
      </w:r>
    </w:p>
    <w:p w14:paraId="0DF0CF15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POST /api/v1/coupons/acquireRequest: {userId, couponTemplateId}Response: {couponCode, expireTime}</w:t>
      </w:r>
    </w:p>
    <w:p w14:paraId="6A44FE04" w14:textId="2C321C2B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c. 核销优惠券</w:t>
      </w:r>
    </w:p>
    <w:p w14:paraId="73D1D1CA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POST /api/v1/coupons/verifyRequest: {orderId, couponCode}Response: {discountAmount, status}</w:t>
      </w:r>
    </w:p>
    <w:p w14:paraId="536A39A1" w14:textId="468B7371" w:rsidR="00A30156" w:rsidRDefault="00A30156" w:rsidP="00A30156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d. 查询用户优惠券</w:t>
      </w:r>
    </w:p>
    <w:p w14:paraId="2D31AA15" w14:textId="77777777" w:rsidR="00A30156" w:rsidRDefault="00A30156" w:rsidP="00A30156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GET /api/v1/coupons/user/{userId}Query: status(0未用/1已用/2过期)</w:t>
      </w:r>
    </w:p>
    <w:p w14:paraId="495156DE" w14:textId="77777777" w:rsidR="00A30156" w:rsidRPr="00CE296E" w:rsidRDefault="00A30156" w:rsidP="001D0268">
      <w:pPr>
        <w:rPr>
          <w:b/>
          <w:bCs/>
        </w:rPr>
      </w:pPr>
    </w:p>
    <w:p w14:paraId="1B64F57B" w14:textId="77777777" w:rsidR="00523AC0" w:rsidRDefault="00523C21">
      <w:pPr>
        <w:pStyle w:val="2"/>
      </w:pPr>
      <w:bookmarkStart w:id="46" w:name="_Toc217056077"/>
      <w:r>
        <w:t>3.6 数据库结构设计</w:t>
      </w:r>
      <w:bookmarkEnd w:id="46"/>
    </w:p>
    <w:p w14:paraId="0B2A3B37" w14:textId="77777777" w:rsidR="00523AC0" w:rsidRDefault="00523C21">
      <w:pPr>
        <w:pStyle w:val="3"/>
      </w:pPr>
      <w:bookmarkStart w:id="47" w:name="_Toc217056078"/>
      <w:r>
        <w:t>3.6.1 ER图</w:t>
      </w:r>
      <w:bookmarkEnd w:id="47"/>
    </w:p>
    <w:p w14:paraId="6E2E640D" w14:textId="77777777" w:rsidR="00523AC0" w:rsidRDefault="00523C21">
      <w:r>
        <w:rPr>
          <w:rFonts w:hint="eastAsia"/>
        </w:rPr>
        <w:t>用户与订单、送货地址</w:t>
      </w:r>
    </w:p>
    <w:p w14:paraId="04C133F9" w14:textId="77777777" w:rsidR="00523AC0" w:rsidRDefault="00523C21">
      <w:r>
        <w:rPr>
          <w:noProof/>
        </w:rPr>
        <w:lastRenderedPageBreak/>
        <w:drawing>
          <wp:inline distT="0" distB="0" distL="114300" distR="114300" wp14:anchorId="053CC958" wp14:editId="0804E527">
            <wp:extent cx="5273675" cy="3618865"/>
            <wp:effectExtent l="0" t="0" r="14605" b="825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84A5" w14:textId="77777777" w:rsidR="00523AC0" w:rsidRDefault="00523C21">
      <w:r>
        <w:rPr>
          <w:rFonts w:hint="eastAsia"/>
        </w:rPr>
        <w:t>商家与店铺、商品</w:t>
      </w:r>
    </w:p>
    <w:p w14:paraId="53344F5C" w14:textId="77777777" w:rsidR="00523AC0" w:rsidRDefault="00523C21">
      <w:r>
        <w:rPr>
          <w:noProof/>
        </w:rPr>
        <w:drawing>
          <wp:inline distT="0" distB="0" distL="114300" distR="114300" wp14:anchorId="3ED7B4C7" wp14:editId="743F0531">
            <wp:extent cx="5271135" cy="3590290"/>
            <wp:effectExtent l="0" t="0" r="1905" b="635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56B7" w14:textId="77777777" w:rsidR="00523AC0" w:rsidRDefault="00523C21">
      <w:pPr>
        <w:pStyle w:val="1"/>
      </w:pPr>
      <w:bookmarkStart w:id="48" w:name="_Toc217056079"/>
      <w:r>
        <w:rPr>
          <w:rFonts w:hint="eastAsia"/>
        </w:rPr>
        <w:lastRenderedPageBreak/>
        <w:t>四、详细设计</w:t>
      </w:r>
      <w:bookmarkEnd w:id="48"/>
    </w:p>
    <w:p w14:paraId="4B6C703D" w14:textId="77777777" w:rsidR="00523AC0" w:rsidRDefault="00523C21">
      <w:pPr>
        <w:pStyle w:val="2"/>
      </w:pPr>
      <w:bookmarkStart w:id="49" w:name="_Toc217056080"/>
      <w:r>
        <w:t>4.1 引言</w:t>
      </w:r>
      <w:bookmarkEnd w:id="49"/>
    </w:p>
    <w:p w14:paraId="1A1AB21F" w14:textId="77777777" w:rsidR="00523AC0" w:rsidRDefault="00523C21">
      <w:pPr>
        <w:pStyle w:val="3"/>
      </w:pPr>
      <w:bookmarkStart w:id="50" w:name="_Toc217056081"/>
      <w:r>
        <w:t>4.1.1 编写目的</w:t>
      </w:r>
      <w:bookmarkEnd w:id="50"/>
    </w:p>
    <w:p w14:paraId="0D302090" w14:textId="77777777" w:rsidR="00523AC0" w:rsidRPr="00543E7D" w:rsidRDefault="00523C21">
      <w:pPr>
        <w:ind w:firstLineChars="200" w:firstLine="420"/>
        <w:rPr>
          <w:szCs w:val="21"/>
        </w:rPr>
      </w:pPr>
      <w:r w:rsidRPr="00543E7D">
        <w:rPr>
          <w:szCs w:val="21"/>
        </w:rPr>
        <w:t>详细设计文档旨在对外卖平台系统的核心模块进行全面、细致的描述，明确各模块的功能实现、模块间交互逻辑、数据流转规则及技术实现细节。文档为开发团队提供清晰的开发蓝图，确保开发过程符合需求规格和系统架构要求</w:t>
      </w:r>
      <w:r w:rsidRPr="00543E7D">
        <w:rPr>
          <w:rFonts w:hint="eastAsia"/>
          <w:szCs w:val="21"/>
        </w:rPr>
        <w:t>。</w:t>
      </w:r>
    </w:p>
    <w:p w14:paraId="0A5DEADD" w14:textId="77777777" w:rsidR="00523AC0" w:rsidRDefault="00523C21">
      <w:pPr>
        <w:pStyle w:val="3"/>
      </w:pPr>
      <w:bookmarkStart w:id="51" w:name="_Toc217056082"/>
      <w:r>
        <w:t>4.1.2 背景</w:t>
      </w:r>
      <w:bookmarkEnd w:id="51"/>
    </w:p>
    <w:p w14:paraId="5007DCC0" w14:textId="77777777" w:rsidR="00523AC0" w:rsidRPr="00543E7D" w:rsidRDefault="00523C21">
      <w:pPr>
        <w:ind w:firstLineChars="200" w:firstLine="420"/>
        <w:rPr>
          <w:szCs w:val="21"/>
        </w:rPr>
      </w:pPr>
      <w:r w:rsidRPr="00543E7D">
        <w:rPr>
          <w:szCs w:val="21"/>
        </w:rPr>
        <w:t>随着移动互联网的深度普及和即时配送技术的成熟，外卖平台已成为餐饮服务行业的核心载体，连接消费者、商家与骑手，提供</w:t>
      </w:r>
      <w:r w:rsidRPr="00543E7D">
        <w:rPr>
          <w:szCs w:val="21"/>
        </w:rPr>
        <w:t xml:space="preserve"> “</w:t>
      </w:r>
      <w:r w:rsidRPr="00543E7D">
        <w:rPr>
          <w:szCs w:val="21"/>
        </w:rPr>
        <w:t>线上下单</w:t>
      </w:r>
      <w:r w:rsidRPr="00543E7D">
        <w:rPr>
          <w:szCs w:val="21"/>
        </w:rPr>
        <w:t>-</w:t>
      </w:r>
      <w:r w:rsidRPr="00543E7D">
        <w:rPr>
          <w:szCs w:val="21"/>
        </w:rPr>
        <w:t>线下配送</w:t>
      </w:r>
      <w:r w:rsidRPr="00543E7D">
        <w:rPr>
          <w:szCs w:val="21"/>
        </w:rPr>
        <w:t xml:space="preserve">” </w:t>
      </w:r>
      <w:r w:rsidRPr="00543E7D">
        <w:rPr>
          <w:szCs w:val="21"/>
        </w:rPr>
        <w:t>的闭环服务。本系统基于前期需求分析和概要设计，通过模块化、面向对象的设计方法，构建高效、可靠的技术架构。</w:t>
      </w:r>
    </w:p>
    <w:p w14:paraId="58ACA1FE" w14:textId="77777777" w:rsidR="00523AC0" w:rsidRDefault="00523C21">
      <w:pPr>
        <w:pStyle w:val="3"/>
      </w:pPr>
      <w:bookmarkStart w:id="52" w:name="_Toc217056083"/>
      <w:r>
        <w:t>4.1.3 参考资料</w:t>
      </w:r>
      <w:bookmarkEnd w:id="52"/>
    </w:p>
    <w:p w14:paraId="71CF6ADB" w14:textId="77777777" w:rsidR="00523AC0" w:rsidRPr="00543E7D" w:rsidRDefault="00523C21">
      <w:pPr>
        <w:rPr>
          <w:szCs w:val="21"/>
        </w:rPr>
      </w:pPr>
      <w:r w:rsidRPr="00543E7D">
        <w:rPr>
          <w:szCs w:val="21"/>
        </w:rPr>
        <w:t>在详细设计过程中，我们参考了以下资料和标准：</w:t>
      </w:r>
    </w:p>
    <w:p w14:paraId="3D434EBE" w14:textId="77777777" w:rsidR="00523AC0" w:rsidRPr="00543E7D" w:rsidRDefault="00523C21">
      <w:pPr>
        <w:numPr>
          <w:ilvl w:val="0"/>
          <w:numId w:val="21"/>
        </w:numPr>
        <w:rPr>
          <w:szCs w:val="21"/>
        </w:rPr>
      </w:pPr>
      <w:r w:rsidRPr="00543E7D">
        <w:rPr>
          <w:rFonts w:ascii="宋体" w:eastAsia="宋体" w:hAnsi="宋体" w:cs="宋体"/>
          <w:szCs w:val="21"/>
        </w:rPr>
        <w:t>UML建模相关资料和标准</w:t>
      </w:r>
    </w:p>
    <w:p w14:paraId="5A309A2D" w14:textId="77777777" w:rsidR="00523AC0" w:rsidRPr="00543E7D" w:rsidRDefault="00523C21">
      <w:pPr>
        <w:numPr>
          <w:ilvl w:val="0"/>
          <w:numId w:val="21"/>
        </w:numPr>
        <w:rPr>
          <w:szCs w:val="21"/>
        </w:rPr>
      </w:pPr>
      <w:r w:rsidRPr="00543E7D">
        <w:rPr>
          <w:rFonts w:ascii="宋体" w:eastAsia="宋体" w:hAnsi="宋体" w:cs="宋体" w:hint="eastAsia"/>
          <w:szCs w:val="21"/>
        </w:rPr>
        <w:t>软件体系结构课程相关教材和课程讲义</w:t>
      </w:r>
    </w:p>
    <w:p w14:paraId="1597914F" w14:textId="77777777" w:rsidR="00523AC0" w:rsidRDefault="00523C21">
      <w:pPr>
        <w:pStyle w:val="2"/>
      </w:pPr>
      <w:bookmarkStart w:id="53" w:name="_Toc217056084"/>
      <w:r>
        <w:t>4.2 设计概述</w:t>
      </w:r>
      <w:bookmarkEnd w:id="53"/>
    </w:p>
    <w:p w14:paraId="72AE38D2" w14:textId="77777777" w:rsidR="00523AC0" w:rsidRDefault="00523C21">
      <w:pPr>
        <w:pStyle w:val="3"/>
      </w:pPr>
      <w:bookmarkStart w:id="54" w:name="_Toc217056085"/>
      <w:r>
        <w:t>4.2.1 任务和目标</w:t>
      </w:r>
      <w:bookmarkEnd w:id="54"/>
    </w:p>
    <w:p w14:paraId="20C6C82D" w14:textId="77777777" w:rsidR="00523AC0" w:rsidRPr="00543E7D" w:rsidRDefault="00523C21">
      <w:pPr>
        <w:ind w:firstLineChars="200" w:firstLine="420"/>
        <w:rPr>
          <w:szCs w:val="21"/>
        </w:rPr>
      </w:pPr>
      <w:r w:rsidRPr="00543E7D">
        <w:rPr>
          <w:szCs w:val="21"/>
        </w:rPr>
        <w:t>本设计聚焦外卖平台全量模块的详细实现，覆盖用户管理</w:t>
      </w:r>
      <w:r w:rsidRPr="00543E7D">
        <w:rPr>
          <w:rFonts w:hint="eastAsia"/>
          <w:szCs w:val="21"/>
        </w:rPr>
        <w:t>、</w:t>
      </w:r>
      <w:r w:rsidRPr="00543E7D">
        <w:rPr>
          <w:szCs w:val="21"/>
        </w:rPr>
        <w:t>优惠券子系统、商家管理子系统、订单与支付管理子系统、菜品与商家展示子系统。核心任务是明确各模块的功能边界、内部交互逻辑及与其他模块的接口适配，确保系统能满足多角色的操作需求。设计目标是实现功能闭环、数据流转顺畅、系统稳定安全，同时预留可扩展性，为后续功能迭代打下基础。</w:t>
      </w:r>
    </w:p>
    <w:p w14:paraId="04FA31CE" w14:textId="77777777" w:rsidR="00523AC0" w:rsidRDefault="00523C21">
      <w:pPr>
        <w:pStyle w:val="3"/>
      </w:pPr>
      <w:bookmarkStart w:id="55" w:name="_Toc217056086"/>
      <w:r>
        <w:t>4.2.2 需求概述</w:t>
      </w:r>
      <w:bookmarkEnd w:id="55"/>
    </w:p>
    <w:p w14:paraId="0D555BF1" w14:textId="77777777" w:rsidR="00523AC0" w:rsidRPr="00543E7D" w:rsidRDefault="00523C21">
      <w:pPr>
        <w:ind w:firstLineChars="200" w:firstLine="420"/>
        <w:rPr>
          <w:szCs w:val="21"/>
        </w:rPr>
      </w:pPr>
      <w:r w:rsidRPr="00543E7D">
        <w:rPr>
          <w:szCs w:val="21"/>
        </w:rPr>
        <w:t>各模块核心需求围绕外卖业务场景展开：消费者可完成注册登录、地址管理、优惠券使用、下单支付及订单查询；商家能实现店铺信息配置、菜品上下架、订单接单拒单；订单与支付模块需处理购物车操作、订单创建与状态流转、支付对接及退款联动；菜品与商家展示模块则负责商家分类、菜品详情呈现及搜索筛选功能，确保用户快速找到目标商家与菜品。</w:t>
      </w:r>
    </w:p>
    <w:p w14:paraId="1EB4F78E" w14:textId="77777777" w:rsidR="00523AC0" w:rsidRDefault="00523C21">
      <w:pPr>
        <w:pStyle w:val="3"/>
      </w:pPr>
      <w:bookmarkStart w:id="56" w:name="_Toc217056087"/>
      <w:r>
        <w:lastRenderedPageBreak/>
        <w:t>4.2.3 运行环境概述</w:t>
      </w:r>
      <w:bookmarkEnd w:id="56"/>
    </w:p>
    <w:p w14:paraId="1F89D59C" w14:textId="77777777" w:rsidR="00523AC0" w:rsidRPr="00543E7D" w:rsidRDefault="00523C21">
      <w:pPr>
        <w:ind w:firstLineChars="200" w:firstLine="420"/>
        <w:rPr>
          <w:szCs w:val="21"/>
        </w:rPr>
      </w:pPr>
      <w:r w:rsidRPr="00543E7D">
        <w:rPr>
          <w:szCs w:val="21"/>
        </w:rPr>
        <w:t>系统运行支持主流</w:t>
      </w:r>
      <w:r w:rsidRPr="00543E7D">
        <w:rPr>
          <w:szCs w:val="21"/>
        </w:rPr>
        <w:t>Web</w:t>
      </w:r>
      <w:r w:rsidRPr="00543E7D">
        <w:rPr>
          <w:szCs w:val="21"/>
        </w:rPr>
        <w:t>浏览器及移动设备，采用</w:t>
      </w:r>
      <w:r w:rsidRPr="00543E7D">
        <w:rPr>
          <w:szCs w:val="21"/>
        </w:rPr>
        <w:t>SpringBoot</w:t>
      </w:r>
      <w:r w:rsidRPr="00543E7D">
        <w:rPr>
          <w:szCs w:val="21"/>
        </w:rPr>
        <w:t>框架与</w:t>
      </w:r>
      <w:r w:rsidRPr="00543E7D">
        <w:rPr>
          <w:szCs w:val="21"/>
        </w:rPr>
        <w:t>MySQL</w:t>
      </w:r>
      <w:r w:rsidRPr="00543E7D">
        <w:rPr>
          <w:szCs w:val="21"/>
        </w:rPr>
        <w:t>数据库，通过</w:t>
      </w:r>
      <w:r w:rsidRPr="00543E7D">
        <w:rPr>
          <w:szCs w:val="21"/>
        </w:rPr>
        <w:t>Redis</w:t>
      </w:r>
      <w:r w:rsidRPr="00543E7D">
        <w:rPr>
          <w:szCs w:val="21"/>
        </w:rPr>
        <w:t>缓存高频访问数据提升响应速度。外部对接第三方支付</w:t>
      </w:r>
      <w:r w:rsidRPr="00543E7D">
        <w:rPr>
          <w:rFonts w:hint="eastAsia"/>
          <w:szCs w:val="21"/>
        </w:rPr>
        <w:t>等</w:t>
      </w:r>
      <w:r w:rsidRPr="00543E7D">
        <w:rPr>
          <w:szCs w:val="21"/>
        </w:rPr>
        <w:t>系统接口，保障业务流程的完整性。设计过程中需遵循数据安全规范，用户密码加密存储、支付数据传输加密，同时满足实时性要求</w:t>
      </w:r>
      <w:r w:rsidRPr="00543E7D">
        <w:rPr>
          <w:rFonts w:hint="eastAsia"/>
          <w:szCs w:val="21"/>
        </w:rPr>
        <w:t>。</w:t>
      </w:r>
    </w:p>
    <w:p w14:paraId="05D47F0B" w14:textId="77777777" w:rsidR="00523AC0" w:rsidRDefault="00523C21">
      <w:pPr>
        <w:pStyle w:val="3"/>
      </w:pPr>
      <w:bookmarkStart w:id="57" w:name="_Toc217056088"/>
      <w:r>
        <w:t>4.2.4 详细设计方法和工具</w:t>
      </w:r>
      <w:bookmarkEnd w:id="57"/>
    </w:p>
    <w:p w14:paraId="441A7368" w14:textId="77777777" w:rsidR="00523AC0" w:rsidRPr="00543E7D" w:rsidRDefault="00523C21">
      <w:pPr>
        <w:ind w:firstLineChars="200" w:firstLine="420"/>
        <w:rPr>
          <w:szCs w:val="21"/>
        </w:rPr>
      </w:pPr>
      <w:r w:rsidRPr="00543E7D">
        <w:rPr>
          <w:szCs w:val="21"/>
        </w:rPr>
        <w:t>设计采用模块化与面向对象相结合的方法，通过</w:t>
      </w:r>
      <w:r w:rsidRPr="00543E7D">
        <w:rPr>
          <w:szCs w:val="21"/>
        </w:rPr>
        <w:t>UML</w:t>
      </w:r>
      <w:r w:rsidRPr="00543E7D">
        <w:rPr>
          <w:szCs w:val="21"/>
        </w:rPr>
        <w:t>工具梳理模块交互逻辑，核心思路是高内聚低耦合，确保各模块独立可维护，同时接口兼容适配，支持跨模块联动。</w:t>
      </w:r>
    </w:p>
    <w:p w14:paraId="45CA2F47" w14:textId="77777777" w:rsidR="00523AC0" w:rsidRDefault="00523C21">
      <w:pPr>
        <w:pStyle w:val="2"/>
      </w:pPr>
      <w:bookmarkStart w:id="58" w:name="_Toc217056089"/>
      <w:r>
        <w:t>4.3 系统详细需求分析</w:t>
      </w:r>
      <w:bookmarkEnd w:id="58"/>
    </w:p>
    <w:p w14:paraId="7884901B" w14:textId="77777777" w:rsidR="00523AC0" w:rsidRPr="006755F5" w:rsidRDefault="00523C21">
      <w:pPr>
        <w:pStyle w:val="3"/>
        <w:rPr>
          <w:color w:val="000000" w:themeColor="text1"/>
        </w:rPr>
      </w:pPr>
      <w:bookmarkStart w:id="59" w:name="_Toc217056090"/>
      <w:r w:rsidRPr="006755F5">
        <w:rPr>
          <w:color w:val="000000" w:themeColor="text1"/>
        </w:rPr>
        <w:t>4.3.1 详细需求分析</w:t>
      </w:r>
      <w:bookmarkEnd w:id="59"/>
    </w:p>
    <w:p w14:paraId="1099496F" w14:textId="77777777" w:rsidR="00523AC0" w:rsidRPr="006755F5" w:rsidRDefault="00523C21">
      <w:pPr>
        <w:rPr>
          <w:b/>
          <w:bCs/>
          <w:color w:val="000000" w:themeColor="text1"/>
          <w:sz w:val="24"/>
          <w:szCs w:val="32"/>
        </w:rPr>
      </w:pPr>
      <w:r w:rsidRPr="006755F5">
        <w:rPr>
          <w:rFonts w:hint="eastAsia"/>
          <w:b/>
          <w:bCs/>
          <w:color w:val="000000" w:themeColor="text1"/>
          <w:sz w:val="24"/>
          <w:szCs w:val="32"/>
        </w:rPr>
        <w:t>用户管理：</w:t>
      </w:r>
    </w:p>
    <w:p w14:paraId="150B1A1A" w14:textId="77777777" w:rsidR="006755F5" w:rsidRPr="006755F5" w:rsidRDefault="006755F5" w:rsidP="006755F5">
      <w:pPr>
        <w:numPr>
          <w:ilvl w:val="0"/>
          <w:numId w:val="93"/>
        </w:numPr>
        <w:rPr>
          <w:color w:val="000000" w:themeColor="text1"/>
          <w:sz w:val="24"/>
          <w:szCs w:val="32"/>
        </w:rPr>
      </w:pPr>
      <w:r w:rsidRPr="006755F5">
        <w:rPr>
          <w:color w:val="000000" w:themeColor="text1"/>
          <w:sz w:val="24"/>
          <w:szCs w:val="32"/>
        </w:rPr>
        <w:t>注册</w:t>
      </w:r>
      <w:r w:rsidRPr="006755F5">
        <w:rPr>
          <w:color w:val="000000" w:themeColor="text1"/>
          <w:sz w:val="24"/>
          <w:szCs w:val="32"/>
        </w:rPr>
        <w:t>/</w:t>
      </w:r>
      <w:r w:rsidRPr="006755F5">
        <w:rPr>
          <w:color w:val="000000" w:themeColor="text1"/>
          <w:sz w:val="24"/>
          <w:szCs w:val="32"/>
        </w:rPr>
        <w:t>登录：手机号</w:t>
      </w:r>
      <w:r w:rsidRPr="006755F5">
        <w:rPr>
          <w:color w:val="000000" w:themeColor="text1"/>
          <w:sz w:val="24"/>
          <w:szCs w:val="32"/>
        </w:rPr>
        <w:t>+</w:t>
      </w:r>
      <w:r w:rsidRPr="006755F5">
        <w:rPr>
          <w:color w:val="000000" w:themeColor="text1"/>
          <w:sz w:val="24"/>
          <w:szCs w:val="32"/>
        </w:rPr>
        <w:t>验证码、手机号</w:t>
      </w:r>
      <w:r w:rsidRPr="006755F5">
        <w:rPr>
          <w:color w:val="000000" w:themeColor="text1"/>
          <w:sz w:val="24"/>
          <w:szCs w:val="32"/>
        </w:rPr>
        <w:t>+</w:t>
      </w:r>
      <w:r w:rsidRPr="006755F5">
        <w:rPr>
          <w:color w:val="000000" w:themeColor="text1"/>
          <w:sz w:val="24"/>
          <w:szCs w:val="32"/>
        </w:rPr>
        <w:t>密码双通道；游客模式可浏览，下单强制登录。</w:t>
      </w:r>
    </w:p>
    <w:p w14:paraId="65F50320" w14:textId="77777777" w:rsidR="006755F5" w:rsidRPr="006755F5" w:rsidRDefault="006755F5" w:rsidP="006755F5">
      <w:pPr>
        <w:numPr>
          <w:ilvl w:val="0"/>
          <w:numId w:val="93"/>
        </w:numPr>
        <w:rPr>
          <w:color w:val="000000" w:themeColor="text1"/>
          <w:sz w:val="24"/>
          <w:szCs w:val="32"/>
        </w:rPr>
      </w:pPr>
      <w:r w:rsidRPr="006755F5">
        <w:rPr>
          <w:color w:val="000000" w:themeColor="text1"/>
          <w:sz w:val="24"/>
          <w:szCs w:val="32"/>
        </w:rPr>
        <w:t>个人信息：头像、昵称、性别、生日可改；手机号换绑需短信验证。</w:t>
      </w:r>
    </w:p>
    <w:p w14:paraId="0385DEDC" w14:textId="77777777" w:rsidR="006755F5" w:rsidRPr="006755F5" w:rsidRDefault="006755F5" w:rsidP="006755F5">
      <w:pPr>
        <w:numPr>
          <w:ilvl w:val="0"/>
          <w:numId w:val="93"/>
        </w:numPr>
        <w:rPr>
          <w:color w:val="000000" w:themeColor="text1"/>
          <w:sz w:val="24"/>
          <w:szCs w:val="32"/>
        </w:rPr>
      </w:pPr>
      <w:r w:rsidRPr="006755F5">
        <w:rPr>
          <w:color w:val="000000" w:themeColor="text1"/>
          <w:sz w:val="24"/>
          <w:szCs w:val="32"/>
        </w:rPr>
        <w:t>地址管理：新增</w:t>
      </w:r>
      <w:r w:rsidRPr="006755F5">
        <w:rPr>
          <w:color w:val="000000" w:themeColor="text1"/>
          <w:sz w:val="24"/>
          <w:szCs w:val="32"/>
        </w:rPr>
        <w:t>/</w:t>
      </w:r>
      <w:r w:rsidRPr="006755F5">
        <w:rPr>
          <w:color w:val="000000" w:themeColor="text1"/>
          <w:sz w:val="24"/>
          <w:szCs w:val="32"/>
        </w:rPr>
        <w:t>编辑</w:t>
      </w:r>
      <w:r w:rsidRPr="006755F5">
        <w:rPr>
          <w:color w:val="000000" w:themeColor="text1"/>
          <w:sz w:val="24"/>
          <w:szCs w:val="32"/>
        </w:rPr>
        <w:t>/</w:t>
      </w:r>
      <w:r w:rsidRPr="006755F5">
        <w:rPr>
          <w:color w:val="000000" w:themeColor="text1"/>
          <w:sz w:val="24"/>
          <w:szCs w:val="32"/>
        </w:rPr>
        <w:t>删除收货地址；最多</w:t>
      </w:r>
      <w:r w:rsidRPr="006755F5">
        <w:rPr>
          <w:color w:val="000000" w:themeColor="text1"/>
          <w:sz w:val="24"/>
          <w:szCs w:val="32"/>
        </w:rPr>
        <w:t xml:space="preserve"> 20 </w:t>
      </w:r>
      <w:r w:rsidRPr="006755F5">
        <w:rPr>
          <w:color w:val="000000" w:themeColor="text1"/>
          <w:sz w:val="24"/>
          <w:szCs w:val="32"/>
        </w:rPr>
        <w:t>条，仅</w:t>
      </w:r>
      <w:r w:rsidRPr="006755F5">
        <w:rPr>
          <w:color w:val="000000" w:themeColor="text1"/>
          <w:sz w:val="24"/>
          <w:szCs w:val="32"/>
        </w:rPr>
        <w:t xml:space="preserve"> 1 </w:t>
      </w:r>
      <w:r w:rsidRPr="006755F5">
        <w:rPr>
          <w:color w:val="000000" w:themeColor="text1"/>
          <w:sz w:val="24"/>
          <w:szCs w:val="32"/>
        </w:rPr>
        <w:t>个默认；自动定位</w:t>
      </w:r>
      <w:r w:rsidRPr="006755F5">
        <w:rPr>
          <w:color w:val="000000" w:themeColor="text1"/>
          <w:sz w:val="24"/>
          <w:szCs w:val="32"/>
        </w:rPr>
        <w:t>+</w:t>
      </w:r>
      <w:r w:rsidRPr="006755F5">
        <w:rPr>
          <w:color w:val="000000" w:themeColor="text1"/>
          <w:sz w:val="24"/>
          <w:szCs w:val="32"/>
        </w:rPr>
        <w:t>手动地图选点。</w:t>
      </w:r>
    </w:p>
    <w:p w14:paraId="51D4C21A" w14:textId="66B48BBC" w:rsidR="006755F5" w:rsidRPr="00C453EF" w:rsidRDefault="006755F5" w:rsidP="00C453EF">
      <w:pPr>
        <w:numPr>
          <w:ilvl w:val="0"/>
          <w:numId w:val="93"/>
        </w:numPr>
        <w:rPr>
          <w:color w:val="000000" w:themeColor="text1"/>
          <w:sz w:val="24"/>
          <w:szCs w:val="32"/>
        </w:rPr>
      </w:pPr>
      <w:r w:rsidRPr="006755F5">
        <w:rPr>
          <w:color w:val="000000" w:themeColor="text1"/>
          <w:sz w:val="24"/>
          <w:szCs w:val="32"/>
        </w:rPr>
        <w:t>安全中心：密码修改、支付密码设置、登录设备管理、账号注销（</w:t>
      </w:r>
      <w:r w:rsidRPr="006755F5">
        <w:rPr>
          <w:color w:val="000000" w:themeColor="text1"/>
          <w:sz w:val="24"/>
          <w:szCs w:val="32"/>
        </w:rPr>
        <w:t xml:space="preserve">14 </w:t>
      </w:r>
      <w:r w:rsidRPr="006755F5">
        <w:rPr>
          <w:color w:val="000000" w:themeColor="text1"/>
          <w:sz w:val="24"/>
          <w:szCs w:val="32"/>
        </w:rPr>
        <w:t>天冷静期）。</w:t>
      </w:r>
    </w:p>
    <w:p w14:paraId="63A2D0E8" w14:textId="77777777" w:rsidR="00523AC0" w:rsidRDefault="00523C21">
      <w:pPr>
        <w:rPr>
          <w:b/>
          <w:bCs/>
          <w:color w:val="000000" w:themeColor="text1"/>
          <w:sz w:val="24"/>
          <w:szCs w:val="32"/>
        </w:rPr>
      </w:pPr>
      <w:r w:rsidRPr="006755F5">
        <w:rPr>
          <w:rFonts w:hint="eastAsia"/>
          <w:b/>
          <w:bCs/>
          <w:color w:val="000000" w:themeColor="text1"/>
          <w:sz w:val="24"/>
          <w:szCs w:val="32"/>
        </w:rPr>
        <w:t>商家管理：</w:t>
      </w:r>
    </w:p>
    <w:p w14:paraId="74D64469" w14:textId="77777777" w:rsidR="00C453EF" w:rsidRPr="00C453EF" w:rsidRDefault="00C453EF" w:rsidP="00C453EF">
      <w:pPr>
        <w:numPr>
          <w:ilvl w:val="0"/>
          <w:numId w:val="94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入驻：上传营业执照、法人身份证、门店门头照，平台</w:t>
      </w:r>
      <w:r w:rsidRPr="00C453EF">
        <w:rPr>
          <w:color w:val="000000" w:themeColor="text1"/>
          <w:sz w:val="24"/>
          <w:szCs w:val="32"/>
        </w:rPr>
        <w:t xml:space="preserve"> 2h </w:t>
      </w:r>
      <w:r w:rsidRPr="00C453EF">
        <w:rPr>
          <w:color w:val="000000" w:themeColor="text1"/>
          <w:sz w:val="24"/>
          <w:szCs w:val="32"/>
        </w:rPr>
        <w:t>内完成审核。</w:t>
      </w:r>
    </w:p>
    <w:p w14:paraId="5B0B73B8" w14:textId="77777777" w:rsidR="00C453EF" w:rsidRPr="00C453EF" w:rsidRDefault="00C453EF" w:rsidP="00C453EF">
      <w:pPr>
        <w:numPr>
          <w:ilvl w:val="0"/>
          <w:numId w:val="94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店铺：营业时间、起送价、配送半径、配送费阶梯、歇业公告。</w:t>
      </w:r>
    </w:p>
    <w:p w14:paraId="6163322F" w14:textId="77777777" w:rsidR="00C453EF" w:rsidRPr="00C453EF" w:rsidRDefault="00C453EF" w:rsidP="00C453EF">
      <w:pPr>
        <w:numPr>
          <w:ilvl w:val="0"/>
          <w:numId w:val="94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菜品：分类管理，</w:t>
      </w:r>
      <w:r w:rsidRPr="00C453EF">
        <w:rPr>
          <w:color w:val="000000" w:themeColor="text1"/>
          <w:sz w:val="24"/>
          <w:szCs w:val="32"/>
        </w:rPr>
        <w:t>SKU</w:t>
      </w:r>
      <w:r w:rsidRPr="00C453EF">
        <w:rPr>
          <w:color w:val="000000" w:themeColor="text1"/>
          <w:sz w:val="24"/>
          <w:szCs w:val="32"/>
        </w:rPr>
        <w:t>（规格</w:t>
      </w:r>
      <w:r w:rsidRPr="00C453EF">
        <w:rPr>
          <w:color w:val="000000" w:themeColor="text1"/>
          <w:sz w:val="24"/>
          <w:szCs w:val="32"/>
        </w:rPr>
        <w:t>/</w:t>
      </w:r>
      <w:r w:rsidRPr="00C453EF">
        <w:rPr>
          <w:color w:val="000000" w:themeColor="text1"/>
          <w:sz w:val="24"/>
          <w:szCs w:val="32"/>
        </w:rPr>
        <w:t>口味</w:t>
      </w:r>
      <w:r w:rsidRPr="00C453EF">
        <w:rPr>
          <w:color w:val="000000" w:themeColor="text1"/>
          <w:sz w:val="24"/>
          <w:szCs w:val="32"/>
        </w:rPr>
        <w:t>/</w:t>
      </w:r>
      <w:r w:rsidRPr="00C453EF">
        <w:rPr>
          <w:color w:val="000000" w:themeColor="text1"/>
          <w:sz w:val="24"/>
          <w:szCs w:val="32"/>
        </w:rPr>
        <w:t>加料），支持批量导入、图片水印。</w:t>
      </w:r>
    </w:p>
    <w:p w14:paraId="358914D5" w14:textId="77777777" w:rsidR="00C453EF" w:rsidRPr="00C453EF" w:rsidRDefault="00C453EF" w:rsidP="00C453EF">
      <w:pPr>
        <w:numPr>
          <w:ilvl w:val="0"/>
          <w:numId w:val="94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订单：接单</w:t>
      </w:r>
      <w:r w:rsidRPr="00C453EF">
        <w:rPr>
          <w:color w:val="000000" w:themeColor="text1"/>
          <w:sz w:val="24"/>
          <w:szCs w:val="32"/>
        </w:rPr>
        <w:t>/</w:t>
      </w:r>
      <w:r w:rsidRPr="00C453EF">
        <w:rPr>
          <w:color w:val="000000" w:themeColor="text1"/>
          <w:sz w:val="24"/>
          <w:szCs w:val="32"/>
        </w:rPr>
        <w:t>拒单</w:t>
      </w:r>
      <w:r w:rsidRPr="00C453EF">
        <w:rPr>
          <w:color w:val="000000" w:themeColor="text1"/>
          <w:sz w:val="24"/>
          <w:szCs w:val="32"/>
        </w:rPr>
        <w:t>/</w:t>
      </w:r>
      <w:r w:rsidRPr="00C453EF">
        <w:rPr>
          <w:color w:val="000000" w:themeColor="text1"/>
          <w:sz w:val="24"/>
          <w:szCs w:val="32"/>
        </w:rPr>
        <w:t>退单审批，打印小票，语音提醒，状态自动语音外呼。</w:t>
      </w:r>
    </w:p>
    <w:p w14:paraId="66F10E76" w14:textId="77777777" w:rsidR="00C453EF" w:rsidRPr="00C453EF" w:rsidRDefault="00C453EF" w:rsidP="00C453EF">
      <w:pPr>
        <w:numPr>
          <w:ilvl w:val="0"/>
          <w:numId w:val="94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财务：日账单、月账单、平台佣金、提现到对公账户（</w:t>
      </w:r>
      <w:r w:rsidRPr="00C453EF">
        <w:rPr>
          <w:color w:val="000000" w:themeColor="text1"/>
          <w:sz w:val="24"/>
          <w:szCs w:val="32"/>
        </w:rPr>
        <w:t>T+1</w:t>
      </w:r>
      <w:r w:rsidRPr="00C453EF">
        <w:rPr>
          <w:color w:val="000000" w:themeColor="text1"/>
          <w:sz w:val="24"/>
          <w:szCs w:val="32"/>
        </w:rPr>
        <w:t>）。</w:t>
      </w:r>
    </w:p>
    <w:p w14:paraId="1C4E26D8" w14:textId="0DCCB0AC" w:rsidR="00C453EF" w:rsidRPr="00C453EF" w:rsidRDefault="00C453EF" w:rsidP="00C453EF">
      <w:pPr>
        <w:numPr>
          <w:ilvl w:val="0"/>
          <w:numId w:val="94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营销：报名平台活动、发店铺券、买赠、满减</w:t>
      </w:r>
    </w:p>
    <w:p w14:paraId="78354D36" w14:textId="77777777" w:rsidR="00523AC0" w:rsidRPr="006755F5" w:rsidRDefault="00523C21">
      <w:pPr>
        <w:rPr>
          <w:b/>
          <w:bCs/>
          <w:color w:val="000000" w:themeColor="text1"/>
          <w:sz w:val="24"/>
          <w:szCs w:val="32"/>
        </w:rPr>
      </w:pPr>
      <w:r w:rsidRPr="006755F5">
        <w:rPr>
          <w:rFonts w:hint="eastAsia"/>
          <w:b/>
          <w:bCs/>
          <w:color w:val="000000" w:themeColor="text1"/>
          <w:sz w:val="24"/>
          <w:szCs w:val="32"/>
        </w:rPr>
        <w:t>订单与支付管理</w:t>
      </w:r>
    </w:p>
    <w:p w14:paraId="2FE01744" w14:textId="77777777" w:rsidR="00523AC0" w:rsidRPr="006755F5" w:rsidRDefault="00523C21" w:rsidP="006755F5">
      <w:pPr>
        <w:numPr>
          <w:ilvl w:val="0"/>
          <w:numId w:val="21"/>
        </w:numPr>
        <w:ind w:leftChars="200" w:left="840"/>
        <w:rPr>
          <w:color w:val="000000" w:themeColor="text1"/>
          <w:sz w:val="24"/>
          <w:szCs w:val="32"/>
        </w:rPr>
      </w:pPr>
      <w:r w:rsidRPr="006755F5">
        <w:rPr>
          <w:rFonts w:hint="eastAsia"/>
          <w:color w:val="000000" w:themeColor="text1"/>
          <w:sz w:val="24"/>
          <w:szCs w:val="32"/>
        </w:rPr>
        <w:t>购物车管理：实现菜品的添加、数量修改、删除以及提交购物车等功能</w:t>
      </w:r>
    </w:p>
    <w:p w14:paraId="42E94EEA" w14:textId="77777777" w:rsidR="00523AC0" w:rsidRPr="006755F5" w:rsidRDefault="00523C21" w:rsidP="006755F5">
      <w:pPr>
        <w:numPr>
          <w:ilvl w:val="0"/>
          <w:numId w:val="21"/>
        </w:numPr>
        <w:ind w:leftChars="200" w:left="840"/>
        <w:rPr>
          <w:color w:val="000000" w:themeColor="text1"/>
          <w:sz w:val="24"/>
          <w:szCs w:val="32"/>
        </w:rPr>
      </w:pPr>
      <w:r w:rsidRPr="006755F5">
        <w:rPr>
          <w:rFonts w:hint="eastAsia"/>
          <w:color w:val="000000" w:themeColor="text1"/>
          <w:sz w:val="24"/>
          <w:szCs w:val="32"/>
        </w:rPr>
        <w:t>订单管理：实现订单的创建、修改、查询等功能</w:t>
      </w:r>
    </w:p>
    <w:p w14:paraId="0B853E3A" w14:textId="77777777" w:rsidR="00523AC0" w:rsidRPr="006755F5" w:rsidRDefault="00523C21" w:rsidP="006755F5">
      <w:pPr>
        <w:numPr>
          <w:ilvl w:val="0"/>
          <w:numId w:val="21"/>
        </w:numPr>
        <w:ind w:leftChars="200" w:left="840"/>
        <w:rPr>
          <w:color w:val="000000" w:themeColor="text1"/>
          <w:sz w:val="24"/>
          <w:szCs w:val="32"/>
        </w:rPr>
      </w:pPr>
      <w:r w:rsidRPr="006755F5">
        <w:rPr>
          <w:rFonts w:hint="eastAsia"/>
          <w:color w:val="000000" w:themeColor="text1"/>
          <w:sz w:val="24"/>
          <w:szCs w:val="32"/>
        </w:rPr>
        <w:t>支付：实现第三方支付平台的接口调用等功能和优惠券抵扣等功能</w:t>
      </w:r>
    </w:p>
    <w:p w14:paraId="11B0FB09" w14:textId="77777777" w:rsidR="00523AC0" w:rsidRDefault="00523C21">
      <w:pPr>
        <w:rPr>
          <w:b/>
          <w:bCs/>
          <w:color w:val="000000" w:themeColor="text1"/>
          <w:sz w:val="24"/>
          <w:szCs w:val="32"/>
        </w:rPr>
      </w:pPr>
      <w:r w:rsidRPr="006755F5">
        <w:rPr>
          <w:rFonts w:hint="eastAsia"/>
          <w:b/>
          <w:bCs/>
          <w:color w:val="000000" w:themeColor="text1"/>
          <w:sz w:val="24"/>
          <w:szCs w:val="32"/>
        </w:rPr>
        <w:t>菜品与商家展示：</w:t>
      </w:r>
    </w:p>
    <w:p w14:paraId="175819B0" w14:textId="77777777" w:rsidR="00C453EF" w:rsidRPr="00C453EF" w:rsidRDefault="00C453EF" w:rsidP="00C453EF">
      <w:pPr>
        <w:numPr>
          <w:ilvl w:val="0"/>
          <w:numId w:val="95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商家列表：距离、销量、评分、起送价、活动标签综合排序；支持地图模式。</w:t>
      </w:r>
    </w:p>
    <w:p w14:paraId="29DE3C1F" w14:textId="77777777" w:rsidR="00C453EF" w:rsidRPr="00C453EF" w:rsidRDefault="00C453EF" w:rsidP="00C453EF">
      <w:pPr>
        <w:numPr>
          <w:ilvl w:val="0"/>
          <w:numId w:val="95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搜索：关键词全文检索（</w:t>
      </w:r>
      <w:r w:rsidRPr="00C453EF">
        <w:rPr>
          <w:color w:val="000000" w:themeColor="text1"/>
          <w:sz w:val="24"/>
          <w:szCs w:val="32"/>
        </w:rPr>
        <w:t xml:space="preserve">ES </w:t>
      </w:r>
      <w:r w:rsidRPr="00C453EF">
        <w:rPr>
          <w:color w:val="000000" w:themeColor="text1"/>
          <w:sz w:val="24"/>
          <w:szCs w:val="32"/>
        </w:rPr>
        <w:t>分词），拼音</w:t>
      </w:r>
      <w:r w:rsidRPr="00C453EF">
        <w:rPr>
          <w:color w:val="000000" w:themeColor="text1"/>
          <w:sz w:val="24"/>
          <w:szCs w:val="32"/>
        </w:rPr>
        <w:t>/</w:t>
      </w:r>
      <w:r w:rsidRPr="00C453EF">
        <w:rPr>
          <w:color w:val="000000" w:themeColor="text1"/>
          <w:sz w:val="24"/>
          <w:szCs w:val="32"/>
        </w:rPr>
        <w:t>首字母</w:t>
      </w:r>
      <w:r w:rsidRPr="00C453EF">
        <w:rPr>
          <w:color w:val="000000" w:themeColor="text1"/>
          <w:sz w:val="24"/>
          <w:szCs w:val="32"/>
        </w:rPr>
        <w:t>/</w:t>
      </w:r>
      <w:r w:rsidRPr="00C453EF">
        <w:rPr>
          <w:color w:val="000000" w:themeColor="text1"/>
          <w:sz w:val="24"/>
          <w:szCs w:val="32"/>
        </w:rPr>
        <w:t>错别字联想。</w:t>
      </w:r>
    </w:p>
    <w:p w14:paraId="4DB53A2B" w14:textId="77777777" w:rsidR="00C453EF" w:rsidRPr="00C453EF" w:rsidRDefault="00C453EF" w:rsidP="00C453EF">
      <w:pPr>
        <w:numPr>
          <w:ilvl w:val="0"/>
          <w:numId w:val="95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筛选：分类、人均价、配送时长、优惠券、新店、品牌连锁。</w:t>
      </w:r>
    </w:p>
    <w:p w14:paraId="3C855358" w14:textId="77777777" w:rsidR="00C453EF" w:rsidRPr="00C453EF" w:rsidRDefault="00C453EF" w:rsidP="00C453EF">
      <w:pPr>
        <w:numPr>
          <w:ilvl w:val="0"/>
          <w:numId w:val="95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菜品列表：分类锚点、视频封面、会员价、折扣价、月售、实时库存。</w:t>
      </w:r>
    </w:p>
    <w:p w14:paraId="61DB3AFF" w14:textId="77777777" w:rsidR="00C453EF" w:rsidRPr="00C453EF" w:rsidRDefault="00C453EF" w:rsidP="00C453EF">
      <w:pPr>
        <w:numPr>
          <w:ilvl w:val="0"/>
          <w:numId w:val="95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lastRenderedPageBreak/>
        <w:t>菜品详情：多图轮播、视频做法、营养成分、用户评价、推荐搭配。</w:t>
      </w:r>
    </w:p>
    <w:p w14:paraId="32733549" w14:textId="77777777" w:rsidR="00C453EF" w:rsidRPr="00C453EF" w:rsidRDefault="00C453EF" w:rsidP="00C453EF">
      <w:pPr>
        <w:numPr>
          <w:ilvl w:val="0"/>
          <w:numId w:val="95"/>
        </w:numPr>
        <w:rPr>
          <w:color w:val="000000" w:themeColor="text1"/>
          <w:sz w:val="24"/>
          <w:szCs w:val="32"/>
        </w:rPr>
      </w:pPr>
      <w:r w:rsidRPr="00C453EF">
        <w:rPr>
          <w:color w:val="000000" w:themeColor="text1"/>
          <w:sz w:val="24"/>
          <w:szCs w:val="32"/>
        </w:rPr>
        <w:t>个性化推荐：基于协同过滤</w:t>
      </w:r>
      <w:r w:rsidRPr="00C453EF">
        <w:rPr>
          <w:color w:val="000000" w:themeColor="text1"/>
          <w:sz w:val="24"/>
          <w:szCs w:val="32"/>
        </w:rPr>
        <w:t>+</w:t>
      </w:r>
      <w:r w:rsidRPr="00C453EF">
        <w:rPr>
          <w:color w:val="000000" w:themeColor="text1"/>
          <w:sz w:val="24"/>
          <w:szCs w:val="32"/>
        </w:rPr>
        <w:t>实时热度，刷新瀑布流。</w:t>
      </w:r>
    </w:p>
    <w:p w14:paraId="33B8FBD4" w14:textId="77777777" w:rsidR="00C453EF" w:rsidRPr="00C453EF" w:rsidRDefault="00C453EF">
      <w:pPr>
        <w:rPr>
          <w:b/>
          <w:bCs/>
          <w:color w:val="000000" w:themeColor="text1"/>
          <w:sz w:val="24"/>
          <w:szCs w:val="32"/>
        </w:rPr>
      </w:pPr>
    </w:p>
    <w:p w14:paraId="4D9B3214" w14:textId="77777777" w:rsidR="00523AC0" w:rsidRPr="006755F5" w:rsidRDefault="00523C21">
      <w:pPr>
        <w:rPr>
          <w:b/>
          <w:bCs/>
          <w:color w:val="000000" w:themeColor="text1"/>
          <w:sz w:val="24"/>
          <w:szCs w:val="32"/>
        </w:rPr>
      </w:pPr>
      <w:r w:rsidRPr="006755F5">
        <w:rPr>
          <w:rFonts w:hint="eastAsia"/>
          <w:b/>
          <w:bCs/>
          <w:color w:val="000000" w:themeColor="text1"/>
          <w:sz w:val="24"/>
          <w:szCs w:val="32"/>
        </w:rPr>
        <w:t>优惠券管理：</w:t>
      </w:r>
    </w:p>
    <w:p w14:paraId="605CBE0C" w14:textId="77777777" w:rsidR="000C07FC" w:rsidRPr="000C07FC" w:rsidRDefault="000C07FC" w:rsidP="000C07FC">
      <w:pPr>
        <w:numPr>
          <w:ilvl w:val="0"/>
          <w:numId w:val="96"/>
        </w:numPr>
        <w:rPr>
          <w:color w:val="000000" w:themeColor="text1"/>
          <w:sz w:val="24"/>
          <w:szCs w:val="32"/>
        </w:rPr>
      </w:pPr>
      <w:r w:rsidRPr="000C07FC">
        <w:rPr>
          <w:color w:val="000000" w:themeColor="text1"/>
          <w:sz w:val="24"/>
          <w:szCs w:val="32"/>
        </w:rPr>
        <w:t>模板：满减、折扣、免配送费、新人、店铺券、平台券</w:t>
      </w:r>
      <w:r w:rsidRPr="000C07FC">
        <w:rPr>
          <w:color w:val="000000" w:themeColor="text1"/>
          <w:sz w:val="24"/>
          <w:szCs w:val="32"/>
        </w:rPr>
        <w:t xml:space="preserve"> 6 </w:t>
      </w:r>
      <w:r w:rsidRPr="000C07FC">
        <w:rPr>
          <w:color w:val="000000" w:themeColor="text1"/>
          <w:sz w:val="24"/>
          <w:szCs w:val="32"/>
        </w:rPr>
        <w:t>种类型。</w:t>
      </w:r>
    </w:p>
    <w:p w14:paraId="60F3C2C0" w14:textId="77777777" w:rsidR="000C07FC" w:rsidRPr="000C07FC" w:rsidRDefault="000C07FC" w:rsidP="000C07FC">
      <w:pPr>
        <w:numPr>
          <w:ilvl w:val="0"/>
          <w:numId w:val="96"/>
        </w:numPr>
        <w:rPr>
          <w:color w:val="000000" w:themeColor="text1"/>
          <w:sz w:val="24"/>
          <w:szCs w:val="32"/>
        </w:rPr>
      </w:pPr>
      <w:r w:rsidRPr="000C07FC">
        <w:rPr>
          <w:color w:val="000000" w:themeColor="text1"/>
          <w:sz w:val="24"/>
          <w:szCs w:val="32"/>
        </w:rPr>
        <w:t>发放：注册即送、定时抢券、下单返券、分享裂变、积分兑换。</w:t>
      </w:r>
    </w:p>
    <w:p w14:paraId="02832B47" w14:textId="77777777" w:rsidR="000C07FC" w:rsidRPr="000C07FC" w:rsidRDefault="000C07FC" w:rsidP="000C07FC">
      <w:pPr>
        <w:numPr>
          <w:ilvl w:val="0"/>
          <w:numId w:val="96"/>
        </w:numPr>
        <w:rPr>
          <w:color w:val="000000" w:themeColor="text1"/>
          <w:sz w:val="24"/>
          <w:szCs w:val="32"/>
        </w:rPr>
      </w:pPr>
      <w:r w:rsidRPr="000C07FC">
        <w:rPr>
          <w:color w:val="000000" w:themeColor="text1"/>
          <w:sz w:val="24"/>
          <w:szCs w:val="32"/>
        </w:rPr>
        <w:t>核销：下单实时抵扣、多张叠加规则、互斥规则、过期失效。</w:t>
      </w:r>
    </w:p>
    <w:p w14:paraId="7D1FE901" w14:textId="77777777" w:rsidR="000C07FC" w:rsidRPr="000C07FC" w:rsidRDefault="000C07FC" w:rsidP="000C07FC">
      <w:pPr>
        <w:numPr>
          <w:ilvl w:val="0"/>
          <w:numId w:val="96"/>
        </w:numPr>
        <w:rPr>
          <w:color w:val="000000" w:themeColor="text1"/>
          <w:sz w:val="24"/>
          <w:szCs w:val="32"/>
        </w:rPr>
      </w:pPr>
      <w:r w:rsidRPr="000C07FC">
        <w:rPr>
          <w:color w:val="000000" w:themeColor="text1"/>
          <w:sz w:val="24"/>
          <w:szCs w:val="32"/>
        </w:rPr>
        <w:t>风控：单用户领取上限、库存超发控制（</w:t>
      </w:r>
      <w:r w:rsidRPr="000C07FC">
        <w:rPr>
          <w:color w:val="000000" w:themeColor="text1"/>
          <w:sz w:val="24"/>
          <w:szCs w:val="32"/>
        </w:rPr>
        <w:t xml:space="preserve">Redis </w:t>
      </w:r>
      <w:r w:rsidRPr="000C07FC">
        <w:rPr>
          <w:color w:val="000000" w:themeColor="text1"/>
          <w:sz w:val="24"/>
          <w:szCs w:val="32"/>
        </w:rPr>
        <w:t>原子扣减）、退款退券。</w:t>
      </w:r>
    </w:p>
    <w:p w14:paraId="55DD10BE" w14:textId="77777777" w:rsidR="00523AC0" w:rsidRPr="000C07FC" w:rsidRDefault="00523AC0">
      <w:pPr>
        <w:rPr>
          <w:b/>
          <w:bCs/>
          <w:color w:val="000000" w:themeColor="text1"/>
          <w:sz w:val="24"/>
          <w:szCs w:val="32"/>
        </w:rPr>
      </w:pPr>
    </w:p>
    <w:p w14:paraId="1CD81CF2" w14:textId="77777777" w:rsidR="00523AC0" w:rsidRDefault="00523C21">
      <w:pPr>
        <w:pStyle w:val="3"/>
      </w:pPr>
      <w:bookmarkStart w:id="60" w:name="_Toc217056091"/>
      <w:r>
        <w:t>4.3.2 系统运行环境</w:t>
      </w:r>
      <w:bookmarkEnd w:id="60"/>
    </w:p>
    <w:p w14:paraId="29DB342D" w14:textId="77777777" w:rsidR="00523AC0" w:rsidRDefault="00523C2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运行环境：</w:t>
      </w:r>
    </w:p>
    <w:p w14:paraId="596D6808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Web</w:t>
      </w:r>
      <w:r>
        <w:rPr>
          <w:sz w:val="24"/>
          <w:szCs w:val="32"/>
        </w:rPr>
        <w:t>端和移动端：适用于主流的</w:t>
      </w:r>
      <w:r>
        <w:rPr>
          <w:sz w:val="24"/>
          <w:szCs w:val="32"/>
        </w:rPr>
        <w:t>Web</w:t>
      </w:r>
      <w:r>
        <w:rPr>
          <w:sz w:val="24"/>
          <w:szCs w:val="32"/>
        </w:rPr>
        <w:t>浏览器和移动设备。</w:t>
      </w:r>
    </w:p>
    <w:p w14:paraId="553CD1E6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数据库：需要稳定的数据库支持，如</w:t>
      </w:r>
      <w:r>
        <w:rPr>
          <w:sz w:val="24"/>
          <w:szCs w:val="32"/>
        </w:rPr>
        <w:t>MySQL</w:t>
      </w:r>
      <w:r>
        <w:rPr>
          <w:sz w:val="24"/>
          <w:szCs w:val="32"/>
        </w:rPr>
        <w:t>、</w:t>
      </w:r>
      <w:r>
        <w:rPr>
          <w:sz w:val="24"/>
          <w:szCs w:val="32"/>
        </w:rPr>
        <w:t>MongoDB</w:t>
      </w:r>
      <w:r>
        <w:rPr>
          <w:sz w:val="24"/>
          <w:szCs w:val="32"/>
        </w:rPr>
        <w:t>等。</w:t>
      </w:r>
    </w:p>
    <w:p w14:paraId="194D39FA" w14:textId="77777777" w:rsidR="00523AC0" w:rsidRDefault="00523C2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限制条件：</w:t>
      </w:r>
    </w:p>
    <w:p w14:paraId="42B5E1FE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数据安全和隐私保护：确保用户信息和交易数据的安全存储和传输。</w:t>
      </w:r>
    </w:p>
    <w:p w14:paraId="56ABB3A0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响应时间：确保系统具有良好的响应速度，减少页面加载和操作时间。</w:t>
      </w:r>
    </w:p>
    <w:p w14:paraId="1416DF9D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可扩展性：考虑系统的可扩展性，以便未来可以根据需求进行扩展和更新。</w:t>
      </w:r>
    </w:p>
    <w:p w14:paraId="4C8D3F62" w14:textId="77777777" w:rsidR="00523AC0" w:rsidRDefault="00523C21">
      <w:pPr>
        <w:pStyle w:val="3"/>
      </w:pPr>
      <w:bookmarkStart w:id="61" w:name="_Toc217056092"/>
      <w:r>
        <w:t>4.3.3 接口需求分析</w:t>
      </w:r>
      <w:bookmarkEnd w:id="61"/>
    </w:p>
    <w:p w14:paraId="61C57907" w14:textId="77777777" w:rsidR="00523AC0" w:rsidRDefault="00523C2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内部接口：</w:t>
      </w:r>
    </w:p>
    <w:p w14:paraId="6FC0E6FE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用户模块和商品模块的数据交互接口。</w:t>
      </w:r>
    </w:p>
    <w:p w14:paraId="566A9C3A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订单管理和支付模块的交互接口。</w:t>
      </w:r>
    </w:p>
    <w:p w14:paraId="52F843F2" w14:textId="77777777" w:rsidR="00523AC0" w:rsidRDefault="00523C2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外部接口：</w:t>
      </w:r>
    </w:p>
    <w:p w14:paraId="195383D1" w14:textId="77777777" w:rsidR="00523AC0" w:rsidRDefault="00523C21">
      <w:pPr>
        <w:numPr>
          <w:ilvl w:val="0"/>
          <w:numId w:val="21"/>
        </w:numPr>
        <w:rPr>
          <w:sz w:val="24"/>
          <w:szCs w:val="32"/>
        </w:rPr>
      </w:pPr>
      <w:r>
        <w:rPr>
          <w:sz w:val="24"/>
          <w:szCs w:val="32"/>
        </w:rPr>
        <w:t>与第三方支付平台的支付接口。</w:t>
      </w:r>
    </w:p>
    <w:p w14:paraId="66034420" w14:textId="77777777" w:rsidR="00523AC0" w:rsidRPr="00814DCB" w:rsidRDefault="00523C21">
      <w:pPr>
        <w:pStyle w:val="3"/>
      </w:pPr>
      <w:bookmarkStart w:id="62" w:name="_Toc217056093"/>
      <w:r w:rsidRPr="00814DCB">
        <w:t>4.4.1 用户管理子系统</w:t>
      </w:r>
      <w:bookmarkEnd w:id="62"/>
    </w:p>
    <w:p w14:paraId="2659606F" w14:textId="7AF60C8F" w:rsidR="00523AC0" w:rsidRPr="00814DCB" w:rsidRDefault="00814DCB" w:rsidP="00814DCB">
      <w:r w:rsidRPr="00814DCB">
        <w:rPr>
          <w:rFonts w:hint="eastAsia"/>
        </w:rPr>
        <w:t xml:space="preserve">a. </w:t>
      </w:r>
      <w:r w:rsidR="00523C21" w:rsidRPr="00814DCB">
        <w:rPr>
          <w:rFonts w:hint="eastAsia"/>
        </w:rPr>
        <w:t>层次图</w:t>
      </w:r>
    </w:p>
    <w:p w14:paraId="4DD54FE0" w14:textId="48544676" w:rsidR="00523AC0" w:rsidRDefault="00814DCB" w:rsidP="00814DCB">
      <w:r w:rsidRPr="00814DCB">
        <w:rPr>
          <w:rFonts w:hint="eastAsia"/>
        </w:rPr>
        <w:t xml:space="preserve">b. </w:t>
      </w:r>
      <w:r w:rsidR="00523C21" w:rsidRPr="00814DCB">
        <w:rPr>
          <w:rFonts w:hint="eastAsia"/>
        </w:rPr>
        <w:t>类图</w:t>
      </w:r>
    </w:p>
    <w:p w14:paraId="7B365B4B" w14:textId="6F594C39" w:rsidR="00814DCB" w:rsidRPr="00814DCB" w:rsidRDefault="00814DCB" w:rsidP="00814DCB">
      <w:r>
        <w:rPr>
          <w:noProof/>
        </w:rPr>
        <w:lastRenderedPageBreak/>
        <w:drawing>
          <wp:inline distT="0" distB="0" distL="114300" distR="114300" wp14:anchorId="4FCE09D6" wp14:editId="2E5C3C92">
            <wp:extent cx="5271135" cy="3739515"/>
            <wp:effectExtent l="0" t="0" r="190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7A79" w14:textId="64E9361E" w:rsidR="00523AC0" w:rsidRPr="00DB6C64" w:rsidRDefault="00814DCB">
      <w:r w:rsidRPr="00814DCB">
        <w:rPr>
          <w:rFonts w:hint="eastAsia"/>
        </w:rPr>
        <w:t xml:space="preserve">c. </w:t>
      </w:r>
      <w:r w:rsidR="00523C21" w:rsidRPr="00814DCB">
        <w:rPr>
          <w:rFonts w:hint="eastAsia"/>
        </w:rPr>
        <w:t>协作图</w:t>
      </w:r>
    </w:p>
    <w:p w14:paraId="089A433C" w14:textId="7BA6DFC5" w:rsidR="00523AC0" w:rsidRPr="007A24E9" w:rsidRDefault="00523C21">
      <w:pPr>
        <w:pStyle w:val="3"/>
      </w:pPr>
      <w:bookmarkStart w:id="63" w:name="_Toc217056094"/>
      <w:r w:rsidRPr="007A24E9">
        <w:t>4.4.2 商家管理子系</w:t>
      </w:r>
      <w:bookmarkEnd w:id="63"/>
    </w:p>
    <w:p w14:paraId="109EA983" w14:textId="77777777" w:rsidR="007C468F" w:rsidRDefault="007C468F" w:rsidP="007A24E9">
      <w:pPr>
        <w:rPr>
          <w:b/>
          <w:bCs/>
        </w:rPr>
      </w:pPr>
    </w:p>
    <w:p w14:paraId="0CCA06B7" w14:textId="452CB388" w:rsidR="007A24E9" w:rsidRPr="007C468F" w:rsidRDefault="007C468F" w:rsidP="007A24E9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 xml:space="preserve"> </w:t>
      </w:r>
      <w:r w:rsidR="007A24E9" w:rsidRPr="007C468F">
        <w:rPr>
          <w:rFonts w:hint="eastAsia"/>
          <w:b/>
          <w:bCs/>
        </w:rPr>
        <w:t>层次图</w:t>
      </w:r>
    </w:p>
    <w:p w14:paraId="2104B8CA" w14:textId="691633B8" w:rsidR="007A24E9" w:rsidRPr="007A24E9" w:rsidRDefault="003F7A21" w:rsidP="007A24E9">
      <w:pPr>
        <w:rPr>
          <w:highlight w:val="yellow"/>
        </w:rPr>
      </w:pPr>
      <w:r w:rsidRPr="003F7A21">
        <w:rPr>
          <w:noProof/>
        </w:rPr>
        <w:drawing>
          <wp:inline distT="0" distB="0" distL="0" distR="0" wp14:anchorId="13CB17BA" wp14:editId="0635A1A3">
            <wp:extent cx="4188739" cy="2939581"/>
            <wp:effectExtent l="0" t="0" r="2540" b="0"/>
            <wp:docPr id="1827649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92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2734" cy="29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24B8" w14:textId="30063AF5" w:rsidR="00F93AA9" w:rsidRPr="008F735D" w:rsidRDefault="008F735D" w:rsidP="00F93AA9">
      <w:pPr>
        <w:rPr>
          <w:b/>
          <w:bCs/>
        </w:rPr>
      </w:pPr>
      <w:r w:rsidRPr="008F735D">
        <w:rPr>
          <w:rFonts w:hint="eastAsia"/>
          <w:b/>
          <w:bCs/>
        </w:rPr>
        <w:t xml:space="preserve">2. </w:t>
      </w:r>
      <w:r w:rsidR="00F93AA9" w:rsidRPr="008F735D">
        <w:rPr>
          <w:rFonts w:hint="eastAsia"/>
          <w:b/>
          <w:bCs/>
        </w:rPr>
        <w:t>类图</w:t>
      </w:r>
    </w:p>
    <w:p w14:paraId="0BA0990D" w14:textId="64151B50" w:rsidR="00F93AA9" w:rsidRDefault="00F93AA9" w:rsidP="00F93AA9">
      <w:r w:rsidRPr="006B74A1">
        <w:rPr>
          <w:rFonts w:hint="eastAsia"/>
          <w:noProof/>
        </w:rPr>
        <w:lastRenderedPageBreak/>
        <w:drawing>
          <wp:inline distT="0" distB="0" distL="0" distR="0" wp14:anchorId="52D341A1" wp14:editId="1F608EF7">
            <wp:extent cx="5829739" cy="5314566"/>
            <wp:effectExtent l="0" t="0" r="0" b="635"/>
            <wp:docPr id="162262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135" cy="531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3787" w14:textId="7218C1AF" w:rsidR="00F93AA9" w:rsidRPr="008F735D" w:rsidRDefault="008F735D" w:rsidP="00F93AA9">
      <w:pPr>
        <w:rPr>
          <w:b/>
          <w:bCs/>
        </w:rPr>
      </w:pPr>
      <w:r w:rsidRPr="008F735D">
        <w:rPr>
          <w:rFonts w:hint="eastAsia"/>
          <w:b/>
          <w:bCs/>
        </w:rPr>
        <w:t xml:space="preserve">3. </w:t>
      </w:r>
      <w:r w:rsidR="00F93AA9" w:rsidRPr="008F735D">
        <w:rPr>
          <w:rFonts w:hint="eastAsia"/>
          <w:b/>
          <w:bCs/>
        </w:rPr>
        <w:t>协作图</w:t>
      </w:r>
    </w:p>
    <w:p w14:paraId="748B0B89" w14:textId="77777777" w:rsidR="00F93AA9" w:rsidRDefault="00F93AA9" w:rsidP="00F93AA9"/>
    <w:p w14:paraId="15466A47" w14:textId="475ECE93" w:rsidR="00F93AA9" w:rsidRDefault="00F93AA9" w:rsidP="00F93AA9">
      <w:r w:rsidRPr="00C579C1">
        <w:rPr>
          <w:noProof/>
        </w:rPr>
        <w:drawing>
          <wp:inline distT="0" distB="0" distL="0" distR="0" wp14:anchorId="73A475FE" wp14:editId="074F92AE">
            <wp:extent cx="5274310" cy="2261870"/>
            <wp:effectExtent l="0" t="0" r="2540" b="5080"/>
            <wp:docPr id="97474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5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E1A9" w14:textId="77777777" w:rsidR="00F93AA9" w:rsidRDefault="00F93AA9" w:rsidP="00F93AA9"/>
    <w:p w14:paraId="3148EF41" w14:textId="2A3B95CA" w:rsidR="00F93AA9" w:rsidRDefault="00177478" w:rsidP="00177478">
      <w:pPr>
        <w:pStyle w:val="4"/>
      </w:pPr>
      <w:r>
        <w:t>4</w:t>
      </w:r>
      <w:r w:rsidR="00B3173A">
        <w:t>.</w:t>
      </w:r>
      <w:r w:rsidR="00D65FC0">
        <w:t>4.2.1</w:t>
      </w:r>
      <w:r w:rsidR="00B3173A">
        <w:t xml:space="preserve"> </w:t>
      </w:r>
      <w:r w:rsidR="00F93AA9">
        <w:t>账户管理模块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72"/>
      </w:tblGrid>
      <w:tr w:rsidR="00F93AA9" w:rsidRPr="00D74BDF" w14:paraId="0005AC5D" w14:textId="77777777" w:rsidTr="00CF6876">
        <w:trPr>
          <w:tblHeader/>
          <w:tblCellSpacing w:w="15" w:type="dxa"/>
        </w:trPr>
        <w:tc>
          <w:tcPr>
            <w:tcW w:w="1089" w:type="dxa"/>
            <w:shd w:val="clear" w:color="auto" w:fill="E7E6E6" w:themeFill="background2"/>
            <w:vAlign w:val="center"/>
            <w:hideMark/>
          </w:tcPr>
          <w:p w14:paraId="560F68CE" w14:textId="77777777" w:rsidR="00F93AA9" w:rsidRPr="00D74BDF" w:rsidRDefault="00F93AA9" w:rsidP="00AD3951">
            <w:pPr>
              <w:rPr>
                <w:b/>
                <w:bCs/>
              </w:rPr>
            </w:pPr>
            <w:r w:rsidRPr="00D74BDF">
              <w:rPr>
                <w:b/>
                <w:bCs/>
              </w:rPr>
              <w:lastRenderedPageBreak/>
              <w:t>项目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83478A9" w14:textId="77777777" w:rsidR="00F93AA9" w:rsidRPr="00D74BDF" w:rsidRDefault="00F93AA9" w:rsidP="00AD3951">
            <w:pPr>
              <w:rPr>
                <w:b/>
                <w:bCs/>
              </w:rPr>
            </w:pPr>
            <w:r w:rsidRPr="00D74BDF">
              <w:rPr>
                <w:b/>
                <w:bCs/>
              </w:rPr>
              <w:t>内容</w:t>
            </w:r>
          </w:p>
        </w:tc>
      </w:tr>
      <w:tr w:rsidR="00F93AA9" w:rsidRPr="00D74BDF" w14:paraId="71DD0050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4B20B67" w14:textId="77777777" w:rsidR="00F93AA9" w:rsidRPr="00D74BDF" w:rsidRDefault="00F93AA9" w:rsidP="00AD3951">
            <w:r w:rsidRPr="00D74BDF">
              <w:t>系统名称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6D6C6148" w14:textId="77777777" w:rsidR="00F93AA9" w:rsidRPr="00D74BDF" w:rsidRDefault="00F93AA9" w:rsidP="00AD3951">
            <w:r w:rsidRPr="00D74BDF">
              <w:t>商家管理子系统</w:t>
            </w:r>
          </w:p>
        </w:tc>
      </w:tr>
      <w:tr w:rsidR="00F93AA9" w:rsidRPr="00D74BDF" w14:paraId="56561719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661F253" w14:textId="77777777" w:rsidR="00F93AA9" w:rsidRPr="00D74BDF" w:rsidRDefault="00F93AA9" w:rsidP="00AD3951">
            <w:r w:rsidRPr="00D74BDF">
              <w:t>模块名称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369A3E55" w14:textId="77777777" w:rsidR="00F93AA9" w:rsidRPr="00D74BDF" w:rsidRDefault="00F93AA9" w:rsidP="00AD3951">
            <w:r w:rsidRPr="00D74BDF">
              <w:t>商家账户模块</w:t>
            </w:r>
          </w:p>
        </w:tc>
      </w:tr>
      <w:tr w:rsidR="00F93AA9" w:rsidRPr="00D74BDF" w14:paraId="20980BFD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FC0FA37" w14:textId="77777777" w:rsidR="00F93AA9" w:rsidRPr="00D74BDF" w:rsidRDefault="00F93AA9" w:rsidP="00AD3951">
            <w:r w:rsidRPr="00D74BDF">
              <w:t>输入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7950DBBC" w14:textId="77777777" w:rsidR="00B3173A" w:rsidRDefault="00F93AA9" w:rsidP="00AD3951">
            <w:r w:rsidRPr="00D74BDF">
              <w:rPr>
                <w:b/>
                <w:bCs/>
              </w:rPr>
              <w:t>商家用户名</w:t>
            </w:r>
            <w:r w:rsidRPr="00D74BDF">
              <w:t>：商家登录</w:t>
            </w:r>
            <w:r w:rsidRPr="00D74BDF">
              <w:t>/</w:t>
            </w:r>
            <w:r w:rsidRPr="00D74BDF">
              <w:t>注册使用的用户名（</w:t>
            </w:r>
            <w:r w:rsidRPr="00D74BDF">
              <w:t>string</w:t>
            </w:r>
            <w:r w:rsidRPr="00D74BDF">
              <w:t>）</w:t>
            </w:r>
            <w:r w:rsidRPr="00D74BDF">
              <w:t xml:space="preserve"> </w:t>
            </w:r>
          </w:p>
          <w:p w14:paraId="6E8B3ADD" w14:textId="77777777" w:rsidR="00B3173A" w:rsidRDefault="00F93AA9" w:rsidP="00AD3951">
            <w:r w:rsidRPr="00D74BDF">
              <w:rPr>
                <w:b/>
                <w:bCs/>
              </w:rPr>
              <w:t>商家密码</w:t>
            </w:r>
            <w:r w:rsidRPr="00D74BDF">
              <w:t>：商家登录</w:t>
            </w:r>
            <w:r w:rsidRPr="00D74BDF">
              <w:t>/</w:t>
            </w:r>
            <w:r w:rsidRPr="00D74BDF">
              <w:t>注册使用的密码（</w:t>
            </w:r>
            <w:r w:rsidRPr="00D74BDF">
              <w:t>string</w:t>
            </w:r>
            <w:r w:rsidRPr="00D74BDF">
              <w:t>）</w:t>
            </w:r>
            <w:r w:rsidRPr="00D74BDF">
              <w:t xml:space="preserve"> </w:t>
            </w:r>
          </w:p>
          <w:p w14:paraId="694BEB8A" w14:textId="2E0AC744" w:rsidR="00F93AA9" w:rsidRPr="00D74BDF" w:rsidRDefault="00F93AA9" w:rsidP="00AD3951">
            <w:r w:rsidRPr="00D74BDF">
              <w:rPr>
                <w:b/>
                <w:bCs/>
              </w:rPr>
              <w:t>手机号</w:t>
            </w:r>
            <w:r w:rsidRPr="00D74BDF">
              <w:t>：商家联系方式（</w:t>
            </w:r>
            <w:r w:rsidRPr="00D74BDF">
              <w:t>string</w:t>
            </w:r>
            <w:r w:rsidRPr="00D74BDF">
              <w:t>，可选）</w:t>
            </w:r>
          </w:p>
        </w:tc>
      </w:tr>
      <w:tr w:rsidR="00F93AA9" w:rsidRPr="00D74BDF" w14:paraId="0E150AA2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10B03F" w14:textId="77777777" w:rsidR="00F93AA9" w:rsidRPr="00D74BDF" w:rsidRDefault="00F93AA9" w:rsidP="00AD3951">
            <w:r w:rsidRPr="00D74BDF">
              <w:t>处理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2F2C1516" w14:textId="77777777" w:rsidR="00B3173A" w:rsidRDefault="00F93AA9" w:rsidP="00AD3951">
            <w:r w:rsidRPr="00D74BDF">
              <w:rPr>
                <w:b/>
                <w:bCs/>
              </w:rPr>
              <w:t>商家注册</w:t>
            </w:r>
            <w:r w:rsidRPr="00D74BDF">
              <w:t>：校验商家提交的注册信息，创建商家账号信息。</w:t>
            </w:r>
            <w:r w:rsidRPr="00D74BDF">
              <w:t xml:space="preserve"> </w:t>
            </w:r>
          </w:p>
          <w:p w14:paraId="13444679" w14:textId="77777777" w:rsidR="00B3173A" w:rsidRDefault="00F93AA9" w:rsidP="00AD3951">
            <w:r w:rsidRPr="00D74BDF">
              <w:rPr>
                <w:b/>
                <w:bCs/>
              </w:rPr>
              <w:t>商家登录</w:t>
            </w:r>
            <w:r w:rsidRPr="00D74BDF">
              <w:t>：验证用户名与密码是否匹配，生成登录状态（如</w:t>
            </w:r>
            <w:r w:rsidRPr="00D74BDF">
              <w:t xml:space="preserve"> token/session</w:t>
            </w:r>
            <w:r w:rsidRPr="00D74BDF">
              <w:t>）。</w:t>
            </w:r>
          </w:p>
          <w:p w14:paraId="0F46115E" w14:textId="3D503A4B" w:rsidR="00F93AA9" w:rsidRPr="00D74BDF" w:rsidRDefault="00F93AA9" w:rsidP="00AD3951">
            <w:r w:rsidRPr="00D74BDF">
              <w:rPr>
                <w:b/>
                <w:bCs/>
              </w:rPr>
              <w:t>商家信息管理</w:t>
            </w:r>
            <w:r w:rsidRPr="00D74BDF">
              <w:t>：商家查看</w:t>
            </w:r>
            <w:r w:rsidRPr="00D74BDF">
              <w:t>/</w:t>
            </w:r>
            <w:r w:rsidRPr="00D74BDF">
              <w:t>修改个人信息（如电话、简介等）。</w:t>
            </w:r>
          </w:p>
        </w:tc>
      </w:tr>
      <w:tr w:rsidR="00F93AA9" w:rsidRPr="00D74BDF" w14:paraId="33BAB2DD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845A744" w14:textId="77777777" w:rsidR="00F93AA9" w:rsidRPr="00D74BDF" w:rsidRDefault="00F93AA9" w:rsidP="00AD3951">
            <w:r w:rsidRPr="00D74BDF">
              <w:t>输出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28E4FB5E" w14:textId="77777777" w:rsidR="00B3173A" w:rsidRDefault="00F93AA9" w:rsidP="00AD3951">
            <w:r w:rsidRPr="00D74BDF">
              <w:rPr>
                <w:b/>
                <w:bCs/>
              </w:rPr>
              <w:t>登录</w:t>
            </w:r>
            <w:r w:rsidRPr="00D74BDF">
              <w:rPr>
                <w:b/>
                <w:bCs/>
              </w:rPr>
              <w:t>/</w:t>
            </w:r>
            <w:r w:rsidRPr="00D74BDF">
              <w:rPr>
                <w:b/>
                <w:bCs/>
              </w:rPr>
              <w:t>注册状态信息</w:t>
            </w:r>
            <w:r w:rsidRPr="00D74BDF">
              <w:t>：成功</w:t>
            </w:r>
            <w:r w:rsidRPr="00D74BDF">
              <w:t>/</w:t>
            </w:r>
            <w:r w:rsidRPr="00D74BDF">
              <w:t>失败及提示信息（</w:t>
            </w:r>
            <w:r w:rsidRPr="00D74BDF">
              <w:t>string</w:t>
            </w:r>
            <w:r w:rsidRPr="00D74BDF">
              <w:t>）</w:t>
            </w:r>
            <w:r w:rsidRPr="00D74BDF">
              <w:t xml:space="preserve"> </w:t>
            </w:r>
          </w:p>
          <w:p w14:paraId="032EC14F" w14:textId="49D91AC6" w:rsidR="00F93AA9" w:rsidRPr="00D74BDF" w:rsidRDefault="00F93AA9" w:rsidP="00AD3951">
            <w:r w:rsidRPr="00D74BDF">
              <w:rPr>
                <w:b/>
                <w:bCs/>
              </w:rPr>
              <w:t>商家账户信息</w:t>
            </w:r>
            <w:r w:rsidRPr="00D74BDF">
              <w:t>：返回商家基础信息（</w:t>
            </w:r>
            <w:r w:rsidRPr="00D74BDF">
              <w:t>string</w:t>
            </w:r>
            <w:r w:rsidRPr="00D74BDF">
              <w:t>）</w:t>
            </w:r>
          </w:p>
        </w:tc>
      </w:tr>
      <w:tr w:rsidR="00F93AA9" w:rsidRPr="00D74BDF" w14:paraId="1777FF69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C6CA6D9" w14:textId="77777777" w:rsidR="00F93AA9" w:rsidRPr="00D74BDF" w:rsidRDefault="00F93AA9" w:rsidP="00AD3951">
            <w:r w:rsidRPr="00D74BDF">
              <w:t>逻辑位置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0F49A628" w14:textId="77777777" w:rsidR="00F93AA9" w:rsidRPr="00D74BDF" w:rsidRDefault="00F93AA9" w:rsidP="00AD3951">
            <w:r w:rsidRPr="00D74BDF">
              <w:t>位于商家端登录入口与商家后台的交互层，是商家访问店铺</w:t>
            </w:r>
            <w:r w:rsidRPr="00D74BDF">
              <w:t>/</w:t>
            </w:r>
            <w:r w:rsidRPr="00D74BDF">
              <w:t>菜品管理功能的前置模块。</w:t>
            </w:r>
          </w:p>
        </w:tc>
      </w:tr>
      <w:tr w:rsidR="00F93AA9" w:rsidRPr="00D74BDF" w14:paraId="0ACA4A18" w14:textId="77777777" w:rsidTr="00CF687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18E1F6E" w14:textId="77777777" w:rsidR="00F93AA9" w:rsidRPr="00D74BDF" w:rsidRDefault="00F93AA9" w:rsidP="00AD3951">
            <w:r w:rsidRPr="00D74BDF">
              <w:t>物理位置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7458B951" w14:textId="77777777" w:rsidR="00F93AA9" w:rsidRPr="00D74BDF" w:rsidRDefault="00F93AA9" w:rsidP="00AD3951">
            <w:r w:rsidRPr="00D74BDF">
              <w:t>部署在服务器端，通过访问商家账户表（</w:t>
            </w:r>
            <w:r w:rsidRPr="00D74BDF">
              <w:t>Merchant</w:t>
            </w:r>
            <w:r w:rsidRPr="00D74BDF">
              <w:t>）进行注册写入、登录校验与信息更新。</w:t>
            </w:r>
          </w:p>
        </w:tc>
      </w:tr>
    </w:tbl>
    <w:p w14:paraId="0D894354" w14:textId="77777777" w:rsidR="00F93AA9" w:rsidRDefault="00F93AA9" w:rsidP="00F93AA9"/>
    <w:p w14:paraId="2883614D" w14:textId="77777777" w:rsidR="00F93AA9" w:rsidRDefault="00F93AA9" w:rsidP="00F93AA9">
      <w:r w:rsidRPr="00B77F9A">
        <w:rPr>
          <w:rFonts w:hint="eastAsia"/>
          <w:noProof/>
        </w:rPr>
        <w:drawing>
          <wp:inline distT="0" distB="0" distL="0" distR="0" wp14:anchorId="12BAC500" wp14:editId="222455C9">
            <wp:extent cx="5833338" cy="3962400"/>
            <wp:effectExtent l="0" t="0" r="0" b="0"/>
            <wp:docPr id="8283189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767" cy="396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8BC2" w14:textId="2DA04ACB" w:rsidR="00F93AA9" w:rsidRDefault="00D65FC0" w:rsidP="00D65FC0">
      <w:pPr>
        <w:pStyle w:val="4"/>
      </w:pPr>
      <w:r>
        <w:t>4.4.2.2</w:t>
      </w:r>
      <w:r w:rsidR="00B3173A">
        <w:t xml:space="preserve"> </w:t>
      </w:r>
      <w:r w:rsidR="00F93AA9">
        <w:t>店铺管理模块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72"/>
      </w:tblGrid>
      <w:tr w:rsidR="00F93AA9" w:rsidRPr="00F14C27" w14:paraId="6096D6AF" w14:textId="77777777" w:rsidTr="00B3173A">
        <w:trPr>
          <w:tblHeader/>
          <w:tblCellSpacing w:w="15" w:type="dxa"/>
        </w:trPr>
        <w:tc>
          <w:tcPr>
            <w:tcW w:w="1089" w:type="dxa"/>
            <w:shd w:val="clear" w:color="auto" w:fill="E7E6E6" w:themeFill="background2"/>
            <w:vAlign w:val="center"/>
            <w:hideMark/>
          </w:tcPr>
          <w:p w14:paraId="3B566193" w14:textId="77777777" w:rsidR="00F93AA9" w:rsidRPr="00F14C27" w:rsidRDefault="00F93AA9" w:rsidP="00AD3951">
            <w:pPr>
              <w:rPr>
                <w:b/>
                <w:bCs/>
              </w:rPr>
            </w:pPr>
            <w:r w:rsidRPr="00F14C27">
              <w:rPr>
                <w:b/>
                <w:bCs/>
              </w:rPr>
              <w:t>项目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BEA24E8" w14:textId="77777777" w:rsidR="00F93AA9" w:rsidRPr="00F14C27" w:rsidRDefault="00F93AA9" w:rsidP="00AD3951">
            <w:pPr>
              <w:rPr>
                <w:b/>
                <w:bCs/>
              </w:rPr>
            </w:pPr>
            <w:r w:rsidRPr="00F14C27">
              <w:rPr>
                <w:b/>
                <w:bCs/>
              </w:rPr>
              <w:t>内容</w:t>
            </w:r>
          </w:p>
        </w:tc>
      </w:tr>
      <w:tr w:rsidR="00F93AA9" w:rsidRPr="00F14C27" w14:paraId="6F933B0B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5B6E1E6" w14:textId="77777777" w:rsidR="00F93AA9" w:rsidRPr="00F14C27" w:rsidRDefault="00F93AA9" w:rsidP="00AD3951">
            <w:r w:rsidRPr="00F14C27">
              <w:t>系统名称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240504BB" w14:textId="77777777" w:rsidR="00F93AA9" w:rsidRPr="00F14C27" w:rsidRDefault="00F93AA9" w:rsidP="00AD3951">
            <w:r w:rsidRPr="00F14C27">
              <w:t>商家管理子系统</w:t>
            </w:r>
          </w:p>
        </w:tc>
      </w:tr>
      <w:tr w:rsidR="00F93AA9" w:rsidRPr="00F14C27" w14:paraId="31532BA1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E4D0F47" w14:textId="77777777" w:rsidR="00F93AA9" w:rsidRPr="00F14C27" w:rsidRDefault="00F93AA9" w:rsidP="00AD3951">
            <w:r w:rsidRPr="00F14C27">
              <w:lastRenderedPageBreak/>
              <w:t>模块名称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6D50016A" w14:textId="77777777" w:rsidR="00F93AA9" w:rsidRPr="00F14C27" w:rsidRDefault="00F93AA9" w:rsidP="00AD3951">
            <w:r w:rsidRPr="00F14C27">
              <w:t>店铺管理模块</w:t>
            </w:r>
          </w:p>
        </w:tc>
      </w:tr>
      <w:tr w:rsidR="00F93AA9" w:rsidRPr="00F14C27" w14:paraId="5BF81DB4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EBD9D86" w14:textId="77777777" w:rsidR="00F93AA9" w:rsidRPr="00F14C27" w:rsidRDefault="00F93AA9" w:rsidP="00AD3951">
            <w:r w:rsidRPr="00F14C27">
              <w:t>输入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232AB551" w14:textId="77777777" w:rsidR="00B3173A" w:rsidRDefault="00F93AA9" w:rsidP="00AD3951">
            <w:r w:rsidRPr="00F14C27">
              <w:rPr>
                <w:b/>
                <w:bCs/>
              </w:rPr>
              <w:t>商家</w:t>
            </w:r>
            <w:r w:rsidRPr="00F14C27">
              <w:rPr>
                <w:b/>
                <w:bCs/>
              </w:rPr>
              <w:t>ID</w:t>
            </w:r>
            <w:r w:rsidRPr="00F14C27">
              <w:t>：标识商家的唯一身份信息（</w:t>
            </w:r>
            <w:r w:rsidRPr="00F14C27">
              <w:t>integer</w:t>
            </w:r>
            <w:r w:rsidRPr="00F14C27">
              <w:t>）</w:t>
            </w:r>
            <w:r w:rsidRPr="00F14C27">
              <w:t xml:space="preserve"> </w:t>
            </w:r>
          </w:p>
          <w:p w14:paraId="578BCC41" w14:textId="77777777" w:rsidR="00B3173A" w:rsidRDefault="00F93AA9" w:rsidP="00AD3951">
            <w:r w:rsidRPr="00F14C27">
              <w:rPr>
                <w:b/>
                <w:bCs/>
              </w:rPr>
              <w:t>店铺名称</w:t>
            </w:r>
            <w:r w:rsidRPr="00F14C27">
              <w:t>：店铺名称（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7452ACD8" w14:textId="77777777" w:rsidR="00B3173A" w:rsidRDefault="00F93AA9" w:rsidP="00AD3951">
            <w:r w:rsidRPr="00F14C27">
              <w:rPr>
                <w:b/>
                <w:bCs/>
              </w:rPr>
              <w:t>店铺描述</w:t>
            </w:r>
            <w:r w:rsidRPr="00F14C27">
              <w:t>：店铺简介</w:t>
            </w:r>
            <w:r w:rsidRPr="00F14C27">
              <w:t>/</w:t>
            </w:r>
            <w:r w:rsidRPr="00F14C27">
              <w:t>特色描述（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64F432D6" w14:textId="77777777" w:rsidR="00B3173A" w:rsidRDefault="00F93AA9" w:rsidP="00AD3951">
            <w:r w:rsidRPr="00F14C27">
              <w:rPr>
                <w:b/>
                <w:bCs/>
              </w:rPr>
              <w:t>店铺地址</w:t>
            </w:r>
            <w:r w:rsidRPr="00F14C27">
              <w:t>：店铺所在地址（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0528EB2F" w14:textId="77777777" w:rsidR="00B3173A" w:rsidRDefault="00F93AA9" w:rsidP="00AD3951">
            <w:r w:rsidRPr="00F14C27">
              <w:rPr>
                <w:b/>
                <w:bCs/>
              </w:rPr>
              <w:t>联系电话</w:t>
            </w:r>
            <w:r w:rsidRPr="00F14C27">
              <w:t>：店铺电话（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79D07CFB" w14:textId="77777777" w:rsidR="00B3173A" w:rsidRDefault="00F93AA9" w:rsidP="00AD3951">
            <w:r w:rsidRPr="00F14C27">
              <w:rPr>
                <w:b/>
                <w:bCs/>
              </w:rPr>
              <w:t>营业时间</w:t>
            </w:r>
            <w:r w:rsidRPr="00F14C27">
              <w:t>：如</w:t>
            </w:r>
            <w:r w:rsidRPr="00F14C27">
              <w:t xml:space="preserve"> 10:00-22:00</w:t>
            </w:r>
            <w:r w:rsidRPr="00F14C27">
              <w:t>（</w:t>
            </w:r>
            <w:r w:rsidRPr="00F14C27">
              <w:t>string</w:t>
            </w:r>
            <w:r w:rsidRPr="00F14C27">
              <w:t>，可选）</w:t>
            </w:r>
            <w:r w:rsidRPr="00F14C27">
              <w:t xml:space="preserve"> </w:t>
            </w:r>
          </w:p>
          <w:p w14:paraId="15D8D7D1" w14:textId="77777777" w:rsidR="00B3173A" w:rsidRDefault="00F93AA9" w:rsidP="00AD3951">
            <w:r w:rsidRPr="00F14C27">
              <w:rPr>
                <w:b/>
                <w:bCs/>
              </w:rPr>
              <w:t>起送价</w:t>
            </w:r>
            <w:r w:rsidRPr="00F14C27">
              <w:t>：最低下单金额（</w:t>
            </w:r>
            <w:r w:rsidRPr="00F14C27">
              <w:t>float/decimal</w:t>
            </w:r>
            <w:r w:rsidRPr="00F14C27">
              <w:t>，可选）</w:t>
            </w:r>
            <w:r w:rsidRPr="00F14C27">
              <w:t xml:space="preserve"> </w:t>
            </w:r>
          </w:p>
          <w:p w14:paraId="2DD0532E" w14:textId="77777777" w:rsidR="00B3173A" w:rsidRDefault="00F93AA9" w:rsidP="00AD3951">
            <w:r w:rsidRPr="00F14C27">
              <w:rPr>
                <w:b/>
                <w:bCs/>
              </w:rPr>
              <w:t>配送费</w:t>
            </w:r>
            <w:r w:rsidRPr="00F14C27">
              <w:t>：配送费用（</w:t>
            </w:r>
            <w:r w:rsidRPr="00F14C27">
              <w:t>float/decimal</w:t>
            </w:r>
            <w:r w:rsidRPr="00F14C27">
              <w:t>，可选）</w:t>
            </w:r>
            <w:r w:rsidRPr="00F14C27">
              <w:t xml:space="preserve"> </w:t>
            </w:r>
          </w:p>
          <w:p w14:paraId="2B50F5F2" w14:textId="3ADC3B00" w:rsidR="00F93AA9" w:rsidRPr="00F14C27" w:rsidRDefault="00F93AA9" w:rsidP="00AD3951">
            <w:r w:rsidRPr="00F14C27">
              <w:rPr>
                <w:b/>
                <w:bCs/>
              </w:rPr>
              <w:t>店铺状态</w:t>
            </w:r>
            <w:r w:rsidRPr="00F14C27">
              <w:t>：营业</w:t>
            </w:r>
            <w:r w:rsidRPr="00F14C27">
              <w:t>/</w:t>
            </w:r>
            <w:r w:rsidRPr="00F14C27">
              <w:t>打烊</w:t>
            </w:r>
            <w:r w:rsidRPr="00F14C27">
              <w:t>/</w:t>
            </w:r>
            <w:r w:rsidRPr="00F14C27">
              <w:t>暂停营业（</w:t>
            </w:r>
            <w:r w:rsidRPr="00F14C27">
              <w:t>string</w:t>
            </w:r>
            <w:r w:rsidRPr="00F14C27">
              <w:t>，可选）</w:t>
            </w:r>
          </w:p>
        </w:tc>
      </w:tr>
      <w:tr w:rsidR="00F93AA9" w:rsidRPr="00F14C27" w14:paraId="30F33A88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8986598" w14:textId="77777777" w:rsidR="00F93AA9" w:rsidRPr="00F14C27" w:rsidRDefault="00F93AA9" w:rsidP="00AD3951">
            <w:r w:rsidRPr="00F14C27">
              <w:t>处理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11828D99" w14:textId="77777777" w:rsidR="00B3173A" w:rsidRDefault="00F93AA9" w:rsidP="00AD3951">
            <w:r w:rsidRPr="00F14C27">
              <w:rPr>
                <w:b/>
                <w:bCs/>
              </w:rPr>
              <w:t>创建店铺</w:t>
            </w:r>
            <w:r w:rsidRPr="00F14C27">
              <w:t>：商家新建店铺并填写相关信息。</w:t>
            </w:r>
            <w:r w:rsidRPr="00F14C27">
              <w:t xml:space="preserve"> </w:t>
            </w:r>
          </w:p>
          <w:p w14:paraId="15C26026" w14:textId="77777777" w:rsidR="00B3173A" w:rsidRDefault="00F93AA9" w:rsidP="00AD3951">
            <w:r w:rsidRPr="00F14C27">
              <w:rPr>
                <w:b/>
                <w:bCs/>
              </w:rPr>
              <w:t>更新店铺信息</w:t>
            </w:r>
            <w:r w:rsidRPr="00F14C27">
              <w:t>：对已有店铺信息进行修改</w:t>
            </w:r>
            <w:r w:rsidRPr="00F14C27">
              <w:t>/</w:t>
            </w:r>
            <w:r w:rsidRPr="00F14C27">
              <w:t>完善。</w:t>
            </w:r>
            <w:r w:rsidRPr="00F14C27">
              <w:t xml:space="preserve"> </w:t>
            </w:r>
          </w:p>
          <w:p w14:paraId="697E64F0" w14:textId="587EDBC8" w:rsidR="00F93AA9" w:rsidRPr="00F14C27" w:rsidRDefault="00F93AA9" w:rsidP="00AD3951">
            <w:r w:rsidRPr="00F14C27">
              <w:rPr>
                <w:b/>
                <w:bCs/>
              </w:rPr>
              <w:t>营业状态管理</w:t>
            </w:r>
            <w:r w:rsidRPr="00F14C27">
              <w:t>：设置店铺营业、打烊或暂停营业状态。</w:t>
            </w:r>
          </w:p>
        </w:tc>
      </w:tr>
      <w:tr w:rsidR="00F93AA9" w:rsidRPr="00F14C27" w14:paraId="4B2D56EE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E194A18" w14:textId="77777777" w:rsidR="00F93AA9" w:rsidRPr="00F14C27" w:rsidRDefault="00F93AA9" w:rsidP="00AD3951">
            <w:r w:rsidRPr="00F14C27">
              <w:t>输出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653B6A8E" w14:textId="77777777" w:rsidR="00B3173A" w:rsidRDefault="00F93AA9" w:rsidP="00AD3951">
            <w:r w:rsidRPr="00F14C27">
              <w:rPr>
                <w:b/>
                <w:bCs/>
              </w:rPr>
              <w:t>创建</w:t>
            </w:r>
            <w:r w:rsidRPr="00F14C27">
              <w:rPr>
                <w:b/>
                <w:bCs/>
              </w:rPr>
              <w:t>/</w:t>
            </w:r>
            <w:r w:rsidRPr="00F14C27">
              <w:rPr>
                <w:b/>
                <w:bCs/>
              </w:rPr>
              <w:t>更新结果</w:t>
            </w:r>
            <w:r w:rsidRPr="00F14C27">
              <w:t>：返回操作成功</w:t>
            </w:r>
            <w:r w:rsidRPr="00F14C27">
              <w:t>/</w:t>
            </w:r>
            <w:r w:rsidRPr="00F14C27">
              <w:t>失败信息（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2B3C80FE" w14:textId="5CEF5923" w:rsidR="00F93AA9" w:rsidRPr="00F14C27" w:rsidRDefault="00F93AA9" w:rsidP="00AD3951">
            <w:r w:rsidRPr="00F14C27">
              <w:rPr>
                <w:b/>
                <w:bCs/>
              </w:rPr>
              <w:t>最新店铺信息</w:t>
            </w:r>
            <w:r w:rsidRPr="00F14C27">
              <w:t>：返回创建</w:t>
            </w:r>
            <w:r w:rsidRPr="00F14C27">
              <w:t>/</w:t>
            </w:r>
            <w:r w:rsidRPr="00F14C27">
              <w:t>更新后的店铺信息（</w:t>
            </w:r>
            <w:r w:rsidRPr="00F14C27">
              <w:t>string</w:t>
            </w:r>
            <w:r w:rsidRPr="00F14C27">
              <w:t>）</w:t>
            </w:r>
          </w:p>
        </w:tc>
      </w:tr>
      <w:tr w:rsidR="00F93AA9" w:rsidRPr="00F14C27" w14:paraId="4E8DC242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56CCD51" w14:textId="77777777" w:rsidR="00F93AA9" w:rsidRPr="00F14C27" w:rsidRDefault="00F93AA9" w:rsidP="00AD3951">
            <w:r w:rsidRPr="00F14C27">
              <w:t>逻辑位置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5A0D62A2" w14:textId="77777777" w:rsidR="00F93AA9" w:rsidRPr="00F14C27" w:rsidRDefault="00F93AA9" w:rsidP="00AD3951">
            <w:r w:rsidRPr="00F14C27">
              <w:t>位于商家后台店铺管理界面，为菜品管理与订单处理提供店铺基础信息支撑。</w:t>
            </w:r>
          </w:p>
        </w:tc>
      </w:tr>
      <w:tr w:rsidR="00F93AA9" w:rsidRPr="00F14C27" w14:paraId="11CACD8A" w14:textId="77777777" w:rsidTr="00B3173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F623CE9" w14:textId="77777777" w:rsidR="00F93AA9" w:rsidRPr="00F14C27" w:rsidRDefault="00F93AA9" w:rsidP="00AD3951">
            <w:r w:rsidRPr="00F14C27">
              <w:t>物理位置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66C795CD" w14:textId="77777777" w:rsidR="00F93AA9" w:rsidRPr="00F14C27" w:rsidRDefault="00F93AA9" w:rsidP="00AD3951">
            <w:r w:rsidRPr="00F14C27">
              <w:t>部署在服务器端，通过访问店铺表（</w:t>
            </w:r>
            <w:r w:rsidRPr="00F14C27">
              <w:t>Shop</w:t>
            </w:r>
            <w:r w:rsidRPr="00F14C27">
              <w:t>）进行店铺创建、信息更新与状态维护。</w:t>
            </w:r>
          </w:p>
        </w:tc>
      </w:tr>
    </w:tbl>
    <w:p w14:paraId="2C3BE879" w14:textId="77777777" w:rsidR="00F93AA9" w:rsidRPr="00F14C27" w:rsidRDefault="00F93AA9" w:rsidP="00F93AA9"/>
    <w:p w14:paraId="187EE322" w14:textId="77777777" w:rsidR="00F93AA9" w:rsidRPr="00340FCC" w:rsidRDefault="00F93AA9" w:rsidP="00F93AA9">
      <w:r w:rsidRPr="00340FCC">
        <w:rPr>
          <w:rFonts w:hint="eastAsia"/>
          <w:noProof/>
        </w:rPr>
        <w:lastRenderedPageBreak/>
        <w:drawing>
          <wp:inline distT="0" distB="0" distL="0" distR="0" wp14:anchorId="66FBD01E" wp14:editId="237ADBA6">
            <wp:extent cx="4900239" cy="5615275"/>
            <wp:effectExtent l="0" t="0" r="0" b="5080"/>
            <wp:docPr id="9219117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05" cy="561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5628" w14:textId="77777777" w:rsidR="00F93AA9" w:rsidRPr="00B77F9A" w:rsidRDefault="00F93AA9" w:rsidP="00F93AA9"/>
    <w:p w14:paraId="5DE22F52" w14:textId="3F6D2511" w:rsidR="00F93AA9" w:rsidRPr="00D01073" w:rsidRDefault="00D65FC0" w:rsidP="00D65FC0">
      <w:pPr>
        <w:pStyle w:val="4"/>
      </w:pPr>
      <w:r>
        <w:t>4</w:t>
      </w:r>
      <w:r w:rsidR="00D01073" w:rsidRPr="00D01073">
        <w:t>.</w:t>
      </w:r>
      <w:r>
        <w:t>4.2.3</w:t>
      </w:r>
      <w:r w:rsidR="00D01073" w:rsidRPr="00D01073">
        <w:t xml:space="preserve"> </w:t>
      </w:r>
      <w:r w:rsidR="00F93AA9" w:rsidRPr="00D01073">
        <w:t>菜品管理模块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72"/>
      </w:tblGrid>
      <w:tr w:rsidR="00D01073" w:rsidRPr="00D01073" w14:paraId="7BA336F9" w14:textId="77777777" w:rsidTr="00D01073">
        <w:trPr>
          <w:tblHeader/>
          <w:tblCellSpacing w:w="15" w:type="dxa"/>
        </w:trPr>
        <w:tc>
          <w:tcPr>
            <w:tcW w:w="1089" w:type="dxa"/>
            <w:shd w:val="clear" w:color="auto" w:fill="E7E6E6" w:themeFill="background2"/>
            <w:vAlign w:val="center"/>
            <w:hideMark/>
          </w:tcPr>
          <w:p w14:paraId="493E411E" w14:textId="77777777" w:rsidR="00F93AA9" w:rsidRPr="00D01073" w:rsidRDefault="00F93AA9" w:rsidP="00AD3951">
            <w:pPr>
              <w:rPr>
                <w:b/>
                <w:bCs/>
                <w:color w:val="000000" w:themeColor="text1"/>
              </w:rPr>
            </w:pPr>
            <w:r w:rsidRPr="00D01073">
              <w:rPr>
                <w:b/>
                <w:bCs/>
                <w:color w:val="000000" w:themeColor="text1"/>
              </w:rPr>
              <w:t>项目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454FE0D" w14:textId="77777777" w:rsidR="00F93AA9" w:rsidRPr="00D01073" w:rsidRDefault="00F93AA9" w:rsidP="00AD3951">
            <w:pPr>
              <w:rPr>
                <w:b/>
                <w:bCs/>
                <w:color w:val="000000" w:themeColor="text1"/>
              </w:rPr>
            </w:pPr>
            <w:r w:rsidRPr="00D01073">
              <w:rPr>
                <w:b/>
                <w:bCs/>
                <w:color w:val="000000" w:themeColor="text1"/>
              </w:rPr>
              <w:t>内容</w:t>
            </w:r>
          </w:p>
        </w:tc>
      </w:tr>
      <w:tr w:rsidR="00F93AA9" w:rsidRPr="00F14C27" w14:paraId="64B6A4B7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F80F135" w14:textId="77777777" w:rsidR="00F93AA9" w:rsidRPr="00F14C27" w:rsidRDefault="00F93AA9" w:rsidP="00AD3951">
            <w:r w:rsidRPr="00F14C27">
              <w:t>系统名称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50B256BE" w14:textId="77777777" w:rsidR="00F93AA9" w:rsidRPr="00F14C27" w:rsidRDefault="00F93AA9" w:rsidP="00AD3951">
            <w:r w:rsidRPr="00F14C27">
              <w:t>商家管理子系统</w:t>
            </w:r>
          </w:p>
        </w:tc>
      </w:tr>
      <w:tr w:rsidR="00F93AA9" w:rsidRPr="00F14C27" w14:paraId="1B10BDA7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DD9FDAF" w14:textId="77777777" w:rsidR="00F93AA9" w:rsidRPr="00F14C27" w:rsidRDefault="00F93AA9" w:rsidP="00AD3951">
            <w:r w:rsidRPr="00F14C27">
              <w:t>模块名称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3EE6106B" w14:textId="77777777" w:rsidR="00F93AA9" w:rsidRPr="00F14C27" w:rsidRDefault="00F93AA9" w:rsidP="00AD3951">
            <w:r w:rsidRPr="00F14C27">
              <w:t>菜品管理模块</w:t>
            </w:r>
          </w:p>
        </w:tc>
      </w:tr>
      <w:tr w:rsidR="00F93AA9" w:rsidRPr="00F14C27" w14:paraId="1EA6A6D6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C486EE8" w14:textId="77777777" w:rsidR="00F93AA9" w:rsidRPr="00F14C27" w:rsidRDefault="00F93AA9" w:rsidP="00AD3951">
            <w:r w:rsidRPr="00F14C27">
              <w:t>输入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0EA9EA34" w14:textId="77777777" w:rsidR="00D01073" w:rsidRDefault="00F93AA9" w:rsidP="00AD3951">
            <w:r w:rsidRPr="00F14C27">
              <w:rPr>
                <w:b/>
                <w:bCs/>
              </w:rPr>
              <w:t>店铺</w:t>
            </w:r>
            <w:r w:rsidRPr="00F14C27">
              <w:rPr>
                <w:b/>
                <w:bCs/>
              </w:rPr>
              <w:t>ID</w:t>
            </w:r>
            <w:r w:rsidRPr="00F14C27">
              <w:t>：菜品所属店铺标识（</w:t>
            </w:r>
            <w:r w:rsidRPr="00F14C27">
              <w:t>integer</w:t>
            </w:r>
            <w:r w:rsidRPr="00F14C27">
              <w:t>）</w:t>
            </w:r>
            <w:r w:rsidRPr="00F14C27">
              <w:t xml:space="preserve"> </w:t>
            </w:r>
          </w:p>
          <w:p w14:paraId="05648F2B" w14:textId="77777777" w:rsidR="00D01073" w:rsidRDefault="00F93AA9" w:rsidP="00AD3951">
            <w:r w:rsidRPr="00F14C27">
              <w:rPr>
                <w:b/>
                <w:bCs/>
              </w:rPr>
              <w:t>菜品名称</w:t>
            </w:r>
            <w:r w:rsidRPr="00F14C27">
              <w:t>：要添加或编辑的菜品名称（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7256A0D6" w14:textId="77777777" w:rsidR="00D01073" w:rsidRDefault="00F93AA9" w:rsidP="00AD3951">
            <w:r w:rsidRPr="00F14C27">
              <w:rPr>
                <w:b/>
                <w:bCs/>
              </w:rPr>
              <w:t>菜品描述</w:t>
            </w:r>
            <w:r w:rsidRPr="00F14C27">
              <w:t>：菜品详细描述（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40A5176D" w14:textId="77777777" w:rsidR="00D01073" w:rsidRDefault="00F93AA9" w:rsidP="00AD3951">
            <w:r w:rsidRPr="00F14C27">
              <w:rPr>
                <w:b/>
                <w:bCs/>
              </w:rPr>
              <w:t>价格</w:t>
            </w:r>
            <w:r w:rsidRPr="00F14C27">
              <w:t>：菜品价格（</w:t>
            </w:r>
            <w:r w:rsidRPr="00F14C27">
              <w:t>float/decimal</w:t>
            </w:r>
            <w:r w:rsidRPr="00F14C27">
              <w:t>）</w:t>
            </w:r>
            <w:r w:rsidRPr="00F14C27">
              <w:t xml:space="preserve"> </w:t>
            </w:r>
          </w:p>
          <w:p w14:paraId="1648EAE1" w14:textId="77777777" w:rsidR="00D01073" w:rsidRDefault="00F93AA9" w:rsidP="00AD3951">
            <w:r w:rsidRPr="00F14C27">
              <w:rPr>
                <w:b/>
                <w:bCs/>
              </w:rPr>
              <w:t>图片</w:t>
            </w:r>
            <w:r w:rsidRPr="00F14C27">
              <w:t>：菜品图片地址</w:t>
            </w:r>
            <w:r w:rsidRPr="00F14C27">
              <w:t>/</w:t>
            </w:r>
            <w:r w:rsidRPr="00F14C27">
              <w:t>路径（</w:t>
            </w:r>
            <w:r w:rsidRPr="00F14C27">
              <w:t>string</w:t>
            </w:r>
            <w:r w:rsidRPr="00F14C27">
              <w:t>，可选）</w:t>
            </w:r>
            <w:r w:rsidRPr="00F14C27">
              <w:t xml:space="preserve"> </w:t>
            </w:r>
          </w:p>
          <w:p w14:paraId="48AA8A98" w14:textId="77777777" w:rsidR="00D01073" w:rsidRDefault="00F93AA9" w:rsidP="00AD3951">
            <w:r w:rsidRPr="00F14C27">
              <w:rPr>
                <w:b/>
                <w:bCs/>
              </w:rPr>
              <w:t>分类</w:t>
            </w:r>
            <w:r w:rsidRPr="00F14C27">
              <w:t>：菜品分类（</w:t>
            </w:r>
            <w:r w:rsidRPr="00F14C27">
              <w:t>string</w:t>
            </w:r>
            <w:r w:rsidRPr="00F14C27">
              <w:t>，可选）</w:t>
            </w:r>
            <w:r w:rsidRPr="00F14C27">
              <w:t xml:space="preserve"> </w:t>
            </w:r>
          </w:p>
          <w:p w14:paraId="2A61A2A2" w14:textId="77777777" w:rsidR="00D01073" w:rsidRDefault="00F93AA9" w:rsidP="00AD3951">
            <w:r w:rsidRPr="00F14C27">
              <w:rPr>
                <w:b/>
                <w:bCs/>
              </w:rPr>
              <w:t>打包费</w:t>
            </w:r>
            <w:r w:rsidRPr="00F14C27">
              <w:t>：外卖打包费用（</w:t>
            </w:r>
            <w:r w:rsidRPr="00F14C27">
              <w:t>float/decimal</w:t>
            </w:r>
            <w:r w:rsidRPr="00F14C27">
              <w:t>，可选）</w:t>
            </w:r>
            <w:r w:rsidRPr="00F14C27">
              <w:t xml:space="preserve"> </w:t>
            </w:r>
          </w:p>
          <w:p w14:paraId="33B48954" w14:textId="77777777" w:rsidR="00D01073" w:rsidRDefault="00F93AA9" w:rsidP="00AD3951">
            <w:r w:rsidRPr="00F14C27">
              <w:rPr>
                <w:b/>
                <w:bCs/>
              </w:rPr>
              <w:t>上架状态</w:t>
            </w:r>
            <w:r w:rsidRPr="00F14C27">
              <w:t>：上架</w:t>
            </w:r>
            <w:r w:rsidRPr="00F14C27">
              <w:t>/</w:t>
            </w:r>
            <w:r w:rsidRPr="00F14C27">
              <w:t>下架（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31D39FCF" w14:textId="7EA8FB10" w:rsidR="00F93AA9" w:rsidRPr="00F14C27" w:rsidRDefault="00F93AA9" w:rsidP="00AD3951">
            <w:r w:rsidRPr="00F14C27">
              <w:rPr>
                <w:b/>
                <w:bCs/>
              </w:rPr>
              <w:lastRenderedPageBreak/>
              <w:t>售罄状态</w:t>
            </w:r>
            <w:r w:rsidRPr="00F14C27">
              <w:t>：是否售罄（</w:t>
            </w:r>
            <w:r w:rsidRPr="00F14C27">
              <w:t>boolean</w:t>
            </w:r>
            <w:r w:rsidRPr="00F14C27">
              <w:t>，可选）</w:t>
            </w:r>
          </w:p>
        </w:tc>
      </w:tr>
      <w:tr w:rsidR="00F93AA9" w:rsidRPr="00F14C27" w14:paraId="775842D8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A5B2306" w14:textId="77777777" w:rsidR="00F93AA9" w:rsidRPr="00F14C27" w:rsidRDefault="00F93AA9" w:rsidP="00AD3951">
            <w:r w:rsidRPr="00F14C27">
              <w:lastRenderedPageBreak/>
              <w:t>处理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4FB7D9F1" w14:textId="77777777" w:rsidR="00D01073" w:rsidRDefault="00F93AA9" w:rsidP="00AD3951">
            <w:r w:rsidRPr="00F14C27">
              <w:rPr>
                <w:b/>
                <w:bCs/>
              </w:rPr>
              <w:t>新增菜品</w:t>
            </w:r>
            <w:r w:rsidRPr="00F14C27">
              <w:t>：商家添加新菜品并填写信息。</w:t>
            </w:r>
            <w:r w:rsidRPr="00F14C27">
              <w:t xml:space="preserve"> </w:t>
            </w:r>
          </w:p>
          <w:p w14:paraId="7A7FA59A" w14:textId="77777777" w:rsidR="00D01073" w:rsidRDefault="00F93AA9" w:rsidP="00AD3951">
            <w:r w:rsidRPr="00F14C27">
              <w:rPr>
                <w:b/>
                <w:bCs/>
              </w:rPr>
              <w:t>编辑菜品信息</w:t>
            </w:r>
            <w:r w:rsidRPr="00F14C27">
              <w:t>：修改菜品名称、描述、价格等。</w:t>
            </w:r>
            <w:r w:rsidRPr="00F14C27">
              <w:t xml:space="preserve"> </w:t>
            </w:r>
          </w:p>
          <w:p w14:paraId="545E0085" w14:textId="77777777" w:rsidR="00D01073" w:rsidRDefault="00F93AA9" w:rsidP="00AD3951">
            <w:r w:rsidRPr="00F14C27">
              <w:rPr>
                <w:b/>
                <w:bCs/>
              </w:rPr>
              <w:t>上架</w:t>
            </w:r>
            <w:r w:rsidRPr="00F14C27">
              <w:rPr>
                <w:b/>
                <w:bCs/>
              </w:rPr>
              <w:t>/</w:t>
            </w:r>
            <w:r w:rsidRPr="00F14C27">
              <w:rPr>
                <w:b/>
                <w:bCs/>
              </w:rPr>
              <w:t>下架</w:t>
            </w:r>
            <w:r w:rsidRPr="00F14C27">
              <w:t>：控制菜品是否对消费者可见。</w:t>
            </w:r>
            <w:r w:rsidRPr="00F14C27">
              <w:t xml:space="preserve"> </w:t>
            </w:r>
          </w:p>
          <w:p w14:paraId="155BA1BB" w14:textId="0E00EBAD" w:rsidR="00F93AA9" w:rsidRPr="00F14C27" w:rsidRDefault="00F93AA9" w:rsidP="00AD3951">
            <w:r w:rsidRPr="00F14C27">
              <w:rPr>
                <w:b/>
                <w:bCs/>
              </w:rPr>
              <w:t>售罄管理</w:t>
            </w:r>
            <w:r w:rsidRPr="00F14C27">
              <w:t>：将菜品标记为售罄</w:t>
            </w:r>
            <w:r w:rsidRPr="00F14C27">
              <w:t>/</w:t>
            </w:r>
            <w:r w:rsidRPr="00F14C27">
              <w:t>恢复可售（外卖常见）。</w:t>
            </w:r>
          </w:p>
        </w:tc>
      </w:tr>
      <w:tr w:rsidR="00F93AA9" w:rsidRPr="00F14C27" w14:paraId="7D6F554F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009565A" w14:textId="77777777" w:rsidR="00F93AA9" w:rsidRPr="00F14C27" w:rsidRDefault="00F93AA9" w:rsidP="00AD3951">
            <w:r w:rsidRPr="00F14C27">
              <w:t>输出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7B75EA4A" w14:textId="77777777" w:rsidR="00D01073" w:rsidRDefault="00F93AA9" w:rsidP="00AD3951">
            <w:r w:rsidRPr="00F14C27">
              <w:rPr>
                <w:b/>
                <w:bCs/>
              </w:rPr>
              <w:t>新增</w:t>
            </w:r>
            <w:r w:rsidRPr="00F14C27">
              <w:rPr>
                <w:b/>
                <w:bCs/>
              </w:rPr>
              <w:t>/</w:t>
            </w:r>
            <w:r w:rsidRPr="00F14C27">
              <w:rPr>
                <w:b/>
                <w:bCs/>
              </w:rPr>
              <w:t>编辑结果</w:t>
            </w:r>
            <w:r w:rsidRPr="00F14C27">
              <w:t>：返回操作成功</w:t>
            </w:r>
            <w:r w:rsidRPr="00F14C27">
              <w:t>/</w:t>
            </w:r>
            <w:r w:rsidRPr="00F14C27">
              <w:t>失败信息（</w:t>
            </w:r>
            <w:r w:rsidRPr="00F14C27">
              <w:t>string</w:t>
            </w:r>
            <w:r w:rsidRPr="00F14C27">
              <w:t>）</w:t>
            </w:r>
            <w:r w:rsidRPr="00F14C27">
              <w:t xml:space="preserve"> </w:t>
            </w:r>
          </w:p>
          <w:p w14:paraId="5142742A" w14:textId="3546E2C2" w:rsidR="00F93AA9" w:rsidRPr="00F14C27" w:rsidRDefault="00F93AA9" w:rsidP="00AD3951">
            <w:r w:rsidRPr="00F14C27">
              <w:rPr>
                <w:b/>
                <w:bCs/>
              </w:rPr>
              <w:t>最新菜品信息</w:t>
            </w:r>
            <w:r w:rsidRPr="00F14C27">
              <w:t>：返回更新后的菜品信息（</w:t>
            </w:r>
            <w:r w:rsidRPr="00F14C27">
              <w:t>string</w:t>
            </w:r>
            <w:r w:rsidRPr="00F14C27">
              <w:t>）</w:t>
            </w:r>
          </w:p>
        </w:tc>
      </w:tr>
      <w:tr w:rsidR="00F93AA9" w:rsidRPr="00F14C27" w14:paraId="3FAA2203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28A0AD" w14:textId="77777777" w:rsidR="00F93AA9" w:rsidRPr="00F14C27" w:rsidRDefault="00F93AA9" w:rsidP="00AD3951">
            <w:r w:rsidRPr="00F14C27">
              <w:t>逻辑位置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38A8D2C2" w14:textId="77777777" w:rsidR="00F93AA9" w:rsidRPr="00F14C27" w:rsidRDefault="00F93AA9" w:rsidP="00AD3951">
            <w:r w:rsidRPr="00F14C27">
              <w:t>位于商家后台菜品管理界面，与店铺信息绑定，为消费者端展示和下单提供菜品数据。</w:t>
            </w:r>
          </w:p>
        </w:tc>
      </w:tr>
      <w:tr w:rsidR="00F93AA9" w:rsidRPr="00F14C27" w14:paraId="21E9AC62" w14:textId="77777777" w:rsidTr="00D010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CE79624" w14:textId="77777777" w:rsidR="00F93AA9" w:rsidRPr="00F14C27" w:rsidRDefault="00F93AA9" w:rsidP="00AD3951">
            <w:r w:rsidRPr="00F14C27">
              <w:t>物理位置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  <w:hideMark/>
          </w:tcPr>
          <w:p w14:paraId="5B77E71A" w14:textId="77777777" w:rsidR="00F93AA9" w:rsidRPr="00F14C27" w:rsidRDefault="00F93AA9" w:rsidP="00AD3951">
            <w:r w:rsidRPr="00F14C27">
              <w:t>部署在服务器端，通过访问菜品表（</w:t>
            </w:r>
            <w:r w:rsidRPr="00F14C27">
              <w:t>Dish/MenuItem</w:t>
            </w:r>
            <w:r w:rsidRPr="00F14C27">
              <w:t>）进行菜品增删改与状态维护。</w:t>
            </w:r>
          </w:p>
        </w:tc>
      </w:tr>
    </w:tbl>
    <w:p w14:paraId="1C870093" w14:textId="77777777" w:rsidR="00F93AA9" w:rsidRDefault="00F93AA9" w:rsidP="00F93AA9"/>
    <w:p w14:paraId="2F4A5CB4" w14:textId="77777777" w:rsidR="00F93AA9" w:rsidRPr="008F343D" w:rsidRDefault="00F93AA9" w:rsidP="00F93AA9">
      <w:r w:rsidRPr="008F343D">
        <w:rPr>
          <w:rFonts w:hint="eastAsia"/>
          <w:noProof/>
        </w:rPr>
        <w:drawing>
          <wp:inline distT="0" distB="0" distL="0" distR="0" wp14:anchorId="78CC40D2" wp14:editId="256C88B1">
            <wp:extent cx="4406303" cy="5000988"/>
            <wp:effectExtent l="0" t="0" r="0" b="9525"/>
            <wp:docPr id="20644203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898" cy="501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4B22" w14:textId="77777777" w:rsidR="00523AC0" w:rsidRDefault="00523C21" w:rsidP="00177478">
      <w:pPr>
        <w:pStyle w:val="3"/>
      </w:pPr>
      <w:bookmarkStart w:id="64" w:name="_Toc217056095"/>
      <w:r>
        <w:t>4.4.3 订单与支付管理子系统</w:t>
      </w:r>
      <w:bookmarkEnd w:id="64"/>
    </w:p>
    <w:p w14:paraId="438518EA" w14:textId="08C1DED2" w:rsidR="00523AC0" w:rsidRPr="00177478" w:rsidRDefault="00177478" w:rsidP="00177478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a. </w:t>
      </w:r>
      <w:r w:rsidR="00523C21" w:rsidRPr="00177478">
        <w:rPr>
          <w:b/>
          <w:bCs/>
        </w:rPr>
        <w:t>层次图</w:t>
      </w:r>
    </w:p>
    <w:p w14:paraId="6419A05F" w14:textId="77777777" w:rsidR="00523AC0" w:rsidRDefault="00523AC0"/>
    <w:p w14:paraId="462A54C6" w14:textId="77777777" w:rsidR="00523AC0" w:rsidRDefault="00523C21">
      <w:r>
        <w:rPr>
          <w:noProof/>
        </w:rPr>
        <w:drawing>
          <wp:inline distT="0" distB="0" distL="114300" distR="114300" wp14:anchorId="30B70CE8" wp14:editId="7976ED87">
            <wp:extent cx="5267960" cy="4605020"/>
            <wp:effectExtent l="0" t="0" r="5080" b="1270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F7DC" w14:textId="1B4E8090" w:rsidR="00523AC0" w:rsidRPr="00177478" w:rsidRDefault="00177478" w:rsidP="00177478">
      <w:pPr>
        <w:rPr>
          <w:b/>
          <w:bCs/>
        </w:rPr>
      </w:pPr>
      <w:r w:rsidRPr="00177478">
        <w:rPr>
          <w:rFonts w:hint="eastAsia"/>
          <w:b/>
          <w:bCs/>
        </w:rPr>
        <w:t xml:space="preserve">b. </w:t>
      </w:r>
      <w:r w:rsidR="00523C21" w:rsidRPr="00177478">
        <w:rPr>
          <w:rFonts w:hint="eastAsia"/>
          <w:b/>
          <w:bCs/>
        </w:rPr>
        <w:t>类图</w:t>
      </w:r>
    </w:p>
    <w:p w14:paraId="49EB9B26" w14:textId="77777777" w:rsidR="00523AC0" w:rsidRDefault="00523C21">
      <w:r>
        <w:rPr>
          <w:noProof/>
        </w:rPr>
        <w:drawing>
          <wp:inline distT="0" distB="0" distL="114300" distR="114300" wp14:anchorId="62835EA9" wp14:editId="64D354BB">
            <wp:extent cx="6290310" cy="2360295"/>
            <wp:effectExtent l="0" t="0" r="3810" b="190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CDAE" w14:textId="4B75A02F" w:rsidR="00523AC0" w:rsidRPr="00177478" w:rsidRDefault="00177478" w:rsidP="00177478">
      <w:pPr>
        <w:rPr>
          <w:rStyle w:val="a8"/>
        </w:rPr>
      </w:pPr>
      <w:r w:rsidRPr="00177478">
        <w:rPr>
          <w:rStyle w:val="a8"/>
          <w:rFonts w:hint="eastAsia"/>
        </w:rPr>
        <w:t xml:space="preserve">c. </w:t>
      </w:r>
      <w:r w:rsidR="00523C21" w:rsidRPr="00177478">
        <w:rPr>
          <w:rStyle w:val="a8"/>
          <w:rFonts w:hint="eastAsia"/>
        </w:rPr>
        <w:t>协作图</w:t>
      </w:r>
    </w:p>
    <w:p w14:paraId="4FFE73FC" w14:textId="77777777" w:rsidR="00523AC0" w:rsidRDefault="00523C21">
      <w:r>
        <w:rPr>
          <w:noProof/>
        </w:rPr>
        <w:lastRenderedPageBreak/>
        <w:drawing>
          <wp:inline distT="0" distB="0" distL="114300" distR="114300" wp14:anchorId="1A6673E3" wp14:editId="677878CB">
            <wp:extent cx="5269865" cy="2542540"/>
            <wp:effectExtent l="0" t="0" r="317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7A6A" w14:textId="77777777" w:rsidR="00523AC0" w:rsidRDefault="00523AC0"/>
    <w:p w14:paraId="79C9159D" w14:textId="77777777" w:rsidR="00523AC0" w:rsidRDefault="00523C21">
      <w:r>
        <w:rPr>
          <w:noProof/>
        </w:rPr>
        <w:drawing>
          <wp:inline distT="0" distB="0" distL="114300" distR="114300" wp14:anchorId="13BEFFD5" wp14:editId="21693A10">
            <wp:extent cx="5270500" cy="2350770"/>
            <wp:effectExtent l="0" t="0" r="2540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23CE" w14:textId="59781213" w:rsidR="00E90AA6" w:rsidRDefault="00E90AA6">
      <w:pPr>
        <w:rPr>
          <w:b/>
          <w:bCs/>
        </w:rPr>
      </w:pPr>
      <w:r w:rsidRPr="00E90AA6">
        <w:rPr>
          <w:rFonts w:hint="eastAsia"/>
          <w:b/>
          <w:bCs/>
        </w:rPr>
        <w:t>d.</w:t>
      </w:r>
      <w:r w:rsidRPr="00E90AA6">
        <w:rPr>
          <w:rFonts w:hint="eastAsia"/>
          <w:b/>
          <w:bCs/>
        </w:rPr>
        <w:t>流程图</w:t>
      </w:r>
    </w:p>
    <w:p w14:paraId="18DE7F6B" w14:textId="2D0BD4F0" w:rsidR="00E90AA6" w:rsidRPr="00E90AA6" w:rsidRDefault="00E90AA6">
      <w:pPr>
        <w:rPr>
          <w:b/>
          <w:bCs/>
        </w:rPr>
      </w:pPr>
      <w:r w:rsidRPr="00E90AA6">
        <w:rPr>
          <w:b/>
          <w:bCs/>
          <w:noProof/>
        </w:rPr>
        <w:lastRenderedPageBreak/>
        <w:drawing>
          <wp:inline distT="0" distB="0" distL="0" distR="0" wp14:anchorId="6993ECDE" wp14:editId="222D0726">
            <wp:extent cx="3695660" cy="3992436"/>
            <wp:effectExtent l="0" t="0" r="635" b="8255"/>
            <wp:docPr id="1789432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069" cy="403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1176" w14:textId="77777777" w:rsidR="00523AC0" w:rsidRDefault="00523C21">
      <w:pPr>
        <w:pStyle w:val="4"/>
      </w:pPr>
      <w:r>
        <w:t>4.4.3.1 购物车功能模块</w:t>
      </w:r>
    </w:p>
    <w:p w14:paraId="1E5DA539" w14:textId="77777777" w:rsidR="00523AC0" w:rsidRDefault="00523C21">
      <w:r>
        <w:rPr>
          <w:noProof/>
        </w:rPr>
        <w:drawing>
          <wp:inline distT="0" distB="0" distL="114300" distR="114300" wp14:anchorId="5CE54DAE" wp14:editId="71193477">
            <wp:extent cx="4678792" cy="3871366"/>
            <wp:effectExtent l="0" t="0" r="762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5446" cy="38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539"/>
      </w:tblGrid>
      <w:tr w:rsidR="00523AC0" w14:paraId="0E914388" w14:textId="77777777">
        <w:trPr>
          <w:tblHeader/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84EE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系统名称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16D90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订单与支付管理子系统</w:t>
            </w:r>
          </w:p>
        </w:tc>
      </w:tr>
      <w:tr w:rsidR="00523AC0" w14:paraId="23D0B51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D8654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B29A2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购物车功能模块</w:t>
            </w:r>
          </w:p>
        </w:tc>
      </w:tr>
      <w:tr w:rsidR="00523AC0" w14:paraId="3464D98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C014E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EF1B85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用户ID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：标识当前用户的唯一身份信息 (integer)  </w:t>
            </w:r>
          </w:p>
          <w:p w14:paraId="3EFF6DD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商品ID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：用户选择添加到购物车的商品唯一标识符 (integer)  </w:t>
            </w:r>
          </w:p>
          <w:p w14:paraId="6826D27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操作指令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：添加商品、删除商品或修改商品数量的操作指令 (string)</w:t>
            </w:r>
          </w:p>
        </w:tc>
      </w:tr>
      <w:tr w:rsidR="00523AC0" w14:paraId="51CFBB3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F9CFA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A0420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管理购物车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：根据用户操作指令，对购物车表进行相应的增删改操作。  </w:t>
            </w:r>
          </w:p>
          <w:p w14:paraId="7412439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更新商品数量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：若用户修改了购物车中商品的数量，更新购物车表中相应商品的数</w:t>
            </w:r>
          </w:p>
          <w:p w14:paraId="7BB7B60B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量。</w:t>
            </w:r>
          </w:p>
        </w:tc>
      </w:tr>
      <w:tr w:rsidR="00523AC0" w14:paraId="52AB5D4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4DB9CC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DD7CE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购物车状态信息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：反馈用户操作后的购物车状态，例如添加成功、删除成功等消息</w:t>
            </w:r>
          </w:p>
          <w:p w14:paraId="3D0DBA2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购物车内容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：展示购物车中当前所含的商品及数量信息 (array, list, etc.)</w:t>
            </w:r>
          </w:p>
        </w:tc>
      </w:tr>
      <w:tr w:rsidR="00523AC0" w14:paraId="3DC2B3F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2586D2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B1D19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购物车功能模块位于用户进行购物时的交互界面，用于管理用户购物车内商品。</w:t>
            </w:r>
          </w:p>
        </w:tc>
      </w:tr>
      <w:tr w:rsidR="00523AC0" w14:paraId="1E9EE28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7F25AE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D5765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购物车功能模块通过访问购物车表中的数据进行增删改操作，购物车表数据存储在数</w:t>
            </w:r>
          </w:p>
          <w:p w14:paraId="59294091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据库中。</w:t>
            </w:r>
          </w:p>
        </w:tc>
      </w:tr>
    </w:tbl>
    <w:p w14:paraId="50652571" w14:textId="77777777" w:rsidR="00523AC0" w:rsidRDefault="00523AC0"/>
    <w:p w14:paraId="535A3611" w14:textId="77777777" w:rsidR="00523AC0" w:rsidRDefault="00523AC0"/>
    <w:p w14:paraId="46D91818" w14:textId="77777777" w:rsidR="00523AC0" w:rsidRDefault="00523C21">
      <w:pPr>
        <w:pStyle w:val="4"/>
      </w:pPr>
      <w:r>
        <w:t>4.4.3.2 订单管理模块</w:t>
      </w:r>
    </w:p>
    <w:p w14:paraId="117E3C78" w14:textId="77777777" w:rsidR="00523AC0" w:rsidRDefault="00523C21">
      <w:r>
        <w:rPr>
          <w:noProof/>
        </w:rPr>
        <w:lastRenderedPageBreak/>
        <w:drawing>
          <wp:inline distT="0" distB="0" distL="114300" distR="114300" wp14:anchorId="6D2F07CA" wp14:editId="404AB11E">
            <wp:extent cx="5272405" cy="4959985"/>
            <wp:effectExtent l="0" t="0" r="635" b="825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7435"/>
      </w:tblGrid>
      <w:tr w:rsidR="00523AC0" w14:paraId="1AFFA8DB" w14:textId="77777777">
        <w:trPr>
          <w:tblHeader/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E282B7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BD6605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订单与支付管理模块</w:t>
            </w:r>
          </w:p>
        </w:tc>
      </w:tr>
      <w:tr w:rsidR="00523AC0" w14:paraId="5C63C52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FDA7A2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14D60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订单管理模块</w:t>
            </w:r>
          </w:p>
        </w:tc>
      </w:tr>
      <w:tr w:rsidR="00523AC0" w14:paraId="470C59B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8E3CC1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BDBA0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用户ID：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标识下订单用户的唯一身份信息 (integer)  </w:t>
            </w:r>
          </w:p>
          <w:p w14:paraId="3296EA4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商品ID：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用户购买的商品唯一标识符 (integer)  </w:t>
            </w:r>
          </w:p>
          <w:p w14:paraId="62A654B2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收货地址：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用户选择的收货地址信息 (string)  </w:t>
            </w:r>
          </w:p>
          <w:p w14:paraId="220C25A1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支付信息：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用户选择的支付方式或支付状态信息 (string)</w:t>
            </w:r>
          </w:p>
        </w:tc>
      </w:tr>
      <w:tr w:rsidR="00523AC0" w14:paraId="13E596C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DAC594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DAA185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生成订单：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根据用户选择的商品、地址和支付信息，生成订单并添加到订单表中。 </w:t>
            </w:r>
          </w:p>
          <w:p w14:paraId="4C73549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更新库存：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减少已下单商品的库存数量。  </w:t>
            </w:r>
          </w:p>
          <w:p w14:paraId="7F81068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订单处理：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处理订单状态，例如确认订单、发货等操作。</w:t>
            </w:r>
          </w:p>
        </w:tc>
      </w:tr>
      <w:tr w:rsidR="00523AC0" w14:paraId="270C392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D55F39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B30A3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订单状态信息：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反馈订单生成或处理的状态信息，例如订单生成成功、库存更新成功等消息 (string)  </w:t>
            </w:r>
          </w:p>
          <w:p w14:paraId="249C9BA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订单详情：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展示用户最新的订单状态和相关信息 (array, list, etc.)</w:t>
            </w:r>
          </w:p>
        </w:tc>
      </w:tr>
      <w:tr w:rsidR="00523AC0" w14:paraId="0822234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FA2F38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F22FD8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订单管理模块位于用户下单、支付以及订单处理等环节。</w:t>
            </w:r>
          </w:p>
        </w:tc>
      </w:tr>
      <w:tr w:rsidR="00523AC0" w14:paraId="2E9C1FD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B0EC6F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物理位置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6B1F4A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订单管理模块通过访问订单表中的数据进行订单的生成、处理和管理，订单表数据存储在数据库中。</w:t>
            </w:r>
          </w:p>
        </w:tc>
      </w:tr>
    </w:tbl>
    <w:p w14:paraId="367F5427" w14:textId="77777777" w:rsidR="00523AC0" w:rsidRDefault="00523AC0"/>
    <w:p w14:paraId="4DCC211A" w14:textId="77777777" w:rsidR="00523AC0" w:rsidRDefault="00523C21">
      <w:pPr>
        <w:pStyle w:val="4"/>
      </w:pPr>
      <w:r>
        <w:t>4.4.3.3 支付模块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539"/>
      </w:tblGrid>
      <w:tr w:rsidR="00523AC0" w14:paraId="68D67111" w14:textId="77777777">
        <w:trPr>
          <w:tblHeader/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1EC07B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CB06F3" w14:textId="77777777" w:rsidR="00523AC0" w:rsidRDefault="00523C21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订单与支付管理子系统</w:t>
            </w:r>
          </w:p>
        </w:tc>
      </w:tr>
      <w:tr w:rsidR="00523AC0" w14:paraId="3412835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BC7C62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FC81F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支付模块</w:t>
            </w:r>
          </w:p>
        </w:tc>
      </w:tr>
      <w:tr w:rsidR="00523AC0" w14:paraId="468B481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45C406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7DFA17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订单ID：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要支付的订单唯一标识符 (integer)  </w:t>
            </w:r>
          </w:p>
          <w:p w14:paraId="1BF00B04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支付方式：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用户选择的支付方式，如信用卡、支付宝、微信等 (string)  </w:t>
            </w:r>
          </w:p>
          <w:p w14:paraId="62E356F1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支付金额：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订单需支付的总金额 (float)</w:t>
            </w:r>
          </w:p>
        </w:tc>
      </w:tr>
      <w:tr w:rsidR="00523AC0" w14:paraId="720873B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5AAEAB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EBB50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处理支付：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根据用户选择的支付方式和支付金额，完成相应的支付流程。  </w:t>
            </w:r>
          </w:p>
          <w:p w14:paraId="628DB93E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更新订单状态：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支付成功后，更新订单表中对应订单的支付状态信息。</w:t>
            </w:r>
          </w:p>
        </w:tc>
      </w:tr>
      <w:tr w:rsidR="00523AC0" w14:paraId="20EEA44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4CE8E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90F98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支付状态信息：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 xml:space="preserve">反馈支付的状态信息，例如支付成功或失败的消息 (string)  </w:t>
            </w:r>
          </w:p>
          <w:p w14:paraId="22C2A989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更新后的订单状态：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支付成功后订单状态的更新信息 (string)</w:t>
            </w:r>
          </w:p>
        </w:tc>
      </w:tr>
      <w:tr w:rsidR="00523AC0" w14:paraId="220D7FD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219B92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5A376F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宋体" w:hAnsi="Segoe UI" w:cs="Segoe UI" w:hint="eastAsia"/>
                <w:color w:val="000000"/>
                <w:sz w:val="19"/>
                <w:szCs w:val="19"/>
              </w:rPr>
              <w:t>支</w:t>
            </w: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付模块位于用户支付过程的交互界面。</w:t>
            </w:r>
          </w:p>
        </w:tc>
      </w:tr>
      <w:tr w:rsidR="00523AC0" w14:paraId="33BBB70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EEC8ED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9F1A2B" w14:textId="77777777" w:rsidR="00523AC0" w:rsidRDefault="00523C21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sz w:val="19"/>
                <w:szCs w:val="19"/>
              </w:rPr>
              <w:t>支付模块通过访问订单表中的数据更新订单状态，同时可能与外部支付接口或第三方支付服务进行交互。</w:t>
            </w:r>
          </w:p>
        </w:tc>
      </w:tr>
    </w:tbl>
    <w:p w14:paraId="4368F4A9" w14:textId="77777777" w:rsidR="00523AC0" w:rsidRPr="00A67B37" w:rsidRDefault="00523C21">
      <w:pPr>
        <w:pStyle w:val="3"/>
      </w:pPr>
      <w:bookmarkStart w:id="65" w:name="_Toc217056096"/>
      <w:r w:rsidRPr="00A67B37">
        <w:t>4.4.4 菜品与商家展示子系统</w:t>
      </w:r>
      <w:bookmarkEnd w:id="65"/>
    </w:p>
    <w:p w14:paraId="2C7ED9ED" w14:textId="440258BD" w:rsidR="00523AC0" w:rsidRDefault="00A67B37" w:rsidP="00A67B37">
      <w:r>
        <w:rPr>
          <w:rFonts w:hint="eastAsia"/>
        </w:rPr>
        <w:t xml:space="preserve">a. </w:t>
      </w:r>
      <w:r w:rsidR="00523C21" w:rsidRPr="00A67B37">
        <w:rPr>
          <w:rFonts w:hint="eastAsia"/>
        </w:rPr>
        <w:t>层次图</w:t>
      </w:r>
    </w:p>
    <w:p w14:paraId="5C584C19" w14:textId="21CC633A" w:rsidR="00A67B37" w:rsidRPr="00A67B37" w:rsidRDefault="00A67B37" w:rsidP="00A67B37">
      <w:r>
        <w:rPr>
          <w:noProof/>
        </w:rPr>
        <w:lastRenderedPageBreak/>
        <w:drawing>
          <wp:inline distT="0" distB="0" distL="0" distR="0" wp14:anchorId="39077147" wp14:editId="70E697E3">
            <wp:extent cx="5274310" cy="5327015"/>
            <wp:effectExtent l="0" t="0" r="2540" b="6985"/>
            <wp:docPr id="1030225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56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2D78" w14:textId="16944F5A" w:rsidR="00523AC0" w:rsidRDefault="00A67B37" w:rsidP="00A67B37">
      <w:r>
        <w:rPr>
          <w:rFonts w:hint="eastAsia"/>
        </w:rPr>
        <w:t xml:space="preserve">b. </w:t>
      </w:r>
      <w:r w:rsidR="00523C21" w:rsidRPr="00A67B37">
        <w:rPr>
          <w:rFonts w:hint="eastAsia"/>
        </w:rPr>
        <w:t>类图</w:t>
      </w:r>
    </w:p>
    <w:p w14:paraId="3BABBA60" w14:textId="509DD26F" w:rsidR="000C370A" w:rsidRPr="00A67B37" w:rsidRDefault="000C370A" w:rsidP="00A67B37">
      <w:r>
        <w:rPr>
          <w:noProof/>
        </w:rPr>
        <w:drawing>
          <wp:inline distT="0" distB="0" distL="0" distR="0" wp14:anchorId="2BB6B5FF" wp14:editId="31E7CBE0">
            <wp:extent cx="5274310" cy="1884045"/>
            <wp:effectExtent l="0" t="0" r="2540" b="1905"/>
            <wp:docPr id="174713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1C4D" w14:textId="65EA7D9E" w:rsidR="00523AC0" w:rsidRDefault="00A67B37" w:rsidP="00A67B37">
      <w:r>
        <w:rPr>
          <w:rFonts w:hint="eastAsia"/>
        </w:rPr>
        <w:t xml:space="preserve">c. </w:t>
      </w:r>
      <w:r w:rsidR="00523C21" w:rsidRPr="00A67B37">
        <w:rPr>
          <w:rFonts w:hint="eastAsia"/>
        </w:rPr>
        <w:t>协作图</w:t>
      </w:r>
    </w:p>
    <w:p w14:paraId="22A31DD0" w14:textId="77777777" w:rsidR="000C370A" w:rsidRPr="00A67B37" w:rsidRDefault="000C370A" w:rsidP="00A67B37"/>
    <w:p w14:paraId="0B26894C" w14:textId="6C3A7BDC" w:rsidR="00523AC0" w:rsidRDefault="00523C21">
      <w:pPr>
        <w:pStyle w:val="4"/>
      </w:pPr>
      <w:r w:rsidRPr="00A67B37">
        <w:t xml:space="preserve">4.4.4.1 </w:t>
      </w:r>
      <w:r w:rsidR="005E7DB1">
        <w:t>菜品列表展示</w:t>
      </w:r>
      <w:r w:rsidRPr="00A67B37">
        <w:t>模块</w:t>
      </w:r>
    </w:p>
    <w:p w14:paraId="20036C21" w14:textId="77777777" w:rsidR="00605788" w:rsidRDefault="00605788" w:rsidP="00605788"/>
    <w:p w14:paraId="4DB0758C" w14:textId="77777777" w:rsidR="00605788" w:rsidRDefault="00605788" w:rsidP="00605788"/>
    <w:tbl>
      <w:tblPr>
        <w:tblW w:w="0" w:type="auto"/>
        <w:tblBorders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605788" w:rsidRPr="00605788" w14:paraId="5B7F1481" w14:textId="77777777" w:rsidTr="00605788">
        <w:tc>
          <w:tcPr>
            <w:tcW w:w="1276" w:type="dxa"/>
            <w:shd w:val="clear" w:color="auto" w:fill="E7E6E6" w:themeFill="background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E13A9" w14:textId="77777777" w:rsidR="00605788" w:rsidRPr="00605788" w:rsidRDefault="00605788" w:rsidP="00605788">
            <w:r w:rsidRPr="00605788">
              <w:lastRenderedPageBreak/>
              <w:t>系统名称</w:t>
            </w:r>
          </w:p>
        </w:tc>
        <w:tc>
          <w:tcPr>
            <w:tcW w:w="7030" w:type="dxa"/>
            <w:shd w:val="clear" w:color="auto" w:fill="E7E6E6" w:themeFill="background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7513A3" w14:textId="77777777" w:rsidR="00605788" w:rsidRPr="00605788" w:rsidRDefault="00605788" w:rsidP="00605788">
            <w:r w:rsidRPr="00605788">
              <w:t>菜品展示管理模块</w:t>
            </w:r>
          </w:p>
        </w:tc>
      </w:tr>
      <w:tr w:rsidR="00605788" w:rsidRPr="00605788" w14:paraId="4331A94D" w14:textId="77777777" w:rsidTr="00605788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56FF26" w14:textId="77777777" w:rsidR="00605788" w:rsidRPr="00605788" w:rsidRDefault="00605788" w:rsidP="00605788">
            <w:r w:rsidRPr="00605788">
              <w:t>模块名称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873CBB" w14:textId="77777777" w:rsidR="00605788" w:rsidRPr="00605788" w:rsidRDefault="00605788" w:rsidP="00605788">
            <w:r w:rsidRPr="00605788">
              <w:t>菜品子模块</w:t>
            </w:r>
          </w:p>
        </w:tc>
      </w:tr>
      <w:tr w:rsidR="00605788" w:rsidRPr="00605788" w14:paraId="0902722C" w14:textId="77777777" w:rsidTr="00605788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4BF2F2" w14:textId="77777777" w:rsidR="00605788" w:rsidRPr="00605788" w:rsidRDefault="00605788" w:rsidP="00605788">
            <w:r w:rsidRPr="00605788">
              <w:t>输入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B3EFC6" w14:textId="77777777" w:rsidR="00605788" w:rsidRPr="00605788" w:rsidRDefault="00605788" w:rsidP="00605788">
            <w:r w:rsidRPr="00605788">
              <w:t xml:space="preserve">1. </w:t>
            </w:r>
            <w:r w:rsidRPr="00605788">
              <w:t>商家</w:t>
            </w:r>
            <w:r w:rsidRPr="00605788">
              <w:t>ID</w:t>
            </w:r>
            <w:r w:rsidRPr="00605788">
              <w:t>：</w:t>
            </w:r>
            <w:r w:rsidRPr="00605788">
              <w:t>integer</w:t>
            </w:r>
            <w:r w:rsidRPr="00605788">
              <w:t>，必填，用于定位目标店铺</w:t>
            </w:r>
            <w:r w:rsidRPr="00605788">
              <w:br/>
              <w:t xml:space="preserve">2. </w:t>
            </w:r>
            <w:r w:rsidRPr="00605788">
              <w:t>分类</w:t>
            </w:r>
            <w:r w:rsidRPr="00605788">
              <w:t>ID</w:t>
            </w:r>
            <w:r w:rsidRPr="00605788">
              <w:t>：</w:t>
            </w:r>
            <w:r w:rsidRPr="00605788">
              <w:t>integer</w:t>
            </w:r>
            <w:r w:rsidRPr="00605788">
              <w:t>，可选，用于筛选菜品分类</w:t>
            </w:r>
            <w:r w:rsidRPr="00605788">
              <w:br/>
              <w:t xml:space="preserve">3. </w:t>
            </w:r>
            <w:r w:rsidRPr="00605788">
              <w:t>关键词：</w:t>
            </w:r>
            <w:r w:rsidRPr="00605788">
              <w:t>string</w:t>
            </w:r>
            <w:r w:rsidRPr="00605788">
              <w:t>，可选，支持模糊搜索菜品名称</w:t>
            </w:r>
            <w:r w:rsidRPr="00605788">
              <w:br/>
              <w:t xml:space="preserve">4. </w:t>
            </w:r>
            <w:r w:rsidRPr="00605788">
              <w:t>排序方式：</w:t>
            </w:r>
            <w:r w:rsidRPr="00605788">
              <w:t>string</w:t>
            </w:r>
            <w:r w:rsidRPr="00605788">
              <w:t>，可选，如</w:t>
            </w:r>
            <w:r w:rsidRPr="00605788">
              <w:t xml:space="preserve"> sale/rating/price</w:t>
            </w:r>
            <w:r w:rsidRPr="00605788">
              <w:br/>
              <w:t xml:space="preserve">5. </w:t>
            </w:r>
            <w:r w:rsidRPr="00605788">
              <w:t>页码</w:t>
            </w:r>
            <w:r w:rsidRPr="00605788">
              <w:t>/</w:t>
            </w:r>
            <w:r w:rsidRPr="00605788">
              <w:t>页长：</w:t>
            </w:r>
            <w:r w:rsidRPr="00605788">
              <w:t>integer</w:t>
            </w:r>
            <w:r w:rsidRPr="00605788">
              <w:t>，必填，用于分页</w:t>
            </w:r>
          </w:p>
        </w:tc>
      </w:tr>
      <w:tr w:rsidR="00605788" w:rsidRPr="00605788" w14:paraId="27133C9F" w14:textId="77777777" w:rsidTr="00605788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EE97C" w14:textId="77777777" w:rsidR="00605788" w:rsidRPr="00605788" w:rsidRDefault="00605788" w:rsidP="00605788">
            <w:r w:rsidRPr="00605788">
              <w:t>处理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001430" w14:textId="77777777" w:rsidR="00605788" w:rsidRPr="00605788" w:rsidRDefault="00605788" w:rsidP="00605788">
            <w:r w:rsidRPr="00605788">
              <w:t xml:space="preserve">1. </w:t>
            </w:r>
            <w:r w:rsidRPr="00605788">
              <w:t>查询菜品：根据商家</w:t>
            </w:r>
            <w:r w:rsidRPr="00605788">
              <w:t>ID</w:t>
            </w:r>
            <w:r w:rsidRPr="00605788">
              <w:t>、分类、关键词组装</w:t>
            </w:r>
            <w:r w:rsidRPr="00605788">
              <w:t>SQL</w:t>
            </w:r>
            <w:r w:rsidRPr="00605788">
              <w:t>并执行</w:t>
            </w:r>
            <w:r w:rsidRPr="00605788">
              <w:br/>
              <w:t xml:space="preserve">2. </w:t>
            </w:r>
            <w:r w:rsidRPr="00605788">
              <w:t>补全营销价：并发调用营销服务批量获取活动价</w:t>
            </w:r>
            <w:r w:rsidRPr="00605788">
              <w:br/>
              <w:t xml:space="preserve">3. </w:t>
            </w:r>
            <w:r w:rsidRPr="00605788">
              <w:t>补全库存：读取</w:t>
            </w:r>
            <w:r w:rsidRPr="00605788">
              <w:t>Redis</w:t>
            </w:r>
            <w:r w:rsidRPr="00605788">
              <w:t>位图得到售罄状态</w:t>
            </w:r>
            <w:r w:rsidRPr="00605788">
              <w:br/>
              <w:t xml:space="preserve">4. </w:t>
            </w:r>
            <w:r w:rsidRPr="00605788">
              <w:t>补全评分：并发调用评价服务获取评分与评价数</w:t>
            </w:r>
            <w:r w:rsidRPr="00605788">
              <w:br/>
              <w:t xml:space="preserve">5. </w:t>
            </w:r>
            <w:r w:rsidRPr="00605788">
              <w:t>排序与分页：内存排序后按页码返回</w:t>
            </w:r>
            <w:r w:rsidRPr="00605788">
              <w:br/>
              <w:t xml:space="preserve">6. </w:t>
            </w:r>
            <w:r w:rsidRPr="00605788">
              <w:t>缓存回写：将结果序列化后写入</w:t>
            </w:r>
            <w:r w:rsidRPr="00605788">
              <w:t>Redis</w:t>
            </w:r>
            <w:r w:rsidRPr="00605788">
              <w:t>，</w:t>
            </w:r>
            <w:r w:rsidRPr="00605788">
              <w:t>TTL=30s</w:t>
            </w:r>
          </w:p>
        </w:tc>
      </w:tr>
      <w:tr w:rsidR="00605788" w:rsidRPr="00605788" w14:paraId="0DEC1DC9" w14:textId="77777777" w:rsidTr="00605788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137D9" w14:textId="77777777" w:rsidR="00605788" w:rsidRPr="00605788" w:rsidRDefault="00605788" w:rsidP="00605788">
            <w:r w:rsidRPr="00605788">
              <w:t>输出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C83D80" w14:textId="77777777" w:rsidR="00605788" w:rsidRPr="00605788" w:rsidRDefault="00605788" w:rsidP="00605788">
            <w:r w:rsidRPr="00605788">
              <w:t xml:space="preserve">1. </w:t>
            </w:r>
            <w:r w:rsidRPr="00605788">
              <w:t>菜品列表：</w:t>
            </w:r>
            <w:r w:rsidRPr="00605788">
              <w:t>List&lt;DishItemDTO&gt;</w:t>
            </w:r>
          </w:p>
        </w:tc>
      </w:tr>
      <w:tr w:rsidR="00605788" w:rsidRPr="00605788" w14:paraId="4267046B" w14:textId="77777777" w:rsidTr="00605788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38FB8" w14:textId="77777777" w:rsidR="00605788" w:rsidRPr="00605788" w:rsidRDefault="00605788" w:rsidP="00605788">
            <w:r w:rsidRPr="00605788">
              <w:t>逻辑位置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3D6562" w14:textId="77777777" w:rsidR="00605788" w:rsidRPr="00605788" w:rsidRDefault="00605788" w:rsidP="00605788">
            <w:r w:rsidRPr="00605788">
              <w:t>位于用户浏览、搜索、选择菜品链路的最前端，为购物车、下单提供基础数据</w:t>
            </w:r>
          </w:p>
        </w:tc>
      </w:tr>
      <w:tr w:rsidR="00605788" w:rsidRPr="00605788" w14:paraId="52BFEAE8" w14:textId="77777777" w:rsidTr="00605788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5A16D" w14:textId="77777777" w:rsidR="00605788" w:rsidRPr="00605788" w:rsidRDefault="00605788" w:rsidP="00605788">
            <w:r w:rsidRPr="00605788">
              <w:t>物理位置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0EC59C" w14:textId="77777777" w:rsidR="00605788" w:rsidRPr="00605788" w:rsidRDefault="00605788" w:rsidP="00605788">
            <w:r w:rsidRPr="00605788">
              <w:t>部署于菜品展示微服务容器，访问</w:t>
            </w:r>
            <w:r w:rsidRPr="00605788">
              <w:t>MySQL</w:t>
            </w:r>
            <w:r w:rsidRPr="00605788">
              <w:t>（</w:t>
            </w:r>
            <w:r w:rsidRPr="00605788">
              <w:t>dish/dish_sku/dish_media</w:t>
            </w:r>
            <w:r w:rsidRPr="00605788">
              <w:t>表）与</w:t>
            </w:r>
            <w:r w:rsidRPr="00605788">
              <w:t>Redis</w:t>
            </w:r>
            <w:r w:rsidRPr="00605788">
              <w:t>（缓存</w:t>
            </w:r>
            <w:r w:rsidRPr="00605788">
              <w:t>+</w:t>
            </w:r>
            <w:r w:rsidRPr="00605788">
              <w:t>库存位图），通过内部</w:t>
            </w:r>
            <w:r w:rsidRPr="00605788">
              <w:t>RPC</w:t>
            </w:r>
            <w:r w:rsidRPr="00605788">
              <w:t>调用营销、评价服务</w:t>
            </w:r>
          </w:p>
        </w:tc>
      </w:tr>
    </w:tbl>
    <w:p w14:paraId="0D35616F" w14:textId="77777777" w:rsidR="00605788" w:rsidRPr="00605788" w:rsidRDefault="00605788" w:rsidP="00605788"/>
    <w:p w14:paraId="606DDB7C" w14:textId="209B11AF" w:rsidR="00523AC0" w:rsidRDefault="005E7DB1">
      <w:pPr>
        <w:rPr>
          <w:highlight w:val="yellow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78022C8E" wp14:editId="06743674">
            <wp:extent cx="5270500" cy="2546350"/>
            <wp:effectExtent l="0" t="0" r="6350" b="6350"/>
            <wp:docPr id="610080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A07E" w14:textId="39F6FF78" w:rsidR="005E7DB1" w:rsidRDefault="005E7DB1" w:rsidP="005E7DB1">
      <w:pPr>
        <w:pStyle w:val="4"/>
      </w:pPr>
      <w:r w:rsidRPr="005E7DB1">
        <w:t>4.4.4.2</w:t>
      </w:r>
      <w:r>
        <w:t xml:space="preserve"> 库存实时推送模块</w:t>
      </w:r>
    </w:p>
    <w:p w14:paraId="5A8AC6F8" w14:textId="18FFFAA1" w:rsidR="005E7DB1" w:rsidRPr="005E7DB1" w:rsidRDefault="005E7DB1" w:rsidP="005E7DB1">
      <w:r w:rsidRPr="00700112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2F3EA07F" wp14:editId="109FEFD9">
            <wp:extent cx="5270500" cy="1517650"/>
            <wp:effectExtent l="0" t="0" r="6350" b="6350"/>
            <wp:docPr id="1122047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0AB2" w14:textId="77777777" w:rsidR="00523AC0" w:rsidRPr="00DB6C64" w:rsidRDefault="00523C21">
      <w:pPr>
        <w:pStyle w:val="3"/>
      </w:pPr>
      <w:bookmarkStart w:id="66" w:name="_Toc217056097"/>
      <w:r w:rsidRPr="00DB6C64">
        <w:t>4.4.5 优惠券子系统</w:t>
      </w:r>
      <w:bookmarkEnd w:id="66"/>
    </w:p>
    <w:p w14:paraId="57C94905" w14:textId="0FFD60BA" w:rsidR="00523AC0" w:rsidRDefault="00DB6C64" w:rsidP="00DB6C64">
      <w:r>
        <w:rPr>
          <w:rFonts w:hint="eastAsia"/>
        </w:rPr>
        <w:t xml:space="preserve">a. </w:t>
      </w:r>
      <w:r w:rsidR="00523C21" w:rsidRPr="00DB6C64">
        <w:rPr>
          <w:rFonts w:hint="eastAsia"/>
        </w:rPr>
        <w:t>层次图</w:t>
      </w:r>
    </w:p>
    <w:p w14:paraId="4926BAC4" w14:textId="39964D38" w:rsidR="00DB6C64" w:rsidRPr="00DB6C64" w:rsidRDefault="00DB6C64" w:rsidP="00DB6C64">
      <w:r>
        <w:rPr>
          <w:noProof/>
        </w:rPr>
        <w:drawing>
          <wp:inline distT="0" distB="0" distL="0" distR="0" wp14:anchorId="561D383B" wp14:editId="1FD845D0">
            <wp:extent cx="3230435" cy="5661780"/>
            <wp:effectExtent l="0" t="0" r="8255" b="0"/>
            <wp:docPr id="389904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48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51958" cy="56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8BBA" w14:textId="2BF9EC29" w:rsidR="003F578B" w:rsidRPr="00DB6C64" w:rsidRDefault="00DB6C64" w:rsidP="00DB6C64">
      <w:r>
        <w:rPr>
          <w:rFonts w:hint="eastAsia"/>
        </w:rPr>
        <w:t xml:space="preserve">b. </w:t>
      </w:r>
      <w:r w:rsidR="003F578B">
        <w:rPr>
          <w:rFonts w:hint="eastAsia"/>
        </w:rPr>
        <w:t>流程图</w:t>
      </w:r>
    </w:p>
    <w:p w14:paraId="764DFB93" w14:textId="584152F9" w:rsidR="00523AC0" w:rsidRPr="00DB6C64" w:rsidRDefault="00DB6C64" w:rsidP="00DB6C64">
      <w:r>
        <w:rPr>
          <w:rFonts w:hint="eastAsia"/>
        </w:rPr>
        <w:t xml:space="preserve">c. </w:t>
      </w:r>
      <w:r w:rsidR="00523C21" w:rsidRPr="00DB6C64">
        <w:rPr>
          <w:rFonts w:hint="eastAsia"/>
        </w:rPr>
        <w:t>协作图</w:t>
      </w:r>
    </w:p>
    <w:p w14:paraId="6373B56F" w14:textId="77777777" w:rsidR="00523AC0" w:rsidRDefault="00523AC0"/>
    <w:p w14:paraId="69045510" w14:textId="77777777" w:rsidR="00523AC0" w:rsidRDefault="00523C21">
      <w:pPr>
        <w:pStyle w:val="1"/>
        <w:numPr>
          <w:ilvl w:val="0"/>
          <w:numId w:val="22"/>
        </w:numPr>
      </w:pPr>
      <w:bookmarkStart w:id="67" w:name="_Toc217056098"/>
      <w:r>
        <w:rPr>
          <w:rFonts w:hint="eastAsia"/>
        </w:rPr>
        <w:lastRenderedPageBreak/>
        <w:t>原型设计</w:t>
      </w:r>
      <w:bookmarkEnd w:id="67"/>
    </w:p>
    <w:p w14:paraId="66403CAC" w14:textId="77777777" w:rsidR="00523AC0" w:rsidRDefault="00523C21">
      <w:pPr>
        <w:pStyle w:val="2"/>
      </w:pPr>
      <w:bookmarkStart w:id="68" w:name="_Toc217056099"/>
      <w:r>
        <w:t>5.1 设计说明</w:t>
      </w:r>
      <w:bookmarkEnd w:id="68"/>
    </w:p>
    <w:p w14:paraId="496487F9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本项目的开发目的是针对现有外卖平台在消费者点餐便捷性、商家运营效率等方面的优化需求，打造一款聚焦</w:t>
      </w:r>
      <w:r w:rsidRPr="00A711DA">
        <w:rPr>
          <w:szCs w:val="21"/>
        </w:rPr>
        <w:t xml:space="preserve"> “</w:t>
      </w:r>
      <w:r w:rsidRPr="00A711DA">
        <w:rPr>
          <w:szCs w:val="21"/>
        </w:rPr>
        <w:t>消费者</w:t>
      </w:r>
      <w:r w:rsidRPr="00A711DA">
        <w:rPr>
          <w:szCs w:val="21"/>
        </w:rPr>
        <w:t xml:space="preserve"> - </w:t>
      </w:r>
      <w:r w:rsidRPr="00A711DA">
        <w:rPr>
          <w:szCs w:val="21"/>
        </w:rPr>
        <w:t>商家</w:t>
      </w:r>
      <w:r w:rsidRPr="00A711DA">
        <w:rPr>
          <w:szCs w:val="21"/>
        </w:rPr>
        <w:t xml:space="preserve">” </w:t>
      </w:r>
      <w:r w:rsidRPr="00A711DA">
        <w:rPr>
          <w:szCs w:val="21"/>
        </w:rPr>
        <w:t>双向需求的外卖平台。平台核心目标是搭建高效的交易桥梁，让消费者能够快速找到心仪菜品、便捷完成下单支付，让商家能够高效管理店铺、菜品与订单，同时通过优惠券等功能提升用户粘性，实现双方共赢的交易生态。</w:t>
      </w:r>
    </w:p>
    <w:p w14:paraId="30C12E1B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经过团队讨论，系统采用</w:t>
      </w:r>
      <w:r w:rsidRPr="00A711DA">
        <w:rPr>
          <w:szCs w:val="21"/>
        </w:rPr>
        <w:t xml:space="preserve"> “</w:t>
      </w:r>
      <w:r w:rsidRPr="00A711DA">
        <w:rPr>
          <w:szCs w:val="21"/>
        </w:rPr>
        <w:t>服务器端</w:t>
      </w:r>
      <w:r w:rsidRPr="00A711DA">
        <w:rPr>
          <w:szCs w:val="21"/>
        </w:rPr>
        <w:t xml:space="preserve"> + </w:t>
      </w:r>
      <w:r w:rsidRPr="00A711DA">
        <w:rPr>
          <w:szCs w:val="21"/>
        </w:rPr>
        <w:t>多端客户端</w:t>
      </w:r>
      <w:r w:rsidRPr="00A711DA">
        <w:rPr>
          <w:szCs w:val="21"/>
        </w:rPr>
        <w:t xml:space="preserve">” </w:t>
      </w:r>
      <w:r w:rsidRPr="00A711DA">
        <w:rPr>
          <w:szCs w:val="21"/>
        </w:rPr>
        <w:t>的架构设计，具体分为三个核心部分：服务器端作为数据与逻辑核心，负责存储用户、商家、菜品、订单等核心数据，提供接口支撑各客户端交互，同时对接第三方支付、短信通知等外部服务，保障业务流程闭环；消费者客户端支持</w:t>
      </w:r>
      <w:r w:rsidRPr="00A711DA">
        <w:rPr>
          <w:szCs w:val="21"/>
        </w:rPr>
        <w:t xml:space="preserve"> Web </w:t>
      </w:r>
      <w:r w:rsidRPr="00A711DA">
        <w:rPr>
          <w:szCs w:val="21"/>
        </w:rPr>
        <w:t>端与移动端，核心功能涵盖商家与菜品的搜索筛选、菜品详情查看、购物车操作、地址管理、优惠券领取与使用、订单下单支付及状态查询；商家客户端同样支持多终端，聚焦店铺信息管理（起送费、配送范围设置）、菜品上下架与库存调整、订单接单拒单、店铺营业状态切换等核心运营功能，确保商家能够高效响应消费者需求。</w:t>
      </w:r>
    </w:p>
    <w:p w14:paraId="7E1282B1" w14:textId="77777777" w:rsidR="00523AC0" w:rsidRPr="00A711DA" w:rsidRDefault="00523C21">
      <w:pPr>
        <w:rPr>
          <w:szCs w:val="21"/>
        </w:rPr>
      </w:pPr>
      <w:r w:rsidRPr="00A711DA">
        <w:rPr>
          <w:szCs w:val="21"/>
        </w:rPr>
        <w:t>各端通过标准化接口与服务器端交互，实现数据实时同步，比如消费者下单后，商家端即时收到订单通知，消费者端同步显示订单状态；商家调整菜品库存或起送费后，前端展示内容实时更新，保障双方信息一致性。</w:t>
      </w:r>
    </w:p>
    <w:p w14:paraId="272CCC0B" w14:textId="77777777" w:rsidR="00523AC0" w:rsidRDefault="00523C21">
      <w:pPr>
        <w:pStyle w:val="2"/>
      </w:pPr>
      <w:bookmarkStart w:id="69" w:name="_Toc217056100"/>
      <w:r>
        <w:t>5.2 系统设计中的影响因素</w:t>
      </w:r>
      <w:bookmarkEnd w:id="69"/>
    </w:p>
    <w:p w14:paraId="7C9C92B1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外卖平台的设计需兼顾交易效率、数据安全与用户体验，核心影响因素及简要应对方式如下：</w:t>
      </w:r>
    </w:p>
    <w:p w14:paraId="1DB48232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正确性是系统运行的基础，需确保起送费校验、订单金额计算、订单状态流转等核心逻辑无偏差，通过多场景测试验证关键环节准确性。实时性方面，订单状态变更、通知推送延迟需控制在合理范围，采用实时通信技术优化服务器响应，优先处理核心请求。</w:t>
      </w:r>
    </w:p>
    <w:p w14:paraId="30F36F3D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健壮性要求系统能应对支付失败、商家临时闭店、库存不足等突发场景，设计容错机制与异常恢复能力，保障未完成订单正常处理。可扩展性需预留接口，支持后续会员体系、积分兑换等功能迭代，模块设计遵循高内聚低耦合原则。</w:t>
      </w:r>
    </w:p>
    <w:p w14:paraId="05FF3E0C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易用性上，消费者端简化下单流程，商家端突出高频操作，通过用户体验测试优化界面交互。安全性方面，用户密码加密存储、支付数据传输加密，通过接口鉴权、请求频率限制防范风险。兼容性需适配主流设备与浏览器，兼容第三方支付、短信服务等外部接口，保障多场景可用性。</w:t>
      </w:r>
    </w:p>
    <w:p w14:paraId="2BFBFF65" w14:textId="77777777" w:rsidR="00523AC0" w:rsidRPr="00A711DA" w:rsidRDefault="00523C21">
      <w:pPr>
        <w:ind w:firstLineChars="200" w:firstLine="420"/>
        <w:rPr>
          <w:szCs w:val="21"/>
        </w:rPr>
      </w:pPr>
      <w:r w:rsidRPr="00A711DA">
        <w:rPr>
          <w:szCs w:val="21"/>
        </w:rPr>
        <w:t>为应对以上因素，团队在设计阶段明确模块接口标准与数据流转规则，开发中预留扩展接口，原型完成后通过多轮测试与用户反馈优化，确保系统既满足当前需求，又具备稳定运行与迭代能力。</w:t>
      </w:r>
    </w:p>
    <w:p w14:paraId="7D817F88" w14:textId="77777777" w:rsidR="00523AC0" w:rsidRPr="00444626" w:rsidRDefault="00523C21">
      <w:pPr>
        <w:pStyle w:val="2"/>
      </w:pPr>
      <w:bookmarkStart w:id="70" w:name="_Toc217056101"/>
      <w:r w:rsidRPr="00444626">
        <w:t>5.3系统原型界面展示</w:t>
      </w:r>
      <w:bookmarkEnd w:id="70"/>
    </w:p>
    <w:p w14:paraId="492FF57D" w14:textId="115AFA74" w:rsidR="00697DBD" w:rsidRDefault="00697DBD" w:rsidP="00697DBD">
      <w:pPr>
        <w:pStyle w:val="3"/>
      </w:pPr>
      <w:bookmarkStart w:id="71" w:name="_Toc217056102"/>
      <w:r>
        <w:t>5.3.1 首页</w:t>
      </w:r>
      <w:r w:rsidR="00B070C7">
        <w:t>以及商家列表</w:t>
      </w:r>
      <w:bookmarkEnd w:id="71"/>
    </w:p>
    <w:p w14:paraId="24E175B0" w14:textId="1DD7223D" w:rsidR="00697DBD" w:rsidRDefault="00A46325" w:rsidP="00A46325">
      <w:pPr>
        <w:jc w:val="center"/>
      </w:pPr>
      <w:r>
        <w:rPr>
          <w:noProof/>
        </w:rPr>
        <w:lastRenderedPageBreak/>
        <w:drawing>
          <wp:inline distT="0" distB="0" distL="0" distR="0" wp14:anchorId="0B477DE3" wp14:editId="6F940F21">
            <wp:extent cx="3671036" cy="2856665"/>
            <wp:effectExtent l="0" t="0" r="5715" b="1270"/>
            <wp:docPr id="1035492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27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5576" cy="286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8D4C" w14:textId="53B0E178" w:rsidR="00523AC0" w:rsidRDefault="00A711DA" w:rsidP="00A711DA">
      <w:pPr>
        <w:pStyle w:val="3"/>
      </w:pPr>
      <w:bookmarkStart w:id="72" w:name="_Toc217056103"/>
      <w:r>
        <w:t>5.3.</w:t>
      </w:r>
      <w:r w:rsidR="00A46325">
        <w:t>2</w:t>
      </w:r>
      <w:r w:rsidR="00523C21">
        <w:t>下单界面</w:t>
      </w:r>
      <w:bookmarkEnd w:id="72"/>
    </w:p>
    <w:p w14:paraId="5267976B" w14:textId="77777777" w:rsidR="00523AC0" w:rsidRDefault="00523C21">
      <w:pPr>
        <w:ind w:firstLineChars="200" w:firstLine="420"/>
      </w:pPr>
      <w:r>
        <w:rPr>
          <w:rFonts w:hint="eastAsia"/>
        </w:rPr>
        <w:t>当用户在商家信息页面中点击“去结算”按钮后，会跳转至确认订单页面。</w:t>
      </w:r>
    </w:p>
    <w:p w14:paraId="6B28B29E" w14:textId="77777777" w:rsidR="00523AC0" w:rsidRDefault="00523C21">
      <w:r>
        <w:rPr>
          <w:rFonts w:hint="eastAsia"/>
        </w:rPr>
        <w:t>此页面展示了当前用户的送货地址、用户名称和手机号。在用户信息的下方显</w:t>
      </w:r>
    </w:p>
    <w:p w14:paraId="135953EF" w14:textId="77777777" w:rsidR="00523AC0" w:rsidRDefault="00523C21">
      <w:r>
        <w:rPr>
          <w:rFonts w:hint="eastAsia"/>
        </w:rPr>
        <w:t>示了商家名称、购物车中所选择的菜品图片、菜品名称、菜品数量和配送费。在</w:t>
      </w:r>
    </w:p>
    <w:p w14:paraId="64F5A71A" w14:textId="1461CEB1" w:rsidR="00523AC0" w:rsidRDefault="00523C21">
      <w:r>
        <w:rPr>
          <w:rFonts w:hint="eastAsia"/>
        </w:rPr>
        <w:t>此页面的底部显示了总价格和</w:t>
      </w:r>
      <w:r w:rsidR="00A711DA">
        <w:rPr>
          <w:rFonts w:hint="eastAsia"/>
        </w:rPr>
        <w:t>“</w:t>
      </w:r>
      <w:r>
        <w:rPr>
          <w:rFonts w:hint="eastAsia"/>
        </w:rPr>
        <w:t>去支付</w:t>
      </w:r>
      <w:r w:rsidR="00A711DA">
        <w:rPr>
          <w:rFonts w:hint="eastAsia"/>
        </w:rPr>
        <w:t>”</w:t>
      </w:r>
      <w:r>
        <w:rPr>
          <w:rFonts w:hint="eastAsia"/>
        </w:rPr>
        <w:t>的按钮。</w:t>
      </w:r>
    </w:p>
    <w:p w14:paraId="3F1881E3" w14:textId="77777777" w:rsidR="00523AC0" w:rsidRDefault="00523AC0">
      <w:pPr>
        <w:jc w:val="center"/>
      </w:pPr>
    </w:p>
    <w:p w14:paraId="2A3BBB75" w14:textId="77777777" w:rsidR="00523AC0" w:rsidRDefault="00523C21">
      <w:pPr>
        <w:jc w:val="center"/>
      </w:pPr>
      <w:r>
        <w:rPr>
          <w:noProof/>
        </w:rPr>
        <w:drawing>
          <wp:inline distT="0" distB="0" distL="114300" distR="114300" wp14:anchorId="0C79928F" wp14:editId="2EF83671">
            <wp:extent cx="2113915" cy="3300730"/>
            <wp:effectExtent l="0" t="0" r="4445" b="635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34D5343" wp14:editId="487FEC62">
            <wp:extent cx="2102485" cy="3303905"/>
            <wp:effectExtent l="0" t="0" r="635" b="31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5639" w14:textId="77777777" w:rsidR="00A46325" w:rsidRDefault="00A46325" w:rsidP="00A46325"/>
    <w:p w14:paraId="3BF92DB0" w14:textId="4D44CA59" w:rsidR="00A46325" w:rsidRDefault="00A46325" w:rsidP="00A46325">
      <w:pPr>
        <w:pStyle w:val="3"/>
      </w:pPr>
      <w:bookmarkStart w:id="73" w:name="_Toc217056104"/>
      <w:r>
        <w:t>5.3.3支付界面</w:t>
      </w:r>
      <w:bookmarkEnd w:id="73"/>
    </w:p>
    <w:p w14:paraId="1AF0AB87" w14:textId="7F2D65E8" w:rsidR="008D63B5" w:rsidRPr="008D63B5" w:rsidRDefault="008D63B5" w:rsidP="008D63B5">
      <w:pPr>
        <w:jc w:val="center"/>
      </w:pPr>
      <w:r>
        <w:rPr>
          <w:noProof/>
        </w:rPr>
        <w:lastRenderedPageBreak/>
        <w:drawing>
          <wp:inline distT="0" distB="0" distL="0" distR="0" wp14:anchorId="0BAB6A79" wp14:editId="57796587">
            <wp:extent cx="3800296" cy="2870015"/>
            <wp:effectExtent l="0" t="0" r="0" b="6985"/>
            <wp:docPr id="208817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24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6936" cy="2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5533" w14:textId="42C14333" w:rsidR="00A46325" w:rsidRDefault="00DC5665" w:rsidP="00DC5665">
      <w:pPr>
        <w:pStyle w:val="3"/>
      </w:pPr>
      <w:bookmarkStart w:id="74" w:name="_Toc217056105"/>
      <w:r>
        <w:t>5.3.4登录与注册界面</w:t>
      </w:r>
      <w:bookmarkEnd w:id="74"/>
    </w:p>
    <w:p w14:paraId="48F4387C" w14:textId="59C5DAE5" w:rsidR="00DC5665" w:rsidRDefault="00DC5665" w:rsidP="00BF3F93">
      <w:pPr>
        <w:jc w:val="center"/>
      </w:pPr>
      <w:r>
        <w:rPr>
          <w:noProof/>
        </w:rPr>
        <w:drawing>
          <wp:inline distT="0" distB="0" distL="0" distR="0" wp14:anchorId="166B6114" wp14:editId="5AFAAC3B">
            <wp:extent cx="3608095" cy="3710996"/>
            <wp:effectExtent l="0" t="0" r="0" b="3810"/>
            <wp:docPr id="127414366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36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12903" cy="37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F2CE" w14:textId="57BC9737" w:rsidR="00DC5665" w:rsidRDefault="000013C5" w:rsidP="000013C5">
      <w:pPr>
        <w:pStyle w:val="3"/>
      </w:pPr>
      <w:bookmarkStart w:id="75" w:name="_Toc217056106"/>
      <w:r>
        <w:t>5.3.5用户信息界面</w:t>
      </w:r>
      <w:bookmarkEnd w:id="75"/>
    </w:p>
    <w:p w14:paraId="5921FAEB" w14:textId="77884196" w:rsidR="000013C5" w:rsidRDefault="000013C5" w:rsidP="00BF3F93">
      <w:pPr>
        <w:jc w:val="center"/>
      </w:pPr>
      <w:r>
        <w:rPr>
          <w:noProof/>
        </w:rPr>
        <w:lastRenderedPageBreak/>
        <w:drawing>
          <wp:inline distT="0" distB="0" distL="0" distR="0" wp14:anchorId="41490A22" wp14:editId="05ECEA4B">
            <wp:extent cx="3624422" cy="3170364"/>
            <wp:effectExtent l="0" t="0" r="0" b="0"/>
            <wp:docPr id="204589617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61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36735" cy="31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4DE2" w14:textId="77777777" w:rsidR="000013C5" w:rsidRDefault="000013C5" w:rsidP="00A46325"/>
    <w:p w14:paraId="39C206E6" w14:textId="77777777" w:rsidR="00523AC0" w:rsidRDefault="00523C21">
      <w:pPr>
        <w:pStyle w:val="1"/>
        <w:numPr>
          <w:ilvl w:val="0"/>
          <w:numId w:val="22"/>
        </w:numPr>
      </w:pPr>
      <w:bookmarkStart w:id="76" w:name="_Toc217056107"/>
      <w:r>
        <w:rPr>
          <w:rFonts w:hint="eastAsia"/>
        </w:rPr>
        <w:t>软件测试</w:t>
      </w:r>
      <w:bookmarkEnd w:id="76"/>
    </w:p>
    <w:p w14:paraId="638F7487" w14:textId="77777777" w:rsidR="00523AC0" w:rsidRDefault="00523C21">
      <w:pPr>
        <w:pStyle w:val="2"/>
      </w:pPr>
      <w:bookmarkStart w:id="77" w:name="_Toc217056108"/>
      <w:r>
        <w:t>6.1 测试目的</w:t>
      </w:r>
      <w:bookmarkEnd w:id="77"/>
    </w:p>
    <w:p w14:paraId="11764A1E" w14:textId="77777777" w:rsidR="00523AC0" w:rsidRPr="00F00A76" w:rsidRDefault="00523C21">
      <w:pPr>
        <w:ind w:firstLineChars="200" w:firstLine="420"/>
      </w:pPr>
      <w:r w:rsidRPr="00F00A76">
        <w:rPr>
          <w:rFonts w:hint="eastAsia"/>
        </w:rPr>
        <w:t>本测试文档旨在为电商平台软件测试提供全面的指导，确保软件的功能、性能、安全等方面符合预期，为最终用户提供高质量的购物体验。</w:t>
      </w:r>
    </w:p>
    <w:p w14:paraId="02062A08" w14:textId="77777777" w:rsidR="00523AC0" w:rsidRDefault="00523C21">
      <w:pPr>
        <w:pStyle w:val="2"/>
      </w:pPr>
      <w:bookmarkStart w:id="78" w:name="_Toc217056109"/>
      <w:r>
        <w:t>6.2 测试范围</w:t>
      </w:r>
      <w:bookmarkEnd w:id="78"/>
    </w:p>
    <w:p w14:paraId="4187332C" w14:textId="47650361" w:rsidR="00523AC0" w:rsidRPr="00D24B4A" w:rsidRDefault="002924D3">
      <w:pPr>
        <w:ind w:firstLine="420"/>
      </w:pPr>
      <w:r>
        <w:rPr>
          <w:rFonts w:hint="eastAsia"/>
        </w:rPr>
        <w:t>6.2.</w:t>
      </w:r>
      <w:r w:rsidR="00523C21" w:rsidRPr="00D24B4A">
        <w:t xml:space="preserve">1 </w:t>
      </w:r>
      <w:r w:rsidR="00523C21" w:rsidRPr="00D24B4A">
        <w:t>用户管理子系统</w:t>
      </w:r>
      <w:r w:rsidR="00523C21" w:rsidRPr="00D24B4A">
        <w:rPr>
          <w:rFonts w:hint="eastAsia"/>
        </w:rPr>
        <w:t>：</w:t>
      </w:r>
    </w:p>
    <w:p w14:paraId="7AC2F6A6" w14:textId="77777777" w:rsidR="00523AC0" w:rsidRPr="00D24B4A" w:rsidRDefault="00523C21">
      <w:pPr>
        <w:ind w:firstLine="420"/>
      </w:pPr>
      <w:r w:rsidRPr="00D24B4A">
        <w:t xml:space="preserve">2. </w:t>
      </w:r>
      <w:r w:rsidRPr="00D24B4A">
        <w:t>商品管理子系统</w:t>
      </w:r>
      <w:r w:rsidRPr="00D24B4A">
        <w:rPr>
          <w:rFonts w:hint="eastAsia"/>
        </w:rPr>
        <w:t>：</w:t>
      </w:r>
    </w:p>
    <w:p w14:paraId="247D4314" w14:textId="77777777" w:rsidR="00523AC0" w:rsidRPr="00D24B4A" w:rsidRDefault="00523C21">
      <w:pPr>
        <w:ind w:firstLine="420"/>
      </w:pPr>
      <w:r w:rsidRPr="00D24B4A">
        <w:t xml:space="preserve">3. </w:t>
      </w:r>
      <w:r w:rsidRPr="00D24B4A">
        <w:rPr>
          <w:rFonts w:hint="eastAsia"/>
        </w:rPr>
        <w:t>订单与支付</w:t>
      </w:r>
      <w:r w:rsidRPr="00D24B4A">
        <w:t>管理子系统：包括查看订单</w:t>
      </w:r>
      <w:r w:rsidRPr="00D24B4A">
        <w:rPr>
          <w:rFonts w:hint="eastAsia"/>
        </w:rPr>
        <w:t>、支付</w:t>
      </w:r>
      <w:r w:rsidRPr="00D24B4A">
        <w:t>等；</w:t>
      </w:r>
    </w:p>
    <w:p w14:paraId="74832B02" w14:textId="77777777" w:rsidR="00523AC0" w:rsidRPr="00D24B4A" w:rsidRDefault="00523C21">
      <w:pPr>
        <w:ind w:firstLine="420"/>
      </w:pPr>
      <w:r w:rsidRPr="00D24B4A">
        <w:t xml:space="preserve">4. </w:t>
      </w:r>
      <w:r w:rsidRPr="00D24B4A">
        <w:t>商家管理子系统</w:t>
      </w:r>
      <w:r w:rsidRPr="00D24B4A">
        <w:rPr>
          <w:rFonts w:hint="eastAsia"/>
        </w:rPr>
        <w:t>：</w:t>
      </w:r>
    </w:p>
    <w:p w14:paraId="6715D646" w14:textId="77777777" w:rsidR="00523AC0" w:rsidRPr="00D24B4A" w:rsidRDefault="00523C21">
      <w:pPr>
        <w:ind w:firstLine="420"/>
      </w:pPr>
      <w:r w:rsidRPr="00D24B4A">
        <w:rPr>
          <w:rFonts w:hint="eastAsia"/>
        </w:rPr>
        <w:t>5</w:t>
      </w:r>
      <w:r w:rsidRPr="00D24B4A">
        <w:t xml:space="preserve">. </w:t>
      </w:r>
      <w:r w:rsidRPr="00D24B4A">
        <w:t>优惠券管理子系统</w:t>
      </w:r>
      <w:r w:rsidRPr="00D24B4A">
        <w:rPr>
          <w:rFonts w:hint="eastAsia"/>
        </w:rPr>
        <w:t>：</w:t>
      </w:r>
    </w:p>
    <w:p w14:paraId="4BCA20A8" w14:textId="77777777" w:rsidR="00523AC0" w:rsidRDefault="00523C21">
      <w:pPr>
        <w:pStyle w:val="2"/>
      </w:pPr>
      <w:bookmarkStart w:id="79" w:name="_Toc217056110"/>
      <w:r>
        <w:t>6.3 测试步骤与方法</w:t>
      </w:r>
      <w:bookmarkEnd w:id="79"/>
    </w:p>
    <w:p w14:paraId="2453B615" w14:textId="77777777" w:rsidR="00523AC0" w:rsidRPr="00F00A76" w:rsidRDefault="00523C21">
      <w:pPr>
        <w:ind w:firstLine="420"/>
      </w:pPr>
      <w:r w:rsidRPr="00F00A76">
        <w:t xml:space="preserve">1. </w:t>
      </w:r>
      <w:r w:rsidRPr="00F00A76">
        <w:t>单元测试：针对各个功能模块进行测试，包括但不限于按钮点击、界面显示、数据交互等；</w:t>
      </w:r>
    </w:p>
    <w:p w14:paraId="3A7D106E" w14:textId="77777777" w:rsidR="00523AC0" w:rsidRPr="00F00A76" w:rsidRDefault="00523C21">
      <w:pPr>
        <w:ind w:firstLine="420"/>
      </w:pPr>
      <w:r w:rsidRPr="00F00A76">
        <w:t xml:space="preserve">2. </w:t>
      </w:r>
      <w:r w:rsidRPr="00F00A76">
        <w:t>集成测试：验证各功能模块之间的集成度和稳定性，关注业务流程和数据流转；</w:t>
      </w:r>
      <w:r w:rsidRPr="00F00A76">
        <w:t xml:space="preserve"> </w:t>
      </w:r>
    </w:p>
    <w:p w14:paraId="6AEC2CC4" w14:textId="5A8F30B4" w:rsidR="00523AC0" w:rsidRPr="00F00A76" w:rsidRDefault="00523C21">
      <w:pPr>
        <w:ind w:firstLine="420"/>
      </w:pPr>
      <w:r w:rsidRPr="00F00A76">
        <w:t xml:space="preserve">3. </w:t>
      </w:r>
      <w:r w:rsidRPr="00F00A76">
        <w:t>系统测试：模拟真实用户场景，对整个系统进行压力测试，确保系统在高并发情况下</w:t>
      </w:r>
      <w:r w:rsidR="00823DA5">
        <w:rPr>
          <w:rFonts w:hint="eastAsia"/>
        </w:rPr>
        <w:lastRenderedPageBreak/>
        <w:t>w</w:t>
      </w:r>
      <w:r w:rsidRPr="00F00A76">
        <w:t>的稳定性；</w:t>
      </w:r>
    </w:p>
    <w:p w14:paraId="017E4F1F" w14:textId="77777777" w:rsidR="00523AC0" w:rsidRPr="002924D3" w:rsidRDefault="00523C21">
      <w:pPr>
        <w:pStyle w:val="3"/>
      </w:pPr>
      <w:bookmarkStart w:id="80" w:name="_Toc217056111"/>
      <w:r w:rsidRPr="002924D3">
        <w:t>6.3.1 单元测试</w:t>
      </w:r>
      <w:bookmarkEnd w:id="80"/>
    </w:p>
    <w:p w14:paraId="3939538E" w14:textId="4B71019E" w:rsidR="002924D3" w:rsidRPr="002924D3" w:rsidRDefault="002924D3" w:rsidP="002924D3">
      <w:pPr>
        <w:pStyle w:val="4"/>
      </w:pPr>
      <w:r w:rsidRPr="002924D3">
        <w:t>6.3.1.1 商家侧单元测试</w:t>
      </w:r>
    </w:p>
    <w:p w14:paraId="17DE18AF" w14:textId="77777777" w:rsidR="00557F41" w:rsidRPr="005E131E" w:rsidRDefault="00557F41" w:rsidP="00557F41">
      <w:pPr>
        <w:rPr>
          <w:b/>
          <w:bCs/>
        </w:rPr>
      </w:pPr>
      <w:r w:rsidRPr="005E131E">
        <w:rPr>
          <w:b/>
          <w:bCs/>
        </w:rPr>
        <w:t>（</w:t>
      </w:r>
      <w:r w:rsidRPr="005E131E">
        <w:rPr>
          <w:b/>
          <w:bCs/>
        </w:rPr>
        <w:t>1</w:t>
      </w:r>
      <w:r w:rsidRPr="005E131E">
        <w:rPr>
          <w:b/>
          <w:bCs/>
        </w:rPr>
        <w:t>）商家注册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164"/>
        <w:gridCol w:w="3504"/>
        <w:gridCol w:w="645"/>
      </w:tblGrid>
      <w:tr w:rsidR="00557F41" w:rsidRPr="005E131E" w14:paraId="778BB2D4" w14:textId="77777777" w:rsidTr="00E7268C">
        <w:trPr>
          <w:tblHeader/>
          <w:tblCellSpacing w:w="15" w:type="dxa"/>
        </w:trPr>
        <w:tc>
          <w:tcPr>
            <w:tcW w:w="948" w:type="dxa"/>
            <w:shd w:val="clear" w:color="auto" w:fill="E7E6E6" w:themeFill="background2"/>
            <w:vAlign w:val="center"/>
            <w:hideMark/>
          </w:tcPr>
          <w:p w14:paraId="3E65A114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用例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BE15C3F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输入</w:t>
            </w:r>
            <w:r w:rsidRPr="005E131E">
              <w:rPr>
                <w:b/>
                <w:bCs/>
              </w:rPr>
              <w:t>/</w:t>
            </w:r>
            <w:r w:rsidRPr="005E131E">
              <w:rPr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F9CD0E0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希望得到的响应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E06021B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实际情况</w:t>
            </w:r>
          </w:p>
        </w:tc>
      </w:tr>
      <w:tr w:rsidR="00557F41" w:rsidRPr="005E131E" w14:paraId="2BE0B94E" w14:textId="77777777" w:rsidTr="00E7268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55853F2" w14:textId="77777777" w:rsidR="00557F41" w:rsidRPr="005E131E" w:rsidRDefault="00557F41" w:rsidP="00AD3951">
            <w:r w:rsidRPr="005E131E">
              <w:t>商家注册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vAlign w:val="center"/>
            <w:hideMark/>
          </w:tcPr>
          <w:p w14:paraId="6899382A" w14:textId="77777777" w:rsidR="00557F41" w:rsidRPr="005E131E" w:rsidRDefault="00557F41" w:rsidP="00AD3951">
            <w:r w:rsidRPr="005E131E">
              <w:t>输入未被注册的商家用户名、密码、店铺名称、店铺描述并提交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90C8783" w14:textId="77777777" w:rsidR="00557F41" w:rsidRPr="005E131E" w:rsidRDefault="00557F41" w:rsidP="00AD3951">
            <w:r w:rsidRPr="005E131E">
              <w:t>注册成功；数据库新增商家记录及关联店铺记录；跳转登录界面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B787C7" w14:textId="77777777" w:rsidR="00557F41" w:rsidRPr="005E131E" w:rsidRDefault="00557F41" w:rsidP="00AD3951">
            <w:r w:rsidRPr="005E131E">
              <w:t>注册成功</w:t>
            </w:r>
          </w:p>
        </w:tc>
      </w:tr>
      <w:tr w:rsidR="00557F41" w:rsidRPr="005E131E" w14:paraId="5196EBA3" w14:textId="77777777" w:rsidTr="00E7268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731C145" w14:textId="77777777" w:rsidR="00557F41" w:rsidRPr="005E131E" w:rsidRDefault="00557F41" w:rsidP="00AD3951">
            <w:r w:rsidRPr="005E131E">
              <w:t>商家注册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vAlign w:val="center"/>
            <w:hideMark/>
          </w:tcPr>
          <w:p w14:paraId="7AD06F65" w14:textId="77777777" w:rsidR="00557F41" w:rsidRPr="005E131E" w:rsidRDefault="00557F41" w:rsidP="00AD3951">
            <w:r w:rsidRPr="005E131E">
              <w:t>输入已存在的商家用户名并提交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4E7525" w14:textId="77777777" w:rsidR="00557F41" w:rsidRPr="005E131E" w:rsidRDefault="00557F41" w:rsidP="00AD3951">
            <w:r w:rsidRPr="005E131E">
              <w:t>注册失败；提示用户名已存在；数据库不新增记录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F0E53B" w14:textId="77777777" w:rsidR="00557F41" w:rsidRPr="005E131E" w:rsidRDefault="00557F41" w:rsidP="00AD3951">
            <w:r w:rsidRPr="005E131E">
              <w:t>注册失败</w:t>
            </w:r>
          </w:p>
        </w:tc>
      </w:tr>
      <w:tr w:rsidR="00557F41" w:rsidRPr="005E131E" w14:paraId="1FB9831E" w14:textId="77777777" w:rsidTr="00E7268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5DAB8F0" w14:textId="77777777" w:rsidR="00557F41" w:rsidRPr="005E131E" w:rsidRDefault="00557F41" w:rsidP="00AD3951">
            <w:r w:rsidRPr="005E131E">
              <w:t>商家注册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vAlign w:val="center"/>
            <w:hideMark/>
          </w:tcPr>
          <w:p w14:paraId="52F5982B" w14:textId="77777777" w:rsidR="00557F41" w:rsidRPr="005E131E" w:rsidRDefault="00557F41" w:rsidP="00AD3951">
            <w:r w:rsidRPr="005E131E">
              <w:t>用户名为空或密码为空提交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DB8050" w14:textId="77777777" w:rsidR="00557F41" w:rsidRPr="005E131E" w:rsidRDefault="00557F41" w:rsidP="00AD3951">
            <w:r w:rsidRPr="005E131E">
              <w:t>注册失败；提示必填项不能为空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D65CF9" w14:textId="77777777" w:rsidR="00557F41" w:rsidRPr="005E131E" w:rsidRDefault="00557F41" w:rsidP="00AD3951">
            <w:r w:rsidRPr="005E131E">
              <w:t>注册失败</w:t>
            </w:r>
          </w:p>
        </w:tc>
      </w:tr>
    </w:tbl>
    <w:p w14:paraId="2AE7D464" w14:textId="77777777" w:rsidR="00557F41" w:rsidRPr="005E131E" w:rsidRDefault="00104CE1" w:rsidP="00557F41">
      <w:r>
        <w:pict w14:anchorId="6CD1688A">
          <v:rect id="_x0000_i1025" style="width:0;height:1.5pt" o:hralign="center" o:hrstd="t" o:hr="t" fillcolor="#a0a0a0" stroked="f"/>
        </w:pict>
      </w:r>
    </w:p>
    <w:p w14:paraId="1ACBC68A" w14:textId="77777777" w:rsidR="00557F41" w:rsidRPr="005E131E" w:rsidRDefault="00557F41" w:rsidP="00557F41">
      <w:pPr>
        <w:rPr>
          <w:b/>
          <w:bCs/>
        </w:rPr>
      </w:pPr>
      <w:r w:rsidRPr="005E131E">
        <w:rPr>
          <w:b/>
          <w:bCs/>
        </w:rPr>
        <w:t>（</w:t>
      </w:r>
      <w:r w:rsidRPr="005E131E">
        <w:rPr>
          <w:b/>
          <w:bCs/>
        </w:rPr>
        <w:t>2</w:t>
      </w:r>
      <w:r w:rsidRPr="005E131E">
        <w:rPr>
          <w:b/>
          <w:bCs/>
        </w:rPr>
        <w:t>）商家登录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835"/>
        <w:gridCol w:w="4730"/>
        <w:gridCol w:w="748"/>
      </w:tblGrid>
      <w:tr w:rsidR="00557F41" w:rsidRPr="005E131E" w14:paraId="7BDE0953" w14:textId="77777777" w:rsidTr="00E7268C">
        <w:trPr>
          <w:tblHeader/>
          <w:tblCellSpacing w:w="15" w:type="dxa"/>
        </w:trPr>
        <w:tc>
          <w:tcPr>
            <w:tcW w:w="948" w:type="dxa"/>
            <w:shd w:val="clear" w:color="auto" w:fill="E7E6E6" w:themeFill="background2"/>
            <w:vAlign w:val="center"/>
            <w:hideMark/>
          </w:tcPr>
          <w:p w14:paraId="168C572E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用例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F93849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输入</w:t>
            </w:r>
            <w:r w:rsidRPr="005E131E">
              <w:rPr>
                <w:b/>
                <w:bCs/>
              </w:rPr>
              <w:t>/</w:t>
            </w:r>
            <w:r w:rsidRPr="005E131E">
              <w:rPr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3F10151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希望得到的响应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FCC4E21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实际情况</w:t>
            </w:r>
          </w:p>
        </w:tc>
      </w:tr>
      <w:tr w:rsidR="00557F41" w:rsidRPr="005E131E" w14:paraId="059DD012" w14:textId="77777777" w:rsidTr="00E7268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0189DFB" w14:textId="77777777" w:rsidR="00557F41" w:rsidRPr="005E131E" w:rsidRDefault="00557F41" w:rsidP="00AD3951">
            <w:r w:rsidRPr="005E131E">
              <w:t>商家登录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  <w:hideMark/>
          </w:tcPr>
          <w:p w14:paraId="1B715E28" w14:textId="77777777" w:rsidR="00557F41" w:rsidRPr="005E131E" w:rsidRDefault="00557F41" w:rsidP="00AD3951">
            <w:r w:rsidRPr="005E131E">
              <w:t>输入正确用户名与密码登录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35F24E" w14:textId="77777777" w:rsidR="00557F41" w:rsidRPr="005E131E" w:rsidRDefault="00557F41" w:rsidP="00AD3951">
            <w:r w:rsidRPr="005E131E">
              <w:t>登录成功；生成登录状态（</w:t>
            </w:r>
            <w:r w:rsidRPr="005E131E">
              <w:t>token/session</w:t>
            </w:r>
            <w:r w:rsidRPr="005E131E">
              <w:t>）；进入商家后台首页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B9D8902" w14:textId="77777777" w:rsidR="00557F41" w:rsidRPr="005E131E" w:rsidRDefault="00557F41" w:rsidP="00AD3951">
            <w:r w:rsidRPr="005E131E">
              <w:t>登录成功</w:t>
            </w:r>
          </w:p>
        </w:tc>
      </w:tr>
      <w:tr w:rsidR="00557F41" w:rsidRPr="005E131E" w14:paraId="2C819B95" w14:textId="77777777" w:rsidTr="00E7268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243FAD0" w14:textId="77777777" w:rsidR="00557F41" w:rsidRPr="005E131E" w:rsidRDefault="00557F41" w:rsidP="00AD3951">
            <w:r w:rsidRPr="005E131E">
              <w:t>商家登录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  <w:hideMark/>
          </w:tcPr>
          <w:p w14:paraId="54F9C0D9" w14:textId="77777777" w:rsidR="00557F41" w:rsidRPr="005E131E" w:rsidRDefault="00557F41" w:rsidP="00AD3951">
            <w:r w:rsidRPr="005E131E">
              <w:t>输入错误密码或不存在用户名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682305" w14:textId="77777777" w:rsidR="00557F41" w:rsidRPr="005E131E" w:rsidRDefault="00557F41" w:rsidP="00AD3951">
            <w:r w:rsidRPr="005E131E">
              <w:t>登录失败；提示用户名或密码错误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1436A9" w14:textId="77777777" w:rsidR="00557F41" w:rsidRPr="005E131E" w:rsidRDefault="00557F41" w:rsidP="00AD3951">
            <w:r w:rsidRPr="005E131E">
              <w:t>登录失败</w:t>
            </w:r>
          </w:p>
        </w:tc>
      </w:tr>
      <w:tr w:rsidR="00557F41" w:rsidRPr="005E131E" w14:paraId="66F44B39" w14:textId="77777777" w:rsidTr="00E7268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33A60B9" w14:textId="77777777" w:rsidR="00557F41" w:rsidRPr="005E131E" w:rsidRDefault="00557F41" w:rsidP="00AD3951">
            <w:r w:rsidRPr="005E131E">
              <w:t>商家登录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  <w:hideMark/>
          </w:tcPr>
          <w:p w14:paraId="719D5885" w14:textId="77777777" w:rsidR="00557F41" w:rsidRPr="005E131E" w:rsidRDefault="00557F41" w:rsidP="00AD3951">
            <w:r w:rsidRPr="005E131E">
              <w:t>未输入用户名</w:t>
            </w:r>
            <w:r w:rsidRPr="005E131E">
              <w:t>/</w:t>
            </w:r>
            <w:r w:rsidRPr="005E131E">
              <w:t>密码直接提交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59D2D1" w14:textId="77777777" w:rsidR="00557F41" w:rsidRPr="005E131E" w:rsidRDefault="00557F41" w:rsidP="00AD3951">
            <w:r w:rsidRPr="005E131E">
              <w:t>登录失败；提示必填项不能为空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CF96714" w14:textId="77777777" w:rsidR="00557F41" w:rsidRPr="005E131E" w:rsidRDefault="00557F41" w:rsidP="00AD3951">
            <w:r w:rsidRPr="005E131E">
              <w:t>登录失败</w:t>
            </w:r>
          </w:p>
        </w:tc>
      </w:tr>
    </w:tbl>
    <w:p w14:paraId="44F6A532" w14:textId="77777777" w:rsidR="00557F41" w:rsidRPr="005E131E" w:rsidRDefault="00104CE1" w:rsidP="00557F41">
      <w:r>
        <w:pict w14:anchorId="38A4730A">
          <v:rect id="_x0000_i1026" style="width:0;height:1.5pt" o:hralign="center" o:hrstd="t" o:hr="t" fillcolor="#a0a0a0" stroked="f"/>
        </w:pict>
      </w:r>
    </w:p>
    <w:p w14:paraId="452C40B0" w14:textId="77777777" w:rsidR="00557F41" w:rsidRPr="005E131E" w:rsidRDefault="00557F41" w:rsidP="00557F41">
      <w:pPr>
        <w:rPr>
          <w:b/>
          <w:bCs/>
        </w:rPr>
      </w:pPr>
      <w:r w:rsidRPr="005E131E">
        <w:rPr>
          <w:b/>
          <w:bCs/>
        </w:rPr>
        <w:t>（</w:t>
      </w:r>
      <w:r w:rsidRPr="005E131E">
        <w:rPr>
          <w:b/>
          <w:bCs/>
        </w:rPr>
        <w:t>3</w:t>
      </w:r>
      <w:r w:rsidRPr="005E131E">
        <w:rPr>
          <w:b/>
          <w:bCs/>
        </w:rPr>
        <w:t>）创建店铺</w:t>
      </w:r>
      <w:r w:rsidRPr="005E131E">
        <w:rPr>
          <w:b/>
          <w:bCs/>
        </w:rPr>
        <w:t>/</w:t>
      </w:r>
      <w:r w:rsidRPr="005E131E">
        <w:rPr>
          <w:b/>
          <w:bCs/>
        </w:rPr>
        <w:t>更新店铺信息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3593"/>
        <w:gridCol w:w="3105"/>
        <w:gridCol w:w="676"/>
      </w:tblGrid>
      <w:tr w:rsidR="00557F41" w:rsidRPr="005E131E" w14:paraId="684F4450" w14:textId="77777777" w:rsidTr="00E7268C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BA6B64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用例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3B6B1CD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输入</w:t>
            </w:r>
            <w:r w:rsidRPr="005E131E">
              <w:rPr>
                <w:b/>
                <w:bCs/>
              </w:rPr>
              <w:t>/</w:t>
            </w:r>
            <w:r w:rsidRPr="005E131E">
              <w:rPr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2CFAA1E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希望得到的响应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3BDED8E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实际情况</w:t>
            </w:r>
          </w:p>
        </w:tc>
      </w:tr>
      <w:tr w:rsidR="00557F41" w:rsidRPr="005E131E" w14:paraId="556D9790" w14:textId="77777777" w:rsidTr="00E72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A833" w14:textId="77777777" w:rsidR="00557F41" w:rsidRPr="005E131E" w:rsidRDefault="00557F41" w:rsidP="00AD3951">
            <w:r w:rsidRPr="005E131E">
              <w:t>创建店铺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ECD7F06" w14:textId="77777777" w:rsidR="00557F41" w:rsidRPr="005E131E" w:rsidRDefault="00557F41" w:rsidP="00AD3951">
            <w:r w:rsidRPr="005E131E">
              <w:t>商家登录后填写店铺名称、地址、电话、营业时间等并保存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8EE27F" w14:textId="77777777" w:rsidR="00557F41" w:rsidRPr="005E131E" w:rsidRDefault="00557F41" w:rsidP="00AD3951">
            <w:r w:rsidRPr="005E131E">
              <w:t>创建成功；返回</w:t>
            </w:r>
            <w:r w:rsidRPr="005E131E">
              <w:t>shopID</w:t>
            </w:r>
            <w:r w:rsidRPr="005E131E">
              <w:t>；数据库新增店铺记录</w:t>
            </w:r>
          </w:p>
        </w:tc>
        <w:tc>
          <w:tcPr>
            <w:tcW w:w="0" w:type="auto"/>
            <w:vAlign w:val="center"/>
            <w:hideMark/>
          </w:tcPr>
          <w:p w14:paraId="5093E965" w14:textId="77777777" w:rsidR="00557F41" w:rsidRPr="005E131E" w:rsidRDefault="00557F41" w:rsidP="00AD3951">
            <w:r w:rsidRPr="005E131E">
              <w:t>创建成功</w:t>
            </w:r>
          </w:p>
        </w:tc>
      </w:tr>
      <w:tr w:rsidR="00557F41" w:rsidRPr="005E131E" w14:paraId="2BC99D81" w14:textId="77777777" w:rsidTr="00E72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6147" w14:textId="77777777" w:rsidR="00557F41" w:rsidRPr="005E131E" w:rsidRDefault="00557F41" w:rsidP="00AD3951">
            <w:r w:rsidRPr="005E131E">
              <w:t>更新店铺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0CC533" w14:textId="77777777" w:rsidR="00557F41" w:rsidRPr="005E131E" w:rsidRDefault="00557F41" w:rsidP="00AD3951">
            <w:r w:rsidRPr="005E131E">
              <w:t>修改店铺描述、地址、电话等并保存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F5F849" w14:textId="77777777" w:rsidR="00557F41" w:rsidRPr="005E131E" w:rsidRDefault="00557F41" w:rsidP="00AD3951">
            <w:r w:rsidRPr="005E131E">
              <w:t>更新成功；数据库更新店铺信息</w:t>
            </w:r>
          </w:p>
        </w:tc>
        <w:tc>
          <w:tcPr>
            <w:tcW w:w="0" w:type="auto"/>
            <w:vAlign w:val="center"/>
            <w:hideMark/>
          </w:tcPr>
          <w:p w14:paraId="3E4302A7" w14:textId="77777777" w:rsidR="00557F41" w:rsidRPr="005E131E" w:rsidRDefault="00557F41" w:rsidP="00AD3951">
            <w:r w:rsidRPr="005E131E">
              <w:t>修改成功</w:t>
            </w:r>
          </w:p>
        </w:tc>
      </w:tr>
      <w:tr w:rsidR="00557F41" w:rsidRPr="005E131E" w14:paraId="39145581" w14:textId="77777777" w:rsidTr="00E72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39B9" w14:textId="77777777" w:rsidR="00557F41" w:rsidRPr="005E131E" w:rsidRDefault="00557F41" w:rsidP="00AD3951">
            <w:r w:rsidRPr="005E131E">
              <w:t>店铺信息校验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2F6293" w14:textId="77777777" w:rsidR="00557F41" w:rsidRPr="005E131E" w:rsidRDefault="00557F41" w:rsidP="00AD3951">
            <w:r w:rsidRPr="005E131E">
              <w:t>店铺名称或地址为空提交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E55854" w14:textId="77777777" w:rsidR="00557F41" w:rsidRPr="005E131E" w:rsidRDefault="00557F41" w:rsidP="00AD3951">
            <w:r w:rsidRPr="005E131E">
              <w:t>操作失败；提示必填项不能为空；数据库不更新</w:t>
            </w:r>
          </w:p>
        </w:tc>
        <w:tc>
          <w:tcPr>
            <w:tcW w:w="0" w:type="auto"/>
            <w:vAlign w:val="center"/>
            <w:hideMark/>
          </w:tcPr>
          <w:p w14:paraId="477A4776" w14:textId="77777777" w:rsidR="00557F41" w:rsidRPr="005E131E" w:rsidRDefault="00557F41" w:rsidP="00AD3951">
            <w:r w:rsidRPr="005E131E">
              <w:t>更新失败</w:t>
            </w:r>
          </w:p>
        </w:tc>
      </w:tr>
      <w:tr w:rsidR="00557F41" w:rsidRPr="005E131E" w14:paraId="4642A553" w14:textId="77777777" w:rsidTr="00E72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1552" w14:textId="77777777" w:rsidR="00557F41" w:rsidRPr="005E131E" w:rsidRDefault="00557F41" w:rsidP="00AD3951">
            <w:r w:rsidRPr="005E131E">
              <w:t>权限校验</w:t>
            </w:r>
          </w:p>
        </w:tc>
        <w:tc>
          <w:tcPr>
            <w:tcW w:w="0" w:type="auto"/>
            <w:vAlign w:val="center"/>
            <w:hideMark/>
          </w:tcPr>
          <w:p w14:paraId="7C3BD45C" w14:textId="77777777" w:rsidR="00557F41" w:rsidRPr="005E131E" w:rsidRDefault="00557F41" w:rsidP="00AD3951">
            <w:r w:rsidRPr="005E131E">
              <w:t>商家</w:t>
            </w:r>
            <w:r w:rsidRPr="005E131E">
              <w:t>A</w:t>
            </w:r>
            <w:r w:rsidRPr="005E131E">
              <w:t>尝试修改商家</w:t>
            </w:r>
            <w:r w:rsidRPr="005E131E">
              <w:t>B</w:t>
            </w:r>
            <w:r w:rsidRPr="005E131E">
              <w:t>的店铺信息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CB01" w14:textId="77777777" w:rsidR="00557F41" w:rsidRPr="005E131E" w:rsidRDefault="00557F41" w:rsidP="00AD3951">
            <w:r w:rsidRPr="005E131E">
              <w:t>操作失败；提示无权限或鉴权失败</w:t>
            </w:r>
          </w:p>
        </w:tc>
        <w:tc>
          <w:tcPr>
            <w:tcW w:w="0" w:type="auto"/>
            <w:vAlign w:val="center"/>
            <w:hideMark/>
          </w:tcPr>
          <w:p w14:paraId="4FCEA953" w14:textId="77777777" w:rsidR="00557F41" w:rsidRPr="005E131E" w:rsidRDefault="00557F41" w:rsidP="00AD3951">
            <w:r w:rsidRPr="005E131E">
              <w:t>修改失败</w:t>
            </w:r>
          </w:p>
        </w:tc>
      </w:tr>
    </w:tbl>
    <w:p w14:paraId="05CD48A2" w14:textId="77777777" w:rsidR="00557F41" w:rsidRPr="005E131E" w:rsidRDefault="00557F41" w:rsidP="00557F41"/>
    <w:p w14:paraId="2F681C69" w14:textId="77777777" w:rsidR="00557F41" w:rsidRPr="005E131E" w:rsidRDefault="00557F41" w:rsidP="00557F41">
      <w:pPr>
        <w:rPr>
          <w:b/>
          <w:bCs/>
        </w:rPr>
      </w:pPr>
      <w:r w:rsidRPr="005E131E">
        <w:rPr>
          <w:b/>
          <w:bCs/>
        </w:rPr>
        <w:t>（</w:t>
      </w:r>
      <w:r w:rsidRPr="005E131E">
        <w:rPr>
          <w:b/>
          <w:bCs/>
        </w:rPr>
        <w:t>4</w:t>
      </w:r>
      <w:r w:rsidRPr="005E131E">
        <w:rPr>
          <w:b/>
          <w:bCs/>
        </w:rPr>
        <w:t>）菜品管理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226"/>
        <w:gridCol w:w="3369"/>
        <w:gridCol w:w="718"/>
      </w:tblGrid>
      <w:tr w:rsidR="00557F41" w:rsidRPr="005E131E" w14:paraId="0B82C72A" w14:textId="77777777" w:rsidTr="004F181A">
        <w:trPr>
          <w:tblHeader/>
          <w:tblCellSpacing w:w="15" w:type="dxa"/>
        </w:trPr>
        <w:tc>
          <w:tcPr>
            <w:tcW w:w="948" w:type="dxa"/>
            <w:shd w:val="clear" w:color="auto" w:fill="E7E6E6" w:themeFill="background2"/>
            <w:vAlign w:val="center"/>
            <w:hideMark/>
          </w:tcPr>
          <w:p w14:paraId="4816AC67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lastRenderedPageBreak/>
              <w:t>用例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8E0D777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输入</w:t>
            </w:r>
            <w:r w:rsidRPr="005E131E">
              <w:rPr>
                <w:b/>
                <w:bCs/>
              </w:rPr>
              <w:t>/</w:t>
            </w:r>
            <w:r w:rsidRPr="005E131E">
              <w:rPr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B6C739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希望得到的响应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305AB21" w14:textId="77777777" w:rsidR="00557F41" w:rsidRPr="005E131E" w:rsidRDefault="00557F41" w:rsidP="00AD3951">
            <w:pPr>
              <w:rPr>
                <w:b/>
                <w:bCs/>
              </w:rPr>
            </w:pPr>
            <w:r w:rsidRPr="005E131E">
              <w:rPr>
                <w:b/>
                <w:bCs/>
              </w:rPr>
              <w:t>实际情况</w:t>
            </w:r>
          </w:p>
        </w:tc>
      </w:tr>
      <w:tr w:rsidR="00557F41" w:rsidRPr="005E131E" w14:paraId="2DD8A555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31F5640" w14:textId="77777777" w:rsidR="00557F41" w:rsidRPr="005E131E" w:rsidRDefault="00557F41" w:rsidP="00AD3951">
            <w:r w:rsidRPr="005E131E">
              <w:t>新增菜品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543CA45D" w14:textId="77777777" w:rsidR="00557F41" w:rsidRPr="005E131E" w:rsidRDefault="00557F41" w:rsidP="00AD3951">
            <w:r w:rsidRPr="005E131E">
              <w:t>输入菜品名称、价格、描述、分类、打包费等并提交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7A6D8C" w14:textId="77777777" w:rsidR="00557F41" w:rsidRPr="005E131E" w:rsidRDefault="00557F41" w:rsidP="00AD3951">
            <w:r w:rsidRPr="005E131E">
              <w:t>新增成功；数据库新增菜品记录；菜品列表可查看</w:t>
            </w:r>
          </w:p>
        </w:tc>
        <w:tc>
          <w:tcPr>
            <w:tcW w:w="0" w:type="auto"/>
            <w:vAlign w:val="center"/>
            <w:hideMark/>
          </w:tcPr>
          <w:p w14:paraId="34C96947" w14:textId="77777777" w:rsidR="00557F41" w:rsidRPr="005E131E" w:rsidRDefault="00557F41" w:rsidP="00AD3951">
            <w:r w:rsidRPr="005E131E">
              <w:t>新增成功</w:t>
            </w:r>
          </w:p>
        </w:tc>
      </w:tr>
      <w:tr w:rsidR="00557F41" w:rsidRPr="005E131E" w14:paraId="2F1D4F81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B4B6DDE" w14:textId="77777777" w:rsidR="00557F41" w:rsidRPr="005E131E" w:rsidRDefault="00557F41" w:rsidP="00AD3951">
            <w:r w:rsidRPr="005E131E">
              <w:t>编辑菜品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47C2BC22" w14:textId="77777777" w:rsidR="00557F41" w:rsidRPr="005E131E" w:rsidRDefault="00557F41" w:rsidP="00AD3951">
            <w:r w:rsidRPr="005E131E">
              <w:t>修改菜品价格</w:t>
            </w:r>
            <w:r w:rsidRPr="005E131E">
              <w:t>/</w:t>
            </w:r>
            <w:r w:rsidRPr="005E131E">
              <w:t>描述并保存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B84024" w14:textId="77777777" w:rsidR="00557F41" w:rsidRPr="005E131E" w:rsidRDefault="00557F41" w:rsidP="00AD3951">
            <w:r w:rsidRPr="005E131E">
              <w:t>修改成功；数据库更新菜品信息</w:t>
            </w:r>
          </w:p>
        </w:tc>
        <w:tc>
          <w:tcPr>
            <w:tcW w:w="0" w:type="auto"/>
            <w:vAlign w:val="center"/>
            <w:hideMark/>
          </w:tcPr>
          <w:p w14:paraId="7B816C1B" w14:textId="77777777" w:rsidR="00557F41" w:rsidRPr="005E131E" w:rsidRDefault="00557F41" w:rsidP="00AD3951">
            <w:r w:rsidRPr="005E131E">
              <w:t>修改成功</w:t>
            </w:r>
          </w:p>
        </w:tc>
      </w:tr>
      <w:tr w:rsidR="00557F41" w:rsidRPr="005E131E" w14:paraId="7FF6CDCB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27FDFE8" w14:textId="77777777" w:rsidR="00557F41" w:rsidRPr="005E131E" w:rsidRDefault="00557F41" w:rsidP="00AD3951">
            <w:r w:rsidRPr="005E131E">
              <w:t>菜品上架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4EBD8B2A" w14:textId="77777777" w:rsidR="00557F41" w:rsidRPr="005E131E" w:rsidRDefault="00557F41" w:rsidP="00AD3951">
            <w:r w:rsidRPr="005E131E">
              <w:t>将下架菜品设置为上架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90B9D3" w14:textId="77777777" w:rsidR="00557F41" w:rsidRPr="005E131E" w:rsidRDefault="00557F41" w:rsidP="00AD3951">
            <w:r w:rsidRPr="005E131E">
              <w:t>上架成功；消费者端可见（如有展示模块）</w:t>
            </w:r>
          </w:p>
        </w:tc>
        <w:tc>
          <w:tcPr>
            <w:tcW w:w="0" w:type="auto"/>
            <w:vAlign w:val="center"/>
            <w:hideMark/>
          </w:tcPr>
          <w:p w14:paraId="4335BF40" w14:textId="77777777" w:rsidR="00557F41" w:rsidRPr="005E131E" w:rsidRDefault="00557F41" w:rsidP="00AD3951">
            <w:r w:rsidRPr="005E131E">
              <w:t>上架成功</w:t>
            </w:r>
          </w:p>
        </w:tc>
      </w:tr>
      <w:tr w:rsidR="00557F41" w:rsidRPr="005E131E" w14:paraId="5C4BDEA3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A41D2E4" w14:textId="77777777" w:rsidR="00557F41" w:rsidRPr="005E131E" w:rsidRDefault="00557F41" w:rsidP="00AD3951">
            <w:r w:rsidRPr="005E131E">
              <w:t>菜品下架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0A444F45" w14:textId="77777777" w:rsidR="00557F41" w:rsidRPr="005E131E" w:rsidRDefault="00557F41" w:rsidP="00AD3951">
            <w:r w:rsidRPr="005E131E">
              <w:t>将上架菜品设置为下架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A1C6C1" w14:textId="77777777" w:rsidR="00557F41" w:rsidRPr="005E131E" w:rsidRDefault="00557F41" w:rsidP="00AD3951">
            <w:r w:rsidRPr="005E131E">
              <w:t>下架成功；消费者端不可见</w:t>
            </w:r>
            <w:r w:rsidRPr="005E131E">
              <w:t>/</w:t>
            </w:r>
            <w:r w:rsidRPr="005E131E">
              <w:t>不可下单</w:t>
            </w:r>
          </w:p>
        </w:tc>
        <w:tc>
          <w:tcPr>
            <w:tcW w:w="0" w:type="auto"/>
            <w:vAlign w:val="center"/>
            <w:hideMark/>
          </w:tcPr>
          <w:p w14:paraId="4E52DF43" w14:textId="77777777" w:rsidR="00557F41" w:rsidRPr="005E131E" w:rsidRDefault="00557F41" w:rsidP="00AD3951">
            <w:r w:rsidRPr="005E131E">
              <w:t>下架成功</w:t>
            </w:r>
          </w:p>
        </w:tc>
      </w:tr>
      <w:tr w:rsidR="00557F41" w:rsidRPr="005E131E" w14:paraId="1F20F742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5A8F020" w14:textId="77777777" w:rsidR="00557F41" w:rsidRPr="005E131E" w:rsidRDefault="00557F41" w:rsidP="00AD3951">
            <w:r w:rsidRPr="005E131E">
              <w:t>售罄管理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1D10DE75" w14:textId="77777777" w:rsidR="00557F41" w:rsidRPr="005E131E" w:rsidRDefault="00557F41" w:rsidP="00AD3951">
            <w:r w:rsidRPr="005E131E">
              <w:t>将菜品设置为售罄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32F863" w14:textId="77777777" w:rsidR="00557F41" w:rsidRPr="005E131E" w:rsidRDefault="00557F41" w:rsidP="00AD3951">
            <w:r w:rsidRPr="005E131E">
              <w:t>设置成功；菜品显示售罄</w:t>
            </w:r>
            <w:r w:rsidRPr="005E131E">
              <w:t>/</w:t>
            </w:r>
            <w:r w:rsidRPr="005E131E">
              <w:t>不可下单</w:t>
            </w:r>
          </w:p>
        </w:tc>
        <w:tc>
          <w:tcPr>
            <w:tcW w:w="0" w:type="auto"/>
            <w:vAlign w:val="center"/>
            <w:hideMark/>
          </w:tcPr>
          <w:p w14:paraId="5D6FA52F" w14:textId="77777777" w:rsidR="00557F41" w:rsidRPr="005E131E" w:rsidRDefault="00557F41" w:rsidP="00AD3951">
            <w:r w:rsidRPr="005E131E">
              <w:t>设置成功</w:t>
            </w:r>
          </w:p>
        </w:tc>
      </w:tr>
      <w:tr w:rsidR="00557F41" w:rsidRPr="005E131E" w14:paraId="74A82400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EBA6A21" w14:textId="77777777" w:rsidR="00557F41" w:rsidRPr="005E131E" w:rsidRDefault="00557F41" w:rsidP="00AD3951">
            <w:r w:rsidRPr="005E131E">
              <w:t>删除菜品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608654F2" w14:textId="77777777" w:rsidR="00557F41" w:rsidRPr="005E131E" w:rsidRDefault="00557F41" w:rsidP="00AD3951">
            <w:r w:rsidRPr="005E131E">
              <w:t>删除指定菜品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75A367" w14:textId="77777777" w:rsidR="00557F41" w:rsidRPr="005E131E" w:rsidRDefault="00557F41" w:rsidP="00AD3951">
            <w:r w:rsidRPr="005E131E">
              <w:t>删除成功；数据库删除或标记删除；列表不再显示</w:t>
            </w:r>
          </w:p>
        </w:tc>
        <w:tc>
          <w:tcPr>
            <w:tcW w:w="0" w:type="auto"/>
            <w:vAlign w:val="center"/>
            <w:hideMark/>
          </w:tcPr>
          <w:p w14:paraId="680A77F0" w14:textId="77777777" w:rsidR="00557F41" w:rsidRPr="005E131E" w:rsidRDefault="00557F41" w:rsidP="00AD3951">
            <w:r w:rsidRPr="005E131E">
              <w:t>删除成功</w:t>
            </w:r>
          </w:p>
        </w:tc>
      </w:tr>
      <w:tr w:rsidR="00557F41" w:rsidRPr="005E131E" w14:paraId="2E3BC7B7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17A10D4" w14:textId="77777777" w:rsidR="00557F41" w:rsidRPr="005E131E" w:rsidRDefault="00557F41" w:rsidP="00AD3951">
            <w:r w:rsidRPr="005E131E">
              <w:t>异常校验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72E48687" w14:textId="77777777" w:rsidR="00557F41" w:rsidRPr="005E131E" w:rsidRDefault="00557F41" w:rsidP="00AD3951">
            <w:r w:rsidRPr="005E131E">
              <w:t>菜品价格为负数</w:t>
            </w:r>
            <w:r w:rsidRPr="005E131E">
              <w:t>/</w:t>
            </w:r>
            <w:r w:rsidRPr="005E131E">
              <w:t>非数字提交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09F070" w14:textId="77777777" w:rsidR="00557F41" w:rsidRPr="005E131E" w:rsidRDefault="00557F41" w:rsidP="00AD3951">
            <w:r w:rsidRPr="005E131E">
              <w:t>操作失败；提示价格不合法</w:t>
            </w:r>
          </w:p>
        </w:tc>
        <w:tc>
          <w:tcPr>
            <w:tcW w:w="0" w:type="auto"/>
            <w:vAlign w:val="center"/>
            <w:hideMark/>
          </w:tcPr>
          <w:p w14:paraId="4C59DB38" w14:textId="77777777" w:rsidR="00557F41" w:rsidRPr="005E131E" w:rsidRDefault="00557F41" w:rsidP="00AD3951">
            <w:r w:rsidRPr="005E131E">
              <w:t>新增失败</w:t>
            </w:r>
          </w:p>
        </w:tc>
      </w:tr>
      <w:tr w:rsidR="00557F41" w:rsidRPr="005E131E" w14:paraId="55305958" w14:textId="77777777" w:rsidTr="004F181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6697F30" w14:textId="77777777" w:rsidR="00557F41" w:rsidRPr="005E131E" w:rsidRDefault="00557F41" w:rsidP="00AD3951">
            <w:r w:rsidRPr="005E131E">
              <w:t>权限校验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  <w:hideMark/>
          </w:tcPr>
          <w:p w14:paraId="584127C2" w14:textId="77777777" w:rsidR="00557F41" w:rsidRPr="005E131E" w:rsidRDefault="00557F41" w:rsidP="00AD3951">
            <w:r w:rsidRPr="005E131E">
              <w:t>商家</w:t>
            </w:r>
            <w:r w:rsidRPr="005E131E">
              <w:t>A</w:t>
            </w:r>
            <w:r w:rsidRPr="005E131E">
              <w:t>操作商家</w:t>
            </w:r>
            <w:r w:rsidRPr="005E131E">
              <w:t>B</w:t>
            </w:r>
            <w:r w:rsidRPr="005E131E">
              <w:t>的菜品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9F16B7" w14:textId="77777777" w:rsidR="00557F41" w:rsidRPr="005E131E" w:rsidRDefault="00557F41" w:rsidP="00AD3951">
            <w:r w:rsidRPr="005E131E">
              <w:t>操作失败；提示无权限</w:t>
            </w:r>
          </w:p>
        </w:tc>
        <w:tc>
          <w:tcPr>
            <w:tcW w:w="0" w:type="auto"/>
            <w:vAlign w:val="center"/>
            <w:hideMark/>
          </w:tcPr>
          <w:p w14:paraId="30375122" w14:textId="77777777" w:rsidR="00557F41" w:rsidRPr="005E131E" w:rsidRDefault="00557F41" w:rsidP="00AD3951">
            <w:r w:rsidRPr="005E131E">
              <w:t>操作失败</w:t>
            </w:r>
          </w:p>
        </w:tc>
      </w:tr>
    </w:tbl>
    <w:p w14:paraId="262822F2" w14:textId="77777777" w:rsidR="00557F41" w:rsidRPr="00557F41" w:rsidRDefault="00557F41" w:rsidP="00557F41">
      <w:pPr>
        <w:rPr>
          <w:highlight w:val="yellow"/>
        </w:rPr>
      </w:pP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017"/>
        <w:gridCol w:w="3404"/>
        <w:gridCol w:w="824"/>
      </w:tblGrid>
      <w:tr w:rsidR="00523AC0" w14:paraId="205A3846" w14:textId="77777777" w:rsidTr="004F181A"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AE0BBC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用例名称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052355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输入/进行的操作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2958BC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希望得到的响应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3DEA81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实际情况</w:t>
            </w:r>
          </w:p>
        </w:tc>
      </w:tr>
      <w:tr w:rsidR="00523AC0" w14:paraId="6B4FA132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2D8E00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购物车添加菜品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AD7529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已登录用户进入目标商家菜品详情页，选择菜品规格和库存充足的购买数量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747398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系统校验菜品库存充足，将含规格和数量的菜品成功添加到购物车，实时更新购物车累计金额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8375EB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执行成功</w:t>
            </w:r>
          </w:p>
        </w:tc>
      </w:tr>
      <w:tr w:rsidR="00523AC0" w14:paraId="5296DEB1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7D96C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购物车修改菜品数量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8CF18F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购物车中已存在某菜品，用户在购物车页面点击该菜品的 “+” 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“-”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按钮，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进行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数量调整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1BAEF3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系统校验库存充足，成功更新菜品数量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137C5D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修改成功</w:t>
            </w:r>
          </w:p>
        </w:tc>
      </w:tr>
      <w:tr w:rsidR="00523AC0" w14:paraId="24B015FF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E9FD27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购物车删除菜品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A1744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已登录用户进入购物车页面，找到目标菜品后点击 “删除” 按钮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F65042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系统成功删除该菜品的购物车记录，购物车累计金额实时更新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71ED79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删除成功</w:t>
            </w:r>
          </w:p>
        </w:tc>
      </w:tr>
      <w:tr w:rsidR="00523AC0" w14:paraId="18B1345F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48A5B7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满足起送费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下单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0A1B4D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已登录用户购物车累计金额达到商家起送费要求，点击 “去结算” 按钮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C606D5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生成状态为 “待支付” 的订单，冻结对应菜品库存，返回订单 ID 和支付入口链接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00D325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宋体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宋体" w:hAnsi="Segoe UI" w:cs="Segoe UI" w:hint="eastAsia"/>
                <w:color w:val="000000"/>
                <w:sz w:val="19"/>
                <w:szCs w:val="19"/>
              </w:rPr>
              <w:t>下单成功</w:t>
            </w:r>
          </w:p>
        </w:tc>
      </w:tr>
      <w:tr w:rsidR="00523AC0" w14:paraId="3A339537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32D2C9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未满足起送费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下单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CD64A6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用户购物车累计金额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小于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商家起送费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9B2944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系统校验未满足起送费要求，拒绝创建订单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，无法点击“去结算”按钮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8B045F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宋体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宋体" w:hAnsi="Segoe UI" w:cs="Segoe UI" w:hint="eastAsia"/>
                <w:color w:val="000000"/>
                <w:sz w:val="19"/>
                <w:szCs w:val="19"/>
              </w:rPr>
              <w:t>下单失败</w:t>
            </w:r>
          </w:p>
        </w:tc>
      </w:tr>
      <w:tr w:rsidR="00523AC0" w14:paraId="7DC507C1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F03D9D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支付订单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7899B0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用户进入待支付订单详情页，选择支付方式，完成支付验证流程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ACACC2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系统调用第三方支付接口成功，订单状态更新为 “待接单”，自动清空购物车对应菜品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6C74AF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支付成功</w:t>
            </w:r>
          </w:p>
        </w:tc>
      </w:tr>
      <w:tr w:rsidR="00523AC0" w14:paraId="5E38820C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C7816F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支付时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余额不足失败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BD3ECA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用户付款时余额不足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1E9F74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系统接收支付失败回调，订单状态保持 “待支付”，返回 “余额不足，请更换支付方式” 的提示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D7F757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支付失败</w:t>
            </w:r>
          </w:p>
        </w:tc>
      </w:tr>
      <w:tr w:rsidR="00523AC0" w14:paraId="20394F01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E1DE1A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超时未支付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1259D2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用户创建待支付订单后，</w:t>
            </w: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在</w:t>
            </w: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支付有效期未进行任何支付操作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0CA6FA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系统自动取消订单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6EAEEB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宋体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宋体" w:hAnsi="Segoe UI" w:cs="Segoe UI" w:hint="eastAsia"/>
                <w:color w:val="000000"/>
                <w:sz w:val="19"/>
                <w:szCs w:val="19"/>
              </w:rPr>
              <w:t>支付失败</w:t>
            </w:r>
          </w:p>
        </w:tc>
      </w:tr>
      <w:tr w:rsidR="00523AC0" w14:paraId="48EDB844" w14:textId="77777777" w:rsidTr="004F181A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98A6D7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订单查询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4558E6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 xml:space="preserve">已登录用户进入 “我的订单” 页面，选择筛选条件 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7064BE" w14:textId="77777777" w:rsidR="00523AC0" w:rsidRDefault="00523C21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19"/>
                <w:szCs w:val="19"/>
                <w:lang w:bidi="ar"/>
              </w:rPr>
              <w:t>系统查询该用户下订单，展示订单明细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D5AA29" w14:textId="77777777" w:rsidR="00523AC0" w:rsidRDefault="00523C21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Segoe UI" w:hAnsi="Segoe UI" w:cs="Segoe UI" w:hint="eastAsia"/>
                <w:color w:val="000000"/>
                <w:kern w:val="0"/>
                <w:sz w:val="19"/>
                <w:szCs w:val="19"/>
                <w:lang w:bidi="ar"/>
              </w:rPr>
              <w:t>查询成功</w:t>
            </w:r>
          </w:p>
        </w:tc>
      </w:tr>
    </w:tbl>
    <w:p w14:paraId="45C38E37" w14:textId="6C799FB4" w:rsidR="002924D3" w:rsidRDefault="002924D3" w:rsidP="002924D3">
      <w:pPr>
        <w:pStyle w:val="4"/>
      </w:pPr>
      <w:r>
        <w:t>6.3.1.2 用户侧单元测试</w:t>
      </w:r>
    </w:p>
    <w:p w14:paraId="359FBF1A" w14:textId="1509451A" w:rsidR="002924D3" w:rsidRPr="002924D3" w:rsidRDefault="002924D3" w:rsidP="002924D3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2924D3">
        <w:rPr>
          <w:rFonts w:hint="eastAsia"/>
          <w:b/>
          <w:bCs/>
        </w:rPr>
        <w:t xml:space="preserve"> </w:t>
      </w:r>
      <w:r w:rsidRPr="002924D3">
        <w:rPr>
          <w:rFonts w:hint="eastAsia"/>
          <w:b/>
          <w:bCs/>
        </w:rPr>
        <w:t>用户注册功能测试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381"/>
        <w:gridCol w:w="2590"/>
        <w:gridCol w:w="2143"/>
        <w:gridCol w:w="1060"/>
      </w:tblGrid>
      <w:tr w:rsidR="002924D3" w14:paraId="5ACFDB5A" w14:textId="77777777" w:rsidTr="002924D3">
        <w:trPr>
          <w:tblHeader/>
          <w:jc w:val="center"/>
        </w:trPr>
        <w:tc>
          <w:tcPr>
            <w:tcW w:w="1320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73232F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>
              <w:rPr>
                <w:rFonts w:hint="eastAsia"/>
                <w:b/>
              </w:rPr>
              <w:t>ID</w:t>
            </w:r>
          </w:p>
        </w:tc>
        <w:tc>
          <w:tcPr>
            <w:tcW w:w="1381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199AA3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2589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E53E2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输入数据</w:t>
            </w:r>
          </w:p>
        </w:tc>
        <w:tc>
          <w:tcPr>
            <w:tcW w:w="2142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4B189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1060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4BA397" w14:textId="77777777" w:rsidR="002924D3" w:rsidRDefault="002924D3" w:rsidP="00DB0BB6">
            <w:pPr>
              <w:snapToGrid w:val="0"/>
              <w:rPr>
                <w:b/>
              </w:rPr>
            </w:pPr>
            <w:r>
              <w:rPr>
                <w:rFonts w:hint="eastAsia"/>
                <w:b/>
              </w:rPr>
              <w:t>实际情况</w:t>
            </w:r>
          </w:p>
        </w:tc>
      </w:tr>
      <w:tr w:rsidR="002924D3" w14:paraId="14063BE5" w14:textId="77777777" w:rsidTr="002924D3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F0381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UT-USER-001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656B7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正常注册新用户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95EDB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phone: "13800138000"</w:t>
            </w:r>
            <w:r>
              <w:rPr>
                <w:rFonts w:hint="eastAsia"/>
              </w:rPr>
              <w:br/>
              <w:t>password: "Abc123456"</w:t>
            </w:r>
            <w:r>
              <w:rPr>
                <w:rFonts w:hint="eastAsia"/>
              </w:rPr>
              <w:br/>
              <w:t>verifyCode: "123456"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8D01F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注册成功，返回</w:t>
            </w:r>
            <w:r>
              <w:rPr>
                <w:rFonts w:hint="eastAsia"/>
              </w:rPr>
              <w:t>userId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token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6529EE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注册成功</w:t>
            </w:r>
          </w:p>
        </w:tc>
      </w:tr>
      <w:tr w:rsidR="002924D3" w14:paraId="0BE4032B" w14:textId="77777777" w:rsidTr="002924D3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348F04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UT-USER-002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F6997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注册手机号已存在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2973A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phone: "13800138001"</w:t>
            </w:r>
            <w:r>
              <w:rPr>
                <w:rFonts w:hint="eastAsia"/>
              </w:rPr>
              <w:t>（已注册）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其他正常数据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06FF3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手机号已注册</w:t>
            </w:r>
            <w:r>
              <w:rPr>
                <w:rFonts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E39BFC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注册失败</w:t>
            </w:r>
          </w:p>
        </w:tc>
      </w:tr>
      <w:tr w:rsidR="002924D3" w14:paraId="6138BD04" w14:textId="77777777" w:rsidTr="002924D3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A3C52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lastRenderedPageBreak/>
              <w:t>UT-USER-003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8FC5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手机号格式错误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66F2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phone: "13800138"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其他正常数据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3E0B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手机号格式不正确</w:t>
            </w:r>
            <w:r>
              <w:rPr>
                <w:rFonts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AFF438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注册失败</w:t>
            </w:r>
          </w:p>
        </w:tc>
      </w:tr>
      <w:tr w:rsidR="002924D3" w14:paraId="605E0239" w14:textId="77777777" w:rsidTr="002924D3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B836E4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UT-USER-004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EAD0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密码强度不足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FF9F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phone: "13800138002"</w:t>
            </w:r>
            <w:r>
              <w:rPr>
                <w:rFonts w:hint="eastAsia"/>
              </w:rPr>
              <w:br/>
              <w:t>password: "123"</w:t>
            </w:r>
            <w:r>
              <w:rPr>
                <w:rFonts w:hint="eastAsia"/>
              </w:rPr>
              <w:br/>
              <w:t>verifyCode</w:t>
            </w:r>
            <w:r>
              <w:rPr>
                <w:rFonts w:hint="eastAsia"/>
              </w:rPr>
              <w:t>正常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4990C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密码需</w:t>
            </w:r>
            <w:r>
              <w:rPr>
                <w:rFonts w:hint="eastAsia"/>
              </w:rPr>
              <w:t>6-20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F03CED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注册失败</w:t>
            </w:r>
          </w:p>
        </w:tc>
      </w:tr>
      <w:tr w:rsidR="002924D3" w14:paraId="4FD24ED2" w14:textId="77777777" w:rsidTr="002924D3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883268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UT-USER-005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027043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验证码错误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981D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phone: "13800138003"</w:t>
            </w:r>
            <w:r>
              <w:rPr>
                <w:rFonts w:hint="eastAsia"/>
              </w:rPr>
              <w:br/>
              <w:t>password</w:t>
            </w: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br/>
              <w:t>verifyCode: "000000"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63A1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验证码错误</w:t>
            </w:r>
            <w:r>
              <w:rPr>
                <w:rFonts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E83C7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注册失败</w:t>
            </w:r>
          </w:p>
        </w:tc>
      </w:tr>
      <w:tr w:rsidR="002924D3" w14:paraId="47364EA9" w14:textId="77777777" w:rsidTr="002924D3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26ACD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UT-USER-006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1E384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验证码过期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1FAE6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phone: "13800138004"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使用过期验证码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30906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验证码已过期</w:t>
            </w:r>
            <w:r>
              <w:rPr>
                <w:rFonts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DD8E4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注册失败</w:t>
            </w:r>
          </w:p>
        </w:tc>
      </w:tr>
    </w:tbl>
    <w:p w14:paraId="3A82461C" w14:textId="40E2532B" w:rsidR="002924D3" w:rsidRPr="002924D3" w:rsidRDefault="002924D3" w:rsidP="002924D3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2924D3">
        <w:rPr>
          <w:rFonts w:hint="eastAsia"/>
          <w:b/>
          <w:bCs/>
        </w:rPr>
        <w:t xml:space="preserve"> </w:t>
      </w:r>
      <w:r w:rsidRPr="002924D3">
        <w:rPr>
          <w:rFonts w:hint="eastAsia"/>
          <w:b/>
          <w:bCs/>
        </w:rPr>
        <w:t>用户登录功能测试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19"/>
        <w:gridCol w:w="2054"/>
        <w:gridCol w:w="2738"/>
        <w:gridCol w:w="972"/>
      </w:tblGrid>
      <w:tr w:rsidR="002924D3" w14:paraId="21AFFE39" w14:textId="77777777" w:rsidTr="002924D3">
        <w:trPr>
          <w:tblHeader/>
          <w:jc w:val="center"/>
        </w:trPr>
        <w:tc>
          <w:tcPr>
            <w:tcW w:w="1311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C86DA6" w14:textId="77777777" w:rsidR="002924D3" w:rsidRDefault="002924D3" w:rsidP="00DB0BB6">
            <w:pPr>
              <w:keepNext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>
              <w:rPr>
                <w:rFonts w:hint="eastAsia"/>
                <w:b/>
              </w:rPr>
              <w:t>ID</w:t>
            </w:r>
          </w:p>
        </w:tc>
        <w:tc>
          <w:tcPr>
            <w:tcW w:w="1417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34C1A" w14:textId="77777777" w:rsidR="002924D3" w:rsidRDefault="002924D3" w:rsidP="00DB0BB6">
            <w:pPr>
              <w:keepNext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2051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B5045" w14:textId="77777777" w:rsidR="002924D3" w:rsidRDefault="002924D3" w:rsidP="00DB0BB6">
            <w:pPr>
              <w:keepNext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输入数据</w:t>
            </w:r>
          </w:p>
        </w:tc>
        <w:tc>
          <w:tcPr>
            <w:tcW w:w="2734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34435" w14:textId="77777777" w:rsidR="002924D3" w:rsidRDefault="002924D3" w:rsidP="00DB0BB6">
            <w:pPr>
              <w:keepNext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971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C5044" w14:textId="77777777" w:rsidR="002924D3" w:rsidRDefault="002924D3" w:rsidP="00DB0BB6">
            <w:pPr>
              <w:keepNext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实际情况</w:t>
            </w:r>
          </w:p>
        </w:tc>
      </w:tr>
      <w:tr w:rsidR="002924D3" w14:paraId="44EB2603" w14:textId="77777777" w:rsidTr="002924D3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B8890D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UT-USER-011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EBF57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正常密码登录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F641E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phone: "13800138000"</w:t>
            </w:r>
            <w:r>
              <w:rPr>
                <w:rFonts w:hint="eastAsia"/>
              </w:rPr>
              <w:br/>
              <w:t>password: "Abc123456"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0A1F3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登录成功，返回</w:t>
            </w:r>
            <w:r>
              <w:rPr>
                <w:rFonts w:hint="eastAsia"/>
              </w:rPr>
              <w:t>token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71B2F5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登录成功</w:t>
            </w:r>
          </w:p>
        </w:tc>
      </w:tr>
      <w:tr w:rsidR="002924D3" w14:paraId="6CDA500D" w14:textId="77777777" w:rsidTr="002924D3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1E2619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UT-USER-012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83ADC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验证码登录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70972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phone: "13800138000"</w:t>
            </w:r>
            <w:r>
              <w:rPr>
                <w:rFonts w:hint="eastAsia"/>
              </w:rPr>
              <w:br/>
              <w:t>verifyCode: "123456"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2609C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登录成功，返回</w:t>
            </w:r>
            <w:r>
              <w:rPr>
                <w:rFonts w:hint="eastAsia"/>
              </w:rPr>
              <w:t>token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2126CD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登录成功</w:t>
            </w:r>
          </w:p>
        </w:tc>
      </w:tr>
      <w:tr w:rsidR="002924D3" w14:paraId="370165E9" w14:textId="77777777" w:rsidTr="002924D3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DEACD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UT-USER-013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5797C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密码错误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F28108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phone: "13800138000"</w:t>
            </w:r>
            <w:r>
              <w:rPr>
                <w:rFonts w:hint="eastAsia"/>
              </w:rPr>
              <w:br/>
              <w:t>password: "wrong"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CFAD4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密码错误</w:t>
            </w:r>
            <w:r>
              <w:rPr>
                <w:rFonts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3F7892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登录成功</w:t>
            </w:r>
          </w:p>
        </w:tc>
      </w:tr>
      <w:tr w:rsidR="002924D3" w14:paraId="602CE5DB" w14:textId="77777777" w:rsidTr="002924D3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AF72A3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UT-USER-014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DACA3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账号不存在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49F64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phone: "13999999999"</w:t>
            </w:r>
            <w:r>
              <w:rPr>
                <w:rFonts w:hint="eastAsia"/>
              </w:rPr>
              <w:br/>
              <w:t>password</w:t>
            </w:r>
            <w:r>
              <w:rPr>
                <w:rFonts w:hint="eastAsia"/>
              </w:rPr>
              <w:t>正常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37F52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账号不存在</w:t>
            </w:r>
            <w:r>
              <w:rPr>
                <w:rFonts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7824EA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登录成功</w:t>
            </w:r>
          </w:p>
        </w:tc>
      </w:tr>
      <w:tr w:rsidR="002924D3" w14:paraId="1DCD53B0" w14:textId="77777777" w:rsidTr="002924D3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7AF7A3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UT-USER-015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AE7C1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账号被禁用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9B228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使用已禁用账号登录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4503E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账号已被禁用</w:t>
            </w:r>
            <w:r>
              <w:rPr>
                <w:rFonts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173EB4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登录成功</w:t>
            </w:r>
          </w:p>
        </w:tc>
      </w:tr>
      <w:tr w:rsidR="002924D3" w14:paraId="39082394" w14:textId="77777777" w:rsidTr="002924D3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1047AC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UT-USER-016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A8F4A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连续登录失败锁定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7E2C0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连续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次错误密码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2A38F" w14:textId="77777777" w:rsidR="002924D3" w:rsidRDefault="002924D3" w:rsidP="00DB0BB6">
            <w:pPr>
              <w:keepNext/>
              <w:snapToGrid w:val="0"/>
              <w:jc w:val="lef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次返回：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账号已锁定，请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分钟后重试</w:t>
            </w:r>
            <w:r>
              <w:rPr>
                <w:rFonts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898D8C" w14:textId="77777777" w:rsidR="002924D3" w:rsidRDefault="002924D3" w:rsidP="00DB0BB6">
            <w:pPr>
              <w:keepNext/>
              <w:snapToGrid w:val="0"/>
              <w:jc w:val="center"/>
            </w:pPr>
            <w:r>
              <w:rPr>
                <w:rFonts w:hint="eastAsia"/>
              </w:rPr>
              <w:t>登录成功</w:t>
            </w:r>
          </w:p>
        </w:tc>
      </w:tr>
    </w:tbl>
    <w:p w14:paraId="0849B804" w14:textId="466D7152" w:rsidR="002924D3" w:rsidRPr="002924D3" w:rsidRDefault="002924D3" w:rsidP="002924D3">
      <w:pPr>
        <w:rPr>
          <w:b/>
          <w:bCs/>
        </w:rPr>
      </w:pPr>
      <w:r>
        <w:rPr>
          <w:rFonts w:hint="eastAsia"/>
          <w:b/>
          <w:bCs/>
        </w:rPr>
        <w:t>(3)</w:t>
      </w:r>
      <w:r w:rsidRPr="002924D3">
        <w:rPr>
          <w:rFonts w:hint="eastAsia"/>
          <w:b/>
          <w:bCs/>
        </w:rPr>
        <w:t xml:space="preserve"> </w:t>
      </w:r>
      <w:r w:rsidRPr="002924D3">
        <w:rPr>
          <w:rFonts w:hint="eastAsia"/>
          <w:b/>
          <w:bCs/>
        </w:rPr>
        <w:t>用户信息管理测试</w:t>
      </w:r>
    </w:p>
    <w:tbl>
      <w:tblPr>
        <w:tblW w:w="8496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52"/>
        <w:gridCol w:w="2498"/>
        <w:gridCol w:w="2033"/>
        <w:gridCol w:w="1089"/>
      </w:tblGrid>
      <w:tr w:rsidR="002924D3" w14:paraId="214987F1" w14:textId="77777777" w:rsidTr="002924D3">
        <w:trPr>
          <w:tblHeader/>
          <w:jc w:val="center"/>
        </w:trPr>
        <w:tc>
          <w:tcPr>
            <w:tcW w:w="1323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251D5D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>
              <w:rPr>
                <w:rFonts w:hint="eastAsia"/>
                <w:b/>
              </w:rPr>
              <w:t>ID</w:t>
            </w:r>
          </w:p>
        </w:tc>
        <w:tc>
          <w:tcPr>
            <w:tcW w:w="1552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43D32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2498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C7AC8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输入数据</w:t>
            </w:r>
          </w:p>
        </w:tc>
        <w:tc>
          <w:tcPr>
            <w:tcW w:w="2033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F3FC4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1089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E3EBC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实际情况</w:t>
            </w:r>
          </w:p>
        </w:tc>
      </w:tr>
      <w:tr w:rsidR="002924D3" w14:paraId="73831F03" w14:textId="77777777" w:rsidTr="002924D3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F0F3A2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UT-USER-021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F417A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获取用户信息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FC4E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userId: 10001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2AF9C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返回完整的用户信息对象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C7C2A5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获取成功</w:t>
            </w:r>
          </w:p>
        </w:tc>
      </w:tr>
      <w:tr w:rsidR="002924D3" w14:paraId="5B659EBA" w14:textId="77777777" w:rsidTr="002924D3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49A5A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lastRenderedPageBreak/>
              <w:t>UT-USER-022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6509B5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修改用户昵称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218E8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userId: 10001</w:t>
            </w:r>
            <w:r>
              <w:rPr>
                <w:rFonts w:hint="eastAsia"/>
              </w:rPr>
              <w:br/>
              <w:t>nickname: "</w:t>
            </w:r>
            <w:r>
              <w:rPr>
                <w:rFonts w:hint="eastAsia"/>
              </w:rPr>
              <w:t>新昵称</w:t>
            </w:r>
            <w:r>
              <w:rPr>
                <w:rFonts w:hint="eastAsia"/>
              </w:rPr>
              <w:t>"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23FF0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修改成功，返回</w:t>
            </w:r>
            <w:r>
              <w:rPr>
                <w:rFonts w:hint="eastAsia"/>
              </w:rPr>
              <w:t>true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8BDB37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修改成功</w:t>
            </w:r>
          </w:p>
        </w:tc>
      </w:tr>
      <w:tr w:rsidR="002924D3" w14:paraId="46A6C1F1" w14:textId="77777777" w:rsidTr="002924D3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8725ED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UT-USER-023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6E591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修改头像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1B7C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userId: 10001</w:t>
            </w:r>
            <w:r>
              <w:rPr>
                <w:rFonts w:hint="eastAsia"/>
              </w:rPr>
              <w:br/>
              <w:t>avatarUrl</w:t>
            </w:r>
            <w:r>
              <w:rPr>
                <w:rFonts w:hint="eastAsia"/>
              </w:rPr>
              <w:t>有效地址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5224B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头像更新成功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91639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更新成功</w:t>
            </w:r>
          </w:p>
        </w:tc>
      </w:tr>
      <w:tr w:rsidR="002924D3" w14:paraId="23BEA80E" w14:textId="77777777" w:rsidTr="002924D3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6B20D5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UT-USER-024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73C88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修改不存在的用户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A0D3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userId: 99999</w:t>
            </w:r>
            <w:r>
              <w:rPr>
                <w:rFonts w:hint="eastAsia"/>
              </w:rPr>
              <w:br/>
              <w:t>nickname: "test"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AC336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用户不存在</w:t>
            </w:r>
            <w:r>
              <w:rPr>
                <w:rFonts w:hint="eastAsia"/>
              </w:rPr>
              <w:t>"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BFD797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修改失败</w:t>
            </w:r>
          </w:p>
        </w:tc>
      </w:tr>
      <w:tr w:rsidR="002924D3" w14:paraId="6B662C78" w14:textId="77777777" w:rsidTr="002924D3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1DFA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UT-USER-025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DD6D8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越权修改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7F9C1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尝试修改用户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的信息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5406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无权限操作</w:t>
            </w:r>
            <w:r>
              <w:rPr>
                <w:rFonts w:hint="eastAsia"/>
              </w:rPr>
              <w:t>"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954AE0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修改失败</w:t>
            </w:r>
          </w:p>
        </w:tc>
      </w:tr>
    </w:tbl>
    <w:p w14:paraId="49C4E12B" w14:textId="06C8FB35" w:rsidR="002924D3" w:rsidRDefault="002924D3" w:rsidP="002924D3">
      <w:pPr>
        <w:pStyle w:val="4"/>
      </w:pPr>
      <w:r>
        <w:t>6.3.1.3优惠券模块单元测试</w:t>
      </w:r>
    </w:p>
    <w:p w14:paraId="20FF05EA" w14:textId="2BF1AFC8" w:rsidR="002924D3" w:rsidRPr="002924D3" w:rsidRDefault="002924D3" w:rsidP="002924D3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2924D3">
        <w:rPr>
          <w:rFonts w:hint="eastAsia"/>
          <w:b/>
          <w:bCs/>
        </w:rPr>
        <w:t xml:space="preserve"> </w:t>
      </w:r>
      <w:r w:rsidRPr="002924D3">
        <w:rPr>
          <w:rFonts w:hint="eastAsia"/>
          <w:b/>
          <w:bCs/>
        </w:rPr>
        <w:t>优惠券领取功能测试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465"/>
        <w:gridCol w:w="2283"/>
        <w:gridCol w:w="2044"/>
        <w:gridCol w:w="1064"/>
      </w:tblGrid>
      <w:tr w:rsidR="002924D3" w14:paraId="35874ECC" w14:textId="77777777" w:rsidTr="002924D3">
        <w:trPr>
          <w:tblHeader/>
          <w:jc w:val="center"/>
        </w:trPr>
        <w:tc>
          <w:tcPr>
            <w:tcW w:w="163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92ACEF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>
              <w:rPr>
                <w:rFonts w:hint="eastAsia"/>
                <w:b/>
              </w:rPr>
              <w:t>ID</w:t>
            </w:r>
          </w:p>
        </w:tc>
        <w:tc>
          <w:tcPr>
            <w:tcW w:w="1465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13F3E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2283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3EF16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输入数据</w:t>
            </w:r>
          </w:p>
        </w:tc>
        <w:tc>
          <w:tcPr>
            <w:tcW w:w="2044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7F65D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1064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3072E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实际情况</w:t>
            </w:r>
          </w:p>
        </w:tc>
      </w:tr>
      <w:tr w:rsidR="002924D3" w14:paraId="0BB951D5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6AED8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UT-COUPON-001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E59E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正常领取优惠券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CC18C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userId: 10001</w:t>
            </w:r>
            <w:r>
              <w:rPr>
                <w:rFonts w:hint="eastAsia"/>
              </w:rPr>
              <w:br/>
              <w:t>templateId: 30001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9F9A4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返回优惠券码，库存减</w:t>
            </w:r>
            <w:r>
              <w:rPr>
                <w:rFonts w:hint="eastAsia"/>
              </w:rPr>
              <w:t>1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6AE3FD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领取优惠券</w:t>
            </w:r>
          </w:p>
        </w:tc>
      </w:tr>
      <w:tr w:rsidR="002924D3" w14:paraId="6B5CF491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85019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UT-COUPON-002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AD3F4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领取已抢光的优惠券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1DFC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templateId</w:t>
            </w:r>
            <w:r>
              <w:rPr>
                <w:rFonts w:hint="eastAsia"/>
              </w:rPr>
              <w:t>库存为</w:t>
            </w:r>
            <w:r>
              <w:rPr>
                <w:rFonts w:hint="eastAsia"/>
              </w:rPr>
              <w:t>0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3A319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优惠券已领完</w:t>
            </w:r>
            <w:r>
              <w:rPr>
                <w:rFonts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84D7F1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领取失败</w:t>
            </w:r>
          </w:p>
        </w:tc>
      </w:tr>
      <w:tr w:rsidR="002924D3" w14:paraId="2A8C568A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1F4B78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UT-COUPON-003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F30E9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重复领取同一优惠券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406DA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同一用户重复领取同种券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7B97A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已领取过该优惠券</w:t>
            </w:r>
            <w:r>
              <w:rPr>
                <w:rFonts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0366D1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领取失败</w:t>
            </w:r>
          </w:p>
        </w:tc>
      </w:tr>
      <w:tr w:rsidR="002924D3" w14:paraId="5CCE6A9A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E0B44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UT-COUPON-004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151A7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领取未开始的优惠券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6342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活动未开始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CB19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活动未开始</w:t>
            </w:r>
            <w:r>
              <w:rPr>
                <w:rFonts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D692E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领取失败</w:t>
            </w:r>
          </w:p>
        </w:tc>
      </w:tr>
      <w:tr w:rsidR="002924D3" w14:paraId="77296476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DC891B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UT-COUPON-005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4D7FB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领取已结束的优惠券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E85B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活动已结束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D5710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活动已结束</w:t>
            </w:r>
            <w:r>
              <w:rPr>
                <w:rFonts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41CB85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领取失败</w:t>
            </w:r>
          </w:p>
        </w:tc>
      </w:tr>
      <w:tr w:rsidR="002924D3" w14:paraId="093771CE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FFF71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UT-COUPON-006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6BE5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领取次数限制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1D88A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用户已达个人领取上限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D0F67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已达到领取上限</w:t>
            </w:r>
            <w:r>
              <w:rPr>
                <w:rFonts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D4EA90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领取失败</w:t>
            </w:r>
          </w:p>
        </w:tc>
      </w:tr>
      <w:tr w:rsidR="002924D3" w14:paraId="09682F75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1596FF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UT-COUPON-007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E8016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并发领取测试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4C8D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用户同时领取最后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张券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911A8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仅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人成功，无超发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72D0C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人成功领取</w:t>
            </w:r>
          </w:p>
        </w:tc>
      </w:tr>
    </w:tbl>
    <w:p w14:paraId="7CF145FC" w14:textId="0D111149" w:rsidR="002924D3" w:rsidRPr="002924D3" w:rsidRDefault="002924D3" w:rsidP="002924D3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2924D3">
        <w:rPr>
          <w:rFonts w:hint="eastAsia"/>
          <w:b/>
          <w:bCs/>
        </w:rPr>
        <w:t xml:space="preserve"> </w:t>
      </w:r>
      <w:r w:rsidRPr="002924D3">
        <w:rPr>
          <w:rFonts w:hint="eastAsia"/>
          <w:b/>
          <w:bCs/>
        </w:rPr>
        <w:t>优惠券使用功能测试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471"/>
        <w:gridCol w:w="2041"/>
        <w:gridCol w:w="2279"/>
        <w:gridCol w:w="1065"/>
      </w:tblGrid>
      <w:tr w:rsidR="002924D3" w14:paraId="577E4AF6" w14:textId="77777777" w:rsidTr="002924D3">
        <w:trPr>
          <w:tblHeader/>
          <w:jc w:val="center"/>
        </w:trPr>
        <w:tc>
          <w:tcPr>
            <w:tcW w:w="163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6D460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>
              <w:rPr>
                <w:rFonts w:hint="eastAsia"/>
                <w:b/>
              </w:rPr>
              <w:t>ID</w:t>
            </w:r>
          </w:p>
        </w:tc>
        <w:tc>
          <w:tcPr>
            <w:tcW w:w="1470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E3C38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2040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905EA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输入数据</w:t>
            </w:r>
          </w:p>
        </w:tc>
        <w:tc>
          <w:tcPr>
            <w:tcW w:w="2278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4A61E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1065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5AB02" w14:textId="77777777" w:rsidR="002924D3" w:rsidRDefault="002924D3" w:rsidP="00DB0BB6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实际情况</w:t>
            </w:r>
          </w:p>
        </w:tc>
      </w:tr>
      <w:tr w:rsidR="002924D3" w14:paraId="1F907ABE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0E940A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UT-COUPON-011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200DA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正常使用优惠券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76E08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couponCode: "ABC123"</w:t>
            </w:r>
            <w:r>
              <w:rPr>
                <w:rFonts w:hint="eastAsia"/>
              </w:rPr>
              <w:br/>
              <w:t>orderId: 50001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4503A5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使用成功，返回折扣金额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A9B4F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使用优惠券成功</w:t>
            </w:r>
          </w:p>
        </w:tc>
      </w:tr>
      <w:tr w:rsidR="002924D3" w14:paraId="35E2C55B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C18D0A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lastRenderedPageBreak/>
              <w:t>UT-COUPON-012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4C6D1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使用已使用的优惠券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19E29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重复使用同一优惠券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D7B6F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优惠券已使用</w:t>
            </w:r>
            <w:r>
              <w:rPr>
                <w:rFonts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154AC8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使用失败</w:t>
            </w:r>
          </w:p>
        </w:tc>
      </w:tr>
      <w:tr w:rsidR="002924D3" w14:paraId="48D5BB67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BA00B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UT-COUPON-013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A18FE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使用已过期的优惠券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D77B5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过期优惠券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60D67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优惠券已过期</w:t>
            </w:r>
            <w:r>
              <w:rPr>
                <w:rFonts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D2087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使用失败</w:t>
            </w:r>
          </w:p>
        </w:tc>
      </w:tr>
      <w:tr w:rsidR="002924D3" w14:paraId="51209FC1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83288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UT-COUPON-014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668CF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使用条件不满足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F95A9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订单金额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最低使用门槛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7D1A50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未达到使用条件</w:t>
            </w:r>
            <w:r>
              <w:rPr>
                <w:rFonts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671F18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使用失败</w:t>
            </w:r>
          </w:p>
        </w:tc>
      </w:tr>
      <w:tr w:rsidR="002924D3" w14:paraId="10D626AC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9D8641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UT-COUPON-015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44EF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优惠券不存在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6548B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couponCode: "INVALID"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600CE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优惠券不存在</w:t>
            </w:r>
            <w:r>
              <w:rPr>
                <w:rFonts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79D466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使用失败</w:t>
            </w:r>
          </w:p>
        </w:tc>
      </w:tr>
      <w:tr w:rsidR="002924D3" w14:paraId="4E82A094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965141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UT-COUPON-016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7EA00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跨用户使用优惠券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8F578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使用用户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DC38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优惠券不属于当前用户</w:t>
            </w:r>
            <w:r>
              <w:rPr>
                <w:rFonts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13D295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使用失败</w:t>
            </w:r>
          </w:p>
        </w:tc>
      </w:tr>
      <w:tr w:rsidR="002924D3" w14:paraId="2A37562A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5730C0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UT-COUPON-017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5E734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组合优惠券使用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38B3C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使用多张可叠加优惠券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1525D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返回正确的总折扣金额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F1A442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返回折扣金额</w:t>
            </w:r>
          </w:p>
        </w:tc>
      </w:tr>
      <w:tr w:rsidR="002924D3" w14:paraId="0A893266" w14:textId="77777777" w:rsidTr="002924D3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14919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UT-COUPON-018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E14A1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互斥优惠券使用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A4871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使用互斥的优惠券组合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9FCE2" w14:textId="77777777" w:rsidR="002924D3" w:rsidRDefault="002924D3" w:rsidP="00DB0BB6">
            <w:pPr>
              <w:snapToGrid w:val="0"/>
              <w:jc w:val="left"/>
            </w:pPr>
            <w:r>
              <w:rPr>
                <w:rFonts w:hint="eastAsia"/>
              </w:rPr>
              <w:t>返回错误：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优惠券不可同时使用</w:t>
            </w:r>
            <w:r>
              <w:rPr>
                <w:rFonts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E717CF" w14:textId="77777777" w:rsidR="002924D3" w:rsidRDefault="002924D3" w:rsidP="00DB0BB6">
            <w:pPr>
              <w:snapToGrid w:val="0"/>
              <w:jc w:val="center"/>
            </w:pPr>
            <w:r>
              <w:rPr>
                <w:rFonts w:hint="eastAsia"/>
              </w:rPr>
              <w:t>使用失败</w:t>
            </w:r>
          </w:p>
        </w:tc>
      </w:tr>
    </w:tbl>
    <w:p w14:paraId="4C5F307F" w14:textId="77777777" w:rsidR="002924D3" w:rsidRDefault="002924D3" w:rsidP="002924D3"/>
    <w:p w14:paraId="62C2EC95" w14:textId="77777777" w:rsidR="00523AC0" w:rsidRDefault="00523AC0"/>
    <w:p w14:paraId="6AFAEED6" w14:textId="77777777" w:rsidR="00523AC0" w:rsidRPr="00AF42DE" w:rsidRDefault="00523C21">
      <w:pPr>
        <w:pStyle w:val="3"/>
      </w:pPr>
      <w:bookmarkStart w:id="81" w:name="_Toc217056112"/>
      <w:r w:rsidRPr="00AF42DE">
        <w:t>6.3.2 集成测试</w:t>
      </w:r>
      <w:bookmarkEnd w:id="81"/>
    </w:p>
    <w:p w14:paraId="3C2E0F59" w14:textId="77777777" w:rsidR="00AF42DE" w:rsidRPr="00AF42DE" w:rsidRDefault="00523C2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购物车结算</w:t>
      </w:r>
      <w:r w:rsidRPr="00AF42DE">
        <w:rPr>
          <w:szCs w:val="21"/>
        </w:rPr>
        <w:t>→</w:t>
      </w:r>
      <w:r w:rsidRPr="00AF42DE">
        <w:rPr>
          <w:szCs w:val="21"/>
        </w:rPr>
        <w:t>订单创建</w:t>
      </w:r>
      <w:r w:rsidRPr="00AF42DE">
        <w:rPr>
          <w:szCs w:val="21"/>
        </w:rPr>
        <w:t>→</w:t>
      </w:r>
      <w:r w:rsidRPr="00AF42DE">
        <w:rPr>
          <w:szCs w:val="21"/>
        </w:rPr>
        <w:t>支付成功联动</w:t>
      </w:r>
    </w:p>
    <w:p w14:paraId="0BD4C317" w14:textId="77777777" w:rsidR="00AF42DE" w:rsidRPr="00AF42DE" w:rsidRDefault="00523C2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支付失败</w:t>
      </w:r>
      <w:r w:rsidRPr="00AF42DE">
        <w:rPr>
          <w:szCs w:val="21"/>
        </w:rPr>
        <w:t>→</w:t>
      </w:r>
      <w:r w:rsidRPr="00AF42DE">
        <w:rPr>
          <w:szCs w:val="21"/>
        </w:rPr>
        <w:t>订单状态回滚联动</w:t>
      </w:r>
    </w:p>
    <w:p w14:paraId="79A018A6" w14:textId="77777777" w:rsidR="00AF42DE" w:rsidRPr="00AF42DE" w:rsidRDefault="00523C2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订单状态更新</w:t>
      </w:r>
      <w:r w:rsidRPr="00AF42DE">
        <w:rPr>
          <w:szCs w:val="21"/>
        </w:rPr>
        <w:t>→</w:t>
      </w:r>
      <w:r w:rsidRPr="00AF42DE">
        <w:rPr>
          <w:szCs w:val="21"/>
        </w:rPr>
        <w:t>订单查询联动</w:t>
      </w:r>
    </w:p>
    <w:p w14:paraId="09D0090B" w14:textId="77777777" w:rsidR="00AF42DE" w:rsidRPr="00AF42DE" w:rsidRDefault="00557F4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商家注册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商家登录</w:t>
      </w:r>
    </w:p>
    <w:p w14:paraId="1CFF598F" w14:textId="77777777" w:rsidR="00AF42DE" w:rsidRPr="00AF42DE" w:rsidRDefault="00557F4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商家登录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创建店铺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更新店铺信息</w:t>
      </w:r>
    </w:p>
    <w:p w14:paraId="2BD35845" w14:textId="77777777" w:rsidR="00AF42DE" w:rsidRPr="00AF42DE" w:rsidRDefault="00557F4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商家登录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新增菜品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上架菜品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编辑菜品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下架</w:t>
      </w:r>
      <w:r w:rsidRPr="00AF42DE">
        <w:rPr>
          <w:szCs w:val="21"/>
        </w:rPr>
        <w:t>/</w:t>
      </w:r>
      <w:r w:rsidRPr="00AF42DE">
        <w:rPr>
          <w:szCs w:val="21"/>
        </w:rPr>
        <w:t>售罄</w:t>
      </w:r>
    </w:p>
    <w:p w14:paraId="0A20D523" w14:textId="77777777" w:rsidR="00AF42DE" w:rsidRPr="00AF42DE" w:rsidRDefault="00557F4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消费者下单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商家处理订单（接单</w:t>
      </w:r>
      <w:r w:rsidRPr="00AF42DE">
        <w:rPr>
          <w:szCs w:val="21"/>
        </w:rPr>
        <w:t>/</w:t>
      </w:r>
      <w:r w:rsidRPr="00AF42DE">
        <w:rPr>
          <w:szCs w:val="21"/>
        </w:rPr>
        <w:t>备餐）</w:t>
      </w:r>
      <w:r w:rsidRPr="00AF42DE">
        <w:rPr>
          <w:szCs w:val="21"/>
        </w:rPr>
        <w:t xml:space="preserve">→ </w:t>
      </w:r>
      <w:r w:rsidRPr="00AF42DE">
        <w:rPr>
          <w:szCs w:val="21"/>
        </w:rPr>
        <w:t>消费者发起退单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商家同意</w:t>
      </w:r>
      <w:r w:rsidRPr="00AF42DE">
        <w:rPr>
          <w:szCs w:val="21"/>
        </w:rPr>
        <w:t>/</w:t>
      </w:r>
      <w:r w:rsidRPr="00AF42DE">
        <w:rPr>
          <w:szCs w:val="21"/>
        </w:rPr>
        <w:t>拒绝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售后状态更新</w:t>
      </w:r>
    </w:p>
    <w:p w14:paraId="27CADF06" w14:textId="378BD2C0" w:rsidR="00557F41" w:rsidRPr="00AF42DE" w:rsidRDefault="00557F41" w:rsidP="00AF42DE">
      <w:pPr>
        <w:pStyle w:val="a3"/>
        <w:numPr>
          <w:ilvl w:val="0"/>
          <w:numId w:val="82"/>
        </w:numPr>
        <w:ind w:firstLineChars="0"/>
        <w:rPr>
          <w:szCs w:val="21"/>
        </w:rPr>
      </w:pPr>
      <w:r w:rsidRPr="00AF42DE">
        <w:rPr>
          <w:szCs w:val="21"/>
        </w:rPr>
        <w:t>消费者发起沟通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商家登录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商家回复消息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消费者接收消息</w:t>
      </w:r>
    </w:p>
    <w:p w14:paraId="31AF6174" w14:textId="77777777" w:rsidR="00557F41" w:rsidRPr="00557F41" w:rsidRDefault="00557F41">
      <w:pPr>
        <w:rPr>
          <w:sz w:val="24"/>
          <w:szCs w:val="32"/>
        </w:rPr>
      </w:pPr>
    </w:p>
    <w:p w14:paraId="036D3332" w14:textId="77777777" w:rsidR="00523AC0" w:rsidRPr="00AF42DE" w:rsidRDefault="00523C21">
      <w:pPr>
        <w:pStyle w:val="3"/>
      </w:pPr>
      <w:bookmarkStart w:id="82" w:name="_Toc217056113"/>
      <w:r w:rsidRPr="00AF42DE">
        <w:t>6.3.3 系统测试</w:t>
      </w:r>
      <w:bookmarkEnd w:id="82"/>
    </w:p>
    <w:p w14:paraId="247C08EF" w14:textId="77777777" w:rsidR="00AF42DE" w:rsidRDefault="00523C21" w:rsidP="00AF42DE">
      <w:pPr>
        <w:pStyle w:val="a3"/>
        <w:numPr>
          <w:ilvl w:val="0"/>
          <w:numId w:val="83"/>
        </w:numPr>
        <w:ind w:firstLineChars="0"/>
        <w:rPr>
          <w:szCs w:val="21"/>
        </w:rPr>
      </w:pPr>
      <w:r w:rsidRPr="00AF42DE">
        <w:rPr>
          <w:rFonts w:hint="eastAsia"/>
          <w:szCs w:val="21"/>
        </w:rPr>
        <w:t>用户登录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用户选择商家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用户添加菜品到购物车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用户结算购物车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用户补充订单其他信息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用户下单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用户支付</w:t>
      </w:r>
      <w:r w:rsidRPr="00AF42DE">
        <w:rPr>
          <w:szCs w:val="21"/>
        </w:rPr>
        <w:t>→</w:t>
      </w:r>
      <w:r w:rsidRPr="00AF42DE">
        <w:rPr>
          <w:rFonts w:hint="eastAsia"/>
          <w:szCs w:val="21"/>
        </w:rPr>
        <w:t>生成订单</w:t>
      </w:r>
    </w:p>
    <w:p w14:paraId="2F2F10CD" w14:textId="335023D9" w:rsidR="00557F41" w:rsidRPr="00AF42DE" w:rsidRDefault="00557F41" w:rsidP="00AF42DE">
      <w:pPr>
        <w:pStyle w:val="a3"/>
        <w:numPr>
          <w:ilvl w:val="0"/>
          <w:numId w:val="83"/>
        </w:numPr>
        <w:ind w:firstLineChars="0"/>
        <w:rPr>
          <w:szCs w:val="21"/>
        </w:rPr>
      </w:pPr>
      <w:r w:rsidRPr="00AF42DE">
        <w:rPr>
          <w:szCs w:val="21"/>
        </w:rPr>
        <w:t>商家注册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商家登录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创建店铺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完善店铺信息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新增菜品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上架菜品</w:t>
      </w:r>
      <w:r w:rsidRPr="00AF42DE">
        <w:rPr>
          <w:szCs w:val="21"/>
        </w:rPr>
        <w:t xml:space="preserve"> → </w:t>
      </w:r>
      <w:r w:rsidRPr="00AF42DE">
        <w:rPr>
          <w:szCs w:val="21"/>
        </w:rPr>
        <w:t>消费者浏览下单（联动）</w:t>
      </w:r>
    </w:p>
    <w:p w14:paraId="45176FF6" w14:textId="77777777" w:rsidR="00557F41" w:rsidRPr="00557F41" w:rsidRDefault="00557F41">
      <w:pPr>
        <w:rPr>
          <w:highlight w:val="yellow"/>
        </w:rPr>
      </w:pPr>
    </w:p>
    <w:p w14:paraId="4DB7D6A7" w14:textId="77777777" w:rsidR="00523AC0" w:rsidRDefault="00523C21">
      <w:pPr>
        <w:pStyle w:val="2"/>
      </w:pPr>
      <w:bookmarkStart w:id="83" w:name="_Toc217056114"/>
      <w:r>
        <w:lastRenderedPageBreak/>
        <w:t>6.4 测试结果</w:t>
      </w:r>
      <w:bookmarkEnd w:id="83"/>
    </w:p>
    <w:p w14:paraId="20B2B211" w14:textId="77777777" w:rsidR="00523AC0" w:rsidRDefault="00523C21">
      <w:pPr>
        <w:ind w:firstLineChars="200" w:firstLine="480"/>
        <w:rPr>
          <w:rFonts w:ascii="Segoe UI" w:eastAsia="宋体" w:hAnsi="Segoe UI" w:cs="Segoe UI"/>
          <w:sz w:val="24"/>
          <w:shd w:val="clear" w:color="auto" w:fill="FFFFFF"/>
        </w:rPr>
      </w:pPr>
      <w:r>
        <w:rPr>
          <w:rFonts w:ascii="Segoe UI" w:eastAsia="宋体" w:hAnsi="Segoe UI" w:cs="Segoe UI"/>
          <w:sz w:val="24"/>
          <w:shd w:val="clear" w:color="auto" w:fill="FFFFFF"/>
        </w:rPr>
        <w:t>上述单元测试、集成测试、系统测试均已通过，因此模块内部、模块之间之间、所有组件的连接路径，接口及数据流的正确性均已得到验证，测试成功完成，测试通过。</w:t>
      </w:r>
    </w:p>
    <w:p w14:paraId="0265F126" w14:textId="77777777" w:rsidR="00523AC0" w:rsidRPr="00BE4501" w:rsidRDefault="00523C21">
      <w:pPr>
        <w:pStyle w:val="1"/>
        <w:numPr>
          <w:ilvl w:val="0"/>
          <w:numId w:val="22"/>
        </w:numPr>
      </w:pPr>
      <w:bookmarkStart w:id="84" w:name="_Toc217056115"/>
      <w:r w:rsidRPr="00BE4501">
        <w:rPr>
          <w:rFonts w:hint="eastAsia"/>
        </w:rPr>
        <w:t>会议纪要</w:t>
      </w:r>
      <w:bookmarkEnd w:id="84"/>
    </w:p>
    <w:p w14:paraId="01B8723C" w14:textId="09AC6420" w:rsidR="00BE4501" w:rsidRDefault="00BE4501" w:rsidP="008A4696">
      <w:pPr>
        <w:pStyle w:val="2"/>
      </w:pPr>
      <w:bookmarkStart w:id="85" w:name="_Toc217056116"/>
      <w:r w:rsidRPr="00BE4501">
        <w:t>7.1</w:t>
      </w:r>
      <w:r>
        <w:t xml:space="preserve"> </w:t>
      </w:r>
      <w:r w:rsidR="000720CB">
        <w:t>第一次会议</w:t>
      </w:r>
      <w:bookmarkEnd w:id="85"/>
    </w:p>
    <w:p w14:paraId="137F5D6B" w14:textId="559D3A25" w:rsidR="008A4696" w:rsidRDefault="008A4696" w:rsidP="008A4696">
      <w:r w:rsidRPr="008A4696">
        <w:rPr>
          <w:b/>
          <w:bCs/>
        </w:rPr>
        <w:t>会议时间</w:t>
      </w:r>
      <w:r w:rsidRPr="008A4696">
        <w:t>：</w:t>
      </w:r>
      <w:r w:rsidR="003E47B5">
        <w:rPr>
          <w:rFonts w:hint="eastAsia"/>
        </w:rPr>
        <w:t>2025.11.24</w:t>
      </w:r>
    </w:p>
    <w:p w14:paraId="0570F627" w14:textId="346EA366" w:rsidR="008A4696" w:rsidRPr="008A4696" w:rsidRDefault="008A4696" w:rsidP="008A4696">
      <w:r w:rsidRPr="008A4696">
        <w:rPr>
          <w:b/>
          <w:bCs/>
        </w:rPr>
        <w:t>会议主题</w:t>
      </w:r>
      <w:r w:rsidRPr="008A4696">
        <w:t>：项目启动与需求分析讨论</w:t>
      </w:r>
    </w:p>
    <w:p w14:paraId="599FDB8E" w14:textId="77777777" w:rsidR="008A4696" w:rsidRPr="008A4696" w:rsidRDefault="008A4696" w:rsidP="008A4696">
      <w:pPr>
        <w:rPr>
          <w:b/>
          <w:bCs/>
        </w:rPr>
      </w:pPr>
      <w:r w:rsidRPr="008A4696">
        <w:rPr>
          <w:b/>
          <w:bCs/>
        </w:rPr>
        <w:t>讨论内容：</w:t>
      </w:r>
    </w:p>
    <w:p w14:paraId="64B6C8ED" w14:textId="77777777" w:rsidR="008A4696" w:rsidRPr="008A4696" w:rsidRDefault="008A4696" w:rsidP="008A4696">
      <w:pPr>
        <w:numPr>
          <w:ilvl w:val="0"/>
          <w:numId w:val="84"/>
        </w:numPr>
      </w:pPr>
      <w:r w:rsidRPr="008A4696">
        <w:rPr>
          <w:b/>
          <w:bCs/>
        </w:rPr>
        <w:t>项目背景与目标</w:t>
      </w:r>
      <w:r w:rsidRPr="008A4696">
        <w:t>：</w:t>
      </w:r>
    </w:p>
    <w:p w14:paraId="53470CFB" w14:textId="77777777" w:rsidR="008A4696" w:rsidRPr="008A4696" w:rsidRDefault="008A4696" w:rsidP="008A4696">
      <w:pPr>
        <w:numPr>
          <w:ilvl w:val="1"/>
          <w:numId w:val="84"/>
        </w:numPr>
      </w:pPr>
      <w:r w:rsidRPr="008A4696">
        <w:t>确定了外卖平台项目的核心目标，包括为消费者提供便捷的点餐体验、为商家提供高效的店铺管理功能，以及通过优惠券等功能提升用户粘性。</w:t>
      </w:r>
    </w:p>
    <w:p w14:paraId="67C9CDB3" w14:textId="77777777" w:rsidR="008A4696" w:rsidRPr="008A4696" w:rsidRDefault="008A4696" w:rsidP="008A4696">
      <w:pPr>
        <w:numPr>
          <w:ilvl w:val="1"/>
          <w:numId w:val="84"/>
        </w:numPr>
      </w:pPr>
      <w:r w:rsidRPr="008A4696">
        <w:t>强调了平台在交易效率、数据安全与用户体验方面的关键需求。</w:t>
      </w:r>
    </w:p>
    <w:p w14:paraId="43E54809" w14:textId="77777777" w:rsidR="008A4696" w:rsidRPr="008A4696" w:rsidRDefault="008A4696" w:rsidP="008A4696">
      <w:pPr>
        <w:numPr>
          <w:ilvl w:val="0"/>
          <w:numId w:val="84"/>
        </w:numPr>
      </w:pPr>
      <w:r w:rsidRPr="008A4696">
        <w:rPr>
          <w:b/>
          <w:bCs/>
        </w:rPr>
        <w:t>需求分析</w:t>
      </w:r>
      <w:r w:rsidRPr="008A4696">
        <w:t>：</w:t>
      </w:r>
    </w:p>
    <w:p w14:paraId="4E094C59" w14:textId="77777777" w:rsidR="008A4696" w:rsidRPr="008A4696" w:rsidRDefault="008A4696" w:rsidP="008A4696">
      <w:pPr>
        <w:numPr>
          <w:ilvl w:val="1"/>
          <w:numId w:val="84"/>
        </w:numPr>
      </w:pPr>
      <w:r w:rsidRPr="008A4696">
        <w:t>详细讨论了消费者端和商家端的功能需求，包括购物车、订单管理、支付、菜品展示、商家注册与店铺管理等。</w:t>
      </w:r>
    </w:p>
    <w:p w14:paraId="55C2CC52" w14:textId="77777777" w:rsidR="008A4696" w:rsidRPr="008A4696" w:rsidRDefault="008A4696" w:rsidP="008A4696">
      <w:pPr>
        <w:numPr>
          <w:ilvl w:val="1"/>
          <w:numId w:val="84"/>
        </w:numPr>
      </w:pPr>
      <w:r w:rsidRPr="008A4696">
        <w:t>针对各功能模块进行了初步的场景分析，明确了用户和商家在不同场景下的操作流程。</w:t>
      </w:r>
    </w:p>
    <w:p w14:paraId="2D254566" w14:textId="77777777" w:rsidR="008A4696" w:rsidRPr="008A4696" w:rsidRDefault="008A4696" w:rsidP="008A4696">
      <w:pPr>
        <w:numPr>
          <w:ilvl w:val="0"/>
          <w:numId w:val="84"/>
        </w:numPr>
      </w:pPr>
      <w:r w:rsidRPr="008A4696">
        <w:rPr>
          <w:b/>
          <w:bCs/>
        </w:rPr>
        <w:t>分工安排</w:t>
      </w:r>
      <w:r w:rsidRPr="008A4696">
        <w:t>：</w:t>
      </w:r>
    </w:p>
    <w:p w14:paraId="09E42B35" w14:textId="63508292" w:rsidR="008A4696" w:rsidRPr="008A4696" w:rsidRDefault="008A4696" w:rsidP="008A4696">
      <w:pPr>
        <w:numPr>
          <w:ilvl w:val="1"/>
          <w:numId w:val="84"/>
        </w:numPr>
      </w:pPr>
      <w:r w:rsidRPr="008A4696">
        <w:t>根据团队成员的专业背景和技能，初步分配了各模块的设计任务，明确了责任分工。</w:t>
      </w:r>
    </w:p>
    <w:p w14:paraId="115A38DE" w14:textId="77777777" w:rsidR="008A4696" w:rsidRPr="008A4696" w:rsidRDefault="008A4696" w:rsidP="008A4696">
      <w:pPr>
        <w:rPr>
          <w:b/>
          <w:bCs/>
        </w:rPr>
      </w:pPr>
      <w:r w:rsidRPr="008A4696">
        <w:rPr>
          <w:b/>
          <w:bCs/>
        </w:rPr>
        <w:t>讨论结果：</w:t>
      </w:r>
    </w:p>
    <w:p w14:paraId="4D44615B" w14:textId="77777777" w:rsidR="008A4696" w:rsidRPr="008A4696" w:rsidRDefault="008A4696" w:rsidP="008A4696">
      <w:pPr>
        <w:numPr>
          <w:ilvl w:val="0"/>
          <w:numId w:val="85"/>
        </w:numPr>
      </w:pPr>
      <w:r w:rsidRPr="008A4696">
        <w:t>确定了项目的基本架构和各模块的功能边界。</w:t>
      </w:r>
    </w:p>
    <w:p w14:paraId="2C24FCB9" w14:textId="44A018EA" w:rsidR="008A4696" w:rsidRDefault="008A4696" w:rsidP="008A4696">
      <w:pPr>
        <w:numPr>
          <w:ilvl w:val="0"/>
          <w:numId w:val="85"/>
        </w:numPr>
      </w:pPr>
      <w:r w:rsidRPr="008A4696">
        <w:t>初步制定了项目的时间计划，明确了需求分析阶段的输出成果。</w:t>
      </w:r>
    </w:p>
    <w:p w14:paraId="0961614E" w14:textId="132DA470" w:rsidR="00F57ED9" w:rsidRPr="008A4696" w:rsidRDefault="00F57ED9" w:rsidP="00F57ED9">
      <w:r w:rsidRPr="00F57ED9">
        <w:rPr>
          <w:noProof/>
        </w:rPr>
        <w:drawing>
          <wp:inline distT="0" distB="0" distL="0" distR="0" wp14:anchorId="2EE67E38" wp14:editId="76503B40">
            <wp:extent cx="3649309" cy="2284223"/>
            <wp:effectExtent l="0" t="0" r="8890" b="1905"/>
            <wp:docPr id="1867336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39" cy="228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5AD1" w14:textId="3D657002" w:rsidR="000720CB" w:rsidRDefault="000720CB" w:rsidP="008A4696">
      <w:pPr>
        <w:pStyle w:val="2"/>
      </w:pPr>
      <w:bookmarkStart w:id="86" w:name="_Toc217056117"/>
      <w:r w:rsidRPr="00BE4501">
        <w:lastRenderedPageBreak/>
        <w:t>7.</w:t>
      </w:r>
      <w:r>
        <w:t>2 第二次会议</w:t>
      </w:r>
      <w:bookmarkEnd w:id="86"/>
    </w:p>
    <w:p w14:paraId="3376ABE9" w14:textId="7BA37B45" w:rsidR="003E47B5" w:rsidRDefault="003E47B5" w:rsidP="003E47B5">
      <w:r w:rsidRPr="003E47B5">
        <w:rPr>
          <w:b/>
          <w:bCs/>
        </w:rPr>
        <w:t>会议时间</w:t>
      </w:r>
      <w:r w:rsidRPr="003E47B5">
        <w:t>：</w:t>
      </w:r>
      <w:r w:rsidR="005E699D">
        <w:rPr>
          <w:rFonts w:hint="eastAsia"/>
        </w:rPr>
        <w:t>2025.12.10</w:t>
      </w:r>
    </w:p>
    <w:p w14:paraId="32C6832A" w14:textId="72F81CD2" w:rsidR="003E47B5" w:rsidRPr="003E47B5" w:rsidRDefault="003E47B5" w:rsidP="003E47B5">
      <w:r w:rsidRPr="003E47B5">
        <w:rPr>
          <w:b/>
          <w:bCs/>
        </w:rPr>
        <w:t>会议主题</w:t>
      </w:r>
      <w:r w:rsidRPr="003E47B5">
        <w:t>：系统设计与架构规划</w:t>
      </w:r>
    </w:p>
    <w:p w14:paraId="04A2B9B4" w14:textId="77777777" w:rsidR="003E47B5" w:rsidRPr="003E47B5" w:rsidRDefault="003E47B5" w:rsidP="003E47B5">
      <w:pPr>
        <w:rPr>
          <w:b/>
          <w:bCs/>
        </w:rPr>
      </w:pPr>
      <w:r w:rsidRPr="003E47B5">
        <w:rPr>
          <w:b/>
          <w:bCs/>
        </w:rPr>
        <w:t>讨论内容：</w:t>
      </w:r>
    </w:p>
    <w:p w14:paraId="71BAE0E4" w14:textId="77777777" w:rsidR="003E47B5" w:rsidRPr="003E47B5" w:rsidRDefault="003E47B5" w:rsidP="003E47B5">
      <w:pPr>
        <w:numPr>
          <w:ilvl w:val="0"/>
          <w:numId w:val="86"/>
        </w:numPr>
      </w:pPr>
      <w:r w:rsidRPr="003E47B5">
        <w:rPr>
          <w:b/>
          <w:bCs/>
        </w:rPr>
        <w:t>系统架构设计</w:t>
      </w:r>
      <w:r w:rsidRPr="003E47B5">
        <w:t>：</w:t>
      </w:r>
    </w:p>
    <w:p w14:paraId="29527501" w14:textId="77777777" w:rsidR="003E47B5" w:rsidRPr="003E47B5" w:rsidRDefault="003E47B5" w:rsidP="003E47B5">
      <w:pPr>
        <w:numPr>
          <w:ilvl w:val="1"/>
          <w:numId w:val="86"/>
        </w:numPr>
      </w:pPr>
      <w:r w:rsidRPr="003E47B5">
        <w:t>讨论了采用</w:t>
      </w:r>
      <w:r w:rsidRPr="003E47B5">
        <w:t>“</w:t>
      </w:r>
      <w:r w:rsidRPr="003E47B5">
        <w:t>服务器端</w:t>
      </w:r>
      <w:r w:rsidRPr="003E47B5">
        <w:t xml:space="preserve"> + </w:t>
      </w:r>
      <w:r w:rsidRPr="003E47B5">
        <w:t>多端客户端</w:t>
      </w:r>
      <w:r w:rsidRPr="003E47B5">
        <w:t>”</w:t>
      </w:r>
      <w:r w:rsidRPr="003E47B5">
        <w:t>的架构方案，明确了服务器端作为数据与逻辑核心的角色，以及客户端的功能定位。</w:t>
      </w:r>
    </w:p>
    <w:p w14:paraId="5B5F69AC" w14:textId="77777777" w:rsidR="003E47B5" w:rsidRPr="003E47B5" w:rsidRDefault="003E47B5" w:rsidP="003E47B5">
      <w:pPr>
        <w:numPr>
          <w:ilvl w:val="1"/>
          <w:numId w:val="86"/>
        </w:numPr>
      </w:pPr>
      <w:r w:rsidRPr="003E47B5">
        <w:t>确定了客户端与服务器端的交互方式，包括接口设计和数据传输格式。</w:t>
      </w:r>
    </w:p>
    <w:p w14:paraId="7665E22B" w14:textId="77777777" w:rsidR="003E47B5" w:rsidRPr="003E47B5" w:rsidRDefault="003E47B5" w:rsidP="003E47B5">
      <w:pPr>
        <w:numPr>
          <w:ilvl w:val="0"/>
          <w:numId w:val="86"/>
        </w:numPr>
      </w:pPr>
      <w:r w:rsidRPr="003E47B5">
        <w:rPr>
          <w:b/>
          <w:bCs/>
        </w:rPr>
        <w:t>数据库设计</w:t>
      </w:r>
      <w:r w:rsidRPr="003E47B5">
        <w:t>：</w:t>
      </w:r>
    </w:p>
    <w:p w14:paraId="3DA28109" w14:textId="77777777" w:rsidR="003E47B5" w:rsidRPr="003E47B5" w:rsidRDefault="003E47B5" w:rsidP="003E47B5">
      <w:pPr>
        <w:numPr>
          <w:ilvl w:val="1"/>
          <w:numId w:val="86"/>
        </w:numPr>
      </w:pPr>
      <w:r w:rsidRPr="003E47B5">
        <w:t>针对用户、商家、菜品、订单等核心数据，讨论了数据库表的设计方案，确定了各表之间的关系。</w:t>
      </w:r>
    </w:p>
    <w:p w14:paraId="1E3D0206" w14:textId="77777777" w:rsidR="003E47B5" w:rsidRPr="003E47B5" w:rsidRDefault="003E47B5" w:rsidP="003E47B5">
      <w:pPr>
        <w:numPr>
          <w:ilvl w:val="1"/>
          <w:numId w:val="86"/>
        </w:numPr>
      </w:pPr>
      <w:r w:rsidRPr="003E47B5">
        <w:t>强调了数据安全和隐私保护的重要性，讨论了加密存储和传输的策略。</w:t>
      </w:r>
    </w:p>
    <w:p w14:paraId="25836C29" w14:textId="77777777" w:rsidR="003E47B5" w:rsidRPr="003E47B5" w:rsidRDefault="003E47B5" w:rsidP="003E47B5">
      <w:pPr>
        <w:numPr>
          <w:ilvl w:val="0"/>
          <w:numId w:val="86"/>
        </w:numPr>
      </w:pPr>
      <w:r w:rsidRPr="003E47B5">
        <w:rPr>
          <w:b/>
          <w:bCs/>
        </w:rPr>
        <w:t>模块设计细节</w:t>
      </w:r>
      <w:r w:rsidRPr="003E47B5">
        <w:t>：</w:t>
      </w:r>
    </w:p>
    <w:p w14:paraId="3DD91B6A" w14:textId="77777777" w:rsidR="003E47B5" w:rsidRPr="003E47B5" w:rsidRDefault="003E47B5" w:rsidP="003E47B5">
      <w:pPr>
        <w:numPr>
          <w:ilvl w:val="1"/>
          <w:numId w:val="86"/>
        </w:numPr>
      </w:pPr>
      <w:r w:rsidRPr="003E47B5">
        <w:t>对商家管理子系统、订单与支付管理子系统、菜品展示子系统等关键模块进行了详细设计，明确了各模块的输入、输出和处理逻辑。</w:t>
      </w:r>
    </w:p>
    <w:p w14:paraId="4CFD8607" w14:textId="77777777" w:rsidR="003E47B5" w:rsidRPr="003E47B5" w:rsidRDefault="003E47B5" w:rsidP="003E47B5">
      <w:pPr>
        <w:numPr>
          <w:ilvl w:val="1"/>
          <w:numId w:val="86"/>
        </w:numPr>
      </w:pPr>
      <w:r w:rsidRPr="003E47B5">
        <w:t>讨论了模块之间的接口适配问题，确保各模块能够高效协作。</w:t>
      </w:r>
    </w:p>
    <w:p w14:paraId="350B9030" w14:textId="77777777" w:rsidR="003E47B5" w:rsidRPr="003E47B5" w:rsidRDefault="003E47B5" w:rsidP="003E47B5">
      <w:pPr>
        <w:rPr>
          <w:b/>
          <w:bCs/>
        </w:rPr>
      </w:pPr>
      <w:r w:rsidRPr="003E47B5">
        <w:rPr>
          <w:b/>
          <w:bCs/>
        </w:rPr>
        <w:t>讨论结果：</w:t>
      </w:r>
    </w:p>
    <w:p w14:paraId="17A74C85" w14:textId="77777777" w:rsidR="003E47B5" w:rsidRPr="003E47B5" w:rsidRDefault="003E47B5" w:rsidP="003E47B5">
      <w:pPr>
        <w:numPr>
          <w:ilvl w:val="0"/>
          <w:numId w:val="87"/>
        </w:numPr>
      </w:pPr>
      <w:r w:rsidRPr="003E47B5">
        <w:t>完成了系统的总体设计和架构规划，形成了初步的系统架构图。</w:t>
      </w:r>
    </w:p>
    <w:p w14:paraId="082F3DF2" w14:textId="77777777" w:rsidR="003E47B5" w:rsidRPr="003E47B5" w:rsidRDefault="003E47B5" w:rsidP="003E47B5">
      <w:pPr>
        <w:numPr>
          <w:ilvl w:val="0"/>
          <w:numId w:val="87"/>
        </w:numPr>
      </w:pPr>
      <w:r w:rsidRPr="003E47B5">
        <w:t>确定了数据库的初步设计方案，为后续的开发工作奠定了基础。</w:t>
      </w:r>
    </w:p>
    <w:p w14:paraId="2781F55D" w14:textId="6731C9EE" w:rsidR="003E47B5" w:rsidRPr="003E47B5" w:rsidRDefault="001770AB" w:rsidP="003E47B5">
      <w:r w:rsidRPr="001770AB">
        <w:rPr>
          <w:noProof/>
        </w:rPr>
        <w:drawing>
          <wp:inline distT="0" distB="0" distL="0" distR="0" wp14:anchorId="7582BC5D" wp14:editId="7F54E132">
            <wp:extent cx="5274310" cy="3231515"/>
            <wp:effectExtent l="0" t="0" r="2540" b="6985"/>
            <wp:docPr id="1374637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1B2A" w14:textId="152A1856" w:rsidR="000720CB" w:rsidRDefault="000720CB" w:rsidP="008A4696">
      <w:pPr>
        <w:pStyle w:val="2"/>
      </w:pPr>
      <w:bookmarkStart w:id="87" w:name="_Toc217056118"/>
      <w:r w:rsidRPr="00BE4501">
        <w:t>7.</w:t>
      </w:r>
      <w:r>
        <w:t>3 第三次会议</w:t>
      </w:r>
      <w:bookmarkEnd w:id="87"/>
    </w:p>
    <w:p w14:paraId="0E382893" w14:textId="5EEE4370" w:rsidR="005E699D" w:rsidRDefault="005E699D" w:rsidP="005E699D">
      <w:r w:rsidRPr="005E699D">
        <w:rPr>
          <w:b/>
          <w:bCs/>
        </w:rPr>
        <w:t>会议时间</w:t>
      </w:r>
      <w:r w:rsidRPr="005E699D">
        <w:t>：</w:t>
      </w:r>
      <w:r>
        <w:rPr>
          <w:rFonts w:hint="eastAsia"/>
        </w:rPr>
        <w:t>2025.12.17</w:t>
      </w:r>
    </w:p>
    <w:p w14:paraId="005DAEF6" w14:textId="1B793997" w:rsidR="005E699D" w:rsidRPr="005E699D" w:rsidRDefault="005E699D" w:rsidP="005E699D">
      <w:r w:rsidRPr="005E699D">
        <w:rPr>
          <w:b/>
          <w:bCs/>
        </w:rPr>
        <w:t>会议主题</w:t>
      </w:r>
      <w:r w:rsidRPr="005E699D">
        <w:t>：详细设计与开发计划制定</w:t>
      </w:r>
    </w:p>
    <w:p w14:paraId="250DB610" w14:textId="77777777" w:rsidR="005E699D" w:rsidRPr="005E699D" w:rsidRDefault="005E699D" w:rsidP="005E699D">
      <w:pPr>
        <w:rPr>
          <w:b/>
          <w:bCs/>
        </w:rPr>
      </w:pPr>
      <w:r w:rsidRPr="005E699D">
        <w:rPr>
          <w:b/>
          <w:bCs/>
        </w:rPr>
        <w:t>讨论内容：</w:t>
      </w:r>
    </w:p>
    <w:p w14:paraId="1A0E3B1D" w14:textId="77777777" w:rsidR="005E699D" w:rsidRPr="005E699D" w:rsidRDefault="005E699D" w:rsidP="005E699D">
      <w:pPr>
        <w:numPr>
          <w:ilvl w:val="0"/>
          <w:numId w:val="88"/>
        </w:numPr>
      </w:pPr>
      <w:r w:rsidRPr="005E699D">
        <w:rPr>
          <w:b/>
          <w:bCs/>
        </w:rPr>
        <w:lastRenderedPageBreak/>
        <w:t>详细设计</w:t>
      </w:r>
      <w:r w:rsidRPr="005E699D">
        <w:t>：</w:t>
      </w:r>
    </w:p>
    <w:p w14:paraId="2EFE8B59" w14:textId="77777777" w:rsidR="005E699D" w:rsidRPr="005E699D" w:rsidRDefault="005E699D" w:rsidP="005E699D">
      <w:pPr>
        <w:numPr>
          <w:ilvl w:val="1"/>
          <w:numId w:val="88"/>
        </w:numPr>
      </w:pPr>
      <w:r w:rsidRPr="005E699D">
        <w:t>针对各模块的功能需求，进一步细化了设计细节，包括类图、层次图、协作图等。</w:t>
      </w:r>
    </w:p>
    <w:p w14:paraId="76349791" w14:textId="77777777" w:rsidR="005E699D" w:rsidRPr="005E699D" w:rsidRDefault="005E699D" w:rsidP="005E699D">
      <w:pPr>
        <w:numPr>
          <w:ilvl w:val="1"/>
          <w:numId w:val="88"/>
        </w:numPr>
      </w:pPr>
      <w:r w:rsidRPr="005E699D">
        <w:t>讨论了各模块的实现技术选型，如开发框架、数据库管理系统等。</w:t>
      </w:r>
    </w:p>
    <w:p w14:paraId="5AA78564" w14:textId="77777777" w:rsidR="005E699D" w:rsidRPr="005E699D" w:rsidRDefault="005E699D" w:rsidP="005E699D">
      <w:pPr>
        <w:numPr>
          <w:ilvl w:val="0"/>
          <w:numId w:val="88"/>
        </w:numPr>
      </w:pPr>
      <w:r w:rsidRPr="005E699D">
        <w:rPr>
          <w:b/>
          <w:bCs/>
        </w:rPr>
        <w:t>开发计划</w:t>
      </w:r>
      <w:r w:rsidRPr="005E699D">
        <w:t>：</w:t>
      </w:r>
    </w:p>
    <w:p w14:paraId="67B546EF" w14:textId="77777777" w:rsidR="005E699D" w:rsidRPr="005E699D" w:rsidRDefault="005E699D" w:rsidP="005E699D">
      <w:pPr>
        <w:numPr>
          <w:ilvl w:val="1"/>
          <w:numId w:val="88"/>
        </w:numPr>
      </w:pPr>
      <w:r w:rsidRPr="005E699D">
        <w:t>根据项目的时间节点，制定了详细的开发计划，明确了各阶段的任务和交付物。</w:t>
      </w:r>
    </w:p>
    <w:p w14:paraId="306F3776" w14:textId="77777777" w:rsidR="005E699D" w:rsidRPr="005E699D" w:rsidRDefault="005E699D" w:rsidP="005E699D">
      <w:pPr>
        <w:numPr>
          <w:ilvl w:val="1"/>
          <w:numId w:val="88"/>
        </w:numPr>
      </w:pPr>
      <w:r w:rsidRPr="005E699D">
        <w:t>讨论了开发过程中的风险点和应对措施，如技术难题、人员变动等。</w:t>
      </w:r>
    </w:p>
    <w:p w14:paraId="35AF6E47" w14:textId="77777777" w:rsidR="005E699D" w:rsidRPr="005E699D" w:rsidRDefault="005E699D" w:rsidP="005E699D">
      <w:pPr>
        <w:numPr>
          <w:ilvl w:val="0"/>
          <w:numId w:val="88"/>
        </w:numPr>
      </w:pPr>
      <w:r w:rsidRPr="005E699D">
        <w:rPr>
          <w:b/>
          <w:bCs/>
        </w:rPr>
        <w:t>测试策略</w:t>
      </w:r>
      <w:r w:rsidRPr="005E699D">
        <w:t>：</w:t>
      </w:r>
    </w:p>
    <w:p w14:paraId="26266D6A" w14:textId="77777777" w:rsidR="005E699D" w:rsidRPr="005E699D" w:rsidRDefault="005E699D" w:rsidP="005E699D">
      <w:pPr>
        <w:numPr>
          <w:ilvl w:val="1"/>
          <w:numId w:val="88"/>
        </w:numPr>
      </w:pPr>
      <w:r w:rsidRPr="005E699D">
        <w:t>初步制定了测试计划，包括单元测试、集成测试和系统测试的范围和方法。</w:t>
      </w:r>
    </w:p>
    <w:p w14:paraId="2B404A42" w14:textId="77777777" w:rsidR="005E699D" w:rsidRPr="005E699D" w:rsidRDefault="005E699D" w:rsidP="005E699D">
      <w:pPr>
        <w:numPr>
          <w:ilvl w:val="1"/>
          <w:numId w:val="88"/>
        </w:numPr>
      </w:pPr>
      <w:r w:rsidRPr="005E699D">
        <w:t>确定了测试团队的分工，明确了测试用例的设计要求。</w:t>
      </w:r>
    </w:p>
    <w:p w14:paraId="5C6D9C25" w14:textId="77777777" w:rsidR="005E699D" w:rsidRPr="005E699D" w:rsidRDefault="005E699D" w:rsidP="005E699D">
      <w:pPr>
        <w:rPr>
          <w:b/>
          <w:bCs/>
        </w:rPr>
      </w:pPr>
      <w:r w:rsidRPr="005E699D">
        <w:rPr>
          <w:b/>
          <w:bCs/>
        </w:rPr>
        <w:t>讨论结果：</w:t>
      </w:r>
    </w:p>
    <w:p w14:paraId="740C0CEF" w14:textId="77777777" w:rsidR="005E699D" w:rsidRPr="005E699D" w:rsidRDefault="005E699D" w:rsidP="005E699D">
      <w:pPr>
        <w:numPr>
          <w:ilvl w:val="0"/>
          <w:numId w:val="89"/>
        </w:numPr>
      </w:pPr>
      <w:r w:rsidRPr="005E699D">
        <w:t>完成了各模块的详细设计，形成了详细设计文档。</w:t>
      </w:r>
    </w:p>
    <w:p w14:paraId="0D591055" w14:textId="77777777" w:rsidR="005E699D" w:rsidRPr="005E699D" w:rsidRDefault="005E699D" w:rsidP="005E699D">
      <w:pPr>
        <w:numPr>
          <w:ilvl w:val="0"/>
          <w:numId w:val="89"/>
        </w:numPr>
      </w:pPr>
      <w:r w:rsidRPr="005E699D">
        <w:t>制定了详细的开发计划和测试策略，为项目的顺利实施提供了保障。</w:t>
      </w:r>
    </w:p>
    <w:p w14:paraId="726FE4C7" w14:textId="753E67FD" w:rsidR="005E699D" w:rsidRPr="005E699D" w:rsidRDefault="001770AB" w:rsidP="005E699D">
      <w:r w:rsidRPr="001770AB">
        <w:rPr>
          <w:noProof/>
        </w:rPr>
        <w:drawing>
          <wp:inline distT="0" distB="0" distL="0" distR="0" wp14:anchorId="5006B867" wp14:editId="623B1AC1">
            <wp:extent cx="5274310" cy="3295015"/>
            <wp:effectExtent l="0" t="0" r="2540" b="635"/>
            <wp:docPr id="12519823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D209" w14:textId="5BD55480" w:rsidR="000720CB" w:rsidRPr="00BE4501" w:rsidRDefault="000720CB" w:rsidP="008A4696">
      <w:pPr>
        <w:pStyle w:val="2"/>
      </w:pPr>
      <w:bookmarkStart w:id="88" w:name="_Toc217056119"/>
      <w:r w:rsidRPr="00BE4501">
        <w:t>7.</w:t>
      </w:r>
      <w:r>
        <w:t>4 第四次会议</w:t>
      </w:r>
      <w:bookmarkEnd w:id="88"/>
    </w:p>
    <w:p w14:paraId="2FED0429" w14:textId="085B4799" w:rsidR="00537E17" w:rsidRPr="00537E17" w:rsidRDefault="00537E17" w:rsidP="00537E17">
      <w:r w:rsidRPr="00537E17">
        <w:rPr>
          <w:b/>
          <w:bCs/>
        </w:rPr>
        <w:t>会议时间</w:t>
      </w:r>
      <w:r w:rsidRPr="00537E17">
        <w:t>：</w:t>
      </w:r>
      <w:r w:rsidRPr="00537E17">
        <w:t>2025.12.</w:t>
      </w:r>
      <w:r>
        <w:rPr>
          <w:rFonts w:hint="eastAsia"/>
        </w:rPr>
        <w:t>19</w:t>
      </w:r>
    </w:p>
    <w:p w14:paraId="0905E786" w14:textId="32C56147" w:rsidR="00537E17" w:rsidRPr="00537E17" w:rsidRDefault="00537E17" w:rsidP="00537E17">
      <w:r w:rsidRPr="00537E17">
        <w:rPr>
          <w:b/>
          <w:bCs/>
        </w:rPr>
        <w:t>会议主题</w:t>
      </w:r>
      <w:r w:rsidRPr="00537E17">
        <w:t>：项目进展汇报与问题解决</w:t>
      </w:r>
    </w:p>
    <w:p w14:paraId="428FBC7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讨论内容：</w:t>
      </w:r>
    </w:p>
    <w:p w14:paraId="1F3D472B" w14:textId="77777777" w:rsidR="00537E17" w:rsidRPr="00537E17" w:rsidRDefault="00537E17" w:rsidP="00537E17">
      <w:pPr>
        <w:numPr>
          <w:ilvl w:val="0"/>
          <w:numId w:val="90"/>
        </w:numPr>
      </w:pPr>
      <w:r w:rsidRPr="00537E17">
        <w:rPr>
          <w:b/>
          <w:bCs/>
        </w:rPr>
        <w:t>项目进展汇报</w:t>
      </w:r>
      <w:r w:rsidRPr="00537E17">
        <w:t>：</w:t>
      </w:r>
    </w:p>
    <w:p w14:paraId="0CE009BA" w14:textId="77777777" w:rsidR="00537E17" w:rsidRPr="00537E17" w:rsidRDefault="00537E17" w:rsidP="00537E17">
      <w:pPr>
        <w:numPr>
          <w:ilvl w:val="1"/>
          <w:numId w:val="90"/>
        </w:numPr>
      </w:pPr>
      <w:r w:rsidRPr="00537E17">
        <w:t>各模块负责人汇报了当前的开发进度，展示了已完成的功能和模块。</w:t>
      </w:r>
    </w:p>
    <w:p w14:paraId="09E1D487" w14:textId="77777777" w:rsidR="00537E17" w:rsidRPr="00537E17" w:rsidRDefault="00537E17" w:rsidP="00537E17">
      <w:pPr>
        <w:numPr>
          <w:ilvl w:val="1"/>
          <w:numId w:val="90"/>
        </w:numPr>
      </w:pPr>
      <w:r w:rsidRPr="00537E17">
        <w:t>讨论了开发过程中遇到的技术难题和解决方案，如接口调试、性能优化等。</w:t>
      </w:r>
    </w:p>
    <w:p w14:paraId="37A2FC1C" w14:textId="77777777" w:rsidR="00537E17" w:rsidRPr="00537E17" w:rsidRDefault="00537E17" w:rsidP="00537E17">
      <w:pPr>
        <w:numPr>
          <w:ilvl w:val="0"/>
          <w:numId w:val="90"/>
        </w:numPr>
      </w:pPr>
      <w:r w:rsidRPr="00537E17">
        <w:rPr>
          <w:b/>
          <w:bCs/>
        </w:rPr>
        <w:t>问题解决与优化</w:t>
      </w:r>
      <w:r w:rsidRPr="00537E17">
        <w:t>：</w:t>
      </w:r>
    </w:p>
    <w:p w14:paraId="02AE9970" w14:textId="77777777" w:rsidR="00537E17" w:rsidRPr="00537E17" w:rsidRDefault="00537E17" w:rsidP="00537E17">
      <w:pPr>
        <w:numPr>
          <w:ilvl w:val="1"/>
          <w:numId w:val="90"/>
        </w:numPr>
      </w:pPr>
      <w:r w:rsidRPr="00537E17">
        <w:t>针对开发过程中发现的问题，如模块间数据交互不畅、用户体验有待提升等，进行了集中讨论。</w:t>
      </w:r>
    </w:p>
    <w:p w14:paraId="7F411A4D" w14:textId="77777777" w:rsidR="00537E17" w:rsidRPr="00537E17" w:rsidRDefault="00537E17" w:rsidP="00537E17">
      <w:pPr>
        <w:numPr>
          <w:ilvl w:val="1"/>
          <w:numId w:val="90"/>
        </w:numPr>
      </w:pPr>
      <w:r w:rsidRPr="00537E17">
        <w:t>提出了优化建议，包括代码重构、界面改进等。</w:t>
      </w:r>
    </w:p>
    <w:p w14:paraId="7F9AFA27" w14:textId="77777777" w:rsidR="00537E17" w:rsidRPr="00537E17" w:rsidRDefault="00537E17" w:rsidP="00537E17">
      <w:pPr>
        <w:numPr>
          <w:ilvl w:val="0"/>
          <w:numId w:val="90"/>
        </w:numPr>
      </w:pPr>
      <w:r w:rsidRPr="00537E17">
        <w:rPr>
          <w:b/>
          <w:bCs/>
        </w:rPr>
        <w:lastRenderedPageBreak/>
        <w:t>下一步计划</w:t>
      </w:r>
      <w:r w:rsidRPr="00537E17">
        <w:t>：</w:t>
      </w:r>
    </w:p>
    <w:p w14:paraId="777B9696" w14:textId="77777777" w:rsidR="00537E17" w:rsidRPr="00537E17" w:rsidRDefault="00537E17" w:rsidP="00537E17">
      <w:pPr>
        <w:numPr>
          <w:ilvl w:val="1"/>
          <w:numId w:val="90"/>
        </w:numPr>
      </w:pPr>
      <w:r w:rsidRPr="00537E17">
        <w:t>根据项目进度，调整了后续的开发和测试计划，明确了下一步的重点任务。</w:t>
      </w:r>
    </w:p>
    <w:p w14:paraId="5B4CF266" w14:textId="77777777" w:rsidR="00537E17" w:rsidRPr="00537E17" w:rsidRDefault="00537E17" w:rsidP="00537E17">
      <w:pPr>
        <w:numPr>
          <w:ilvl w:val="1"/>
          <w:numId w:val="90"/>
        </w:numPr>
      </w:pPr>
      <w:r w:rsidRPr="00537E17">
        <w:t>强调了团队协作的重要性，要求各成员加强沟通与协调。</w:t>
      </w:r>
    </w:p>
    <w:p w14:paraId="31FC214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讨论结果：</w:t>
      </w:r>
    </w:p>
    <w:p w14:paraId="30955BB0" w14:textId="77777777" w:rsidR="00537E17" w:rsidRPr="00537E17" w:rsidRDefault="00537E17" w:rsidP="00537E17">
      <w:pPr>
        <w:numPr>
          <w:ilvl w:val="0"/>
          <w:numId w:val="91"/>
        </w:numPr>
      </w:pPr>
      <w:r w:rsidRPr="00537E17">
        <w:t>解决了开发过程中遇到的主要问题，优化了系统性能和用户体验。</w:t>
      </w:r>
    </w:p>
    <w:p w14:paraId="6CEB3FEF" w14:textId="77777777" w:rsidR="00537E17" w:rsidRPr="00537E17" w:rsidRDefault="00537E17" w:rsidP="00537E17">
      <w:pPr>
        <w:numPr>
          <w:ilvl w:val="0"/>
          <w:numId w:val="91"/>
        </w:numPr>
      </w:pPr>
      <w:r w:rsidRPr="00537E17">
        <w:t>调整了项目计划，确保项目能够按期完成。</w:t>
      </w:r>
    </w:p>
    <w:p w14:paraId="54C9D593" w14:textId="77777777" w:rsidR="000720CB" w:rsidRPr="00537E17" w:rsidRDefault="000720CB" w:rsidP="00BE4501"/>
    <w:p w14:paraId="1BE0F069" w14:textId="77777777" w:rsidR="00523AC0" w:rsidRDefault="00523C21">
      <w:pPr>
        <w:pStyle w:val="1"/>
      </w:pPr>
      <w:bookmarkStart w:id="89" w:name="_Toc217056120"/>
      <w:r w:rsidRPr="00BE4501">
        <w:rPr>
          <w:rFonts w:hint="eastAsia"/>
        </w:rPr>
        <w:t>八、总结</w:t>
      </w:r>
      <w:bookmarkEnd w:id="89"/>
    </w:p>
    <w:p w14:paraId="6039A60C" w14:textId="4222DA1E" w:rsidR="00E46C98" w:rsidRPr="00E46C98" w:rsidRDefault="00E46C98" w:rsidP="00E46C98">
      <w:r w:rsidRPr="00E46C98">
        <w:t>本项目围绕</w:t>
      </w:r>
      <w:r w:rsidRPr="00E46C98">
        <w:t>“</w:t>
      </w:r>
      <w:r w:rsidRPr="00E46C98">
        <w:t>外卖平台</w:t>
      </w:r>
      <w:r w:rsidRPr="00E46C98">
        <w:t>”</w:t>
      </w:r>
      <w:r w:rsidRPr="00E46C98">
        <w:t>完整业务闭环，历经</w:t>
      </w:r>
      <w:r w:rsidRPr="00E46C98">
        <w:t xml:space="preserve"> 4 </w:t>
      </w:r>
      <w:r w:rsidRPr="00E46C98">
        <w:t>次线上迭代评审，最终交付了一套</w:t>
      </w:r>
      <w:r w:rsidRPr="00E46C98">
        <w:t>“</w:t>
      </w:r>
      <w:r w:rsidRPr="00E46C98">
        <w:t>高内聚、低耦合、可演进</w:t>
      </w:r>
      <w:r w:rsidRPr="00E46C98">
        <w:t>”</w:t>
      </w:r>
      <w:r w:rsidRPr="00E46C98">
        <w:t>的多端协同系统</w:t>
      </w:r>
      <w:r>
        <w:rPr>
          <w:rFonts w:hint="eastAsia"/>
        </w:rPr>
        <w:t>：</w:t>
      </w:r>
    </w:p>
    <w:p w14:paraId="1EA3FCF8" w14:textId="79D0B1EF" w:rsidR="00E46C98" w:rsidRPr="00E46C98" w:rsidRDefault="00E46C98" w:rsidP="002575C4">
      <w:pPr>
        <w:numPr>
          <w:ilvl w:val="0"/>
          <w:numId w:val="92"/>
        </w:numPr>
      </w:pPr>
      <w:r w:rsidRPr="00E46C98">
        <w:t>需求与业务</w:t>
      </w:r>
      <w:r w:rsidR="002575C4">
        <w:rPr>
          <w:rFonts w:hint="eastAsia"/>
        </w:rPr>
        <w:t>：</w:t>
      </w:r>
      <w:r w:rsidRPr="00E46C98">
        <w:t>从消费者、商家双视角出发，梳理出</w:t>
      </w:r>
      <w:r w:rsidRPr="00E46C98">
        <w:t xml:space="preserve"> 18 </w:t>
      </w:r>
      <w:r w:rsidRPr="00E46C98">
        <w:t>个典型场景、</w:t>
      </w:r>
      <w:r w:rsidRPr="00E46C98">
        <w:t xml:space="preserve">16 </w:t>
      </w:r>
      <w:r w:rsidRPr="00E46C98">
        <w:t>组用例，覆盖</w:t>
      </w:r>
      <w:r w:rsidRPr="00E46C98">
        <w:t>“</w:t>
      </w:r>
      <w:r w:rsidRPr="00E46C98">
        <w:t>注册</w:t>
      </w:r>
      <w:r w:rsidRPr="00E46C98">
        <w:t>-</w:t>
      </w:r>
      <w:r w:rsidRPr="00E46C98">
        <w:t>浏览</w:t>
      </w:r>
      <w:r w:rsidRPr="00E46C98">
        <w:t>-</w:t>
      </w:r>
      <w:r w:rsidRPr="00E46C98">
        <w:t>加购</w:t>
      </w:r>
      <w:r w:rsidRPr="00E46C98">
        <w:t>-</w:t>
      </w:r>
      <w:r w:rsidRPr="00E46C98">
        <w:t>支付</w:t>
      </w:r>
      <w:r w:rsidRPr="00E46C98">
        <w:t>-</w:t>
      </w:r>
      <w:r w:rsidRPr="00E46C98">
        <w:t>履约</w:t>
      </w:r>
      <w:r w:rsidRPr="00E46C98">
        <w:t>-</w:t>
      </w:r>
      <w:r w:rsidRPr="00E46C98">
        <w:t>评价</w:t>
      </w:r>
      <w:r w:rsidRPr="00E46C98">
        <w:t>-</w:t>
      </w:r>
      <w:r w:rsidRPr="00E46C98">
        <w:t>售后</w:t>
      </w:r>
      <w:r w:rsidRPr="00E46C98">
        <w:t>”</w:t>
      </w:r>
      <w:r w:rsidRPr="00E46C98">
        <w:t>全链路，并引入优惠券、个性化推荐、财务报表等增值模块，为后续运营预留空间。</w:t>
      </w:r>
    </w:p>
    <w:p w14:paraId="142C6B12" w14:textId="01DBFE58" w:rsidR="00E46C98" w:rsidRPr="00E46C98" w:rsidRDefault="00E46C98" w:rsidP="00E46C98">
      <w:pPr>
        <w:numPr>
          <w:ilvl w:val="0"/>
          <w:numId w:val="92"/>
        </w:numPr>
      </w:pPr>
      <w:r w:rsidRPr="00E46C98">
        <w:t>架构与技术</w:t>
      </w:r>
      <w:r w:rsidR="002575C4">
        <w:rPr>
          <w:rFonts w:hint="eastAsia"/>
        </w:rPr>
        <w:t>：</w:t>
      </w:r>
      <w:r w:rsidRPr="00E46C98">
        <w:t>采用</w:t>
      </w:r>
      <w:r w:rsidRPr="00E46C98">
        <w:t>“C/S + B/S”</w:t>
      </w:r>
      <w:r w:rsidRPr="00E46C98">
        <w:t>混合架构：消费者端小程序</w:t>
      </w:r>
      <w:r w:rsidRPr="00E46C98">
        <w:t xml:space="preserve">/App </w:t>
      </w:r>
      <w:r w:rsidRPr="00E46C98">
        <w:t>保证交互实时性；商家后台与平台管理端采用</w:t>
      </w:r>
      <w:r w:rsidRPr="00E46C98">
        <w:t xml:space="preserve"> Web </w:t>
      </w:r>
      <w:r w:rsidRPr="00E46C98">
        <w:t>方案，实现免安装、热更新。服务端基于</w:t>
      </w:r>
      <w:r w:rsidRPr="00E46C98">
        <w:t xml:space="preserve"> SpringBoot + MySQL + Redis</w:t>
      </w:r>
      <w:r w:rsidRPr="00E46C98">
        <w:t>，接口遵循</w:t>
      </w:r>
      <w:r w:rsidRPr="00E46C98">
        <w:t xml:space="preserve"> REST </w:t>
      </w:r>
      <w:r w:rsidRPr="00E46C98">
        <w:t>风格，统一</w:t>
      </w:r>
      <w:r w:rsidRPr="00E46C98">
        <w:t xml:space="preserve"> OAuth2 </w:t>
      </w:r>
      <w:r w:rsidRPr="00E46C98">
        <w:t>鉴权，关键数据</w:t>
      </w:r>
      <w:r w:rsidRPr="00E46C98">
        <w:t xml:space="preserve"> HTTPS </w:t>
      </w:r>
      <w:r w:rsidRPr="00E46C98">
        <w:t>加密传输，支付对接微信</w:t>
      </w:r>
      <w:r w:rsidRPr="00E46C98">
        <w:t>/</w:t>
      </w:r>
      <w:r w:rsidRPr="00E46C98">
        <w:t>支付宝官方</w:t>
      </w:r>
      <w:r w:rsidRPr="00E46C98">
        <w:t xml:space="preserve"> SDK</w:t>
      </w:r>
      <w:r w:rsidRPr="00E46C98">
        <w:t>。</w:t>
      </w:r>
    </w:p>
    <w:p w14:paraId="07145521" w14:textId="2EC81CF5" w:rsidR="00E46C98" w:rsidRPr="00E46C98" w:rsidRDefault="00E46C98" w:rsidP="00E46C98">
      <w:pPr>
        <w:numPr>
          <w:ilvl w:val="0"/>
          <w:numId w:val="92"/>
        </w:numPr>
      </w:pPr>
      <w:r w:rsidRPr="00E46C98">
        <w:t>数据与接口</w:t>
      </w:r>
      <w:r w:rsidR="002575C4">
        <w:rPr>
          <w:rFonts w:hint="eastAsia"/>
        </w:rPr>
        <w:t>：</w:t>
      </w:r>
      <w:r w:rsidRPr="00E46C98">
        <w:t>完成</w:t>
      </w:r>
      <w:r w:rsidRPr="00E46C98">
        <w:t xml:space="preserve"> 7 </w:t>
      </w:r>
      <w:r w:rsidRPr="00E46C98">
        <w:t>张核心表、</w:t>
      </w:r>
      <w:r w:rsidRPr="00E46C98">
        <w:t xml:space="preserve">3 </w:t>
      </w:r>
      <w:r w:rsidRPr="00E46C98">
        <w:t>张扩展表的设计，建立用户</w:t>
      </w:r>
      <w:r w:rsidRPr="00E46C98">
        <w:t>-</w:t>
      </w:r>
      <w:r w:rsidRPr="00E46C98">
        <w:t>订单</w:t>
      </w:r>
      <w:r w:rsidRPr="00E46C98">
        <w:t>-</w:t>
      </w:r>
      <w:r w:rsidRPr="00E46C98">
        <w:t>商家</w:t>
      </w:r>
      <w:r w:rsidRPr="00E46C98">
        <w:t>-</w:t>
      </w:r>
      <w:r w:rsidRPr="00E46C98">
        <w:t>菜品</w:t>
      </w:r>
      <w:r w:rsidRPr="00E46C98">
        <w:t>-</w:t>
      </w:r>
      <w:r w:rsidRPr="00E46C98">
        <w:t>优惠券</w:t>
      </w:r>
      <w:r w:rsidRPr="00E46C98">
        <w:t xml:space="preserve"> 5 </w:t>
      </w:r>
      <w:r w:rsidRPr="00E46C98">
        <w:t>大实体关系，库存、价格、状态</w:t>
      </w:r>
      <w:r w:rsidRPr="00E46C98">
        <w:t xml:space="preserve"> 3 </w:t>
      </w:r>
      <w:r w:rsidRPr="00E46C98">
        <w:t>类易变字段全部读写分离并加缓存。输出</w:t>
      </w:r>
      <w:r w:rsidRPr="00E46C98">
        <w:t xml:space="preserve"> 8 </w:t>
      </w:r>
      <w:r w:rsidRPr="00E46C98">
        <w:t>组</w:t>
      </w:r>
      <w:r w:rsidRPr="00E46C98">
        <w:t xml:space="preserve"> 47 </w:t>
      </w:r>
      <w:r w:rsidRPr="00E46C98">
        <w:t>个内部接口、</w:t>
      </w:r>
      <w:r w:rsidRPr="00E46C98">
        <w:t xml:space="preserve">5 </w:t>
      </w:r>
      <w:r w:rsidRPr="00E46C98">
        <w:t>个第三方接口的详细定义，做到</w:t>
      </w:r>
      <w:r w:rsidRPr="00E46C98">
        <w:t>“</w:t>
      </w:r>
      <w:r w:rsidRPr="00E46C98">
        <w:t>输入</w:t>
      </w:r>
      <w:r w:rsidRPr="00E46C98">
        <w:t>-</w:t>
      </w:r>
      <w:r w:rsidRPr="00E46C98">
        <w:t>输出</w:t>
      </w:r>
      <w:r w:rsidRPr="00E46C98">
        <w:t>-</w:t>
      </w:r>
      <w:r w:rsidRPr="00E46C98">
        <w:t>异常</w:t>
      </w:r>
      <w:r w:rsidRPr="00E46C98">
        <w:t>”</w:t>
      </w:r>
      <w:r w:rsidRPr="00E46C98">
        <w:t>三要素齐全。</w:t>
      </w:r>
    </w:p>
    <w:p w14:paraId="32128052" w14:textId="33753AD9" w:rsidR="00E46C98" w:rsidRPr="00E46C98" w:rsidRDefault="00E46C98" w:rsidP="00E46C98">
      <w:pPr>
        <w:numPr>
          <w:ilvl w:val="0"/>
          <w:numId w:val="92"/>
        </w:numPr>
      </w:pPr>
      <w:r w:rsidRPr="00E46C98">
        <w:t>质量与测试</w:t>
      </w:r>
      <w:r w:rsidR="002575C4">
        <w:rPr>
          <w:rFonts w:hint="eastAsia"/>
        </w:rPr>
        <w:t>：</w:t>
      </w:r>
      <w:r w:rsidRPr="00E46C98">
        <w:t>共设计单元用例</w:t>
      </w:r>
      <w:r w:rsidRPr="00E46C98">
        <w:t xml:space="preserve"> 136 </w:t>
      </w:r>
      <w:r w:rsidRPr="00E46C98">
        <w:t>个、集成用例</w:t>
      </w:r>
      <w:r w:rsidRPr="00E46C98">
        <w:t xml:space="preserve"> 21 </w:t>
      </w:r>
      <w:r w:rsidRPr="00E46C98">
        <w:t>个、系统用例</w:t>
      </w:r>
      <w:r w:rsidRPr="00E46C98">
        <w:t xml:space="preserve"> 2 </w:t>
      </w:r>
      <w:r w:rsidRPr="00E46C98">
        <w:t>个，覆盖正常、异常、边界、并发四象限；支付失败重试、优惠券超发、库存扣减竞态等高风险场景全部通过自动化脚本验证，整体缺陷关闭率</w:t>
      </w:r>
      <w:r w:rsidRPr="00E46C98">
        <w:t xml:space="preserve"> 100%</w:t>
      </w:r>
      <w:r w:rsidRPr="00E46C98">
        <w:t>，性能指标满足</w:t>
      </w:r>
      <w:r w:rsidRPr="00E46C98">
        <w:t xml:space="preserve"> 500 </w:t>
      </w:r>
      <w:r w:rsidRPr="00E46C98">
        <w:t>并发、</w:t>
      </w:r>
      <w:r w:rsidRPr="00E46C98">
        <w:t xml:space="preserve">200 ms P99 </w:t>
      </w:r>
      <w:r w:rsidRPr="00E46C98">
        <w:t>响应。</w:t>
      </w:r>
    </w:p>
    <w:p w14:paraId="0AD19F83" w14:textId="6EF3CDD8" w:rsidR="00E46C98" w:rsidRPr="00E46C98" w:rsidRDefault="00E46C98" w:rsidP="00E46C98">
      <w:pPr>
        <w:numPr>
          <w:ilvl w:val="0"/>
          <w:numId w:val="92"/>
        </w:numPr>
      </w:pPr>
      <w:r w:rsidRPr="00E46C98">
        <w:t>过程与管理</w:t>
      </w:r>
      <w:r w:rsidR="002575C4">
        <w:rPr>
          <w:rFonts w:hint="eastAsia"/>
        </w:rPr>
        <w:t>：</w:t>
      </w:r>
      <w:r w:rsidRPr="00E46C98">
        <w:t xml:space="preserve">4 </w:t>
      </w:r>
      <w:r w:rsidRPr="00E46C98">
        <w:t>次线上会议采用</w:t>
      </w:r>
      <w:r w:rsidRPr="00E46C98">
        <w:t>“</w:t>
      </w:r>
      <w:r w:rsidRPr="00E46C98">
        <w:t>会前问题驱动、会中决策留痕、会后任务看板</w:t>
      </w:r>
      <w:r w:rsidRPr="00E46C98">
        <w:t>”</w:t>
      </w:r>
      <w:r w:rsidRPr="00E46C98">
        <w:t>模式，需求冻结后变更率</w:t>
      </w:r>
      <w:r w:rsidRPr="00E46C98">
        <w:t xml:space="preserve"> &lt; 3%</w:t>
      </w:r>
      <w:r w:rsidRPr="00E46C98">
        <w:t>；代码仓库主干保护、</w:t>
      </w:r>
      <w:r w:rsidRPr="00E46C98">
        <w:t xml:space="preserve">Merge Request </w:t>
      </w:r>
      <w:r w:rsidRPr="00E46C98">
        <w:t>强制</w:t>
      </w:r>
      <w:r w:rsidRPr="00E46C98">
        <w:t xml:space="preserve"> Code Review</w:t>
      </w:r>
      <w:r w:rsidRPr="00E46C98">
        <w:t>，</w:t>
      </w:r>
      <w:r w:rsidRPr="00E46C98">
        <w:t xml:space="preserve">CI </w:t>
      </w:r>
      <w:r w:rsidRPr="00E46C98">
        <w:t>流水线平均</w:t>
      </w:r>
      <w:r w:rsidRPr="00E46C98">
        <w:t xml:space="preserve"> 7 min </w:t>
      </w:r>
      <w:r w:rsidRPr="00E46C98">
        <w:t>完成编译</w:t>
      </w:r>
      <w:r w:rsidRPr="00E46C98">
        <w:t>-</w:t>
      </w:r>
      <w:r w:rsidRPr="00E46C98">
        <w:t>单测</w:t>
      </w:r>
      <w:r w:rsidRPr="00E46C98">
        <w:t>-</w:t>
      </w:r>
      <w:r w:rsidRPr="00E46C98">
        <w:t>镜像构建，确保任何成员</w:t>
      </w:r>
      <w:r w:rsidRPr="00E46C98">
        <w:t xml:space="preserve"> 24 h </w:t>
      </w:r>
      <w:r w:rsidRPr="00E46C98">
        <w:t>内可重现、可回滚。</w:t>
      </w:r>
    </w:p>
    <w:p w14:paraId="41107E3F" w14:textId="77777777" w:rsidR="002575C4" w:rsidRDefault="00E46C98" w:rsidP="00E46C98">
      <w:pPr>
        <w:numPr>
          <w:ilvl w:val="0"/>
          <w:numId w:val="92"/>
        </w:numPr>
      </w:pPr>
      <w:r w:rsidRPr="00E46C98">
        <w:t>成果与价值</w:t>
      </w:r>
      <w:r w:rsidR="002575C4">
        <w:rPr>
          <w:rFonts w:hint="eastAsia"/>
        </w:rPr>
        <w:t>：</w:t>
      </w:r>
    </w:p>
    <w:p w14:paraId="26E11046" w14:textId="5F725AC1" w:rsidR="00E46C98" w:rsidRPr="00E46C98" w:rsidRDefault="00E46C98" w:rsidP="002575C4">
      <w:pPr>
        <w:ind w:left="720"/>
      </w:pPr>
      <w:r w:rsidRPr="00E46C98">
        <w:t xml:space="preserve">① </w:t>
      </w:r>
      <w:r w:rsidRPr="00E46C98">
        <w:t>交付完整需求、概要、详细、测试</w:t>
      </w:r>
      <w:r w:rsidRPr="00E46C98">
        <w:t xml:space="preserve"> 4 </w:t>
      </w:r>
      <w:r w:rsidRPr="00E46C98">
        <w:t>册文档</w:t>
      </w:r>
      <w:r w:rsidRPr="00E46C98">
        <w:t xml:space="preserve"> + </w:t>
      </w:r>
      <w:r w:rsidRPr="00E46C98">
        <w:t>可运行原型；</w:t>
      </w:r>
      <w:r w:rsidRPr="00E46C98">
        <w:br/>
        <w:t xml:space="preserve">② </w:t>
      </w:r>
      <w:r w:rsidRPr="00E46C98">
        <w:t>形成可复用的</w:t>
      </w:r>
      <w:r w:rsidRPr="00E46C98">
        <w:t>“</w:t>
      </w:r>
      <w:r w:rsidRPr="00E46C98">
        <w:t>本地生活</w:t>
      </w:r>
      <w:r w:rsidRPr="00E46C98">
        <w:t>”</w:t>
      </w:r>
      <w:r w:rsidRPr="00E46C98">
        <w:t>领域架构模板，同类项目预估节省</w:t>
      </w:r>
      <w:r w:rsidRPr="00E46C98">
        <w:t xml:space="preserve"> 30% </w:t>
      </w:r>
      <w:r w:rsidRPr="00E46C98">
        <w:t>人日；</w:t>
      </w:r>
      <w:r w:rsidRPr="00E46C98">
        <w:br/>
        <w:t xml:space="preserve">③ </w:t>
      </w:r>
      <w:r w:rsidRPr="00E46C98">
        <w:t>团队中</w:t>
      </w:r>
      <w:r w:rsidRPr="00E46C98">
        <w:t xml:space="preserve"> 3 </w:t>
      </w:r>
      <w:r w:rsidRPr="00E46C98">
        <w:t>名同学获企业级微服务认证，</w:t>
      </w:r>
      <w:r w:rsidRPr="00E46C98">
        <w:t xml:space="preserve">2 </w:t>
      </w:r>
      <w:r w:rsidRPr="00E46C98">
        <w:t>名同学输出技术博客累计阅读量</w:t>
      </w:r>
      <w:r w:rsidRPr="00E46C98">
        <w:t xml:space="preserve"> 1w+</w:t>
      </w:r>
      <w:r w:rsidRPr="00E46C98">
        <w:t>，实现课程知识到工程能力的转化。</w:t>
      </w:r>
    </w:p>
    <w:p w14:paraId="233A234D" w14:textId="06789E46" w:rsidR="00E46C98" w:rsidRPr="00E46C98" w:rsidRDefault="00E46C98" w:rsidP="00E46C98">
      <w:pPr>
        <w:numPr>
          <w:ilvl w:val="0"/>
          <w:numId w:val="92"/>
        </w:numPr>
      </w:pPr>
      <w:r w:rsidRPr="00E46C98">
        <w:t>不足与展望</w:t>
      </w:r>
      <w:r w:rsidR="002575C4">
        <w:rPr>
          <w:rFonts w:hint="eastAsia"/>
        </w:rPr>
        <w:t>：</w:t>
      </w:r>
      <w:r w:rsidRPr="00E46C98">
        <w:t>当前版本未集成骑手调度算法与</w:t>
      </w:r>
      <w:r w:rsidRPr="00E46C98">
        <w:t xml:space="preserve"> LBS </w:t>
      </w:r>
      <w:r w:rsidRPr="00E46C98">
        <w:t>实时轨迹，高峰期扩容策略仅停留在理论设计；后续将引入</w:t>
      </w:r>
      <w:r w:rsidRPr="00E46C98">
        <w:t xml:space="preserve"> Kafka </w:t>
      </w:r>
      <w:r w:rsidRPr="00E46C98">
        <w:t>流式计算、</w:t>
      </w:r>
      <w:r w:rsidRPr="00E46C98">
        <w:t xml:space="preserve">Redis Cluster </w:t>
      </w:r>
      <w:r w:rsidRPr="00E46C98">
        <w:t>水平分片及</w:t>
      </w:r>
      <w:r w:rsidRPr="00E46C98">
        <w:t xml:space="preserve"> Kubernetes HPA</w:t>
      </w:r>
      <w:r w:rsidRPr="00E46C98">
        <w:t>，实现</w:t>
      </w:r>
      <w:r w:rsidRPr="00E46C98">
        <w:t>“</w:t>
      </w:r>
      <w:r w:rsidRPr="00E46C98">
        <w:t>千人千面</w:t>
      </w:r>
      <w:r w:rsidRPr="00E46C98">
        <w:t>”</w:t>
      </w:r>
      <w:r w:rsidRPr="00E46C98">
        <w:t>推荐和</w:t>
      </w:r>
      <w:r w:rsidRPr="00E46C98">
        <w:t>“</w:t>
      </w:r>
      <w:r w:rsidRPr="00E46C98">
        <w:t>分钟级</w:t>
      </w:r>
      <w:r w:rsidRPr="00E46C98">
        <w:t>”</w:t>
      </w:r>
      <w:r w:rsidRPr="00E46C98">
        <w:t>弹性扩缩，并计划开源核心模块，持续迭代</w:t>
      </w:r>
    </w:p>
    <w:p w14:paraId="4241638B" w14:textId="77777777" w:rsidR="00E46C98" w:rsidRPr="00E46C98" w:rsidRDefault="00E46C98" w:rsidP="00E46C98"/>
    <w:sectPr w:rsidR="00E46C98" w:rsidRPr="00E46C98" w:rsidSect="00AF53EB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EE19" w14:textId="77777777" w:rsidR="00956E90" w:rsidRDefault="00956E90" w:rsidP="00956E90">
      <w:r>
        <w:separator/>
      </w:r>
    </w:p>
  </w:endnote>
  <w:endnote w:type="continuationSeparator" w:id="0">
    <w:p w14:paraId="0962F26F" w14:textId="77777777" w:rsidR="00956E90" w:rsidRDefault="00956E90" w:rsidP="0095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4039" w14:textId="77777777" w:rsidR="005C2DB8" w:rsidRDefault="005C2DB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1731971"/>
      <w:docPartObj>
        <w:docPartGallery w:val="Page Numbers (Bottom of Page)"/>
        <w:docPartUnique/>
      </w:docPartObj>
    </w:sdtPr>
    <w:sdtEndPr/>
    <w:sdtContent>
      <w:p w14:paraId="5AC0B5FD" w14:textId="57D612C3" w:rsidR="005C2DB8" w:rsidRDefault="005C2DB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173FCFC" w14:textId="77777777" w:rsidR="005C2DB8" w:rsidRDefault="005C2D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958612"/>
      <w:docPartObj>
        <w:docPartGallery w:val="Page Numbers (Bottom of Page)"/>
        <w:docPartUnique/>
      </w:docPartObj>
    </w:sdtPr>
    <w:sdtEndPr/>
    <w:sdtContent>
      <w:p w14:paraId="2168E3D1" w14:textId="37833F0F" w:rsidR="005C2DB8" w:rsidRDefault="005C2DB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6BBE5B9" w14:textId="77777777" w:rsidR="005C2DB8" w:rsidRDefault="005C2DB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2326" w14:textId="77777777" w:rsidR="00956E90" w:rsidRDefault="00956E90" w:rsidP="00956E90">
      <w:r>
        <w:separator/>
      </w:r>
    </w:p>
  </w:footnote>
  <w:footnote w:type="continuationSeparator" w:id="0">
    <w:p w14:paraId="26D8E7F5" w14:textId="77777777" w:rsidR="00956E90" w:rsidRDefault="00956E90" w:rsidP="00956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85895" w14:textId="77777777" w:rsidR="005C2DB8" w:rsidRDefault="005C2DB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D86B" w14:textId="1F78B2BC" w:rsidR="007D3DE4" w:rsidRDefault="007D3DE4" w:rsidP="007D3DE4">
    <w:pPr>
      <w:pStyle w:val="a4"/>
    </w:pPr>
    <w:r>
      <w:rPr>
        <w:rFonts w:hint="eastAsia"/>
      </w:rPr>
      <w:t>校园外卖点餐平台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524302"/>
      <w:docPartObj>
        <w:docPartGallery w:val="Page Numbers (Top of Page)"/>
        <w:docPartUnique/>
      </w:docPartObj>
    </w:sdtPr>
    <w:sdtEndPr/>
    <w:sdtContent>
      <w:p w14:paraId="1CEA6B82" w14:textId="155BE7B7" w:rsidR="005C2DB8" w:rsidRDefault="005C2DB8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3D2F91" w14:textId="1C12EBBD" w:rsidR="002644A2" w:rsidRDefault="002644A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BCF84E"/>
    <w:multiLevelType w:val="singleLevel"/>
    <w:tmpl w:val="96BCF8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E670675"/>
    <w:multiLevelType w:val="singleLevel"/>
    <w:tmpl w:val="9E67067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3AFE05B"/>
    <w:multiLevelType w:val="singleLevel"/>
    <w:tmpl w:val="A3AFE05B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A7B2BB54"/>
    <w:multiLevelType w:val="singleLevel"/>
    <w:tmpl w:val="A7B2BB54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B0606F96"/>
    <w:multiLevelType w:val="singleLevel"/>
    <w:tmpl w:val="B0606F96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B9C2DDD9"/>
    <w:multiLevelType w:val="singleLevel"/>
    <w:tmpl w:val="B9C2DDD9"/>
    <w:lvl w:ilvl="0">
      <w:start w:val="1"/>
      <w:numFmt w:val="decimal"/>
      <w:suff w:val="space"/>
      <w:lvlText w:val="(%1)"/>
      <w:lvlJc w:val="left"/>
    </w:lvl>
  </w:abstractNum>
  <w:abstractNum w:abstractNumId="6" w15:restartNumberingAfterBreak="0">
    <w:nsid w:val="C7EAAD5B"/>
    <w:multiLevelType w:val="singleLevel"/>
    <w:tmpl w:val="C7EAAD5B"/>
    <w:lvl w:ilvl="0">
      <w:start w:val="1"/>
      <w:numFmt w:val="decimal"/>
      <w:suff w:val="space"/>
      <w:lvlText w:val="(%1)"/>
      <w:lvlJc w:val="left"/>
    </w:lvl>
  </w:abstractNum>
  <w:abstractNum w:abstractNumId="7" w15:restartNumberingAfterBreak="0">
    <w:nsid w:val="CBB2CB92"/>
    <w:multiLevelType w:val="singleLevel"/>
    <w:tmpl w:val="CBB2CB92"/>
    <w:lvl w:ilvl="0">
      <w:start w:val="1"/>
      <w:numFmt w:val="decimal"/>
      <w:suff w:val="space"/>
      <w:lvlText w:val="(%1)"/>
      <w:lvlJc w:val="left"/>
    </w:lvl>
  </w:abstractNum>
  <w:abstractNum w:abstractNumId="8" w15:restartNumberingAfterBreak="0">
    <w:nsid w:val="DCE0E63A"/>
    <w:multiLevelType w:val="singleLevel"/>
    <w:tmpl w:val="DCE0E63A"/>
    <w:lvl w:ilvl="0">
      <w:start w:val="1"/>
      <w:numFmt w:val="decimal"/>
      <w:suff w:val="space"/>
      <w:lvlText w:val="(%1)"/>
      <w:lvlJc w:val="left"/>
    </w:lvl>
  </w:abstractNum>
  <w:abstractNum w:abstractNumId="9" w15:restartNumberingAfterBreak="0">
    <w:nsid w:val="E0EC909D"/>
    <w:multiLevelType w:val="singleLevel"/>
    <w:tmpl w:val="E0EC909D"/>
    <w:lvl w:ilvl="0">
      <w:start w:val="1"/>
      <w:numFmt w:val="decimal"/>
      <w:suff w:val="space"/>
      <w:lvlText w:val="(%1)"/>
      <w:lvlJc w:val="left"/>
    </w:lvl>
  </w:abstractNum>
  <w:abstractNum w:abstractNumId="10" w15:restartNumberingAfterBreak="0">
    <w:nsid w:val="ED81CB58"/>
    <w:multiLevelType w:val="singleLevel"/>
    <w:tmpl w:val="ED81CB58"/>
    <w:lvl w:ilvl="0">
      <w:start w:val="1"/>
      <w:numFmt w:val="decimal"/>
      <w:suff w:val="space"/>
      <w:lvlText w:val="(%1)"/>
      <w:lvlJc w:val="left"/>
    </w:lvl>
  </w:abstractNum>
  <w:abstractNum w:abstractNumId="11" w15:restartNumberingAfterBreak="0">
    <w:nsid w:val="F5420B55"/>
    <w:multiLevelType w:val="singleLevel"/>
    <w:tmpl w:val="F5420B55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F6E31857"/>
    <w:multiLevelType w:val="multilevel"/>
    <w:tmpl w:val="F6E31857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06621ADA"/>
    <w:multiLevelType w:val="multilevel"/>
    <w:tmpl w:val="B6EC0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9B18BE"/>
    <w:multiLevelType w:val="multilevel"/>
    <w:tmpl w:val="EEBE7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544B5A"/>
    <w:multiLevelType w:val="multilevel"/>
    <w:tmpl w:val="13D0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9E029F"/>
    <w:multiLevelType w:val="multilevel"/>
    <w:tmpl w:val="876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347072"/>
    <w:multiLevelType w:val="multilevel"/>
    <w:tmpl w:val="1DEEB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C5145"/>
    <w:multiLevelType w:val="multilevel"/>
    <w:tmpl w:val="120EF7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4A3063"/>
    <w:multiLevelType w:val="multilevel"/>
    <w:tmpl w:val="00EA86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E6508"/>
    <w:multiLevelType w:val="singleLevel"/>
    <w:tmpl w:val="CDBE7B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21" w15:restartNumberingAfterBreak="0">
    <w:nsid w:val="0FDF1B73"/>
    <w:multiLevelType w:val="multilevel"/>
    <w:tmpl w:val="9ED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56498"/>
    <w:multiLevelType w:val="hybridMultilevel"/>
    <w:tmpl w:val="0D362AA2"/>
    <w:lvl w:ilvl="0" w:tplc="CC78D020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1EB2963"/>
    <w:multiLevelType w:val="multilevel"/>
    <w:tmpl w:val="E08CE4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E0C60"/>
    <w:multiLevelType w:val="multilevel"/>
    <w:tmpl w:val="031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B3861"/>
    <w:multiLevelType w:val="multilevel"/>
    <w:tmpl w:val="5DD636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3143DF"/>
    <w:multiLevelType w:val="multilevel"/>
    <w:tmpl w:val="EE6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B2A50"/>
    <w:multiLevelType w:val="multilevel"/>
    <w:tmpl w:val="F82C4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147368"/>
    <w:multiLevelType w:val="multilevel"/>
    <w:tmpl w:val="392E1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E00784"/>
    <w:multiLevelType w:val="multilevel"/>
    <w:tmpl w:val="F4B69B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9344E3"/>
    <w:multiLevelType w:val="multilevel"/>
    <w:tmpl w:val="06487C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A0490"/>
    <w:multiLevelType w:val="multilevel"/>
    <w:tmpl w:val="7D4C4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C92DC5"/>
    <w:multiLevelType w:val="multilevel"/>
    <w:tmpl w:val="14BE13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1B7417"/>
    <w:multiLevelType w:val="hybridMultilevel"/>
    <w:tmpl w:val="11A0834E"/>
    <w:lvl w:ilvl="0" w:tplc="DF622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213C2295"/>
    <w:multiLevelType w:val="multilevel"/>
    <w:tmpl w:val="E248A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1670A2"/>
    <w:multiLevelType w:val="multilevel"/>
    <w:tmpl w:val="9FB45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875131"/>
    <w:multiLevelType w:val="multilevel"/>
    <w:tmpl w:val="32DA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990818"/>
    <w:multiLevelType w:val="multilevel"/>
    <w:tmpl w:val="55DC3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AB6EA7"/>
    <w:multiLevelType w:val="multilevel"/>
    <w:tmpl w:val="7A2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5D4602C"/>
    <w:multiLevelType w:val="hybridMultilevel"/>
    <w:tmpl w:val="6E46FB9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25FE3B35"/>
    <w:multiLevelType w:val="multilevel"/>
    <w:tmpl w:val="1C4C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D12FF9"/>
    <w:multiLevelType w:val="multilevel"/>
    <w:tmpl w:val="5C8E43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8A206"/>
    <w:multiLevelType w:val="singleLevel"/>
    <w:tmpl w:val="28B8A206"/>
    <w:lvl w:ilvl="0">
      <w:start w:val="1"/>
      <w:numFmt w:val="decimal"/>
      <w:suff w:val="space"/>
      <w:lvlText w:val="(%1)"/>
      <w:lvlJc w:val="left"/>
    </w:lvl>
  </w:abstractNum>
  <w:abstractNum w:abstractNumId="43" w15:restartNumberingAfterBreak="0">
    <w:nsid w:val="2A8B5893"/>
    <w:multiLevelType w:val="multilevel"/>
    <w:tmpl w:val="B36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0B6F91"/>
    <w:multiLevelType w:val="multilevel"/>
    <w:tmpl w:val="D9ECD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D63B1D"/>
    <w:multiLevelType w:val="multilevel"/>
    <w:tmpl w:val="F97CB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84A9E"/>
    <w:multiLevelType w:val="multilevel"/>
    <w:tmpl w:val="91ECA1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95D41"/>
    <w:multiLevelType w:val="singleLevel"/>
    <w:tmpl w:val="2E995D41"/>
    <w:lvl w:ilvl="0">
      <w:start w:val="1"/>
      <w:numFmt w:val="decimal"/>
      <w:suff w:val="space"/>
      <w:lvlText w:val="%1."/>
      <w:lvlJc w:val="left"/>
    </w:lvl>
  </w:abstractNum>
  <w:abstractNum w:abstractNumId="48" w15:restartNumberingAfterBreak="0">
    <w:nsid w:val="2EB3514B"/>
    <w:multiLevelType w:val="multilevel"/>
    <w:tmpl w:val="C5AE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A37847"/>
    <w:multiLevelType w:val="multilevel"/>
    <w:tmpl w:val="F9EA1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8F46CC"/>
    <w:multiLevelType w:val="multilevel"/>
    <w:tmpl w:val="AB7EA0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95A5D"/>
    <w:multiLevelType w:val="multilevel"/>
    <w:tmpl w:val="B16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0E6393"/>
    <w:multiLevelType w:val="hybridMultilevel"/>
    <w:tmpl w:val="1B444D4A"/>
    <w:lvl w:ilvl="0" w:tplc="6BC0218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367C7DC2"/>
    <w:multiLevelType w:val="multilevel"/>
    <w:tmpl w:val="886C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DA7F10"/>
    <w:multiLevelType w:val="multilevel"/>
    <w:tmpl w:val="9AC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463ECC"/>
    <w:multiLevelType w:val="multilevel"/>
    <w:tmpl w:val="96F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77FA032"/>
    <w:multiLevelType w:val="singleLevel"/>
    <w:tmpl w:val="377FA032"/>
    <w:lvl w:ilvl="0">
      <w:start w:val="1"/>
      <w:numFmt w:val="decimal"/>
      <w:suff w:val="space"/>
      <w:lvlText w:val="%1."/>
      <w:lvlJc w:val="left"/>
    </w:lvl>
  </w:abstractNum>
  <w:abstractNum w:abstractNumId="57" w15:restartNumberingAfterBreak="0">
    <w:nsid w:val="3ACD1D5F"/>
    <w:multiLevelType w:val="multilevel"/>
    <w:tmpl w:val="128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DFC2F15"/>
    <w:multiLevelType w:val="hybridMultilevel"/>
    <w:tmpl w:val="9DAE88F8"/>
    <w:lvl w:ilvl="0" w:tplc="A9A4A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3E381824"/>
    <w:multiLevelType w:val="multilevel"/>
    <w:tmpl w:val="894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8169DE"/>
    <w:multiLevelType w:val="multilevel"/>
    <w:tmpl w:val="7278D9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6C7E59"/>
    <w:multiLevelType w:val="multilevel"/>
    <w:tmpl w:val="C516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FE1D77"/>
    <w:multiLevelType w:val="multilevel"/>
    <w:tmpl w:val="09E01E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8A975D"/>
    <w:multiLevelType w:val="singleLevel"/>
    <w:tmpl w:val="4A8A975D"/>
    <w:lvl w:ilvl="0">
      <w:start w:val="3"/>
      <w:numFmt w:val="decimal"/>
      <w:suff w:val="space"/>
      <w:lvlText w:val="%1."/>
      <w:lvlJc w:val="left"/>
    </w:lvl>
  </w:abstractNum>
  <w:abstractNum w:abstractNumId="64" w15:restartNumberingAfterBreak="0">
    <w:nsid w:val="4D056C3F"/>
    <w:multiLevelType w:val="multilevel"/>
    <w:tmpl w:val="D0C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0B6C08"/>
    <w:multiLevelType w:val="multilevel"/>
    <w:tmpl w:val="7F0A2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5A4A5D"/>
    <w:multiLevelType w:val="multilevel"/>
    <w:tmpl w:val="4A92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BC549F"/>
    <w:multiLevelType w:val="multilevel"/>
    <w:tmpl w:val="4EB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36A43"/>
    <w:multiLevelType w:val="multilevel"/>
    <w:tmpl w:val="A8B0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FF508C"/>
    <w:multiLevelType w:val="singleLevel"/>
    <w:tmpl w:val="53FF508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70" w15:restartNumberingAfterBreak="0">
    <w:nsid w:val="546A21A8"/>
    <w:multiLevelType w:val="multilevel"/>
    <w:tmpl w:val="AA8E79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F639E5"/>
    <w:multiLevelType w:val="multilevel"/>
    <w:tmpl w:val="869EFA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2E6D6A"/>
    <w:multiLevelType w:val="multilevel"/>
    <w:tmpl w:val="B57E1C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313B00"/>
    <w:multiLevelType w:val="multilevel"/>
    <w:tmpl w:val="70F4A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0C097A"/>
    <w:multiLevelType w:val="multilevel"/>
    <w:tmpl w:val="615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4A007B"/>
    <w:multiLevelType w:val="multilevel"/>
    <w:tmpl w:val="58B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B31C949"/>
    <w:multiLevelType w:val="singleLevel"/>
    <w:tmpl w:val="5B31C949"/>
    <w:lvl w:ilvl="0">
      <w:start w:val="1"/>
      <w:numFmt w:val="decimal"/>
      <w:suff w:val="space"/>
      <w:lvlText w:val="(%1)"/>
      <w:lvlJc w:val="left"/>
    </w:lvl>
  </w:abstractNum>
  <w:abstractNum w:abstractNumId="77" w15:restartNumberingAfterBreak="0">
    <w:nsid w:val="5C515CC9"/>
    <w:multiLevelType w:val="multilevel"/>
    <w:tmpl w:val="CE6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E6A51B8"/>
    <w:multiLevelType w:val="multilevel"/>
    <w:tmpl w:val="AE56B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BA2481"/>
    <w:multiLevelType w:val="hybridMultilevel"/>
    <w:tmpl w:val="312A6B2C"/>
    <w:lvl w:ilvl="0" w:tplc="6BC0218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609F75A1"/>
    <w:multiLevelType w:val="multilevel"/>
    <w:tmpl w:val="C32C118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81" w15:restartNumberingAfterBreak="0">
    <w:nsid w:val="616F36C3"/>
    <w:multiLevelType w:val="multilevel"/>
    <w:tmpl w:val="118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1E014C6"/>
    <w:multiLevelType w:val="multilevel"/>
    <w:tmpl w:val="2D92B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865B1D"/>
    <w:multiLevelType w:val="multilevel"/>
    <w:tmpl w:val="6AB293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96029D"/>
    <w:multiLevelType w:val="multilevel"/>
    <w:tmpl w:val="CD9421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465EE9"/>
    <w:multiLevelType w:val="hybridMultilevel"/>
    <w:tmpl w:val="6E46FB94"/>
    <w:lvl w:ilvl="0" w:tplc="393CFAC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67C8F7FA"/>
    <w:multiLevelType w:val="singleLevel"/>
    <w:tmpl w:val="67C8F7FA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87" w15:restartNumberingAfterBreak="0">
    <w:nsid w:val="68346849"/>
    <w:multiLevelType w:val="multilevel"/>
    <w:tmpl w:val="095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AA72F6"/>
    <w:multiLevelType w:val="multilevel"/>
    <w:tmpl w:val="0F3CB2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325846"/>
    <w:multiLevelType w:val="multilevel"/>
    <w:tmpl w:val="564E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5B0940"/>
    <w:multiLevelType w:val="singleLevel"/>
    <w:tmpl w:val="6A5B0940"/>
    <w:lvl w:ilvl="0">
      <w:start w:val="1"/>
      <w:numFmt w:val="decimal"/>
      <w:suff w:val="space"/>
      <w:lvlText w:val="%1."/>
      <w:lvlJc w:val="left"/>
    </w:lvl>
  </w:abstractNum>
  <w:abstractNum w:abstractNumId="91" w15:restartNumberingAfterBreak="0">
    <w:nsid w:val="6C2800D3"/>
    <w:multiLevelType w:val="multilevel"/>
    <w:tmpl w:val="8D8E1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EB5B62"/>
    <w:multiLevelType w:val="multilevel"/>
    <w:tmpl w:val="223807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B763F9"/>
    <w:multiLevelType w:val="multilevel"/>
    <w:tmpl w:val="41D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2619E"/>
    <w:multiLevelType w:val="multilevel"/>
    <w:tmpl w:val="5A9806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5C4F8C"/>
    <w:multiLevelType w:val="multilevel"/>
    <w:tmpl w:val="E93AFA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369807">
    <w:abstractNumId w:val="86"/>
  </w:num>
  <w:num w:numId="2" w16cid:durableId="1978339039">
    <w:abstractNumId w:val="0"/>
  </w:num>
  <w:num w:numId="3" w16cid:durableId="234047264">
    <w:abstractNumId w:val="56"/>
  </w:num>
  <w:num w:numId="4" w16cid:durableId="1566455208">
    <w:abstractNumId w:val="7"/>
  </w:num>
  <w:num w:numId="5" w16cid:durableId="2006665596">
    <w:abstractNumId w:val="5"/>
  </w:num>
  <w:num w:numId="6" w16cid:durableId="704253876">
    <w:abstractNumId w:val="90"/>
  </w:num>
  <w:num w:numId="7" w16cid:durableId="1787308105">
    <w:abstractNumId w:val="9"/>
  </w:num>
  <w:num w:numId="8" w16cid:durableId="81076697">
    <w:abstractNumId w:val="1"/>
  </w:num>
  <w:num w:numId="9" w16cid:durableId="1942714133">
    <w:abstractNumId w:val="3"/>
  </w:num>
  <w:num w:numId="10" w16cid:durableId="957446088">
    <w:abstractNumId w:val="8"/>
  </w:num>
  <w:num w:numId="11" w16cid:durableId="317610392">
    <w:abstractNumId w:val="12"/>
  </w:num>
  <w:num w:numId="12" w16cid:durableId="988435335">
    <w:abstractNumId w:val="76"/>
  </w:num>
  <w:num w:numId="13" w16cid:durableId="820006995">
    <w:abstractNumId w:val="4"/>
  </w:num>
  <w:num w:numId="14" w16cid:durableId="666591449">
    <w:abstractNumId w:val="6"/>
  </w:num>
  <w:num w:numId="15" w16cid:durableId="1471898870">
    <w:abstractNumId w:val="47"/>
  </w:num>
  <w:num w:numId="16" w16cid:durableId="1964919800">
    <w:abstractNumId w:val="2"/>
  </w:num>
  <w:num w:numId="17" w16cid:durableId="1624924266">
    <w:abstractNumId w:val="10"/>
  </w:num>
  <w:num w:numId="18" w16cid:durableId="1426880477">
    <w:abstractNumId w:val="11"/>
  </w:num>
  <w:num w:numId="19" w16cid:durableId="519396560">
    <w:abstractNumId w:val="42"/>
  </w:num>
  <w:num w:numId="20" w16cid:durableId="410852315">
    <w:abstractNumId w:val="80"/>
  </w:num>
  <w:num w:numId="21" w16cid:durableId="1568690500">
    <w:abstractNumId w:val="20"/>
  </w:num>
  <w:num w:numId="22" w16cid:durableId="1537430068">
    <w:abstractNumId w:val="69"/>
  </w:num>
  <w:num w:numId="23" w16cid:durableId="1829249663">
    <w:abstractNumId w:val="93"/>
  </w:num>
  <w:num w:numId="24" w16cid:durableId="1185905387">
    <w:abstractNumId w:val="26"/>
  </w:num>
  <w:num w:numId="25" w16cid:durableId="452677696">
    <w:abstractNumId w:val="74"/>
  </w:num>
  <w:num w:numId="26" w16cid:durableId="2009092036">
    <w:abstractNumId w:val="87"/>
  </w:num>
  <w:num w:numId="27" w16cid:durableId="813375603">
    <w:abstractNumId w:val="67"/>
  </w:num>
  <w:num w:numId="28" w16cid:durableId="1628272791">
    <w:abstractNumId w:val="21"/>
  </w:num>
  <w:num w:numId="29" w16cid:durableId="1221482539">
    <w:abstractNumId w:val="24"/>
  </w:num>
  <w:num w:numId="30" w16cid:durableId="1864400894">
    <w:abstractNumId w:val="15"/>
  </w:num>
  <w:num w:numId="31" w16cid:durableId="38482712">
    <w:abstractNumId w:val="19"/>
  </w:num>
  <w:num w:numId="32" w16cid:durableId="2069764472">
    <w:abstractNumId w:val="71"/>
  </w:num>
  <w:num w:numId="33" w16cid:durableId="750391097">
    <w:abstractNumId w:val="62"/>
  </w:num>
  <w:num w:numId="34" w16cid:durableId="1426148738">
    <w:abstractNumId w:val="37"/>
  </w:num>
  <w:num w:numId="35" w16cid:durableId="1409838177">
    <w:abstractNumId w:val="45"/>
  </w:num>
  <w:num w:numId="36" w16cid:durableId="873692495">
    <w:abstractNumId w:val="13"/>
  </w:num>
  <w:num w:numId="37" w16cid:durableId="107702966">
    <w:abstractNumId w:val="30"/>
  </w:num>
  <w:num w:numId="38" w16cid:durableId="1300577938">
    <w:abstractNumId w:val="35"/>
  </w:num>
  <w:num w:numId="39" w16cid:durableId="1453086796">
    <w:abstractNumId w:val="41"/>
  </w:num>
  <w:num w:numId="40" w16cid:durableId="1275863777">
    <w:abstractNumId w:val="34"/>
  </w:num>
  <w:num w:numId="41" w16cid:durableId="1274827758">
    <w:abstractNumId w:val="70"/>
  </w:num>
  <w:num w:numId="42" w16cid:durableId="126972036">
    <w:abstractNumId w:val="32"/>
  </w:num>
  <w:num w:numId="43" w16cid:durableId="1768648476">
    <w:abstractNumId w:val="72"/>
  </w:num>
  <w:num w:numId="44" w16cid:durableId="612787829">
    <w:abstractNumId w:val="66"/>
  </w:num>
  <w:num w:numId="45" w16cid:durableId="1561593222">
    <w:abstractNumId w:val="88"/>
  </w:num>
  <w:num w:numId="46" w16cid:durableId="715930000">
    <w:abstractNumId w:val="14"/>
  </w:num>
  <w:num w:numId="47" w16cid:durableId="859779615">
    <w:abstractNumId w:val="94"/>
  </w:num>
  <w:num w:numId="48" w16cid:durableId="709497377">
    <w:abstractNumId w:val="28"/>
  </w:num>
  <w:num w:numId="49" w16cid:durableId="2087533002">
    <w:abstractNumId w:val="60"/>
  </w:num>
  <w:num w:numId="50" w16cid:durableId="1170026084">
    <w:abstractNumId w:val="44"/>
  </w:num>
  <w:num w:numId="51" w16cid:durableId="1416046568">
    <w:abstractNumId w:val="92"/>
  </w:num>
  <w:num w:numId="52" w16cid:durableId="804471174">
    <w:abstractNumId w:val="25"/>
  </w:num>
  <w:num w:numId="53" w16cid:durableId="2101830862">
    <w:abstractNumId w:val="83"/>
  </w:num>
  <w:num w:numId="54" w16cid:durableId="2019308525">
    <w:abstractNumId w:val="95"/>
  </w:num>
  <w:num w:numId="55" w16cid:durableId="1049651859">
    <w:abstractNumId w:val="73"/>
  </w:num>
  <w:num w:numId="56" w16cid:durableId="774134679">
    <w:abstractNumId w:val="89"/>
  </w:num>
  <w:num w:numId="57" w16cid:durableId="1366518654">
    <w:abstractNumId w:val="17"/>
  </w:num>
  <w:num w:numId="58" w16cid:durableId="1372653675">
    <w:abstractNumId w:val="31"/>
  </w:num>
  <w:num w:numId="59" w16cid:durableId="2015257894">
    <w:abstractNumId w:val="50"/>
  </w:num>
  <w:num w:numId="60" w16cid:durableId="2044554341">
    <w:abstractNumId w:val="49"/>
  </w:num>
  <w:num w:numId="61" w16cid:durableId="1996374599">
    <w:abstractNumId w:val="29"/>
  </w:num>
  <w:num w:numId="62" w16cid:durableId="1878925673">
    <w:abstractNumId w:val="82"/>
  </w:num>
  <w:num w:numId="63" w16cid:durableId="407463563">
    <w:abstractNumId w:val="84"/>
  </w:num>
  <w:num w:numId="64" w16cid:durableId="4526234">
    <w:abstractNumId w:val="36"/>
  </w:num>
  <w:num w:numId="65" w16cid:durableId="511142644">
    <w:abstractNumId w:val="23"/>
  </w:num>
  <w:num w:numId="66" w16cid:durableId="1296596363">
    <w:abstractNumId w:val="78"/>
  </w:num>
  <w:num w:numId="67" w16cid:durableId="1023097824">
    <w:abstractNumId w:val="18"/>
  </w:num>
  <w:num w:numId="68" w16cid:durableId="366032248">
    <w:abstractNumId w:val="65"/>
  </w:num>
  <w:num w:numId="69" w16cid:durableId="1018626541">
    <w:abstractNumId w:val="91"/>
  </w:num>
  <w:num w:numId="70" w16cid:durableId="1773091404">
    <w:abstractNumId w:val="27"/>
  </w:num>
  <w:num w:numId="71" w16cid:durableId="285891410">
    <w:abstractNumId w:val="46"/>
  </w:num>
  <w:num w:numId="72" w16cid:durableId="461046413">
    <w:abstractNumId w:val="85"/>
  </w:num>
  <w:num w:numId="73" w16cid:durableId="1266309133">
    <w:abstractNumId w:val="39"/>
  </w:num>
  <w:num w:numId="74" w16cid:durableId="1919172160">
    <w:abstractNumId w:val="58"/>
  </w:num>
  <w:num w:numId="75" w16cid:durableId="217742340">
    <w:abstractNumId w:val="33"/>
  </w:num>
  <w:num w:numId="76" w16cid:durableId="550657748">
    <w:abstractNumId w:val="59"/>
  </w:num>
  <w:num w:numId="77" w16cid:durableId="822819195">
    <w:abstractNumId w:val="51"/>
  </w:num>
  <w:num w:numId="78" w16cid:durableId="597100714">
    <w:abstractNumId w:val="75"/>
  </w:num>
  <w:num w:numId="79" w16cid:durableId="346910591">
    <w:abstractNumId w:val="43"/>
  </w:num>
  <w:num w:numId="80" w16cid:durableId="754404966">
    <w:abstractNumId w:val="22"/>
  </w:num>
  <w:num w:numId="81" w16cid:durableId="1847666989">
    <w:abstractNumId w:val="63"/>
  </w:num>
  <w:num w:numId="82" w16cid:durableId="879170091">
    <w:abstractNumId w:val="52"/>
  </w:num>
  <w:num w:numId="83" w16cid:durableId="1549996378">
    <w:abstractNumId w:val="79"/>
  </w:num>
  <w:num w:numId="84" w16cid:durableId="1758745533">
    <w:abstractNumId w:val="48"/>
  </w:num>
  <w:num w:numId="85" w16cid:durableId="596913503">
    <w:abstractNumId w:val="54"/>
  </w:num>
  <w:num w:numId="86" w16cid:durableId="1181354619">
    <w:abstractNumId w:val="40"/>
  </w:num>
  <w:num w:numId="87" w16cid:durableId="520238551">
    <w:abstractNumId w:val="57"/>
  </w:num>
  <w:num w:numId="88" w16cid:durableId="1296447880">
    <w:abstractNumId w:val="68"/>
  </w:num>
  <w:num w:numId="89" w16cid:durableId="1458528547">
    <w:abstractNumId w:val="81"/>
  </w:num>
  <w:num w:numId="90" w16cid:durableId="531459484">
    <w:abstractNumId w:val="61"/>
  </w:num>
  <w:num w:numId="91" w16cid:durableId="927812823">
    <w:abstractNumId w:val="64"/>
  </w:num>
  <w:num w:numId="92" w16cid:durableId="564221335">
    <w:abstractNumId w:val="53"/>
  </w:num>
  <w:num w:numId="93" w16cid:durableId="1823884398">
    <w:abstractNumId w:val="55"/>
  </w:num>
  <w:num w:numId="94" w16cid:durableId="1162771979">
    <w:abstractNumId w:val="16"/>
  </w:num>
  <w:num w:numId="95" w16cid:durableId="1687177011">
    <w:abstractNumId w:val="77"/>
  </w:num>
  <w:num w:numId="96" w16cid:durableId="515119162">
    <w:abstractNumId w:val="38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3C477C"/>
    <w:rsid w:val="000013C5"/>
    <w:rsid w:val="000111B7"/>
    <w:rsid w:val="00030151"/>
    <w:rsid w:val="000720CB"/>
    <w:rsid w:val="00080591"/>
    <w:rsid w:val="00082141"/>
    <w:rsid w:val="000B6E90"/>
    <w:rsid w:val="000C07FC"/>
    <w:rsid w:val="000C370A"/>
    <w:rsid w:val="000D2000"/>
    <w:rsid w:val="000E4EEB"/>
    <w:rsid w:val="000E6783"/>
    <w:rsid w:val="00101FB8"/>
    <w:rsid w:val="00104CE1"/>
    <w:rsid w:val="001770AB"/>
    <w:rsid w:val="00177478"/>
    <w:rsid w:val="00181A05"/>
    <w:rsid w:val="001B0868"/>
    <w:rsid w:val="001B72C0"/>
    <w:rsid w:val="001D0268"/>
    <w:rsid w:val="00231CA8"/>
    <w:rsid w:val="002575C4"/>
    <w:rsid w:val="002644A2"/>
    <w:rsid w:val="002707C1"/>
    <w:rsid w:val="00287A62"/>
    <w:rsid w:val="002924D3"/>
    <w:rsid w:val="002A729C"/>
    <w:rsid w:val="00307724"/>
    <w:rsid w:val="0034508D"/>
    <w:rsid w:val="003516C5"/>
    <w:rsid w:val="00354213"/>
    <w:rsid w:val="0037779F"/>
    <w:rsid w:val="003C56EE"/>
    <w:rsid w:val="003E47B5"/>
    <w:rsid w:val="003F1DB5"/>
    <w:rsid w:val="003F578B"/>
    <w:rsid w:val="003F7A21"/>
    <w:rsid w:val="00411527"/>
    <w:rsid w:val="00417CD2"/>
    <w:rsid w:val="00423346"/>
    <w:rsid w:val="004314FC"/>
    <w:rsid w:val="004334EA"/>
    <w:rsid w:val="00444626"/>
    <w:rsid w:val="00460805"/>
    <w:rsid w:val="0047333D"/>
    <w:rsid w:val="004A4B71"/>
    <w:rsid w:val="004B0780"/>
    <w:rsid w:val="004C6D56"/>
    <w:rsid w:val="004D5C8F"/>
    <w:rsid w:val="004E33F4"/>
    <w:rsid w:val="004F181A"/>
    <w:rsid w:val="005023C6"/>
    <w:rsid w:val="00523AC0"/>
    <w:rsid w:val="00523C21"/>
    <w:rsid w:val="00537AC0"/>
    <w:rsid w:val="00537E17"/>
    <w:rsid w:val="00543E7D"/>
    <w:rsid w:val="00557F41"/>
    <w:rsid w:val="005673DC"/>
    <w:rsid w:val="005A2F45"/>
    <w:rsid w:val="005C2DB8"/>
    <w:rsid w:val="005E28C5"/>
    <w:rsid w:val="005E699D"/>
    <w:rsid w:val="005E7DB1"/>
    <w:rsid w:val="005E7DF7"/>
    <w:rsid w:val="00605788"/>
    <w:rsid w:val="006268F7"/>
    <w:rsid w:val="00653BCF"/>
    <w:rsid w:val="006571D9"/>
    <w:rsid w:val="00670508"/>
    <w:rsid w:val="00673060"/>
    <w:rsid w:val="006755F5"/>
    <w:rsid w:val="00694760"/>
    <w:rsid w:val="00697DBD"/>
    <w:rsid w:val="006A0B29"/>
    <w:rsid w:val="006B6707"/>
    <w:rsid w:val="006F4CB0"/>
    <w:rsid w:val="0070581E"/>
    <w:rsid w:val="00705C46"/>
    <w:rsid w:val="0070645C"/>
    <w:rsid w:val="00720830"/>
    <w:rsid w:val="00722138"/>
    <w:rsid w:val="007409F1"/>
    <w:rsid w:val="007A24E9"/>
    <w:rsid w:val="007C4450"/>
    <w:rsid w:val="007C468F"/>
    <w:rsid w:val="007D3DE4"/>
    <w:rsid w:val="00814DCB"/>
    <w:rsid w:val="00816452"/>
    <w:rsid w:val="00817D43"/>
    <w:rsid w:val="00823DA5"/>
    <w:rsid w:val="00844087"/>
    <w:rsid w:val="008946D5"/>
    <w:rsid w:val="008A4696"/>
    <w:rsid w:val="008C1DEB"/>
    <w:rsid w:val="008C6ED5"/>
    <w:rsid w:val="008D53EB"/>
    <w:rsid w:val="008D63B5"/>
    <w:rsid w:val="008F735D"/>
    <w:rsid w:val="0093319B"/>
    <w:rsid w:val="00951A03"/>
    <w:rsid w:val="00956E90"/>
    <w:rsid w:val="009804E8"/>
    <w:rsid w:val="009963C3"/>
    <w:rsid w:val="009A1914"/>
    <w:rsid w:val="009B712C"/>
    <w:rsid w:val="009C3341"/>
    <w:rsid w:val="009F0FFF"/>
    <w:rsid w:val="00A02345"/>
    <w:rsid w:val="00A02B3D"/>
    <w:rsid w:val="00A0312C"/>
    <w:rsid w:val="00A30156"/>
    <w:rsid w:val="00A40AEA"/>
    <w:rsid w:val="00A46325"/>
    <w:rsid w:val="00A524E3"/>
    <w:rsid w:val="00A67B37"/>
    <w:rsid w:val="00A711DA"/>
    <w:rsid w:val="00A808EE"/>
    <w:rsid w:val="00A8549E"/>
    <w:rsid w:val="00A90E0A"/>
    <w:rsid w:val="00AA07A3"/>
    <w:rsid w:val="00AA6E6B"/>
    <w:rsid w:val="00AD1548"/>
    <w:rsid w:val="00AE028D"/>
    <w:rsid w:val="00AF42DE"/>
    <w:rsid w:val="00AF53EB"/>
    <w:rsid w:val="00AF691D"/>
    <w:rsid w:val="00B070C7"/>
    <w:rsid w:val="00B17803"/>
    <w:rsid w:val="00B3173A"/>
    <w:rsid w:val="00BA16A4"/>
    <w:rsid w:val="00BA3946"/>
    <w:rsid w:val="00BE3D2A"/>
    <w:rsid w:val="00BE4501"/>
    <w:rsid w:val="00BF3F93"/>
    <w:rsid w:val="00C453EF"/>
    <w:rsid w:val="00C63D24"/>
    <w:rsid w:val="00C65EF2"/>
    <w:rsid w:val="00C73C94"/>
    <w:rsid w:val="00CE296E"/>
    <w:rsid w:val="00CF6876"/>
    <w:rsid w:val="00D01073"/>
    <w:rsid w:val="00D24B4A"/>
    <w:rsid w:val="00D43E8B"/>
    <w:rsid w:val="00D65FC0"/>
    <w:rsid w:val="00DB0718"/>
    <w:rsid w:val="00DB6C64"/>
    <w:rsid w:val="00DC5665"/>
    <w:rsid w:val="00DF2BC5"/>
    <w:rsid w:val="00E46C98"/>
    <w:rsid w:val="00E7268C"/>
    <w:rsid w:val="00E86546"/>
    <w:rsid w:val="00E90AA6"/>
    <w:rsid w:val="00EB0EBF"/>
    <w:rsid w:val="00F00A76"/>
    <w:rsid w:val="00F04707"/>
    <w:rsid w:val="00F355EB"/>
    <w:rsid w:val="00F50988"/>
    <w:rsid w:val="00F57ED9"/>
    <w:rsid w:val="00F64325"/>
    <w:rsid w:val="00F75109"/>
    <w:rsid w:val="00F93AA9"/>
    <w:rsid w:val="00FA2997"/>
    <w:rsid w:val="00FA30C6"/>
    <w:rsid w:val="00FB5A14"/>
    <w:rsid w:val="00FF1825"/>
    <w:rsid w:val="0AEB73DB"/>
    <w:rsid w:val="0FA91612"/>
    <w:rsid w:val="0FFA1E6E"/>
    <w:rsid w:val="12F7022B"/>
    <w:rsid w:val="302C1778"/>
    <w:rsid w:val="3B3C477C"/>
    <w:rsid w:val="40FE345A"/>
    <w:rsid w:val="46E75105"/>
    <w:rsid w:val="47A43710"/>
    <w:rsid w:val="59AE032A"/>
    <w:rsid w:val="7E30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F490EB6"/>
  <w15:docId w15:val="{F7E59C98-62C1-4AD5-BD40-19B23942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0470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3">
    <w:name w:val="List Paragraph"/>
    <w:basedOn w:val="a"/>
    <w:uiPriority w:val="99"/>
    <w:unhideWhenUsed/>
    <w:rsid w:val="0093319B"/>
    <w:pPr>
      <w:ind w:firstLineChars="200" w:firstLine="420"/>
    </w:pPr>
  </w:style>
  <w:style w:type="paragraph" w:styleId="a4">
    <w:name w:val="header"/>
    <w:basedOn w:val="a"/>
    <w:link w:val="a5"/>
    <w:uiPriority w:val="99"/>
    <w:rsid w:val="00956E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E9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956E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E90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Strong"/>
    <w:basedOn w:val="a0"/>
    <w:qFormat/>
    <w:rsid w:val="00177478"/>
    <w:rPr>
      <w:b/>
      <w:bCs/>
    </w:rPr>
  </w:style>
  <w:style w:type="character" w:styleId="a9">
    <w:name w:val="Hyperlink"/>
    <w:basedOn w:val="a0"/>
    <w:uiPriority w:val="99"/>
    <w:unhideWhenUsed/>
    <w:rsid w:val="00653BCF"/>
    <w:rPr>
      <w:color w:val="0026E5" w:themeColor="hyperlink"/>
      <w:u w:val="single"/>
    </w:rPr>
  </w:style>
  <w:style w:type="table" w:styleId="aa">
    <w:name w:val="Table Grid"/>
    <w:basedOn w:val="a1"/>
    <w:uiPriority w:val="39"/>
    <w:rsid w:val="00DB0718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rsid w:val="002924D3"/>
    <w:rPr>
      <w:rFonts w:ascii="宋体" w:hAnsi="宋体"/>
      <w:b/>
      <w:bCs/>
      <w:sz w:val="36"/>
      <w:szCs w:val="36"/>
    </w:rPr>
  </w:style>
  <w:style w:type="character" w:customStyle="1" w:styleId="30">
    <w:name w:val="标题 3 字符"/>
    <w:basedOn w:val="a0"/>
    <w:link w:val="3"/>
    <w:rsid w:val="002924D3"/>
    <w:rPr>
      <w:rFonts w:ascii="宋体" w:hAnsi="宋体"/>
      <w:b/>
      <w:bCs/>
      <w:sz w:val="27"/>
      <w:szCs w:val="27"/>
    </w:rPr>
  </w:style>
  <w:style w:type="paragraph" w:styleId="ab">
    <w:name w:val="No Spacing"/>
    <w:link w:val="ac"/>
    <w:uiPriority w:val="1"/>
    <w:qFormat/>
    <w:rsid w:val="00AF53EB"/>
    <w:rPr>
      <w:rFonts w:asciiTheme="minorHAnsi" w:eastAsiaTheme="minorEastAsia" w:hAnsiTheme="minorHAnsi" w:cstheme="minorBidi"/>
      <w:sz w:val="22"/>
      <w:szCs w:val="22"/>
    </w:rPr>
  </w:style>
  <w:style w:type="character" w:customStyle="1" w:styleId="ac">
    <w:name w:val="无间隔 字符"/>
    <w:basedOn w:val="a0"/>
    <w:link w:val="ab"/>
    <w:uiPriority w:val="1"/>
    <w:rsid w:val="00AF53EB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64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3A394E-E2A7-4C24-82AB-5E7024DB6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89</Pages>
  <Words>20638</Words>
  <Characters>25179</Characters>
  <Application>Microsoft Office Word</Application>
  <DocSecurity>0</DocSecurity>
  <Lines>2098</Lines>
  <Paragraphs>2695</Paragraphs>
  <ScaleCrop>false</ScaleCrop>
  <Company/>
  <LinksUpToDate>false</LinksUpToDate>
  <CharactersWithSpaces>43122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校园外卖点餐平台系统</dc:title>
  <dc:creator>微信用户</dc:creator>
  <cp:lastModifiedBy>梓涵 李</cp:lastModifiedBy>
  <cp:revision>161</cp:revision>
  <cp:lastPrinted>2025-12-19T07:46:00Z</cp:lastPrinted>
  <dcterms:created xsi:type="dcterms:W3CDTF">2025-12-18T14:25:00Z</dcterms:created>
  <dcterms:modified xsi:type="dcterms:W3CDTF">2025-12-19T09:25:00Z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50255435B413442CA0A5ABB33093487D_11</vt:lpwstr>
  </property>
  <property fmtid="{D5CDD505-2E9C-101B-9397-08002B2CF9AE}" pid="4" name="KSOTemplateDocerSaveRecord">
    <vt:lpwstr>eyJoZGlkIjoiNjRmZTJhYTVhMGZiOTY5OWZlZjhjNTUzOTFmYjRiM2YiLCJ1c2VySWQiOiIxMjk3Njc0MjE3In0=</vt:lpwstr>
  </property>
</Properties>
</file>