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5E5E9" w14:textId="77777777" w:rsidR="00661D4C" w:rsidRPr="00661D4C" w:rsidRDefault="00661D4C" w:rsidP="00661D4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661D4C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会议，期刊和研讨会</w:t>
      </w:r>
    </w:p>
    <w:p w14:paraId="2361F69C" w14:textId="77777777" w:rsidR="00661D4C" w:rsidRPr="00661D4C" w:rsidRDefault="00661D4C" w:rsidP="00661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NIPS/</w:t>
      </w:r>
      <w:proofErr w:type="spellStart"/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NeurIPS</w:t>
      </w:r>
      <w:proofErr w:type="spellEnd"/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: Neural Information Processing Systems</w:t>
      </w:r>
    </w:p>
    <w:p w14:paraId="003E85C8" w14:textId="77777777" w:rsidR="00661D4C" w:rsidRPr="00661D4C" w:rsidRDefault="00661D4C" w:rsidP="00661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ICML: International Conference on Machine Learning</w:t>
      </w:r>
    </w:p>
    <w:p w14:paraId="799F0B97" w14:textId="77777777" w:rsidR="00661D4C" w:rsidRPr="00661D4C" w:rsidRDefault="00661D4C" w:rsidP="00661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ICLR: International Conference on Learning Representation</w:t>
      </w:r>
    </w:p>
    <w:p w14:paraId="658C9A10" w14:textId="77777777" w:rsidR="00661D4C" w:rsidRPr="00661D4C" w:rsidRDefault="00661D4C" w:rsidP="00661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RLDM: Multidisciplinary Conference on Reinforcement Learning and Decision Making</w:t>
      </w:r>
    </w:p>
    <w:p w14:paraId="5DFF49ED" w14:textId="77777777" w:rsidR="00661D4C" w:rsidRPr="00661D4C" w:rsidRDefault="00661D4C" w:rsidP="00661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EWRL: European Workshop on Reinforcement Learning</w:t>
      </w:r>
    </w:p>
    <w:p w14:paraId="25C3FB71" w14:textId="77777777" w:rsidR="00661D4C" w:rsidRPr="00661D4C" w:rsidRDefault="00661D4C" w:rsidP="00661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Deep Reinforcement Learning Workshop, NIPS 2018, 2017 (Symposium), 2016, 2015; IJCAI 2016</w:t>
      </w:r>
    </w:p>
    <w:p w14:paraId="6A91D891" w14:textId="77777777" w:rsidR="00661D4C" w:rsidRPr="00661D4C" w:rsidRDefault="00661D4C" w:rsidP="00661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AAAI, IJCAI, ACL, EMNLP, NAACL, CVPR, ICCV, ECCV, ICRA, IROS, RSS, SIGDIAL, KDD, SIGIR, WWW, etc.</w:t>
      </w:r>
    </w:p>
    <w:p w14:paraId="782E2D8E" w14:textId="77777777" w:rsidR="00661D4C" w:rsidRPr="00661D4C" w:rsidRDefault="00E75B1D" w:rsidP="00661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hyperlink r:id="rId5" w:tgtFrame="_blank" w:history="1">
        <w:r w:rsidR="00661D4C" w:rsidRPr="00661D4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AI Frontiers Conference</w:t>
        </w:r>
      </w:hyperlink>
    </w:p>
    <w:p w14:paraId="1E969C98" w14:textId="77777777" w:rsidR="00661D4C" w:rsidRPr="00661D4C" w:rsidRDefault="00661D4C" w:rsidP="00661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JMLR, MLJ, AIJ, JAIR, TPAMI, </w:t>
      </w:r>
      <w:proofErr w:type="spellStart"/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</w:p>
    <w:p w14:paraId="13023E60" w14:textId="77777777" w:rsidR="00661D4C" w:rsidRPr="00661D4C" w:rsidRDefault="00661D4C" w:rsidP="00661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Nature Machine Intelligence, Science Robotics</w:t>
      </w:r>
    </w:p>
    <w:p w14:paraId="581FA378" w14:textId="77777777" w:rsidR="00661D4C" w:rsidRPr="00661D4C" w:rsidRDefault="00661D4C" w:rsidP="00661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Nature May 2015, Science July 2015, 很多机器学习、人工智能综述论文</w:t>
      </w:r>
    </w:p>
    <w:p w14:paraId="50CF0E15" w14:textId="77777777" w:rsidR="00661D4C" w:rsidRPr="00661D4C" w:rsidRDefault="00661D4C" w:rsidP="00661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Science, July 7, 2017 issue, The </w:t>
      </w:r>
      <w:proofErr w:type="spellStart"/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Cyberscientist</w:t>
      </w:r>
      <w:proofErr w:type="spellEnd"/>
      <w:r w:rsidRPr="00661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 人工智能特刊</w:t>
      </w:r>
    </w:p>
    <w:p w14:paraId="325C0D27" w14:textId="460EC57B" w:rsidR="00661D4C" w:rsidRPr="00E75B1D" w:rsidRDefault="00E75B1D" w:rsidP="00661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hyperlink r:id="rId6" w:tgtFrame="_blank" w:history="1">
        <w:r w:rsidR="00661D4C" w:rsidRPr="00661D4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http://distill.pub</w:t>
        </w:r>
      </w:hyperlink>
    </w:p>
    <w:p w14:paraId="3FBAE1C4" w14:textId="7E60E7A8" w:rsidR="00E75B1D" w:rsidRDefault="00E75B1D" w:rsidP="00E75B1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JCR</w:t>
      </w:r>
      <w:r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 xml:space="preserve"> 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一区期刊</w:t>
      </w:r>
    </w:p>
    <w:tbl>
      <w:tblPr>
        <w:tblpPr w:leftFromText="180" w:rightFromText="180" w:horzAnchor="page" w:tblpX="1" w:tblpY="290"/>
        <w:tblW w:w="11557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9982"/>
        <w:gridCol w:w="1048"/>
      </w:tblGrid>
      <w:tr w:rsidR="00E75B1D" w:rsidRPr="00E75B1D" w14:paraId="6E379FE4" w14:textId="77777777" w:rsidTr="00E75B1D">
        <w:trPr>
          <w:tblHeader/>
        </w:trPr>
        <w:tc>
          <w:tcPr>
            <w:tcW w:w="527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D8B442" w14:textId="77777777" w:rsidR="00E75B1D" w:rsidRPr="00E75B1D" w:rsidRDefault="00E75B1D" w:rsidP="00E75B1D">
            <w:pPr>
              <w:widowControl/>
              <w:spacing w:line="300" w:lineRule="atLeast"/>
              <w:jc w:val="center"/>
              <w:rPr>
                <w:b/>
                <w:bCs/>
                <w:color w:val="333333"/>
              </w:rPr>
            </w:pPr>
            <w:r w:rsidRPr="00E75B1D">
              <w:rPr>
                <w:rFonts w:hint="eastAsia"/>
                <w:b/>
                <w:bCs/>
                <w:color w:val="333333"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881C45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b/>
                <w:bCs/>
                <w:color w:val="333333"/>
              </w:rPr>
            </w:pPr>
            <w:r w:rsidRPr="00E75B1D">
              <w:rPr>
                <w:rFonts w:hint="eastAsia"/>
                <w:b/>
                <w:bCs/>
                <w:color w:val="333333"/>
              </w:rPr>
              <w:t>期刊名</w:t>
            </w:r>
          </w:p>
        </w:tc>
        <w:tc>
          <w:tcPr>
            <w:tcW w:w="1048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74FDC1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b/>
                <w:bCs/>
                <w:color w:val="333333"/>
              </w:rPr>
            </w:pPr>
            <w:r w:rsidRPr="00E75B1D">
              <w:rPr>
                <w:rFonts w:hint="eastAsia"/>
                <w:b/>
                <w:bCs/>
                <w:color w:val="333333"/>
              </w:rPr>
              <w:t>3年平均IF</w:t>
            </w:r>
          </w:p>
        </w:tc>
      </w:tr>
      <w:tr w:rsidR="00E75B1D" w:rsidRPr="00E75B1D" w14:paraId="6583568B" w14:textId="77777777" w:rsidTr="00E75B1D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DD24E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9EA81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hyperlink r:id="rId7" w:tgtFrame="_blank" w:history="1">
              <w:r w:rsidRPr="00E75B1D">
                <w:rPr>
                  <w:rStyle w:val="a3"/>
                  <w:rFonts w:hint="eastAsia"/>
                  <w:color w:val="0088CC"/>
                  <w:u w:val="none"/>
                </w:rPr>
                <w:t>IEEE TRANSACTIONS ON PATTERN ANALYSIS AND MACHINE INTELLIGENCE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DE4E7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15.015</w:t>
            </w:r>
          </w:p>
        </w:tc>
      </w:tr>
      <w:tr w:rsidR="00E75B1D" w:rsidRPr="00E75B1D" w14:paraId="75F574A2" w14:textId="77777777" w:rsidTr="00E75B1D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C1086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2D273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hyperlink r:id="rId8" w:tgtFrame="_blank" w:history="1">
              <w:r w:rsidRPr="00E75B1D">
                <w:rPr>
                  <w:rStyle w:val="a3"/>
                  <w:rFonts w:hint="eastAsia"/>
                  <w:color w:val="0088CC"/>
                  <w:u w:val="none"/>
                </w:rPr>
                <w:t>Information Fusion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39C07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10.341</w:t>
            </w:r>
          </w:p>
        </w:tc>
      </w:tr>
      <w:tr w:rsidR="00E75B1D" w:rsidRPr="00E75B1D" w14:paraId="041ACDDF" w14:textId="77777777" w:rsidTr="00E75B1D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85E9D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29F4D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hyperlink r:id="rId9" w:tgtFrame="_blank" w:history="1">
              <w:r w:rsidRPr="00E75B1D">
                <w:rPr>
                  <w:rStyle w:val="a3"/>
                  <w:rFonts w:hint="eastAsia"/>
                  <w:color w:val="0088CC"/>
                  <w:u w:val="none"/>
                </w:rPr>
                <w:t>IEEE Transactions on Cybernetics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70015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10.089</w:t>
            </w:r>
          </w:p>
        </w:tc>
      </w:tr>
      <w:tr w:rsidR="00E75B1D" w:rsidRPr="00E75B1D" w14:paraId="13B694B7" w14:textId="77777777" w:rsidTr="00E75B1D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885E2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4E679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hyperlink r:id="rId10" w:tgtFrame="_blank" w:history="1">
              <w:r w:rsidRPr="00E75B1D">
                <w:rPr>
                  <w:rStyle w:val="a3"/>
                  <w:rFonts w:hint="eastAsia"/>
                  <w:color w:val="0088CC"/>
                  <w:u w:val="none"/>
                </w:rPr>
                <w:t>IEEE Transactions on Neural Networks and Learning Systems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59308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9.486</w:t>
            </w:r>
          </w:p>
        </w:tc>
      </w:tr>
      <w:tr w:rsidR="00E75B1D" w:rsidRPr="00E75B1D" w14:paraId="3894C9DC" w14:textId="77777777" w:rsidTr="00E75B1D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3FF27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070BC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hyperlink r:id="rId11" w:tgtFrame="_blank" w:history="1">
              <w:r w:rsidRPr="00E75B1D">
                <w:rPr>
                  <w:rStyle w:val="a3"/>
                  <w:rFonts w:hint="eastAsia"/>
                  <w:color w:val="0088CC"/>
                  <w:u w:val="none"/>
                </w:rPr>
                <w:t>IEEE TRANSACTIONS ON EVOLUTIONARY COMPUTATION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A5FAA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9.267</w:t>
            </w:r>
          </w:p>
        </w:tc>
      </w:tr>
      <w:tr w:rsidR="00E75B1D" w:rsidRPr="00E75B1D" w14:paraId="4E6DB2EE" w14:textId="77777777" w:rsidTr="00E75B1D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0D33D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4AE98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hyperlink r:id="rId12" w:tgtFrame="_blank" w:history="1">
              <w:r w:rsidRPr="00E75B1D">
                <w:rPr>
                  <w:rStyle w:val="a3"/>
                  <w:rFonts w:hint="eastAsia"/>
                  <w:color w:val="0088CC"/>
                  <w:u w:val="none"/>
                </w:rPr>
                <w:t>IEEE TRANSACTIONS ON FUZZY SYSTEMS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48E8E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8.897</w:t>
            </w:r>
          </w:p>
        </w:tc>
      </w:tr>
      <w:tr w:rsidR="00E75B1D" w:rsidRPr="00E75B1D" w14:paraId="4856789F" w14:textId="77777777" w:rsidTr="00E75B1D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62A07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73905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hyperlink r:id="rId13" w:tgtFrame="_blank" w:history="1">
              <w:r w:rsidRPr="00E75B1D">
                <w:rPr>
                  <w:rStyle w:val="a3"/>
                  <w:rFonts w:hint="eastAsia"/>
                  <w:color w:val="0088CC"/>
                  <w:u w:val="none"/>
                </w:rPr>
                <w:t>MEDICAL IMAGE ANALYSIS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12287" w14:textId="77777777" w:rsidR="00E75B1D" w:rsidRPr="00E75B1D" w:rsidRDefault="00E75B1D" w:rsidP="00E75B1D">
            <w:pPr>
              <w:spacing w:line="300" w:lineRule="atLeast"/>
              <w:jc w:val="center"/>
              <w:rPr>
                <w:rFonts w:hint="eastAsia"/>
                <w:color w:val="333333"/>
              </w:rPr>
            </w:pPr>
            <w:r w:rsidRPr="00E75B1D">
              <w:rPr>
                <w:rFonts w:hint="eastAsia"/>
                <w:color w:val="333333"/>
              </w:rPr>
              <w:t>8.461</w:t>
            </w:r>
          </w:p>
        </w:tc>
      </w:tr>
    </w:tbl>
    <w:p w14:paraId="66A40786" w14:textId="77777777" w:rsidR="00E75B1D" w:rsidRPr="00661D4C" w:rsidRDefault="00E75B1D" w:rsidP="00E75B1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bookmarkStart w:id="0" w:name="_GoBack"/>
      <w:bookmarkEnd w:id="0"/>
    </w:p>
    <w:p w14:paraId="0AE0FC7C" w14:textId="77777777" w:rsidR="001A2ABD" w:rsidRDefault="001A2ABD"/>
    <w:sectPr w:rsidR="001A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316E9"/>
    <w:multiLevelType w:val="multilevel"/>
    <w:tmpl w:val="239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32"/>
    <w:rsid w:val="001A2ABD"/>
    <w:rsid w:val="00414232"/>
    <w:rsid w:val="00661D4C"/>
    <w:rsid w:val="006F33CC"/>
    <w:rsid w:val="00A179EB"/>
    <w:rsid w:val="00E7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F4B8"/>
  <w15:chartTrackingRefBased/>
  <w15:docId w15:val="{1A8F18E8-6921-4D5C-8D99-1BA413B9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1D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1D4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61D4C"/>
    <w:rPr>
      <w:color w:val="0000FF"/>
      <w:u w:val="single"/>
    </w:rPr>
  </w:style>
  <w:style w:type="table" w:styleId="a4">
    <w:name w:val="Table Grid"/>
    <w:basedOn w:val="a1"/>
    <w:uiPriority w:val="39"/>
    <w:rsid w:val="00E75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nqubiao.com/Core/JournalDetail.aspx?y=2020&amp;t=Information%20Fusion" TargetMode="External"/><Relationship Id="rId13" Type="http://schemas.openxmlformats.org/officeDocument/2006/relationships/hyperlink" Target="https://www.fenqubiao.com/Core/JournalDetail.aspx?y=2020&amp;t=MEDICAL%20IMAGE%20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enqubiao.com/Core/JournalDetail.aspx?y=2020&amp;t=IEEE%20TRANSACTIONS%20ON%20PATTERN%20ANALYSIS%20AND%20MACHINE%20INTELLIGENCE" TargetMode="External"/><Relationship Id="rId12" Type="http://schemas.openxmlformats.org/officeDocument/2006/relationships/hyperlink" Target="https://www.fenqubiao.com/Core/JournalDetail.aspx?y=2020&amp;t=IEEE%20TRANSACTIONS%20ON%20FUZZY%20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%3A//distill.pub/" TargetMode="External"/><Relationship Id="rId11" Type="http://schemas.openxmlformats.org/officeDocument/2006/relationships/hyperlink" Target="https://www.fenqubiao.com/Core/JournalDetail.aspx?y=2020&amp;t=IEEE%20TRANSACTIONS%20ON%20EVOLUTIONARY%20COMPUTATION" TargetMode="External"/><Relationship Id="rId5" Type="http://schemas.openxmlformats.org/officeDocument/2006/relationships/hyperlink" Target="https://link.zhihu.com/?target=http%3A//www.aifrontier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enqubiao.com/Core/JournalDetail.aspx?y=2020&amp;t=IEEE%20Transactions%20on%20Neural%20Networks%20and%20Learning%20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nqubiao.com/Core/JournalDetail.aspx?y=2020&amp;t=IEEE%20Transactions%20on%20Cybernet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NostalLD</dc:creator>
  <cp:keywords/>
  <dc:description/>
  <cp:lastModifiedBy>NostalLD</cp:lastModifiedBy>
  <cp:revision>3</cp:revision>
  <dcterms:created xsi:type="dcterms:W3CDTF">2021-09-15T03:04:00Z</dcterms:created>
  <dcterms:modified xsi:type="dcterms:W3CDTF">2021-09-15T03:12:00Z</dcterms:modified>
</cp:coreProperties>
</file>