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0C1142A6"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r>
          <w:rPr>
            <w:rFonts w:ascii="Cambria Math" w:eastAsia="宋体" w:hAnsi="Cambria Math" w:cs="宋体"/>
            <w:color w:val="000000"/>
            <w:kern w:val="0"/>
            <w:szCs w:val="21"/>
          </w:rPr>
          <m:t>)</m:t>
        </m:r>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1F56B3B1" w:rsidR="000D6269" w:rsidRPr="00513ED5" w:rsidRDefault="009A5A5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 n)</m:t>
        </m:r>
      </m:oMath>
      <w:r>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6C3E0786" w14:textId="07FBEF81" w:rsidR="0013625D" w:rsidRPr="00FD104A" w:rsidRDefault="000D6269" w:rsidP="0013625D">
      <w:pPr>
        <w:widowControl/>
        <w:shd w:val="clear" w:color="auto" w:fill="FFFFFF"/>
        <w:spacing w:afterLines="100" w:after="312" w:line="450" w:lineRule="atLeast"/>
        <w:ind w:firstLine="420"/>
        <w:jc w:val="left"/>
        <w:rPr>
          <w:rFonts w:ascii="宋体" w:eastAsia="宋体" w:hAnsi="宋体" w:cs="宋体"/>
          <w:i/>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二维欧式空间中由</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FD104A" w:rsidRPr="00513ED5">
        <w:rPr>
          <w:rFonts w:ascii="宋体" w:eastAsia="宋体" w:hAnsi="宋体" w:cs="宋体" w:hint="eastAsia"/>
          <w:color w:val="000000"/>
          <w:kern w:val="0"/>
          <w:szCs w:val="21"/>
        </w:rPr>
        <w:t>网络中任意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w:lastRenderedPageBreak/>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00FD104A">
        <w:rPr>
          <w:rFonts w:ascii="宋体" w:eastAsia="宋体" w:hAnsi="宋体" w:cs="宋体" w:hint="eastAsia"/>
          <w:color w:val="000000"/>
          <w:kern w:val="0"/>
          <w:szCs w:val="21"/>
        </w:rPr>
        <w:t>记网络中任意两个节点之间的最大距离为</w:t>
      </w:r>
      <m:oMath>
        <m:r>
          <m:rPr>
            <m:sty m:val="p"/>
          </m:rPr>
          <w:rPr>
            <w:rFonts w:ascii="Cambria Math" w:eastAsia="宋体" w:hAnsi="Cambria Math" w:cs="宋体"/>
            <w:color w:val="000000"/>
            <w:kern w:val="0"/>
            <w:szCs w:val="21"/>
          </w:rPr>
          <m:t>Γ</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8"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8"/>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9"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9"/>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0" w:name="_Hlk102509557"/>
    <w:p w14:paraId="6F39B989"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0"/>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72"/>
      <w:r w:rsidRPr="00513ED5">
        <w:rPr>
          <w:rFonts w:ascii="Times New Roman" w:eastAsia="黑体" w:hAnsi="Times New Roman" w:cs="Times New Roman"/>
          <w:b/>
          <w:bCs/>
          <w:sz w:val="28"/>
          <w:szCs w:val="28"/>
        </w:rPr>
        <w:lastRenderedPageBreak/>
        <w:t xml:space="preserve">3.4 </w:t>
      </w:r>
      <w:bookmarkEnd w:id="11"/>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的细节将会在之后的小节中详细介绍。我们解决了出块节点的选举、区块验证和最终确认面临的挑战，确保了系统的安全性。我们的协议确保了即使存在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2" w:name="_Toc94273375"/>
      <w:r w:rsidRPr="00513ED5">
        <w:rPr>
          <w:rFonts w:ascii="Times New Roman" w:eastAsia="黑体" w:hAnsi="Times New Roman" w:cs="Times New Roman"/>
          <w:b/>
          <w:bCs/>
          <w:sz w:val="28"/>
          <w:szCs w:val="28"/>
        </w:rPr>
        <w:t xml:space="preserve">4.2 </w:t>
      </w:r>
      <w:bookmarkEnd w:id="12"/>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3"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4" w:name="_Hlk102571219"/>
      <m:oMath>
        <m:r>
          <w:rPr>
            <w:rFonts w:ascii="Cambria Math" w:eastAsia="宋体" w:hAnsi="Cambria Math" w:cs="宋体"/>
            <w:color w:val="000000"/>
            <w:kern w:val="0"/>
            <w:szCs w:val="21"/>
          </w:rPr>
          <m:t>pk</m:t>
        </m:r>
      </m:oMath>
      <w:bookmarkEnd w:id="14"/>
      <w:r w:rsidRPr="00513ED5">
        <w:rPr>
          <w:rFonts w:ascii="宋体" w:eastAsia="宋体" w:hAnsi="宋体" w:cs="宋体" w:hint="eastAsia"/>
          <w:color w:val="000000"/>
          <w:kern w:val="0"/>
          <w:szCs w:val="21"/>
        </w:rPr>
        <w:t>用于签名的生成和验证。在开始执行共识协议之前，节点需要和其他共识节</w:t>
      </w:r>
      <w:r w:rsidRPr="00513ED5">
        <w:rPr>
          <w:rFonts w:ascii="宋体" w:eastAsia="宋体" w:hAnsi="宋体" w:cs="宋体" w:hint="eastAsia"/>
          <w:color w:val="000000"/>
          <w:kern w:val="0"/>
          <w:szCs w:val="21"/>
        </w:rPr>
        <w:lastRenderedPageBreak/>
        <w:t>点交换公钥，最终获得一个公钥列表</w:t>
      </w:r>
      <w:bookmarkStart w:id="15"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5"/>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904750"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6" w:name="_Hlk102637000"/>
    <w:p w14:paraId="0B0637BA"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6"/>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7"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7"/>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8" w:name="_Toc94273376"/>
      <w:r w:rsidRPr="00513ED5">
        <w:rPr>
          <w:rFonts w:ascii="Times New Roman" w:eastAsia="黑体" w:hAnsi="Times New Roman" w:cs="Times New Roman"/>
          <w:b/>
          <w:bCs/>
          <w:sz w:val="28"/>
          <w:szCs w:val="28"/>
        </w:rPr>
        <w:t xml:space="preserve">4.3 </w:t>
      </w:r>
      <w:bookmarkEnd w:id="18"/>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9"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19"/>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20"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0"/>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1"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1"/>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22"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2"/>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3"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3"/>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4"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4"/>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5"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5"/>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6" w:name="_Toc94273382"/>
      <w:r w:rsidRPr="00513ED5">
        <w:rPr>
          <w:rFonts w:ascii="Times New Roman" w:eastAsia="黑体" w:hAnsi="Times New Roman" w:cs="Times New Roman"/>
          <w:b/>
          <w:bCs/>
          <w:sz w:val="28"/>
          <w:szCs w:val="28"/>
        </w:rPr>
        <w:t xml:space="preserve">5.1 </w:t>
      </w:r>
      <w:bookmarkEnd w:id="26"/>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7"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7"/>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8"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9"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9"/>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0"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0"/>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1"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1"/>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2"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2"/>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3"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3"/>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4"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4"/>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5"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5"/>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6"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6"/>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7" w:name="_Hlk102745979"/>
      <m:oMath>
        <m:r>
          <w:rPr>
            <w:rFonts w:ascii="Cambria Math" w:eastAsia="宋体" w:hAnsi="Cambria Math" w:cs="宋体"/>
            <w:color w:val="000000"/>
            <w:kern w:val="0"/>
            <w:szCs w:val="21"/>
          </w:rPr>
          <m:t>(1-ϵ,T)</m:t>
        </m:r>
      </m:oMath>
      <w:bookmarkEnd w:id="37"/>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8"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8"/>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9"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0"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0"/>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1"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2"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3"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3"/>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4"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4"/>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5"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6" w:name="_Toc94273383"/>
      <w:r w:rsidRPr="00513ED5">
        <w:rPr>
          <w:rFonts w:ascii="Times New Roman" w:eastAsia="黑体" w:hAnsi="Times New Roman" w:cs="Times New Roman"/>
          <w:b/>
          <w:bCs/>
          <w:sz w:val="28"/>
          <w:szCs w:val="28"/>
        </w:rPr>
        <w:t xml:space="preserve">5.2 </w:t>
      </w:r>
      <w:bookmarkEnd w:id="46"/>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7"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7"/>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8"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8"/>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9"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9"/>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0" w:name="_Hlk102749089"/>
    <w:p w14:paraId="3BD9D50B" w14:textId="61942894" w:rsidR="000D6269" w:rsidRPr="000E0418" w:rsidRDefault="00904750"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0"/>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51"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1"/>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2"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2"/>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3" w:name="_Hlk102836899"/>
    <w:p w14:paraId="3EC71A8E"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3"/>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4"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4"/>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5"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5"/>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904750"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6" w:name="_Toc94273385"/>
      <w:r w:rsidRPr="00513ED5">
        <w:rPr>
          <w:rFonts w:ascii="Times New Roman" w:eastAsia="黑体" w:hAnsi="Times New Roman" w:cs="Times New Roman"/>
          <w:b/>
          <w:bCs/>
          <w:sz w:val="28"/>
          <w:szCs w:val="28"/>
        </w:rPr>
        <w:t xml:space="preserve">6.1 </w:t>
      </w:r>
      <w:bookmarkEnd w:id="56"/>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7"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7"/>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8"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8"/>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9"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9"/>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60"/>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1"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61"/>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2"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62"/>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3"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3"/>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4"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4"/>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5"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xml:space="preserve">: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bookmarkEnd w:id="65"/>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S. Zhou and Z. </w:t>
      </w:r>
      <w:proofErr w:type="spellStart"/>
      <w:r w:rsidRPr="00513ED5">
        <w:rPr>
          <w:rFonts w:ascii="Times New Roman" w:hAnsi="Times New Roman" w:cs="Times New Roman"/>
          <w:sz w:val="20"/>
          <w:szCs w:val="20"/>
        </w:rPr>
        <w:t>Niu</w:t>
      </w:r>
      <w:proofErr w:type="spellEnd"/>
      <w:r w:rsidRPr="00513ED5">
        <w:rPr>
          <w:rFonts w:ascii="Times New Roman" w:hAnsi="Times New Roman" w:cs="Times New Roman"/>
          <w:sz w:val="20"/>
          <w:szCs w:val="20"/>
        </w:rPr>
        <w:t>,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xml:space="preserve">, S. Faust, V. Kolmogorov, and K. </w:t>
      </w:r>
      <w:proofErr w:type="spellStart"/>
      <w:r w:rsidRPr="005774EA">
        <w:rPr>
          <w:rFonts w:ascii="Times New Roman" w:eastAsia="宋体" w:hAnsi="Times New Roman" w:cs="Times New Roman"/>
          <w:kern w:val="0"/>
          <w:sz w:val="20"/>
          <w:szCs w:val="20"/>
        </w:rPr>
        <w:t>Pietrzak</w:t>
      </w:r>
      <w:proofErr w:type="spellEnd"/>
      <w:r w:rsidRPr="005774EA">
        <w:rPr>
          <w:rFonts w:ascii="Times New Roman" w:eastAsia="宋体" w:hAnsi="Times New Roman" w:cs="Times New Roman"/>
          <w:kern w:val="0"/>
          <w:sz w:val="20"/>
          <w:szCs w:val="20"/>
        </w:rPr>
        <w:t>,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1"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2"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Micali</w:t>
      </w:r>
      <w:proofErr w:type="spellEnd"/>
      <w:r w:rsidRPr="00513ED5">
        <w:rPr>
          <w:rFonts w:ascii="Times New Roman" w:eastAsia="宋体" w:hAnsi="Times New Roman" w:cs="Times New Roman"/>
          <w:kern w:val="0"/>
          <w:sz w:val="20"/>
          <w:szCs w:val="20"/>
        </w:rPr>
        <w:t xml:space="preserve">,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H. </w:t>
      </w:r>
      <w:proofErr w:type="spellStart"/>
      <w:r w:rsidRPr="00513ED5">
        <w:rPr>
          <w:rFonts w:ascii="Times New Roman" w:eastAsia="宋体" w:hAnsi="Times New Roman" w:cs="Times New Roman"/>
          <w:kern w:val="0"/>
          <w:sz w:val="20"/>
          <w:szCs w:val="20"/>
        </w:rPr>
        <w:t>Boche</w:t>
      </w:r>
      <w:proofErr w:type="spellEnd"/>
      <w:r w:rsidRPr="00513ED5">
        <w:rPr>
          <w:rFonts w:ascii="Times New Roman" w:eastAsia="宋体" w:hAnsi="Times New Roman" w:cs="Times New Roman"/>
          <w:kern w:val="0"/>
          <w:sz w:val="20"/>
          <w:szCs w:val="20"/>
        </w:rPr>
        <w:t xml:space="preserv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w:t>
      </w:r>
      <w:proofErr w:type="spellStart"/>
      <w:r w:rsidRPr="00513ED5">
        <w:rPr>
          <w:rFonts w:ascii="Times New Roman" w:eastAsia="宋体" w:hAnsi="Times New Roman" w:cs="Times New Roman"/>
          <w:kern w:val="0"/>
          <w:sz w:val="20"/>
          <w:szCs w:val="20"/>
        </w:rPr>
        <w:t>Symp</w:t>
      </w:r>
      <w:proofErr w:type="spellEnd"/>
      <w:r w:rsidRPr="00513ED5">
        <w:rPr>
          <w:rFonts w:ascii="Times New Roman" w:eastAsia="宋体" w:hAnsi="Times New Roman" w:cs="Times New Roman"/>
          <w:kern w:val="0"/>
          <w:sz w:val="20"/>
          <w:szCs w:val="20"/>
        </w:rPr>
        <w:t xml:space="preserve">.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w:t>
      </w:r>
      <w:proofErr w:type="spellStart"/>
      <w:r w:rsidRPr="00513ED5">
        <w:rPr>
          <w:rFonts w:ascii="Times New Roman" w:eastAsia="宋体" w:hAnsi="Times New Roman" w:cs="Times New Roman"/>
          <w:kern w:val="0"/>
          <w:sz w:val="20"/>
          <w:szCs w:val="20"/>
        </w:rPr>
        <w:t>Raisch</w:t>
      </w:r>
      <w:proofErr w:type="spellEnd"/>
      <w:r w:rsidRPr="00513ED5">
        <w:rPr>
          <w:rFonts w:ascii="Times New Roman" w:eastAsia="宋体" w:hAnsi="Times New Roman" w:cs="Times New Roman"/>
          <w:kern w:val="0"/>
          <w:sz w:val="20"/>
          <w:szCs w:val="20"/>
        </w:rPr>
        <w:t>,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[29] A. </w:t>
      </w:r>
      <w:proofErr w:type="spellStart"/>
      <w:r w:rsidRPr="00513ED5">
        <w:rPr>
          <w:rFonts w:ascii="Times New Roman" w:eastAsia="宋体" w:hAnsi="Times New Roman" w:cs="Times New Roman"/>
          <w:kern w:val="0"/>
          <w:sz w:val="20"/>
          <w:szCs w:val="20"/>
        </w:rPr>
        <w:t>Boldyreva</w:t>
      </w:r>
      <w:proofErr w:type="spellEnd"/>
      <w:r w:rsidRPr="00513ED5">
        <w:rPr>
          <w:rFonts w:ascii="Times New Roman" w:eastAsia="宋体" w:hAnsi="Times New Roman" w:cs="Times New Roman"/>
          <w:kern w:val="0"/>
          <w:sz w:val="20"/>
          <w:szCs w:val="20"/>
        </w:rPr>
        <w:t>.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w:t>
      </w:r>
      <w:proofErr w:type="spellStart"/>
      <w:r w:rsidRPr="00513ED5">
        <w:rPr>
          <w:rFonts w:ascii="Times New Roman" w:eastAsia="宋体" w:hAnsi="Times New Roman" w:cs="Times New Roman"/>
          <w:kern w:val="0"/>
          <w:sz w:val="20"/>
          <w:szCs w:val="20"/>
        </w:rPr>
        <w:t>Jarecki</w:t>
      </w:r>
      <w:proofErr w:type="spellEnd"/>
      <w:r w:rsidRPr="00513ED5">
        <w:rPr>
          <w:rFonts w:ascii="Times New Roman" w:eastAsia="宋体" w:hAnsi="Times New Roman" w:cs="Times New Roman"/>
          <w:kern w:val="0"/>
          <w:sz w:val="20"/>
          <w:szCs w:val="20"/>
        </w:rPr>
        <w:t xml:space="preserve">,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w:t>
      </w:r>
      <w:proofErr w:type="spellStart"/>
      <w:r w:rsidRPr="00513ED5">
        <w:rPr>
          <w:rFonts w:ascii="Times New Roman" w:eastAsia="宋体" w:hAnsi="Times New Roman" w:cs="Times New Roman"/>
          <w:kern w:val="0"/>
          <w:sz w:val="20"/>
          <w:szCs w:val="20"/>
        </w:rPr>
        <w:t>Techn</w:t>
      </w:r>
      <w:proofErr w:type="spellEnd"/>
      <w:r w:rsidRPr="00513ED5">
        <w:rPr>
          <w:rFonts w:ascii="Times New Roman" w:eastAsia="宋体" w:hAnsi="Times New Roman" w:cs="Times New Roman"/>
          <w:kern w:val="0"/>
          <w:sz w:val="20"/>
          <w:szCs w:val="20"/>
        </w:rPr>
        <w:t>.,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904750"/>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8E0A" w14:textId="77777777" w:rsidR="00904750" w:rsidRDefault="00904750" w:rsidP="00EF160B">
      <w:r>
        <w:separator/>
      </w:r>
    </w:p>
  </w:endnote>
  <w:endnote w:type="continuationSeparator" w:id="0">
    <w:p w14:paraId="07FB1034" w14:textId="77777777" w:rsidR="00904750" w:rsidRDefault="00904750"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DEC2" w14:textId="77777777" w:rsidR="00904750" w:rsidRDefault="00904750" w:rsidP="00EF160B">
      <w:r>
        <w:separator/>
      </w:r>
    </w:p>
  </w:footnote>
  <w:footnote w:type="continuationSeparator" w:id="0">
    <w:p w14:paraId="37720743" w14:textId="77777777" w:rsidR="00904750" w:rsidRDefault="00904750"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F0347"/>
    <w:rsid w:val="00114C34"/>
    <w:rsid w:val="00115683"/>
    <w:rsid w:val="00116FB5"/>
    <w:rsid w:val="001272A3"/>
    <w:rsid w:val="001277FD"/>
    <w:rsid w:val="00127F7D"/>
    <w:rsid w:val="00132437"/>
    <w:rsid w:val="0013625D"/>
    <w:rsid w:val="001362FD"/>
    <w:rsid w:val="001405CE"/>
    <w:rsid w:val="00140E96"/>
    <w:rsid w:val="00151C3A"/>
    <w:rsid w:val="00151EA2"/>
    <w:rsid w:val="00154CFF"/>
    <w:rsid w:val="0016565F"/>
    <w:rsid w:val="001711D7"/>
    <w:rsid w:val="001828C0"/>
    <w:rsid w:val="001A1522"/>
    <w:rsid w:val="001B1443"/>
    <w:rsid w:val="001C7124"/>
    <w:rsid w:val="001D0C1A"/>
    <w:rsid w:val="001D4864"/>
    <w:rsid w:val="001F0BF0"/>
    <w:rsid w:val="001F0C3D"/>
    <w:rsid w:val="001F5F59"/>
    <w:rsid w:val="00205C6E"/>
    <w:rsid w:val="00206E9B"/>
    <w:rsid w:val="0021045B"/>
    <w:rsid w:val="00213F69"/>
    <w:rsid w:val="00227269"/>
    <w:rsid w:val="002335C0"/>
    <w:rsid w:val="00233CD4"/>
    <w:rsid w:val="00243E68"/>
    <w:rsid w:val="00251187"/>
    <w:rsid w:val="00262BA7"/>
    <w:rsid w:val="00265733"/>
    <w:rsid w:val="002707B2"/>
    <w:rsid w:val="002711F8"/>
    <w:rsid w:val="0027282A"/>
    <w:rsid w:val="00274F85"/>
    <w:rsid w:val="0027564A"/>
    <w:rsid w:val="00275F82"/>
    <w:rsid w:val="00277810"/>
    <w:rsid w:val="00280054"/>
    <w:rsid w:val="00280F1D"/>
    <w:rsid w:val="00297370"/>
    <w:rsid w:val="002A4BA4"/>
    <w:rsid w:val="002A6D25"/>
    <w:rsid w:val="002C3D39"/>
    <w:rsid w:val="002C658E"/>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841CC"/>
    <w:rsid w:val="00385217"/>
    <w:rsid w:val="00387DC0"/>
    <w:rsid w:val="003B7E53"/>
    <w:rsid w:val="003C68BA"/>
    <w:rsid w:val="003D17C3"/>
    <w:rsid w:val="003D3401"/>
    <w:rsid w:val="003D57BF"/>
    <w:rsid w:val="003D5B3E"/>
    <w:rsid w:val="003D7A0A"/>
    <w:rsid w:val="003E13DC"/>
    <w:rsid w:val="003E36E5"/>
    <w:rsid w:val="003F100D"/>
    <w:rsid w:val="003F1D09"/>
    <w:rsid w:val="003F21A4"/>
    <w:rsid w:val="00400D9C"/>
    <w:rsid w:val="004038E4"/>
    <w:rsid w:val="0040467F"/>
    <w:rsid w:val="00411AC1"/>
    <w:rsid w:val="0043124F"/>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F07F3"/>
    <w:rsid w:val="004F665F"/>
    <w:rsid w:val="005126C8"/>
    <w:rsid w:val="00527D49"/>
    <w:rsid w:val="00530B55"/>
    <w:rsid w:val="0053624C"/>
    <w:rsid w:val="00544ECE"/>
    <w:rsid w:val="00545267"/>
    <w:rsid w:val="00557087"/>
    <w:rsid w:val="0056486C"/>
    <w:rsid w:val="00580F8C"/>
    <w:rsid w:val="00591DAF"/>
    <w:rsid w:val="005C17DE"/>
    <w:rsid w:val="005D014A"/>
    <w:rsid w:val="005D5F4C"/>
    <w:rsid w:val="005E1222"/>
    <w:rsid w:val="005F4906"/>
    <w:rsid w:val="005F5DE0"/>
    <w:rsid w:val="00603819"/>
    <w:rsid w:val="006173F5"/>
    <w:rsid w:val="0062191A"/>
    <w:rsid w:val="00626A7D"/>
    <w:rsid w:val="006339A4"/>
    <w:rsid w:val="006357C9"/>
    <w:rsid w:val="006537FD"/>
    <w:rsid w:val="006657C1"/>
    <w:rsid w:val="00670C27"/>
    <w:rsid w:val="0068168E"/>
    <w:rsid w:val="00686092"/>
    <w:rsid w:val="00696B86"/>
    <w:rsid w:val="0069765E"/>
    <w:rsid w:val="006A746D"/>
    <w:rsid w:val="006B7D2F"/>
    <w:rsid w:val="006D3D08"/>
    <w:rsid w:val="006E0336"/>
    <w:rsid w:val="006E2F5E"/>
    <w:rsid w:val="00711B15"/>
    <w:rsid w:val="00726EE5"/>
    <w:rsid w:val="00743C80"/>
    <w:rsid w:val="007529BA"/>
    <w:rsid w:val="00774886"/>
    <w:rsid w:val="007901E1"/>
    <w:rsid w:val="00790E7C"/>
    <w:rsid w:val="00791619"/>
    <w:rsid w:val="007925B8"/>
    <w:rsid w:val="007A0E94"/>
    <w:rsid w:val="007B0A05"/>
    <w:rsid w:val="007D1A4C"/>
    <w:rsid w:val="007D1DFA"/>
    <w:rsid w:val="007D3959"/>
    <w:rsid w:val="007D3E6A"/>
    <w:rsid w:val="0080083A"/>
    <w:rsid w:val="00804A19"/>
    <w:rsid w:val="0081255C"/>
    <w:rsid w:val="008126FA"/>
    <w:rsid w:val="00847206"/>
    <w:rsid w:val="00847DEB"/>
    <w:rsid w:val="00850C38"/>
    <w:rsid w:val="008547E8"/>
    <w:rsid w:val="00866F4A"/>
    <w:rsid w:val="00874A8A"/>
    <w:rsid w:val="008A1237"/>
    <w:rsid w:val="008A19DA"/>
    <w:rsid w:val="008A2796"/>
    <w:rsid w:val="008A49CA"/>
    <w:rsid w:val="008B2141"/>
    <w:rsid w:val="008C7A1E"/>
    <w:rsid w:val="008D2931"/>
    <w:rsid w:val="008D450F"/>
    <w:rsid w:val="008D62CF"/>
    <w:rsid w:val="008D7124"/>
    <w:rsid w:val="008F2E3E"/>
    <w:rsid w:val="008F3F5C"/>
    <w:rsid w:val="008F604D"/>
    <w:rsid w:val="00904750"/>
    <w:rsid w:val="00910F55"/>
    <w:rsid w:val="0092405E"/>
    <w:rsid w:val="009359F2"/>
    <w:rsid w:val="009427D7"/>
    <w:rsid w:val="00943D3B"/>
    <w:rsid w:val="009475E7"/>
    <w:rsid w:val="00947D04"/>
    <w:rsid w:val="009524B5"/>
    <w:rsid w:val="0096014D"/>
    <w:rsid w:val="0096521E"/>
    <w:rsid w:val="00966F35"/>
    <w:rsid w:val="009749FE"/>
    <w:rsid w:val="00981C37"/>
    <w:rsid w:val="00982249"/>
    <w:rsid w:val="00982439"/>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975DB"/>
    <w:rsid w:val="00AB28E4"/>
    <w:rsid w:val="00AC4DBA"/>
    <w:rsid w:val="00AC666C"/>
    <w:rsid w:val="00AD396A"/>
    <w:rsid w:val="00AD6ED9"/>
    <w:rsid w:val="00B125C0"/>
    <w:rsid w:val="00B15FA6"/>
    <w:rsid w:val="00B2089F"/>
    <w:rsid w:val="00B27CAB"/>
    <w:rsid w:val="00B33A9C"/>
    <w:rsid w:val="00B474B0"/>
    <w:rsid w:val="00B66660"/>
    <w:rsid w:val="00B668C4"/>
    <w:rsid w:val="00B711E7"/>
    <w:rsid w:val="00B774C3"/>
    <w:rsid w:val="00B8096A"/>
    <w:rsid w:val="00B81AB4"/>
    <w:rsid w:val="00B93E27"/>
    <w:rsid w:val="00BA1AA4"/>
    <w:rsid w:val="00BB12E1"/>
    <w:rsid w:val="00BB4974"/>
    <w:rsid w:val="00BB5227"/>
    <w:rsid w:val="00BC103F"/>
    <w:rsid w:val="00BD1F98"/>
    <w:rsid w:val="00BD2048"/>
    <w:rsid w:val="00BE1C6C"/>
    <w:rsid w:val="00BF05B0"/>
    <w:rsid w:val="00BF47FF"/>
    <w:rsid w:val="00BF7056"/>
    <w:rsid w:val="00C008EF"/>
    <w:rsid w:val="00C0166C"/>
    <w:rsid w:val="00C070B0"/>
    <w:rsid w:val="00C07435"/>
    <w:rsid w:val="00C176D7"/>
    <w:rsid w:val="00C20A38"/>
    <w:rsid w:val="00C21C58"/>
    <w:rsid w:val="00C228C5"/>
    <w:rsid w:val="00C2549F"/>
    <w:rsid w:val="00C34B31"/>
    <w:rsid w:val="00C3619E"/>
    <w:rsid w:val="00C36F14"/>
    <w:rsid w:val="00C37FE2"/>
    <w:rsid w:val="00C4622B"/>
    <w:rsid w:val="00C46ED1"/>
    <w:rsid w:val="00C575BA"/>
    <w:rsid w:val="00C654F2"/>
    <w:rsid w:val="00C742D8"/>
    <w:rsid w:val="00C75951"/>
    <w:rsid w:val="00C93DD9"/>
    <w:rsid w:val="00CA2E13"/>
    <w:rsid w:val="00CA5E35"/>
    <w:rsid w:val="00CC567A"/>
    <w:rsid w:val="00CD2C8E"/>
    <w:rsid w:val="00CD7256"/>
    <w:rsid w:val="00CE1ADB"/>
    <w:rsid w:val="00CF3D19"/>
    <w:rsid w:val="00D00313"/>
    <w:rsid w:val="00D0437D"/>
    <w:rsid w:val="00D05654"/>
    <w:rsid w:val="00D13A91"/>
    <w:rsid w:val="00D15895"/>
    <w:rsid w:val="00D42339"/>
    <w:rsid w:val="00D5013C"/>
    <w:rsid w:val="00D508E7"/>
    <w:rsid w:val="00D638E4"/>
    <w:rsid w:val="00D70014"/>
    <w:rsid w:val="00D71B9E"/>
    <w:rsid w:val="00D72898"/>
    <w:rsid w:val="00D7595B"/>
    <w:rsid w:val="00D81012"/>
    <w:rsid w:val="00D95832"/>
    <w:rsid w:val="00DA1095"/>
    <w:rsid w:val="00DA4A43"/>
    <w:rsid w:val="00DB414D"/>
    <w:rsid w:val="00DC1928"/>
    <w:rsid w:val="00DC3D7D"/>
    <w:rsid w:val="00DD78FC"/>
    <w:rsid w:val="00DE1114"/>
    <w:rsid w:val="00DE1E5F"/>
    <w:rsid w:val="00DE2A34"/>
    <w:rsid w:val="00DE738A"/>
    <w:rsid w:val="00DF3259"/>
    <w:rsid w:val="00E010E1"/>
    <w:rsid w:val="00E11F08"/>
    <w:rsid w:val="00E256E3"/>
    <w:rsid w:val="00E31CED"/>
    <w:rsid w:val="00E40915"/>
    <w:rsid w:val="00E421F4"/>
    <w:rsid w:val="00E430DC"/>
    <w:rsid w:val="00E460A3"/>
    <w:rsid w:val="00E500BD"/>
    <w:rsid w:val="00E52794"/>
    <w:rsid w:val="00E56FDA"/>
    <w:rsid w:val="00E73262"/>
    <w:rsid w:val="00E746CB"/>
    <w:rsid w:val="00E76857"/>
    <w:rsid w:val="00E816C3"/>
    <w:rsid w:val="00E83822"/>
    <w:rsid w:val="00E95E5C"/>
    <w:rsid w:val="00EA433D"/>
    <w:rsid w:val="00EA46C4"/>
    <w:rsid w:val="00EA47E2"/>
    <w:rsid w:val="00EB05AA"/>
    <w:rsid w:val="00EB22A3"/>
    <w:rsid w:val="00EB366E"/>
    <w:rsid w:val="00EB7F46"/>
    <w:rsid w:val="00EC7F2A"/>
    <w:rsid w:val="00ED1F8A"/>
    <w:rsid w:val="00ED3973"/>
    <w:rsid w:val="00ED4074"/>
    <w:rsid w:val="00EF132A"/>
    <w:rsid w:val="00EF160B"/>
    <w:rsid w:val="00EF2EF7"/>
    <w:rsid w:val="00EF6447"/>
    <w:rsid w:val="00F02B09"/>
    <w:rsid w:val="00F058EC"/>
    <w:rsid w:val="00F07176"/>
    <w:rsid w:val="00F209C2"/>
    <w:rsid w:val="00F20EB4"/>
    <w:rsid w:val="00F23266"/>
    <w:rsid w:val="00F26C7D"/>
    <w:rsid w:val="00F31181"/>
    <w:rsid w:val="00F3587C"/>
    <w:rsid w:val="00F43AFC"/>
    <w:rsid w:val="00F43BE6"/>
    <w:rsid w:val="00F45560"/>
    <w:rsid w:val="00F542EB"/>
    <w:rsid w:val="00F61330"/>
    <w:rsid w:val="00F75C18"/>
    <w:rsid w:val="00F80289"/>
    <w:rsid w:val="00F82224"/>
    <w:rsid w:val="00F83FF2"/>
    <w:rsid w:val="00F85834"/>
    <w:rsid w:val="00F86718"/>
    <w:rsid w:val="00F9779A"/>
    <w:rsid w:val="00FA3D0F"/>
    <w:rsid w:val="00FA4C5A"/>
    <w:rsid w:val="00FA5976"/>
    <w:rsid w:val="00FA7FE2"/>
    <w:rsid w:val="00FB6AB9"/>
    <w:rsid w:val="00FB6C46"/>
    <w:rsid w:val="00FD104A"/>
    <w:rsid w:val="00FD34F6"/>
    <w:rsid w:val="00FD3E76"/>
    <w:rsid w:val="00FD5421"/>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rxiv.org/abs/2105.0745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e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4857</Words>
  <Characters>27689</Characters>
  <Application>Microsoft Office Word</Application>
  <DocSecurity>0</DocSecurity>
  <Lines>230</Lines>
  <Paragraphs>64</Paragraphs>
  <ScaleCrop>false</ScaleCrop>
  <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84</cp:revision>
  <dcterms:created xsi:type="dcterms:W3CDTF">2022-04-28T02:33:00Z</dcterms:created>
  <dcterms:modified xsi:type="dcterms:W3CDTF">2022-05-17T13:33:00Z</dcterms:modified>
</cp:coreProperties>
</file>