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DB91E" w14:textId="36E7EFAE" w:rsidR="00AE3AA3" w:rsidRPr="002D02E2" w:rsidRDefault="00AE3AA3" w:rsidP="00AE3AA3">
      <w:pPr>
        <w:rPr>
          <w:rFonts w:ascii="宋体" w:eastAsia="宋体" w:hAnsi="宋体"/>
          <w:b/>
          <w:bCs/>
        </w:rPr>
      </w:pPr>
      <w:r w:rsidRPr="002D02E2">
        <w:rPr>
          <w:rFonts w:ascii="宋体" w:eastAsia="宋体" w:hAnsi="宋体" w:hint="eastAsia"/>
          <w:b/>
          <w:bCs/>
        </w:rPr>
        <w:t>yaml配置</w:t>
      </w:r>
    </w:p>
    <w:p w14:paraId="1588E70B" w14:textId="77777777" w:rsidR="00DD2185" w:rsidRPr="0029293C" w:rsidRDefault="00DD2185" w:rsidP="00DD2185">
      <w:pPr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外部库下载链接：</w:t>
      </w:r>
    </w:p>
    <w:p w14:paraId="25785CB2" w14:textId="5F2D37D6" w:rsidR="00DD2185" w:rsidRPr="0029293C" w:rsidRDefault="00DD2185" w:rsidP="00AE3AA3">
      <w:pPr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yaml：</w:t>
      </w:r>
      <w:hyperlink r:id="rId5" w:history="1">
        <w:r w:rsidR="00DF4999" w:rsidRPr="0029293C">
          <w:rPr>
            <w:rFonts w:ascii="宋体" w:eastAsia="宋体" w:hAnsi="宋体"/>
            <w:color w:val="0000FF"/>
            <w:u w:val="single"/>
          </w:rPr>
          <w:t>GitHub - jbeder/yaml-cpp: A YAML parser and emitter in C++</w:t>
        </w:r>
      </w:hyperlink>
      <w:r w:rsidR="0092307A" w:rsidRPr="0029293C">
        <w:rPr>
          <w:rFonts w:ascii="宋体" w:eastAsia="宋体" w:hAnsi="宋体"/>
          <w:vertAlign w:val="superscript"/>
        </w:rPr>
        <w:t>[</w:t>
      </w:r>
      <w:r w:rsidR="00607F8C">
        <w:rPr>
          <w:rFonts w:ascii="宋体" w:eastAsia="宋体" w:hAnsi="宋体"/>
          <w:vertAlign w:val="superscript"/>
        </w:rPr>
        <w:t>1</w:t>
      </w:r>
      <w:r w:rsidR="0092307A" w:rsidRPr="0029293C">
        <w:rPr>
          <w:rFonts w:ascii="宋体" w:eastAsia="宋体" w:hAnsi="宋体"/>
          <w:vertAlign w:val="superscript"/>
        </w:rPr>
        <w:t>]</w:t>
      </w:r>
    </w:p>
    <w:p w14:paraId="4AF724D1" w14:textId="1F06C3DE" w:rsidR="00D50690" w:rsidRPr="0029293C" w:rsidRDefault="00D50690" w:rsidP="00AE3AA3">
      <w:pPr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C</w:t>
      </w:r>
      <w:r w:rsidRPr="0029293C">
        <w:rPr>
          <w:rFonts w:ascii="宋体" w:eastAsia="宋体" w:hAnsi="宋体"/>
        </w:rPr>
        <w:t>MAKE:</w:t>
      </w:r>
      <w:r w:rsidR="008F08AC" w:rsidRPr="0029293C">
        <w:rPr>
          <w:rFonts w:ascii="宋体" w:eastAsia="宋体" w:hAnsi="宋体"/>
        </w:rPr>
        <w:t xml:space="preserve"> https://cmake.org/download/</w:t>
      </w:r>
    </w:p>
    <w:p w14:paraId="4609A882" w14:textId="6F726BF8" w:rsidR="00772FBF" w:rsidRPr="0029293C" w:rsidRDefault="00A91696" w:rsidP="00AE3AA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="00116B73" w:rsidRPr="0029293C">
        <w:rPr>
          <w:rFonts w:ascii="宋体" w:eastAsia="宋体" w:hAnsi="宋体" w:hint="eastAsia"/>
        </w:rPr>
        <w:t>安装C</w:t>
      </w:r>
      <w:r w:rsidR="00116B73" w:rsidRPr="0029293C">
        <w:rPr>
          <w:rFonts w:ascii="宋体" w:eastAsia="宋体" w:hAnsi="宋体"/>
        </w:rPr>
        <w:t>MAKE</w:t>
      </w:r>
      <w:r w:rsidR="0028711D" w:rsidRPr="0029293C">
        <w:rPr>
          <w:rFonts w:ascii="宋体" w:eastAsia="宋体" w:hAnsi="宋体" w:hint="eastAsia"/>
        </w:rPr>
        <w:t>，参考</w:t>
      </w:r>
      <w:r w:rsidR="00EB56A0" w:rsidRPr="0029293C">
        <w:rPr>
          <w:rFonts w:ascii="宋体" w:eastAsia="宋体" w:hAnsi="宋体" w:hint="eastAsia"/>
        </w:rPr>
        <w:t xml:space="preserve"> </w:t>
      </w:r>
      <w:hyperlink r:id="rId6" w:history="1">
        <w:r w:rsidR="007434BF" w:rsidRPr="0029293C">
          <w:rPr>
            <w:rFonts w:ascii="宋体" w:eastAsia="宋体" w:hAnsi="宋体"/>
            <w:color w:val="0000FF"/>
            <w:u w:val="single"/>
          </w:rPr>
          <w:t>Windows下CMake安装教程_u011231598的博客-CSDN博客_cmake安装</w:t>
        </w:r>
      </w:hyperlink>
    </w:p>
    <w:p w14:paraId="16A88965" w14:textId="1A31A02B" w:rsidR="00E523F1" w:rsidRPr="0029293C" w:rsidRDefault="00E523F1" w:rsidP="00E523F1">
      <w:pPr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drawing>
          <wp:inline distT="0" distB="0" distL="0" distR="0" wp14:anchorId="4A9FDA47" wp14:editId="1B667214">
            <wp:extent cx="5040000" cy="3183363"/>
            <wp:effectExtent l="0" t="0" r="8255" b="0"/>
            <wp:docPr id="30" name="图片 30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4E16" w14:textId="74CF50A5" w:rsidR="00281BF1" w:rsidRPr="0029293C" w:rsidRDefault="00281BF1" w:rsidP="00E523F1">
      <w:pPr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drawing>
          <wp:inline distT="0" distB="0" distL="0" distR="0" wp14:anchorId="0553F427" wp14:editId="0E76CEE7">
            <wp:extent cx="2880000" cy="2245130"/>
            <wp:effectExtent l="0" t="0" r="0" b="3175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C56C" w14:textId="72D230FC" w:rsidR="00E32224" w:rsidRPr="0029293C" w:rsidRDefault="00E32224" w:rsidP="00E523F1">
      <w:pPr>
        <w:jc w:val="center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选中将C</w:t>
      </w:r>
      <w:r w:rsidRPr="0029293C">
        <w:rPr>
          <w:rFonts w:ascii="宋体" w:eastAsia="宋体" w:hAnsi="宋体"/>
        </w:rPr>
        <w:t>MAKE</w:t>
      </w:r>
      <w:r w:rsidRPr="0029293C">
        <w:rPr>
          <w:rFonts w:ascii="宋体" w:eastAsia="宋体" w:hAnsi="宋体" w:hint="eastAsia"/>
        </w:rPr>
        <w:t>添加到系统路径</w:t>
      </w:r>
    </w:p>
    <w:p w14:paraId="04AE32A1" w14:textId="57B4FA8E" w:rsidR="00902FE4" w:rsidRPr="0029293C" w:rsidRDefault="00B65283" w:rsidP="00D30A2E">
      <w:pPr>
        <w:ind w:firstLine="420"/>
        <w:rPr>
          <w:rFonts w:ascii="宋体" w:eastAsia="宋体" w:hAnsi="宋体"/>
          <w:color w:val="4D4D4D"/>
          <w:shd w:val="clear" w:color="auto" w:fill="FFFFFF"/>
        </w:rPr>
      </w:pPr>
      <w:r w:rsidRPr="0029293C">
        <w:rPr>
          <w:rFonts w:ascii="宋体" w:eastAsia="宋体" w:hAnsi="宋体" w:hint="eastAsia"/>
          <w:color w:val="4D4D4D"/>
          <w:shd w:val="clear" w:color="auto" w:fill="FFFFFF"/>
        </w:rPr>
        <w:t>因为在安装过程中选择了自动添加环境，所以安装完后不用手动添加环境了，但是此时必须得重启电脑，变量才能使用，否则无法对Cmake安装进行测试</w:t>
      </w:r>
      <w:r w:rsidR="00902FE4" w:rsidRPr="0029293C">
        <w:rPr>
          <w:rFonts w:ascii="宋体" w:eastAsia="宋体" w:hAnsi="宋体" w:hint="eastAsia"/>
          <w:color w:val="4D4D4D"/>
          <w:shd w:val="clear" w:color="auto" w:fill="FFFFFF"/>
        </w:rPr>
        <w:t>重启电脑后，打开cmd黑窗，输入cmake，能够显示cmake的一些信息即为安装成功</w:t>
      </w:r>
      <w:r w:rsidR="0066082D" w:rsidRPr="0029293C">
        <w:rPr>
          <w:rFonts w:ascii="宋体" w:eastAsia="宋体" w:hAnsi="宋体" w:hint="eastAsia"/>
          <w:color w:val="4D4D4D"/>
          <w:shd w:val="clear" w:color="auto" w:fill="FFFFFF"/>
        </w:rPr>
        <w:t>,如下图</w:t>
      </w:r>
    </w:p>
    <w:p w14:paraId="54FD063B" w14:textId="062D8CB6" w:rsidR="00BD39F6" w:rsidRPr="0029293C" w:rsidRDefault="00BD39F6" w:rsidP="00BD39F6">
      <w:pPr>
        <w:ind w:firstLine="420"/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lastRenderedPageBreak/>
        <w:drawing>
          <wp:inline distT="0" distB="0" distL="0" distR="0" wp14:anchorId="24CA47FA" wp14:editId="0FA7DC2E">
            <wp:extent cx="5040000" cy="2634457"/>
            <wp:effectExtent l="0" t="0" r="8255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246C" w14:textId="0FD127C4" w:rsidR="00111BA9" w:rsidRPr="0029293C" w:rsidRDefault="00234059" w:rsidP="00111BA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 w:rsidR="00111BA9" w:rsidRPr="0029293C">
        <w:rPr>
          <w:rFonts w:ascii="宋体" w:eastAsia="宋体" w:hAnsi="宋体" w:hint="eastAsia"/>
        </w:rPr>
        <w:t>登录yaml网址</w:t>
      </w:r>
      <w:r w:rsidR="00072193" w:rsidRPr="0029293C">
        <w:rPr>
          <w:rFonts w:ascii="宋体" w:eastAsia="宋体" w:hAnsi="宋体" w:hint="eastAsia"/>
          <w:vertAlign w:val="superscript"/>
        </w:rPr>
        <w:t>[</w:t>
      </w:r>
      <w:r w:rsidR="00607F8C">
        <w:rPr>
          <w:rFonts w:ascii="宋体" w:eastAsia="宋体" w:hAnsi="宋体"/>
          <w:vertAlign w:val="superscript"/>
        </w:rPr>
        <w:t>1</w:t>
      </w:r>
      <w:r w:rsidR="00072193" w:rsidRPr="0029293C">
        <w:rPr>
          <w:rFonts w:ascii="宋体" w:eastAsia="宋体" w:hAnsi="宋体"/>
          <w:vertAlign w:val="superscript"/>
        </w:rPr>
        <w:t>]</w:t>
      </w:r>
      <w:r w:rsidR="00111BA9" w:rsidRPr="0029293C">
        <w:rPr>
          <w:rFonts w:ascii="宋体" w:eastAsia="宋体" w:hAnsi="宋体" w:hint="eastAsia"/>
        </w:rPr>
        <w:t>，下载源码并解压</w:t>
      </w:r>
    </w:p>
    <w:p w14:paraId="529467B9" w14:textId="08D54E41" w:rsidR="005C53CB" w:rsidRPr="0029293C" w:rsidRDefault="005C53CB" w:rsidP="005C53CB">
      <w:pPr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drawing>
          <wp:inline distT="0" distB="0" distL="0" distR="0" wp14:anchorId="3DDF2B92" wp14:editId="0D795703">
            <wp:extent cx="5040000" cy="3238400"/>
            <wp:effectExtent l="0" t="0" r="8255" b="635"/>
            <wp:docPr id="5" name="图片 5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D4DF" w14:textId="5546BD64" w:rsidR="0033379F" w:rsidRPr="0029293C" w:rsidRDefault="00EB4157" w:rsidP="0051126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 w:rsidR="00711483" w:rsidRPr="0029293C">
        <w:rPr>
          <w:rFonts w:ascii="宋体" w:eastAsia="宋体" w:hAnsi="宋体" w:hint="eastAsia"/>
        </w:rPr>
        <w:t>开始</w:t>
      </w:r>
      <w:r w:rsidR="00D4385F" w:rsidRPr="0029293C">
        <w:rPr>
          <w:rFonts w:ascii="宋体" w:eastAsia="宋体" w:hAnsi="宋体" w:hint="eastAsia"/>
        </w:rPr>
        <w:t>B</w:t>
      </w:r>
      <w:r w:rsidR="00D4385F" w:rsidRPr="0029293C">
        <w:rPr>
          <w:rFonts w:ascii="宋体" w:eastAsia="宋体" w:hAnsi="宋体"/>
        </w:rPr>
        <w:t xml:space="preserve">uild </w:t>
      </w:r>
      <w:r w:rsidR="00711483" w:rsidRPr="0029293C">
        <w:rPr>
          <w:rFonts w:ascii="宋体" w:eastAsia="宋体" w:hAnsi="宋体" w:hint="eastAsia"/>
        </w:rPr>
        <w:t>yaml：</w:t>
      </w:r>
      <w:r w:rsidR="0051126F" w:rsidRPr="0029293C">
        <w:rPr>
          <w:rFonts w:ascii="宋体" w:eastAsia="宋体" w:hAnsi="宋体"/>
        </w:rPr>
        <w:t>在源码所在的路径下创建build文件夹</w:t>
      </w:r>
      <w:r w:rsidR="0051126F" w:rsidRPr="0029293C">
        <w:rPr>
          <w:rFonts w:ascii="宋体" w:eastAsia="宋体" w:hAnsi="宋体" w:hint="eastAsia"/>
        </w:rPr>
        <w:t>，</w:t>
      </w:r>
      <w:r w:rsidR="004D7DBF" w:rsidRPr="0029293C">
        <w:rPr>
          <w:rFonts w:ascii="宋体" w:eastAsia="宋体" w:hAnsi="宋体" w:hint="eastAsia"/>
        </w:rPr>
        <w:t>并</w:t>
      </w:r>
      <w:r w:rsidR="0051126F" w:rsidRPr="0029293C">
        <w:rPr>
          <w:rFonts w:ascii="宋体" w:eastAsia="宋体" w:hAnsi="宋体" w:hint="eastAsia"/>
        </w:rPr>
        <w:t>打开C</w:t>
      </w:r>
      <w:r w:rsidR="0051126F" w:rsidRPr="0029293C">
        <w:rPr>
          <w:rFonts w:ascii="宋体" w:eastAsia="宋体" w:hAnsi="宋体"/>
        </w:rPr>
        <w:t>MAKE</w:t>
      </w:r>
      <w:r w:rsidR="004D7DBF" w:rsidRPr="0029293C">
        <w:rPr>
          <w:rFonts w:ascii="宋体" w:eastAsia="宋体" w:hAnsi="宋体" w:hint="eastAsia"/>
        </w:rPr>
        <w:t>，分别选择S</w:t>
      </w:r>
      <w:r w:rsidR="004D7DBF" w:rsidRPr="0029293C">
        <w:rPr>
          <w:rFonts w:ascii="宋体" w:eastAsia="宋体" w:hAnsi="宋体"/>
        </w:rPr>
        <w:t>ORCE CODE</w:t>
      </w:r>
      <w:r w:rsidR="004D7DBF" w:rsidRPr="0029293C">
        <w:rPr>
          <w:rFonts w:ascii="宋体" w:eastAsia="宋体" w:hAnsi="宋体" w:hint="eastAsia"/>
        </w:rPr>
        <w:t>路径和B</w:t>
      </w:r>
      <w:r w:rsidR="004D7DBF" w:rsidRPr="0029293C">
        <w:rPr>
          <w:rFonts w:ascii="宋体" w:eastAsia="宋体" w:hAnsi="宋体"/>
        </w:rPr>
        <w:t>UILD</w:t>
      </w:r>
      <w:r w:rsidR="004D7DBF" w:rsidRPr="0029293C">
        <w:rPr>
          <w:rFonts w:ascii="宋体" w:eastAsia="宋体" w:hAnsi="宋体" w:hint="eastAsia"/>
        </w:rPr>
        <w:t>路径，如下图</w:t>
      </w:r>
    </w:p>
    <w:p w14:paraId="2E82997C" w14:textId="49C9BEB6" w:rsidR="00FE2066" w:rsidRPr="0029293C" w:rsidRDefault="00FE2066" w:rsidP="00FE2066">
      <w:pPr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lastRenderedPageBreak/>
        <w:drawing>
          <wp:inline distT="0" distB="0" distL="0" distR="0" wp14:anchorId="27D14C53" wp14:editId="27F8E958">
            <wp:extent cx="5040000" cy="2572601"/>
            <wp:effectExtent l="0" t="0" r="8255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FA0C" w14:textId="6A36967B" w:rsidR="00DA0C32" w:rsidRPr="0029293C" w:rsidRDefault="00D85C1B" w:rsidP="00D85C1B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/>
        </w:rPr>
        <w:t>然后点击下面的</w:t>
      </w:r>
      <w:r w:rsidRPr="0029293C">
        <w:rPr>
          <w:rFonts w:ascii="宋体" w:eastAsia="宋体" w:hAnsi="宋体"/>
          <w:color w:val="FF0000"/>
        </w:rPr>
        <w:t>Configure</w:t>
      </w:r>
      <w:r w:rsidRPr="0029293C">
        <w:rPr>
          <w:rFonts w:ascii="宋体" w:eastAsia="宋体" w:hAnsi="宋体"/>
        </w:rPr>
        <w:t>按钮等待完成，</w:t>
      </w:r>
      <w:r w:rsidR="00C03994" w:rsidRPr="0029293C">
        <w:rPr>
          <w:rFonts w:ascii="宋体" w:eastAsia="宋体" w:hAnsi="宋体" w:hint="eastAsia"/>
        </w:rPr>
        <w:t>选择对应的</w:t>
      </w:r>
      <w:r w:rsidR="00C03994" w:rsidRPr="0029293C">
        <w:rPr>
          <w:rFonts w:ascii="宋体" w:eastAsia="宋体" w:hAnsi="宋体"/>
        </w:rPr>
        <w:t>VS</w:t>
      </w:r>
      <w:r w:rsidR="00C03994" w:rsidRPr="0029293C">
        <w:rPr>
          <w:rFonts w:ascii="宋体" w:eastAsia="宋体" w:hAnsi="宋体" w:hint="eastAsia"/>
        </w:rPr>
        <w:t>编译器版本，笔者为V</w:t>
      </w:r>
      <w:r w:rsidR="00C03994" w:rsidRPr="0029293C">
        <w:rPr>
          <w:rFonts w:ascii="宋体" w:eastAsia="宋体" w:hAnsi="宋体"/>
        </w:rPr>
        <w:t>S2019.</w:t>
      </w:r>
      <w:r w:rsidRPr="0029293C">
        <w:rPr>
          <w:rFonts w:ascii="宋体" w:eastAsia="宋体" w:hAnsi="宋体"/>
        </w:rPr>
        <w:t>出现Configuring done就成功了</w:t>
      </w:r>
      <w:r w:rsidR="00A835ED" w:rsidRPr="0029293C">
        <w:rPr>
          <w:rFonts w:ascii="宋体" w:eastAsia="宋体" w:hAnsi="宋体" w:hint="eastAsia"/>
        </w:rPr>
        <w:t>。</w:t>
      </w:r>
    </w:p>
    <w:p w14:paraId="790B9933" w14:textId="4D012666" w:rsidR="00DA0C32" w:rsidRPr="0029293C" w:rsidRDefault="00DA0C32" w:rsidP="00DA0C32">
      <w:pPr>
        <w:ind w:firstLine="420"/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drawing>
          <wp:inline distT="0" distB="0" distL="0" distR="0" wp14:anchorId="69861A9D" wp14:editId="58B7DE69">
            <wp:extent cx="2880000" cy="2100842"/>
            <wp:effectExtent l="114300" t="114300" r="130175" b="14732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08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A61B64" w14:textId="31C0FF00" w:rsidR="00D85C1B" w:rsidRPr="0029293C" w:rsidRDefault="00083DFC" w:rsidP="00D85C1B">
      <w:pPr>
        <w:ind w:firstLine="420"/>
        <w:rPr>
          <w:rFonts w:ascii="宋体" w:eastAsia="宋体" w:hAnsi="宋体"/>
          <w:color w:val="FF0000"/>
        </w:rPr>
      </w:pPr>
      <w:r w:rsidRPr="0029293C">
        <w:rPr>
          <w:rFonts w:ascii="宋体" w:eastAsia="宋体" w:hAnsi="宋体" w:hint="eastAsia"/>
        </w:rPr>
        <w:t>接下来</w:t>
      </w:r>
      <w:r w:rsidR="00CB44E8">
        <w:rPr>
          <w:rFonts w:ascii="宋体" w:eastAsia="宋体" w:hAnsi="宋体" w:hint="eastAsia"/>
        </w:rPr>
        <w:t>选中</w:t>
      </w:r>
      <w:r w:rsidR="00CB44E8" w:rsidRPr="0060161D">
        <w:rPr>
          <w:rFonts w:ascii="宋体" w:eastAsia="宋体" w:hAnsi="宋体" w:hint="eastAsia"/>
          <w:b/>
          <w:bCs/>
        </w:rPr>
        <w:t>Y</w:t>
      </w:r>
      <w:r w:rsidR="00CB44E8" w:rsidRPr="0060161D">
        <w:rPr>
          <w:rFonts w:ascii="宋体" w:eastAsia="宋体" w:hAnsi="宋体"/>
          <w:b/>
          <w:bCs/>
        </w:rPr>
        <w:t>AML_CPP_BUILD_SHARED_LIB</w:t>
      </w:r>
      <w:r w:rsidR="00D36300">
        <w:rPr>
          <w:rFonts w:ascii="宋体" w:eastAsia="宋体" w:hAnsi="宋体" w:hint="eastAsia"/>
          <w:b/>
          <w:bCs/>
        </w:rPr>
        <w:t>（重点）</w:t>
      </w:r>
      <w:r w:rsidRPr="008B6E6C">
        <w:rPr>
          <w:rFonts w:ascii="宋体" w:eastAsia="宋体" w:hAnsi="宋体" w:hint="eastAsia"/>
        </w:rPr>
        <w:t>，</w:t>
      </w:r>
      <w:r w:rsidR="00E236BA" w:rsidRPr="008B6E6C">
        <w:rPr>
          <w:rFonts w:ascii="宋体" w:eastAsia="宋体" w:hAnsi="宋体" w:hint="eastAsia"/>
        </w:rPr>
        <w:t>在yaml</w:t>
      </w:r>
      <w:r w:rsidR="00E236BA" w:rsidRPr="008B6E6C">
        <w:rPr>
          <w:rFonts w:ascii="宋体" w:eastAsia="宋体" w:hAnsi="宋体"/>
        </w:rPr>
        <w:t>-cpp-master/</w:t>
      </w:r>
      <w:r w:rsidR="00754A29" w:rsidRPr="008B6E6C">
        <w:rPr>
          <w:rFonts w:ascii="宋体" w:eastAsia="宋体" w:hAnsi="宋体" w:hint="eastAsia"/>
        </w:rPr>
        <w:t>目录下新建lib文件夹并将C</w:t>
      </w:r>
      <w:r w:rsidR="00754A29" w:rsidRPr="008B6E6C">
        <w:rPr>
          <w:rFonts w:ascii="宋体" w:eastAsia="宋体" w:hAnsi="宋体"/>
        </w:rPr>
        <w:t>MAKE_INSTALL_PREFIX</w:t>
      </w:r>
      <w:r w:rsidR="00754A29" w:rsidRPr="008B6E6C">
        <w:rPr>
          <w:rFonts w:ascii="宋体" w:eastAsia="宋体" w:hAnsi="宋体" w:hint="eastAsia"/>
        </w:rPr>
        <w:t>项改成新建的lib目录（不必要，仅方便管理）</w:t>
      </w:r>
      <w:r w:rsidR="001B1CAB" w:rsidRPr="0029293C">
        <w:rPr>
          <w:rFonts w:ascii="宋体" w:eastAsia="宋体" w:hAnsi="宋体" w:hint="eastAsia"/>
        </w:rPr>
        <w:t>点击</w:t>
      </w:r>
      <w:r w:rsidR="001B1CAB" w:rsidRPr="0029293C">
        <w:rPr>
          <w:rFonts w:ascii="宋体" w:eastAsia="宋体" w:hAnsi="宋体"/>
          <w:color w:val="FF0000"/>
        </w:rPr>
        <w:t>Generate</w:t>
      </w:r>
      <w:r w:rsidR="003A4D05" w:rsidRPr="0029293C">
        <w:rPr>
          <w:rFonts w:ascii="宋体" w:eastAsia="宋体" w:hAnsi="宋体" w:hint="eastAsia"/>
        </w:rPr>
        <w:t>，出现</w:t>
      </w:r>
      <w:r w:rsidR="00894E47" w:rsidRPr="0029293C">
        <w:rPr>
          <w:rFonts w:ascii="宋体" w:eastAsia="宋体" w:hAnsi="宋体"/>
        </w:rPr>
        <w:t>G</w:t>
      </w:r>
      <w:r w:rsidR="00894E47" w:rsidRPr="0029293C">
        <w:rPr>
          <w:rFonts w:ascii="宋体" w:eastAsia="宋体" w:hAnsi="宋体" w:hint="eastAsia"/>
        </w:rPr>
        <w:t>e</w:t>
      </w:r>
      <w:r w:rsidR="00894E47" w:rsidRPr="0029293C">
        <w:rPr>
          <w:rFonts w:ascii="宋体" w:eastAsia="宋体" w:hAnsi="宋体"/>
        </w:rPr>
        <w:t xml:space="preserve">nerating </w:t>
      </w:r>
      <w:r w:rsidR="003A4D05" w:rsidRPr="0029293C">
        <w:rPr>
          <w:rFonts w:ascii="宋体" w:eastAsia="宋体" w:hAnsi="宋体" w:hint="eastAsia"/>
        </w:rPr>
        <w:t>done</w:t>
      </w:r>
      <w:r w:rsidR="00530DA7" w:rsidRPr="0029293C">
        <w:rPr>
          <w:rFonts w:ascii="宋体" w:eastAsia="宋体" w:hAnsi="宋体" w:hint="eastAsia"/>
        </w:rPr>
        <w:t>。</w:t>
      </w:r>
    </w:p>
    <w:p w14:paraId="25A0A0D3" w14:textId="443638B4" w:rsidR="00DA0C32" w:rsidRPr="0029293C" w:rsidRDefault="00754A29" w:rsidP="000A2711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F2A2E99" wp14:editId="7EE34833">
            <wp:extent cx="3600000" cy="3215926"/>
            <wp:effectExtent l="0" t="0" r="635" b="381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5AEE" w14:textId="4FC1E36B" w:rsidR="00960F5B" w:rsidRPr="0029293C" w:rsidRDefault="00960F5B" w:rsidP="00827298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可以看到build文件夹中出现对应的make结果</w:t>
      </w:r>
      <w:r w:rsidR="00827298" w:rsidRPr="0029293C">
        <w:rPr>
          <w:rFonts w:ascii="宋体" w:eastAsia="宋体" w:hAnsi="宋体" w:hint="eastAsia"/>
        </w:rPr>
        <w:t>。</w:t>
      </w:r>
    </w:p>
    <w:p w14:paraId="1C7BE209" w14:textId="577478C6" w:rsidR="00111BA9" w:rsidRPr="0029293C" w:rsidRDefault="008B0D92" w:rsidP="00BD39F6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4A23FD" wp14:editId="5B188C64">
            <wp:extent cx="5040000" cy="2506850"/>
            <wp:effectExtent l="0" t="0" r="8255" b="8255"/>
            <wp:docPr id="3" name="图片 3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子设备的屏幕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56F6" w14:textId="7B189DAF" w:rsidR="00D933AE" w:rsidRPr="0029293C" w:rsidRDefault="00D933AE" w:rsidP="00B62DD9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接下来点击O</w:t>
      </w:r>
      <w:r w:rsidR="00507FDB" w:rsidRPr="0029293C">
        <w:rPr>
          <w:rFonts w:ascii="宋体" w:eastAsia="宋体" w:hAnsi="宋体" w:hint="eastAsia"/>
        </w:rPr>
        <w:t>pen</w:t>
      </w:r>
      <w:r w:rsidRPr="0029293C">
        <w:rPr>
          <w:rFonts w:ascii="宋体" w:eastAsia="宋体" w:hAnsi="宋体"/>
        </w:rPr>
        <w:t xml:space="preserve"> P</w:t>
      </w:r>
      <w:r w:rsidR="00507FDB" w:rsidRPr="0029293C">
        <w:rPr>
          <w:rFonts w:ascii="宋体" w:eastAsia="宋体" w:hAnsi="宋体"/>
        </w:rPr>
        <w:t>roject</w:t>
      </w:r>
      <w:r w:rsidRPr="0029293C">
        <w:rPr>
          <w:rFonts w:ascii="宋体" w:eastAsia="宋体" w:hAnsi="宋体" w:hint="eastAsia"/>
        </w:rPr>
        <w:t>，</w:t>
      </w:r>
      <w:r w:rsidR="00AD1018" w:rsidRPr="0029293C">
        <w:rPr>
          <w:rFonts w:ascii="宋体" w:eastAsia="宋体" w:hAnsi="宋体" w:hint="eastAsia"/>
        </w:rPr>
        <w:t>打开</w:t>
      </w:r>
      <w:r w:rsidR="00AD1018" w:rsidRPr="0029293C">
        <w:rPr>
          <w:rFonts w:ascii="宋体" w:eastAsia="宋体" w:hAnsi="宋体"/>
        </w:rPr>
        <w:t>VS,</w:t>
      </w:r>
      <w:r w:rsidR="00AD1018" w:rsidRPr="0029293C">
        <w:rPr>
          <w:rFonts w:ascii="宋体" w:eastAsia="宋体" w:hAnsi="宋体" w:hint="eastAsia"/>
        </w:rPr>
        <w:t>随后分别用</w:t>
      </w:r>
      <w:r w:rsidR="00AD1018" w:rsidRPr="0029293C">
        <w:rPr>
          <w:rFonts w:ascii="宋体" w:eastAsia="宋体" w:hAnsi="宋体"/>
        </w:rPr>
        <w:t>D</w:t>
      </w:r>
      <w:r w:rsidR="00AD1018" w:rsidRPr="0029293C">
        <w:rPr>
          <w:rFonts w:ascii="宋体" w:eastAsia="宋体" w:hAnsi="宋体" w:hint="eastAsia"/>
        </w:rPr>
        <w:t>ebug模式和Release模式</w:t>
      </w:r>
      <w:r w:rsidR="00B62DD9" w:rsidRPr="0029293C">
        <w:rPr>
          <w:rFonts w:ascii="宋体" w:eastAsia="宋体" w:hAnsi="宋体" w:hint="eastAsia"/>
        </w:rPr>
        <w:t>进行项目生成。</w:t>
      </w:r>
    </w:p>
    <w:p w14:paraId="429B60EF" w14:textId="56AE5401" w:rsidR="00D933AE" w:rsidRPr="0029293C" w:rsidRDefault="00D933AE" w:rsidP="00467D32">
      <w:pPr>
        <w:ind w:firstLine="420"/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lastRenderedPageBreak/>
        <w:drawing>
          <wp:inline distT="0" distB="0" distL="0" distR="0" wp14:anchorId="495CF012" wp14:editId="1837B158">
            <wp:extent cx="5040000" cy="2634944"/>
            <wp:effectExtent l="0" t="0" r="8255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9462" w14:textId="4927774C" w:rsidR="00201928" w:rsidRPr="0029293C" w:rsidRDefault="00201928" w:rsidP="00201928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可以看到生成后的文件夹</w:t>
      </w:r>
      <w:r w:rsidR="00E65576" w:rsidRPr="0029293C">
        <w:rPr>
          <w:rFonts w:ascii="宋体" w:eastAsia="宋体" w:hAnsi="宋体" w:hint="eastAsia"/>
        </w:rPr>
        <w:t>。</w:t>
      </w:r>
    </w:p>
    <w:p w14:paraId="253AB355" w14:textId="0A186F16" w:rsidR="00201928" w:rsidRPr="0029293C" w:rsidRDefault="00201928" w:rsidP="00201928">
      <w:pPr>
        <w:ind w:firstLine="420"/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drawing>
          <wp:inline distT="0" distB="0" distL="0" distR="0" wp14:anchorId="47E9B6D7" wp14:editId="266084AB">
            <wp:extent cx="5040000" cy="3686486"/>
            <wp:effectExtent l="0" t="0" r="8255" b="952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8BB9" w14:textId="77777777" w:rsidR="00670796" w:rsidRPr="0029293C" w:rsidRDefault="00E65576" w:rsidP="00670796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可以看到Release文件夹下的</w:t>
      </w:r>
      <w:r w:rsidR="00B138F5" w:rsidRPr="0029293C">
        <w:rPr>
          <w:rFonts w:ascii="宋体" w:eastAsia="宋体" w:hAnsi="宋体"/>
        </w:rPr>
        <w:t>yaml-cpp.lib</w:t>
      </w:r>
      <w:r w:rsidR="00B138F5" w:rsidRPr="0029293C">
        <w:rPr>
          <w:rFonts w:ascii="宋体" w:eastAsia="宋体" w:hAnsi="宋体" w:hint="eastAsia"/>
        </w:rPr>
        <w:t>标志着Build完成。</w:t>
      </w:r>
    </w:p>
    <w:p w14:paraId="304938CA" w14:textId="77777777" w:rsidR="003241F3" w:rsidRPr="0029293C" w:rsidRDefault="00FD48B3" w:rsidP="002666D6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（</w:t>
      </w:r>
      <w:r w:rsidR="009416DE" w:rsidRPr="0029293C">
        <w:rPr>
          <w:rFonts w:ascii="宋体" w:eastAsia="宋体" w:hAnsi="宋体" w:hint="eastAsia"/>
        </w:rPr>
        <w:t>以下内容可跳过</w:t>
      </w:r>
      <w:r w:rsidRPr="0029293C">
        <w:rPr>
          <w:rFonts w:ascii="宋体" w:eastAsia="宋体" w:hAnsi="宋体" w:hint="eastAsia"/>
        </w:rPr>
        <w:t>：</w:t>
      </w:r>
      <w:r w:rsidR="00E76A9E" w:rsidRPr="0029293C">
        <w:rPr>
          <w:rFonts w:ascii="宋体" w:eastAsia="宋体" w:hAnsi="宋体"/>
        </w:rPr>
        <w:t>yaml-cpp.lib</w:t>
      </w:r>
      <w:r w:rsidR="00660C2D" w:rsidRPr="0029293C">
        <w:rPr>
          <w:rFonts w:ascii="宋体" w:eastAsia="宋体" w:hAnsi="宋体"/>
        </w:rPr>
        <w:t xml:space="preserve"> </w:t>
      </w:r>
      <w:r w:rsidRPr="0029293C">
        <w:rPr>
          <w:rFonts w:ascii="宋体" w:eastAsia="宋体" w:hAnsi="宋体"/>
        </w:rPr>
        <w:t>包含函数代码本身，在编译时直接将代码加入程序当中，称为静态链接库static link library</w:t>
      </w:r>
      <w:r w:rsidR="00EE469F" w:rsidRPr="0029293C">
        <w:rPr>
          <w:rFonts w:ascii="宋体" w:eastAsia="宋体" w:hAnsi="宋体"/>
        </w:rPr>
        <w:t>;</w:t>
      </w:r>
    </w:p>
    <w:p w14:paraId="1BDBE92C" w14:textId="77777777" w:rsidR="003241F3" w:rsidRPr="0029293C" w:rsidRDefault="007A49BC" w:rsidP="002666D6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而</w:t>
      </w:r>
      <w:r w:rsidR="00DB6A55" w:rsidRPr="0029293C">
        <w:rPr>
          <w:rFonts w:ascii="宋体" w:eastAsia="宋体" w:hAnsi="宋体"/>
        </w:rPr>
        <w:t>*.dll包含了函数所在的DLL文件和文件中函数位置的信息（入口），代码由运行时加载在进程空间中的DLL提供，称为动态链接库dynamic link library</w:t>
      </w:r>
      <w:r w:rsidR="00DF0976" w:rsidRPr="0029293C">
        <w:rPr>
          <w:rFonts w:ascii="宋体" w:eastAsia="宋体" w:hAnsi="宋体" w:hint="eastAsia"/>
        </w:rPr>
        <w:t>。</w:t>
      </w:r>
    </w:p>
    <w:p w14:paraId="63C581D2" w14:textId="77777777" w:rsidR="00185B54" w:rsidRPr="0029293C" w:rsidRDefault="00DF0976" w:rsidP="002666D6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/>
        </w:rPr>
        <w:t>两种文件的区别</w:t>
      </w:r>
      <w:r w:rsidRPr="0029293C">
        <w:rPr>
          <w:rFonts w:ascii="宋体" w:eastAsia="宋体" w:hAnsi="宋体" w:hint="eastAsia"/>
        </w:rPr>
        <w:t>：</w:t>
      </w:r>
    </w:p>
    <w:p w14:paraId="61EE79A6" w14:textId="2B123CFE" w:rsidR="003241F3" w:rsidRPr="0029293C" w:rsidRDefault="00517427" w:rsidP="002E4440">
      <w:pPr>
        <w:ind w:left="420"/>
        <w:rPr>
          <w:rFonts w:ascii="宋体" w:eastAsia="宋体" w:hAnsi="宋体"/>
        </w:rPr>
      </w:pPr>
      <w:r w:rsidRPr="0029293C">
        <w:rPr>
          <w:rFonts w:ascii="宋体" w:eastAsia="宋体" w:hAnsi="宋体"/>
        </w:rPr>
        <w:t>使用lib需注意两个文件：</w:t>
      </w:r>
      <w:r w:rsidRPr="0029293C">
        <w:rPr>
          <w:rFonts w:ascii="宋体" w:eastAsia="宋体" w:hAnsi="宋体"/>
        </w:rPr>
        <w:br/>
        <w:t>•.h头文件，包含lib中说明输出的类或符号原型或数据结构。应用程序调用lib时，需要将该文件包含入应用程序的源文件中。</w:t>
      </w:r>
      <w:r w:rsidRPr="0029293C">
        <w:rPr>
          <w:rFonts w:ascii="宋体" w:eastAsia="宋体" w:hAnsi="宋体"/>
        </w:rPr>
        <w:br/>
        <w:t>•.LIB文件。</w:t>
      </w:r>
    </w:p>
    <w:p w14:paraId="75BA9EBB" w14:textId="57EC407B" w:rsidR="00185B54" w:rsidRPr="0029293C" w:rsidRDefault="00185B54" w:rsidP="002666D6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/>
        </w:rPr>
        <w:lastRenderedPageBreak/>
        <w:t>使用dll需注意三个文件：</w:t>
      </w:r>
    </w:p>
    <w:p w14:paraId="208DC059" w14:textId="1B7EBF6B" w:rsidR="00185B54" w:rsidRPr="0029293C" w:rsidRDefault="00185B54" w:rsidP="00CE5DAC">
      <w:pPr>
        <w:ind w:left="420"/>
        <w:rPr>
          <w:rFonts w:ascii="宋体" w:eastAsia="宋体" w:hAnsi="宋体"/>
        </w:rPr>
      </w:pPr>
      <w:r w:rsidRPr="0029293C">
        <w:rPr>
          <w:rFonts w:ascii="宋体" w:eastAsia="宋体" w:hAnsi="宋体"/>
        </w:rPr>
        <w:t>•.h头文件，包含dll中说明输出的类或符号原型或数据结构的.h文件。应用程序调用dll时，需要将该文件包含入应用程序的源文件中。</w:t>
      </w:r>
      <w:r w:rsidRPr="0029293C">
        <w:rPr>
          <w:rFonts w:ascii="宋体" w:eastAsia="宋体" w:hAnsi="宋体"/>
        </w:rPr>
        <w:br/>
        <w:t>•.LIB文件，是dll在编译、链接成功之后生成的文件，作用是当其他应用程序调用dll时，需要将该文件引入应用程序，否则产生错误（如果不想用lib文件或者没有lib文件，可以用WIN32 API函数LoadLibrary、GetProcAddress装载）。</w:t>
      </w:r>
      <w:r w:rsidRPr="0029293C">
        <w:rPr>
          <w:rFonts w:ascii="宋体" w:eastAsia="宋体" w:hAnsi="宋体"/>
        </w:rPr>
        <w:br/>
        <w:t>•dll文件，真正的可执行文件，开发成功后的应用程序在发布时，只需要有.exe文件和.dll文件，并不需要.lib文件和.h头文件</w:t>
      </w:r>
    </w:p>
    <w:p w14:paraId="666A559D" w14:textId="5E8CFDB9" w:rsidR="00E65576" w:rsidRPr="0029293C" w:rsidRDefault="00FD48B3" w:rsidP="002666D6">
      <w:pPr>
        <w:ind w:firstLine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）</w:t>
      </w:r>
    </w:p>
    <w:p w14:paraId="2EAEE118" w14:textId="5AA8C3A1" w:rsidR="00E65576" w:rsidRPr="0029293C" w:rsidRDefault="00E65576" w:rsidP="00201928">
      <w:pPr>
        <w:ind w:firstLine="420"/>
        <w:jc w:val="center"/>
        <w:rPr>
          <w:rFonts w:ascii="宋体" w:eastAsia="宋体" w:hAnsi="宋体"/>
        </w:rPr>
      </w:pPr>
      <w:r w:rsidRPr="0029293C">
        <w:rPr>
          <w:rFonts w:ascii="宋体" w:eastAsia="宋体" w:hAnsi="宋体"/>
          <w:noProof/>
        </w:rPr>
        <w:drawing>
          <wp:inline distT="0" distB="0" distL="0" distR="0" wp14:anchorId="0AE4865F" wp14:editId="75DF3672">
            <wp:extent cx="5040000" cy="1344260"/>
            <wp:effectExtent l="0" t="0" r="0" b="8890"/>
            <wp:docPr id="19" name="图片 19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图里有图片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E09E" w14:textId="0B6456EF" w:rsidR="00FC6FDA" w:rsidRPr="0029293C" w:rsidRDefault="00424822" w:rsidP="00E0304D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</w:t>
      </w:r>
      <w:r w:rsidR="00E0304D" w:rsidRPr="0029293C">
        <w:rPr>
          <w:rFonts w:ascii="宋体" w:eastAsia="宋体" w:hAnsi="宋体"/>
        </w:rPr>
        <w:t>引用yaml-cpp库</w:t>
      </w:r>
      <w:r w:rsidR="008A5F8C" w:rsidRPr="0029293C">
        <w:rPr>
          <w:rFonts w:ascii="宋体" w:eastAsia="宋体" w:hAnsi="宋体" w:hint="eastAsia"/>
        </w:rPr>
        <w:t>：</w:t>
      </w:r>
      <w:r w:rsidR="005F7C5F" w:rsidRPr="0029293C">
        <w:rPr>
          <w:rFonts w:ascii="宋体" w:eastAsia="宋体" w:hAnsi="宋体" w:hint="eastAsia"/>
        </w:rPr>
        <w:t>把刚才下载的</w:t>
      </w:r>
      <w:r w:rsidR="005F7C5F" w:rsidRPr="0029293C">
        <w:rPr>
          <w:rFonts w:ascii="宋体" w:eastAsia="宋体" w:hAnsi="宋体"/>
        </w:rPr>
        <w:t>yaml-cpp的include目录拷贝到</w:t>
      </w:r>
      <w:r w:rsidR="006554C0">
        <w:rPr>
          <w:rFonts w:ascii="宋体" w:eastAsia="宋体" w:hAnsi="宋体"/>
        </w:rPr>
        <w:t>VS</w:t>
      </w:r>
      <w:r w:rsidR="005F7C5F" w:rsidRPr="0029293C">
        <w:rPr>
          <w:rFonts w:ascii="宋体" w:eastAsia="宋体" w:hAnsi="宋体"/>
        </w:rPr>
        <w:t>项目下</w:t>
      </w:r>
    </w:p>
    <w:p w14:paraId="639599CC" w14:textId="495C6AA5" w:rsidR="004465C8" w:rsidRDefault="00C40951" w:rsidP="00B02702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083489" wp14:editId="32E70E75">
            <wp:extent cx="5400000" cy="2191728"/>
            <wp:effectExtent l="0" t="0" r="0" b="0"/>
            <wp:docPr id="40" name="图片 40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电脑萤幕画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24EA" w14:textId="72472C63" w:rsidR="00CE57C6" w:rsidRPr="00674C9F" w:rsidRDefault="00CE57C6" w:rsidP="00CE57C6">
      <w:pPr>
        <w:ind w:left="420"/>
        <w:rPr>
          <w:rFonts w:ascii="宋体" w:eastAsia="宋体" w:hAnsi="宋体"/>
          <w:b/>
          <w:bCs/>
        </w:rPr>
      </w:pPr>
      <w:r w:rsidRPr="00674C9F">
        <w:rPr>
          <w:rFonts w:ascii="宋体" w:eastAsia="宋体" w:hAnsi="宋体" w:hint="eastAsia"/>
          <w:b/>
          <w:bCs/>
        </w:rPr>
        <w:t>进行工程配置：以下</w:t>
      </w:r>
      <w:r w:rsidR="0057716C">
        <w:rPr>
          <w:rFonts w:ascii="宋体" w:eastAsia="宋体" w:hAnsi="宋体" w:hint="eastAsia"/>
          <w:b/>
          <w:bCs/>
        </w:rPr>
        <w:t>展示</w:t>
      </w:r>
      <w:r w:rsidRPr="00674C9F">
        <w:rPr>
          <w:rFonts w:ascii="宋体" w:eastAsia="宋体" w:hAnsi="宋体" w:hint="eastAsia"/>
          <w:b/>
          <w:bCs/>
        </w:rPr>
        <w:t>D</w:t>
      </w:r>
      <w:r w:rsidRPr="00674C9F">
        <w:rPr>
          <w:rFonts w:ascii="宋体" w:eastAsia="宋体" w:hAnsi="宋体"/>
          <w:b/>
          <w:bCs/>
        </w:rPr>
        <w:t>EBUG</w:t>
      </w:r>
      <w:r w:rsidR="00EE2D98" w:rsidRPr="00674C9F">
        <w:rPr>
          <w:rFonts w:ascii="宋体" w:eastAsia="宋体" w:hAnsi="宋体" w:hint="eastAsia"/>
          <w:b/>
          <w:bCs/>
        </w:rPr>
        <w:t>模式</w:t>
      </w:r>
      <w:r w:rsidR="00E86D54">
        <w:rPr>
          <w:rFonts w:ascii="宋体" w:eastAsia="宋体" w:hAnsi="宋体" w:hint="eastAsia"/>
          <w:b/>
          <w:bCs/>
        </w:rPr>
        <w:t>下的配置</w:t>
      </w:r>
    </w:p>
    <w:p w14:paraId="0E0FE15D" w14:textId="0BB57841" w:rsidR="00F51DC2" w:rsidRPr="0029293C" w:rsidRDefault="00F51DC2" w:rsidP="00F51DC2">
      <w:pPr>
        <w:ind w:left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将</w:t>
      </w:r>
      <w:r w:rsidRPr="0029293C">
        <w:rPr>
          <w:rFonts w:ascii="宋体" w:eastAsia="宋体" w:hAnsi="宋体"/>
        </w:rPr>
        <w:t>生成的lib文件</w:t>
      </w:r>
      <w:r w:rsidR="009307E2" w:rsidRPr="0029293C">
        <w:rPr>
          <w:rFonts w:ascii="宋体" w:eastAsia="宋体" w:hAnsi="宋体" w:hint="eastAsia"/>
        </w:rPr>
        <w:t>拷贝到新建的lib文件夹</w:t>
      </w:r>
      <w:r w:rsidR="00D67BDB" w:rsidRPr="0029293C">
        <w:rPr>
          <w:rFonts w:ascii="宋体" w:eastAsia="宋体" w:hAnsi="宋体" w:hint="eastAsia"/>
        </w:rPr>
        <w:t>中</w:t>
      </w:r>
      <w:r w:rsidR="009307E2" w:rsidRPr="0029293C">
        <w:rPr>
          <w:rFonts w:ascii="宋体" w:eastAsia="宋体" w:hAnsi="宋体" w:hint="eastAsia"/>
        </w:rPr>
        <w:t>，</w:t>
      </w:r>
    </w:p>
    <w:p w14:paraId="3CC7A1A6" w14:textId="69A3C401" w:rsidR="003D4217" w:rsidRDefault="00890944" w:rsidP="00B02702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DBC19E" wp14:editId="7EAAA1A5">
            <wp:extent cx="5400000" cy="1942811"/>
            <wp:effectExtent l="0" t="0" r="0" b="635"/>
            <wp:docPr id="41" name="图片 4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包含 图形用户界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40A4" w14:textId="7C8DD8D4" w:rsidR="00F1318B" w:rsidRDefault="00F1318B" w:rsidP="00F1318B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将dll文件拷贝到</w:t>
      </w:r>
      <w:r w:rsidR="00FC0B83">
        <w:rPr>
          <w:rFonts w:ascii="宋体" w:eastAsia="宋体" w:hAnsi="宋体" w:hint="eastAsia"/>
        </w:rPr>
        <w:t>V</w:t>
      </w:r>
      <w:r w:rsidR="00FC0B83">
        <w:rPr>
          <w:rFonts w:ascii="宋体" w:eastAsia="宋体" w:hAnsi="宋体"/>
        </w:rPr>
        <w:t>S</w:t>
      </w:r>
      <w:r w:rsidR="00FC0B83">
        <w:rPr>
          <w:rFonts w:ascii="宋体" w:eastAsia="宋体" w:hAnsi="宋体" w:hint="eastAsia"/>
        </w:rPr>
        <w:t>工程目录</w:t>
      </w:r>
      <w:r w:rsidR="00FD295F">
        <w:rPr>
          <w:rFonts w:ascii="宋体" w:eastAsia="宋体" w:hAnsi="宋体" w:hint="eastAsia"/>
        </w:rPr>
        <w:t>（</w:t>
      </w:r>
      <w:r w:rsidR="00FD295F" w:rsidRPr="00FD295F">
        <w:rPr>
          <w:rFonts w:ascii="宋体" w:eastAsia="宋体" w:hAnsi="宋体"/>
        </w:rPr>
        <w:t>iPPP_RTK_cpp.vcxproj</w:t>
      </w:r>
      <w:r w:rsidR="00FD295F">
        <w:rPr>
          <w:rFonts w:ascii="宋体" w:eastAsia="宋体" w:hAnsi="宋体" w:hint="eastAsia"/>
        </w:rPr>
        <w:t>所在目录）</w:t>
      </w:r>
    </w:p>
    <w:p w14:paraId="0427295D" w14:textId="0CFCF50B" w:rsidR="00F1318B" w:rsidRDefault="00FC0B83" w:rsidP="00FC0B83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F5279A4" wp14:editId="224DD3E5">
            <wp:extent cx="5040000" cy="1150901"/>
            <wp:effectExtent l="0" t="0" r="8255" b="0"/>
            <wp:docPr id="42" name="图片 42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电脑软件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6569" w14:textId="77777777" w:rsidR="007049DE" w:rsidRPr="0029293C" w:rsidRDefault="007049DE" w:rsidP="00FC0B83">
      <w:pPr>
        <w:ind w:left="420"/>
        <w:jc w:val="center"/>
        <w:rPr>
          <w:rFonts w:ascii="宋体" w:eastAsia="宋体" w:hAnsi="宋体"/>
        </w:rPr>
      </w:pPr>
    </w:p>
    <w:p w14:paraId="11AE04CA" w14:textId="2915FEDC" w:rsidR="004D0860" w:rsidRPr="0029293C" w:rsidRDefault="004D0860" w:rsidP="004D0860">
      <w:pPr>
        <w:ind w:left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接下来配置</w:t>
      </w:r>
      <w:r w:rsidR="00FD4807">
        <w:rPr>
          <w:rFonts w:ascii="宋体" w:eastAsia="宋体" w:hAnsi="宋体"/>
        </w:rPr>
        <w:t>VS</w:t>
      </w:r>
      <w:r w:rsidRPr="0029293C">
        <w:rPr>
          <w:rFonts w:ascii="宋体" w:eastAsia="宋体" w:hAnsi="宋体" w:hint="eastAsia"/>
        </w:rPr>
        <w:t>的项目属性</w:t>
      </w:r>
      <w:r w:rsidR="00E60AD3" w:rsidRPr="0029293C">
        <w:rPr>
          <w:rFonts w:ascii="宋体" w:eastAsia="宋体" w:hAnsi="宋体" w:hint="eastAsia"/>
        </w:rPr>
        <w:t>，</w:t>
      </w:r>
      <w:r w:rsidR="00324820" w:rsidRPr="0029293C">
        <w:rPr>
          <w:rFonts w:ascii="宋体" w:eastAsia="宋体" w:hAnsi="宋体" w:hint="eastAsia"/>
        </w:rPr>
        <w:t>附加库目录选择lib</w:t>
      </w:r>
      <w:r w:rsidR="00AB6B6B" w:rsidRPr="0029293C">
        <w:rPr>
          <w:rFonts w:ascii="宋体" w:eastAsia="宋体" w:hAnsi="宋体" w:hint="eastAsia"/>
        </w:rPr>
        <w:t>文件夹</w:t>
      </w:r>
      <w:r w:rsidR="002746AE" w:rsidRPr="0029293C">
        <w:rPr>
          <w:rFonts w:ascii="宋体" w:eastAsia="宋体" w:hAnsi="宋体" w:hint="eastAsia"/>
        </w:rPr>
        <w:t>。</w:t>
      </w:r>
    </w:p>
    <w:p w14:paraId="06C2F7F4" w14:textId="5BA2A11E" w:rsidR="008A5F8C" w:rsidRPr="0029293C" w:rsidRDefault="00601FBD" w:rsidP="00B02702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90BE0D5" wp14:editId="36E494B1">
            <wp:extent cx="3600000" cy="2036915"/>
            <wp:effectExtent l="0" t="0" r="635" b="1905"/>
            <wp:docPr id="43" name="图片 4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8582" w14:textId="59132217" w:rsidR="009964E3" w:rsidRPr="0029293C" w:rsidRDefault="009964E3" w:rsidP="009964E3">
      <w:pPr>
        <w:ind w:left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附加库依赖项</w:t>
      </w:r>
      <w:r w:rsidR="00646C31" w:rsidRPr="0029293C">
        <w:rPr>
          <w:rFonts w:ascii="宋体" w:eastAsia="宋体" w:hAnsi="宋体" w:hint="eastAsia"/>
        </w:rPr>
        <w:t>输入</w:t>
      </w:r>
      <w:r w:rsidR="00BC2C7A" w:rsidRPr="0029293C">
        <w:rPr>
          <w:rFonts w:ascii="宋体" w:eastAsia="宋体" w:hAnsi="宋体" w:hint="eastAsia"/>
        </w:rPr>
        <w:t>y</w:t>
      </w:r>
      <w:r w:rsidR="00BC2C7A" w:rsidRPr="0029293C">
        <w:rPr>
          <w:rFonts w:ascii="宋体" w:eastAsia="宋体" w:hAnsi="宋体"/>
        </w:rPr>
        <w:t>aml-cpp</w:t>
      </w:r>
      <w:r w:rsidR="00FF16A4">
        <w:rPr>
          <w:rFonts w:ascii="宋体" w:eastAsia="宋体" w:hAnsi="宋体"/>
        </w:rPr>
        <w:t>d</w:t>
      </w:r>
      <w:r w:rsidR="00BC2C7A" w:rsidRPr="0029293C">
        <w:rPr>
          <w:rFonts w:ascii="宋体" w:eastAsia="宋体" w:hAnsi="宋体"/>
        </w:rPr>
        <w:t>.lib;</w:t>
      </w:r>
    </w:p>
    <w:p w14:paraId="4354AD75" w14:textId="3905A5BF" w:rsidR="00646C31" w:rsidRPr="0029293C" w:rsidRDefault="00601FBD" w:rsidP="0015076B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8B471B8" wp14:editId="6ED9395E">
            <wp:extent cx="3600000" cy="2067530"/>
            <wp:effectExtent l="0" t="0" r="635" b="9525"/>
            <wp:docPr id="44" name="图片 4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,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C981" w14:textId="2E851A7F" w:rsidR="00BC2C7A" w:rsidRPr="0029293C" w:rsidRDefault="0048354E" w:rsidP="00BC2C7A">
      <w:pPr>
        <w:ind w:left="420"/>
        <w:rPr>
          <w:rFonts w:ascii="宋体" w:eastAsia="宋体" w:hAnsi="宋体"/>
        </w:rPr>
      </w:pPr>
      <w:r w:rsidRPr="0029293C">
        <w:rPr>
          <w:rFonts w:ascii="宋体" w:eastAsia="宋体" w:hAnsi="宋体" w:hint="eastAsia"/>
        </w:rPr>
        <w:t>C</w:t>
      </w:r>
      <w:r w:rsidRPr="0029293C">
        <w:rPr>
          <w:rFonts w:ascii="宋体" w:eastAsia="宋体" w:hAnsi="宋体"/>
        </w:rPr>
        <w:t>++</w:t>
      </w:r>
      <w:r w:rsidRPr="0029293C">
        <w:rPr>
          <w:rFonts w:ascii="宋体" w:eastAsia="宋体" w:hAnsi="宋体" w:hint="eastAsia"/>
        </w:rPr>
        <w:t>常规</w:t>
      </w:r>
      <w:r w:rsidR="005025C6" w:rsidRPr="0029293C">
        <w:rPr>
          <w:rFonts w:ascii="宋体" w:eastAsia="宋体" w:hAnsi="宋体" w:hint="eastAsia"/>
        </w:rPr>
        <w:t>-&gt;附加包含目录</w:t>
      </w:r>
      <w:r w:rsidR="00224B16" w:rsidRPr="0029293C">
        <w:rPr>
          <w:rFonts w:ascii="宋体" w:eastAsia="宋体" w:hAnsi="宋体" w:hint="eastAsia"/>
        </w:rPr>
        <w:t>选择Include文件夹所在路径</w:t>
      </w:r>
      <w:r w:rsidR="00A15906" w:rsidRPr="0029293C">
        <w:rPr>
          <w:rFonts w:ascii="宋体" w:eastAsia="宋体" w:hAnsi="宋体" w:hint="eastAsia"/>
        </w:rPr>
        <w:t xml:space="preserve"> </w:t>
      </w:r>
    </w:p>
    <w:p w14:paraId="0E0CE3F4" w14:textId="77777777" w:rsidR="00BC2C7A" w:rsidRPr="0029293C" w:rsidRDefault="00BC2C7A" w:rsidP="0015076B">
      <w:pPr>
        <w:ind w:left="420"/>
        <w:jc w:val="center"/>
        <w:rPr>
          <w:rFonts w:ascii="宋体" w:eastAsia="宋体" w:hAnsi="宋体"/>
        </w:rPr>
      </w:pPr>
    </w:p>
    <w:p w14:paraId="52818EFE" w14:textId="15B03645" w:rsidR="009964E3" w:rsidRDefault="006F4A67" w:rsidP="00BC2C7A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7F8D13" wp14:editId="7F4A65A4">
            <wp:extent cx="3600000" cy="1781910"/>
            <wp:effectExtent l="0" t="0" r="635" b="8890"/>
            <wp:docPr id="45" name="图片 4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D94F" w14:textId="51C781C7" w:rsidR="00855E6F" w:rsidRDefault="00855E6F" w:rsidP="00855E6F">
      <w:pPr>
        <w:ind w:left="420"/>
        <w:rPr>
          <w:rFonts w:ascii="宋体" w:eastAsia="宋体" w:hAnsi="宋体"/>
          <w:b/>
          <w:bCs/>
        </w:rPr>
      </w:pPr>
      <w:r w:rsidRPr="00674C9F">
        <w:rPr>
          <w:rFonts w:ascii="宋体" w:eastAsia="宋体" w:hAnsi="宋体" w:hint="eastAsia"/>
          <w:b/>
          <w:bCs/>
        </w:rPr>
        <w:t>进行工程配置：以下</w:t>
      </w:r>
      <w:r>
        <w:rPr>
          <w:rFonts w:ascii="宋体" w:eastAsia="宋体" w:hAnsi="宋体" w:hint="eastAsia"/>
          <w:b/>
          <w:bCs/>
        </w:rPr>
        <w:t>展示release</w:t>
      </w:r>
      <w:r w:rsidRPr="00674C9F">
        <w:rPr>
          <w:rFonts w:ascii="宋体" w:eastAsia="宋体" w:hAnsi="宋体" w:hint="eastAsia"/>
          <w:b/>
          <w:bCs/>
        </w:rPr>
        <w:t>模式</w:t>
      </w:r>
      <w:r>
        <w:rPr>
          <w:rFonts w:ascii="宋体" w:eastAsia="宋体" w:hAnsi="宋体" w:hint="eastAsia"/>
          <w:b/>
          <w:bCs/>
        </w:rPr>
        <w:t>下的配置</w:t>
      </w:r>
      <w:r w:rsidR="00CB7E33">
        <w:rPr>
          <w:rFonts w:ascii="宋体" w:eastAsia="宋体" w:hAnsi="宋体" w:hint="eastAsia"/>
          <w:b/>
          <w:bCs/>
        </w:rPr>
        <w:t>,与debug类似，不同在于dll与lib文件名不同</w:t>
      </w:r>
      <w:r w:rsidR="00F6204A">
        <w:rPr>
          <w:rFonts w:ascii="宋体" w:eastAsia="宋体" w:hAnsi="宋体" w:hint="eastAsia"/>
          <w:b/>
          <w:bCs/>
        </w:rPr>
        <w:t>，仅展示截</w:t>
      </w:r>
      <w:r w:rsidR="00F6204A">
        <w:rPr>
          <w:rFonts w:ascii="宋体" w:eastAsia="宋体" w:hAnsi="宋体" w:hint="eastAsia"/>
          <w:b/>
          <w:bCs/>
        </w:rPr>
        <w:lastRenderedPageBreak/>
        <w:t>图。</w:t>
      </w:r>
    </w:p>
    <w:p w14:paraId="1AD6CB3D" w14:textId="62182AFB" w:rsidR="007501A6" w:rsidRDefault="007501A6" w:rsidP="00855E6F">
      <w:pPr>
        <w:ind w:left="420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5B925AF4" wp14:editId="03DA205C">
            <wp:extent cx="6570980" cy="1617345"/>
            <wp:effectExtent l="0" t="0" r="1270" b="1905"/>
            <wp:docPr id="51" name="图片 5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电脑萤幕的截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CEA" w14:textId="583AD453" w:rsidR="007501A6" w:rsidRDefault="007501A6" w:rsidP="00855E6F">
      <w:pPr>
        <w:ind w:left="420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63F06A3D" wp14:editId="7E5A35E4">
            <wp:extent cx="6570980" cy="1463675"/>
            <wp:effectExtent l="0" t="0" r="1270" b="3175"/>
            <wp:docPr id="52" name="图片 5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电脑萤幕的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AD93" w14:textId="768584DB" w:rsidR="006A184E" w:rsidRDefault="006A184E" w:rsidP="006A184E">
      <w:pPr>
        <w:ind w:left="420"/>
        <w:jc w:val="center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2274E2E8" wp14:editId="4C1C58BF">
            <wp:extent cx="5040000" cy="2487855"/>
            <wp:effectExtent l="0" t="0" r="8255" b="8255"/>
            <wp:docPr id="48" name="图片 4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ADDB" w14:textId="67878EA5" w:rsidR="006A184E" w:rsidRDefault="007501A6" w:rsidP="006A184E">
      <w:pPr>
        <w:ind w:left="420"/>
        <w:jc w:val="center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7287DA54" wp14:editId="59BA89A9">
            <wp:extent cx="5040000" cy="2494673"/>
            <wp:effectExtent l="0" t="0" r="8255" b="1270"/>
            <wp:docPr id="49" name="图片 4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9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4E7F" w14:textId="7A2D462C" w:rsidR="007501A6" w:rsidRDefault="007501A6" w:rsidP="006A184E">
      <w:pPr>
        <w:ind w:left="420"/>
        <w:jc w:val="center"/>
        <w:rPr>
          <w:rFonts w:ascii="宋体" w:eastAsia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35E9F315" wp14:editId="46F218AF">
            <wp:extent cx="5040000" cy="2469834"/>
            <wp:effectExtent l="0" t="0" r="8255" b="6985"/>
            <wp:docPr id="50" name="图片 50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文本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AD6A" w14:textId="0CF50E9C" w:rsidR="00855E6F" w:rsidRPr="0029293C" w:rsidRDefault="00855E6F" w:rsidP="00BC2C7A">
      <w:pPr>
        <w:ind w:left="420"/>
        <w:jc w:val="center"/>
        <w:rPr>
          <w:rFonts w:ascii="宋体" w:eastAsia="宋体" w:hAnsi="宋体"/>
        </w:rPr>
      </w:pPr>
    </w:p>
    <w:p w14:paraId="0ED91851" w14:textId="19989296" w:rsidR="00C41677" w:rsidRDefault="00424822" w:rsidP="00C41677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</w:t>
      </w:r>
      <w:r w:rsidR="00C41677" w:rsidRPr="0029293C">
        <w:rPr>
          <w:rFonts w:ascii="宋体" w:eastAsia="宋体" w:hAnsi="宋体" w:hint="eastAsia"/>
        </w:rPr>
        <w:t>完成yaml的配置，</w:t>
      </w:r>
      <w:r w:rsidR="00B04FDA">
        <w:rPr>
          <w:rFonts w:ascii="宋体" w:eastAsia="宋体" w:hAnsi="宋体" w:hint="eastAsia"/>
        </w:rPr>
        <w:t>头文件加入y</w:t>
      </w:r>
      <w:r w:rsidR="00B04FDA">
        <w:rPr>
          <w:rFonts w:ascii="宋体" w:eastAsia="宋体" w:hAnsi="宋体"/>
        </w:rPr>
        <w:t>aml</w:t>
      </w:r>
      <w:r w:rsidR="00B04FDA">
        <w:rPr>
          <w:rFonts w:ascii="宋体" w:eastAsia="宋体" w:hAnsi="宋体" w:hint="eastAsia"/>
        </w:rPr>
        <w:t>.</w:t>
      </w:r>
      <w:r w:rsidR="00000082">
        <w:rPr>
          <w:rFonts w:ascii="宋体" w:eastAsia="宋体" w:hAnsi="宋体"/>
        </w:rPr>
        <w:t>h</w:t>
      </w:r>
    </w:p>
    <w:p w14:paraId="212AC9F2" w14:textId="2DB9FE52" w:rsidR="00E17A46" w:rsidRDefault="00E17A46" w:rsidP="00E17A46">
      <w:pPr>
        <w:ind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69CC37" wp14:editId="20176BF0">
            <wp:extent cx="5040000" cy="2170298"/>
            <wp:effectExtent l="0" t="0" r="8255" b="1905"/>
            <wp:docPr id="47" name="图片 4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应用程序, Word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6714" w14:textId="04FBA568" w:rsidR="00A91696" w:rsidRDefault="00424822" w:rsidP="00A91696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5A58E5">
        <w:rPr>
          <w:rFonts w:ascii="宋体" w:eastAsia="宋体" w:hAnsi="宋体" w:hint="eastAsia"/>
        </w:rPr>
        <w:t>运行成功，完成配置</w:t>
      </w:r>
    </w:p>
    <w:p w14:paraId="62E6898C" w14:textId="69A7C7C0" w:rsidR="005A58E5" w:rsidRPr="00A91696" w:rsidRDefault="005A58E5" w:rsidP="00A91696">
      <w:pPr>
        <w:ind w:left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4A6FC0C" wp14:editId="0DE8DEB7">
            <wp:extent cx="6570980" cy="3601085"/>
            <wp:effectExtent l="0" t="0" r="1270" b="0"/>
            <wp:docPr id="53" name="图片 5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8E5" w:rsidRPr="00A91696" w:rsidSect="001C23D0">
      <w:pgSz w:w="11906" w:h="16838" w:code="9"/>
      <w:pgMar w:top="1440" w:right="849" w:bottom="1440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C117B"/>
    <w:multiLevelType w:val="multilevel"/>
    <w:tmpl w:val="A70C2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1D126C"/>
    <w:multiLevelType w:val="multilevel"/>
    <w:tmpl w:val="E244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F96080"/>
    <w:multiLevelType w:val="multilevel"/>
    <w:tmpl w:val="AFF28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5A06CE"/>
    <w:multiLevelType w:val="multilevel"/>
    <w:tmpl w:val="760C1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E69D3"/>
    <w:multiLevelType w:val="hybridMultilevel"/>
    <w:tmpl w:val="CEC4C1CE"/>
    <w:lvl w:ilvl="0" w:tplc="5C6E8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9239DA"/>
    <w:multiLevelType w:val="multilevel"/>
    <w:tmpl w:val="2D72D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8466B8"/>
    <w:multiLevelType w:val="hybridMultilevel"/>
    <w:tmpl w:val="BF4069C8"/>
    <w:lvl w:ilvl="0" w:tplc="EDC8C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AA0625"/>
    <w:multiLevelType w:val="hybridMultilevel"/>
    <w:tmpl w:val="B4B04F2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4D42B51"/>
    <w:multiLevelType w:val="multilevel"/>
    <w:tmpl w:val="D898E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B7482F"/>
    <w:multiLevelType w:val="hybridMultilevel"/>
    <w:tmpl w:val="69DA306C"/>
    <w:lvl w:ilvl="0" w:tplc="804C867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59734121">
    <w:abstractNumId w:val="9"/>
  </w:num>
  <w:num w:numId="2" w16cid:durableId="1197812515">
    <w:abstractNumId w:val="6"/>
  </w:num>
  <w:num w:numId="3" w16cid:durableId="950358140">
    <w:abstractNumId w:val="4"/>
  </w:num>
  <w:num w:numId="4" w16cid:durableId="2130779032">
    <w:abstractNumId w:val="1"/>
  </w:num>
  <w:num w:numId="5" w16cid:durableId="659188176">
    <w:abstractNumId w:val="5"/>
  </w:num>
  <w:num w:numId="6" w16cid:durableId="329716753">
    <w:abstractNumId w:val="0"/>
  </w:num>
  <w:num w:numId="7" w16cid:durableId="114712118">
    <w:abstractNumId w:val="8"/>
  </w:num>
  <w:num w:numId="8" w16cid:durableId="1534225979">
    <w:abstractNumId w:val="2"/>
  </w:num>
  <w:num w:numId="9" w16cid:durableId="1217011803">
    <w:abstractNumId w:val="3"/>
  </w:num>
  <w:num w:numId="10" w16cid:durableId="11139404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E72"/>
    <w:rsid w:val="00000082"/>
    <w:rsid w:val="00011179"/>
    <w:rsid w:val="0001271C"/>
    <w:rsid w:val="000137AF"/>
    <w:rsid w:val="00013CD3"/>
    <w:rsid w:val="00013D16"/>
    <w:rsid w:val="00027E2F"/>
    <w:rsid w:val="00042112"/>
    <w:rsid w:val="000512A9"/>
    <w:rsid w:val="0005209E"/>
    <w:rsid w:val="00057C88"/>
    <w:rsid w:val="00064246"/>
    <w:rsid w:val="00071022"/>
    <w:rsid w:val="00072193"/>
    <w:rsid w:val="00080E07"/>
    <w:rsid w:val="00083DFC"/>
    <w:rsid w:val="00086A16"/>
    <w:rsid w:val="000875E8"/>
    <w:rsid w:val="000A2711"/>
    <w:rsid w:val="000E06F1"/>
    <w:rsid w:val="000E4908"/>
    <w:rsid w:val="000E6A21"/>
    <w:rsid w:val="000F0B1D"/>
    <w:rsid w:val="001008BE"/>
    <w:rsid w:val="00111BA9"/>
    <w:rsid w:val="00116B73"/>
    <w:rsid w:val="001253E0"/>
    <w:rsid w:val="0015076B"/>
    <w:rsid w:val="001525E9"/>
    <w:rsid w:val="00156909"/>
    <w:rsid w:val="00160D10"/>
    <w:rsid w:val="00167787"/>
    <w:rsid w:val="00174DE9"/>
    <w:rsid w:val="00185B54"/>
    <w:rsid w:val="001923DD"/>
    <w:rsid w:val="001A3035"/>
    <w:rsid w:val="001A44FE"/>
    <w:rsid w:val="001B1CAB"/>
    <w:rsid w:val="001B1E4B"/>
    <w:rsid w:val="001B3310"/>
    <w:rsid w:val="001C23D0"/>
    <w:rsid w:val="001D2888"/>
    <w:rsid w:val="001E0432"/>
    <w:rsid w:val="001E653C"/>
    <w:rsid w:val="001E6742"/>
    <w:rsid w:val="001F0E29"/>
    <w:rsid w:val="001F5758"/>
    <w:rsid w:val="00201928"/>
    <w:rsid w:val="00205DF5"/>
    <w:rsid w:val="00215AFE"/>
    <w:rsid w:val="002215DA"/>
    <w:rsid w:val="00224B16"/>
    <w:rsid w:val="0023321F"/>
    <w:rsid w:val="00234059"/>
    <w:rsid w:val="00242E5F"/>
    <w:rsid w:val="002445CC"/>
    <w:rsid w:val="0025020B"/>
    <w:rsid w:val="00251345"/>
    <w:rsid w:val="00252A11"/>
    <w:rsid w:val="002545E5"/>
    <w:rsid w:val="002666D6"/>
    <w:rsid w:val="002734D0"/>
    <w:rsid w:val="002746AE"/>
    <w:rsid w:val="00281BF1"/>
    <w:rsid w:val="0028711D"/>
    <w:rsid w:val="0029293C"/>
    <w:rsid w:val="00292D55"/>
    <w:rsid w:val="0029596C"/>
    <w:rsid w:val="002A3E34"/>
    <w:rsid w:val="002C0D38"/>
    <w:rsid w:val="002C35AE"/>
    <w:rsid w:val="002D02E2"/>
    <w:rsid w:val="002E4440"/>
    <w:rsid w:val="002F2F27"/>
    <w:rsid w:val="002F4B30"/>
    <w:rsid w:val="00302D5C"/>
    <w:rsid w:val="003241F3"/>
    <w:rsid w:val="00324820"/>
    <w:rsid w:val="003258B1"/>
    <w:rsid w:val="0033379F"/>
    <w:rsid w:val="00335276"/>
    <w:rsid w:val="00381151"/>
    <w:rsid w:val="00391DA3"/>
    <w:rsid w:val="0039610D"/>
    <w:rsid w:val="003A4D05"/>
    <w:rsid w:val="003B37F3"/>
    <w:rsid w:val="003B419D"/>
    <w:rsid w:val="003B74FD"/>
    <w:rsid w:val="003C64E9"/>
    <w:rsid w:val="003C6F68"/>
    <w:rsid w:val="003D4217"/>
    <w:rsid w:val="003F2633"/>
    <w:rsid w:val="003F4A79"/>
    <w:rsid w:val="00405FFF"/>
    <w:rsid w:val="004124B3"/>
    <w:rsid w:val="0042128C"/>
    <w:rsid w:val="00424822"/>
    <w:rsid w:val="00430FDF"/>
    <w:rsid w:val="004465C8"/>
    <w:rsid w:val="00467D32"/>
    <w:rsid w:val="00470FCB"/>
    <w:rsid w:val="004732A9"/>
    <w:rsid w:val="00482B79"/>
    <w:rsid w:val="0048354E"/>
    <w:rsid w:val="00496A7D"/>
    <w:rsid w:val="004A497C"/>
    <w:rsid w:val="004B3E91"/>
    <w:rsid w:val="004C1F44"/>
    <w:rsid w:val="004C35C6"/>
    <w:rsid w:val="004D0860"/>
    <w:rsid w:val="004D6BC4"/>
    <w:rsid w:val="004D7DBF"/>
    <w:rsid w:val="004E058E"/>
    <w:rsid w:val="005025C6"/>
    <w:rsid w:val="00507FDB"/>
    <w:rsid w:val="0051126F"/>
    <w:rsid w:val="0051201C"/>
    <w:rsid w:val="005147E5"/>
    <w:rsid w:val="00517427"/>
    <w:rsid w:val="00521A8E"/>
    <w:rsid w:val="00525B4B"/>
    <w:rsid w:val="00526B5F"/>
    <w:rsid w:val="00530DA7"/>
    <w:rsid w:val="0053279E"/>
    <w:rsid w:val="00544C6F"/>
    <w:rsid w:val="00551EB9"/>
    <w:rsid w:val="00562B32"/>
    <w:rsid w:val="00563775"/>
    <w:rsid w:val="005655DC"/>
    <w:rsid w:val="00566EEE"/>
    <w:rsid w:val="00574E86"/>
    <w:rsid w:val="0057716C"/>
    <w:rsid w:val="0059334E"/>
    <w:rsid w:val="00595433"/>
    <w:rsid w:val="005A58E5"/>
    <w:rsid w:val="005B339B"/>
    <w:rsid w:val="005B3CEC"/>
    <w:rsid w:val="005B3E72"/>
    <w:rsid w:val="005B4EC2"/>
    <w:rsid w:val="005C53CB"/>
    <w:rsid w:val="005D0D6A"/>
    <w:rsid w:val="005D4399"/>
    <w:rsid w:val="005E2509"/>
    <w:rsid w:val="005F7C5F"/>
    <w:rsid w:val="0060161D"/>
    <w:rsid w:val="00601FBD"/>
    <w:rsid w:val="0060537C"/>
    <w:rsid w:val="006078C0"/>
    <w:rsid w:val="00607F8C"/>
    <w:rsid w:val="00620C07"/>
    <w:rsid w:val="006241CD"/>
    <w:rsid w:val="0062600B"/>
    <w:rsid w:val="0064003E"/>
    <w:rsid w:val="00642E80"/>
    <w:rsid w:val="0064489B"/>
    <w:rsid w:val="00646C31"/>
    <w:rsid w:val="006470D7"/>
    <w:rsid w:val="0065521F"/>
    <w:rsid w:val="006554C0"/>
    <w:rsid w:val="0066082D"/>
    <w:rsid w:val="00660C2D"/>
    <w:rsid w:val="006632D3"/>
    <w:rsid w:val="00665E4A"/>
    <w:rsid w:val="00670796"/>
    <w:rsid w:val="00671897"/>
    <w:rsid w:val="00671C75"/>
    <w:rsid w:val="0067476A"/>
    <w:rsid w:val="00674C9F"/>
    <w:rsid w:val="00676145"/>
    <w:rsid w:val="006A184E"/>
    <w:rsid w:val="006A2836"/>
    <w:rsid w:val="006A2FA5"/>
    <w:rsid w:val="006D1F5D"/>
    <w:rsid w:val="006D60E4"/>
    <w:rsid w:val="006E1ABB"/>
    <w:rsid w:val="006F0CF0"/>
    <w:rsid w:val="006F4A67"/>
    <w:rsid w:val="00703103"/>
    <w:rsid w:val="007049DE"/>
    <w:rsid w:val="007060E2"/>
    <w:rsid w:val="00710AC9"/>
    <w:rsid w:val="00711483"/>
    <w:rsid w:val="0071545C"/>
    <w:rsid w:val="00717621"/>
    <w:rsid w:val="0072507D"/>
    <w:rsid w:val="00737A53"/>
    <w:rsid w:val="007434BF"/>
    <w:rsid w:val="00744C04"/>
    <w:rsid w:val="00746316"/>
    <w:rsid w:val="007501A6"/>
    <w:rsid w:val="00750BB0"/>
    <w:rsid w:val="00754A29"/>
    <w:rsid w:val="0076409A"/>
    <w:rsid w:val="00772FBF"/>
    <w:rsid w:val="00776199"/>
    <w:rsid w:val="00780FAA"/>
    <w:rsid w:val="00792627"/>
    <w:rsid w:val="00794E95"/>
    <w:rsid w:val="007A49BC"/>
    <w:rsid w:val="007B3E1D"/>
    <w:rsid w:val="007C3434"/>
    <w:rsid w:val="007E30AE"/>
    <w:rsid w:val="00803D04"/>
    <w:rsid w:val="00816010"/>
    <w:rsid w:val="00824D47"/>
    <w:rsid w:val="00826757"/>
    <w:rsid w:val="00827298"/>
    <w:rsid w:val="00855E6F"/>
    <w:rsid w:val="00861A19"/>
    <w:rsid w:val="00872207"/>
    <w:rsid w:val="008729C2"/>
    <w:rsid w:val="00877A84"/>
    <w:rsid w:val="00890944"/>
    <w:rsid w:val="00894E47"/>
    <w:rsid w:val="008A5F8C"/>
    <w:rsid w:val="008B0D92"/>
    <w:rsid w:val="008B3107"/>
    <w:rsid w:val="008B6E6C"/>
    <w:rsid w:val="008C4883"/>
    <w:rsid w:val="008C6184"/>
    <w:rsid w:val="008D7E13"/>
    <w:rsid w:val="008E4598"/>
    <w:rsid w:val="008E6F7C"/>
    <w:rsid w:val="008F08AC"/>
    <w:rsid w:val="00902FE4"/>
    <w:rsid w:val="00920EB9"/>
    <w:rsid w:val="00921850"/>
    <w:rsid w:val="0092307A"/>
    <w:rsid w:val="009307E2"/>
    <w:rsid w:val="009309FB"/>
    <w:rsid w:val="00940213"/>
    <w:rsid w:val="009416DE"/>
    <w:rsid w:val="009428E1"/>
    <w:rsid w:val="00960F5B"/>
    <w:rsid w:val="00977B6A"/>
    <w:rsid w:val="00981CC1"/>
    <w:rsid w:val="00987A6F"/>
    <w:rsid w:val="009909ED"/>
    <w:rsid w:val="0099634E"/>
    <w:rsid w:val="009964E3"/>
    <w:rsid w:val="009B50DE"/>
    <w:rsid w:val="009C4024"/>
    <w:rsid w:val="009C6457"/>
    <w:rsid w:val="009C6EDE"/>
    <w:rsid w:val="009D384A"/>
    <w:rsid w:val="009E26AF"/>
    <w:rsid w:val="009E6871"/>
    <w:rsid w:val="009E7886"/>
    <w:rsid w:val="00A01019"/>
    <w:rsid w:val="00A1492B"/>
    <w:rsid w:val="00A15906"/>
    <w:rsid w:val="00A173F1"/>
    <w:rsid w:val="00A3561E"/>
    <w:rsid w:val="00A35B3C"/>
    <w:rsid w:val="00A471AB"/>
    <w:rsid w:val="00A51346"/>
    <w:rsid w:val="00A57ABD"/>
    <w:rsid w:val="00A617F0"/>
    <w:rsid w:val="00A645DC"/>
    <w:rsid w:val="00A703CE"/>
    <w:rsid w:val="00A76D38"/>
    <w:rsid w:val="00A82285"/>
    <w:rsid w:val="00A835ED"/>
    <w:rsid w:val="00A91696"/>
    <w:rsid w:val="00AA3A06"/>
    <w:rsid w:val="00AB5C15"/>
    <w:rsid w:val="00AB6B6B"/>
    <w:rsid w:val="00AB784B"/>
    <w:rsid w:val="00AD1018"/>
    <w:rsid w:val="00AD573A"/>
    <w:rsid w:val="00AE3AA3"/>
    <w:rsid w:val="00AE66BC"/>
    <w:rsid w:val="00AF1DAA"/>
    <w:rsid w:val="00AF3108"/>
    <w:rsid w:val="00AF72C5"/>
    <w:rsid w:val="00B02702"/>
    <w:rsid w:val="00B04FDA"/>
    <w:rsid w:val="00B138F5"/>
    <w:rsid w:val="00B437C9"/>
    <w:rsid w:val="00B62DD9"/>
    <w:rsid w:val="00B65283"/>
    <w:rsid w:val="00B65F5D"/>
    <w:rsid w:val="00B673BD"/>
    <w:rsid w:val="00B77CC3"/>
    <w:rsid w:val="00B86C63"/>
    <w:rsid w:val="00B914E5"/>
    <w:rsid w:val="00B92595"/>
    <w:rsid w:val="00B94B29"/>
    <w:rsid w:val="00BB7E24"/>
    <w:rsid w:val="00BC1E19"/>
    <w:rsid w:val="00BC2C7A"/>
    <w:rsid w:val="00BC4D7D"/>
    <w:rsid w:val="00BD1827"/>
    <w:rsid w:val="00BD39F6"/>
    <w:rsid w:val="00BD47AA"/>
    <w:rsid w:val="00BE2A15"/>
    <w:rsid w:val="00BE2E58"/>
    <w:rsid w:val="00BF4A05"/>
    <w:rsid w:val="00C03994"/>
    <w:rsid w:val="00C03B01"/>
    <w:rsid w:val="00C14751"/>
    <w:rsid w:val="00C21A58"/>
    <w:rsid w:val="00C23DC6"/>
    <w:rsid w:val="00C31EBD"/>
    <w:rsid w:val="00C34E23"/>
    <w:rsid w:val="00C34FB1"/>
    <w:rsid w:val="00C40951"/>
    <w:rsid w:val="00C41677"/>
    <w:rsid w:val="00C43D72"/>
    <w:rsid w:val="00C50F29"/>
    <w:rsid w:val="00C558AF"/>
    <w:rsid w:val="00C57742"/>
    <w:rsid w:val="00C578E2"/>
    <w:rsid w:val="00C6445D"/>
    <w:rsid w:val="00C64FDE"/>
    <w:rsid w:val="00C77163"/>
    <w:rsid w:val="00C80786"/>
    <w:rsid w:val="00C925D5"/>
    <w:rsid w:val="00CA16EA"/>
    <w:rsid w:val="00CA2E3C"/>
    <w:rsid w:val="00CA34D0"/>
    <w:rsid w:val="00CB44E8"/>
    <w:rsid w:val="00CB7E33"/>
    <w:rsid w:val="00CC14BA"/>
    <w:rsid w:val="00CD375B"/>
    <w:rsid w:val="00CD7874"/>
    <w:rsid w:val="00CE0592"/>
    <w:rsid w:val="00CE0D93"/>
    <w:rsid w:val="00CE4F73"/>
    <w:rsid w:val="00CE57C6"/>
    <w:rsid w:val="00CE5DAC"/>
    <w:rsid w:val="00CF75B0"/>
    <w:rsid w:val="00CF75CC"/>
    <w:rsid w:val="00D174E3"/>
    <w:rsid w:val="00D30A2E"/>
    <w:rsid w:val="00D36300"/>
    <w:rsid w:val="00D4296C"/>
    <w:rsid w:val="00D4385F"/>
    <w:rsid w:val="00D50690"/>
    <w:rsid w:val="00D54F15"/>
    <w:rsid w:val="00D56438"/>
    <w:rsid w:val="00D67BDB"/>
    <w:rsid w:val="00D81236"/>
    <w:rsid w:val="00D84C12"/>
    <w:rsid w:val="00D84D02"/>
    <w:rsid w:val="00D85C1B"/>
    <w:rsid w:val="00D933AE"/>
    <w:rsid w:val="00D962B8"/>
    <w:rsid w:val="00D97022"/>
    <w:rsid w:val="00DA0C32"/>
    <w:rsid w:val="00DB24BA"/>
    <w:rsid w:val="00DB3252"/>
    <w:rsid w:val="00DB6A55"/>
    <w:rsid w:val="00DC4AA1"/>
    <w:rsid w:val="00DC5739"/>
    <w:rsid w:val="00DD2185"/>
    <w:rsid w:val="00DD3554"/>
    <w:rsid w:val="00DE055E"/>
    <w:rsid w:val="00DE6BF2"/>
    <w:rsid w:val="00DF0976"/>
    <w:rsid w:val="00DF4999"/>
    <w:rsid w:val="00DF53E4"/>
    <w:rsid w:val="00DF55DA"/>
    <w:rsid w:val="00E0304D"/>
    <w:rsid w:val="00E11C5E"/>
    <w:rsid w:val="00E17A46"/>
    <w:rsid w:val="00E236BA"/>
    <w:rsid w:val="00E32224"/>
    <w:rsid w:val="00E3245C"/>
    <w:rsid w:val="00E43828"/>
    <w:rsid w:val="00E4571F"/>
    <w:rsid w:val="00E51B4C"/>
    <w:rsid w:val="00E523F1"/>
    <w:rsid w:val="00E60AD3"/>
    <w:rsid w:val="00E65576"/>
    <w:rsid w:val="00E76A9E"/>
    <w:rsid w:val="00E8060E"/>
    <w:rsid w:val="00E8491F"/>
    <w:rsid w:val="00E86D54"/>
    <w:rsid w:val="00EA0D3E"/>
    <w:rsid w:val="00EA0EE9"/>
    <w:rsid w:val="00EA5647"/>
    <w:rsid w:val="00EA7616"/>
    <w:rsid w:val="00EB2BE7"/>
    <w:rsid w:val="00EB4157"/>
    <w:rsid w:val="00EB56A0"/>
    <w:rsid w:val="00EB5D4E"/>
    <w:rsid w:val="00EE2D98"/>
    <w:rsid w:val="00EE469F"/>
    <w:rsid w:val="00EE50ED"/>
    <w:rsid w:val="00F030A5"/>
    <w:rsid w:val="00F0373E"/>
    <w:rsid w:val="00F0379F"/>
    <w:rsid w:val="00F06646"/>
    <w:rsid w:val="00F10379"/>
    <w:rsid w:val="00F1053D"/>
    <w:rsid w:val="00F1318B"/>
    <w:rsid w:val="00F300E0"/>
    <w:rsid w:val="00F41C43"/>
    <w:rsid w:val="00F42CDD"/>
    <w:rsid w:val="00F51DC2"/>
    <w:rsid w:val="00F6204A"/>
    <w:rsid w:val="00F8143D"/>
    <w:rsid w:val="00F82F38"/>
    <w:rsid w:val="00F938C9"/>
    <w:rsid w:val="00FA7969"/>
    <w:rsid w:val="00FB2A50"/>
    <w:rsid w:val="00FB65B0"/>
    <w:rsid w:val="00FC0B83"/>
    <w:rsid w:val="00FC5F08"/>
    <w:rsid w:val="00FC6FDA"/>
    <w:rsid w:val="00FD295F"/>
    <w:rsid w:val="00FD4807"/>
    <w:rsid w:val="00FD48B3"/>
    <w:rsid w:val="00FE2066"/>
    <w:rsid w:val="00FF0D41"/>
    <w:rsid w:val="00FF16A4"/>
    <w:rsid w:val="00FF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B230A"/>
  <w15:chartTrackingRefBased/>
  <w15:docId w15:val="{62DAA36D-34B3-46D0-99AD-38B07D01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E6F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078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334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65F5D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D962B8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185B54"/>
    <w:rPr>
      <w:b/>
      <w:bCs/>
    </w:rPr>
  </w:style>
  <w:style w:type="character" w:customStyle="1" w:styleId="20">
    <w:name w:val="标题 2 字符"/>
    <w:basedOn w:val="a0"/>
    <w:link w:val="2"/>
    <w:uiPriority w:val="9"/>
    <w:rsid w:val="006078C0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6078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">
    <w:name w:val="code"/>
    <w:basedOn w:val="a"/>
    <w:rsid w:val="008267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A564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19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3496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24848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2322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8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blog.csdn.net/u011231598/article/details/80338941?ops_request_misc=%257B%2522request%255Fid%2522%253A%2522164355404616780274160591%2522%252C%2522scm%2522%253A%252220140713.130102334..%2522%257D&amp;request_id=164355404616780274160591&amp;biz_id=0&amp;utm_medium=distribute.pc_search_result.none-task-blog-2~all~sobaiduend~default-1-80338941.first_rank_v2_pc_rank_v29&amp;utm_term=WINDOWS+%E5%AE%89%E8%A3%85CMAKE&amp;spm=1018.2226.3001.41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github.com/jbeder/yaml-cp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10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宇泽</dc:creator>
  <cp:keywords/>
  <dc:description/>
  <cp:lastModifiedBy>杨 宇泽</cp:lastModifiedBy>
  <cp:revision>421</cp:revision>
  <dcterms:created xsi:type="dcterms:W3CDTF">2022-01-30T12:57:00Z</dcterms:created>
  <dcterms:modified xsi:type="dcterms:W3CDTF">2022-06-29T14:05:00Z</dcterms:modified>
</cp:coreProperties>
</file>