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CF802" w14:textId="77777777" w:rsidR="00214321" w:rsidRDefault="00796810">
      <w:pPr>
        <w:spacing w:line="360" w:lineRule="auto"/>
        <w:jc w:val="center"/>
        <w:rPr>
          <w:rFonts w:ascii="黑体" w:eastAsia="黑体" w:hAnsi="Calibri" w:cs="Times New Roman"/>
          <w:b/>
          <w:sz w:val="28"/>
        </w:rPr>
      </w:pPr>
      <w:r>
        <w:rPr>
          <w:rFonts w:ascii="黑体" w:eastAsia="黑体" w:hAnsi="Calibri" w:cs="Times New Roman" w:hint="eastAsia"/>
          <w:b/>
          <w:sz w:val="28"/>
        </w:rPr>
        <w:t>浙江传媒学院媒体工程学院作品类课程期终答辩评分表</w:t>
      </w:r>
    </w:p>
    <w:p w14:paraId="4383465C" w14:textId="77777777" w:rsidR="00214321" w:rsidRDefault="00796810">
      <w:pPr>
        <w:snapToGrid w:val="0"/>
        <w:spacing w:line="360" w:lineRule="auto"/>
        <w:jc w:val="center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/>
          <w:sz w:val="24"/>
        </w:rPr>
        <w:t>20</w:t>
      </w:r>
      <w:r w:rsidR="001621F6">
        <w:rPr>
          <w:rFonts w:ascii="宋体" w:eastAsia="宋体" w:hAnsi="宋体" w:cs="Times New Roman" w:hint="eastAsia"/>
          <w:sz w:val="24"/>
        </w:rPr>
        <w:t>19</w:t>
      </w:r>
      <w:r>
        <w:rPr>
          <w:rFonts w:ascii="宋体" w:eastAsia="宋体" w:hAnsi="宋体" w:cs="Times New Roman" w:hint="eastAsia"/>
          <w:sz w:val="24"/>
        </w:rPr>
        <w:t xml:space="preserve">— </w:t>
      </w:r>
      <w:r>
        <w:rPr>
          <w:rFonts w:ascii="宋体" w:eastAsia="宋体" w:hAnsi="宋体" w:cs="Times New Roman"/>
          <w:sz w:val="24"/>
        </w:rPr>
        <w:t>20</w:t>
      </w:r>
      <w:r w:rsidR="001621F6">
        <w:rPr>
          <w:rFonts w:ascii="宋体" w:eastAsia="宋体" w:hAnsi="宋体" w:cs="Times New Roman" w:hint="eastAsia"/>
          <w:sz w:val="24"/>
        </w:rPr>
        <w:t>20</w:t>
      </w:r>
      <w:r>
        <w:rPr>
          <w:rFonts w:ascii="宋体" w:eastAsia="宋体" w:hAnsi="宋体" w:cs="Times New Roman" w:hint="eastAsia"/>
          <w:sz w:val="24"/>
        </w:rPr>
        <w:t xml:space="preserve">学年  第 </w:t>
      </w:r>
      <w:r w:rsidR="001621F6">
        <w:rPr>
          <w:rFonts w:ascii="宋体" w:eastAsia="宋体" w:hAnsi="宋体" w:cs="Times New Roman" w:hint="eastAsia"/>
          <w:sz w:val="24"/>
        </w:rPr>
        <w:t>2</w:t>
      </w:r>
      <w:r>
        <w:rPr>
          <w:rFonts w:ascii="宋体" w:eastAsia="宋体" w:hAnsi="宋体" w:cs="Times New Roman" w:hint="eastAsia"/>
          <w:sz w:val="24"/>
        </w:rPr>
        <w:t xml:space="preserve"> 学期 </w:t>
      </w:r>
    </w:p>
    <w:tbl>
      <w:tblPr>
        <w:tblStyle w:val="a7"/>
        <w:tblW w:w="8725" w:type="dxa"/>
        <w:jc w:val="center"/>
        <w:tblLayout w:type="fixed"/>
        <w:tblLook w:val="04A0" w:firstRow="1" w:lastRow="0" w:firstColumn="1" w:lastColumn="0" w:noHBand="0" w:noVBand="1"/>
      </w:tblPr>
      <w:tblGrid>
        <w:gridCol w:w="1375"/>
        <w:gridCol w:w="2987"/>
        <w:gridCol w:w="1833"/>
        <w:gridCol w:w="148"/>
        <w:gridCol w:w="1260"/>
        <w:gridCol w:w="1122"/>
      </w:tblGrid>
      <w:tr w:rsidR="00214321" w14:paraId="00E88B84" w14:textId="77777777" w:rsidTr="00387A57">
        <w:trPr>
          <w:trHeight w:val="553"/>
          <w:jc w:val="center"/>
        </w:trPr>
        <w:tc>
          <w:tcPr>
            <w:tcW w:w="1375" w:type="dxa"/>
            <w:vAlign w:val="center"/>
          </w:tcPr>
          <w:p w14:paraId="1E2F04E6" w14:textId="77777777" w:rsidR="00214321" w:rsidRDefault="00796810">
            <w:pPr>
              <w:spacing w:line="480" w:lineRule="exac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班级</w:t>
            </w:r>
          </w:p>
        </w:tc>
        <w:tc>
          <w:tcPr>
            <w:tcW w:w="2987" w:type="dxa"/>
            <w:vAlign w:val="center"/>
          </w:tcPr>
          <w:p w14:paraId="0CDBBE5B" w14:textId="36E28D06" w:rsidR="00214321" w:rsidRDefault="00387A57">
            <w:pPr>
              <w:spacing w:line="480" w:lineRule="exac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kern w:val="0"/>
                <w:sz w:val="20"/>
                <w:szCs w:val="20"/>
              </w:rPr>
              <w:t>8</w:t>
            </w:r>
            <w:r>
              <w:rPr>
                <w:rFonts w:hint="eastAsia"/>
                <w:kern w:val="0"/>
                <w:sz w:val="20"/>
                <w:szCs w:val="20"/>
              </w:rPr>
              <w:t>数技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班</w:t>
            </w:r>
          </w:p>
        </w:tc>
        <w:tc>
          <w:tcPr>
            <w:tcW w:w="1833" w:type="dxa"/>
            <w:vAlign w:val="center"/>
          </w:tcPr>
          <w:p w14:paraId="65225185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学  号</w:t>
            </w:r>
          </w:p>
        </w:tc>
        <w:tc>
          <w:tcPr>
            <w:tcW w:w="2530" w:type="dxa"/>
            <w:gridSpan w:val="3"/>
            <w:vAlign w:val="center"/>
          </w:tcPr>
          <w:p w14:paraId="709E3873" w14:textId="24B90922" w:rsidR="00214321" w:rsidRDefault="00387A57">
            <w:pPr>
              <w:spacing w:line="480" w:lineRule="exac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180207234</w:t>
            </w:r>
          </w:p>
        </w:tc>
      </w:tr>
      <w:tr w:rsidR="00214321" w14:paraId="3F6D21D9" w14:textId="77777777" w:rsidTr="00387A57">
        <w:trPr>
          <w:trHeight w:val="583"/>
          <w:jc w:val="center"/>
        </w:trPr>
        <w:tc>
          <w:tcPr>
            <w:tcW w:w="1375" w:type="dxa"/>
            <w:vAlign w:val="center"/>
          </w:tcPr>
          <w:p w14:paraId="743D049E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姓名</w:t>
            </w:r>
          </w:p>
        </w:tc>
        <w:tc>
          <w:tcPr>
            <w:tcW w:w="2987" w:type="dxa"/>
            <w:vAlign w:val="center"/>
          </w:tcPr>
          <w:p w14:paraId="63E70E0B" w14:textId="3DD544E4" w:rsidR="00214321" w:rsidRDefault="00387A57">
            <w:pPr>
              <w:spacing w:line="480" w:lineRule="exact"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李智</w:t>
            </w:r>
          </w:p>
        </w:tc>
        <w:tc>
          <w:tcPr>
            <w:tcW w:w="1833" w:type="dxa"/>
            <w:vAlign w:val="center"/>
          </w:tcPr>
          <w:p w14:paraId="3212AFE9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任课教师</w:t>
            </w:r>
          </w:p>
        </w:tc>
        <w:tc>
          <w:tcPr>
            <w:tcW w:w="2530" w:type="dxa"/>
            <w:gridSpan w:val="3"/>
            <w:vAlign w:val="center"/>
          </w:tcPr>
          <w:p w14:paraId="11F35769" w14:textId="5A54C0EB" w:rsidR="00214321" w:rsidRDefault="00387A57">
            <w:pPr>
              <w:spacing w:line="480" w:lineRule="exact"/>
              <w:jc w:val="center"/>
              <w:rPr>
                <w:kern w:val="0"/>
                <w:sz w:val="20"/>
                <w:szCs w:val="20"/>
              </w:rPr>
            </w:pPr>
            <w:r w:rsidRPr="00387A57">
              <w:rPr>
                <w:rFonts w:hint="eastAsia"/>
                <w:kern w:val="0"/>
                <w:sz w:val="20"/>
                <w:szCs w:val="20"/>
              </w:rPr>
              <w:t>隋慧芸</w:t>
            </w:r>
          </w:p>
        </w:tc>
      </w:tr>
      <w:tr w:rsidR="00214321" w14:paraId="7710C78F" w14:textId="77777777" w:rsidTr="00387A57">
        <w:trPr>
          <w:trHeight w:val="618"/>
          <w:jc w:val="center"/>
        </w:trPr>
        <w:tc>
          <w:tcPr>
            <w:tcW w:w="1375" w:type="dxa"/>
          </w:tcPr>
          <w:p w14:paraId="58B85F57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课程名称及编号</w:t>
            </w:r>
          </w:p>
        </w:tc>
        <w:tc>
          <w:tcPr>
            <w:tcW w:w="7350" w:type="dxa"/>
            <w:gridSpan w:val="5"/>
            <w:vAlign w:val="center"/>
          </w:tcPr>
          <w:p w14:paraId="342E80D2" w14:textId="77777777" w:rsidR="00214321" w:rsidRDefault="007024A5" w:rsidP="007024A5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《</w:t>
            </w:r>
            <w:r w:rsidR="003E57D7">
              <w:rPr>
                <w:rFonts w:ascii="宋体" w:hAnsi="宋体" w:hint="eastAsia"/>
                <w:b/>
                <w:kern w:val="0"/>
                <w:sz w:val="30"/>
                <w:szCs w:val="30"/>
              </w:rPr>
              <w:t>网页设计与程序开发</w:t>
            </w: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》</w:t>
            </w:r>
          </w:p>
        </w:tc>
      </w:tr>
      <w:tr w:rsidR="00214321" w14:paraId="39D8D187" w14:textId="77777777" w:rsidTr="00387A57">
        <w:trPr>
          <w:trHeight w:val="458"/>
          <w:jc w:val="center"/>
        </w:trPr>
        <w:tc>
          <w:tcPr>
            <w:tcW w:w="1375" w:type="dxa"/>
          </w:tcPr>
          <w:p w14:paraId="59C4BFE5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作品编号</w:t>
            </w:r>
          </w:p>
        </w:tc>
        <w:tc>
          <w:tcPr>
            <w:tcW w:w="7350" w:type="dxa"/>
            <w:gridSpan w:val="5"/>
            <w:vAlign w:val="center"/>
          </w:tcPr>
          <w:p w14:paraId="6C029346" w14:textId="77777777" w:rsidR="00214321" w:rsidRDefault="00214321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30"/>
                <w:szCs w:val="30"/>
              </w:rPr>
            </w:pPr>
          </w:p>
        </w:tc>
      </w:tr>
      <w:tr w:rsidR="00214321" w14:paraId="2A8A5F0F" w14:textId="77777777" w:rsidTr="00387A57">
        <w:trPr>
          <w:trHeight w:val="90"/>
          <w:jc w:val="center"/>
        </w:trPr>
        <w:tc>
          <w:tcPr>
            <w:tcW w:w="1375" w:type="dxa"/>
            <w:vAlign w:val="center"/>
          </w:tcPr>
          <w:p w14:paraId="4DEAED80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作品名称</w:t>
            </w:r>
          </w:p>
        </w:tc>
        <w:tc>
          <w:tcPr>
            <w:tcW w:w="7350" w:type="dxa"/>
            <w:gridSpan w:val="5"/>
            <w:vAlign w:val="center"/>
          </w:tcPr>
          <w:p w14:paraId="48A62FF3" w14:textId="14889396" w:rsidR="00214321" w:rsidRDefault="00387A57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TEAPOT</w:t>
            </w:r>
          </w:p>
        </w:tc>
      </w:tr>
      <w:tr w:rsidR="00214321" w14:paraId="524394AE" w14:textId="77777777" w:rsidTr="00387A57">
        <w:trPr>
          <w:trHeight w:val="1742"/>
          <w:jc w:val="center"/>
        </w:trPr>
        <w:tc>
          <w:tcPr>
            <w:tcW w:w="1375" w:type="dxa"/>
            <w:vAlign w:val="center"/>
          </w:tcPr>
          <w:p w14:paraId="196D9DDD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kern w:val="0"/>
                <w:sz w:val="28"/>
                <w:szCs w:val="28"/>
              </w:rPr>
              <w:t>作品介绍</w:t>
            </w:r>
          </w:p>
        </w:tc>
        <w:tc>
          <w:tcPr>
            <w:tcW w:w="7350" w:type="dxa"/>
            <w:gridSpan w:val="5"/>
            <w:vAlign w:val="center"/>
          </w:tcPr>
          <w:p w14:paraId="1D4DF1D7" w14:textId="124F4944" w:rsidR="00214321" w:rsidRPr="001200ED" w:rsidRDefault="005A1601" w:rsidP="001200ED">
            <w:pPr>
              <w:spacing w:line="480" w:lineRule="exact"/>
              <w:rPr>
                <w:b/>
                <w:color w:val="595959" w:themeColor="text1" w:themeTint="A6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color w:val="0D0D0D" w:themeColor="text1" w:themeTint="F2"/>
                <w:kern w:val="0"/>
                <w:sz w:val="24"/>
                <w:szCs w:val="24"/>
              </w:rPr>
              <w:t xml:space="preserve"> </w:t>
            </w:r>
            <w:r>
              <w:rPr>
                <w:b/>
                <w:color w:val="0D0D0D" w:themeColor="text1" w:themeTint="F2"/>
                <w:kern w:val="0"/>
                <w:sz w:val="24"/>
                <w:szCs w:val="24"/>
              </w:rPr>
              <w:t xml:space="preserve">  </w:t>
            </w:r>
            <w:r w:rsidR="00387A57" w:rsidRPr="00387A57">
              <w:rPr>
                <w:rFonts w:hint="eastAsia"/>
                <w:b/>
                <w:color w:val="0D0D0D" w:themeColor="text1" w:themeTint="F2"/>
                <w:kern w:val="0"/>
                <w:sz w:val="24"/>
                <w:szCs w:val="24"/>
              </w:rPr>
              <w:t>网站是计算机图形学的</w:t>
            </w:r>
            <w:r w:rsidR="00387A57">
              <w:rPr>
                <w:rFonts w:hint="eastAsia"/>
                <w:b/>
                <w:color w:val="0D0D0D" w:themeColor="text1" w:themeTint="F2"/>
                <w:kern w:val="0"/>
                <w:sz w:val="24"/>
                <w:szCs w:val="24"/>
              </w:rPr>
              <w:t>学习和交流的</w:t>
            </w:r>
            <w:r w:rsidR="00387A57" w:rsidRPr="00387A57">
              <w:rPr>
                <w:rFonts w:hint="eastAsia"/>
                <w:b/>
                <w:color w:val="0D0D0D" w:themeColor="text1" w:themeTint="F2"/>
                <w:kern w:val="0"/>
                <w:sz w:val="24"/>
                <w:szCs w:val="24"/>
              </w:rPr>
              <w:t>平台</w:t>
            </w:r>
            <w:r w:rsidR="00387A57">
              <w:rPr>
                <w:rFonts w:hint="eastAsia"/>
                <w:b/>
                <w:color w:val="0D0D0D" w:themeColor="text1" w:themeTint="F2"/>
                <w:kern w:val="0"/>
                <w:sz w:val="24"/>
                <w:szCs w:val="24"/>
              </w:rPr>
              <w:t>；帮助刚刚入门现代计算机图形学的人提供基本概念介绍，理论教学，入门必读书籍讲解，相关技术成品介绍等功能；在国内这一领域仍然存在很大的空白领域，这个网站将提供更多信息，将最前沿的知识，教程，成果展示在这个平台上。</w:t>
            </w:r>
          </w:p>
        </w:tc>
      </w:tr>
      <w:tr w:rsidR="00214321" w14:paraId="6A7204DC" w14:textId="77777777" w:rsidTr="00387A57">
        <w:trPr>
          <w:trHeight w:val="462"/>
          <w:jc w:val="center"/>
        </w:trPr>
        <w:tc>
          <w:tcPr>
            <w:tcW w:w="1375" w:type="dxa"/>
          </w:tcPr>
          <w:p w14:paraId="05ABAD4F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序号</w:t>
            </w:r>
          </w:p>
        </w:tc>
        <w:tc>
          <w:tcPr>
            <w:tcW w:w="4968" w:type="dxa"/>
            <w:gridSpan w:val="3"/>
            <w:vAlign w:val="center"/>
          </w:tcPr>
          <w:p w14:paraId="262457DD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评分标准</w:t>
            </w:r>
          </w:p>
        </w:tc>
        <w:tc>
          <w:tcPr>
            <w:tcW w:w="1260" w:type="dxa"/>
            <w:vAlign w:val="center"/>
          </w:tcPr>
          <w:p w14:paraId="5B4B7A8C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分值</w:t>
            </w:r>
          </w:p>
        </w:tc>
        <w:tc>
          <w:tcPr>
            <w:tcW w:w="1122" w:type="dxa"/>
            <w:vAlign w:val="center"/>
          </w:tcPr>
          <w:p w14:paraId="79A92EB6" w14:textId="77777777" w:rsidR="00214321" w:rsidRDefault="00796810">
            <w:pPr>
              <w:spacing w:line="480" w:lineRule="exact"/>
              <w:jc w:val="center"/>
              <w:rPr>
                <w:rFonts w:ascii="宋体" w:hAnsi="宋体"/>
                <w:b/>
                <w:kern w:val="0"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kern w:val="0"/>
                <w:sz w:val="30"/>
                <w:szCs w:val="30"/>
              </w:rPr>
              <w:t>得分</w:t>
            </w:r>
          </w:p>
        </w:tc>
      </w:tr>
      <w:tr w:rsidR="00EE112C" w14:paraId="3415679F" w14:textId="77777777" w:rsidTr="00387A57">
        <w:trPr>
          <w:trHeight w:hRule="exact" w:val="428"/>
          <w:jc w:val="center"/>
        </w:trPr>
        <w:tc>
          <w:tcPr>
            <w:tcW w:w="1375" w:type="dxa"/>
          </w:tcPr>
          <w:p w14:paraId="333158CB" w14:textId="77777777" w:rsidR="00EE112C" w:rsidRPr="00CC3029" w:rsidRDefault="00EE112C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968" w:type="dxa"/>
            <w:gridSpan w:val="3"/>
          </w:tcPr>
          <w:p w14:paraId="07283AAB" w14:textId="77777777" w:rsidR="00EE112C" w:rsidRPr="00690275" w:rsidRDefault="00EE112C" w:rsidP="00647B0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690275">
              <w:rPr>
                <w:rFonts w:ascii="宋体" w:hAnsi="宋体" w:hint="eastAsia"/>
                <w:sz w:val="24"/>
              </w:rPr>
              <w:t>网站策划书规范，内容完整。</w:t>
            </w:r>
          </w:p>
        </w:tc>
        <w:tc>
          <w:tcPr>
            <w:tcW w:w="1260" w:type="dxa"/>
          </w:tcPr>
          <w:p w14:paraId="2D5F5A36" w14:textId="77777777" w:rsidR="00EE112C" w:rsidRPr="00CC3029" w:rsidRDefault="00647B05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jc w:val="center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22" w:type="dxa"/>
          </w:tcPr>
          <w:p w14:paraId="3E1483E9" w14:textId="77777777" w:rsidR="00EE112C" w:rsidRDefault="00EE112C">
            <w:pPr>
              <w:spacing w:line="480" w:lineRule="exact"/>
              <w:rPr>
                <w:kern w:val="0"/>
                <w:sz w:val="20"/>
                <w:szCs w:val="20"/>
              </w:rPr>
            </w:pPr>
          </w:p>
        </w:tc>
      </w:tr>
      <w:tr w:rsidR="00EE112C" w14:paraId="3F54CD63" w14:textId="77777777" w:rsidTr="00387A57">
        <w:trPr>
          <w:trHeight w:hRule="exact" w:val="448"/>
          <w:jc w:val="center"/>
        </w:trPr>
        <w:tc>
          <w:tcPr>
            <w:tcW w:w="1375" w:type="dxa"/>
          </w:tcPr>
          <w:p w14:paraId="343520C5" w14:textId="77777777" w:rsidR="00EE112C" w:rsidRPr="00CC3029" w:rsidRDefault="00EE112C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2</w:t>
            </w:r>
          </w:p>
        </w:tc>
        <w:tc>
          <w:tcPr>
            <w:tcW w:w="4968" w:type="dxa"/>
            <w:gridSpan w:val="3"/>
          </w:tcPr>
          <w:p w14:paraId="7536EF85" w14:textId="77777777" w:rsidR="00EE112C" w:rsidRPr="00690275" w:rsidRDefault="00EE112C" w:rsidP="00647B0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690275">
              <w:rPr>
                <w:rFonts w:ascii="宋体" w:hAnsi="宋体" w:hint="eastAsia"/>
                <w:sz w:val="24"/>
              </w:rPr>
              <w:t>网站内容丰富，符合主题。</w:t>
            </w:r>
          </w:p>
        </w:tc>
        <w:tc>
          <w:tcPr>
            <w:tcW w:w="1260" w:type="dxa"/>
          </w:tcPr>
          <w:p w14:paraId="578FA5DE" w14:textId="77777777" w:rsidR="00EE112C" w:rsidRPr="00CC3029" w:rsidRDefault="00647B05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jc w:val="center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22" w:type="dxa"/>
          </w:tcPr>
          <w:p w14:paraId="3CDB2CDC" w14:textId="77777777" w:rsidR="00EE112C" w:rsidRDefault="00EE112C">
            <w:pPr>
              <w:spacing w:line="480" w:lineRule="exact"/>
              <w:rPr>
                <w:color w:val="FF0000"/>
                <w:kern w:val="0"/>
                <w:sz w:val="20"/>
                <w:szCs w:val="20"/>
              </w:rPr>
            </w:pPr>
          </w:p>
        </w:tc>
      </w:tr>
      <w:tr w:rsidR="00EE112C" w14:paraId="39845826" w14:textId="77777777" w:rsidTr="00387A57">
        <w:trPr>
          <w:trHeight w:hRule="exact" w:val="410"/>
          <w:jc w:val="center"/>
        </w:trPr>
        <w:tc>
          <w:tcPr>
            <w:tcW w:w="1375" w:type="dxa"/>
          </w:tcPr>
          <w:p w14:paraId="33582429" w14:textId="77777777" w:rsidR="00EE112C" w:rsidRPr="00CC3029" w:rsidRDefault="00EE112C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3</w:t>
            </w:r>
          </w:p>
        </w:tc>
        <w:tc>
          <w:tcPr>
            <w:tcW w:w="4968" w:type="dxa"/>
            <w:gridSpan w:val="3"/>
          </w:tcPr>
          <w:p w14:paraId="57700086" w14:textId="77777777" w:rsidR="00EE112C" w:rsidRPr="00690275" w:rsidRDefault="00EE112C" w:rsidP="00647B0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690275">
              <w:rPr>
                <w:rFonts w:ascii="宋体" w:hAnsi="宋体" w:hint="eastAsia"/>
                <w:sz w:val="24"/>
              </w:rPr>
              <w:t>网站logo符合主题，美观。</w:t>
            </w:r>
          </w:p>
        </w:tc>
        <w:tc>
          <w:tcPr>
            <w:tcW w:w="1260" w:type="dxa"/>
          </w:tcPr>
          <w:p w14:paraId="7ED10764" w14:textId="77777777" w:rsidR="00EE112C" w:rsidRPr="00CC3029" w:rsidRDefault="00647B05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jc w:val="center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22" w:type="dxa"/>
          </w:tcPr>
          <w:p w14:paraId="34158B0E" w14:textId="77777777" w:rsidR="00EE112C" w:rsidRDefault="00EE112C">
            <w:pPr>
              <w:spacing w:line="480" w:lineRule="exact"/>
              <w:rPr>
                <w:color w:val="FF0000"/>
                <w:kern w:val="0"/>
                <w:sz w:val="20"/>
                <w:szCs w:val="20"/>
              </w:rPr>
            </w:pPr>
          </w:p>
        </w:tc>
      </w:tr>
      <w:tr w:rsidR="00EE112C" w14:paraId="334F919A" w14:textId="77777777" w:rsidTr="00387A57">
        <w:trPr>
          <w:trHeight w:hRule="exact" w:val="433"/>
          <w:jc w:val="center"/>
        </w:trPr>
        <w:tc>
          <w:tcPr>
            <w:tcW w:w="1375" w:type="dxa"/>
          </w:tcPr>
          <w:p w14:paraId="25368F42" w14:textId="77777777" w:rsidR="00EE112C" w:rsidRPr="00CC3029" w:rsidRDefault="00EE112C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4</w:t>
            </w:r>
          </w:p>
        </w:tc>
        <w:tc>
          <w:tcPr>
            <w:tcW w:w="4968" w:type="dxa"/>
            <w:gridSpan w:val="3"/>
          </w:tcPr>
          <w:p w14:paraId="3922AE92" w14:textId="77777777" w:rsidR="00EE112C" w:rsidRPr="00690275" w:rsidRDefault="00EE112C" w:rsidP="00647B0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690275">
              <w:rPr>
                <w:rFonts w:ascii="宋体" w:hAnsi="宋体" w:hint="eastAsia"/>
                <w:sz w:val="24"/>
              </w:rPr>
              <w:t>4种页面布局合理、美观。</w:t>
            </w:r>
          </w:p>
        </w:tc>
        <w:tc>
          <w:tcPr>
            <w:tcW w:w="1260" w:type="dxa"/>
          </w:tcPr>
          <w:p w14:paraId="028FD77B" w14:textId="77777777" w:rsidR="00EE112C" w:rsidRPr="00CC3029" w:rsidRDefault="00647B05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jc w:val="center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20</w:t>
            </w:r>
          </w:p>
        </w:tc>
        <w:tc>
          <w:tcPr>
            <w:tcW w:w="1122" w:type="dxa"/>
          </w:tcPr>
          <w:p w14:paraId="634A4540" w14:textId="77777777" w:rsidR="00EE112C" w:rsidRDefault="00EE112C">
            <w:pPr>
              <w:spacing w:line="480" w:lineRule="exact"/>
              <w:rPr>
                <w:color w:val="FF0000"/>
                <w:kern w:val="0"/>
                <w:sz w:val="20"/>
                <w:szCs w:val="20"/>
              </w:rPr>
            </w:pPr>
          </w:p>
        </w:tc>
      </w:tr>
      <w:tr w:rsidR="00EE112C" w14:paraId="01B4BF38" w14:textId="77777777" w:rsidTr="00387A57">
        <w:trPr>
          <w:trHeight w:val="395"/>
          <w:jc w:val="center"/>
        </w:trPr>
        <w:tc>
          <w:tcPr>
            <w:tcW w:w="1375" w:type="dxa"/>
          </w:tcPr>
          <w:p w14:paraId="0E919A43" w14:textId="77777777" w:rsidR="00EE112C" w:rsidRPr="00CC3029" w:rsidRDefault="00EE112C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5</w:t>
            </w:r>
          </w:p>
        </w:tc>
        <w:tc>
          <w:tcPr>
            <w:tcW w:w="4968" w:type="dxa"/>
            <w:gridSpan w:val="3"/>
          </w:tcPr>
          <w:p w14:paraId="02D7C39A" w14:textId="77777777" w:rsidR="00EE112C" w:rsidRPr="00690275" w:rsidRDefault="00EE112C" w:rsidP="00647B0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690275">
              <w:rPr>
                <w:rFonts w:ascii="宋体" w:hAnsi="宋体" w:hint="eastAsia"/>
                <w:sz w:val="24"/>
              </w:rPr>
              <w:t>首页导航效果实现，美观。</w:t>
            </w:r>
          </w:p>
        </w:tc>
        <w:tc>
          <w:tcPr>
            <w:tcW w:w="1260" w:type="dxa"/>
          </w:tcPr>
          <w:p w14:paraId="2A779475" w14:textId="77777777" w:rsidR="00EE112C" w:rsidRPr="00CC3029" w:rsidRDefault="00647B05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jc w:val="center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22" w:type="dxa"/>
          </w:tcPr>
          <w:p w14:paraId="4887181C" w14:textId="77777777" w:rsidR="00EE112C" w:rsidRDefault="00EE112C">
            <w:pPr>
              <w:spacing w:line="480" w:lineRule="exact"/>
              <w:rPr>
                <w:color w:val="FF0000"/>
                <w:kern w:val="0"/>
                <w:sz w:val="20"/>
                <w:szCs w:val="20"/>
              </w:rPr>
            </w:pPr>
          </w:p>
        </w:tc>
      </w:tr>
      <w:tr w:rsidR="00EE112C" w14:paraId="5391E25A" w14:textId="77777777" w:rsidTr="00387A57">
        <w:trPr>
          <w:trHeight w:val="462"/>
          <w:jc w:val="center"/>
        </w:trPr>
        <w:tc>
          <w:tcPr>
            <w:tcW w:w="1375" w:type="dxa"/>
          </w:tcPr>
          <w:p w14:paraId="0E18810B" w14:textId="77777777" w:rsidR="00EE112C" w:rsidRPr="00CC3029" w:rsidRDefault="00EE112C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6</w:t>
            </w:r>
          </w:p>
        </w:tc>
        <w:tc>
          <w:tcPr>
            <w:tcW w:w="4968" w:type="dxa"/>
            <w:gridSpan w:val="3"/>
          </w:tcPr>
          <w:p w14:paraId="5D1B313A" w14:textId="77777777" w:rsidR="00EE112C" w:rsidRPr="00690275" w:rsidRDefault="00EE112C" w:rsidP="00647B0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690275">
              <w:rPr>
                <w:rFonts w:ascii="宋体" w:hAnsi="宋体" w:hint="eastAsia"/>
                <w:sz w:val="24"/>
              </w:rPr>
              <w:t>JavaScript特效实现，美观。</w:t>
            </w:r>
          </w:p>
        </w:tc>
        <w:tc>
          <w:tcPr>
            <w:tcW w:w="1260" w:type="dxa"/>
          </w:tcPr>
          <w:p w14:paraId="773C71AE" w14:textId="77777777" w:rsidR="00EE112C" w:rsidRPr="00CC3029" w:rsidRDefault="00647B05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jc w:val="center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122" w:type="dxa"/>
          </w:tcPr>
          <w:p w14:paraId="64E22AD4" w14:textId="77777777" w:rsidR="00EE112C" w:rsidRDefault="00EE112C">
            <w:pPr>
              <w:spacing w:line="480" w:lineRule="exact"/>
              <w:rPr>
                <w:color w:val="FF0000"/>
                <w:kern w:val="0"/>
                <w:sz w:val="20"/>
                <w:szCs w:val="20"/>
              </w:rPr>
            </w:pPr>
          </w:p>
        </w:tc>
      </w:tr>
      <w:tr w:rsidR="00EE112C" w14:paraId="74612DE0" w14:textId="77777777" w:rsidTr="00387A57">
        <w:trPr>
          <w:trHeight w:val="455"/>
          <w:jc w:val="center"/>
        </w:trPr>
        <w:tc>
          <w:tcPr>
            <w:tcW w:w="1375" w:type="dxa"/>
          </w:tcPr>
          <w:p w14:paraId="1EA580A5" w14:textId="77777777" w:rsidR="00EE112C" w:rsidRPr="00CC3029" w:rsidRDefault="00EE112C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7</w:t>
            </w:r>
          </w:p>
        </w:tc>
        <w:tc>
          <w:tcPr>
            <w:tcW w:w="4968" w:type="dxa"/>
            <w:gridSpan w:val="3"/>
          </w:tcPr>
          <w:p w14:paraId="4E450DA3" w14:textId="77777777" w:rsidR="00EE112C" w:rsidRPr="00690275" w:rsidRDefault="00EE112C" w:rsidP="00647B0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690275">
              <w:rPr>
                <w:rFonts w:ascii="宋体" w:hAnsi="宋体" w:hint="eastAsia"/>
                <w:sz w:val="24"/>
              </w:rPr>
              <w:t>网站总体效果。</w:t>
            </w:r>
          </w:p>
        </w:tc>
        <w:tc>
          <w:tcPr>
            <w:tcW w:w="1260" w:type="dxa"/>
          </w:tcPr>
          <w:p w14:paraId="4A28FBEF" w14:textId="77777777" w:rsidR="00EE112C" w:rsidRPr="00CC3029" w:rsidRDefault="00647B05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jc w:val="center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15</w:t>
            </w:r>
          </w:p>
        </w:tc>
        <w:tc>
          <w:tcPr>
            <w:tcW w:w="1122" w:type="dxa"/>
          </w:tcPr>
          <w:p w14:paraId="2155D1DF" w14:textId="77777777" w:rsidR="00EE112C" w:rsidRDefault="00EE112C">
            <w:pPr>
              <w:spacing w:line="480" w:lineRule="exact"/>
              <w:rPr>
                <w:color w:val="FF0000"/>
                <w:kern w:val="0"/>
                <w:sz w:val="20"/>
                <w:szCs w:val="20"/>
              </w:rPr>
            </w:pPr>
          </w:p>
        </w:tc>
      </w:tr>
      <w:tr w:rsidR="00EE112C" w14:paraId="3E3FA9FD" w14:textId="77777777" w:rsidTr="00387A57">
        <w:trPr>
          <w:trHeight w:val="455"/>
          <w:jc w:val="center"/>
        </w:trPr>
        <w:tc>
          <w:tcPr>
            <w:tcW w:w="1375" w:type="dxa"/>
          </w:tcPr>
          <w:p w14:paraId="4F29F0B9" w14:textId="77777777" w:rsidR="00EE112C" w:rsidRPr="00CC3029" w:rsidRDefault="00EE112C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4968" w:type="dxa"/>
            <w:gridSpan w:val="3"/>
          </w:tcPr>
          <w:p w14:paraId="1704B6E9" w14:textId="77777777" w:rsidR="00EE112C" w:rsidRPr="00690275" w:rsidRDefault="00647B05" w:rsidP="00F85D65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outlineLvl w:val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答辩表达清楚，回答问题正确</w:t>
            </w:r>
            <w:r w:rsidR="00EE112C" w:rsidRPr="00690275">
              <w:rPr>
                <w:rFonts w:ascii="宋体" w:hAnsi="宋体" w:hint="eastAsia"/>
                <w:sz w:val="24"/>
              </w:rPr>
              <w:t>。</w:t>
            </w:r>
          </w:p>
        </w:tc>
        <w:tc>
          <w:tcPr>
            <w:tcW w:w="1260" w:type="dxa"/>
          </w:tcPr>
          <w:p w14:paraId="2AE9C9FC" w14:textId="77777777" w:rsidR="00EE112C" w:rsidRPr="00CC3029" w:rsidRDefault="00647B05" w:rsidP="00CC3029">
            <w:pPr>
              <w:tabs>
                <w:tab w:val="left" w:pos="1335"/>
                <w:tab w:val="left" w:pos="3165"/>
                <w:tab w:val="left" w:pos="3400"/>
                <w:tab w:val="left" w:pos="3825"/>
                <w:tab w:val="left" w:pos="5700"/>
                <w:tab w:val="left" w:pos="5950"/>
                <w:tab w:val="left" w:pos="7095"/>
              </w:tabs>
              <w:spacing w:line="360" w:lineRule="auto"/>
              <w:jc w:val="center"/>
              <w:outlineLvl w:val="0"/>
              <w:rPr>
                <w:rFonts w:ascii="宋体" w:hAnsi="宋体"/>
                <w:sz w:val="24"/>
              </w:rPr>
            </w:pPr>
            <w:r w:rsidRPr="00CC3029">
              <w:rPr>
                <w:rFonts w:ascii="宋体" w:hAnsi="宋体" w:hint="eastAsia"/>
                <w:sz w:val="24"/>
              </w:rPr>
              <w:t>10</w:t>
            </w:r>
          </w:p>
        </w:tc>
        <w:tc>
          <w:tcPr>
            <w:tcW w:w="1122" w:type="dxa"/>
          </w:tcPr>
          <w:p w14:paraId="65F68B02" w14:textId="77777777" w:rsidR="00EE112C" w:rsidRDefault="00EE112C">
            <w:pPr>
              <w:spacing w:line="480" w:lineRule="exact"/>
              <w:rPr>
                <w:color w:val="FF0000"/>
                <w:kern w:val="0"/>
                <w:sz w:val="20"/>
                <w:szCs w:val="20"/>
              </w:rPr>
            </w:pPr>
          </w:p>
        </w:tc>
      </w:tr>
      <w:tr w:rsidR="00214321" w14:paraId="4BDE3B65" w14:textId="77777777" w:rsidTr="00387A57">
        <w:trPr>
          <w:trHeight w:val="462"/>
          <w:jc w:val="center"/>
        </w:trPr>
        <w:tc>
          <w:tcPr>
            <w:tcW w:w="7603" w:type="dxa"/>
            <w:gridSpan w:val="5"/>
            <w:vAlign w:val="center"/>
          </w:tcPr>
          <w:p w14:paraId="2B6915B8" w14:textId="77777777" w:rsidR="00214321" w:rsidRDefault="00796810">
            <w:pPr>
              <w:wordWrap w:val="0"/>
              <w:spacing w:line="480" w:lineRule="exact"/>
              <w:jc w:val="right"/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kern w:val="0"/>
                <w:sz w:val="30"/>
                <w:szCs w:val="30"/>
              </w:rPr>
              <w:t>总</w:t>
            </w:r>
            <w:r>
              <w:rPr>
                <w:rFonts w:hint="eastAsia"/>
                <w:kern w:val="0"/>
                <w:sz w:val="30"/>
                <w:szCs w:val="30"/>
              </w:rPr>
              <w:t xml:space="preserve"> </w:t>
            </w:r>
            <w:r>
              <w:rPr>
                <w:rFonts w:hint="eastAsia"/>
                <w:kern w:val="0"/>
                <w:sz w:val="30"/>
                <w:szCs w:val="30"/>
              </w:rPr>
              <w:t>分</w:t>
            </w:r>
          </w:p>
        </w:tc>
        <w:tc>
          <w:tcPr>
            <w:tcW w:w="1122" w:type="dxa"/>
            <w:vAlign w:val="center"/>
          </w:tcPr>
          <w:p w14:paraId="79730044" w14:textId="77777777" w:rsidR="00214321" w:rsidRDefault="00214321">
            <w:pPr>
              <w:spacing w:line="480" w:lineRule="exact"/>
              <w:jc w:val="center"/>
              <w:rPr>
                <w:color w:val="FF0000"/>
                <w:kern w:val="0"/>
                <w:sz w:val="20"/>
                <w:szCs w:val="20"/>
              </w:rPr>
            </w:pPr>
          </w:p>
        </w:tc>
      </w:tr>
      <w:tr w:rsidR="00214321" w14:paraId="7C89A76E" w14:textId="77777777" w:rsidTr="00387A57">
        <w:trPr>
          <w:trHeight w:val="2579"/>
          <w:jc w:val="center"/>
        </w:trPr>
        <w:tc>
          <w:tcPr>
            <w:tcW w:w="1375" w:type="dxa"/>
          </w:tcPr>
          <w:p w14:paraId="279973ED" w14:textId="77777777" w:rsidR="00214321" w:rsidRDefault="00796810">
            <w:pPr>
              <w:spacing w:line="480" w:lineRule="exact"/>
              <w:rPr>
                <w:b/>
                <w:kern w:val="0"/>
                <w:sz w:val="28"/>
                <w:szCs w:val="28"/>
              </w:rPr>
            </w:pPr>
            <w:r>
              <w:rPr>
                <w:rFonts w:hint="eastAsia"/>
                <w:b/>
                <w:kern w:val="0"/>
                <w:sz w:val="28"/>
                <w:szCs w:val="28"/>
              </w:rPr>
              <w:t>教师评语</w:t>
            </w:r>
          </w:p>
        </w:tc>
        <w:tc>
          <w:tcPr>
            <w:tcW w:w="7350" w:type="dxa"/>
            <w:gridSpan w:val="5"/>
          </w:tcPr>
          <w:p w14:paraId="45010398" w14:textId="77777777" w:rsidR="00214321" w:rsidRDefault="00214321">
            <w:pPr>
              <w:spacing w:line="480" w:lineRule="exact"/>
              <w:rPr>
                <w:b/>
                <w:kern w:val="0"/>
                <w:sz w:val="28"/>
                <w:szCs w:val="28"/>
              </w:rPr>
            </w:pPr>
          </w:p>
          <w:p w14:paraId="52F3B669" w14:textId="77777777" w:rsidR="00214321" w:rsidRDefault="00214321">
            <w:pPr>
              <w:spacing w:line="480" w:lineRule="exact"/>
              <w:rPr>
                <w:b/>
                <w:kern w:val="0"/>
                <w:sz w:val="28"/>
                <w:szCs w:val="28"/>
              </w:rPr>
            </w:pPr>
          </w:p>
          <w:p w14:paraId="6AA9ABF7" w14:textId="77777777" w:rsidR="00214321" w:rsidRDefault="00214321">
            <w:pPr>
              <w:spacing w:line="480" w:lineRule="exact"/>
              <w:rPr>
                <w:b/>
                <w:kern w:val="0"/>
                <w:sz w:val="28"/>
                <w:szCs w:val="28"/>
              </w:rPr>
            </w:pPr>
          </w:p>
          <w:p w14:paraId="0A370A0F" w14:textId="77777777" w:rsidR="00214321" w:rsidRDefault="00214321">
            <w:pPr>
              <w:spacing w:line="480" w:lineRule="exact"/>
              <w:rPr>
                <w:b/>
                <w:kern w:val="0"/>
                <w:sz w:val="28"/>
                <w:szCs w:val="28"/>
              </w:rPr>
            </w:pPr>
          </w:p>
        </w:tc>
      </w:tr>
    </w:tbl>
    <w:p w14:paraId="47E919D3" w14:textId="77777777" w:rsidR="00214321" w:rsidRDefault="00214321" w:rsidP="001621F6"/>
    <w:sectPr w:rsidR="00214321" w:rsidSect="00214321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3207" w14:textId="77777777" w:rsidR="004A3EB9" w:rsidRDefault="004A3EB9" w:rsidP="00214321">
      <w:r>
        <w:separator/>
      </w:r>
    </w:p>
  </w:endnote>
  <w:endnote w:type="continuationSeparator" w:id="0">
    <w:p w14:paraId="345D7EF7" w14:textId="77777777" w:rsidR="004A3EB9" w:rsidRDefault="004A3EB9" w:rsidP="00214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="宋体" w:hAnsi="Times New Roman" w:cs="Times New Roman"/>
        <w:sz w:val="18"/>
        <w:szCs w:val="18"/>
      </w:rPr>
      <w:id w:val="834810650"/>
      <w:showingPlcHdr/>
    </w:sdtPr>
    <w:sdtEndPr/>
    <w:sdtContent>
      <w:p w14:paraId="4F5A6D8F" w14:textId="77777777" w:rsidR="00214321" w:rsidRDefault="004A3EB9">
        <w:pPr>
          <w:tabs>
            <w:tab w:val="center" w:pos="4153"/>
            <w:tab w:val="right" w:pos="8306"/>
          </w:tabs>
          <w:snapToGrid w:val="0"/>
          <w:jc w:val="center"/>
          <w:rPr>
            <w:rFonts w:ascii="Times New Roman" w:eastAsia="宋体" w:hAnsi="Times New Roman" w:cs="Times New Roman"/>
            <w:sz w:val="18"/>
            <w:szCs w:val="18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4CF19" w14:textId="77777777" w:rsidR="004A3EB9" w:rsidRDefault="004A3EB9" w:rsidP="00214321">
      <w:r>
        <w:separator/>
      </w:r>
    </w:p>
  </w:footnote>
  <w:footnote w:type="continuationSeparator" w:id="0">
    <w:p w14:paraId="23659EB0" w14:textId="77777777" w:rsidR="004A3EB9" w:rsidRDefault="004A3EB9" w:rsidP="00214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A6041"/>
    <w:multiLevelType w:val="multilevel"/>
    <w:tmpl w:val="034A6041"/>
    <w:lvl w:ilvl="0">
      <w:start w:val="2"/>
      <w:numFmt w:val="decimal"/>
      <w:lvlText w:val="%1."/>
      <w:lvlJc w:val="left"/>
      <w:pPr>
        <w:tabs>
          <w:tab w:val="left" w:pos="959"/>
        </w:tabs>
        <w:ind w:left="9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439"/>
        </w:tabs>
        <w:ind w:left="1439" w:hanging="420"/>
      </w:pPr>
    </w:lvl>
    <w:lvl w:ilvl="2">
      <w:start w:val="1"/>
      <w:numFmt w:val="lowerRoman"/>
      <w:lvlText w:val="%3."/>
      <w:lvlJc w:val="right"/>
      <w:pPr>
        <w:tabs>
          <w:tab w:val="left" w:pos="1859"/>
        </w:tabs>
        <w:ind w:left="1859" w:hanging="420"/>
      </w:pPr>
    </w:lvl>
    <w:lvl w:ilvl="3">
      <w:start w:val="1"/>
      <w:numFmt w:val="decimal"/>
      <w:lvlText w:val="%4."/>
      <w:lvlJc w:val="left"/>
      <w:pPr>
        <w:tabs>
          <w:tab w:val="left" w:pos="2279"/>
        </w:tabs>
        <w:ind w:left="2279" w:hanging="420"/>
      </w:pPr>
    </w:lvl>
    <w:lvl w:ilvl="4">
      <w:start w:val="1"/>
      <w:numFmt w:val="lowerLetter"/>
      <w:lvlText w:val="%5)"/>
      <w:lvlJc w:val="left"/>
      <w:pPr>
        <w:tabs>
          <w:tab w:val="left" w:pos="2699"/>
        </w:tabs>
        <w:ind w:left="2699" w:hanging="420"/>
      </w:pPr>
    </w:lvl>
    <w:lvl w:ilvl="5">
      <w:start w:val="1"/>
      <w:numFmt w:val="lowerRoman"/>
      <w:lvlText w:val="%6."/>
      <w:lvlJc w:val="right"/>
      <w:pPr>
        <w:tabs>
          <w:tab w:val="left" w:pos="3119"/>
        </w:tabs>
        <w:ind w:left="3119" w:hanging="420"/>
      </w:pPr>
    </w:lvl>
    <w:lvl w:ilvl="6">
      <w:start w:val="1"/>
      <w:numFmt w:val="decimal"/>
      <w:lvlText w:val="%7."/>
      <w:lvlJc w:val="left"/>
      <w:pPr>
        <w:tabs>
          <w:tab w:val="left" w:pos="3539"/>
        </w:tabs>
        <w:ind w:left="3539" w:hanging="420"/>
      </w:pPr>
    </w:lvl>
    <w:lvl w:ilvl="7">
      <w:start w:val="1"/>
      <w:numFmt w:val="lowerLetter"/>
      <w:lvlText w:val="%8)"/>
      <w:lvlJc w:val="left"/>
      <w:pPr>
        <w:tabs>
          <w:tab w:val="left" w:pos="3959"/>
        </w:tabs>
        <w:ind w:left="3959" w:hanging="420"/>
      </w:pPr>
    </w:lvl>
    <w:lvl w:ilvl="8">
      <w:start w:val="1"/>
      <w:numFmt w:val="lowerRoman"/>
      <w:lvlText w:val="%9."/>
      <w:lvlJc w:val="right"/>
      <w:pPr>
        <w:tabs>
          <w:tab w:val="left" w:pos="4379"/>
        </w:tabs>
        <w:ind w:left="4379" w:hanging="420"/>
      </w:pPr>
    </w:lvl>
  </w:abstractNum>
  <w:abstractNum w:abstractNumId="1" w15:restartNumberingAfterBreak="0">
    <w:nsid w:val="30072E5C"/>
    <w:multiLevelType w:val="hybridMultilevel"/>
    <w:tmpl w:val="89449B8A"/>
    <w:lvl w:ilvl="0" w:tplc="9EB28CB0">
      <w:start w:val="1"/>
      <w:numFmt w:val="decimal"/>
      <w:lvlText w:val="%1、"/>
      <w:lvlJc w:val="left"/>
      <w:pPr>
        <w:tabs>
          <w:tab w:val="num" w:pos="1035"/>
        </w:tabs>
        <w:ind w:left="1035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" w15:restartNumberingAfterBreak="0">
    <w:nsid w:val="76876845"/>
    <w:multiLevelType w:val="hybridMultilevel"/>
    <w:tmpl w:val="D3887FB4"/>
    <w:lvl w:ilvl="0" w:tplc="C39CAE9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05"/>
    <w:rsid w:val="00044D8F"/>
    <w:rsid w:val="00077F7F"/>
    <w:rsid w:val="000845F9"/>
    <w:rsid w:val="000C2F4C"/>
    <w:rsid w:val="000D2430"/>
    <w:rsid w:val="000D5541"/>
    <w:rsid w:val="000D67C7"/>
    <w:rsid w:val="000E2CFB"/>
    <w:rsid w:val="00107B22"/>
    <w:rsid w:val="001200ED"/>
    <w:rsid w:val="00120AD7"/>
    <w:rsid w:val="001332C5"/>
    <w:rsid w:val="001621F6"/>
    <w:rsid w:val="0016650A"/>
    <w:rsid w:val="00184217"/>
    <w:rsid w:val="001A5578"/>
    <w:rsid w:val="001B342D"/>
    <w:rsid w:val="001B397A"/>
    <w:rsid w:val="001E1A28"/>
    <w:rsid w:val="0020683A"/>
    <w:rsid w:val="00207196"/>
    <w:rsid w:val="00211F54"/>
    <w:rsid w:val="00214321"/>
    <w:rsid w:val="002243F4"/>
    <w:rsid w:val="002404B3"/>
    <w:rsid w:val="00250D10"/>
    <w:rsid w:val="002546A4"/>
    <w:rsid w:val="0027123E"/>
    <w:rsid w:val="00274500"/>
    <w:rsid w:val="00296D72"/>
    <w:rsid w:val="002B68FA"/>
    <w:rsid w:val="00301133"/>
    <w:rsid w:val="003444F9"/>
    <w:rsid w:val="00387A57"/>
    <w:rsid w:val="00392D22"/>
    <w:rsid w:val="003A2DA6"/>
    <w:rsid w:val="003A7653"/>
    <w:rsid w:val="003B0CFA"/>
    <w:rsid w:val="003B24A4"/>
    <w:rsid w:val="003D056A"/>
    <w:rsid w:val="003D144C"/>
    <w:rsid w:val="003E57D7"/>
    <w:rsid w:val="003F7F94"/>
    <w:rsid w:val="004151A5"/>
    <w:rsid w:val="004566C4"/>
    <w:rsid w:val="00463E53"/>
    <w:rsid w:val="00481AD9"/>
    <w:rsid w:val="004A3EB9"/>
    <w:rsid w:val="004C3014"/>
    <w:rsid w:val="004D7881"/>
    <w:rsid w:val="004E4866"/>
    <w:rsid w:val="004E766F"/>
    <w:rsid w:val="00517180"/>
    <w:rsid w:val="00527694"/>
    <w:rsid w:val="00557D30"/>
    <w:rsid w:val="005828D8"/>
    <w:rsid w:val="005A1601"/>
    <w:rsid w:val="005B1130"/>
    <w:rsid w:val="005B75F5"/>
    <w:rsid w:val="005C41D1"/>
    <w:rsid w:val="005D05D6"/>
    <w:rsid w:val="005F13CD"/>
    <w:rsid w:val="00642EE7"/>
    <w:rsid w:val="00645354"/>
    <w:rsid w:val="00647B05"/>
    <w:rsid w:val="00681646"/>
    <w:rsid w:val="006D009F"/>
    <w:rsid w:val="006D4CEB"/>
    <w:rsid w:val="006E1EFD"/>
    <w:rsid w:val="006E643A"/>
    <w:rsid w:val="00700A42"/>
    <w:rsid w:val="007024A5"/>
    <w:rsid w:val="00710A7F"/>
    <w:rsid w:val="00736AE7"/>
    <w:rsid w:val="00746DE7"/>
    <w:rsid w:val="00760D1A"/>
    <w:rsid w:val="00776D90"/>
    <w:rsid w:val="00782B07"/>
    <w:rsid w:val="00796810"/>
    <w:rsid w:val="00825348"/>
    <w:rsid w:val="008306A4"/>
    <w:rsid w:val="00843647"/>
    <w:rsid w:val="00861880"/>
    <w:rsid w:val="00877C2B"/>
    <w:rsid w:val="008B3900"/>
    <w:rsid w:val="008D222F"/>
    <w:rsid w:val="00910E7F"/>
    <w:rsid w:val="00932FDA"/>
    <w:rsid w:val="009341D2"/>
    <w:rsid w:val="009A02E6"/>
    <w:rsid w:val="009D2FD9"/>
    <w:rsid w:val="009E6642"/>
    <w:rsid w:val="009F2757"/>
    <w:rsid w:val="00A032C8"/>
    <w:rsid w:val="00A1307A"/>
    <w:rsid w:val="00A2736E"/>
    <w:rsid w:val="00A56876"/>
    <w:rsid w:val="00A74543"/>
    <w:rsid w:val="00A95C15"/>
    <w:rsid w:val="00AA1759"/>
    <w:rsid w:val="00AA2829"/>
    <w:rsid w:val="00AB348A"/>
    <w:rsid w:val="00AE4B68"/>
    <w:rsid w:val="00AF4ADE"/>
    <w:rsid w:val="00B04A76"/>
    <w:rsid w:val="00B2469E"/>
    <w:rsid w:val="00B52B68"/>
    <w:rsid w:val="00BA7C7E"/>
    <w:rsid w:val="00BB10E9"/>
    <w:rsid w:val="00BB7675"/>
    <w:rsid w:val="00BC6EAD"/>
    <w:rsid w:val="00BD018E"/>
    <w:rsid w:val="00BD63DD"/>
    <w:rsid w:val="00BE7480"/>
    <w:rsid w:val="00C13A6B"/>
    <w:rsid w:val="00C15D88"/>
    <w:rsid w:val="00C66BDB"/>
    <w:rsid w:val="00C72EA9"/>
    <w:rsid w:val="00CA58ED"/>
    <w:rsid w:val="00CA7F4D"/>
    <w:rsid w:val="00CB2A37"/>
    <w:rsid w:val="00CB7413"/>
    <w:rsid w:val="00CB7C3F"/>
    <w:rsid w:val="00CC3029"/>
    <w:rsid w:val="00CC5534"/>
    <w:rsid w:val="00CC55AE"/>
    <w:rsid w:val="00CD1F89"/>
    <w:rsid w:val="00CD67E5"/>
    <w:rsid w:val="00CF3E74"/>
    <w:rsid w:val="00D02AB5"/>
    <w:rsid w:val="00D21C85"/>
    <w:rsid w:val="00D226DE"/>
    <w:rsid w:val="00D42D38"/>
    <w:rsid w:val="00D75C39"/>
    <w:rsid w:val="00D77443"/>
    <w:rsid w:val="00D82B5F"/>
    <w:rsid w:val="00D90EDC"/>
    <w:rsid w:val="00D93F82"/>
    <w:rsid w:val="00D9469F"/>
    <w:rsid w:val="00DE11C4"/>
    <w:rsid w:val="00DF215E"/>
    <w:rsid w:val="00E0307F"/>
    <w:rsid w:val="00E110BF"/>
    <w:rsid w:val="00E12C6E"/>
    <w:rsid w:val="00E727E5"/>
    <w:rsid w:val="00E752B5"/>
    <w:rsid w:val="00EC3631"/>
    <w:rsid w:val="00EE112C"/>
    <w:rsid w:val="00EF10DE"/>
    <w:rsid w:val="00F01D05"/>
    <w:rsid w:val="00F40184"/>
    <w:rsid w:val="00F97FC9"/>
    <w:rsid w:val="00FB084F"/>
    <w:rsid w:val="00FD6CF6"/>
    <w:rsid w:val="00FF2914"/>
    <w:rsid w:val="54802A90"/>
    <w:rsid w:val="5F170E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1AB1358"/>
  <w15:docId w15:val="{7ADF20CE-11F5-4CA7-9E73-FEF221F5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32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214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14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rsid w:val="0021432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sid w:val="00214321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214321"/>
    <w:rPr>
      <w:sz w:val="18"/>
      <w:szCs w:val="18"/>
    </w:rPr>
  </w:style>
  <w:style w:type="paragraph" w:styleId="a8">
    <w:name w:val="List Paragraph"/>
    <w:basedOn w:val="a"/>
    <w:uiPriority w:val="34"/>
    <w:qFormat/>
    <w:rsid w:val="00214321"/>
    <w:pPr>
      <w:ind w:firstLineChars="200" w:firstLine="420"/>
    </w:pPr>
  </w:style>
  <w:style w:type="paragraph" w:styleId="a9">
    <w:name w:val="Document Map"/>
    <w:basedOn w:val="a"/>
    <w:link w:val="aa"/>
    <w:uiPriority w:val="99"/>
    <w:semiHidden/>
    <w:unhideWhenUsed/>
    <w:rsid w:val="002404B3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2404B3"/>
    <w:rPr>
      <w:rFonts w:ascii="宋体" w:eastAsia="宋体"/>
      <w:kern w:val="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1A5578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A557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粥 粥</dc:creator>
  <cp:lastModifiedBy>r r</cp:lastModifiedBy>
  <cp:revision>4</cp:revision>
  <dcterms:created xsi:type="dcterms:W3CDTF">2020-06-08T07:10:00Z</dcterms:created>
  <dcterms:modified xsi:type="dcterms:W3CDTF">2020-06-09T07:25:00Z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