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C07" w:rsidRPr="003049C3" w:rsidRDefault="00754C07" w:rsidP="0047173B">
      <w:pPr>
        <w:jc w:val="center"/>
        <w:rPr>
          <w:b/>
          <w:sz w:val="32"/>
          <w:szCs w:val="32"/>
        </w:rPr>
      </w:pPr>
      <w:bookmarkStart w:id="0" w:name="OLE_LINK3"/>
      <w:r w:rsidRPr="003049C3">
        <w:rPr>
          <w:rFonts w:hint="eastAsia"/>
          <w:b/>
          <w:sz w:val="32"/>
          <w:szCs w:val="32"/>
        </w:rPr>
        <w:t>实验</w:t>
      </w:r>
      <w:r w:rsidR="00296C4E">
        <w:rPr>
          <w:rFonts w:hint="eastAsia"/>
          <w:b/>
          <w:sz w:val="32"/>
          <w:szCs w:val="32"/>
        </w:rPr>
        <w:t>九</w:t>
      </w:r>
      <w:r w:rsidR="00CF7DDF">
        <w:rPr>
          <w:rFonts w:hint="eastAsia"/>
          <w:b/>
          <w:sz w:val="32"/>
          <w:szCs w:val="32"/>
        </w:rPr>
        <w:t>：</w:t>
      </w:r>
      <w:r w:rsidR="00296C4E">
        <w:rPr>
          <w:rFonts w:hint="eastAsia"/>
          <w:b/>
          <w:sz w:val="32"/>
          <w:szCs w:val="32"/>
        </w:rPr>
        <w:t>非正弦波发生电路</w:t>
      </w:r>
    </w:p>
    <w:p w:rsidR="00754C07" w:rsidRPr="00931E45" w:rsidRDefault="00931E45" w:rsidP="00931E45">
      <w:pPr>
        <w:rPr>
          <w:b/>
          <w:sz w:val="28"/>
          <w:szCs w:val="28"/>
        </w:rPr>
      </w:pPr>
      <w:r w:rsidRPr="00931E45">
        <w:rPr>
          <w:rFonts w:hint="eastAsia"/>
          <w:b/>
          <w:sz w:val="28"/>
          <w:szCs w:val="28"/>
        </w:rPr>
        <w:t>一、</w:t>
      </w:r>
      <w:r w:rsidR="00754C07" w:rsidRPr="00931E45">
        <w:rPr>
          <w:rFonts w:hint="eastAsia"/>
          <w:b/>
          <w:sz w:val="28"/>
          <w:szCs w:val="28"/>
        </w:rPr>
        <w:t>实验目的</w:t>
      </w:r>
    </w:p>
    <w:p w:rsidR="00296C4E" w:rsidRPr="00931E45" w:rsidRDefault="00931E45" w:rsidP="00931E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296C4E" w:rsidRPr="00931E45">
        <w:rPr>
          <w:rFonts w:hint="eastAsia"/>
          <w:sz w:val="28"/>
          <w:szCs w:val="28"/>
        </w:rPr>
        <w:t>掌握方波发生电路和三角波发生电路工作原理；</w:t>
      </w:r>
    </w:p>
    <w:p w:rsidR="00EF444E" w:rsidRDefault="00931E45" w:rsidP="00931E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296C4E" w:rsidRPr="00296C4E">
        <w:rPr>
          <w:rFonts w:hint="eastAsia"/>
          <w:sz w:val="28"/>
          <w:szCs w:val="28"/>
        </w:rPr>
        <w:t>掌握</w:t>
      </w:r>
      <w:r w:rsidR="00296C4E">
        <w:rPr>
          <w:rFonts w:hint="eastAsia"/>
          <w:sz w:val="28"/>
          <w:szCs w:val="28"/>
        </w:rPr>
        <w:t>上述</w:t>
      </w:r>
      <w:r w:rsidR="00296C4E" w:rsidRPr="00296C4E">
        <w:rPr>
          <w:rFonts w:hint="eastAsia"/>
          <w:sz w:val="28"/>
          <w:szCs w:val="28"/>
        </w:rPr>
        <w:t>电路频率、幅值、占空比调节方法。</w:t>
      </w:r>
    </w:p>
    <w:p w:rsidR="00754C07" w:rsidRDefault="00423222" w:rsidP="004232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754C07">
        <w:rPr>
          <w:rFonts w:hint="eastAsia"/>
          <w:b/>
          <w:sz w:val="28"/>
          <w:szCs w:val="28"/>
        </w:rPr>
        <w:t>实验仪器及器材</w:t>
      </w:r>
    </w:p>
    <w:p w:rsidR="00754C07" w:rsidRPr="0018299B" w:rsidRDefault="00754C07" w:rsidP="00CF7DDF">
      <w:pPr>
        <w:rPr>
          <w:sz w:val="28"/>
          <w:szCs w:val="28"/>
        </w:rPr>
      </w:pPr>
      <w:r w:rsidRPr="0018299B">
        <w:rPr>
          <w:rFonts w:hint="eastAsia"/>
          <w:sz w:val="28"/>
          <w:szCs w:val="28"/>
        </w:rPr>
        <w:t>计算机</w:t>
      </w:r>
      <w:r w:rsidR="00821AE8">
        <w:rPr>
          <w:rFonts w:hint="eastAsia"/>
          <w:sz w:val="28"/>
          <w:szCs w:val="28"/>
        </w:rPr>
        <w:t>、</w:t>
      </w:r>
      <w:r w:rsidRPr="0018299B">
        <w:rPr>
          <w:rFonts w:hint="eastAsia"/>
          <w:sz w:val="28"/>
          <w:szCs w:val="28"/>
        </w:rPr>
        <w:t>Multisim</w:t>
      </w:r>
      <w:r w:rsidRPr="0018299B">
        <w:rPr>
          <w:rFonts w:hint="eastAsia"/>
          <w:sz w:val="28"/>
          <w:szCs w:val="28"/>
        </w:rPr>
        <w:t>软件</w:t>
      </w:r>
    </w:p>
    <w:p w:rsidR="00754C07" w:rsidRDefault="00423222" w:rsidP="004232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754C07">
        <w:rPr>
          <w:rFonts w:hint="eastAsia"/>
          <w:b/>
          <w:sz w:val="28"/>
          <w:szCs w:val="28"/>
        </w:rPr>
        <w:t>实验内容</w:t>
      </w:r>
    </w:p>
    <w:p w:rsidR="00821AE8" w:rsidRPr="00633B80" w:rsidRDefault="00931E45" w:rsidP="00931E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296C4E">
        <w:rPr>
          <w:rFonts w:hint="eastAsia"/>
          <w:sz w:val="28"/>
          <w:szCs w:val="28"/>
        </w:rPr>
        <w:t>方波发生电路</w:t>
      </w:r>
      <w:r w:rsidR="0052712F" w:rsidRPr="00633B80">
        <w:rPr>
          <w:rFonts w:hint="eastAsia"/>
          <w:sz w:val="28"/>
          <w:szCs w:val="28"/>
        </w:rPr>
        <w:t>；</w:t>
      </w:r>
    </w:p>
    <w:p w:rsidR="0052712F" w:rsidRDefault="00931E45" w:rsidP="00931E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296C4E">
        <w:rPr>
          <w:rFonts w:hint="eastAsia"/>
          <w:sz w:val="28"/>
          <w:szCs w:val="28"/>
        </w:rPr>
        <w:t>三角波发生电路</w:t>
      </w:r>
      <w:r w:rsidR="0052712F">
        <w:rPr>
          <w:rFonts w:hint="eastAsia"/>
          <w:sz w:val="28"/>
          <w:szCs w:val="28"/>
        </w:rPr>
        <w:t>；</w:t>
      </w:r>
    </w:p>
    <w:p w:rsidR="0038027F" w:rsidRDefault="00423222" w:rsidP="004232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1E51FE" w:rsidRPr="001E51FE">
        <w:rPr>
          <w:rFonts w:hint="eastAsia"/>
          <w:b/>
          <w:sz w:val="28"/>
          <w:szCs w:val="28"/>
        </w:rPr>
        <w:t>实验步骤</w:t>
      </w:r>
    </w:p>
    <w:p w:rsidR="0047173B" w:rsidRDefault="00931E45" w:rsidP="00931E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32061C">
        <w:rPr>
          <w:rFonts w:hint="eastAsia"/>
          <w:sz w:val="28"/>
          <w:szCs w:val="28"/>
        </w:rPr>
        <w:t>电路</w:t>
      </w:r>
      <w:r w:rsidR="0047173B">
        <w:rPr>
          <w:rFonts w:hint="eastAsia"/>
          <w:sz w:val="28"/>
          <w:szCs w:val="28"/>
        </w:rPr>
        <w:t>原理</w:t>
      </w:r>
      <w:r w:rsidR="0032061C">
        <w:rPr>
          <w:rFonts w:hint="eastAsia"/>
          <w:sz w:val="28"/>
          <w:szCs w:val="28"/>
        </w:rPr>
        <w:t>分析</w:t>
      </w:r>
    </w:p>
    <w:p w:rsidR="0032061C" w:rsidRPr="00296C4E" w:rsidRDefault="00296C4E" w:rsidP="00CF7DDF">
      <w:pPr>
        <w:rPr>
          <w:color w:val="FF0000"/>
          <w:sz w:val="28"/>
          <w:szCs w:val="28"/>
        </w:rPr>
      </w:pPr>
      <w:r w:rsidRPr="00296C4E">
        <w:rPr>
          <w:rFonts w:hint="eastAsia"/>
          <w:color w:val="FF0000"/>
          <w:sz w:val="28"/>
          <w:szCs w:val="28"/>
        </w:rPr>
        <w:t>（</w:t>
      </w:r>
      <w:r w:rsidR="0046679C" w:rsidRPr="00296C4E">
        <w:rPr>
          <w:rFonts w:hint="eastAsia"/>
          <w:color w:val="FF0000"/>
          <w:sz w:val="28"/>
          <w:szCs w:val="28"/>
        </w:rPr>
        <w:t>分析</w:t>
      </w:r>
      <w:r w:rsidRPr="00296C4E">
        <w:rPr>
          <w:rFonts w:hint="eastAsia"/>
          <w:color w:val="FF0000"/>
          <w:sz w:val="28"/>
          <w:szCs w:val="28"/>
        </w:rPr>
        <w:t>两</w:t>
      </w:r>
      <w:r w:rsidR="0046679C" w:rsidRPr="00296C4E">
        <w:rPr>
          <w:rFonts w:hint="eastAsia"/>
          <w:color w:val="FF0000"/>
          <w:sz w:val="28"/>
          <w:szCs w:val="28"/>
        </w:rPr>
        <w:t>种电路的工作原理，</w:t>
      </w:r>
      <w:r w:rsidRPr="00296C4E">
        <w:rPr>
          <w:rFonts w:hint="eastAsia"/>
          <w:color w:val="FF0000"/>
          <w:sz w:val="28"/>
          <w:szCs w:val="28"/>
        </w:rPr>
        <w:t>分析影响其频率、幅值、占空比的因素）</w:t>
      </w:r>
    </w:p>
    <w:p w:rsidR="008B78CE" w:rsidRDefault="00931E45" w:rsidP="00931E45">
      <w:pPr>
        <w:rPr>
          <w:sz w:val="28"/>
          <w:szCs w:val="28"/>
        </w:rPr>
      </w:pPr>
      <w:bookmarkStart w:id="1" w:name="OLE_LINK1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8B78CE" w:rsidRPr="008B78CE">
        <w:rPr>
          <w:rFonts w:hint="eastAsia"/>
          <w:sz w:val="28"/>
          <w:szCs w:val="28"/>
        </w:rPr>
        <w:t>电路</w:t>
      </w:r>
      <w:r w:rsidR="0046679C">
        <w:rPr>
          <w:rFonts w:hint="eastAsia"/>
          <w:sz w:val="28"/>
          <w:szCs w:val="28"/>
        </w:rPr>
        <w:t>仿真</w:t>
      </w:r>
      <w:r w:rsidR="008B78CE" w:rsidRPr="008B78CE">
        <w:rPr>
          <w:rFonts w:hint="eastAsia"/>
          <w:sz w:val="28"/>
          <w:szCs w:val="28"/>
        </w:rPr>
        <w:t>调试</w:t>
      </w:r>
    </w:p>
    <w:p w:rsidR="0046679C" w:rsidRDefault="0046679C" w:rsidP="0046679C">
      <w:pPr>
        <w:ind w:left="66"/>
        <w:rPr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Multisim</w:t>
      </w:r>
      <w:r>
        <w:rPr>
          <w:rFonts w:hint="eastAsia"/>
          <w:sz w:val="28"/>
          <w:szCs w:val="28"/>
        </w:rPr>
        <w:t>软件对电路进行仿真</w:t>
      </w:r>
    </w:p>
    <w:p w:rsidR="0046679C" w:rsidRPr="00F27661" w:rsidRDefault="0046679C" w:rsidP="0046679C">
      <w:pPr>
        <w:ind w:left="66"/>
        <w:rPr>
          <w:color w:val="FF0000"/>
          <w:sz w:val="28"/>
          <w:szCs w:val="28"/>
        </w:rPr>
      </w:pPr>
      <w:r w:rsidRPr="00F27661">
        <w:rPr>
          <w:rFonts w:hint="eastAsia"/>
          <w:color w:val="FF0000"/>
          <w:sz w:val="28"/>
          <w:szCs w:val="28"/>
        </w:rPr>
        <w:t>（分别添加</w:t>
      </w:r>
      <w:r w:rsidR="00296C4E">
        <w:rPr>
          <w:color w:val="FF0000"/>
          <w:sz w:val="28"/>
          <w:szCs w:val="28"/>
        </w:rPr>
        <w:t>2</w:t>
      </w:r>
      <w:r w:rsidRPr="00F27661">
        <w:rPr>
          <w:rFonts w:hint="eastAsia"/>
          <w:color w:val="FF0000"/>
          <w:sz w:val="28"/>
          <w:szCs w:val="28"/>
        </w:rPr>
        <w:t>种电路仿真图，并</w:t>
      </w:r>
      <w:r w:rsidR="00296C4E">
        <w:rPr>
          <w:rFonts w:hint="eastAsia"/>
          <w:color w:val="FF0000"/>
          <w:sz w:val="28"/>
          <w:szCs w:val="28"/>
        </w:rPr>
        <w:t>将仿真结果与理论分析结果进行对比</w:t>
      </w:r>
      <w:r w:rsidRPr="00F27661">
        <w:rPr>
          <w:rFonts w:hint="eastAsia"/>
          <w:color w:val="FF0000"/>
          <w:sz w:val="28"/>
          <w:szCs w:val="28"/>
        </w:rPr>
        <w:t>）</w:t>
      </w:r>
    </w:p>
    <w:p w:rsidR="00F90DD6" w:rsidRDefault="00423222" w:rsidP="00423222">
      <w:pPr>
        <w:rPr>
          <w:b/>
          <w:sz w:val="28"/>
          <w:szCs w:val="28"/>
        </w:rPr>
      </w:pPr>
      <w:bookmarkStart w:id="2" w:name="_GoBack"/>
      <w:bookmarkEnd w:id="1"/>
      <w:r>
        <w:rPr>
          <w:rFonts w:hint="eastAsia"/>
          <w:b/>
          <w:sz w:val="28"/>
          <w:szCs w:val="28"/>
        </w:rPr>
        <w:t>五、</w:t>
      </w:r>
      <w:r w:rsidR="00F90DD6">
        <w:rPr>
          <w:rFonts w:hint="eastAsia"/>
          <w:b/>
          <w:sz w:val="28"/>
          <w:szCs w:val="28"/>
        </w:rPr>
        <w:t>问题分析与总结</w:t>
      </w:r>
    </w:p>
    <w:bookmarkEnd w:id="2"/>
    <w:p w:rsidR="00BC73AC" w:rsidRDefault="00055F5C" w:rsidP="00BC73AC">
      <w:pPr>
        <w:rPr>
          <w:color w:val="FF0000"/>
          <w:sz w:val="28"/>
          <w:szCs w:val="28"/>
        </w:rPr>
      </w:pPr>
      <w:r w:rsidRPr="00055F5C">
        <w:rPr>
          <w:rFonts w:hint="eastAsia"/>
          <w:color w:val="FF0000"/>
          <w:sz w:val="28"/>
          <w:szCs w:val="28"/>
        </w:rPr>
        <w:t>（针对实验中遇到的问题分析解决方法，对实验进行总结）</w:t>
      </w:r>
      <w:bookmarkEnd w:id="0"/>
    </w:p>
    <w:p w:rsidR="00826EAD" w:rsidRPr="00780AF8" w:rsidRDefault="00826EAD" w:rsidP="00BC73AC">
      <w:pPr>
        <w:rPr>
          <w:color w:val="FF0000"/>
          <w:sz w:val="28"/>
          <w:szCs w:val="28"/>
        </w:rPr>
      </w:pPr>
    </w:p>
    <w:sectPr w:rsidR="00826EAD" w:rsidRPr="00780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6AB" w:rsidRDefault="006446AB" w:rsidP="003F0758">
      <w:r>
        <w:separator/>
      </w:r>
    </w:p>
  </w:endnote>
  <w:endnote w:type="continuationSeparator" w:id="0">
    <w:p w:rsidR="006446AB" w:rsidRDefault="006446AB" w:rsidP="003F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6AB" w:rsidRDefault="006446AB" w:rsidP="003F0758">
      <w:r>
        <w:separator/>
      </w:r>
    </w:p>
  </w:footnote>
  <w:footnote w:type="continuationSeparator" w:id="0">
    <w:p w:rsidR="006446AB" w:rsidRDefault="006446AB" w:rsidP="003F0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AF7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AD1E9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B22E5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182D6C"/>
    <w:multiLevelType w:val="hybridMultilevel"/>
    <w:tmpl w:val="37E491E0"/>
    <w:lvl w:ilvl="0" w:tplc="8660AE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133275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AD2928"/>
    <w:multiLevelType w:val="hybridMultilevel"/>
    <w:tmpl w:val="62E41C02"/>
    <w:lvl w:ilvl="0" w:tplc="076286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540E8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9C25FF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C13BD0"/>
    <w:multiLevelType w:val="hybridMultilevel"/>
    <w:tmpl w:val="BB2ADFF4"/>
    <w:lvl w:ilvl="0" w:tplc="0D34FB7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E00CAA"/>
    <w:multiLevelType w:val="hybridMultilevel"/>
    <w:tmpl w:val="1C8A64FC"/>
    <w:lvl w:ilvl="0" w:tplc="84A401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2272384A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4F112D"/>
    <w:multiLevelType w:val="hybridMultilevel"/>
    <w:tmpl w:val="BB2ADFF4"/>
    <w:lvl w:ilvl="0" w:tplc="0D34FB7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2158C"/>
    <w:multiLevelType w:val="hybridMultilevel"/>
    <w:tmpl w:val="2536CD0A"/>
    <w:lvl w:ilvl="0" w:tplc="6B7E4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7DA5A5D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0E678A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812C9D"/>
    <w:multiLevelType w:val="hybridMultilevel"/>
    <w:tmpl w:val="BB2ADFF4"/>
    <w:lvl w:ilvl="0" w:tplc="0D34FB7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1A563E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DB67ADE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2BF39A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586C21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BA17DA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03A67BC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C89161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5936422"/>
    <w:multiLevelType w:val="hybridMultilevel"/>
    <w:tmpl w:val="0E948F52"/>
    <w:lvl w:ilvl="0" w:tplc="C7C089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7FB064AC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2"/>
  </w:num>
  <w:num w:numId="3">
    <w:abstractNumId w:val="23"/>
  </w:num>
  <w:num w:numId="4">
    <w:abstractNumId w:val="9"/>
  </w:num>
  <w:num w:numId="5">
    <w:abstractNumId w:val="3"/>
  </w:num>
  <w:num w:numId="6">
    <w:abstractNumId w:val="7"/>
  </w:num>
  <w:num w:numId="7">
    <w:abstractNumId w:val="17"/>
  </w:num>
  <w:num w:numId="8">
    <w:abstractNumId w:val="22"/>
  </w:num>
  <w:num w:numId="9">
    <w:abstractNumId w:val="0"/>
  </w:num>
  <w:num w:numId="10">
    <w:abstractNumId w:val="20"/>
  </w:num>
  <w:num w:numId="11">
    <w:abstractNumId w:val="18"/>
  </w:num>
  <w:num w:numId="12">
    <w:abstractNumId w:val="19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3"/>
  </w:num>
  <w:num w:numId="19">
    <w:abstractNumId w:val="21"/>
  </w:num>
  <w:num w:numId="20">
    <w:abstractNumId w:val="24"/>
  </w:num>
  <w:num w:numId="21">
    <w:abstractNumId w:val="10"/>
  </w:num>
  <w:num w:numId="22">
    <w:abstractNumId w:val="11"/>
  </w:num>
  <w:num w:numId="23">
    <w:abstractNumId w:val="14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E9A"/>
    <w:rsid w:val="00024292"/>
    <w:rsid w:val="00025926"/>
    <w:rsid w:val="00030C3F"/>
    <w:rsid w:val="00041B4A"/>
    <w:rsid w:val="00055F5C"/>
    <w:rsid w:val="00067B2D"/>
    <w:rsid w:val="000C11E3"/>
    <w:rsid w:val="000C169D"/>
    <w:rsid w:val="000C5432"/>
    <w:rsid w:val="000D54B7"/>
    <w:rsid w:val="000F0A64"/>
    <w:rsid w:val="001179AF"/>
    <w:rsid w:val="00170237"/>
    <w:rsid w:val="001742C6"/>
    <w:rsid w:val="0018299B"/>
    <w:rsid w:val="00185C5D"/>
    <w:rsid w:val="001A6409"/>
    <w:rsid w:val="001A73C4"/>
    <w:rsid w:val="001E51FE"/>
    <w:rsid w:val="0027000B"/>
    <w:rsid w:val="00281C0B"/>
    <w:rsid w:val="00284A60"/>
    <w:rsid w:val="00295231"/>
    <w:rsid w:val="00295F48"/>
    <w:rsid w:val="00296C4E"/>
    <w:rsid w:val="002E05A3"/>
    <w:rsid w:val="002F61A9"/>
    <w:rsid w:val="00302DA6"/>
    <w:rsid w:val="003049C3"/>
    <w:rsid w:val="00317F14"/>
    <w:rsid w:val="0032061C"/>
    <w:rsid w:val="00321147"/>
    <w:rsid w:val="0034487F"/>
    <w:rsid w:val="00344F9C"/>
    <w:rsid w:val="00346762"/>
    <w:rsid w:val="00346EFE"/>
    <w:rsid w:val="00361320"/>
    <w:rsid w:val="0038027F"/>
    <w:rsid w:val="003A30A6"/>
    <w:rsid w:val="003C302E"/>
    <w:rsid w:val="003E12C9"/>
    <w:rsid w:val="003E7AF7"/>
    <w:rsid w:val="003F0758"/>
    <w:rsid w:val="00423222"/>
    <w:rsid w:val="00451C7C"/>
    <w:rsid w:val="0046679C"/>
    <w:rsid w:val="0047173B"/>
    <w:rsid w:val="004A6530"/>
    <w:rsid w:val="004D4DDF"/>
    <w:rsid w:val="0052712F"/>
    <w:rsid w:val="00560EB2"/>
    <w:rsid w:val="00584C6F"/>
    <w:rsid w:val="005A18D4"/>
    <w:rsid w:val="005A401E"/>
    <w:rsid w:val="005A6E7A"/>
    <w:rsid w:val="005B65C0"/>
    <w:rsid w:val="005C3137"/>
    <w:rsid w:val="00630498"/>
    <w:rsid w:val="00633B80"/>
    <w:rsid w:val="00641606"/>
    <w:rsid w:val="006446AB"/>
    <w:rsid w:val="00656BE4"/>
    <w:rsid w:val="00660AE4"/>
    <w:rsid w:val="00672691"/>
    <w:rsid w:val="006C50D3"/>
    <w:rsid w:val="006F5952"/>
    <w:rsid w:val="00705F19"/>
    <w:rsid w:val="00717B02"/>
    <w:rsid w:val="00724AA3"/>
    <w:rsid w:val="007549A2"/>
    <w:rsid w:val="00754C07"/>
    <w:rsid w:val="00774A3C"/>
    <w:rsid w:val="00780AF8"/>
    <w:rsid w:val="00804210"/>
    <w:rsid w:val="0081360C"/>
    <w:rsid w:val="00821AE8"/>
    <w:rsid w:val="00821DE6"/>
    <w:rsid w:val="00826EAD"/>
    <w:rsid w:val="008777F0"/>
    <w:rsid w:val="0089561E"/>
    <w:rsid w:val="008A0E9A"/>
    <w:rsid w:val="008B5A6D"/>
    <w:rsid w:val="008B78CE"/>
    <w:rsid w:val="008C65E9"/>
    <w:rsid w:val="00904430"/>
    <w:rsid w:val="00931E45"/>
    <w:rsid w:val="00974F4D"/>
    <w:rsid w:val="0099408D"/>
    <w:rsid w:val="009C001C"/>
    <w:rsid w:val="009E0E81"/>
    <w:rsid w:val="009E68C4"/>
    <w:rsid w:val="009F754E"/>
    <w:rsid w:val="00A26C83"/>
    <w:rsid w:val="00A7230F"/>
    <w:rsid w:val="00A81A9E"/>
    <w:rsid w:val="00AA19DA"/>
    <w:rsid w:val="00B101F2"/>
    <w:rsid w:val="00B445F5"/>
    <w:rsid w:val="00B45BCB"/>
    <w:rsid w:val="00B859C5"/>
    <w:rsid w:val="00B904E1"/>
    <w:rsid w:val="00BA55BC"/>
    <w:rsid w:val="00BB4F5F"/>
    <w:rsid w:val="00BC73AC"/>
    <w:rsid w:val="00BE536C"/>
    <w:rsid w:val="00C32E4C"/>
    <w:rsid w:val="00C42023"/>
    <w:rsid w:val="00C541F3"/>
    <w:rsid w:val="00C7287D"/>
    <w:rsid w:val="00C732E8"/>
    <w:rsid w:val="00C73695"/>
    <w:rsid w:val="00C86FE2"/>
    <w:rsid w:val="00CA4243"/>
    <w:rsid w:val="00CD6ACC"/>
    <w:rsid w:val="00CE0224"/>
    <w:rsid w:val="00CF7DDF"/>
    <w:rsid w:val="00D27A9F"/>
    <w:rsid w:val="00D744D4"/>
    <w:rsid w:val="00DC3B97"/>
    <w:rsid w:val="00DC4410"/>
    <w:rsid w:val="00E02B87"/>
    <w:rsid w:val="00EC0850"/>
    <w:rsid w:val="00ED69C8"/>
    <w:rsid w:val="00EF444E"/>
    <w:rsid w:val="00EF5ED9"/>
    <w:rsid w:val="00EF7C21"/>
    <w:rsid w:val="00F00473"/>
    <w:rsid w:val="00F27661"/>
    <w:rsid w:val="00F327AB"/>
    <w:rsid w:val="00F836B2"/>
    <w:rsid w:val="00F90DD6"/>
    <w:rsid w:val="00FA24D3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72AA"/>
  <w15:docId w15:val="{EED89610-2102-490B-B4B8-CF042FD1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E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C313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C313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0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075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0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0758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2712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40</Words>
  <Characters>233</Characters>
  <Application>Microsoft Office Word</Application>
  <DocSecurity>0</DocSecurity>
  <Lines>1</Lines>
  <Paragraphs>1</Paragraphs>
  <ScaleCrop>false</ScaleCrop>
  <Company>Win7w.Com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Win7w</dc:creator>
  <cp:lastModifiedBy>Hu Chuanhao</cp:lastModifiedBy>
  <cp:revision>98</cp:revision>
  <dcterms:created xsi:type="dcterms:W3CDTF">2015-11-22T13:26:00Z</dcterms:created>
  <dcterms:modified xsi:type="dcterms:W3CDTF">2024-06-17T11:25:00Z</dcterms:modified>
</cp:coreProperties>
</file>