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2DBC" w14:textId="77777777" w:rsidR="004C6A1B" w:rsidRPr="00B81D57" w:rsidRDefault="004C6A1B"/>
    <w:p w14:paraId="0717D7FC" w14:textId="77777777" w:rsidR="00571740" w:rsidRPr="00B81D57" w:rsidRDefault="00571740"/>
    <w:p w14:paraId="7AD20A88" w14:textId="77777777" w:rsidR="004C6A1B" w:rsidRPr="00B81D57" w:rsidRDefault="004C6A1B"/>
    <w:p w14:paraId="37791FF5" w14:textId="0064A834" w:rsidR="00B81D57" w:rsidRPr="00B81D57" w:rsidRDefault="00B81D57" w:rsidP="00B81D57">
      <w:pPr>
        <w:rPr>
          <w:b/>
          <w:bCs/>
        </w:rPr>
      </w:pPr>
      <w:r w:rsidRPr="00B81D57">
        <w:rPr>
          <w:b/>
          <w:bCs/>
        </w:rPr>
        <w:t>Über uns</w:t>
      </w:r>
      <w:r w:rsidRPr="00B81D57">
        <w:br/>
        <w:t>Wir sind eine Gruppe aus fünf Informatik-Schülerinnen, die den aktuellen Zeitgeist hinterfragen und ihm zugleich folgen – wie wir das machen? Schaut’s euch an! :)</w:t>
      </w:r>
    </w:p>
    <w:p w14:paraId="0442A2A5" w14:textId="77777777" w:rsidR="00B81D57" w:rsidRPr="00B81D57" w:rsidRDefault="00B81D57" w:rsidP="00B81D57"/>
    <w:p w14:paraId="3CCBC6A8" w14:textId="1F9CFEB0" w:rsidR="00B81D57" w:rsidRPr="00B81D57" w:rsidRDefault="00B81D57" w:rsidP="00B81D57">
      <w:pPr>
        <w:rPr>
          <w:b/>
          <w:bCs/>
        </w:rPr>
      </w:pPr>
      <w:r w:rsidRPr="00B81D57">
        <w:rPr>
          <w:b/>
          <w:bCs/>
        </w:rPr>
        <w:t>Unsere Idee</w:t>
      </w:r>
      <w:r w:rsidRPr="00B81D57">
        <w:br/>
        <w:t>Unsere App dreht sich ausschließlich ums Reisen und Entdecken neuer, beeindruckender Orte und Abenteuer – ohne Fokus auf Selbstdarstellung, materielle Besitztümer oder das perfekte Selbstbild. Wir möchten eine Plattform schaffen, die einen echten Austausch zwischen Reisenden ermöglicht, anstatt Unsicherheiten zu fördern.</w:t>
      </w:r>
    </w:p>
    <w:p w14:paraId="7090EDE6" w14:textId="77777777" w:rsidR="00B81D57" w:rsidRDefault="00B81D57" w:rsidP="00B81D57">
      <w:r w:rsidRPr="00B81D57">
        <w:t>Unser Konzept? Wie der Name schon verrät, werden alle Beiträge, Blogs und Mitteilungen im Stil einer Postkarte dargestellt – individuell anpassbar und persönlich.</w:t>
      </w:r>
      <w:r w:rsidRPr="00B81D57">
        <w:br/>
        <w:t>Das bedeutet: Reisen teilen wie in „Post“ und Erlebnisse weitergeben im klassischen „</w:t>
      </w:r>
      <w:proofErr w:type="spellStart"/>
      <w:r w:rsidRPr="00B81D57">
        <w:t>PostCARD</w:t>
      </w:r>
      <w:proofErr w:type="spellEnd"/>
      <w:r w:rsidRPr="00B81D57">
        <w:t>“-Sinn – die moderne Art, Reiseerfahrungen auszutauschen!</w:t>
      </w:r>
    </w:p>
    <w:p w14:paraId="3704D46D" w14:textId="77777777" w:rsidR="00B81D57" w:rsidRPr="00B81D57" w:rsidRDefault="00B81D57" w:rsidP="00B81D57"/>
    <w:p w14:paraId="03038CB7" w14:textId="6895155A" w:rsidR="00B81D57" w:rsidRDefault="00B81D57" w:rsidP="00B81D57">
      <w:r w:rsidRPr="00B81D57">
        <w:rPr>
          <w:b/>
          <w:bCs/>
        </w:rPr>
        <w:t>Unsere Zielgruppe</w:t>
      </w:r>
      <w:r w:rsidRPr="00B81D57">
        <w:br/>
        <w:t>Reisende, die gerne neue Orte entdecken, Geheimtipps teilen und authentische Erlebnisse suchen.</w:t>
      </w:r>
    </w:p>
    <w:p w14:paraId="36E0D9CE" w14:textId="77777777" w:rsidR="00B81D57" w:rsidRPr="00B81D57" w:rsidRDefault="00B81D57" w:rsidP="00B81D57">
      <w:pPr>
        <w:rPr>
          <w:b/>
          <w:bCs/>
        </w:rPr>
      </w:pPr>
    </w:p>
    <w:p w14:paraId="29E14A58" w14:textId="77777777" w:rsidR="009D53D4" w:rsidRDefault="00B81D57" w:rsidP="00B81D57">
      <w:r w:rsidRPr="00B81D57">
        <w:rPr>
          <w:b/>
          <w:bCs/>
        </w:rPr>
        <w:t>Und jetzt?</w:t>
      </w:r>
      <w:r w:rsidRPr="00B81D57">
        <w:br/>
        <w:t xml:space="preserve">Sie finden unsere Idee spannend? </w:t>
      </w:r>
    </w:p>
    <w:p w14:paraId="3A39FB35" w14:textId="2FF6CB48" w:rsidR="00B81D57" w:rsidRPr="00B81D57" w:rsidRDefault="00B81D57" w:rsidP="00B81D57">
      <w:r w:rsidRPr="00B81D57">
        <w:t>Unser Ziel ist es, eine Plattform für wertvolle Informationen und echten Austausch zu schaffen – und wir glauben, dass es vielen genauso geht.</w:t>
      </w:r>
    </w:p>
    <w:p w14:paraId="5D66F8F8" w14:textId="77777777" w:rsidR="00B81D57" w:rsidRPr="00B81D57" w:rsidRDefault="00B81D57" w:rsidP="00B81D57">
      <w:r w:rsidRPr="00B81D57">
        <w:t>Werden Sie unsere Partnerfirma für das Diplomprojekt – und gestalten Sie mit uns die Zukunft des Reisens!</w:t>
      </w:r>
    </w:p>
    <w:p w14:paraId="2412CC43" w14:textId="528AF22A" w:rsidR="00571740" w:rsidRPr="00571740" w:rsidRDefault="00571740" w:rsidP="00B81D57">
      <w:pPr>
        <w:rPr>
          <w:b/>
          <w:bCs/>
        </w:rPr>
      </w:pPr>
    </w:p>
    <w:sectPr w:rsidR="00571740" w:rsidRPr="0057174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ED2A8" w14:textId="77777777" w:rsidR="002F24E1" w:rsidRDefault="002F24E1" w:rsidP="004C6A1B">
      <w:pPr>
        <w:spacing w:after="0" w:line="240" w:lineRule="auto"/>
      </w:pPr>
      <w:r>
        <w:separator/>
      </w:r>
    </w:p>
  </w:endnote>
  <w:endnote w:type="continuationSeparator" w:id="0">
    <w:p w14:paraId="61A651CC" w14:textId="77777777" w:rsidR="002F24E1" w:rsidRDefault="002F24E1" w:rsidP="004C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2DB4C" w14:textId="1373BE29" w:rsidR="004A3A2A" w:rsidRDefault="006E476B">
    <w:pPr>
      <w:pStyle w:val="Fuzeile"/>
    </w:pPr>
    <w:r>
      <w:t>Team-</w:t>
    </w:r>
    <w:r w:rsidR="004A3A2A">
      <w:t xml:space="preserve">Mitglieder:     </w:t>
    </w:r>
    <w:r w:rsidR="00B70C1A">
      <w:t xml:space="preserve">                 </w:t>
    </w:r>
    <w:r>
      <w:tab/>
      <w:t xml:space="preserve">                                                     Kontakt</w:t>
    </w:r>
    <w:r w:rsidR="004A3A2A">
      <w:t xml:space="preserve">: </w:t>
    </w:r>
  </w:p>
  <w:p w14:paraId="5622986B" w14:textId="3915F5A1" w:rsidR="004A3A2A" w:rsidRDefault="006E476B">
    <w:pPr>
      <w:pStyle w:val="Fuzeile"/>
    </w:pPr>
    <w:r>
      <w:t xml:space="preserve">Miriam Ben </w:t>
    </w:r>
    <w:proofErr w:type="spellStart"/>
    <w:r>
      <w:t>Jemaa</w:t>
    </w:r>
    <w:proofErr w:type="spellEnd"/>
    <w:r>
      <w:t xml:space="preserve">, Selin </w:t>
    </w:r>
    <w:proofErr w:type="spellStart"/>
    <w:r>
      <w:t>Demirciler</w:t>
    </w:r>
    <w:proofErr w:type="spellEnd"/>
    <w:r w:rsidR="00B70C1A">
      <w:t xml:space="preserve">              </w:t>
    </w:r>
    <w:r w:rsidR="004A3A2A">
      <w:t xml:space="preserve"> </w:t>
    </w:r>
    <w:r>
      <w:tab/>
    </w:r>
    <w:r>
      <w:tab/>
    </w:r>
    <w:r w:rsidR="004A3A2A">
      <w:t xml:space="preserve">E-Mail: </w:t>
    </w:r>
    <w:hyperlink r:id="rId1" w:history="1">
      <w:r w:rsidR="004A3A2A" w:rsidRPr="001E78E5">
        <w:rPr>
          <w:rStyle w:val="Hyperlink"/>
        </w:rPr>
        <w:t>help.postcard1@gmail.com</w:t>
      </w:r>
    </w:hyperlink>
  </w:p>
  <w:p w14:paraId="45D3B033" w14:textId="1898CDA5" w:rsidR="004A3A2A" w:rsidRDefault="006E476B" w:rsidP="006E476B">
    <w:pPr>
      <w:pStyle w:val="Fuzeile"/>
    </w:pPr>
    <w:r>
      <w:t xml:space="preserve">Lia Kerschbaum, Lea Schwarz, </w:t>
    </w:r>
    <w:proofErr w:type="spellStart"/>
    <w:r>
      <w:t>Marinela</w:t>
    </w:r>
    <w:proofErr w:type="spellEnd"/>
    <w:r>
      <w:t xml:space="preserve"> </w:t>
    </w:r>
    <w:proofErr w:type="spellStart"/>
    <w:r>
      <w:t>Zrno</w:t>
    </w:r>
    <w:proofErr w:type="spellEnd"/>
    <w:r w:rsidR="004A3A2A">
      <w:t xml:space="preserve">        </w:t>
    </w:r>
    <w:r w:rsidR="00B70C1A">
      <w:t xml:space="preserve">        </w:t>
    </w:r>
    <w:r w:rsidR="004A3A2A">
      <w:t>Telefon: +43 670 4090507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F1DB9" w14:textId="77777777" w:rsidR="002F24E1" w:rsidRDefault="002F24E1" w:rsidP="004C6A1B">
      <w:pPr>
        <w:spacing w:after="0" w:line="240" w:lineRule="auto"/>
      </w:pPr>
      <w:r>
        <w:separator/>
      </w:r>
    </w:p>
  </w:footnote>
  <w:footnote w:type="continuationSeparator" w:id="0">
    <w:p w14:paraId="152A6A91" w14:textId="77777777" w:rsidR="002F24E1" w:rsidRDefault="002F24E1" w:rsidP="004C6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687D6" w14:textId="7B15E9B1" w:rsidR="004C6A1B" w:rsidRDefault="004C6A1B">
    <w:pPr>
      <w:pStyle w:val="Kopfzeile"/>
    </w:pPr>
    <w:r w:rsidRPr="004C6A1B">
      <w:rPr>
        <w:noProof/>
      </w:rPr>
      <w:drawing>
        <wp:anchor distT="0" distB="0" distL="114300" distR="114300" simplePos="0" relativeHeight="251658240" behindDoc="1" locked="0" layoutInCell="1" allowOverlap="1" wp14:anchorId="6010777C" wp14:editId="7DE9E11E">
          <wp:simplePos x="0" y="0"/>
          <wp:positionH relativeFrom="margin">
            <wp:posOffset>4962842</wp:posOffset>
          </wp:positionH>
          <wp:positionV relativeFrom="paragraph">
            <wp:posOffset>-220662</wp:posOffset>
          </wp:positionV>
          <wp:extent cx="1209204" cy="1481646"/>
          <wp:effectExtent l="0" t="0" r="0" b="4445"/>
          <wp:wrapNone/>
          <wp:docPr id="1199123462" name="Grafik 1" descr="Ein Bild, das Design, Darstellung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9123462" name="Grafik 1" descr="Ein Bild, das Design, Darstellung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204" cy="14816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PostCard</w:t>
    </w:r>
    <w:proofErr w:type="spellEnd"/>
    <w:r>
      <w:t xml:space="preserve"> – wo du sehen kannst was du noch nicht gesehen hast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1B"/>
    <w:rsid w:val="000D67EE"/>
    <w:rsid w:val="00117B35"/>
    <w:rsid w:val="00263F39"/>
    <w:rsid w:val="002F0A85"/>
    <w:rsid w:val="002F24E1"/>
    <w:rsid w:val="00416C47"/>
    <w:rsid w:val="004A3A2A"/>
    <w:rsid w:val="004C6A1B"/>
    <w:rsid w:val="00571740"/>
    <w:rsid w:val="006E476B"/>
    <w:rsid w:val="009A5B7E"/>
    <w:rsid w:val="009D53D4"/>
    <w:rsid w:val="00AD3ED0"/>
    <w:rsid w:val="00AE74B9"/>
    <w:rsid w:val="00B70C1A"/>
    <w:rsid w:val="00B81D57"/>
    <w:rsid w:val="00CF0222"/>
    <w:rsid w:val="00EF466C"/>
    <w:rsid w:val="00F40EF7"/>
    <w:rsid w:val="00F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EE423"/>
  <w15:chartTrackingRefBased/>
  <w15:docId w15:val="{5556AAD5-DA90-47A0-AA5A-70C2265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6A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6A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6A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6A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6A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6A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6A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6A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6A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6A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6A1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C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6A1B"/>
  </w:style>
  <w:style w:type="paragraph" w:styleId="Fuzeile">
    <w:name w:val="footer"/>
    <w:basedOn w:val="Standard"/>
    <w:link w:val="FuzeileZchn"/>
    <w:uiPriority w:val="99"/>
    <w:unhideWhenUsed/>
    <w:rsid w:val="004C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6A1B"/>
  </w:style>
  <w:style w:type="character" w:styleId="Hyperlink">
    <w:name w:val="Hyperlink"/>
    <w:basedOn w:val="Absatz-Standardschriftart"/>
    <w:uiPriority w:val="99"/>
    <w:unhideWhenUsed/>
    <w:rsid w:val="004A3A2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3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p.postcard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Kerschbaum</dc:creator>
  <cp:keywords/>
  <dc:description/>
  <cp:lastModifiedBy>Lia Kerschbaum</cp:lastModifiedBy>
  <cp:revision>13</cp:revision>
  <dcterms:created xsi:type="dcterms:W3CDTF">2025-02-26T12:38:00Z</dcterms:created>
  <dcterms:modified xsi:type="dcterms:W3CDTF">2025-02-26T13:31:00Z</dcterms:modified>
</cp:coreProperties>
</file>