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Instrumento de Entrevista con el Gerente de D Viaje Transporte Especial.</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Gerente: </w:t>
      </w:r>
      <w:r w:rsidDel="00000000" w:rsidR="00000000" w:rsidRPr="00000000">
        <w:rPr>
          <w:rtl w:val="0"/>
        </w:rPr>
        <w:t xml:space="preserve">Rodrigo Ortiz Gutierrez</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Aprendiz:</w:t>
      </w:r>
      <w:r w:rsidDel="00000000" w:rsidR="00000000" w:rsidRPr="00000000">
        <w:rPr>
          <w:rtl w:val="0"/>
        </w:rPr>
        <w:t xml:space="preserve"> Daniela Ruiz Oriz</w:t>
      </w:r>
      <w:r w:rsidDel="00000000" w:rsidR="00000000" w:rsidRPr="00000000">
        <w:rPr>
          <w:b w:val="1"/>
          <w:bCs w:val="1"/>
          <w:rtl w:val="0"/>
        </w:rPr>
        <w:t xml:space="preserve">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Daniela Ruiz:</w:t>
      </w:r>
      <w:r w:rsidDel="00000000" w:rsidR="00000000" w:rsidRPr="00000000">
        <w:rPr>
          <w:rtl w:val="0"/>
        </w:rPr>
        <w:t xml:space="preserve"> ¡Hola Rodrigo! , gracias por recibirnos. Quisiera que nos contaras cómo funcionan los programación de servicios actualmente en D´Viaje.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Rodrigo Gutierrez (Gerente):</w:t>
      </w:r>
      <w:r w:rsidDel="00000000" w:rsidR="00000000" w:rsidRPr="00000000">
        <w:rPr>
          <w:rtl w:val="0"/>
        </w:rPr>
        <w:t xml:space="preserve"> Hola chicos, bienvenidos. Principalmente  los asociados envían el reporte diario de los servicios que se deben prestar, llaman o escriben por WhatsApp con el listado. Luego revisamos los archivos en Excel para ver qué conductor y qué carro cumplen con los requisitos del contrato, que vehículos no tienen pico y placa ese día, para luego contactar al conductor y preguntar por su disponibilidad.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Daniela Ruiz:</w:t>
      </w:r>
      <w:r w:rsidDel="00000000" w:rsidR="00000000" w:rsidRPr="00000000">
        <w:rPr>
          <w:rtl w:val="0"/>
        </w:rPr>
        <w:t xml:space="preserve"> ¿Y cómo llevan el control de la documentación de los carros y los conductores?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Rodrigo Gutierrez :</w:t>
      </w:r>
      <w:r w:rsidDel="00000000" w:rsidR="00000000" w:rsidRPr="00000000">
        <w:rPr>
          <w:rtl w:val="0"/>
        </w:rPr>
        <w:t xml:space="preserve"> Eso lo tenemos en Drive. Ahí guardamos todo: licencias, seguros, revisiones y demás. Debemos estar pendientes todo el tiempo para revisar fechas próximas a vencer, actualización de datos y demás para poder mantener la información al día, además cumpliendo con los requerimientos del Ministerio de Transporte. Y por lo general es muy complicado llevar el control de todos los documentos.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Daniela Ruiz :</w:t>
      </w:r>
      <w:r w:rsidDel="00000000" w:rsidR="00000000" w:rsidRPr="00000000">
        <w:rPr>
          <w:rtl w:val="0"/>
        </w:rPr>
        <w:t xml:space="preserve"> ¿ Les ha traído estos problemas?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Rodrigo Gutierrez:</w:t>
      </w:r>
      <w:r w:rsidDel="00000000" w:rsidR="00000000" w:rsidRPr="00000000">
        <w:rPr>
          <w:rtl w:val="0"/>
        </w:rPr>
        <w:t xml:space="preserve"> Sí, claro. A veces asignamos un carro que no está disponible o un conductor que justo ese día no puede. También hemos tenido inconvenientes por  con documentos vencidos. Los conductores tienen confusiones con respecto al pasajero, su lugar de destino, la coordinación de rutas y tiempos, antes era mucho más fácil manejarlos pero hemos aumentado el volumen de clientes y esto genera mucha confusión.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Daniela Ruiz:</w:t>
      </w:r>
      <w:r w:rsidDel="00000000" w:rsidR="00000000" w:rsidRPr="00000000">
        <w:rPr>
          <w:rtl w:val="0"/>
        </w:rPr>
        <w:t xml:space="preserve"> ¿Y han pensado en usar un sistema que les ayude con todo eso?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Rodrigo Ortiz:</w:t>
      </w:r>
      <w:r w:rsidDel="00000000" w:rsidR="00000000" w:rsidRPr="00000000">
        <w:rPr>
          <w:rtl w:val="0"/>
        </w:rPr>
        <w:t xml:space="preserve"> La verdad sí, pero no hemos tenido el tiempo de buscar una empresa que se adapte a nuestras necesidades y con quien podamos trabajar de la mano. Sería buenísimo tener algo que nos diga qué carro está libre, que nos avise cuando un documento va a vencer, y que nos ayude a organizar los servicios.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Daniela Ruiz : </w:t>
      </w:r>
      <w:r w:rsidDel="00000000" w:rsidR="00000000" w:rsidRPr="00000000">
        <w:rPr>
          <w:rtl w:val="0"/>
        </w:rPr>
        <w:t xml:space="preserve">¿Qué esperaría del sistema?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Rodrigo Gutierrez</w:t>
      </w:r>
      <w:r w:rsidDel="00000000" w:rsidR="00000000" w:rsidRPr="00000000">
        <w:rPr>
          <w:rtl w:val="0"/>
        </w:rPr>
        <w:t xml:space="preserve">: </w:t>
      </w:r>
      <w:r w:rsidDel="00000000" w:rsidR="00000000" w:rsidRPr="00000000">
        <w:rPr>
          <w:rtl w:val="0"/>
        </w:rPr>
        <w:t xml:space="preserve">Registrar todos los carros y conductores, ver quién está disponible y asignar servicios con mayor facilidad , recibir alertas cuando algo esté por vencer adicionalmente considero muy importante que se pueda  usar desde cualquier dispositivo, para los conductores es muy importante poder ver esto desde cualquier lugar por su labor. </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