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E267" w14:textId="294A2A9A" w:rsidR="00FD2025" w:rsidRPr="00854ABF" w:rsidRDefault="00FD2025" w:rsidP="00854ABF"/>
    <w:sectPr w:rsidR="00FD2025" w:rsidRPr="00854ABF" w:rsidSect="00A91C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478"/>
    <w:multiLevelType w:val="multilevel"/>
    <w:tmpl w:val="341675E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D77FD"/>
    <w:multiLevelType w:val="hybridMultilevel"/>
    <w:tmpl w:val="35B8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533A8"/>
    <w:multiLevelType w:val="multilevel"/>
    <w:tmpl w:val="CEFA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sDQ0NTQ2MDA2MTFX0lEKTi0uzszPAykwNKgFADaPKlstAAAA"/>
  </w:docVars>
  <w:rsids>
    <w:rsidRoot w:val="0040207C"/>
    <w:rsid w:val="0002213D"/>
    <w:rsid w:val="00174C68"/>
    <w:rsid w:val="001948DE"/>
    <w:rsid w:val="001E1ECD"/>
    <w:rsid w:val="001F5B46"/>
    <w:rsid w:val="002E57D2"/>
    <w:rsid w:val="002F59FE"/>
    <w:rsid w:val="003331BF"/>
    <w:rsid w:val="00355738"/>
    <w:rsid w:val="003E76B6"/>
    <w:rsid w:val="003F31FB"/>
    <w:rsid w:val="0040207C"/>
    <w:rsid w:val="00437B6E"/>
    <w:rsid w:val="00513959"/>
    <w:rsid w:val="00530448"/>
    <w:rsid w:val="005B36A0"/>
    <w:rsid w:val="00673CF9"/>
    <w:rsid w:val="00683F83"/>
    <w:rsid w:val="00694525"/>
    <w:rsid w:val="006A6F07"/>
    <w:rsid w:val="007053B3"/>
    <w:rsid w:val="007265D8"/>
    <w:rsid w:val="0073005A"/>
    <w:rsid w:val="007658DE"/>
    <w:rsid w:val="007B12EE"/>
    <w:rsid w:val="007B705E"/>
    <w:rsid w:val="00802535"/>
    <w:rsid w:val="00811A08"/>
    <w:rsid w:val="00824C89"/>
    <w:rsid w:val="00825CDD"/>
    <w:rsid w:val="00844366"/>
    <w:rsid w:val="00854ABF"/>
    <w:rsid w:val="008610EE"/>
    <w:rsid w:val="00891BAD"/>
    <w:rsid w:val="008A14AC"/>
    <w:rsid w:val="009D0A05"/>
    <w:rsid w:val="009D7D14"/>
    <w:rsid w:val="00A72C05"/>
    <w:rsid w:val="00A9190A"/>
    <w:rsid w:val="00A91C1F"/>
    <w:rsid w:val="00AE3E59"/>
    <w:rsid w:val="00B41303"/>
    <w:rsid w:val="00B62A95"/>
    <w:rsid w:val="00B806A0"/>
    <w:rsid w:val="00BC6628"/>
    <w:rsid w:val="00C13B8E"/>
    <w:rsid w:val="00C13F16"/>
    <w:rsid w:val="00C65024"/>
    <w:rsid w:val="00C653CD"/>
    <w:rsid w:val="00C767CA"/>
    <w:rsid w:val="00CA728C"/>
    <w:rsid w:val="00D05DA9"/>
    <w:rsid w:val="00D2021C"/>
    <w:rsid w:val="00D44822"/>
    <w:rsid w:val="00D512D2"/>
    <w:rsid w:val="00DB7DF8"/>
    <w:rsid w:val="00DD1E58"/>
    <w:rsid w:val="00DF4FE9"/>
    <w:rsid w:val="00E37A38"/>
    <w:rsid w:val="00E43AD3"/>
    <w:rsid w:val="00E52A95"/>
    <w:rsid w:val="00FA23AB"/>
    <w:rsid w:val="00FB0C86"/>
    <w:rsid w:val="00FC3EA7"/>
    <w:rsid w:val="00F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FE19"/>
  <w15:chartTrackingRefBased/>
  <w15:docId w15:val="{E8BB7ABF-5DE3-4937-886C-86281BB5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25"/>
    <w:pPr>
      <w:spacing w:line="25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8D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07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C8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6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1E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2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207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2535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FA23AB"/>
    <w:pPr>
      <w:spacing w:before="20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3AB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A23A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23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7D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58DE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C13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13B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7300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02213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02213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02213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213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221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E57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57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57D2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5B36A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6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DefaultParagraphFont"/>
    <w:rsid w:val="00A91C1F"/>
  </w:style>
  <w:style w:type="character" w:customStyle="1" w:styleId="mw-editsection">
    <w:name w:val="mw-editsection"/>
    <w:basedOn w:val="DefaultParagraphFont"/>
    <w:rsid w:val="00A91C1F"/>
  </w:style>
  <w:style w:type="character" w:customStyle="1" w:styleId="mw-editsection-bracket">
    <w:name w:val="mw-editsection-bracket"/>
    <w:basedOn w:val="DefaultParagraphFont"/>
    <w:rsid w:val="00A91C1F"/>
  </w:style>
  <w:style w:type="paragraph" w:styleId="ListParagraph">
    <w:name w:val="List Paragraph"/>
    <w:basedOn w:val="Normal"/>
    <w:uiPriority w:val="34"/>
    <w:qFormat/>
    <w:rsid w:val="00E37A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5B46"/>
    <w:rPr>
      <w:i/>
      <w:iCs/>
    </w:rPr>
  </w:style>
  <w:style w:type="character" w:customStyle="1" w:styleId="hgkelc">
    <w:name w:val="hgkelc"/>
    <w:basedOn w:val="DefaultParagraphFont"/>
    <w:rsid w:val="003331BF"/>
  </w:style>
  <w:style w:type="character" w:customStyle="1" w:styleId="kx21rb">
    <w:name w:val="kx21rb"/>
    <w:basedOn w:val="DefaultParagraphFont"/>
    <w:rsid w:val="003331BF"/>
  </w:style>
  <w:style w:type="character" w:customStyle="1" w:styleId="Heading5Char">
    <w:name w:val="Heading 5 Char"/>
    <w:basedOn w:val="DefaultParagraphFont"/>
    <w:link w:val="Heading5"/>
    <w:uiPriority w:val="9"/>
    <w:rsid w:val="001E1EC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elex-paragraph">
    <w:name w:val="telex-paragraph"/>
    <w:basedOn w:val="Normal"/>
    <w:rsid w:val="00FD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Nazeer . - M00691054</dc:creator>
  <cp:keywords/>
  <dc:description/>
  <cp:lastModifiedBy>Amal Nazeer .</cp:lastModifiedBy>
  <cp:revision>11</cp:revision>
  <cp:lastPrinted>2020-10-22T16:45:00Z</cp:lastPrinted>
  <dcterms:created xsi:type="dcterms:W3CDTF">2021-04-15T10:22:00Z</dcterms:created>
  <dcterms:modified xsi:type="dcterms:W3CDTF">2021-04-23T10:32:00Z</dcterms:modified>
</cp:coreProperties>
</file>