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Ships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BTL-A4 Y-wing (illicit) (Scum)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Scurrg H-6 Bomber (Scum)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M12-L Kimogila Fighter (Scum)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Z-95-AF4 Headhunter (Scum)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M3-A Interceptor (Scum)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Escape Craft (Scum)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HWK-290 Light Freighter (Scum)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Quadrijet Space Tug (Scum)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 Viper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Lancer-class Pursuit Craft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Kihraxz Fighter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BTL-A4 Y-wing (tech)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Z-95-AF4 Headhunter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Customized YT-1300 Light Freighter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M12-L Kimogila fighter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