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do Plano de Testes: Nome do Plano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: 11/06/2024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Lia Costa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unitários do Sistema de Calculadora.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da funcionalidade de todas as funcionalidades do sistema Sistema de Calculadora.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Sistema Operacional: Windows 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Versão do Sistema: v1.0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de Início: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de Conclusão: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Líder de Teste: Lia Costa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Engenheiro de Teste 1: Lia Costa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Engenheiro de Teste 2: Zelita Lima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Teste Unitário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Preparação do Ambiente de Teste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Preparação dos Casos de Teste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Execução dos Casos de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Teste: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Ferramenta de Teste Unitário: Jasmine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Aprovação do Líder de Teste: Lia Costa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Aprovação do Gerente de Projeto: Lia Costa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 do Caso de Teste: Verificar a funcionalidade de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– Somas Válidas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Verificar se a função soma está fazendo o cálculo de forma correta.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 sistema deve estar ativo e disponível.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de Execução: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Escolher função soma.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Informar o Primeiro Número.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Informar o Segundo Número.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Somar os números 1 e 2 e retornar 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Desenho de teste Jasmine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código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