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5856" w14:textId="77777777" w:rsidR="00357F55" w:rsidRDefault="00357F55" w:rsidP="00357F55">
      <w:r>
        <w:t>БЕЙ СЮЭ (Ледяная Певунья)</w:t>
      </w:r>
    </w:p>
    <w:p w14:paraId="7132B9CD" w14:textId="77777777" w:rsidR="00357F55" w:rsidRDefault="00357F55" w:rsidP="00357F55">
      <w:r>
        <w:t>Имя персонажа</w:t>
      </w:r>
    </w:p>
    <w:p w14:paraId="420ED04E" w14:textId="77777777" w:rsidR="00357F55" w:rsidRDefault="00357F55" w:rsidP="00357F55">
      <w:r>
        <w:t xml:space="preserve">Бей </w:t>
      </w:r>
      <w:proofErr w:type="spellStart"/>
      <w:r>
        <w:t>Сюэ</w:t>
      </w:r>
      <w:proofErr w:type="spellEnd"/>
      <w:r>
        <w:t>, Голос Глубин</w:t>
      </w:r>
    </w:p>
    <w:p w14:paraId="4D5A0A4A" w14:textId="77777777" w:rsidR="00357F55" w:rsidRDefault="00357F55" w:rsidP="00357F55">
      <w:r>
        <w:t>История появления и развития</w:t>
      </w:r>
    </w:p>
    <w:p w14:paraId="12499D71" w14:textId="77777777" w:rsidR="00357F55" w:rsidRDefault="00357F55" w:rsidP="00357F55">
      <w:r>
        <w:t xml:space="preserve">Родилась в подводной пещере на Севере. Её родители были духами воды, но она родилась с физической формой. В 20 лет она нашла вход в тюрьму </w:t>
      </w:r>
      <w:proofErr w:type="spellStart"/>
      <w:r>
        <w:t>Ао-Лие</w:t>
      </w:r>
      <w:proofErr w:type="spellEnd"/>
      <w:r>
        <w:t xml:space="preserve"> и услышала его голос. Он не был злым — он был одиноким. С тех пор она тайно посещает его, пытаясь найти способ искупить его грехи без пробуждения.</w:t>
      </w:r>
    </w:p>
    <w:p w14:paraId="2D29A263" w14:textId="77777777" w:rsidR="00357F55" w:rsidRDefault="00357F55" w:rsidP="00357F55">
      <w:r>
        <w:t>Краткое описание</w:t>
      </w:r>
    </w:p>
    <w:p w14:paraId="31477B7E" w14:textId="77777777" w:rsidR="00357F55" w:rsidRDefault="00357F55" w:rsidP="00357F55">
      <w:r>
        <w:t>Девушка 25 лет с бледно-голубой кожей и волосами цвета льда. Глаза полностью белые, без зрачков. На шее — кулон из Кристалла Памяти. Голос звучит как звон льда.</w:t>
      </w:r>
    </w:p>
    <w:p w14:paraId="1E596E36" w14:textId="77777777" w:rsidR="00357F55" w:rsidRDefault="00357F55" w:rsidP="00357F55">
      <w:r>
        <w:t>Тип персонажа (Архетип)</w:t>
      </w:r>
    </w:p>
    <w:p w14:paraId="67E5D47F" w14:textId="77777777" w:rsidR="00357F55" w:rsidRDefault="00357F55" w:rsidP="00357F55">
      <w:r>
        <w:t>Искупительница / Посредник</w:t>
      </w:r>
    </w:p>
    <w:p w14:paraId="771605E4" w14:textId="77777777" w:rsidR="00357F55" w:rsidRDefault="00357F55" w:rsidP="00357F55">
      <w:r>
        <w:t>Раса</w:t>
      </w:r>
    </w:p>
    <w:p w14:paraId="22ED0267" w14:textId="77777777" w:rsidR="00357F55" w:rsidRDefault="00357F55" w:rsidP="00357F55">
      <w:r>
        <w:t>Полу-дух (Вода/Человек)</w:t>
      </w:r>
    </w:p>
    <w:p w14:paraId="7981E595" w14:textId="77777777" w:rsidR="00357F55" w:rsidRDefault="00357F55" w:rsidP="00357F55">
      <w:r>
        <w:t>Возраст в годах</w:t>
      </w:r>
    </w:p>
    <w:p w14:paraId="07517FDE" w14:textId="77777777" w:rsidR="00357F55" w:rsidRDefault="00357F55" w:rsidP="00357F55">
      <w:r>
        <w:t>25 лет</w:t>
      </w:r>
    </w:p>
    <w:p w14:paraId="5CA30924" w14:textId="77777777" w:rsidR="00357F55" w:rsidRDefault="00357F55" w:rsidP="00357F55">
      <w:r>
        <w:t>Принадлежность к одному из континентов</w:t>
      </w:r>
    </w:p>
    <w:p w14:paraId="75A28B55" w14:textId="77777777" w:rsidR="00357F55" w:rsidRDefault="00357F55" w:rsidP="00357F55">
      <w:r>
        <w:t>Север (</w:t>
      </w:r>
      <w:proofErr w:type="spellStart"/>
      <w:r>
        <w:t>Гу-Шуй</w:t>
      </w:r>
      <w:proofErr w:type="spellEnd"/>
      <w:r>
        <w:t>, Вода)</w:t>
      </w:r>
    </w:p>
    <w:p w14:paraId="77C8333D" w14:textId="77777777" w:rsidR="00357F55" w:rsidRDefault="00357F55" w:rsidP="00357F55">
      <w:r>
        <w:t>Социальная роль</w:t>
      </w:r>
    </w:p>
    <w:p w14:paraId="566292A3" w14:textId="77777777" w:rsidR="00357F55" w:rsidRDefault="00357F55" w:rsidP="00357F55">
      <w:r>
        <w:t xml:space="preserve">Хранительница Тюрьмы </w:t>
      </w:r>
      <w:proofErr w:type="spellStart"/>
      <w:r>
        <w:t>Ао-Лие</w:t>
      </w:r>
      <w:proofErr w:type="spellEnd"/>
    </w:p>
    <w:p w14:paraId="1EA04B36" w14:textId="77777777" w:rsidR="00357F55" w:rsidRDefault="00357F55" w:rsidP="00357F55">
      <w:r>
        <w:t>Положение в обществе</w:t>
      </w:r>
    </w:p>
    <w:p w14:paraId="067221D9" w14:textId="77777777" w:rsidR="00357F55" w:rsidRDefault="00357F55" w:rsidP="00357F55">
      <w:r>
        <w:t>Неизвестна большинству, почитаема духами</w:t>
      </w:r>
    </w:p>
    <w:p w14:paraId="63894364" w14:textId="77777777" w:rsidR="00357F55" w:rsidRDefault="00357F55" w:rsidP="00357F55">
      <w:r>
        <w:t>Уровень Ци</w:t>
      </w:r>
    </w:p>
    <w:p w14:paraId="23EB510F" w14:textId="77777777" w:rsidR="00357F55" w:rsidRDefault="00357F55" w:rsidP="00357F55">
      <w:r>
        <w:t>6-й уровень (Гора)</w:t>
      </w:r>
    </w:p>
    <w:p w14:paraId="15917E59" w14:textId="77777777" w:rsidR="00357F55" w:rsidRDefault="00357F55" w:rsidP="00357F55">
      <w:r>
        <w:t>Потенциал развития</w:t>
      </w:r>
    </w:p>
    <w:p w14:paraId="09A8E444" w14:textId="77777777" w:rsidR="00357F55" w:rsidRDefault="00357F55" w:rsidP="00357F55">
      <w:r>
        <w:t>Глубокий Корень, может достичь 9-го уровня</w:t>
      </w:r>
    </w:p>
    <w:p w14:paraId="2F49C691" w14:textId="77777777" w:rsidR="00357F55" w:rsidRDefault="00357F55" w:rsidP="00357F55">
      <w:r>
        <w:t>Основные черты характера (Не меньше 5)</w:t>
      </w:r>
    </w:p>
    <w:p w14:paraId="3C53758E" w14:textId="77777777" w:rsidR="00357F55" w:rsidRDefault="00357F55" w:rsidP="00357F55">
      <w:r>
        <w:t>Тихая, мудрая, терпеливая, сострадательная, загадочная</w:t>
      </w:r>
    </w:p>
    <w:p w14:paraId="68D189FF" w14:textId="77777777" w:rsidR="00357F55" w:rsidRDefault="00357F55" w:rsidP="00357F55">
      <w:r>
        <w:t>Место рождения</w:t>
      </w:r>
    </w:p>
    <w:p w14:paraId="49A7EB6E" w14:textId="77777777" w:rsidR="00357F55" w:rsidRDefault="00357F55" w:rsidP="00357F55">
      <w:r>
        <w:lastRenderedPageBreak/>
        <w:t>Подводная Пещера Эха, Северный Континент</w:t>
      </w:r>
    </w:p>
    <w:p w14:paraId="49FFB519" w14:textId="77777777" w:rsidR="00357F55" w:rsidRDefault="00357F55" w:rsidP="00357F55">
      <w:r>
        <w:t>Мнение по поводу правителя своего континента</w:t>
      </w:r>
    </w:p>
    <w:p w14:paraId="71D36DA0" w14:textId="77777777" w:rsidR="00357F55" w:rsidRDefault="00357F55" w:rsidP="00357F55">
      <w:r>
        <w:t xml:space="preserve">Уважает </w:t>
      </w:r>
      <w:proofErr w:type="spellStart"/>
      <w:r>
        <w:t>Лэн</w:t>
      </w:r>
      <w:proofErr w:type="spellEnd"/>
      <w:r>
        <w:t xml:space="preserve"> У, но считает, что он слишком много знает и слишком мало делает. «Он хранит тайну, я ищу решение».</w:t>
      </w:r>
    </w:p>
    <w:p w14:paraId="57218264" w14:textId="77777777" w:rsidR="00357F55" w:rsidRDefault="00357F55" w:rsidP="00357F55">
      <w:r>
        <w:t>Отношение к другим расам</w:t>
      </w:r>
    </w:p>
    <w:p w14:paraId="3B942C7E" w14:textId="77777777" w:rsidR="00357F55" w:rsidRDefault="00357F55" w:rsidP="00357F55">
      <w:r>
        <w:t>Предпочитает духов, но верит, что люди могут измениться.</w:t>
      </w:r>
    </w:p>
    <w:p w14:paraId="3E7BA268" w14:textId="77777777" w:rsidR="00357F55" w:rsidRDefault="00357F55" w:rsidP="00357F55">
      <w:r>
        <w:t>Взаимоотношения</w:t>
      </w:r>
    </w:p>
    <w:p w14:paraId="2812584F" w14:textId="77777777" w:rsidR="00357F55" w:rsidRDefault="00357F55" w:rsidP="00357F55">
      <w:proofErr w:type="spellStart"/>
      <w:r>
        <w:t>Лэн</w:t>
      </w:r>
      <w:proofErr w:type="spellEnd"/>
      <w:r>
        <w:t xml:space="preserve"> У: Знает её секрет, но молчит. Она подозревает, что он проверяет её. </w:t>
      </w:r>
      <w:proofErr w:type="spellStart"/>
      <w:r>
        <w:t>Ао</w:t>
      </w:r>
      <w:proofErr w:type="spellEnd"/>
      <w:r>
        <w:t xml:space="preserve"> Лань: Считает её угрозой, так как Бей </w:t>
      </w:r>
      <w:proofErr w:type="spellStart"/>
      <w:r>
        <w:t>Сюэ</w:t>
      </w:r>
      <w:proofErr w:type="spellEnd"/>
      <w:r>
        <w:t xml:space="preserve"> общается с </w:t>
      </w:r>
      <w:proofErr w:type="spellStart"/>
      <w:r>
        <w:t>Ао-Лие</w:t>
      </w:r>
      <w:proofErr w:type="spellEnd"/>
      <w:r>
        <w:t>. Хуа Ян: Шпионит за ней для Императора Запада. Лин Фэн: Доверяет ей, так как оба ищут мирные решения. Си Яо: Появляется ей в отражениях воды, давая советы.</w:t>
      </w:r>
    </w:p>
    <w:p w14:paraId="62D29115" w14:textId="77777777" w:rsidR="00357F55" w:rsidRDefault="00357F55" w:rsidP="00357F55">
      <w:r>
        <w:t>Любимое блюдо (Описать рецепт приготовления из местных продуктов)</w:t>
      </w:r>
    </w:p>
    <w:p w14:paraId="4314D049" w14:textId="77777777" w:rsidR="00357F55" w:rsidRDefault="00357F55" w:rsidP="00357F55">
      <w:r>
        <w:t>Песня Льда. Не еда, а напиток. Вода из глубинных источников замораживается в Ледяное Стекло, затем тает под её песней. Добавляется нектар Лунного Камыша. Напиток позволяет слышать голоса духов.</w:t>
      </w:r>
    </w:p>
    <w:p w14:paraId="10874B73" w14:textId="77777777" w:rsidR="00357F55" w:rsidRDefault="00357F55" w:rsidP="00357F55">
      <w:r>
        <w:t>Основной внутренний или внешний конфликт</w:t>
      </w:r>
    </w:p>
    <w:p w14:paraId="316646D5" w14:textId="77777777" w:rsidR="00357F55" w:rsidRDefault="00357F55" w:rsidP="00357F55">
      <w:r>
        <w:t xml:space="preserve">Внутренний: сомневается, можно ли искупить грехи </w:t>
      </w:r>
      <w:proofErr w:type="spellStart"/>
      <w:r>
        <w:t>Ао-Лие</w:t>
      </w:r>
      <w:proofErr w:type="spellEnd"/>
      <w:r>
        <w:t xml:space="preserve"> без его освобождения. Внешний: </w:t>
      </w:r>
      <w:proofErr w:type="spellStart"/>
      <w:r>
        <w:t>Ао</w:t>
      </w:r>
      <w:proofErr w:type="spellEnd"/>
      <w:r>
        <w:t xml:space="preserve"> Лань хочет убить дракона, Бей </w:t>
      </w:r>
      <w:proofErr w:type="spellStart"/>
      <w:r>
        <w:t>Сюэ</w:t>
      </w:r>
      <w:proofErr w:type="spellEnd"/>
      <w:r>
        <w:t xml:space="preserve"> пытается остановить.</w:t>
      </w:r>
    </w:p>
    <w:p w14:paraId="3BB81ADE" w14:textId="77777777" w:rsidR="00357F55" w:rsidRDefault="00357F55" w:rsidP="00357F55">
      <w:r>
        <w:t>Мотивация</w:t>
      </w:r>
    </w:p>
    <w:p w14:paraId="04591940" w14:textId="20EB870C" w:rsidR="004D0952" w:rsidRPr="00357F55" w:rsidRDefault="00357F55" w:rsidP="00357F55">
      <w:r>
        <w:t xml:space="preserve">Найти способ искупить грехи </w:t>
      </w:r>
      <w:proofErr w:type="spellStart"/>
      <w:r>
        <w:t>Ао-Лие</w:t>
      </w:r>
      <w:proofErr w:type="spellEnd"/>
      <w:r>
        <w:t xml:space="preserve"> без пробуждения. Верит, что даже предатель может измениться.</w:t>
      </w:r>
    </w:p>
    <w:p w14:paraId="177C78B4" w14:textId="77777777" w:rsidR="004D0952" w:rsidRPr="00357F55" w:rsidRDefault="004D0952"/>
    <w:p w14:paraId="6B1387D5" w14:textId="77777777" w:rsidR="004D0952" w:rsidRPr="004D0952" w:rsidRDefault="004D0952" w:rsidP="004D0952">
      <w:r w:rsidRPr="004D0952">
        <w:t xml:space="preserve">Речь Бей </w:t>
      </w:r>
      <w:proofErr w:type="spellStart"/>
      <w:r w:rsidRPr="004D0952">
        <w:t>Сюэ</w:t>
      </w:r>
      <w:proofErr w:type="spellEnd"/>
      <w:r w:rsidRPr="004D0952">
        <w:t xml:space="preserve"> у Тюрьмы </w:t>
      </w:r>
      <w:proofErr w:type="spellStart"/>
      <w:r w:rsidRPr="004D0952">
        <w:t>Ао-Лие</w:t>
      </w:r>
      <w:proofErr w:type="spellEnd"/>
    </w:p>
    <w:p w14:paraId="674EF59B" w14:textId="77777777" w:rsidR="004D0952" w:rsidRPr="004D0952" w:rsidRDefault="004D0952" w:rsidP="004D0952">
      <w:r w:rsidRPr="004D0952">
        <w:t>(Шёпот сквозь Лёд)</w:t>
      </w:r>
    </w:p>
    <w:p w14:paraId="5B3125A1" w14:textId="77777777" w:rsidR="004D0952" w:rsidRPr="004D0952" w:rsidRDefault="004D0952" w:rsidP="004D0952">
      <w:r w:rsidRPr="004D0952">
        <w:t>Ну здравствуй, друг. Давно не заглядывала в твою глубинку. Лёд сегодня толстый, пришлось долго петь, чтобы он пропустил голос. Надеюсь, не разбудила тебя раньше времени. Там, наверху, опять шумят. Ветра воют, люди бегают, будто что-то забыли. А ты всё спишь. Завидую немного твоему спокойствию.</w:t>
      </w:r>
    </w:p>
    <w:p w14:paraId="077D8807" w14:textId="77777777" w:rsidR="004D0952" w:rsidRPr="004D0952" w:rsidRDefault="004D0952" w:rsidP="004D0952">
      <w:r w:rsidRPr="004D0952">
        <w:t>Что нового надумал? Всё ещё мечтаешь остановить время в вечной мерзлоте? Я понимаю тебя, знаешь. Когда вокруг всё ломается и гниёт, хочется просто заморозить момент, чтобы ничего не болело. Но мир он живой, он не любит стоять на месте. Даже лёд течёт, если ждать достаточно долго.</w:t>
      </w:r>
    </w:p>
    <w:p w14:paraId="75D835A7" w14:textId="77777777" w:rsidR="004D0952" w:rsidRPr="004D0952" w:rsidRDefault="004D0952" w:rsidP="004D0952">
      <w:r w:rsidRPr="004D0952">
        <w:t xml:space="preserve">Меня спрашивают, почему я прихожу сюда. </w:t>
      </w:r>
      <w:proofErr w:type="spellStart"/>
      <w:r w:rsidRPr="004D0952">
        <w:t>Ао</w:t>
      </w:r>
      <w:proofErr w:type="spellEnd"/>
      <w:r w:rsidRPr="004D0952">
        <w:t xml:space="preserve"> Лань грозит копьем, </w:t>
      </w:r>
      <w:proofErr w:type="spellStart"/>
      <w:r w:rsidRPr="004D0952">
        <w:t>Лэн</w:t>
      </w:r>
      <w:proofErr w:type="spellEnd"/>
      <w:r w:rsidRPr="004D0952">
        <w:t xml:space="preserve"> У молчит, как вода в безветрие. Все боятся, что случится Твое пробуждение. Говорят, это будет </w:t>
      </w:r>
      <w:r w:rsidRPr="004D0952">
        <w:lastRenderedPageBreak/>
        <w:t>катастрофа, что ты уничтожишь всё, чтобы спасти. Но я слышу твоё дыхание сквозь толщу льда. Оно не злое. Оно уставшее.</w:t>
      </w:r>
    </w:p>
    <w:p w14:paraId="028F41F4" w14:textId="77777777" w:rsidR="004D0952" w:rsidRPr="004D0952" w:rsidRDefault="004D0952" w:rsidP="004D0952">
      <w:r w:rsidRPr="004D0952">
        <w:t>Я не дам им убить тебя. И не дам тебе разрушить всё вокруг. Мы найдём третий путь. Обязательно найдём. Просто спи пока. Копи силы. А я буду петь тебе песни о том, как меняется мир. Чтобы ты не забыл, ради чего стоит просыпаться.</w:t>
      </w:r>
    </w:p>
    <w:p w14:paraId="4CE1F1E6" w14:textId="77777777" w:rsidR="004D0952" w:rsidRPr="004D0952" w:rsidRDefault="004D0952" w:rsidP="004D0952">
      <w:r w:rsidRPr="004D0952">
        <w:t>Вот, принесла воды из самого глубокого источника. Выпей во сне. Она вкуснее той, что сверху.</w:t>
      </w:r>
    </w:p>
    <w:p w14:paraId="38E4F0A8" w14:textId="1309F09B" w:rsidR="004D0952" w:rsidRPr="00357F55" w:rsidRDefault="004D0952" w:rsidP="004D0952">
      <w:r w:rsidRPr="004D0952">
        <w:t>До встречи, друг. Не мерзни там.</w:t>
      </w:r>
    </w:p>
    <w:p w14:paraId="2868B6E8" w14:textId="77777777" w:rsidR="004D0952" w:rsidRPr="00357F55" w:rsidRDefault="004D0952" w:rsidP="004D0952"/>
    <w:p w14:paraId="5A30FEF1" w14:textId="77777777" w:rsidR="004D0952" w:rsidRPr="00357F55" w:rsidRDefault="004D0952" w:rsidP="004D0952"/>
    <w:sectPr w:rsidR="004D0952" w:rsidRPr="00357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D6"/>
    <w:rsid w:val="001E5E5E"/>
    <w:rsid w:val="00357F55"/>
    <w:rsid w:val="00382A8A"/>
    <w:rsid w:val="004D0952"/>
    <w:rsid w:val="00881FA4"/>
    <w:rsid w:val="00D522D6"/>
    <w:rsid w:val="00DE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ED5A"/>
  <w15:chartTrackingRefBased/>
  <w15:docId w15:val="{AD8D0F0F-B77F-4A65-A48D-18558F43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2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2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2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2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2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2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2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3</cp:revision>
  <dcterms:created xsi:type="dcterms:W3CDTF">2026-03-13T16:19:00Z</dcterms:created>
  <dcterms:modified xsi:type="dcterms:W3CDTF">2026-03-13T18:24:00Z</dcterms:modified>
</cp:coreProperties>
</file>