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28257" w14:textId="77777777" w:rsidR="00325760" w:rsidRDefault="00325760" w:rsidP="00325760">
      <w:r>
        <w:t>ХУА ЯН (Лиса-Дух)</w:t>
      </w:r>
    </w:p>
    <w:p w14:paraId="604F00AC" w14:textId="77777777" w:rsidR="00325760" w:rsidRDefault="00325760" w:rsidP="00325760">
      <w:r>
        <w:t>Имя персонажа</w:t>
      </w:r>
    </w:p>
    <w:p w14:paraId="51D9A1BF" w14:textId="77777777" w:rsidR="00325760" w:rsidRDefault="00325760" w:rsidP="00325760">
      <w:r>
        <w:t>Хуа Ян, Девятихвостая Обманщица</w:t>
      </w:r>
    </w:p>
    <w:p w14:paraId="251EFF5E" w14:textId="77777777" w:rsidR="00325760" w:rsidRDefault="00325760" w:rsidP="00325760">
      <w:r>
        <w:t>История появления и развития</w:t>
      </w:r>
    </w:p>
    <w:p w14:paraId="313790F7" w14:textId="77777777" w:rsidR="00325760" w:rsidRDefault="00325760" w:rsidP="00325760">
      <w:r>
        <w:t>Родилась как обычная лиса на границе Востока и Юга. В 100 лет получила первый хвост и разум. В 500 лет — девять хвостов и силу менять облик. Путешествует по миру, собирая истории. Вмешалась в конфликт правителей, чтобы предотвратить войну.</w:t>
      </w:r>
    </w:p>
    <w:p w14:paraId="3BC12913" w14:textId="77777777" w:rsidR="00325760" w:rsidRDefault="00325760" w:rsidP="00325760">
      <w:r>
        <w:t>Краткое описание</w:t>
      </w:r>
    </w:p>
    <w:p w14:paraId="7C519378" w14:textId="77777777" w:rsidR="00325760" w:rsidRDefault="00325760" w:rsidP="00325760">
      <w:r>
        <w:t>Женщина с лисьими ушами и девятью хвостами. Может принимать любой облик. Носит одежду из Облачного Мха, меняющую цвет.</w:t>
      </w:r>
    </w:p>
    <w:p w14:paraId="60934D11" w14:textId="77777777" w:rsidR="00325760" w:rsidRDefault="00325760" w:rsidP="00325760">
      <w:r>
        <w:t>Тип персонажа (Архетип)</w:t>
      </w:r>
    </w:p>
    <w:p w14:paraId="0E00635D" w14:textId="77777777" w:rsidR="00325760" w:rsidRDefault="00325760" w:rsidP="00325760">
      <w:r>
        <w:t>Трикстер / Манипулятор</w:t>
      </w:r>
    </w:p>
    <w:p w14:paraId="3FF0A6A0" w14:textId="77777777" w:rsidR="00325760" w:rsidRDefault="00325760" w:rsidP="00325760">
      <w:r>
        <w:t>Раса</w:t>
      </w:r>
    </w:p>
    <w:p w14:paraId="0E3518AD" w14:textId="77777777" w:rsidR="00325760" w:rsidRDefault="00325760" w:rsidP="00325760">
      <w:r>
        <w:t>Дух (Лиса-Дух, Хули-Цзин)</w:t>
      </w:r>
    </w:p>
    <w:p w14:paraId="26006271" w14:textId="77777777" w:rsidR="00325760" w:rsidRDefault="00325760" w:rsidP="00325760">
      <w:r>
        <w:t>Возраст в годах</w:t>
      </w:r>
    </w:p>
    <w:p w14:paraId="77CD485D" w14:textId="77777777" w:rsidR="00325760" w:rsidRDefault="00325760" w:rsidP="00325760">
      <w:r>
        <w:t>523 года</w:t>
      </w:r>
    </w:p>
    <w:p w14:paraId="195E0449" w14:textId="77777777" w:rsidR="00325760" w:rsidRDefault="00325760" w:rsidP="00325760">
      <w:r>
        <w:t>Принадлежность к одному из континентов</w:t>
      </w:r>
    </w:p>
    <w:p w14:paraId="46D71898" w14:textId="77777777" w:rsidR="00325760" w:rsidRDefault="00325760" w:rsidP="00325760">
      <w:r>
        <w:t>Граница Востока и Юга</w:t>
      </w:r>
    </w:p>
    <w:p w14:paraId="44D76246" w14:textId="77777777" w:rsidR="00325760" w:rsidRDefault="00325760" w:rsidP="00325760">
      <w:r>
        <w:t>Социальная роль</w:t>
      </w:r>
    </w:p>
    <w:p w14:paraId="15E1F638" w14:textId="77777777" w:rsidR="00325760" w:rsidRDefault="00325760" w:rsidP="00325760">
      <w:r>
        <w:t>Шпион, посредник, рассказчица</w:t>
      </w:r>
    </w:p>
    <w:p w14:paraId="18AF6D35" w14:textId="77777777" w:rsidR="00325760" w:rsidRDefault="00325760" w:rsidP="00325760">
      <w:r>
        <w:t>Положение в обществе</w:t>
      </w:r>
    </w:p>
    <w:p w14:paraId="1CFD39D6" w14:textId="77777777" w:rsidR="00325760" w:rsidRDefault="00325760" w:rsidP="00325760">
      <w:r>
        <w:t>Известна, но никто не доверяет полностью</w:t>
      </w:r>
    </w:p>
    <w:p w14:paraId="39A08755" w14:textId="77777777" w:rsidR="00325760" w:rsidRDefault="00325760" w:rsidP="00325760">
      <w:r>
        <w:t>Уровень Ци</w:t>
      </w:r>
    </w:p>
    <w:p w14:paraId="5E749162" w14:textId="77777777" w:rsidR="00325760" w:rsidRDefault="00325760" w:rsidP="00325760">
      <w:r>
        <w:t>8-й уровень (Гром)</w:t>
      </w:r>
    </w:p>
    <w:p w14:paraId="38FA3DB6" w14:textId="77777777" w:rsidR="00325760" w:rsidRDefault="00325760" w:rsidP="00325760">
      <w:r>
        <w:t>Потенциал развития</w:t>
      </w:r>
    </w:p>
    <w:p w14:paraId="731E322D" w14:textId="77777777" w:rsidR="00325760" w:rsidRDefault="00325760" w:rsidP="00325760">
      <w:r>
        <w:t>Небесный Корень, но не стремится к 10-му уровню</w:t>
      </w:r>
    </w:p>
    <w:p w14:paraId="6877D7FD" w14:textId="77777777" w:rsidR="00325760" w:rsidRDefault="00325760" w:rsidP="00325760">
      <w:r>
        <w:t>Основные черты характера (Не меньше 5)</w:t>
      </w:r>
    </w:p>
    <w:p w14:paraId="58A5F7A0" w14:textId="77777777" w:rsidR="00325760" w:rsidRDefault="00325760" w:rsidP="00325760">
      <w:r>
        <w:t>Хитрая, игривая, мудрая, эгоистичная, любопытная</w:t>
      </w:r>
    </w:p>
    <w:p w14:paraId="7219927C" w14:textId="77777777" w:rsidR="00325760" w:rsidRDefault="00325760" w:rsidP="00325760">
      <w:r>
        <w:t>Место рождения</w:t>
      </w:r>
    </w:p>
    <w:p w14:paraId="5A158553" w14:textId="77777777" w:rsidR="00325760" w:rsidRDefault="00325760" w:rsidP="00325760">
      <w:r>
        <w:t>Лес Бритвенных Ветров, граница Востока и Запада</w:t>
      </w:r>
    </w:p>
    <w:p w14:paraId="06A898BF" w14:textId="77777777" w:rsidR="00325760" w:rsidRDefault="00325760" w:rsidP="00325760">
      <w:r>
        <w:lastRenderedPageBreak/>
        <w:t>Мнение по поводу правителя своего континента</w:t>
      </w:r>
    </w:p>
    <w:p w14:paraId="0CF897D4" w14:textId="77777777" w:rsidR="00325760" w:rsidRDefault="00325760" w:rsidP="00325760">
      <w:r>
        <w:t>«Правители — как дети с игрушками. Чем больше власти, тем больше ломают».</w:t>
      </w:r>
    </w:p>
    <w:p w14:paraId="37E55B96" w14:textId="77777777" w:rsidR="00325760" w:rsidRDefault="00325760" w:rsidP="00325760">
      <w:r>
        <w:t>Отношение к другим расам</w:t>
      </w:r>
    </w:p>
    <w:p w14:paraId="74F74C7A" w14:textId="77777777" w:rsidR="00325760" w:rsidRDefault="00325760" w:rsidP="00325760">
      <w:r>
        <w:t>Принимает всех, но любит обманывать. Особенно демонов и императоров.</w:t>
      </w:r>
    </w:p>
    <w:p w14:paraId="4E3DCCFF" w14:textId="77777777" w:rsidR="00325760" w:rsidRDefault="00325760" w:rsidP="00325760">
      <w:r>
        <w:t>Любимое блюдо (Описать рецепт приготовления из местных продуктов)</w:t>
      </w:r>
    </w:p>
    <w:p w14:paraId="33EE2309" w14:textId="77777777" w:rsidR="00325760" w:rsidRDefault="00325760" w:rsidP="00325760">
      <w:r>
        <w:t>Персики Долголетия в Тумане. Персики варятся в тумане Моря Ву-Хай 9 дней. Поливаются Янтарным Соком. Блюдо продлевает жизнь на один год, но Хуа Ян ест его только для вкуса — она уже бессмертна.</w:t>
      </w:r>
    </w:p>
    <w:p w14:paraId="51C2E649" w14:textId="77777777" w:rsidR="00325760" w:rsidRDefault="00325760" w:rsidP="00325760">
      <w:r>
        <w:t>Основной внутренний или внешний конфликт</w:t>
      </w:r>
    </w:p>
    <w:p w14:paraId="3D096C71" w14:textId="77777777" w:rsidR="00325760" w:rsidRDefault="00325760" w:rsidP="00325760">
      <w:r>
        <w:t>Внутренний: устала от вечной жизни, ищет способ умереть. Внешний: все правители хотят использовать её силу.</w:t>
      </w:r>
    </w:p>
    <w:p w14:paraId="2D91F070" w14:textId="77777777" w:rsidR="00325760" w:rsidRDefault="00325760" w:rsidP="00325760">
      <w:r>
        <w:t>Мотивация</w:t>
      </w:r>
    </w:p>
    <w:p w14:paraId="760BF15D" w14:textId="52C1B3CE" w:rsidR="00325760" w:rsidRDefault="00325760" w:rsidP="00325760">
      <w:r>
        <w:t>Собрать 1000 историй о героях мира. Когда соберёт — сможет уйти в небытие.</w:t>
      </w:r>
    </w:p>
    <w:p w14:paraId="0163ECB4" w14:textId="77777777" w:rsidR="00325760" w:rsidRDefault="00325760" w:rsidP="00325760"/>
    <w:p w14:paraId="34714ECA" w14:textId="76DF7803" w:rsidR="00033F86" w:rsidRPr="00033F86" w:rsidRDefault="00033F86" w:rsidP="00033F86">
      <w:r w:rsidRPr="00033F86">
        <w:t>Речь Хуа Ян к Самой Себе</w:t>
      </w:r>
    </w:p>
    <w:p w14:paraId="79E85958" w14:textId="77777777" w:rsidR="00033F86" w:rsidRPr="00033F86" w:rsidRDefault="00033F86" w:rsidP="00033F86">
      <w:r w:rsidRPr="00033F86">
        <w:t>(Разговор с Отражением в Зеркале Тумана)</w:t>
      </w:r>
    </w:p>
    <w:p w14:paraId="61B88D7D" w14:textId="77777777" w:rsidR="00033F86" w:rsidRPr="00033F86" w:rsidRDefault="00033F86" w:rsidP="00033F86">
      <w:r w:rsidRPr="00033F86">
        <w:t>Здоровья, милая. Ну что, смотрю на тебя в этом зеркале из застывшего тумана — всё ещё хороша? Девять хвостов пушатся, ушки на макушке, глазки блестят. Пятьсот лет пробежали, а ты всё та же лисичка. Правда, иногда мне кажется, что в глазах стало чуть больше усталости. Но это ерунда, просто пыль дорогая. Сегодня у нас важный день, нужно решить, какую маску надеть. Может, скромной девушки? Или снова стервозной княгини? А, пусть будет сюрприз.</w:t>
      </w:r>
    </w:p>
    <w:p w14:paraId="0018CC75" w14:textId="77777777" w:rsidR="00033F86" w:rsidRPr="00033F86" w:rsidRDefault="00033F86" w:rsidP="00033F86">
      <w:r w:rsidRPr="00033F86">
        <w:t>Посмотрела я сегодня на наших великих лидеров. Смешные, право слово. Чжоу Янь машет мечом, Цзинь Хуан прячется в броню, Ли Хуа светится как фонарь. Заигравшиеся в спасителей дети. Они думают, что вершат судьбы, что их войны и союзы что-то значат. А для меня это просто очередной акт в пьесе. Я подкину им интригу здесь, украду секрет там, посмотрю, как они будут выпутываться. Это ведь гораздо интереснее, чем просто сидеть и ждать.</w:t>
      </w:r>
    </w:p>
    <w:p w14:paraId="52684206" w14:textId="77777777" w:rsidR="00033F86" w:rsidRPr="00033F86" w:rsidRDefault="00033F86" w:rsidP="00033F86">
      <w:r w:rsidRPr="00033F86">
        <w:t xml:space="preserve">Все вокруг шепчутся о катастрофе. Говорят, что время истекает, что Сердце феникса скоро остановится. </w:t>
      </w:r>
      <w:proofErr w:type="spellStart"/>
      <w:r w:rsidRPr="00033F86">
        <w:t>Пфф</w:t>
      </w:r>
      <w:proofErr w:type="spellEnd"/>
      <w:r w:rsidRPr="00033F86">
        <w:t>. Какой Конец мира? Это всего лишь Начало нового цикла. Фэн-Хуан сгорит, мир обновится, а я? А я буду смотреть. Может, в следующем цикле я наконец-то соберу свою тысячу историй. Может, там я найду ту самую историю, которая позволит мне уснуть навсегда.</w:t>
      </w:r>
    </w:p>
    <w:p w14:paraId="04B9CFC1" w14:textId="77777777" w:rsidR="00033F86" w:rsidRPr="00033F86" w:rsidRDefault="00033F86" w:rsidP="00033F86">
      <w:r w:rsidRPr="00033F86">
        <w:t xml:space="preserve">Но пока я здесь. Пока есть что наблюдать, есть что красть, есть кого обманывать. Так что, милая, не вешай нос. Улыбнись. Завтра мы идём на бал к Императору Запада. </w:t>
      </w:r>
      <w:r w:rsidRPr="00033F86">
        <w:lastRenderedPageBreak/>
        <w:t>Говорят, у него есть новый Осколок. А где Осколок, там и история. А где история, там и мы.</w:t>
      </w:r>
    </w:p>
    <w:p w14:paraId="6763CB9E" w14:textId="77777777" w:rsidR="00033F86" w:rsidRPr="00033F86" w:rsidRDefault="00033F86" w:rsidP="00033F86">
      <w:r w:rsidRPr="00033F86">
        <w:t>За нас, лиса. За тех, кто видит игру, а не только фигуры на доске.</w:t>
      </w:r>
    </w:p>
    <w:p w14:paraId="2A6994A4" w14:textId="7A87688D" w:rsidR="00033F86" w:rsidRPr="00033F86" w:rsidRDefault="00033F86" w:rsidP="00033F86">
      <w:r w:rsidRPr="00033F86">
        <w:t>Ну всё, хватит болтать. Пора припудрить носик.</w:t>
      </w:r>
    </w:p>
    <w:sectPr w:rsidR="00033F86" w:rsidRPr="00033F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FEA"/>
    <w:rsid w:val="00033F86"/>
    <w:rsid w:val="001E5E5E"/>
    <w:rsid w:val="00325760"/>
    <w:rsid w:val="00382A8A"/>
    <w:rsid w:val="004004C9"/>
    <w:rsid w:val="00881FA4"/>
    <w:rsid w:val="00A45FEA"/>
    <w:rsid w:val="00DE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D4FD2"/>
  <w15:chartTrackingRefBased/>
  <w15:docId w15:val="{38337033-3889-4E25-A0C0-07AF3A670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5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F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F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F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F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F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F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F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F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F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F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5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Nido Lia</dc:creator>
  <cp:keywords/>
  <dc:description/>
  <cp:lastModifiedBy>Nido Lia</cp:lastModifiedBy>
  <cp:revision>4</cp:revision>
  <dcterms:created xsi:type="dcterms:W3CDTF">2026-03-13T16:26:00Z</dcterms:created>
  <dcterms:modified xsi:type="dcterms:W3CDTF">2026-03-13T18:21:00Z</dcterms:modified>
</cp:coreProperties>
</file>