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7A46" w14:textId="77777777" w:rsidR="00073E6B" w:rsidRDefault="00073E6B" w:rsidP="00073E6B">
      <w:r>
        <w:t>ВЭЙ ЧЭНЬ (Кузнец Богов)</w:t>
      </w:r>
    </w:p>
    <w:p w14:paraId="7DA68AB2" w14:textId="77777777" w:rsidR="00073E6B" w:rsidRDefault="00073E6B" w:rsidP="00073E6B">
      <w:r>
        <w:t>Имя персонажа</w:t>
      </w:r>
    </w:p>
    <w:p w14:paraId="7923C280" w14:textId="77777777" w:rsidR="00073E6B" w:rsidRDefault="00073E6B" w:rsidP="00073E6B">
      <w:r>
        <w:t xml:space="preserve">Вэй Чэнь, Последний Ученик </w:t>
      </w:r>
      <w:proofErr w:type="spellStart"/>
      <w:r>
        <w:t>Цзи</w:t>
      </w:r>
      <w:proofErr w:type="spellEnd"/>
      <w:r>
        <w:t>-Е</w:t>
      </w:r>
    </w:p>
    <w:p w14:paraId="6BE9A1CE" w14:textId="77777777" w:rsidR="00073E6B" w:rsidRDefault="00073E6B" w:rsidP="00073E6B">
      <w:r>
        <w:t>История появления и развития</w:t>
      </w:r>
    </w:p>
    <w:p w14:paraId="7CF15F08" w14:textId="77777777" w:rsidR="00073E6B" w:rsidRDefault="00073E6B" w:rsidP="00073E6B">
      <w:r>
        <w:t xml:space="preserve">Нашёл умирающего Кузнеца Богов </w:t>
      </w:r>
      <w:proofErr w:type="spellStart"/>
      <w:r>
        <w:t>Цзи</w:t>
      </w:r>
      <w:proofErr w:type="spellEnd"/>
      <w:r>
        <w:t>-Е в 20 лет. Тот передал ему знания о 9 Небесных Клинках. Вэй Чэнь посвятил жизнь поиску Осколков. В 35 лет нашёл один Осколок, но был ранен Демоном Закона. С тех пор скрывается на Востоке.</w:t>
      </w:r>
    </w:p>
    <w:p w14:paraId="52D7B835" w14:textId="77777777" w:rsidR="00073E6B" w:rsidRDefault="00073E6B" w:rsidP="00073E6B">
      <w:r>
        <w:t>Краткое описание</w:t>
      </w:r>
    </w:p>
    <w:p w14:paraId="38C29E4C" w14:textId="77777777" w:rsidR="00073E6B" w:rsidRDefault="00073E6B" w:rsidP="00073E6B">
      <w:r>
        <w:t>Мужчина 40 лет с обожжёнными руками и слепым левым глазом. Носит фартук из Поющей Стали. За спиной — молот из Небесного Метеорита.</w:t>
      </w:r>
    </w:p>
    <w:p w14:paraId="1D3FA9AB" w14:textId="77777777" w:rsidR="00073E6B" w:rsidRDefault="00073E6B" w:rsidP="00073E6B">
      <w:r>
        <w:t>Тип персонажа (Архетип)</w:t>
      </w:r>
    </w:p>
    <w:p w14:paraId="2E5CD9B7" w14:textId="77777777" w:rsidR="00073E6B" w:rsidRDefault="00073E6B" w:rsidP="00073E6B">
      <w:r>
        <w:t>Мастер-Ремесленник / Искатель Артефактов</w:t>
      </w:r>
    </w:p>
    <w:p w14:paraId="3B191E18" w14:textId="77777777" w:rsidR="00073E6B" w:rsidRDefault="00073E6B" w:rsidP="00073E6B">
      <w:r>
        <w:t>Раса</w:t>
      </w:r>
    </w:p>
    <w:p w14:paraId="4DA445AD" w14:textId="77777777" w:rsidR="00073E6B" w:rsidRDefault="00073E6B" w:rsidP="00073E6B">
      <w:r>
        <w:t>Человек</w:t>
      </w:r>
    </w:p>
    <w:p w14:paraId="3211D836" w14:textId="77777777" w:rsidR="00073E6B" w:rsidRDefault="00073E6B" w:rsidP="00073E6B">
      <w:r>
        <w:t>Возраст в годах</w:t>
      </w:r>
    </w:p>
    <w:p w14:paraId="71A06BB4" w14:textId="77777777" w:rsidR="00073E6B" w:rsidRDefault="00073E6B" w:rsidP="00073E6B">
      <w:r>
        <w:t>40 лет</w:t>
      </w:r>
    </w:p>
    <w:p w14:paraId="3250BB4C" w14:textId="77777777" w:rsidR="00073E6B" w:rsidRDefault="00073E6B" w:rsidP="00073E6B">
      <w:r>
        <w:t>Принадлежность к одному из континентов</w:t>
      </w:r>
    </w:p>
    <w:p w14:paraId="5E2E2375" w14:textId="77777777" w:rsidR="00073E6B" w:rsidRDefault="00073E6B" w:rsidP="00073E6B">
      <w:r>
        <w:t>Запад (Су-Цзинь, Металл), сейчас скрывается на Востоке</w:t>
      </w:r>
    </w:p>
    <w:p w14:paraId="2B1318F8" w14:textId="77777777" w:rsidR="00073E6B" w:rsidRDefault="00073E6B" w:rsidP="00073E6B">
      <w:r>
        <w:t>Социальная роль</w:t>
      </w:r>
    </w:p>
    <w:p w14:paraId="16B1B74A" w14:textId="77777777" w:rsidR="00073E6B" w:rsidRDefault="00073E6B" w:rsidP="00073E6B">
      <w:r>
        <w:t xml:space="preserve">Кузнец, хранитель секретов </w:t>
      </w:r>
      <w:proofErr w:type="spellStart"/>
      <w:r>
        <w:t>Цзи</w:t>
      </w:r>
      <w:proofErr w:type="spellEnd"/>
      <w:r>
        <w:t>-Е</w:t>
      </w:r>
    </w:p>
    <w:p w14:paraId="3AD15984" w14:textId="77777777" w:rsidR="00073E6B" w:rsidRDefault="00073E6B" w:rsidP="00073E6B">
      <w:r>
        <w:t>Положение в обществе</w:t>
      </w:r>
    </w:p>
    <w:p w14:paraId="0C63E94F" w14:textId="77777777" w:rsidR="00073E6B" w:rsidRDefault="00073E6B" w:rsidP="00073E6B">
      <w:r>
        <w:t>Изгой, разыскивается Императором Запада</w:t>
      </w:r>
    </w:p>
    <w:p w14:paraId="6FFA32B2" w14:textId="77777777" w:rsidR="00073E6B" w:rsidRDefault="00073E6B" w:rsidP="00073E6B">
      <w:r>
        <w:t>Уровень Ци</w:t>
      </w:r>
    </w:p>
    <w:p w14:paraId="6C77BCF0" w14:textId="77777777" w:rsidR="00073E6B" w:rsidRDefault="00073E6B" w:rsidP="00073E6B">
      <w:r>
        <w:t>6-й уровень (Гора)</w:t>
      </w:r>
    </w:p>
    <w:p w14:paraId="48984124" w14:textId="77777777" w:rsidR="00073E6B" w:rsidRDefault="00073E6B" w:rsidP="00073E6B">
      <w:r>
        <w:t>Потенциал развития</w:t>
      </w:r>
    </w:p>
    <w:p w14:paraId="1407E8F5" w14:textId="77777777" w:rsidR="00073E6B" w:rsidRDefault="00073E6B" w:rsidP="00073E6B">
      <w:r>
        <w:t>Глубокий Корень, но ранение ограничивает рост</w:t>
      </w:r>
    </w:p>
    <w:p w14:paraId="0E80C18B" w14:textId="77777777" w:rsidR="00073E6B" w:rsidRDefault="00073E6B" w:rsidP="00073E6B">
      <w:r>
        <w:t>Основные черты характера (Не меньше 5)</w:t>
      </w:r>
    </w:p>
    <w:p w14:paraId="7C8DB05C" w14:textId="77777777" w:rsidR="00073E6B" w:rsidRDefault="00073E6B" w:rsidP="00073E6B">
      <w:r>
        <w:t>Упрямый, преданный, скрытный, мастерский, мстительный</w:t>
      </w:r>
    </w:p>
    <w:p w14:paraId="62B3A278" w14:textId="77777777" w:rsidR="00073E6B" w:rsidRDefault="00073E6B" w:rsidP="00073E6B">
      <w:r>
        <w:t>Место рождения</w:t>
      </w:r>
    </w:p>
    <w:p w14:paraId="206CC8E9" w14:textId="77777777" w:rsidR="00073E6B" w:rsidRDefault="00073E6B" w:rsidP="00073E6B">
      <w:r>
        <w:t>Крепость Десяти Ветров, Западный Континент</w:t>
      </w:r>
    </w:p>
    <w:p w14:paraId="08645B07" w14:textId="77777777" w:rsidR="00073E6B" w:rsidRDefault="00073E6B" w:rsidP="00073E6B">
      <w:r>
        <w:lastRenderedPageBreak/>
        <w:t>Мнение по поводу правителя своего континента</w:t>
      </w:r>
    </w:p>
    <w:p w14:paraId="0D04E0DB" w14:textId="77777777" w:rsidR="00073E6B" w:rsidRDefault="00073E6B" w:rsidP="00073E6B">
      <w:r>
        <w:t>Считает Цзинь Хуана узурпатором. «Он хочет Клинки для власти, а не для спасения».</w:t>
      </w:r>
    </w:p>
    <w:p w14:paraId="0F32E5B6" w14:textId="77777777" w:rsidR="00073E6B" w:rsidRDefault="00073E6B" w:rsidP="00073E6B">
      <w:r>
        <w:t>Отношение к другим расам</w:t>
      </w:r>
    </w:p>
    <w:p w14:paraId="2EA33AC7" w14:textId="77777777" w:rsidR="00073E6B" w:rsidRDefault="00073E6B" w:rsidP="00073E6B">
      <w:r>
        <w:t>Нейтральное. Оценивает по навыкам, а не по расе.</w:t>
      </w:r>
    </w:p>
    <w:p w14:paraId="4712BEF5" w14:textId="77777777" w:rsidR="00073E6B" w:rsidRDefault="00073E6B" w:rsidP="00073E6B">
      <w:r>
        <w:t>Любимое блюдо (Описать рецепт приготовления из местных продуктов)</w:t>
      </w:r>
    </w:p>
    <w:p w14:paraId="35348E9A" w14:textId="77777777" w:rsidR="00073E6B" w:rsidRDefault="00073E6B" w:rsidP="00073E6B">
      <w:r>
        <w:t>Железная Орхидея в Огне. Цветы Железной Орхидеи жарятся на углях из Угольного Бамбука. Поливаются расплавленной Киноварью. Блюдо укрепляет кости и позволяет чувствовать металл.</w:t>
      </w:r>
    </w:p>
    <w:p w14:paraId="3C4F7C5E" w14:textId="77777777" w:rsidR="00073E6B" w:rsidRDefault="00073E6B" w:rsidP="00073E6B">
      <w:r>
        <w:t>Основной внутренний или внешний конфликт</w:t>
      </w:r>
    </w:p>
    <w:p w14:paraId="5062F47E" w14:textId="77777777" w:rsidR="00073E6B" w:rsidRDefault="00073E6B" w:rsidP="00073E6B">
      <w:r>
        <w:t>Внутренний: сомневается, стоит ли собирать Клинки, если они могут разрушить мир. Внешний: за ним охотятся агенты Запада.</w:t>
      </w:r>
    </w:p>
    <w:p w14:paraId="7F4A7783" w14:textId="77777777" w:rsidR="00073E6B" w:rsidRDefault="00073E6B" w:rsidP="00073E6B">
      <w:r>
        <w:t>Мотивация</w:t>
      </w:r>
    </w:p>
    <w:p w14:paraId="235F9729" w14:textId="66D7D273" w:rsidR="00FD4A8B" w:rsidRPr="00073E6B" w:rsidRDefault="00073E6B" w:rsidP="00073E6B">
      <w:r>
        <w:t>Собрать все 9 Осколков и решить, уничтожить их или использовать. Ищет совета у Лин Фэна.</w:t>
      </w:r>
    </w:p>
    <w:p w14:paraId="400A63FC" w14:textId="77777777" w:rsidR="00FD4A8B" w:rsidRPr="00073E6B" w:rsidRDefault="00FD4A8B"/>
    <w:p w14:paraId="0E9C1270" w14:textId="77777777" w:rsidR="00FD4A8B" w:rsidRPr="00FD4A8B" w:rsidRDefault="00FD4A8B" w:rsidP="00FD4A8B">
      <w:r w:rsidRPr="00FD4A8B">
        <w:t>Речь Вэй Чэна у могилы Цзи-Е</w:t>
      </w:r>
    </w:p>
    <w:p w14:paraId="147C1AFF" w14:textId="77777777" w:rsidR="00FD4A8B" w:rsidRPr="00FD4A8B" w:rsidRDefault="00FD4A8B" w:rsidP="00FD4A8B">
      <w:r w:rsidRPr="00FD4A8B">
        <w:t>(Разговор Учителя с Учеником)</w:t>
      </w:r>
    </w:p>
    <w:p w14:paraId="782466F9" w14:textId="77777777" w:rsidR="00FD4A8B" w:rsidRPr="00FD4A8B" w:rsidRDefault="00FD4A8B" w:rsidP="00FD4A8B">
      <w:r w:rsidRPr="00FD4A8B">
        <w:t>Ну, как жизнь, старик? Всё там лежишь, отдыхаешь от молота и наковальни? Я вот пришёл, проведать тебя. Недавно был, да всё некогда было, бегал от собак императорских. Ты же знаешь, как оно сейчас — шаг влево, шаг вправо, и сразу сталь поют не в твою честь.</w:t>
      </w:r>
    </w:p>
    <w:p w14:paraId="278F6375" w14:textId="77777777" w:rsidR="00FD4A8B" w:rsidRPr="00FD4A8B" w:rsidRDefault="00FD4A8B" w:rsidP="00FD4A8B">
      <w:r w:rsidRPr="00FD4A8B">
        <w:t>Как сам? Не беспокоит ничего? А у меня вот глаз так и не видит, хоть ты и учил лечить огнём. Руки горят, будто всё ещё в горне сидят. Но работа идёт, учитель. Не бросаю я твою делюгу. Нашёл ещё один осколок, тот, что ты мне завещал. Тяжёлый он, зараза. Не столько весом, сколько памятью. Каждый раз, как беру его, слышу твой голос: «Куй, пока горячо, Вэй».</w:t>
      </w:r>
    </w:p>
    <w:p w14:paraId="42E742DD" w14:textId="77777777" w:rsidR="00FD4A8B" w:rsidRPr="00FD4A8B" w:rsidRDefault="00FD4A8B" w:rsidP="00FD4A8B">
      <w:r w:rsidRPr="00FD4A8B">
        <w:t>Только мир сейчас будто остыл. Неведомая темень ползёт со всех щелей. Люди звереют, правители железом звенят, а земля под ногами дрожит. Ты говорил, клинки для защиты нужны были. А теперь смотрю я на них и думаю: может, они сами беду кличут? Цзинь Хуан вот хочет их собрать. Думаешь, мир спасёт? Ага, как же. Себе трон новый выкует.</w:t>
      </w:r>
    </w:p>
    <w:p w14:paraId="3CFCFD70" w14:textId="77777777" w:rsidR="00FD4A8B" w:rsidRPr="00FD4A8B" w:rsidRDefault="00FD4A8B" w:rsidP="00FD4A8B">
      <w:r w:rsidRPr="00FD4A8B">
        <w:t>Но я не отдам. Ты мне их доверил, значит, я за них в ответе. Пусть говорят, что я вор беглый, пусть охотятся. Я в земле схороню, в самом глубоком руднике, если понадобится. Только не дам им силу твою на лом пустить.</w:t>
      </w:r>
    </w:p>
    <w:p w14:paraId="509393C5" w14:textId="77777777" w:rsidR="00FD4A8B" w:rsidRPr="00FD4A8B" w:rsidRDefault="00FD4A8B" w:rsidP="00FD4A8B">
      <w:r w:rsidRPr="00FD4A8B">
        <w:lastRenderedPageBreak/>
        <w:t>Вино вот принёс. Простое, из ягод огненных, как ты любил. Давай, помянем твою кузницу. Тихо тут у тебя. Хорошо. Завидую даже.</w:t>
      </w:r>
    </w:p>
    <w:p w14:paraId="4898BD7D" w14:textId="77777777" w:rsidR="00FD4A8B" w:rsidRPr="00FD4A8B" w:rsidRDefault="00FD4A8B" w:rsidP="00FD4A8B">
      <w:r w:rsidRPr="00FD4A8B">
        <w:t>Ладно, старик. Отдыхай. А мне идти надо. Дело само себя не скуёт. Я ещё вернусь, когда всё закончу. Или когда ноги не понесут. Ты уж присмотри там, если получится. Чтобы молот не дрогнул в последний раз.</w:t>
      </w:r>
    </w:p>
    <w:p w14:paraId="4E539F6C" w14:textId="26AA44D8" w:rsidR="00FD4A8B" w:rsidRPr="00FD4A8B" w:rsidRDefault="00FD4A8B" w:rsidP="00FD4A8B">
      <w:pPr>
        <w:rPr>
          <w:lang w:val="en-US"/>
        </w:rPr>
      </w:pPr>
      <w:proofErr w:type="spellStart"/>
      <w:r w:rsidRPr="00FD4A8B">
        <w:rPr>
          <w:lang w:val="en-US"/>
        </w:rPr>
        <w:t>Бывай</w:t>
      </w:r>
      <w:proofErr w:type="spellEnd"/>
      <w:r w:rsidRPr="00FD4A8B">
        <w:rPr>
          <w:lang w:val="en-US"/>
        </w:rPr>
        <w:t xml:space="preserve">, </w:t>
      </w:r>
      <w:proofErr w:type="spellStart"/>
      <w:r w:rsidRPr="00FD4A8B">
        <w:rPr>
          <w:lang w:val="en-US"/>
        </w:rPr>
        <w:t>учитель</w:t>
      </w:r>
      <w:proofErr w:type="spellEnd"/>
      <w:r w:rsidRPr="00FD4A8B">
        <w:rPr>
          <w:lang w:val="en-US"/>
        </w:rPr>
        <w:t>.</w:t>
      </w:r>
    </w:p>
    <w:sectPr w:rsidR="00FD4A8B" w:rsidRPr="00FD4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88"/>
    <w:rsid w:val="00073E6B"/>
    <w:rsid w:val="001E5E5E"/>
    <w:rsid w:val="00382A8A"/>
    <w:rsid w:val="00881FA4"/>
    <w:rsid w:val="00DE3610"/>
    <w:rsid w:val="00E90688"/>
    <w:rsid w:val="00FD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1610C"/>
  <w15:chartTrackingRefBased/>
  <w15:docId w15:val="{A2C1CF23-85A1-4E76-A731-19CDCEF0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0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Nido Lia</dc:creator>
  <cp:keywords/>
  <dc:description/>
  <cp:lastModifiedBy>Nido Lia</cp:lastModifiedBy>
  <cp:revision>3</cp:revision>
  <dcterms:created xsi:type="dcterms:W3CDTF">2026-03-13T16:12:00Z</dcterms:created>
  <dcterms:modified xsi:type="dcterms:W3CDTF">2026-03-13T18:20:00Z</dcterms:modified>
</cp:coreProperties>
</file>