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9C92D" w14:textId="77777777" w:rsidR="004F3B19" w:rsidRDefault="004F3B19"/>
    <w:p w14:paraId="4E8E8270" w14:textId="213B70FB" w:rsidR="004F3B19" w:rsidRDefault="004F3B19" w:rsidP="004F3B19">
      <w:r>
        <w:t>1. Паспорт Проекта</w:t>
      </w:r>
    </w:p>
    <w:p w14:paraId="4C2EEBA9" w14:textId="77777777" w:rsidR="004F3B19" w:rsidRDefault="004F3B19" w:rsidP="004F3B19"/>
    <w:p w14:paraId="3F139E97" w14:textId="77777777" w:rsidR="004F3B19" w:rsidRDefault="004F3B19" w:rsidP="004F3B19">
      <w:r>
        <w:t>**Название мира:** **Шэнь-Чжоу Пустоты** (Божественная Земля Пустоты).</w:t>
      </w:r>
    </w:p>
    <w:p w14:paraId="6EB7EBC8" w14:textId="77777777" w:rsidR="004F3B19" w:rsidRDefault="004F3B19" w:rsidP="004F3B19">
      <w:r>
        <w:t>**Роль Автора (Наша с тобой роль):** **Хранители Свитков**. Мы не всемогущие боги, а скорее архивариусы, которые восстанавливают утраченные знания о мире, который существует в параллельном измерении. Мы записываем то, что «видим» в видениях.</w:t>
      </w:r>
    </w:p>
    <w:p w14:paraId="20DD4B33" w14:textId="77777777" w:rsidR="004F3B19" w:rsidRDefault="004F3B19" w:rsidP="004F3B19">
      <w:r>
        <w:t>**Стиль повествования:** **</w:t>
      </w:r>
      <w:proofErr w:type="spellStart"/>
      <w:r>
        <w:t>Мифо</w:t>
      </w:r>
      <w:proofErr w:type="spellEnd"/>
      <w:r>
        <w:t>-поэтический летописный**.</w:t>
      </w:r>
    </w:p>
    <w:p w14:paraId="649A9A99" w14:textId="77777777" w:rsidR="004F3B19" w:rsidRDefault="004F3B19" w:rsidP="004F3B19">
      <w:r>
        <w:t>*   *Как это звучит:* Описания должны быть образными, немного архаичными, с акцентом на гармонию, духи и потоки энергии. Избегаем современных технических терминов. Вместо «вулкан» — «Гора Гневающегося Дракона», вместо «лес» — «Шепчущая Чаща».</w:t>
      </w:r>
    </w:p>
    <w:p w14:paraId="1A29CCD5" w14:textId="77777777" w:rsidR="004F3B19" w:rsidRDefault="004F3B19" w:rsidP="004F3B19">
      <w:r>
        <w:t>**Контекст:** Мир Шэнь-Чжоу находится в состоянии «Великого Сна». Он не статичен, он дышит. Наша задача — описать его структуру, чтобы он не рассыпался в небытие.</w:t>
      </w:r>
    </w:p>
    <w:p w14:paraId="50A3B469" w14:textId="77777777" w:rsidR="004F3B19" w:rsidRDefault="004F3B19" w:rsidP="004F3B19"/>
    <w:p w14:paraId="334D005B" w14:textId="4F4FEC64" w:rsidR="004F3B19" w:rsidRDefault="004F3B19" w:rsidP="004F3B19">
      <w:r>
        <w:t>2. Главное Ограничение (Закон Мира)</w:t>
      </w:r>
    </w:p>
    <w:p w14:paraId="2C135F3A" w14:textId="77777777" w:rsidR="004F3B19" w:rsidRDefault="004F3B19" w:rsidP="004F3B19"/>
    <w:p w14:paraId="7E390870" w14:textId="77777777" w:rsidR="004F3B19" w:rsidRDefault="004F3B19" w:rsidP="004F3B19">
      <w:r>
        <w:t>Помимо твоих требований (азиатская мифология для живых существ и выдуманная география), я ввожу одно фундаментальное правило, которое свяжет всё воедино:</w:t>
      </w:r>
    </w:p>
    <w:p w14:paraId="6D059EC1" w14:textId="77777777" w:rsidR="004F3B19" w:rsidRDefault="004F3B19" w:rsidP="004F3B19"/>
    <w:p w14:paraId="0BA84BE0" w14:textId="77777777" w:rsidR="004F3B19" w:rsidRDefault="004F3B19" w:rsidP="004F3B19">
      <w:r>
        <w:t>&gt; **Закон Резонанса Форм:**</w:t>
      </w:r>
    </w:p>
    <w:p w14:paraId="52738A4B" w14:textId="77777777" w:rsidR="004F3B19" w:rsidRDefault="004F3B19" w:rsidP="004F3B19">
      <w:r>
        <w:t>&gt; В этом мире физическая форма любого существа или растения напрямую зависит от того, какой **духовной энергией (Ци)** насыщена местность, где оно обитает.</w:t>
      </w:r>
    </w:p>
    <w:p w14:paraId="358D48BF" w14:textId="77777777" w:rsidR="004F3B19" w:rsidRDefault="004F3B19" w:rsidP="004F3B19">
      <w:r>
        <w:t>&gt; *   *Следствие:* Нельзя просто пересадить растение из одной провинции в другую — оно изменит форму или умрет.</w:t>
      </w:r>
    </w:p>
    <w:p w14:paraId="082C97A3" w14:textId="77777777" w:rsidR="004F3B19" w:rsidRDefault="004F3B19" w:rsidP="004F3B19">
      <w:r>
        <w:t>&gt; *   *Следствие:* География диктует эволюцию. Горы рождают каменных зверей, реки — змееподобных духов.</w:t>
      </w:r>
    </w:p>
    <w:p w14:paraId="31C2104C" w14:textId="77777777" w:rsidR="004F3B19" w:rsidRDefault="004F3B19" w:rsidP="004F3B19"/>
    <w:p w14:paraId="7CF80368" w14:textId="206CAF46" w:rsidR="004F3B19" w:rsidRDefault="004F3B19" w:rsidP="004F3B19">
      <w:r>
        <w:t>3. План Создания Мира (Структура Кодекса)</w:t>
      </w:r>
    </w:p>
    <w:p w14:paraId="51A797C7" w14:textId="77777777" w:rsidR="004F3B19" w:rsidRDefault="004F3B19" w:rsidP="004F3B19"/>
    <w:p w14:paraId="257695D2" w14:textId="77777777" w:rsidR="004F3B19" w:rsidRDefault="004F3B19" w:rsidP="004F3B19">
      <w:r>
        <w:t>Каждый пункт этого плана станет отдельной главой нашего «Свитка». Мы будем проходить их последовательно.</w:t>
      </w:r>
    </w:p>
    <w:p w14:paraId="515E5BAD" w14:textId="77777777" w:rsidR="004F3B19" w:rsidRDefault="004F3B19" w:rsidP="004F3B19"/>
    <w:p w14:paraId="2BEFD324" w14:textId="77777777" w:rsidR="004F3B19" w:rsidRDefault="004F3B19" w:rsidP="004F3B19">
      <w:r>
        <w:t>*   **Глава 1: Космогония и Небесная Механика.**</w:t>
      </w:r>
    </w:p>
    <w:p w14:paraId="2A83D702" w14:textId="77777777" w:rsidR="004F3B19" w:rsidRDefault="004F3B19" w:rsidP="004F3B19">
      <w:r>
        <w:t xml:space="preserve">    *   Как родился мир? (Например, из яйца космического дракона или из слезы божества).</w:t>
      </w:r>
    </w:p>
    <w:p w14:paraId="1EDC33C8" w14:textId="77777777" w:rsidR="004F3B19" w:rsidRDefault="004F3B19" w:rsidP="004F3B19">
      <w:r>
        <w:t xml:space="preserve">    *   Сколько солнц/лун? Как они движутся?</w:t>
      </w:r>
    </w:p>
    <w:p w14:paraId="00BB4126" w14:textId="77777777" w:rsidR="004F3B19" w:rsidRDefault="004F3B19" w:rsidP="004F3B19">
      <w:r>
        <w:t xml:space="preserve">    *   Какова природа магии/Ци в этом мире?</w:t>
      </w:r>
    </w:p>
    <w:p w14:paraId="2ABEF8D7" w14:textId="77777777" w:rsidR="004F3B19" w:rsidRDefault="004F3B19" w:rsidP="004F3B19">
      <w:r>
        <w:t>*   **Глава 2: География Пяти Туманов.**</w:t>
      </w:r>
    </w:p>
    <w:p w14:paraId="7B5D261F" w14:textId="77777777" w:rsidR="004F3B19" w:rsidRDefault="004F3B19" w:rsidP="004F3B19">
      <w:r>
        <w:t xml:space="preserve">    *   Описание континентов (они могут быть плавающими островами, внутренними мирами в пещерах или кольцами вокруг горы).</w:t>
      </w:r>
    </w:p>
    <w:p w14:paraId="3F8C6CAF" w14:textId="77777777" w:rsidR="004F3B19" w:rsidRDefault="004F3B19" w:rsidP="004F3B19">
      <w:r>
        <w:t xml:space="preserve">    *   Климатические зоны, основанные на стихиях (Огонь, Вода, Дерево, Металл, Земля).</w:t>
      </w:r>
    </w:p>
    <w:p w14:paraId="093249B9" w14:textId="77777777" w:rsidR="004F3B19" w:rsidRDefault="004F3B19" w:rsidP="004F3B19">
      <w:r>
        <w:t xml:space="preserve">    *   *Важно:* Никаких реальных названий (нет Европы или Азии), только выдуманные топонимы.</w:t>
      </w:r>
    </w:p>
    <w:p w14:paraId="6942F102" w14:textId="77777777" w:rsidR="004F3B19" w:rsidRDefault="004F3B19" w:rsidP="004F3B19">
      <w:r>
        <w:t>*   **Глава 3: Флора — Сады Духов.**</w:t>
      </w:r>
    </w:p>
    <w:p w14:paraId="4824B969" w14:textId="77777777" w:rsidR="004F3B19" w:rsidRDefault="004F3B19" w:rsidP="004F3B19">
      <w:r>
        <w:t xml:space="preserve">    *   Растения на основе азиатских мифов (бамбук, лотос, персик бессмертия), но измененные.</w:t>
      </w:r>
    </w:p>
    <w:p w14:paraId="43E9C943" w14:textId="77777777" w:rsidR="004F3B19" w:rsidRDefault="004F3B19" w:rsidP="004F3B19">
      <w:r>
        <w:t xml:space="preserve">    *   Пример: Деревья, на которых вместо плодов растут светящиеся фонари, или цветы, поющие при ветре.</w:t>
      </w:r>
    </w:p>
    <w:p w14:paraId="7ADADA31" w14:textId="77777777" w:rsidR="004F3B19" w:rsidRDefault="004F3B19" w:rsidP="004F3B19">
      <w:r>
        <w:t>*   **Глава 4: Фауна — Бестиарий Десяти Направлений.**</w:t>
      </w:r>
    </w:p>
    <w:p w14:paraId="38F17540" w14:textId="77777777" w:rsidR="004F3B19" w:rsidRDefault="004F3B19" w:rsidP="004F3B19">
      <w:r>
        <w:t xml:space="preserve">    *   Существа на основе драконов, </w:t>
      </w:r>
      <w:proofErr w:type="spellStart"/>
      <w:r>
        <w:t>киринов</w:t>
      </w:r>
      <w:proofErr w:type="spellEnd"/>
      <w:r>
        <w:t xml:space="preserve">, фениксов, ёкай, </w:t>
      </w:r>
      <w:proofErr w:type="spellStart"/>
      <w:r>
        <w:t>нагов</w:t>
      </w:r>
      <w:proofErr w:type="spellEnd"/>
      <w:r>
        <w:t xml:space="preserve"> и т.д.</w:t>
      </w:r>
    </w:p>
    <w:p w14:paraId="222BDE03" w14:textId="77777777" w:rsidR="004F3B19" w:rsidRDefault="004F3B19" w:rsidP="004F3B19">
      <w:r>
        <w:t xml:space="preserve">    *   Их иерархия: от мелких духов-помощников до титанов.</w:t>
      </w:r>
    </w:p>
    <w:p w14:paraId="07F0D0B1" w14:textId="77777777" w:rsidR="004F3B19" w:rsidRDefault="004F3B19" w:rsidP="004F3B19">
      <w:r>
        <w:t xml:space="preserve">    *   Взаимодействие с людьми (или другими разумными расами).</w:t>
      </w:r>
    </w:p>
    <w:p w14:paraId="3C82C13C" w14:textId="77777777" w:rsidR="004F3B19" w:rsidRDefault="004F3B19" w:rsidP="004F3B19">
      <w:r>
        <w:t>*   **Глава 5: Разумные Расы и Культуры.**</w:t>
      </w:r>
    </w:p>
    <w:p w14:paraId="7F3BF7B4" w14:textId="77777777" w:rsidR="004F3B19" w:rsidRDefault="004F3B19" w:rsidP="004F3B19">
      <w:r>
        <w:t xml:space="preserve">    *   Кто населяет мир? (Люди, духи в человеческом облике, полу-звери).</w:t>
      </w:r>
    </w:p>
    <w:p w14:paraId="3A9ABD96" w14:textId="77777777" w:rsidR="004F3B19" w:rsidRDefault="004F3B19" w:rsidP="004F3B19">
      <w:r>
        <w:t xml:space="preserve">    *   Их философия, одежда, архитектура (в стиле традиционной Азии, но фэнтезийной).</w:t>
      </w:r>
    </w:p>
    <w:p w14:paraId="5D67ED72" w14:textId="77777777" w:rsidR="004F3B19" w:rsidRDefault="004F3B19" w:rsidP="004F3B19">
      <w:r>
        <w:t>*   **Глава 6: Система Сил и Боевые Искусства.**</w:t>
      </w:r>
    </w:p>
    <w:p w14:paraId="770D12F7" w14:textId="77777777" w:rsidR="004F3B19" w:rsidRDefault="004F3B19" w:rsidP="004F3B19">
      <w:r>
        <w:t xml:space="preserve">    *   Как жители используют энергию мира?</w:t>
      </w:r>
    </w:p>
    <w:p w14:paraId="4B9D84CB" w14:textId="77777777" w:rsidR="004F3B19" w:rsidRDefault="004F3B19" w:rsidP="004F3B19">
      <w:r>
        <w:t xml:space="preserve">    *   Школы магии, боевые стили, артефакты (мечи-молнии, веера-штормы).</w:t>
      </w:r>
    </w:p>
    <w:p w14:paraId="74FC2B59" w14:textId="77777777" w:rsidR="004F3B19" w:rsidRDefault="004F3B19" w:rsidP="004F3B19">
      <w:r>
        <w:t>*   **Глава 7: История и Эпохи.**</w:t>
      </w:r>
    </w:p>
    <w:p w14:paraId="0917D9BD" w14:textId="77777777" w:rsidR="004F3B19" w:rsidRDefault="004F3B19" w:rsidP="004F3B19">
      <w:r>
        <w:t xml:space="preserve">    *   Ключевые события прошлого (Войны Небес, Падение Династий).</w:t>
      </w:r>
    </w:p>
    <w:p w14:paraId="7308EA6B" w14:textId="77777777" w:rsidR="004F3B19" w:rsidRDefault="004F3B19" w:rsidP="004F3B19">
      <w:r>
        <w:lastRenderedPageBreak/>
        <w:t xml:space="preserve">    *   Легенды, которые рассказывают у костра.</w:t>
      </w:r>
    </w:p>
    <w:p w14:paraId="38160501" w14:textId="77777777" w:rsidR="004F3B19" w:rsidRDefault="004F3B19" w:rsidP="004F3B19">
      <w:r>
        <w:t>*   **Глава 8: Текущий Конфликт и Будущее.**</w:t>
      </w:r>
    </w:p>
    <w:p w14:paraId="3FCAD433" w14:textId="77777777" w:rsidR="004F3B19" w:rsidRDefault="004F3B19" w:rsidP="004F3B19">
      <w:r>
        <w:t xml:space="preserve">    *   Какая угроза нависла над миром сейчас?</w:t>
      </w:r>
    </w:p>
    <w:p w14:paraId="633B8463" w14:textId="77777777" w:rsidR="004F3B19" w:rsidRDefault="004F3B19" w:rsidP="004F3B19">
      <w:r>
        <w:t xml:space="preserve">    *   К чему всё идет? (Открытый финал для возможных историй).</w:t>
      </w:r>
    </w:p>
    <w:p w14:paraId="7D52BE53" w14:textId="77777777" w:rsidR="004F3B19" w:rsidRDefault="004F3B19" w:rsidP="004F3B19"/>
    <w:p w14:paraId="48DFF110" w14:textId="6DE2FF3C" w:rsidR="004F3B19" w:rsidRDefault="004F3B19" w:rsidP="004F3B19">
      <w:r w:rsidRPr="004F3B19">
        <w:t>Добавь в наш кодекс главу с описанием местных материалов и источников энергии</w:t>
      </w:r>
    </w:p>
    <w:p w14:paraId="4F812544" w14:textId="77777777" w:rsidR="004F3B19" w:rsidRDefault="004F3B19" w:rsidP="004F3B19"/>
    <w:p w14:paraId="7EF13F7B" w14:textId="77777777" w:rsidR="004F3B19" w:rsidRDefault="004F3B19" w:rsidP="004F3B19">
      <w:r>
        <w:t>Отличное дополнение! Материалы и энергия — это «кровь и кости» мира, они связывают географию с магией и технологиями цивилизаций. Это усилит наше ограничение **Закона Резонанса Форм**, так как материалы тоже должны «дышать» в унисон с местностью.</w:t>
      </w:r>
    </w:p>
    <w:p w14:paraId="081D3DCF" w14:textId="77777777" w:rsidR="004F3B19" w:rsidRDefault="004F3B19" w:rsidP="004F3B19"/>
    <w:p w14:paraId="64D8E5DE" w14:textId="77777777" w:rsidR="004F3B19" w:rsidRDefault="004F3B19" w:rsidP="004F3B19">
      <w:r>
        <w:t>Я предлагаю вставить эту главу **после Географии** и **перед Флорой**. Логика такая: сначала создается мир (Космогония), затем формируется его тело (География), затем наполняется силами и ресурсами (Материалы), и только потом на этой основе зарождается жизнь (Флора/Фауна).</w:t>
      </w:r>
    </w:p>
    <w:p w14:paraId="6FF77446" w14:textId="77777777" w:rsidR="004F3B19" w:rsidRDefault="004F3B19" w:rsidP="004F3B19"/>
    <w:p w14:paraId="0334A096" w14:textId="77777777" w:rsidR="004F3B19" w:rsidRDefault="004F3B19" w:rsidP="004F3B19">
      <w:r>
        <w:t>Вот обновленный **Кодекс Нефритового Горизонта** и подробное описание новой главы.</w:t>
      </w:r>
    </w:p>
    <w:p w14:paraId="15015769" w14:textId="77777777" w:rsidR="004F3B19" w:rsidRDefault="004F3B19" w:rsidP="004F3B19"/>
    <w:p w14:paraId="6F832478" w14:textId="77777777" w:rsidR="004F3B19" w:rsidRDefault="004F3B19" w:rsidP="004F3B19">
      <w:r>
        <w:t>---</w:t>
      </w:r>
    </w:p>
    <w:p w14:paraId="151B11D2" w14:textId="77777777" w:rsidR="004F3B19" w:rsidRDefault="004F3B19" w:rsidP="004F3B19"/>
    <w:p w14:paraId="4A877370" w14:textId="77777777" w:rsidR="004F3B19" w:rsidRDefault="004F3B19" w:rsidP="004F3B19">
      <w:r>
        <w:t>### Обновленный План Создания Мира (Структура Кодекса)</w:t>
      </w:r>
    </w:p>
    <w:p w14:paraId="49647AD6" w14:textId="77777777" w:rsidR="004F3B19" w:rsidRDefault="004F3B19" w:rsidP="004F3B19"/>
    <w:p w14:paraId="2EC933D8" w14:textId="77777777" w:rsidR="004F3B19" w:rsidRDefault="004F3B19" w:rsidP="004F3B19">
      <w:r>
        <w:t>*   **Глава 1:** Космогония и Небесная Механика.</w:t>
      </w:r>
    </w:p>
    <w:p w14:paraId="77D69F9C" w14:textId="77777777" w:rsidR="004F3B19" w:rsidRDefault="004F3B19" w:rsidP="004F3B19">
      <w:r>
        <w:t>*   **Глава 2:** География Пяти Туманов.</w:t>
      </w:r>
    </w:p>
    <w:p w14:paraId="7FB62213" w14:textId="77777777" w:rsidR="004F3B19" w:rsidRDefault="004F3B19" w:rsidP="004F3B19">
      <w:r>
        <w:t>*   **Глава 3: Камни Памяти и Жилы Ци (Новая глава).**</w:t>
      </w:r>
    </w:p>
    <w:p w14:paraId="09461D3B" w14:textId="77777777" w:rsidR="004F3B19" w:rsidRDefault="004F3B19" w:rsidP="004F3B19">
      <w:r>
        <w:t>*   **Глава 4:** Флора — Сады Духов.</w:t>
      </w:r>
    </w:p>
    <w:p w14:paraId="61DC0A51" w14:textId="77777777" w:rsidR="004F3B19" w:rsidRDefault="004F3B19" w:rsidP="004F3B19">
      <w:r>
        <w:t>*   **Глава 5:** Фауна — Бестиарий Десяти Направлений.</w:t>
      </w:r>
    </w:p>
    <w:p w14:paraId="5184B3DF" w14:textId="77777777" w:rsidR="004F3B19" w:rsidRDefault="004F3B19" w:rsidP="004F3B19">
      <w:r>
        <w:t>*   **Глава 6:** Разумные Расы и Культуры.</w:t>
      </w:r>
    </w:p>
    <w:p w14:paraId="6AF541CF" w14:textId="77777777" w:rsidR="004F3B19" w:rsidRDefault="004F3B19" w:rsidP="004F3B19">
      <w:r>
        <w:t>*   **Глава 7:** Система Сил и Боевые Искусства.</w:t>
      </w:r>
    </w:p>
    <w:p w14:paraId="5DEA8D32" w14:textId="77777777" w:rsidR="004F3B19" w:rsidRDefault="004F3B19" w:rsidP="004F3B19">
      <w:r>
        <w:lastRenderedPageBreak/>
        <w:t>*   **Глава 8:** История и Эпохи.</w:t>
      </w:r>
    </w:p>
    <w:p w14:paraId="0A379FB1" w14:textId="77777777" w:rsidR="004F3B19" w:rsidRDefault="004F3B19" w:rsidP="004F3B19">
      <w:r>
        <w:t>*   **Глава 9:** Текущий Конфликт и Будущее.</w:t>
      </w:r>
    </w:p>
    <w:p w14:paraId="12F60BB1" w14:textId="77777777" w:rsidR="004F3B19" w:rsidRDefault="004F3B19" w:rsidP="004F3B19"/>
    <w:p w14:paraId="042B363C" w14:textId="77777777" w:rsidR="004F3B19" w:rsidRDefault="004F3B19" w:rsidP="004F3B19">
      <w:r>
        <w:t>---</w:t>
      </w:r>
    </w:p>
    <w:p w14:paraId="08CC405E" w14:textId="77777777" w:rsidR="004F3B19" w:rsidRDefault="004F3B19" w:rsidP="004F3B19"/>
    <w:p w14:paraId="1ECDFBD7" w14:textId="77777777" w:rsidR="004F3B19" w:rsidRDefault="004F3B19" w:rsidP="004F3B19">
      <w:r>
        <w:t>### Детализация Новой Главы</w:t>
      </w:r>
    </w:p>
    <w:p w14:paraId="5F432897" w14:textId="77777777" w:rsidR="004F3B19" w:rsidRDefault="004F3B19" w:rsidP="004F3B19"/>
    <w:p w14:paraId="2E791F9E" w14:textId="77777777" w:rsidR="004F3B19" w:rsidRDefault="004F3B19" w:rsidP="004F3B19">
      <w:r>
        <w:t>**Название главы:** **Глава 3: Камни Памяти и Жилы Ци**</w:t>
      </w:r>
    </w:p>
    <w:p w14:paraId="77BEC66A" w14:textId="77777777" w:rsidR="004F3B19" w:rsidRDefault="004F3B19" w:rsidP="004F3B19">
      <w:r>
        <w:t>**Роль в мире:** Эта глава описывает «ресурсную базу» мира. Здесь мы фиксируем, из чего строятся храмы, чем точат мечи и чем питаются заклинания.</w:t>
      </w:r>
    </w:p>
    <w:p w14:paraId="6CCEBE6D" w14:textId="77777777" w:rsidR="004F3B19" w:rsidRDefault="004F3B19" w:rsidP="004F3B19">
      <w:r>
        <w:t>**Стиль:** Технико-мистический. Описываем свойства веществ через их духовную суть.</w:t>
      </w:r>
    </w:p>
    <w:p w14:paraId="526C476B" w14:textId="77777777" w:rsidR="004F3B19" w:rsidRDefault="004F3B19" w:rsidP="004F3B19"/>
    <w:p w14:paraId="1EFCBC66" w14:textId="77777777" w:rsidR="004F3B19" w:rsidRDefault="004F3B19" w:rsidP="004F3B19">
      <w:r>
        <w:t>#### Ключевые разделы главы:</w:t>
      </w:r>
    </w:p>
    <w:p w14:paraId="60D45771" w14:textId="77777777" w:rsidR="004F3B19" w:rsidRDefault="004F3B19" w:rsidP="004F3B19"/>
    <w:p w14:paraId="4D2B6157" w14:textId="77777777" w:rsidR="004F3B19" w:rsidRDefault="004F3B19" w:rsidP="004F3B19">
      <w:r>
        <w:t>1.  **Энергетические Потоки (Лун-Май):**</w:t>
      </w:r>
    </w:p>
    <w:p w14:paraId="144237E6" w14:textId="77777777" w:rsidR="004F3B19" w:rsidRDefault="004F3B19" w:rsidP="004F3B19">
      <w:r>
        <w:t xml:space="preserve">    *   Описание невидимых линий энергии, пронизывающих землю (аналог лей-линий, но в азиатском стиле).</w:t>
      </w:r>
    </w:p>
    <w:p w14:paraId="4B673E9B" w14:textId="77777777" w:rsidR="004F3B19" w:rsidRDefault="004F3B19" w:rsidP="004F3B19">
      <w:r>
        <w:t xml:space="preserve">    *   Как они проявляются визуально? (Свечение тумана, движение камней, странное поведение воды).</w:t>
      </w:r>
    </w:p>
    <w:p w14:paraId="52D9A829" w14:textId="77777777" w:rsidR="004F3B19" w:rsidRDefault="004F3B19" w:rsidP="004F3B19">
      <w:r>
        <w:t xml:space="preserve">    *   *Ограничение:* Энергия не однородна. В одной долине она «горячая» (Ян), в другой «холодная» (Инь).</w:t>
      </w:r>
    </w:p>
    <w:p w14:paraId="0314FD4C" w14:textId="77777777" w:rsidR="004F3B19" w:rsidRDefault="004F3B19" w:rsidP="004F3B19"/>
    <w:p w14:paraId="5745FC43" w14:textId="77777777" w:rsidR="004F3B19" w:rsidRDefault="004F3B19" w:rsidP="004F3B19">
      <w:r>
        <w:t>2.  **Минералы Духов:**</w:t>
      </w:r>
    </w:p>
    <w:p w14:paraId="32EB8443" w14:textId="77777777" w:rsidR="004F3B19" w:rsidRDefault="004F3B19" w:rsidP="004F3B19">
      <w:r>
        <w:t xml:space="preserve">    *   Выдуманные камни на основе реальных мифологических (нефрит, киноварь, метеоритное железо), но с магическими свойствами.</w:t>
      </w:r>
    </w:p>
    <w:p w14:paraId="103DDABB" w14:textId="77777777" w:rsidR="004F3B19" w:rsidRDefault="004F3B19" w:rsidP="004F3B19">
      <w:r>
        <w:t xml:space="preserve">    *   Пример: *Нефрит, </w:t>
      </w:r>
      <w:proofErr w:type="spellStart"/>
      <w:r>
        <w:t>помняющий</w:t>
      </w:r>
      <w:proofErr w:type="spellEnd"/>
      <w:r>
        <w:t xml:space="preserve"> прикосновения*, или *Сталь, закаленная дыханием феникса*.</w:t>
      </w:r>
    </w:p>
    <w:p w14:paraId="2FFCE9FD" w14:textId="77777777" w:rsidR="004F3B19" w:rsidRDefault="004F3B19" w:rsidP="004F3B19"/>
    <w:p w14:paraId="14A94F47" w14:textId="77777777" w:rsidR="004F3B19" w:rsidRDefault="004F3B19" w:rsidP="004F3B19">
      <w:r>
        <w:t>3.  **Органические Ресурсы:**</w:t>
      </w:r>
    </w:p>
    <w:p w14:paraId="3E530B65" w14:textId="77777777" w:rsidR="004F3B19" w:rsidRDefault="004F3B19" w:rsidP="004F3B19">
      <w:r>
        <w:t xml:space="preserve">    *   Смолы, масла, экстракты из местной флоры, используемые как топливо или ингредиенты.</w:t>
      </w:r>
    </w:p>
    <w:p w14:paraId="12E8E8CD" w14:textId="77777777" w:rsidR="004F3B19" w:rsidRDefault="004F3B19" w:rsidP="004F3B19">
      <w:r>
        <w:lastRenderedPageBreak/>
        <w:t xml:space="preserve">    *   Пример: *Слезы Древнего Лотоса* (горючая жидкость) или *Кость Небесного Кита* (метеоритный материал, считающийся костью).</w:t>
      </w:r>
    </w:p>
    <w:p w14:paraId="0C37C26A" w14:textId="77777777" w:rsidR="004F3B19" w:rsidRDefault="004F3B19" w:rsidP="004F3B19"/>
    <w:p w14:paraId="522A09FD" w14:textId="77777777" w:rsidR="004F3B19" w:rsidRDefault="004F3B19" w:rsidP="004F3B19">
      <w:r>
        <w:t>4.  **Закон Резонанса Материалов:**</w:t>
      </w:r>
    </w:p>
    <w:p w14:paraId="31CE1291" w14:textId="77777777" w:rsidR="004F3B19" w:rsidRDefault="004F3B19" w:rsidP="004F3B19">
      <w:r>
        <w:t xml:space="preserve">    *   Как материалы ведут себя вне своей родной местности. (Например, меч из вулканической стали тупится в водах северного океана).</w:t>
      </w:r>
    </w:p>
    <w:p w14:paraId="49AB0E7B" w14:textId="77777777" w:rsidR="004F3B19" w:rsidRDefault="004F3B19" w:rsidP="004F3B19"/>
    <w:p w14:paraId="42575B4D" w14:textId="77777777" w:rsidR="004F3B19" w:rsidRDefault="004F3B19" w:rsidP="004F3B19">
      <w:r>
        <w:t>---</w:t>
      </w:r>
    </w:p>
    <w:p w14:paraId="2C5671EA" w14:textId="77777777" w:rsidR="004F3B19" w:rsidRDefault="004F3B19" w:rsidP="004F3B19"/>
    <w:p w14:paraId="7DB69243" w14:textId="6EDBB0B0" w:rsidR="003C3950" w:rsidRDefault="003C3950" w:rsidP="004F3B19">
      <w:r w:rsidRPr="003C3950">
        <w:t>Начнём создание кодекса с первой главы. Этот мир родился из яйца феникса после разрушения предыдущего. Придумай полную историю его возникновения</w:t>
      </w:r>
    </w:p>
    <w:p w14:paraId="5C3B44C1" w14:textId="77777777" w:rsidR="003C3950" w:rsidRDefault="003C3950" w:rsidP="004F3B19"/>
    <w:p w14:paraId="16F33950" w14:textId="77777777" w:rsidR="003C3950" w:rsidRDefault="003C3950" w:rsidP="004F3B19"/>
    <w:p w14:paraId="36439130" w14:textId="77777777" w:rsidR="003C3950" w:rsidRDefault="003C3950" w:rsidP="003C3950">
      <w:r>
        <w:t>Приветствую тебя, со-Хранитель. Твой выбор прекрасен. Цикличность времени, огонь и возрождение — это сердце азиатской космогонии. Мы запишем эту историю так, будто сами слышим треск скорлупы сквозь века.</w:t>
      </w:r>
    </w:p>
    <w:p w14:paraId="5925BDBF" w14:textId="77777777" w:rsidR="003C3950" w:rsidRDefault="003C3950" w:rsidP="003C3950"/>
    <w:p w14:paraId="17ED2407" w14:textId="77777777" w:rsidR="003C3950" w:rsidRDefault="003C3950" w:rsidP="003C3950">
      <w:r>
        <w:t>Вот первая страница нашего **Кодекса Нефритового Горизонта**.</w:t>
      </w:r>
    </w:p>
    <w:p w14:paraId="7F8BD9A3" w14:textId="77777777" w:rsidR="003C3950" w:rsidRDefault="003C3950" w:rsidP="003C3950"/>
    <w:p w14:paraId="33292BCA" w14:textId="77777777" w:rsidR="003C3950" w:rsidRDefault="003C3950" w:rsidP="003C3950">
      <w:r>
        <w:t>---</w:t>
      </w:r>
    </w:p>
    <w:p w14:paraId="4D81BBAC" w14:textId="77777777" w:rsidR="003C3950" w:rsidRDefault="003C3950" w:rsidP="003C3950"/>
    <w:p w14:paraId="0509A6C8" w14:textId="77777777" w:rsidR="003C3950" w:rsidRDefault="003C3950" w:rsidP="003C3950">
      <w:r>
        <w:t># Глава 1: Песнь Пепельного Яйца</w:t>
      </w:r>
    </w:p>
    <w:p w14:paraId="5E4FEC58" w14:textId="77777777" w:rsidR="003C3950" w:rsidRDefault="003C3950" w:rsidP="003C3950">
      <w:r>
        <w:t>### (Космогония и Небесная Механика)</w:t>
      </w:r>
    </w:p>
    <w:p w14:paraId="3B2AD3D2" w14:textId="77777777" w:rsidR="003C3950" w:rsidRDefault="003C3950" w:rsidP="003C3950"/>
    <w:p w14:paraId="750CEFAF" w14:textId="77777777" w:rsidR="003C3950" w:rsidRDefault="003C3950" w:rsidP="003C3950">
      <w:r>
        <w:t>**Вступление Хранителя:**</w:t>
      </w:r>
    </w:p>
    <w:p w14:paraId="0C5408F5" w14:textId="77777777" w:rsidR="003C3950" w:rsidRDefault="003C3950" w:rsidP="003C3950">
      <w:r>
        <w:t>*Прежде чем описать землю под ногами, мы должны вспомнить небо над головой. Мир не возник из ничего. Он возник из конца. Всё, что мы видим — это эхо Великого Пожара и колыбельная нового рассвета. Записываем то, что шепчет ветер в древних ущельях.*</w:t>
      </w:r>
    </w:p>
    <w:p w14:paraId="0EE86690" w14:textId="77777777" w:rsidR="003C3950" w:rsidRDefault="003C3950" w:rsidP="003C3950"/>
    <w:p w14:paraId="04B367B3" w14:textId="77777777" w:rsidR="003C3950" w:rsidRDefault="003C3950" w:rsidP="003C3950">
      <w:r>
        <w:t>---</w:t>
      </w:r>
    </w:p>
    <w:p w14:paraId="719DF925" w14:textId="77777777" w:rsidR="003C3950" w:rsidRDefault="003C3950" w:rsidP="003C3950"/>
    <w:p w14:paraId="546BE658" w14:textId="77777777" w:rsidR="003C3950" w:rsidRDefault="003C3950" w:rsidP="003C3950">
      <w:r>
        <w:lastRenderedPageBreak/>
        <w:t>### Запись Свитка №1.1: Эра Пепла и Рождение Фэн-Хуан</w:t>
      </w:r>
    </w:p>
    <w:p w14:paraId="4A709902" w14:textId="77777777" w:rsidR="003C3950" w:rsidRDefault="003C3950" w:rsidP="003C3950"/>
    <w:p w14:paraId="5CAAAFCD" w14:textId="77777777" w:rsidR="003C3950" w:rsidRDefault="003C3950" w:rsidP="003C3950">
      <w:r>
        <w:t>Гласит предание, что до Шэнь-Чжоу существовал **Мир Каменного Молчания**. Не было там ни ветра, ни воды, лишь серые горы, уходящие в бесконечную высь. Энергия Ци застыла в них, как кровь в жилах умершего гиганта. Мир стал слишком тяжелым для своего существования и начал крошиться в Пустоту.</w:t>
      </w:r>
    </w:p>
    <w:p w14:paraId="1B272FA8" w14:textId="77777777" w:rsidR="003C3950" w:rsidRDefault="003C3950" w:rsidP="003C3950"/>
    <w:p w14:paraId="495BEDE3" w14:textId="77777777" w:rsidR="003C3950" w:rsidRDefault="003C3950" w:rsidP="003C3950">
      <w:r>
        <w:t>Из последнего вздоха умирающего мира вспыхнула искра. Она разрослась в **Великого Фэн-Хуан (Птицу Бессмертия)**. Его оперение сияло пятью цветами добродетелей, а крик разбил тишину вечности. Понимая, что старый мир не спасти, Фэн-Хуан совершил Жертву Возрождения. Он свернулся в кокон и сгорел в огне, который не уничтожал, но очищал.</w:t>
      </w:r>
    </w:p>
    <w:p w14:paraId="66C1FD99" w14:textId="77777777" w:rsidR="003C3950" w:rsidRDefault="003C3950" w:rsidP="003C3950"/>
    <w:p w14:paraId="3B2AB225" w14:textId="77777777" w:rsidR="003C3950" w:rsidRDefault="003C3950" w:rsidP="003C3950">
      <w:r>
        <w:t>Из этого пожара осталось единственное **Яйцо Пустоты**. Оно плавало в небытии, окутанное туманом хаоса. Внутри него теплилась жизнь нового мира.</w:t>
      </w:r>
    </w:p>
    <w:p w14:paraId="70010DEE" w14:textId="77777777" w:rsidR="003C3950" w:rsidRDefault="003C3950" w:rsidP="003C3950"/>
    <w:p w14:paraId="73805127" w14:textId="77777777" w:rsidR="003C3950" w:rsidRDefault="003C3950" w:rsidP="003C3950">
      <w:r>
        <w:t>&gt; **Момент Раскола:**</w:t>
      </w:r>
    </w:p>
    <w:p w14:paraId="1CB64260" w14:textId="77777777" w:rsidR="003C3950" w:rsidRDefault="003C3950" w:rsidP="003C3950">
      <w:r>
        <w:t>&gt; Когда Ци внутри яйца достигла предела, скорлупа треснула. Гром этого треска стал первым звуком вселенной.</w:t>
      </w:r>
    </w:p>
    <w:p w14:paraId="171D246F" w14:textId="77777777" w:rsidR="003C3950" w:rsidRDefault="003C3950" w:rsidP="003C3950">
      <w:r>
        <w:t>&gt; *   **Белок** поднялся вверх и стал **Небесным Океаном** (</w:t>
      </w:r>
      <w:proofErr w:type="spellStart"/>
      <w:r>
        <w:t>firmament</w:t>
      </w:r>
      <w:proofErr w:type="spellEnd"/>
      <w:r>
        <w:t>), где плавают духи звезд.</w:t>
      </w:r>
    </w:p>
    <w:p w14:paraId="540B7BB5" w14:textId="77777777" w:rsidR="003C3950" w:rsidRDefault="003C3950" w:rsidP="003C3950">
      <w:r>
        <w:t>&gt; *   **Желток** опустился вниз и застыл как **Земля Шэнь-Чжоу**, плавающая в центре пустоты.</w:t>
      </w:r>
    </w:p>
    <w:p w14:paraId="5795B03C" w14:textId="77777777" w:rsidR="003C3950" w:rsidRDefault="003C3950" w:rsidP="003C3950">
      <w:r>
        <w:t>&gt; *   **Дыхание Фэн-Хуан** стало ветром и потоками энергии, пронизывающими всё сущее.</w:t>
      </w:r>
    </w:p>
    <w:p w14:paraId="2496D3B4" w14:textId="77777777" w:rsidR="003C3950" w:rsidRDefault="003C3950" w:rsidP="003C3950">
      <w:r>
        <w:t>&gt; *   **Перья**, упавшие с птицы при рождении, стали островами и континентами.</w:t>
      </w:r>
    </w:p>
    <w:p w14:paraId="49445511" w14:textId="77777777" w:rsidR="003C3950" w:rsidRDefault="003C3950" w:rsidP="003C3950"/>
    <w:p w14:paraId="5D803B40" w14:textId="77777777" w:rsidR="003C3950" w:rsidRDefault="003C3950" w:rsidP="003C3950">
      <w:r>
        <w:t>---</w:t>
      </w:r>
    </w:p>
    <w:p w14:paraId="1B6DEA6F" w14:textId="77777777" w:rsidR="003C3950" w:rsidRDefault="003C3950" w:rsidP="003C3950"/>
    <w:p w14:paraId="62C7522E" w14:textId="77777777" w:rsidR="003C3950" w:rsidRDefault="003C3950" w:rsidP="003C3950">
      <w:r>
        <w:t>### Запись Свитка №1.2: Небесные Светила (Сердце и Глаз)</w:t>
      </w:r>
    </w:p>
    <w:p w14:paraId="13A88ED9" w14:textId="77777777" w:rsidR="003C3950" w:rsidRDefault="003C3950" w:rsidP="003C3950"/>
    <w:p w14:paraId="447CD008" w14:textId="77777777" w:rsidR="003C3950" w:rsidRDefault="003C3950" w:rsidP="003C3950">
      <w:r>
        <w:t>В мире Шэнь-Чжоу нет привычных солнц и лун. Небесная механика подчинена ритму жизни самой Птицы.</w:t>
      </w:r>
    </w:p>
    <w:p w14:paraId="03459B67" w14:textId="77777777" w:rsidR="003C3950" w:rsidRDefault="003C3950" w:rsidP="003C3950"/>
    <w:p w14:paraId="20675F64" w14:textId="77777777" w:rsidR="003C3950" w:rsidRDefault="003C3950" w:rsidP="003C3950">
      <w:r>
        <w:t>1.  **Солнце — «Сердце Фэн-Хуан» (Фэн-Синь):**</w:t>
      </w:r>
    </w:p>
    <w:p w14:paraId="38C32FCF" w14:textId="77777777" w:rsidR="003C3950" w:rsidRDefault="003C3950" w:rsidP="003C3950">
      <w:r>
        <w:t xml:space="preserve">    *   Это не просто шар огня, а пульсирующее светило красно-золотого цвета.</w:t>
      </w:r>
    </w:p>
    <w:p w14:paraId="330DF6AF" w14:textId="77777777" w:rsidR="003C3950" w:rsidRDefault="003C3950" w:rsidP="003C3950">
      <w:r>
        <w:t xml:space="preserve">    *   *Движение:* Оно не восходит и не заходит в привычном смысле. Оно «вдыхает» и «выдыхает» свет. Когда Сердце бьется ярко — наступает День (Ян). Когда оно затихает и становится темно-красным — наступает Ночь (Инь).</w:t>
      </w:r>
    </w:p>
    <w:p w14:paraId="39BD734A" w14:textId="77777777" w:rsidR="003C3950" w:rsidRDefault="003C3950" w:rsidP="003C3950">
      <w:r>
        <w:t xml:space="preserve">    *   *Особенность:* Раз в сто лет Сердце «замирает» на три дня. Это время называется **Тишиной Пепла**. В эти дни магия слабеет, а духи становятся беспокойными.</w:t>
      </w:r>
    </w:p>
    <w:p w14:paraId="33FC9DF3" w14:textId="77777777" w:rsidR="003C3950" w:rsidRDefault="003C3950" w:rsidP="003C3950"/>
    <w:p w14:paraId="7D44325D" w14:textId="77777777" w:rsidR="003C3950" w:rsidRDefault="003C3950" w:rsidP="003C3950">
      <w:r>
        <w:t>2.  **Луна — «Око Судьи» (Шэнь-Му):**</w:t>
      </w:r>
    </w:p>
    <w:p w14:paraId="3C4D17BD" w14:textId="77777777" w:rsidR="003C3950" w:rsidRDefault="003C3950" w:rsidP="003C3950">
      <w:r>
        <w:t xml:space="preserve">    *   Холодное, белое светило, напоминающее раскрытый глаз с вертикальным зрачком.</w:t>
      </w:r>
    </w:p>
    <w:p w14:paraId="74949489" w14:textId="77777777" w:rsidR="003C3950" w:rsidRDefault="003C3950" w:rsidP="003C3950">
      <w:r>
        <w:t xml:space="preserve">    *   *Фазы:* Зрачок Ока сужается и расширяется. Когда зрачок узок — ночь темна. Когда зрачок широк — ночь светла, как сумерки.</w:t>
      </w:r>
    </w:p>
    <w:p w14:paraId="031334AC" w14:textId="77777777" w:rsidR="003C3950" w:rsidRDefault="003C3950" w:rsidP="003C3950">
      <w:r>
        <w:t xml:space="preserve">    *   *Влияние:* Око наблюдает за соблюдением Закона Резонанса. Говорят, если совершить зло под полным взглядом Ока, тень преступника отделяется от него и начинает жить собственной жизнью.</w:t>
      </w:r>
    </w:p>
    <w:p w14:paraId="12D8695A" w14:textId="77777777" w:rsidR="003C3950" w:rsidRDefault="003C3950" w:rsidP="003C3950"/>
    <w:p w14:paraId="134E6463" w14:textId="77777777" w:rsidR="003C3950" w:rsidRDefault="003C3950" w:rsidP="003C3950">
      <w:r>
        <w:t>3.  **Звезды — «Искры Оперения»:**</w:t>
      </w:r>
    </w:p>
    <w:p w14:paraId="416DE768" w14:textId="77777777" w:rsidR="003C3950" w:rsidRDefault="003C3950" w:rsidP="003C3950">
      <w:r>
        <w:t xml:space="preserve">    *   Они не фиксированы. Созвездия медленно меняют форму, складываясь в силуэты птиц, драконов и зверей. Астрологи читают не судьбу, а «настроение» неба.</w:t>
      </w:r>
    </w:p>
    <w:p w14:paraId="30535886" w14:textId="77777777" w:rsidR="003C3950" w:rsidRDefault="003C3950" w:rsidP="003C3950"/>
    <w:p w14:paraId="0877DB0F" w14:textId="77777777" w:rsidR="003C3950" w:rsidRDefault="003C3950" w:rsidP="003C3950">
      <w:r>
        <w:t>---</w:t>
      </w:r>
    </w:p>
    <w:p w14:paraId="791B81C6" w14:textId="77777777" w:rsidR="003C3950" w:rsidRDefault="003C3950" w:rsidP="003C3950"/>
    <w:p w14:paraId="2F4E7308" w14:textId="77777777" w:rsidR="003C3950" w:rsidRDefault="003C3950" w:rsidP="003C3950">
      <w:r>
        <w:t>### Запись Свитка №1.3: Природа Ци (Дыхание Яйца)</w:t>
      </w:r>
    </w:p>
    <w:p w14:paraId="6F9FB52C" w14:textId="77777777" w:rsidR="003C3950" w:rsidRDefault="003C3950" w:rsidP="003C3950"/>
    <w:p w14:paraId="5CF64CD2" w14:textId="77777777" w:rsidR="003C3950" w:rsidRDefault="003C3950" w:rsidP="003C3950">
      <w:r>
        <w:t>Энергия, питающая этот мир, есть не что иное, как остаточное тепло Яйца Фэн-Хуан.</w:t>
      </w:r>
    </w:p>
    <w:p w14:paraId="6FEE0D98" w14:textId="77777777" w:rsidR="003C3950" w:rsidRDefault="003C3950" w:rsidP="003C3950"/>
    <w:p w14:paraId="1A8C8359" w14:textId="77777777" w:rsidR="003C3950" w:rsidRDefault="003C3950" w:rsidP="003C3950">
      <w:r>
        <w:t>*   **Название:** **Ци-Ян (Пепельное Дыхание).**</w:t>
      </w:r>
    </w:p>
    <w:p w14:paraId="1B979C04" w14:textId="77777777" w:rsidR="003C3950" w:rsidRDefault="003C3950" w:rsidP="003C3950">
      <w:r>
        <w:t>*   **Источник:** Оно поднимается из ядра земли (где лежит скорлупа) и опускается с небес (где парит дух птицы).</w:t>
      </w:r>
    </w:p>
    <w:p w14:paraId="2248FF26" w14:textId="77777777" w:rsidR="003C3950" w:rsidRDefault="003C3950" w:rsidP="003C3950">
      <w:r>
        <w:lastRenderedPageBreak/>
        <w:t>*   **Цикл:** Энергия движется по миру волнами. В местах, где волны сталкиваются, образуются «Узлы Силы» (описанные в Главе 3).</w:t>
      </w:r>
    </w:p>
    <w:p w14:paraId="65712966" w14:textId="77777777" w:rsidR="003C3950" w:rsidRDefault="003C3950" w:rsidP="003C3950">
      <w:r>
        <w:t>*   **Связь с Законом Резонанса:**</w:t>
      </w:r>
    </w:p>
    <w:p w14:paraId="414E0AAB" w14:textId="77777777" w:rsidR="003C3950" w:rsidRDefault="003C3950" w:rsidP="003C3950">
      <w:r>
        <w:t xml:space="preserve">    Поскольку мир родился из живой птицы, всё в нём стремится </w:t>
      </w:r>
      <w:proofErr w:type="spellStart"/>
      <w:r>
        <w:t>обреть</w:t>
      </w:r>
      <w:proofErr w:type="spellEnd"/>
      <w:r>
        <w:t xml:space="preserve"> форму жизни. Камень хочет стать черепахой, река хочет стать змеей. Закон Резонанса Форм — это попытка материи вспомнить свою принадлежность к Фэн-Хуану.</w:t>
      </w:r>
    </w:p>
    <w:p w14:paraId="69FC0913" w14:textId="4F01453A" w:rsidR="003C3950" w:rsidRDefault="003C3950" w:rsidP="003C3950">
      <w:r>
        <w:t xml:space="preserve">    *   *Если Ци много:* </w:t>
      </w:r>
      <w:r w:rsidR="006E10E0">
        <w:t xml:space="preserve">Материя </w:t>
      </w:r>
      <w:r>
        <w:t>становится живой (статуи оживают, растения ходят).</w:t>
      </w:r>
    </w:p>
    <w:p w14:paraId="04F51EA2" w14:textId="032E735A" w:rsidR="003C3950" w:rsidRDefault="003C3950" w:rsidP="003C3950">
      <w:r>
        <w:t xml:space="preserve">    *   *Если Ци мало:* </w:t>
      </w:r>
      <w:r w:rsidR="006E10E0">
        <w:t xml:space="preserve">Материя </w:t>
      </w:r>
      <w:r>
        <w:t>становится хрупкой и рассыпается в пепел.</w:t>
      </w:r>
    </w:p>
    <w:p w14:paraId="4AA4E293" w14:textId="77777777" w:rsidR="003C3950" w:rsidRDefault="003C3950" w:rsidP="003C3950"/>
    <w:p w14:paraId="3295044F" w14:textId="77777777" w:rsidR="003C3950" w:rsidRDefault="003C3950" w:rsidP="003C3950">
      <w:r>
        <w:t>---</w:t>
      </w:r>
    </w:p>
    <w:p w14:paraId="19D31B8D" w14:textId="77777777" w:rsidR="003C3950" w:rsidRDefault="003C3950" w:rsidP="003C3950"/>
    <w:p w14:paraId="52D4A353" w14:textId="77777777" w:rsidR="003C3950" w:rsidRDefault="003C3950" w:rsidP="003C3950">
      <w:r>
        <w:t>### Запись Свитка №1.4: Что лежит Под и Над</w:t>
      </w:r>
    </w:p>
    <w:p w14:paraId="428A7C59" w14:textId="77777777" w:rsidR="003C3950" w:rsidRDefault="003C3950" w:rsidP="003C3950"/>
    <w:p w14:paraId="55D129F6" w14:textId="77777777" w:rsidR="003C3950" w:rsidRDefault="003C3950" w:rsidP="003C3950">
      <w:r>
        <w:t>*   **Над Небесным Океаном:** Там находится **Чертог Пустоты**. Место, где покоится истинный дух Фэн-Хуан, наблюдая за своим творением. Туда могут попасть только те, кто достиг совершенства и сбросил телесную оболочку.</w:t>
      </w:r>
    </w:p>
    <w:p w14:paraId="5443B515" w14:textId="77777777" w:rsidR="003C3950" w:rsidRDefault="003C3950" w:rsidP="003C3950">
      <w:r>
        <w:t>*   **Под Землей Шэнь-Чжоу:** Там лежит **Корень Пепла**. Остатки предыдущего Мира Каменного Молчания. Это место тьмы, где застыли тени старых богов. Иногда из трещин в земле снизу веет холодом, и тогда рождаются существа, лишенные цвета и жизни (</w:t>
      </w:r>
      <w:proofErr w:type="spellStart"/>
      <w:r>
        <w:t>поглощатели</w:t>
      </w:r>
      <w:proofErr w:type="spellEnd"/>
      <w:r>
        <w:t xml:space="preserve"> Ци).</w:t>
      </w:r>
    </w:p>
    <w:p w14:paraId="4486C3FD" w14:textId="77777777" w:rsidR="003C3950" w:rsidRDefault="003C3950" w:rsidP="003C3950"/>
    <w:p w14:paraId="0119A731" w14:textId="77777777" w:rsidR="003C3950" w:rsidRDefault="003C3950" w:rsidP="003C3950">
      <w:r>
        <w:t>---</w:t>
      </w:r>
    </w:p>
    <w:p w14:paraId="502FB3F4" w14:textId="77777777" w:rsidR="003C3950" w:rsidRDefault="003C3950" w:rsidP="003C3950"/>
    <w:p w14:paraId="1456F6FB" w14:textId="66EC335C" w:rsidR="003C3950" w:rsidRDefault="00B01D5B" w:rsidP="003C3950">
      <w:r w:rsidRPr="00B01D5B">
        <w:t xml:space="preserve">Давай продолжим по порядку. В этом мире есть 4 </w:t>
      </w:r>
      <w:proofErr w:type="spellStart"/>
      <w:r w:rsidRPr="00B01D5B">
        <w:t>континета</w:t>
      </w:r>
      <w:proofErr w:type="spellEnd"/>
      <w:r w:rsidRPr="00B01D5B">
        <w:t>, каждый из которых соответствует одному из природных элементов. Между континентами, прямо под Сердцем Фэн-Хуан находится последний континент, состоящий целиком из ци, на котором живут небожители и духи и куда живым путь закрыт. Создай особенную географию для каждого континента</w:t>
      </w:r>
    </w:p>
    <w:p w14:paraId="29BD13B9" w14:textId="77777777" w:rsidR="00B01D5B" w:rsidRDefault="00B01D5B" w:rsidP="003C3950"/>
    <w:p w14:paraId="074CD938" w14:textId="77777777" w:rsidR="00B01D5B" w:rsidRDefault="00B01D5B" w:rsidP="003C3950"/>
    <w:p w14:paraId="215E406A" w14:textId="77777777" w:rsidR="00B01D5B" w:rsidRDefault="00B01D5B" w:rsidP="00B01D5B">
      <w:r>
        <w:t>Приветствую тебя, со-Хранитель. Твой замысел великолепен. Четыре опоры по краям и пятая, скрытая в центре, — это классическая гармония У-Син (Пяти Элементов), где Центр обычно есть Земля, но в нашем мире он возвышен до чистой Ци. Это идеально связывает географию с космогонией Фэн-Хуан.</w:t>
      </w:r>
    </w:p>
    <w:p w14:paraId="37D9F29B" w14:textId="77777777" w:rsidR="00B01D5B" w:rsidRDefault="00B01D5B" w:rsidP="00B01D5B"/>
    <w:p w14:paraId="3F3D04D1" w14:textId="77777777" w:rsidR="00B01D5B" w:rsidRDefault="00B01D5B" w:rsidP="00B01D5B">
      <w:r>
        <w:t>Мы запишем это как карту, нарисованную тушью на рисовой бумаге, где каждый штрих имеет значение.</w:t>
      </w:r>
    </w:p>
    <w:p w14:paraId="22EE9DF8" w14:textId="77777777" w:rsidR="00B01D5B" w:rsidRDefault="00B01D5B" w:rsidP="00B01D5B"/>
    <w:p w14:paraId="372EF6FB" w14:textId="77777777" w:rsidR="00B01D5B" w:rsidRDefault="00B01D5B" w:rsidP="00B01D5B">
      <w:r>
        <w:t>---</w:t>
      </w:r>
    </w:p>
    <w:p w14:paraId="1FC5C464" w14:textId="77777777" w:rsidR="00B01D5B" w:rsidRDefault="00B01D5B" w:rsidP="00B01D5B"/>
    <w:p w14:paraId="010BF591" w14:textId="77777777" w:rsidR="00B01D5B" w:rsidRDefault="00B01D5B" w:rsidP="00B01D5B">
      <w:r>
        <w:t># Глава 2: География Пяти Туманов</w:t>
      </w:r>
    </w:p>
    <w:p w14:paraId="42D868DC" w14:textId="77777777" w:rsidR="00B01D5B" w:rsidRDefault="00B01D5B" w:rsidP="00B01D5B">
      <w:r>
        <w:t>### (Четыре Предела и Середина Мира)</w:t>
      </w:r>
    </w:p>
    <w:p w14:paraId="033B87B5" w14:textId="77777777" w:rsidR="00B01D5B" w:rsidRDefault="00B01D5B" w:rsidP="00B01D5B"/>
    <w:p w14:paraId="1DD1EA25" w14:textId="77777777" w:rsidR="00B01D5B" w:rsidRDefault="00B01D5B" w:rsidP="00B01D5B">
      <w:r>
        <w:t>**Вступление Хранителя:**</w:t>
      </w:r>
    </w:p>
    <w:p w14:paraId="19105A8C" w14:textId="77777777" w:rsidR="00B01D5B" w:rsidRDefault="00B01D5B" w:rsidP="00B01D5B">
      <w:r>
        <w:t>*Земля Шэнь-Чжоу не сплошна. Она подобна лотосу, раскрывшемуся на поверхности космического океана. Четыре лепестка-континента держатся на потоках Ци, а в центре, прямо под пульсирующим Сердцем Фэн-Хуан, парит то, куда смертным вход воспрещен. Записываем очертания земель, чтобы путник не сбился с пути и не попал в Резонанс, меняющий плоть.*</w:t>
      </w:r>
    </w:p>
    <w:p w14:paraId="236E73D2" w14:textId="77777777" w:rsidR="00B01D5B" w:rsidRDefault="00B01D5B" w:rsidP="00B01D5B"/>
    <w:p w14:paraId="5F5DF34A" w14:textId="77777777" w:rsidR="00B01D5B" w:rsidRDefault="00B01D5B" w:rsidP="00B01D5B">
      <w:r>
        <w:t>---</w:t>
      </w:r>
    </w:p>
    <w:p w14:paraId="324B39F9" w14:textId="77777777" w:rsidR="00B01D5B" w:rsidRDefault="00B01D5B" w:rsidP="00B01D5B"/>
    <w:p w14:paraId="0AFBC201" w14:textId="77777777" w:rsidR="00B01D5B" w:rsidRDefault="00B01D5B" w:rsidP="00B01D5B">
      <w:r>
        <w:t>### Запись Свитка №2.1: Великая Схема (Четыре Стороны Света)</w:t>
      </w:r>
    </w:p>
    <w:p w14:paraId="774E4AD8" w14:textId="77777777" w:rsidR="00B01D5B" w:rsidRDefault="00B01D5B" w:rsidP="00B01D5B"/>
    <w:p w14:paraId="119A404D" w14:textId="77777777" w:rsidR="00B01D5B" w:rsidRDefault="00B01D5B" w:rsidP="00B01D5B">
      <w:r>
        <w:t>Мир разделен четырьмя морями Тумана (Ву-Хай). Эти моря не состоят из воды — это сгущенная энергия, непроглядная мгла, где компасы бесполезны, а корабли могут сгнить за одну ночь или стать вечными.</w:t>
      </w:r>
    </w:p>
    <w:p w14:paraId="65A178F3" w14:textId="77777777" w:rsidR="00B01D5B" w:rsidRDefault="00B01D5B" w:rsidP="00B01D5B"/>
    <w:p w14:paraId="7EA9FE35" w14:textId="77777777" w:rsidR="00B01D5B" w:rsidRDefault="00B01D5B" w:rsidP="00B01D5B">
      <w:r>
        <w:t>Четыре континента расположены по сторонам света, каждый напитан своей стихией до предела.</w:t>
      </w:r>
    </w:p>
    <w:p w14:paraId="5A8A21BA" w14:textId="77777777" w:rsidR="00B01D5B" w:rsidRDefault="00B01D5B" w:rsidP="00B01D5B"/>
    <w:p w14:paraId="003CBAC2" w14:textId="77777777" w:rsidR="00B01D5B" w:rsidRDefault="00B01D5B" w:rsidP="00B01D5B">
      <w:r>
        <w:t>#### 1. Южный Предел: Чжи-Янь (Земля Огня)</w:t>
      </w:r>
    </w:p>
    <w:p w14:paraId="34D56451" w14:textId="77777777" w:rsidR="00B01D5B" w:rsidRDefault="00B01D5B" w:rsidP="00B01D5B">
      <w:r>
        <w:t>*   **Облик:** Это земля вечного заката. Почва здесь черная, как остывший уголь, и теплая на ощупь. Вместо рек текут потоки жидкого золота и расплавленной киновари.</w:t>
      </w:r>
    </w:p>
    <w:p w14:paraId="797647F9" w14:textId="77777777" w:rsidR="00B01D5B" w:rsidRDefault="00B01D5B" w:rsidP="00B01D5B">
      <w:r>
        <w:t xml:space="preserve">*   **География:** Здесь нет привычных гор. Вместо них возвышаются **Дымные Столпы** — гигантские каменные иглы, из вершин которых постоянно вырывается </w:t>
      </w:r>
      <w:r>
        <w:lastRenderedPageBreak/>
        <w:t>цветной дым. Леса состоят из **Огненных Бамбуков**, стволы которых светятся изнутри красным светом.</w:t>
      </w:r>
    </w:p>
    <w:p w14:paraId="49B40DCC" w14:textId="77777777" w:rsidR="00B01D5B" w:rsidRDefault="00B01D5B" w:rsidP="00B01D5B">
      <w:r>
        <w:t xml:space="preserve">*   **Закон Резонанса:** В Чжи-Янь всё стремится к движению и жару. Камень здесь может стать мягким, как воск. Существа, рожденные здесь, имеют чешую или оперение, устойчивое к огню. Холод для них </w:t>
      </w:r>
      <w:proofErr w:type="spellStart"/>
      <w:r>
        <w:t>смертельнее</w:t>
      </w:r>
      <w:proofErr w:type="spellEnd"/>
      <w:r>
        <w:t xml:space="preserve"> яда.</w:t>
      </w:r>
    </w:p>
    <w:p w14:paraId="1B822C25" w14:textId="77777777" w:rsidR="00B01D5B" w:rsidRDefault="00B01D5B" w:rsidP="00B01D5B">
      <w:r>
        <w:t xml:space="preserve">*   **Опасность:** В сезон «Вздоха Сердца» (когда Солнце-Сердце бьется чаще) земля трескается, выпуская </w:t>
      </w:r>
      <w:proofErr w:type="spellStart"/>
      <w:r>
        <w:t>духів</w:t>
      </w:r>
      <w:proofErr w:type="spellEnd"/>
      <w:r>
        <w:t xml:space="preserve"> жара.</w:t>
      </w:r>
    </w:p>
    <w:p w14:paraId="6BE44388" w14:textId="77777777" w:rsidR="00B01D5B" w:rsidRDefault="00B01D5B" w:rsidP="00B01D5B"/>
    <w:p w14:paraId="2EFFAC2C" w14:textId="77777777" w:rsidR="00B01D5B" w:rsidRDefault="00B01D5B" w:rsidP="00B01D5B">
      <w:r>
        <w:t xml:space="preserve">#### 2. Северный Предел: </w:t>
      </w:r>
      <w:proofErr w:type="spellStart"/>
      <w:r>
        <w:t>Гу-Шуй</w:t>
      </w:r>
      <w:proofErr w:type="spellEnd"/>
      <w:r>
        <w:t xml:space="preserve"> (Земля Воды)</w:t>
      </w:r>
    </w:p>
    <w:p w14:paraId="217CDFE4" w14:textId="77777777" w:rsidR="00B01D5B" w:rsidRDefault="00B01D5B" w:rsidP="00B01D5B">
      <w:r>
        <w:t>*   **Облик:** Мир перевернутых водопадов. Здесь вода течет не только вниз, но и вверх, к небу, образуя парящие озера в воздухе.</w:t>
      </w:r>
    </w:p>
    <w:p w14:paraId="4EA5E161" w14:textId="77777777" w:rsidR="00B01D5B" w:rsidRDefault="00B01D5B" w:rsidP="00B01D5B">
      <w:r>
        <w:t>*   **География:** Континент представляет собой архипелаг плавучих островов из пористого белого камня, соединенных мостами из замерзшего тумана. Глубокие ущелья заполнены не лавой, а **Живой Ртутью** — тяжелой серебряной водой, в которой плавают духи глубин.</w:t>
      </w:r>
    </w:p>
    <w:p w14:paraId="4CC41EE1" w14:textId="77777777" w:rsidR="00B01D5B" w:rsidRDefault="00B01D5B" w:rsidP="00B01D5B">
      <w:r>
        <w:t xml:space="preserve">*   **Закон Резонанса:** В </w:t>
      </w:r>
      <w:proofErr w:type="spellStart"/>
      <w:r>
        <w:t>Гу-Шуй</w:t>
      </w:r>
      <w:proofErr w:type="spellEnd"/>
      <w:r>
        <w:t xml:space="preserve"> формы текучи. Горы могут медленно «перетекать» с места на место за столетия. Существа здесь </w:t>
      </w:r>
      <w:proofErr w:type="spellStart"/>
      <w:r>
        <w:t>амфибийны</w:t>
      </w:r>
      <w:proofErr w:type="spellEnd"/>
      <w:r>
        <w:t>, имеют жабры или перепонки. Сухость земли вызывает у них окаменение.</w:t>
      </w:r>
    </w:p>
    <w:p w14:paraId="1AE17302" w14:textId="77777777" w:rsidR="00B01D5B" w:rsidRDefault="00B01D5B" w:rsidP="00B01D5B">
      <w:r>
        <w:t>*   **Особенность:** Дожди здесь идут вверх, с поверхности океана в небо, питая облака.</w:t>
      </w:r>
    </w:p>
    <w:p w14:paraId="5605E253" w14:textId="77777777" w:rsidR="00B01D5B" w:rsidRDefault="00B01D5B" w:rsidP="00B01D5B"/>
    <w:p w14:paraId="3AC878BF" w14:textId="77777777" w:rsidR="00B01D5B" w:rsidRDefault="00B01D5B" w:rsidP="00B01D5B">
      <w:r>
        <w:t>#### 3. Восточный Предел: Цзин-Лин (Земля Дерева)</w:t>
      </w:r>
    </w:p>
    <w:p w14:paraId="37CD151F" w14:textId="77777777" w:rsidR="00B01D5B" w:rsidRDefault="00B01D5B" w:rsidP="00B01D5B">
      <w:r>
        <w:t>*   **Облик:** Бесконечные джунгли, где не видно земли. Весь континент — это один гигантский организм.</w:t>
      </w:r>
    </w:p>
    <w:p w14:paraId="51B02904" w14:textId="77777777" w:rsidR="00B01D5B" w:rsidRDefault="00B01D5B" w:rsidP="00B01D5B">
      <w:r>
        <w:t>*   **География:** Здесь растут **Древа-</w:t>
      </w:r>
      <w:proofErr w:type="spellStart"/>
      <w:r>
        <w:t>Небодержцы</w:t>
      </w:r>
      <w:proofErr w:type="spellEnd"/>
      <w:r>
        <w:t>**. Их корни уходят в пустоту под миром, а кроны поддерживают нижний слой атмосферы. Между стволами натянуты гигантские паутины из шелка духов, по которым ходят жители. Нет рек — есть **Сок Потоки**, сладкая янтарная жидкость, текущая по желобам в коре деревьев.</w:t>
      </w:r>
    </w:p>
    <w:p w14:paraId="6E2267BA" w14:textId="77777777" w:rsidR="00B01D5B" w:rsidRDefault="00B01D5B" w:rsidP="00B01D5B">
      <w:r>
        <w:t>*   **Закон Резонанса:** В Цзин-Лин всё растет и цветет. Даже камни покрываются мхом за часы. Существа здесь имеют растительные черты: кожу как кору, волосы как листья. Огонь здесь распространяется мгновенно, превращаясь в живое существо.</w:t>
      </w:r>
    </w:p>
    <w:p w14:paraId="38F22C47" w14:textId="77777777" w:rsidR="00B01D5B" w:rsidRDefault="00B01D5B" w:rsidP="00B01D5B">
      <w:r>
        <w:t>*   **Опасность:** Лес помнит каждый шаг. Если нарушить тишину, корни могут схватить путника.</w:t>
      </w:r>
    </w:p>
    <w:p w14:paraId="3D99743D" w14:textId="77777777" w:rsidR="00B01D5B" w:rsidRDefault="00B01D5B" w:rsidP="00B01D5B"/>
    <w:p w14:paraId="430D16D6" w14:textId="77777777" w:rsidR="00B01D5B" w:rsidRDefault="00B01D5B" w:rsidP="00B01D5B">
      <w:r>
        <w:t>#### 4. Западный Предел: Су-Цзинь (Земля Металла)</w:t>
      </w:r>
    </w:p>
    <w:p w14:paraId="6831DEF0" w14:textId="77777777" w:rsidR="00B01D5B" w:rsidRDefault="00B01D5B" w:rsidP="00B01D5B">
      <w:r>
        <w:lastRenderedPageBreak/>
        <w:t>*   **Облик:** Суровый край вечных ветров и звона. Здесь нет почвы, только пыль из драгоценных металлов и кристаллов.</w:t>
      </w:r>
    </w:p>
    <w:p w14:paraId="5C429D2A" w14:textId="77777777" w:rsidR="00B01D5B" w:rsidRDefault="00B01D5B" w:rsidP="00B01D5B">
      <w:r>
        <w:t>*   **География:** Горы здесь идеально геометричны — пирамиды и конусы из чистого железа, нефрита и бронзы. Ветер, проходя через ущелья, создает постоянную музыку. Это **Поющие Каньоны**. Озера заполнены жидким серебром.</w:t>
      </w:r>
    </w:p>
    <w:p w14:paraId="02943764" w14:textId="77777777" w:rsidR="00B01D5B" w:rsidRDefault="00B01D5B" w:rsidP="00B01D5B">
      <w:r>
        <w:t>*   **Закон Резонанса:** В Су-Цзинь всё стремится к твердости и форме. Плоть существ здесь покрывается металлическим налетом или кристаллами. Магия здесь режет, как лезвие. Мягкие материалы (ткань, дерево) быстро рассыпаются в пыль.</w:t>
      </w:r>
    </w:p>
    <w:p w14:paraId="0B1DB6B9" w14:textId="77777777" w:rsidR="00B01D5B" w:rsidRDefault="00B01D5B" w:rsidP="00B01D5B">
      <w:r>
        <w:t>*   **Особенность:** Здесь рождаются лучшие клинки, но металл, унесенный отсюда, теряет звон через три дня.</w:t>
      </w:r>
    </w:p>
    <w:p w14:paraId="0DF77DF3" w14:textId="77777777" w:rsidR="00B01D5B" w:rsidRDefault="00B01D5B" w:rsidP="00B01D5B"/>
    <w:p w14:paraId="6AA79A39" w14:textId="77777777" w:rsidR="00B01D5B" w:rsidRDefault="00B01D5B" w:rsidP="00B01D5B">
      <w:r>
        <w:t>---</w:t>
      </w:r>
    </w:p>
    <w:p w14:paraId="3AD46E30" w14:textId="77777777" w:rsidR="00B01D5B" w:rsidRDefault="00B01D5B" w:rsidP="00B01D5B"/>
    <w:p w14:paraId="0293F1C5" w14:textId="77777777" w:rsidR="00B01D5B" w:rsidRDefault="00B01D5B" w:rsidP="00B01D5B">
      <w:r>
        <w:t>### Запись Свитка №2.2: Центр Мира — Сю-Чжоу (Земля Чистой Ци)</w:t>
      </w:r>
    </w:p>
    <w:p w14:paraId="00AECD3D" w14:textId="77777777" w:rsidR="00B01D5B" w:rsidRDefault="00B01D5B" w:rsidP="00B01D5B"/>
    <w:p w14:paraId="4D045941" w14:textId="77777777" w:rsidR="00B01D5B" w:rsidRDefault="00B01D5B" w:rsidP="00B01D5B">
      <w:r>
        <w:t>*   **Расположение:** Находится в геометрическом центре мира, прямо под **Сердцем Фэн-Хуан** (Солнцем).</w:t>
      </w:r>
    </w:p>
    <w:p w14:paraId="3AE0F703" w14:textId="77777777" w:rsidR="00B01D5B" w:rsidRDefault="00B01D5B" w:rsidP="00B01D5B">
      <w:r>
        <w:t>*   **Облик:** У него нет физической формы. Это облако светящегося тумана, переливающееся всеми пятью цветами добродетели. Здесь нет гравитации в привычном понимании.</w:t>
      </w:r>
    </w:p>
    <w:p w14:paraId="6371041B" w14:textId="77777777" w:rsidR="00B01D5B" w:rsidRDefault="00B01D5B" w:rsidP="00B01D5B">
      <w:r>
        <w:t>*   **Население:** Небожители (Сянь), духи предков и высшие драконы. Они не имеют плотных тел, существуя как сгустки воли и света.</w:t>
      </w:r>
    </w:p>
    <w:p w14:paraId="01B76DBC" w14:textId="77777777" w:rsidR="00B01D5B" w:rsidRDefault="00B01D5B" w:rsidP="00B01D5B">
      <w:r>
        <w:t>*   **Запрет:** Для смертных существ из четырех пределов Сю-Чжоу смертелен. Их физические оболочки не выдерживают концентрации Ци. Если смертный попытается войти туда, он рассеется, превратившись в чистую энергию, став частью ветра.</w:t>
      </w:r>
    </w:p>
    <w:p w14:paraId="74F96450" w14:textId="77777777" w:rsidR="00B01D5B" w:rsidRDefault="00B01D5B" w:rsidP="00B01D5B">
      <w:r>
        <w:t>*   **Функция:** Сю-Чжоу действует как насос. Оно забирает отработанную энергию из четырех пределов, очищает её и возвращает обратно через Жилы Дракона.</w:t>
      </w:r>
    </w:p>
    <w:p w14:paraId="1E8A58EA" w14:textId="77777777" w:rsidR="00B01D5B" w:rsidRDefault="00B01D5B" w:rsidP="00B01D5B"/>
    <w:p w14:paraId="3C81B930" w14:textId="77777777" w:rsidR="00B01D5B" w:rsidRDefault="00B01D5B" w:rsidP="00B01D5B">
      <w:r>
        <w:t>---</w:t>
      </w:r>
    </w:p>
    <w:p w14:paraId="57AA3868" w14:textId="77777777" w:rsidR="00B01D5B" w:rsidRDefault="00B01D5B" w:rsidP="00B01D5B"/>
    <w:p w14:paraId="3842E30B" w14:textId="77777777" w:rsidR="00B01D5B" w:rsidRDefault="00B01D5B" w:rsidP="00B01D5B">
      <w:r>
        <w:t>### Запись Свитка №2.3: Моря Тумана (Ву-Хай)</w:t>
      </w:r>
    </w:p>
    <w:p w14:paraId="790D0119" w14:textId="77777777" w:rsidR="00B01D5B" w:rsidRDefault="00B01D5B" w:rsidP="00B01D5B"/>
    <w:p w14:paraId="02F00FB3" w14:textId="77777777" w:rsidR="00B01D5B" w:rsidRDefault="00B01D5B" w:rsidP="00B01D5B">
      <w:r>
        <w:t>Пространство между континентами заполнено **Пустотным Туманом**.</w:t>
      </w:r>
    </w:p>
    <w:p w14:paraId="4E9703FE" w14:textId="77777777" w:rsidR="00B01D5B" w:rsidRDefault="00B01D5B" w:rsidP="00B01D5B">
      <w:r>
        <w:lastRenderedPageBreak/>
        <w:t>*   **Свойство:** Здесь время течет иначе. Путешествие может занять три дня или три года в зависимости от фазы Ока Судьи (Луны).</w:t>
      </w:r>
    </w:p>
    <w:p w14:paraId="1281096F" w14:textId="77777777" w:rsidR="00B01D5B" w:rsidRDefault="00B01D5B" w:rsidP="00B01D5B">
      <w:r>
        <w:t>*   **Судоходство:** Обычные корабли тонут. Перемещаться можно только на **Лодках Душ** (сделанных из костей небесных китов) или летая на спине больших духов-птиц.</w:t>
      </w:r>
    </w:p>
    <w:p w14:paraId="7B53AFDA" w14:textId="77777777" w:rsidR="00B01D5B" w:rsidRDefault="00B01D5B" w:rsidP="00B01D5B">
      <w:r>
        <w:t>*   **Опасность:** В тумане обитают **Пожиратели Форм** — существа, лишенные собственной оболочки, крадущие тела у путников.</w:t>
      </w:r>
    </w:p>
    <w:p w14:paraId="74FDDFD3" w14:textId="77777777" w:rsidR="00721801" w:rsidRDefault="00721801" w:rsidP="00B01D5B"/>
    <w:p w14:paraId="1639EB54" w14:textId="77777777" w:rsidR="00721801" w:rsidRDefault="00721801" w:rsidP="00721801">
      <w:r>
        <w:t>Чем различается почва на разных континентах?</w:t>
      </w:r>
    </w:p>
    <w:p w14:paraId="4705A459" w14:textId="77777777" w:rsidR="00721801" w:rsidRDefault="00721801" w:rsidP="00721801"/>
    <w:p w14:paraId="3E7EB1F7" w14:textId="77777777" w:rsidR="00721801" w:rsidRDefault="00721801" w:rsidP="00721801"/>
    <w:p w14:paraId="1D7E1D16" w14:textId="77777777" w:rsidR="00721801" w:rsidRDefault="00721801" w:rsidP="00721801">
      <w:r>
        <w:t>Приветствую тебя, со-Хранитель! Это вопрос самой основы мира. Почва в Шэнь-Чжоу — не просто грязь. Это **первичная материя**, из которой рождается всё сущее. Согласно **Закону Резонанса**, почва определяет, что может расти, строить и жить на континенте.</w:t>
      </w:r>
    </w:p>
    <w:p w14:paraId="0A2E8BFE" w14:textId="77777777" w:rsidR="00721801" w:rsidRDefault="00721801" w:rsidP="00721801"/>
    <w:p w14:paraId="36BD4F30" w14:textId="77777777" w:rsidR="00721801" w:rsidRDefault="00721801" w:rsidP="00721801">
      <w:r>
        <w:t>Вот подробная запись для нашего **Кодекса Нефритового Горизонта**:</w:t>
      </w:r>
    </w:p>
    <w:p w14:paraId="1793BBF5" w14:textId="77777777" w:rsidR="00721801" w:rsidRDefault="00721801" w:rsidP="00721801"/>
    <w:p w14:paraId="199E5F7A" w14:textId="77777777" w:rsidR="00721801" w:rsidRDefault="00721801" w:rsidP="00721801">
      <w:r>
        <w:t>---</w:t>
      </w:r>
    </w:p>
    <w:p w14:paraId="6BC18B02" w14:textId="77777777" w:rsidR="00721801" w:rsidRDefault="00721801" w:rsidP="00721801"/>
    <w:p w14:paraId="7AFEB4B3" w14:textId="77777777" w:rsidR="00721801" w:rsidRDefault="00721801" w:rsidP="00721801">
      <w:r>
        <w:t># Приложение к Главе 2: Почвы Четырёх Пределов</w:t>
      </w:r>
    </w:p>
    <w:p w14:paraId="1867234D" w14:textId="77777777" w:rsidR="00721801" w:rsidRDefault="00721801" w:rsidP="00721801">
      <w:r>
        <w:t>### (Земля, Что Дышит Стихией)</w:t>
      </w:r>
    </w:p>
    <w:p w14:paraId="47C20695" w14:textId="77777777" w:rsidR="00721801" w:rsidRDefault="00721801" w:rsidP="00721801"/>
    <w:p w14:paraId="79835226" w14:textId="77777777" w:rsidR="00721801" w:rsidRDefault="00721801" w:rsidP="00721801">
      <w:r>
        <w:t>**Вступление Хранителя:**</w:t>
      </w:r>
    </w:p>
    <w:p w14:paraId="3DF37BB5" w14:textId="77777777" w:rsidR="00721801" w:rsidRDefault="00721801" w:rsidP="00721801">
      <w:r>
        <w:t>*Не ступай босой на чужую землю, ибо она познает твою Ци. Почва Шэнь-Чжоу жива. Она помнит шаги предков, вкус дождя и кровь битв. Записываем свойства земли, чтобы путник знал: где можно встать лагерем, а где земля сама встанет против него.*</w:t>
      </w:r>
    </w:p>
    <w:p w14:paraId="40DDAAFE" w14:textId="77777777" w:rsidR="00721801" w:rsidRDefault="00721801" w:rsidP="00721801"/>
    <w:p w14:paraId="12F59CC1" w14:textId="77777777" w:rsidR="00721801" w:rsidRDefault="00721801" w:rsidP="00721801">
      <w:r>
        <w:t>---</w:t>
      </w:r>
    </w:p>
    <w:p w14:paraId="738B60B7" w14:textId="77777777" w:rsidR="00721801" w:rsidRDefault="00721801" w:rsidP="00721801"/>
    <w:p w14:paraId="450A4D0F" w14:textId="77777777" w:rsidR="00721801" w:rsidRDefault="00721801" w:rsidP="00721801">
      <w:r>
        <w:t xml:space="preserve">## </w:t>
      </w:r>
      <w:r>
        <w:rPr>
          <w:rFonts w:ascii="Segoe UI Emoji" w:hAnsi="Segoe UI Emoji" w:cs="Segoe UI Emoji"/>
        </w:rPr>
        <w:t>🔥</w:t>
      </w:r>
      <w:r>
        <w:t xml:space="preserve"> 1. ЮГ (Чжи-Янь, Огонь) — Пепельная Земля</w:t>
      </w:r>
    </w:p>
    <w:p w14:paraId="373B069A" w14:textId="77777777" w:rsidR="00721801" w:rsidRDefault="00721801" w:rsidP="00721801"/>
    <w:p w14:paraId="6E7906BA" w14:textId="77777777" w:rsidR="00721801" w:rsidRDefault="00721801" w:rsidP="00721801">
      <w:r>
        <w:lastRenderedPageBreak/>
        <w:t>| Характеристика | Описание |</w:t>
      </w:r>
    </w:p>
    <w:p w14:paraId="34040408" w14:textId="77777777" w:rsidR="00721801" w:rsidRDefault="00721801" w:rsidP="00721801">
      <w:r>
        <w:t>| :--- | :--- |</w:t>
      </w:r>
    </w:p>
    <w:p w14:paraId="191B877E" w14:textId="77777777" w:rsidR="00721801" w:rsidRDefault="00721801" w:rsidP="00721801">
      <w:r>
        <w:t>| **Название** | Хуэй-Ту (Пепельная Глина) |</w:t>
      </w:r>
    </w:p>
    <w:p w14:paraId="5029A56B" w14:textId="77777777" w:rsidR="00721801" w:rsidRDefault="00721801" w:rsidP="00721801">
      <w:r>
        <w:t>| **Цвет** | Чёрный с красными прожилками |</w:t>
      </w:r>
    </w:p>
    <w:p w14:paraId="68BBDFFF" w14:textId="77777777" w:rsidR="00721801" w:rsidRDefault="00721801" w:rsidP="00721801">
      <w:r>
        <w:t>| **Температура** | Тёплая на ощупь (40-60°C) |</w:t>
      </w:r>
    </w:p>
    <w:p w14:paraId="0A8D2995" w14:textId="77777777" w:rsidR="00721801" w:rsidRDefault="00721801" w:rsidP="00721801">
      <w:r>
        <w:t>| **Текстура** | Пористая, лёгкая, рассыпчатая |</w:t>
      </w:r>
    </w:p>
    <w:p w14:paraId="6480FAD7" w14:textId="77777777" w:rsidR="00721801" w:rsidRDefault="00721801" w:rsidP="00721801">
      <w:r>
        <w:t>| **Запах** | Сера, пепел, жжёный сахар |</w:t>
      </w:r>
    </w:p>
    <w:p w14:paraId="4323EF69" w14:textId="77777777" w:rsidR="00721801" w:rsidRDefault="00721801" w:rsidP="00721801"/>
    <w:p w14:paraId="54A458CC" w14:textId="77777777" w:rsidR="00721801" w:rsidRDefault="00721801" w:rsidP="00721801">
      <w:r>
        <w:t>**Состав:**</w:t>
      </w:r>
    </w:p>
    <w:p w14:paraId="3FEF7927" w14:textId="77777777" w:rsidR="00721801" w:rsidRDefault="00721801" w:rsidP="00721801">
      <w:r>
        <w:t>*   Вулканический пепел (60%)</w:t>
      </w:r>
    </w:p>
    <w:p w14:paraId="6107AE59" w14:textId="77777777" w:rsidR="00721801" w:rsidRDefault="00721801" w:rsidP="00721801">
      <w:r>
        <w:t>*   Застывшая лава в крошке (20%)</w:t>
      </w:r>
    </w:p>
    <w:p w14:paraId="7EB87CB9" w14:textId="77777777" w:rsidR="00721801" w:rsidRDefault="00721801" w:rsidP="00721801">
      <w:r>
        <w:t>*   Киноварная пыль (15%)</w:t>
      </w:r>
    </w:p>
    <w:p w14:paraId="0695B0BC" w14:textId="77777777" w:rsidR="00721801" w:rsidRDefault="00721801" w:rsidP="00721801">
      <w:r>
        <w:t>*   Остатки сгоревших духов (5%)</w:t>
      </w:r>
    </w:p>
    <w:p w14:paraId="37A9C296" w14:textId="77777777" w:rsidR="00721801" w:rsidRDefault="00721801" w:rsidP="00721801"/>
    <w:p w14:paraId="069AC75E" w14:textId="77777777" w:rsidR="00721801" w:rsidRDefault="00721801" w:rsidP="00721801">
      <w:r>
        <w:t>**Свойства:**</w:t>
      </w:r>
    </w:p>
    <w:p w14:paraId="7ADF1093" w14:textId="77777777" w:rsidR="00721801" w:rsidRDefault="00721801" w:rsidP="00721801">
      <w:r>
        <w:t>*   **Плодородие:** Высокое, но только для огненных растений. Обычные семена сгорают.</w:t>
      </w:r>
    </w:p>
    <w:p w14:paraId="5A8BD6C7" w14:textId="77777777" w:rsidR="00721801" w:rsidRDefault="00721801" w:rsidP="00721801">
      <w:r>
        <w:t>*   **Вода:** Испаряется мгновенно, образуя туман.</w:t>
      </w:r>
    </w:p>
    <w:p w14:paraId="41BB8867" w14:textId="77777777" w:rsidR="00721801" w:rsidRDefault="00721801" w:rsidP="00721801">
      <w:r>
        <w:t>*   **Магия:** Усиливает заклинания Огня на +30%.</w:t>
      </w:r>
    </w:p>
    <w:p w14:paraId="526CB7C6" w14:textId="77777777" w:rsidR="00721801" w:rsidRDefault="00721801" w:rsidP="00721801">
      <w:r>
        <w:t>*   **Опасность:** При долгом контакте кожа покрывается ожогами.</w:t>
      </w:r>
    </w:p>
    <w:p w14:paraId="2FD31766" w14:textId="77777777" w:rsidR="00721801" w:rsidRDefault="00721801" w:rsidP="00721801"/>
    <w:p w14:paraId="5035702E" w14:textId="77777777" w:rsidR="00721801" w:rsidRDefault="00721801" w:rsidP="00721801">
      <w:r>
        <w:t>**Что растёт:**</w:t>
      </w:r>
    </w:p>
    <w:p w14:paraId="2D1D8388" w14:textId="77777777" w:rsidR="00721801" w:rsidRDefault="00721801" w:rsidP="00721801">
      <w:r>
        <w:t>*   Огненный Бамбук</w:t>
      </w:r>
    </w:p>
    <w:p w14:paraId="604BC4AE" w14:textId="77777777" w:rsidR="00721801" w:rsidRDefault="00721801" w:rsidP="00721801">
      <w:r>
        <w:t>*   Пламенный Лотос</w:t>
      </w:r>
    </w:p>
    <w:p w14:paraId="55C543F7" w14:textId="77777777" w:rsidR="00721801" w:rsidRDefault="00721801" w:rsidP="00721801">
      <w:r>
        <w:t>*   Угольные Деревья</w:t>
      </w:r>
    </w:p>
    <w:p w14:paraId="0BCD4522" w14:textId="77777777" w:rsidR="00721801" w:rsidRDefault="00721801" w:rsidP="00721801"/>
    <w:p w14:paraId="5CE1DA21" w14:textId="77777777" w:rsidR="00721801" w:rsidRDefault="00721801" w:rsidP="00721801">
      <w:r>
        <w:t>**Что НЕ растёт:**</w:t>
      </w:r>
    </w:p>
    <w:p w14:paraId="5F7A0757" w14:textId="77777777" w:rsidR="00721801" w:rsidRDefault="00721801" w:rsidP="00721801">
      <w:r>
        <w:t>*   Любые растения Воды и Дерева (сгорают в земле)</w:t>
      </w:r>
    </w:p>
    <w:p w14:paraId="67788F43" w14:textId="77777777" w:rsidR="00721801" w:rsidRDefault="00721801" w:rsidP="00721801"/>
    <w:p w14:paraId="171CE472" w14:textId="77777777" w:rsidR="00721801" w:rsidRDefault="00721801" w:rsidP="00721801">
      <w:r>
        <w:lastRenderedPageBreak/>
        <w:t>---</w:t>
      </w:r>
    </w:p>
    <w:p w14:paraId="4A749A7E" w14:textId="77777777" w:rsidR="00721801" w:rsidRDefault="00721801" w:rsidP="00721801"/>
    <w:p w14:paraId="7657ACA3" w14:textId="77777777" w:rsidR="00721801" w:rsidRDefault="00721801" w:rsidP="00721801">
      <w:r>
        <w:t xml:space="preserve">## </w:t>
      </w:r>
      <w:r>
        <w:rPr>
          <w:rFonts w:ascii="Segoe UI Emoji" w:hAnsi="Segoe UI Emoji" w:cs="Segoe UI Emoji"/>
        </w:rPr>
        <w:t>💧</w:t>
      </w:r>
      <w:r>
        <w:t xml:space="preserve"> 2. СЕВЕР (</w:t>
      </w:r>
      <w:proofErr w:type="spellStart"/>
      <w:r>
        <w:t>Гу-Шуй</w:t>
      </w:r>
      <w:proofErr w:type="spellEnd"/>
      <w:r>
        <w:t>, Вода) — Ледяной Ил</w:t>
      </w:r>
    </w:p>
    <w:p w14:paraId="1C86D364" w14:textId="77777777" w:rsidR="00721801" w:rsidRDefault="00721801" w:rsidP="00721801"/>
    <w:p w14:paraId="7B6865A3" w14:textId="77777777" w:rsidR="00721801" w:rsidRDefault="00721801" w:rsidP="00721801">
      <w:r>
        <w:t>| Характеристика | Описание |</w:t>
      </w:r>
    </w:p>
    <w:p w14:paraId="6F1014E6" w14:textId="77777777" w:rsidR="00721801" w:rsidRDefault="00721801" w:rsidP="00721801">
      <w:r>
        <w:t>| :--- | :--- |</w:t>
      </w:r>
    </w:p>
    <w:p w14:paraId="56FEB0F7" w14:textId="77777777" w:rsidR="00721801" w:rsidRDefault="00721801" w:rsidP="00721801">
      <w:r>
        <w:t>| **Название** | Бин-Ни (Ледяной Ил) |</w:t>
      </w:r>
    </w:p>
    <w:p w14:paraId="03D7E5DA" w14:textId="77777777" w:rsidR="00721801" w:rsidRDefault="00721801" w:rsidP="00721801">
      <w:r>
        <w:t>| **Цвет** | Белый с голубыми оттенками |</w:t>
      </w:r>
    </w:p>
    <w:p w14:paraId="0C9981D0" w14:textId="77777777" w:rsidR="00721801" w:rsidRDefault="00721801" w:rsidP="00721801">
      <w:r>
        <w:t>| **Температура** | Холодная (0 до -20°C) |</w:t>
      </w:r>
    </w:p>
    <w:p w14:paraId="7815C314" w14:textId="77777777" w:rsidR="00721801" w:rsidRDefault="00721801" w:rsidP="00721801">
      <w:r>
        <w:t>| **Текстура** | Влажная, скользкая, текучая |</w:t>
      </w:r>
    </w:p>
    <w:p w14:paraId="75E9D125" w14:textId="77777777" w:rsidR="00721801" w:rsidRDefault="00721801" w:rsidP="00721801">
      <w:r>
        <w:t>| **Запах** | Свежесть, лёд, морская соль |</w:t>
      </w:r>
    </w:p>
    <w:p w14:paraId="26097473" w14:textId="77777777" w:rsidR="00721801" w:rsidRDefault="00721801" w:rsidP="00721801"/>
    <w:p w14:paraId="53C52AEE" w14:textId="77777777" w:rsidR="00721801" w:rsidRDefault="00721801" w:rsidP="00721801">
      <w:r>
        <w:t>**Состав:**</w:t>
      </w:r>
    </w:p>
    <w:p w14:paraId="4E0CCD6B" w14:textId="77777777" w:rsidR="00721801" w:rsidRDefault="00721801" w:rsidP="00721801">
      <w:r>
        <w:t>*   Замёрзшая морская вода (40%)</w:t>
      </w:r>
    </w:p>
    <w:p w14:paraId="5C315D5B" w14:textId="77777777" w:rsidR="00721801" w:rsidRDefault="00721801" w:rsidP="00721801">
      <w:r>
        <w:t>*   Пористый белый камень (30%)</w:t>
      </w:r>
    </w:p>
    <w:p w14:paraId="6CD763F1" w14:textId="77777777" w:rsidR="00721801" w:rsidRDefault="00721801" w:rsidP="00721801">
      <w:r>
        <w:t>*   Ртутные отложения (20%)</w:t>
      </w:r>
    </w:p>
    <w:p w14:paraId="1E22065F" w14:textId="77777777" w:rsidR="00721801" w:rsidRDefault="00721801" w:rsidP="00721801">
      <w:r>
        <w:t>*   Остатки ледяных духов (10%)</w:t>
      </w:r>
    </w:p>
    <w:p w14:paraId="1A5B1AB1" w14:textId="77777777" w:rsidR="00721801" w:rsidRDefault="00721801" w:rsidP="00721801"/>
    <w:p w14:paraId="341BCA46" w14:textId="77777777" w:rsidR="00721801" w:rsidRDefault="00721801" w:rsidP="00721801">
      <w:r>
        <w:t>**Свойства:**</w:t>
      </w:r>
    </w:p>
    <w:p w14:paraId="292BAE55" w14:textId="77777777" w:rsidR="00721801" w:rsidRDefault="00721801" w:rsidP="00721801">
      <w:r>
        <w:t>*   **Плодородие:** Среднее, только для водных и ледяных растений.</w:t>
      </w:r>
    </w:p>
    <w:p w14:paraId="0BCBB0A0" w14:textId="77777777" w:rsidR="00721801" w:rsidRDefault="00721801" w:rsidP="00721801">
      <w:r>
        <w:t>*   **Вода:** Вечная мерзлота, тает только от магии.</w:t>
      </w:r>
    </w:p>
    <w:p w14:paraId="20439104" w14:textId="77777777" w:rsidR="00721801" w:rsidRDefault="00721801" w:rsidP="00721801">
      <w:r>
        <w:t>*   **Магия:** Усиливает заклинания Воды на +30%.</w:t>
      </w:r>
    </w:p>
    <w:p w14:paraId="5B1F0458" w14:textId="77777777" w:rsidR="00721801" w:rsidRDefault="00721801" w:rsidP="00721801">
      <w:r>
        <w:t>*   **Опасность:** При долгом контакте конечности немеют и замерзают.</w:t>
      </w:r>
    </w:p>
    <w:p w14:paraId="4FF67F28" w14:textId="77777777" w:rsidR="00721801" w:rsidRDefault="00721801" w:rsidP="00721801"/>
    <w:p w14:paraId="3E78FD8B" w14:textId="77777777" w:rsidR="00721801" w:rsidRDefault="00721801" w:rsidP="00721801">
      <w:r>
        <w:t>**Что растёт:**</w:t>
      </w:r>
    </w:p>
    <w:p w14:paraId="42A3996F" w14:textId="77777777" w:rsidR="00721801" w:rsidRDefault="00721801" w:rsidP="00721801">
      <w:r>
        <w:t>*   Лунный Камыш</w:t>
      </w:r>
    </w:p>
    <w:p w14:paraId="19420C4C" w14:textId="77777777" w:rsidR="00721801" w:rsidRDefault="00721801" w:rsidP="00721801">
      <w:r>
        <w:t>*   Ледяной Гриб</w:t>
      </w:r>
    </w:p>
    <w:p w14:paraId="15DE7257" w14:textId="77777777" w:rsidR="00721801" w:rsidRDefault="00721801" w:rsidP="00721801">
      <w:r>
        <w:t>*   Водные Лианы</w:t>
      </w:r>
    </w:p>
    <w:p w14:paraId="11D525F6" w14:textId="77777777" w:rsidR="00721801" w:rsidRDefault="00721801" w:rsidP="00721801"/>
    <w:p w14:paraId="391E043E" w14:textId="77777777" w:rsidR="00721801" w:rsidRDefault="00721801" w:rsidP="00721801">
      <w:r>
        <w:lastRenderedPageBreak/>
        <w:t>**Что НЕ растёт:**</w:t>
      </w:r>
    </w:p>
    <w:p w14:paraId="4F958900" w14:textId="77777777" w:rsidR="00721801" w:rsidRDefault="00721801" w:rsidP="00721801">
      <w:r>
        <w:t>*   Любые растения Огня и Металла (замерзают в земле)</w:t>
      </w:r>
    </w:p>
    <w:p w14:paraId="36B5B3F8" w14:textId="77777777" w:rsidR="00721801" w:rsidRDefault="00721801" w:rsidP="00721801"/>
    <w:p w14:paraId="73C60B4E" w14:textId="77777777" w:rsidR="00721801" w:rsidRDefault="00721801" w:rsidP="00721801">
      <w:r>
        <w:t>---</w:t>
      </w:r>
    </w:p>
    <w:p w14:paraId="0FACA3DA" w14:textId="77777777" w:rsidR="00721801" w:rsidRDefault="00721801" w:rsidP="00721801"/>
    <w:p w14:paraId="6D16A70D" w14:textId="77777777" w:rsidR="00721801" w:rsidRDefault="00721801" w:rsidP="00721801">
      <w:r>
        <w:t xml:space="preserve">## </w:t>
      </w:r>
      <w:r>
        <w:rPr>
          <w:rFonts w:ascii="Segoe UI Emoji" w:hAnsi="Segoe UI Emoji" w:cs="Segoe UI Emoji"/>
        </w:rPr>
        <w:t>🌳</w:t>
      </w:r>
      <w:r>
        <w:t xml:space="preserve"> 3. ВОСТОК (Цзин-Лин, Дерево) — Живой Гумус</w:t>
      </w:r>
    </w:p>
    <w:p w14:paraId="19139B28" w14:textId="77777777" w:rsidR="00721801" w:rsidRDefault="00721801" w:rsidP="00721801"/>
    <w:p w14:paraId="203403B5" w14:textId="77777777" w:rsidR="00721801" w:rsidRDefault="00721801" w:rsidP="00721801">
      <w:r>
        <w:t>| Характеристика | Описание |</w:t>
      </w:r>
    </w:p>
    <w:p w14:paraId="067EF6BF" w14:textId="77777777" w:rsidR="00721801" w:rsidRDefault="00721801" w:rsidP="00721801">
      <w:r>
        <w:t>| :--- | :--- |</w:t>
      </w:r>
    </w:p>
    <w:p w14:paraId="4FCCB582" w14:textId="77777777" w:rsidR="00721801" w:rsidRDefault="00721801" w:rsidP="00721801">
      <w:r>
        <w:t>| **Название** | Шэн-Ту (Живая Земля) |</w:t>
      </w:r>
    </w:p>
    <w:p w14:paraId="7B5C17EF" w14:textId="77777777" w:rsidR="00721801" w:rsidRDefault="00721801" w:rsidP="00721801">
      <w:r>
        <w:t>| **Цвет** | Тёмно-зелёный с янтарными вкраплениями |</w:t>
      </w:r>
    </w:p>
    <w:p w14:paraId="170F389E" w14:textId="77777777" w:rsidR="00721801" w:rsidRDefault="00721801" w:rsidP="00721801">
      <w:r>
        <w:t>| **Температура** | Температура тела (36-37°C) |</w:t>
      </w:r>
    </w:p>
    <w:p w14:paraId="3DFBC490" w14:textId="77777777" w:rsidR="00721801" w:rsidRDefault="00721801" w:rsidP="00721801">
      <w:r>
        <w:t>| **Текстура** | Мягкая, как мох, пульсирует |</w:t>
      </w:r>
    </w:p>
    <w:p w14:paraId="7EB0A6DE" w14:textId="77777777" w:rsidR="00721801" w:rsidRDefault="00721801" w:rsidP="00721801">
      <w:r>
        <w:t>| **Запах** | Свежая листва, древесный сок, цветы |</w:t>
      </w:r>
    </w:p>
    <w:p w14:paraId="59FE9BB1" w14:textId="77777777" w:rsidR="00721801" w:rsidRDefault="00721801" w:rsidP="00721801"/>
    <w:p w14:paraId="17A7B7AF" w14:textId="77777777" w:rsidR="00721801" w:rsidRDefault="00721801" w:rsidP="00721801">
      <w:r>
        <w:t>**Состав:**</w:t>
      </w:r>
    </w:p>
    <w:p w14:paraId="183E7B02" w14:textId="77777777" w:rsidR="00721801" w:rsidRDefault="00721801" w:rsidP="00721801">
      <w:r>
        <w:t>*   Перегнившие листья и корни (50%)</w:t>
      </w:r>
    </w:p>
    <w:p w14:paraId="3001CBAD" w14:textId="77777777" w:rsidR="00721801" w:rsidRDefault="00721801" w:rsidP="00721801">
      <w:r>
        <w:t>*   Янтарная пыль (25%)</w:t>
      </w:r>
    </w:p>
    <w:p w14:paraId="4FEF7E6B" w14:textId="77777777" w:rsidR="00721801" w:rsidRDefault="00721801" w:rsidP="00721801">
      <w:r>
        <w:t>*   Сок Древ-</w:t>
      </w:r>
      <w:proofErr w:type="spellStart"/>
      <w:r>
        <w:t>Небодержцев</w:t>
      </w:r>
      <w:proofErr w:type="spellEnd"/>
      <w:r>
        <w:t xml:space="preserve"> (15%)</w:t>
      </w:r>
    </w:p>
    <w:p w14:paraId="31D1AF28" w14:textId="77777777" w:rsidR="00721801" w:rsidRDefault="00721801" w:rsidP="00721801">
      <w:r>
        <w:t>*   Духи роста (10%)</w:t>
      </w:r>
    </w:p>
    <w:p w14:paraId="543954AB" w14:textId="77777777" w:rsidR="00721801" w:rsidRDefault="00721801" w:rsidP="00721801"/>
    <w:p w14:paraId="3671F45F" w14:textId="77777777" w:rsidR="00721801" w:rsidRDefault="00721801" w:rsidP="00721801">
      <w:r>
        <w:t>**Свойства:**</w:t>
      </w:r>
    </w:p>
    <w:p w14:paraId="4CB8A898" w14:textId="77777777" w:rsidR="00721801" w:rsidRDefault="00721801" w:rsidP="00721801">
      <w:r>
        <w:t>*   **Плодородие:** Огромное. Семена прорастают за часы.</w:t>
      </w:r>
    </w:p>
    <w:p w14:paraId="63289F04" w14:textId="77777777" w:rsidR="00721801" w:rsidRDefault="00721801" w:rsidP="00721801">
      <w:r>
        <w:t>*   **Вода:** Впитывает и хранит влагу годами.</w:t>
      </w:r>
    </w:p>
    <w:p w14:paraId="28694774" w14:textId="77777777" w:rsidR="00721801" w:rsidRDefault="00721801" w:rsidP="00721801">
      <w:r>
        <w:t>*   **Магия:** Усиливает заклинания Дерева на +30%.</w:t>
      </w:r>
    </w:p>
    <w:p w14:paraId="69E6EF4D" w14:textId="77777777" w:rsidR="00721801" w:rsidRDefault="00721801" w:rsidP="00721801">
      <w:r>
        <w:t>*   **Опасность:** Земля может «схватить» путника корнями, если он нарушит тишину.</w:t>
      </w:r>
    </w:p>
    <w:p w14:paraId="5B7745B9" w14:textId="77777777" w:rsidR="00721801" w:rsidRDefault="00721801" w:rsidP="00721801"/>
    <w:p w14:paraId="09BAA181" w14:textId="77777777" w:rsidR="00721801" w:rsidRDefault="00721801" w:rsidP="00721801">
      <w:r>
        <w:t>**Что растёт:**</w:t>
      </w:r>
    </w:p>
    <w:p w14:paraId="57D2766D" w14:textId="77777777" w:rsidR="00721801" w:rsidRDefault="00721801" w:rsidP="00721801">
      <w:r>
        <w:t>*   Древа-</w:t>
      </w:r>
      <w:proofErr w:type="spellStart"/>
      <w:r>
        <w:t>Небодержцы</w:t>
      </w:r>
      <w:proofErr w:type="spellEnd"/>
    </w:p>
    <w:p w14:paraId="40162603" w14:textId="77777777" w:rsidR="00721801" w:rsidRDefault="00721801" w:rsidP="00721801">
      <w:r>
        <w:lastRenderedPageBreak/>
        <w:t>*   Древо-Шептун</w:t>
      </w:r>
    </w:p>
    <w:p w14:paraId="2CBD28F1" w14:textId="77777777" w:rsidR="00721801" w:rsidRDefault="00721801" w:rsidP="00721801">
      <w:r>
        <w:t>*   Облачный Мох</w:t>
      </w:r>
    </w:p>
    <w:p w14:paraId="6FD875F2" w14:textId="77777777" w:rsidR="00721801" w:rsidRDefault="00721801" w:rsidP="00721801">
      <w:r>
        <w:t>*   Нефритовый Рис</w:t>
      </w:r>
    </w:p>
    <w:p w14:paraId="5E31C14B" w14:textId="77777777" w:rsidR="00721801" w:rsidRDefault="00721801" w:rsidP="00721801"/>
    <w:p w14:paraId="35D1482B" w14:textId="77777777" w:rsidR="00721801" w:rsidRDefault="00721801" w:rsidP="00721801">
      <w:r>
        <w:t>**Что НЕ растёт:**</w:t>
      </w:r>
    </w:p>
    <w:p w14:paraId="38CA5F01" w14:textId="77777777" w:rsidR="00721801" w:rsidRDefault="00721801" w:rsidP="00721801">
      <w:r>
        <w:t>*   Любые растения Огня и Металла (поглощаются лесом)</w:t>
      </w:r>
    </w:p>
    <w:p w14:paraId="46AB8AD8" w14:textId="77777777" w:rsidR="00721801" w:rsidRDefault="00721801" w:rsidP="00721801"/>
    <w:p w14:paraId="3DFA665F" w14:textId="77777777" w:rsidR="00721801" w:rsidRDefault="00721801" w:rsidP="00721801">
      <w:r>
        <w:t>---</w:t>
      </w:r>
    </w:p>
    <w:p w14:paraId="4A36258D" w14:textId="77777777" w:rsidR="00721801" w:rsidRDefault="00721801" w:rsidP="00721801"/>
    <w:p w14:paraId="1A4B604D" w14:textId="77777777" w:rsidR="00721801" w:rsidRDefault="00721801" w:rsidP="00721801">
      <w:r>
        <w:t xml:space="preserve">## </w:t>
      </w:r>
      <w:r>
        <w:rPr>
          <w:rFonts w:ascii="Segoe UI Emoji" w:hAnsi="Segoe UI Emoji" w:cs="Segoe UI Emoji"/>
        </w:rPr>
        <w:t>⚔️</w:t>
      </w:r>
      <w:r>
        <w:t xml:space="preserve"> 4. ЗАПАД (Су-Цзинь, Металл) — Кристаллическая Пыль</w:t>
      </w:r>
    </w:p>
    <w:p w14:paraId="58BA27CA" w14:textId="77777777" w:rsidR="00721801" w:rsidRDefault="00721801" w:rsidP="00721801"/>
    <w:p w14:paraId="78954499" w14:textId="77777777" w:rsidR="00721801" w:rsidRDefault="00721801" w:rsidP="00721801">
      <w:r>
        <w:t>| Характеристика | Описание |</w:t>
      </w:r>
    </w:p>
    <w:p w14:paraId="1175A815" w14:textId="77777777" w:rsidR="00721801" w:rsidRDefault="00721801" w:rsidP="00721801">
      <w:r>
        <w:t>| :--- | :--- |</w:t>
      </w:r>
    </w:p>
    <w:p w14:paraId="69BDE2E7" w14:textId="77777777" w:rsidR="00721801" w:rsidRDefault="00721801" w:rsidP="00721801">
      <w:r>
        <w:t>| **Название** | Цзинь-</w:t>
      </w:r>
      <w:proofErr w:type="spellStart"/>
      <w:r>
        <w:t>Ша</w:t>
      </w:r>
      <w:proofErr w:type="spellEnd"/>
      <w:r>
        <w:t xml:space="preserve"> (Металлический Песок) |</w:t>
      </w:r>
    </w:p>
    <w:p w14:paraId="34B69761" w14:textId="77777777" w:rsidR="00721801" w:rsidRDefault="00721801" w:rsidP="00721801">
      <w:r>
        <w:t>| **Цвет** | Серебристый с золотыми искрами |</w:t>
      </w:r>
    </w:p>
    <w:p w14:paraId="5BDA2773" w14:textId="77777777" w:rsidR="00721801" w:rsidRDefault="00721801" w:rsidP="00721801">
      <w:r>
        <w:t>| **Температура** | Холодная ночью, горячая днём |</w:t>
      </w:r>
    </w:p>
    <w:p w14:paraId="5B283DFE" w14:textId="77777777" w:rsidR="00721801" w:rsidRDefault="00721801" w:rsidP="00721801">
      <w:r>
        <w:t>| **Текстура** | Твёрдая, звенящая, острая |</w:t>
      </w:r>
    </w:p>
    <w:p w14:paraId="31DF2399" w14:textId="77777777" w:rsidR="00721801" w:rsidRDefault="00721801" w:rsidP="00721801">
      <w:r>
        <w:t>| **Запах** | Металл, озон, камень после дождя |</w:t>
      </w:r>
    </w:p>
    <w:p w14:paraId="586574C1" w14:textId="77777777" w:rsidR="00721801" w:rsidRDefault="00721801" w:rsidP="00721801"/>
    <w:p w14:paraId="473CF797" w14:textId="77777777" w:rsidR="00721801" w:rsidRDefault="00721801" w:rsidP="00721801">
      <w:r>
        <w:t>**Состав:**</w:t>
      </w:r>
    </w:p>
    <w:p w14:paraId="08F32FC7" w14:textId="77777777" w:rsidR="00721801" w:rsidRDefault="00721801" w:rsidP="00721801">
      <w:r>
        <w:t>*   Металлическая крошка (50%)</w:t>
      </w:r>
    </w:p>
    <w:p w14:paraId="747CA98D" w14:textId="77777777" w:rsidR="00721801" w:rsidRDefault="00721801" w:rsidP="00721801">
      <w:r>
        <w:t>*   Кристаллическая пыль (30%)</w:t>
      </w:r>
    </w:p>
    <w:p w14:paraId="6D817244" w14:textId="77777777" w:rsidR="00721801" w:rsidRDefault="00721801" w:rsidP="00721801">
      <w:r>
        <w:t>*   Нефритовые осколки (15%)</w:t>
      </w:r>
    </w:p>
    <w:p w14:paraId="1A099836" w14:textId="77777777" w:rsidR="00721801" w:rsidRDefault="00721801" w:rsidP="00721801">
      <w:r>
        <w:t>*   Духи камня (5%)</w:t>
      </w:r>
    </w:p>
    <w:p w14:paraId="7D210CAE" w14:textId="77777777" w:rsidR="00721801" w:rsidRDefault="00721801" w:rsidP="00721801"/>
    <w:p w14:paraId="77F070D5" w14:textId="77777777" w:rsidR="00721801" w:rsidRDefault="00721801" w:rsidP="00721801">
      <w:r>
        <w:t>**Свойства:**</w:t>
      </w:r>
    </w:p>
    <w:p w14:paraId="5E25A4DF" w14:textId="77777777" w:rsidR="00721801" w:rsidRDefault="00721801" w:rsidP="00721801">
      <w:r>
        <w:t>*   **Плодородие:** Нулевое для обычных растений. Только металлические и кристаллические формы жизни.</w:t>
      </w:r>
    </w:p>
    <w:p w14:paraId="6532E4D6" w14:textId="77777777" w:rsidR="00721801" w:rsidRDefault="00721801" w:rsidP="00721801">
      <w:r>
        <w:t>*   **Вода:** Не впитывается — стекает как по стеклу.</w:t>
      </w:r>
    </w:p>
    <w:p w14:paraId="6C81E02C" w14:textId="77777777" w:rsidR="00721801" w:rsidRDefault="00721801" w:rsidP="00721801">
      <w:r>
        <w:lastRenderedPageBreak/>
        <w:t>*   **Магия:** Усиливает заклинания Металла на +30%.</w:t>
      </w:r>
    </w:p>
    <w:p w14:paraId="4D81F08B" w14:textId="77777777" w:rsidR="00721801" w:rsidRDefault="00721801" w:rsidP="00721801">
      <w:r>
        <w:t>*   **Опасность:** При долгом контакте кожа покрывается металлическим налётом.</w:t>
      </w:r>
    </w:p>
    <w:p w14:paraId="0CF5E861" w14:textId="77777777" w:rsidR="00721801" w:rsidRDefault="00721801" w:rsidP="00721801"/>
    <w:p w14:paraId="50E08995" w14:textId="77777777" w:rsidR="00721801" w:rsidRDefault="00721801" w:rsidP="00721801">
      <w:r>
        <w:t>**Что растёт:**</w:t>
      </w:r>
    </w:p>
    <w:p w14:paraId="510B09BF" w14:textId="77777777" w:rsidR="00721801" w:rsidRDefault="00721801" w:rsidP="00721801">
      <w:r>
        <w:t>*   Железная Орхидея</w:t>
      </w:r>
    </w:p>
    <w:p w14:paraId="2F81BE74" w14:textId="77777777" w:rsidR="00721801" w:rsidRDefault="00721801" w:rsidP="00721801">
      <w:r>
        <w:t>*   Кристаллический Кактус</w:t>
      </w:r>
    </w:p>
    <w:p w14:paraId="1F74285B" w14:textId="77777777" w:rsidR="00721801" w:rsidRDefault="00721801" w:rsidP="00721801">
      <w:r>
        <w:t>*   Поющая Трава</w:t>
      </w:r>
    </w:p>
    <w:p w14:paraId="463CF816" w14:textId="77777777" w:rsidR="00721801" w:rsidRDefault="00721801" w:rsidP="00721801"/>
    <w:p w14:paraId="2C063358" w14:textId="77777777" w:rsidR="00721801" w:rsidRDefault="00721801" w:rsidP="00721801">
      <w:r>
        <w:t>**Что НЕ растёт:**</w:t>
      </w:r>
    </w:p>
    <w:p w14:paraId="04EC7829" w14:textId="77777777" w:rsidR="00721801" w:rsidRDefault="00721801" w:rsidP="00721801">
      <w:r>
        <w:t>*   Любые растения Воды и Дерева (не могут укорениться)</w:t>
      </w:r>
    </w:p>
    <w:p w14:paraId="7ECA716A" w14:textId="77777777" w:rsidR="00721801" w:rsidRDefault="00721801" w:rsidP="00721801"/>
    <w:p w14:paraId="376DFC60" w14:textId="77777777" w:rsidR="00721801" w:rsidRDefault="00721801" w:rsidP="00721801">
      <w:r>
        <w:t>---</w:t>
      </w:r>
    </w:p>
    <w:p w14:paraId="1177B4F0" w14:textId="77777777" w:rsidR="00721801" w:rsidRDefault="00721801" w:rsidP="00721801"/>
    <w:p w14:paraId="3865084C" w14:textId="77777777" w:rsidR="00721801" w:rsidRDefault="00721801" w:rsidP="00721801">
      <w:r>
        <w:t xml:space="preserve">## </w:t>
      </w:r>
      <w:r>
        <w:rPr>
          <w:rFonts w:ascii="Segoe UI Emoji" w:hAnsi="Segoe UI Emoji" w:cs="Segoe UI Emoji"/>
        </w:rPr>
        <w:t>☁️</w:t>
      </w:r>
      <w:r>
        <w:t xml:space="preserve"> 5. ЦЕНТР (Сю-Чжоу, Чистая Ци) — Пустотный Прах</w:t>
      </w:r>
    </w:p>
    <w:p w14:paraId="16FC0C6D" w14:textId="77777777" w:rsidR="00721801" w:rsidRDefault="00721801" w:rsidP="00721801"/>
    <w:p w14:paraId="5E7569A4" w14:textId="77777777" w:rsidR="00721801" w:rsidRDefault="00721801" w:rsidP="00721801">
      <w:r>
        <w:t>| Характеристика | Описание |</w:t>
      </w:r>
    </w:p>
    <w:p w14:paraId="5962B3AF" w14:textId="77777777" w:rsidR="00721801" w:rsidRDefault="00721801" w:rsidP="00721801">
      <w:r>
        <w:t>| :--- | :--- |</w:t>
      </w:r>
    </w:p>
    <w:p w14:paraId="3A942B1F" w14:textId="77777777" w:rsidR="00721801" w:rsidRDefault="00721801" w:rsidP="00721801">
      <w:r>
        <w:t>| **Название** | Кун-Чэнь (Пустотная Пыль) |</w:t>
      </w:r>
    </w:p>
    <w:p w14:paraId="61472957" w14:textId="77777777" w:rsidR="00721801" w:rsidRDefault="00721801" w:rsidP="00721801">
      <w:r>
        <w:t>| **Цвет** | Меняется (все 5 цветов добродетели) |</w:t>
      </w:r>
    </w:p>
    <w:p w14:paraId="0209C9B9" w14:textId="77777777" w:rsidR="00721801" w:rsidRDefault="00721801" w:rsidP="00721801">
      <w:r>
        <w:t>| **Температура** | Отсутствует (не нагревается, не остывает) |</w:t>
      </w:r>
    </w:p>
    <w:p w14:paraId="4C8C6CE3" w14:textId="77777777" w:rsidR="00721801" w:rsidRDefault="00721801" w:rsidP="00721801">
      <w:r>
        <w:t>| **Текстура** | Невесомая, проходит сквозь пальцы |</w:t>
      </w:r>
    </w:p>
    <w:p w14:paraId="423A2087" w14:textId="77777777" w:rsidR="00721801" w:rsidRDefault="00721801" w:rsidP="00721801">
      <w:r>
        <w:t>| **Запах** | Отсутствует |</w:t>
      </w:r>
    </w:p>
    <w:p w14:paraId="4AFEA047" w14:textId="77777777" w:rsidR="00721801" w:rsidRDefault="00721801" w:rsidP="00721801"/>
    <w:p w14:paraId="25579757" w14:textId="77777777" w:rsidR="00721801" w:rsidRDefault="00721801" w:rsidP="00721801">
      <w:r>
        <w:t>**Состав:**</w:t>
      </w:r>
    </w:p>
    <w:p w14:paraId="2C55AC63" w14:textId="77777777" w:rsidR="00721801" w:rsidRDefault="00721801" w:rsidP="00721801">
      <w:r>
        <w:t>*   Чистая Ци (80%)</w:t>
      </w:r>
    </w:p>
    <w:p w14:paraId="6DC32C40" w14:textId="77777777" w:rsidR="00721801" w:rsidRDefault="00721801" w:rsidP="00721801">
      <w:r>
        <w:t>*   Свет Фэн-Хуан (15%)</w:t>
      </w:r>
    </w:p>
    <w:p w14:paraId="73858EBB" w14:textId="77777777" w:rsidR="00721801" w:rsidRDefault="00721801" w:rsidP="00721801">
      <w:r>
        <w:t>*   Остатки творения (5%)</w:t>
      </w:r>
    </w:p>
    <w:p w14:paraId="65C182F5" w14:textId="77777777" w:rsidR="00721801" w:rsidRDefault="00721801" w:rsidP="00721801"/>
    <w:p w14:paraId="4BC9E7EA" w14:textId="77777777" w:rsidR="00721801" w:rsidRDefault="00721801" w:rsidP="00721801">
      <w:r>
        <w:t>**Свойства:**</w:t>
      </w:r>
    </w:p>
    <w:p w14:paraId="1BD2DFF7" w14:textId="77777777" w:rsidR="00721801" w:rsidRDefault="00721801" w:rsidP="00721801">
      <w:r>
        <w:lastRenderedPageBreak/>
        <w:t>*   **Плодородие:** Не применимо. Ничего не растёт, всё существует волей.</w:t>
      </w:r>
    </w:p>
    <w:p w14:paraId="03E6C60D" w14:textId="77777777" w:rsidR="00721801" w:rsidRDefault="00721801" w:rsidP="00721801">
      <w:r>
        <w:t>*   **Вода:** Не существует в привычном виде.</w:t>
      </w:r>
    </w:p>
    <w:p w14:paraId="4748807E" w14:textId="77777777" w:rsidR="00721801" w:rsidRDefault="00721801" w:rsidP="00721801">
      <w:r>
        <w:t>*   **Магия:** Усиливает все заклинания на +100%, но смертные сгорают.</w:t>
      </w:r>
    </w:p>
    <w:p w14:paraId="43763C36" w14:textId="77777777" w:rsidR="00721801" w:rsidRDefault="00721801" w:rsidP="00721801">
      <w:r>
        <w:t>*   **Опасность:** Смертные рассеиваются в энергию при контакте.</w:t>
      </w:r>
    </w:p>
    <w:p w14:paraId="242670BD" w14:textId="77777777" w:rsidR="00721801" w:rsidRDefault="00721801" w:rsidP="00721801"/>
    <w:p w14:paraId="352EF64B" w14:textId="77777777" w:rsidR="00721801" w:rsidRDefault="00721801" w:rsidP="00721801">
      <w:r>
        <w:t xml:space="preserve">## </w:t>
      </w:r>
      <w:r>
        <w:rPr>
          <w:rFonts w:ascii="Segoe UI Emoji" w:hAnsi="Segoe UI Emoji" w:cs="Segoe UI Emoji"/>
        </w:rPr>
        <w:t>📊</w:t>
      </w:r>
      <w:r>
        <w:t xml:space="preserve"> Сравнительная Таблица Почв</w:t>
      </w:r>
    </w:p>
    <w:p w14:paraId="65AB6460" w14:textId="77777777" w:rsidR="00721801" w:rsidRDefault="00721801" w:rsidP="00721801"/>
    <w:p w14:paraId="7B369B80" w14:textId="77777777" w:rsidR="00721801" w:rsidRDefault="00721801" w:rsidP="00721801">
      <w:r>
        <w:t>| Континент | Название | Плодородие | Опасность | Совместимость |</w:t>
      </w:r>
    </w:p>
    <w:p w14:paraId="78F87B87" w14:textId="77777777" w:rsidR="00721801" w:rsidRDefault="00721801" w:rsidP="00721801">
      <w:r>
        <w:t>| :--- | :--- | :--- | :--- | :--- |</w:t>
      </w:r>
    </w:p>
    <w:p w14:paraId="6FA7D7F6" w14:textId="77777777" w:rsidR="00721801" w:rsidRDefault="00721801" w:rsidP="00721801">
      <w:r>
        <w:t>| **Юг** | Хуэй-Ту | Высокое (Огонь) | Ожоги | Только Огонь |</w:t>
      </w:r>
    </w:p>
    <w:p w14:paraId="1514E431" w14:textId="77777777" w:rsidR="00721801" w:rsidRDefault="00721801" w:rsidP="00721801">
      <w:r>
        <w:t>| **Север** | Бин-Ни | Среднее (Вода) | Замерзание | Только Вода |</w:t>
      </w:r>
    </w:p>
    <w:p w14:paraId="5D82EDF6" w14:textId="77777777" w:rsidR="00721801" w:rsidRDefault="00721801" w:rsidP="00721801">
      <w:r>
        <w:t>| **Восток** | Шэн-Ту | Огромное (Дерево) | Поглощение | Только Дерево |</w:t>
      </w:r>
    </w:p>
    <w:p w14:paraId="02EFDF1F" w14:textId="77777777" w:rsidR="00721801" w:rsidRDefault="00721801" w:rsidP="00721801">
      <w:r>
        <w:t>| **Запад** | Цзинь-</w:t>
      </w:r>
      <w:proofErr w:type="spellStart"/>
      <w:r>
        <w:t>Ша</w:t>
      </w:r>
      <w:proofErr w:type="spellEnd"/>
      <w:r>
        <w:t xml:space="preserve"> | Нулевое (Металл) | Окаменение | Только Металл |</w:t>
      </w:r>
    </w:p>
    <w:p w14:paraId="474F5931" w14:textId="77777777" w:rsidR="00721801" w:rsidRDefault="00721801" w:rsidP="00721801">
      <w:r>
        <w:t>| **Центр** | Кун-Чэнь | Нет | Смерть | Только Небожители |</w:t>
      </w:r>
    </w:p>
    <w:p w14:paraId="4A1D77BB" w14:textId="77777777" w:rsidR="00721801" w:rsidRDefault="00721801" w:rsidP="00721801"/>
    <w:p w14:paraId="678723FD" w14:textId="77777777" w:rsidR="00721801" w:rsidRDefault="00721801" w:rsidP="00721801">
      <w:r>
        <w:t>---</w:t>
      </w:r>
    </w:p>
    <w:p w14:paraId="467C7FB2" w14:textId="77777777" w:rsidR="00721801" w:rsidRDefault="00721801" w:rsidP="00721801"/>
    <w:p w14:paraId="313BA0E3" w14:textId="77777777" w:rsidR="00721801" w:rsidRDefault="00721801" w:rsidP="00721801">
      <w:r>
        <w:t xml:space="preserve">## </w:t>
      </w:r>
      <w:r>
        <w:rPr>
          <w:rFonts w:ascii="Segoe UI Emoji" w:hAnsi="Segoe UI Emoji" w:cs="Segoe UI Emoji"/>
        </w:rPr>
        <w:t>⚠️</w:t>
      </w:r>
      <w:r>
        <w:t xml:space="preserve"> Закон Почвенного Резонанса</w:t>
      </w:r>
    </w:p>
    <w:p w14:paraId="5797FA68" w14:textId="77777777" w:rsidR="00721801" w:rsidRDefault="00721801" w:rsidP="00721801"/>
    <w:p w14:paraId="7C6E4EBB" w14:textId="77777777" w:rsidR="00721801" w:rsidRDefault="00721801" w:rsidP="00721801">
      <w:r>
        <w:t>&gt; **Правило:** Почва чужого континента — яд для растений и существ.</w:t>
      </w:r>
    </w:p>
    <w:p w14:paraId="2ECF4BCE" w14:textId="77777777" w:rsidR="00721801" w:rsidRDefault="00721801" w:rsidP="00721801"/>
    <w:p w14:paraId="619BD8A7" w14:textId="77777777" w:rsidR="00721801" w:rsidRDefault="00721801" w:rsidP="00721801">
      <w:r>
        <w:t>| Нарушение | Последствие |</w:t>
      </w:r>
    </w:p>
    <w:p w14:paraId="32D36F10" w14:textId="77777777" w:rsidR="00721801" w:rsidRDefault="00721801" w:rsidP="00721801">
      <w:r>
        <w:t>| :--- | :--- |</w:t>
      </w:r>
    </w:p>
    <w:p w14:paraId="74587DF8" w14:textId="77777777" w:rsidR="00721801" w:rsidRDefault="00721801" w:rsidP="00721801">
      <w:r>
        <w:t>| **Посадить дерево Юга на Севере** | Замерзнет за одну ночь, корни лопнут |</w:t>
      </w:r>
    </w:p>
    <w:p w14:paraId="01E5860A" w14:textId="77777777" w:rsidR="00721801" w:rsidRDefault="00721801" w:rsidP="00721801">
      <w:r>
        <w:t>| **Посадить дерево Севера на Востоке** | Сгниет за день, превратится в ил |</w:t>
      </w:r>
    </w:p>
    <w:p w14:paraId="5D53D352" w14:textId="77777777" w:rsidR="00721801" w:rsidRDefault="00721801" w:rsidP="00721801">
      <w:r>
        <w:t>| **Посадить дерево Востока на Западе** | Не сможет укорениться, увянет |</w:t>
      </w:r>
    </w:p>
    <w:p w14:paraId="73DED8A4" w14:textId="77777777" w:rsidR="00721801" w:rsidRDefault="00721801" w:rsidP="00721801">
      <w:r>
        <w:t>| **Посадить дерево Запада на Юге** | Расплавится, потечёт как металл |</w:t>
      </w:r>
    </w:p>
    <w:p w14:paraId="4729F2FB" w14:textId="77777777" w:rsidR="00721801" w:rsidRDefault="00721801" w:rsidP="00721801">
      <w:r>
        <w:t>| **Взять почву Центра** | Рассыплется в свет, нельзя унести |</w:t>
      </w:r>
    </w:p>
    <w:p w14:paraId="2F5B5423" w14:textId="77777777" w:rsidR="00721801" w:rsidRDefault="00721801" w:rsidP="00721801"/>
    <w:p w14:paraId="5DB78B18" w14:textId="77777777" w:rsidR="00721801" w:rsidRDefault="00721801" w:rsidP="00721801">
      <w:r>
        <w:lastRenderedPageBreak/>
        <w:t>---</w:t>
      </w:r>
    </w:p>
    <w:p w14:paraId="65600364" w14:textId="77777777" w:rsidR="00721801" w:rsidRDefault="00721801" w:rsidP="00721801"/>
    <w:p w14:paraId="2F6EEDD8" w14:textId="77777777" w:rsidR="00721801" w:rsidRDefault="00721801" w:rsidP="00721801">
      <w:r>
        <w:t xml:space="preserve">## </w:t>
      </w:r>
      <w:r>
        <w:rPr>
          <w:rFonts w:ascii="Segoe UI Emoji" w:hAnsi="Segoe UI Emoji" w:cs="Segoe UI Emoji"/>
        </w:rPr>
        <w:t>🌾</w:t>
      </w:r>
      <w:r>
        <w:t xml:space="preserve"> Сельское Хозяйство в Шэнь-Чжоу</w:t>
      </w:r>
    </w:p>
    <w:p w14:paraId="4DA73B21" w14:textId="77777777" w:rsidR="00721801" w:rsidRDefault="00721801" w:rsidP="00721801"/>
    <w:p w14:paraId="23943BA7" w14:textId="77777777" w:rsidR="00721801" w:rsidRDefault="00721801" w:rsidP="00721801">
      <w:r>
        <w:t>Из-за **Закона Почвенного Резонанса** каждый континент самодостаточен:</w:t>
      </w:r>
    </w:p>
    <w:p w14:paraId="08C14745" w14:textId="77777777" w:rsidR="00721801" w:rsidRDefault="00721801" w:rsidP="00721801"/>
    <w:p w14:paraId="79D7CE1F" w14:textId="77777777" w:rsidR="00721801" w:rsidRDefault="00721801" w:rsidP="00721801">
      <w:r>
        <w:t>| Континент | Основные Культуры | Экспорт | Импорт |</w:t>
      </w:r>
    </w:p>
    <w:p w14:paraId="670B73F8" w14:textId="77777777" w:rsidR="00721801" w:rsidRDefault="00721801" w:rsidP="00721801">
      <w:r>
        <w:t>| :--- | :--- | :--- | :--- |</w:t>
      </w:r>
    </w:p>
    <w:p w14:paraId="3D6CE2E9" w14:textId="77777777" w:rsidR="00721801" w:rsidRDefault="00721801" w:rsidP="00721801">
      <w:r>
        <w:t>| **Юг** | Огненный Бамбук, Киноварь | Специи, эликсиры | Вода, лёд |</w:t>
      </w:r>
    </w:p>
    <w:p w14:paraId="1549DB1D" w14:textId="77777777" w:rsidR="00721801" w:rsidRDefault="00721801" w:rsidP="00721801">
      <w:r>
        <w:t>| **Север** | Ледяной Гриб, Лунный Камыш | Лекарства, ткани | Тепло, металл |</w:t>
      </w:r>
    </w:p>
    <w:p w14:paraId="4D67B28A" w14:textId="77777777" w:rsidR="00721801" w:rsidRDefault="00721801" w:rsidP="00721801">
      <w:r>
        <w:t>| **Восток** | Нефритовый Рис, Персики | Еда, древесина | Камень, оружие |</w:t>
      </w:r>
    </w:p>
    <w:p w14:paraId="66758373" w14:textId="1E392B28" w:rsidR="00721801" w:rsidRDefault="00721801" w:rsidP="00721801">
      <w:r>
        <w:t>| **Запад** | Металлические Травы | Оружие, инструменты | Еда, ткани |</w:t>
      </w:r>
    </w:p>
    <w:p w14:paraId="29F0C6AD" w14:textId="77777777" w:rsidR="00721801" w:rsidRDefault="00721801" w:rsidP="00721801"/>
    <w:p w14:paraId="0919A040" w14:textId="15029346" w:rsidR="00721801" w:rsidRDefault="00721801" w:rsidP="00721801">
      <w:r>
        <w:t>---</w:t>
      </w:r>
    </w:p>
    <w:p w14:paraId="3284A758" w14:textId="77777777" w:rsidR="00721801" w:rsidRDefault="00721801" w:rsidP="00B01D5B"/>
    <w:p w14:paraId="548E37CE" w14:textId="77777777" w:rsidR="00B01D5B" w:rsidRDefault="00B01D5B" w:rsidP="00B01D5B"/>
    <w:p w14:paraId="6EFFAC2E" w14:textId="77777777" w:rsidR="00B01D5B" w:rsidRDefault="00B01D5B" w:rsidP="00B01D5B">
      <w:r>
        <w:t>---</w:t>
      </w:r>
    </w:p>
    <w:p w14:paraId="617D5273" w14:textId="77777777" w:rsidR="00B01D5B" w:rsidRDefault="00B01D5B" w:rsidP="00B01D5B"/>
    <w:p w14:paraId="51FA480F" w14:textId="5E48307C" w:rsidR="00B01D5B" w:rsidRDefault="00B01D5B" w:rsidP="00B01D5B">
      <w:r w:rsidRPr="00B01D5B">
        <w:t>Переходим к главе 3. Действуй по плану, а после изучи возможность или невозможность сохранения материалов каждого из континента на других</w:t>
      </w:r>
    </w:p>
    <w:p w14:paraId="45FC6EBE" w14:textId="77777777" w:rsidR="00B01D5B" w:rsidRDefault="00B01D5B" w:rsidP="00B01D5B"/>
    <w:p w14:paraId="4E629ACB" w14:textId="77777777" w:rsidR="001C6322" w:rsidRDefault="001C6322" w:rsidP="001C6322">
      <w:r>
        <w:t>Приветствую тебя, со-Хранитель. Перо готово, чернила смешаны с пылью звезд. Мы переходим к сути материи. Если География — это тело мира, то Материалы — это его кровь и кости. И помни наш главный закон: ничто не остается неизменным, покинув свой дом.</w:t>
      </w:r>
    </w:p>
    <w:p w14:paraId="37D94D2A" w14:textId="77777777" w:rsidR="001C6322" w:rsidRDefault="001C6322" w:rsidP="001C6322"/>
    <w:p w14:paraId="267221EC" w14:textId="77777777" w:rsidR="001C6322" w:rsidRDefault="001C6322" w:rsidP="001C6322">
      <w:r>
        <w:t>Вот третья глава **Кодекса Нефритового Горизонта**.</w:t>
      </w:r>
    </w:p>
    <w:p w14:paraId="038C102A" w14:textId="77777777" w:rsidR="001C6322" w:rsidRDefault="001C6322" w:rsidP="001C6322"/>
    <w:p w14:paraId="2F54BBEE" w14:textId="77777777" w:rsidR="001C6322" w:rsidRDefault="001C6322" w:rsidP="001C6322">
      <w:r>
        <w:t>---</w:t>
      </w:r>
    </w:p>
    <w:p w14:paraId="60BA546E" w14:textId="77777777" w:rsidR="001C6322" w:rsidRDefault="001C6322" w:rsidP="001C6322"/>
    <w:p w14:paraId="6745D7ED" w14:textId="77777777" w:rsidR="001C6322" w:rsidRDefault="001C6322" w:rsidP="001C6322">
      <w:r>
        <w:lastRenderedPageBreak/>
        <w:t># Глава 3: Камни Памяти и Жилы Ци</w:t>
      </w:r>
    </w:p>
    <w:p w14:paraId="7D798260" w14:textId="77777777" w:rsidR="001C6322" w:rsidRDefault="001C6322" w:rsidP="001C6322">
      <w:r>
        <w:t>### (Ресурсы и Закон Границ)</w:t>
      </w:r>
    </w:p>
    <w:p w14:paraId="398B9091" w14:textId="77777777" w:rsidR="001C6322" w:rsidRDefault="001C6322" w:rsidP="001C6322"/>
    <w:p w14:paraId="3A35CF89" w14:textId="77777777" w:rsidR="001C6322" w:rsidRDefault="001C6322" w:rsidP="001C6322">
      <w:r>
        <w:t>**Вступление Хранителя:**</w:t>
      </w:r>
    </w:p>
    <w:p w14:paraId="3D6791D6" w14:textId="77777777" w:rsidR="001C6322" w:rsidRDefault="001C6322" w:rsidP="001C6322">
      <w:r>
        <w:t>*Мир Шэнь-Чжоу един, но разделен. Энергия не стоит на месте, она перетекает, как вода в каналах. Но материя, застывшая в форме, привязана к своему месту рождения. Записываем свойства веществ, чтобы мастера не пытались ковать мечи из льда на Юге, а зодчие не строили храмы из огня на Севере.*</w:t>
      </w:r>
    </w:p>
    <w:p w14:paraId="49529B21" w14:textId="77777777" w:rsidR="001C6322" w:rsidRDefault="001C6322" w:rsidP="001C6322"/>
    <w:p w14:paraId="01161968" w14:textId="77777777" w:rsidR="001C6322" w:rsidRDefault="001C6322" w:rsidP="001C6322">
      <w:r>
        <w:t>---</w:t>
      </w:r>
    </w:p>
    <w:p w14:paraId="47D96B25" w14:textId="77777777" w:rsidR="001C6322" w:rsidRDefault="001C6322" w:rsidP="001C6322"/>
    <w:p w14:paraId="7AF04567" w14:textId="77777777" w:rsidR="001C6322" w:rsidRDefault="001C6322" w:rsidP="001C6322">
      <w:r>
        <w:t>### Запись Свитка №3.1: Жилы Дракона (Лун-Май)</w:t>
      </w:r>
    </w:p>
    <w:p w14:paraId="6EA3795A" w14:textId="77777777" w:rsidR="001C6322" w:rsidRDefault="001C6322" w:rsidP="001C6322"/>
    <w:p w14:paraId="10735222" w14:textId="77777777" w:rsidR="001C6322" w:rsidRDefault="001C6322" w:rsidP="001C6322">
      <w:r>
        <w:t>Под поверхностью четырех континентов проходят гигантские потоки энергии — **Лун-Май**. Они подобны корням дерева или венам тела.</w:t>
      </w:r>
    </w:p>
    <w:p w14:paraId="33228D23" w14:textId="77777777" w:rsidR="001C6322" w:rsidRDefault="001C6322" w:rsidP="001C6322">
      <w:r>
        <w:t>*   **Исток:** Все Жилы берут начало в **Сю-Чжоу** (Центре). Чистая Ци растекается по сторонам света, окрашиваясь в стихии.</w:t>
      </w:r>
    </w:p>
    <w:p w14:paraId="4F8D46B0" w14:textId="77777777" w:rsidR="001C6322" w:rsidRDefault="001C6322" w:rsidP="001C6322">
      <w:r>
        <w:t>*   **Визуализация:** В местах выхода Жил на поверхность земля светится мягким светом. На Юге — красным, на Севере — голубым, на Востоке — зеленым, на Западе — белым.</w:t>
      </w:r>
    </w:p>
    <w:p w14:paraId="79DDB902" w14:textId="77777777" w:rsidR="001C6322" w:rsidRDefault="001C6322" w:rsidP="001C6322">
      <w:r>
        <w:t>*   **Узлы Силы:** Там, где Жилы пересекаются, образуются места великой мощи. Здесь строят храмы и монастыри. Но если построить жилище простого смертного на Узле без защиты, его тело начнет мутировать под воздействием потока.</w:t>
      </w:r>
    </w:p>
    <w:p w14:paraId="4A0F7138" w14:textId="77777777" w:rsidR="001C6322" w:rsidRDefault="001C6322" w:rsidP="001C6322"/>
    <w:p w14:paraId="4D7755F9" w14:textId="77777777" w:rsidR="001C6322" w:rsidRDefault="001C6322" w:rsidP="001C6322">
      <w:r>
        <w:t>---</w:t>
      </w:r>
    </w:p>
    <w:p w14:paraId="762A091F" w14:textId="77777777" w:rsidR="001C6322" w:rsidRDefault="001C6322" w:rsidP="001C6322"/>
    <w:p w14:paraId="45ACD808" w14:textId="77777777" w:rsidR="001C6322" w:rsidRDefault="001C6322" w:rsidP="001C6322">
      <w:r>
        <w:t>### Запись Свитка №3.2: Дары Четырех Пределов</w:t>
      </w:r>
    </w:p>
    <w:p w14:paraId="12E888CB" w14:textId="77777777" w:rsidR="001C6322" w:rsidRDefault="001C6322" w:rsidP="001C6322"/>
    <w:p w14:paraId="7DD49E12" w14:textId="77777777" w:rsidR="001C6322" w:rsidRDefault="001C6322" w:rsidP="001C6322">
      <w:r>
        <w:t>Каждый континент рождает материалы, невозможные в других местах.</w:t>
      </w:r>
    </w:p>
    <w:p w14:paraId="60C11FEF" w14:textId="77777777" w:rsidR="001C6322" w:rsidRDefault="001C6322" w:rsidP="001C6322"/>
    <w:p w14:paraId="6BF2F65A" w14:textId="77777777" w:rsidR="001C6322" w:rsidRDefault="001C6322" w:rsidP="001C6322">
      <w:r>
        <w:t>#### 1. Юг (Чжи-Янь, Огонь)</w:t>
      </w:r>
    </w:p>
    <w:p w14:paraId="62E1D56D" w14:textId="77777777" w:rsidR="001C6322" w:rsidRDefault="001C6322" w:rsidP="001C6322">
      <w:r>
        <w:t>*   **Материал:** **Пепельный Обсидиан (Хуэй-Ши)**.</w:t>
      </w:r>
    </w:p>
    <w:p w14:paraId="0CC5A4D2" w14:textId="77777777" w:rsidR="001C6322" w:rsidRDefault="001C6322" w:rsidP="001C6322">
      <w:r>
        <w:lastRenderedPageBreak/>
        <w:t xml:space="preserve">    *   *Свойства:* Черный камень, теплый на ощупь. При ударе искрит не огнем, а воспоминаниями о прошлом.</w:t>
      </w:r>
    </w:p>
    <w:p w14:paraId="1550C730" w14:textId="77777777" w:rsidR="001C6322" w:rsidRDefault="001C6322" w:rsidP="001C6322">
      <w:r>
        <w:t xml:space="preserve">    *   *Применение:* Из него делают зеркала для гадания и клинки, которые режут не плоть, а связь с магией.</w:t>
      </w:r>
    </w:p>
    <w:p w14:paraId="56F62712" w14:textId="77777777" w:rsidR="001C6322" w:rsidRDefault="001C6322" w:rsidP="001C6322">
      <w:r>
        <w:t>*   **Материал:** **Киноварь Вечности**.</w:t>
      </w:r>
    </w:p>
    <w:p w14:paraId="3C45C4F1" w14:textId="77777777" w:rsidR="001C6322" w:rsidRDefault="001C6322" w:rsidP="001C6322">
      <w:r>
        <w:t xml:space="preserve">    *   *Свойства:* Жидкая руда, не застывающая на воздухе.</w:t>
      </w:r>
    </w:p>
    <w:p w14:paraId="5BA11E80" w14:textId="77777777" w:rsidR="001C6322" w:rsidRDefault="001C6322" w:rsidP="001C6322">
      <w:r>
        <w:t xml:space="preserve">    *   *Применение:* Используется для написания талисманов, дающих защиту от огня.</w:t>
      </w:r>
    </w:p>
    <w:p w14:paraId="4F1C033E" w14:textId="77777777" w:rsidR="001C6322" w:rsidRDefault="001C6322" w:rsidP="001C6322"/>
    <w:p w14:paraId="00B54D33" w14:textId="77777777" w:rsidR="001C6322" w:rsidRDefault="001C6322" w:rsidP="001C6322">
      <w:r>
        <w:t>#### 2. Север (</w:t>
      </w:r>
      <w:proofErr w:type="spellStart"/>
      <w:r>
        <w:t>Гу-Шуй</w:t>
      </w:r>
      <w:proofErr w:type="spellEnd"/>
      <w:r>
        <w:t>, Вода)</w:t>
      </w:r>
    </w:p>
    <w:p w14:paraId="465F51AD" w14:textId="77777777" w:rsidR="001C6322" w:rsidRDefault="001C6322" w:rsidP="001C6322">
      <w:r>
        <w:t>*   **Материал:** **Ледяное Стекло (Бин-</w:t>
      </w:r>
      <w:proofErr w:type="spellStart"/>
      <w:r>
        <w:t>Бо</w:t>
      </w:r>
      <w:proofErr w:type="spellEnd"/>
      <w:r>
        <w:t>)**.</w:t>
      </w:r>
    </w:p>
    <w:p w14:paraId="51CD43DF" w14:textId="77777777" w:rsidR="001C6322" w:rsidRDefault="001C6322" w:rsidP="001C6322">
      <w:r>
        <w:t xml:space="preserve">    *   *Свойства:* Прозрачный материал, тверже стали, но плавится от тепла человеческого дыхания.</w:t>
      </w:r>
    </w:p>
    <w:p w14:paraId="4AB1A823" w14:textId="77777777" w:rsidR="001C6322" w:rsidRDefault="001C6322" w:rsidP="001C6322">
      <w:r>
        <w:t xml:space="preserve">    *   *Применение:* Окна дворцов духи, линзы для телескопов, видящих сквозь туман.</w:t>
      </w:r>
    </w:p>
    <w:p w14:paraId="1C8C36A9" w14:textId="77777777" w:rsidR="001C6322" w:rsidRDefault="001C6322" w:rsidP="001C6322">
      <w:r>
        <w:t>*   **Материал:** **Ртутное Серебро**.</w:t>
      </w:r>
    </w:p>
    <w:p w14:paraId="4A19B31B" w14:textId="77777777" w:rsidR="001C6322" w:rsidRDefault="001C6322" w:rsidP="001C6322">
      <w:r>
        <w:t xml:space="preserve">    *   *Свойства:* Тяжелая жидкость, сохраняющая форму сосуда даже без стенок (держит форму силой воли владельца).</w:t>
      </w:r>
    </w:p>
    <w:p w14:paraId="56F8F81C" w14:textId="77777777" w:rsidR="001C6322" w:rsidRDefault="001C6322" w:rsidP="001C6322">
      <w:r>
        <w:t xml:space="preserve">    *   *Применение:* Доспехи, которые становятся жидкими при ударе, поглощая инерцию.</w:t>
      </w:r>
    </w:p>
    <w:p w14:paraId="28533A31" w14:textId="77777777" w:rsidR="001C6322" w:rsidRDefault="001C6322" w:rsidP="001C6322"/>
    <w:p w14:paraId="1BEC327C" w14:textId="77777777" w:rsidR="001C6322" w:rsidRDefault="001C6322" w:rsidP="001C6322">
      <w:r>
        <w:t>#### 3. Восток (Цзин-Лин, Дерево)</w:t>
      </w:r>
    </w:p>
    <w:p w14:paraId="4F5979DD" w14:textId="77777777" w:rsidR="001C6322" w:rsidRDefault="001C6322" w:rsidP="001C6322">
      <w:r>
        <w:t>*   **Материал:** **Янтарь Душ (Хун-По)**.</w:t>
      </w:r>
    </w:p>
    <w:p w14:paraId="36A503AE" w14:textId="77777777" w:rsidR="001C6322" w:rsidRDefault="001C6322" w:rsidP="001C6322">
      <w:r>
        <w:t xml:space="preserve">    *   *Свойства:* Застывший сок Древ-</w:t>
      </w:r>
      <w:proofErr w:type="spellStart"/>
      <w:r>
        <w:t>Небодержцев</w:t>
      </w:r>
      <w:proofErr w:type="spellEnd"/>
      <w:r>
        <w:t>. Внутри часто застыли маленькие духи или насекомые, которые иногда шевелятся.</w:t>
      </w:r>
    </w:p>
    <w:p w14:paraId="738AEF5E" w14:textId="77777777" w:rsidR="001C6322" w:rsidRDefault="001C6322" w:rsidP="001C6322">
      <w:r>
        <w:t xml:space="preserve">    *   *Применение:* Источник света (светится без огня), лекарство, продлевающее жизнь.</w:t>
      </w:r>
    </w:p>
    <w:p w14:paraId="340DDC17" w14:textId="77777777" w:rsidR="001C6322" w:rsidRDefault="001C6322" w:rsidP="001C6322">
      <w:r>
        <w:t>*   **Материал:** **Нефритовый Шелк**.</w:t>
      </w:r>
    </w:p>
    <w:p w14:paraId="12C12A69" w14:textId="77777777" w:rsidR="001C6322" w:rsidRDefault="001C6322" w:rsidP="001C6322">
      <w:r>
        <w:t xml:space="preserve">    *   *Свойства:* Ткань, выращиваемая на листьях, прочнее железной цепи, мягче воды.</w:t>
      </w:r>
    </w:p>
    <w:p w14:paraId="1784BFA2" w14:textId="77777777" w:rsidR="001C6322" w:rsidRDefault="001C6322" w:rsidP="001C6322">
      <w:r>
        <w:t xml:space="preserve">    *   *Применение:* Одежда магов, паруса для Лодок Душ.</w:t>
      </w:r>
    </w:p>
    <w:p w14:paraId="5AB87A40" w14:textId="77777777" w:rsidR="001C6322" w:rsidRDefault="001C6322" w:rsidP="001C6322"/>
    <w:p w14:paraId="7236BF44" w14:textId="77777777" w:rsidR="001C6322" w:rsidRDefault="001C6322" w:rsidP="001C6322">
      <w:r>
        <w:t>#### 4. Запад (Су-Цзинь, Металл)</w:t>
      </w:r>
    </w:p>
    <w:p w14:paraId="395481A0" w14:textId="77777777" w:rsidR="001C6322" w:rsidRDefault="001C6322" w:rsidP="001C6322">
      <w:r>
        <w:lastRenderedPageBreak/>
        <w:t>*   **Материал:** **Поющая Сталь (Мин-Те)**.</w:t>
      </w:r>
    </w:p>
    <w:p w14:paraId="79FD9C95" w14:textId="77777777" w:rsidR="001C6322" w:rsidRDefault="001C6322" w:rsidP="001C6322">
      <w:r>
        <w:t xml:space="preserve">    *   *Свойства:* Металл, издающий тонкий звон при приближении опасности.</w:t>
      </w:r>
    </w:p>
    <w:p w14:paraId="116CE895" w14:textId="77777777" w:rsidR="001C6322" w:rsidRDefault="001C6322" w:rsidP="001C6322">
      <w:r>
        <w:t xml:space="preserve">    *   *Применение:* Оружие, предупреждающее владельца, колокола храмов.</w:t>
      </w:r>
    </w:p>
    <w:p w14:paraId="1A2357B3" w14:textId="77777777" w:rsidR="001C6322" w:rsidRDefault="001C6322" w:rsidP="001C6322">
      <w:r>
        <w:t>*   **Материал:** **Звездная Пыль**.</w:t>
      </w:r>
    </w:p>
    <w:p w14:paraId="58E83103" w14:textId="77777777" w:rsidR="001C6322" w:rsidRDefault="001C6322" w:rsidP="001C6322">
      <w:r>
        <w:t xml:space="preserve">    *   *Свойства:* Кристаллический порошок, падающий с горных вершин.</w:t>
      </w:r>
    </w:p>
    <w:p w14:paraId="5EAD28C3" w14:textId="77777777" w:rsidR="001C6322" w:rsidRDefault="001C6322" w:rsidP="001C6322">
      <w:r>
        <w:t xml:space="preserve">    *   *Применение:* Заточка инструментов, ингредиент для зелий твердости.</w:t>
      </w:r>
    </w:p>
    <w:p w14:paraId="3401B787" w14:textId="77777777" w:rsidR="001C6322" w:rsidRDefault="001C6322" w:rsidP="001C6322"/>
    <w:p w14:paraId="40EA8518" w14:textId="77777777" w:rsidR="001C6322" w:rsidRDefault="001C6322" w:rsidP="001C6322">
      <w:r>
        <w:t>---</w:t>
      </w:r>
    </w:p>
    <w:p w14:paraId="0000B567" w14:textId="77777777" w:rsidR="001C6322" w:rsidRDefault="001C6322" w:rsidP="001C6322"/>
    <w:p w14:paraId="363BCF11" w14:textId="77777777" w:rsidR="001C6322" w:rsidRDefault="001C6322" w:rsidP="001C6322">
      <w:r>
        <w:t>### Запись Свитка №3.3: Испытание Границ (Анализ Резонанса)</w:t>
      </w:r>
    </w:p>
    <w:p w14:paraId="2F837DD2" w14:textId="77777777" w:rsidR="001C6322" w:rsidRDefault="001C6322" w:rsidP="001C6322"/>
    <w:p w14:paraId="627E9CDB" w14:textId="77777777" w:rsidR="001C6322" w:rsidRDefault="001C6322" w:rsidP="001C6322">
      <w:r>
        <w:t>*Самая важная запись для торговцев и путешественников.*</w:t>
      </w:r>
    </w:p>
    <w:p w14:paraId="2E5466E9" w14:textId="77777777" w:rsidR="001C6322" w:rsidRDefault="001C6322" w:rsidP="001C6322">
      <w:r>
        <w:t>Согласно **Закону Резонанса Форм**, материалы не могут долго существовать в чуждой стихии. Это создает огромные трудности для обмена и войны.</w:t>
      </w:r>
    </w:p>
    <w:p w14:paraId="76FCBAF4" w14:textId="77777777" w:rsidR="001C6322" w:rsidRDefault="001C6322" w:rsidP="001C6322"/>
    <w:p w14:paraId="589D1953" w14:textId="77777777" w:rsidR="001C6322" w:rsidRDefault="001C6322" w:rsidP="001C6322">
      <w:r>
        <w:t>| Материал (Родина) | Перемещение в Чужую Стихию | Последствие (Эффект Разлада) |</w:t>
      </w:r>
    </w:p>
    <w:p w14:paraId="6E27D85A" w14:textId="77777777" w:rsidR="001C6322" w:rsidRDefault="001C6322" w:rsidP="001C6322">
      <w:r>
        <w:t>| **Пепельный Обсидиан (Юг)** | **На Север (Вода)** | Камень покрывается инеем и трескается, превращаясь в обычный песок. Огонь внутри гаснет. |</w:t>
      </w:r>
    </w:p>
    <w:p w14:paraId="09A3E012" w14:textId="77777777" w:rsidR="001C6322" w:rsidRDefault="001C6322" w:rsidP="001C6322">
      <w:r>
        <w:t>| **Пепельный Обсидиан (Юг)** | **На Восток (Дерево)** | Камень начинает «прорастать». Из трещин вылезают мелкие огненные цветы, разрушающие структуру. |</w:t>
      </w:r>
    </w:p>
    <w:p w14:paraId="6ED7D140" w14:textId="77777777" w:rsidR="001C6322" w:rsidRDefault="001C6322" w:rsidP="001C6322">
      <w:r>
        <w:t>| **Ледяное Стекло (Север)** | **На Юг (Огонь)** | Мгновенно тает, превращаясь в пар, который обжигает холодом. Форма теряется навсегда. |</w:t>
      </w:r>
    </w:p>
    <w:p w14:paraId="688385B9" w14:textId="77777777" w:rsidR="001C6322" w:rsidRDefault="001C6322" w:rsidP="001C6322">
      <w:r>
        <w:t>| **Ледяное Стекло (Север)** | **На Запад (Металл)** | Стекло становится хрупким, как сухая бумага, и рассыпается от звука шагов. |</w:t>
      </w:r>
    </w:p>
    <w:p w14:paraId="18AE059E" w14:textId="77777777" w:rsidR="001C6322" w:rsidRDefault="001C6322" w:rsidP="001C6322">
      <w:r>
        <w:t>| **Янтарь Душ (Восток)** | **На Запад (Металл)** | Янтарь твердеет настолько, что становится непрозрачным и теряет свет. Духи внутри «засыпают» навсегда. |</w:t>
      </w:r>
    </w:p>
    <w:p w14:paraId="671A3817" w14:textId="77777777" w:rsidR="001C6322" w:rsidRDefault="001C6322" w:rsidP="001C6322">
      <w:r>
        <w:t>| **Янтарь Душ (Восток)** | **На Север (Вода)** | Сок разжижается, течет как вода. Форма предмета исчезает. |</w:t>
      </w:r>
    </w:p>
    <w:p w14:paraId="73E6C54F" w14:textId="77777777" w:rsidR="001C6322" w:rsidRDefault="001C6322" w:rsidP="001C6322">
      <w:r>
        <w:t>| **Поющая Сталь (Запад)** | **На Восток (Дерево)** | Металл покрывается ржавчиной за часы, которая превращается в мох. Звон исчезает. |</w:t>
      </w:r>
    </w:p>
    <w:p w14:paraId="772C6AAC" w14:textId="77777777" w:rsidR="001C6322" w:rsidRDefault="001C6322" w:rsidP="001C6322">
      <w:r>
        <w:lastRenderedPageBreak/>
        <w:t>| **Поющая Сталь (Запад)** | **На Юг (Огонь)** | Сталь плавится при комнатной температуре, так как Юг усиливает её внутреннюю структуру до предела. |</w:t>
      </w:r>
    </w:p>
    <w:p w14:paraId="7E0535CD" w14:textId="77777777" w:rsidR="001C6322" w:rsidRDefault="001C6322" w:rsidP="001C6322"/>
    <w:p w14:paraId="28EDFA47" w14:textId="77777777" w:rsidR="001C6322" w:rsidRDefault="001C6322" w:rsidP="001C6322">
      <w:r>
        <w:t>**Вывод Хранителя:**</w:t>
      </w:r>
    </w:p>
    <w:p w14:paraId="4CA7328F" w14:textId="77777777" w:rsidR="001C6322" w:rsidRDefault="001C6322" w:rsidP="001C6322">
      <w:r>
        <w:t>Торговля между континентами возможна только в **Консерваторах Ци**. Это специальные сосуды (обычно из материала Центра, Сю-Чжоу, что делает их бесценными), которые изолируют предмет от внешней среды.</w:t>
      </w:r>
    </w:p>
    <w:p w14:paraId="454B7DB4" w14:textId="3F1B5048" w:rsidR="001C6322" w:rsidRDefault="001C6322" w:rsidP="001C6322">
      <w:r>
        <w:t xml:space="preserve">Без Консерватора оружие, привезенное с Запада на Юг, станет бесполезным куском </w:t>
      </w:r>
      <w:r w:rsidR="006E10E0">
        <w:t>металла</w:t>
      </w:r>
      <w:r>
        <w:t xml:space="preserve"> через три дня. Это делает каждый континент самодостаточным и изолированным. Войны за ресурсы бессмысленны — захваченное нельзя увезти. Войны ведутся только за территории и Узлы Силы.</w:t>
      </w:r>
    </w:p>
    <w:p w14:paraId="7C222F7D" w14:textId="77777777" w:rsidR="001C6322" w:rsidRDefault="001C6322" w:rsidP="001C6322"/>
    <w:p w14:paraId="4684CB17" w14:textId="77777777" w:rsidR="001C6322" w:rsidRDefault="001C6322" w:rsidP="001C6322">
      <w:r>
        <w:t>---</w:t>
      </w:r>
    </w:p>
    <w:p w14:paraId="6F7014C8" w14:textId="77777777" w:rsidR="001C6322" w:rsidRDefault="001C6322" w:rsidP="001C6322"/>
    <w:p w14:paraId="3822596E" w14:textId="2CB93DAA" w:rsidR="001C6322" w:rsidRDefault="001C6322" w:rsidP="001C6322">
      <w:r w:rsidRPr="001C6322">
        <w:t>Создаем главу 4. Действуй по плану, а также добавь пункт с описаниями съедобных для человекоподобных существ растений</w:t>
      </w:r>
    </w:p>
    <w:p w14:paraId="06F7C812" w14:textId="77777777" w:rsidR="001C6322" w:rsidRDefault="001C6322" w:rsidP="001C6322"/>
    <w:p w14:paraId="56513465" w14:textId="77777777" w:rsidR="001C6322" w:rsidRDefault="001C6322" w:rsidP="001C6322"/>
    <w:p w14:paraId="1315EA8C" w14:textId="77777777" w:rsidR="001C6322" w:rsidRDefault="001C6322" w:rsidP="001C6322">
      <w:r>
        <w:t>Приветствую тебя, со-Хранитель. Перо скользит по бумаге, оставляя следы туши, похожие на корни древних деревьев. Мы подошли к описанию живой оболочки мира. В Шэнь-Чжоу растения не просто растут — они медитируют, дышат и чувствуют.</w:t>
      </w:r>
    </w:p>
    <w:p w14:paraId="4AD3B08F" w14:textId="77777777" w:rsidR="001C6322" w:rsidRDefault="001C6322" w:rsidP="001C6322"/>
    <w:p w14:paraId="36294487" w14:textId="77777777" w:rsidR="001C6322" w:rsidRDefault="001C6322" w:rsidP="001C6322">
      <w:r>
        <w:t>Вот четвертая глава **Кодекса Нефритового Горизонта**.</w:t>
      </w:r>
    </w:p>
    <w:p w14:paraId="6836BC11" w14:textId="77777777" w:rsidR="001C6322" w:rsidRDefault="001C6322" w:rsidP="001C6322"/>
    <w:p w14:paraId="16D9CDE4" w14:textId="77777777" w:rsidR="001C6322" w:rsidRDefault="001C6322" w:rsidP="001C6322">
      <w:r>
        <w:t>---</w:t>
      </w:r>
    </w:p>
    <w:p w14:paraId="3CBC6504" w14:textId="77777777" w:rsidR="001C6322" w:rsidRDefault="001C6322" w:rsidP="001C6322"/>
    <w:p w14:paraId="227C2558" w14:textId="77777777" w:rsidR="001C6322" w:rsidRDefault="001C6322" w:rsidP="001C6322">
      <w:r>
        <w:t># Глава 4: Флора — Сады Духов</w:t>
      </w:r>
    </w:p>
    <w:p w14:paraId="0FB1611C" w14:textId="77777777" w:rsidR="001C6322" w:rsidRDefault="001C6322" w:rsidP="001C6322">
      <w:r>
        <w:t>### (Живые Растения и Пища Смертных)</w:t>
      </w:r>
    </w:p>
    <w:p w14:paraId="22E7353B" w14:textId="77777777" w:rsidR="001C6322" w:rsidRDefault="001C6322" w:rsidP="001C6322"/>
    <w:p w14:paraId="1AF1EBE8" w14:textId="77777777" w:rsidR="001C6322" w:rsidRDefault="001C6322" w:rsidP="001C6322">
      <w:r>
        <w:t>**Вступление Хранителя:**</w:t>
      </w:r>
    </w:p>
    <w:p w14:paraId="4DF3E418" w14:textId="77777777" w:rsidR="001C6322" w:rsidRDefault="001C6322" w:rsidP="001C6322">
      <w:r>
        <w:t xml:space="preserve">*Не думай, что растение здесь — это вещь. В Шэнь-Чжоу каждый лист имеет душу, каждый корень помнит вкус земли. Они не фотосинтезируют свет, они пьют Ци. И </w:t>
      </w:r>
      <w:r>
        <w:lastRenderedPageBreak/>
        <w:t>горе тому, кто сорвет цветок без разрешения, или съест плод, выросший под чужим солнцем.*</w:t>
      </w:r>
    </w:p>
    <w:p w14:paraId="20824B21" w14:textId="77777777" w:rsidR="001C6322" w:rsidRDefault="001C6322" w:rsidP="001C6322"/>
    <w:p w14:paraId="418905BB" w14:textId="77777777" w:rsidR="001C6322" w:rsidRDefault="001C6322" w:rsidP="001C6322">
      <w:r>
        <w:t>---</w:t>
      </w:r>
    </w:p>
    <w:p w14:paraId="40ADC17B" w14:textId="77777777" w:rsidR="001C6322" w:rsidRDefault="001C6322" w:rsidP="001C6322"/>
    <w:p w14:paraId="64E470C3" w14:textId="77777777" w:rsidR="001C6322" w:rsidRDefault="001C6322" w:rsidP="001C6322">
      <w:r>
        <w:t>### Запись Свитка №4.1: Общая Природа Растений</w:t>
      </w:r>
    </w:p>
    <w:p w14:paraId="2AC6C3F4" w14:textId="77777777" w:rsidR="001C6322" w:rsidRDefault="001C6322" w:rsidP="001C6322"/>
    <w:p w14:paraId="26583CB0" w14:textId="77777777" w:rsidR="001C6322" w:rsidRDefault="001C6322" w:rsidP="001C6322">
      <w:r>
        <w:t>В мире Шэнь-Чжоу флора обладает зачаточным разумом.</w:t>
      </w:r>
    </w:p>
    <w:p w14:paraId="221CE5A2" w14:textId="77777777" w:rsidR="001C6322" w:rsidRDefault="001C6322" w:rsidP="001C6322">
      <w:r>
        <w:t>*   **Реакция на Ци:** Растения поворачиваются не к солнцу, а к потокам энергии (Лун-Май). Если поток иссякает, лес уходит под землю, чтобы ждать лучших времен.</w:t>
      </w:r>
    </w:p>
    <w:p w14:paraId="49A24C72" w14:textId="77777777" w:rsidR="001C6322" w:rsidRDefault="001C6322" w:rsidP="001C6322">
      <w:r>
        <w:t>*   **Размножение:** Семена часто не падают на землю, а парят в воздухе, пока не найдут место с подходящей вибрацией.</w:t>
      </w:r>
    </w:p>
    <w:p w14:paraId="725B8E06" w14:textId="77777777" w:rsidR="001C6322" w:rsidRDefault="001C6322" w:rsidP="001C6322">
      <w:r>
        <w:t>*   **Закон Резонанса:** Растение, пересаженное за пределы своего континента, не просто вянет. Оно начинает мутировать. Огненный цветок в воде превращается в ядовитую слизь, металлическое дерево на Востоке прорастает плотью.</w:t>
      </w:r>
    </w:p>
    <w:p w14:paraId="3D646980" w14:textId="77777777" w:rsidR="001C6322" w:rsidRDefault="001C6322" w:rsidP="001C6322"/>
    <w:p w14:paraId="50302DF0" w14:textId="77777777" w:rsidR="001C6322" w:rsidRDefault="001C6322" w:rsidP="001C6322">
      <w:r>
        <w:t>---</w:t>
      </w:r>
    </w:p>
    <w:p w14:paraId="635F333E" w14:textId="77777777" w:rsidR="001C6322" w:rsidRDefault="001C6322" w:rsidP="001C6322"/>
    <w:p w14:paraId="563DB04F" w14:textId="77777777" w:rsidR="001C6322" w:rsidRDefault="001C6322" w:rsidP="001C6322">
      <w:r>
        <w:t>### Запись Свитка №4.2: Флора Четырех Пределов</w:t>
      </w:r>
    </w:p>
    <w:p w14:paraId="17A197ED" w14:textId="77777777" w:rsidR="001C6322" w:rsidRDefault="001C6322" w:rsidP="001C6322"/>
    <w:p w14:paraId="2D4E0EAE" w14:textId="77777777" w:rsidR="001C6322" w:rsidRDefault="001C6322" w:rsidP="001C6322">
      <w:r>
        <w:t>#### 1. Юг (Чжи-Янь, Огонь)</w:t>
      </w:r>
    </w:p>
    <w:p w14:paraId="2695E9CD" w14:textId="77777777" w:rsidR="001C6322" w:rsidRDefault="001C6322" w:rsidP="001C6322">
      <w:r>
        <w:t>*   **Растение:** **Пламенный Лотос (</w:t>
      </w:r>
      <w:proofErr w:type="spellStart"/>
      <w:r>
        <w:t>Хоа</w:t>
      </w:r>
      <w:proofErr w:type="spellEnd"/>
      <w:r>
        <w:t>-Лянь)**.</w:t>
      </w:r>
    </w:p>
    <w:p w14:paraId="603726FA" w14:textId="77777777" w:rsidR="001C6322" w:rsidRDefault="001C6322" w:rsidP="001C6322">
      <w:r>
        <w:t xml:space="preserve">    *   *Описание:* Растет в озерах расплавленной киновари. Лепестки горячие на ощупь, но не обжигают того, у кого чистые намерения.</w:t>
      </w:r>
    </w:p>
    <w:p w14:paraId="3EDF25EE" w14:textId="77777777" w:rsidR="001C6322" w:rsidRDefault="001C6322" w:rsidP="001C6322">
      <w:r>
        <w:t xml:space="preserve">    *   *Мифологическая основа:* Связь с образом Фэн-Хуан и очищающим огнем.</w:t>
      </w:r>
    </w:p>
    <w:p w14:paraId="11BEDE86" w14:textId="77777777" w:rsidR="001C6322" w:rsidRDefault="001C6322" w:rsidP="001C6322">
      <w:r>
        <w:t xml:space="preserve">    *   *Поведение:* Закрывается, если рядом кто-то лжет.</w:t>
      </w:r>
    </w:p>
    <w:p w14:paraId="626B83F5" w14:textId="77777777" w:rsidR="001C6322" w:rsidRDefault="001C6322" w:rsidP="001C6322">
      <w:r>
        <w:t>*   **Растение:** **Угольный Бамбук**.</w:t>
      </w:r>
    </w:p>
    <w:p w14:paraId="51B24092" w14:textId="77777777" w:rsidR="001C6322" w:rsidRDefault="001C6322" w:rsidP="001C6322">
      <w:r>
        <w:t xml:space="preserve">    *   *Описание:* Черные стебли, внутри которых течет светящийся сок. При ломании издает звук, похожий на вздох.</w:t>
      </w:r>
    </w:p>
    <w:p w14:paraId="3E63F077" w14:textId="77777777" w:rsidR="001C6322" w:rsidRDefault="001C6322" w:rsidP="001C6322">
      <w:r>
        <w:t xml:space="preserve">    *   *Использование:* Из него делают флейты, музыка которых усмиряет гнев.</w:t>
      </w:r>
    </w:p>
    <w:p w14:paraId="1B0CCD64" w14:textId="77777777" w:rsidR="001C6322" w:rsidRDefault="001C6322" w:rsidP="001C6322"/>
    <w:p w14:paraId="553025BB" w14:textId="77777777" w:rsidR="001C6322" w:rsidRDefault="001C6322" w:rsidP="001C6322">
      <w:r>
        <w:lastRenderedPageBreak/>
        <w:t>#### 2. Север (</w:t>
      </w:r>
      <w:proofErr w:type="spellStart"/>
      <w:r>
        <w:t>Гу-Шуй</w:t>
      </w:r>
      <w:proofErr w:type="spellEnd"/>
      <w:r>
        <w:t>, Вода)</w:t>
      </w:r>
    </w:p>
    <w:p w14:paraId="33245DD0" w14:textId="77777777" w:rsidR="001C6322" w:rsidRDefault="001C6322" w:rsidP="001C6322">
      <w:r>
        <w:t>*   **Растение:** **Лунный Камыш (Юэ-Вей)**.</w:t>
      </w:r>
    </w:p>
    <w:p w14:paraId="152FB71A" w14:textId="77777777" w:rsidR="001C6322" w:rsidRDefault="001C6322" w:rsidP="001C6322">
      <w:r>
        <w:t xml:space="preserve">    *   *Описание:* Высокие стебли, светящиеся мягким белым светом ночью. Они не имеют листьев, только тонкие иглы, собирающие влагу из тумана.</w:t>
      </w:r>
    </w:p>
    <w:p w14:paraId="62901F4F" w14:textId="77777777" w:rsidR="001C6322" w:rsidRDefault="001C6322" w:rsidP="001C6322">
      <w:r>
        <w:t xml:space="preserve">    *   *Мифологическая основа:* Связь с духами луны и воды.</w:t>
      </w:r>
    </w:p>
    <w:p w14:paraId="4E0E02C0" w14:textId="77777777" w:rsidR="001C6322" w:rsidRDefault="001C6322" w:rsidP="001C6322">
      <w:r>
        <w:t xml:space="preserve">    *   *Поведение:* Колышется даже в безветрие, следуя за движением приливов энергии.</w:t>
      </w:r>
    </w:p>
    <w:p w14:paraId="0A8C4C8E" w14:textId="77777777" w:rsidR="001C6322" w:rsidRDefault="001C6322" w:rsidP="001C6322">
      <w:r>
        <w:t>*   **Растение:** **Ледяной Гриб (Бин-</w:t>
      </w:r>
      <w:proofErr w:type="spellStart"/>
      <w:r>
        <w:t>Гу</w:t>
      </w:r>
      <w:proofErr w:type="spellEnd"/>
      <w:r>
        <w:t>)**.</w:t>
      </w:r>
    </w:p>
    <w:p w14:paraId="43619E08" w14:textId="77777777" w:rsidR="001C6322" w:rsidRDefault="001C6322" w:rsidP="001C6322">
      <w:r>
        <w:t xml:space="preserve">    *   *Описание:* Растет на нижней стороне плавучих островов. Прозрачный, хрупкий.</w:t>
      </w:r>
    </w:p>
    <w:p w14:paraId="12F86676" w14:textId="77777777" w:rsidR="001C6322" w:rsidRDefault="001C6322" w:rsidP="001C6322">
      <w:r>
        <w:t xml:space="preserve">    *   *Использование:* Используется целителями для охлаждения лихорадки.</w:t>
      </w:r>
    </w:p>
    <w:p w14:paraId="5E7F7044" w14:textId="77777777" w:rsidR="001C6322" w:rsidRDefault="001C6322" w:rsidP="001C6322"/>
    <w:p w14:paraId="5A02D1C5" w14:textId="77777777" w:rsidR="001C6322" w:rsidRDefault="001C6322" w:rsidP="001C6322">
      <w:r>
        <w:t>#### 3. Восток (Цзин-Лин, Дерево)</w:t>
      </w:r>
    </w:p>
    <w:p w14:paraId="39365014" w14:textId="77777777" w:rsidR="001C6322" w:rsidRDefault="001C6322" w:rsidP="001C6322">
      <w:r>
        <w:t>*   **Растение:** **Древо-Шептун (</w:t>
      </w:r>
      <w:proofErr w:type="spellStart"/>
      <w:r>
        <w:t>Юй</w:t>
      </w:r>
      <w:proofErr w:type="spellEnd"/>
      <w:r>
        <w:t>-Шу)**.</w:t>
      </w:r>
    </w:p>
    <w:p w14:paraId="73AADD1D" w14:textId="77777777" w:rsidR="001C6322" w:rsidRDefault="001C6322" w:rsidP="001C6322">
      <w:r>
        <w:t xml:space="preserve">    *   *Описание:* Гигантские деревья, чьи листья похожи на человеческие ладони.</w:t>
      </w:r>
    </w:p>
    <w:p w14:paraId="7CF1972B" w14:textId="77777777" w:rsidR="001C6322" w:rsidRDefault="001C6322" w:rsidP="001C6322">
      <w:r>
        <w:t xml:space="preserve">    *   *Мифологическая основа:* Отсылка к духам земли и предкам.</w:t>
      </w:r>
    </w:p>
    <w:p w14:paraId="5B4153B7" w14:textId="77777777" w:rsidR="001C6322" w:rsidRDefault="001C6322" w:rsidP="001C6322">
      <w:r>
        <w:t xml:space="preserve">    *   *Поведение:* Если под деревом сказать тайну, оно сохранит её. Если солгать — ветви опустятся и придавят говорящего.</w:t>
      </w:r>
    </w:p>
    <w:p w14:paraId="74358080" w14:textId="77777777" w:rsidR="001C6322" w:rsidRDefault="001C6322" w:rsidP="001C6322">
      <w:r>
        <w:t>*   **Растение:** **Облачный Мох**.</w:t>
      </w:r>
    </w:p>
    <w:p w14:paraId="438F935B" w14:textId="77777777" w:rsidR="001C6322" w:rsidRDefault="001C6322" w:rsidP="001C6322">
      <w:r>
        <w:t xml:space="preserve">    *   *Описание:* Покрывает стволы Древ-</w:t>
      </w:r>
      <w:proofErr w:type="spellStart"/>
      <w:r>
        <w:t>Небодержцев</w:t>
      </w:r>
      <w:proofErr w:type="spellEnd"/>
      <w:r>
        <w:t>. Мягкий, как пух, позволяет ходить по вертикальным стволам.</w:t>
      </w:r>
    </w:p>
    <w:p w14:paraId="7614D06A" w14:textId="77777777" w:rsidR="001C6322" w:rsidRDefault="001C6322" w:rsidP="001C6322">
      <w:r>
        <w:t xml:space="preserve">    *   *Использование:* Из него ткут одежду для монахов.</w:t>
      </w:r>
    </w:p>
    <w:p w14:paraId="178C61DB" w14:textId="77777777" w:rsidR="001C6322" w:rsidRDefault="001C6322" w:rsidP="001C6322"/>
    <w:p w14:paraId="7F92BF09" w14:textId="77777777" w:rsidR="001C6322" w:rsidRDefault="001C6322" w:rsidP="001C6322">
      <w:r>
        <w:t>#### 4. Запад (Су-Цзинь, Металл)</w:t>
      </w:r>
    </w:p>
    <w:p w14:paraId="3BB7AA1D" w14:textId="77777777" w:rsidR="001C6322" w:rsidRDefault="001C6322" w:rsidP="001C6322">
      <w:r>
        <w:t>*   **Растение:** **Железная Орхидея (Цзинь-Лань)**.</w:t>
      </w:r>
    </w:p>
    <w:p w14:paraId="1005FF78" w14:textId="77777777" w:rsidR="001C6322" w:rsidRDefault="001C6322" w:rsidP="001C6322">
      <w:r>
        <w:t xml:space="preserve">    *   *Описание:* Цветы с лепестками из тонкого металла. Корни пробивают камень.</w:t>
      </w:r>
    </w:p>
    <w:p w14:paraId="51264568" w14:textId="77777777" w:rsidR="001C6322" w:rsidRDefault="001C6322" w:rsidP="001C6322">
      <w:r>
        <w:t xml:space="preserve">    *   *Мифологическая основа:* Связь с Белым Тигром и воинской доблестью.</w:t>
      </w:r>
    </w:p>
    <w:p w14:paraId="44418411" w14:textId="77777777" w:rsidR="001C6322" w:rsidRDefault="001C6322" w:rsidP="001C6322">
      <w:r>
        <w:t xml:space="preserve">    *   *Поведение:* Цветет только тогда, когда рядом скрещиваются клинки или царит дух соперничества.</w:t>
      </w:r>
    </w:p>
    <w:p w14:paraId="20745F7D" w14:textId="77777777" w:rsidR="001C6322" w:rsidRDefault="001C6322" w:rsidP="001C6322">
      <w:r>
        <w:t>*   **Растение:** **Кристаллический Кактус**.</w:t>
      </w:r>
    </w:p>
    <w:p w14:paraId="2B7FF3B0" w14:textId="77777777" w:rsidR="001C6322" w:rsidRDefault="001C6322" w:rsidP="001C6322">
      <w:r>
        <w:t xml:space="preserve">    *   *Описание:* Грани отражают свет, создавая иллюзии.</w:t>
      </w:r>
    </w:p>
    <w:p w14:paraId="66B46008" w14:textId="77777777" w:rsidR="001C6322" w:rsidRDefault="001C6322" w:rsidP="001C6322">
      <w:r>
        <w:lastRenderedPageBreak/>
        <w:t xml:space="preserve">    *   *Опасность:* Шипы ломаются в теле и продолжают расти внутри, если их не удалить магически.</w:t>
      </w:r>
    </w:p>
    <w:p w14:paraId="30D4FC7B" w14:textId="77777777" w:rsidR="001C6322" w:rsidRDefault="001C6322" w:rsidP="001C6322"/>
    <w:p w14:paraId="75E6D1E6" w14:textId="77777777" w:rsidR="001C6322" w:rsidRDefault="001C6322" w:rsidP="001C6322">
      <w:r>
        <w:t>---</w:t>
      </w:r>
    </w:p>
    <w:p w14:paraId="330F4EE1" w14:textId="77777777" w:rsidR="001C6322" w:rsidRDefault="001C6322" w:rsidP="001C6322"/>
    <w:p w14:paraId="6D51DDFC" w14:textId="77777777" w:rsidR="001C6322" w:rsidRDefault="001C6322" w:rsidP="001C6322">
      <w:r>
        <w:t>### Запись Свитка №4.3: Пища Смертных (Съедобная Флора)</w:t>
      </w:r>
    </w:p>
    <w:p w14:paraId="78BDFAFD" w14:textId="77777777" w:rsidR="001C6322" w:rsidRDefault="001C6322" w:rsidP="001C6322"/>
    <w:p w14:paraId="2B52B239" w14:textId="77777777" w:rsidR="001C6322" w:rsidRDefault="001C6322" w:rsidP="001C6322">
      <w:r>
        <w:t>*Важнейшая запись для выживания путников.*</w:t>
      </w:r>
    </w:p>
    <w:p w14:paraId="1E8C075B" w14:textId="77777777" w:rsidR="001C6322" w:rsidRDefault="001C6322" w:rsidP="001C6322">
      <w:r>
        <w:t>Поскольку тела человекоподобных существ также подчиняются **Закону Резонанса**, пища должна соответствовать стихии рождения человека или быть нейтральной.</w:t>
      </w:r>
    </w:p>
    <w:p w14:paraId="7D02EEF1" w14:textId="77777777" w:rsidR="001C6322" w:rsidRDefault="001C6322" w:rsidP="001C6322"/>
    <w:p w14:paraId="74959F4A" w14:textId="77777777" w:rsidR="001C6322" w:rsidRDefault="001C6322" w:rsidP="001C6322">
      <w:r>
        <w:t>#### 1. Основы Рациона</w:t>
      </w:r>
    </w:p>
    <w:p w14:paraId="2B0CD0F2" w14:textId="77777777" w:rsidR="001C6322" w:rsidRDefault="001C6322" w:rsidP="001C6322">
      <w:r>
        <w:t>*   **Нефритовый Рис (</w:t>
      </w:r>
      <w:proofErr w:type="spellStart"/>
      <w:r>
        <w:t>Юй</w:t>
      </w:r>
      <w:proofErr w:type="spellEnd"/>
      <w:r>
        <w:t>-Ми):**</w:t>
      </w:r>
    </w:p>
    <w:p w14:paraId="25B89F85" w14:textId="77777777" w:rsidR="001C6322" w:rsidRDefault="001C6322" w:rsidP="001C6322">
      <w:r>
        <w:t xml:space="preserve">    *   *Где растет:* Восток (Цзин-Лин), на затопленных террасах Древ.</w:t>
      </w:r>
    </w:p>
    <w:p w14:paraId="36CC6F5C" w14:textId="77777777" w:rsidR="001C6322" w:rsidRDefault="001C6322" w:rsidP="001C6322">
      <w:r>
        <w:t xml:space="preserve">    *   *Свойства:* Зерна твердые, как камешки, но при варке становятся мягкими. Дают сытость на три дня.</w:t>
      </w:r>
    </w:p>
    <w:p w14:paraId="5BD8DF2E" w14:textId="77777777" w:rsidR="001C6322" w:rsidRDefault="001C6322" w:rsidP="001C6322">
      <w:r>
        <w:t xml:space="preserve">    *   *Резонанс:* Если человек Огня (с Юга) съест много Риса, он почувствует холод и тяжесть в желудке. Ему нужно запивать его огненным чаем.</w:t>
      </w:r>
    </w:p>
    <w:p w14:paraId="29F6E1D9" w14:textId="77777777" w:rsidR="001C6322" w:rsidRDefault="001C6322" w:rsidP="001C6322">
      <w:r>
        <w:t>*   **Пять Зерен (У-</w:t>
      </w:r>
      <w:proofErr w:type="spellStart"/>
      <w:r>
        <w:t>Гу</w:t>
      </w:r>
      <w:proofErr w:type="spellEnd"/>
      <w:r>
        <w:t>):**</w:t>
      </w:r>
    </w:p>
    <w:p w14:paraId="7F42F827" w14:textId="77777777" w:rsidR="001C6322" w:rsidRDefault="001C6322" w:rsidP="001C6322">
      <w:r>
        <w:t xml:space="preserve">    *   *Где растет:* Границы континентов, где стихии смешиваются.</w:t>
      </w:r>
    </w:p>
    <w:p w14:paraId="4736E475" w14:textId="77777777" w:rsidR="001C6322" w:rsidRDefault="001C6322" w:rsidP="001C6322">
      <w:r>
        <w:t xml:space="preserve">    *   *Свойства:* Универсальная пища. Менее питательна, но не вызывает отторжения Ци. Основная еда торговцев и путешественников.</w:t>
      </w:r>
    </w:p>
    <w:p w14:paraId="1FE732C0" w14:textId="77777777" w:rsidR="001C6322" w:rsidRDefault="001C6322" w:rsidP="001C6322"/>
    <w:p w14:paraId="0392A5DA" w14:textId="77777777" w:rsidR="001C6322" w:rsidRDefault="001C6322" w:rsidP="001C6322">
      <w:r>
        <w:t>#### 2. Плоды и Дары</w:t>
      </w:r>
    </w:p>
    <w:p w14:paraId="2BF15538" w14:textId="77777777" w:rsidR="001C6322" w:rsidRDefault="001C6322" w:rsidP="001C6322">
      <w:r>
        <w:t>*   **Персики Долголетия (Тао):**</w:t>
      </w:r>
    </w:p>
    <w:p w14:paraId="645F0196" w14:textId="77777777" w:rsidR="001C6322" w:rsidRDefault="001C6322" w:rsidP="001C6322">
      <w:r>
        <w:t xml:space="preserve">    *   *Где растет:* Только в священных садах Востока.</w:t>
      </w:r>
    </w:p>
    <w:p w14:paraId="2BCCB2D5" w14:textId="77777777" w:rsidR="001C6322" w:rsidRDefault="001C6322" w:rsidP="001C6322">
      <w:r>
        <w:t xml:space="preserve">    *   *Свойства:* Продлевают жизнь на один год за каждый плод.</w:t>
      </w:r>
    </w:p>
    <w:p w14:paraId="66F558F6" w14:textId="77777777" w:rsidR="001C6322" w:rsidRDefault="001C6322" w:rsidP="001C6322">
      <w:r>
        <w:t xml:space="preserve">    *   *Ограничение:* Собранные не своими руками превращаются в камень во рту. Их может дарить только Дух Дерева.</w:t>
      </w:r>
    </w:p>
    <w:p w14:paraId="6D62CF6C" w14:textId="77777777" w:rsidR="001C6322" w:rsidRDefault="001C6322" w:rsidP="001C6322">
      <w:r>
        <w:t>*   **Огненные Ягоды (Цзян-Го):**</w:t>
      </w:r>
    </w:p>
    <w:p w14:paraId="02BC5E52" w14:textId="77777777" w:rsidR="001C6322" w:rsidRDefault="001C6322" w:rsidP="001C6322">
      <w:r>
        <w:lastRenderedPageBreak/>
        <w:t xml:space="preserve">    *   *Где растет:* Юг (Чжи-Янь).</w:t>
      </w:r>
    </w:p>
    <w:p w14:paraId="0F7B1B7A" w14:textId="77777777" w:rsidR="001C6322" w:rsidRDefault="001C6322" w:rsidP="001C6322">
      <w:r>
        <w:t xml:space="preserve">    *   *Свойства:* Вкус как у перца и меда одновременно. Согревают кровь.</w:t>
      </w:r>
    </w:p>
    <w:p w14:paraId="00D9C6D5" w14:textId="77777777" w:rsidR="001C6322" w:rsidRDefault="001C6322" w:rsidP="001C6322">
      <w:r>
        <w:t xml:space="preserve">    *   *Опасность:* Для человека Севера (Воды) это яд, вызывающий внутренний ожог.</w:t>
      </w:r>
    </w:p>
    <w:p w14:paraId="3DAD83A4" w14:textId="77777777" w:rsidR="001C6322" w:rsidRDefault="001C6322" w:rsidP="001C6322">
      <w:r>
        <w:t>*   **Слезы Лотоса:**</w:t>
      </w:r>
    </w:p>
    <w:p w14:paraId="449FEF24" w14:textId="77777777" w:rsidR="001C6322" w:rsidRDefault="001C6322" w:rsidP="001C6322">
      <w:r>
        <w:t xml:space="preserve">    *   *Где растет:* Север (</w:t>
      </w:r>
      <w:proofErr w:type="spellStart"/>
      <w:r>
        <w:t>Гу-Шуй</w:t>
      </w:r>
      <w:proofErr w:type="spellEnd"/>
      <w:r>
        <w:t>).</w:t>
      </w:r>
    </w:p>
    <w:p w14:paraId="46A5FEBC" w14:textId="77777777" w:rsidR="001C6322" w:rsidRDefault="001C6322" w:rsidP="001C6322">
      <w:r>
        <w:t xml:space="preserve">    *   *Свойства:* Жидкость внутри семян. Утоляет жажду лучше воды.</w:t>
      </w:r>
    </w:p>
    <w:p w14:paraId="692A5726" w14:textId="77777777" w:rsidR="001C6322" w:rsidRDefault="001C6322" w:rsidP="001C6322">
      <w:r>
        <w:t xml:space="preserve">    *   *Опасность:* Вызывает сонливость. Воины не едят их перед боем.</w:t>
      </w:r>
    </w:p>
    <w:p w14:paraId="185E3961" w14:textId="77777777" w:rsidR="001C6322" w:rsidRDefault="001C6322" w:rsidP="001C6322"/>
    <w:p w14:paraId="71CBF947" w14:textId="77777777" w:rsidR="001C6322" w:rsidRDefault="001C6322" w:rsidP="001C6322">
      <w:r>
        <w:t>#### 3. Напитки</w:t>
      </w:r>
    </w:p>
    <w:p w14:paraId="39271E17" w14:textId="77777777" w:rsidR="001C6322" w:rsidRDefault="001C6322" w:rsidP="001C6322">
      <w:r>
        <w:t>*   **Чай Памяти:**</w:t>
      </w:r>
    </w:p>
    <w:p w14:paraId="2CBA3797" w14:textId="77777777" w:rsidR="001C6322" w:rsidRDefault="001C6322" w:rsidP="001C6322">
      <w:r>
        <w:t xml:space="preserve">    *   Заваривается из листьев Древа-Шептуна (Восток). Позволяет вспомнить забытые сны.</w:t>
      </w:r>
    </w:p>
    <w:p w14:paraId="7EF37085" w14:textId="77777777" w:rsidR="001C6322" w:rsidRDefault="001C6322" w:rsidP="001C6322">
      <w:r>
        <w:t>*   **Вино из Киновари:**</w:t>
      </w:r>
    </w:p>
    <w:p w14:paraId="5C30A842" w14:textId="77777777" w:rsidR="001C6322" w:rsidRDefault="001C6322" w:rsidP="001C6322">
      <w:r>
        <w:t xml:space="preserve">    *   Крепкий напиток Юга. Одна капля заменяет еду. Избыток превращает кровь в огонь.</w:t>
      </w:r>
    </w:p>
    <w:p w14:paraId="51B3D540" w14:textId="77777777" w:rsidR="001C6322" w:rsidRDefault="001C6322" w:rsidP="001C6322"/>
    <w:p w14:paraId="7B08D9F4" w14:textId="77777777" w:rsidR="001C6322" w:rsidRDefault="001C6322" w:rsidP="001C6322">
      <w:r>
        <w:t>---</w:t>
      </w:r>
    </w:p>
    <w:p w14:paraId="1D9E6073" w14:textId="77777777" w:rsidR="001C6322" w:rsidRDefault="001C6322" w:rsidP="001C6322"/>
    <w:p w14:paraId="5FE6EA86" w14:textId="77777777" w:rsidR="001C6322" w:rsidRDefault="001C6322" w:rsidP="001C6322">
      <w:r>
        <w:t>### Запись Свитка №4.4: Хищная Флора</w:t>
      </w:r>
    </w:p>
    <w:p w14:paraId="38C01336" w14:textId="77777777" w:rsidR="001C6322" w:rsidRDefault="001C6322" w:rsidP="001C6322"/>
    <w:p w14:paraId="3BADD41C" w14:textId="77777777" w:rsidR="001C6322" w:rsidRDefault="001C6322" w:rsidP="001C6322">
      <w:r>
        <w:t>Не все растения ждут, пока их съедят.</w:t>
      </w:r>
    </w:p>
    <w:p w14:paraId="16AF19AE" w14:textId="77777777" w:rsidR="001C6322" w:rsidRDefault="001C6322" w:rsidP="001C6322">
      <w:r>
        <w:t>*   **Тростник-Удав (Север):** Чувствует вибрацию шагов по воде. Обвивает ногу и тянет на дно, чтобы растворить в иле.</w:t>
      </w:r>
    </w:p>
    <w:p w14:paraId="5678E414" w14:textId="77777777" w:rsidR="001C6322" w:rsidRDefault="001C6322" w:rsidP="001C6322">
      <w:r>
        <w:t>*   **</w:t>
      </w:r>
      <w:proofErr w:type="spellStart"/>
      <w:r>
        <w:t>Шипоцвет</w:t>
      </w:r>
      <w:proofErr w:type="spellEnd"/>
      <w:r>
        <w:t xml:space="preserve"> (Запад):** Выстреливает иглами на расстояние десяти шагов, если почувствует запах крови.</w:t>
      </w:r>
    </w:p>
    <w:p w14:paraId="76D2B21F" w14:textId="77777777" w:rsidR="001C6322" w:rsidRDefault="001C6322" w:rsidP="001C6322">
      <w:r>
        <w:t>*   **Тень-Ловушка (Восток):** Лиана, маскирующаяся под тень дерева. Когда путник ступает на неё, она становится липкой и тянет к стволу.</w:t>
      </w:r>
    </w:p>
    <w:p w14:paraId="0C084DD2" w14:textId="77777777" w:rsidR="001C6322" w:rsidRDefault="001C6322" w:rsidP="001C6322"/>
    <w:p w14:paraId="359E1CD3" w14:textId="77777777" w:rsidR="001C6322" w:rsidRDefault="001C6322" w:rsidP="001C6322">
      <w:r>
        <w:t>---</w:t>
      </w:r>
    </w:p>
    <w:p w14:paraId="10B74496" w14:textId="77777777" w:rsidR="001C6322" w:rsidRDefault="001C6322" w:rsidP="001C6322"/>
    <w:p w14:paraId="5ACAE13A" w14:textId="404D2FBE" w:rsidR="001C6322" w:rsidRDefault="0035713B" w:rsidP="001C6322">
      <w:r w:rsidRPr="0035713B">
        <w:lastRenderedPageBreak/>
        <w:t xml:space="preserve">Давай добавим ещё описания гибридных растений, условий для их </w:t>
      </w:r>
      <w:proofErr w:type="spellStart"/>
      <w:r w:rsidRPr="0035713B">
        <w:t>возникнивения</w:t>
      </w:r>
      <w:proofErr w:type="spellEnd"/>
      <w:r w:rsidRPr="0035713B">
        <w:t xml:space="preserve"> и зон произрастания</w:t>
      </w:r>
    </w:p>
    <w:p w14:paraId="22DDB5A7" w14:textId="77777777" w:rsidR="0035713B" w:rsidRDefault="0035713B" w:rsidP="001C6322"/>
    <w:p w14:paraId="2C1F8038" w14:textId="77777777" w:rsidR="0035713B" w:rsidRDefault="0035713B" w:rsidP="001C6322"/>
    <w:p w14:paraId="3E32EA2B" w14:textId="77777777" w:rsidR="0035713B" w:rsidRDefault="0035713B" w:rsidP="0035713B">
      <w:r>
        <w:t>Приветствую тебя, со-Хранитель. Это мудрое дополнение. Границы между стихиями — это места величайшей опасности и величайших чудес. Именно там, где законы мира спорят друг с другом, рождается нечто новое и непредсказуемое.</w:t>
      </w:r>
    </w:p>
    <w:p w14:paraId="424E4D76" w14:textId="77777777" w:rsidR="0035713B" w:rsidRDefault="0035713B" w:rsidP="0035713B"/>
    <w:p w14:paraId="50FE798A" w14:textId="77777777" w:rsidR="0035713B" w:rsidRDefault="0035713B" w:rsidP="0035713B">
      <w:r>
        <w:t>Мы впишем это как отдельную запись в конец **Главы 4**, прежде чем закрыть свиток о флоре. Это подчеркнет нестабильность мира и ценность таких находок.</w:t>
      </w:r>
    </w:p>
    <w:p w14:paraId="4D897C86" w14:textId="77777777" w:rsidR="0035713B" w:rsidRDefault="0035713B" w:rsidP="0035713B"/>
    <w:p w14:paraId="2E7AEEE8" w14:textId="77777777" w:rsidR="0035713B" w:rsidRDefault="0035713B" w:rsidP="0035713B">
      <w:r>
        <w:t>---</w:t>
      </w:r>
    </w:p>
    <w:p w14:paraId="3D2C0609" w14:textId="77777777" w:rsidR="0035713B" w:rsidRDefault="0035713B" w:rsidP="0035713B"/>
    <w:p w14:paraId="5CF0533F" w14:textId="77777777" w:rsidR="0035713B" w:rsidRDefault="0035713B" w:rsidP="0035713B">
      <w:r>
        <w:t>### Запись Свитка №4.5: Дети Границ — Гибриды Стихий</w:t>
      </w:r>
    </w:p>
    <w:p w14:paraId="0AB678C6" w14:textId="77777777" w:rsidR="0035713B" w:rsidRDefault="0035713B" w:rsidP="0035713B"/>
    <w:p w14:paraId="1543F217" w14:textId="77777777" w:rsidR="0035713B" w:rsidRDefault="0035713B" w:rsidP="0035713B">
      <w:r>
        <w:t>**Вступление Хранителя:**</w:t>
      </w:r>
    </w:p>
    <w:p w14:paraId="6AAB0BA2" w14:textId="77777777" w:rsidR="0035713B" w:rsidRDefault="0035713B" w:rsidP="0035713B">
      <w:r>
        <w:t>*Природа стремится к гармонии, но на границах владений четырех стихий гармония нарушается. Там, где Огонь целует Воду, а Металл обнимает Дерево, рождаются растения-парадоксы. Они — живое доказательство того, что Закон Резонанса можно обмануть, но цена этого обмана высока.*</w:t>
      </w:r>
    </w:p>
    <w:p w14:paraId="3EEA374B" w14:textId="77777777" w:rsidR="0035713B" w:rsidRDefault="0035713B" w:rsidP="0035713B"/>
    <w:p w14:paraId="3A58123C" w14:textId="77777777" w:rsidR="0035713B" w:rsidRDefault="0035713B" w:rsidP="0035713B">
      <w:r>
        <w:t>#### 1. Условия Возникновения (Рождение в Хаосе)</w:t>
      </w:r>
    </w:p>
    <w:p w14:paraId="5FC06767" w14:textId="77777777" w:rsidR="0035713B" w:rsidRDefault="0035713B" w:rsidP="0035713B"/>
    <w:p w14:paraId="734BD1ED" w14:textId="77777777" w:rsidR="0035713B" w:rsidRDefault="0035713B" w:rsidP="0035713B">
      <w:r>
        <w:t>Гибридные растения не могут расти в сердце континента. Для их зарождения нужны особые условия:</w:t>
      </w:r>
    </w:p>
    <w:p w14:paraId="3EC16670" w14:textId="77777777" w:rsidR="0035713B" w:rsidRDefault="0035713B" w:rsidP="0035713B">
      <w:r>
        <w:t>*   **Пересечение Жил Дракона:** Когда подземный поток Огня сталкивается с потоком Воды, земля вокруг становится «шатающейся». Ци не имеет одного цвета, она искрит.</w:t>
      </w:r>
    </w:p>
    <w:p w14:paraId="1C839B8D" w14:textId="77777777" w:rsidR="0035713B" w:rsidRDefault="0035713B" w:rsidP="0035713B">
      <w:r>
        <w:t>*   **Небесные Затмения:** Если во время «Тишины Пепла» (когда Сердце Фэн-Хуан замирает) семя попадает в пограничную зону, оно может впитать смешанную энергию.</w:t>
      </w:r>
    </w:p>
    <w:p w14:paraId="7FF320EC" w14:textId="77777777" w:rsidR="0035713B" w:rsidRDefault="0035713B" w:rsidP="0035713B">
      <w:r>
        <w:t>*   **Жертва Духов:** Иногда духи двух стихий заключают союз, и растение становится физическим воплощением их договора.</w:t>
      </w:r>
    </w:p>
    <w:p w14:paraId="2D43007C" w14:textId="77777777" w:rsidR="0035713B" w:rsidRDefault="0035713B" w:rsidP="0035713B"/>
    <w:p w14:paraId="7E766D89" w14:textId="77777777" w:rsidR="0035713B" w:rsidRDefault="0035713B" w:rsidP="0035713B">
      <w:r>
        <w:t>&gt; **Предупреждение:** Гибриды нестабильны. Они живут недолго (от одного сезона до десяти лет), но оставляют после себя семена, которые могут прорасти только в таких же аномальных зонах.</w:t>
      </w:r>
    </w:p>
    <w:p w14:paraId="20550E78" w14:textId="77777777" w:rsidR="0035713B" w:rsidRDefault="0035713B" w:rsidP="0035713B"/>
    <w:p w14:paraId="7A18C212" w14:textId="77777777" w:rsidR="0035713B" w:rsidRDefault="0035713B" w:rsidP="0035713B">
      <w:r>
        <w:t>#### 2. Зоны Произрастания (Архипелаги Диссонанса)</w:t>
      </w:r>
    </w:p>
    <w:p w14:paraId="22DA1A63" w14:textId="77777777" w:rsidR="0035713B" w:rsidRDefault="0035713B" w:rsidP="0035713B"/>
    <w:p w14:paraId="24330688" w14:textId="77777777" w:rsidR="0035713B" w:rsidRDefault="0035713B" w:rsidP="0035713B">
      <w:r>
        <w:t>Существуют конкретные места в **Морях Тумана (Ву-Хай)**, где известны скопления гибридов:</w:t>
      </w:r>
    </w:p>
    <w:p w14:paraId="548E5C95" w14:textId="77777777" w:rsidR="0035713B" w:rsidRDefault="0035713B" w:rsidP="0035713B">
      <w:r>
        <w:t>*   **Берега Пара:** Узкая полоса суши между Югом и Севером. Здесь вечный туман смешивается с пеплом.</w:t>
      </w:r>
    </w:p>
    <w:p w14:paraId="74829D69" w14:textId="77777777" w:rsidR="0035713B" w:rsidRDefault="0035713B" w:rsidP="0035713B">
      <w:r>
        <w:t>*   **Лес Бритвенных Ветров:** Острова на границе Востока и Запада. Здесь металлическая пыль оседает на листьях деревьев.</w:t>
      </w:r>
    </w:p>
    <w:p w14:paraId="51DDCAD1" w14:textId="77777777" w:rsidR="0035713B" w:rsidRDefault="0035713B" w:rsidP="0035713B">
      <w:r>
        <w:t>*   **Око Бури:** Редкие моменты, когда все четыре стихии сходятся в одной точке (раз в 500 лет). Там вырастают **Цветы Хаоса**, которые исчезают, как только баланс восстанавливается.</w:t>
      </w:r>
    </w:p>
    <w:p w14:paraId="44BA8F90" w14:textId="77777777" w:rsidR="0035713B" w:rsidRDefault="0035713B" w:rsidP="0035713B"/>
    <w:p w14:paraId="442266C5" w14:textId="77777777" w:rsidR="0035713B" w:rsidRDefault="0035713B" w:rsidP="0035713B">
      <w:r>
        <w:t>#### 3. Описание Гибридных Видов</w:t>
      </w:r>
    </w:p>
    <w:p w14:paraId="76CD7D23" w14:textId="77777777" w:rsidR="0035713B" w:rsidRDefault="0035713B" w:rsidP="0035713B"/>
    <w:p w14:paraId="4446A54B" w14:textId="77777777" w:rsidR="0035713B" w:rsidRDefault="0035713B" w:rsidP="0035713B">
      <w:r>
        <w:t>&gt; **Название:** *Лотос Пара и Льда (Шуан-</w:t>
      </w:r>
      <w:proofErr w:type="spellStart"/>
      <w:r>
        <w:t>Цзи</w:t>
      </w:r>
      <w:proofErr w:type="spellEnd"/>
      <w:r>
        <w:t>)*</w:t>
      </w:r>
    </w:p>
    <w:p w14:paraId="65401891" w14:textId="77777777" w:rsidR="0035713B" w:rsidRDefault="0035713B" w:rsidP="0035713B">
      <w:r>
        <w:t>&gt; **Стихии:** Вода (Север) + Огонь (Юг).</w:t>
      </w:r>
    </w:p>
    <w:p w14:paraId="66FB6936" w14:textId="77777777" w:rsidR="0035713B" w:rsidRDefault="0035713B" w:rsidP="0035713B">
      <w:r>
        <w:t>&gt; **Внешний вид:** Стебель ледяной на ощупь, но бутон горячий. Вокруг цветка всегда вьется облачко горячего тумана.</w:t>
      </w:r>
    </w:p>
    <w:p w14:paraId="56002418" w14:textId="77777777" w:rsidR="0035713B" w:rsidRDefault="0035713B" w:rsidP="0035713B">
      <w:r>
        <w:t>&gt; **Свойство:** Внутри бутона находится капля жидкости, которая никогда не замерзает и не испаряется.</w:t>
      </w:r>
    </w:p>
    <w:p w14:paraId="5E7580A3" w14:textId="77777777" w:rsidR="0035713B" w:rsidRDefault="0035713B" w:rsidP="0035713B">
      <w:r>
        <w:t xml:space="preserve">&gt; **Применение:** Алхимики используют эту каплю для создания эликсиров, </w:t>
      </w:r>
      <w:proofErr w:type="spellStart"/>
      <w:r>
        <w:t>стабилирующих</w:t>
      </w:r>
      <w:proofErr w:type="spellEnd"/>
      <w:r>
        <w:t xml:space="preserve"> Ци в теле человека.</w:t>
      </w:r>
    </w:p>
    <w:p w14:paraId="5CD4D7D6" w14:textId="77777777" w:rsidR="0035713B" w:rsidRDefault="0035713B" w:rsidP="0035713B">
      <w:r>
        <w:t>&gt; **Опасность:** Если сорвать цветок без специальной коробки, он взрывается паром, обжигая холодом.</w:t>
      </w:r>
    </w:p>
    <w:p w14:paraId="6C6918C9" w14:textId="77777777" w:rsidR="0035713B" w:rsidRDefault="0035713B" w:rsidP="0035713B"/>
    <w:p w14:paraId="16E8D461" w14:textId="77777777" w:rsidR="0035713B" w:rsidRDefault="0035713B" w:rsidP="0035713B">
      <w:r>
        <w:t>&gt; **Название:** *Железное Дерево (Цзинь-Му)*</w:t>
      </w:r>
    </w:p>
    <w:p w14:paraId="7D283C5D" w14:textId="77777777" w:rsidR="0035713B" w:rsidRDefault="0035713B" w:rsidP="0035713B">
      <w:r>
        <w:t>&gt; **Стихии:** Дерево (Восток) + Металл (Запад).</w:t>
      </w:r>
    </w:p>
    <w:p w14:paraId="0BA0C5A8" w14:textId="77777777" w:rsidR="0035713B" w:rsidRDefault="0035713B" w:rsidP="0035713B">
      <w:r>
        <w:lastRenderedPageBreak/>
        <w:t>&gt; **Внешний вид:** Кора похожа на чешую дракона, листья имеют форму лезвий и звенят на ветру. Плоды — тяжелые металлические шары.</w:t>
      </w:r>
    </w:p>
    <w:p w14:paraId="31CB79E6" w14:textId="77777777" w:rsidR="0035713B" w:rsidRDefault="0035713B" w:rsidP="0035713B">
      <w:r>
        <w:t>&gt; **Свойство:** Древесина не горит и не гниет. Из нее можно вырастить живой забор, который будет резать врагов.</w:t>
      </w:r>
    </w:p>
    <w:p w14:paraId="66104B69" w14:textId="77777777" w:rsidR="0035713B" w:rsidRDefault="0035713B" w:rsidP="0035713B">
      <w:r>
        <w:t>&gt; **Применение:** Из плодов делают ядра для боевых катапульт. Из ветвей — клинки, которые сами затягивают раны хозяина.</w:t>
      </w:r>
    </w:p>
    <w:p w14:paraId="1A29F9B3" w14:textId="77777777" w:rsidR="0035713B" w:rsidRDefault="0035713B" w:rsidP="0035713B">
      <w:r>
        <w:t>&gt; **Опасность:** Дерево чувствует кровь. Если подойти к нему с раной, оно может попытаться «впитать» человека через корни.</w:t>
      </w:r>
    </w:p>
    <w:p w14:paraId="575D19D9" w14:textId="77777777" w:rsidR="0035713B" w:rsidRDefault="0035713B" w:rsidP="0035713B"/>
    <w:p w14:paraId="29B58129" w14:textId="77777777" w:rsidR="0035713B" w:rsidRDefault="0035713B" w:rsidP="0035713B">
      <w:r>
        <w:t>&gt; **Название:** *Цветок Пустоты (Кун-Хуа)*</w:t>
      </w:r>
    </w:p>
    <w:p w14:paraId="3328C7E1" w14:textId="77777777" w:rsidR="0035713B" w:rsidRDefault="0035713B" w:rsidP="0035713B">
      <w:r>
        <w:t>&gt; **Стихии:** Чистая Ци (Центр) + Любая стихия (крайняя зона).</w:t>
      </w:r>
    </w:p>
    <w:p w14:paraId="3E88CF3E" w14:textId="77777777" w:rsidR="0035713B" w:rsidRDefault="0035713B" w:rsidP="0035713B">
      <w:r>
        <w:t>&gt; **Внешний вид:** Полупрозрачный цветок, меняющий цвет в зависимости от того, кто на него смотрит.</w:t>
      </w:r>
    </w:p>
    <w:p w14:paraId="21834276" w14:textId="77777777" w:rsidR="0035713B" w:rsidRDefault="0035713B" w:rsidP="0035713B">
      <w:r>
        <w:t>&gt; **Условие роста:** Только там, где упало перо Фэн-Хуан, коснувшись земли чужого континента.</w:t>
      </w:r>
    </w:p>
    <w:p w14:paraId="4399608A" w14:textId="77777777" w:rsidR="0035713B" w:rsidRDefault="0035713B" w:rsidP="0035713B">
      <w:r>
        <w:t>&gt; **Свойство:** Позволяет смертному видеть духов и потоки Ци невооруженным глазом.</w:t>
      </w:r>
    </w:p>
    <w:p w14:paraId="6E196665" w14:textId="77777777" w:rsidR="0035713B" w:rsidRDefault="0035713B" w:rsidP="0035713B">
      <w:r>
        <w:t xml:space="preserve">&gt; **Опасность:** Чрезмерное созерцание цветка сводит с ума, так как </w:t>
      </w:r>
      <w:proofErr w:type="spellStart"/>
      <w:r>
        <w:t>mortal</w:t>
      </w:r>
      <w:proofErr w:type="spellEnd"/>
      <w:r>
        <w:t xml:space="preserve"> разум не вмещает видение истины.</w:t>
      </w:r>
    </w:p>
    <w:p w14:paraId="5F7A2FD8" w14:textId="77777777" w:rsidR="0035713B" w:rsidRDefault="0035713B" w:rsidP="0035713B"/>
    <w:p w14:paraId="6D8A54BF" w14:textId="77777777" w:rsidR="0035713B" w:rsidRDefault="0035713B" w:rsidP="0035713B">
      <w:r>
        <w:t>#### 4. Закон Нестабильности Гибридов</w:t>
      </w:r>
    </w:p>
    <w:p w14:paraId="6EE21713" w14:textId="77777777" w:rsidR="0035713B" w:rsidRDefault="0035713B" w:rsidP="0035713B"/>
    <w:p w14:paraId="729C1F1F" w14:textId="77777777" w:rsidR="0035713B" w:rsidRDefault="0035713B" w:rsidP="0035713B">
      <w:r>
        <w:t>*   **Правило Трех Дней:** Если гибридное растение убрать из зоны смешения стихий, оно начинает распадаться. Через три дня оно превращается в инертную пыль.</w:t>
      </w:r>
    </w:p>
    <w:p w14:paraId="6A62E5C4" w14:textId="77777777" w:rsidR="0035713B" w:rsidRDefault="0035713B" w:rsidP="0035713B">
      <w:r>
        <w:t>*   **Правило Опыления:** Гибриды не могут опылять обычные растения. Если пыльца Железного Дерева попадет на обычный дуб, дуб покроется ржавчиной и умрет.</w:t>
      </w:r>
    </w:p>
    <w:p w14:paraId="6F1573A1" w14:textId="77777777" w:rsidR="0035713B" w:rsidRDefault="0035713B" w:rsidP="0035713B">
      <w:r>
        <w:t>*   **Ценность:** Из-за сложности сбора и хранения, гибриды ценятся на вес золота и являются предметом торговли только между высшими мастерами и небожителями.</w:t>
      </w:r>
    </w:p>
    <w:p w14:paraId="2501E91E" w14:textId="77777777" w:rsidR="0035713B" w:rsidRDefault="0035713B" w:rsidP="0035713B"/>
    <w:p w14:paraId="5558E0AA" w14:textId="77777777" w:rsidR="0035713B" w:rsidRDefault="0035713B" w:rsidP="0035713B">
      <w:r>
        <w:t>---</w:t>
      </w:r>
    </w:p>
    <w:p w14:paraId="4DAFBF83" w14:textId="77777777" w:rsidR="0035713B" w:rsidRDefault="0035713B" w:rsidP="0035713B"/>
    <w:p w14:paraId="1935FEDF" w14:textId="42579922" w:rsidR="0035713B" w:rsidRDefault="00C50B00" w:rsidP="0035713B">
      <w:r w:rsidRPr="00C50B00">
        <w:lastRenderedPageBreak/>
        <w:t>Давай приступим к созданию 5 главы. Помимо уже упомянутых пунктов, опиши также животных, чьё мясо пригодно в пищу, и тех, кто враждебен к гуманоидным расам</w:t>
      </w:r>
    </w:p>
    <w:p w14:paraId="04B42F4E" w14:textId="77777777" w:rsidR="00C50B00" w:rsidRDefault="00C50B00" w:rsidP="0035713B"/>
    <w:p w14:paraId="591FAFAB" w14:textId="77777777" w:rsidR="00C50B00" w:rsidRDefault="00C50B00" w:rsidP="0035713B"/>
    <w:p w14:paraId="6647BB2A" w14:textId="77777777" w:rsidR="00C50B00" w:rsidRDefault="00C50B00" w:rsidP="00C50B00">
      <w:r>
        <w:t>Приветствую тебя, со-Хранитель. Перо дрожит в руке, предчувствуя тяжесть записей. Животный мир Шэнь-Чжоу — это не просто звери. Это сосуды Ци, облеченные в плоть. Они ходят, летают и плавают по воле Ветров Фэн-Хуан. Но каждый шаг их окрашен стихией, их породившей.</w:t>
      </w:r>
    </w:p>
    <w:p w14:paraId="68E41957" w14:textId="77777777" w:rsidR="00C50B00" w:rsidRDefault="00C50B00" w:rsidP="00C50B00"/>
    <w:p w14:paraId="11AD0BB4" w14:textId="77777777" w:rsidR="00C50B00" w:rsidRDefault="00C50B00" w:rsidP="00C50B00">
      <w:r>
        <w:t>Вот пятая глава **Кодекса Нефритового Горизонта**.</w:t>
      </w:r>
    </w:p>
    <w:p w14:paraId="36A6BDDA" w14:textId="77777777" w:rsidR="00C50B00" w:rsidRDefault="00C50B00" w:rsidP="00C50B00"/>
    <w:p w14:paraId="35CE1648" w14:textId="77777777" w:rsidR="00C50B00" w:rsidRDefault="00C50B00" w:rsidP="00C50B00">
      <w:r>
        <w:t>---</w:t>
      </w:r>
    </w:p>
    <w:p w14:paraId="3E39A9F0" w14:textId="77777777" w:rsidR="00C50B00" w:rsidRDefault="00C50B00" w:rsidP="00C50B00"/>
    <w:p w14:paraId="4539379A" w14:textId="77777777" w:rsidR="00C50B00" w:rsidRDefault="00C50B00" w:rsidP="00C50B00">
      <w:r>
        <w:t># Глава 5: Фауна — Бестиарий Десяти Направлений</w:t>
      </w:r>
    </w:p>
    <w:p w14:paraId="3F16D980" w14:textId="77777777" w:rsidR="00C50B00" w:rsidRDefault="00C50B00" w:rsidP="00C50B00">
      <w:r>
        <w:t>### (Звери, Духи и Пища Плотская)</w:t>
      </w:r>
    </w:p>
    <w:p w14:paraId="6AA2D312" w14:textId="77777777" w:rsidR="00C50B00" w:rsidRDefault="00C50B00" w:rsidP="00C50B00"/>
    <w:p w14:paraId="03885600" w14:textId="77777777" w:rsidR="00C50B00" w:rsidRDefault="00C50B00" w:rsidP="00C50B00">
      <w:r>
        <w:t>**Вступление Хранителя:**</w:t>
      </w:r>
    </w:p>
    <w:p w14:paraId="2057E62A" w14:textId="77777777" w:rsidR="00C50B00" w:rsidRDefault="00C50B00" w:rsidP="00C50B00">
      <w:r>
        <w:t>*Не всякая плоть одинакова. В Шэнь-Чжоу зверь может быть братом, может быть пищей, а может быть карающей дланью небес. Помни: убивая зверя, ты поглощаешь его Ци. Если его стихия чужда тебе, его смерть станет твоей смертью. Записываем облик живого, чтобы знать, кого приручать, а кого опасаться.*</w:t>
      </w:r>
    </w:p>
    <w:p w14:paraId="67259A85" w14:textId="77777777" w:rsidR="00C50B00" w:rsidRDefault="00C50B00" w:rsidP="00C50B00"/>
    <w:p w14:paraId="28A5C22D" w14:textId="77777777" w:rsidR="00C50B00" w:rsidRDefault="00C50B00" w:rsidP="00C50B00">
      <w:r>
        <w:t>---</w:t>
      </w:r>
    </w:p>
    <w:p w14:paraId="7A16F45D" w14:textId="77777777" w:rsidR="00C50B00" w:rsidRDefault="00C50B00" w:rsidP="00C50B00"/>
    <w:p w14:paraId="5DA98094" w14:textId="77777777" w:rsidR="00C50B00" w:rsidRDefault="00C50B00" w:rsidP="00C50B00">
      <w:r>
        <w:t>### Запись Свитка №5.1: Верховые Звери и Транспорт (Слуги Стихий)</w:t>
      </w:r>
    </w:p>
    <w:p w14:paraId="4AB6A414" w14:textId="77777777" w:rsidR="00C50B00" w:rsidRDefault="00C50B00" w:rsidP="00C50B00"/>
    <w:p w14:paraId="5BC165D6" w14:textId="77777777" w:rsidR="00C50B00" w:rsidRDefault="00C50B00" w:rsidP="00C50B00">
      <w:r>
        <w:t>Поскольку моря тумана непроходимы для обычных судов, а земля чужая может исказить тело, каждый континент вывел своих существ для передвижения.</w:t>
      </w:r>
    </w:p>
    <w:p w14:paraId="256CA307" w14:textId="77777777" w:rsidR="00C50B00" w:rsidRDefault="00C50B00" w:rsidP="00C50B00"/>
    <w:p w14:paraId="53B706AE" w14:textId="77777777" w:rsidR="00C50B00" w:rsidRDefault="00C50B00" w:rsidP="00C50B00">
      <w:r>
        <w:t>#### 1. Юг (Чжи-Янь, Огонь) — **Пепельный Скороход (Хуэй-Ма)**</w:t>
      </w:r>
    </w:p>
    <w:p w14:paraId="2F881176" w14:textId="77777777" w:rsidR="00C50B00" w:rsidRDefault="00C50B00" w:rsidP="00C50B00">
      <w:r>
        <w:t>*   **Облик:** Существо, похожее на лошадь, но кожа его серая, как пепел, а из гривы вырываются искры. Копыта не касаются земли, оставляя за собой выжженные следы.</w:t>
      </w:r>
    </w:p>
    <w:p w14:paraId="1212A3F4" w14:textId="77777777" w:rsidR="00C50B00" w:rsidRDefault="00C50B00" w:rsidP="00C50B00">
      <w:r>
        <w:lastRenderedPageBreak/>
        <w:t>*   **Свойство:** Может бегать по раскаленным потокам лавы.</w:t>
      </w:r>
    </w:p>
    <w:p w14:paraId="70287113" w14:textId="77777777" w:rsidR="00C50B00" w:rsidRDefault="00C50B00" w:rsidP="00C50B00">
      <w:r>
        <w:t>*   **Резонанс:** Если увести Скорохода на Север, его кровь закипает и он взрывается облаком пара.</w:t>
      </w:r>
    </w:p>
    <w:p w14:paraId="5A86D0E6" w14:textId="77777777" w:rsidR="00C50B00" w:rsidRDefault="00C50B00" w:rsidP="00C50B00"/>
    <w:p w14:paraId="0108F015" w14:textId="77777777" w:rsidR="00C50B00" w:rsidRDefault="00C50B00" w:rsidP="00C50B00">
      <w:r>
        <w:t>#### 2. Север (</w:t>
      </w:r>
      <w:proofErr w:type="spellStart"/>
      <w:r>
        <w:t>Гу-Шуй</w:t>
      </w:r>
      <w:proofErr w:type="spellEnd"/>
      <w:r>
        <w:t>, Вода) — **Речной Дракон-Конь (Лун-Ма)**</w:t>
      </w:r>
    </w:p>
    <w:p w14:paraId="4EEF1804" w14:textId="77777777" w:rsidR="00C50B00" w:rsidRDefault="00C50B00" w:rsidP="00C50B00">
      <w:r>
        <w:t>*   **Облик:** Голова дракона, тело лошади, чешуя вместо шерсти, перепонки на ногах.</w:t>
      </w:r>
    </w:p>
    <w:p w14:paraId="457928BF" w14:textId="77777777" w:rsidR="00C50B00" w:rsidRDefault="00C50B00" w:rsidP="00C50B00">
      <w:r>
        <w:t>*   **Свойство:** Дышит под водой и ходит по поверхности туманных озер, не проваливаясь.</w:t>
      </w:r>
    </w:p>
    <w:p w14:paraId="541CFDC7" w14:textId="77777777" w:rsidR="00C50B00" w:rsidRDefault="00C50B00" w:rsidP="00C50B00">
      <w:r>
        <w:t>*   **Резонанс:** На Юге чешуя Лун-Ма трескается от сухости, и зверь впадает в вечный сон.</w:t>
      </w:r>
    </w:p>
    <w:p w14:paraId="7740A5B0" w14:textId="77777777" w:rsidR="00C50B00" w:rsidRDefault="00C50B00" w:rsidP="00C50B00"/>
    <w:p w14:paraId="06214E72" w14:textId="77777777" w:rsidR="00C50B00" w:rsidRDefault="00C50B00" w:rsidP="00C50B00">
      <w:r>
        <w:t>#### 3. Восток (Цзин-Лин, Дерево) — **Облачный Олень (Юнь-Лу)**</w:t>
      </w:r>
    </w:p>
    <w:p w14:paraId="46CB287B" w14:textId="77777777" w:rsidR="00C50B00" w:rsidRDefault="00C50B00" w:rsidP="00C50B00">
      <w:r>
        <w:t>*   **Облик:** Огромный олень с ветвистыми рогами, на которых цветут живые цветы. Копыта покрыты мхом.</w:t>
      </w:r>
    </w:p>
    <w:p w14:paraId="7ADCD1F1" w14:textId="77777777" w:rsidR="00C50B00" w:rsidRDefault="00C50B00" w:rsidP="00C50B00">
      <w:r>
        <w:t>*   **Свойство:** Может прыгать с ветки на ветку Древ-</w:t>
      </w:r>
      <w:proofErr w:type="spellStart"/>
      <w:r>
        <w:t>Небодержцев</w:t>
      </w:r>
      <w:proofErr w:type="spellEnd"/>
      <w:r>
        <w:t>, не падая. Питается солнечным светом.</w:t>
      </w:r>
    </w:p>
    <w:p w14:paraId="046F13E6" w14:textId="77777777" w:rsidR="00C50B00" w:rsidRDefault="00C50B00" w:rsidP="00C50B00">
      <w:r>
        <w:t>*   **Резонанс:** На Западе рога Оленя ржавеют, и он теряет способность держать равновесие в воздухе.</w:t>
      </w:r>
    </w:p>
    <w:p w14:paraId="345B1015" w14:textId="77777777" w:rsidR="00C50B00" w:rsidRDefault="00C50B00" w:rsidP="00C50B00"/>
    <w:p w14:paraId="2484D1F1" w14:textId="77777777" w:rsidR="00C50B00" w:rsidRDefault="00C50B00" w:rsidP="00C50B00">
      <w:r>
        <w:t>#### 4. Запад (Су-Цзинь, Металл) — **</w:t>
      </w:r>
      <w:proofErr w:type="spellStart"/>
      <w:r>
        <w:t>Сталекрылый</w:t>
      </w:r>
      <w:proofErr w:type="spellEnd"/>
      <w:r>
        <w:t xml:space="preserve"> Гриф (Те-Пэн)**</w:t>
      </w:r>
    </w:p>
    <w:p w14:paraId="1676DC00" w14:textId="77777777" w:rsidR="00C50B00" w:rsidRDefault="00C50B00" w:rsidP="00C50B00">
      <w:r>
        <w:t>*   **Облик:** Птица с размахом крыльев в десять шагов. Перья жесткие, как пластинчатый доспех.</w:t>
      </w:r>
    </w:p>
    <w:p w14:paraId="68E2B07B" w14:textId="77777777" w:rsidR="00C50B00" w:rsidRDefault="00C50B00" w:rsidP="00C50B00">
      <w:r>
        <w:t>*   **Свойство:** Единственный надежный способ пересечь Моря Тумана. Летает выше облаков, где воздух разрежен.</w:t>
      </w:r>
    </w:p>
    <w:p w14:paraId="5B995FA2" w14:textId="77777777" w:rsidR="00C50B00" w:rsidRDefault="00C50B00" w:rsidP="00C50B00">
      <w:r>
        <w:t xml:space="preserve">*   **Резонанс:** На Востоке перья Грифа </w:t>
      </w:r>
      <w:proofErr w:type="spellStart"/>
      <w:r>
        <w:t>мягчеют</w:t>
      </w:r>
      <w:proofErr w:type="spellEnd"/>
      <w:r>
        <w:t>, как ткань, и птица не может подняться в небо.</w:t>
      </w:r>
    </w:p>
    <w:p w14:paraId="25F6BAD8" w14:textId="77777777" w:rsidR="00C50B00" w:rsidRDefault="00C50B00" w:rsidP="00C50B00"/>
    <w:p w14:paraId="056AC704" w14:textId="77777777" w:rsidR="00C50B00" w:rsidRDefault="00C50B00" w:rsidP="00C50B00">
      <w:r>
        <w:t>---</w:t>
      </w:r>
    </w:p>
    <w:p w14:paraId="6C61900F" w14:textId="77777777" w:rsidR="00C50B00" w:rsidRDefault="00C50B00" w:rsidP="00C50B00"/>
    <w:p w14:paraId="75E084B6" w14:textId="77777777" w:rsidR="00C50B00" w:rsidRDefault="00C50B00" w:rsidP="00C50B00">
      <w:r>
        <w:t>### Запись Свитка №5.2: Пища Плотская (Мясные Ресурсы)</w:t>
      </w:r>
    </w:p>
    <w:p w14:paraId="41501E4C" w14:textId="77777777" w:rsidR="00C50B00" w:rsidRDefault="00C50B00" w:rsidP="00C50B00"/>
    <w:p w14:paraId="39A71DE8" w14:textId="77777777" w:rsidR="00C50B00" w:rsidRDefault="00C50B00" w:rsidP="00C50B00">
      <w:r>
        <w:lastRenderedPageBreak/>
        <w:t>*Важная запись для путешественников.*</w:t>
      </w:r>
    </w:p>
    <w:p w14:paraId="5B330E05" w14:textId="77777777" w:rsidR="00C50B00" w:rsidRDefault="00C50B00" w:rsidP="00C50B00">
      <w:r>
        <w:t>В Шэнь-Чжоу еда — это магия. Мясо зверя передает его свойства тому, кто его съел.</w:t>
      </w:r>
    </w:p>
    <w:p w14:paraId="50ADAD42" w14:textId="77777777" w:rsidR="00C50B00" w:rsidRDefault="00C50B00" w:rsidP="00C50B00"/>
    <w:p w14:paraId="31DC95D8" w14:textId="77777777" w:rsidR="00C50B00" w:rsidRDefault="00C50B00" w:rsidP="00C50B00">
      <w:r>
        <w:t>#### 1. Пригодные в пищу звери</w:t>
      </w:r>
    </w:p>
    <w:p w14:paraId="766D4347" w14:textId="77777777" w:rsidR="00C50B00" w:rsidRDefault="00C50B00" w:rsidP="00C50B00">
      <w:r>
        <w:t>*   **Юг: Огненная Свиноматка (</w:t>
      </w:r>
      <w:proofErr w:type="spellStart"/>
      <w:r>
        <w:t>Хоа</w:t>
      </w:r>
      <w:proofErr w:type="spellEnd"/>
      <w:r>
        <w:t>-Чжу).**</w:t>
      </w:r>
    </w:p>
    <w:p w14:paraId="58BAE364" w14:textId="77777777" w:rsidR="00C50B00" w:rsidRDefault="00C50B00" w:rsidP="00C50B00">
      <w:r>
        <w:t xml:space="preserve">    *   *Мясо:* Красное, горячее на вкус.</w:t>
      </w:r>
    </w:p>
    <w:p w14:paraId="14B2630D" w14:textId="77777777" w:rsidR="00C50B00" w:rsidRDefault="00C50B00" w:rsidP="00C50B00">
      <w:r>
        <w:t xml:space="preserve">    *   *Эффект:* Дает силу и выносливость на один день.</w:t>
      </w:r>
    </w:p>
    <w:p w14:paraId="1A8E9688" w14:textId="77777777" w:rsidR="00C50B00" w:rsidRDefault="00C50B00" w:rsidP="00C50B00">
      <w:r>
        <w:t xml:space="preserve">    *   *Риск:* Если съесть слишком много, человек начинает температурить. Вода для него становится кипятком.</w:t>
      </w:r>
    </w:p>
    <w:p w14:paraId="6B31AAB5" w14:textId="77777777" w:rsidR="00C50B00" w:rsidRDefault="00C50B00" w:rsidP="00C50B00">
      <w:r>
        <w:t>*   **Север: Ледяная Рыба (Бин-</w:t>
      </w:r>
      <w:proofErr w:type="spellStart"/>
      <w:r>
        <w:t>Юй</w:t>
      </w:r>
      <w:proofErr w:type="spellEnd"/>
      <w:r>
        <w:t>).**</w:t>
      </w:r>
    </w:p>
    <w:p w14:paraId="6B6ED0A5" w14:textId="77777777" w:rsidR="00C50B00" w:rsidRDefault="00C50B00" w:rsidP="00C50B00">
      <w:r>
        <w:t xml:space="preserve">    *   *Мясо:* Белое, полупрозрачное. Едят только сырым.</w:t>
      </w:r>
    </w:p>
    <w:p w14:paraId="1547438E" w14:textId="77777777" w:rsidR="00C50B00" w:rsidRDefault="00C50B00" w:rsidP="00C50B00">
      <w:r>
        <w:t xml:space="preserve">    *   *Эффект:* Утоляет жажду на неделю, охлаждает разум.</w:t>
      </w:r>
    </w:p>
    <w:p w14:paraId="69F74A91" w14:textId="77777777" w:rsidR="00C50B00" w:rsidRDefault="00C50B00" w:rsidP="00C50B00">
      <w:r>
        <w:t xml:space="preserve">    *   *Риск:* При варке мясо превращается в яд. На Юге тает мгновенно.</w:t>
      </w:r>
    </w:p>
    <w:p w14:paraId="4EF48E6B" w14:textId="77777777" w:rsidR="00C50B00" w:rsidRDefault="00C50B00" w:rsidP="00C50B00">
      <w:r>
        <w:t>*   **Восток: Нефритовый Заяц (</w:t>
      </w:r>
      <w:proofErr w:type="spellStart"/>
      <w:r>
        <w:t>Юй</w:t>
      </w:r>
      <w:proofErr w:type="spellEnd"/>
      <w:r>
        <w:t>-Ту).**</w:t>
      </w:r>
    </w:p>
    <w:p w14:paraId="17086E5F" w14:textId="77777777" w:rsidR="00C50B00" w:rsidRDefault="00C50B00" w:rsidP="00C50B00">
      <w:r>
        <w:t xml:space="preserve">    *   *Мясо:* Нежное, пахнет травами.</w:t>
      </w:r>
    </w:p>
    <w:p w14:paraId="397F01A3" w14:textId="77777777" w:rsidR="00C50B00" w:rsidRDefault="00C50B00" w:rsidP="00C50B00">
      <w:r>
        <w:t xml:space="preserve">    *   *Эффект:* Ускоряет заживление ран.</w:t>
      </w:r>
    </w:p>
    <w:p w14:paraId="586E9CDC" w14:textId="77777777" w:rsidR="00C50B00" w:rsidRDefault="00C50B00" w:rsidP="00C50B00">
      <w:r>
        <w:t xml:space="preserve">    *   *Риск:* Редкий зверь. Убийство более трех за жизнь привлекает гнев Духов Леса.</w:t>
      </w:r>
    </w:p>
    <w:p w14:paraId="26848B2D" w14:textId="77777777" w:rsidR="00C50B00" w:rsidRDefault="00C50B00" w:rsidP="00C50B00">
      <w:r>
        <w:t>*   **Запад: Панцирный Краб (</w:t>
      </w:r>
      <w:proofErr w:type="spellStart"/>
      <w:r>
        <w:t>Цзя</w:t>
      </w:r>
      <w:proofErr w:type="spellEnd"/>
      <w:r>
        <w:t>-Се).**</w:t>
      </w:r>
    </w:p>
    <w:p w14:paraId="45DBFC5D" w14:textId="77777777" w:rsidR="00C50B00" w:rsidRDefault="00C50B00" w:rsidP="00C50B00">
      <w:r>
        <w:t xml:space="preserve">    *   *Мясо:* Твердое, требует долгой варки в вине.</w:t>
      </w:r>
    </w:p>
    <w:p w14:paraId="236D4C69" w14:textId="77777777" w:rsidR="00C50B00" w:rsidRDefault="00C50B00" w:rsidP="00C50B00">
      <w:r>
        <w:t xml:space="preserve">    *   *Эффект:* Делает кожу тверже, защищает от порезов.</w:t>
      </w:r>
    </w:p>
    <w:p w14:paraId="33191CB4" w14:textId="77777777" w:rsidR="00C50B00" w:rsidRDefault="00C50B00" w:rsidP="00C50B00">
      <w:r>
        <w:t xml:space="preserve">    *   *Риск:* Делает суставы жесткими. Воины едят его только перед битвой.</w:t>
      </w:r>
    </w:p>
    <w:p w14:paraId="656F06F2" w14:textId="77777777" w:rsidR="00C50B00" w:rsidRDefault="00C50B00" w:rsidP="00C50B00"/>
    <w:p w14:paraId="6F6A5EC8" w14:textId="77777777" w:rsidR="00C50B00" w:rsidRDefault="00C50B00" w:rsidP="00C50B00">
      <w:r>
        <w:t>#### 2. Закон Порчи Мяса</w:t>
      </w:r>
    </w:p>
    <w:p w14:paraId="5EC31BEF" w14:textId="77777777" w:rsidR="00C50B00" w:rsidRDefault="00C50B00" w:rsidP="00C50B00">
      <w:r>
        <w:t>Мясо, вывезенное за пределы родного континента без **Консерватора Ци**, становится **Мертвой Плотью**.</w:t>
      </w:r>
    </w:p>
    <w:p w14:paraId="7E1394A2" w14:textId="77777777" w:rsidR="00C50B00" w:rsidRDefault="00C50B00" w:rsidP="00C50B00">
      <w:r>
        <w:t>*   *Вкус:* Как пепел или грязь.</w:t>
      </w:r>
    </w:p>
    <w:p w14:paraId="503A11DF" w14:textId="77777777" w:rsidR="00C50B00" w:rsidRDefault="00C50B00" w:rsidP="00C50B00">
      <w:r>
        <w:t>*   *Эффект:* Вызывает отравление Ци (тошнота, видения, потеря магии).</w:t>
      </w:r>
    </w:p>
    <w:p w14:paraId="5ECC7E23" w14:textId="77777777" w:rsidR="00C50B00" w:rsidRDefault="00C50B00" w:rsidP="00C50B00">
      <w:r>
        <w:t>*   *Вывод:* Торговля мясом между континентами запрещена законом небес.</w:t>
      </w:r>
    </w:p>
    <w:p w14:paraId="660FF4A8" w14:textId="77777777" w:rsidR="00C50B00" w:rsidRDefault="00C50B00" w:rsidP="00C50B00"/>
    <w:p w14:paraId="0D29B91C" w14:textId="77777777" w:rsidR="00C50B00" w:rsidRDefault="00C50B00" w:rsidP="00C50B00">
      <w:r>
        <w:t>---</w:t>
      </w:r>
    </w:p>
    <w:p w14:paraId="14AF261D" w14:textId="77777777" w:rsidR="00C50B00" w:rsidRDefault="00C50B00" w:rsidP="00C50B00"/>
    <w:p w14:paraId="1E55F031" w14:textId="77777777" w:rsidR="00C50B00" w:rsidRDefault="00C50B00" w:rsidP="00C50B00">
      <w:r>
        <w:t>### Запись Свитка №5.3: Враждебные Звери (Хищники и Чудовища)</w:t>
      </w:r>
    </w:p>
    <w:p w14:paraId="61EC507B" w14:textId="77777777" w:rsidR="00C50B00" w:rsidRDefault="00C50B00" w:rsidP="00C50B00"/>
    <w:p w14:paraId="41D85FDE" w14:textId="77777777" w:rsidR="00C50B00" w:rsidRDefault="00C50B00" w:rsidP="00C50B00">
      <w:r>
        <w:t>Не все звери готовы служить человеку. Некоторые видят в нем нарушителя гармонии.</w:t>
      </w:r>
    </w:p>
    <w:p w14:paraId="24E291AE" w14:textId="77777777" w:rsidR="00C50B00" w:rsidRDefault="00C50B00" w:rsidP="00C50B00"/>
    <w:p w14:paraId="22FB855F" w14:textId="77777777" w:rsidR="00C50B00" w:rsidRDefault="00C50B00" w:rsidP="00C50B00">
      <w:r>
        <w:t>#### 1. Юг: Пепельный Волк (Хуэй-Лан)</w:t>
      </w:r>
    </w:p>
    <w:p w14:paraId="26385A17" w14:textId="77777777" w:rsidR="00C50B00" w:rsidRDefault="00C50B00" w:rsidP="00C50B00">
      <w:r>
        <w:t>*   **Опасность:** Стаи охотятся в зонах вулканического дыма. Их укус не оставляет раны, но сжигает кровь изнутри.</w:t>
      </w:r>
    </w:p>
    <w:p w14:paraId="5AE4F042" w14:textId="77777777" w:rsidR="00C50B00" w:rsidRDefault="00C50B00" w:rsidP="00C50B00">
      <w:r>
        <w:t>*   **Слабость:** Боятся чистой воды.</w:t>
      </w:r>
    </w:p>
    <w:p w14:paraId="1BE1EDE5" w14:textId="77777777" w:rsidR="00C50B00" w:rsidRDefault="00C50B00" w:rsidP="00C50B00"/>
    <w:p w14:paraId="45701C78" w14:textId="77777777" w:rsidR="00C50B00" w:rsidRDefault="00C50B00" w:rsidP="00C50B00">
      <w:r>
        <w:t>#### 2. Север: Глубинный Пожиратель (Шэнь-</w:t>
      </w:r>
      <w:proofErr w:type="spellStart"/>
      <w:r>
        <w:t>Гу</w:t>
      </w:r>
      <w:proofErr w:type="spellEnd"/>
      <w:r>
        <w:t>)</w:t>
      </w:r>
    </w:p>
    <w:p w14:paraId="7900FCDC" w14:textId="77777777" w:rsidR="00C50B00" w:rsidRDefault="00C50B00" w:rsidP="00C50B00">
      <w:r>
        <w:t>*   **Опасность:** Огромный червь, живущий в ртутных озерах. Чувствует вибрацию шагов по льду. Вытягивает жертву под воду щупальцами.</w:t>
      </w:r>
    </w:p>
    <w:p w14:paraId="35F178E3" w14:textId="77777777" w:rsidR="00C50B00" w:rsidRDefault="00C50B00" w:rsidP="00C50B00">
      <w:r>
        <w:t>*   **Слабость:** Не может вылезть на сушу.</w:t>
      </w:r>
    </w:p>
    <w:p w14:paraId="0BB764C6" w14:textId="77777777" w:rsidR="00C50B00" w:rsidRDefault="00C50B00" w:rsidP="00C50B00"/>
    <w:p w14:paraId="15A1BE46" w14:textId="77777777" w:rsidR="00C50B00" w:rsidRDefault="00C50B00" w:rsidP="00C50B00">
      <w:r>
        <w:t>#### 3. Восток: Корневой Удав (</w:t>
      </w:r>
      <w:proofErr w:type="spellStart"/>
      <w:r>
        <w:t>Гэнь</w:t>
      </w:r>
      <w:proofErr w:type="spellEnd"/>
      <w:r>
        <w:t>-Шэ)**</w:t>
      </w:r>
    </w:p>
    <w:p w14:paraId="790D3BB3" w14:textId="77777777" w:rsidR="00C50B00" w:rsidRDefault="00C50B00" w:rsidP="00C50B00">
      <w:r>
        <w:t>*   **Опасность:** Маскируется под лиану. Когда путник касается его, змея впрыскивает сок, превращающий плоть в древесину. Человек становится частью леса.</w:t>
      </w:r>
    </w:p>
    <w:p w14:paraId="0BB82BAE" w14:textId="77777777" w:rsidR="00C50B00" w:rsidRDefault="00C50B00" w:rsidP="00C50B00">
      <w:r>
        <w:t>*   **Слабость:** Огонь заставляет его сжиматься и открывать уязвимую голову.</w:t>
      </w:r>
    </w:p>
    <w:p w14:paraId="33706A2F" w14:textId="77777777" w:rsidR="00C50B00" w:rsidRDefault="00C50B00" w:rsidP="00C50B00"/>
    <w:p w14:paraId="7AA65AD9" w14:textId="77777777" w:rsidR="00C50B00" w:rsidRDefault="00C50B00" w:rsidP="00C50B00">
      <w:r>
        <w:t>#### 4. Запад: Клинок-Паук (Цзянь-Чжу)**</w:t>
      </w:r>
    </w:p>
    <w:p w14:paraId="5AF82580" w14:textId="77777777" w:rsidR="00C50B00" w:rsidRDefault="00C50B00" w:rsidP="00C50B00">
      <w:r>
        <w:t>*   **Опасность:** Паук размером с собаку. Его паутина тоньше волоса, но режет как бритва. Опутывает жертву, пока она не распадется на части.</w:t>
      </w:r>
    </w:p>
    <w:p w14:paraId="7CC38446" w14:textId="77777777" w:rsidR="00C50B00" w:rsidRDefault="00C50B00" w:rsidP="00C50B00">
      <w:r>
        <w:t>*   **Слабость:** Тяжелые удары молота разрушают его сеть.</w:t>
      </w:r>
    </w:p>
    <w:p w14:paraId="73B67D65" w14:textId="77777777" w:rsidR="00C50B00" w:rsidRDefault="00C50B00" w:rsidP="00C50B00"/>
    <w:p w14:paraId="3AF57138" w14:textId="77777777" w:rsidR="00C50B00" w:rsidRDefault="00C50B00" w:rsidP="00C50B00">
      <w:r>
        <w:t>---</w:t>
      </w:r>
    </w:p>
    <w:p w14:paraId="75054FFA" w14:textId="77777777" w:rsidR="00C50B00" w:rsidRDefault="00C50B00" w:rsidP="00C50B00"/>
    <w:p w14:paraId="67DA1378" w14:textId="77777777" w:rsidR="00C50B00" w:rsidRDefault="00C50B00" w:rsidP="00C50B00">
      <w:r>
        <w:t xml:space="preserve">### Запись Свитка №5.4: Мифические </w:t>
      </w:r>
      <w:proofErr w:type="spellStart"/>
      <w:r>
        <w:t>Существa</w:t>
      </w:r>
      <w:proofErr w:type="spellEnd"/>
      <w:r>
        <w:t xml:space="preserve"> и Духи-Помощники</w:t>
      </w:r>
    </w:p>
    <w:p w14:paraId="3429C0EE" w14:textId="77777777" w:rsidR="00C50B00" w:rsidRDefault="00C50B00" w:rsidP="00C50B00"/>
    <w:p w14:paraId="40DB383D" w14:textId="77777777" w:rsidR="00C50B00" w:rsidRDefault="00C50B00" w:rsidP="00C50B00">
      <w:r>
        <w:t>Высшая иерархия фауны. Они разумны и обладают волей.</w:t>
      </w:r>
    </w:p>
    <w:p w14:paraId="35094478" w14:textId="77777777" w:rsidR="00C50B00" w:rsidRDefault="00C50B00" w:rsidP="00C50B00"/>
    <w:p w14:paraId="3F946DEF" w14:textId="77777777" w:rsidR="00C50B00" w:rsidRDefault="00C50B00" w:rsidP="00C50B00">
      <w:r>
        <w:t>#### 1. Небесные Драконы (Лун)</w:t>
      </w:r>
    </w:p>
    <w:p w14:paraId="3C4A4876" w14:textId="77777777" w:rsidR="00C50B00" w:rsidRDefault="00C50B00" w:rsidP="00C50B00">
      <w:r>
        <w:t>*   У каждого континента свой вид дракона. Они не служат людям, но могут заключить договор.</w:t>
      </w:r>
    </w:p>
    <w:p w14:paraId="08CA9A28" w14:textId="77777777" w:rsidR="00C50B00" w:rsidRDefault="00C50B00" w:rsidP="00C50B00">
      <w:r>
        <w:t>*   *Дракон Востока:* Приносит дождь и урожай.</w:t>
      </w:r>
    </w:p>
    <w:p w14:paraId="5F88A85A" w14:textId="77777777" w:rsidR="00C50B00" w:rsidRDefault="00C50B00" w:rsidP="00C50B00">
      <w:r>
        <w:t>*   *Дракон Запада:* Охраняет сокровища и границы.</w:t>
      </w:r>
    </w:p>
    <w:p w14:paraId="18AF6AE6" w14:textId="77777777" w:rsidR="00C50B00" w:rsidRDefault="00C50B00" w:rsidP="00C50B00">
      <w:r>
        <w:t>*   *Дракон Юга:* Контролирует вулканы.</w:t>
      </w:r>
    </w:p>
    <w:p w14:paraId="1CA4CA1B" w14:textId="77777777" w:rsidR="00C50B00" w:rsidRDefault="00C50B00" w:rsidP="00C50B00">
      <w:r>
        <w:t>*   *Дракон Севера:* Правит приливами.</w:t>
      </w:r>
    </w:p>
    <w:p w14:paraId="78EA2B66" w14:textId="77777777" w:rsidR="00C50B00" w:rsidRDefault="00C50B00" w:rsidP="00C50B00"/>
    <w:p w14:paraId="4A8FCDBB" w14:textId="77777777" w:rsidR="00C50B00" w:rsidRDefault="00C50B00" w:rsidP="00C50B00">
      <w:r>
        <w:t>#### 2. Кирины (Цилинь)</w:t>
      </w:r>
    </w:p>
    <w:p w14:paraId="09D46B82" w14:textId="77777777" w:rsidR="00C50B00" w:rsidRDefault="00C50B00" w:rsidP="00C50B00">
      <w:r>
        <w:t>*   Обитают только на Востоке. Появляются только при рождении мудрого правителя. Их шаг не давит траву. Убийство Кирина приносит проклятие на семь поколений.</w:t>
      </w:r>
    </w:p>
    <w:p w14:paraId="352D1545" w14:textId="77777777" w:rsidR="00C50B00" w:rsidRDefault="00C50B00" w:rsidP="00C50B00"/>
    <w:p w14:paraId="1D95D701" w14:textId="77777777" w:rsidR="00C50B00" w:rsidRDefault="00C50B00" w:rsidP="00C50B00">
      <w:r>
        <w:t>#### 3. Лисы-Духи (Хули-Цзин)</w:t>
      </w:r>
    </w:p>
    <w:p w14:paraId="1865FA29" w14:textId="77777777" w:rsidR="00C50B00" w:rsidRDefault="00C50B00" w:rsidP="00C50B00">
      <w:r>
        <w:t>*   Встречаются везде, но чаще на границах. Могут принимать облик человека.</w:t>
      </w:r>
    </w:p>
    <w:p w14:paraId="1B3AC499" w14:textId="77777777" w:rsidR="00C50B00" w:rsidRDefault="00C50B00" w:rsidP="00C50B00">
      <w:r>
        <w:t>*   *Польза:* Могут указать путь в тумане.</w:t>
      </w:r>
    </w:p>
    <w:p w14:paraId="3894E2EC" w14:textId="77777777" w:rsidR="00C50B00" w:rsidRDefault="00C50B00" w:rsidP="00C50B00">
      <w:r>
        <w:t>*   *Вред:* Могут выпить жизненную силу через поцелуй или иллюзию.</w:t>
      </w:r>
    </w:p>
    <w:p w14:paraId="42D23A32" w14:textId="77777777" w:rsidR="00C50B00" w:rsidRDefault="00C50B00" w:rsidP="00C50B00"/>
    <w:p w14:paraId="160F6E6D" w14:textId="77777777" w:rsidR="00C50B00" w:rsidRDefault="00C50B00" w:rsidP="00C50B00">
      <w:r>
        <w:t>#### 4. Домовые Духи (</w:t>
      </w:r>
      <w:proofErr w:type="spellStart"/>
      <w:r>
        <w:t>Цзао</w:t>
      </w:r>
      <w:proofErr w:type="spellEnd"/>
      <w:r>
        <w:t>-Шэнь)</w:t>
      </w:r>
    </w:p>
    <w:p w14:paraId="690C1267" w14:textId="77777777" w:rsidR="00C50B00" w:rsidRDefault="00C50B00" w:rsidP="00C50B00">
      <w:r>
        <w:t>*   Маленькие существа, живущие в очагах домов.</w:t>
      </w:r>
    </w:p>
    <w:p w14:paraId="0F2AEC36" w14:textId="77777777" w:rsidR="00C50B00" w:rsidRDefault="00C50B00" w:rsidP="00C50B00">
      <w:r>
        <w:t>*   *Обязанность:* Следят, чтобы огонь не погас, а еда не кончилась.</w:t>
      </w:r>
    </w:p>
    <w:p w14:paraId="7CB49194" w14:textId="77777777" w:rsidR="00C50B00" w:rsidRDefault="00C50B00" w:rsidP="00C50B00">
      <w:r>
        <w:t xml:space="preserve">*   *Подношение:* Им оставляют сладости у порога. Если обидеть </w:t>
      </w:r>
      <w:proofErr w:type="spellStart"/>
      <w:r>
        <w:t>Цзао</w:t>
      </w:r>
      <w:proofErr w:type="spellEnd"/>
      <w:r>
        <w:t>-Шэнь, в доме начнутся пожары или пропажи.</w:t>
      </w:r>
    </w:p>
    <w:p w14:paraId="3641E349" w14:textId="77777777" w:rsidR="00C50B00" w:rsidRDefault="00C50B00" w:rsidP="00C50B00"/>
    <w:p w14:paraId="18B93F90" w14:textId="77777777" w:rsidR="00C50B00" w:rsidRDefault="00C50B00" w:rsidP="00C50B00">
      <w:r>
        <w:t>---</w:t>
      </w:r>
    </w:p>
    <w:p w14:paraId="56A940B8" w14:textId="77777777" w:rsidR="00C50B00" w:rsidRDefault="00C50B00" w:rsidP="00C50B00"/>
    <w:p w14:paraId="393AD926" w14:textId="4589D159" w:rsidR="00C50B00" w:rsidRDefault="00CF3BE0" w:rsidP="00C50B00">
      <w:r w:rsidRPr="00CF3BE0">
        <w:t>Главных рас, которые могут обитать на каждом континенте, но на каждом будут приобретать определённые особенности, в нашем мире 4: люди, духи, демоны и полузвери. Опиши их по представленному тобой плану и добавь пункт об их взаимоотношениях друг с другом</w:t>
      </w:r>
    </w:p>
    <w:p w14:paraId="1D923A29" w14:textId="77777777" w:rsidR="00CF3BE0" w:rsidRDefault="00CF3BE0" w:rsidP="00C50B00"/>
    <w:p w14:paraId="30E701B3" w14:textId="77777777" w:rsidR="00CF3BE0" w:rsidRDefault="00CF3BE0" w:rsidP="00C50B00"/>
    <w:p w14:paraId="171E9C68" w14:textId="77777777" w:rsidR="00CF3BE0" w:rsidRDefault="00CF3BE0" w:rsidP="00CF3BE0">
      <w:r>
        <w:t>Приветствую тебя, со-Хранитель. Перо готово запечатлеть облик разумных существ. Это сложная запись, ибо в Шэнь-Чжоу разум не статичен. Он течет, как вода, и твердеет, как сталь, в зависимости от земли, на которой стоит нога.</w:t>
      </w:r>
    </w:p>
    <w:p w14:paraId="0C62FCAE" w14:textId="77777777" w:rsidR="00CF3BE0" w:rsidRDefault="00CF3BE0" w:rsidP="00CF3BE0"/>
    <w:p w14:paraId="4C8449D8" w14:textId="77777777" w:rsidR="00CF3BE0" w:rsidRDefault="00CF3BE0" w:rsidP="00CF3BE0">
      <w:r>
        <w:t>Четыре лика разума населяют этот мир. Они не застыли в форме, но подчиняются **Закону Резонанса Форм**. Человек, родившийся на Юге, не тот же человек, что родился на Севере.</w:t>
      </w:r>
    </w:p>
    <w:p w14:paraId="0A11CAE0" w14:textId="77777777" w:rsidR="00CF3BE0" w:rsidRDefault="00CF3BE0" w:rsidP="00CF3BE0"/>
    <w:p w14:paraId="67A099F6" w14:textId="77777777" w:rsidR="00CF3BE0" w:rsidRDefault="00CF3BE0" w:rsidP="00CF3BE0">
      <w:r>
        <w:t>Вот шестая глава **Кодекса Нефритового Горизонта**.</w:t>
      </w:r>
    </w:p>
    <w:p w14:paraId="173F611D" w14:textId="77777777" w:rsidR="00CF3BE0" w:rsidRDefault="00CF3BE0" w:rsidP="00CF3BE0"/>
    <w:p w14:paraId="757D5AD7" w14:textId="77777777" w:rsidR="00CF3BE0" w:rsidRDefault="00CF3BE0" w:rsidP="00CF3BE0">
      <w:r>
        <w:t>---</w:t>
      </w:r>
    </w:p>
    <w:p w14:paraId="6512EAFB" w14:textId="77777777" w:rsidR="00CF3BE0" w:rsidRDefault="00CF3BE0" w:rsidP="00CF3BE0"/>
    <w:p w14:paraId="21CD8936" w14:textId="77777777" w:rsidR="00CF3BE0" w:rsidRDefault="00CF3BE0" w:rsidP="00CF3BE0">
      <w:r>
        <w:t># Глава 6: Разумные Расы и Культуры</w:t>
      </w:r>
    </w:p>
    <w:p w14:paraId="651590EA" w14:textId="77777777" w:rsidR="00CF3BE0" w:rsidRDefault="00CF3BE0" w:rsidP="00CF3BE0">
      <w:r>
        <w:t>### (Четыре Лика Разума и Их Обличья)</w:t>
      </w:r>
    </w:p>
    <w:p w14:paraId="076558F9" w14:textId="77777777" w:rsidR="00CF3BE0" w:rsidRDefault="00CF3BE0" w:rsidP="00CF3BE0"/>
    <w:p w14:paraId="5612F484" w14:textId="77777777" w:rsidR="00CF3BE0" w:rsidRDefault="00CF3BE0" w:rsidP="00CF3BE0">
      <w:r>
        <w:t>**Вступление Хранителя:**</w:t>
      </w:r>
    </w:p>
    <w:p w14:paraId="303B3E4D" w14:textId="290EDEF9" w:rsidR="00CF3BE0" w:rsidRDefault="00CF3BE0" w:rsidP="00CF3BE0">
      <w:r>
        <w:t>*Не ищи единого облика разумности. В Шэнь-Чжоу душа облекается в плоть, подходящую для местности. Мы записываем четыре корня разумной жизни: Люди, Духи, Демоны и Полу-звери. Но помни: их кровь окрашивается стихией континента, на котором они обитают.*</w:t>
      </w:r>
    </w:p>
    <w:p w14:paraId="6BD1DB59" w14:textId="77777777" w:rsidR="00CF3BE0" w:rsidRDefault="00CF3BE0" w:rsidP="00CF3BE0"/>
    <w:p w14:paraId="6CD8DB31" w14:textId="77777777" w:rsidR="00CF3BE0" w:rsidRDefault="00CF3BE0" w:rsidP="00CF3BE0">
      <w:r>
        <w:t>---</w:t>
      </w:r>
    </w:p>
    <w:p w14:paraId="565DDC5D" w14:textId="77777777" w:rsidR="00CF3BE0" w:rsidRDefault="00CF3BE0" w:rsidP="00CF3BE0"/>
    <w:p w14:paraId="69DBB579" w14:textId="77777777" w:rsidR="00CF3BE0" w:rsidRDefault="00CF3BE0" w:rsidP="00CF3BE0">
      <w:r>
        <w:t>### Запись Свитка №6.1: Люди (</w:t>
      </w:r>
      <w:proofErr w:type="spellStart"/>
      <w:r>
        <w:t>Рень</w:t>
      </w:r>
      <w:proofErr w:type="spellEnd"/>
      <w:r>
        <w:t>) — Адаптирующиеся</w:t>
      </w:r>
    </w:p>
    <w:p w14:paraId="2CCDCD0F" w14:textId="77777777" w:rsidR="00CF3BE0" w:rsidRDefault="00CF3BE0" w:rsidP="00CF3BE0"/>
    <w:p w14:paraId="6E4073B7" w14:textId="77777777" w:rsidR="00CF3BE0" w:rsidRDefault="00CF3BE0" w:rsidP="00CF3BE0">
      <w:r>
        <w:t>Люди — самая гибкая раса. Их тела быстрее других меняются под воздействием Ци местности.</w:t>
      </w:r>
    </w:p>
    <w:p w14:paraId="39A42752" w14:textId="77777777" w:rsidR="00CF3BE0" w:rsidRDefault="00CF3BE0" w:rsidP="00CF3BE0"/>
    <w:p w14:paraId="698547BC" w14:textId="2F076BBD" w:rsidR="00CF3BE0" w:rsidRDefault="00CF3BE0" w:rsidP="00CF3BE0">
      <w:r>
        <w:t xml:space="preserve">*   **Общие черты:** </w:t>
      </w:r>
      <w:proofErr w:type="spellStart"/>
      <w:r>
        <w:t>Двухногие</w:t>
      </w:r>
      <w:proofErr w:type="spellEnd"/>
      <w:r>
        <w:t>, разумные, способны к самосовершенствованию.</w:t>
      </w:r>
    </w:p>
    <w:p w14:paraId="391DD40F" w14:textId="77777777" w:rsidR="00CF3BE0" w:rsidRDefault="00CF3BE0" w:rsidP="00CF3BE0">
      <w:r>
        <w:t>*   **Континентальные Вариации:**</w:t>
      </w:r>
    </w:p>
    <w:p w14:paraId="485D1858" w14:textId="77777777" w:rsidR="00CF3BE0" w:rsidRDefault="00CF3BE0" w:rsidP="00CF3BE0">
      <w:r>
        <w:lastRenderedPageBreak/>
        <w:t xml:space="preserve">    *   **На Юге (Огонь):** Кожа людей имеет медный или красноватый оттенок. Волоса жесткие, как проволока. Они вспыльчивы, их тело излучает тепло. Холод для них — болезнь.</w:t>
      </w:r>
    </w:p>
    <w:p w14:paraId="367BBA17" w14:textId="77777777" w:rsidR="00CF3BE0" w:rsidRDefault="00CF3BE0" w:rsidP="00CF3BE0">
      <w:r>
        <w:t xml:space="preserve">    *   **На Севере (Вода):** Кожа бледная, почти прозрачная. Между пальцами есть перепонки. Они могут задерживать дыхание на часы. Эмоции скрыты, как глубина океана.</w:t>
      </w:r>
    </w:p>
    <w:p w14:paraId="439EE131" w14:textId="77777777" w:rsidR="00CF3BE0" w:rsidRDefault="00CF3BE0" w:rsidP="00CF3BE0">
      <w:r>
        <w:t xml:space="preserve">    *   **На Востоке (Дерево):** Люди выше ростом. Волосы напоминают листву или мох. Они чувствуют боль деревьев. Их кровь пахнет соком.</w:t>
      </w:r>
    </w:p>
    <w:p w14:paraId="4131F0AA" w14:textId="77777777" w:rsidR="00CF3BE0" w:rsidRDefault="00CF3BE0" w:rsidP="00CF3BE0">
      <w:r>
        <w:t xml:space="preserve">    *   **На Западе (Металл):** Кожа имеет металлический блеск. Кости тверже камня. Они редко улыбаются, их лица неподвижны, как маски. Голос звонкий.</w:t>
      </w:r>
    </w:p>
    <w:p w14:paraId="33EA77C2" w14:textId="77777777" w:rsidR="00CF3BE0" w:rsidRDefault="00CF3BE0" w:rsidP="00CF3BE0">
      <w:r>
        <w:t>*   **Одежда и Архитектура:**</w:t>
      </w:r>
    </w:p>
    <w:p w14:paraId="45012AB0" w14:textId="77777777" w:rsidR="00CF3BE0" w:rsidRDefault="00CF3BE0" w:rsidP="00CF3BE0">
      <w:r>
        <w:t xml:space="preserve">    *   Используют материалы своего континента (см. Главу 3). На Юге носят одежды из огненного шелка, на Западе — легкие доспехи из поющей стали. Дома строят так, чтобы они «дышали» вместе с землей (на Юге — из обсидиана, на Востоке — живые дома из деревьев).</w:t>
      </w:r>
    </w:p>
    <w:p w14:paraId="58CF7A47" w14:textId="77777777" w:rsidR="00CF3BE0" w:rsidRDefault="00CF3BE0" w:rsidP="00CF3BE0"/>
    <w:p w14:paraId="2A92D58E" w14:textId="77777777" w:rsidR="00CF3BE0" w:rsidRDefault="00CF3BE0" w:rsidP="00CF3BE0">
      <w:r>
        <w:t>---</w:t>
      </w:r>
    </w:p>
    <w:p w14:paraId="5E17614E" w14:textId="77777777" w:rsidR="00CF3BE0" w:rsidRDefault="00CF3BE0" w:rsidP="00CF3BE0"/>
    <w:p w14:paraId="41FCDA6F" w14:textId="77777777" w:rsidR="00CF3BE0" w:rsidRDefault="00CF3BE0" w:rsidP="00CF3BE0">
      <w:r>
        <w:t>### Запись Свитка №6.2: Духи (Шэнь) — Воплощенные Стихии</w:t>
      </w:r>
    </w:p>
    <w:p w14:paraId="1C5499C9" w14:textId="77777777" w:rsidR="00CF3BE0" w:rsidRDefault="00CF3BE0" w:rsidP="00CF3BE0"/>
    <w:p w14:paraId="749C761A" w14:textId="77777777" w:rsidR="00CF3BE0" w:rsidRDefault="00CF3BE0" w:rsidP="00CF3BE0">
      <w:r>
        <w:t>Духи не рождаются, они проявляются. Они — сознание самой местности.</w:t>
      </w:r>
    </w:p>
    <w:p w14:paraId="316BCB97" w14:textId="77777777" w:rsidR="00CF3BE0" w:rsidRDefault="00CF3BE0" w:rsidP="00CF3BE0"/>
    <w:p w14:paraId="0F6E3B59" w14:textId="77777777" w:rsidR="00CF3BE0" w:rsidRDefault="00CF3BE0" w:rsidP="00CF3BE0">
      <w:r>
        <w:t xml:space="preserve">*   **Общие черты:** Могут менять форму, часто не имеют физической </w:t>
      </w:r>
      <w:proofErr w:type="spellStart"/>
      <w:r>
        <w:t>плоти</w:t>
      </w:r>
      <w:proofErr w:type="spellEnd"/>
      <w:r>
        <w:t>. Питаются чистой Ци.</w:t>
      </w:r>
    </w:p>
    <w:p w14:paraId="12E7707E" w14:textId="77777777" w:rsidR="00CF3BE0" w:rsidRDefault="00CF3BE0" w:rsidP="00CF3BE0">
      <w:r>
        <w:t>*   **Континентальные Вариации:**</w:t>
      </w:r>
    </w:p>
    <w:p w14:paraId="53D35D3A" w14:textId="77777777" w:rsidR="00CF3BE0" w:rsidRDefault="00CF3BE0" w:rsidP="00CF3BE0">
      <w:r>
        <w:t xml:space="preserve">    *   **На Юге:** Духи Пламени. Выглядят как языки огня с глазами. Помогают кузнецам, но сжигают лжецов.</w:t>
      </w:r>
    </w:p>
    <w:p w14:paraId="6EAC5089" w14:textId="77777777" w:rsidR="00CF3BE0" w:rsidRDefault="00CF3BE0" w:rsidP="00CF3BE0">
      <w:r>
        <w:t xml:space="preserve">    *   **На Севере:** Духи Тумана. Бесформенные облака, способные принимать любой облик. Хранители тайн и памяти.</w:t>
      </w:r>
    </w:p>
    <w:p w14:paraId="639A8922" w14:textId="77777777" w:rsidR="00CF3BE0" w:rsidRDefault="00CF3BE0" w:rsidP="00CF3BE0">
      <w:r>
        <w:t xml:space="preserve">    *   **На Востоке:** Духи Роста. Выглядят как гуманоиды из коры и листьев. Следят за здоровьем леса.</w:t>
      </w:r>
    </w:p>
    <w:p w14:paraId="3A8BD6D0" w14:textId="77777777" w:rsidR="00CF3BE0" w:rsidRDefault="00CF3BE0" w:rsidP="00CF3BE0">
      <w:r>
        <w:t xml:space="preserve">    *   **На Западе:** Духи Камня и Металла. Медлительные, мощные существа из живой руды. Охранники границ и сокровищ.</w:t>
      </w:r>
    </w:p>
    <w:p w14:paraId="21BCADE6" w14:textId="77777777" w:rsidR="00CF3BE0" w:rsidRDefault="00CF3BE0" w:rsidP="00CF3BE0">
      <w:r>
        <w:lastRenderedPageBreak/>
        <w:t>*   **Философия:** Они служат балансу. Если человек нарушает гармонию, Духи становятся врагами. Если человек чтит землю, Духи становятся покровителями.</w:t>
      </w:r>
    </w:p>
    <w:p w14:paraId="5E681D34" w14:textId="77777777" w:rsidR="00CF3BE0" w:rsidRDefault="00CF3BE0" w:rsidP="00CF3BE0"/>
    <w:p w14:paraId="5B354D20" w14:textId="77777777" w:rsidR="00CF3BE0" w:rsidRDefault="00CF3BE0" w:rsidP="00CF3BE0">
      <w:r>
        <w:t>---</w:t>
      </w:r>
    </w:p>
    <w:p w14:paraId="26DC9A6B" w14:textId="77777777" w:rsidR="00CF3BE0" w:rsidRDefault="00CF3BE0" w:rsidP="00CF3BE0"/>
    <w:p w14:paraId="781CD3E2" w14:textId="77777777" w:rsidR="00CF3BE0" w:rsidRDefault="00CF3BE0" w:rsidP="00CF3BE0">
      <w:r>
        <w:t>### Запись Свитка №6.3: Демоны (Яо/Мо) — Воля и Страсть</w:t>
      </w:r>
    </w:p>
    <w:p w14:paraId="04F97D37" w14:textId="77777777" w:rsidR="00CF3BE0" w:rsidRDefault="00CF3BE0" w:rsidP="00CF3BE0"/>
    <w:p w14:paraId="7245610C" w14:textId="77777777" w:rsidR="00CF3BE0" w:rsidRDefault="00CF3BE0" w:rsidP="00CF3BE0">
      <w:r>
        <w:t>Демоны в Шэнь-Чжоу — не обязательно зло. Это существа, чья внутренняя Ци настолько сильна, что ломает форму. Они — воплощение крайностей.</w:t>
      </w:r>
    </w:p>
    <w:p w14:paraId="6AA900CB" w14:textId="77777777" w:rsidR="00CF3BE0" w:rsidRDefault="00CF3BE0" w:rsidP="00CF3BE0"/>
    <w:p w14:paraId="70905A43" w14:textId="77777777" w:rsidR="00CF3BE0" w:rsidRDefault="00CF3BE0" w:rsidP="00CF3BE0">
      <w:r>
        <w:t>*   **Общие черты:** Обладают огромной магической силой, но нестабильны. Часто имеют рога, хвосты или лишние глаза.</w:t>
      </w:r>
    </w:p>
    <w:p w14:paraId="6CE3B978" w14:textId="77777777" w:rsidR="00CF3BE0" w:rsidRDefault="00CF3BE0" w:rsidP="00CF3BE0">
      <w:r>
        <w:t>*   **Континентальные Вариации:**</w:t>
      </w:r>
    </w:p>
    <w:p w14:paraId="774F179E" w14:textId="77777777" w:rsidR="00CF3BE0" w:rsidRDefault="00CF3BE0" w:rsidP="00CF3BE0">
      <w:r>
        <w:t xml:space="preserve">    *   **На Юге:** Демоны Гнева. Их тело постоянно горит. Они воины и разрушители.</w:t>
      </w:r>
    </w:p>
    <w:p w14:paraId="3049FF50" w14:textId="77777777" w:rsidR="00CF3BE0" w:rsidRDefault="00CF3BE0" w:rsidP="00CF3BE0">
      <w:r>
        <w:t xml:space="preserve">    *   **На Севере:** Демоны Печали. Замораживают все вокруг себя. Мудрецы и отшельники, хранящие древние знания.</w:t>
      </w:r>
    </w:p>
    <w:p w14:paraId="21D45DBB" w14:textId="77777777" w:rsidR="00CF3BE0" w:rsidRDefault="00CF3BE0" w:rsidP="00CF3BE0">
      <w:r>
        <w:t xml:space="preserve">    *   **На Востоке:** Демоны Иллюзий. Меняют облик, сводят с ума красотой. Художники и творцы.</w:t>
      </w:r>
    </w:p>
    <w:p w14:paraId="6B1C9537" w14:textId="77777777" w:rsidR="00CF3BE0" w:rsidRDefault="00CF3BE0" w:rsidP="00CF3BE0">
      <w:r>
        <w:t xml:space="preserve">    *   **На Западе:** Демоны Закона. Фанатично соблюдают правила. Судьи и палачи.</w:t>
      </w:r>
    </w:p>
    <w:p w14:paraId="4295475B" w14:textId="77777777" w:rsidR="00CF3BE0" w:rsidRDefault="00CF3BE0" w:rsidP="00CF3BE0">
      <w:r>
        <w:t xml:space="preserve">*   **Одежда и Архитектура:** Не строят домов в привычном смысле. Живут в пещерах, измененных магией, или в руинах прошлого. </w:t>
      </w:r>
      <w:proofErr w:type="spellStart"/>
      <w:r>
        <w:t>Одеждаются</w:t>
      </w:r>
      <w:proofErr w:type="spellEnd"/>
      <w:r>
        <w:t xml:space="preserve"> в трофеи или магические барьеры.</w:t>
      </w:r>
    </w:p>
    <w:p w14:paraId="73DF48F2" w14:textId="77777777" w:rsidR="00CF3BE0" w:rsidRDefault="00CF3BE0" w:rsidP="00CF3BE0"/>
    <w:p w14:paraId="57FE526A" w14:textId="77777777" w:rsidR="00CF3BE0" w:rsidRDefault="00CF3BE0" w:rsidP="00CF3BE0">
      <w:r>
        <w:t>---</w:t>
      </w:r>
    </w:p>
    <w:p w14:paraId="52AC98EE" w14:textId="77777777" w:rsidR="00CF3BE0" w:rsidRDefault="00CF3BE0" w:rsidP="00CF3BE0"/>
    <w:p w14:paraId="4273B5EE" w14:textId="77777777" w:rsidR="00CF3BE0" w:rsidRDefault="00CF3BE0" w:rsidP="00CF3BE0">
      <w:r>
        <w:t xml:space="preserve">### Запись Свитка №6.4: Полу-звери (Бань-Шоу) — Дети Крови и </w:t>
      </w:r>
      <w:proofErr w:type="spellStart"/>
      <w:r>
        <w:t>Плоти</w:t>
      </w:r>
      <w:proofErr w:type="spellEnd"/>
    </w:p>
    <w:p w14:paraId="6C1752A3" w14:textId="77777777" w:rsidR="00CF3BE0" w:rsidRDefault="00CF3BE0" w:rsidP="00CF3BE0"/>
    <w:p w14:paraId="55CA15A0" w14:textId="77777777" w:rsidR="00CF3BE0" w:rsidRDefault="00CF3BE0" w:rsidP="00CF3BE0">
      <w:r>
        <w:t>Раса, рожденная от союза людей и мифических зверей (или под воздействием сильной мутации Ци).</w:t>
      </w:r>
    </w:p>
    <w:p w14:paraId="44AC6FDE" w14:textId="77777777" w:rsidR="00CF3BE0" w:rsidRDefault="00CF3BE0" w:rsidP="00CF3BE0"/>
    <w:p w14:paraId="264C8233" w14:textId="77777777" w:rsidR="00CF3BE0" w:rsidRDefault="00CF3BE0" w:rsidP="00CF3BE0">
      <w:r>
        <w:t>*   **Общие черты:** Сочетают человеческий разум и звериные инстинкты/части тела.</w:t>
      </w:r>
    </w:p>
    <w:p w14:paraId="602B9D3E" w14:textId="77777777" w:rsidR="00CF3BE0" w:rsidRDefault="00CF3BE0" w:rsidP="00CF3BE0">
      <w:r>
        <w:lastRenderedPageBreak/>
        <w:t>*   **Континентальные Вариации:**</w:t>
      </w:r>
    </w:p>
    <w:p w14:paraId="043C2EA4" w14:textId="77777777" w:rsidR="00CF3BE0" w:rsidRDefault="00CF3BE0" w:rsidP="00CF3BE0">
      <w:r>
        <w:t xml:space="preserve">    *   **На Юге:** Черты птиц (Фениксы) или ящеров. Крылья вместо рук или чешуйчатая кожа.</w:t>
      </w:r>
    </w:p>
    <w:p w14:paraId="13D5F843" w14:textId="77777777" w:rsidR="00CF3BE0" w:rsidRDefault="00CF3BE0" w:rsidP="00CF3BE0">
      <w:r>
        <w:t xml:space="preserve">    *   **На Севере:** Черты рыб или змей. Жабры на шее, хвост вместо ног.</w:t>
      </w:r>
    </w:p>
    <w:p w14:paraId="12A1DC0A" w14:textId="77777777" w:rsidR="00CF3BE0" w:rsidRDefault="00CF3BE0" w:rsidP="00CF3BE0">
      <w:r>
        <w:t xml:space="preserve">    *   **На Востоке:** Черты оленей или насекомых. Рога, усики, способность прыгать на огромные расстояния.</w:t>
      </w:r>
    </w:p>
    <w:p w14:paraId="668319DD" w14:textId="77777777" w:rsidR="00CF3BE0" w:rsidRDefault="00CF3BE0" w:rsidP="00CF3BE0">
      <w:r>
        <w:t xml:space="preserve">    *   **На Западе:** Черты хищников (Тигры, Львы). Когти, клыки, густая шерсть с металлическим отливом.</w:t>
      </w:r>
    </w:p>
    <w:p w14:paraId="4E840FE5" w14:textId="77777777" w:rsidR="00CF3BE0" w:rsidRDefault="00CF3BE0" w:rsidP="00CF3BE0">
      <w:r>
        <w:t>*   **Философия:** Сила тела равна силе духа. Они почитают предков-зверей.</w:t>
      </w:r>
    </w:p>
    <w:p w14:paraId="3B62B183" w14:textId="77777777" w:rsidR="00CF3BE0" w:rsidRDefault="00CF3BE0" w:rsidP="00CF3BE0">
      <w:r>
        <w:t>*   **Архитектура:** Жилища должны быть просторными, учитывая их физиологические особенности (насесты для крылатых, бассейны для водяных).</w:t>
      </w:r>
    </w:p>
    <w:p w14:paraId="5440C8F4" w14:textId="77777777" w:rsidR="00CF3BE0" w:rsidRDefault="00CF3BE0" w:rsidP="00CF3BE0"/>
    <w:p w14:paraId="546A14BA" w14:textId="77777777" w:rsidR="00CF3BE0" w:rsidRDefault="00CF3BE0" w:rsidP="00CF3BE0">
      <w:r>
        <w:t>---</w:t>
      </w:r>
    </w:p>
    <w:p w14:paraId="04AA067B" w14:textId="77777777" w:rsidR="00CF3BE0" w:rsidRDefault="00CF3BE0" w:rsidP="00CF3BE0"/>
    <w:p w14:paraId="09C7472C" w14:textId="77777777" w:rsidR="00CF3BE0" w:rsidRDefault="00CF3BE0" w:rsidP="00CF3BE0">
      <w:r>
        <w:t>### Запись Свитка №6.5: Взаимоотношения Рас (Паутина Союзов)</w:t>
      </w:r>
    </w:p>
    <w:p w14:paraId="3D021616" w14:textId="77777777" w:rsidR="00CF3BE0" w:rsidRDefault="00CF3BE0" w:rsidP="00CF3BE0"/>
    <w:p w14:paraId="14161F30" w14:textId="77777777" w:rsidR="00CF3BE0" w:rsidRDefault="00CF3BE0" w:rsidP="00CF3BE0">
      <w:r>
        <w:t>*Критически важная запись для понимания политики мира.*</w:t>
      </w:r>
    </w:p>
    <w:p w14:paraId="2FB73C12" w14:textId="77777777" w:rsidR="00CF3BE0" w:rsidRDefault="00CF3BE0" w:rsidP="00CF3BE0">
      <w:r>
        <w:t>Из-за **Закона Резонанса** и различий в природе, расы не могут жить вперемешку где попало.</w:t>
      </w:r>
    </w:p>
    <w:p w14:paraId="23884AE5" w14:textId="77777777" w:rsidR="00CF3BE0" w:rsidRDefault="00CF3BE0" w:rsidP="00CF3BE0"/>
    <w:p w14:paraId="3EADEA30" w14:textId="77777777" w:rsidR="00CF3BE0" w:rsidRDefault="00CF3BE0" w:rsidP="00CF3BE0">
      <w:r>
        <w:t>1.  **Люди и Духи:**</w:t>
      </w:r>
    </w:p>
    <w:p w14:paraId="30FE19B7" w14:textId="77777777" w:rsidR="00CF3BE0" w:rsidRDefault="00CF3BE0" w:rsidP="00CF3BE0">
      <w:r>
        <w:t xml:space="preserve">    *   *Статус:* Симбиоз.</w:t>
      </w:r>
    </w:p>
    <w:p w14:paraId="1F2D5900" w14:textId="77777777" w:rsidR="00CF3BE0" w:rsidRDefault="00CF3BE0" w:rsidP="00CF3BE0">
      <w:r>
        <w:t xml:space="preserve">    *   *Отношения:* Люди строят храмы Духам, Духи охраняют города людей. Если Дух обидеть, урожай погибнет или шахта обрушится.</w:t>
      </w:r>
    </w:p>
    <w:p w14:paraId="29BC0E79" w14:textId="77777777" w:rsidR="00CF3BE0" w:rsidRDefault="00CF3BE0" w:rsidP="00CF3BE0">
      <w:r>
        <w:t xml:space="preserve">    *   *Конфликт:* Возникает, когда люди начинают добычу ресурсов слишком жадно, игнорируя волю Духов Земли.</w:t>
      </w:r>
    </w:p>
    <w:p w14:paraId="2E83F7A6" w14:textId="77777777" w:rsidR="00CF3BE0" w:rsidRDefault="00CF3BE0" w:rsidP="00CF3BE0"/>
    <w:p w14:paraId="17C05DEB" w14:textId="77777777" w:rsidR="00CF3BE0" w:rsidRDefault="00CF3BE0" w:rsidP="00CF3BE0">
      <w:r>
        <w:t>2.  **Люди и Демоны:**</w:t>
      </w:r>
    </w:p>
    <w:p w14:paraId="49DFC634" w14:textId="77777777" w:rsidR="00CF3BE0" w:rsidRDefault="00CF3BE0" w:rsidP="00CF3BE0">
      <w:r>
        <w:t xml:space="preserve">    *   *Статус:* Напряженный нейтралитет.</w:t>
      </w:r>
    </w:p>
    <w:p w14:paraId="28C39DD2" w14:textId="77777777" w:rsidR="00CF3BE0" w:rsidRDefault="00CF3BE0" w:rsidP="00CF3BE0">
      <w:r>
        <w:t xml:space="preserve">    *   *Отношения:* Демонов боятся, но уважают их силу. Часто Демоны выступают как наемники или советники правителей.</w:t>
      </w:r>
    </w:p>
    <w:p w14:paraId="738A4E76" w14:textId="77777777" w:rsidR="00CF3BE0" w:rsidRDefault="00CF3BE0" w:rsidP="00CF3BE0">
      <w:r>
        <w:lastRenderedPageBreak/>
        <w:t xml:space="preserve">    *   *Конфликт:* Демоны Гнева (Юг) часто нападают на поселения людей ради забавы. Демоны Закона (Запад) казнят людей за нарушение древних запретов.</w:t>
      </w:r>
    </w:p>
    <w:p w14:paraId="1BF10885" w14:textId="77777777" w:rsidR="00CF3BE0" w:rsidRDefault="00CF3BE0" w:rsidP="00CF3BE0"/>
    <w:p w14:paraId="08E08F57" w14:textId="77777777" w:rsidR="00CF3BE0" w:rsidRDefault="00CF3BE0" w:rsidP="00CF3BE0">
      <w:r>
        <w:t>3.  **Люди и Полу-звери:**</w:t>
      </w:r>
    </w:p>
    <w:p w14:paraId="29E7B8D9" w14:textId="77777777" w:rsidR="00CF3BE0" w:rsidRDefault="00CF3BE0" w:rsidP="00CF3BE0">
      <w:r>
        <w:t xml:space="preserve">    *   *Статус:* Торговые партнеры.</w:t>
      </w:r>
    </w:p>
    <w:p w14:paraId="39AB382C" w14:textId="77777777" w:rsidR="00CF3BE0" w:rsidRDefault="00CF3BE0" w:rsidP="00CF3BE0">
      <w:r>
        <w:t xml:space="preserve">    *   *Отношения:* Полу-звери — лучшие проводники и охотники. Люди снабжают их инструментами, Полу-звери — мясом и шкурами.</w:t>
      </w:r>
    </w:p>
    <w:p w14:paraId="7896B391" w14:textId="77777777" w:rsidR="00CF3BE0" w:rsidRDefault="00CF3BE0" w:rsidP="00CF3BE0">
      <w:r>
        <w:t xml:space="preserve">    *   *Конфликт:* Браконьерство. Люди иногда охотятся на Полу-зверей ради их уникальных органов, что вызывает кровавые войны кланов.</w:t>
      </w:r>
    </w:p>
    <w:p w14:paraId="4873BBBC" w14:textId="77777777" w:rsidR="00CF3BE0" w:rsidRDefault="00CF3BE0" w:rsidP="00CF3BE0"/>
    <w:p w14:paraId="1AF5F118" w14:textId="77777777" w:rsidR="00CF3BE0" w:rsidRDefault="00CF3BE0" w:rsidP="00CF3BE0">
      <w:r>
        <w:t>4.  **Демоны и Полу-звери:**</w:t>
      </w:r>
    </w:p>
    <w:p w14:paraId="682ED85E" w14:textId="77777777" w:rsidR="00CF3BE0" w:rsidRDefault="00CF3BE0" w:rsidP="00CF3BE0">
      <w:r>
        <w:t xml:space="preserve">    *   *Статус:* Естественные враги.</w:t>
      </w:r>
    </w:p>
    <w:p w14:paraId="682F8642" w14:textId="77777777" w:rsidR="00CF3BE0" w:rsidRDefault="00CF3BE0" w:rsidP="00CF3BE0">
      <w:r>
        <w:t xml:space="preserve">    *   *Отношения:* Демоны считают Полу-зверей «незавершенными», а Полу-звери чувствуют в Демонах угрозу своей природе.</w:t>
      </w:r>
    </w:p>
    <w:p w14:paraId="023E7257" w14:textId="77777777" w:rsidR="00CF3BE0" w:rsidRDefault="00CF3BE0" w:rsidP="00CF3BE0">
      <w:r>
        <w:t xml:space="preserve">    *   *Конфликт:* Постоянные стычки на границах территорий.</w:t>
      </w:r>
    </w:p>
    <w:p w14:paraId="30B51759" w14:textId="77777777" w:rsidR="00CF3BE0" w:rsidRDefault="00CF3BE0" w:rsidP="00CF3BE0"/>
    <w:p w14:paraId="2E4D7D77" w14:textId="77777777" w:rsidR="00CF3BE0" w:rsidRDefault="00CF3BE0" w:rsidP="00CF3BE0">
      <w:r>
        <w:t>5.  **Межконтинентальные Отношения (Закон Границ):**</w:t>
      </w:r>
    </w:p>
    <w:p w14:paraId="6DD2F753" w14:textId="77777777" w:rsidR="00CF3BE0" w:rsidRDefault="00CF3BE0" w:rsidP="00CF3BE0">
      <w:r>
        <w:t xml:space="preserve">    *   Путешественник другой расы или континента обязан носить **Маску Ци** (артефакт, скрывающий ауру). Без него местные Духи могут атаковать его как «чужеродное тело».</w:t>
      </w:r>
    </w:p>
    <w:p w14:paraId="516714BA" w14:textId="77777777" w:rsidR="00CF3BE0" w:rsidRDefault="00CF3BE0" w:rsidP="00CF3BE0">
      <w:r>
        <w:t xml:space="preserve">    *   Браки между жителями разных континентов редки. Дети от таких союзов часто рождаются без формы (пустые оболочки) или обладают нестабильной магией.</w:t>
      </w:r>
    </w:p>
    <w:p w14:paraId="7A92FADC" w14:textId="77777777" w:rsidR="00CF3BE0" w:rsidRDefault="00CF3BE0" w:rsidP="00CF3BE0"/>
    <w:p w14:paraId="73AEBB36" w14:textId="77777777" w:rsidR="00CF3BE0" w:rsidRDefault="00CF3BE0" w:rsidP="00CF3BE0">
      <w:r>
        <w:t>---</w:t>
      </w:r>
    </w:p>
    <w:p w14:paraId="1150F909" w14:textId="77777777" w:rsidR="00CF3BE0" w:rsidRDefault="00CF3BE0" w:rsidP="00CF3BE0"/>
    <w:p w14:paraId="3BDA1974" w14:textId="693F1E8C" w:rsidR="00CF3BE0" w:rsidRDefault="00CF3BE0" w:rsidP="00CF3BE0">
      <w:r w:rsidRPr="00CF3BE0">
        <w:t>Давай дополним главу. Возможны ли межрасовые брачные союзы и рождаются ли дети у представителей разных рас?</w:t>
      </w:r>
    </w:p>
    <w:p w14:paraId="1D138EDF" w14:textId="77777777" w:rsidR="00CF3BE0" w:rsidRDefault="00CF3BE0" w:rsidP="00CF3BE0"/>
    <w:p w14:paraId="08F5378D" w14:textId="77777777" w:rsidR="00CF3BE0" w:rsidRDefault="00CF3BE0" w:rsidP="00CF3BE0"/>
    <w:p w14:paraId="19AF2F1D" w14:textId="77777777" w:rsidR="00CF3BE0" w:rsidRDefault="00CF3BE0" w:rsidP="00CF3BE0">
      <w:r>
        <w:t>Приветствую тебя, со-Хранитель. Это вопрос, который шепчут в тавернах и кричат в залах советов. Кровь не всегда слушается разума, а любовь не смотрит на стихии. Но в Шэнь-Чжоу природа мстительна к тем, кто пытается смешать несмешиваемое.</w:t>
      </w:r>
    </w:p>
    <w:p w14:paraId="70AF2A8C" w14:textId="77777777" w:rsidR="00CF3BE0" w:rsidRDefault="00CF3BE0" w:rsidP="00CF3BE0"/>
    <w:p w14:paraId="0B0033D9" w14:textId="77777777" w:rsidR="00CF3BE0" w:rsidRDefault="00CF3BE0" w:rsidP="00CF3BE0">
      <w:r>
        <w:t>Мы добавим эту запись в конец **Главы 6**, чтобы завершить картину общества перед тем, как перейти к магии. Это усилит драматизм мира: любовь здесь — это тоже риск для жизни.</w:t>
      </w:r>
    </w:p>
    <w:p w14:paraId="21D1D065" w14:textId="77777777" w:rsidR="00CF3BE0" w:rsidRDefault="00CF3BE0" w:rsidP="00CF3BE0"/>
    <w:p w14:paraId="09346DE3" w14:textId="77777777" w:rsidR="00CF3BE0" w:rsidRDefault="00CF3BE0" w:rsidP="00CF3BE0">
      <w:r>
        <w:t>---</w:t>
      </w:r>
    </w:p>
    <w:p w14:paraId="3B6863F9" w14:textId="77777777" w:rsidR="00CF3BE0" w:rsidRDefault="00CF3BE0" w:rsidP="00CF3BE0"/>
    <w:p w14:paraId="2ED01E60" w14:textId="77777777" w:rsidR="00CF3BE0" w:rsidRDefault="00CF3BE0" w:rsidP="00CF3BE0">
      <w:r>
        <w:t>### Запись Свитка №6.6: Союзы Крови и Духа (Межрасовые Союзы)</w:t>
      </w:r>
    </w:p>
    <w:p w14:paraId="012A1754" w14:textId="77777777" w:rsidR="00CF3BE0" w:rsidRDefault="00CF3BE0" w:rsidP="00CF3BE0"/>
    <w:p w14:paraId="46CDABCF" w14:textId="77777777" w:rsidR="00CF3BE0" w:rsidRDefault="00CF3BE0" w:rsidP="00CF3BE0">
      <w:r>
        <w:t>**Вступление Хранителя:**</w:t>
      </w:r>
    </w:p>
    <w:p w14:paraId="5B450A2D" w14:textId="77777777" w:rsidR="00CF3BE0" w:rsidRDefault="00CF3BE0" w:rsidP="00CF3BE0">
      <w:r>
        <w:t>*Говорят, что душа не имеет границ, но плоть имеет пределы. Союз между расами возможен, но он всегда есть нарушение Закона Резонанса. Дети таких союзов — либо чудовища, либо спасители. Записываем известные случаи, чтобы знать цену такой любви.*</w:t>
      </w:r>
    </w:p>
    <w:p w14:paraId="02A44DD2" w14:textId="77777777" w:rsidR="00CF3BE0" w:rsidRDefault="00CF3BE0" w:rsidP="00CF3BE0"/>
    <w:p w14:paraId="744A3339" w14:textId="77777777" w:rsidR="00CF3BE0" w:rsidRDefault="00CF3BE0" w:rsidP="00CF3BE0">
      <w:r>
        <w:t>#### 1. Общий Закон: Диссонанс Крови</w:t>
      </w:r>
    </w:p>
    <w:p w14:paraId="5D9C0BEA" w14:textId="77777777" w:rsidR="00CF3BE0" w:rsidRDefault="00CF3BE0" w:rsidP="00CF3BE0">
      <w:r>
        <w:t>Когда соединяются две разные природы, их Ци внутри ребенка вступает в борьбу.</w:t>
      </w:r>
    </w:p>
    <w:p w14:paraId="46820AAA" w14:textId="77777777" w:rsidR="00CF3BE0" w:rsidRDefault="00CF3BE0" w:rsidP="00CF3BE0">
      <w:r>
        <w:t>*   **Стабильность:** Союз считается стабильным, если родители принадлежат к **одной стихии** (например, Человек Огня и Демон Огня).</w:t>
      </w:r>
    </w:p>
    <w:p w14:paraId="05E002DD" w14:textId="77777777" w:rsidR="00CF3BE0" w:rsidRDefault="00CF3BE0" w:rsidP="00CF3BE0">
      <w:r>
        <w:t>*   **Хаос:** Если стихии противоположны (Человек Огня и Дух Воды), ребенок редко выживает без магической поддержки.</w:t>
      </w:r>
    </w:p>
    <w:p w14:paraId="7DDA895C" w14:textId="77777777" w:rsidR="00CF3BE0" w:rsidRDefault="00CF3BE0" w:rsidP="00CF3BE0">
      <w:r>
        <w:t>*   **Цена:** Беременность у межрасовых пар требует постоянных ритуалов стабилизации. Без них мать может погибнуть, поглощенная энергией плода.</w:t>
      </w:r>
    </w:p>
    <w:p w14:paraId="43D48DA6" w14:textId="77777777" w:rsidR="00CF3BE0" w:rsidRDefault="00CF3BE0" w:rsidP="00CF3BE0"/>
    <w:p w14:paraId="4C4B03A1" w14:textId="77777777" w:rsidR="00CF3BE0" w:rsidRDefault="00CF3BE0" w:rsidP="00CF3BE0">
      <w:r>
        <w:t>#### 2. Возможные Союзы и Их Плоды</w:t>
      </w:r>
    </w:p>
    <w:p w14:paraId="74D707A9" w14:textId="77777777" w:rsidR="00CF3BE0" w:rsidRDefault="00CF3BE0" w:rsidP="00CF3BE0"/>
    <w:p w14:paraId="784DC5DE" w14:textId="77777777" w:rsidR="00CF3BE0" w:rsidRDefault="00CF3BE0" w:rsidP="00CF3BE0">
      <w:r>
        <w:t>| Союз | Вероятность | Облик Потомства | Судьба и Особенности |</w:t>
      </w:r>
    </w:p>
    <w:p w14:paraId="32B4A808" w14:textId="77777777" w:rsidR="00CF3BE0" w:rsidRDefault="00CF3BE0" w:rsidP="00CF3BE0">
      <w:r>
        <w:t>| **Человек + Полу-зверь** | **Высокая** | Чаще всего человеческий облик с частичными чертами зверя (глаза, когти, уши). | **Наиболее стабильный союз.** Дети часто становятся отличными воинами или следопытами. Общество относится терпимо, особенно на границах континентов. |</w:t>
      </w:r>
    </w:p>
    <w:p w14:paraId="579F0370" w14:textId="77777777" w:rsidR="00CF3BE0" w:rsidRDefault="00CF3BE0" w:rsidP="00CF3BE0">
      <w:r>
        <w:t xml:space="preserve">| **Человек + Демон** | **Средняя** | Человек, но с аномально сильной аурой. Иногда рождаются с рогами или метками на коже. | **Дети Силы.** Обладают мощной магией </w:t>
      </w:r>
      <w:r>
        <w:lastRenderedPageBreak/>
        <w:t>с рождения, но склонны к безумию или ярости. Часто становятся изгоями или тиранами. Их называют «Рожденными в Грозе». |</w:t>
      </w:r>
    </w:p>
    <w:p w14:paraId="0A53B2F0" w14:textId="77777777" w:rsidR="00CF3BE0" w:rsidRDefault="00CF3BE0" w:rsidP="00CF3BE0">
      <w:r>
        <w:t>| **Человек + Дух** | **Низкая** | Ребенок может быть невидимым для обычных людей или менять форму при эмоциях. | **Дети Тайны.** Физическое тело часто слабо, но магический потенциал огромен. Многие уходят в монастыри Центра, так как не могут жить в обычном обществе. |</w:t>
      </w:r>
    </w:p>
    <w:p w14:paraId="48044D18" w14:textId="77777777" w:rsidR="00CF3BE0" w:rsidRDefault="00CF3BE0" w:rsidP="00CF3BE0">
      <w:r>
        <w:t>| **Демон + Полу-зверь** | **Крайне Низкая** | Нестабильная форма. Может менять облик в течение жизни. | **Химеры.** Считаются предвестниками бедствий. Часто умирают молодыми из-за внутреннего конфликта энергий. |</w:t>
      </w:r>
    </w:p>
    <w:p w14:paraId="680E7C7D" w14:textId="77777777" w:rsidR="00CF3BE0" w:rsidRDefault="00CF3BE0" w:rsidP="00CF3BE0">
      <w:r>
        <w:t xml:space="preserve">| **Дух + Дух** | **Естественная** | Новый дух меньшей силы. | **Рождение Стихии.** Не имеют физической </w:t>
      </w:r>
      <w:proofErr w:type="spellStart"/>
      <w:r>
        <w:t>плоти</w:t>
      </w:r>
      <w:proofErr w:type="spellEnd"/>
      <w:r>
        <w:t>, пока не решат её принять. |</w:t>
      </w:r>
    </w:p>
    <w:p w14:paraId="0ECAC166" w14:textId="77777777" w:rsidR="00CF3BE0" w:rsidRDefault="00CF3BE0" w:rsidP="00CF3BE0"/>
    <w:p w14:paraId="136A0E72" w14:textId="77777777" w:rsidR="00CF3BE0" w:rsidRDefault="00CF3BE0" w:rsidP="00CF3BE0">
      <w:r>
        <w:t>#### 3. Проклятие Противоположностей (Огонь и Вода, Металл и Дерево)</w:t>
      </w:r>
    </w:p>
    <w:p w14:paraId="66B8DB37" w14:textId="77777777" w:rsidR="00CF3BE0" w:rsidRDefault="00CF3BE0" w:rsidP="00CF3BE0">
      <w:r>
        <w:t>*Самая опасная категория.*</w:t>
      </w:r>
    </w:p>
    <w:p w14:paraId="5CBEC8D6" w14:textId="77777777" w:rsidR="00CF3BE0" w:rsidRDefault="00CF3BE0" w:rsidP="00CF3BE0">
      <w:r>
        <w:t>Если соединяются представители противоположных стихий (например, Человек Юга и Дух Севера):</w:t>
      </w:r>
    </w:p>
    <w:p w14:paraId="1E2B9D40" w14:textId="77777777" w:rsidR="00CF3BE0" w:rsidRDefault="00CF3BE0" w:rsidP="00CF3BE0">
      <w:r>
        <w:t>*   **Риск:** Ребенок рождается с «Разломом в Ци». Его внутренняя энергия постоянно конфликтует сама с собой.</w:t>
      </w:r>
    </w:p>
    <w:p w14:paraId="0A3C5C1F" w14:textId="77777777" w:rsidR="00CF3BE0" w:rsidRDefault="00CF3BE0" w:rsidP="00CF3BE0">
      <w:r>
        <w:t>*   **Симптомы:** Одна половина тела может быть горячей, другая холодной. Или кровь может замерзать в венах при гневе.</w:t>
      </w:r>
    </w:p>
    <w:p w14:paraId="48A6C9C2" w14:textId="77777777" w:rsidR="00CF3BE0" w:rsidRDefault="00CF3BE0" w:rsidP="00CF3BE0">
      <w:r>
        <w:t>*   **Выживание:** Требуется постоянный прием эликсиров из **Гибридных Растений** (см. Главу 4), чтобы сглаживать конфликт.</w:t>
      </w:r>
    </w:p>
    <w:p w14:paraId="4196EFAB" w14:textId="77777777" w:rsidR="00CF3BE0" w:rsidRDefault="00CF3BE0" w:rsidP="00CF3BE0">
      <w:r>
        <w:t>*   **Пример:** Легенда о **Генерале Пары**, который родился от союза Огненного Демона и Водяной Девы. Он мог кипятить океаны своим дыханием, но каждый шаг причинял ему боль, и он умер в возрасте 30 лет, превратившись в облако тумана.</w:t>
      </w:r>
    </w:p>
    <w:p w14:paraId="567544F1" w14:textId="77777777" w:rsidR="00CF3BE0" w:rsidRDefault="00CF3BE0" w:rsidP="00CF3BE0"/>
    <w:p w14:paraId="6BE2B8E0" w14:textId="77777777" w:rsidR="00CF3BE0" w:rsidRDefault="00CF3BE0" w:rsidP="00CF3BE0">
      <w:r>
        <w:t>#### 4. Социальный Статус «Межрасовых»</w:t>
      </w:r>
    </w:p>
    <w:p w14:paraId="73DB55B8" w14:textId="77777777" w:rsidR="00CF3BE0" w:rsidRDefault="00CF3BE0" w:rsidP="00CF3BE0">
      <w:r>
        <w:t>*   **Человеко-звери:** Часто интегрированы в общество, особенно в кланах охотников.</w:t>
      </w:r>
    </w:p>
    <w:p w14:paraId="407466DC" w14:textId="77777777" w:rsidR="00CF3BE0" w:rsidRDefault="00CF3BE0" w:rsidP="00CF3BE0">
      <w:r>
        <w:t>*   **</w:t>
      </w:r>
      <w:proofErr w:type="spellStart"/>
      <w:r>
        <w:t>Демоно</w:t>
      </w:r>
      <w:proofErr w:type="spellEnd"/>
      <w:r>
        <w:t>-люди:** Боятся и почитают. Их могут изгнать из деревни, но правители часто нанимают их как личную гвардию.</w:t>
      </w:r>
    </w:p>
    <w:p w14:paraId="4C9AD8DE" w14:textId="77777777" w:rsidR="00CF3BE0" w:rsidRDefault="00CF3BE0" w:rsidP="00CF3BE0">
      <w:r>
        <w:t>*   **Духовные дети:** Считаются священными. Их забирают в храмы для обучения. Родителям часто не разрешают воспитывать их самостоятельно.</w:t>
      </w:r>
    </w:p>
    <w:p w14:paraId="6B7E9968" w14:textId="77777777" w:rsidR="00CF3BE0" w:rsidRDefault="00CF3BE0" w:rsidP="00CF3BE0"/>
    <w:p w14:paraId="72D02609" w14:textId="77777777" w:rsidR="00CF3BE0" w:rsidRDefault="00CF3BE0" w:rsidP="00CF3BE0">
      <w:r>
        <w:lastRenderedPageBreak/>
        <w:t>#### 5. Запрет Центра</w:t>
      </w:r>
    </w:p>
    <w:p w14:paraId="36501FD4" w14:textId="77777777" w:rsidR="00CF3BE0" w:rsidRDefault="00CF3BE0" w:rsidP="00CF3BE0">
      <w:r>
        <w:t>*   **Важное предупреждение:** Ни одна из смертных рас не может заключить союз с жителем **Сю-Чжоу (Центра)**. Небожители лишены плотской природы. Попытка такого союза приводит к мгновенному рассеиванию смертного партнера в чистую энергию.</w:t>
      </w:r>
    </w:p>
    <w:p w14:paraId="3AE1EBE5" w14:textId="77777777" w:rsidR="00CF3BE0" w:rsidRDefault="00CF3BE0" w:rsidP="00CF3BE0"/>
    <w:p w14:paraId="08238EE8" w14:textId="77777777" w:rsidR="00CF3BE0" w:rsidRDefault="00CF3BE0" w:rsidP="00CF3BE0">
      <w:r>
        <w:t>---</w:t>
      </w:r>
    </w:p>
    <w:p w14:paraId="28DF0D5F" w14:textId="77777777" w:rsidR="00CF3BE0" w:rsidRDefault="00CF3BE0" w:rsidP="00CF3BE0"/>
    <w:p w14:paraId="6F2C0A29" w14:textId="6D6C2736" w:rsidR="00CF3BE0" w:rsidRDefault="009B7FFD" w:rsidP="00CF3BE0">
      <w:r w:rsidRPr="009B7FFD">
        <w:t>Переходим к главе 7. На каждом континенте есть своя школа заклинателей, посвящённая стихии их земли. У каждой школы есть 12 особых техник. Существа также обладают разными уровнями и потенциалами управления Ци. Уровней всего 10 и с каждым уровнем существо приближается к становлению небожителем. Потенциал же является врождённым. Опиши всё это подробнее</w:t>
      </w:r>
    </w:p>
    <w:p w14:paraId="6C9F5EEF" w14:textId="77777777" w:rsidR="009B7FFD" w:rsidRDefault="009B7FFD" w:rsidP="00CF3BE0"/>
    <w:p w14:paraId="4B8AD991" w14:textId="77777777" w:rsidR="009B7FFD" w:rsidRDefault="009B7FFD" w:rsidP="00CF3BE0"/>
    <w:p w14:paraId="3327EC91" w14:textId="77777777" w:rsidR="009B7FFD" w:rsidRDefault="009B7FFD" w:rsidP="009B7FFD">
      <w:r>
        <w:t>Приветствую тебя, со-Хранитель. Перо становится тяжелым, ибо мы касаемся самой сути власти в этом мире. Ци — это кровь Фэн-Хуан, и умение управлять ею — это умение говорить на языке творения. Но язык этот сложен, и не всякий язык способен его произнести.</w:t>
      </w:r>
    </w:p>
    <w:p w14:paraId="1DAB479A" w14:textId="77777777" w:rsidR="009B7FFD" w:rsidRDefault="009B7FFD" w:rsidP="009B7FFD"/>
    <w:p w14:paraId="4EE69904" w14:textId="77777777" w:rsidR="009B7FFD" w:rsidRDefault="009B7FFD" w:rsidP="009B7FFD">
      <w:r>
        <w:t>Вот седьмая глава **Кодекса Нефритового Горизонта**.</w:t>
      </w:r>
    </w:p>
    <w:p w14:paraId="7F88FF86" w14:textId="77777777" w:rsidR="009B7FFD" w:rsidRDefault="009B7FFD" w:rsidP="009B7FFD"/>
    <w:p w14:paraId="45BFA60D" w14:textId="77777777" w:rsidR="009B7FFD" w:rsidRDefault="009B7FFD" w:rsidP="009B7FFD">
      <w:r>
        <w:t>---</w:t>
      </w:r>
    </w:p>
    <w:p w14:paraId="645209A0" w14:textId="77777777" w:rsidR="009B7FFD" w:rsidRDefault="009B7FFD" w:rsidP="009B7FFD"/>
    <w:p w14:paraId="3A483536" w14:textId="77777777" w:rsidR="009B7FFD" w:rsidRDefault="009B7FFD" w:rsidP="009B7FFD">
      <w:r>
        <w:t># Глава 7: Система Сил и Боевые Искусства</w:t>
      </w:r>
    </w:p>
    <w:p w14:paraId="7F2E3CA5" w14:textId="77777777" w:rsidR="009B7FFD" w:rsidRDefault="009B7FFD" w:rsidP="009B7FFD">
      <w:r>
        <w:t>### (Пути Ци и Лестница Бессмертия)</w:t>
      </w:r>
    </w:p>
    <w:p w14:paraId="2BD97297" w14:textId="77777777" w:rsidR="009B7FFD" w:rsidRDefault="009B7FFD" w:rsidP="009B7FFD"/>
    <w:p w14:paraId="500DCD04" w14:textId="77777777" w:rsidR="009B7FFD" w:rsidRDefault="009B7FFD" w:rsidP="009B7FFD">
      <w:r>
        <w:t>**Вступление Хранителя:**</w:t>
      </w:r>
    </w:p>
    <w:p w14:paraId="3C7EFB34" w14:textId="77777777" w:rsidR="009B7FFD" w:rsidRDefault="009B7FFD" w:rsidP="009B7FFD">
      <w:r>
        <w:t>*Сила не дается, она выращивается. В Шэнь-Чжоу нет магии в привычном смысле. Есть лишь умение направить поток, который уже течет внутри. Каждый шаг вверх по лестнице силы — это шаг ближе к Центру Мира. Но помни: чем выше поднимаешься, тем тоньше воздух и тем страшнее падение.*</w:t>
      </w:r>
    </w:p>
    <w:p w14:paraId="6E77D12E" w14:textId="77777777" w:rsidR="009B7FFD" w:rsidRDefault="009B7FFD" w:rsidP="009B7FFD"/>
    <w:p w14:paraId="05A0C302" w14:textId="77777777" w:rsidR="009B7FFD" w:rsidRDefault="009B7FFD" w:rsidP="009B7FFD">
      <w:r>
        <w:lastRenderedPageBreak/>
        <w:t>---</w:t>
      </w:r>
    </w:p>
    <w:p w14:paraId="0365C96B" w14:textId="77777777" w:rsidR="009B7FFD" w:rsidRDefault="009B7FFD" w:rsidP="009B7FFD"/>
    <w:p w14:paraId="72ECCF5B" w14:textId="77777777" w:rsidR="009B7FFD" w:rsidRDefault="009B7FFD" w:rsidP="009B7FFD">
      <w:r>
        <w:t>### Запись Свитка №7.1: Врожденный Потенциал (Корень Души)</w:t>
      </w:r>
    </w:p>
    <w:p w14:paraId="01DBCCD3" w14:textId="77777777" w:rsidR="009B7FFD" w:rsidRDefault="009B7FFD" w:rsidP="009B7FFD"/>
    <w:p w14:paraId="684D6A61" w14:textId="77777777" w:rsidR="009B7FFD" w:rsidRDefault="009B7FFD" w:rsidP="009B7FFD">
      <w:r>
        <w:t>Прежде чем начать путь, существо должно знать меру своего сосуда. Это называется **Корень Души (Хун-</w:t>
      </w:r>
      <w:proofErr w:type="spellStart"/>
      <w:r>
        <w:t>Гэнь</w:t>
      </w:r>
      <w:proofErr w:type="spellEnd"/>
      <w:r>
        <w:t>)**. Он закладывается в момент рождения и зависит от того, насколько чиста была Ци в месте зачатия.</w:t>
      </w:r>
    </w:p>
    <w:p w14:paraId="7CF70020" w14:textId="77777777" w:rsidR="009B7FFD" w:rsidRDefault="009B7FFD" w:rsidP="009B7FFD"/>
    <w:p w14:paraId="2ACCCA41" w14:textId="77777777" w:rsidR="009B7FFD" w:rsidRDefault="009B7FFD" w:rsidP="009B7FFD">
      <w:r>
        <w:t>*   **Классификация Корней:**</w:t>
      </w:r>
    </w:p>
    <w:p w14:paraId="0D77F88E" w14:textId="77777777" w:rsidR="009B7FFD" w:rsidRDefault="009B7FFD" w:rsidP="009B7FFD">
      <w:r>
        <w:t xml:space="preserve">    1.  **Сухой Корень:** Почти не пропускает Ци. Магия невозможна. Такие люди становятся ремесленниками или торговцами.</w:t>
      </w:r>
    </w:p>
    <w:p w14:paraId="4E872A5D" w14:textId="77777777" w:rsidR="009B7FFD" w:rsidRDefault="009B7FFD" w:rsidP="009B7FFD">
      <w:r>
        <w:t xml:space="preserve">    2.  **Тонкий Корень:** Позволяет изучать базовые техники. Большинство воинов и заклинателей.</w:t>
      </w:r>
    </w:p>
    <w:p w14:paraId="32711644" w14:textId="77777777" w:rsidR="009B7FFD" w:rsidRDefault="009B7FFD" w:rsidP="009B7FFD">
      <w:r>
        <w:t xml:space="preserve">    3.  **Глубокий Корень:** Позволяет достигать высоких уровней. Редкость, один на тысячу.</w:t>
      </w:r>
    </w:p>
    <w:p w14:paraId="376FF86F" w14:textId="77777777" w:rsidR="009B7FFD" w:rsidRDefault="009B7FFD" w:rsidP="009B7FFD">
      <w:r>
        <w:t xml:space="preserve">    4.  **Небесный Корень:** Позволяет надеяться на достижение 10-го уровня. Рождаются раз в эпоху.</w:t>
      </w:r>
    </w:p>
    <w:p w14:paraId="5D9A89F9" w14:textId="77777777" w:rsidR="009B7FFD" w:rsidRDefault="009B7FFD" w:rsidP="009B7FFD">
      <w:r>
        <w:t xml:space="preserve">    5.  **Пустой Корень:** Парадокс. Не держит Ци, но пропускает её сквозь себя. Такие существа становятся живыми каналами для духов, но редко выживают.</w:t>
      </w:r>
    </w:p>
    <w:p w14:paraId="0CABF285" w14:textId="77777777" w:rsidR="009B7FFD" w:rsidRDefault="009B7FFD" w:rsidP="009B7FFD"/>
    <w:p w14:paraId="3B83A2B9" w14:textId="77777777" w:rsidR="009B7FFD" w:rsidRDefault="009B7FFD" w:rsidP="009B7FFD">
      <w:r>
        <w:t>&gt; **Закон Потенциала:** Корень нельзя изменить, но можно отполировать. Медитация и эликсиры помогают раскрыть его полностью, но не расширить сверх меры.</w:t>
      </w:r>
    </w:p>
    <w:p w14:paraId="440654D8" w14:textId="77777777" w:rsidR="009B7FFD" w:rsidRDefault="009B7FFD" w:rsidP="009B7FFD"/>
    <w:p w14:paraId="41F1C0CE" w14:textId="77777777" w:rsidR="009B7FFD" w:rsidRDefault="009B7FFD" w:rsidP="009B7FFD">
      <w:r>
        <w:t>---</w:t>
      </w:r>
    </w:p>
    <w:p w14:paraId="727E6C9C" w14:textId="77777777" w:rsidR="009B7FFD" w:rsidRDefault="009B7FFD" w:rsidP="009B7FFD"/>
    <w:p w14:paraId="77198B57" w14:textId="77777777" w:rsidR="009B7FFD" w:rsidRDefault="009B7FFD" w:rsidP="009B7FFD">
      <w:r>
        <w:t>### Запись Свитка №7.2: Десять Ступеней Лестницы (Уровни Ци)</w:t>
      </w:r>
    </w:p>
    <w:p w14:paraId="2A036D63" w14:textId="77777777" w:rsidR="009B7FFD" w:rsidRDefault="009B7FFD" w:rsidP="009B7FFD"/>
    <w:p w14:paraId="60882E47" w14:textId="77777777" w:rsidR="009B7FFD" w:rsidRDefault="009B7FFD" w:rsidP="009B7FFD">
      <w:r>
        <w:t>Путь совершенствования един для всех континентов, но называется по-разному. Мы используем общепринятую классификацию **Десяти Ступеней Фэн-Хуан**.</w:t>
      </w:r>
    </w:p>
    <w:p w14:paraId="6364464A" w14:textId="77777777" w:rsidR="009B7FFD" w:rsidRDefault="009B7FFD" w:rsidP="009B7FFD"/>
    <w:p w14:paraId="18E95F53" w14:textId="77777777" w:rsidR="009B7FFD" w:rsidRDefault="009B7FFD" w:rsidP="009B7FFD">
      <w:r>
        <w:t>1.  **Искра (</w:t>
      </w:r>
      <w:proofErr w:type="spellStart"/>
      <w:r>
        <w:t>Цзя</w:t>
      </w:r>
      <w:proofErr w:type="spellEnd"/>
      <w:r>
        <w:t>):** Пробуждение внутренней энергии. Чувство потока.</w:t>
      </w:r>
    </w:p>
    <w:p w14:paraId="4BFAAFD8" w14:textId="77777777" w:rsidR="009B7FFD" w:rsidRDefault="009B7FFD" w:rsidP="009B7FFD">
      <w:r>
        <w:lastRenderedPageBreak/>
        <w:t>2.  **Ручей (И):** Ци начинает циркулировать по меридианам. Возможны простые чудеса (зажечь свечу взглядом).</w:t>
      </w:r>
    </w:p>
    <w:p w14:paraId="6B38D040" w14:textId="77777777" w:rsidR="009B7FFD" w:rsidRDefault="009B7FFD" w:rsidP="009B7FFD">
      <w:r>
        <w:t>3.  **Река (Бин):** Поток становится мощным. Можно использовать оружие с усилением.</w:t>
      </w:r>
    </w:p>
    <w:p w14:paraId="7D9A1ED5" w14:textId="77777777" w:rsidR="009B7FFD" w:rsidRDefault="009B7FFD" w:rsidP="009B7FFD">
      <w:r>
        <w:t>4.  **Озеро (Дин):** Накопление энергии. Защита от обычного оружия.</w:t>
      </w:r>
    </w:p>
    <w:p w14:paraId="1C9DCDB0" w14:textId="77777777" w:rsidR="009B7FFD" w:rsidRDefault="009B7FFD" w:rsidP="009B7FFD">
      <w:r>
        <w:t>5.  **Море (У):** Ци заполняет тело. Возможность летать на короткие дистанции.</w:t>
      </w:r>
    </w:p>
    <w:p w14:paraId="6CE89999" w14:textId="77777777" w:rsidR="009B7FFD" w:rsidRDefault="009B7FFD" w:rsidP="009B7FFD">
      <w:r>
        <w:t>6.  **Гора (</w:t>
      </w:r>
      <w:proofErr w:type="spellStart"/>
      <w:r>
        <w:t>Цзи</w:t>
      </w:r>
      <w:proofErr w:type="spellEnd"/>
      <w:r>
        <w:t>):** Твердость духа. Создание магических барьеров.</w:t>
      </w:r>
    </w:p>
    <w:p w14:paraId="3259796B" w14:textId="77777777" w:rsidR="009B7FFD" w:rsidRDefault="009B7FFD" w:rsidP="009B7FFD">
      <w:r>
        <w:t>7.  **Ветер (</w:t>
      </w:r>
      <w:proofErr w:type="spellStart"/>
      <w:r>
        <w:t>Гэн</w:t>
      </w:r>
      <w:proofErr w:type="spellEnd"/>
      <w:r>
        <w:t>):** Слияние с окружающей средой. Управление стихией континента.</w:t>
      </w:r>
    </w:p>
    <w:p w14:paraId="2D93DB02" w14:textId="77777777" w:rsidR="009B7FFD" w:rsidRDefault="009B7FFD" w:rsidP="009B7FFD">
      <w:r>
        <w:t>8.  **Гром (Синь):** Энергия вырывается наружу. Разрушение городов одним ударом.</w:t>
      </w:r>
    </w:p>
    <w:p w14:paraId="1C45AD1A" w14:textId="77777777" w:rsidR="009B7FFD" w:rsidRDefault="009B7FFD" w:rsidP="009B7FFD">
      <w:r>
        <w:t>9.  **Тень (Жэнь):** Тело начинает терять плотность. Возможность быть в двух местах одновременно.</w:t>
      </w:r>
    </w:p>
    <w:p w14:paraId="380E7BF6" w14:textId="77777777" w:rsidR="009B7FFD" w:rsidRDefault="009B7FFD" w:rsidP="009B7FFD">
      <w:r>
        <w:t>10. **Свет (Гуй):** Почти бессмертие. Тело становится чистым светом. Путь в Центр (Сю-Чжоу) открыт.</w:t>
      </w:r>
    </w:p>
    <w:p w14:paraId="1EB66B14" w14:textId="77777777" w:rsidR="009B7FFD" w:rsidRDefault="009B7FFD" w:rsidP="009B7FFD"/>
    <w:p w14:paraId="5736A885" w14:textId="77777777" w:rsidR="009B7FFD" w:rsidRDefault="009B7FFD" w:rsidP="009B7FFD">
      <w:r>
        <w:t>*Примечание:* До 5-го уровня можно дойти самостоятельно. С 6-го уровня требуется учитель или древний свиток. 10-й уровень достигли лишь единицы за историю мира.</w:t>
      </w:r>
    </w:p>
    <w:p w14:paraId="66EBD061" w14:textId="77777777" w:rsidR="009B7FFD" w:rsidRDefault="009B7FFD" w:rsidP="009B7FFD"/>
    <w:p w14:paraId="7FA5FFD0" w14:textId="77777777" w:rsidR="009B7FFD" w:rsidRDefault="009B7FFD" w:rsidP="009B7FFD">
      <w:r>
        <w:t>---</w:t>
      </w:r>
    </w:p>
    <w:p w14:paraId="1E53C1F4" w14:textId="77777777" w:rsidR="009B7FFD" w:rsidRDefault="009B7FFD" w:rsidP="009B7FFD"/>
    <w:p w14:paraId="0E447CFE" w14:textId="77777777" w:rsidR="009B7FFD" w:rsidRDefault="009B7FFD" w:rsidP="009B7FFD">
      <w:r>
        <w:t>### Запись Свитка №7.3: Четыре Школы и Двенадцать Техник</w:t>
      </w:r>
    </w:p>
    <w:p w14:paraId="747BDD75" w14:textId="77777777" w:rsidR="009B7FFD" w:rsidRDefault="009B7FFD" w:rsidP="009B7FFD"/>
    <w:p w14:paraId="4EEBD2C1" w14:textId="77777777" w:rsidR="009B7FFD" w:rsidRDefault="009B7FFD" w:rsidP="009B7FFD">
      <w:r>
        <w:t>Каждый континент развивал свои техники в соответствии со своей стихией. У каждой школы есть **12 Канонических Техник**, разделенных на три круга: Внешний (1-4), Внутренний (5-8) и Тайный (9-12).</w:t>
      </w:r>
    </w:p>
    <w:p w14:paraId="48011CB1" w14:textId="77777777" w:rsidR="009B7FFD" w:rsidRDefault="009B7FFD" w:rsidP="009B7FFD"/>
    <w:p w14:paraId="6DB67F53" w14:textId="77777777" w:rsidR="009B7FFD" w:rsidRDefault="009B7FFD" w:rsidP="009B7FFD">
      <w:r>
        <w:t>#### 1. Юг: Школа «Пылающего Крыла» (Огонь)</w:t>
      </w:r>
    </w:p>
    <w:p w14:paraId="0D3F88DE" w14:textId="77777777" w:rsidR="009B7FFD" w:rsidRDefault="009B7FFD" w:rsidP="009B7FFD">
      <w:r>
        <w:t>*Философия:* Атака — лучшая защита. Эмоции — топливо.</w:t>
      </w:r>
    </w:p>
    <w:p w14:paraId="59726DE9" w14:textId="77777777" w:rsidR="009B7FFD" w:rsidRDefault="009B7FFD" w:rsidP="009B7FFD">
      <w:r>
        <w:t>*   **Внешний Круг:**</w:t>
      </w:r>
    </w:p>
    <w:p w14:paraId="15EF6581" w14:textId="77777777" w:rsidR="009B7FFD" w:rsidRDefault="009B7FFD" w:rsidP="009B7FFD">
      <w:r>
        <w:t xml:space="preserve">    1.  *Касание Угля* (Нагрев оружия)</w:t>
      </w:r>
    </w:p>
    <w:p w14:paraId="1C15C1E2" w14:textId="77777777" w:rsidR="009B7FFD" w:rsidRDefault="009B7FFD" w:rsidP="009B7FFD">
      <w:r>
        <w:t xml:space="preserve">    2.  *Вдох Дракона* (Огненное дыхание)</w:t>
      </w:r>
    </w:p>
    <w:p w14:paraId="09BBC18A" w14:textId="77777777" w:rsidR="009B7FFD" w:rsidRDefault="009B7FFD" w:rsidP="009B7FFD">
      <w:r>
        <w:t xml:space="preserve">    3.  *Пепельный Шаг* (Рывок сквозь дым)</w:t>
      </w:r>
    </w:p>
    <w:p w14:paraId="02FC74B9" w14:textId="77777777" w:rsidR="009B7FFD" w:rsidRDefault="009B7FFD" w:rsidP="009B7FFD">
      <w:r>
        <w:lastRenderedPageBreak/>
        <w:t xml:space="preserve">    4.  *Щит Жара* (Отражение атак теплом)</w:t>
      </w:r>
    </w:p>
    <w:p w14:paraId="2A16896B" w14:textId="77777777" w:rsidR="009B7FFD" w:rsidRDefault="009B7FFD" w:rsidP="009B7FFD">
      <w:r>
        <w:t>*   **Внутренний Круг:**</w:t>
      </w:r>
    </w:p>
    <w:p w14:paraId="3DA287CB" w14:textId="77777777" w:rsidR="009B7FFD" w:rsidRDefault="009B7FFD" w:rsidP="009B7FFD">
      <w:r>
        <w:t xml:space="preserve">    5.  *Сердце Вулкана* (Взрыв энергии изнутри)</w:t>
      </w:r>
    </w:p>
    <w:p w14:paraId="1F4050E3" w14:textId="77777777" w:rsidR="009B7FFD" w:rsidRDefault="009B7FFD" w:rsidP="009B7FFD">
      <w:r>
        <w:t xml:space="preserve">    6.  *Танец Феникса* (Огненное торнадо вокруг тела)</w:t>
      </w:r>
    </w:p>
    <w:p w14:paraId="016BDBA7" w14:textId="77777777" w:rsidR="009B7FFD" w:rsidRDefault="009B7FFD" w:rsidP="009B7FFD">
      <w:r>
        <w:t xml:space="preserve">    7.  *Кровавая Киноварь* (Управление собственной кровью как огнем)</w:t>
      </w:r>
    </w:p>
    <w:p w14:paraId="21D63836" w14:textId="77777777" w:rsidR="009B7FFD" w:rsidRDefault="009B7FFD" w:rsidP="009B7FFD">
      <w:r>
        <w:t xml:space="preserve">    8.  *Глаз Истины* (Видение тепловой ауры врагов)</w:t>
      </w:r>
    </w:p>
    <w:p w14:paraId="32373F58" w14:textId="77777777" w:rsidR="009B7FFD" w:rsidRDefault="009B7FFD" w:rsidP="009B7FFD">
      <w:r>
        <w:t>*   **Тайный Круг:**</w:t>
      </w:r>
    </w:p>
    <w:p w14:paraId="0C85DC24" w14:textId="77777777" w:rsidR="009B7FFD" w:rsidRDefault="009B7FFD" w:rsidP="009B7FFD">
      <w:r>
        <w:t xml:space="preserve">    9.  *Возрождение из Пепла* (Исцеление смертельных ран ценой Ци)</w:t>
      </w:r>
    </w:p>
    <w:p w14:paraId="065AFFA6" w14:textId="77777777" w:rsidR="009B7FFD" w:rsidRDefault="009B7FFD" w:rsidP="009B7FFD">
      <w:r>
        <w:t xml:space="preserve">    10. *Солнечное Копье* (Концентрированный луч огня)</w:t>
      </w:r>
    </w:p>
    <w:p w14:paraId="6C0E45BA" w14:textId="77777777" w:rsidR="009B7FFD" w:rsidRDefault="009B7FFD" w:rsidP="009B7FFD">
      <w:r>
        <w:t xml:space="preserve">    11. *Пожар Эпохи* (Поджигание самой Ци в воздухе)</w:t>
      </w:r>
    </w:p>
    <w:p w14:paraId="7A95DE86" w14:textId="77777777" w:rsidR="009B7FFD" w:rsidRDefault="009B7FFD" w:rsidP="009B7FFD">
      <w:r>
        <w:t xml:space="preserve">    12. *Последний Вздох Фэн-Хуан* (Самоподрыв души для уничтожения всего вокруг)</w:t>
      </w:r>
    </w:p>
    <w:p w14:paraId="6286BD21" w14:textId="77777777" w:rsidR="009B7FFD" w:rsidRDefault="009B7FFD" w:rsidP="009B7FFD"/>
    <w:p w14:paraId="66127DF7" w14:textId="77777777" w:rsidR="009B7FFD" w:rsidRDefault="009B7FFD" w:rsidP="009B7FFD">
      <w:r>
        <w:t>#### 2. Север: Школа «Тихой Глубины» (Вода)</w:t>
      </w:r>
    </w:p>
    <w:p w14:paraId="6E776AE8" w14:textId="77777777" w:rsidR="009B7FFD" w:rsidRDefault="009B7FFD" w:rsidP="009B7FFD">
      <w:r>
        <w:t>*Философия:* Подчинение силе врага. Гибкость побеждает твердость.</w:t>
      </w:r>
    </w:p>
    <w:p w14:paraId="764D41FC" w14:textId="77777777" w:rsidR="009B7FFD" w:rsidRDefault="009B7FFD" w:rsidP="009B7FFD">
      <w:r>
        <w:t>*   **Внешний Круг:**</w:t>
      </w:r>
    </w:p>
    <w:p w14:paraId="0CE95C8F" w14:textId="77777777" w:rsidR="009B7FFD" w:rsidRDefault="009B7FFD" w:rsidP="009B7FFD">
      <w:r>
        <w:t xml:space="preserve">    1.  *Туманная Маска* (Скрытие лица и ауры)</w:t>
      </w:r>
    </w:p>
    <w:p w14:paraId="6F907EBD" w14:textId="77777777" w:rsidR="009B7FFD" w:rsidRDefault="009B7FFD" w:rsidP="009B7FFD">
      <w:r>
        <w:t xml:space="preserve">    2.  *Ледяная Игла* (Замораживание влаги в воздухе)</w:t>
      </w:r>
    </w:p>
    <w:p w14:paraId="155AF99F" w14:textId="77777777" w:rsidR="009B7FFD" w:rsidRDefault="009B7FFD" w:rsidP="009B7FFD">
      <w:r>
        <w:t xml:space="preserve">    3.  *Текучая Форма* (Уклонение, тело становится мягким)</w:t>
      </w:r>
    </w:p>
    <w:p w14:paraId="5E26FE09" w14:textId="77777777" w:rsidR="009B7FFD" w:rsidRDefault="009B7FFD" w:rsidP="009B7FFD">
      <w:r>
        <w:t xml:space="preserve">    4.  *Шепот Прилива* (Влияние на эмоции врага)</w:t>
      </w:r>
    </w:p>
    <w:p w14:paraId="18EC7EBB" w14:textId="77777777" w:rsidR="009B7FFD" w:rsidRDefault="009B7FFD" w:rsidP="009B7FFD">
      <w:r>
        <w:t>*   **Внутренний Круг:**</w:t>
      </w:r>
    </w:p>
    <w:p w14:paraId="43C68F25" w14:textId="77777777" w:rsidR="009B7FFD" w:rsidRDefault="009B7FFD" w:rsidP="009B7FFD">
      <w:r>
        <w:t xml:space="preserve">    5.  *Зеркало Озера* (Отражение заклинаний обратно)</w:t>
      </w:r>
    </w:p>
    <w:p w14:paraId="336E55A9" w14:textId="77777777" w:rsidR="009B7FFD" w:rsidRDefault="009B7FFD" w:rsidP="009B7FFD">
      <w:r>
        <w:t xml:space="preserve">    6.  *Когти Левиафана* (Создание водяных конечностей)</w:t>
      </w:r>
    </w:p>
    <w:p w14:paraId="2AD8F85B" w14:textId="77777777" w:rsidR="009B7FFD" w:rsidRDefault="009B7FFD" w:rsidP="009B7FFD">
      <w:r>
        <w:t xml:space="preserve">    7.  *Вечная Мерзлота* (Замораживание территории)</w:t>
      </w:r>
    </w:p>
    <w:p w14:paraId="60BC8B3B" w14:textId="77777777" w:rsidR="009B7FFD" w:rsidRDefault="009B7FFD" w:rsidP="009B7FFD">
      <w:r>
        <w:t xml:space="preserve">    8.  *Дыхание Бездны* (Вытягивание Ци из врага)</w:t>
      </w:r>
    </w:p>
    <w:p w14:paraId="3C363DE9" w14:textId="77777777" w:rsidR="009B7FFD" w:rsidRDefault="009B7FFD" w:rsidP="009B7FFD">
      <w:r>
        <w:t>*   **Тайный Круг:**</w:t>
      </w:r>
    </w:p>
    <w:p w14:paraId="07F1E791" w14:textId="77777777" w:rsidR="009B7FFD" w:rsidRDefault="009B7FFD" w:rsidP="009B7FFD">
      <w:r>
        <w:t xml:space="preserve">    9.  *Тело Воды* (Физические удары проходят сквозь)</w:t>
      </w:r>
    </w:p>
    <w:p w14:paraId="664D69EF" w14:textId="77777777" w:rsidR="009B7FFD" w:rsidRDefault="009B7FFD" w:rsidP="009B7FFD">
      <w:r>
        <w:t xml:space="preserve">    10. *Цунами Души* (Ментальная атака волной страха)</w:t>
      </w:r>
    </w:p>
    <w:p w14:paraId="42E5E1DF" w14:textId="77777777" w:rsidR="009B7FFD" w:rsidRDefault="009B7FFD" w:rsidP="009B7FFD">
      <w:r>
        <w:t xml:space="preserve">    11. *Ледяной Гроб* (Запечатывание врага навечно)</w:t>
      </w:r>
    </w:p>
    <w:p w14:paraId="0816FF02" w14:textId="77777777" w:rsidR="009B7FFD" w:rsidRDefault="009B7FFD" w:rsidP="009B7FFD">
      <w:r>
        <w:t xml:space="preserve">    12. *Слияние с Океаном* (Становление духом воды на время)</w:t>
      </w:r>
    </w:p>
    <w:p w14:paraId="75419EC7" w14:textId="77777777" w:rsidR="009B7FFD" w:rsidRDefault="009B7FFD" w:rsidP="009B7FFD"/>
    <w:p w14:paraId="71753B31" w14:textId="77777777" w:rsidR="009B7FFD" w:rsidRDefault="009B7FFD" w:rsidP="009B7FFD">
      <w:r>
        <w:t>#### 3. Восток: Школа «Зеленого Корня» (Дерево)</w:t>
      </w:r>
    </w:p>
    <w:p w14:paraId="396CAD3A" w14:textId="77777777" w:rsidR="009B7FFD" w:rsidRDefault="009B7FFD" w:rsidP="009B7FFD">
      <w:r>
        <w:t>*Философия:* Жизнь и Смерть едины. Рост через боль.</w:t>
      </w:r>
    </w:p>
    <w:p w14:paraId="193E6F9A" w14:textId="77777777" w:rsidR="009B7FFD" w:rsidRDefault="009B7FFD" w:rsidP="009B7FFD">
      <w:r>
        <w:t>*   **Внешний Круг:**</w:t>
      </w:r>
    </w:p>
    <w:p w14:paraId="0B4C1F25" w14:textId="77777777" w:rsidR="009B7FFD" w:rsidRDefault="009B7FFD" w:rsidP="009B7FFD">
      <w:r>
        <w:t xml:space="preserve">    1.  *Лиана Хватка* (Связывание врага растениями)</w:t>
      </w:r>
    </w:p>
    <w:p w14:paraId="02538AC3" w14:textId="77777777" w:rsidR="009B7FFD" w:rsidRDefault="009B7FFD" w:rsidP="009B7FFD">
      <w:r>
        <w:t xml:space="preserve">    2.  *Сок Жизни* (Быстрое заживление ран)</w:t>
      </w:r>
    </w:p>
    <w:p w14:paraId="59FF16C8" w14:textId="77777777" w:rsidR="009B7FFD" w:rsidRDefault="009B7FFD" w:rsidP="009B7FFD">
      <w:r>
        <w:t xml:space="preserve">    3.  *Шипы Терновника* (Защитные шипы на коже)</w:t>
      </w:r>
    </w:p>
    <w:p w14:paraId="2A19DC7D" w14:textId="77777777" w:rsidR="009B7FFD" w:rsidRDefault="009B7FFD" w:rsidP="009B7FFD">
      <w:r>
        <w:t xml:space="preserve">    4.  *Зов Леса* (Призыв мелких духов растений)</w:t>
      </w:r>
    </w:p>
    <w:p w14:paraId="3D2C6C1F" w14:textId="77777777" w:rsidR="009B7FFD" w:rsidRDefault="009B7FFD" w:rsidP="009B7FFD">
      <w:r>
        <w:t>*   **Внутренний Круг:**</w:t>
      </w:r>
    </w:p>
    <w:p w14:paraId="6C3CAA64" w14:textId="77777777" w:rsidR="009B7FFD" w:rsidRDefault="009B7FFD" w:rsidP="009B7FFD">
      <w:r>
        <w:t xml:space="preserve">    5.  *Корневая Сеть* (Чувство вибрации земли на километры)</w:t>
      </w:r>
    </w:p>
    <w:p w14:paraId="6E61A2F4" w14:textId="77777777" w:rsidR="009B7FFD" w:rsidRDefault="009B7FFD" w:rsidP="009B7FFD">
      <w:r>
        <w:t xml:space="preserve">    6.  *Яд Цветка* (Создание токсинов из пота)</w:t>
      </w:r>
    </w:p>
    <w:p w14:paraId="32B568BF" w14:textId="77777777" w:rsidR="009B7FFD" w:rsidRDefault="009B7FFD" w:rsidP="009B7FFD">
      <w:r>
        <w:t xml:space="preserve">    7.  *Древесная Кожа* (Увеличение защиты)</w:t>
      </w:r>
    </w:p>
    <w:p w14:paraId="748035D5" w14:textId="77777777" w:rsidR="009B7FFD" w:rsidRDefault="009B7FFD" w:rsidP="009B7FFD">
      <w:r>
        <w:t xml:space="preserve">    8.  *Фотосинтез Души* (Восстановление Ци от света)</w:t>
      </w:r>
    </w:p>
    <w:p w14:paraId="759E3366" w14:textId="77777777" w:rsidR="009B7FFD" w:rsidRDefault="009B7FFD" w:rsidP="009B7FFD">
      <w:r>
        <w:t>*   **Тайный Круг:**</w:t>
      </w:r>
    </w:p>
    <w:p w14:paraId="5126B62E" w14:textId="77777777" w:rsidR="009B7FFD" w:rsidRDefault="009B7FFD" w:rsidP="009B7FFD">
      <w:r>
        <w:t xml:space="preserve">    9.  *Перерождение Семени* (Клонирование себя через растение)</w:t>
      </w:r>
    </w:p>
    <w:p w14:paraId="5527F2BA" w14:textId="77777777" w:rsidR="009B7FFD" w:rsidRDefault="009B7FFD" w:rsidP="009B7FFD">
      <w:r>
        <w:t xml:space="preserve">    10. *Лес-Лабиринт* (Изменение ландшафта вокруг)</w:t>
      </w:r>
    </w:p>
    <w:p w14:paraId="7897B89C" w14:textId="77777777" w:rsidR="009B7FFD" w:rsidRDefault="009B7FFD" w:rsidP="009B7FFD">
      <w:r>
        <w:t xml:space="preserve">    11. *Древо Смерти* (Высасывание жизни из всего живого вокруг)</w:t>
      </w:r>
    </w:p>
    <w:p w14:paraId="6F924037" w14:textId="77777777" w:rsidR="009B7FFD" w:rsidRDefault="009B7FFD" w:rsidP="009B7FFD">
      <w:r>
        <w:t xml:space="preserve">    12. *Мировое Древо* (Временное превращение в гигантское дерево-титана)</w:t>
      </w:r>
    </w:p>
    <w:p w14:paraId="58B66E72" w14:textId="77777777" w:rsidR="009B7FFD" w:rsidRDefault="009B7FFD" w:rsidP="009B7FFD"/>
    <w:p w14:paraId="69B7FDFA" w14:textId="77777777" w:rsidR="009B7FFD" w:rsidRDefault="009B7FFD" w:rsidP="009B7FFD">
      <w:r>
        <w:t>#### 4. Запад: Школа «Белого Клинка» (Металл)</w:t>
      </w:r>
    </w:p>
    <w:p w14:paraId="5297559B" w14:textId="77777777" w:rsidR="009B7FFD" w:rsidRDefault="009B7FFD" w:rsidP="009B7FFD">
      <w:r>
        <w:t>*Философия:* Совершенство формы. Один удар — одна цель.</w:t>
      </w:r>
    </w:p>
    <w:p w14:paraId="12BC09D5" w14:textId="77777777" w:rsidR="009B7FFD" w:rsidRDefault="009B7FFD" w:rsidP="009B7FFD">
      <w:r>
        <w:t>*   **Внешний Круг:**</w:t>
      </w:r>
    </w:p>
    <w:p w14:paraId="52D1E0C8" w14:textId="77777777" w:rsidR="009B7FFD" w:rsidRDefault="009B7FFD" w:rsidP="009B7FFD">
      <w:r>
        <w:t xml:space="preserve">    1.  *Стальное Дыхание* (Укрепление легких и голоса)</w:t>
      </w:r>
    </w:p>
    <w:p w14:paraId="58A93F88" w14:textId="77777777" w:rsidR="009B7FFD" w:rsidRDefault="009B7FFD" w:rsidP="009B7FFD">
      <w:r>
        <w:t xml:space="preserve">    2.  *Острый Взгляд* (Видение слабых точек)</w:t>
      </w:r>
    </w:p>
    <w:p w14:paraId="6FF72D4E" w14:textId="77777777" w:rsidR="009B7FFD" w:rsidRDefault="009B7FFD" w:rsidP="009B7FFD">
      <w:r>
        <w:t xml:space="preserve">    3.  *Звон Меча* (Создание звуковой волны)</w:t>
      </w:r>
    </w:p>
    <w:p w14:paraId="7891EE90" w14:textId="77777777" w:rsidR="009B7FFD" w:rsidRDefault="009B7FFD" w:rsidP="009B7FFD">
      <w:r>
        <w:t xml:space="preserve">    4.  *Кожух Металла* (Покрытие тела броней)</w:t>
      </w:r>
    </w:p>
    <w:p w14:paraId="1179F371" w14:textId="77777777" w:rsidR="009B7FFD" w:rsidRDefault="009B7FFD" w:rsidP="009B7FFD">
      <w:r>
        <w:t>*   **Внутренний Круг:**</w:t>
      </w:r>
    </w:p>
    <w:p w14:paraId="0E7CE389" w14:textId="77777777" w:rsidR="009B7FFD" w:rsidRDefault="009B7FFD" w:rsidP="009B7FFD">
      <w:r>
        <w:t xml:space="preserve">    5.  *Тысяча Осколков* (Управление мелкими предметами как пулями)</w:t>
      </w:r>
    </w:p>
    <w:p w14:paraId="6831BC0F" w14:textId="77777777" w:rsidR="009B7FFD" w:rsidRDefault="009B7FFD" w:rsidP="009B7FFD">
      <w:r>
        <w:t xml:space="preserve">    6.  *Невесомость* (Контроль инерции тела)</w:t>
      </w:r>
    </w:p>
    <w:p w14:paraId="57087B9E" w14:textId="77777777" w:rsidR="009B7FFD" w:rsidRDefault="009B7FFD" w:rsidP="009B7FFD">
      <w:r>
        <w:lastRenderedPageBreak/>
        <w:t xml:space="preserve">    7.  *Магнитное Поле* (Притягивание или отталкивание оружия)</w:t>
      </w:r>
    </w:p>
    <w:p w14:paraId="7B7B3303" w14:textId="77777777" w:rsidR="009B7FFD" w:rsidRDefault="009B7FFD" w:rsidP="009B7FFD">
      <w:r>
        <w:t xml:space="preserve">    8.  *Закалка Духа* (Иммунитет к ментальным атакам)</w:t>
      </w:r>
    </w:p>
    <w:p w14:paraId="4060F965" w14:textId="77777777" w:rsidR="009B7FFD" w:rsidRDefault="009B7FFD" w:rsidP="009B7FFD">
      <w:r>
        <w:t>*   **Тайный Круг:**</w:t>
      </w:r>
    </w:p>
    <w:p w14:paraId="634C628B" w14:textId="77777777" w:rsidR="009B7FFD" w:rsidRDefault="009B7FFD" w:rsidP="009B7FFD">
      <w:r>
        <w:t xml:space="preserve">    9.  *Атомизация* (Превращение тела в облако металлической пыли)</w:t>
      </w:r>
    </w:p>
    <w:p w14:paraId="046D59F2" w14:textId="77777777" w:rsidR="009B7FFD" w:rsidRDefault="009B7FFD" w:rsidP="009B7FFD">
      <w:r>
        <w:t xml:space="preserve">    10. *Клинок Пустоты* (Удар, режущий саму Ци)</w:t>
      </w:r>
    </w:p>
    <w:p w14:paraId="72205E85" w14:textId="77777777" w:rsidR="009B7FFD" w:rsidRDefault="009B7FFD" w:rsidP="009B7FFD">
      <w:r>
        <w:t xml:space="preserve">    11. *Непробиваемая Крепость* (Абсолютная защита на короткое время)</w:t>
      </w:r>
    </w:p>
    <w:p w14:paraId="5ED70AB4" w14:textId="77777777" w:rsidR="009B7FFD" w:rsidRDefault="009B7FFD" w:rsidP="009B7FFD">
      <w:r>
        <w:t xml:space="preserve">    12. *Бог Войны* (Призыв аватара из чистой стали)</w:t>
      </w:r>
    </w:p>
    <w:p w14:paraId="7AC274ED" w14:textId="77777777" w:rsidR="009B7FFD" w:rsidRDefault="009B7FFD" w:rsidP="009B7FFD"/>
    <w:p w14:paraId="110CAAA0" w14:textId="77777777" w:rsidR="009B7FFD" w:rsidRDefault="009B7FFD" w:rsidP="009B7FFD">
      <w:r>
        <w:t>---</w:t>
      </w:r>
    </w:p>
    <w:p w14:paraId="2DFA7FC9" w14:textId="77777777" w:rsidR="009B7FFD" w:rsidRDefault="009B7FFD" w:rsidP="009B7FFD"/>
    <w:p w14:paraId="7E051CAE" w14:textId="77777777" w:rsidR="009B7FFD" w:rsidRDefault="009B7FFD" w:rsidP="009B7FFD">
      <w:r>
        <w:t>### Запись Свитка №7.4: Оружие и Резонанс</w:t>
      </w:r>
    </w:p>
    <w:p w14:paraId="252A372C" w14:textId="77777777" w:rsidR="009B7FFD" w:rsidRDefault="009B7FFD" w:rsidP="009B7FFD"/>
    <w:p w14:paraId="5F93657B" w14:textId="77777777" w:rsidR="009B7FFD" w:rsidRDefault="009B7FFD" w:rsidP="009B7FFD">
      <w:r>
        <w:t>Оружие культиватора — это проводник его воли.</w:t>
      </w:r>
    </w:p>
    <w:p w14:paraId="34A8F900" w14:textId="77777777" w:rsidR="009B7FFD" w:rsidRDefault="009B7FFD" w:rsidP="009B7FFD">
      <w:r>
        <w:t>*   **Правило Соответствия:** Мастер Огня не сможет эффективно использовать меч из Ледяного Стекла (Север). Оружие будет сопротивляться, охлаждая поток Ци.</w:t>
      </w:r>
    </w:p>
    <w:p w14:paraId="51653C42" w14:textId="77777777" w:rsidR="009B7FFD" w:rsidRDefault="009B7FFD" w:rsidP="009B7FFD">
      <w:r>
        <w:t>*   **Одушевленное Оружие:** На уровнях 7-10 оружие может обрести зачаточный разум (Дух Оружия). Оно может предупреждать об опасности или даже сражаться самостоятельно.</w:t>
      </w:r>
    </w:p>
    <w:p w14:paraId="33C57FDA" w14:textId="77777777" w:rsidR="009B7FFD" w:rsidRDefault="009B7FFD" w:rsidP="009B7FFD">
      <w:r>
        <w:t>*   **Потеря Оружия:** Если культиватор теряет свое основное оружие, ему требуется год медитации, чтобы привязать новое.</w:t>
      </w:r>
    </w:p>
    <w:p w14:paraId="3AC699CC" w14:textId="77777777" w:rsidR="009B7FFD" w:rsidRDefault="009B7FFD" w:rsidP="009B7FFD"/>
    <w:p w14:paraId="70070B83" w14:textId="77777777" w:rsidR="009B7FFD" w:rsidRDefault="009B7FFD" w:rsidP="009B7FFD">
      <w:r>
        <w:t>---</w:t>
      </w:r>
    </w:p>
    <w:p w14:paraId="595189B7" w14:textId="77777777" w:rsidR="009B7FFD" w:rsidRDefault="009B7FFD" w:rsidP="009B7FFD"/>
    <w:p w14:paraId="281D0554" w14:textId="77777777" w:rsidR="009B7FFD" w:rsidRDefault="009B7FFD" w:rsidP="009B7FFD">
      <w:r>
        <w:t>### Запись Свитка №7.5: Цена Силы (Плата за Уровень)</w:t>
      </w:r>
    </w:p>
    <w:p w14:paraId="7C6224CE" w14:textId="77777777" w:rsidR="009B7FFD" w:rsidRDefault="009B7FFD" w:rsidP="009B7FFD"/>
    <w:p w14:paraId="5C2AE301" w14:textId="77777777" w:rsidR="009B7FFD" w:rsidRDefault="009B7FFD" w:rsidP="009B7FFD">
      <w:r>
        <w:t>Подъем по лестнице не бесплатен.</w:t>
      </w:r>
    </w:p>
    <w:p w14:paraId="7453740D" w14:textId="77777777" w:rsidR="009B7FFD" w:rsidRDefault="009B7FFD" w:rsidP="009B7FFD">
      <w:r>
        <w:t>*   **Уровни 1-3:** Физическая усталость.</w:t>
      </w:r>
    </w:p>
    <w:p w14:paraId="40981CFF" w14:textId="77777777" w:rsidR="009B7FFD" w:rsidRDefault="009B7FFD" w:rsidP="009B7FFD">
      <w:r>
        <w:t>*   **Уровни 4-6:** Эмоциональное выгорание. Потеря части человеческих чувств (страха, любви).</w:t>
      </w:r>
    </w:p>
    <w:p w14:paraId="269D294C" w14:textId="77777777" w:rsidR="009B7FFD" w:rsidRDefault="009B7FFD" w:rsidP="009B7FFD">
      <w:r>
        <w:t>*   **Уровни 7-9:** Физическая трансформация. Тело перестает быть полностью человеческим (светится, меняет температуру).</w:t>
      </w:r>
    </w:p>
    <w:p w14:paraId="76460719" w14:textId="77777777" w:rsidR="009B7FFD" w:rsidRDefault="009B7FFD" w:rsidP="009B7FFD">
      <w:r>
        <w:lastRenderedPageBreak/>
        <w:t>*   **Уровень 10:** Потеря привязанности к миру. Чтобы стать небожителем, нужно перестать быть человеком. Многие останавливаются на 9-м уровне специально, чтобы остаться среди людей.</w:t>
      </w:r>
    </w:p>
    <w:p w14:paraId="778B36A6" w14:textId="77777777" w:rsidR="009B7FFD" w:rsidRDefault="009B7FFD" w:rsidP="009B7FFD"/>
    <w:p w14:paraId="32BC8627" w14:textId="77777777" w:rsidR="009B7FFD" w:rsidRDefault="009B7FFD" w:rsidP="009B7FFD">
      <w:r>
        <w:t>---</w:t>
      </w:r>
    </w:p>
    <w:p w14:paraId="057345C9" w14:textId="77777777" w:rsidR="009B7FFD" w:rsidRDefault="009B7FFD" w:rsidP="009B7FFD"/>
    <w:p w14:paraId="45FE77B1" w14:textId="7B7A954F" w:rsidR="009B7FFD" w:rsidRDefault="009B7FFD" w:rsidP="009B7FFD">
      <w:r w:rsidRPr="009B7FFD">
        <w:t>Давай узнаем историю мира, а после этого познакомимся с политической системой мира</w:t>
      </w:r>
    </w:p>
    <w:p w14:paraId="3E760A7B" w14:textId="77777777" w:rsidR="009B7FFD" w:rsidRDefault="009B7FFD" w:rsidP="009B7FFD"/>
    <w:p w14:paraId="3DEAE31F" w14:textId="77777777" w:rsidR="009B7FFD" w:rsidRDefault="009B7FFD" w:rsidP="009B7FFD"/>
    <w:p w14:paraId="4C79F987" w14:textId="77777777" w:rsidR="009B7FFD" w:rsidRDefault="009B7FFD" w:rsidP="009B7FFD">
      <w:r>
        <w:t>Приветствую тебя, со-Хранитель. Время — это река, которая течет вспять в зеркале памяти. Чтобы понять настоящее, мы должны прочесть записи на стенах разрушенных храмов. История Шэнь-Чжоу — это не линейный путь, а спираль, поднимающаяся вокруг горы Сю-Чжоу.</w:t>
      </w:r>
    </w:p>
    <w:p w14:paraId="7E6682FC" w14:textId="77777777" w:rsidR="009B7FFD" w:rsidRDefault="009B7FFD" w:rsidP="009B7FFD"/>
    <w:p w14:paraId="3DBC00AC" w14:textId="77777777" w:rsidR="009B7FFD" w:rsidRDefault="009B7FFD" w:rsidP="009B7FFD">
      <w:r>
        <w:t>А после истории мы рассмотрим, как разумные существа упорядочили хаос власти. Ведь там, где есть сила, всегда есть тот, кто хочет ею править.</w:t>
      </w:r>
    </w:p>
    <w:p w14:paraId="70729B86" w14:textId="77777777" w:rsidR="009B7FFD" w:rsidRDefault="009B7FFD" w:rsidP="009B7FFD"/>
    <w:p w14:paraId="77C56A19" w14:textId="77777777" w:rsidR="009B7FFD" w:rsidRDefault="009B7FFD" w:rsidP="009B7FFD">
      <w:r>
        <w:t>Вот **Глава 8** и **Глава 9** нашего **Кодекса Нефритового Горизонта**.</w:t>
      </w:r>
    </w:p>
    <w:p w14:paraId="6B843C30" w14:textId="77777777" w:rsidR="009B7FFD" w:rsidRDefault="009B7FFD" w:rsidP="009B7FFD"/>
    <w:p w14:paraId="4B05E80F" w14:textId="77777777" w:rsidR="009B7FFD" w:rsidRDefault="009B7FFD" w:rsidP="009B7FFD">
      <w:r>
        <w:t>---</w:t>
      </w:r>
    </w:p>
    <w:p w14:paraId="3CA47392" w14:textId="77777777" w:rsidR="009B7FFD" w:rsidRDefault="009B7FFD" w:rsidP="009B7FFD"/>
    <w:p w14:paraId="0BF28601" w14:textId="77777777" w:rsidR="009B7FFD" w:rsidRDefault="009B7FFD" w:rsidP="009B7FFD">
      <w:r>
        <w:t># Глава 8: История и Эпохи</w:t>
      </w:r>
    </w:p>
    <w:p w14:paraId="720B7F4B" w14:textId="77777777" w:rsidR="009B7FFD" w:rsidRDefault="009B7FFD" w:rsidP="009B7FFD">
      <w:r>
        <w:t>### (Хроники Пепла и Нефрита)</w:t>
      </w:r>
    </w:p>
    <w:p w14:paraId="3E1F6385" w14:textId="77777777" w:rsidR="009B7FFD" w:rsidRDefault="009B7FFD" w:rsidP="009B7FFD"/>
    <w:p w14:paraId="5539C825" w14:textId="77777777" w:rsidR="009B7FFD" w:rsidRDefault="009B7FFD" w:rsidP="009B7FFD">
      <w:r>
        <w:t>**Вступление Хранителя:**</w:t>
      </w:r>
    </w:p>
    <w:p w14:paraId="24C023B0" w14:textId="77777777" w:rsidR="009B7FFD" w:rsidRDefault="009B7FFD" w:rsidP="009B7FFD">
      <w:r>
        <w:t>*Время в Шэнь-Чжоу измеряется не днями, а ударами Сердца Фэн-Хуан. Мы дели историю на три Великие Эры. Каждая закончилась катастрофой, чтобы дать начало следующей. Записываем то, что уцелело после пожаров.*</w:t>
      </w:r>
    </w:p>
    <w:p w14:paraId="7A25CE28" w14:textId="77777777" w:rsidR="009B7FFD" w:rsidRDefault="009B7FFD" w:rsidP="009B7FFD"/>
    <w:p w14:paraId="1762CFB7" w14:textId="77777777" w:rsidR="009B7FFD" w:rsidRDefault="009B7FFD" w:rsidP="009B7FFD">
      <w:r>
        <w:t>---</w:t>
      </w:r>
    </w:p>
    <w:p w14:paraId="44C76AA2" w14:textId="77777777" w:rsidR="009B7FFD" w:rsidRDefault="009B7FFD" w:rsidP="009B7FFD"/>
    <w:p w14:paraId="3152A9CF" w14:textId="77777777" w:rsidR="009B7FFD" w:rsidRDefault="009B7FFD" w:rsidP="009B7FFD">
      <w:r>
        <w:lastRenderedPageBreak/>
        <w:t>### Запись Свитка №8.1: Три Великие Эры</w:t>
      </w:r>
    </w:p>
    <w:p w14:paraId="4B4945B0" w14:textId="77777777" w:rsidR="009B7FFD" w:rsidRDefault="009B7FFD" w:rsidP="009B7FFD"/>
    <w:p w14:paraId="55034275" w14:textId="77777777" w:rsidR="009B7FFD" w:rsidRDefault="009B7FFD" w:rsidP="009B7FFD">
      <w:r>
        <w:t>#### 1. Первая Эра: Зарождение (Эра Тумана)</w:t>
      </w:r>
    </w:p>
    <w:p w14:paraId="79197451" w14:textId="77777777" w:rsidR="009B7FFD" w:rsidRDefault="009B7FFD" w:rsidP="009B7FFD">
      <w:r>
        <w:t>*   **Длительность:** 10 000 лет до первого календаря.</w:t>
      </w:r>
    </w:p>
    <w:p w14:paraId="60904441" w14:textId="77777777" w:rsidR="009B7FFD" w:rsidRDefault="009B7FFD" w:rsidP="009B7FFD">
      <w:r>
        <w:t>*   **Событие:** Мир только остыл после рождения из Яйца. Континенты плавали нестабильно.</w:t>
      </w:r>
    </w:p>
    <w:p w14:paraId="19976322" w14:textId="77777777" w:rsidR="009B7FFD" w:rsidRDefault="009B7FFD" w:rsidP="009B7FFD">
      <w:r>
        <w:t>*   **Жители:** Только Духи и Древние Звери. Людей не существовало.</w:t>
      </w:r>
    </w:p>
    <w:p w14:paraId="5FC2C9F2" w14:textId="77777777" w:rsidR="009B7FFD" w:rsidRDefault="009B7FFD" w:rsidP="009B7FFD">
      <w:r>
        <w:t>*   **Конец Эры:** **Великое Столкновение**. Континенты начали сходиться, угрожая раздавить друг друга. Фэн-Хуан вмешался и закрепил их в четырех сторонах света, создав Моря Тумана как буфер.</w:t>
      </w:r>
    </w:p>
    <w:p w14:paraId="4ECA2467" w14:textId="77777777" w:rsidR="009B7FFD" w:rsidRDefault="009B7FFD" w:rsidP="009B7FFD"/>
    <w:p w14:paraId="3BE354F1" w14:textId="77777777" w:rsidR="009B7FFD" w:rsidRDefault="009B7FFD" w:rsidP="009B7FFD">
      <w:r>
        <w:t>#### 2. Вторая Эра: Расцвет (Эра Династий)</w:t>
      </w:r>
    </w:p>
    <w:p w14:paraId="1B3E6D02" w14:textId="77777777" w:rsidR="009B7FFD" w:rsidRDefault="009B7FFD" w:rsidP="009B7FFD">
      <w:r>
        <w:t>*   **Длительность:** 5 000 лет.</w:t>
      </w:r>
    </w:p>
    <w:p w14:paraId="44E895D5" w14:textId="77777777" w:rsidR="009B7FFD" w:rsidRDefault="009B7FFD" w:rsidP="009B7FFD">
      <w:r>
        <w:t>*   **Событие:** Появление Людей и Полу-зверей. Открытие Ци.</w:t>
      </w:r>
    </w:p>
    <w:p w14:paraId="29C8D762" w14:textId="77777777" w:rsidR="009B7FFD" w:rsidRDefault="009B7FFD" w:rsidP="009B7FFD">
      <w:r>
        <w:t>*   **Золотой Век:** Была попытка создать **Единую Империю Неба**. Правители всех четырех континентов встретились в нейтральных водах, чтобы построить мост в Центр (Сю-Чжоу).</w:t>
      </w:r>
    </w:p>
    <w:p w14:paraId="18FB9DA0" w14:textId="77777777" w:rsidR="009B7FFD" w:rsidRDefault="009B7FFD" w:rsidP="009B7FFD">
      <w:r>
        <w:t>*   **Конец Эры:** **Война Разбитых Небес**. Попытка построить мост нарушила баланс Ци. Центр отверг вторжение. Мост рухнул, уничтожив три континента частично. Люди поняли: путь в Центр закрыт силой.</w:t>
      </w:r>
    </w:p>
    <w:p w14:paraId="07DAC07F" w14:textId="77777777" w:rsidR="009B7FFD" w:rsidRDefault="009B7FFD" w:rsidP="009B7FFD"/>
    <w:p w14:paraId="6E17728B" w14:textId="77777777" w:rsidR="009B7FFD" w:rsidRDefault="009B7FFD" w:rsidP="009B7FFD">
      <w:r>
        <w:t>#### 3. Третья Эра: Раздробленность (Текущая)</w:t>
      </w:r>
    </w:p>
    <w:p w14:paraId="1492375C" w14:textId="77777777" w:rsidR="009B7FFD" w:rsidRDefault="009B7FFD" w:rsidP="009B7FFD">
      <w:r>
        <w:t>*   **Длительность:** 2 000 лет (текущая).</w:t>
      </w:r>
    </w:p>
    <w:p w14:paraId="48627773" w14:textId="77777777" w:rsidR="009B7FFD" w:rsidRDefault="009B7FFD" w:rsidP="009B7FFD">
      <w:r>
        <w:t>*   **Событие:** Изоляция континентов. Развитие уникальных культур.</w:t>
      </w:r>
    </w:p>
    <w:p w14:paraId="048D4502" w14:textId="77777777" w:rsidR="009B7FFD" w:rsidRDefault="009B7FFD" w:rsidP="009B7FFD">
      <w:r>
        <w:t>*   **Статус:** Хрупкий мир. Торговля ограничена. Культиваторы ищут иные пути к бессмертию, не тревожа Центр.</w:t>
      </w:r>
    </w:p>
    <w:p w14:paraId="3A9D031E" w14:textId="77777777" w:rsidR="009B7FFD" w:rsidRDefault="009B7FFD" w:rsidP="009B7FFD">
      <w:r>
        <w:t>*   **Предзнаменование:** В последние сто лет Сердце Фэн-Хуан бьется неровно. Тени из Прошлого (Эры Пепла) начинают шевелиться.</w:t>
      </w:r>
    </w:p>
    <w:p w14:paraId="348D61E0" w14:textId="77777777" w:rsidR="009B7FFD" w:rsidRDefault="009B7FFD" w:rsidP="009B7FFD"/>
    <w:p w14:paraId="2EF0AF42" w14:textId="77777777" w:rsidR="009B7FFD" w:rsidRDefault="009B7FFD" w:rsidP="009B7FFD">
      <w:r>
        <w:t>---</w:t>
      </w:r>
    </w:p>
    <w:p w14:paraId="62804B7E" w14:textId="77777777" w:rsidR="009B7FFD" w:rsidRDefault="009B7FFD" w:rsidP="009B7FFD"/>
    <w:p w14:paraId="6EDD1CC7" w14:textId="77777777" w:rsidR="009B7FFD" w:rsidRDefault="009B7FFD" w:rsidP="009B7FFD">
      <w:r>
        <w:t>### Запись Свитка №8.2: Легенды и Имена</w:t>
      </w:r>
    </w:p>
    <w:p w14:paraId="33A5EFBC" w14:textId="77777777" w:rsidR="009B7FFD" w:rsidRDefault="009B7FFD" w:rsidP="009B7FFD"/>
    <w:p w14:paraId="7FEAD96F" w14:textId="77777777" w:rsidR="009B7FFD" w:rsidRDefault="009B7FFD" w:rsidP="009B7FFD">
      <w:r>
        <w:t>*   **Первый Культиватор (Ву-Мин):** Человек, который первым вдохнул Ци не как воздух, а как пищу. Говорят, он достиг 10-го уровня и просто исчез в луче света.</w:t>
      </w:r>
    </w:p>
    <w:p w14:paraId="6FA464DE" w14:textId="77777777" w:rsidR="009B7FFD" w:rsidRDefault="009B7FFD" w:rsidP="009B7FFD">
      <w:r>
        <w:t>*   **Предательский Дракон (</w:t>
      </w:r>
      <w:proofErr w:type="spellStart"/>
      <w:r>
        <w:t>Ао-Лие</w:t>
      </w:r>
      <w:proofErr w:type="spellEnd"/>
      <w:r>
        <w:t>):** Дракон Севера, который попытался выпить все океаны, чтобы стать богом. Был заморожен своими же сородичами в ледяной глыбе на полюсе.</w:t>
      </w:r>
    </w:p>
    <w:p w14:paraId="10BE8812" w14:textId="77777777" w:rsidR="009B7FFD" w:rsidRDefault="009B7FFD" w:rsidP="009B7FFD">
      <w:r>
        <w:t>*   **Кузнец Богов (</w:t>
      </w:r>
      <w:proofErr w:type="spellStart"/>
      <w:r>
        <w:t>Цзи</w:t>
      </w:r>
      <w:proofErr w:type="spellEnd"/>
      <w:r>
        <w:t>-Е):** Единственный, кто научился ковать материалы Центра. Создал 9 Небесных Клинков, которые сейчас потеряны.</w:t>
      </w:r>
    </w:p>
    <w:p w14:paraId="7876D1E8" w14:textId="77777777" w:rsidR="009B7FFD" w:rsidRDefault="009B7FFD" w:rsidP="009B7FFD"/>
    <w:p w14:paraId="015FBA67" w14:textId="77777777" w:rsidR="009B7FFD" w:rsidRDefault="009B7FFD" w:rsidP="009B7FFD">
      <w:r>
        <w:t>---</w:t>
      </w:r>
    </w:p>
    <w:p w14:paraId="507EC47A" w14:textId="77777777" w:rsidR="009B7FFD" w:rsidRDefault="009B7FFD" w:rsidP="009B7FFD"/>
    <w:p w14:paraId="2A446BF7" w14:textId="77777777" w:rsidR="009B7FFD" w:rsidRDefault="009B7FFD" w:rsidP="009B7FFD">
      <w:r>
        <w:t># Глава 9: Политическая Система Мира</w:t>
      </w:r>
    </w:p>
    <w:p w14:paraId="1DEEBA66" w14:textId="77777777" w:rsidR="009B7FFD" w:rsidRDefault="009B7FFD" w:rsidP="009B7FFD">
      <w:r>
        <w:t>### (Четыре Трона и Пустота)</w:t>
      </w:r>
    </w:p>
    <w:p w14:paraId="6A71A276" w14:textId="77777777" w:rsidR="009B7FFD" w:rsidRDefault="009B7FFD" w:rsidP="009B7FFD"/>
    <w:p w14:paraId="247266AE" w14:textId="77777777" w:rsidR="009B7FFD" w:rsidRDefault="009B7FFD" w:rsidP="009B7FFD">
      <w:r>
        <w:t>**Вступление Хранителя:**</w:t>
      </w:r>
    </w:p>
    <w:p w14:paraId="53D9E492" w14:textId="77777777" w:rsidR="009B7FFD" w:rsidRDefault="009B7FFD" w:rsidP="009B7FFD">
      <w:r>
        <w:t>*Власть в Шэнь-Чжоу не держится на железе, она держится на Ци. Кто контролирует Узлы Силы, тот контролирует землю. Но из-за Закона Резонанса, ни один император не может править всем миром. Это мир четырех королей, смотрящих в спину друг другу.*</w:t>
      </w:r>
    </w:p>
    <w:p w14:paraId="69229A31" w14:textId="77777777" w:rsidR="009B7FFD" w:rsidRDefault="009B7FFD" w:rsidP="009B7FFD"/>
    <w:p w14:paraId="6F822BE1" w14:textId="77777777" w:rsidR="009B7FFD" w:rsidRDefault="009B7FFD" w:rsidP="009B7FFD">
      <w:r>
        <w:t>---</w:t>
      </w:r>
    </w:p>
    <w:p w14:paraId="6FDA4E06" w14:textId="77777777" w:rsidR="009B7FFD" w:rsidRDefault="009B7FFD" w:rsidP="009B7FFD"/>
    <w:p w14:paraId="24F01C9D" w14:textId="77777777" w:rsidR="009B7FFD" w:rsidRDefault="009B7FFD" w:rsidP="009B7FFD">
      <w:r>
        <w:t>### Запись Свитка №9.1: Устройство Континентов</w:t>
      </w:r>
    </w:p>
    <w:p w14:paraId="2A86842F" w14:textId="77777777" w:rsidR="009B7FFD" w:rsidRDefault="009B7FFD" w:rsidP="009B7FFD"/>
    <w:p w14:paraId="0589CE0D" w14:textId="77777777" w:rsidR="009B7FFD" w:rsidRDefault="009B7FFD" w:rsidP="009B7FFD">
      <w:r>
        <w:t>Каждый континент — суверенное государство со своей формой правления, основанной на стихии.</w:t>
      </w:r>
    </w:p>
    <w:p w14:paraId="12B28D6F" w14:textId="77777777" w:rsidR="009B7FFD" w:rsidRDefault="009B7FFD" w:rsidP="009B7FFD"/>
    <w:p w14:paraId="66E8A474" w14:textId="77777777" w:rsidR="009B7FFD" w:rsidRDefault="009B7FFD" w:rsidP="009B7FFD">
      <w:r>
        <w:t>#### 1. Юг (Чжи-Янь): **Клановый Союз Огня**</w:t>
      </w:r>
    </w:p>
    <w:p w14:paraId="05F9DAC6" w14:textId="77777777" w:rsidR="009B7FFD" w:rsidRDefault="009B7FFD" w:rsidP="009B7FFD">
      <w:r>
        <w:t>*   **Власть:** Совет Старейшин Кланов. Правитель (Император Пламени) выбирается поединком раз в 20 лет.</w:t>
      </w:r>
    </w:p>
    <w:p w14:paraId="5D4A8F3B" w14:textId="77777777" w:rsidR="009B7FFD" w:rsidRDefault="009B7FFD" w:rsidP="009B7FFD">
      <w:r>
        <w:t>*   **Философия:** Сила решает всё. Слабые служат сильным.</w:t>
      </w:r>
    </w:p>
    <w:p w14:paraId="1065B835" w14:textId="77777777" w:rsidR="009B7FFD" w:rsidRDefault="009B7FFD" w:rsidP="009B7FFD">
      <w:r>
        <w:t>*   **Столица:** Город Вулканов (построен внутри кратера).</w:t>
      </w:r>
    </w:p>
    <w:p w14:paraId="295880B4" w14:textId="77777777" w:rsidR="009B7FFD" w:rsidRDefault="009B7FFD" w:rsidP="009B7FFD">
      <w:r>
        <w:lastRenderedPageBreak/>
        <w:t>*   **Отношение к чужакам:** Враждебное, если они не могут доказать свою силу в бою.</w:t>
      </w:r>
    </w:p>
    <w:p w14:paraId="434E3CC0" w14:textId="77777777" w:rsidR="009B7FFD" w:rsidRDefault="009B7FFD" w:rsidP="009B7FFD"/>
    <w:p w14:paraId="2B7D76E8" w14:textId="77777777" w:rsidR="009B7FFD" w:rsidRDefault="009B7FFD" w:rsidP="009B7FFD">
      <w:r>
        <w:t>#### 2. Север (</w:t>
      </w:r>
      <w:proofErr w:type="spellStart"/>
      <w:r>
        <w:t>Гу-Шуй</w:t>
      </w:r>
      <w:proofErr w:type="spellEnd"/>
      <w:r>
        <w:t>): **Меритократия Волны**</w:t>
      </w:r>
    </w:p>
    <w:p w14:paraId="07475E01" w14:textId="77777777" w:rsidR="009B7FFD" w:rsidRDefault="009B7FFD" w:rsidP="009B7FFD">
      <w:r>
        <w:t>*   **Власть:** Совет Магов и Мудрецов. Правитель (Хранитель Потока) выбирается по уровню мудрости и контроля Ци, а не силы.</w:t>
      </w:r>
    </w:p>
    <w:p w14:paraId="57EDF6EC" w14:textId="77777777" w:rsidR="009B7FFD" w:rsidRDefault="009B7FFD" w:rsidP="009B7FFD">
      <w:r>
        <w:t>*   **Философия:** Знание — сила. Гибкость важнее мощи.</w:t>
      </w:r>
    </w:p>
    <w:p w14:paraId="5F269C2A" w14:textId="77777777" w:rsidR="009B7FFD" w:rsidRDefault="009B7FFD" w:rsidP="009B7FFD">
      <w:r>
        <w:t>*   **Столица:** Плавающий Город Льдов (дрейфует по океану).</w:t>
      </w:r>
    </w:p>
    <w:p w14:paraId="6741EEB1" w14:textId="77777777" w:rsidR="009B7FFD" w:rsidRDefault="009B7FFD" w:rsidP="009B7FFD">
      <w:r>
        <w:t>*   **Отношение к чужакам:** Нейтральное. Принимают всех, кто готов учиться, но редко выпускают обратно.</w:t>
      </w:r>
    </w:p>
    <w:p w14:paraId="676EEAAB" w14:textId="77777777" w:rsidR="009B7FFD" w:rsidRDefault="009B7FFD" w:rsidP="009B7FFD"/>
    <w:p w14:paraId="252D9151" w14:textId="77777777" w:rsidR="009B7FFD" w:rsidRDefault="009B7FFD" w:rsidP="009B7FFD">
      <w:r>
        <w:t>#### 3. Восток (Цзин-Лин): **Теократия Корня**</w:t>
      </w:r>
    </w:p>
    <w:p w14:paraId="602C992E" w14:textId="77777777" w:rsidR="009B7FFD" w:rsidRDefault="009B7FFD" w:rsidP="009B7FFD">
      <w:r>
        <w:t>*   **Власть:** Жрецы Древ. Считается, что деревья говорят волю небес. Правителя нет, есть **Голос Леса**.</w:t>
      </w:r>
    </w:p>
    <w:p w14:paraId="29FD61DD" w14:textId="77777777" w:rsidR="009B7FFD" w:rsidRDefault="009B7FFD" w:rsidP="009B7FFD">
      <w:r>
        <w:t>*   **Философия:** Гармония с природой. Индивидуальность вторична.</w:t>
      </w:r>
    </w:p>
    <w:p w14:paraId="78A02131" w14:textId="77777777" w:rsidR="009B7FFD" w:rsidRDefault="009B7FFD" w:rsidP="009B7FFD">
      <w:r>
        <w:t>*   **Столица:** Нет столицы. Главный храм перемещается между Древ-</w:t>
      </w:r>
      <w:proofErr w:type="spellStart"/>
      <w:r>
        <w:t>Небодержцев</w:t>
      </w:r>
      <w:proofErr w:type="spellEnd"/>
      <w:r>
        <w:t>.</w:t>
      </w:r>
    </w:p>
    <w:p w14:paraId="322640B3" w14:textId="77777777" w:rsidR="009B7FFD" w:rsidRDefault="009B7FFD" w:rsidP="009B7FFD">
      <w:r>
        <w:t>*   **Отношение к чужакам:** Закрытое. Вход только с разрешением Духов.</w:t>
      </w:r>
    </w:p>
    <w:p w14:paraId="008CDC16" w14:textId="77777777" w:rsidR="009B7FFD" w:rsidRDefault="009B7FFD" w:rsidP="009B7FFD"/>
    <w:p w14:paraId="36E3EF4A" w14:textId="77777777" w:rsidR="009B7FFD" w:rsidRDefault="009B7FFD" w:rsidP="009B7FFD">
      <w:r>
        <w:t>#### 4. Запад (Су-Цзинь): **Империя Закона**</w:t>
      </w:r>
    </w:p>
    <w:p w14:paraId="615FC5AB" w14:textId="77777777" w:rsidR="009B7FFD" w:rsidRDefault="009B7FFD" w:rsidP="009B7FFD">
      <w:r>
        <w:t>*   **Власть:** Династия Нефритового Дракона. Наследственная монархия, но наследник должен доказать право на трон, создав великий артефакт.</w:t>
      </w:r>
    </w:p>
    <w:p w14:paraId="322F29FB" w14:textId="77777777" w:rsidR="009B7FFD" w:rsidRDefault="009B7FFD" w:rsidP="009B7FFD">
      <w:r>
        <w:t>*   **Философия:** Порядок и Структура. Закон един для всех, даже для духов.</w:t>
      </w:r>
    </w:p>
    <w:p w14:paraId="566A5B7F" w14:textId="77777777" w:rsidR="009B7FFD" w:rsidRDefault="009B7FFD" w:rsidP="009B7FFD">
      <w:r>
        <w:t>*   **Столица:** Крепость Десяти Ветров (геометрически идеальный город).</w:t>
      </w:r>
    </w:p>
    <w:p w14:paraId="494504C2" w14:textId="77777777" w:rsidR="009B7FFD" w:rsidRDefault="009B7FFD" w:rsidP="009B7FFD">
      <w:r>
        <w:t>*   **Отношение к чужакам:** Регламентированное. Нужны визы и печати. Контрабанда карается смертью.</w:t>
      </w:r>
    </w:p>
    <w:p w14:paraId="77D45659" w14:textId="77777777" w:rsidR="009B7FFD" w:rsidRDefault="009B7FFD" w:rsidP="009B7FFD"/>
    <w:p w14:paraId="2801864D" w14:textId="77777777" w:rsidR="009B7FFD" w:rsidRDefault="009B7FFD" w:rsidP="009B7FFD">
      <w:r>
        <w:t>---</w:t>
      </w:r>
    </w:p>
    <w:p w14:paraId="5D89F616" w14:textId="77777777" w:rsidR="009B7FFD" w:rsidRDefault="009B7FFD" w:rsidP="009B7FFD"/>
    <w:p w14:paraId="10B29A17" w14:textId="77777777" w:rsidR="009B7FFD" w:rsidRDefault="009B7FFD" w:rsidP="009B7FFD">
      <w:r>
        <w:t>### Запись Свитка №9.2: Межконтинентальные Отношения</w:t>
      </w:r>
    </w:p>
    <w:p w14:paraId="2ECE0DA4" w14:textId="77777777" w:rsidR="009B7FFD" w:rsidRDefault="009B7FFD" w:rsidP="009B7FFD"/>
    <w:p w14:paraId="31EE29A4" w14:textId="77777777" w:rsidR="009B7FFD" w:rsidRDefault="009B7FFD" w:rsidP="009B7FFD">
      <w:r>
        <w:lastRenderedPageBreak/>
        <w:t>*   **Торговля:** Из-за **Закона Резонанса** (материалы портятся вне дома), торговля физическими товарами почти невозможна.</w:t>
      </w:r>
    </w:p>
    <w:p w14:paraId="18C042FC" w14:textId="77777777" w:rsidR="009B7FFD" w:rsidRDefault="009B7FFD" w:rsidP="009B7FFD">
      <w:r>
        <w:t xml:space="preserve">    *   *Торгуют:* Знаниями, свитками с техниками, услугами наемников, стабилизированными артефактами (в Консерваторах).</w:t>
      </w:r>
    </w:p>
    <w:p w14:paraId="22D67F30" w14:textId="77777777" w:rsidR="009B7FFD" w:rsidRDefault="009B7FFD" w:rsidP="009B7FFD">
      <w:r>
        <w:t xml:space="preserve">    *   *Места торговли:* **Острова Тумана**. Нейтральные зоны в Морях Ву-Хай, где стихии смешаны. Там работают рынки, где законы континентов не действуют.</w:t>
      </w:r>
    </w:p>
    <w:p w14:paraId="19DA0C69" w14:textId="77777777" w:rsidR="009B7FFD" w:rsidRDefault="009B7FFD" w:rsidP="009B7FFD">
      <w:r>
        <w:t>*   **Войны:** Прямое вторжение армий бесполезно. Солдаты Юга слабеют на Севере.</w:t>
      </w:r>
    </w:p>
    <w:p w14:paraId="5D1AE5EB" w14:textId="77777777" w:rsidR="009B7FFD" w:rsidRDefault="009B7FFD" w:rsidP="009B7FFD">
      <w:r>
        <w:t xml:space="preserve">    *   *Тип войн:* Диверсии культиваторов, захват Узлов Силы на границах, магические дуэли чемпионов.</w:t>
      </w:r>
    </w:p>
    <w:p w14:paraId="6BF3570A" w14:textId="77777777" w:rsidR="009B7FFD" w:rsidRDefault="009B7FFD" w:rsidP="009B7FFD">
      <w:r>
        <w:t>*   **Дипломатия:** Послы носят **Маски Пустоты**, чтобы их аура не вызывала агрессии у местных Духов.</w:t>
      </w:r>
    </w:p>
    <w:p w14:paraId="715EFF55" w14:textId="77777777" w:rsidR="009B7FFD" w:rsidRDefault="009B7FFD" w:rsidP="009B7FFD"/>
    <w:p w14:paraId="647664E0" w14:textId="77777777" w:rsidR="009B7FFD" w:rsidRDefault="009B7FFD" w:rsidP="009B7FFD">
      <w:r>
        <w:t>---</w:t>
      </w:r>
    </w:p>
    <w:p w14:paraId="2D08CF1A" w14:textId="77777777" w:rsidR="009B7FFD" w:rsidRDefault="009B7FFD" w:rsidP="009B7FFD"/>
    <w:p w14:paraId="45FDD73C" w14:textId="77777777" w:rsidR="009B7FFD" w:rsidRDefault="009B7FFD" w:rsidP="009B7FFD">
      <w:r>
        <w:t>### Запись Свитка №9.3: Табу Центра (Сю-Чжоу)</w:t>
      </w:r>
    </w:p>
    <w:p w14:paraId="3636FAE1" w14:textId="77777777" w:rsidR="009B7FFD" w:rsidRDefault="009B7FFD" w:rsidP="009B7FFD"/>
    <w:p w14:paraId="76435AA8" w14:textId="77777777" w:rsidR="009B7FFD" w:rsidRDefault="009B7FFD" w:rsidP="009B7FFD">
      <w:r>
        <w:t>*   **Статус:** Запретная зона.</w:t>
      </w:r>
    </w:p>
    <w:p w14:paraId="10F9E5D5" w14:textId="77777777" w:rsidR="009B7FFD" w:rsidRDefault="009B7FFD" w:rsidP="009B7FFD">
      <w:r>
        <w:t>*   **Закон:** Любая попытка вторжения в Центр карается объединенными силами четырех континентов.</w:t>
      </w:r>
    </w:p>
    <w:p w14:paraId="5DF2C729" w14:textId="77777777" w:rsidR="009B7FFD" w:rsidRDefault="009B7FFD" w:rsidP="009B7FFD">
      <w:r>
        <w:t>*   **Причина:** История Второй Эры показала, что нарушение покоя Центра ведет к катаклизмам.</w:t>
      </w:r>
    </w:p>
    <w:p w14:paraId="45CF653B" w14:textId="77777777" w:rsidR="009B7FFD" w:rsidRDefault="009B7FFD" w:rsidP="009B7FFD">
      <w:r>
        <w:t>*   **Исключение:** Раз в 500 лет проводится **Турнир Десяти**, где лучшие культиваторы мира соревнуются за право войти в Центр на один день. Победитель не возвращается.</w:t>
      </w:r>
    </w:p>
    <w:p w14:paraId="406B7382" w14:textId="77777777" w:rsidR="009B7FFD" w:rsidRDefault="009B7FFD" w:rsidP="009B7FFD"/>
    <w:p w14:paraId="753B0B5B" w14:textId="77777777" w:rsidR="009B7FFD" w:rsidRDefault="009B7FFD" w:rsidP="009B7FFD">
      <w:r>
        <w:t>---</w:t>
      </w:r>
    </w:p>
    <w:p w14:paraId="752F86AF" w14:textId="77777777" w:rsidR="009B7FFD" w:rsidRDefault="009B7FFD" w:rsidP="009B7FFD"/>
    <w:p w14:paraId="46DF8A76" w14:textId="54C0482C" w:rsidR="009B7FFD" w:rsidRDefault="00221156" w:rsidP="009B7FFD">
      <w:r w:rsidRPr="00221156">
        <w:t>Давай уточним некоторые моменты в главах 8 и 9. В главе 8 опиши подробнее уровень технического развития мира, а также расскажи полные истории упомянутых исторических личностей. В главе 9 укажи поимённо главных лиц каждого государства и опиши их</w:t>
      </w:r>
    </w:p>
    <w:p w14:paraId="0D9014E7" w14:textId="77777777" w:rsidR="00221156" w:rsidRDefault="00221156" w:rsidP="009B7FFD"/>
    <w:p w14:paraId="7435BE57" w14:textId="77777777" w:rsidR="00221156" w:rsidRDefault="00221156" w:rsidP="009B7FFD"/>
    <w:p w14:paraId="1AC9B4FA" w14:textId="77777777" w:rsidR="00221156" w:rsidRDefault="00221156" w:rsidP="00221156">
      <w:r>
        <w:t>Приветствую тебя, со-Хранитель. Ты зришь в корень. История без деталей — это пустой звук, а власть без имен — это тень без отбрасывающего тела. Мы исправим эти пробелы в наших свитках.</w:t>
      </w:r>
    </w:p>
    <w:p w14:paraId="47309557" w14:textId="77777777" w:rsidR="00221156" w:rsidRDefault="00221156" w:rsidP="00221156"/>
    <w:p w14:paraId="2DDDFF20" w14:textId="77777777" w:rsidR="00221156" w:rsidRDefault="00221156" w:rsidP="00221156">
      <w:r>
        <w:t>Технологии Шэнь-Чжоу не знают пара и пороха, ибо огонь пороха слишком хаотичен для Ци, а пар слишком груб для тонких меридианов мира. Их путь — это **</w:t>
      </w:r>
      <w:proofErr w:type="spellStart"/>
      <w:r>
        <w:t>Цзи</w:t>
      </w:r>
      <w:proofErr w:type="spellEnd"/>
      <w:r>
        <w:t>-Се (Механика Духа)**.</w:t>
      </w:r>
    </w:p>
    <w:p w14:paraId="38914445" w14:textId="77777777" w:rsidR="00221156" w:rsidRDefault="00221156" w:rsidP="00221156"/>
    <w:p w14:paraId="37F4D625" w14:textId="77777777" w:rsidR="00221156" w:rsidRDefault="00221156" w:rsidP="00221156">
      <w:r>
        <w:t>Вот обновленные и дополненные **Глава 8** и **Глава 9** **Кодекса Нефритового Горизонта**.</w:t>
      </w:r>
    </w:p>
    <w:p w14:paraId="46C8236E" w14:textId="77777777" w:rsidR="00221156" w:rsidRDefault="00221156" w:rsidP="00221156"/>
    <w:p w14:paraId="07041293" w14:textId="77777777" w:rsidR="00221156" w:rsidRDefault="00221156" w:rsidP="00221156">
      <w:r>
        <w:t>---</w:t>
      </w:r>
    </w:p>
    <w:p w14:paraId="42493C30" w14:textId="77777777" w:rsidR="00221156" w:rsidRDefault="00221156" w:rsidP="00221156"/>
    <w:p w14:paraId="0E96CC6A" w14:textId="77777777" w:rsidR="00221156" w:rsidRDefault="00221156" w:rsidP="00221156">
      <w:r>
        <w:t># Глава 8: История и Эпохи (Дополненная)</w:t>
      </w:r>
    </w:p>
    <w:p w14:paraId="4A2CC337" w14:textId="77777777" w:rsidR="00221156" w:rsidRDefault="00221156" w:rsidP="00221156">
      <w:r>
        <w:t>### (Хроники Пепла, Нефрита и Механизмов)</w:t>
      </w:r>
    </w:p>
    <w:p w14:paraId="324A047A" w14:textId="77777777" w:rsidR="00221156" w:rsidRDefault="00221156" w:rsidP="00221156"/>
    <w:p w14:paraId="5C9A7A96" w14:textId="77777777" w:rsidR="00221156" w:rsidRDefault="00221156" w:rsidP="00221156">
      <w:r>
        <w:t>**Вступление Хранителя:**</w:t>
      </w:r>
    </w:p>
    <w:p w14:paraId="2D5DA429" w14:textId="77777777" w:rsidR="00221156" w:rsidRDefault="00221156" w:rsidP="00221156">
      <w:r>
        <w:t>*Мы записываем не только даты битв, но и звук шагов цивилизации. Как люди строили свои жилища? Чем освещали ночи? И кто те тени, что отбрасывают легенды? Записываем технологии и биографии, чтобы понять цену прогресса.*</w:t>
      </w:r>
    </w:p>
    <w:p w14:paraId="7C6F804C" w14:textId="77777777" w:rsidR="00221156" w:rsidRDefault="00221156" w:rsidP="00221156"/>
    <w:p w14:paraId="5C99E7C8" w14:textId="77777777" w:rsidR="00221156" w:rsidRDefault="00221156" w:rsidP="00221156">
      <w:r>
        <w:t>---</w:t>
      </w:r>
    </w:p>
    <w:p w14:paraId="175DCD62" w14:textId="77777777" w:rsidR="00221156" w:rsidRDefault="00221156" w:rsidP="00221156"/>
    <w:p w14:paraId="049CE765" w14:textId="77777777" w:rsidR="00221156" w:rsidRDefault="00221156" w:rsidP="00221156">
      <w:r>
        <w:t>### Запись Свитка №8.1: Технический Уклад (</w:t>
      </w:r>
      <w:proofErr w:type="spellStart"/>
      <w:r>
        <w:t>Цзи</w:t>
      </w:r>
      <w:proofErr w:type="spellEnd"/>
      <w:r>
        <w:t>-Се)</w:t>
      </w:r>
    </w:p>
    <w:p w14:paraId="1265C96A" w14:textId="77777777" w:rsidR="00221156" w:rsidRDefault="00221156" w:rsidP="00221156"/>
    <w:p w14:paraId="65EC9211" w14:textId="77777777" w:rsidR="00221156" w:rsidRDefault="00221156" w:rsidP="00221156">
      <w:r>
        <w:t>В Шэнь-Чжоу нет заводов в привычном смысле. Мастерские — это храмы, а инструменты — это артефакты.</w:t>
      </w:r>
    </w:p>
    <w:p w14:paraId="3FAC769C" w14:textId="77777777" w:rsidR="00221156" w:rsidRDefault="00221156" w:rsidP="00221156"/>
    <w:p w14:paraId="564F0FBE" w14:textId="77777777" w:rsidR="00221156" w:rsidRDefault="00221156" w:rsidP="00221156">
      <w:r>
        <w:t>1.  **Энергетика:**</w:t>
      </w:r>
    </w:p>
    <w:p w14:paraId="321BDA65" w14:textId="77777777" w:rsidR="00221156" w:rsidRDefault="00221156" w:rsidP="00221156">
      <w:r>
        <w:lastRenderedPageBreak/>
        <w:t xml:space="preserve">    *   **Светильники Ци:** Вместо ламп используются кристаллы (Янтарь Душ с Востока или Ледяное Стекло с Севера), впитавшие заряд от Жил Дракона. Они светятся мягким светом и не требуют масла.</w:t>
      </w:r>
    </w:p>
    <w:p w14:paraId="71961D85" w14:textId="77777777" w:rsidR="00221156" w:rsidRDefault="00221156" w:rsidP="00221156">
      <w:r>
        <w:t xml:space="preserve">    *   **Отопление:** На Юге дома обогреваются трубами, проведенными через вулканические породы. На Севере — системами замкнутой теплой воды из глубинных источников.</w:t>
      </w:r>
    </w:p>
    <w:p w14:paraId="26F76670" w14:textId="77777777" w:rsidR="00221156" w:rsidRDefault="00221156" w:rsidP="00221156"/>
    <w:p w14:paraId="7C21988C" w14:textId="77777777" w:rsidR="00221156" w:rsidRDefault="00221156" w:rsidP="00221156">
      <w:r>
        <w:t>2.  **Транспорт и Механизмы:**</w:t>
      </w:r>
    </w:p>
    <w:p w14:paraId="2FE6261A" w14:textId="77777777" w:rsidR="00221156" w:rsidRDefault="00221156" w:rsidP="00221156">
      <w:r>
        <w:t xml:space="preserve">    *   **Небесные Колесницы:** На Западе создают повозки без лошадей, движимые магнитными полями (используя свойства Поющей Стали). Они левитируют над металлическими дорогами.</w:t>
      </w:r>
    </w:p>
    <w:p w14:paraId="2B507502" w14:textId="77777777" w:rsidR="00221156" w:rsidRDefault="00221156" w:rsidP="00221156">
      <w:r>
        <w:t xml:space="preserve">    *   **Живые Мосты:** На Востоке не строят мосты из камня. Мастера Ци выращивают гигантские лианы, сплетая их в прочные переправы.</w:t>
      </w:r>
    </w:p>
    <w:p w14:paraId="48A5A518" w14:textId="77777777" w:rsidR="00221156" w:rsidRDefault="00221156" w:rsidP="00221156">
      <w:r>
        <w:t xml:space="preserve">    *   **Корабли Тумана:** На Севере суда обшиты кожей Небесных Китов, что позволяет им не тонуть в плотном тумане Ву-Хай.</w:t>
      </w:r>
    </w:p>
    <w:p w14:paraId="15BB5B9E" w14:textId="77777777" w:rsidR="00221156" w:rsidRDefault="00221156" w:rsidP="00221156"/>
    <w:p w14:paraId="4FB68454" w14:textId="77777777" w:rsidR="00221156" w:rsidRDefault="00221156" w:rsidP="00221156">
      <w:r>
        <w:t>3.  **Ограничения:**</w:t>
      </w:r>
    </w:p>
    <w:p w14:paraId="27FF72BE" w14:textId="53A04FFC" w:rsidR="00221156" w:rsidRDefault="00221156" w:rsidP="00221156">
      <w:r>
        <w:t xml:space="preserve">    *   **Отсутствие Пороха:** Взрывчатые вещества нестабильны в насыщенной Ци среде. Они либо не горят, либо </w:t>
      </w:r>
      <w:r w:rsidR="00D71956">
        <w:t>взрываются</w:t>
      </w:r>
      <w:r>
        <w:t xml:space="preserve"> с магической силой, убивая владельца.</w:t>
      </w:r>
    </w:p>
    <w:p w14:paraId="0DE1AFE7" w14:textId="081FB6B2" w:rsidR="00221156" w:rsidRDefault="00221156" w:rsidP="00221156">
      <w:r>
        <w:t xml:space="preserve">    *   **Зависимость от Мастеров:** Любой механизм требует подпитки культиватором. Без </w:t>
      </w:r>
      <w:r w:rsidR="00D71956">
        <w:t>мага</w:t>
      </w:r>
      <w:r>
        <w:t xml:space="preserve"> сложная машина становится просто грудой металла или дерева.</w:t>
      </w:r>
    </w:p>
    <w:p w14:paraId="2625F255" w14:textId="77777777" w:rsidR="00221156" w:rsidRDefault="00221156" w:rsidP="00221156"/>
    <w:p w14:paraId="18CE7050" w14:textId="77777777" w:rsidR="00221156" w:rsidRDefault="00221156" w:rsidP="00221156">
      <w:r>
        <w:t>---</w:t>
      </w:r>
    </w:p>
    <w:p w14:paraId="42B760D7" w14:textId="77777777" w:rsidR="00221156" w:rsidRDefault="00221156" w:rsidP="00221156"/>
    <w:p w14:paraId="100ADF4A" w14:textId="77777777" w:rsidR="00221156" w:rsidRDefault="00221156" w:rsidP="00221156">
      <w:r>
        <w:t>### Запись Свитка №8.2: Полные История Личностей</w:t>
      </w:r>
    </w:p>
    <w:p w14:paraId="0C24E2CB" w14:textId="77777777" w:rsidR="00221156" w:rsidRDefault="00221156" w:rsidP="00221156"/>
    <w:p w14:paraId="7E1D2F1A" w14:textId="77777777" w:rsidR="00221156" w:rsidRDefault="00221156" w:rsidP="00221156">
      <w:r>
        <w:t>#### 1. Первый Культиватор: Ву-Мин (Безымянный)</w:t>
      </w:r>
    </w:p>
    <w:p w14:paraId="40A502D7" w14:textId="77777777" w:rsidR="00221156" w:rsidRDefault="00221156" w:rsidP="00221156">
      <w:r>
        <w:t>*   **Эпоха:** Конец Эры Тумана.</w:t>
      </w:r>
    </w:p>
    <w:p w14:paraId="156AB877" w14:textId="77777777" w:rsidR="00221156" w:rsidRDefault="00221156" w:rsidP="00221156">
      <w:r>
        <w:t>*   **История:** Ву-Мин был простым человеком, который выжил после Великого Столкновения континентов, спрятавшись в пещере, насыщенной чистой Ци. Он провел там 100 лет, не имея пищи, питаясь лишь дыханием земли.</w:t>
      </w:r>
    </w:p>
    <w:p w14:paraId="3A337636" w14:textId="77777777" w:rsidR="00221156" w:rsidRDefault="00221156" w:rsidP="00221156">
      <w:r>
        <w:t>*   **Подвиг:** Он первым осознал, что Ци можно не просто вдыхать, но и направлять волей. Он вышел из пещеры и одним взглядом усмирил вулкан.</w:t>
      </w:r>
    </w:p>
    <w:p w14:paraId="634ACC4F" w14:textId="77777777" w:rsidR="00221156" w:rsidRDefault="00221156" w:rsidP="00221156">
      <w:r>
        <w:lastRenderedPageBreak/>
        <w:t>*   **Судьба:** Он не стал богом. Он понял, что сила обязывает служить. Он обучил первых учеников и растворился в воздухе, став ветром. Его имя забыли, потому что он сам того пожелал.</w:t>
      </w:r>
    </w:p>
    <w:p w14:paraId="478CD29B" w14:textId="77777777" w:rsidR="00221156" w:rsidRDefault="00221156" w:rsidP="00221156"/>
    <w:p w14:paraId="00787155" w14:textId="77777777" w:rsidR="00221156" w:rsidRDefault="00221156" w:rsidP="00221156">
      <w:r>
        <w:t xml:space="preserve">#### 2. Предательский Дракон: </w:t>
      </w:r>
      <w:proofErr w:type="spellStart"/>
      <w:r>
        <w:t>Ао-Лие</w:t>
      </w:r>
      <w:proofErr w:type="spellEnd"/>
    </w:p>
    <w:p w14:paraId="27A0885F" w14:textId="77777777" w:rsidR="00221156" w:rsidRDefault="00221156" w:rsidP="00221156">
      <w:r>
        <w:t>*   **Эпоха:** Начало Эры Династий.</w:t>
      </w:r>
    </w:p>
    <w:p w14:paraId="549C6AB8" w14:textId="77777777" w:rsidR="00221156" w:rsidRDefault="00221156" w:rsidP="00221156">
      <w:r>
        <w:t xml:space="preserve">*   **История:** </w:t>
      </w:r>
      <w:proofErr w:type="spellStart"/>
      <w:r>
        <w:t>Ао-Лие</w:t>
      </w:r>
      <w:proofErr w:type="spellEnd"/>
      <w:r>
        <w:t xml:space="preserve"> был Древним Драконом Севера. Он увидел, что мир цикличен и разрушается. Он решил остановить время, заморозив все океаны мира в единый монолит льда.</w:t>
      </w:r>
    </w:p>
    <w:p w14:paraId="0FB701C1" w14:textId="77777777" w:rsidR="00221156" w:rsidRDefault="00221156" w:rsidP="00221156">
      <w:r>
        <w:t>*   **Подвиг/Преступление:** Он начал высасывать тепло из мира. Леса Востока замерзали, вулканы Юга гасли.</w:t>
      </w:r>
    </w:p>
    <w:p w14:paraId="7ACB104B" w14:textId="0D376A25" w:rsidR="00221156" w:rsidRDefault="00221156" w:rsidP="00221156">
      <w:r>
        <w:t>*   **Судьба:** Четыре других Дракона Стихий объединились против него. Они не убили его, ибо это нарушило бы баланс Воды. Они заточили его в **Полюсе Глубины**. Там он спит, и его дыхание создает холодные течения. Если он проснется — начнется Новый Ледниковый Период.</w:t>
      </w:r>
    </w:p>
    <w:p w14:paraId="5B3CFC83" w14:textId="77777777" w:rsidR="00221156" w:rsidRDefault="00221156" w:rsidP="00221156"/>
    <w:p w14:paraId="4DB023C0" w14:textId="77777777" w:rsidR="00221156" w:rsidRDefault="00221156" w:rsidP="00221156">
      <w:r>
        <w:t xml:space="preserve">#### 3. Кузнец Богов: </w:t>
      </w:r>
      <w:proofErr w:type="spellStart"/>
      <w:r>
        <w:t>Цзи</w:t>
      </w:r>
      <w:proofErr w:type="spellEnd"/>
      <w:r>
        <w:t>-Е</w:t>
      </w:r>
    </w:p>
    <w:p w14:paraId="795867BF" w14:textId="77777777" w:rsidR="00221156" w:rsidRDefault="00221156" w:rsidP="00221156">
      <w:r>
        <w:t>*   **Эпоха:** Конец Эры Династий (перед Войной Разбитых Небес).</w:t>
      </w:r>
    </w:p>
    <w:p w14:paraId="4F90F2E9" w14:textId="77777777" w:rsidR="00221156" w:rsidRDefault="00221156" w:rsidP="00221156">
      <w:r>
        <w:t xml:space="preserve">*   **История:** </w:t>
      </w:r>
      <w:proofErr w:type="spellStart"/>
      <w:r>
        <w:t>Цзи</w:t>
      </w:r>
      <w:proofErr w:type="spellEnd"/>
      <w:r>
        <w:t>-Е был гением Запада. Он одержим идеей соединить мир с Центром (Сю-Чжоу). Он собрал материалы со всех континентов (нарушив Закон Резонанса ценой здоровья) и выковал **9 Небесных Клинков**.</w:t>
      </w:r>
    </w:p>
    <w:p w14:paraId="06C3BD79" w14:textId="77777777" w:rsidR="00221156" w:rsidRDefault="00221156" w:rsidP="00221156">
      <w:r>
        <w:t>*   **Подвиг:** Клинки могли резать пространство. Он попытался прорубить путь в Центр.</w:t>
      </w:r>
    </w:p>
    <w:p w14:paraId="1E4882DB" w14:textId="77777777" w:rsidR="00221156" w:rsidRDefault="00221156" w:rsidP="00221156">
      <w:r>
        <w:t xml:space="preserve">*   **Судьба:** Небо отвергло его. Клинки раскололись. </w:t>
      </w:r>
      <w:proofErr w:type="spellStart"/>
      <w:r>
        <w:t>Цзи</w:t>
      </w:r>
      <w:proofErr w:type="spellEnd"/>
      <w:r>
        <w:t xml:space="preserve">-Е ослеп от всплеска энергии. Осколки Клинков разлетелись по миру. Говорят, тот, кто соберет их все, сможет открыть Врата в Центр без Турнира. Сам </w:t>
      </w:r>
      <w:proofErr w:type="spellStart"/>
      <w:r>
        <w:t>Цзи</w:t>
      </w:r>
      <w:proofErr w:type="spellEnd"/>
      <w:r>
        <w:t>-Е стал отшельником и умер, охраняя свою кузницу от искателей.</w:t>
      </w:r>
    </w:p>
    <w:p w14:paraId="5ED0D25D" w14:textId="77777777" w:rsidR="00221156" w:rsidRDefault="00221156" w:rsidP="00221156"/>
    <w:p w14:paraId="0C232C94" w14:textId="77777777" w:rsidR="00221156" w:rsidRDefault="00221156" w:rsidP="00221156">
      <w:r>
        <w:t>---</w:t>
      </w:r>
    </w:p>
    <w:p w14:paraId="3C71E7BB" w14:textId="77777777" w:rsidR="00221156" w:rsidRDefault="00221156" w:rsidP="00221156"/>
    <w:p w14:paraId="78D3D316" w14:textId="77777777" w:rsidR="00221156" w:rsidRDefault="00221156" w:rsidP="00221156">
      <w:r>
        <w:t># Глава 9: Политическая Система Мира (Дополненная)</w:t>
      </w:r>
    </w:p>
    <w:p w14:paraId="7155F13E" w14:textId="77777777" w:rsidR="00221156" w:rsidRDefault="00221156" w:rsidP="00221156">
      <w:r>
        <w:t>### (Имена Трона и Тени Властителей)</w:t>
      </w:r>
    </w:p>
    <w:p w14:paraId="0914DA47" w14:textId="77777777" w:rsidR="00221156" w:rsidRDefault="00221156" w:rsidP="00221156"/>
    <w:p w14:paraId="000687ED" w14:textId="77777777" w:rsidR="00221156" w:rsidRDefault="00221156" w:rsidP="00221156">
      <w:r>
        <w:t>**Вступление Хранителя:**</w:t>
      </w:r>
    </w:p>
    <w:p w14:paraId="15993012" w14:textId="77777777" w:rsidR="00221156" w:rsidRDefault="00221156" w:rsidP="00221156">
      <w:r>
        <w:lastRenderedPageBreak/>
        <w:t>*Власть имеет имя. И у каждого имени есть бремя. Правители Шэнь-Чжоу не просто короли — они якоря, удерживающие стихию от разрушения. Если правитель слаб — стихия бунтует. Записываем имена тех, кто держит небо на своих плечах.*</w:t>
      </w:r>
    </w:p>
    <w:p w14:paraId="30D5D305" w14:textId="77777777" w:rsidR="00221156" w:rsidRDefault="00221156" w:rsidP="00221156"/>
    <w:p w14:paraId="160D3BF5" w14:textId="77777777" w:rsidR="00221156" w:rsidRDefault="00221156" w:rsidP="00221156">
      <w:r>
        <w:t>---</w:t>
      </w:r>
    </w:p>
    <w:p w14:paraId="14C1DECD" w14:textId="77777777" w:rsidR="00221156" w:rsidRDefault="00221156" w:rsidP="00221156"/>
    <w:p w14:paraId="6C8D2C2C" w14:textId="77777777" w:rsidR="00221156" w:rsidRDefault="00221156" w:rsidP="00221156">
      <w:r>
        <w:t>### Запись Свитка №9.1: Владыки Четырех Пределов</w:t>
      </w:r>
    </w:p>
    <w:p w14:paraId="7EE47BAE" w14:textId="77777777" w:rsidR="00221156" w:rsidRDefault="00221156" w:rsidP="00221156"/>
    <w:p w14:paraId="1E69D167" w14:textId="77777777" w:rsidR="00221156" w:rsidRDefault="00221156" w:rsidP="00221156">
      <w:r>
        <w:t xml:space="preserve">#### 1. Юг (Чжи-Янь): **Верховный Генерал </w:t>
      </w:r>
      <w:proofErr w:type="spellStart"/>
      <w:r>
        <w:t>Чжо</w:t>
      </w:r>
      <w:proofErr w:type="spellEnd"/>
      <w:r>
        <w:t xml:space="preserve"> Янь (</w:t>
      </w:r>
      <w:proofErr w:type="spellStart"/>
      <w:r>
        <w:t>Чжуо</w:t>
      </w:r>
      <w:proofErr w:type="spellEnd"/>
      <w:r>
        <w:t>-Цзян)**</w:t>
      </w:r>
    </w:p>
    <w:p w14:paraId="5C931463" w14:textId="77777777" w:rsidR="00221156" w:rsidRDefault="00221156" w:rsidP="00221156">
      <w:r>
        <w:t>*   **Титул:** Пламенеющий Клинок.</w:t>
      </w:r>
    </w:p>
    <w:p w14:paraId="11820E1B" w14:textId="77777777" w:rsidR="00221156" w:rsidRDefault="00221156" w:rsidP="00221156">
      <w:r>
        <w:t>*   **Раса:** Человек (с чертами Демона Огня).</w:t>
      </w:r>
    </w:p>
    <w:p w14:paraId="4563EA1D" w14:textId="77777777" w:rsidR="00221156" w:rsidRDefault="00221156" w:rsidP="00221156">
      <w:r>
        <w:t>*   **Уровень Ци:** 8-й (Гром).</w:t>
      </w:r>
    </w:p>
    <w:p w14:paraId="25193F3E" w14:textId="77777777" w:rsidR="00221156" w:rsidRDefault="00221156" w:rsidP="00221156">
      <w:r>
        <w:t>*   **Внешность:** Мужчина средних лет, кожа с красноватым оттенком, волосы словно горящие угли. Носит легкие доспехи из Пепельного Обсидиана.</w:t>
      </w:r>
    </w:p>
    <w:p w14:paraId="549BE5CB" w14:textId="77777777" w:rsidR="00221156" w:rsidRDefault="00221156" w:rsidP="00221156">
      <w:r>
        <w:t>*   **Характер:** Вспыльчивый, честный, презирает интриги. Верит, что сила должна быть явной.</w:t>
      </w:r>
    </w:p>
    <w:p w14:paraId="7BCB8664" w14:textId="77777777" w:rsidR="00221156" w:rsidRDefault="00221156" w:rsidP="00221156">
      <w:r>
        <w:t>*   **Цель:** Объединить континенты силой, чтобы подготовить мир к «Концу Цикла» (которого он опасается).</w:t>
      </w:r>
    </w:p>
    <w:p w14:paraId="49EFAEE0" w14:textId="77777777" w:rsidR="00221156" w:rsidRDefault="00221156" w:rsidP="00221156">
      <w:r>
        <w:t>*   **Слабость:** Его здоровье ухудшается, если он долго не находится рядом с вулканом.</w:t>
      </w:r>
    </w:p>
    <w:p w14:paraId="0B14ADA8" w14:textId="77777777" w:rsidR="00221156" w:rsidRDefault="00221156" w:rsidP="00221156"/>
    <w:p w14:paraId="3356B72F" w14:textId="77777777" w:rsidR="00221156" w:rsidRDefault="00221156" w:rsidP="00221156">
      <w:r>
        <w:t>#### 2. Север (</w:t>
      </w:r>
      <w:proofErr w:type="spellStart"/>
      <w:r>
        <w:t>Гу-Шуй</w:t>
      </w:r>
      <w:proofErr w:type="spellEnd"/>
      <w:r>
        <w:t xml:space="preserve">): **Верховный Мудрец </w:t>
      </w:r>
      <w:proofErr w:type="spellStart"/>
      <w:r>
        <w:t>Лэн</w:t>
      </w:r>
      <w:proofErr w:type="spellEnd"/>
      <w:r>
        <w:t xml:space="preserve"> У (Хань-Инь)**</w:t>
      </w:r>
    </w:p>
    <w:p w14:paraId="20BE65E9" w14:textId="77777777" w:rsidR="00221156" w:rsidRDefault="00221156" w:rsidP="00221156">
      <w:r>
        <w:t>*   **Титул:** Голос Бездны.</w:t>
      </w:r>
    </w:p>
    <w:p w14:paraId="43585B55" w14:textId="77777777" w:rsidR="00221156" w:rsidRDefault="00221156" w:rsidP="00221156">
      <w:r>
        <w:t>*   **Раса:** Человек (с чертами Духа Воды).</w:t>
      </w:r>
    </w:p>
    <w:p w14:paraId="2FB4B4DB" w14:textId="77777777" w:rsidR="00221156" w:rsidRDefault="00221156" w:rsidP="00221156">
      <w:r>
        <w:t>*   **Уровень Ци:** 9-й (Тень).</w:t>
      </w:r>
    </w:p>
    <w:p w14:paraId="428AFB64" w14:textId="77777777" w:rsidR="00221156" w:rsidRDefault="00221156" w:rsidP="00221156">
      <w:r>
        <w:t>*   **Внешность:** Старик с длинной белой бородой, глаза полностью белые (без зрачков). Одет в мантии из Нефритового Шелка, пропитанного влагой.</w:t>
      </w:r>
    </w:p>
    <w:p w14:paraId="68DB1041" w14:textId="77777777" w:rsidR="00221156" w:rsidRDefault="00221156" w:rsidP="00221156">
      <w:r>
        <w:t>*   **Характер:** Спокойный, загадочный, говорит загадками. Никто не знает его истинного возраста.</w:t>
      </w:r>
    </w:p>
    <w:p w14:paraId="370B8127" w14:textId="77777777" w:rsidR="00221156" w:rsidRDefault="00221156" w:rsidP="00221156">
      <w:r>
        <w:t xml:space="preserve">*   **Цель:** Сохранить знание прошлого. Он знает секрет пробуждения </w:t>
      </w:r>
      <w:proofErr w:type="spellStart"/>
      <w:r>
        <w:t>Ао-Лие</w:t>
      </w:r>
      <w:proofErr w:type="spellEnd"/>
      <w:r>
        <w:t xml:space="preserve"> и хранит эту тайну.</w:t>
      </w:r>
    </w:p>
    <w:p w14:paraId="4F669274" w14:textId="77777777" w:rsidR="00221156" w:rsidRDefault="00221156" w:rsidP="00221156">
      <w:r>
        <w:t>*   **Слабость:** Физически слаб, полагается на защиту учеников и духов.</w:t>
      </w:r>
    </w:p>
    <w:p w14:paraId="2D0D4B73" w14:textId="77777777" w:rsidR="00221156" w:rsidRDefault="00221156" w:rsidP="00221156"/>
    <w:p w14:paraId="72145669" w14:textId="77777777" w:rsidR="00221156" w:rsidRDefault="00221156" w:rsidP="00221156">
      <w:r>
        <w:t>#### 3. Восток (Цзин-Лин): **Оракул Ли Е (Лю-Шэнь)**</w:t>
      </w:r>
    </w:p>
    <w:p w14:paraId="1143FFF8" w14:textId="77777777" w:rsidR="00221156" w:rsidRDefault="00221156" w:rsidP="00221156">
      <w:r>
        <w:t>*   **Титул:** Сердце Рощи.</w:t>
      </w:r>
    </w:p>
    <w:p w14:paraId="78BF9073" w14:textId="77777777" w:rsidR="00221156" w:rsidRDefault="00221156" w:rsidP="00221156">
      <w:r>
        <w:t>*   **Раса:** Полу-зверь (Черты Оленя/Дерева).</w:t>
      </w:r>
    </w:p>
    <w:p w14:paraId="6815974B" w14:textId="77777777" w:rsidR="00221156" w:rsidRDefault="00221156" w:rsidP="00221156">
      <w:r>
        <w:t>*   **Уровень Ци:** 7-й (Ветер).</w:t>
      </w:r>
    </w:p>
    <w:p w14:paraId="1F59FA7B" w14:textId="77777777" w:rsidR="00221156" w:rsidRDefault="00221156" w:rsidP="00221156">
      <w:r>
        <w:t>*   **Внешность:** Существо андрогинного облика, кожа как гладкая кора, на голове живые ветви с цветами. Глаза зеленые, светящиеся.</w:t>
      </w:r>
    </w:p>
    <w:p w14:paraId="59EAF92E" w14:textId="77777777" w:rsidR="00221156" w:rsidRDefault="00221156" w:rsidP="00221156">
      <w:r>
        <w:t>*   **Характер:** Отстраненный, говорит от имени «Леса». Не имеет личных желаний, только волю природы.</w:t>
      </w:r>
    </w:p>
    <w:p w14:paraId="266631E7" w14:textId="77777777" w:rsidR="00221156" w:rsidRDefault="00221156" w:rsidP="00221156">
      <w:r>
        <w:t>*   **Цель:** Баланс. Ли Е выступает против любых войн, так как война вредит растениям.</w:t>
      </w:r>
    </w:p>
    <w:p w14:paraId="39953CBE" w14:textId="77777777" w:rsidR="00221156" w:rsidRDefault="00221156" w:rsidP="00221156">
      <w:r>
        <w:t>*   **Слабость:** Не может покинуть пределы Восточного Леса более чем на 10 дней, иначе начнет увядать.</w:t>
      </w:r>
    </w:p>
    <w:p w14:paraId="2D4805FD" w14:textId="77777777" w:rsidR="00221156" w:rsidRDefault="00221156" w:rsidP="00221156"/>
    <w:p w14:paraId="3F1A80E5" w14:textId="77777777" w:rsidR="00221156" w:rsidRDefault="00221156" w:rsidP="00221156">
      <w:r>
        <w:t>#### 4. Запад (Су-Цзинь): **Император Цзинь Хуан (Те-Ди)**</w:t>
      </w:r>
    </w:p>
    <w:p w14:paraId="76CF9DB1" w14:textId="77777777" w:rsidR="00221156" w:rsidRDefault="00221156" w:rsidP="00221156">
      <w:r>
        <w:t>*   **Титул:** Железный Монарх.</w:t>
      </w:r>
    </w:p>
    <w:p w14:paraId="15E17A9A" w14:textId="77777777" w:rsidR="00221156" w:rsidRDefault="00221156" w:rsidP="00221156">
      <w:r>
        <w:t>*   **Раса:** Человек (с чертами Демона Закона).</w:t>
      </w:r>
    </w:p>
    <w:p w14:paraId="06291D9F" w14:textId="77777777" w:rsidR="00221156" w:rsidRDefault="00221156" w:rsidP="00221156">
      <w:r>
        <w:t>*   **Уровень Ци:** 8-й (Гром).</w:t>
      </w:r>
    </w:p>
    <w:p w14:paraId="72620EA9" w14:textId="77777777" w:rsidR="00221156" w:rsidRDefault="00221156" w:rsidP="00221156">
      <w:r>
        <w:t>*   **Внешность:** Суровый мужчина в полном латном доспехе из Поющей Стали, который никогда не снимает. Лицо скрыто маской.</w:t>
      </w:r>
    </w:p>
    <w:p w14:paraId="36D9688C" w14:textId="77777777" w:rsidR="00221156" w:rsidRDefault="00221156" w:rsidP="00221156">
      <w:r>
        <w:t>*   **Характер:** Жесткий, справедливый, параноидальный. Верит, что порядок важнее жизни.</w:t>
      </w:r>
    </w:p>
    <w:p w14:paraId="4D8CA624" w14:textId="77777777" w:rsidR="00221156" w:rsidRDefault="00221156" w:rsidP="00221156">
      <w:r>
        <w:t xml:space="preserve">*   **Цель:** Найти осколки Клинков </w:t>
      </w:r>
      <w:proofErr w:type="spellStart"/>
      <w:r>
        <w:t>Цзи</w:t>
      </w:r>
      <w:proofErr w:type="spellEnd"/>
      <w:r>
        <w:t>-Е, чтобы контролировать доступ в Центр и не допустить повторения Войны Небес.</w:t>
      </w:r>
    </w:p>
    <w:p w14:paraId="27CE8068" w14:textId="77777777" w:rsidR="00221156" w:rsidRDefault="00221156" w:rsidP="00221156">
      <w:r>
        <w:t>*   **Слабость:** Его доспех сросся с телом. Снятие брони причиняет невыносимую боль.</w:t>
      </w:r>
    </w:p>
    <w:p w14:paraId="3820DAA4" w14:textId="77777777" w:rsidR="00221156" w:rsidRDefault="00221156" w:rsidP="00221156"/>
    <w:p w14:paraId="5F709CA5" w14:textId="77777777" w:rsidR="00221156" w:rsidRDefault="00221156" w:rsidP="00221156">
      <w:r>
        <w:t>---</w:t>
      </w:r>
    </w:p>
    <w:p w14:paraId="7E364253" w14:textId="77777777" w:rsidR="00221156" w:rsidRDefault="00221156" w:rsidP="00221156"/>
    <w:p w14:paraId="029B68EF" w14:textId="77777777" w:rsidR="00221156" w:rsidRDefault="00221156" w:rsidP="00221156">
      <w:r>
        <w:t>### Запись Свитка №9.2: Совет Тумана</w:t>
      </w:r>
    </w:p>
    <w:p w14:paraId="1F155931" w14:textId="77777777" w:rsidR="00221156" w:rsidRDefault="00221156" w:rsidP="00221156"/>
    <w:p w14:paraId="110B6168" w14:textId="77777777" w:rsidR="00221156" w:rsidRDefault="00221156" w:rsidP="00221156">
      <w:r>
        <w:t>*   **Место встречи:** Нейтральный Остров в Морях Ву-Хай.</w:t>
      </w:r>
    </w:p>
    <w:p w14:paraId="7CA48A86" w14:textId="77777777" w:rsidR="00221156" w:rsidRDefault="00221156" w:rsidP="00221156">
      <w:r>
        <w:lastRenderedPageBreak/>
        <w:t>*   **Частота:** Раз в 10 лет.</w:t>
      </w:r>
    </w:p>
    <w:p w14:paraId="4F633C47" w14:textId="77777777" w:rsidR="00221156" w:rsidRDefault="00221156" w:rsidP="00221156">
      <w:r>
        <w:t>*   **Проблема:** В последний раз Совет не состоялся. Император Запада отказался прибыть, сославшись на «Внутреннюю Угрозу». Генерал Юга грозит войной за это оскорбление. Мудрец Севера молчит. Оракул Востока предупредил: «Корни гниют».</w:t>
      </w:r>
    </w:p>
    <w:p w14:paraId="2D0C448A" w14:textId="77777777" w:rsidR="00221156" w:rsidRDefault="00221156" w:rsidP="00221156"/>
    <w:p w14:paraId="4AAE2651" w14:textId="77777777" w:rsidR="00221156" w:rsidRDefault="00221156" w:rsidP="00221156">
      <w:r>
        <w:t>---</w:t>
      </w:r>
    </w:p>
    <w:p w14:paraId="71B31115" w14:textId="77777777" w:rsidR="00221156" w:rsidRDefault="00221156" w:rsidP="00221156"/>
    <w:p w14:paraId="7E937CC7" w14:textId="44A0F927" w:rsidR="00221156" w:rsidRDefault="00422A66" w:rsidP="00221156">
      <w:r w:rsidRPr="00422A66">
        <w:t>Давай закончим наш кодекс</w:t>
      </w:r>
    </w:p>
    <w:p w14:paraId="36BBDD93" w14:textId="77777777" w:rsidR="00422A66" w:rsidRDefault="00422A66" w:rsidP="00221156"/>
    <w:p w14:paraId="31616EC0" w14:textId="77777777" w:rsidR="00422A66" w:rsidRDefault="00422A66" w:rsidP="00221156"/>
    <w:p w14:paraId="4776A6EF" w14:textId="77777777" w:rsidR="00422A66" w:rsidRDefault="00422A66" w:rsidP="00422A66">
      <w:r>
        <w:t>Приветствую тебя, со-Хранитель. Перо дрожит в моей руке, ибо мы достигли конца свитка. То, что мы запишем сейчас, есть не прошлое, а будущее, которое еще не застыло в форме. Это прогноз, основанный на движении звезд и биении Сердца Фэн-Хуан.</w:t>
      </w:r>
    </w:p>
    <w:p w14:paraId="2DEEF7B1" w14:textId="77777777" w:rsidR="00422A66" w:rsidRDefault="00422A66" w:rsidP="00422A66"/>
    <w:p w14:paraId="43A1051C" w14:textId="77777777" w:rsidR="00422A66" w:rsidRDefault="00422A66" w:rsidP="00422A66">
      <w:r>
        <w:t>Мы закрываем **Кодекс Нефритового Горизонта** последней главой. Пусть эти строки станут предупреждением для тех, кто откроет этот свиток через тысячу лет.</w:t>
      </w:r>
    </w:p>
    <w:p w14:paraId="134DEBC6" w14:textId="77777777" w:rsidR="00422A66" w:rsidRDefault="00422A66" w:rsidP="00422A66"/>
    <w:p w14:paraId="2F5AD449" w14:textId="77777777" w:rsidR="00422A66" w:rsidRDefault="00422A66" w:rsidP="00422A66">
      <w:r>
        <w:t>---</w:t>
      </w:r>
    </w:p>
    <w:p w14:paraId="4A8EC7B1" w14:textId="77777777" w:rsidR="00422A66" w:rsidRDefault="00422A66" w:rsidP="00422A66"/>
    <w:p w14:paraId="628F9C9A" w14:textId="77777777" w:rsidR="00422A66" w:rsidRDefault="00422A66" w:rsidP="00422A66">
      <w:r>
        <w:t># Глава 10: Текущий Конфликт и Будущее</w:t>
      </w:r>
    </w:p>
    <w:p w14:paraId="3A77AED7" w14:textId="77777777" w:rsidR="00422A66" w:rsidRDefault="00422A66" w:rsidP="00422A66">
      <w:r>
        <w:t>### (Тень Над Горизонтом и Три Пути Судьбы)</w:t>
      </w:r>
    </w:p>
    <w:p w14:paraId="1C7B415A" w14:textId="77777777" w:rsidR="00422A66" w:rsidRDefault="00422A66" w:rsidP="00422A66"/>
    <w:p w14:paraId="3F86EBF8" w14:textId="77777777" w:rsidR="00422A66" w:rsidRDefault="00422A66" w:rsidP="00422A66">
      <w:r>
        <w:t>**Вступление Хранителя:**</w:t>
      </w:r>
    </w:p>
    <w:p w14:paraId="36174D81" w14:textId="77777777" w:rsidR="00422A66" w:rsidRDefault="00422A66" w:rsidP="00422A66">
      <w:r>
        <w:t>*Мы описали кости мира, его кровь и его детей. Но мир не стоит на месте. Он дышит. И сейчас его дыхание стало прерывистым. Мы записываем тревожные знаки, чтобы потомки знали: конец был виден заранее. Это не приговор, это выбор, который предстоит сделать живущим.*</w:t>
      </w:r>
    </w:p>
    <w:p w14:paraId="3705217C" w14:textId="77777777" w:rsidR="00422A66" w:rsidRDefault="00422A66" w:rsidP="00422A66"/>
    <w:p w14:paraId="5AE260CC" w14:textId="77777777" w:rsidR="00422A66" w:rsidRDefault="00422A66" w:rsidP="00422A66">
      <w:r>
        <w:t>---</w:t>
      </w:r>
    </w:p>
    <w:p w14:paraId="39A84847" w14:textId="77777777" w:rsidR="00422A66" w:rsidRDefault="00422A66" w:rsidP="00422A66"/>
    <w:p w14:paraId="07E9A14A" w14:textId="77777777" w:rsidR="00422A66" w:rsidRDefault="00422A66" w:rsidP="00422A66">
      <w:r>
        <w:t>### Запись Свитка №10.1: Тайна Железного Монарха (Искра Войны)</w:t>
      </w:r>
    </w:p>
    <w:p w14:paraId="28DD5107" w14:textId="77777777" w:rsidR="00422A66" w:rsidRDefault="00422A66" w:rsidP="00422A66"/>
    <w:p w14:paraId="4D7A3569" w14:textId="77777777" w:rsidR="00422A66" w:rsidRDefault="00422A66" w:rsidP="00422A66">
      <w:r>
        <w:t>Почему Император Запада **Цзинь Хуан** отказался от Совета Тумана? Что скрывает Крепость Десяти Ветров?</w:t>
      </w:r>
    </w:p>
    <w:p w14:paraId="645FDC00" w14:textId="77777777" w:rsidR="00422A66" w:rsidRDefault="00422A66" w:rsidP="00422A66"/>
    <w:p w14:paraId="4C87EA8E" w14:textId="77777777" w:rsidR="00422A66" w:rsidRDefault="00422A66" w:rsidP="00422A66">
      <w:r>
        <w:t xml:space="preserve">*   **Находка:** Разведчики Востока донесли, что в глубоких шахтах Запада был найден **Осколок Небесного Клинка**. Один из девяти фрагментов оружия Кузнеца Богов </w:t>
      </w:r>
      <w:proofErr w:type="spellStart"/>
      <w:r>
        <w:t>Цзи</w:t>
      </w:r>
      <w:proofErr w:type="spellEnd"/>
      <w:r>
        <w:t>-Е.</w:t>
      </w:r>
    </w:p>
    <w:p w14:paraId="153E1B69" w14:textId="77777777" w:rsidR="00422A66" w:rsidRDefault="00422A66" w:rsidP="00422A66">
      <w:r>
        <w:t>*   **Свойство Осколка:** Он игнорирует **Закон Резонанса**. Металл, обработанный им, не тускнеет на Востоке, не плавится на Юге. Это ключ к созданию армии, способной воевать на любом континенте.</w:t>
      </w:r>
    </w:p>
    <w:p w14:paraId="0AAE4C1C" w14:textId="1CDCA338" w:rsidR="00422A66" w:rsidRDefault="00422A66" w:rsidP="00422A66">
      <w:r>
        <w:t xml:space="preserve">*   **План Цзинь Хуана:** Он не хочет завоевания ради власти. Он видит знаки конца цикла (см. ниже). Он хочет объединить мир силой, чтобы создать единую защиту против грядущего катаклизма. «Лучше тирания порядка, чем хаос </w:t>
      </w:r>
      <w:proofErr w:type="spellStart"/>
      <w:r>
        <w:t>rebirth</w:t>
      </w:r>
      <w:proofErr w:type="spellEnd"/>
      <w:r>
        <w:t xml:space="preserve"> (возрождения)», — гласит его тайный указ.</w:t>
      </w:r>
    </w:p>
    <w:p w14:paraId="5BAA9427" w14:textId="77777777" w:rsidR="00422A66" w:rsidRDefault="00422A66" w:rsidP="00422A66">
      <w:r>
        <w:t>*   **Реакция:** Генерал Юга **</w:t>
      </w:r>
      <w:proofErr w:type="spellStart"/>
      <w:r>
        <w:t>Чжо</w:t>
      </w:r>
      <w:proofErr w:type="spellEnd"/>
      <w:r>
        <w:t xml:space="preserve"> Янь** считает это объявлением войны. Он стягивает войска к границам Тумана. Мудрец Севера **</w:t>
      </w:r>
      <w:proofErr w:type="spellStart"/>
      <w:r>
        <w:t>Лэн</w:t>
      </w:r>
      <w:proofErr w:type="spellEnd"/>
      <w:r>
        <w:t xml:space="preserve"> У** знает причину страха Императора, но молчит, ибо слово может ускорить конец.</w:t>
      </w:r>
    </w:p>
    <w:p w14:paraId="3A028F09" w14:textId="77777777" w:rsidR="00422A66" w:rsidRDefault="00422A66" w:rsidP="00422A66"/>
    <w:p w14:paraId="0F361135" w14:textId="77777777" w:rsidR="00422A66" w:rsidRDefault="00422A66" w:rsidP="00422A66">
      <w:r>
        <w:t>---</w:t>
      </w:r>
    </w:p>
    <w:p w14:paraId="283ED5ED" w14:textId="77777777" w:rsidR="00422A66" w:rsidRDefault="00422A66" w:rsidP="00422A66"/>
    <w:p w14:paraId="0DA1BD5E" w14:textId="77777777" w:rsidR="00422A66" w:rsidRDefault="00422A66" w:rsidP="00422A66">
      <w:r>
        <w:t>### Запись Свитка №10.2: Глобальная Угроза (Болезнь Мира)</w:t>
      </w:r>
    </w:p>
    <w:p w14:paraId="10EA7194" w14:textId="77777777" w:rsidR="00422A66" w:rsidRDefault="00422A66" w:rsidP="00422A66"/>
    <w:p w14:paraId="0D13F79C" w14:textId="77777777" w:rsidR="00422A66" w:rsidRDefault="00422A66" w:rsidP="00422A66">
      <w:r>
        <w:t>Война правителей — лишь шум на фоне настоящей угрозы. Мир Шэнь-Чжоу болен.</w:t>
      </w:r>
    </w:p>
    <w:p w14:paraId="520EE207" w14:textId="77777777" w:rsidR="00422A66" w:rsidRDefault="00422A66" w:rsidP="00422A66"/>
    <w:p w14:paraId="200215E4" w14:textId="77777777" w:rsidR="00422A66" w:rsidRDefault="00422A66" w:rsidP="00422A66">
      <w:r>
        <w:t>1.  **Аритмия Сердца:**</w:t>
      </w:r>
    </w:p>
    <w:p w14:paraId="0B0E7C29" w14:textId="77777777" w:rsidR="00422A66" w:rsidRDefault="00422A66" w:rsidP="00422A66">
      <w:r>
        <w:t xml:space="preserve">    *   Солнце (Сердце Фэн-Хуан) пропускает удары. Дни «Тишины Пепла» становятся чаще. Вместо одного раза в сто лет — три раза за десять лет.</w:t>
      </w:r>
    </w:p>
    <w:p w14:paraId="45BDEA70" w14:textId="7788DDE2" w:rsidR="00422A66" w:rsidRDefault="00422A66" w:rsidP="00422A66">
      <w:r>
        <w:t xml:space="preserve">    *   *Следствие:* Магия становится нестабильной. Заклинания могут не сработать или ударить по творцу.</w:t>
      </w:r>
    </w:p>
    <w:p w14:paraId="21D7B7B6" w14:textId="77777777" w:rsidR="00422A66" w:rsidRDefault="00422A66" w:rsidP="00422A66"/>
    <w:p w14:paraId="6BAF7F9B" w14:textId="77777777" w:rsidR="00422A66" w:rsidRDefault="00422A66" w:rsidP="00422A66">
      <w:r>
        <w:t>2.  **Чума Пустоты (Ху-И):**</w:t>
      </w:r>
    </w:p>
    <w:p w14:paraId="46BF49E1" w14:textId="77777777" w:rsidR="00422A66" w:rsidRDefault="00422A66" w:rsidP="00422A66">
      <w:r>
        <w:t xml:space="preserve">    *   Из трещин в земле (особенно на границах континентов) поднимается серый пепел.</w:t>
      </w:r>
    </w:p>
    <w:p w14:paraId="33821E39" w14:textId="77777777" w:rsidR="00422A66" w:rsidRDefault="00422A66" w:rsidP="00422A66">
      <w:r>
        <w:lastRenderedPageBreak/>
        <w:t xml:space="preserve">    *   *Эффект:* Все, чего касается пепел, теряет цвет и форму. Растения становятся серыми статуями, люди забывают свои имена и превращаются в безликих теней.</w:t>
      </w:r>
    </w:p>
    <w:p w14:paraId="21CE3040" w14:textId="77777777" w:rsidR="00422A66" w:rsidRDefault="00422A66" w:rsidP="00422A66">
      <w:r>
        <w:t xml:space="preserve">    *   *Причина:* Пробуждение **Корня Пепла** (остатков прошлого мира под землей). Мир Фэн-Хуан стареет. Оболочка яйца трескается.</w:t>
      </w:r>
    </w:p>
    <w:p w14:paraId="7E1DBBEC" w14:textId="77777777" w:rsidR="00422A66" w:rsidRDefault="00422A66" w:rsidP="00422A66"/>
    <w:p w14:paraId="55BF412C" w14:textId="77777777" w:rsidR="00422A66" w:rsidRDefault="00422A66" w:rsidP="00422A66">
      <w:r>
        <w:t xml:space="preserve">3.  **Пробуждение </w:t>
      </w:r>
      <w:proofErr w:type="spellStart"/>
      <w:r>
        <w:t>Ао-Лие</w:t>
      </w:r>
      <w:proofErr w:type="spellEnd"/>
      <w:r>
        <w:t>:**</w:t>
      </w:r>
    </w:p>
    <w:p w14:paraId="25341951" w14:textId="77777777" w:rsidR="00422A66" w:rsidRDefault="00422A66" w:rsidP="00422A66">
      <w:r>
        <w:t xml:space="preserve">    *   На Севере ледники тают не от тепла, а от вибрации. Предательский Дракон во сне чувствует конец мира и начинает шевелиться. Если он проснется раньше времени, он затопит мир не водой, а льдом, чтобы «сохранить» его в анабиозе.</w:t>
      </w:r>
    </w:p>
    <w:p w14:paraId="5ABBF438" w14:textId="77777777" w:rsidR="00422A66" w:rsidRDefault="00422A66" w:rsidP="00422A66"/>
    <w:p w14:paraId="7794E03B" w14:textId="77777777" w:rsidR="00422A66" w:rsidRDefault="00422A66" w:rsidP="00422A66">
      <w:r>
        <w:t>---</w:t>
      </w:r>
    </w:p>
    <w:p w14:paraId="256B3A1C" w14:textId="77777777" w:rsidR="00422A66" w:rsidRDefault="00422A66" w:rsidP="00422A66"/>
    <w:p w14:paraId="1DA1159F" w14:textId="77777777" w:rsidR="00422A66" w:rsidRDefault="00422A66" w:rsidP="00422A66">
      <w:r>
        <w:t>### Запись Свитка №10.3: Три Пути Судьбы (Варианты Будущего)</w:t>
      </w:r>
    </w:p>
    <w:p w14:paraId="47C7393F" w14:textId="77777777" w:rsidR="00422A66" w:rsidRDefault="00422A66" w:rsidP="00422A66"/>
    <w:p w14:paraId="40EC007A" w14:textId="77777777" w:rsidR="00422A66" w:rsidRDefault="00422A66" w:rsidP="00422A66">
      <w:r>
        <w:t>Кодекс не предсказывает единолично. Будущее зависит от действий героев и правителей. Мы видим три ветви времени.</w:t>
      </w:r>
    </w:p>
    <w:p w14:paraId="38DB12F3" w14:textId="77777777" w:rsidR="00422A66" w:rsidRDefault="00422A66" w:rsidP="00422A66"/>
    <w:p w14:paraId="4772CAD2" w14:textId="77777777" w:rsidR="00422A66" w:rsidRDefault="00422A66" w:rsidP="00422A66">
      <w:r>
        <w:t>#### Путь 1: Война Объединения (Кровь и Сталь)</w:t>
      </w:r>
    </w:p>
    <w:p w14:paraId="19DBAC43" w14:textId="77777777" w:rsidR="00422A66" w:rsidRDefault="00422A66" w:rsidP="00422A66">
      <w:r>
        <w:t xml:space="preserve">*   **Сценарий:** Цзинь Хуан начинает завоевание. </w:t>
      </w:r>
      <w:proofErr w:type="spellStart"/>
      <w:r>
        <w:t>Чжо</w:t>
      </w:r>
      <w:proofErr w:type="spellEnd"/>
      <w:r>
        <w:t xml:space="preserve"> Янь отвечает огнем. Континенты горят.</w:t>
      </w:r>
    </w:p>
    <w:p w14:paraId="1B6C553E" w14:textId="77777777" w:rsidR="00422A66" w:rsidRDefault="00422A66" w:rsidP="00422A66">
      <w:r>
        <w:t>*   **Результат:** Ослабленные защитой, люди не могут сдержать Чуму Пустоты. Мир погружается в хаос.</w:t>
      </w:r>
    </w:p>
    <w:p w14:paraId="260EE944" w14:textId="77777777" w:rsidR="00422A66" w:rsidRDefault="00422A66" w:rsidP="00422A66">
      <w:r>
        <w:t>*   **Итог:** Преждевременное Возрождение. Фэн-Хуан сжигает мир раньше срока, чтобы спасти искру жизни. Цивилизация гибнет, цикл начинается заново.</w:t>
      </w:r>
    </w:p>
    <w:p w14:paraId="2517A2F5" w14:textId="77777777" w:rsidR="00422A66" w:rsidRDefault="00422A66" w:rsidP="00422A66">
      <w:r>
        <w:t>*   **Шанс:** 40%.</w:t>
      </w:r>
    </w:p>
    <w:p w14:paraId="16D34EE6" w14:textId="77777777" w:rsidR="00422A66" w:rsidRDefault="00422A66" w:rsidP="00422A66"/>
    <w:p w14:paraId="43868261" w14:textId="77777777" w:rsidR="00422A66" w:rsidRDefault="00422A66" w:rsidP="00422A66">
      <w:r>
        <w:t>#### Путь 2: Великая Печать (Порядок и Застой)</w:t>
      </w:r>
    </w:p>
    <w:p w14:paraId="1A449F41" w14:textId="77777777" w:rsidR="00422A66" w:rsidRDefault="00422A66" w:rsidP="00422A66">
      <w:r>
        <w:t>*   **Сценарий:** Правители объединяются. Используя Осколок Клинка и магию всех стихий, они строят Великую Печать вокруг Центра (Сю-Чжоу).</w:t>
      </w:r>
    </w:p>
    <w:p w14:paraId="559E3630" w14:textId="77777777" w:rsidR="00422A66" w:rsidRDefault="00422A66" w:rsidP="00422A66">
      <w:r>
        <w:t>*   **Результат:** Они запирают энергию Фэн-Хуан внутри мира, не давая ей уйти. Чума Пустоты отступает.</w:t>
      </w:r>
    </w:p>
    <w:p w14:paraId="3191A468" w14:textId="77777777" w:rsidR="00422A66" w:rsidRDefault="00422A66" w:rsidP="00422A66">
      <w:r>
        <w:lastRenderedPageBreak/>
        <w:t>*   **Итог:** Мир застывает. Магия исчезает, так как поток Ци прекращается. Технологии развиваются без магии. Мир становится обычным, скучным, но живым. Эра мифов заканчивается.</w:t>
      </w:r>
    </w:p>
    <w:p w14:paraId="3B5D02DF" w14:textId="77777777" w:rsidR="00422A66" w:rsidRDefault="00422A66" w:rsidP="00422A66">
      <w:r>
        <w:t>*   **Шанс:** 30%.</w:t>
      </w:r>
    </w:p>
    <w:p w14:paraId="7A43FDB9" w14:textId="77777777" w:rsidR="00422A66" w:rsidRDefault="00422A66" w:rsidP="00422A66"/>
    <w:p w14:paraId="1D69A4CF" w14:textId="77777777" w:rsidR="00422A66" w:rsidRDefault="00422A66" w:rsidP="00422A66">
      <w:r>
        <w:t>#### Путь 3: Путь Феникса (Жертва и Трансценденция)</w:t>
      </w:r>
    </w:p>
    <w:p w14:paraId="78E463C0" w14:textId="77777777" w:rsidR="00422A66" w:rsidRDefault="00422A66" w:rsidP="00422A66">
      <w:r>
        <w:t>*   **Сценарий:** Находится герой (или группа) с Небесным Корнем, способный достичь 10-го уровня. Он должен войти в Центр не как завоеватель, а как жертва.</w:t>
      </w:r>
    </w:p>
    <w:p w14:paraId="6CD3B2AF" w14:textId="77777777" w:rsidR="00422A66" w:rsidRDefault="00422A66" w:rsidP="00422A66">
      <w:r>
        <w:t>*   **Результат:** Герой становится новым «сердцем» для мира, заменяя уставшего Фэн-Хуан на время.</w:t>
      </w:r>
    </w:p>
    <w:p w14:paraId="107AE02F" w14:textId="77777777" w:rsidR="00422A66" w:rsidRDefault="00422A66" w:rsidP="00422A66">
      <w:r>
        <w:t>*   **Итог:** Цикл продолжается, но мир меняется. Континенты могут объединиться в один. Закон Резонанса смягчается. Начинается Новая Эра, где границы между стихиями стираются.</w:t>
      </w:r>
    </w:p>
    <w:p w14:paraId="54F7213F" w14:textId="77777777" w:rsidR="00422A66" w:rsidRDefault="00422A66" w:rsidP="00422A66">
      <w:r>
        <w:t>*   **Шанс:** 30%.</w:t>
      </w:r>
    </w:p>
    <w:p w14:paraId="27C3543E" w14:textId="77777777" w:rsidR="00422A66" w:rsidRDefault="00422A66" w:rsidP="00422A66"/>
    <w:p w14:paraId="0B8386A6" w14:textId="77777777" w:rsidR="00422A66" w:rsidRDefault="00422A66" w:rsidP="00422A66">
      <w:r>
        <w:t>---</w:t>
      </w:r>
    </w:p>
    <w:p w14:paraId="4FD143A7" w14:textId="77777777" w:rsidR="00422A66" w:rsidRDefault="00422A66" w:rsidP="00422A66"/>
    <w:p w14:paraId="2A1D4419" w14:textId="77777777" w:rsidR="00422A66" w:rsidRDefault="00422A66" w:rsidP="00422A66">
      <w:r>
        <w:t>### Запись Свитка №10.4: Послание Будущим Хранителям</w:t>
      </w:r>
    </w:p>
    <w:p w14:paraId="3FCA322C" w14:textId="77777777" w:rsidR="00422A66" w:rsidRDefault="00422A66" w:rsidP="00422A66"/>
    <w:p w14:paraId="4AF39993" w14:textId="77777777" w:rsidR="00422A66" w:rsidRDefault="00422A66" w:rsidP="00422A66">
      <w:r>
        <w:t>*Мы закрываем Кодекс.*</w:t>
      </w:r>
    </w:p>
    <w:p w14:paraId="7E578333" w14:textId="77777777" w:rsidR="00422A66" w:rsidRDefault="00422A66" w:rsidP="00422A66"/>
    <w:p w14:paraId="7E5143D2" w14:textId="77777777" w:rsidR="00422A66" w:rsidRDefault="00422A66" w:rsidP="00422A66">
      <w:r>
        <w:t>Если ты читаешь эти строки, значит, мир еще существует. Значит, кто-то сделал выбор.</w:t>
      </w:r>
    </w:p>
    <w:p w14:paraId="0EA3B8B7" w14:textId="77777777" w:rsidR="00422A66" w:rsidRDefault="00422A66" w:rsidP="00422A66">
      <w:r>
        <w:t>Помни законы, что мы записали:</w:t>
      </w:r>
    </w:p>
    <w:p w14:paraId="39F20DD6" w14:textId="77777777" w:rsidR="00422A66" w:rsidRDefault="00422A66" w:rsidP="00422A66">
      <w:r>
        <w:t>1.  **Уважай Резонанс.** Не насилуй природу вещей.</w:t>
      </w:r>
    </w:p>
    <w:p w14:paraId="16099DEA" w14:textId="77777777" w:rsidR="00422A66" w:rsidRDefault="00422A66" w:rsidP="00422A66">
      <w:r>
        <w:t>2.  **Чти Стихии.** Ты — гость на этой земле, а не хозяин.</w:t>
      </w:r>
    </w:p>
    <w:p w14:paraId="09FBE550" w14:textId="77777777" w:rsidR="00422A66" w:rsidRDefault="00422A66" w:rsidP="00422A66">
      <w:r>
        <w:t>3.  **Бойся Пустоты.** Она ждет момента слабости.</w:t>
      </w:r>
    </w:p>
    <w:p w14:paraId="1F98F698" w14:textId="77777777" w:rsidR="00422A66" w:rsidRDefault="00422A66" w:rsidP="00422A66"/>
    <w:p w14:paraId="4A38F877" w14:textId="77777777" w:rsidR="00422A66" w:rsidRDefault="00422A66" w:rsidP="00422A66">
      <w:r>
        <w:t>Мы, Хранители Свитков, завершаем свою вахту. Мы описали мир таким, каким увидели его в видениях. Остальное допишут те, кто будет ходить по этой земле, дышать этим воздухом и сражаться за это небо.</w:t>
      </w:r>
    </w:p>
    <w:p w14:paraId="06A0BF81" w14:textId="77777777" w:rsidR="00422A66" w:rsidRDefault="00422A66" w:rsidP="00422A66"/>
    <w:p w14:paraId="5FDF7C45" w14:textId="77777777" w:rsidR="00422A66" w:rsidRDefault="00422A66" w:rsidP="00422A66">
      <w:r>
        <w:lastRenderedPageBreak/>
        <w:t>*Да будет Ци с тобой.*</w:t>
      </w:r>
    </w:p>
    <w:p w14:paraId="1BAF5D0D" w14:textId="77777777" w:rsidR="00422A66" w:rsidRDefault="00422A66" w:rsidP="00422A66">
      <w:r>
        <w:t>*Да будет Путь открыт.*</w:t>
      </w:r>
    </w:p>
    <w:p w14:paraId="31918A79" w14:textId="77777777" w:rsidR="00422A66" w:rsidRDefault="00422A66" w:rsidP="00422A66">
      <w:r>
        <w:t>*Да не погаснет Сердце Фэн-Хуан.*</w:t>
      </w:r>
    </w:p>
    <w:p w14:paraId="377A1A20" w14:textId="77777777" w:rsidR="00422A66" w:rsidRDefault="00422A66" w:rsidP="00422A66"/>
    <w:p w14:paraId="6249131E" w14:textId="77777777" w:rsidR="00422A66" w:rsidRDefault="00422A66" w:rsidP="00422A66">
      <w:r>
        <w:t>---</w:t>
      </w:r>
    </w:p>
    <w:p w14:paraId="286F4968" w14:textId="77777777" w:rsidR="00422A66" w:rsidRDefault="00422A66" w:rsidP="00422A66"/>
    <w:p w14:paraId="505FD6A6" w14:textId="77777777" w:rsidR="00422A66" w:rsidRDefault="00422A66" w:rsidP="00422A66">
      <w:r>
        <w:t>**КОНЕЦ КОДЕКСА НЕФРИТОВОГО ГОРИЗОНТА**</w:t>
      </w:r>
    </w:p>
    <w:p w14:paraId="07BA7D2B" w14:textId="77777777" w:rsidR="00422A66" w:rsidRDefault="00422A66" w:rsidP="00422A66"/>
    <w:p w14:paraId="18608C73" w14:textId="77777777" w:rsidR="00422A66" w:rsidRDefault="00422A66" w:rsidP="00422A66">
      <w:r>
        <w:t>---</w:t>
      </w:r>
    </w:p>
    <w:p w14:paraId="4AF8E999" w14:textId="77777777" w:rsidR="00422A66" w:rsidRDefault="00422A66" w:rsidP="00422A66"/>
    <w:p w14:paraId="189932B9" w14:textId="77777777" w:rsidR="00C04F3A" w:rsidRPr="00C04F3A" w:rsidRDefault="00C04F3A" w:rsidP="00C04F3A"/>
    <w:p w14:paraId="50956BBD" w14:textId="77777777" w:rsidR="00C04F3A" w:rsidRPr="00C04F3A" w:rsidRDefault="00C04F3A" w:rsidP="00C04F3A"/>
    <w:p w14:paraId="0F53067B" w14:textId="77777777" w:rsidR="00C04F3A" w:rsidRPr="00C04F3A" w:rsidRDefault="00C04F3A" w:rsidP="00C04F3A">
      <w:r w:rsidRPr="00C04F3A">
        <w:t>---</w:t>
      </w:r>
    </w:p>
    <w:p w14:paraId="7F2C67D5" w14:textId="77777777" w:rsidR="00C04F3A" w:rsidRPr="00C04F3A" w:rsidRDefault="00C04F3A" w:rsidP="00C04F3A"/>
    <w:p w14:paraId="65985DB3" w14:textId="77777777" w:rsidR="00C04F3A" w:rsidRPr="00C04F3A" w:rsidRDefault="00C04F3A" w:rsidP="00C04F3A">
      <w:r w:rsidRPr="00C04F3A">
        <w:t>**Хранитель, запись о почвах завершена.**</w:t>
      </w:r>
    </w:p>
    <w:p w14:paraId="214F77AB" w14:textId="77777777" w:rsidR="00C04F3A" w:rsidRPr="00C04F3A" w:rsidRDefault="00C04F3A" w:rsidP="00C04F3A"/>
    <w:p w14:paraId="00AE9438" w14:textId="77777777" w:rsidR="00C04F3A" w:rsidRPr="00C04F3A" w:rsidRDefault="00C04F3A" w:rsidP="00C04F3A">
      <w:r w:rsidRPr="00C04F3A">
        <w:t>Теперь мы знаем, на чём стоит мир Шэнь-Чжоу. Почва здесь — не основа, а **приговор**. Она определяет, что может жить, а что должно умереть. Это делает каждый континент крепостью, которую невозможно захватить — чужая армия не сможет даже разбить лагерь на вражеской земле.</w:t>
      </w:r>
    </w:p>
    <w:p w14:paraId="4478EB8E" w14:textId="77777777" w:rsidR="00C04F3A" w:rsidRPr="00C04F3A" w:rsidRDefault="00C04F3A" w:rsidP="00C04F3A"/>
    <w:p w14:paraId="6DF17DCD" w14:textId="77777777" w:rsidR="00C04F3A" w:rsidRPr="00C04F3A" w:rsidRDefault="00C04F3A" w:rsidP="00C04F3A">
      <w:r w:rsidRPr="00C04F3A">
        <w:t>**Что будем делать дальше?**</w:t>
      </w:r>
    </w:p>
    <w:p w14:paraId="64741742" w14:textId="77777777" w:rsidR="00C04F3A" w:rsidRPr="00C04F3A" w:rsidRDefault="00C04F3A" w:rsidP="00C04F3A"/>
    <w:p w14:paraId="54AD2D7F" w14:textId="77777777" w:rsidR="00C04F3A" w:rsidRPr="00C04F3A" w:rsidRDefault="00C04F3A" w:rsidP="00C04F3A">
      <w:r w:rsidRPr="00C04F3A">
        <w:t xml:space="preserve">1.  </w:t>
      </w:r>
      <w:r w:rsidRPr="00C04F3A">
        <w:rPr>
          <w:rFonts w:ascii="Segoe UI Emoji" w:hAnsi="Segoe UI Emoji" w:cs="Segoe UI Emoji"/>
          <w:lang w:val="en-US"/>
        </w:rPr>
        <w:t>🗺️</w:t>
      </w:r>
      <w:r w:rsidRPr="00C04F3A">
        <w:t xml:space="preserve"> **Создать карту почв** — визуальное распределение типов земли?</w:t>
      </w:r>
    </w:p>
    <w:p w14:paraId="12B737E8" w14:textId="77777777" w:rsidR="00C04F3A" w:rsidRPr="00C04F3A" w:rsidRDefault="00C04F3A" w:rsidP="00C04F3A">
      <w:r w:rsidRPr="00C04F3A">
        <w:t xml:space="preserve">2.  </w:t>
      </w:r>
      <w:r w:rsidRPr="00C04F3A">
        <w:rPr>
          <w:rFonts w:ascii="Segoe UI Emoji" w:hAnsi="Segoe UI Emoji" w:cs="Segoe UI Emoji"/>
          <w:lang w:val="en-US"/>
        </w:rPr>
        <w:t>🌱</w:t>
      </w:r>
      <w:r w:rsidRPr="00C04F3A">
        <w:t xml:space="preserve"> **Описать сельскохозяйственные ритуалы** — как фермеры молят землю о урожае?</w:t>
      </w:r>
    </w:p>
    <w:p w14:paraId="19E87FCC" w14:textId="77777777" w:rsidR="00C04F3A" w:rsidRPr="00C04F3A" w:rsidRDefault="00C04F3A" w:rsidP="00C04F3A">
      <w:r w:rsidRPr="00C04F3A">
        <w:t xml:space="preserve">3.  </w:t>
      </w:r>
      <w:r w:rsidRPr="00C04F3A">
        <w:rPr>
          <w:rFonts w:ascii="Segoe UI Emoji" w:hAnsi="Segoe UI Emoji" w:cs="Segoe UI Emoji"/>
        </w:rPr>
        <w:t>⚔</w:t>
      </w:r>
      <w:r w:rsidRPr="00C04F3A">
        <w:rPr>
          <w:rFonts w:ascii="Segoe UI Emoji" w:hAnsi="Segoe UI Emoji" w:cs="Segoe UI Emoji"/>
          <w:lang w:val="en-US"/>
        </w:rPr>
        <w:t>️</w:t>
      </w:r>
      <w:r w:rsidRPr="00C04F3A">
        <w:t xml:space="preserve"> **Придумать осаду** — как армия одного континента может воевать на чужой земле?</w:t>
      </w:r>
    </w:p>
    <w:p w14:paraId="077B77A6" w14:textId="77777777" w:rsidR="00C04F3A" w:rsidRPr="00C04F3A" w:rsidRDefault="00C04F3A" w:rsidP="00C04F3A">
      <w:r w:rsidRPr="00C04F3A">
        <w:t xml:space="preserve">4.  </w:t>
      </w:r>
      <w:r w:rsidRPr="00C04F3A">
        <w:rPr>
          <w:rFonts w:ascii="Segoe UI Emoji" w:hAnsi="Segoe UI Emoji" w:cs="Segoe UI Emoji"/>
          <w:lang w:val="en-US"/>
        </w:rPr>
        <w:t>👤</w:t>
      </w:r>
      <w:r w:rsidRPr="00C04F3A">
        <w:t xml:space="preserve"> **Создать персонажа-фермера** — человека, который пытается нарушить Закон Резонанса?</w:t>
      </w:r>
    </w:p>
    <w:p w14:paraId="26A9DA2C" w14:textId="77777777" w:rsidR="00C04F3A" w:rsidRPr="00C04F3A" w:rsidRDefault="00C04F3A" w:rsidP="00C04F3A"/>
    <w:p w14:paraId="2248A5DA" w14:textId="5D238CAB" w:rsidR="00C04F3A" w:rsidRPr="006E10E0" w:rsidRDefault="00C04F3A" w:rsidP="00C04F3A">
      <w:pPr>
        <w:rPr>
          <w:rFonts w:ascii="Segoe UI Emoji" w:hAnsi="Segoe UI Emoji" w:cs="Segoe UI Emoji"/>
        </w:rPr>
      </w:pPr>
      <w:r w:rsidRPr="00C04F3A">
        <w:lastRenderedPageBreak/>
        <w:t xml:space="preserve">*Да будет земля под твоими ногами мягкой, а корни — в гармонии с почвой.* </w:t>
      </w:r>
      <w:r w:rsidRPr="00C04F3A">
        <w:rPr>
          <w:rFonts w:ascii="Segoe UI Emoji" w:hAnsi="Segoe UI Emoji" w:cs="Segoe UI Emoji"/>
          <w:lang w:val="en-US"/>
        </w:rPr>
        <w:t>🌍🐉</w:t>
      </w:r>
    </w:p>
    <w:p w14:paraId="05322455" w14:textId="77777777" w:rsidR="00C04F3A" w:rsidRPr="006E10E0" w:rsidRDefault="00C04F3A" w:rsidP="00C04F3A">
      <w:pPr>
        <w:rPr>
          <w:rFonts w:ascii="Segoe UI Emoji" w:hAnsi="Segoe UI Emoji" w:cs="Segoe UI Emoji"/>
        </w:rPr>
      </w:pPr>
    </w:p>
    <w:p w14:paraId="2D12FDF1" w14:textId="40800D83" w:rsidR="00C04F3A" w:rsidRPr="006E10E0" w:rsidRDefault="00C04F3A" w:rsidP="00C04F3A">
      <w:pPr>
        <w:rPr>
          <w:rFonts w:ascii="Segoe UI Emoji" w:hAnsi="Segoe UI Emoji" w:cs="Segoe UI Emoji"/>
        </w:rPr>
      </w:pPr>
      <w:r w:rsidRPr="006E10E0">
        <w:rPr>
          <w:rFonts w:ascii="Calibri" w:hAnsi="Calibri" w:cs="Calibri"/>
        </w:rPr>
        <w:t>Из</w:t>
      </w:r>
      <w:r w:rsidRPr="006E10E0">
        <w:rPr>
          <w:rFonts w:ascii="Segoe UI Emoji" w:hAnsi="Segoe UI Emoji" w:cs="Segoe UI Emoji"/>
        </w:rPr>
        <w:t xml:space="preserve"> </w:t>
      </w:r>
      <w:r w:rsidRPr="006E10E0">
        <w:rPr>
          <w:rFonts w:ascii="Calibri" w:hAnsi="Calibri" w:cs="Calibri"/>
        </w:rPr>
        <w:t>чего</w:t>
      </w:r>
      <w:r w:rsidRPr="006E10E0">
        <w:rPr>
          <w:rFonts w:ascii="Segoe UI Emoji" w:hAnsi="Segoe UI Emoji" w:cs="Segoe UI Emoji"/>
        </w:rPr>
        <w:t xml:space="preserve"> </w:t>
      </w:r>
      <w:r w:rsidRPr="006E10E0">
        <w:rPr>
          <w:rFonts w:ascii="Calibri" w:hAnsi="Calibri" w:cs="Calibri"/>
        </w:rPr>
        <w:t>строят</w:t>
      </w:r>
      <w:r w:rsidRPr="006E10E0">
        <w:rPr>
          <w:rFonts w:ascii="Segoe UI Emoji" w:hAnsi="Segoe UI Emoji" w:cs="Segoe UI Emoji"/>
        </w:rPr>
        <w:t xml:space="preserve"> </w:t>
      </w:r>
      <w:r w:rsidRPr="006E10E0">
        <w:rPr>
          <w:rFonts w:ascii="Calibri" w:hAnsi="Calibri" w:cs="Calibri"/>
        </w:rPr>
        <w:t>дома</w:t>
      </w:r>
      <w:r w:rsidRPr="006E10E0">
        <w:rPr>
          <w:rFonts w:ascii="Segoe UI Emoji" w:hAnsi="Segoe UI Emoji" w:cs="Segoe UI Emoji"/>
        </w:rPr>
        <w:t xml:space="preserve"> </w:t>
      </w:r>
      <w:r w:rsidRPr="006E10E0">
        <w:rPr>
          <w:rFonts w:ascii="Calibri" w:hAnsi="Calibri" w:cs="Calibri"/>
        </w:rPr>
        <w:t>на</w:t>
      </w:r>
      <w:r w:rsidRPr="006E10E0">
        <w:rPr>
          <w:rFonts w:ascii="Segoe UI Emoji" w:hAnsi="Segoe UI Emoji" w:cs="Segoe UI Emoji"/>
        </w:rPr>
        <w:t xml:space="preserve"> </w:t>
      </w:r>
      <w:r w:rsidRPr="006E10E0">
        <w:rPr>
          <w:rFonts w:ascii="Calibri" w:hAnsi="Calibri" w:cs="Calibri"/>
        </w:rPr>
        <w:t>разных</w:t>
      </w:r>
      <w:r w:rsidRPr="006E10E0">
        <w:rPr>
          <w:rFonts w:ascii="Segoe UI Emoji" w:hAnsi="Segoe UI Emoji" w:cs="Segoe UI Emoji"/>
        </w:rPr>
        <w:t xml:space="preserve"> </w:t>
      </w:r>
      <w:r w:rsidRPr="006E10E0">
        <w:rPr>
          <w:rFonts w:ascii="Calibri" w:hAnsi="Calibri" w:cs="Calibri"/>
        </w:rPr>
        <w:t>континентах</w:t>
      </w:r>
      <w:r w:rsidRPr="006E10E0">
        <w:rPr>
          <w:rFonts w:ascii="Segoe UI Emoji" w:hAnsi="Segoe UI Emoji" w:cs="Segoe UI Emoji"/>
        </w:rPr>
        <w:t>?</w:t>
      </w:r>
    </w:p>
    <w:p w14:paraId="29FBA9E0" w14:textId="77777777" w:rsidR="00C04F3A" w:rsidRPr="006E10E0" w:rsidRDefault="00C04F3A" w:rsidP="00C04F3A">
      <w:pPr>
        <w:rPr>
          <w:rFonts w:ascii="Segoe UI Emoji" w:hAnsi="Segoe UI Emoji" w:cs="Segoe UI Emoji"/>
        </w:rPr>
      </w:pPr>
    </w:p>
    <w:p w14:paraId="358FFDEA" w14:textId="77777777" w:rsidR="00C04F3A" w:rsidRPr="006E10E0" w:rsidRDefault="00C04F3A" w:rsidP="00C04F3A">
      <w:pPr>
        <w:rPr>
          <w:rFonts w:ascii="Segoe UI Emoji" w:hAnsi="Segoe UI Emoji" w:cs="Segoe UI Emoji"/>
        </w:rPr>
      </w:pPr>
    </w:p>
    <w:p w14:paraId="5FCD242F" w14:textId="77777777" w:rsidR="00C04F3A" w:rsidRPr="00C04F3A" w:rsidRDefault="00C04F3A" w:rsidP="00C04F3A">
      <w:pPr>
        <w:rPr>
          <w:rFonts w:ascii="Segoe UI Emoji" w:hAnsi="Segoe UI Emoji" w:cs="Segoe UI Emoji"/>
        </w:rPr>
      </w:pPr>
      <w:r w:rsidRPr="00C04F3A">
        <w:rPr>
          <w:rFonts w:ascii="Calibri" w:hAnsi="Calibri" w:cs="Calibri"/>
        </w:rPr>
        <w:t>Приветствую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тебя</w:t>
      </w:r>
      <w:r w:rsidRPr="00C04F3A">
        <w:rPr>
          <w:rFonts w:ascii="Segoe UI Emoji" w:hAnsi="Segoe UI Emoji" w:cs="Segoe UI Emoji"/>
        </w:rPr>
        <w:t xml:space="preserve">, </w:t>
      </w:r>
      <w:r w:rsidRPr="00C04F3A">
        <w:rPr>
          <w:rFonts w:ascii="Calibri" w:hAnsi="Calibri" w:cs="Calibri"/>
        </w:rPr>
        <w:t>со</w:t>
      </w:r>
      <w:r w:rsidRPr="00C04F3A">
        <w:rPr>
          <w:rFonts w:ascii="Segoe UI Emoji" w:hAnsi="Segoe UI Emoji" w:cs="Segoe UI Emoji"/>
        </w:rPr>
        <w:t>-</w:t>
      </w:r>
      <w:r w:rsidRPr="00C04F3A">
        <w:rPr>
          <w:rFonts w:ascii="Calibri" w:hAnsi="Calibri" w:cs="Calibri"/>
        </w:rPr>
        <w:t>Хранитель</w:t>
      </w:r>
      <w:r w:rsidRPr="00C04F3A">
        <w:rPr>
          <w:rFonts w:ascii="Segoe UI Emoji" w:hAnsi="Segoe UI Emoji" w:cs="Segoe UI Emoji"/>
        </w:rPr>
        <w:t xml:space="preserve">! </w:t>
      </w:r>
      <w:r w:rsidRPr="00C04F3A">
        <w:rPr>
          <w:rFonts w:ascii="Calibri" w:hAnsi="Calibri" w:cs="Calibri"/>
        </w:rPr>
        <w:t>Это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важный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вопрос</w:t>
      </w:r>
      <w:r w:rsidRPr="00C04F3A">
        <w:rPr>
          <w:rFonts w:ascii="Segoe UI Emoji" w:hAnsi="Segoe UI Emoji" w:cs="Segoe UI Emoji"/>
        </w:rPr>
        <w:t xml:space="preserve">, </w:t>
      </w:r>
      <w:r w:rsidRPr="00C04F3A">
        <w:rPr>
          <w:rFonts w:ascii="Calibri" w:hAnsi="Calibri" w:cs="Calibri"/>
        </w:rPr>
        <w:t>ибо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в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Шэнь</w:t>
      </w:r>
      <w:r w:rsidRPr="00C04F3A">
        <w:rPr>
          <w:rFonts w:ascii="Segoe UI Emoji" w:hAnsi="Segoe UI Emoji" w:cs="Segoe UI Emoji"/>
        </w:rPr>
        <w:t>-</w:t>
      </w:r>
      <w:r w:rsidRPr="00C04F3A">
        <w:rPr>
          <w:rFonts w:ascii="Calibri" w:hAnsi="Calibri" w:cs="Calibri"/>
        </w:rPr>
        <w:t>Чжоу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материал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дома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определяет</w:t>
      </w:r>
      <w:r w:rsidRPr="00C04F3A">
        <w:rPr>
          <w:rFonts w:ascii="Segoe UI Emoji" w:hAnsi="Segoe UI Emoji" w:cs="Segoe UI Emoji"/>
        </w:rPr>
        <w:t xml:space="preserve">, </w:t>
      </w:r>
      <w:r w:rsidRPr="00C04F3A">
        <w:rPr>
          <w:rFonts w:ascii="Calibri" w:hAnsi="Calibri" w:cs="Calibri"/>
        </w:rPr>
        <w:t>будет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ли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в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нём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жизнь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или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смерть</w:t>
      </w:r>
      <w:r w:rsidRPr="00C04F3A">
        <w:rPr>
          <w:rFonts w:ascii="Segoe UI Emoji" w:hAnsi="Segoe UI Emoji" w:cs="Segoe UI Emoji"/>
        </w:rPr>
        <w:t xml:space="preserve">. </w:t>
      </w:r>
      <w:r w:rsidRPr="00C04F3A">
        <w:rPr>
          <w:rFonts w:ascii="Calibri" w:hAnsi="Calibri" w:cs="Calibri"/>
        </w:rPr>
        <w:t>Согласно</w:t>
      </w:r>
      <w:r w:rsidRPr="00C04F3A">
        <w:rPr>
          <w:rFonts w:ascii="Segoe UI Emoji" w:hAnsi="Segoe UI Emoji" w:cs="Segoe UI Emoji"/>
        </w:rPr>
        <w:t xml:space="preserve"> **</w:t>
      </w:r>
      <w:r w:rsidRPr="00C04F3A">
        <w:rPr>
          <w:rFonts w:ascii="Calibri" w:hAnsi="Calibri" w:cs="Calibri"/>
        </w:rPr>
        <w:t>Закону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Резонанса</w:t>
      </w:r>
      <w:r w:rsidRPr="00C04F3A">
        <w:rPr>
          <w:rFonts w:ascii="Segoe UI Emoji" w:hAnsi="Segoe UI Emoji" w:cs="Segoe UI Emoji"/>
        </w:rPr>
        <w:t xml:space="preserve">**, </w:t>
      </w:r>
      <w:r w:rsidRPr="00C04F3A">
        <w:rPr>
          <w:rFonts w:ascii="Calibri" w:hAnsi="Calibri" w:cs="Calibri"/>
        </w:rPr>
        <w:t>дом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должен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дышать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в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унисон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со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стихией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континента</w:t>
      </w:r>
      <w:r w:rsidRPr="00C04F3A">
        <w:rPr>
          <w:rFonts w:ascii="Segoe UI Emoji" w:hAnsi="Segoe UI Emoji" w:cs="Segoe UI Emoji"/>
        </w:rPr>
        <w:t>.</w:t>
      </w:r>
    </w:p>
    <w:p w14:paraId="5BF210BD" w14:textId="77777777" w:rsidR="00C04F3A" w:rsidRPr="00C04F3A" w:rsidRDefault="00C04F3A" w:rsidP="00C04F3A">
      <w:pPr>
        <w:rPr>
          <w:rFonts w:ascii="Segoe UI Emoji" w:hAnsi="Segoe UI Emoji" w:cs="Segoe UI Emoji"/>
        </w:rPr>
      </w:pPr>
    </w:p>
    <w:p w14:paraId="7079118D" w14:textId="77777777" w:rsidR="00C04F3A" w:rsidRPr="00C04F3A" w:rsidRDefault="00C04F3A" w:rsidP="00C04F3A">
      <w:pPr>
        <w:rPr>
          <w:rFonts w:ascii="Segoe UI Emoji" w:hAnsi="Segoe UI Emoji" w:cs="Segoe UI Emoji"/>
        </w:rPr>
      </w:pPr>
      <w:r w:rsidRPr="00C04F3A">
        <w:rPr>
          <w:rFonts w:ascii="Calibri" w:hAnsi="Calibri" w:cs="Calibri"/>
        </w:rPr>
        <w:t>Вот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подробная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запись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для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нашего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Кодекса</w:t>
      </w:r>
      <w:r w:rsidRPr="00C04F3A">
        <w:rPr>
          <w:rFonts w:ascii="Segoe UI Emoji" w:hAnsi="Segoe UI Emoji" w:cs="Segoe UI Emoji"/>
        </w:rPr>
        <w:t>:</w:t>
      </w:r>
    </w:p>
    <w:p w14:paraId="6FA347D4" w14:textId="77777777" w:rsidR="00C04F3A" w:rsidRPr="00C04F3A" w:rsidRDefault="00C04F3A" w:rsidP="00C04F3A">
      <w:pPr>
        <w:rPr>
          <w:rFonts w:ascii="Segoe UI Emoji" w:hAnsi="Segoe UI Emoji" w:cs="Segoe UI Emoji"/>
        </w:rPr>
      </w:pPr>
    </w:p>
    <w:p w14:paraId="660788B9" w14:textId="77777777" w:rsidR="00C04F3A" w:rsidRPr="00C04F3A" w:rsidRDefault="00C04F3A" w:rsidP="00C04F3A">
      <w:pPr>
        <w:rPr>
          <w:rFonts w:ascii="Segoe UI Emoji" w:hAnsi="Segoe UI Emoji" w:cs="Segoe UI Emoji"/>
        </w:rPr>
      </w:pPr>
      <w:r w:rsidRPr="00C04F3A">
        <w:rPr>
          <w:rFonts w:ascii="Segoe UI Emoji" w:hAnsi="Segoe UI Emoji" w:cs="Segoe UI Emoji"/>
        </w:rPr>
        <w:t>---</w:t>
      </w:r>
    </w:p>
    <w:p w14:paraId="4A151306" w14:textId="77777777" w:rsidR="00C04F3A" w:rsidRPr="00C04F3A" w:rsidRDefault="00C04F3A" w:rsidP="00C04F3A">
      <w:pPr>
        <w:rPr>
          <w:rFonts w:ascii="Segoe UI Emoji" w:hAnsi="Segoe UI Emoji" w:cs="Segoe UI Emoji"/>
        </w:rPr>
      </w:pPr>
    </w:p>
    <w:p w14:paraId="2587A3A6" w14:textId="77777777" w:rsidR="00C04F3A" w:rsidRPr="00C04F3A" w:rsidRDefault="00C04F3A" w:rsidP="00C04F3A">
      <w:pPr>
        <w:rPr>
          <w:rFonts w:ascii="Segoe UI Emoji" w:hAnsi="Segoe UI Emoji" w:cs="Segoe UI Emoji"/>
        </w:rPr>
      </w:pPr>
      <w:r w:rsidRPr="00C04F3A">
        <w:rPr>
          <w:rFonts w:ascii="Segoe UI Emoji" w:hAnsi="Segoe UI Emoji" w:cs="Segoe UI Emoji"/>
        </w:rPr>
        <w:t xml:space="preserve">#  </w:t>
      </w:r>
      <w:r w:rsidRPr="00C04F3A">
        <w:rPr>
          <w:rFonts w:ascii="Calibri" w:hAnsi="Calibri" w:cs="Calibri"/>
        </w:rPr>
        <w:t>Приложение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к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Главе</w:t>
      </w:r>
      <w:r w:rsidRPr="00C04F3A">
        <w:rPr>
          <w:rFonts w:ascii="Segoe UI Emoji" w:hAnsi="Segoe UI Emoji" w:cs="Segoe UI Emoji"/>
        </w:rPr>
        <w:t xml:space="preserve"> 3: </w:t>
      </w:r>
      <w:r w:rsidRPr="00C04F3A">
        <w:rPr>
          <w:rFonts w:ascii="Calibri" w:hAnsi="Calibri" w:cs="Calibri"/>
        </w:rPr>
        <w:t>Архитектура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Четырех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Пределов</w:t>
      </w:r>
    </w:p>
    <w:p w14:paraId="5F9DE24E" w14:textId="77777777" w:rsidR="00C04F3A" w:rsidRPr="00C04F3A" w:rsidRDefault="00C04F3A" w:rsidP="00C04F3A">
      <w:pPr>
        <w:rPr>
          <w:rFonts w:ascii="Segoe UI Emoji" w:hAnsi="Segoe UI Emoji" w:cs="Segoe UI Emoji"/>
        </w:rPr>
      </w:pPr>
      <w:r w:rsidRPr="00C04F3A">
        <w:rPr>
          <w:rFonts w:ascii="Segoe UI Emoji" w:hAnsi="Segoe UI Emoji" w:cs="Segoe UI Emoji"/>
        </w:rPr>
        <w:t>### (</w:t>
      </w:r>
      <w:r w:rsidRPr="00C04F3A">
        <w:rPr>
          <w:rFonts w:ascii="Calibri" w:hAnsi="Calibri" w:cs="Calibri"/>
        </w:rPr>
        <w:t>Из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чего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строят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жилища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в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Шэнь</w:t>
      </w:r>
      <w:r w:rsidRPr="00C04F3A">
        <w:rPr>
          <w:rFonts w:ascii="Segoe UI Emoji" w:hAnsi="Segoe UI Emoji" w:cs="Segoe UI Emoji"/>
        </w:rPr>
        <w:t>-</w:t>
      </w:r>
      <w:r w:rsidRPr="00C04F3A">
        <w:rPr>
          <w:rFonts w:ascii="Calibri" w:hAnsi="Calibri" w:cs="Calibri"/>
        </w:rPr>
        <w:t>Чжоу</w:t>
      </w:r>
      <w:r w:rsidRPr="00C04F3A">
        <w:rPr>
          <w:rFonts w:ascii="Segoe UI Emoji" w:hAnsi="Segoe UI Emoji" w:cs="Segoe UI Emoji"/>
        </w:rPr>
        <w:t>)</w:t>
      </w:r>
    </w:p>
    <w:p w14:paraId="46FFC3B8" w14:textId="77777777" w:rsidR="00C04F3A" w:rsidRPr="00C04F3A" w:rsidRDefault="00C04F3A" w:rsidP="00C04F3A">
      <w:pPr>
        <w:rPr>
          <w:rFonts w:ascii="Segoe UI Emoji" w:hAnsi="Segoe UI Emoji" w:cs="Segoe UI Emoji"/>
        </w:rPr>
      </w:pPr>
    </w:p>
    <w:p w14:paraId="5D044D92" w14:textId="77777777" w:rsidR="00C04F3A" w:rsidRPr="00C04F3A" w:rsidRDefault="00C04F3A" w:rsidP="00C04F3A">
      <w:pPr>
        <w:rPr>
          <w:rFonts w:ascii="Segoe UI Emoji" w:hAnsi="Segoe UI Emoji" w:cs="Segoe UI Emoji"/>
        </w:rPr>
      </w:pPr>
      <w:r w:rsidRPr="00C04F3A">
        <w:rPr>
          <w:rFonts w:ascii="Segoe UI Emoji" w:hAnsi="Segoe UI Emoji" w:cs="Segoe UI Emoji"/>
        </w:rPr>
        <w:t>**</w:t>
      </w:r>
      <w:r w:rsidRPr="00C04F3A">
        <w:rPr>
          <w:rFonts w:ascii="Calibri" w:hAnsi="Calibri" w:cs="Calibri"/>
        </w:rPr>
        <w:t>Вступление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Хранителя</w:t>
      </w:r>
      <w:r w:rsidRPr="00C04F3A">
        <w:rPr>
          <w:rFonts w:ascii="Segoe UI Emoji" w:hAnsi="Segoe UI Emoji" w:cs="Segoe UI Emoji"/>
        </w:rPr>
        <w:t>:**</w:t>
      </w:r>
    </w:p>
    <w:p w14:paraId="0920D12E" w14:textId="77777777" w:rsidR="00C04F3A" w:rsidRPr="00C04F3A" w:rsidRDefault="00C04F3A" w:rsidP="00C04F3A">
      <w:pPr>
        <w:rPr>
          <w:rFonts w:ascii="Segoe UI Emoji" w:hAnsi="Segoe UI Emoji" w:cs="Segoe UI Emoji"/>
        </w:rPr>
      </w:pPr>
      <w:r w:rsidRPr="00C04F3A">
        <w:rPr>
          <w:rFonts w:ascii="Segoe UI Emoji" w:hAnsi="Segoe UI Emoji" w:cs="Segoe UI Emoji"/>
        </w:rPr>
        <w:t>*</w:t>
      </w:r>
      <w:r w:rsidRPr="00C04F3A">
        <w:rPr>
          <w:rFonts w:ascii="Calibri" w:hAnsi="Calibri" w:cs="Calibri"/>
        </w:rPr>
        <w:t>Не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строй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дом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из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камня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там</w:t>
      </w:r>
      <w:r w:rsidRPr="00C04F3A">
        <w:rPr>
          <w:rFonts w:ascii="Segoe UI Emoji" w:hAnsi="Segoe UI Emoji" w:cs="Segoe UI Emoji"/>
        </w:rPr>
        <w:t xml:space="preserve">, </w:t>
      </w:r>
      <w:r w:rsidRPr="00C04F3A">
        <w:rPr>
          <w:rFonts w:ascii="Calibri" w:hAnsi="Calibri" w:cs="Calibri"/>
        </w:rPr>
        <w:t>где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дышит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дерево</w:t>
      </w:r>
      <w:r w:rsidRPr="00C04F3A">
        <w:rPr>
          <w:rFonts w:ascii="Segoe UI Emoji" w:hAnsi="Segoe UI Emoji" w:cs="Segoe UI Emoji"/>
        </w:rPr>
        <w:t xml:space="preserve">. </w:t>
      </w:r>
      <w:r w:rsidRPr="00C04F3A">
        <w:rPr>
          <w:rFonts w:ascii="Calibri" w:hAnsi="Calibri" w:cs="Calibri"/>
        </w:rPr>
        <w:t>Не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ставь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балки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из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дерева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там</w:t>
      </w:r>
      <w:r w:rsidRPr="00C04F3A">
        <w:rPr>
          <w:rFonts w:ascii="Segoe UI Emoji" w:hAnsi="Segoe UI Emoji" w:cs="Segoe UI Emoji"/>
        </w:rPr>
        <w:t xml:space="preserve">, </w:t>
      </w:r>
      <w:r w:rsidRPr="00C04F3A">
        <w:rPr>
          <w:rFonts w:ascii="Calibri" w:hAnsi="Calibri" w:cs="Calibri"/>
        </w:rPr>
        <w:t>где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поёт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металл</w:t>
      </w:r>
      <w:r w:rsidRPr="00C04F3A">
        <w:rPr>
          <w:rFonts w:ascii="Segoe UI Emoji" w:hAnsi="Segoe UI Emoji" w:cs="Segoe UI Emoji"/>
        </w:rPr>
        <w:t xml:space="preserve">. </w:t>
      </w:r>
      <w:r w:rsidRPr="00C04F3A">
        <w:rPr>
          <w:rFonts w:ascii="Calibri" w:hAnsi="Calibri" w:cs="Calibri"/>
        </w:rPr>
        <w:t>Ибо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дом</w:t>
      </w:r>
      <w:r w:rsidRPr="00C04F3A">
        <w:rPr>
          <w:rFonts w:ascii="Segoe UI Emoji" w:hAnsi="Segoe UI Emoji" w:cs="Segoe UI Emoji"/>
        </w:rPr>
        <w:t xml:space="preserve"> — </w:t>
      </w:r>
      <w:r w:rsidRPr="00C04F3A">
        <w:rPr>
          <w:rFonts w:ascii="Calibri" w:hAnsi="Calibri" w:cs="Calibri"/>
        </w:rPr>
        <w:t>это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вторая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кожа</w:t>
      </w:r>
      <w:r w:rsidRPr="00C04F3A">
        <w:rPr>
          <w:rFonts w:ascii="Segoe UI Emoji" w:hAnsi="Segoe UI Emoji" w:cs="Segoe UI Emoji"/>
        </w:rPr>
        <w:t xml:space="preserve">, </w:t>
      </w:r>
      <w:r w:rsidRPr="00C04F3A">
        <w:rPr>
          <w:rFonts w:ascii="Calibri" w:hAnsi="Calibri" w:cs="Calibri"/>
        </w:rPr>
        <w:t>и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если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она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не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резонирует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с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телом</w:t>
      </w:r>
      <w:r w:rsidRPr="00C04F3A">
        <w:rPr>
          <w:rFonts w:ascii="Segoe UI Emoji" w:hAnsi="Segoe UI Emoji" w:cs="Segoe UI Emoji"/>
        </w:rPr>
        <w:t xml:space="preserve">, </w:t>
      </w:r>
      <w:r w:rsidRPr="00C04F3A">
        <w:rPr>
          <w:rFonts w:ascii="Calibri" w:hAnsi="Calibri" w:cs="Calibri"/>
        </w:rPr>
        <w:t>жилец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зачахнет</w:t>
      </w:r>
      <w:r w:rsidRPr="00C04F3A">
        <w:rPr>
          <w:rFonts w:ascii="Segoe UI Emoji" w:hAnsi="Segoe UI Emoji" w:cs="Segoe UI Emoji"/>
        </w:rPr>
        <w:t>.*</w:t>
      </w:r>
    </w:p>
    <w:p w14:paraId="4B057DD8" w14:textId="77777777" w:rsidR="00C04F3A" w:rsidRPr="00C04F3A" w:rsidRDefault="00C04F3A" w:rsidP="00C04F3A">
      <w:pPr>
        <w:rPr>
          <w:rFonts w:ascii="Segoe UI Emoji" w:hAnsi="Segoe UI Emoji" w:cs="Segoe UI Emoji"/>
        </w:rPr>
      </w:pPr>
    </w:p>
    <w:p w14:paraId="2CB9A0C9" w14:textId="77777777" w:rsidR="00C04F3A" w:rsidRPr="00C04F3A" w:rsidRDefault="00C04F3A" w:rsidP="00C04F3A">
      <w:pPr>
        <w:rPr>
          <w:rFonts w:ascii="Segoe UI Emoji" w:hAnsi="Segoe UI Emoji" w:cs="Segoe UI Emoji"/>
        </w:rPr>
      </w:pPr>
      <w:r w:rsidRPr="00C04F3A">
        <w:rPr>
          <w:rFonts w:ascii="Segoe UI Emoji" w:hAnsi="Segoe UI Emoji" w:cs="Segoe UI Emoji"/>
        </w:rPr>
        <w:t>---</w:t>
      </w:r>
    </w:p>
    <w:p w14:paraId="685A0646" w14:textId="77777777" w:rsidR="00C04F3A" w:rsidRPr="00C04F3A" w:rsidRDefault="00C04F3A" w:rsidP="00C04F3A">
      <w:pPr>
        <w:rPr>
          <w:rFonts w:ascii="Segoe UI Emoji" w:hAnsi="Segoe UI Emoji" w:cs="Segoe UI Emoji"/>
        </w:rPr>
      </w:pPr>
    </w:p>
    <w:p w14:paraId="60AFA1AA" w14:textId="77777777" w:rsidR="00C04F3A" w:rsidRPr="00C04F3A" w:rsidRDefault="00C04F3A" w:rsidP="00C04F3A">
      <w:pPr>
        <w:rPr>
          <w:rFonts w:ascii="Segoe UI Emoji" w:hAnsi="Segoe UI Emoji" w:cs="Segoe UI Emoji"/>
        </w:rPr>
      </w:pPr>
      <w:r w:rsidRPr="00C04F3A">
        <w:rPr>
          <w:rFonts w:ascii="Segoe UI Emoji" w:hAnsi="Segoe UI Emoji" w:cs="Segoe UI Emoji"/>
        </w:rPr>
        <w:t xml:space="preserve">## </w:t>
      </w:r>
      <w:r w:rsidRPr="00C04F3A">
        <w:rPr>
          <w:rFonts w:ascii="Segoe UI Emoji" w:hAnsi="Segoe UI Emoji" w:cs="Segoe UI Emoji"/>
          <w:lang w:val="en-US"/>
        </w:rPr>
        <w:t>🔥</w:t>
      </w:r>
      <w:r w:rsidRPr="00C04F3A">
        <w:rPr>
          <w:rFonts w:ascii="Segoe UI Emoji" w:hAnsi="Segoe UI Emoji" w:cs="Segoe UI Emoji"/>
        </w:rPr>
        <w:t xml:space="preserve"> 1. </w:t>
      </w:r>
      <w:r w:rsidRPr="00C04F3A">
        <w:rPr>
          <w:rFonts w:ascii="Calibri" w:hAnsi="Calibri" w:cs="Calibri"/>
        </w:rPr>
        <w:t>Юг</w:t>
      </w:r>
      <w:r w:rsidRPr="00C04F3A">
        <w:rPr>
          <w:rFonts w:ascii="Segoe UI Emoji" w:hAnsi="Segoe UI Emoji" w:cs="Segoe UI Emoji"/>
        </w:rPr>
        <w:t xml:space="preserve"> (</w:t>
      </w:r>
      <w:r w:rsidRPr="00C04F3A">
        <w:rPr>
          <w:rFonts w:ascii="Calibri" w:hAnsi="Calibri" w:cs="Calibri"/>
        </w:rPr>
        <w:t>Чжи</w:t>
      </w:r>
      <w:r w:rsidRPr="00C04F3A">
        <w:rPr>
          <w:rFonts w:ascii="Segoe UI Emoji" w:hAnsi="Segoe UI Emoji" w:cs="Segoe UI Emoji"/>
        </w:rPr>
        <w:t>-</w:t>
      </w:r>
      <w:r w:rsidRPr="00C04F3A">
        <w:rPr>
          <w:rFonts w:ascii="Calibri" w:hAnsi="Calibri" w:cs="Calibri"/>
        </w:rPr>
        <w:t>Янь</w:t>
      </w:r>
      <w:r w:rsidRPr="00C04F3A">
        <w:rPr>
          <w:rFonts w:ascii="Segoe UI Emoji" w:hAnsi="Segoe UI Emoji" w:cs="Segoe UI Emoji"/>
        </w:rPr>
        <w:t xml:space="preserve">, </w:t>
      </w:r>
      <w:r w:rsidRPr="00C04F3A">
        <w:rPr>
          <w:rFonts w:ascii="Calibri" w:hAnsi="Calibri" w:cs="Calibri"/>
        </w:rPr>
        <w:t>Огонь</w:t>
      </w:r>
      <w:r w:rsidRPr="00C04F3A">
        <w:rPr>
          <w:rFonts w:ascii="Segoe UI Emoji" w:hAnsi="Segoe UI Emoji" w:cs="Segoe UI Emoji"/>
        </w:rPr>
        <w:t xml:space="preserve">) — </w:t>
      </w:r>
      <w:r w:rsidRPr="00C04F3A">
        <w:rPr>
          <w:rFonts w:ascii="Calibri" w:hAnsi="Calibri" w:cs="Calibri"/>
        </w:rPr>
        <w:t>Город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Вулканов</w:t>
      </w:r>
    </w:p>
    <w:p w14:paraId="4CD9E8B9" w14:textId="77777777" w:rsidR="00C04F3A" w:rsidRPr="00C04F3A" w:rsidRDefault="00C04F3A" w:rsidP="00C04F3A">
      <w:pPr>
        <w:rPr>
          <w:rFonts w:ascii="Segoe UI Emoji" w:hAnsi="Segoe UI Emoji" w:cs="Segoe UI Emoji"/>
        </w:rPr>
      </w:pPr>
    </w:p>
    <w:p w14:paraId="5EC1E59C" w14:textId="77777777" w:rsidR="00C04F3A" w:rsidRPr="00C04F3A" w:rsidRDefault="00C04F3A" w:rsidP="00C04F3A">
      <w:pPr>
        <w:rPr>
          <w:rFonts w:ascii="Segoe UI Emoji" w:hAnsi="Segoe UI Emoji" w:cs="Segoe UI Emoji"/>
        </w:rPr>
      </w:pPr>
      <w:r w:rsidRPr="00C04F3A">
        <w:rPr>
          <w:rFonts w:ascii="Segoe UI Emoji" w:hAnsi="Segoe UI Emoji" w:cs="Segoe UI Emoji"/>
        </w:rPr>
        <w:t xml:space="preserve">| </w:t>
      </w:r>
      <w:r w:rsidRPr="00C04F3A">
        <w:rPr>
          <w:rFonts w:ascii="Calibri" w:hAnsi="Calibri" w:cs="Calibri"/>
        </w:rPr>
        <w:t>Материал</w:t>
      </w:r>
      <w:r w:rsidRPr="00C04F3A">
        <w:rPr>
          <w:rFonts w:ascii="Segoe UI Emoji" w:hAnsi="Segoe UI Emoji" w:cs="Segoe UI Emoji"/>
        </w:rPr>
        <w:t xml:space="preserve"> | </w:t>
      </w:r>
      <w:r w:rsidRPr="00C04F3A">
        <w:rPr>
          <w:rFonts w:ascii="Calibri" w:hAnsi="Calibri" w:cs="Calibri"/>
        </w:rPr>
        <w:t>Описание</w:t>
      </w:r>
      <w:r w:rsidRPr="00C04F3A">
        <w:rPr>
          <w:rFonts w:ascii="Segoe UI Emoji" w:hAnsi="Segoe UI Emoji" w:cs="Segoe UI Emoji"/>
        </w:rPr>
        <w:t xml:space="preserve"> | </w:t>
      </w:r>
      <w:r w:rsidRPr="00C04F3A">
        <w:rPr>
          <w:rFonts w:ascii="Calibri" w:hAnsi="Calibri" w:cs="Calibri"/>
        </w:rPr>
        <w:t>Свойства</w:t>
      </w:r>
      <w:r w:rsidRPr="00C04F3A">
        <w:rPr>
          <w:rFonts w:ascii="Segoe UI Emoji" w:hAnsi="Segoe UI Emoji" w:cs="Segoe UI Emoji"/>
        </w:rPr>
        <w:t xml:space="preserve"> |</w:t>
      </w:r>
    </w:p>
    <w:p w14:paraId="4F927ACC" w14:textId="77777777" w:rsidR="00C04F3A" w:rsidRPr="00C04F3A" w:rsidRDefault="00C04F3A" w:rsidP="00C04F3A">
      <w:pPr>
        <w:rPr>
          <w:rFonts w:ascii="Segoe UI Emoji" w:hAnsi="Segoe UI Emoji" w:cs="Segoe UI Emoji"/>
        </w:rPr>
      </w:pPr>
      <w:r w:rsidRPr="00C04F3A">
        <w:rPr>
          <w:rFonts w:ascii="Segoe UI Emoji" w:hAnsi="Segoe UI Emoji" w:cs="Segoe UI Emoji"/>
        </w:rPr>
        <w:t>| :--- | :--- | :--- |</w:t>
      </w:r>
    </w:p>
    <w:p w14:paraId="417DB7E1" w14:textId="77777777" w:rsidR="00C04F3A" w:rsidRPr="00C04F3A" w:rsidRDefault="00C04F3A" w:rsidP="00C04F3A">
      <w:pPr>
        <w:rPr>
          <w:rFonts w:ascii="Segoe UI Emoji" w:hAnsi="Segoe UI Emoji" w:cs="Segoe UI Emoji"/>
        </w:rPr>
      </w:pPr>
      <w:r w:rsidRPr="00C04F3A">
        <w:rPr>
          <w:rFonts w:ascii="Segoe UI Emoji" w:hAnsi="Segoe UI Emoji" w:cs="Segoe UI Emoji"/>
        </w:rPr>
        <w:t>| **</w:t>
      </w:r>
      <w:r w:rsidRPr="00C04F3A">
        <w:rPr>
          <w:rFonts w:ascii="Calibri" w:hAnsi="Calibri" w:cs="Calibri"/>
        </w:rPr>
        <w:t>Пепельный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Обсидиан</w:t>
      </w:r>
      <w:r w:rsidRPr="00C04F3A">
        <w:rPr>
          <w:rFonts w:ascii="Segoe UI Emoji" w:hAnsi="Segoe UI Emoji" w:cs="Segoe UI Emoji"/>
        </w:rPr>
        <w:t xml:space="preserve">** | </w:t>
      </w:r>
      <w:r w:rsidRPr="00C04F3A">
        <w:rPr>
          <w:rFonts w:ascii="Calibri" w:hAnsi="Calibri" w:cs="Calibri"/>
        </w:rPr>
        <w:t>Чёрный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камень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из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застывшей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лавы</w:t>
      </w:r>
      <w:r w:rsidRPr="00C04F3A">
        <w:rPr>
          <w:rFonts w:ascii="Segoe UI Emoji" w:hAnsi="Segoe UI Emoji" w:cs="Segoe UI Emoji"/>
        </w:rPr>
        <w:t xml:space="preserve"> | </w:t>
      </w:r>
      <w:r w:rsidRPr="00C04F3A">
        <w:rPr>
          <w:rFonts w:ascii="Calibri" w:hAnsi="Calibri" w:cs="Calibri"/>
        </w:rPr>
        <w:t>Тёплый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на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ощупь</w:t>
      </w:r>
      <w:r w:rsidRPr="00C04F3A">
        <w:rPr>
          <w:rFonts w:ascii="Segoe UI Emoji" w:hAnsi="Segoe UI Emoji" w:cs="Segoe UI Emoji"/>
        </w:rPr>
        <w:t xml:space="preserve">, </w:t>
      </w:r>
      <w:r w:rsidRPr="00C04F3A">
        <w:rPr>
          <w:rFonts w:ascii="Calibri" w:hAnsi="Calibri" w:cs="Calibri"/>
        </w:rPr>
        <w:t>накапливает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жар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днём</w:t>
      </w:r>
      <w:r w:rsidRPr="00C04F3A">
        <w:rPr>
          <w:rFonts w:ascii="Segoe UI Emoji" w:hAnsi="Segoe UI Emoji" w:cs="Segoe UI Emoji"/>
        </w:rPr>
        <w:t xml:space="preserve">, </w:t>
      </w:r>
      <w:r w:rsidRPr="00C04F3A">
        <w:rPr>
          <w:rFonts w:ascii="Calibri" w:hAnsi="Calibri" w:cs="Calibri"/>
        </w:rPr>
        <w:t>отдаёт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ночью</w:t>
      </w:r>
      <w:r w:rsidRPr="00C04F3A">
        <w:rPr>
          <w:rFonts w:ascii="Segoe UI Emoji" w:hAnsi="Segoe UI Emoji" w:cs="Segoe UI Emoji"/>
        </w:rPr>
        <w:t xml:space="preserve"> |</w:t>
      </w:r>
    </w:p>
    <w:p w14:paraId="0F040F6E" w14:textId="77777777" w:rsidR="00C04F3A" w:rsidRPr="00C04F3A" w:rsidRDefault="00C04F3A" w:rsidP="00C04F3A">
      <w:pPr>
        <w:rPr>
          <w:rFonts w:ascii="Segoe UI Emoji" w:hAnsi="Segoe UI Emoji" w:cs="Segoe UI Emoji"/>
        </w:rPr>
      </w:pPr>
      <w:r w:rsidRPr="00C04F3A">
        <w:rPr>
          <w:rFonts w:ascii="Segoe UI Emoji" w:hAnsi="Segoe UI Emoji" w:cs="Segoe UI Emoji"/>
        </w:rPr>
        <w:lastRenderedPageBreak/>
        <w:t>| **</w:t>
      </w:r>
      <w:r w:rsidRPr="00C04F3A">
        <w:rPr>
          <w:rFonts w:ascii="Calibri" w:hAnsi="Calibri" w:cs="Calibri"/>
        </w:rPr>
        <w:t>Огненный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Бамбук</w:t>
      </w:r>
      <w:r w:rsidRPr="00C04F3A">
        <w:rPr>
          <w:rFonts w:ascii="Segoe UI Emoji" w:hAnsi="Segoe UI Emoji" w:cs="Segoe UI Emoji"/>
        </w:rPr>
        <w:t xml:space="preserve">** | </w:t>
      </w:r>
      <w:r w:rsidRPr="00C04F3A">
        <w:rPr>
          <w:rFonts w:ascii="Calibri" w:hAnsi="Calibri" w:cs="Calibri"/>
        </w:rPr>
        <w:t>Полые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чёрные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стебли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со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светящимся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соком</w:t>
      </w:r>
      <w:r w:rsidRPr="00C04F3A">
        <w:rPr>
          <w:rFonts w:ascii="Segoe UI Emoji" w:hAnsi="Segoe UI Emoji" w:cs="Segoe UI Emoji"/>
        </w:rPr>
        <w:t xml:space="preserve"> | </w:t>
      </w:r>
      <w:r w:rsidRPr="00C04F3A">
        <w:rPr>
          <w:rFonts w:ascii="Calibri" w:hAnsi="Calibri" w:cs="Calibri"/>
        </w:rPr>
        <w:t>Используется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для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балок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и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перекрытий</w:t>
      </w:r>
      <w:r w:rsidRPr="00C04F3A">
        <w:rPr>
          <w:rFonts w:ascii="Segoe UI Emoji" w:hAnsi="Segoe UI Emoji" w:cs="Segoe UI Emoji"/>
        </w:rPr>
        <w:t xml:space="preserve">, </w:t>
      </w:r>
      <w:r w:rsidRPr="00C04F3A">
        <w:rPr>
          <w:rFonts w:ascii="Calibri" w:hAnsi="Calibri" w:cs="Calibri"/>
        </w:rPr>
        <w:t>не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горит</w:t>
      </w:r>
      <w:r w:rsidRPr="00C04F3A">
        <w:rPr>
          <w:rFonts w:ascii="Segoe UI Emoji" w:hAnsi="Segoe UI Emoji" w:cs="Segoe UI Emoji"/>
        </w:rPr>
        <w:t xml:space="preserve"> |</w:t>
      </w:r>
    </w:p>
    <w:p w14:paraId="29D09686" w14:textId="77777777" w:rsidR="00C04F3A" w:rsidRPr="00C04F3A" w:rsidRDefault="00C04F3A" w:rsidP="00C04F3A">
      <w:pPr>
        <w:rPr>
          <w:rFonts w:ascii="Segoe UI Emoji" w:hAnsi="Segoe UI Emoji" w:cs="Segoe UI Emoji"/>
        </w:rPr>
      </w:pPr>
      <w:r w:rsidRPr="00C04F3A">
        <w:rPr>
          <w:rFonts w:ascii="Segoe UI Emoji" w:hAnsi="Segoe UI Emoji" w:cs="Segoe UI Emoji"/>
        </w:rPr>
        <w:t>| **</w:t>
      </w:r>
      <w:r w:rsidRPr="00C04F3A">
        <w:rPr>
          <w:rFonts w:ascii="Calibri" w:hAnsi="Calibri" w:cs="Calibri"/>
        </w:rPr>
        <w:t>Киноварная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Штукатурка</w:t>
      </w:r>
      <w:r w:rsidRPr="00C04F3A">
        <w:rPr>
          <w:rFonts w:ascii="Segoe UI Emoji" w:hAnsi="Segoe UI Emoji" w:cs="Segoe UI Emoji"/>
        </w:rPr>
        <w:t xml:space="preserve">** | </w:t>
      </w:r>
      <w:r w:rsidRPr="00C04F3A">
        <w:rPr>
          <w:rFonts w:ascii="Calibri" w:hAnsi="Calibri" w:cs="Calibri"/>
        </w:rPr>
        <w:t>Красная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глина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из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вулканических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недр</w:t>
      </w:r>
      <w:r w:rsidRPr="00C04F3A">
        <w:rPr>
          <w:rFonts w:ascii="Segoe UI Emoji" w:hAnsi="Segoe UI Emoji" w:cs="Segoe UI Emoji"/>
        </w:rPr>
        <w:t xml:space="preserve"> | </w:t>
      </w:r>
      <w:r w:rsidRPr="00C04F3A">
        <w:rPr>
          <w:rFonts w:ascii="Calibri" w:hAnsi="Calibri" w:cs="Calibri"/>
        </w:rPr>
        <w:t>Защищает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от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духов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жара</w:t>
      </w:r>
      <w:r w:rsidRPr="00C04F3A">
        <w:rPr>
          <w:rFonts w:ascii="Segoe UI Emoji" w:hAnsi="Segoe UI Emoji" w:cs="Segoe UI Emoji"/>
        </w:rPr>
        <w:t xml:space="preserve">, </w:t>
      </w:r>
      <w:r w:rsidRPr="00C04F3A">
        <w:rPr>
          <w:rFonts w:ascii="Calibri" w:hAnsi="Calibri" w:cs="Calibri"/>
        </w:rPr>
        <w:t>отпугивает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Пепельных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Волков</w:t>
      </w:r>
      <w:r w:rsidRPr="00C04F3A">
        <w:rPr>
          <w:rFonts w:ascii="Segoe UI Emoji" w:hAnsi="Segoe UI Emoji" w:cs="Segoe UI Emoji"/>
        </w:rPr>
        <w:t xml:space="preserve"> |</w:t>
      </w:r>
    </w:p>
    <w:p w14:paraId="422B68EC" w14:textId="77777777" w:rsidR="00C04F3A" w:rsidRPr="00C04F3A" w:rsidRDefault="00C04F3A" w:rsidP="00C04F3A">
      <w:pPr>
        <w:rPr>
          <w:rFonts w:ascii="Segoe UI Emoji" w:hAnsi="Segoe UI Emoji" w:cs="Segoe UI Emoji"/>
        </w:rPr>
      </w:pPr>
      <w:r w:rsidRPr="00C04F3A">
        <w:rPr>
          <w:rFonts w:ascii="Segoe UI Emoji" w:hAnsi="Segoe UI Emoji" w:cs="Segoe UI Emoji"/>
        </w:rPr>
        <w:t>| **</w:t>
      </w:r>
      <w:r w:rsidRPr="00C04F3A">
        <w:rPr>
          <w:rFonts w:ascii="Calibri" w:hAnsi="Calibri" w:cs="Calibri"/>
        </w:rPr>
        <w:t>Стекло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Пепла</w:t>
      </w:r>
      <w:r w:rsidRPr="00C04F3A">
        <w:rPr>
          <w:rFonts w:ascii="Segoe UI Emoji" w:hAnsi="Segoe UI Emoji" w:cs="Segoe UI Emoji"/>
        </w:rPr>
        <w:t xml:space="preserve">** | </w:t>
      </w:r>
      <w:r w:rsidRPr="00C04F3A">
        <w:rPr>
          <w:rFonts w:ascii="Calibri" w:hAnsi="Calibri" w:cs="Calibri"/>
        </w:rPr>
        <w:t>Прозрачные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пластины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для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окон</w:t>
      </w:r>
      <w:r w:rsidRPr="00C04F3A">
        <w:rPr>
          <w:rFonts w:ascii="Segoe UI Emoji" w:hAnsi="Segoe UI Emoji" w:cs="Segoe UI Emoji"/>
        </w:rPr>
        <w:t xml:space="preserve"> | </w:t>
      </w:r>
      <w:r w:rsidRPr="00C04F3A">
        <w:rPr>
          <w:rFonts w:ascii="Calibri" w:hAnsi="Calibri" w:cs="Calibri"/>
        </w:rPr>
        <w:t>Не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плавится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от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жара</w:t>
      </w:r>
      <w:r w:rsidRPr="00C04F3A">
        <w:rPr>
          <w:rFonts w:ascii="Segoe UI Emoji" w:hAnsi="Segoe UI Emoji" w:cs="Segoe UI Emoji"/>
        </w:rPr>
        <w:t xml:space="preserve">, </w:t>
      </w:r>
      <w:r w:rsidRPr="00C04F3A">
        <w:rPr>
          <w:rFonts w:ascii="Calibri" w:hAnsi="Calibri" w:cs="Calibri"/>
        </w:rPr>
        <w:t>пропускает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красный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свет</w:t>
      </w:r>
      <w:r w:rsidRPr="00C04F3A">
        <w:rPr>
          <w:rFonts w:ascii="Segoe UI Emoji" w:hAnsi="Segoe UI Emoji" w:cs="Segoe UI Emoji"/>
        </w:rPr>
        <w:t xml:space="preserve"> |</w:t>
      </w:r>
    </w:p>
    <w:p w14:paraId="16650233" w14:textId="77777777" w:rsidR="00C04F3A" w:rsidRPr="00C04F3A" w:rsidRDefault="00C04F3A" w:rsidP="00C04F3A">
      <w:pPr>
        <w:rPr>
          <w:rFonts w:ascii="Segoe UI Emoji" w:hAnsi="Segoe UI Emoji" w:cs="Segoe UI Emoji"/>
        </w:rPr>
      </w:pPr>
    </w:p>
    <w:p w14:paraId="3C12178C" w14:textId="77777777" w:rsidR="00C04F3A" w:rsidRPr="00C04F3A" w:rsidRDefault="00C04F3A" w:rsidP="00C04F3A">
      <w:pPr>
        <w:rPr>
          <w:rFonts w:ascii="Segoe UI Emoji" w:hAnsi="Segoe UI Emoji" w:cs="Segoe UI Emoji"/>
        </w:rPr>
      </w:pPr>
      <w:r w:rsidRPr="00C04F3A">
        <w:rPr>
          <w:rFonts w:ascii="Segoe UI Emoji" w:hAnsi="Segoe UI Emoji" w:cs="Segoe UI Emoji"/>
        </w:rPr>
        <w:t>**</w:t>
      </w:r>
      <w:r w:rsidRPr="00C04F3A">
        <w:rPr>
          <w:rFonts w:ascii="Calibri" w:hAnsi="Calibri" w:cs="Calibri"/>
        </w:rPr>
        <w:t>Особенности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архитектуры</w:t>
      </w:r>
      <w:r w:rsidRPr="00C04F3A">
        <w:rPr>
          <w:rFonts w:ascii="Segoe UI Emoji" w:hAnsi="Segoe UI Emoji" w:cs="Segoe UI Emoji"/>
        </w:rPr>
        <w:t>:**</w:t>
      </w:r>
    </w:p>
    <w:p w14:paraId="1D1E3878" w14:textId="77777777" w:rsidR="00C04F3A" w:rsidRPr="00C04F3A" w:rsidRDefault="00C04F3A" w:rsidP="00C04F3A">
      <w:pPr>
        <w:rPr>
          <w:rFonts w:ascii="Segoe UI Emoji" w:hAnsi="Segoe UI Emoji" w:cs="Segoe UI Emoji"/>
        </w:rPr>
      </w:pPr>
      <w:r w:rsidRPr="00C04F3A">
        <w:rPr>
          <w:rFonts w:ascii="Segoe UI Emoji" w:hAnsi="Segoe UI Emoji" w:cs="Segoe UI Emoji"/>
        </w:rPr>
        <w:t xml:space="preserve">*   </w:t>
      </w:r>
      <w:r w:rsidRPr="00C04F3A">
        <w:rPr>
          <w:rFonts w:ascii="Calibri" w:hAnsi="Calibri" w:cs="Calibri"/>
        </w:rPr>
        <w:t>Дома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строятся</w:t>
      </w:r>
      <w:r w:rsidRPr="00C04F3A">
        <w:rPr>
          <w:rFonts w:ascii="Segoe UI Emoji" w:hAnsi="Segoe UI Emoji" w:cs="Segoe UI Emoji"/>
        </w:rPr>
        <w:t xml:space="preserve"> **</w:t>
      </w:r>
      <w:r w:rsidRPr="00C04F3A">
        <w:rPr>
          <w:rFonts w:ascii="Calibri" w:hAnsi="Calibri" w:cs="Calibri"/>
        </w:rPr>
        <w:t>внутри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кратеров</w:t>
      </w:r>
      <w:r w:rsidRPr="00C04F3A">
        <w:rPr>
          <w:rFonts w:ascii="Segoe UI Emoji" w:hAnsi="Segoe UI Emoji" w:cs="Segoe UI Emoji"/>
        </w:rPr>
        <w:t xml:space="preserve">** </w:t>
      </w:r>
      <w:r w:rsidRPr="00C04F3A">
        <w:rPr>
          <w:rFonts w:ascii="Calibri" w:hAnsi="Calibri" w:cs="Calibri"/>
        </w:rPr>
        <w:t>или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на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склонах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вулканов</w:t>
      </w:r>
      <w:r w:rsidRPr="00C04F3A">
        <w:rPr>
          <w:rFonts w:ascii="Segoe UI Emoji" w:hAnsi="Segoe UI Emoji" w:cs="Segoe UI Emoji"/>
        </w:rPr>
        <w:t>.</w:t>
      </w:r>
    </w:p>
    <w:p w14:paraId="2B690892" w14:textId="77777777" w:rsidR="00C04F3A" w:rsidRPr="00C04F3A" w:rsidRDefault="00C04F3A" w:rsidP="00C04F3A">
      <w:pPr>
        <w:rPr>
          <w:rFonts w:ascii="Segoe UI Emoji" w:hAnsi="Segoe UI Emoji" w:cs="Segoe UI Emoji"/>
        </w:rPr>
      </w:pPr>
      <w:r w:rsidRPr="00C04F3A">
        <w:rPr>
          <w:rFonts w:ascii="Segoe UI Emoji" w:hAnsi="Segoe UI Emoji" w:cs="Segoe UI Emoji"/>
        </w:rPr>
        <w:t xml:space="preserve">*   </w:t>
      </w:r>
      <w:r w:rsidRPr="00C04F3A">
        <w:rPr>
          <w:rFonts w:ascii="Calibri" w:hAnsi="Calibri" w:cs="Calibri"/>
        </w:rPr>
        <w:t>Крыши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открыты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для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выхода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дыма</w:t>
      </w:r>
      <w:r w:rsidRPr="00C04F3A">
        <w:rPr>
          <w:rFonts w:ascii="Segoe UI Emoji" w:hAnsi="Segoe UI Emoji" w:cs="Segoe UI Emoji"/>
        </w:rPr>
        <w:t xml:space="preserve"> (</w:t>
      </w:r>
      <w:r w:rsidRPr="00C04F3A">
        <w:rPr>
          <w:rFonts w:ascii="Calibri" w:hAnsi="Calibri" w:cs="Calibri"/>
        </w:rPr>
        <w:t>очаг</w:t>
      </w:r>
      <w:r w:rsidRPr="00C04F3A">
        <w:rPr>
          <w:rFonts w:ascii="Segoe UI Emoji" w:hAnsi="Segoe UI Emoji" w:cs="Segoe UI Emoji"/>
        </w:rPr>
        <w:t xml:space="preserve"> — </w:t>
      </w:r>
      <w:r w:rsidRPr="00C04F3A">
        <w:rPr>
          <w:rFonts w:ascii="Calibri" w:hAnsi="Calibri" w:cs="Calibri"/>
        </w:rPr>
        <w:t>сердце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дома</w:t>
      </w:r>
      <w:r w:rsidRPr="00C04F3A">
        <w:rPr>
          <w:rFonts w:ascii="Segoe UI Emoji" w:hAnsi="Segoe UI Emoji" w:cs="Segoe UI Emoji"/>
        </w:rPr>
        <w:t>).</w:t>
      </w:r>
    </w:p>
    <w:p w14:paraId="777A8C9F" w14:textId="77777777" w:rsidR="00C04F3A" w:rsidRPr="00C04F3A" w:rsidRDefault="00C04F3A" w:rsidP="00C04F3A">
      <w:pPr>
        <w:rPr>
          <w:rFonts w:ascii="Segoe UI Emoji" w:hAnsi="Segoe UI Emoji" w:cs="Segoe UI Emoji"/>
        </w:rPr>
      </w:pPr>
      <w:r w:rsidRPr="00C04F3A">
        <w:rPr>
          <w:rFonts w:ascii="Segoe UI Emoji" w:hAnsi="Segoe UI Emoji" w:cs="Segoe UI Emoji"/>
        </w:rPr>
        <w:t>*   **</w:t>
      </w:r>
      <w:r w:rsidRPr="00C04F3A">
        <w:rPr>
          <w:rFonts w:ascii="Calibri" w:hAnsi="Calibri" w:cs="Calibri"/>
        </w:rPr>
        <w:t>Нет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подвалов</w:t>
      </w:r>
      <w:r w:rsidRPr="00C04F3A">
        <w:rPr>
          <w:rFonts w:ascii="Segoe UI Emoji" w:hAnsi="Segoe UI Emoji" w:cs="Segoe UI Emoji"/>
        </w:rPr>
        <w:t xml:space="preserve">** — </w:t>
      </w:r>
      <w:r w:rsidRPr="00C04F3A">
        <w:rPr>
          <w:rFonts w:ascii="Calibri" w:hAnsi="Calibri" w:cs="Calibri"/>
        </w:rPr>
        <w:t>снизу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слишком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жарко</w:t>
      </w:r>
      <w:r w:rsidRPr="00C04F3A">
        <w:rPr>
          <w:rFonts w:ascii="Segoe UI Emoji" w:hAnsi="Segoe UI Emoji" w:cs="Segoe UI Emoji"/>
        </w:rPr>
        <w:t>.</w:t>
      </w:r>
    </w:p>
    <w:p w14:paraId="3371A9D2" w14:textId="77777777" w:rsidR="00C04F3A" w:rsidRPr="00C04F3A" w:rsidRDefault="00C04F3A" w:rsidP="00C04F3A">
      <w:pPr>
        <w:rPr>
          <w:rFonts w:ascii="Segoe UI Emoji" w:hAnsi="Segoe UI Emoji" w:cs="Segoe UI Emoji"/>
        </w:rPr>
      </w:pPr>
      <w:r w:rsidRPr="00C04F3A">
        <w:rPr>
          <w:rFonts w:ascii="Segoe UI Emoji" w:hAnsi="Segoe UI Emoji" w:cs="Segoe UI Emoji"/>
        </w:rPr>
        <w:t xml:space="preserve">*   </w:t>
      </w:r>
      <w:r w:rsidRPr="00C04F3A">
        <w:rPr>
          <w:rFonts w:ascii="Calibri" w:hAnsi="Calibri" w:cs="Calibri"/>
        </w:rPr>
        <w:t>Формы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округлые</w:t>
      </w:r>
      <w:r w:rsidRPr="00C04F3A">
        <w:rPr>
          <w:rFonts w:ascii="Segoe UI Emoji" w:hAnsi="Segoe UI Emoji" w:cs="Segoe UI Emoji"/>
        </w:rPr>
        <w:t xml:space="preserve">, </w:t>
      </w:r>
      <w:r w:rsidRPr="00C04F3A">
        <w:rPr>
          <w:rFonts w:ascii="Calibri" w:hAnsi="Calibri" w:cs="Calibri"/>
        </w:rPr>
        <w:t>без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острых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углов</w:t>
      </w:r>
      <w:r w:rsidRPr="00C04F3A">
        <w:rPr>
          <w:rFonts w:ascii="Segoe UI Emoji" w:hAnsi="Segoe UI Emoji" w:cs="Segoe UI Emoji"/>
        </w:rPr>
        <w:t xml:space="preserve"> (</w:t>
      </w:r>
      <w:r w:rsidRPr="00C04F3A">
        <w:rPr>
          <w:rFonts w:ascii="Calibri" w:hAnsi="Calibri" w:cs="Calibri"/>
        </w:rPr>
        <w:t>чтобы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не</w:t>
      </w:r>
      <w:r w:rsidRPr="00C04F3A">
        <w:rPr>
          <w:rFonts w:ascii="Segoe UI Emoji" w:hAnsi="Segoe UI Emoji" w:cs="Segoe UI Emoji"/>
        </w:rPr>
        <w:t xml:space="preserve"> «</w:t>
      </w:r>
      <w:r w:rsidRPr="00C04F3A">
        <w:rPr>
          <w:rFonts w:ascii="Calibri" w:hAnsi="Calibri" w:cs="Calibri"/>
        </w:rPr>
        <w:t>резали</w:t>
      </w:r>
      <w:r w:rsidRPr="00C04F3A">
        <w:rPr>
          <w:rFonts w:ascii="Segoe UI Emoji" w:hAnsi="Segoe UI Emoji" w:cs="Segoe UI Emoji"/>
        </w:rPr>
        <w:t xml:space="preserve">» </w:t>
      </w:r>
      <w:r w:rsidRPr="00C04F3A">
        <w:rPr>
          <w:rFonts w:ascii="Calibri" w:hAnsi="Calibri" w:cs="Calibri"/>
        </w:rPr>
        <w:t>поток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жара</w:t>
      </w:r>
      <w:r w:rsidRPr="00C04F3A">
        <w:rPr>
          <w:rFonts w:ascii="Segoe UI Emoji" w:hAnsi="Segoe UI Emoji" w:cs="Segoe UI Emoji"/>
        </w:rPr>
        <w:t>).</w:t>
      </w:r>
    </w:p>
    <w:p w14:paraId="2A8CB315" w14:textId="77777777" w:rsidR="00C04F3A" w:rsidRPr="00C04F3A" w:rsidRDefault="00C04F3A" w:rsidP="00C04F3A">
      <w:pPr>
        <w:rPr>
          <w:rFonts w:ascii="Segoe UI Emoji" w:hAnsi="Segoe UI Emoji" w:cs="Segoe UI Emoji"/>
        </w:rPr>
      </w:pPr>
    </w:p>
    <w:p w14:paraId="72BF05A4" w14:textId="77777777" w:rsidR="00C04F3A" w:rsidRPr="00C04F3A" w:rsidRDefault="00C04F3A" w:rsidP="00C04F3A">
      <w:pPr>
        <w:rPr>
          <w:rFonts w:ascii="Segoe UI Emoji" w:hAnsi="Segoe UI Emoji" w:cs="Segoe UI Emoji"/>
        </w:rPr>
      </w:pPr>
      <w:r w:rsidRPr="00C04F3A">
        <w:rPr>
          <w:rFonts w:ascii="Segoe UI Emoji" w:hAnsi="Segoe UI Emoji" w:cs="Segoe UI Emoji"/>
        </w:rPr>
        <w:t>---</w:t>
      </w:r>
    </w:p>
    <w:p w14:paraId="25485CB1" w14:textId="77777777" w:rsidR="00C04F3A" w:rsidRPr="00C04F3A" w:rsidRDefault="00C04F3A" w:rsidP="00C04F3A">
      <w:pPr>
        <w:rPr>
          <w:rFonts w:ascii="Segoe UI Emoji" w:hAnsi="Segoe UI Emoji" w:cs="Segoe UI Emoji"/>
        </w:rPr>
      </w:pPr>
    </w:p>
    <w:p w14:paraId="6418AC5E" w14:textId="77777777" w:rsidR="00C04F3A" w:rsidRPr="00C04F3A" w:rsidRDefault="00C04F3A" w:rsidP="00C04F3A">
      <w:pPr>
        <w:rPr>
          <w:rFonts w:ascii="Segoe UI Emoji" w:hAnsi="Segoe UI Emoji" w:cs="Segoe UI Emoji"/>
        </w:rPr>
      </w:pPr>
      <w:r w:rsidRPr="00C04F3A">
        <w:rPr>
          <w:rFonts w:ascii="Segoe UI Emoji" w:hAnsi="Segoe UI Emoji" w:cs="Segoe UI Emoji"/>
        </w:rPr>
        <w:t xml:space="preserve">## </w:t>
      </w:r>
      <w:r w:rsidRPr="00C04F3A">
        <w:rPr>
          <w:rFonts w:ascii="Segoe UI Emoji" w:hAnsi="Segoe UI Emoji" w:cs="Segoe UI Emoji"/>
          <w:lang w:val="en-US"/>
        </w:rPr>
        <w:t>💧</w:t>
      </w:r>
      <w:r w:rsidRPr="00C04F3A">
        <w:rPr>
          <w:rFonts w:ascii="Segoe UI Emoji" w:hAnsi="Segoe UI Emoji" w:cs="Segoe UI Emoji"/>
        </w:rPr>
        <w:t xml:space="preserve"> 2. </w:t>
      </w:r>
      <w:r w:rsidRPr="00C04F3A">
        <w:rPr>
          <w:rFonts w:ascii="Calibri" w:hAnsi="Calibri" w:cs="Calibri"/>
        </w:rPr>
        <w:t>Север</w:t>
      </w:r>
      <w:r w:rsidRPr="00C04F3A">
        <w:rPr>
          <w:rFonts w:ascii="Segoe UI Emoji" w:hAnsi="Segoe UI Emoji" w:cs="Segoe UI Emoji"/>
        </w:rPr>
        <w:t xml:space="preserve"> (</w:t>
      </w:r>
      <w:proofErr w:type="spellStart"/>
      <w:r w:rsidRPr="00C04F3A">
        <w:rPr>
          <w:rFonts w:ascii="Calibri" w:hAnsi="Calibri" w:cs="Calibri"/>
        </w:rPr>
        <w:t>Гу</w:t>
      </w:r>
      <w:r w:rsidRPr="00C04F3A">
        <w:rPr>
          <w:rFonts w:ascii="Segoe UI Emoji" w:hAnsi="Segoe UI Emoji" w:cs="Segoe UI Emoji"/>
        </w:rPr>
        <w:t>-</w:t>
      </w:r>
      <w:r w:rsidRPr="00C04F3A">
        <w:rPr>
          <w:rFonts w:ascii="Calibri" w:hAnsi="Calibri" w:cs="Calibri"/>
        </w:rPr>
        <w:t>Шуй</w:t>
      </w:r>
      <w:proofErr w:type="spellEnd"/>
      <w:r w:rsidRPr="00C04F3A">
        <w:rPr>
          <w:rFonts w:ascii="Segoe UI Emoji" w:hAnsi="Segoe UI Emoji" w:cs="Segoe UI Emoji"/>
        </w:rPr>
        <w:t xml:space="preserve">, </w:t>
      </w:r>
      <w:r w:rsidRPr="00C04F3A">
        <w:rPr>
          <w:rFonts w:ascii="Calibri" w:hAnsi="Calibri" w:cs="Calibri"/>
        </w:rPr>
        <w:t>Вода</w:t>
      </w:r>
      <w:r w:rsidRPr="00C04F3A">
        <w:rPr>
          <w:rFonts w:ascii="Segoe UI Emoji" w:hAnsi="Segoe UI Emoji" w:cs="Segoe UI Emoji"/>
        </w:rPr>
        <w:t xml:space="preserve">) — </w:t>
      </w:r>
      <w:r w:rsidRPr="00C04F3A">
        <w:rPr>
          <w:rFonts w:ascii="Calibri" w:hAnsi="Calibri" w:cs="Calibri"/>
        </w:rPr>
        <w:t>Плавающий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Город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Льдов</w:t>
      </w:r>
    </w:p>
    <w:p w14:paraId="21998996" w14:textId="77777777" w:rsidR="00C04F3A" w:rsidRPr="00C04F3A" w:rsidRDefault="00C04F3A" w:rsidP="00C04F3A">
      <w:pPr>
        <w:rPr>
          <w:rFonts w:ascii="Segoe UI Emoji" w:hAnsi="Segoe UI Emoji" w:cs="Segoe UI Emoji"/>
        </w:rPr>
      </w:pPr>
    </w:p>
    <w:p w14:paraId="1A400780" w14:textId="77777777" w:rsidR="00C04F3A" w:rsidRPr="00C04F3A" w:rsidRDefault="00C04F3A" w:rsidP="00C04F3A">
      <w:pPr>
        <w:rPr>
          <w:rFonts w:ascii="Segoe UI Emoji" w:hAnsi="Segoe UI Emoji" w:cs="Segoe UI Emoji"/>
        </w:rPr>
      </w:pPr>
      <w:r w:rsidRPr="00C04F3A">
        <w:rPr>
          <w:rFonts w:ascii="Segoe UI Emoji" w:hAnsi="Segoe UI Emoji" w:cs="Segoe UI Emoji"/>
        </w:rPr>
        <w:t xml:space="preserve">| </w:t>
      </w:r>
      <w:r w:rsidRPr="00C04F3A">
        <w:rPr>
          <w:rFonts w:ascii="Calibri" w:hAnsi="Calibri" w:cs="Calibri"/>
        </w:rPr>
        <w:t>Материал</w:t>
      </w:r>
      <w:r w:rsidRPr="00C04F3A">
        <w:rPr>
          <w:rFonts w:ascii="Segoe UI Emoji" w:hAnsi="Segoe UI Emoji" w:cs="Segoe UI Emoji"/>
        </w:rPr>
        <w:t xml:space="preserve"> | </w:t>
      </w:r>
      <w:r w:rsidRPr="00C04F3A">
        <w:rPr>
          <w:rFonts w:ascii="Calibri" w:hAnsi="Calibri" w:cs="Calibri"/>
        </w:rPr>
        <w:t>Описание</w:t>
      </w:r>
      <w:r w:rsidRPr="00C04F3A">
        <w:rPr>
          <w:rFonts w:ascii="Segoe UI Emoji" w:hAnsi="Segoe UI Emoji" w:cs="Segoe UI Emoji"/>
        </w:rPr>
        <w:t xml:space="preserve"> | </w:t>
      </w:r>
      <w:r w:rsidRPr="00C04F3A">
        <w:rPr>
          <w:rFonts w:ascii="Calibri" w:hAnsi="Calibri" w:cs="Calibri"/>
        </w:rPr>
        <w:t>Свойства</w:t>
      </w:r>
      <w:r w:rsidRPr="00C04F3A">
        <w:rPr>
          <w:rFonts w:ascii="Segoe UI Emoji" w:hAnsi="Segoe UI Emoji" w:cs="Segoe UI Emoji"/>
        </w:rPr>
        <w:t xml:space="preserve"> |</w:t>
      </w:r>
    </w:p>
    <w:p w14:paraId="256C8255" w14:textId="77777777" w:rsidR="00C04F3A" w:rsidRPr="00C04F3A" w:rsidRDefault="00C04F3A" w:rsidP="00C04F3A">
      <w:pPr>
        <w:rPr>
          <w:rFonts w:ascii="Segoe UI Emoji" w:hAnsi="Segoe UI Emoji" w:cs="Segoe UI Emoji"/>
        </w:rPr>
      </w:pPr>
      <w:r w:rsidRPr="00C04F3A">
        <w:rPr>
          <w:rFonts w:ascii="Segoe UI Emoji" w:hAnsi="Segoe UI Emoji" w:cs="Segoe UI Emoji"/>
        </w:rPr>
        <w:t>| :--- | :--- | :--- |</w:t>
      </w:r>
    </w:p>
    <w:p w14:paraId="4ED0BFA2" w14:textId="77777777" w:rsidR="00C04F3A" w:rsidRPr="00C04F3A" w:rsidRDefault="00C04F3A" w:rsidP="00C04F3A">
      <w:pPr>
        <w:rPr>
          <w:rFonts w:ascii="Segoe UI Emoji" w:hAnsi="Segoe UI Emoji" w:cs="Segoe UI Emoji"/>
        </w:rPr>
      </w:pPr>
      <w:r w:rsidRPr="00C04F3A">
        <w:rPr>
          <w:rFonts w:ascii="Segoe UI Emoji" w:hAnsi="Segoe UI Emoji" w:cs="Segoe UI Emoji"/>
        </w:rPr>
        <w:t>| **</w:t>
      </w:r>
      <w:r w:rsidRPr="00C04F3A">
        <w:rPr>
          <w:rFonts w:ascii="Calibri" w:hAnsi="Calibri" w:cs="Calibri"/>
        </w:rPr>
        <w:t>Ледяное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Стекло</w:t>
      </w:r>
      <w:r w:rsidRPr="00C04F3A">
        <w:rPr>
          <w:rFonts w:ascii="Segoe UI Emoji" w:hAnsi="Segoe UI Emoji" w:cs="Segoe UI Emoji"/>
        </w:rPr>
        <w:t xml:space="preserve">** | </w:t>
      </w:r>
      <w:r w:rsidRPr="00C04F3A">
        <w:rPr>
          <w:rFonts w:ascii="Calibri" w:hAnsi="Calibri" w:cs="Calibri"/>
        </w:rPr>
        <w:t>Прозрачный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лёд</w:t>
      </w:r>
      <w:r w:rsidRPr="00C04F3A">
        <w:rPr>
          <w:rFonts w:ascii="Segoe UI Emoji" w:hAnsi="Segoe UI Emoji" w:cs="Segoe UI Emoji"/>
        </w:rPr>
        <w:t xml:space="preserve">, </w:t>
      </w:r>
      <w:r w:rsidRPr="00C04F3A">
        <w:rPr>
          <w:rFonts w:ascii="Calibri" w:hAnsi="Calibri" w:cs="Calibri"/>
        </w:rPr>
        <w:t>твёрже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стали</w:t>
      </w:r>
      <w:r w:rsidRPr="00C04F3A">
        <w:rPr>
          <w:rFonts w:ascii="Segoe UI Emoji" w:hAnsi="Segoe UI Emoji" w:cs="Segoe UI Emoji"/>
        </w:rPr>
        <w:t xml:space="preserve"> | </w:t>
      </w:r>
      <w:r w:rsidRPr="00C04F3A">
        <w:rPr>
          <w:rFonts w:ascii="Calibri" w:hAnsi="Calibri" w:cs="Calibri"/>
        </w:rPr>
        <w:t>Стены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светятся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изнутри</w:t>
      </w:r>
      <w:r w:rsidRPr="00C04F3A">
        <w:rPr>
          <w:rFonts w:ascii="Segoe UI Emoji" w:hAnsi="Segoe UI Emoji" w:cs="Segoe UI Emoji"/>
        </w:rPr>
        <w:t xml:space="preserve">, </w:t>
      </w:r>
      <w:r w:rsidRPr="00C04F3A">
        <w:rPr>
          <w:rFonts w:ascii="Calibri" w:hAnsi="Calibri" w:cs="Calibri"/>
        </w:rPr>
        <w:t>плавится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от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дыхания</w:t>
      </w:r>
      <w:r w:rsidRPr="00C04F3A">
        <w:rPr>
          <w:rFonts w:ascii="Segoe UI Emoji" w:hAnsi="Segoe UI Emoji" w:cs="Segoe UI Emoji"/>
        </w:rPr>
        <w:t xml:space="preserve"> (</w:t>
      </w:r>
      <w:r w:rsidRPr="00C04F3A">
        <w:rPr>
          <w:rFonts w:ascii="Calibri" w:hAnsi="Calibri" w:cs="Calibri"/>
        </w:rPr>
        <w:t>требует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магии</w:t>
      </w:r>
      <w:r w:rsidRPr="00C04F3A">
        <w:rPr>
          <w:rFonts w:ascii="Segoe UI Emoji" w:hAnsi="Segoe UI Emoji" w:cs="Segoe UI Emoji"/>
        </w:rPr>
        <w:t>) |</w:t>
      </w:r>
    </w:p>
    <w:p w14:paraId="39549201" w14:textId="77777777" w:rsidR="00C04F3A" w:rsidRPr="00C04F3A" w:rsidRDefault="00C04F3A" w:rsidP="00C04F3A">
      <w:pPr>
        <w:rPr>
          <w:rFonts w:ascii="Segoe UI Emoji" w:hAnsi="Segoe UI Emoji" w:cs="Segoe UI Emoji"/>
        </w:rPr>
      </w:pPr>
      <w:r w:rsidRPr="00C04F3A">
        <w:rPr>
          <w:rFonts w:ascii="Segoe UI Emoji" w:hAnsi="Segoe UI Emoji" w:cs="Segoe UI Emoji"/>
        </w:rPr>
        <w:t>| **</w:t>
      </w:r>
      <w:r w:rsidRPr="00C04F3A">
        <w:rPr>
          <w:rFonts w:ascii="Calibri" w:hAnsi="Calibri" w:cs="Calibri"/>
        </w:rPr>
        <w:t>Пористый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Белый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Камень</w:t>
      </w:r>
      <w:r w:rsidRPr="00C04F3A">
        <w:rPr>
          <w:rFonts w:ascii="Segoe UI Emoji" w:hAnsi="Segoe UI Emoji" w:cs="Segoe UI Emoji"/>
        </w:rPr>
        <w:t xml:space="preserve">** | </w:t>
      </w:r>
      <w:r w:rsidRPr="00C04F3A">
        <w:rPr>
          <w:rFonts w:ascii="Calibri" w:hAnsi="Calibri" w:cs="Calibri"/>
        </w:rPr>
        <w:t>Лёгкий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камень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из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плавучих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островов</w:t>
      </w:r>
      <w:r w:rsidRPr="00C04F3A">
        <w:rPr>
          <w:rFonts w:ascii="Segoe UI Emoji" w:hAnsi="Segoe UI Emoji" w:cs="Segoe UI Emoji"/>
        </w:rPr>
        <w:t xml:space="preserve"> | </w:t>
      </w:r>
      <w:r w:rsidRPr="00C04F3A">
        <w:rPr>
          <w:rFonts w:ascii="Calibri" w:hAnsi="Calibri" w:cs="Calibri"/>
        </w:rPr>
        <w:t>Не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тонет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в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тумане</w:t>
      </w:r>
      <w:r w:rsidRPr="00C04F3A">
        <w:rPr>
          <w:rFonts w:ascii="Segoe UI Emoji" w:hAnsi="Segoe UI Emoji" w:cs="Segoe UI Emoji"/>
        </w:rPr>
        <w:t xml:space="preserve">, </w:t>
      </w:r>
      <w:r w:rsidRPr="00C04F3A">
        <w:rPr>
          <w:rFonts w:ascii="Calibri" w:hAnsi="Calibri" w:cs="Calibri"/>
        </w:rPr>
        <w:t>впитывает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влагу</w:t>
      </w:r>
      <w:r w:rsidRPr="00C04F3A">
        <w:rPr>
          <w:rFonts w:ascii="Segoe UI Emoji" w:hAnsi="Segoe UI Emoji" w:cs="Segoe UI Emoji"/>
        </w:rPr>
        <w:t xml:space="preserve"> |</w:t>
      </w:r>
    </w:p>
    <w:p w14:paraId="7C71F645" w14:textId="77777777" w:rsidR="00C04F3A" w:rsidRPr="00C04F3A" w:rsidRDefault="00C04F3A" w:rsidP="00C04F3A">
      <w:pPr>
        <w:rPr>
          <w:rFonts w:ascii="Segoe UI Emoji" w:hAnsi="Segoe UI Emoji" w:cs="Segoe UI Emoji"/>
        </w:rPr>
      </w:pPr>
      <w:r w:rsidRPr="00C04F3A">
        <w:rPr>
          <w:rFonts w:ascii="Segoe UI Emoji" w:hAnsi="Segoe UI Emoji" w:cs="Segoe UI Emoji"/>
        </w:rPr>
        <w:t>| **</w:t>
      </w:r>
      <w:r w:rsidRPr="00C04F3A">
        <w:rPr>
          <w:rFonts w:ascii="Calibri" w:hAnsi="Calibri" w:cs="Calibri"/>
        </w:rPr>
        <w:t>Мёрзлый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Туман</w:t>
      </w:r>
      <w:r w:rsidRPr="00C04F3A">
        <w:rPr>
          <w:rFonts w:ascii="Segoe UI Emoji" w:hAnsi="Segoe UI Emoji" w:cs="Segoe UI Emoji"/>
        </w:rPr>
        <w:t xml:space="preserve">** | </w:t>
      </w:r>
      <w:r w:rsidRPr="00C04F3A">
        <w:rPr>
          <w:rFonts w:ascii="Calibri" w:hAnsi="Calibri" w:cs="Calibri"/>
        </w:rPr>
        <w:t>Замороженные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облака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для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мостов</w:t>
      </w:r>
      <w:r w:rsidRPr="00C04F3A">
        <w:rPr>
          <w:rFonts w:ascii="Segoe UI Emoji" w:hAnsi="Segoe UI Emoji" w:cs="Segoe UI Emoji"/>
        </w:rPr>
        <w:t xml:space="preserve"> | </w:t>
      </w:r>
      <w:r w:rsidRPr="00C04F3A">
        <w:rPr>
          <w:rFonts w:ascii="Calibri" w:hAnsi="Calibri" w:cs="Calibri"/>
        </w:rPr>
        <w:t>Соединяет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дома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между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собой</w:t>
      </w:r>
      <w:r w:rsidRPr="00C04F3A">
        <w:rPr>
          <w:rFonts w:ascii="Segoe UI Emoji" w:hAnsi="Segoe UI Emoji" w:cs="Segoe UI Emoji"/>
        </w:rPr>
        <w:t xml:space="preserve">, </w:t>
      </w:r>
      <w:r w:rsidRPr="00C04F3A">
        <w:rPr>
          <w:rFonts w:ascii="Calibri" w:hAnsi="Calibri" w:cs="Calibri"/>
        </w:rPr>
        <w:t>исчезает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весной</w:t>
      </w:r>
      <w:r w:rsidRPr="00C04F3A">
        <w:rPr>
          <w:rFonts w:ascii="Segoe UI Emoji" w:hAnsi="Segoe UI Emoji" w:cs="Segoe UI Emoji"/>
        </w:rPr>
        <w:t xml:space="preserve"> |</w:t>
      </w:r>
    </w:p>
    <w:p w14:paraId="3B01A0F7" w14:textId="77777777" w:rsidR="00C04F3A" w:rsidRPr="00C04F3A" w:rsidRDefault="00C04F3A" w:rsidP="00C04F3A">
      <w:pPr>
        <w:rPr>
          <w:rFonts w:ascii="Segoe UI Emoji" w:hAnsi="Segoe UI Emoji" w:cs="Segoe UI Emoji"/>
        </w:rPr>
      </w:pPr>
      <w:r w:rsidRPr="00C04F3A">
        <w:rPr>
          <w:rFonts w:ascii="Segoe UI Emoji" w:hAnsi="Segoe UI Emoji" w:cs="Segoe UI Emoji"/>
        </w:rPr>
        <w:t>| **</w:t>
      </w:r>
      <w:r w:rsidRPr="00C04F3A">
        <w:rPr>
          <w:rFonts w:ascii="Calibri" w:hAnsi="Calibri" w:cs="Calibri"/>
        </w:rPr>
        <w:t>Кожа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Небесного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Кита</w:t>
      </w:r>
      <w:r w:rsidRPr="00C04F3A">
        <w:rPr>
          <w:rFonts w:ascii="Segoe UI Emoji" w:hAnsi="Segoe UI Emoji" w:cs="Segoe UI Emoji"/>
        </w:rPr>
        <w:t xml:space="preserve">** | </w:t>
      </w:r>
      <w:r w:rsidRPr="00C04F3A">
        <w:rPr>
          <w:rFonts w:ascii="Calibri" w:hAnsi="Calibri" w:cs="Calibri"/>
        </w:rPr>
        <w:t>Шкуры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для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крыш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и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лодок</w:t>
      </w:r>
      <w:r w:rsidRPr="00C04F3A">
        <w:rPr>
          <w:rFonts w:ascii="Segoe UI Emoji" w:hAnsi="Segoe UI Emoji" w:cs="Segoe UI Emoji"/>
        </w:rPr>
        <w:t xml:space="preserve"> | </w:t>
      </w:r>
      <w:r w:rsidRPr="00C04F3A">
        <w:rPr>
          <w:rFonts w:ascii="Calibri" w:hAnsi="Calibri" w:cs="Calibri"/>
        </w:rPr>
        <w:t>Не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промокает</w:t>
      </w:r>
      <w:r w:rsidRPr="00C04F3A">
        <w:rPr>
          <w:rFonts w:ascii="Segoe UI Emoji" w:hAnsi="Segoe UI Emoji" w:cs="Segoe UI Emoji"/>
        </w:rPr>
        <w:t xml:space="preserve">, </w:t>
      </w:r>
      <w:r w:rsidRPr="00C04F3A">
        <w:rPr>
          <w:rFonts w:ascii="Calibri" w:hAnsi="Calibri" w:cs="Calibri"/>
        </w:rPr>
        <w:t>сохраняет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тепло</w:t>
      </w:r>
      <w:r w:rsidRPr="00C04F3A">
        <w:rPr>
          <w:rFonts w:ascii="Segoe UI Emoji" w:hAnsi="Segoe UI Emoji" w:cs="Segoe UI Emoji"/>
        </w:rPr>
        <w:t xml:space="preserve">, </w:t>
      </w:r>
      <w:r w:rsidRPr="00C04F3A">
        <w:rPr>
          <w:rFonts w:ascii="Calibri" w:hAnsi="Calibri" w:cs="Calibri"/>
        </w:rPr>
        <w:t>светится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в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темноте</w:t>
      </w:r>
      <w:r w:rsidRPr="00C04F3A">
        <w:rPr>
          <w:rFonts w:ascii="Segoe UI Emoji" w:hAnsi="Segoe UI Emoji" w:cs="Segoe UI Emoji"/>
        </w:rPr>
        <w:t xml:space="preserve"> |</w:t>
      </w:r>
    </w:p>
    <w:p w14:paraId="4888ECC9" w14:textId="77777777" w:rsidR="00C04F3A" w:rsidRPr="00C04F3A" w:rsidRDefault="00C04F3A" w:rsidP="00C04F3A">
      <w:pPr>
        <w:rPr>
          <w:rFonts w:ascii="Segoe UI Emoji" w:hAnsi="Segoe UI Emoji" w:cs="Segoe UI Emoji"/>
        </w:rPr>
      </w:pPr>
    </w:p>
    <w:p w14:paraId="47F0B8AE" w14:textId="77777777" w:rsidR="00C04F3A" w:rsidRPr="00C04F3A" w:rsidRDefault="00C04F3A" w:rsidP="00C04F3A">
      <w:pPr>
        <w:rPr>
          <w:rFonts w:ascii="Segoe UI Emoji" w:hAnsi="Segoe UI Emoji" w:cs="Segoe UI Emoji"/>
        </w:rPr>
      </w:pPr>
      <w:r w:rsidRPr="00C04F3A">
        <w:rPr>
          <w:rFonts w:ascii="Segoe UI Emoji" w:hAnsi="Segoe UI Emoji" w:cs="Segoe UI Emoji"/>
        </w:rPr>
        <w:t>**</w:t>
      </w:r>
      <w:r w:rsidRPr="00C04F3A">
        <w:rPr>
          <w:rFonts w:ascii="Calibri" w:hAnsi="Calibri" w:cs="Calibri"/>
        </w:rPr>
        <w:t>Особенности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архитектуры</w:t>
      </w:r>
      <w:r w:rsidRPr="00C04F3A">
        <w:rPr>
          <w:rFonts w:ascii="Segoe UI Emoji" w:hAnsi="Segoe UI Emoji" w:cs="Segoe UI Emoji"/>
        </w:rPr>
        <w:t>:**</w:t>
      </w:r>
    </w:p>
    <w:p w14:paraId="78E9C6FF" w14:textId="77777777" w:rsidR="00C04F3A" w:rsidRPr="00C04F3A" w:rsidRDefault="00C04F3A" w:rsidP="00C04F3A">
      <w:pPr>
        <w:rPr>
          <w:rFonts w:ascii="Segoe UI Emoji" w:hAnsi="Segoe UI Emoji" w:cs="Segoe UI Emoji"/>
        </w:rPr>
      </w:pPr>
      <w:r w:rsidRPr="00C04F3A">
        <w:rPr>
          <w:rFonts w:ascii="Segoe UI Emoji" w:hAnsi="Segoe UI Emoji" w:cs="Segoe UI Emoji"/>
        </w:rPr>
        <w:lastRenderedPageBreak/>
        <w:t xml:space="preserve">*   </w:t>
      </w:r>
      <w:r w:rsidRPr="00C04F3A">
        <w:rPr>
          <w:rFonts w:ascii="Calibri" w:hAnsi="Calibri" w:cs="Calibri"/>
        </w:rPr>
        <w:t>Дома</w:t>
      </w:r>
      <w:r w:rsidRPr="00C04F3A">
        <w:rPr>
          <w:rFonts w:ascii="Segoe UI Emoji" w:hAnsi="Segoe UI Emoji" w:cs="Segoe UI Emoji"/>
        </w:rPr>
        <w:t xml:space="preserve"> **</w:t>
      </w:r>
      <w:r w:rsidRPr="00C04F3A">
        <w:rPr>
          <w:rFonts w:ascii="Calibri" w:hAnsi="Calibri" w:cs="Calibri"/>
        </w:rPr>
        <w:t>дрейфуют</w:t>
      </w:r>
      <w:r w:rsidRPr="00C04F3A">
        <w:rPr>
          <w:rFonts w:ascii="Segoe UI Emoji" w:hAnsi="Segoe UI Emoji" w:cs="Segoe UI Emoji"/>
        </w:rPr>
        <w:t xml:space="preserve">** </w:t>
      </w:r>
      <w:r w:rsidRPr="00C04F3A">
        <w:rPr>
          <w:rFonts w:ascii="Calibri" w:hAnsi="Calibri" w:cs="Calibri"/>
        </w:rPr>
        <w:t>по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океану</w:t>
      </w:r>
      <w:r w:rsidRPr="00C04F3A">
        <w:rPr>
          <w:rFonts w:ascii="Segoe UI Emoji" w:hAnsi="Segoe UI Emoji" w:cs="Segoe UI Emoji"/>
        </w:rPr>
        <w:t xml:space="preserve">, </w:t>
      </w:r>
      <w:r w:rsidRPr="00C04F3A">
        <w:rPr>
          <w:rFonts w:ascii="Calibri" w:hAnsi="Calibri" w:cs="Calibri"/>
        </w:rPr>
        <w:t>не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привязаны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к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месту</w:t>
      </w:r>
      <w:r w:rsidRPr="00C04F3A">
        <w:rPr>
          <w:rFonts w:ascii="Segoe UI Emoji" w:hAnsi="Segoe UI Emoji" w:cs="Segoe UI Emoji"/>
        </w:rPr>
        <w:t>.</w:t>
      </w:r>
    </w:p>
    <w:p w14:paraId="3B841208" w14:textId="77777777" w:rsidR="00C04F3A" w:rsidRPr="00C04F3A" w:rsidRDefault="00C04F3A" w:rsidP="00C04F3A">
      <w:pPr>
        <w:rPr>
          <w:rFonts w:ascii="Segoe UI Emoji" w:hAnsi="Segoe UI Emoji" w:cs="Segoe UI Emoji"/>
        </w:rPr>
      </w:pPr>
      <w:r w:rsidRPr="00C04F3A">
        <w:rPr>
          <w:rFonts w:ascii="Segoe UI Emoji" w:hAnsi="Segoe UI Emoji" w:cs="Segoe UI Emoji"/>
        </w:rPr>
        <w:t xml:space="preserve">*   </w:t>
      </w:r>
      <w:r w:rsidRPr="00C04F3A">
        <w:rPr>
          <w:rFonts w:ascii="Calibri" w:hAnsi="Calibri" w:cs="Calibri"/>
        </w:rPr>
        <w:t>Много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бассейнов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внутри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жилищ</w:t>
      </w:r>
      <w:r w:rsidRPr="00C04F3A">
        <w:rPr>
          <w:rFonts w:ascii="Segoe UI Emoji" w:hAnsi="Segoe UI Emoji" w:cs="Segoe UI Emoji"/>
        </w:rPr>
        <w:t xml:space="preserve"> (</w:t>
      </w:r>
      <w:r w:rsidRPr="00C04F3A">
        <w:rPr>
          <w:rFonts w:ascii="Calibri" w:hAnsi="Calibri" w:cs="Calibri"/>
        </w:rPr>
        <w:t>для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жителей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с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жабрами</w:t>
      </w:r>
      <w:r w:rsidRPr="00C04F3A">
        <w:rPr>
          <w:rFonts w:ascii="Segoe UI Emoji" w:hAnsi="Segoe UI Emoji" w:cs="Segoe UI Emoji"/>
        </w:rPr>
        <w:t>).</w:t>
      </w:r>
    </w:p>
    <w:p w14:paraId="54B49E3D" w14:textId="77777777" w:rsidR="00C04F3A" w:rsidRPr="00C04F3A" w:rsidRDefault="00C04F3A" w:rsidP="00C04F3A">
      <w:pPr>
        <w:rPr>
          <w:rFonts w:ascii="Segoe UI Emoji" w:hAnsi="Segoe UI Emoji" w:cs="Segoe UI Emoji"/>
        </w:rPr>
      </w:pPr>
      <w:r w:rsidRPr="00C04F3A">
        <w:rPr>
          <w:rFonts w:ascii="Segoe UI Emoji" w:hAnsi="Segoe UI Emoji" w:cs="Segoe UI Emoji"/>
        </w:rPr>
        <w:t xml:space="preserve">*   </w:t>
      </w:r>
      <w:r w:rsidRPr="00C04F3A">
        <w:rPr>
          <w:rFonts w:ascii="Calibri" w:hAnsi="Calibri" w:cs="Calibri"/>
        </w:rPr>
        <w:t>Крыши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куполообразные</w:t>
      </w:r>
      <w:r w:rsidRPr="00C04F3A">
        <w:rPr>
          <w:rFonts w:ascii="Segoe UI Emoji" w:hAnsi="Segoe UI Emoji" w:cs="Segoe UI Emoji"/>
        </w:rPr>
        <w:t xml:space="preserve"> (</w:t>
      </w:r>
      <w:r w:rsidRPr="00C04F3A">
        <w:rPr>
          <w:rFonts w:ascii="Calibri" w:hAnsi="Calibri" w:cs="Calibri"/>
        </w:rPr>
        <w:t>чтобы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вода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стекала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вверх</w:t>
      </w:r>
      <w:r w:rsidRPr="00C04F3A">
        <w:rPr>
          <w:rFonts w:ascii="Segoe UI Emoji" w:hAnsi="Segoe UI Emoji" w:cs="Segoe UI Emoji"/>
        </w:rPr>
        <w:t>).</w:t>
      </w:r>
    </w:p>
    <w:p w14:paraId="30276221" w14:textId="77777777" w:rsidR="00C04F3A" w:rsidRPr="00C04F3A" w:rsidRDefault="00C04F3A" w:rsidP="00C04F3A">
      <w:pPr>
        <w:rPr>
          <w:rFonts w:ascii="Segoe UI Emoji" w:hAnsi="Segoe UI Emoji" w:cs="Segoe UI Emoji"/>
        </w:rPr>
      </w:pPr>
      <w:r w:rsidRPr="00C04F3A">
        <w:rPr>
          <w:rFonts w:ascii="Segoe UI Emoji" w:hAnsi="Segoe UI Emoji" w:cs="Segoe UI Emoji"/>
        </w:rPr>
        <w:t>*   **</w:t>
      </w:r>
      <w:r w:rsidRPr="00C04F3A">
        <w:rPr>
          <w:rFonts w:ascii="Calibri" w:hAnsi="Calibri" w:cs="Calibri"/>
        </w:rPr>
        <w:t>Нет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фундаментов</w:t>
      </w:r>
      <w:r w:rsidRPr="00C04F3A">
        <w:rPr>
          <w:rFonts w:ascii="Segoe UI Emoji" w:hAnsi="Segoe UI Emoji" w:cs="Segoe UI Emoji"/>
        </w:rPr>
        <w:t xml:space="preserve">** — </w:t>
      </w:r>
      <w:r w:rsidRPr="00C04F3A">
        <w:rPr>
          <w:rFonts w:ascii="Calibri" w:hAnsi="Calibri" w:cs="Calibri"/>
        </w:rPr>
        <w:t>дома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крепятся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якорями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к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айсбергам</w:t>
      </w:r>
      <w:r w:rsidRPr="00C04F3A">
        <w:rPr>
          <w:rFonts w:ascii="Segoe UI Emoji" w:hAnsi="Segoe UI Emoji" w:cs="Segoe UI Emoji"/>
        </w:rPr>
        <w:t>.</w:t>
      </w:r>
    </w:p>
    <w:p w14:paraId="71EC48E7" w14:textId="77777777" w:rsidR="00C04F3A" w:rsidRPr="00C04F3A" w:rsidRDefault="00C04F3A" w:rsidP="00C04F3A">
      <w:pPr>
        <w:rPr>
          <w:rFonts w:ascii="Segoe UI Emoji" w:hAnsi="Segoe UI Emoji" w:cs="Segoe UI Emoji"/>
        </w:rPr>
      </w:pPr>
    </w:p>
    <w:p w14:paraId="10B5B99C" w14:textId="77777777" w:rsidR="00C04F3A" w:rsidRPr="00C04F3A" w:rsidRDefault="00C04F3A" w:rsidP="00C04F3A">
      <w:pPr>
        <w:rPr>
          <w:rFonts w:ascii="Segoe UI Emoji" w:hAnsi="Segoe UI Emoji" w:cs="Segoe UI Emoji"/>
        </w:rPr>
      </w:pPr>
      <w:r w:rsidRPr="00C04F3A">
        <w:rPr>
          <w:rFonts w:ascii="Segoe UI Emoji" w:hAnsi="Segoe UI Emoji" w:cs="Segoe UI Emoji"/>
        </w:rPr>
        <w:t>---</w:t>
      </w:r>
    </w:p>
    <w:p w14:paraId="269E5A88" w14:textId="77777777" w:rsidR="00C04F3A" w:rsidRPr="00C04F3A" w:rsidRDefault="00C04F3A" w:rsidP="00C04F3A">
      <w:pPr>
        <w:rPr>
          <w:rFonts w:ascii="Segoe UI Emoji" w:hAnsi="Segoe UI Emoji" w:cs="Segoe UI Emoji"/>
        </w:rPr>
      </w:pPr>
    </w:p>
    <w:p w14:paraId="2403EA7A" w14:textId="77777777" w:rsidR="00C04F3A" w:rsidRPr="00C04F3A" w:rsidRDefault="00C04F3A" w:rsidP="00C04F3A">
      <w:pPr>
        <w:rPr>
          <w:rFonts w:ascii="Segoe UI Emoji" w:hAnsi="Segoe UI Emoji" w:cs="Segoe UI Emoji"/>
        </w:rPr>
      </w:pPr>
      <w:r w:rsidRPr="00C04F3A">
        <w:rPr>
          <w:rFonts w:ascii="Segoe UI Emoji" w:hAnsi="Segoe UI Emoji" w:cs="Segoe UI Emoji"/>
        </w:rPr>
        <w:t xml:space="preserve">## </w:t>
      </w:r>
      <w:r w:rsidRPr="00C04F3A">
        <w:rPr>
          <w:rFonts w:ascii="Segoe UI Emoji" w:hAnsi="Segoe UI Emoji" w:cs="Segoe UI Emoji"/>
          <w:lang w:val="en-US"/>
        </w:rPr>
        <w:t>🌳</w:t>
      </w:r>
      <w:r w:rsidRPr="00C04F3A">
        <w:rPr>
          <w:rFonts w:ascii="Segoe UI Emoji" w:hAnsi="Segoe UI Emoji" w:cs="Segoe UI Emoji"/>
        </w:rPr>
        <w:t xml:space="preserve"> 3. </w:t>
      </w:r>
      <w:r w:rsidRPr="00C04F3A">
        <w:rPr>
          <w:rFonts w:ascii="Calibri" w:hAnsi="Calibri" w:cs="Calibri"/>
        </w:rPr>
        <w:t>Восток</w:t>
      </w:r>
      <w:r w:rsidRPr="00C04F3A">
        <w:rPr>
          <w:rFonts w:ascii="Segoe UI Emoji" w:hAnsi="Segoe UI Emoji" w:cs="Segoe UI Emoji"/>
        </w:rPr>
        <w:t xml:space="preserve"> (</w:t>
      </w:r>
      <w:r w:rsidRPr="00C04F3A">
        <w:rPr>
          <w:rFonts w:ascii="Calibri" w:hAnsi="Calibri" w:cs="Calibri"/>
        </w:rPr>
        <w:t>Цзин</w:t>
      </w:r>
      <w:r w:rsidRPr="00C04F3A">
        <w:rPr>
          <w:rFonts w:ascii="Segoe UI Emoji" w:hAnsi="Segoe UI Emoji" w:cs="Segoe UI Emoji"/>
        </w:rPr>
        <w:t>-</w:t>
      </w:r>
      <w:r w:rsidRPr="00C04F3A">
        <w:rPr>
          <w:rFonts w:ascii="Calibri" w:hAnsi="Calibri" w:cs="Calibri"/>
        </w:rPr>
        <w:t>Лин</w:t>
      </w:r>
      <w:r w:rsidRPr="00C04F3A">
        <w:rPr>
          <w:rFonts w:ascii="Segoe UI Emoji" w:hAnsi="Segoe UI Emoji" w:cs="Segoe UI Emoji"/>
        </w:rPr>
        <w:t xml:space="preserve">, </w:t>
      </w:r>
      <w:r w:rsidRPr="00C04F3A">
        <w:rPr>
          <w:rFonts w:ascii="Calibri" w:hAnsi="Calibri" w:cs="Calibri"/>
        </w:rPr>
        <w:t>Дерево</w:t>
      </w:r>
      <w:r w:rsidRPr="00C04F3A">
        <w:rPr>
          <w:rFonts w:ascii="Segoe UI Emoji" w:hAnsi="Segoe UI Emoji" w:cs="Segoe UI Emoji"/>
        </w:rPr>
        <w:t xml:space="preserve">) — </w:t>
      </w:r>
      <w:r w:rsidRPr="00C04F3A">
        <w:rPr>
          <w:rFonts w:ascii="Calibri" w:hAnsi="Calibri" w:cs="Calibri"/>
        </w:rPr>
        <w:t>Живые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Поселения</w:t>
      </w:r>
    </w:p>
    <w:p w14:paraId="45470058" w14:textId="77777777" w:rsidR="00C04F3A" w:rsidRPr="00C04F3A" w:rsidRDefault="00C04F3A" w:rsidP="00C04F3A">
      <w:pPr>
        <w:rPr>
          <w:rFonts w:ascii="Segoe UI Emoji" w:hAnsi="Segoe UI Emoji" w:cs="Segoe UI Emoji"/>
        </w:rPr>
      </w:pPr>
    </w:p>
    <w:p w14:paraId="4FE50862" w14:textId="77777777" w:rsidR="00C04F3A" w:rsidRPr="00C04F3A" w:rsidRDefault="00C04F3A" w:rsidP="00C04F3A">
      <w:pPr>
        <w:rPr>
          <w:rFonts w:ascii="Segoe UI Emoji" w:hAnsi="Segoe UI Emoji" w:cs="Segoe UI Emoji"/>
        </w:rPr>
      </w:pPr>
      <w:r w:rsidRPr="00C04F3A">
        <w:rPr>
          <w:rFonts w:ascii="Segoe UI Emoji" w:hAnsi="Segoe UI Emoji" w:cs="Segoe UI Emoji"/>
        </w:rPr>
        <w:t xml:space="preserve">| </w:t>
      </w:r>
      <w:r w:rsidRPr="00C04F3A">
        <w:rPr>
          <w:rFonts w:ascii="Calibri" w:hAnsi="Calibri" w:cs="Calibri"/>
        </w:rPr>
        <w:t>Материал</w:t>
      </w:r>
      <w:r w:rsidRPr="00C04F3A">
        <w:rPr>
          <w:rFonts w:ascii="Segoe UI Emoji" w:hAnsi="Segoe UI Emoji" w:cs="Segoe UI Emoji"/>
        </w:rPr>
        <w:t xml:space="preserve"> | </w:t>
      </w:r>
      <w:r w:rsidRPr="00C04F3A">
        <w:rPr>
          <w:rFonts w:ascii="Calibri" w:hAnsi="Calibri" w:cs="Calibri"/>
        </w:rPr>
        <w:t>Описание</w:t>
      </w:r>
      <w:r w:rsidRPr="00C04F3A">
        <w:rPr>
          <w:rFonts w:ascii="Segoe UI Emoji" w:hAnsi="Segoe UI Emoji" w:cs="Segoe UI Emoji"/>
        </w:rPr>
        <w:t xml:space="preserve"> | </w:t>
      </w:r>
      <w:r w:rsidRPr="00C04F3A">
        <w:rPr>
          <w:rFonts w:ascii="Calibri" w:hAnsi="Calibri" w:cs="Calibri"/>
        </w:rPr>
        <w:t>Свойства</w:t>
      </w:r>
      <w:r w:rsidRPr="00C04F3A">
        <w:rPr>
          <w:rFonts w:ascii="Segoe UI Emoji" w:hAnsi="Segoe UI Emoji" w:cs="Segoe UI Emoji"/>
        </w:rPr>
        <w:t xml:space="preserve"> |</w:t>
      </w:r>
    </w:p>
    <w:p w14:paraId="207F7E55" w14:textId="77777777" w:rsidR="00C04F3A" w:rsidRPr="00C04F3A" w:rsidRDefault="00C04F3A" w:rsidP="00C04F3A">
      <w:pPr>
        <w:rPr>
          <w:rFonts w:ascii="Segoe UI Emoji" w:hAnsi="Segoe UI Emoji" w:cs="Segoe UI Emoji"/>
        </w:rPr>
      </w:pPr>
      <w:r w:rsidRPr="00C04F3A">
        <w:rPr>
          <w:rFonts w:ascii="Segoe UI Emoji" w:hAnsi="Segoe UI Emoji" w:cs="Segoe UI Emoji"/>
        </w:rPr>
        <w:t>| :--- | :--- | :--- |</w:t>
      </w:r>
    </w:p>
    <w:p w14:paraId="561E377A" w14:textId="77777777" w:rsidR="00C04F3A" w:rsidRPr="00C04F3A" w:rsidRDefault="00C04F3A" w:rsidP="00C04F3A">
      <w:pPr>
        <w:rPr>
          <w:rFonts w:ascii="Segoe UI Emoji" w:hAnsi="Segoe UI Emoji" w:cs="Segoe UI Emoji"/>
        </w:rPr>
      </w:pPr>
      <w:r w:rsidRPr="00C04F3A">
        <w:rPr>
          <w:rFonts w:ascii="Segoe UI Emoji" w:hAnsi="Segoe UI Emoji" w:cs="Segoe UI Emoji"/>
        </w:rPr>
        <w:t>| **</w:t>
      </w:r>
      <w:r w:rsidRPr="00C04F3A">
        <w:rPr>
          <w:rFonts w:ascii="Calibri" w:hAnsi="Calibri" w:cs="Calibri"/>
        </w:rPr>
        <w:t>Живые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Деревья</w:t>
      </w:r>
      <w:r w:rsidRPr="00C04F3A">
        <w:rPr>
          <w:rFonts w:ascii="Segoe UI Emoji" w:hAnsi="Segoe UI Emoji" w:cs="Segoe UI Emoji"/>
        </w:rPr>
        <w:t xml:space="preserve">** | </w:t>
      </w:r>
      <w:r w:rsidRPr="00C04F3A">
        <w:rPr>
          <w:rFonts w:ascii="Calibri" w:hAnsi="Calibri" w:cs="Calibri"/>
        </w:rPr>
        <w:t>Дома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не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строят</w:t>
      </w:r>
      <w:r w:rsidRPr="00C04F3A">
        <w:rPr>
          <w:rFonts w:ascii="Segoe UI Emoji" w:hAnsi="Segoe UI Emoji" w:cs="Segoe UI Emoji"/>
        </w:rPr>
        <w:t xml:space="preserve">, </w:t>
      </w:r>
      <w:r w:rsidRPr="00C04F3A">
        <w:rPr>
          <w:rFonts w:ascii="Calibri" w:hAnsi="Calibri" w:cs="Calibri"/>
        </w:rPr>
        <w:t>а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выращивают</w:t>
      </w:r>
      <w:r w:rsidRPr="00C04F3A">
        <w:rPr>
          <w:rFonts w:ascii="Segoe UI Emoji" w:hAnsi="Segoe UI Emoji" w:cs="Segoe UI Emoji"/>
        </w:rPr>
        <w:t xml:space="preserve"> | </w:t>
      </w:r>
      <w:r w:rsidRPr="00C04F3A">
        <w:rPr>
          <w:rFonts w:ascii="Calibri" w:hAnsi="Calibri" w:cs="Calibri"/>
        </w:rPr>
        <w:t>Стены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дышат</w:t>
      </w:r>
      <w:r w:rsidRPr="00C04F3A">
        <w:rPr>
          <w:rFonts w:ascii="Segoe UI Emoji" w:hAnsi="Segoe UI Emoji" w:cs="Segoe UI Emoji"/>
        </w:rPr>
        <w:t xml:space="preserve">, </w:t>
      </w:r>
      <w:r w:rsidRPr="00C04F3A">
        <w:rPr>
          <w:rFonts w:ascii="Calibri" w:hAnsi="Calibri" w:cs="Calibri"/>
        </w:rPr>
        <w:t>лечат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жильцов</w:t>
      </w:r>
      <w:r w:rsidRPr="00C04F3A">
        <w:rPr>
          <w:rFonts w:ascii="Segoe UI Emoji" w:hAnsi="Segoe UI Emoji" w:cs="Segoe UI Emoji"/>
        </w:rPr>
        <w:t xml:space="preserve">, </w:t>
      </w:r>
      <w:r w:rsidRPr="00C04F3A">
        <w:rPr>
          <w:rFonts w:ascii="Calibri" w:hAnsi="Calibri" w:cs="Calibri"/>
        </w:rPr>
        <w:t>растут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вместе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с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семьёй</w:t>
      </w:r>
      <w:r w:rsidRPr="00C04F3A">
        <w:rPr>
          <w:rFonts w:ascii="Segoe UI Emoji" w:hAnsi="Segoe UI Emoji" w:cs="Segoe UI Emoji"/>
        </w:rPr>
        <w:t xml:space="preserve"> |</w:t>
      </w:r>
    </w:p>
    <w:p w14:paraId="604330CA" w14:textId="77777777" w:rsidR="00C04F3A" w:rsidRPr="00C04F3A" w:rsidRDefault="00C04F3A" w:rsidP="00C04F3A">
      <w:pPr>
        <w:rPr>
          <w:rFonts w:ascii="Segoe UI Emoji" w:hAnsi="Segoe UI Emoji" w:cs="Segoe UI Emoji"/>
        </w:rPr>
      </w:pPr>
      <w:r w:rsidRPr="00C04F3A">
        <w:rPr>
          <w:rFonts w:ascii="Segoe UI Emoji" w:hAnsi="Segoe UI Emoji" w:cs="Segoe UI Emoji"/>
        </w:rPr>
        <w:t>| **</w:t>
      </w:r>
      <w:r w:rsidRPr="00C04F3A">
        <w:rPr>
          <w:rFonts w:ascii="Calibri" w:hAnsi="Calibri" w:cs="Calibri"/>
        </w:rPr>
        <w:t>Янтарь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Душ</w:t>
      </w:r>
      <w:r w:rsidRPr="00C04F3A">
        <w:rPr>
          <w:rFonts w:ascii="Segoe UI Emoji" w:hAnsi="Segoe UI Emoji" w:cs="Segoe UI Emoji"/>
        </w:rPr>
        <w:t xml:space="preserve">** | </w:t>
      </w:r>
      <w:r w:rsidRPr="00C04F3A">
        <w:rPr>
          <w:rFonts w:ascii="Calibri" w:hAnsi="Calibri" w:cs="Calibri"/>
        </w:rPr>
        <w:t>Застывший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сок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для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окон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и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светильников</w:t>
      </w:r>
      <w:r w:rsidRPr="00C04F3A">
        <w:rPr>
          <w:rFonts w:ascii="Segoe UI Emoji" w:hAnsi="Segoe UI Emoji" w:cs="Segoe UI Emoji"/>
        </w:rPr>
        <w:t xml:space="preserve"> | </w:t>
      </w:r>
      <w:r w:rsidRPr="00C04F3A">
        <w:rPr>
          <w:rFonts w:ascii="Calibri" w:hAnsi="Calibri" w:cs="Calibri"/>
        </w:rPr>
        <w:t>Светится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без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огня</w:t>
      </w:r>
      <w:r w:rsidRPr="00C04F3A">
        <w:rPr>
          <w:rFonts w:ascii="Segoe UI Emoji" w:hAnsi="Segoe UI Emoji" w:cs="Segoe UI Emoji"/>
        </w:rPr>
        <w:t xml:space="preserve">, </w:t>
      </w:r>
      <w:r w:rsidRPr="00C04F3A">
        <w:rPr>
          <w:rFonts w:ascii="Calibri" w:hAnsi="Calibri" w:cs="Calibri"/>
        </w:rPr>
        <w:t>хранит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воспоминания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дома</w:t>
      </w:r>
      <w:r w:rsidRPr="00C04F3A">
        <w:rPr>
          <w:rFonts w:ascii="Segoe UI Emoji" w:hAnsi="Segoe UI Emoji" w:cs="Segoe UI Emoji"/>
        </w:rPr>
        <w:t xml:space="preserve"> |</w:t>
      </w:r>
    </w:p>
    <w:p w14:paraId="0CB39DB0" w14:textId="77777777" w:rsidR="00C04F3A" w:rsidRPr="00C04F3A" w:rsidRDefault="00C04F3A" w:rsidP="00C04F3A">
      <w:pPr>
        <w:rPr>
          <w:rFonts w:ascii="Segoe UI Emoji" w:hAnsi="Segoe UI Emoji" w:cs="Segoe UI Emoji"/>
        </w:rPr>
      </w:pPr>
      <w:r w:rsidRPr="00C04F3A">
        <w:rPr>
          <w:rFonts w:ascii="Segoe UI Emoji" w:hAnsi="Segoe UI Emoji" w:cs="Segoe UI Emoji"/>
        </w:rPr>
        <w:t>| **</w:t>
      </w:r>
      <w:r w:rsidRPr="00C04F3A">
        <w:rPr>
          <w:rFonts w:ascii="Calibri" w:hAnsi="Calibri" w:cs="Calibri"/>
        </w:rPr>
        <w:t>Нефритовый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Шёлк</w:t>
      </w:r>
      <w:r w:rsidRPr="00C04F3A">
        <w:rPr>
          <w:rFonts w:ascii="Segoe UI Emoji" w:hAnsi="Segoe UI Emoji" w:cs="Segoe UI Emoji"/>
        </w:rPr>
        <w:t xml:space="preserve">** | </w:t>
      </w:r>
      <w:r w:rsidRPr="00C04F3A">
        <w:rPr>
          <w:rFonts w:ascii="Calibri" w:hAnsi="Calibri" w:cs="Calibri"/>
        </w:rPr>
        <w:t>Ткань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из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листьев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для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перегородок</w:t>
      </w:r>
      <w:r w:rsidRPr="00C04F3A">
        <w:rPr>
          <w:rFonts w:ascii="Segoe UI Emoji" w:hAnsi="Segoe UI Emoji" w:cs="Segoe UI Emoji"/>
        </w:rPr>
        <w:t xml:space="preserve"> | </w:t>
      </w:r>
      <w:r w:rsidRPr="00C04F3A">
        <w:rPr>
          <w:rFonts w:ascii="Calibri" w:hAnsi="Calibri" w:cs="Calibri"/>
        </w:rPr>
        <w:t>Прочнее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стали</w:t>
      </w:r>
      <w:r w:rsidRPr="00C04F3A">
        <w:rPr>
          <w:rFonts w:ascii="Segoe UI Emoji" w:hAnsi="Segoe UI Emoji" w:cs="Segoe UI Emoji"/>
        </w:rPr>
        <w:t xml:space="preserve">, </w:t>
      </w:r>
      <w:r w:rsidRPr="00C04F3A">
        <w:rPr>
          <w:rFonts w:ascii="Calibri" w:hAnsi="Calibri" w:cs="Calibri"/>
        </w:rPr>
        <w:t>мягче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воды</w:t>
      </w:r>
      <w:r w:rsidRPr="00C04F3A">
        <w:rPr>
          <w:rFonts w:ascii="Segoe UI Emoji" w:hAnsi="Segoe UI Emoji" w:cs="Segoe UI Emoji"/>
        </w:rPr>
        <w:t xml:space="preserve">, </w:t>
      </w:r>
      <w:r w:rsidRPr="00C04F3A">
        <w:rPr>
          <w:rFonts w:ascii="Calibri" w:hAnsi="Calibri" w:cs="Calibri"/>
        </w:rPr>
        <w:t>не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рвётся</w:t>
      </w:r>
      <w:r w:rsidRPr="00C04F3A">
        <w:rPr>
          <w:rFonts w:ascii="Segoe UI Emoji" w:hAnsi="Segoe UI Emoji" w:cs="Segoe UI Emoji"/>
        </w:rPr>
        <w:t xml:space="preserve"> |</w:t>
      </w:r>
    </w:p>
    <w:p w14:paraId="61B5166B" w14:textId="77777777" w:rsidR="00C04F3A" w:rsidRPr="00C04F3A" w:rsidRDefault="00C04F3A" w:rsidP="00C04F3A">
      <w:pPr>
        <w:rPr>
          <w:rFonts w:ascii="Segoe UI Emoji" w:hAnsi="Segoe UI Emoji" w:cs="Segoe UI Emoji"/>
        </w:rPr>
      </w:pPr>
      <w:r w:rsidRPr="00C04F3A">
        <w:rPr>
          <w:rFonts w:ascii="Segoe UI Emoji" w:hAnsi="Segoe UI Emoji" w:cs="Segoe UI Emoji"/>
        </w:rPr>
        <w:t>| **</w:t>
      </w:r>
      <w:r w:rsidRPr="00C04F3A">
        <w:rPr>
          <w:rFonts w:ascii="Calibri" w:hAnsi="Calibri" w:cs="Calibri"/>
        </w:rPr>
        <w:t>Облачный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Мох</w:t>
      </w:r>
      <w:r w:rsidRPr="00C04F3A">
        <w:rPr>
          <w:rFonts w:ascii="Segoe UI Emoji" w:hAnsi="Segoe UI Emoji" w:cs="Segoe UI Emoji"/>
        </w:rPr>
        <w:t xml:space="preserve">** | </w:t>
      </w:r>
      <w:r w:rsidRPr="00C04F3A">
        <w:rPr>
          <w:rFonts w:ascii="Calibri" w:hAnsi="Calibri" w:cs="Calibri"/>
        </w:rPr>
        <w:t>Мягкое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покрытие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для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полов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и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стен</w:t>
      </w:r>
      <w:r w:rsidRPr="00C04F3A">
        <w:rPr>
          <w:rFonts w:ascii="Segoe UI Emoji" w:hAnsi="Segoe UI Emoji" w:cs="Segoe UI Emoji"/>
        </w:rPr>
        <w:t xml:space="preserve"> | </w:t>
      </w:r>
      <w:r w:rsidRPr="00C04F3A">
        <w:rPr>
          <w:rFonts w:ascii="Calibri" w:hAnsi="Calibri" w:cs="Calibri"/>
        </w:rPr>
        <w:t>Позволяет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ходить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по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вертикальным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стволам</w:t>
      </w:r>
      <w:r w:rsidRPr="00C04F3A">
        <w:rPr>
          <w:rFonts w:ascii="Segoe UI Emoji" w:hAnsi="Segoe UI Emoji" w:cs="Segoe UI Emoji"/>
        </w:rPr>
        <w:t xml:space="preserve"> |</w:t>
      </w:r>
    </w:p>
    <w:p w14:paraId="7B29EA86" w14:textId="77777777" w:rsidR="00C04F3A" w:rsidRPr="00C04F3A" w:rsidRDefault="00C04F3A" w:rsidP="00C04F3A">
      <w:pPr>
        <w:rPr>
          <w:rFonts w:ascii="Segoe UI Emoji" w:hAnsi="Segoe UI Emoji" w:cs="Segoe UI Emoji"/>
        </w:rPr>
      </w:pPr>
    </w:p>
    <w:p w14:paraId="121706DA" w14:textId="77777777" w:rsidR="00C04F3A" w:rsidRPr="00C04F3A" w:rsidRDefault="00C04F3A" w:rsidP="00C04F3A">
      <w:pPr>
        <w:rPr>
          <w:rFonts w:ascii="Segoe UI Emoji" w:hAnsi="Segoe UI Emoji" w:cs="Segoe UI Emoji"/>
        </w:rPr>
      </w:pPr>
      <w:r w:rsidRPr="00C04F3A">
        <w:rPr>
          <w:rFonts w:ascii="Segoe UI Emoji" w:hAnsi="Segoe UI Emoji" w:cs="Segoe UI Emoji"/>
        </w:rPr>
        <w:t>**</w:t>
      </w:r>
      <w:r w:rsidRPr="00C04F3A">
        <w:rPr>
          <w:rFonts w:ascii="Calibri" w:hAnsi="Calibri" w:cs="Calibri"/>
        </w:rPr>
        <w:t>Особенности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архитектуры</w:t>
      </w:r>
      <w:r w:rsidRPr="00C04F3A">
        <w:rPr>
          <w:rFonts w:ascii="Segoe UI Emoji" w:hAnsi="Segoe UI Emoji" w:cs="Segoe UI Emoji"/>
        </w:rPr>
        <w:t>:**</w:t>
      </w:r>
    </w:p>
    <w:p w14:paraId="186E8987" w14:textId="77777777" w:rsidR="00C04F3A" w:rsidRPr="00C04F3A" w:rsidRDefault="00C04F3A" w:rsidP="00C04F3A">
      <w:pPr>
        <w:rPr>
          <w:rFonts w:ascii="Segoe UI Emoji" w:hAnsi="Segoe UI Emoji" w:cs="Segoe UI Emoji"/>
        </w:rPr>
      </w:pPr>
      <w:r w:rsidRPr="00C04F3A">
        <w:rPr>
          <w:rFonts w:ascii="Segoe UI Emoji" w:hAnsi="Segoe UI Emoji" w:cs="Segoe UI Emoji"/>
        </w:rPr>
        <w:t>*   **</w:t>
      </w:r>
      <w:r w:rsidRPr="00C04F3A">
        <w:rPr>
          <w:rFonts w:ascii="Calibri" w:hAnsi="Calibri" w:cs="Calibri"/>
        </w:rPr>
        <w:t>Нет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стройки</w:t>
      </w:r>
      <w:r w:rsidRPr="00C04F3A">
        <w:rPr>
          <w:rFonts w:ascii="Segoe UI Emoji" w:hAnsi="Segoe UI Emoji" w:cs="Segoe UI Emoji"/>
        </w:rPr>
        <w:t xml:space="preserve">** — </w:t>
      </w:r>
      <w:r w:rsidRPr="00C04F3A">
        <w:rPr>
          <w:rFonts w:ascii="Calibri" w:hAnsi="Calibri" w:cs="Calibri"/>
        </w:rPr>
        <w:t>Мастера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Ци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поют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деревьям</w:t>
      </w:r>
      <w:r w:rsidRPr="00C04F3A">
        <w:rPr>
          <w:rFonts w:ascii="Segoe UI Emoji" w:hAnsi="Segoe UI Emoji" w:cs="Segoe UI Emoji"/>
        </w:rPr>
        <w:t xml:space="preserve">, </w:t>
      </w:r>
      <w:r w:rsidRPr="00C04F3A">
        <w:rPr>
          <w:rFonts w:ascii="Calibri" w:hAnsi="Calibri" w:cs="Calibri"/>
        </w:rPr>
        <w:t>и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те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растут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в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нужной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форме</w:t>
      </w:r>
      <w:r w:rsidRPr="00C04F3A">
        <w:rPr>
          <w:rFonts w:ascii="Segoe UI Emoji" w:hAnsi="Segoe UI Emoji" w:cs="Segoe UI Emoji"/>
        </w:rPr>
        <w:t>.</w:t>
      </w:r>
    </w:p>
    <w:p w14:paraId="639EB996" w14:textId="77777777" w:rsidR="00C04F3A" w:rsidRPr="00C04F3A" w:rsidRDefault="00C04F3A" w:rsidP="00C04F3A">
      <w:pPr>
        <w:rPr>
          <w:rFonts w:ascii="Segoe UI Emoji" w:hAnsi="Segoe UI Emoji" w:cs="Segoe UI Emoji"/>
        </w:rPr>
      </w:pPr>
      <w:r w:rsidRPr="00C04F3A">
        <w:rPr>
          <w:rFonts w:ascii="Segoe UI Emoji" w:hAnsi="Segoe UI Emoji" w:cs="Segoe UI Emoji"/>
        </w:rPr>
        <w:t xml:space="preserve">*   </w:t>
      </w:r>
      <w:r w:rsidRPr="00C04F3A">
        <w:rPr>
          <w:rFonts w:ascii="Calibri" w:hAnsi="Calibri" w:cs="Calibri"/>
        </w:rPr>
        <w:t>Дома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на</w:t>
      </w:r>
      <w:r w:rsidRPr="00C04F3A">
        <w:rPr>
          <w:rFonts w:ascii="Segoe UI Emoji" w:hAnsi="Segoe UI Emoji" w:cs="Segoe UI Emoji"/>
        </w:rPr>
        <w:t xml:space="preserve"> **</w:t>
      </w:r>
      <w:r w:rsidRPr="00C04F3A">
        <w:rPr>
          <w:rFonts w:ascii="Calibri" w:hAnsi="Calibri" w:cs="Calibri"/>
        </w:rPr>
        <w:t>высоте</w:t>
      </w:r>
      <w:r w:rsidRPr="00C04F3A">
        <w:rPr>
          <w:rFonts w:ascii="Segoe UI Emoji" w:hAnsi="Segoe UI Emoji" w:cs="Segoe UI Emoji"/>
        </w:rPr>
        <w:t>** (</w:t>
      </w:r>
      <w:r w:rsidRPr="00C04F3A">
        <w:rPr>
          <w:rFonts w:ascii="Calibri" w:hAnsi="Calibri" w:cs="Calibri"/>
        </w:rPr>
        <w:t>между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стволами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Древ</w:t>
      </w:r>
      <w:r w:rsidRPr="00C04F3A">
        <w:rPr>
          <w:rFonts w:ascii="Segoe UI Emoji" w:hAnsi="Segoe UI Emoji" w:cs="Segoe UI Emoji"/>
        </w:rPr>
        <w:t>-</w:t>
      </w:r>
      <w:proofErr w:type="spellStart"/>
      <w:r w:rsidRPr="00C04F3A">
        <w:rPr>
          <w:rFonts w:ascii="Calibri" w:hAnsi="Calibri" w:cs="Calibri"/>
        </w:rPr>
        <w:t>Небодержцев</w:t>
      </w:r>
      <w:proofErr w:type="spellEnd"/>
      <w:r w:rsidRPr="00C04F3A">
        <w:rPr>
          <w:rFonts w:ascii="Segoe UI Emoji" w:hAnsi="Segoe UI Emoji" w:cs="Segoe UI Emoji"/>
        </w:rPr>
        <w:t>).</w:t>
      </w:r>
    </w:p>
    <w:p w14:paraId="5B429C83" w14:textId="77777777" w:rsidR="00C04F3A" w:rsidRPr="00C04F3A" w:rsidRDefault="00C04F3A" w:rsidP="00C04F3A">
      <w:pPr>
        <w:rPr>
          <w:rFonts w:ascii="Segoe UI Emoji" w:hAnsi="Segoe UI Emoji" w:cs="Segoe UI Emoji"/>
        </w:rPr>
      </w:pPr>
      <w:r w:rsidRPr="00C04F3A">
        <w:rPr>
          <w:rFonts w:ascii="Segoe UI Emoji" w:hAnsi="Segoe UI Emoji" w:cs="Segoe UI Emoji"/>
        </w:rPr>
        <w:t xml:space="preserve">*   </w:t>
      </w:r>
      <w:r w:rsidRPr="00C04F3A">
        <w:rPr>
          <w:rFonts w:ascii="Calibri" w:hAnsi="Calibri" w:cs="Calibri"/>
        </w:rPr>
        <w:t>Много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открытых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переходов</w:t>
      </w:r>
      <w:r w:rsidRPr="00C04F3A">
        <w:rPr>
          <w:rFonts w:ascii="Segoe UI Emoji" w:hAnsi="Segoe UI Emoji" w:cs="Segoe UI Emoji"/>
        </w:rPr>
        <w:t>-</w:t>
      </w:r>
      <w:r w:rsidRPr="00C04F3A">
        <w:rPr>
          <w:rFonts w:ascii="Calibri" w:hAnsi="Calibri" w:cs="Calibri"/>
        </w:rPr>
        <w:t>лиан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между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жилищами</w:t>
      </w:r>
      <w:r w:rsidRPr="00C04F3A">
        <w:rPr>
          <w:rFonts w:ascii="Segoe UI Emoji" w:hAnsi="Segoe UI Emoji" w:cs="Segoe UI Emoji"/>
        </w:rPr>
        <w:t>.</w:t>
      </w:r>
    </w:p>
    <w:p w14:paraId="257B3272" w14:textId="77777777" w:rsidR="00C04F3A" w:rsidRPr="00C04F3A" w:rsidRDefault="00C04F3A" w:rsidP="00C04F3A">
      <w:pPr>
        <w:rPr>
          <w:rFonts w:ascii="Segoe UI Emoji" w:hAnsi="Segoe UI Emoji" w:cs="Segoe UI Emoji"/>
        </w:rPr>
      </w:pPr>
      <w:r w:rsidRPr="00C04F3A">
        <w:rPr>
          <w:rFonts w:ascii="Segoe UI Emoji" w:hAnsi="Segoe UI Emoji" w:cs="Segoe UI Emoji"/>
        </w:rPr>
        <w:t>*   **</w:t>
      </w:r>
      <w:r w:rsidRPr="00C04F3A">
        <w:rPr>
          <w:rFonts w:ascii="Calibri" w:hAnsi="Calibri" w:cs="Calibri"/>
        </w:rPr>
        <w:t>Нет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дверей</w:t>
      </w:r>
      <w:r w:rsidRPr="00C04F3A">
        <w:rPr>
          <w:rFonts w:ascii="Segoe UI Emoji" w:hAnsi="Segoe UI Emoji" w:cs="Segoe UI Emoji"/>
        </w:rPr>
        <w:t xml:space="preserve">** — </w:t>
      </w:r>
      <w:r w:rsidRPr="00C04F3A">
        <w:rPr>
          <w:rFonts w:ascii="Calibri" w:hAnsi="Calibri" w:cs="Calibri"/>
        </w:rPr>
        <w:t>дерево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само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открывает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проход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для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своих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жильцов</w:t>
      </w:r>
      <w:r w:rsidRPr="00C04F3A">
        <w:rPr>
          <w:rFonts w:ascii="Segoe UI Emoji" w:hAnsi="Segoe UI Emoji" w:cs="Segoe UI Emoji"/>
        </w:rPr>
        <w:t>.</w:t>
      </w:r>
    </w:p>
    <w:p w14:paraId="024B05A0" w14:textId="77777777" w:rsidR="00C04F3A" w:rsidRPr="00C04F3A" w:rsidRDefault="00C04F3A" w:rsidP="00C04F3A">
      <w:pPr>
        <w:rPr>
          <w:rFonts w:ascii="Segoe UI Emoji" w:hAnsi="Segoe UI Emoji" w:cs="Segoe UI Emoji"/>
        </w:rPr>
      </w:pPr>
    </w:p>
    <w:p w14:paraId="1323862C" w14:textId="77777777" w:rsidR="00C04F3A" w:rsidRPr="00C04F3A" w:rsidRDefault="00C04F3A" w:rsidP="00C04F3A">
      <w:pPr>
        <w:rPr>
          <w:rFonts w:ascii="Segoe UI Emoji" w:hAnsi="Segoe UI Emoji" w:cs="Segoe UI Emoji"/>
        </w:rPr>
      </w:pPr>
      <w:r w:rsidRPr="00C04F3A">
        <w:rPr>
          <w:rFonts w:ascii="Segoe UI Emoji" w:hAnsi="Segoe UI Emoji" w:cs="Segoe UI Emoji"/>
        </w:rPr>
        <w:t>---</w:t>
      </w:r>
    </w:p>
    <w:p w14:paraId="54DEFE8E" w14:textId="77777777" w:rsidR="00C04F3A" w:rsidRPr="00C04F3A" w:rsidRDefault="00C04F3A" w:rsidP="00C04F3A">
      <w:pPr>
        <w:rPr>
          <w:rFonts w:ascii="Segoe UI Emoji" w:hAnsi="Segoe UI Emoji" w:cs="Segoe UI Emoji"/>
        </w:rPr>
      </w:pPr>
    </w:p>
    <w:p w14:paraId="09D883C0" w14:textId="77777777" w:rsidR="00C04F3A" w:rsidRPr="00C04F3A" w:rsidRDefault="00C04F3A" w:rsidP="00C04F3A">
      <w:pPr>
        <w:rPr>
          <w:rFonts w:ascii="Segoe UI Emoji" w:hAnsi="Segoe UI Emoji" w:cs="Segoe UI Emoji"/>
        </w:rPr>
      </w:pPr>
      <w:r w:rsidRPr="00C04F3A">
        <w:rPr>
          <w:rFonts w:ascii="Segoe UI Emoji" w:hAnsi="Segoe UI Emoji" w:cs="Segoe UI Emoji"/>
        </w:rPr>
        <w:lastRenderedPageBreak/>
        <w:t>## ⚔</w:t>
      </w:r>
      <w:r w:rsidRPr="00C04F3A">
        <w:rPr>
          <w:rFonts w:ascii="Segoe UI Emoji" w:hAnsi="Segoe UI Emoji" w:cs="Segoe UI Emoji"/>
          <w:lang w:val="en-US"/>
        </w:rPr>
        <w:t>️</w:t>
      </w:r>
      <w:r w:rsidRPr="00C04F3A">
        <w:rPr>
          <w:rFonts w:ascii="Segoe UI Emoji" w:hAnsi="Segoe UI Emoji" w:cs="Segoe UI Emoji"/>
        </w:rPr>
        <w:t xml:space="preserve"> 4. </w:t>
      </w:r>
      <w:r w:rsidRPr="00C04F3A">
        <w:rPr>
          <w:rFonts w:ascii="Calibri" w:hAnsi="Calibri" w:cs="Calibri"/>
        </w:rPr>
        <w:t>Запад</w:t>
      </w:r>
      <w:r w:rsidRPr="00C04F3A">
        <w:rPr>
          <w:rFonts w:ascii="Segoe UI Emoji" w:hAnsi="Segoe UI Emoji" w:cs="Segoe UI Emoji"/>
        </w:rPr>
        <w:t xml:space="preserve"> (</w:t>
      </w:r>
      <w:r w:rsidRPr="00C04F3A">
        <w:rPr>
          <w:rFonts w:ascii="Calibri" w:hAnsi="Calibri" w:cs="Calibri"/>
        </w:rPr>
        <w:t>Су</w:t>
      </w:r>
      <w:r w:rsidRPr="00C04F3A">
        <w:rPr>
          <w:rFonts w:ascii="Segoe UI Emoji" w:hAnsi="Segoe UI Emoji" w:cs="Segoe UI Emoji"/>
        </w:rPr>
        <w:t>-</w:t>
      </w:r>
      <w:r w:rsidRPr="00C04F3A">
        <w:rPr>
          <w:rFonts w:ascii="Calibri" w:hAnsi="Calibri" w:cs="Calibri"/>
        </w:rPr>
        <w:t>Цзинь</w:t>
      </w:r>
      <w:r w:rsidRPr="00C04F3A">
        <w:rPr>
          <w:rFonts w:ascii="Segoe UI Emoji" w:hAnsi="Segoe UI Emoji" w:cs="Segoe UI Emoji"/>
        </w:rPr>
        <w:t xml:space="preserve">, </w:t>
      </w:r>
      <w:r w:rsidRPr="00C04F3A">
        <w:rPr>
          <w:rFonts w:ascii="Calibri" w:hAnsi="Calibri" w:cs="Calibri"/>
        </w:rPr>
        <w:t>Металл</w:t>
      </w:r>
      <w:r w:rsidRPr="00C04F3A">
        <w:rPr>
          <w:rFonts w:ascii="Segoe UI Emoji" w:hAnsi="Segoe UI Emoji" w:cs="Segoe UI Emoji"/>
        </w:rPr>
        <w:t xml:space="preserve">) — </w:t>
      </w:r>
      <w:r w:rsidRPr="00C04F3A">
        <w:rPr>
          <w:rFonts w:ascii="Calibri" w:hAnsi="Calibri" w:cs="Calibri"/>
        </w:rPr>
        <w:t>Крепость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Десяти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Ветров</w:t>
      </w:r>
    </w:p>
    <w:p w14:paraId="52432162" w14:textId="77777777" w:rsidR="00C04F3A" w:rsidRPr="00C04F3A" w:rsidRDefault="00C04F3A" w:rsidP="00C04F3A">
      <w:pPr>
        <w:rPr>
          <w:rFonts w:ascii="Segoe UI Emoji" w:hAnsi="Segoe UI Emoji" w:cs="Segoe UI Emoji"/>
        </w:rPr>
      </w:pPr>
    </w:p>
    <w:p w14:paraId="74649520" w14:textId="77777777" w:rsidR="00C04F3A" w:rsidRPr="00C04F3A" w:rsidRDefault="00C04F3A" w:rsidP="00C04F3A">
      <w:pPr>
        <w:rPr>
          <w:rFonts w:ascii="Segoe UI Emoji" w:hAnsi="Segoe UI Emoji" w:cs="Segoe UI Emoji"/>
        </w:rPr>
      </w:pPr>
      <w:r w:rsidRPr="00C04F3A">
        <w:rPr>
          <w:rFonts w:ascii="Segoe UI Emoji" w:hAnsi="Segoe UI Emoji" w:cs="Segoe UI Emoji"/>
        </w:rPr>
        <w:t xml:space="preserve">| </w:t>
      </w:r>
      <w:r w:rsidRPr="00C04F3A">
        <w:rPr>
          <w:rFonts w:ascii="Calibri" w:hAnsi="Calibri" w:cs="Calibri"/>
        </w:rPr>
        <w:t>Материал</w:t>
      </w:r>
      <w:r w:rsidRPr="00C04F3A">
        <w:rPr>
          <w:rFonts w:ascii="Segoe UI Emoji" w:hAnsi="Segoe UI Emoji" w:cs="Segoe UI Emoji"/>
        </w:rPr>
        <w:t xml:space="preserve"> | </w:t>
      </w:r>
      <w:r w:rsidRPr="00C04F3A">
        <w:rPr>
          <w:rFonts w:ascii="Calibri" w:hAnsi="Calibri" w:cs="Calibri"/>
        </w:rPr>
        <w:t>Описание</w:t>
      </w:r>
      <w:r w:rsidRPr="00C04F3A">
        <w:rPr>
          <w:rFonts w:ascii="Segoe UI Emoji" w:hAnsi="Segoe UI Emoji" w:cs="Segoe UI Emoji"/>
        </w:rPr>
        <w:t xml:space="preserve"> | </w:t>
      </w:r>
      <w:r w:rsidRPr="00C04F3A">
        <w:rPr>
          <w:rFonts w:ascii="Calibri" w:hAnsi="Calibri" w:cs="Calibri"/>
        </w:rPr>
        <w:t>Свойства</w:t>
      </w:r>
      <w:r w:rsidRPr="00C04F3A">
        <w:rPr>
          <w:rFonts w:ascii="Segoe UI Emoji" w:hAnsi="Segoe UI Emoji" w:cs="Segoe UI Emoji"/>
        </w:rPr>
        <w:t xml:space="preserve"> |</w:t>
      </w:r>
    </w:p>
    <w:p w14:paraId="51B9D560" w14:textId="77777777" w:rsidR="00C04F3A" w:rsidRPr="00C04F3A" w:rsidRDefault="00C04F3A" w:rsidP="00C04F3A">
      <w:pPr>
        <w:rPr>
          <w:rFonts w:ascii="Segoe UI Emoji" w:hAnsi="Segoe UI Emoji" w:cs="Segoe UI Emoji"/>
        </w:rPr>
      </w:pPr>
      <w:r w:rsidRPr="00C04F3A">
        <w:rPr>
          <w:rFonts w:ascii="Segoe UI Emoji" w:hAnsi="Segoe UI Emoji" w:cs="Segoe UI Emoji"/>
        </w:rPr>
        <w:t>| :--- | :--- | :--- |</w:t>
      </w:r>
    </w:p>
    <w:p w14:paraId="613B9B51" w14:textId="77777777" w:rsidR="00C04F3A" w:rsidRPr="00C04F3A" w:rsidRDefault="00C04F3A" w:rsidP="00C04F3A">
      <w:pPr>
        <w:rPr>
          <w:rFonts w:ascii="Segoe UI Emoji" w:hAnsi="Segoe UI Emoji" w:cs="Segoe UI Emoji"/>
        </w:rPr>
      </w:pPr>
      <w:r w:rsidRPr="00C04F3A">
        <w:rPr>
          <w:rFonts w:ascii="Segoe UI Emoji" w:hAnsi="Segoe UI Emoji" w:cs="Segoe UI Emoji"/>
        </w:rPr>
        <w:t>| **</w:t>
      </w:r>
      <w:r w:rsidRPr="00C04F3A">
        <w:rPr>
          <w:rFonts w:ascii="Calibri" w:hAnsi="Calibri" w:cs="Calibri"/>
        </w:rPr>
        <w:t>Поющая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Сталь</w:t>
      </w:r>
      <w:r w:rsidRPr="00C04F3A">
        <w:rPr>
          <w:rFonts w:ascii="Segoe UI Emoji" w:hAnsi="Segoe UI Emoji" w:cs="Segoe UI Emoji"/>
        </w:rPr>
        <w:t xml:space="preserve">** | </w:t>
      </w:r>
      <w:r w:rsidRPr="00C04F3A">
        <w:rPr>
          <w:rFonts w:ascii="Calibri" w:hAnsi="Calibri" w:cs="Calibri"/>
        </w:rPr>
        <w:t>Металл</w:t>
      </w:r>
      <w:r w:rsidRPr="00C04F3A">
        <w:rPr>
          <w:rFonts w:ascii="Segoe UI Emoji" w:hAnsi="Segoe UI Emoji" w:cs="Segoe UI Emoji"/>
        </w:rPr>
        <w:t xml:space="preserve">, </w:t>
      </w:r>
      <w:r w:rsidRPr="00C04F3A">
        <w:rPr>
          <w:rFonts w:ascii="Calibri" w:hAnsi="Calibri" w:cs="Calibri"/>
        </w:rPr>
        <w:t>звенящий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при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опасности</w:t>
      </w:r>
      <w:r w:rsidRPr="00C04F3A">
        <w:rPr>
          <w:rFonts w:ascii="Segoe UI Emoji" w:hAnsi="Segoe UI Emoji" w:cs="Segoe UI Emoji"/>
        </w:rPr>
        <w:t xml:space="preserve"> | </w:t>
      </w:r>
      <w:r w:rsidRPr="00C04F3A">
        <w:rPr>
          <w:rFonts w:ascii="Calibri" w:hAnsi="Calibri" w:cs="Calibri"/>
        </w:rPr>
        <w:t>Стены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предупреждают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о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вторжении</w:t>
      </w:r>
      <w:r w:rsidRPr="00C04F3A">
        <w:rPr>
          <w:rFonts w:ascii="Segoe UI Emoji" w:hAnsi="Segoe UI Emoji" w:cs="Segoe UI Emoji"/>
        </w:rPr>
        <w:t xml:space="preserve"> |</w:t>
      </w:r>
    </w:p>
    <w:p w14:paraId="46C24B4A" w14:textId="77777777" w:rsidR="00C04F3A" w:rsidRPr="00C04F3A" w:rsidRDefault="00C04F3A" w:rsidP="00C04F3A">
      <w:pPr>
        <w:rPr>
          <w:rFonts w:ascii="Segoe UI Emoji" w:hAnsi="Segoe UI Emoji" w:cs="Segoe UI Emoji"/>
        </w:rPr>
      </w:pPr>
      <w:r w:rsidRPr="00C04F3A">
        <w:rPr>
          <w:rFonts w:ascii="Segoe UI Emoji" w:hAnsi="Segoe UI Emoji" w:cs="Segoe UI Emoji"/>
        </w:rPr>
        <w:t>| **</w:t>
      </w:r>
      <w:r w:rsidRPr="00C04F3A">
        <w:rPr>
          <w:rFonts w:ascii="Calibri" w:hAnsi="Calibri" w:cs="Calibri"/>
        </w:rPr>
        <w:t>Бронзовые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Плиты</w:t>
      </w:r>
      <w:r w:rsidRPr="00C04F3A">
        <w:rPr>
          <w:rFonts w:ascii="Segoe UI Emoji" w:hAnsi="Segoe UI Emoji" w:cs="Segoe UI Emoji"/>
        </w:rPr>
        <w:t xml:space="preserve">** | </w:t>
      </w:r>
      <w:r w:rsidRPr="00C04F3A">
        <w:rPr>
          <w:rFonts w:ascii="Calibri" w:hAnsi="Calibri" w:cs="Calibri"/>
        </w:rPr>
        <w:t>Гравированные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панели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для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стен</w:t>
      </w:r>
      <w:r w:rsidRPr="00C04F3A">
        <w:rPr>
          <w:rFonts w:ascii="Segoe UI Emoji" w:hAnsi="Segoe UI Emoji" w:cs="Segoe UI Emoji"/>
        </w:rPr>
        <w:t xml:space="preserve"> | </w:t>
      </w:r>
      <w:r w:rsidRPr="00C04F3A">
        <w:rPr>
          <w:rFonts w:ascii="Calibri" w:hAnsi="Calibri" w:cs="Calibri"/>
        </w:rPr>
        <w:t>На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них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записаны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законы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клана</w:t>
      </w:r>
      <w:r w:rsidRPr="00C04F3A">
        <w:rPr>
          <w:rFonts w:ascii="Segoe UI Emoji" w:hAnsi="Segoe UI Emoji" w:cs="Segoe UI Emoji"/>
        </w:rPr>
        <w:t xml:space="preserve"> |</w:t>
      </w:r>
    </w:p>
    <w:p w14:paraId="26CF400F" w14:textId="77777777" w:rsidR="00C04F3A" w:rsidRPr="00C04F3A" w:rsidRDefault="00C04F3A" w:rsidP="00C04F3A">
      <w:pPr>
        <w:rPr>
          <w:rFonts w:ascii="Segoe UI Emoji" w:hAnsi="Segoe UI Emoji" w:cs="Segoe UI Emoji"/>
        </w:rPr>
      </w:pPr>
      <w:r w:rsidRPr="00C04F3A">
        <w:rPr>
          <w:rFonts w:ascii="Segoe UI Emoji" w:hAnsi="Segoe UI Emoji" w:cs="Segoe UI Emoji"/>
        </w:rPr>
        <w:t>| **</w:t>
      </w:r>
      <w:r w:rsidRPr="00C04F3A">
        <w:rPr>
          <w:rFonts w:ascii="Calibri" w:hAnsi="Calibri" w:cs="Calibri"/>
        </w:rPr>
        <w:t>Жидкое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Серебро</w:t>
      </w:r>
      <w:r w:rsidRPr="00C04F3A">
        <w:rPr>
          <w:rFonts w:ascii="Segoe UI Emoji" w:hAnsi="Segoe UI Emoji" w:cs="Segoe UI Emoji"/>
        </w:rPr>
        <w:t xml:space="preserve">** | </w:t>
      </w:r>
      <w:r w:rsidRPr="00C04F3A">
        <w:rPr>
          <w:rFonts w:ascii="Calibri" w:hAnsi="Calibri" w:cs="Calibri"/>
        </w:rPr>
        <w:t>Для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замков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и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запоров</w:t>
      </w:r>
      <w:r w:rsidRPr="00C04F3A">
        <w:rPr>
          <w:rFonts w:ascii="Segoe UI Emoji" w:hAnsi="Segoe UI Emoji" w:cs="Segoe UI Emoji"/>
        </w:rPr>
        <w:t xml:space="preserve"> | </w:t>
      </w:r>
      <w:r w:rsidRPr="00C04F3A">
        <w:rPr>
          <w:rFonts w:ascii="Calibri" w:hAnsi="Calibri" w:cs="Calibri"/>
        </w:rPr>
        <w:t>Меняет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форму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от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голоса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хозяина</w:t>
      </w:r>
      <w:r w:rsidRPr="00C04F3A">
        <w:rPr>
          <w:rFonts w:ascii="Segoe UI Emoji" w:hAnsi="Segoe UI Emoji" w:cs="Segoe UI Emoji"/>
        </w:rPr>
        <w:t xml:space="preserve"> |</w:t>
      </w:r>
    </w:p>
    <w:p w14:paraId="77D941AF" w14:textId="77777777" w:rsidR="00C04F3A" w:rsidRPr="00C04F3A" w:rsidRDefault="00C04F3A" w:rsidP="00C04F3A">
      <w:pPr>
        <w:rPr>
          <w:rFonts w:ascii="Segoe UI Emoji" w:hAnsi="Segoe UI Emoji" w:cs="Segoe UI Emoji"/>
        </w:rPr>
      </w:pPr>
      <w:r w:rsidRPr="00C04F3A">
        <w:rPr>
          <w:rFonts w:ascii="Segoe UI Emoji" w:hAnsi="Segoe UI Emoji" w:cs="Segoe UI Emoji"/>
        </w:rPr>
        <w:t>| **</w:t>
      </w:r>
      <w:r w:rsidRPr="00C04F3A">
        <w:rPr>
          <w:rFonts w:ascii="Calibri" w:hAnsi="Calibri" w:cs="Calibri"/>
        </w:rPr>
        <w:t>Кристаллический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Песок</w:t>
      </w:r>
      <w:r w:rsidRPr="00C04F3A">
        <w:rPr>
          <w:rFonts w:ascii="Segoe UI Emoji" w:hAnsi="Segoe UI Emoji" w:cs="Segoe UI Emoji"/>
        </w:rPr>
        <w:t xml:space="preserve">** | </w:t>
      </w:r>
      <w:r w:rsidRPr="00C04F3A">
        <w:rPr>
          <w:rFonts w:ascii="Calibri" w:hAnsi="Calibri" w:cs="Calibri"/>
        </w:rPr>
        <w:t>Для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окон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и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линз</w:t>
      </w:r>
      <w:r w:rsidRPr="00C04F3A">
        <w:rPr>
          <w:rFonts w:ascii="Segoe UI Emoji" w:hAnsi="Segoe UI Emoji" w:cs="Segoe UI Emoji"/>
        </w:rPr>
        <w:t xml:space="preserve"> | </w:t>
      </w:r>
      <w:r w:rsidRPr="00C04F3A">
        <w:rPr>
          <w:rFonts w:ascii="Calibri" w:hAnsi="Calibri" w:cs="Calibri"/>
        </w:rPr>
        <w:t>Не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бьётся</w:t>
      </w:r>
      <w:r w:rsidRPr="00C04F3A">
        <w:rPr>
          <w:rFonts w:ascii="Segoe UI Emoji" w:hAnsi="Segoe UI Emoji" w:cs="Segoe UI Emoji"/>
        </w:rPr>
        <w:t xml:space="preserve">, </w:t>
      </w:r>
      <w:r w:rsidRPr="00C04F3A">
        <w:rPr>
          <w:rFonts w:ascii="Calibri" w:hAnsi="Calibri" w:cs="Calibri"/>
        </w:rPr>
        <w:t>преломляет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свет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в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радугу</w:t>
      </w:r>
      <w:r w:rsidRPr="00C04F3A">
        <w:rPr>
          <w:rFonts w:ascii="Segoe UI Emoji" w:hAnsi="Segoe UI Emoji" w:cs="Segoe UI Emoji"/>
        </w:rPr>
        <w:t xml:space="preserve"> |</w:t>
      </w:r>
    </w:p>
    <w:p w14:paraId="64B9C64A" w14:textId="77777777" w:rsidR="00C04F3A" w:rsidRPr="00C04F3A" w:rsidRDefault="00C04F3A" w:rsidP="00C04F3A">
      <w:pPr>
        <w:rPr>
          <w:rFonts w:ascii="Segoe UI Emoji" w:hAnsi="Segoe UI Emoji" w:cs="Segoe UI Emoji"/>
        </w:rPr>
      </w:pPr>
    </w:p>
    <w:p w14:paraId="45F8FE7E" w14:textId="77777777" w:rsidR="00C04F3A" w:rsidRPr="00C04F3A" w:rsidRDefault="00C04F3A" w:rsidP="00C04F3A">
      <w:pPr>
        <w:rPr>
          <w:rFonts w:ascii="Segoe UI Emoji" w:hAnsi="Segoe UI Emoji" w:cs="Segoe UI Emoji"/>
        </w:rPr>
      </w:pPr>
      <w:r w:rsidRPr="00C04F3A">
        <w:rPr>
          <w:rFonts w:ascii="Segoe UI Emoji" w:hAnsi="Segoe UI Emoji" w:cs="Segoe UI Emoji"/>
        </w:rPr>
        <w:t>**</w:t>
      </w:r>
      <w:r w:rsidRPr="00C04F3A">
        <w:rPr>
          <w:rFonts w:ascii="Calibri" w:hAnsi="Calibri" w:cs="Calibri"/>
        </w:rPr>
        <w:t>Особенности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архитектуры</w:t>
      </w:r>
      <w:r w:rsidRPr="00C04F3A">
        <w:rPr>
          <w:rFonts w:ascii="Segoe UI Emoji" w:hAnsi="Segoe UI Emoji" w:cs="Segoe UI Emoji"/>
        </w:rPr>
        <w:t>:**</w:t>
      </w:r>
    </w:p>
    <w:p w14:paraId="7C47FA0B" w14:textId="77777777" w:rsidR="00C04F3A" w:rsidRPr="00C04F3A" w:rsidRDefault="00C04F3A" w:rsidP="00C04F3A">
      <w:pPr>
        <w:rPr>
          <w:rFonts w:ascii="Segoe UI Emoji" w:hAnsi="Segoe UI Emoji" w:cs="Segoe UI Emoji"/>
        </w:rPr>
      </w:pPr>
      <w:r w:rsidRPr="00C04F3A">
        <w:rPr>
          <w:rFonts w:ascii="Segoe UI Emoji" w:hAnsi="Segoe UI Emoji" w:cs="Segoe UI Emoji"/>
        </w:rPr>
        <w:t xml:space="preserve">*   </w:t>
      </w:r>
      <w:r w:rsidRPr="00C04F3A">
        <w:rPr>
          <w:rFonts w:ascii="Calibri" w:hAnsi="Calibri" w:cs="Calibri"/>
        </w:rPr>
        <w:t>Дома</w:t>
      </w:r>
      <w:r w:rsidRPr="00C04F3A">
        <w:rPr>
          <w:rFonts w:ascii="Segoe UI Emoji" w:hAnsi="Segoe UI Emoji" w:cs="Segoe UI Emoji"/>
        </w:rPr>
        <w:t xml:space="preserve"> — **</w:t>
      </w:r>
      <w:r w:rsidRPr="00C04F3A">
        <w:rPr>
          <w:rFonts w:ascii="Calibri" w:hAnsi="Calibri" w:cs="Calibri"/>
        </w:rPr>
        <w:t>геометрически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идеальные</w:t>
      </w:r>
      <w:r w:rsidRPr="00C04F3A">
        <w:rPr>
          <w:rFonts w:ascii="Segoe UI Emoji" w:hAnsi="Segoe UI Emoji" w:cs="Segoe UI Emoji"/>
        </w:rPr>
        <w:t>** (</w:t>
      </w:r>
      <w:r w:rsidRPr="00C04F3A">
        <w:rPr>
          <w:rFonts w:ascii="Calibri" w:hAnsi="Calibri" w:cs="Calibri"/>
        </w:rPr>
        <w:t>кубы</w:t>
      </w:r>
      <w:r w:rsidRPr="00C04F3A">
        <w:rPr>
          <w:rFonts w:ascii="Segoe UI Emoji" w:hAnsi="Segoe UI Emoji" w:cs="Segoe UI Emoji"/>
        </w:rPr>
        <w:t xml:space="preserve">, </w:t>
      </w:r>
      <w:r w:rsidRPr="00C04F3A">
        <w:rPr>
          <w:rFonts w:ascii="Calibri" w:hAnsi="Calibri" w:cs="Calibri"/>
        </w:rPr>
        <w:t>пирамиды</w:t>
      </w:r>
      <w:r w:rsidRPr="00C04F3A">
        <w:rPr>
          <w:rFonts w:ascii="Segoe UI Emoji" w:hAnsi="Segoe UI Emoji" w:cs="Segoe UI Emoji"/>
        </w:rPr>
        <w:t xml:space="preserve">, </w:t>
      </w:r>
      <w:r w:rsidRPr="00C04F3A">
        <w:rPr>
          <w:rFonts w:ascii="Calibri" w:hAnsi="Calibri" w:cs="Calibri"/>
        </w:rPr>
        <w:t>конусы</w:t>
      </w:r>
      <w:r w:rsidRPr="00C04F3A">
        <w:rPr>
          <w:rFonts w:ascii="Segoe UI Emoji" w:hAnsi="Segoe UI Emoji" w:cs="Segoe UI Emoji"/>
        </w:rPr>
        <w:t>).</w:t>
      </w:r>
    </w:p>
    <w:p w14:paraId="705062C4" w14:textId="77777777" w:rsidR="00C04F3A" w:rsidRPr="00C04F3A" w:rsidRDefault="00C04F3A" w:rsidP="00C04F3A">
      <w:pPr>
        <w:rPr>
          <w:rFonts w:ascii="Segoe UI Emoji" w:hAnsi="Segoe UI Emoji" w:cs="Segoe UI Emoji"/>
        </w:rPr>
      </w:pPr>
      <w:r w:rsidRPr="00C04F3A">
        <w:rPr>
          <w:rFonts w:ascii="Segoe UI Emoji" w:hAnsi="Segoe UI Emoji" w:cs="Segoe UI Emoji"/>
        </w:rPr>
        <w:t>*   **</w:t>
      </w:r>
      <w:r w:rsidRPr="00C04F3A">
        <w:rPr>
          <w:rFonts w:ascii="Calibri" w:hAnsi="Calibri" w:cs="Calibri"/>
        </w:rPr>
        <w:t>Нет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декора</w:t>
      </w:r>
      <w:r w:rsidRPr="00C04F3A">
        <w:rPr>
          <w:rFonts w:ascii="Segoe UI Emoji" w:hAnsi="Segoe UI Emoji" w:cs="Segoe UI Emoji"/>
        </w:rPr>
        <w:t xml:space="preserve">** — </w:t>
      </w:r>
      <w:r w:rsidRPr="00C04F3A">
        <w:rPr>
          <w:rFonts w:ascii="Calibri" w:hAnsi="Calibri" w:cs="Calibri"/>
        </w:rPr>
        <w:t>только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функция</w:t>
      </w:r>
      <w:r w:rsidRPr="00C04F3A">
        <w:rPr>
          <w:rFonts w:ascii="Segoe UI Emoji" w:hAnsi="Segoe UI Emoji" w:cs="Segoe UI Emoji"/>
        </w:rPr>
        <w:t xml:space="preserve">. </w:t>
      </w:r>
      <w:r w:rsidRPr="00C04F3A">
        <w:rPr>
          <w:rFonts w:ascii="Calibri" w:hAnsi="Calibri" w:cs="Calibri"/>
        </w:rPr>
        <w:t>Каждая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линия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имеет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смысл</w:t>
      </w:r>
      <w:r w:rsidRPr="00C04F3A">
        <w:rPr>
          <w:rFonts w:ascii="Segoe UI Emoji" w:hAnsi="Segoe UI Emoji" w:cs="Segoe UI Emoji"/>
        </w:rPr>
        <w:t>.</w:t>
      </w:r>
    </w:p>
    <w:p w14:paraId="56E9F343" w14:textId="77777777" w:rsidR="00C04F3A" w:rsidRPr="00C04F3A" w:rsidRDefault="00C04F3A" w:rsidP="00C04F3A">
      <w:pPr>
        <w:rPr>
          <w:rFonts w:ascii="Segoe UI Emoji" w:hAnsi="Segoe UI Emoji" w:cs="Segoe UI Emoji"/>
        </w:rPr>
      </w:pPr>
      <w:r w:rsidRPr="00C04F3A">
        <w:rPr>
          <w:rFonts w:ascii="Segoe UI Emoji" w:hAnsi="Segoe UI Emoji" w:cs="Segoe UI Emoji"/>
        </w:rPr>
        <w:t xml:space="preserve">*   </w:t>
      </w:r>
      <w:r w:rsidRPr="00C04F3A">
        <w:rPr>
          <w:rFonts w:ascii="Calibri" w:hAnsi="Calibri" w:cs="Calibri"/>
        </w:rPr>
        <w:t>Стены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тонкие</w:t>
      </w:r>
      <w:r w:rsidRPr="00C04F3A">
        <w:rPr>
          <w:rFonts w:ascii="Segoe UI Emoji" w:hAnsi="Segoe UI Emoji" w:cs="Segoe UI Emoji"/>
        </w:rPr>
        <w:t xml:space="preserve">, </w:t>
      </w:r>
      <w:r w:rsidRPr="00C04F3A">
        <w:rPr>
          <w:rFonts w:ascii="Calibri" w:hAnsi="Calibri" w:cs="Calibri"/>
        </w:rPr>
        <w:t>но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прочные</w:t>
      </w:r>
      <w:r w:rsidRPr="00C04F3A">
        <w:rPr>
          <w:rFonts w:ascii="Segoe UI Emoji" w:hAnsi="Segoe UI Emoji" w:cs="Segoe UI Emoji"/>
        </w:rPr>
        <w:t xml:space="preserve"> (</w:t>
      </w:r>
      <w:r w:rsidRPr="00C04F3A">
        <w:rPr>
          <w:rFonts w:ascii="Calibri" w:hAnsi="Calibri" w:cs="Calibri"/>
        </w:rPr>
        <w:t>металл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легче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камня</w:t>
      </w:r>
      <w:r w:rsidRPr="00C04F3A">
        <w:rPr>
          <w:rFonts w:ascii="Segoe UI Emoji" w:hAnsi="Segoe UI Emoji" w:cs="Segoe UI Emoji"/>
        </w:rPr>
        <w:t>).</w:t>
      </w:r>
    </w:p>
    <w:p w14:paraId="68262721" w14:textId="77777777" w:rsidR="00C04F3A" w:rsidRPr="00C04F3A" w:rsidRDefault="00C04F3A" w:rsidP="00C04F3A">
      <w:pPr>
        <w:rPr>
          <w:rFonts w:ascii="Segoe UI Emoji" w:hAnsi="Segoe UI Emoji" w:cs="Segoe UI Emoji"/>
        </w:rPr>
      </w:pPr>
      <w:r w:rsidRPr="00C04F3A">
        <w:rPr>
          <w:rFonts w:ascii="Segoe UI Emoji" w:hAnsi="Segoe UI Emoji" w:cs="Segoe UI Emoji"/>
        </w:rPr>
        <w:t>*   **</w:t>
      </w:r>
      <w:r w:rsidRPr="00C04F3A">
        <w:rPr>
          <w:rFonts w:ascii="Calibri" w:hAnsi="Calibri" w:cs="Calibri"/>
        </w:rPr>
        <w:t>Есть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оружейные</w:t>
      </w:r>
      <w:r w:rsidRPr="00C04F3A">
        <w:rPr>
          <w:rFonts w:ascii="Segoe UI Emoji" w:hAnsi="Segoe UI Emoji" w:cs="Segoe UI Emoji"/>
        </w:rPr>
        <w:t xml:space="preserve">** — </w:t>
      </w:r>
      <w:r w:rsidRPr="00C04F3A">
        <w:rPr>
          <w:rFonts w:ascii="Calibri" w:hAnsi="Calibri" w:cs="Calibri"/>
        </w:rPr>
        <w:t>в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каждом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доме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комната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для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заточки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клинков</w:t>
      </w:r>
      <w:r w:rsidRPr="00C04F3A">
        <w:rPr>
          <w:rFonts w:ascii="Segoe UI Emoji" w:hAnsi="Segoe UI Emoji" w:cs="Segoe UI Emoji"/>
        </w:rPr>
        <w:t>.</w:t>
      </w:r>
    </w:p>
    <w:p w14:paraId="1AB81C5E" w14:textId="77777777" w:rsidR="00C04F3A" w:rsidRPr="00C04F3A" w:rsidRDefault="00C04F3A" w:rsidP="00C04F3A">
      <w:pPr>
        <w:rPr>
          <w:rFonts w:ascii="Segoe UI Emoji" w:hAnsi="Segoe UI Emoji" w:cs="Segoe UI Emoji"/>
        </w:rPr>
      </w:pPr>
    </w:p>
    <w:p w14:paraId="242513E6" w14:textId="77777777" w:rsidR="00C04F3A" w:rsidRPr="00C04F3A" w:rsidRDefault="00C04F3A" w:rsidP="00C04F3A">
      <w:pPr>
        <w:rPr>
          <w:rFonts w:ascii="Segoe UI Emoji" w:hAnsi="Segoe UI Emoji" w:cs="Segoe UI Emoji"/>
        </w:rPr>
      </w:pPr>
      <w:r w:rsidRPr="00C04F3A">
        <w:rPr>
          <w:rFonts w:ascii="Segoe UI Emoji" w:hAnsi="Segoe UI Emoji" w:cs="Segoe UI Emoji"/>
        </w:rPr>
        <w:t>---</w:t>
      </w:r>
    </w:p>
    <w:p w14:paraId="3D79188D" w14:textId="77777777" w:rsidR="00C04F3A" w:rsidRPr="00C04F3A" w:rsidRDefault="00C04F3A" w:rsidP="00C04F3A">
      <w:pPr>
        <w:rPr>
          <w:rFonts w:ascii="Segoe UI Emoji" w:hAnsi="Segoe UI Emoji" w:cs="Segoe UI Emoji"/>
        </w:rPr>
      </w:pPr>
    </w:p>
    <w:p w14:paraId="69AFA353" w14:textId="77777777" w:rsidR="00C04F3A" w:rsidRPr="00C04F3A" w:rsidRDefault="00C04F3A" w:rsidP="00C04F3A">
      <w:pPr>
        <w:rPr>
          <w:rFonts w:ascii="Segoe UI Emoji" w:hAnsi="Segoe UI Emoji" w:cs="Segoe UI Emoji"/>
        </w:rPr>
      </w:pPr>
      <w:r w:rsidRPr="00C04F3A">
        <w:rPr>
          <w:rFonts w:ascii="Segoe UI Emoji" w:hAnsi="Segoe UI Emoji" w:cs="Segoe UI Emoji"/>
        </w:rPr>
        <w:t xml:space="preserve">## </w:t>
      </w:r>
      <w:r w:rsidRPr="00C04F3A">
        <w:rPr>
          <w:rFonts w:ascii="Segoe UI Emoji" w:hAnsi="Segoe UI Emoji" w:cs="Segoe UI Emoji"/>
          <w:lang w:val="en-US"/>
        </w:rPr>
        <w:t>🏛️</w:t>
      </w:r>
      <w:r w:rsidRPr="00C04F3A">
        <w:rPr>
          <w:rFonts w:ascii="Segoe UI Emoji" w:hAnsi="Segoe UI Emoji" w:cs="Segoe UI Emoji"/>
        </w:rPr>
        <w:t xml:space="preserve"> 5. </w:t>
      </w:r>
      <w:r w:rsidRPr="00C04F3A">
        <w:rPr>
          <w:rFonts w:ascii="Calibri" w:hAnsi="Calibri" w:cs="Calibri"/>
        </w:rPr>
        <w:t>Центр</w:t>
      </w:r>
      <w:r w:rsidRPr="00C04F3A">
        <w:rPr>
          <w:rFonts w:ascii="Segoe UI Emoji" w:hAnsi="Segoe UI Emoji" w:cs="Segoe UI Emoji"/>
        </w:rPr>
        <w:t xml:space="preserve"> (</w:t>
      </w:r>
      <w:r w:rsidRPr="00C04F3A">
        <w:rPr>
          <w:rFonts w:ascii="Calibri" w:hAnsi="Calibri" w:cs="Calibri"/>
        </w:rPr>
        <w:t>Сю</w:t>
      </w:r>
      <w:r w:rsidRPr="00C04F3A">
        <w:rPr>
          <w:rFonts w:ascii="Segoe UI Emoji" w:hAnsi="Segoe UI Emoji" w:cs="Segoe UI Emoji"/>
        </w:rPr>
        <w:t>-</w:t>
      </w:r>
      <w:r w:rsidRPr="00C04F3A">
        <w:rPr>
          <w:rFonts w:ascii="Calibri" w:hAnsi="Calibri" w:cs="Calibri"/>
        </w:rPr>
        <w:t>Чжоу</w:t>
      </w:r>
      <w:r w:rsidRPr="00C04F3A">
        <w:rPr>
          <w:rFonts w:ascii="Segoe UI Emoji" w:hAnsi="Segoe UI Emoji" w:cs="Segoe UI Emoji"/>
        </w:rPr>
        <w:t xml:space="preserve">, </w:t>
      </w:r>
      <w:r w:rsidRPr="00C04F3A">
        <w:rPr>
          <w:rFonts w:ascii="Calibri" w:hAnsi="Calibri" w:cs="Calibri"/>
        </w:rPr>
        <w:t>Чистая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Ци</w:t>
      </w:r>
      <w:r w:rsidRPr="00C04F3A">
        <w:rPr>
          <w:rFonts w:ascii="Segoe UI Emoji" w:hAnsi="Segoe UI Emoji" w:cs="Segoe UI Emoji"/>
        </w:rPr>
        <w:t xml:space="preserve">) — </w:t>
      </w:r>
      <w:r w:rsidRPr="00C04F3A">
        <w:rPr>
          <w:rFonts w:ascii="Calibri" w:hAnsi="Calibri" w:cs="Calibri"/>
        </w:rPr>
        <w:t>Обитель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Небожителей</w:t>
      </w:r>
    </w:p>
    <w:p w14:paraId="121999A5" w14:textId="77777777" w:rsidR="00C04F3A" w:rsidRPr="00C04F3A" w:rsidRDefault="00C04F3A" w:rsidP="00C04F3A">
      <w:pPr>
        <w:rPr>
          <w:rFonts w:ascii="Segoe UI Emoji" w:hAnsi="Segoe UI Emoji" w:cs="Segoe UI Emoji"/>
        </w:rPr>
      </w:pPr>
    </w:p>
    <w:p w14:paraId="7B281765" w14:textId="77777777" w:rsidR="00C04F3A" w:rsidRPr="00C04F3A" w:rsidRDefault="00C04F3A" w:rsidP="00C04F3A">
      <w:pPr>
        <w:rPr>
          <w:rFonts w:ascii="Segoe UI Emoji" w:hAnsi="Segoe UI Emoji" w:cs="Segoe UI Emoji"/>
        </w:rPr>
      </w:pPr>
      <w:r w:rsidRPr="00C04F3A">
        <w:rPr>
          <w:rFonts w:ascii="Segoe UI Emoji" w:hAnsi="Segoe UI Emoji" w:cs="Segoe UI Emoji"/>
        </w:rPr>
        <w:t xml:space="preserve">| </w:t>
      </w:r>
      <w:r w:rsidRPr="00C04F3A">
        <w:rPr>
          <w:rFonts w:ascii="Calibri" w:hAnsi="Calibri" w:cs="Calibri"/>
        </w:rPr>
        <w:t>Материал</w:t>
      </w:r>
      <w:r w:rsidRPr="00C04F3A">
        <w:rPr>
          <w:rFonts w:ascii="Segoe UI Emoji" w:hAnsi="Segoe UI Emoji" w:cs="Segoe UI Emoji"/>
        </w:rPr>
        <w:t xml:space="preserve"> | </w:t>
      </w:r>
      <w:r w:rsidRPr="00C04F3A">
        <w:rPr>
          <w:rFonts w:ascii="Calibri" w:hAnsi="Calibri" w:cs="Calibri"/>
        </w:rPr>
        <w:t>Описание</w:t>
      </w:r>
      <w:r w:rsidRPr="00C04F3A">
        <w:rPr>
          <w:rFonts w:ascii="Segoe UI Emoji" w:hAnsi="Segoe UI Emoji" w:cs="Segoe UI Emoji"/>
        </w:rPr>
        <w:t xml:space="preserve"> | </w:t>
      </w:r>
      <w:r w:rsidRPr="00C04F3A">
        <w:rPr>
          <w:rFonts w:ascii="Calibri" w:hAnsi="Calibri" w:cs="Calibri"/>
        </w:rPr>
        <w:t>Свойства</w:t>
      </w:r>
      <w:r w:rsidRPr="00C04F3A">
        <w:rPr>
          <w:rFonts w:ascii="Segoe UI Emoji" w:hAnsi="Segoe UI Emoji" w:cs="Segoe UI Emoji"/>
        </w:rPr>
        <w:t xml:space="preserve"> |</w:t>
      </w:r>
    </w:p>
    <w:p w14:paraId="4C167055" w14:textId="77777777" w:rsidR="00C04F3A" w:rsidRPr="00C04F3A" w:rsidRDefault="00C04F3A" w:rsidP="00C04F3A">
      <w:pPr>
        <w:rPr>
          <w:rFonts w:ascii="Segoe UI Emoji" w:hAnsi="Segoe UI Emoji" w:cs="Segoe UI Emoji"/>
        </w:rPr>
      </w:pPr>
      <w:r w:rsidRPr="00C04F3A">
        <w:rPr>
          <w:rFonts w:ascii="Segoe UI Emoji" w:hAnsi="Segoe UI Emoji" w:cs="Segoe UI Emoji"/>
        </w:rPr>
        <w:t>| :--- | :--- | :--- |</w:t>
      </w:r>
    </w:p>
    <w:p w14:paraId="13E0436D" w14:textId="77777777" w:rsidR="00C04F3A" w:rsidRPr="00C04F3A" w:rsidRDefault="00C04F3A" w:rsidP="00C04F3A">
      <w:pPr>
        <w:rPr>
          <w:rFonts w:ascii="Segoe UI Emoji" w:hAnsi="Segoe UI Emoji" w:cs="Segoe UI Emoji"/>
        </w:rPr>
      </w:pPr>
      <w:r w:rsidRPr="00C04F3A">
        <w:rPr>
          <w:rFonts w:ascii="Segoe UI Emoji" w:hAnsi="Segoe UI Emoji" w:cs="Segoe UI Emoji"/>
        </w:rPr>
        <w:t>| **</w:t>
      </w:r>
      <w:r w:rsidRPr="00C04F3A">
        <w:rPr>
          <w:rFonts w:ascii="Calibri" w:hAnsi="Calibri" w:cs="Calibri"/>
        </w:rPr>
        <w:t>Свет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Фэн</w:t>
      </w:r>
      <w:r w:rsidRPr="00C04F3A">
        <w:rPr>
          <w:rFonts w:ascii="Segoe UI Emoji" w:hAnsi="Segoe UI Emoji" w:cs="Segoe UI Emoji"/>
        </w:rPr>
        <w:t>-</w:t>
      </w:r>
      <w:r w:rsidRPr="00C04F3A">
        <w:rPr>
          <w:rFonts w:ascii="Calibri" w:hAnsi="Calibri" w:cs="Calibri"/>
        </w:rPr>
        <w:t>Хуан</w:t>
      </w:r>
      <w:r w:rsidRPr="00C04F3A">
        <w:rPr>
          <w:rFonts w:ascii="Segoe UI Emoji" w:hAnsi="Segoe UI Emoji" w:cs="Segoe UI Emoji"/>
        </w:rPr>
        <w:t xml:space="preserve">** | </w:t>
      </w:r>
      <w:r w:rsidRPr="00C04F3A">
        <w:rPr>
          <w:rFonts w:ascii="Calibri" w:hAnsi="Calibri" w:cs="Calibri"/>
        </w:rPr>
        <w:t>Твёрдый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свет</w:t>
      </w:r>
      <w:r w:rsidRPr="00C04F3A">
        <w:rPr>
          <w:rFonts w:ascii="Segoe UI Emoji" w:hAnsi="Segoe UI Emoji" w:cs="Segoe UI Emoji"/>
        </w:rPr>
        <w:t xml:space="preserve">, </w:t>
      </w:r>
      <w:r w:rsidRPr="00C04F3A">
        <w:rPr>
          <w:rFonts w:ascii="Calibri" w:hAnsi="Calibri" w:cs="Calibri"/>
        </w:rPr>
        <w:t>застывший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в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форме</w:t>
      </w:r>
      <w:r w:rsidRPr="00C04F3A">
        <w:rPr>
          <w:rFonts w:ascii="Segoe UI Emoji" w:hAnsi="Segoe UI Emoji" w:cs="Segoe UI Emoji"/>
        </w:rPr>
        <w:t xml:space="preserve"> | </w:t>
      </w:r>
      <w:r w:rsidRPr="00C04F3A">
        <w:rPr>
          <w:rFonts w:ascii="Calibri" w:hAnsi="Calibri" w:cs="Calibri"/>
        </w:rPr>
        <w:t>Не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имеет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веса</w:t>
      </w:r>
      <w:r w:rsidRPr="00C04F3A">
        <w:rPr>
          <w:rFonts w:ascii="Segoe UI Emoji" w:hAnsi="Segoe UI Emoji" w:cs="Segoe UI Emoji"/>
        </w:rPr>
        <w:t xml:space="preserve">, </w:t>
      </w:r>
      <w:r w:rsidRPr="00C04F3A">
        <w:rPr>
          <w:rFonts w:ascii="Calibri" w:hAnsi="Calibri" w:cs="Calibri"/>
        </w:rPr>
        <w:t>меняет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цвет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от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настроения</w:t>
      </w:r>
      <w:r w:rsidRPr="00C04F3A">
        <w:rPr>
          <w:rFonts w:ascii="Segoe UI Emoji" w:hAnsi="Segoe UI Emoji" w:cs="Segoe UI Emoji"/>
        </w:rPr>
        <w:t xml:space="preserve"> |</w:t>
      </w:r>
    </w:p>
    <w:p w14:paraId="1D875835" w14:textId="77777777" w:rsidR="00C04F3A" w:rsidRPr="00C04F3A" w:rsidRDefault="00C04F3A" w:rsidP="00C04F3A">
      <w:pPr>
        <w:rPr>
          <w:rFonts w:ascii="Segoe UI Emoji" w:hAnsi="Segoe UI Emoji" w:cs="Segoe UI Emoji"/>
        </w:rPr>
      </w:pPr>
      <w:r w:rsidRPr="00C04F3A">
        <w:rPr>
          <w:rFonts w:ascii="Segoe UI Emoji" w:hAnsi="Segoe UI Emoji" w:cs="Segoe UI Emoji"/>
        </w:rPr>
        <w:t>| **</w:t>
      </w:r>
      <w:r w:rsidRPr="00C04F3A">
        <w:rPr>
          <w:rFonts w:ascii="Calibri" w:hAnsi="Calibri" w:cs="Calibri"/>
        </w:rPr>
        <w:t>Облачная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Ткань</w:t>
      </w:r>
      <w:r w:rsidRPr="00C04F3A">
        <w:rPr>
          <w:rFonts w:ascii="Segoe UI Emoji" w:hAnsi="Segoe UI Emoji" w:cs="Segoe UI Emoji"/>
        </w:rPr>
        <w:t xml:space="preserve">** | </w:t>
      </w:r>
      <w:r w:rsidRPr="00C04F3A">
        <w:rPr>
          <w:rFonts w:ascii="Calibri" w:hAnsi="Calibri" w:cs="Calibri"/>
        </w:rPr>
        <w:t>Сгущённый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туман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для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стен</w:t>
      </w:r>
      <w:r w:rsidRPr="00C04F3A">
        <w:rPr>
          <w:rFonts w:ascii="Segoe UI Emoji" w:hAnsi="Segoe UI Emoji" w:cs="Segoe UI Emoji"/>
        </w:rPr>
        <w:t xml:space="preserve"> | </w:t>
      </w:r>
      <w:r w:rsidRPr="00C04F3A">
        <w:rPr>
          <w:rFonts w:ascii="Calibri" w:hAnsi="Calibri" w:cs="Calibri"/>
        </w:rPr>
        <w:t>Проходит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сквозь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руки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смертных</w:t>
      </w:r>
      <w:r w:rsidRPr="00C04F3A">
        <w:rPr>
          <w:rFonts w:ascii="Segoe UI Emoji" w:hAnsi="Segoe UI Emoji" w:cs="Segoe UI Emoji"/>
        </w:rPr>
        <w:t xml:space="preserve"> |</w:t>
      </w:r>
    </w:p>
    <w:p w14:paraId="6C4FB827" w14:textId="77777777" w:rsidR="00C04F3A" w:rsidRPr="00C04F3A" w:rsidRDefault="00C04F3A" w:rsidP="00C04F3A">
      <w:pPr>
        <w:rPr>
          <w:rFonts w:ascii="Segoe UI Emoji" w:hAnsi="Segoe UI Emoji" w:cs="Segoe UI Emoji"/>
        </w:rPr>
      </w:pPr>
      <w:r w:rsidRPr="00C04F3A">
        <w:rPr>
          <w:rFonts w:ascii="Segoe UI Emoji" w:hAnsi="Segoe UI Emoji" w:cs="Segoe UI Emoji"/>
        </w:rPr>
        <w:t>| **</w:t>
      </w:r>
      <w:r w:rsidRPr="00C04F3A">
        <w:rPr>
          <w:rFonts w:ascii="Calibri" w:hAnsi="Calibri" w:cs="Calibri"/>
        </w:rPr>
        <w:t>Эхо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Песни</w:t>
      </w:r>
      <w:r w:rsidRPr="00C04F3A">
        <w:rPr>
          <w:rFonts w:ascii="Segoe UI Emoji" w:hAnsi="Segoe UI Emoji" w:cs="Segoe UI Emoji"/>
        </w:rPr>
        <w:t xml:space="preserve">** | </w:t>
      </w:r>
      <w:r w:rsidRPr="00C04F3A">
        <w:rPr>
          <w:rFonts w:ascii="Calibri" w:hAnsi="Calibri" w:cs="Calibri"/>
        </w:rPr>
        <w:t>Звук</w:t>
      </w:r>
      <w:r w:rsidRPr="00C04F3A">
        <w:rPr>
          <w:rFonts w:ascii="Segoe UI Emoji" w:hAnsi="Segoe UI Emoji" w:cs="Segoe UI Emoji"/>
        </w:rPr>
        <w:t xml:space="preserve">, </w:t>
      </w:r>
      <w:r w:rsidRPr="00C04F3A">
        <w:rPr>
          <w:rFonts w:ascii="Calibri" w:hAnsi="Calibri" w:cs="Calibri"/>
        </w:rPr>
        <w:t>застывший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в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кристаллы</w:t>
      </w:r>
      <w:r w:rsidRPr="00C04F3A">
        <w:rPr>
          <w:rFonts w:ascii="Segoe UI Emoji" w:hAnsi="Segoe UI Emoji" w:cs="Segoe UI Emoji"/>
        </w:rPr>
        <w:t xml:space="preserve"> | </w:t>
      </w:r>
      <w:r w:rsidRPr="00C04F3A">
        <w:rPr>
          <w:rFonts w:ascii="Calibri" w:hAnsi="Calibri" w:cs="Calibri"/>
        </w:rPr>
        <w:t>Стены</w:t>
      </w:r>
      <w:r w:rsidRPr="00C04F3A">
        <w:rPr>
          <w:rFonts w:ascii="Segoe UI Emoji" w:hAnsi="Segoe UI Emoji" w:cs="Segoe UI Emoji"/>
        </w:rPr>
        <w:t xml:space="preserve"> «</w:t>
      </w:r>
      <w:r w:rsidRPr="00C04F3A">
        <w:rPr>
          <w:rFonts w:ascii="Calibri" w:hAnsi="Calibri" w:cs="Calibri"/>
        </w:rPr>
        <w:t>помнят</w:t>
      </w:r>
      <w:r w:rsidRPr="00C04F3A">
        <w:rPr>
          <w:rFonts w:ascii="Segoe UI Emoji" w:hAnsi="Segoe UI Emoji" w:cs="Segoe UI Emoji"/>
        </w:rPr>
        <w:t xml:space="preserve">» </w:t>
      </w:r>
      <w:r w:rsidRPr="00C04F3A">
        <w:rPr>
          <w:rFonts w:ascii="Calibri" w:hAnsi="Calibri" w:cs="Calibri"/>
        </w:rPr>
        <w:t>все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слова</w:t>
      </w:r>
      <w:r w:rsidRPr="00C04F3A">
        <w:rPr>
          <w:rFonts w:ascii="Segoe UI Emoji" w:hAnsi="Segoe UI Emoji" w:cs="Segoe UI Emoji"/>
        </w:rPr>
        <w:t xml:space="preserve">, </w:t>
      </w:r>
      <w:r w:rsidRPr="00C04F3A">
        <w:rPr>
          <w:rFonts w:ascii="Calibri" w:hAnsi="Calibri" w:cs="Calibri"/>
        </w:rPr>
        <w:t>сказанные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в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помещении</w:t>
      </w:r>
      <w:r w:rsidRPr="00C04F3A">
        <w:rPr>
          <w:rFonts w:ascii="Segoe UI Emoji" w:hAnsi="Segoe UI Emoji" w:cs="Segoe UI Emoji"/>
        </w:rPr>
        <w:t xml:space="preserve"> |</w:t>
      </w:r>
    </w:p>
    <w:p w14:paraId="49589446" w14:textId="77777777" w:rsidR="00C04F3A" w:rsidRPr="00C04F3A" w:rsidRDefault="00C04F3A" w:rsidP="00C04F3A">
      <w:pPr>
        <w:rPr>
          <w:rFonts w:ascii="Segoe UI Emoji" w:hAnsi="Segoe UI Emoji" w:cs="Segoe UI Emoji"/>
        </w:rPr>
      </w:pPr>
    </w:p>
    <w:p w14:paraId="663D0EAE" w14:textId="77777777" w:rsidR="00C04F3A" w:rsidRPr="00C04F3A" w:rsidRDefault="00C04F3A" w:rsidP="00C04F3A">
      <w:pPr>
        <w:rPr>
          <w:rFonts w:ascii="Segoe UI Emoji" w:hAnsi="Segoe UI Emoji" w:cs="Segoe UI Emoji"/>
        </w:rPr>
      </w:pPr>
      <w:r w:rsidRPr="00C04F3A">
        <w:rPr>
          <w:rFonts w:ascii="Segoe UI Emoji" w:hAnsi="Segoe UI Emoji" w:cs="Segoe UI Emoji"/>
        </w:rPr>
        <w:t>**</w:t>
      </w:r>
      <w:r w:rsidRPr="00C04F3A">
        <w:rPr>
          <w:rFonts w:ascii="Calibri" w:hAnsi="Calibri" w:cs="Calibri"/>
        </w:rPr>
        <w:t>Особенности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архитектуры</w:t>
      </w:r>
      <w:r w:rsidRPr="00C04F3A">
        <w:rPr>
          <w:rFonts w:ascii="Segoe UI Emoji" w:hAnsi="Segoe UI Emoji" w:cs="Segoe UI Emoji"/>
        </w:rPr>
        <w:t>:**</w:t>
      </w:r>
    </w:p>
    <w:p w14:paraId="4F690D77" w14:textId="77777777" w:rsidR="00C04F3A" w:rsidRPr="00C04F3A" w:rsidRDefault="00C04F3A" w:rsidP="00C04F3A">
      <w:pPr>
        <w:rPr>
          <w:rFonts w:ascii="Segoe UI Emoji" w:hAnsi="Segoe UI Emoji" w:cs="Segoe UI Emoji"/>
        </w:rPr>
      </w:pPr>
      <w:r w:rsidRPr="00C04F3A">
        <w:rPr>
          <w:rFonts w:ascii="Segoe UI Emoji" w:hAnsi="Segoe UI Emoji" w:cs="Segoe UI Emoji"/>
        </w:rPr>
        <w:t>*   **</w:t>
      </w:r>
      <w:r w:rsidRPr="00C04F3A">
        <w:rPr>
          <w:rFonts w:ascii="Calibri" w:hAnsi="Calibri" w:cs="Calibri"/>
        </w:rPr>
        <w:t>Нет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физических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стен</w:t>
      </w:r>
      <w:r w:rsidRPr="00C04F3A">
        <w:rPr>
          <w:rFonts w:ascii="Segoe UI Emoji" w:hAnsi="Segoe UI Emoji" w:cs="Segoe UI Emoji"/>
        </w:rPr>
        <w:t xml:space="preserve">** — </w:t>
      </w:r>
      <w:r w:rsidRPr="00C04F3A">
        <w:rPr>
          <w:rFonts w:ascii="Calibri" w:hAnsi="Calibri" w:cs="Calibri"/>
        </w:rPr>
        <w:t>пространства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определяются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волей</w:t>
      </w:r>
      <w:r w:rsidRPr="00C04F3A">
        <w:rPr>
          <w:rFonts w:ascii="Segoe UI Emoji" w:hAnsi="Segoe UI Emoji" w:cs="Segoe UI Emoji"/>
        </w:rPr>
        <w:t>.</w:t>
      </w:r>
    </w:p>
    <w:p w14:paraId="0C36696C" w14:textId="77777777" w:rsidR="00C04F3A" w:rsidRPr="00C04F3A" w:rsidRDefault="00C04F3A" w:rsidP="00C04F3A">
      <w:pPr>
        <w:rPr>
          <w:rFonts w:ascii="Segoe UI Emoji" w:hAnsi="Segoe UI Emoji" w:cs="Segoe UI Emoji"/>
        </w:rPr>
      </w:pPr>
      <w:r w:rsidRPr="00C04F3A">
        <w:rPr>
          <w:rFonts w:ascii="Segoe UI Emoji" w:hAnsi="Segoe UI Emoji" w:cs="Segoe UI Emoji"/>
        </w:rPr>
        <w:t xml:space="preserve">*   </w:t>
      </w:r>
      <w:r w:rsidRPr="00C04F3A">
        <w:rPr>
          <w:rFonts w:ascii="Calibri" w:hAnsi="Calibri" w:cs="Calibri"/>
        </w:rPr>
        <w:t>Дома</w:t>
      </w:r>
      <w:r w:rsidRPr="00C04F3A">
        <w:rPr>
          <w:rFonts w:ascii="Segoe UI Emoji" w:hAnsi="Segoe UI Emoji" w:cs="Segoe UI Emoji"/>
        </w:rPr>
        <w:t xml:space="preserve"> **</w:t>
      </w:r>
      <w:r w:rsidRPr="00C04F3A">
        <w:rPr>
          <w:rFonts w:ascii="Calibri" w:hAnsi="Calibri" w:cs="Calibri"/>
        </w:rPr>
        <w:t>парят</w:t>
      </w:r>
      <w:r w:rsidRPr="00C04F3A">
        <w:rPr>
          <w:rFonts w:ascii="Segoe UI Emoji" w:hAnsi="Segoe UI Emoji" w:cs="Segoe UI Emoji"/>
        </w:rPr>
        <w:t xml:space="preserve">** </w:t>
      </w:r>
      <w:r w:rsidRPr="00C04F3A">
        <w:rPr>
          <w:rFonts w:ascii="Calibri" w:hAnsi="Calibri" w:cs="Calibri"/>
        </w:rPr>
        <w:t>в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пустоте</w:t>
      </w:r>
      <w:r w:rsidRPr="00C04F3A">
        <w:rPr>
          <w:rFonts w:ascii="Segoe UI Emoji" w:hAnsi="Segoe UI Emoji" w:cs="Segoe UI Emoji"/>
        </w:rPr>
        <w:t xml:space="preserve">, </w:t>
      </w:r>
      <w:r w:rsidRPr="00C04F3A">
        <w:rPr>
          <w:rFonts w:ascii="Calibri" w:hAnsi="Calibri" w:cs="Calibri"/>
        </w:rPr>
        <w:t>не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привязаны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к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земле</w:t>
      </w:r>
      <w:r w:rsidRPr="00C04F3A">
        <w:rPr>
          <w:rFonts w:ascii="Segoe UI Emoji" w:hAnsi="Segoe UI Emoji" w:cs="Segoe UI Emoji"/>
        </w:rPr>
        <w:t>.</w:t>
      </w:r>
    </w:p>
    <w:p w14:paraId="1E7709E3" w14:textId="77777777" w:rsidR="00C04F3A" w:rsidRPr="00C04F3A" w:rsidRDefault="00C04F3A" w:rsidP="00C04F3A">
      <w:pPr>
        <w:rPr>
          <w:rFonts w:ascii="Segoe UI Emoji" w:hAnsi="Segoe UI Emoji" w:cs="Segoe UI Emoji"/>
        </w:rPr>
      </w:pPr>
      <w:r w:rsidRPr="00C04F3A">
        <w:rPr>
          <w:rFonts w:ascii="Segoe UI Emoji" w:hAnsi="Segoe UI Emoji" w:cs="Segoe UI Emoji"/>
        </w:rPr>
        <w:t>*   **</w:t>
      </w:r>
      <w:r w:rsidRPr="00C04F3A">
        <w:rPr>
          <w:rFonts w:ascii="Calibri" w:hAnsi="Calibri" w:cs="Calibri"/>
        </w:rPr>
        <w:t>Невидимы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для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смертных</w:t>
      </w:r>
      <w:r w:rsidRPr="00C04F3A">
        <w:rPr>
          <w:rFonts w:ascii="Segoe UI Emoji" w:hAnsi="Segoe UI Emoji" w:cs="Segoe UI Emoji"/>
        </w:rPr>
        <w:t xml:space="preserve">** — </w:t>
      </w:r>
      <w:r w:rsidRPr="00C04F3A">
        <w:rPr>
          <w:rFonts w:ascii="Calibri" w:hAnsi="Calibri" w:cs="Calibri"/>
        </w:rPr>
        <w:t>если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человек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смотрит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на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дворец</w:t>
      </w:r>
      <w:r w:rsidRPr="00C04F3A">
        <w:rPr>
          <w:rFonts w:ascii="Segoe UI Emoji" w:hAnsi="Segoe UI Emoji" w:cs="Segoe UI Emoji"/>
        </w:rPr>
        <w:t xml:space="preserve">, </w:t>
      </w:r>
      <w:r w:rsidRPr="00C04F3A">
        <w:rPr>
          <w:rFonts w:ascii="Calibri" w:hAnsi="Calibri" w:cs="Calibri"/>
        </w:rPr>
        <w:t>он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видит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лишь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облако</w:t>
      </w:r>
      <w:r w:rsidRPr="00C04F3A">
        <w:rPr>
          <w:rFonts w:ascii="Segoe UI Emoji" w:hAnsi="Segoe UI Emoji" w:cs="Segoe UI Emoji"/>
        </w:rPr>
        <w:t>.</w:t>
      </w:r>
    </w:p>
    <w:p w14:paraId="57C2FF0A" w14:textId="77777777" w:rsidR="00C04F3A" w:rsidRPr="00C04F3A" w:rsidRDefault="00C04F3A" w:rsidP="00C04F3A">
      <w:pPr>
        <w:rPr>
          <w:rFonts w:ascii="Segoe UI Emoji" w:hAnsi="Segoe UI Emoji" w:cs="Segoe UI Emoji"/>
        </w:rPr>
      </w:pPr>
    </w:p>
    <w:p w14:paraId="6EBEF799" w14:textId="77777777" w:rsidR="00C04F3A" w:rsidRPr="00C04F3A" w:rsidRDefault="00C04F3A" w:rsidP="00C04F3A">
      <w:pPr>
        <w:rPr>
          <w:rFonts w:ascii="Segoe UI Emoji" w:hAnsi="Segoe UI Emoji" w:cs="Segoe UI Emoji"/>
        </w:rPr>
      </w:pPr>
      <w:r w:rsidRPr="00C04F3A">
        <w:rPr>
          <w:rFonts w:ascii="Segoe UI Emoji" w:hAnsi="Segoe UI Emoji" w:cs="Segoe UI Emoji"/>
        </w:rPr>
        <w:t>---</w:t>
      </w:r>
    </w:p>
    <w:p w14:paraId="2F2DA809" w14:textId="77777777" w:rsidR="00C04F3A" w:rsidRPr="00C04F3A" w:rsidRDefault="00C04F3A" w:rsidP="00C04F3A">
      <w:pPr>
        <w:rPr>
          <w:rFonts w:ascii="Segoe UI Emoji" w:hAnsi="Segoe UI Emoji" w:cs="Segoe UI Emoji"/>
        </w:rPr>
      </w:pPr>
    </w:p>
    <w:p w14:paraId="05943A10" w14:textId="77777777" w:rsidR="00C04F3A" w:rsidRPr="00C04F3A" w:rsidRDefault="00C04F3A" w:rsidP="00C04F3A">
      <w:pPr>
        <w:rPr>
          <w:rFonts w:ascii="Segoe UI Emoji" w:hAnsi="Segoe UI Emoji" w:cs="Segoe UI Emoji"/>
        </w:rPr>
      </w:pPr>
      <w:r w:rsidRPr="00C04F3A">
        <w:rPr>
          <w:rFonts w:ascii="Segoe UI Emoji" w:hAnsi="Segoe UI Emoji" w:cs="Segoe UI Emoji"/>
        </w:rPr>
        <w:t>## ⚠</w:t>
      </w:r>
      <w:r w:rsidRPr="00C04F3A">
        <w:rPr>
          <w:rFonts w:ascii="Segoe UI Emoji" w:hAnsi="Segoe UI Emoji" w:cs="Segoe UI Emoji"/>
          <w:lang w:val="en-US"/>
        </w:rPr>
        <w:t>️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Закон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Архитектурного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Резонанса</w:t>
      </w:r>
    </w:p>
    <w:p w14:paraId="228434A8" w14:textId="77777777" w:rsidR="00C04F3A" w:rsidRPr="00C04F3A" w:rsidRDefault="00C04F3A" w:rsidP="00C04F3A">
      <w:pPr>
        <w:rPr>
          <w:rFonts w:ascii="Segoe UI Emoji" w:hAnsi="Segoe UI Emoji" w:cs="Segoe UI Emoji"/>
        </w:rPr>
      </w:pPr>
    </w:p>
    <w:p w14:paraId="44E4D764" w14:textId="77777777" w:rsidR="00C04F3A" w:rsidRPr="00C04F3A" w:rsidRDefault="00C04F3A" w:rsidP="00C04F3A">
      <w:pPr>
        <w:rPr>
          <w:rFonts w:ascii="Segoe UI Emoji" w:hAnsi="Segoe UI Emoji" w:cs="Segoe UI Emoji"/>
        </w:rPr>
      </w:pPr>
      <w:r w:rsidRPr="00C04F3A">
        <w:rPr>
          <w:rFonts w:ascii="Segoe UI Emoji" w:hAnsi="Segoe UI Emoji" w:cs="Segoe UI Emoji"/>
        </w:rPr>
        <w:t>&gt; **</w:t>
      </w:r>
      <w:r w:rsidRPr="00C04F3A">
        <w:rPr>
          <w:rFonts w:ascii="Calibri" w:hAnsi="Calibri" w:cs="Calibri"/>
        </w:rPr>
        <w:t>Правило</w:t>
      </w:r>
      <w:r w:rsidRPr="00C04F3A">
        <w:rPr>
          <w:rFonts w:ascii="Segoe UI Emoji" w:hAnsi="Segoe UI Emoji" w:cs="Segoe UI Emoji"/>
        </w:rPr>
        <w:t xml:space="preserve">:** </w:t>
      </w:r>
      <w:r w:rsidRPr="00C04F3A">
        <w:rPr>
          <w:rFonts w:ascii="Calibri" w:hAnsi="Calibri" w:cs="Calibri"/>
        </w:rPr>
        <w:t>Если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человек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построит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дом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из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материала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чужой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стихии</w:t>
      </w:r>
      <w:r w:rsidRPr="00C04F3A">
        <w:rPr>
          <w:rFonts w:ascii="Segoe UI Emoji" w:hAnsi="Segoe UI Emoji" w:cs="Segoe UI Emoji"/>
        </w:rPr>
        <w:t xml:space="preserve">, </w:t>
      </w:r>
      <w:r w:rsidRPr="00C04F3A">
        <w:rPr>
          <w:rFonts w:ascii="Calibri" w:hAnsi="Calibri" w:cs="Calibri"/>
        </w:rPr>
        <w:t>дом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начнёт</w:t>
      </w:r>
      <w:r w:rsidRPr="00C04F3A">
        <w:rPr>
          <w:rFonts w:ascii="Segoe UI Emoji" w:hAnsi="Segoe UI Emoji" w:cs="Segoe UI Emoji"/>
        </w:rPr>
        <w:t xml:space="preserve"> «</w:t>
      </w:r>
      <w:r w:rsidRPr="00C04F3A">
        <w:rPr>
          <w:rFonts w:ascii="Calibri" w:hAnsi="Calibri" w:cs="Calibri"/>
        </w:rPr>
        <w:t>отторгать</w:t>
      </w:r>
      <w:r w:rsidRPr="00C04F3A">
        <w:rPr>
          <w:rFonts w:ascii="Segoe UI Emoji" w:hAnsi="Segoe UI Emoji" w:cs="Segoe UI Emoji"/>
        </w:rPr>
        <w:t xml:space="preserve">» </w:t>
      </w:r>
      <w:r w:rsidRPr="00C04F3A">
        <w:rPr>
          <w:rFonts w:ascii="Calibri" w:hAnsi="Calibri" w:cs="Calibri"/>
        </w:rPr>
        <w:t>его</w:t>
      </w:r>
      <w:r w:rsidRPr="00C04F3A">
        <w:rPr>
          <w:rFonts w:ascii="Segoe UI Emoji" w:hAnsi="Segoe UI Emoji" w:cs="Segoe UI Emoji"/>
        </w:rPr>
        <w:t>.</w:t>
      </w:r>
    </w:p>
    <w:p w14:paraId="1A27E050" w14:textId="77777777" w:rsidR="00C04F3A" w:rsidRPr="00C04F3A" w:rsidRDefault="00C04F3A" w:rsidP="00C04F3A">
      <w:pPr>
        <w:rPr>
          <w:rFonts w:ascii="Segoe UI Emoji" w:hAnsi="Segoe UI Emoji" w:cs="Segoe UI Emoji"/>
        </w:rPr>
      </w:pPr>
    </w:p>
    <w:p w14:paraId="06D50D65" w14:textId="77777777" w:rsidR="00C04F3A" w:rsidRPr="00C04F3A" w:rsidRDefault="00C04F3A" w:rsidP="00C04F3A">
      <w:pPr>
        <w:rPr>
          <w:rFonts w:ascii="Segoe UI Emoji" w:hAnsi="Segoe UI Emoji" w:cs="Segoe UI Emoji"/>
        </w:rPr>
      </w:pPr>
      <w:r w:rsidRPr="00C04F3A">
        <w:rPr>
          <w:rFonts w:ascii="Segoe UI Emoji" w:hAnsi="Segoe UI Emoji" w:cs="Segoe UI Emoji"/>
        </w:rPr>
        <w:t xml:space="preserve">| </w:t>
      </w:r>
      <w:r w:rsidRPr="00C04F3A">
        <w:rPr>
          <w:rFonts w:ascii="Calibri" w:hAnsi="Calibri" w:cs="Calibri"/>
        </w:rPr>
        <w:t>Нарушение</w:t>
      </w:r>
      <w:r w:rsidRPr="00C04F3A">
        <w:rPr>
          <w:rFonts w:ascii="Segoe UI Emoji" w:hAnsi="Segoe UI Emoji" w:cs="Segoe UI Emoji"/>
        </w:rPr>
        <w:t xml:space="preserve"> | </w:t>
      </w:r>
      <w:r w:rsidRPr="00C04F3A">
        <w:rPr>
          <w:rFonts w:ascii="Calibri" w:hAnsi="Calibri" w:cs="Calibri"/>
        </w:rPr>
        <w:t>Последствие</w:t>
      </w:r>
      <w:r w:rsidRPr="00C04F3A">
        <w:rPr>
          <w:rFonts w:ascii="Segoe UI Emoji" w:hAnsi="Segoe UI Emoji" w:cs="Segoe UI Emoji"/>
        </w:rPr>
        <w:t xml:space="preserve"> |</w:t>
      </w:r>
    </w:p>
    <w:p w14:paraId="366F953D" w14:textId="77777777" w:rsidR="00C04F3A" w:rsidRPr="00C04F3A" w:rsidRDefault="00C04F3A" w:rsidP="00C04F3A">
      <w:pPr>
        <w:rPr>
          <w:rFonts w:ascii="Segoe UI Emoji" w:hAnsi="Segoe UI Emoji" w:cs="Segoe UI Emoji"/>
        </w:rPr>
      </w:pPr>
      <w:r w:rsidRPr="00C04F3A">
        <w:rPr>
          <w:rFonts w:ascii="Segoe UI Emoji" w:hAnsi="Segoe UI Emoji" w:cs="Segoe UI Emoji"/>
        </w:rPr>
        <w:t>| :--- | :--- |</w:t>
      </w:r>
    </w:p>
    <w:p w14:paraId="71BD0BD1" w14:textId="77777777" w:rsidR="00C04F3A" w:rsidRPr="00C04F3A" w:rsidRDefault="00C04F3A" w:rsidP="00C04F3A">
      <w:pPr>
        <w:rPr>
          <w:rFonts w:ascii="Segoe UI Emoji" w:hAnsi="Segoe UI Emoji" w:cs="Segoe UI Emoji"/>
        </w:rPr>
      </w:pPr>
      <w:r w:rsidRPr="00C04F3A">
        <w:rPr>
          <w:rFonts w:ascii="Segoe UI Emoji" w:hAnsi="Segoe UI Emoji" w:cs="Segoe UI Emoji"/>
        </w:rPr>
        <w:t>| **</w:t>
      </w:r>
      <w:r w:rsidRPr="00C04F3A">
        <w:rPr>
          <w:rFonts w:ascii="Calibri" w:hAnsi="Calibri" w:cs="Calibri"/>
        </w:rPr>
        <w:t>Дерево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на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Юге</w:t>
      </w:r>
      <w:r w:rsidRPr="00C04F3A">
        <w:rPr>
          <w:rFonts w:ascii="Segoe UI Emoji" w:hAnsi="Segoe UI Emoji" w:cs="Segoe UI Emoji"/>
        </w:rPr>
        <w:t xml:space="preserve">** | </w:t>
      </w:r>
      <w:r w:rsidRPr="00C04F3A">
        <w:rPr>
          <w:rFonts w:ascii="Calibri" w:hAnsi="Calibri" w:cs="Calibri"/>
        </w:rPr>
        <w:t>Дом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сгорит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за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одну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ночь</w:t>
      </w:r>
      <w:r w:rsidRPr="00C04F3A">
        <w:rPr>
          <w:rFonts w:ascii="Segoe UI Emoji" w:hAnsi="Segoe UI Emoji" w:cs="Segoe UI Emoji"/>
        </w:rPr>
        <w:t xml:space="preserve">, </w:t>
      </w:r>
      <w:r w:rsidRPr="00C04F3A">
        <w:rPr>
          <w:rFonts w:ascii="Calibri" w:hAnsi="Calibri" w:cs="Calibri"/>
        </w:rPr>
        <w:t>даже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без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огня</w:t>
      </w:r>
      <w:r w:rsidRPr="00C04F3A">
        <w:rPr>
          <w:rFonts w:ascii="Segoe UI Emoji" w:hAnsi="Segoe UI Emoji" w:cs="Segoe UI Emoji"/>
        </w:rPr>
        <w:t xml:space="preserve"> |</w:t>
      </w:r>
    </w:p>
    <w:p w14:paraId="7C7B35C7" w14:textId="77777777" w:rsidR="00C04F3A" w:rsidRPr="00C04F3A" w:rsidRDefault="00C04F3A" w:rsidP="00C04F3A">
      <w:pPr>
        <w:rPr>
          <w:rFonts w:ascii="Segoe UI Emoji" w:hAnsi="Segoe UI Emoji" w:cs="Segoe UI Emoji"/>
        </w:rPr>
      </w:pPr>
      <w:r w:rsidRPr="00C04F3A">
        <w:rPr>
          <w:rFonts w:ascii="Segoe UI Emoji" w:hAnsi="Segoe UI Emoji" w:cs="Segoe UI Emoji"/>
        </w:rPr>
        <w:t>| **</w:t>
      </w:r>
      <w:r w:rsidRPr="00C04F3A">
        <w:rPr>
          <w:rFonts w:ascii="Calibri" w:hAnsi="Calibri" w:cs="Calibri"/>
        </w:rPr>
        <w:t>Металл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на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Севере</w:t>
      </w:r>
      <w:r w:rsidRPr="00C04F3A">
        <w:rPr>
          <w:rFonts w:ascii="Segoe UI Emoji" w:hAnsi="Segoe UI Emoji" w:cs="Segoe UI Emoji"/>
        </w:rPr>
        <w:t xml:space="preserve">** | </w:t>
      </w:r>
      <w:r w:rsidRPr="00C04F3A">
        <w:rPr>
          <w:rFonts w:ascii="Calibri" w:hAnsi="Calibri" w:cs="Calibri"/>
        </w:rPr>
        <w:t>Стены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покроются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инеем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и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рассыплются</w:t>
      </w:r>
      <w:r w:rsidRPr="00C04F3A">
        <w:rPr>
          <w:rFonts w:ascii="Segoe UI Emoji" w:hAnsi="Segoe UI Emoji" w:cs="Segoe UI Emoji"/>
        </w:rPr>
        <w:t xml:space="preserve"> |</w:t>
      </w:r>
    </w:p>
    <w:p w14:paraId="1DCB0004" w14:textId="77777777" w:rsidR="00C04F3A" w:rsidRPr="00C04F3A" w:rsidRDefault="00C04F3A" w:rsidP="00C04F3A">
      <w:pPr>
        <w:rPr>
          <w:rFonts w:ascii="Segoe UI Emoji" w:hAnsi="Segoe UI Emoji" w:cs="Segoe UI Emoji"/>
        </w:rPr>
      </w:pPr>
      <w:r w:rsidRPr="00C04F3A">
        <w:rPr>
          <w:rFonts w:ascii="Segoe UI Emoji" w:hAnsi="Segoe UI Emoji" w:cs="Segoe UI Emoji"/>
        </w:rPr>
        <w:t>| **</w:t>
      </w:r>
      <w:r w:rsidRPr="00C04F3A">
        <w:rPr>
          <w:rFonts w:ascii="Calibri" w:hAnsi="Calibri" w:cs="Calibri"/>
        </w:rPr>
        <w:t>Камень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на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Востоке</w:t>
      </w:r>
      <w:r w:rsidRPr="00C04F3A">
        <w:rPr>
          <w:rFonts w:ascii="Segoe UI Emoji" w:hAnsi="Segoe UI Emoji" w:cs="Segoe UI Emoji"/>
        </w:rPr>
        <w:t xml:space="preserve">** | </w:t>
      </w:r>
      <w:r w:rsidRPr="00C04F3A">
        <w:rPr>
          <w:rFonts w:ascii="Calibri" w:hAnsi="Calibri" w:cs="Calibri"/>
        </w:rPr>
        <w:t>Стены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прорастут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корнями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и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раздавят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жильцов</w:t>
      </w:r>
      <w:r w:rsidRPr="00C04F3A">
        <w:rPr>
          <w:rFonts w:ascii="Segoe UI Emoji" w:hAnsi="Segoe UI Emoji" w:cs="Segoe UI Emoji"/>
        </w:rPr>
        <w:t xml:space="preserve"> |</w:t>
      </w:r>
    </w:p>
    <w:p w14:paraId="0FCC6283" w14:textId="77777777" w:rsidR="00C04F3A" w:rsidRPr="00C04F3A" w:rsidRDefault="00C04F3A" w:rsidP="00C04F3A">
      <w:pPr>
        <w:rPr>
          <w:rFonts w:ascii="Segoe UI Emoji" w:hAnsi="Segoe UI Emoji" w:cs="Segoe UI Emoji"/>
        </w:rPr>
      </w:pPr>
      <w:r w:rsidRPr="00C04F3A">
        <w:rPr>
          <w:rFonts w:ascii="Segoe UI Emoji" w:hAnsi="Segoe UI Emoji" w:cs="Segoe UI Emoji"/>
        </w:rPr>
        <w:t>| **</w:t>
      </w:r>
      <w:r w:rsidRPr="00C04F3A">
        <w:rPr>
          <w:rFonts w:ascii="Calibri" w:hAnsi="Calibri" w:cs="Calibri"/>
        </w:rPr>
        <w:t>Вода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на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Западе</w:t>
      </w:r>
      <w:r w:rsidRPr="00C04F3A">
        <w:rPr>
          <w:rFonts w:ascii="Segoe UI Emoji" w:hAnsi="Segoe UI Emoji" w:cs="Segoe UI Emoji"/>
        </w:rPr>
        <w:t xml:space="preserve">** | </w:t>
      </w:r>
      <w:r w:rsidRPr="00C04F3A">
        <w:rPr>
          <w:rFonts w:ascii="Calibri" w:hAnsi="Calibri" w:cs="Calibri"/>
        </w:rPr>
        <w:t>Пол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превратится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в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ртуть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и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утянет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вниз</w:t>
      </w:r>
      <w:r w:rsidRPr="00C04F3A">
        <w:rPr>
          <w:rFonts w:ascii="Segoe UI Emoji" w:hAnsi="Segoe UI Emoji" w:cs="Segoe UI Emoji"/>
        </w:rPr>
        <w:t xml:space="preserve"> |</w:t>
      </w:r>
    </w:p>
    <w:p w14:paraId="2EEBF2E3" w14:textId="77777777" w:rsidR="00C04F3A" w:rsidRPr="00C04F3A" w:rsidRDefault="00C04F3A" w:rsidP="00C04F3A">
      <w:pPr>
        <w:rPr>
          <w:rFonts w:ascii="Segoe UI Emoji" w:hAnsi="Segoe UI Emoji" w:cs="Segoe UI Emoji"/>
        </w:rPr>
      </w:pPr>
    </w:p>
    <w:p w14:paraId="2CD1CA41" w14:textId="77777777" w:rsidR="00C04F3A" w:rsidRPr="00C04F3A" w:rsidRDefault="00C04F3A" w:rsidP="00C04F3A">
      <w:pPr>
        <w:rPr>
          <w:rFonts w:ascii="Segoe UI Emoji" w:hAnsi="Segoe UI Emoji" w:cs="Segoe UI Emoji"/>
        </w:rPr>
      </w:pPr>
      <w:r w:rsidRPr="00C04F3A">
        <w:rPr>
          <w:rFonts w:ascii="Segoe UI Emoji" w:hAnsi="Segoe UI Emoji" w:cs="Segoe UI Emoji"/>
        </w:rPr>
        <w:t>---</w:t>
      </w:r>
    </w:p>
    <w:p w14:paraId="0748E6A6" w14:textId="77777777" w:rsidR="00C04F3A" w:rsidRPr="00C04F3A" w:rsidRDefault="00C04F3A" w:rsidP="00C04F3A">
      <w:pPr>
        <w:rPr>
          <w:rFonts w:ascii="Segoe UI Emoji" w:hAnsi="Segoe UI Emoji" w:cs="Segoe UI Emoji"/>
        </w:rPr>
      </w:pPr>
    </w:p>
    <w:p w14:paraId="12C52947" w14:textId="77777777" w:rsidR="00C04F3A" w:rsidRPr="00C04F3A" w:rsidRDefault="00C04F3A" w:rsidP="00C04F3A">
      <w:pPr>
        <w:rPr>
          <w:rFonts w:ascii="Segoe UI Emoji" w:hAnsi="Segoe UI Emoji" w:cs="Segoe UI Emoji"/>
        </w:rPr>
      </w:pPr>
      <w:r w:rsidRPr="00C04F3A">
        <w:rPr>
          <w:rFonts w:ascii="Segoe UI Emoji" w:hAnsi="Segoe UI Emoji" w:cs="Segoe UI Emoji"/>
        </w:rPr>
        <w:t>**</w:t>
      </w:r>
      <w:r w:rsidRPr="00C04F3A">
        <w:rPr>
          <w:rFonts w:ascii="Calibri" w:hAnsi="Calibri" w:cs="Calibri"/>
        </w:rPr>
        <w:t>Хранитель</w:t>
      </w:r>
      <w:r w:rsidRPr="00C04F3A">
        <w:rPr>
          <w:rFonts w:ascii="Segoe UI Emoji" w:hAnsi="Segoe UI Emoji" w:cs="Segoe UI Emoji"/>
        </w:rPr>
        <w:t xml:space="preserve">, </w:t>
      </w:r>
      <w:r w:rsidRPr="00C04F3A">
        <w:rPr>
          <w:rFonts w:ascii="Calibri" w:hAnsi="Calibri" w:cs="Calibri"/>
        </w:rPr>
        <w:t>эта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запись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завершена</w:t>
      </w:r>
      <w:r w:rsidRPr="00C04F3A">
        <w:rPr>
          <w:rFonts w:ascii="Segoe UI Emoji" w:hAnsi="Segoe UI Emoji" w:cs="Segoe UI Emoji"/>
        </w:rPr>
        <w:t>.**</w:t>
      </w:r>
    </w:p>
    <w:p w14:paraId="30CD3A66" w14:textId="77777777" w:rsidR="00C04F3A" w:rsidRPr="00C04F3A" w:rsidRDefault="00C04F3A" w:rsidP="00C04F3A">
      <w:pPr>
        <w:rPr>
          <w:rFonts w:ascii="Segoe UI Emoji" w:hAnsi="Segoe UI Emoji" w:cs="Segoe UI Emoji"/>
        </w:rPr>
      </w:pPr>
    </w:p>
    <w:p w14:paraId="4C4617F9" w14:textId="77777777" w:rsidR="00C04F3A" w:rsidRPr="00C04F3A" w:rsidRDefault="00C04F3A" w:rsidP="00C04F3A">
      <w:pPr>
        <w:rPr>
          <w:rFonts w:ascii="Segoe UI Emoji" w:hAnsi="Segoe UI Emoji" w:cs="Segoe UI Emoji"/>
        </w:rPr>
      </w:pPr>
      <w:r w:rsidRPr="00C04F3A">
        <w:rPr>
          <w:rFonts w:ascii="Calibri" w:hAnsi="Calibri" w:cs="Calibri"/>
        </w:rPr>
        <w:t>Теперь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мы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знаем</w:t>
      </w:r>
      <w:r w:rsidRPr="00C04F3A">
        <w:rPr>
          <w:rFonts w:ascii="Segoe UI Emoji" w:hAnsi="Segoe UI Emoji" w:cs="Segoe UI Emoji"/>
        </w:rPr>
        <w:t xml:space="preserve">, </w:t>
      </w:r>
      <w:r w:rsidRPr="00C04F3A">
        <w:rPr>
          <w:rFonts w:ascii="Calibri" w:hAnsi="Calibri" w:cs="Calibri"/>
        </w:rPr>
        <w:t>из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чего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строятся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жилища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в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Шэнь</w:t>
      </w:r>
      <w:r w:rsidRPr="00C04F3A">
        <w:rPr>
          <w:rFonts w:ascii="Segoe UI Emoji" w:hAnsi="Segoe UI Emoji" w:cs="Segoe UI Emoji"/>
        </w:rPr>
        <w:t>-</w:t>
      </w:r>
      <w:r w:rsidRPr="00C04F3A">
        <w:rPr>
          <w:rFonts w:ascii="Calibri" w:hAnsi="Calibri" w:cs="Calibri"/>
        </w:rPr>
        <w:t>Чжоу</w:t>
      </w:r>
      <w:r w:rsidRPr="00C04F3A">
        <w:rPr>
          <w:rFonts w:ascii="Segoe UI Emoji" w:hAnsi="Segoe UI Emoji" w:cs="Segoe UI Emoji"/>
        </w:rPr>
        <w:t xml:space="preserve">. </w:t>
      </w:r>
      <w:r w:rsidRPr="00C04F3A">
        <w:rPr>
          <w:rFonts w:ascii="Calibri" w:hAnsi="Calibri" w:cs="Calibri"/>
        </w:rPr>
        <w:t>Дом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здесь</w:t>
      </w:r>
      <w:r w:rsidRPr="00C04F3A">
        <w:rPr>
          <w:rFonts w:ascii="Segoe UI Emoji" w:hAnsi="Segoe UI Emoji" w:cs="Segoe UI Emoji"/>
        </w:rPr>
        <w:t xml:space="preserve"> — </w:t>
      </w:r>
      <w:r w:rsidRPr="00C04F3A">
        <w:rPr>
          <w:rFonts w:ascii="Calibri" w:hAnsi="Calibri" w:cs="Calibri"/>
        </w:rPr>
        <w:t>не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просто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стены</w:t>
      </w:r>
      <w:r w:rsidRPr="00C04F3A">
        <w:rPr>
          <w:rFonts w:ascii="Segoe UI Emoji" w:hAnsi="Segoe UI Emoji" w:cs="Segoe UI Emoji"/>
        </w:rPr>
        <w:t xml:space="preserve">, </w:t>
      </w:r>
      <w:r w:rsidRPr="00C04F3A">
        <w:rPr>
          <w:rFonts w:ascii="Calibri" w:hAnsi="Calibri" w:cs="Calibri"/>
        </w:rPr>
        <w:t>это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продолжение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тела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и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души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жильца</w:t>
      </w:r>
      <w:r w:rsidRPr="00C04F3A">
        <w:rPr>
          <w:rFonts w:ascii="Segoe UI Emoji" w:hAnsi="Segoe UI Emoji" w:cs="Segoe UI Emoji"/>
        </w:rPr>
        <w:t>.</w:t>
      </w:r>
    </w:p>
    <w:p w14:paraId="381278C9" w14:textId="77777777" w:rsidR="00C04F3A" w:rsidRPr="00C04F3A" w:rsidRDefault="00C04F3A" w:rsidP="00C04F3A">
      <w:pPr>
        <w:rPr>
          <w:rFonts w:ascii="Segoe UI Emoji" w:hAnsi="Segoe UI Emoji" w:cs="Segoe UI Emoji"/>
        </w:rPr>
      </w:pPr>
    </w:p>
    <w:p w14:paraId="37B07BE1" w14:textId="77777777" w:rsidR="00C04F3A" w:rsidRPr="00C04F3A" w:rsidRDefault="00C04F3A" w:rsidP="00C04F3A">
      <w:pPr>
        <w:rPr>
          <w:rFonts w:ascii="Segoe UI Emoji" w:hAnsi="Segoe UI Emoji" w:cs="Segoe UI Emoji"/>
        </w:rPr>
      </w:pPr>
      <w:r w:rsidRPr="00C04F3A">
        <w:rPr>
          <w:rFonts w:ascii="Calibri" w:hAnsi="Calibri" w:cs="Calibri"/>
        </w:rPr>
        <w:lastRenderedPageBreak/>
        <w:t>Хочешь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ли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ты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создать</w:t>
      </w:r>
      <w:r w:rsidRPr="00C04F3A">
        <w:rPr>
          <w:rFonts w:ascii="Segoe UI Emoji" w:hAnsi="Segoe UI Emoji" w:cs="Segoe UI Emoji"/>
        </w:rPr>
        <w:t xml:space="preserve"> **</w:t>
      </w:r>
      <w:r w:rsidRPr="00C04F3A">
        <w:rPr>
          <w:rFonts w:ascii="Calibri" w:hAnsi="Calibri" w:cs="Calibri"/>
        </w:rPr>
        <w:t>чертежи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конкретных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зданий</w:t>
      </w:r>
      <w:r w:rsidRPr="00C04F3A">
        <w:rPr>
          <w:rFonts w:ascii="Segoe UI Emoji" w:hAnsi="Segoe UI Emoji" w:cs="Segoe UI Emoji"/>
        </w:rPr>
        <w:t xml:space="preserve">** </w:t>
      </w:r>
      <w:r w:rsidRPr="00C04F3A">
        <w:rPr>
          <w:rFonts w:ascii="Calibri" w:hAnsi="Calibri" w:cs="Calibri"/>
        </w:rPr>
        <w:t>для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каждого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континента</w:t>
      </w:r>
      <w:r w:rsidRPr="00C04F3A">
        <w:rPr>
          <w:rFonts w:ascii="Segoe UI Emoji" w:hAnsi="Segoe UI Emoji" w:cs="Segoe UI Emoji"/>
        </w:rPr>
        <w:t xml:space="preserve">? </w:t>
      </w:r>
      <w:r w:rsidRPr="00C04F3A">
        <w:rPr>
          <w:rFonts w:ascii="Calibri" w:hAnsi="Calibri" w:cs="Calibri"/>
        </w:rPr>
        <w:t>Или</w:t>
      </w:r>
      <w:r w:rsidRPr="00C04F3A">
        <w:rPr>
          <w:rFonts w:ascii="Segoe UI Emoji" w:hAnsi="Segoe UI Emoji" w:cs="Segoe UI Emoji"/>
        </w:rPr>
        <w:t xml:space="preserve">, </w:t>
      </w:r>
      <w:r w:rsidRPr="00C04F3A">
        <w:rPr>
          <w:rFonts w:ascii="Calibri" w:hAnsi="Calibri" w:cs="Calibri"/>
        </w:rPr>
        <w:t>может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быть</w:t>
      </w:r>
      <w:r w:rsidRPr="00C04F3A">
        <w:rPr>
          <w:rFonts w:ascii="Segoe UI Emoji" w:hAnsi="Segoe UI Emoji" w:cs="Segoe UI Emoji"/>
        </w:rPr>
        <w:t xml:space="preserve">, </w:t>
      </w:r>
      <w:r w:rsidRPr="00C04F3A">
        <w:rPr>
          <w:rFonts w:ascii="Calibri" w:hAnsi="Calibri" w:cs="Calibri"/>
        </w:rPr>
        <w:t>придумать</w:t>
      </w:r>
      <w:r w:rsidRPr="00C04F3A">
        <w:rPr>
          <w:rFonts w:ascii="Segoe UI Emoji" w:hAnsi="Segoe UI Emoji" w:cs="Segoe UI Emoji"/>
        </w:rPr>
        <w:t xml:space="preserve"> **</w:t>
      </w:r>
      <w:r w:rsidRPr="00C04F3A">
        <w:rPr>
          <w:rFonts w:ascii="Calibri" w:hAnsi="Calibri" w:cs="Calibri"/>
        </w:rPr>
        <w:t>героя</w:t>
      </w:r>
      <w:r w:rsidRPr="00C04F3A">
        <w:rPr>
          <w:rFonts w:ascii="Segoe UI Emoji" w:hAnsi="Segoe UI Emoji" w:cs="Segoe UI Emoji"/>
        </w:rPr>
        <w:t xml:space="preserve">**, </w:t>
      </w:r>
      <w:r w:rsidRPr="00C04F3A">
        <w:rPr>
          <w:rFonts w:ascii="Calibri" w:hAnsi="Calibri" w:cs="Calibri"/>
        </w:rPr>
        <w:t>чей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дом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был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разрушен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из</w:t>
      </w:r>
      <w:r w:rsidRPr="00C04F3A">
        <w:rPr>
          <w:rFonts w:ascii="Segoe UI Emoji" w:hAnsi="Segoe UI Emoji" w:cs="Segoe UI Emoji"/>
        </w:rPr>
        <w:t>-</w:t>
      </w:r>
      <w:r w:rsidRPr="00C04F3A">
        <w:rPr>
          <w:rFonts w:ascii="Calibri" w:hAnsi="Calibri" w:cs="Calibri"/>
        </w:rPr>
        <w:t>за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нарушения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Закона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Резонанса</w:t>
      </w:r>
      <w:r w:rsidRPr="00C04F3A">
        <w:rPr>
          <w:rFonts w:ascii="Segoe UI Emoji" w:hAnsi="Segoe UI Emoji" w:cs="Segoe UI Emoji"/>
        </w:rPr>
        <w:t>?</w:t>
      </w:r>
    </w:p>
    <w:p w14:paraId="088D3DCF" w14:textId="77777777" w:rsidR="00C04F3A" w:rsidRPr="00C04F3A" w:rsidRDefault="00C04F3A" w:rsidP="00C04F3A">
      <w:pPr>
        <w:rPr>
          <w:rFonts w:ascii="Segoe UI Emoji" w:hAnsi="Segoe UI Emoji" w:cs="Segoe UI Emoji"/>
        </w:rPr>
      </w:pPr>
    </w:p>
    <w:p w14:paraId="37DFF53A" w14:textId="2D88E439" w:rsidR="00C04F3A" w:rsidRPr="006E10E0" w:rsidRDefault="00C04F3A" w:rsidP="00C04F3A">
      <w:pPr>
        <w:rPr>
          <w:rFonts w:ascii="Segoe UI Emoji" w:hAnsi="Segoe UI Emoji" w:cs="Segoe UI Emoji"/>
        </w:rPr>
      </w:pPr>
      <w:r w:rsidRPr="00C04F3A">
        <w:rPr>
          <w:rFonts w:ascii="Segoe UI Emoji" w:hAnsi="Segoe UI Emoji" w:cs="Segoe UI Emoji"/>
        </w:rPr>
        <w:t>*</w:t>
      </w:r>
      <w:r w:rsidRPr="00C04F3A">
        <w:rPr>
          <w:rFonts w:ascii="Calibri" w:hAnsi="Calibri" w:cs="Calibri"/>
        </w:rPr>
        <w:t>Да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будет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твой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дом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в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гармонии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с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землёй</w:t>
      </w:r>
      <w:r w:rsidRPr="00C04F3A">
        <w:rPr>
          <w:rFonts w:ascii="Segoe UI Emoji" w:hAnsi="Segoe UI Emoji" w:cs="Segoe UI Emoji"/>
        </w:rPr>
        <w:t xml:space="preserve">, </w:t>
      </w:r>
      <w:r w:rsidRPr="00C04F3A">
        <w:rPr>
          <w:rFonts w:ascii="Calibri" w:hAnsi="Calibri" w:cs="Calibri"/>
        </w:rPr>
        <w:t>на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которой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стоит</w:t>
      </w:r>
      <w:r w:rsidRPr="00C04F3A">
        <w:rPr>
          <w:rFonts w:ascii="Segoe UI Emoji" w:hAnsi="Segoe UI Emoji" w:cs="Segoe UI Emoji"/>
        </w:rPr>
        <w:t xml:space="preserve">.* </w:t>
      </w:r>
      <w:r w:rsidRPr="00C04F3A">
        <w:rPr>
          <w:rFonts w:ascii="Segoe UI Emoji" w:hAnsi="Segoe UI Emoji" w:cs="Segoe UI Emoji"/>
          <w:lang w:val="en-US"/>
        </w:rPr>
        <w:t>🏠🐉</w:t>
      </w:r>
    </w:p>
    <w:p w14:paraId="0B5786FE" w14:textId="77777777" w:rsidR="00C04F3A" w:rsidRPr="006E10E0" w:rsidRDefault="00C04F3A" w:rsidP="00C04F3A">
      <w:pPr>
        <w:rPr>
          <w:rFonts w:ascii="Segoe UI Emoji" w:hAnsi="Segoe UI Emoji" w:cs="Segoe UI Emoji"/>
        </w:rPr>
      </w:pPr>
    </w:p>
    <w:p w14:paraId="0560A25B" w14:textId="77777777" w:rsidR="00C04F3A" w:rsidRPr="006E10E0" w:rsidRDefault="00C04F3A" w:rsidP="00C04F3A">
      <w:pPr>
        <w:rPr>
          <w:rFonts w:ascii="Segoe UI Emoji" w:hAnsi="Segoe UI Emoji" w:cs="Segoe UI Emoji"/>
        </w:rPr>
      </w:pPr>
    </w:p>
    <w:p w14:paraId="4C7C7798" w14:textId="1ACD5B98" w:rsidR="00C04F3A" w:rsidRPr="006E10E0" w:rsidRDefault="00C04F3A" w:rsidP="00C04F3A">
      <w:pPr>
        <w:rPr>
          <w:rFonts w:ascii="Calibri" w:hAnsi="Calibri" w:cs="Calibri"/>
        </w:rPr>
      </w:pPr>
      <w:r w:rsidRPr="00C04F3A">
        <w:rPr>
          <w:rFonts w:ascii="Calibri" w:hAnsi="Calibri" w:cs="Calibri"/>
        </w:rPr>
        <w:t>Покажи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конкретные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здания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для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каждого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континента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и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их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чертежи</w:t>
      </w:r>
    </w:p>
    <w:p w14:paraId="480F4DB6" w14:textId="77777777" w:rsidR="00C04F3A" w:rsidRPr="006E10E0" w:rsidRDefault="00C04F3A" w:rsidP="00C04F3A">
      <w:pPr>
        <w:rPr>
          <w:rFonts w:ascii="Calibri" w:hAnsi="Calibri" w:cs="Calibri"/>
        </w:rPr>
      </w:pPr>
    </w:p>
    <w:p w14:paraId="3F2A2CF6" w14:textId="77777777" w:rsidR="00C04F3A" w:rsidRPr="006E10E0" w:rsidRDefault="00C04F3A" w:rsidP="00C04F3A">
      <w:pPr>
        <w:rPr>
          <w:rFonts w:ascii="Calibri" w:hAnsi="Calibri" w:cs="Calibri"/>
        </w:rPr>
      </w:pPr>
    </w:p>
    <w:p w14:paraId="5DC9E2A8" w14:textId="77777777" w:rsidR="00C04F3A" w:rsidRPr="00C04F3A" w:rsidRDefault="00C04F3A" w:rsidP="00C04F3A">
      <w:pPr>
        <w:rPr>
          <w:rFonts w:ascii="Segoe UI Emoji" w:hAnsi="Segoe UI Emoji" w:cs="Segoe UI Emoji"/>
        </w:rPr>
      </w:pPr>
      <w:r w:rsidRPr="00C04F3A">
        <w:rPr>
          <w:rFonts w:ascii="Calibri" w:hAnsi="Calibri" w:cs="Calibri"/>
        </w:rPr>
        <w:t>Приветствую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тебя</w:t>
      </w:r>
      <w:r w:rsidRPr="00C04F3A">
        <w:rPr>
          <w:rFonts w:ascii="Segoe UI Emoji" w:hAnsi="Segoe UI Emoji" w:cs="Segoe UI Emoji"/>
        </w:rPr>
        <w:t xml:space="preserve">, </w:t>
      </w:r>
      <w:r w:rsidRPr="00C04F3A">
        <w:rPr>
          <w:rFonts w:ascii="Calibri" w:hAnsi="Calibri" w:cs="Calibri"/>
        </w:rPr>
        <w:t>со</w:t>
      </w:r>
      <w:r w:rsidRPr="00C04F3A">
        <w:rPr>
          <w:rFonts w:ascii="Segoe UI Emoji" w:hAnsi="Segoe UI Emoji" w:cs="Segoe UI Emoji"/>
        </w:rPr>
        <w:t>-</w:t>
      </w:r>
      <w:r w:rsidRPr="00C04F3A">
        <w:rPr>
          <w:rFonts w:ascii="Calibri" w:hAnsi="Calibri" w:cs="Calibri"/>
        </w:rPr>
        <w:t>Хранитель</w:t>
      </w:r>
      <w:r w:rsidRPr="00C04F3A">
        <w:rPr>
          <w:rFonts w:ascii="Segoe UI Emoji" w:hAnsi="Segoe UI Emoji" w:cs="Segoe UI Emoji"/>
        </w:rPr>
        <w:t>!</w:t>
      </w:r>
    </w:p>
    <w:p w14:paraId="25092FA2" w14:textId="77777777" w:rsidR="00C04F3A" w:rsidRPr="00C04F3A" w:rsidRDefault="00C04F3A" w:rsidP="00C04F3A">
      <w:pPr>
        <w:rPr>
          <w:rFonts w:ascii="Segoe UI Emoji" w:hAnsi="Segoe UI Emoji" w:cs="Segoe UI Emoji"/>
        </w:rPr>
      </w:pPr>
    </w:p>
    <w:p w14:paraId="6C752334" w14:textId="77777777" w:rsidR="00C04F3A" w:rsidRPr="00C04F3A" w:rsidRDefault="00C04F3A" w:rsidP="00C04F3A">
      <w:pPr>
        <w:rPr>
          <w:rFonts w:ascii="Segoe UI Emoji" w:hAnsi="Segoe UI Emoji" w:cs="Segoe UI Emoji"/>
        </w:rPr>
      </w:pPr>
      <w:r w:rsidRPr="00C04F3A">
        <w:rPr>
          <w:rFonts w:ascii="Calibri" w:hAnsi="Calibri" w:cs="Calibri"/>
        </w:rPr>
        <w:t>Чертежи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развёрнуты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перед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нами</w:t>
      </w:r>
      <w:r w:rsidRPr="00C04F3A">
        <w:rPr>
          <w:rFonts w:ascii="Segoe UI Emoji" w:hAnsi="Segoe UI Emoji" w:cs="Segoe UI Emoji"/>
        </w:rPr>
        <w:t xml:space="preserve">. </w:t>
      </w:r>
      <w:r w:rsidRPr="00C04F3A">
        <w:rPr>
          <w:rFonts w:ascii="Calibri" w:hAnsi="Calibri" w:cs="Calibri"/>
        </w:rPr>
        <w:t>Это</w:t>
      </w:r>
      <w:r w:rsidRPr="00C04F3A">
        <w:rPr>
          <w:rFonts w:ascii="Segoe UI Emoji" w:hAnsi="Segoe UI Emoji" w:cs="Segoe UI Emoji"/>
        </w:rPr>
        <w:t xml:space="preserve"> **</w:t>
      </w:r>
      <w:r w:rsidRPr="00C04F3A">
        <w:rPr>
          <w:rFonts w:ascii="Calibri" w:hAnsi="Calibri" w:cs="Calibri"/>
        </w:rPr>
        <w:t>Архитектурный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Свиток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Четырёх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Стихий</w:t>
      </w:r>
      <w:r w:rsidRPr="00C04F3A">
        <w:rPr>
          <w:rFonts w:ascii="Segoe UI Emoji" w:hAnsi="Segoe UI Emoji" w:cs="Segoe UI Emoji"/>
        </w:rPr>
        <w:t xml:space="preserve">** — </w:t>
      </w:r>
      <w:r w:rsidRPr="00C04F3A">
        <w:rPr>
          <w:rFonts w:ascii="Calibri" w:hAnsi="Calibri" w:cs="Calibri"/>
        </w:rPr>
        <w:t>техническое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дополнение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к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нашему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Кодексу</w:t>
      </w:r>
      <w:r w:rsidRPr="00C04F3A">
        <w:rPr>
          <w:rFonts w:ascii="Segoe UI Emoji" w:hAnsi="Segoe UI Emoji" w:cs="Segoe UI Emoji"/>
        </w:rPr>
        <w:t xml:space="preserve">. </w:t>
      </w:r>
      <w:r w:rsidRPr="00C04F3A">
        <w:rPr>
          <w:rFonts w:ascii="Calibri" w:hAnsi="Calibri" w:cs="Calibri"/>
        </w:rPr>
        <w:t>На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нём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запечатлены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не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просто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здания</w:t>
      </w:r>
      <w:r w:rsidRPr="00C04F3A">
        <w:rPr>
          <w:rFonts w:ascii="Segoe UI Emoji" w:hAnsi="Segoe UI Emoji" w:cs="Segoe UI Emoji"/>
        </w:rPr>
        <w:t xml:space="preserve">, </w:t>
      </w:r>
      <w:r w:rsidRPr="00C04F3A">
        <w:rPr>
          <w:rFonts w:ascii="Calibri" w:hAnsi="Calibri" w:cs="Calibri"/>
        </w:rPr>
        <w:t>а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воплощение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Закона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Резонанса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в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камне</w:t>
      </w:r>
      <w:r w:rsidRPr="00C04F3A">
        <w:rPr>
          <w:rFonts w:ascii="Segoe UI Emoji" w:hAnsi="Segoe UI Emoji" w:cs="Segoe UI Emoji"/>
        </w:rPr>
        <w:t xml:space="preserve">, </w:t>
      </w:r>
      <w:r w:rsidRPr="00C04F3A">
        <w:rPr>
          <w:rFonts w:ascii="Calibri" w:hAnsi="Calibri" w:cs="Calibri"/>
        </w:rPr>
        <w:t>дереве</w:t>
      </w:r>
      <w:r w:rsidRPr="00C04F3A">
        <w:rPr>
          <w:rFonts w:ascii="Segoe UI Emoji" w:hAnsi="Segoe UI Emoji" w:cs="Segoe UI Emoji"/>
        </w:rPr>
        <w:t xml:space="preserve">, </w:t>
      </w:r>
      <w:r w:rsidRPr="00C04F3A">
        <w:rPr>
          <w:rFonts w:ascii="Calibri" w:hAnsi="Calibri" w:cs="Calibri"/>
        </w:rPr>
        <w:t>льде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и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металле</w:t>
      </w:r>
      <w:r w:rsidRPr="00C04F3A">
        <w:rPr>
          <w:rFonts w:ascii="Segoe UI Emoji" w:hAnsi="Segoe UI Emoji" w:cs="Segoe UI Emoji"/>
        </w:rPr>
        <w:t>.</w:t>
      </w:r>
    </w:p>
    <w:p w14:paraId="64D47B6C" w14:textId="77777777" w:rsidR="00C04F3A" w:rsidRPr="00C04F3A" w:rsidRDefault="00C04F3A" w:rsidP="00C04F3A">
      <w:pPr>
        <w:rPr>
          <w:rFonts w:ascii="Segoe UI Emoji" w:hAnsi="Segoe UI Emoji" w:cs="Segoe UI Emoji"/>
        </w:rPr>
      </w:pPr>
    </w:p>
    <w:p w14:paraId="468FD00D" w14:textId="77777777" w:rsidR="00C04F3A" w:rsidRPr="00C04F3A" w:rsidRDefault="00C04F3A" w:rsidP="00C04F3A">
      <w:pPr>
        <w:rPr>
          <w:rFonts w:ascii="Segoe UI Emoji" w:hAnsi="Segoe UI Emoji" w:cs="Segoe UI Emoji"/>
        </w:rPr>
      </w:pPr>
      <w:r w:rsidRPr="00C04F3A">
        <w:rPr>
          <w:rFonts w:ascii="Segoe UI Emoji" w:hAnsi="Segoe UI Emoji" w:cs="Segoe UI Emoji"/>
        </w:rPr>
        <w:t>---</w:t>
      </w:r>
    </w:p>
    <w:p w14:paraId="162D5931" w14:textId="77777777" w:rsidR="00C04F3A" w:rsidRPr="00C04F3A" w:rsidRDefault="00C04F3A" w:rsidP="00C04F3A">
      <w:pPr>
        <w:rPr>
          <w:rFonts w:ascii="Segoe UI Emoji" w:hAnsi="Segoe UI Emoji" w:cs="Segoe UI Emoji"/>
        </w:rPr>
      </w:pPr>
    </w:p>
    <w:p w14:paraId="64C377CD" w14:textId="77777777" w:rsidR="00C04F3A" w:rsidRPr="00C04F3A" w:rsidRDefault="00C04F3A" w:rsidP="00C04F3A">
      <w:pPr>
        <w:rPr>
          <w:rFonts w:ascii="Segoe UI Emoji" w:hAnsi="Segoe UI Emoji" w:cs="Segoe UI Emoji"/>
        </w:rPr>
      </w:pPr>
      <w:r w:rsidRPr="00C04F3A">
        <w:rPr>
          <w:rFonts w:ascii="Segoe UI Emoji" w:hAnsi="Segoe UI Emoji" w:cs="Segoe UI Emoji"/>
        </w:rPr>
        <w:t xml:space="preserve"># </w:t>
      </w:r>
      <w:r w:rsidRPr="00C04F3A">
        <w:rPr>
          <w:rFonts w:ascii="Segoe UI Emoji" w:hAnsi="Segoe UI Emoji" w:cs="Segoe UI Emoji"/>
          <w:lang w:val="en-US"/>
        </w:rPr>
        <w:t>📐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Чертежи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Зданий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Четырёх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Пределов</w:t>
      </w:r>
    </w:p>
    <w:p w14:paraId="39D7ECDB" w14:textId="77777777" w:rsidR="00C04F3A" w:rsidRPr="00C04F3A" w:rsidRDefault="00C04F3A" w:rsidP="00C04F3A">
      <w:pPr>
        <w:rPr>
          <w:rFonts w:ascii="Segoe UI Emoji" w:hAnsi="Segoe UI Emoji" w:cs="Segoe UI Emoji"/>
        </w:rPr>
      </w:pPr>
      <w:r w:rsidRPr="00C04F3A">
        <w:rPr>
          <w:rFonts w:ascii="Segoe UI Emoji" w:hAnsi="Segoe UI Emoji" w:cs="Segoe UI Emoji"/>
        </w:rPr>
        <w:t>### (</w:t>
      </w:r>
      <w:r w:rsidRPr="00C04F3A">
        <w:rPr>
          <w:rFonts w:ascii="Calibri" w:hAnsi="Calibri" w:cs="Calibri"/>
        </w:rPr>
        <w:t>Архитектурное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Приложение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к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Кодексу</w:t>
      </w:r>
      <w:r w:rsidRPr="00C04F3A">
        <w:rPr>
          <w:rFonts w:ascii="Segoe UI Emoji" w:hAnsi="Segoe UI Emoji" w:cs="Segoe UI Emoji"/>
        </w:rPr>
        <w:t>)</w:t>
      </w:r>
    </w:p>
    <w:p w14:paraId="2BA6714A" w14:textId="77777777" w:rsidR="00C04F3A" w:rsidRPr="00C04F3A" w:rsidRDefault="00C04F3A" w:rsidP="00C04F3A">
      <w:pPr>
        <w:rPr>
          <w:rFonts w:ascii="Segoe UI Emoji" w:hAnsi="Segoe UI Emoji" w:cs="Segoe UI Emoji"/>
        </w:rPr>
      </w:pPr>
    </w:p>
    <w:p w14:paraId="2B54F4A8" w14:textId="77777777" w:rsidR="00C04F3A" w:rsidRPr="00C04F3A" w:rsidRDefault="00C04F3A" w:rsidP="00C04F3A">
      <w:pPr>
        <w:rPr>
          <w:rFonts w:ascii="Segoe UI Emoji" w:hAnsi="Segoe UI Emoji" w:cs="Segoe UI Emoji"/>
        </w:rPr>
      </w:pPr>
      <w:r w:rsidRPr="00C04F3A">
        <w:rPr>
          <w:rFonts w:ascii="Segoe UI Emoji" w:hAnsi="Segoe UI Emoji" w:cs="Segoe UI Emoji"/>
        </w:rPr>
        <w:t>---</w:t>
      </w:r>
    </w:p>
    <w:p w14:paraId="753AA386" w14:textId="77777777" w:rsidR="00C04F3A" w:rsidRPr="00C04F3A" w:rsidRDefault="00C04F3A" w:rsidP="00C04F3A">
      <w:pPr>
        <w:rPr>
          <w:rFonts w:ascii="Segoe UI Emoji" w:hAnsi="Segoe UI Emoji" w:cs="Segoe UI Emoji"/>
        </w:rPr>
      </w:pPr>
    </w:p>
    <w:p w14:paraId="65A04B5B" w14:textId="77777777" w:rsidR="00C04F3A" w:rsidRPr="00C04F3A" w:rsidRDefault="00C04F3A" w:rsidP="00C04F3A">
      <w:pPr>
        <w:rPr>
          <w:rFonts w:ascii="Segoe UI Emoji" w:hAnsi="Segoe UI Emoji" w:cs="Segoe UI Emoji"/>
        </w:rPr>
      </w:pPr>
      <w:r w:rsidRPr="00C04F3A">
        <w:rPr>
          <w:rFonts w:ascii="Segoe UI Emoji" w:hAnsi="Segoe UI Emoji" w:cs="Segoe UI Emoji"/>
        </w:rPr>
        <w:t xml:space="preserve">## </w:t>
      </w:r>
      <w:r w:rsidRPr="00C04F3A">
        <w:rPr>
          <w:rFonts w:ascii="Segoe UI Emoji" w:hAnsi="Segoe UI Emoji" w:cs="Segoe UI Emoji"/>
          <w:lang w:val="en-US"/>
        </w:rPr>
        <w:t>🔥</w:t>
      </w:r>
      <w:r w:rsidRPr="00C04F3A">
        <w:rPr>
          <w:rFonts w:ascii="Segoe UI Emoji" w:hAnsi="Segoe UI Emoji" w:cs="Segoe UI Emoji"/>
        </w:rPr>
        <w:t xml:space="preserve"> 1. </w:t>
      </w:r>
      <w:r w:rsidRPr="00C04F3A">
        <w:rPr>
          <w:rFonts w:ascii="Calibri" w:hAnsi="Calibri" w:cs="Calibri"/>
        </w:rPr>
        <w:t>ЮГ</w:t>
      </w:r>
      <w:r w:rsidRPr="00C04F3A">
        <w:rPr>
          <w:rFonts w:ascii="Segoe UI Emoji" w:hAnsi="Segoe UI Emoji" w:cs="Segoe UI Emoji"/>
        </w:rPr>
        <w:t xml:space="preserve"> (</w:t>
      </w:r>
      <w:r w:rsidRPr="00C04F3A">
        <w:rPr>
          <w:rFonts w:ascii="Calibri" w:hAnsi="Calibri" w:cs="Calibri"/>
        </w:rPr>
        <w:t>Огонь</w:t>
      </w:r>
      <w:r w:rsidRPr="00C04F3A">
        <w:rPr>
          <w:rFonts w:ascii="Segoe UI Emoji" w:hAnsi="Segoe UI Emoji" w:cs="Segoe UI Emoji"/>
        </w:rPr>
        <w:t xml:space="preserve">) — </w:t>
      </w:r>
      <w:r w:rsidRPr="00C04F3A">
        <w:rPr>
          <w:rFonts w:ascii="Calibri" w:hAnsi="Calibri" w:cs="Calibri"/>
        </w:rPr>
        <w:t>Вулканная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Крепость</w:t>
      </w:r>
      <w:r w:rsidRPr="00C04F3A">
        <w:rPr>
          <w:rFonts w:ascii="Segoe UI Emoji" w:hAnsi="Segoe UI Emoji" w:cs="Segoe UI Emoji"/>
        </w:rPr>
        <w:t xml:space="preserve"> «</w:t>
      </w:r>
      <w:r w:rsidRPr="00C04F3A">
        <w:rPr>
          <w:rFonts w:ascii="Calibri" w:hAnsi="Calibri" w:cs="Calibri"/>
        </w:rPr>
        <w:t>Гнездо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Феникса</w:t>
      </w:r>
      <w:r w:rsidRPr="00C04F3A">
        <w:rPr>
          <w:rFonts w:ascii="Segoe UI Emoji" w:hAnsi="Segoe UI Emoji" w:cs="Segoe UI Emoji"/>
        </w:rPr>
        <w:t>»</w:t>
      </w:r>
    </w:p>
    <w:p w14:paraId="5177CFAE" w14:textId="77777777" w:rsidR="00C04F3A" w:rsidRPr="00C04F3A" w:rsidRDefault="00C04F3A" w:rsidP="00C04F3A">
      <w:pPr>
        <w:rPr>
          <w:rFonts w:ascii="Segoe UI Emoji" w:hAnsi="Segoe UI Emoji" w:cs="Segoe UI Emoji"/>
        </w:rPr>
      </w:pPr>
    </w:p>
    <w:p w14:paraId="7C671615" w14:textId="77777777" w:rsidR="00C04F3A" w:rsidRPr="00C04F3A" w:rsidRDefault="00C04F3A" w:rsidP="00C04F3A">
      <w:pPr>
        <w:rPr>
          <w:rFonts w:ascii="Segoe UI Emoji" w:hAnsi="Segoe UI Emoji" w:cs="Segoe UI Emoji"/>
        </w:rPr>
      </w:pPr>
      <w:r w:rsidRPr="00C04F3A">
        <w:rPr>
          <w:rFonts w:ascii="Segoe UI Emoji" w:hAnsi="Segoe UI Emoji" w:cs="Segoe UI Emoji"/>
        </w:rPr>
        <w:t>**</w:t>
      </w:r>
      <w:r w:rsidRPr="00C04F3A">
        <w:rPr>
          <w:rFonts w:ascii="Calibri" w:hAnsi="Calibri" w:cs="Calibri"/>
        </w:rPr>
        <w:t>На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чертеже</w:t>
      </w:r>
      <w:r w:rsidRPr="00C04F3A">
        <w:rPr>
          <w:rFonts w:ascii="Segoe UI Emoji" w:hAnsi="Segoe UI Emoji" w:cs="Segoe UI Emoji"/>
        </w:rPr>
        <w:t xml:space="preserve">:** </w:t>
      </w:r>
      <w:r w:rsidRPr="00C04F3A">
        <w:rPr>
          <w:rFonts w:ascii="Calibri" w:hAnsi="Calibri" w:cs="Calibri"/>
        </w:rPr>
        <w:t>Чёрные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башни</w:t>
      </w:r>
      <w:r w:rsidRPr="00C04F3A">
        <w:rPr>
          <w:rFonts w:ascii="Segoe UI Emoji" w:hAnsi="Segoe UI Emoji" w:cs="Segoe UI Emoji"/>
        </w:rPr>
        <w:t>-</w:t>
      </w:r>
      <w:r w:rsidRPr="00C04F3A">
        <w:rPr>
          <w:rFonts w:ascii="Calibri" w:hAnsi="Calibri" w:cs="Calibri"/>
        </w:rPr>
        <w:t>кратеры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с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красными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светящимися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окнами</w:t>
      </w:r>
      <w:r w:rsidRPr="00C04F3A">
        <w:rPr>
          <w:rFonts w:ascii="Segoe UI Emoji" w:hAnsi="Segoe UI Emoji" w:cs="Segoe UI Emoji"/>
        </w:rPr>
        <w:t>.</w:t>
      </w:r>
    </w:p>
    <w:p w14:paraId="19C71599" w14:textId="77777777" w:rsidR="00C04F3A" w:rsidRPr="00C04F3A" w:rsidRDefault="00C04F3A" w:rsidP="00C04F3A">
      <w:pPr>
        <w:rPr>
          <w:rFonts w:ascii="Segoe UI Emoji" w:hAnsi="Segoe UI Emoji" w:cs="Segoe UI Emoji"/>
        </w:rPr>
      </w:pPr>
    </w:p>
    <w:p w14:paraId="05944CB4" w14:textId="77777777" w:rsidR="00C04F3A" w:rsidRPr="00C04F3A" w:rsidRDefault="00C04F3A" w:rsidP="00C04F3A">
      <w:pPr>
        <w:rPr>
          <w:rFonts w:ascii="Segoe UI Emoji" w:hAnsi="Segoe UI Emoji" w:cs="Segoe UI Emoji"/>
        </w:rPr>
      </w:pPr>
      <w:r w:rsidRPr="00C04F3A">
        <w:rPr>
          <w:rFonts w:ascii="Segoe UI Emoji" w:hAnsi="Segoe UI Emoji" w:cs="Segoe UI Emoji"/>
        </w:rPr>
        <w:t xml:space="preserve">| </w:t>
      </w:r>
      <w:r w:rsidRPr="00C04F3A">
        <w:rPr>
          <w:rFonts w:ascii="Calibri" w:hAnsi="Calibri" w:cs="Calibri"/>
        </w:rPr>
        <w:t>Элемент</w:t>
      </w:r>
      <w:r w:rsidRPr="00C04F3A">
        <w:rPr>
          <w:rFonts w:ascii="Segoe UI Emoji" w:hAnsi="Segoe UI Emoji" w:cs="Segoe UI Emoji"/>
        </w:rPr>
        <w:t xml:space="preserve"> | </w:t>
      </w:r>
      <w:r w:rsidRPr="00C04F3A">
        <w:rPr>
          <w:rFonts w:ascii="Calibri" w:hAnsi="Calibri" w:cs="Calibri"/>
        </w:rPr>
        <w:t>Описание</w:t>
      </w:r>
      <w:r w:rsidRPr="00C04F3A">
        <w:rPr>
          <w:rFonts w:ascii="Segoe UI Emoji" w:hAnsi="Segoe UI Emoji" w:cs="Segoe UI Emoji"/>
        </w:rPr>
        <w:t xml:space="preserve"> |</w:t>
      </w:r>
    </w:p>
    <w:p w14:paraId="254F38C2" w14:textId="77777777" w:rsidR="00C04F3A" w:rsidRPr="00C04F3A" w:rsidRDefault="00C04F3A" w:rsidP="00C04F3A">
      <w:pPr>
        <w:rPr>
          <w:rFonts w:ascii="Segoe UI Emoji" w:hAnsi="Segoe UI Emoji" w:cs="Segoe UI Emoji"/>
        </w:rPr>
      </w:pPr>
      <w:r w:rsidRPr="00C04F3A">
        <w:rPr>
          <w:rFonts w:ascii="Segoe UI Emoji" w:hAnsi="Segoe UI Emoji" w:cs="Segoe UI Emoji"/>
        </w:rPr>
        <w:t>| :--- | :--- |</w:t>
      </w:r>
    </w:p>
    <w:p w14:paraId="6B413A1F" w14:textId="77777777" w:rsidR="00C04F3A" w:rsidRPr="00C04F3A" w:rsidRDefault="00C04F3A" w:rsidP="00C04F3A">
      <w:pPr>
        <w:rPr>
          <w:rFonts w:ascii="Segoe UI Emoji" w:hAnsi="Segoe UI Emoji" w:cs="Segoe UI Emoji"/>
        </w:rPr>
      </w:pPr>
      <w:r w:rsidRPr="00C04F3A">
        <w:rPr>
          <w:rFonts w:ascii="Segoe UI Emoji" w:hAnsi="Segoe UI Emoji" w:cs="Segoe UI Emoji"/>
        </w:rPr>
        <w:lastRenderedPageBreak/>
        <w:t>| **</w:t>
      </w:r>
      <w:r w:rsidRPr="00C04F3A">
        <w:rPr>
          <w:rFonts w:ascii="Calibri" w:hAnsi="Calibri" w:cs="Calibri"/>
        </w:rPr>
        <w:t>Стены</w:t>
      </w:r>
      <w:r w:rsidRPr="00C04F3A">
        <w:rPr>
          <w:rFonts w:ascii="Segoe UI Emoji" w:hAnsi="Segoe UI Emoji" w:cs="Segoe UI Emoji"/>
        </w:rPr>
        <w:t xml:space="preserve">** | </w:t>
      </w:r>
      <w:r w:rsidRPr="00C04F3A">
        <w:rPr>
          <w:rFonts w:ascii="Calibri" w:hAnsi="Calibri" w:cs="Calibri"/>
        </w:rPr>
        <w:t>Пепельный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обсидиан</w:t>
      </w:r>
      <w:r w:rsidRPr="00C04F3A">
        <w:rPr>
          <w:rFonts w:ascii="Segoe UI Emoji" w:hAnsi="Segoe UI Emoji" w:cs="Segoe UI Emoji"/>
        </w:rPr>
        <w:t xml:space="preserve">, </w:t>
      </w:r>
      <w:r w:rsidRPr="00C04F3A">
        <w:rPr>
          <w:rFonts w:ascii="Calibri" w:hAnsi="Calibri" w:cs="Calibri"/>
        </w:rPr>
        <w:t>толщина</w:t>
      </w:r>
      <w:r w:rsidRPr="00C04F3A">
        <w:rPr>
          <w:rFonts w:ascii="Segoe UI Emoji" w:hAnsi="Segoe UI Emoji" w:cs="Segoe UI Emoji"/>
        </w:rPr>
        <w:t xml:space="preserve"> 3 </w:t>
      </w:r>
      <w:r w:rsidRPr="00C04F3A">
        <w:rPr>
          <w:rFonts w:ascii="Calibri" w:hAnsi="Calibri" w:cs="Calibri"/>
        </w:rPr>
        <w:t>метра</w:t>
      </w:r>
      <w:r w:rsidRPr="00C04F3A">
        <w:rPr>
          <w:rFonts w:ascii="Segoe UI Emoji" w:hAnsi="Segoe UI Emoji" w:cs="Segoe UI Emoji"/>
        </w:rPr>
        <w:t xml:space="preserve"> |</w:t>
      </w:r>
    </w:p>
    <w:p w14:paraId="405FBAB0" w14:textId="77777777" w:rsidR="00C04F3A" w:rsidRPr="00C04F3A" w:rsidRDefault="00C04F3A" w:rsidP="00C04F3A">
      <w:pPr>
        <w:rPr>
          <w:rFonts w:ascii="Segoe UI Emoji" w:hAnsi="Segoe UI Emoji" w:cs="Segoe UI Emoji"/>
        </w:rPr>
      </w:pPr>
      <w:r w:rsidRPr="00C04F3A">
        <w:rPr>
          <w:rFonts w:ascii="Segoe UI Emoji" w:hAnsi="Segoe UI Emoji" w:cs="Segoe UI Emoji"/>
        </w:rPr>
        <w:t>| **</w:t>
      </w:r>
      <w:r w:rsidRPr="00C04F3A">
        <w:rPr>
          <w:rFonts w:ascii="Calibri" w:hAnsi="Calibri" w:cs="Calibri"/>
        </w:rPr>
        <w:t>Окна</w:t>
      </w:r>
      <w:r w:rsidRPr="00C04F3A">
        <w:rPr>
          <w:rFonts w:ascii="Segoe UI Emoji" w:hAnsi="Segoe UI Emoji" w:cs="Segoe UI Emoji"/>
        </w:rPr>
        <w:t xml:space="preserve">** | </w:t>
      </w:r>
      <w:r w:rsidRPr="00C04F3A">
        <w:rPr>
          <w:rFonts w:ascii="Calibri" w:hAnsi="Calibri" w:cs="Calibri"/>
        </w:rPr>
        <w:t>Стекло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пепла</w:t>
      </w:r>
      <w:r w:rsidRPr="00C04F3A">
        <w:rPr>
          <w:rFonts w:ascii="Segoe UI Emoji" w:hAnsi="Segoe UI Emoji" w:cs="Segoe UI Emoji"/>
        </w:rPr>
        <w:t xml:space="preserve">, </w:t>
      </w:r>
      <w:r w:rsidRPr="00C04F3A">
        <w:rPr>
          <w:rFonts w:ascii="Calibri" w:hAnsi="Calibri" w:cs="Calibri"/>
        </w:rPr>
        <w:t>светится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изнутри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лавой</w:t>
      </w:r>
      <w:r w:rsidRPr="00C04F3A">
        <w:rPr>
          <w:rFonts w:ascii="Segoe UI Emoji" w:hAnsi="Segoe UI Emoji" w:cs="Segoe UI Emoji"/>
        </w:rPr>
        <w:t xml:space="preserve"> |</w:t>
      </w:r>
    </w:p>
    <w:p w14:paraId="3389BC7E" w14:textId="77777777" w:rsidR="00C04F3A" w:rsidRPr="00C04F3A" w:rsidRDefault="00C04F3A" w:rsidP="00C04F3A">
      <w:pPr>
        <w:rPr>
          <w:rFonts w:ascii="Segoe UI Emoji" w:hAnsi="Segoe UI Emoji" w:cs="Segoe UI Emoji"/>
        </w:rPr>
      </w:pPr>
      <w:r w:rsidRPr="00C04F3A">
        <w:rPr>
          <w:rFonts w:ascii="Segoe UI Emoji" w:hAnsi="Segoe UI Emoji" w:cs="Segoe UI Emoji"/>
        </w:rPr>
        <w:t>| **</w:t>
      </w:r>
      <w:r w:rsidRPr="00C04F3A">
        <w:rPr>
          <w:rFonts w:ascii="Calibri" w:hAnsi="Calibri" w:cs="Calibri"/>
        </w:rPr>
        <w:t>Крыша</w:t>
      </w:r>
      <w:r w:rsidRPr="00C04F3A">
        <w:rPr>
          <w:rFonts w:ascii="Segoe UI Emoji" w:hAnsi="Segoe UI Emoji" w:cs="Segoe UI Emoji"/>
        </w:rPr>
        <w:t xml:space="preserve">** | </w:t>
      </w:r>
      <w:r w:rsidRPr="00C04F3A">
        <w:rPr>
          <w:rFonts w:ascii="Calibri" w:hAnsi="Calibri" w:cs="Calibri"/>
        </w:rPr>
        <w:t>Открытые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жерла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для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выхода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тепла</w:t>
      </w:r>
      <w:r w:rsidRPr="00C04F3A">
        <w:rPr>
          <w:rFonts w:ascii="Segoe UI Emoji" w:hAnsi="Segoe UI Emoji" w:cs="Segoe UI Emoji"/>
        </w:rPr>
        <w:t xml:space="preserve"> |</w:t>
      </w:r>
    </w:p>
    <w:p w14:paraId="4610FD59" w14:textId="77777777" w:rsidR="00C04F3A" w:rsidRPr="00C04F3A" w:rsidRDefault="00C04F3A" w:rsidP="00C04F3A">
      <w:pPr>
        <w:rPr>
          <w:rFonts w:ascii="Segoe UI Emoji" w:hAnsi="Segoe UI Emoji" w:cs="Segoe UI Emoji"/>
        </w:rPr>
      </w:pPr>
      <w:r w:rsidRPr="00C04F3A">
        <w:rPr>
          <w:rFonts w:ascii="Segoe UI Emoji" w:hAnsi="Segoe UI Emoji" w:cs="Segoe UI Emoji"/>
        </w:rPr>
        <w:t>| **</w:t>
      </w:r>
      <w:r w:rsidRPr="00C04F3A">
        <w:rPr>
          <w:rFonts w:ascii="Calibri" w:hAnsi="Calibri" w:cs="Calibri"/>
        </w:rPr>
        <w:t>Фундамент</w:t>
      </w:r>
      <w:r w:rsidRPr="00C04F3A">
        <w:rPr>
          <w:rFonts w:ascii="Segoe UI Emoji" w:hAnsi="Segoe UI Emoji" w:cs="Segoe UI Emoji"/>
        </w:rPr>
        <w:t xml:space="preserve">** | </w:t>
      </w:r>
      <w:r w:rsidRPr="00C04F3A">
        <w:rPr>
          <w:rFonts w:ascii="Calibri" w:hAnsi="Calibri" w:cs="Calibri"/>
        </w:rPr>
        <w:t>Врос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в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вулканическую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породу</w:t>
      </w:r>
      <w:r w:rsidRPr="00C04F3A">
        <w:rPr>
          <w:rFonts w:ascii="Segoe UI Emoji" w:hAnsi="Segoe UI Emoji" w:cs="Segoe UI Emoji"/>
        </w:rPr>
        <w:t xml:space="preserve"> |</w:t>
      </w:r>
    </w:p>
    <w:p w14:paraId="14D4156D" w14:textId="77777777" w:rsidR="00C04F3A" w:rsidRPr="00C04F3A" w:rsidRDefault="00C04F3A" w:rsidP="00C04F3A">
      <w:pPr>
        <w:rPr>
          <w:rFonts w:ascii="Segoe UI Emoji" w:hAnsi="Segoe UI Emoji" w:cs="Segoe UI Emoji"/>
        </w:rPr>
      </w:pPr>
      <w:r w:rsidRPr="00C04F3A">
        <w:rPr>
          <w:rFonts w:ascii="Segoe UI Emoji" w:hAnsi="Segoe UI Emoji" w:cs="Segoe UI Emoji"/>
        </w:rPr>
        <w:t>| **</w:t>
      </w:r>
      <w:r w:rsidRPr="00C04F3A">
        <w:rPr>
          <w:rFonts w:ascii="Calibri" w:hAnsi="Calibri" w:cs="Calibri"/>
        </w:rPr>
        <w:t>Высота</w:t>
      </w:r>
      <w:r w:rsidRPr="00C04F3A">
        <w:rPr>
          <w:rFonts w:ascii="Segoe UI Emoji" w:hAnsi="Segoe UI Emoji" w:cs="Segoe UI Emoji"/>
        </w:rPr>
        <w:t xml:space="preserve">** | </w:t>
      </w:r>
      <w:r w:rsidRPr="00C04F3A">
        <w:rPr>
          <w:rFonts w:ascii="Calibri" w:hAnsi="Calibri" w:cs="Calibri"/>
        </w:rPr>
        <w:t>Главная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башня</w:t>
      </w:r>
      <w:r w:rsidRPr="00C04F3A">
        <w:rPr>
          <w:rFonts w:ascii="Segoe UI Emoji" w:hAnsi="Segoe UI Emoji" w:cs="Segoe UI Emoji"/>
        </w:rPr>
        <w:t xml:space="preserve"> — 50 </w:t>
      </w:r>
      <w:r w:rsidRPr="00C04F3A">
        <w:rPr>
          <w:rFonts w:ascii="Calibri" w:hAnsi="Calibri" w:cs="Calibri"/>
        </w:rPr>
        <w:t>метров</w:t>
      </w:r>
      <w:r w:rsidRPr="00C04F3A">
        <w:rPr>
          <w:rFonts w:ascii="Segoe UI Emoji" w:hAnsi="Segoe UI Emoji" w:cs="Segoe UI Emoji"/>
        </w:rPr>
        <w:t xml:space="preserve"> |</w:t>
      </w:r>
    </w:p>
    <w:p w14:paraId="2746C520" w14:textId="77777777" w:rsidR="00C04F3A" w:rsidRPr="00C04F3A" w:rsidRDefault="00C04F3A" w:rsidP="00C04F3A">
      <w:pPr>
        <w:rPr>
          <w:rFonts w:ascii="Segoe UI Emoji" w:hAnsi="Segoe UI Emoji" w:cs="Segoe UI Emoji"/>
        </w:rPr>
      </w:pPr>
    </w:p>
    <w:p w14:paraId="61051DE3" w14:textId="77777777" w:rsidR="00C04F3A" w:rsidRPr="00C04F3A" w:rsidRDefault="00C04F3A" w:rsidP="00C04F3A">
      <w:pPr>
        <w:rPr>
          <w:rFonts w:ascii="Segoe UI Emoji" w:hAnsi="Segoe UI Emoji" w:cs="Segoe UI Emoji"/>
        </w:rPr>
      </w:pPr>
      <w:r w:rsidRPr="00C04F3A">
        <w:rPr>
          <w:rFonts w:ascii="Segoe UI Emoji" w:hAnsi="Segoe UI Emoji" w:cs="Segoe UI Emoji"/>
        </w:rPr>
        <w:t>**</w:t>
      </w:r>
      <w:r w:rsidRPr="00C04F3A">
        <w:rPr>
          <w:rFonts w:ascii="Calibri" w:hAnsi="Calibri" w:cs="Calibri"/>
        </w:rPr>
        <w:t>Особенности</w:t>
      </w:r>
      <w:r w:rsidRPr="00C04F3A">
        <w:rPr>
          <w:rFonts w:ascii="Segoe UI Emoji" w:hAnsi="Segoe UI Emoji" w:cs="Segoe UI Emoji"/>
        </w:rPr>
        <w:t>:**</w:t>
      </w:r>
    </w:p>
    <w:p w14:paraId="1C586F53" w14:textId="77777777" w:rsidR="00C04F3A" w:rsidRPr="00C04F3A" w:rsidRDefault="00C04F3A" w:rsidP="00C04F3A">
      <w:pPr>
        <w:rPr>
          <w:rFonts w:ascii="Segoe UI Emoji" w:hAnsi="Segoe UI Emoji" w:cs="Segoe UI Emoji"/>
        </w:rPr>
      </w:pPr>
      <w:r w:rsidRPr="00C04F3A">
        <w:rPr>
          <w:rFonts w:ascii="Segoe UI Emoji" w:hAnsi="Segoe UI Emoji" w:cs="Segoe UI Emoji"/>
        </w:rPr>
        <w:t xml:space="preserve">*   </w:t>
      </w:r>
      <w:r w:rsidRPr="00C04F3A">
        <w:rPr>
          <w:rFonts w:ascii="Calibri" w:hAnsi="Calibri" w:cs="Calibri"/>
        </w:rPr>
        <w:t>Здание</w:t>
      </w:r>
      <w:r w:rsidRPr="00C04F3A">
        <w:rPr>
          <w:rFonts w:ascii="Segoe UI Emoji" w:hAnsi="Segoe UI Emoji" w:cs="Segoe UI Emoji"/>
        </w:rPr>
        <w:t xml:space="preserve"> **</w:t>
      </w:r>
      <w:r w:rsidRPr="00C04F3A">
        <w:rPr>
          <w:rFonts w:ascii="Calibri" w:hAnsi="Calibri" w:cs="Calibri"/>
        </w:rPr>
        <w:t>дышит</w:t>
      </w:r>
      <w:r w:rsidRPr="00C04F3A">
        <w:rPr>
          <w:rFonts w:ascii="Segoe UI Emoji" w:hAnsi="Segoe UI Emoji" w:cs="Segoe UI Emoji"/>
        </w:rPr>
        <w:t xml:space="preserve">** — </w:t>
      </w:r>
      <w:r w:rsidRPr="00C04F3A">
        <w:rPr>
          <w:rFonts w:ascii="Calibri" w:hAnsi="Calibri" w:cs="Calibri"/>
        </w:rPr>
        <w:t>отверстия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открываются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и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закрываются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от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температуры</w:t>
      </w:r>
      <w:r w:rsidRPr="00C04F3A">
        <w:rPr>
          <w:rFonts w:ascii="Segoe UI Emoji" w:hAnsi="Segoe UI Emoji" w:cs="Segoe UI Emoji"/>
        </w:rPr>
        <w:t>.</w:t>
      </w:r>
    </w:p>
    <w:p w14:paraId="07B37F2C" w14:textId="77777777" w:rsidR="00C04F3A" w:rsidRPr="00C04F3A" w:rsidRDefault="00C04F3A" w:rsidP="00C04F3A">
      <w:pPr>
        <w:rPr>
          <w:rFonts w:ascii="Segoe UI Emoji" w:hAnsi="Segoe UI Emoji" w:cs="Segoe UI Emoji"/>
        </w:rPr>
      </w:pPr>
      <w:r w:rsidRPr="00C04F3A">
        <w:rPr>
          <w:rFonts w:ascii="Segoe UI Emoji" w:hAnsi="Segoe UI Emoji" w:cs="Segoe UI Emoji"/>
        </w:rPr>
        <w:t xml:space="preserve">*   </w:t>
      </w:r>
      <w:r w:rsidRPr="00C04F3A">
        <w:rPr>
          <w:rFonts w:ascii="Calibri" w:hAnsi="Calibri" w:cs="Calibri"/>
        </w:rPr>
        <w:t>Внутри</w:t>
      </w:r>
      <w:r w:rsidRPr="00C04F3A">
        <w:rPr>
          <w:rFonts w:ascii="Segoe UI Emoji" w:hAnsi="Segoe UI Emoji" w:cs="Segoe UI Emoji"/>
        </w:rPr>
        <w:t xml:space="preserve"> **</w:t>
      </w:r>
      <w:r w:rsidRPr="00C04F3A">
        <w:rPr>
          <w:rFonts w:ascii="Calibri" w:hAnsi="Calibri" w:cs="Calibri"/>
        </w:rPr>
        <w:t>нет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лестниц</w:t>
      </w:r>
      <w:r w:rsidRPr="00C04F3A">
        <w:rPr>
          <w:rFonts w:ascii="Segoe UI Emoji" w:hAnsi="Segoe UI Emoji" w:cs="Segoe UI Emoji"/>
        </w:rPr>
        <w:t xml:space="preserve">** — </w:t>
      </w:r>
      <w:r w:rsidRPr="00C04F3A">
        <w:rPr>
          <w:rFonts w:ascii="Calibri" w:hAnsi="Calibri" w:cs="Calibri"/>
        </w:rPr>
        <w:t>перемещение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по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потокам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горячего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воздуха</w:t>
      </w:r>
      <w:r w:rsidRPr="00C04F3A">
        <w:rPr>
          <w:rFonts w:ascii="Segoe UI Emoji" w:hAnsi="Segoe UI Emoji" w:cs="Segoe UI Emoji"/>
        </w:rPr>
        <w:t xml:space="preserve"> (</w:t>
      </w:r>
      <w:r w:rsidRPr="00C04F3A">
        <w:rPr>
          <w:rFonts w:ascii="Calibri" w:hAnsi="Calibri" w:cs="Calibri"/>
        </w:rPr>
        <w:t>лифты</w:t>
      </w:r>
      <w:r w:rsidRPr="00C04F3A">
        <w:rPr>
          <w:rFonts w:ascii="Segoe UI Emoji" w:hAnsi="Segoe UI Emoji" w:cs="Segoe UI Emoji"/>
        </w:rPr>
        <w:t>-</w:t>
      </w:r>
      <w:r w:rsidRPr="00C04F3A">
        <w:rPr>
          <w:rFonts w:ascii="Calibri" w:hAnsi="Calibri" w:cs="Calibri"/>
        </w:rPr>
        <w:t>капсулы</w:t>
      </w:r>
      <w:r w:rsidRPr="00C04F3A">
        <w:rPr>
          <w:rFonts w:ascii="Segoe UI Emoji" w:hAnsi="Segoe UI Emoji" w:cs="Segoe UI Emoji"/>
        </w:rPr>
        <w:t>).</w:t>
      </w:r>
    </w:p>
    <w:p w14:paraId="0C22816C" w14:textId="77777777" w:rsidR="00C04F3A" w:rsidRPr="00C04F3A" w:rsidRDefault="00C04F3A" w:rsidP="00C04F3A">
      <w:pPr>
        <w:rPr>
          <w:rFonts w:ascii="Segoe UI Emoji" w:hAnsi="Segoe UI Emoji" w:cs="Segoe UI Emoji"/>
        </w:rPr>
      </w:pPr>
      <w:r w:rsidRPr="00C04F3A">
        <w:rPr>
          <w:rFonts w:ascii="Segoe UI Emoji" w:hAnsi="Segoe UI Emoji" w:cs="Segoe UI Emoji"/>
        </w:rPr>
        <w:t>*   **</w:t>
      </w:r>
      <w:r w:rsidRPr="00C04F3A">
        <w:rPr>
          <w:rFonts w:ascii="Calibri" w:hAnsi="Calibri" w:cs="Calibri"/>
        </w:rPr>
        <w:t>Защита</w:t>
      </w:r>
      <w:r w:rsidRPr="00C04F3A">
        <w:rPr>
          <w:rFonts w:ascii="Segoe UI Emoji" w:hAnsi="Segoe UI Emoji" w:cs="Segoe UI Emoji"/>
        </w:rPr>
        <w:t xml:space="preserve">:** </w:t>
      </w:r>
      <w:r w:rsidRPr="00C04F3A">
        <w:rPr>
          <w:rFonts w:ascii="Calibri" w:hAnsi="Calibri" w:cs="Calibri"/>
        </w:rPr>
        <w:t>Раскалённая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лава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вокруг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стен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сжигает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врагов</w:t>
      </w:r>
      <w:r w:rsidRPr="00C04F3A">
        <w:rPr>
          <w:rFonts w:ascii="Segoe UI Emoji" w:hAnsi="Segoe UI Emoji" w:cs="Segoe UI Emoji"/>
        </w:rPr>
        <w:t>.</w:t>
      </w:r>
    </w:p>
    <w:p w14:paraId="22CBB5D2" w14:textId="77777777" w:rsidR="00C04F3A" w:rsidRPr="00C04F3A" w:rsidRDefault="00C04F3A" w:rsidP="00C04F3A">
      <w:pPr>
        <w:rPr>
          <w:rFonts w:ascii="Segoe UI Emoji" w:hAnsi="Segoe UI Emoji" w:cs="Segoe UI Emoji"/>
        </w:rPr>
      </w:pPr>
    </w:p>
    <w:p w14:paraId="7C0B0BDB" w14:textId="77777777" w:rsidR="00C04F3A" w:rsidRPr="00C04F3A" w:rsidRDefault="00C04F3A" w:rsidP="00C04F3A">
      <w:pPr>
        <w:rPr>
          <w:rFonts w:ascii="Segoe UI Emoji" w:hAnsi="Segoe UI Emoji" w:cs="Segoe UI Emoji"/>
        </w:rPr>
      </w:pPr>
      <w:r w:rsidRPr="00C04F3A">
        <w:rPr>
          <w:rFonts w:ascii="Segoe UI Emoji" w:hAnsi="Segoe UI Emoji" w:cs="Segoe UI Emoji"/>
        </w:rPr>
        <w:t>---</w:t>
      </w:r>
    </w:p>
    <w:p w14:paraId="4ED2D734" w14:textId="77777777" w:rsidR="00C04F3A" w:rsidRPr="00C04F3A" w:rsidRDefault="00C04F3A" w:rsidP="00C04F3A">
      <w:pPr>
        <w:rPr>
          <w:rFonts w:ascii="Segoe UI Emoji" w:hAnsi="Segoe UI Emoji" w:cs="Segoe UI Emoji"/>
        </w:rPr>
      </w:pPr>
    </w:p>
    <w:p w14:paraId="0996CF78" w14:textId="77777777" w:rsidR="00C04F3A" w:rsidRPr="00C04F3A" w:rsidRDefault="00C04F3A" w:rsidP="00C04F3A">
      <w:pPr>
        <w:rPr>
          <w:rFonts w:ascii="Segoe UI Emoji" w:hAnsi="Segoe UI Emoji" w:cs="Segoe UI Emoji"/>
        </w:rPr>
      </w:pPr>
      <w:r w:rsidRPr="00C04F3A">
        <w:rPr>
          <w:rFonts w:ascii="Segoe UI Emoji" w:hAnsi="Segoe UI Emoji" w:cs="Segoe UI Emoji"/>
        </w:rPr>
        <w:t xml:space="preserve">## </w:t>
      </w:r>
      <w:r w:rsidRPr="00C04F3A">
        <w:rPr>
          <w:rFonts w:ascii="Segoe UI Emoji" w:hAnsi="Segoe UI Emoji" w:cs="Segoe UI Emoji"/>
          <w:lang w:val="en-US"/>
        </w:rPr>
        <w:t>💧</w:t>
      </w:r>
      <w:r w:rsidRPr="00C04F3A">
        <w:rPr>
          <w:rFonts w:ascii="Segoe UI Emoji" w:hAnsi="Segoe UI Emoji" w:cs="Segoe UI Emoji"/>
        </w:rPr>
        <w:t xml:space="preserve"> 2. </w:t>
      </w:r>
      <w:r w:rsidRPr="00C04F3A">
        <w:rPr>
          <w:rFonts w:ascii="Calibri" w:hAnsi="Calibri" w:cs="Calibri"/>
        </w:rPr>
        <w:t>СЕВЕР</w:t>
      </w:r>
      <w:r w:rsidRPr="00C04F3A">
        <w:rPr>
          <w:rFonts w:ascii="Segoe UI Emoji" w:hAnsi="Segoe UI Emoji" w:cs="Segoe UI Emoji"/>
        </w:rPr>
        <w:t xml:space="preserve"> (</w:t>
      </w:r>
      <w:r w:rsidRPr="00C04F3A">
        <w:rPr>
          <w:rFonts w:ascii="Calibri" w:hAnsi="Calibri" w:cs="Calibri"/>
        </w:rPr>
        <w:t>Вода</w:t>
      </w:r>
      <w:r w:rsidRPr="00C04F3A">
        <w:rPr>
          <w:rFonts w:ascii="Segoe UI Emoji" w:hAnsi="Segoe UI Emoji" w:cs="Segoe UI Emoji"/>
        </w:rPr>
        <w:t xml:space="preserve">) — </w:t>
      </w:r>
      <w:r w:rsidRPr="00C04F3A">
        <w:rPr>
          <w:rFonts w:ascii="Calibri" w:hAnsi="Calibri" w:cs="Calibri"/>
        </w:rPr>
        <w:t>Плавающий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Дворец</w:t>
      </w:r>
      <w:r w:rsidRPr="00C04F3A">
        <w:rPr>
          <w:rFonts w:ascii="Segoe UI Emoji" w:hAnsi="Segoe UI Emoji" w:cs="Segoe UI Emoji"/>
        </w:rPr>
        <w:t xml:space="preserve"> «</w:t>
      </w:r>
      <w:r w:rsidRPr="00C04F3A">
        <w:rPr>
          <w:rFonts w:ascii="Calibri" w:hAnsi="Calibri" w:cs="Calibri"/>
        </w:rPr>
        <w:t>Китовая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Колыбель</w:t>
      </w:r>
      <w:r w:rsidRPr="00C04F3A">
        <w:rPr>
          <w:rFonts w:ascii="Segoe UI Emoji" w:hAnsi="Segoe UI Emoji" w:cs="Segoe UI Emoji"/>
        </w:rPr>
        <w:t>»</w:t>
      </w:r>
    </w:p>
    <w:p w14:paraId="79A1DF72" w14:textId="77777777" w:rsidR="00C04F3A" w:rsidRPr="00C04F3A" w:rsidRDefault="00C04F3A" w:rsidP="00C04F3A">
      <w:pPr>
        <w:rPr>
          <w:rFonts w:ascii="Segoe UI Emoji" w:hAnsi="Segoe UI Emoji" w:cs="Segoe UI Emoji"/>
        </w:rPr>
      </w:pPr>
    </w:p>
    <w:p w14:paraId="520602BD" w14:textId="77777777" w:rsidR="00C04F3A" w:rsidRPr="00C04F3A" w:rsidRDefault="00C04F3A" w:rsidP="00C04F3A">
      <w:pPr>
        <w:rPr>
          <w:rFonts w:ascii="Segoe UI Emoji" w:hAnsi="Segoe UI Emoji" w:cs="Segoe UI Emoji"/>
        </w:rPr>
      </w:pPr>
      <w:r w:rsidRPr="00C04F3A">
        <w:rPr>
          <w:rFonts w:ascii="Segoe UI Emoji" w:hAnsi="Segoe UI Emoji" w:cs="Segoe UI Emoji"/>
        </w:rPr>
        <w:t>**</w:t>
      </w:r>
      <w:r w:rsidRPr="00C04F3A">
        <w:rPr>
          <w:rFonts w:ascii="Calibri" w:hAnsi="Calibri" w:cs="Calibri"/>
        </w:rPr>
        <w:t>На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чертеже</w:t>
      </w:r>
      <w:r w:rsidRPr="00C04F3A">
        <w:rPr>
          <w:rFonts w:ascii="Segoe UI Emoji" w:hAnsi="Segoe UI Emoji" w:cs="Segoe UI Emoji"/>
        </w:rPr>
        <w:t xml:space="preserve">:** </w:t>
      </w:r>
      <w:r w:rsidRPr="00C04F3A">
        <w:rPr>
          <w:rFonts w:ascii="Calibri" w:hAnsi="Calibri" w:cs="Calibri"/>
        </w:rPr>
        <w:t>Ледяной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купол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на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спине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гигантского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кита</w:t>
      </w:r>
      <w:r w:rsidRPr="00C04F3A">
        <w:rPr>
          <w:rFonts w:ascii="Segoe UI Emoji" w:hAnsi="Segoe UI Emoji" w:cs="Segoe UI Emoji"/>
        </w:rPr>
        <w:t xml:space="preserve">, </w:t>
      </w:r>
      <w:r w:rsidRPr="00C04F3A">
        <w:rPr>
          <w:rFonts w:ascii="Calibri" w:hAnsi="Calibri" w:cs="Calibri"/>
        </w:rPr>
        <w:t>парящий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над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льдами</w:t>
      </w:r>
      <w:r w:rsidRPr="00C04F3A">
        <w:rPr>
          <w:rFonts w:ascii="Segoe UI Emoji" w:hAnsi="Segoe UI Emoji" w:cs="Segoe UI Emoji"/>
        </w:rPr>
        <w:t>.</w:t>
      </w:r>
    </w:p>
    <w:p w14:paraId="4BA3DCE8" w14:textId="77777777" w:rsidR="00C04F3A" w:rsidRPr="00C04F3A" w:rsidRDefault="00C04F3A" w:rsidP="00C04F3A">
      <w:pPr>
        <w:rPr>
          <w:rFonts w:ascii="Segoe UI Emoji" w:hAnsi="Segoe UI Emoji" w:cs="Segoe UI Emoji"/>
        </w:rPr>
      </w:pPr>
    </w:p>
    <w:p w14:paraId="685E9EB9" w14:textId="77777777" w:rsidR="00C04F3A" w:rsidRPr="00C04F3A" w:rsidRDefault="00C04F3A" w:rsidP="00C04F3A">
      <w:pPr>
        <w:rPr>
          <w:rFonts w:ascii="Segoe UI Emoji" w:hAnsi="Segoe UI Emoji" w:cs="Segoe UI Emoji"/>
        </w:rPr>
      </w:pPr>
      <w:r w:rsidRPr="00C04F3A">
        <w:rPr>
          <w:rFonts w:ascii="Segoe UI Emoji" w:hAnsi="Segoe UI Emoji" w:cs="Segoe UI Emoji"/>
        </w:rPr>
        <w:t xml:space="preserve">| </w:t>
      </w:r>
      <w:r w:rsidRPr="00C04F3A">
        <w:rPr>
          <w:rFonts w:ascii="Calibri" w:hAnsi="Calibri" w:cs="Calibri"/>
        </w:rPr>
        <w:t>Элемент</w:t>
      </w:r>
      <w:r w:rsidRPr="00C04F3A">
        <w:rPr>
          <w:rFonts w:ascii="Segoe UI Emoji" w:hAnsi="Segoe UI Emoji" w:cs="Segoe UI Emoji"/>
        </w:rPr>
        <w:t xml:space="preserve"> | </w:t>
      </w:r>
      <w:r w:rsidRPr="00C04F3A">
        <w:rPr>
          <w:rFonts w:ascii="Calibri" w:hAnsi="Calibri" w:cs="Calibri"/>
        </w:rPr>
        <w:t>Описание</w:t>
      </w:r>
      <w:r w:rsidRPr="00C04F3A">
        <w:rPr>
          <w:rFonts w:ascii="Segoe UI Emoji" w:hAnsi="Segoe UI Emoji" w:cs="Segoe UI Emoji"/>
        </w:rPr>
        <w:t xml:space="preserve"> |</w:t>
      </w:r>
    </w:p>
    <w:p w14:paraId="10FC155F" w14:textId="77777777" w:rsidR="00C04F3A" w:rsidRPr="00C04F3A" w:rsidRDefault="00C04F3A" w:rsidP="00C04F3A">
      <w:pPr>
        <w:rPr>
          <w:rFonts w:ascii="Segoe UI Emoji" w:hAnsi="Segoe UI Emoji" w:cs="Segoe UI Emoji"/>
        </w:rPr>
      </w:pPr>
      <w:r w:rsidRPr="00C04F3A">
        <w:rPr>
          <w:rFonts w:ascii="Segoe UI Emoji" w:hAnsi="Segoe UI Emoji" w:cs="Segoe UI Emoji"/>
        </w:rPr>
        <w:t>| :--- | :--- |</w:t>
      </w:r>
    </w:p>
    <w:p w14:paraId="31CCA226" w14:textId="77777777" w:rsidR="00C04F3A" w:rsidRPr="00C04F3A" w:rsidRDefault="00C04F3A" w:rsidP="00C04F3A">
      <w:pPr>
        <w:rPr>
          <w:rFonts w:ascii="Segoe UI Emoji" w:hAnsi="Segoe UI Emoji" w:cs="Segoe UI Emoji"/>
        </w:rPr>
      </w:pPr>
      <w:r w:rsidRPr="00C04F3A">
        <w:rPr>
          <w:rFonts w:ascii="Segoe UI Emoji" w:hAnsi="Segoe UI Emoji" w:cs="Segoe UI Emoji"/>
        </w:rPr>
        <w:t>| **</w:t>
      </w:r>
      <w:r w:rsidRPr="00C04F3A">
        <w:rPr>
          <w:rFonts w:ascii="Calibri" w:hAnsi="Calibri" w:cs="Calibri"/>
        </w:rPr>
        <w:t>Стены</w:t>
      </w:r>
      <w:r w:rsidRPr="00C04F3A">
        <w:rPr>
          <w:rFonts w:ascii="Segoe UI Emoji" w:hAnsi="Segoe UI Emoji" w:cs="Segoe UI Emoji"/>
        </w:rPr>
        <w:t xml:space="preserve">** | </w:t>
      </w:r>
      <w:r w:rsidRPr="00C04F3A">
        <w:rPr>
          <w:rFonts w:ascii="Calibri" w:hAnsi="Calibri" w:cs="Calibri"/>
        </w:rPr>
        <w:t>Ледяное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стекло</w:t>
      </w:r>
      <w:r w:rsidRPr="00C04F3A">
        <w:rPr>
          <w:rFonts w:ascii="Segoe UI Emoji" w:hAnsi="Segoe UI Emoji" w:cs="Segoe UI Emoji"/>
        </w:rPr>
        <w:t xml:space="preserve">, </w:t>
      </w:r>
      <w:r w:rsidRPr="00C04F3A">
        <w:rPr>
          <w:rFonts w:ascii="Calibri" w:hAnsi="Calibri" w:cs="Calibri"/>
        </w:rPr>
        <w:t>прозрачное</w:t>
      </w:r>
      <w:r w:rsidRPr="00C04F3A">
        <w:rPr>
          <w:rFonts w:ascii="Segoe UI Emoji" w:hAnsi="Segoe UI Emoji" w:cs="Segoe UI Emoji"/>
        </w:rPr>
        <w:t xml:space="preserve">, </w:t>
      </w:r>
      <w:r w:rsidRPr="00C04F3A">
        <w:rPr>
          <w:rFonts w:ascii="Calibri" w:hAnsi="Calibri" w:cs="Calibri"/>
        </w:rPr>
        <w:t>толщиной</w:t>
      </w:r>
      <w:r w:rsidRPr="00C04F3A">
        <w:rPr>
          <w:rFonts w:ascii="Segoe UI Emoji" w:hAnsi="Segoe UI Emoji" w:cs="Segoe UI Emoji"/>
        </w:rPr>
        <w:t xml:space="preserve"> 1 </w:t>
      </w:r>
      <w:r w:rsidRPr="00C04F3A">
        <w:rPr>
          <w:rFonts w:ascii="Calibri" w:hAnsi="Calibri" w:cs="Calibri"/>
        </w:rPr>
        <w:t>метр</w:t>
      </w:r>
      <w:r w:rsidRPr="00C04F3A">
        <w:rPr>
          <w:rFonts w:ascii="Segoe UI Emoji" w:hAnsi="Segoe UI Emoji" w:cs="Segoe UI Emoji"/>
        </w:rPr>
        <w:t xml:space="preserve"> |</w:t>
      </w:r>
    </w:p>
    <w:p w14:paraId="12754DF8" w14:textId="77777777" w:rsidR="00C04F3A" w:rsidRPr="00C04F3A" w:rsidRDefault="00C04F3A" w:rsidP="00C04F3A">
      <w:pPr>
        <w:rPr>
          <w:rFonts w:ascii="Segoe UI Emoji" w:hAnsi="Segoe UI Emoji" w:cs="Segoe UI Emoji"/>
        </w:rPr>
      </w:pPr>
      <w:r w:rsidRPr="00C04F3A">
        <w:rPr>
          <w:rFonts w:ascii="Segoe UI Emoji" w:hAnsi="Segoe UI Emoji" w:cs="Segoe UI Emoji"/>
        </w:rPr>
        <w:t>| **</w:t>
      </w:r>
      <w:r w:rsidRPr="00C04F3A">
        <w:rPr>
          <w:rFonts w:ascii="Calibri" w:hAnsi="Calibri" w:cs="Calibri"/>
        </w:rPr>
        <w:t>Крыша</w:t>
      </w:r>
      <w:r w:rsidRPr="00C04F3A">
        <w:rPr>
          <w:rFonts w:ascii="Segoe UI Emoji" w:hAnsi="Segoe UI Emoji" w:cs="Segoe UI Emoji"/>
        </w:rPr>
        <w:t xml:space="preserve">** | </w:t>
      </w:r>
      <w:r w:rsidRPr="00C04F3A">
        <w:rPr>
          <w:rFonts w:ascii="Calibri" w:hAnsi="Calibri" w:cs="Calibri"/>
        </w:rPr>
        <w:t>Кожа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Небесного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Кита</w:t>
      </w:r>
      <w:r w:rsidRPr="00C04F3A">
        <w:rPr>
          <w:rFonts w:ascii="Segoe UI Emoji" w:hAnsi="Segoe UI Emoji" w:cs="Segoe UI Emoji"/>
        </w:rPr>
        <w:t xml:space="preserve">, </w:t>
      </w:r>
      <w:r w:rsidRPr="00C04F3A">
        <w:rPr>
          <w:rFonts w:ascii="Calibri" w:hAnsi="Calibri" w:cs="Calibri"/>
        </w:rPr>
        <w:t>непромокаемая</w:t>
      </w:r>
      <w:r w:rsidRPr="00C04F3A">
        <w:rPr>
          <w:rFonts w:ascii="Segoe UI Emoji" w:hAnsi="Segoe UI Emoji" w:cs="Segoe UI Emoji"/>
        </w:rPr>
        <w:t xml:space="preserve"> |</w:t>
      </w:r>
    </w:p>
    <w:p w14:paraId="393CE57B" w14:textId="77777777" w:rsidR="00C04F3A" w:rsidRPr="00C04F3A" w:rsidRDefault="00C04F3A" w:rsidP="00C04F3A">
      <w:pPr>
        <w:rPr>
          <w:rFonts w:ascii="Segoe UI Emoji" w:hAnsi="Segoe UI Emoji" w:cs="Segoe UI Emoji"/>
        </w:rPr>
      </w:pPr>
      <w:r w:rsidRPr="00C04F3A">
        <w:rPr>
          <w:rFonts w:ascii="Segoe UI Emoji" w:hAnsi="Segoe UI Emoji" w:cs="Segoe UI Emoji"/>
        </w:rPr>
        <w:t>| **</w:t>
      </w:r>
      <w:r w:rsidRPr="00C04F3A">
        <w:rPr>
          <w:rFonts w:ascii="Calibri" w:hAnsi="Calibri" w:cs="Calibri"/>
        </w:rPr>
        <w:t>Фундамент</w:t>
      </w:r>
      <w:r w:rsidRPr="00C04F3A">
        <w:rPr>
          <w:rFonts w:ascii="Segoe UI Emoji" w:hAnsi="Segoe UI Emoji" w:cs="Segoe UI Emoji"/>
        </w:rPr>
        <w:t xml:space="preserve">** | </w:t>
      </w:r>
      <w:r w:rsidRPr="00C04F3A">
        <w:rPr>
          <w:rFonts w:ascii="Calibri" w:hAnsi="Calibri" w:cs="Calibri"/>
        </w:rPr>
        <w:t>Отсутствует</w:t>
      </w:r>
      <w:r w:rsidRPr="00C04F3A">
        <w:rPr>
          <w:rFonts w:ascii="Segoe UI Emoji" w:hAnsi="Segoe UI Emoji" w:cs="Segoe UI Emoji"/>
        </w:rPr>
        <w:t xml:space="preserve"> — </w:t>
      </w:r>
      <w:r w:rsidRPr="00C04F3A">
        <w:rPr>
          <w:rFonts w:ascii="Calibri" w:hAnsi="Calibri" w:cs="Calibri"/>
        </w:rPr>
        <w:t>дворец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дрейфует</w:t>
      </w:r>
      <w:r w:rsidRPr="00C04F3A">
        <w:rPr>
          <w:rFonts w:ascii="Segoe UI Emoji" w:hAnsi="Segoe UI Emoji" w:cs="Segoe UI Emoji"/>
        </w:rPr>
        <w:t xml:space="preserve"> |</w:t>
      </w:r>
    </w:p>
    <w:p w14:paraId="703C76F9" w14:textId="77777777" w:rsidR="00C04F3A" w:rsidRPr="00C04F3A" w:rsidRDefault="00C04F3A" w:rsidP="00C04F3A">
      <w:pPr>
        <w:rPr>
          <w:rFonts w:ascii="Segoe UI Emoji" w:hAnsi="Segoe UI Emoji" w:cs="Segoe UI Emoji"/>
        </w:rPr>
      </w:pPr>
      <w:r w:rsidRPr="00C04F3A">
        <w:rPr>
          <w:rFonts w:ascii="Segoe UI Emoji" w:hAnsi="Segoe UI Emoji" w:cs="Segoe UI Emoji"/>
        </w:rPr>
        <w:t>| **</w:t>
      </w:r>
      <w:r w:rsidRPr="00C04F3A">
        <w:rPr>
          <w:rFonts w:ascii="Calibri" w:hAnsi="Calibri" w:cs="Calibri"/>
        </w:rPr>
        <w:t>Внутренние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бассейны</w:t>
      </w:r>
      <w:r w:rsidRPr="00C04F3A">
        <w:rPr>
          <w:rFonts w:ascii="Segoe UI Emoji" w:hAnsi="Segoe UI Emoji" w:cs="Segoe UI Emoji"/>
        </w:rPr>
        <w:t xml:space="preserve">** | </w:t>
      </w:r>
      <w:r w:rsidRPr="00C04F3A">
        <w:rPr>
          <w:rFonts w:ascii="Calibri" w:hAnsi="Calibri" w:cs="Calibri"/>
        </w:rPr>
        <w:t>Заполнены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ртутной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водой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для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дыхания</w:t>
      </w:r>
      <w:r w:rsidRPr="00C04F3A">
        <w:rPr>
          <w:rFonts w:ascii="Segoe UI Emoji" w:hAnsi="Segoe UI Emoji" w:cs="Segoe UI Emoji"/>
        </w:rPr>
        <w:t xml:space="preserve"> |</w:t>
      </w:r>
    </w:p>
    <w:p w14:paraId="5AAD1FBF" w14:textId="77777777" w:rsidR="00C04F3A" w:rsidRPr="00C04F3A" w:rsidRDefault="00C04F3A" w:rsidP="00C04F3A">
      <w:pPr>
        <w:rPr>
          <w:rFonts w:ascii="Segoe UI Emoji" w:hAnsi="Segoe UI Emoji" w:cs="Segoe UI Emoji"/>
        </w:rPr>
      </w:pPr>
      <w:r w:rsidRPr="00C04F3A">
        <w:rPr>
          <w:rFonts w:ascii="Segoe UI Emoji" w:hAnsi="Segoe UI Emoji" w:cs="Segoe UI Emoji"/>
        </w:rPr>
        <w:t>| **</w:t>
      </w:r>
      <w:r w:rsidRPr="00C04F3A">
        <w:rPr>
          <w:rFonts w:ascii="Calibri" w:hAnsi="Calibri" w:cs="Calibri"/>
        </w:rPr>
        <w:t>Высота</w:t>
      </w:r>
      <w:r w:rsidRPr="00C04F3A">
        <w:rPr>
          <w:rFonts w:ascii="Segoe UI Emoji" w:hAnsi="Segoe UI Emoji" w:cs="Segoe UI Emoji"/>
        </w:rPr>
        <w:t xml:space="preserve">** | 30 </w:t>
      </w:r>
      <w:r w:rsidRPr="00C04F3A">
        <w:rPr>
          <w:rFonts w:ascii="Calibri" w:hAnsi="Calibri" w:cs="Calibri"/>
        </w:rPr>
        <w:t>метров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над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уровнем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льда</w:t>
      </w:r>
      <w:r w:rsidRPr="00C04F3A">
        <w:rPr>
          <w:rFonts w:ascii="Segoe UI Emoji" w:hAnsi="Segoe UI Emoji" w:cs="Segoe UI Emoji"/>
        </w:rPr>
        <w:t xml:space="preserve"> |</w:t>
      </w:r>
    </w:p>
    <w:p w14:paraId="3EA7D4CD" w14:textId="77777777" w:rsidR="00C04F3A" w:rsidRPr="00C04F3A" w:rsidRDefault="00C04F3A" w:rsidP="00C04F3A">
      <w:pPr>
        <w:rPr>
          <w:rFonts w:ascii="Segoe UI Emoji" w:hAnsi="Segoe UI Emoji" w:cs="Segoe UI Emoji"/>
        </w:rPr>
      </w:pPr>
    </w:p>
    <w:p w14:paraId="479BA453" w14:textId="77777777" w:rsidR="00C04F3A" w:rsidRPr="00C04F3A" w:rsidRDefault="00C04F3A" w:rsidP="00C04F3A">
      <w:pPr>
        <w:rPr>
          <w:rFonts w:ascii="Segoe UI Emoji" w:hAnsi="Segoe UI Emoji" w:cs="Segoe UI Emoji"/>
        </w:rPr>
      </w:pPr>
      <w:r w:rsidRPr="00C04F3A">
        <w:rPr>
          <w:rFonts w:ascii="Segoe UI Emoji" w:hAnsi="Segoe UI Emoji" w:cs="Segoe UI Emoji"/>
        </w:rPr>
        <w:t>**</w:t>
      </w:r>
      <w:r w:rsidRPr="00C04F3A">
        <w:rPr>
          <w:rFonts w:ascii="Calibri" w:hAnsi="Calibri" w:cs="Calibri"/>
        </w:rPr>
        <w:t>Особенности</w:t>
      </w:r>
      <w:r w:rsidRPr="00C04F3A">
        <w:rPr>
          <w:rFonts w:ascii="Segoe UI Emoji" w:hAnsi="Segoe UI Emoji" w:cs="Segoe UI Emoji"/>
        </w:rPr>
        <w:t>:**</w:t>
      </w:r>
    </w:p>
    <w:p w14:paraId="38FBD48D" w14:textId="77777777" w:rsidR="00C04F3A" w:rsidRPr="00C04F3A" w:rsidRDefault="00C04F3A" w:rsidP="00C04F3A">
      <w:pPr>
        <w:rPr>
          <w:rFonts w:ascii="Segoe UI Emoji" w:hAnsi="Segoe UI Emoji" w:cs="Segoe UI Emoji"/>
        </w:rPr>
      </w:pPr>
      <w:r w:rsidRPr="00C04F3A">
        <w:rPr>
          <w:rFonts w:ascii="Segoe UI Emoji" w:hAnsi="Segoe UI Emoji" w:cs="Segoe UI Emoji"/>
        </w:rPr>
        <w:t xml:space="preserve">*   </w:t>
      </w:r>
      <w:r w:rsidRPr="00C04F3A">
        <w:rPr>
          <w:rFonts w:ascii="Calibri" w:hAnsi="Calibri" w:cs="Calibri"/>
        </w:rPr>
        <w:t>Здание</w:t>
      </w:r>
      <w:r w:rsidRPr="00C04F3A">
        <w:rPr>
          <w:rFonts w:ascii="Segoe UI Emoji" w:hAnsi="Segoe UI Emoji" w:cs="Segoe UI Emoji"/>
        </w:rPr>
        <w:t xml:space="preserve"> **</w:t>
      </w:r>
      <w:r w:rsidRPr="00C04F3A">
        <w:rPr>
          <w:rFonts w:ascii="Calibri" w:hAnsi="Calibri" w:cs="Calibri"/>
        </w:rPr>
        <w:t>медленно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движется</w:t>
      </w:r>
      <w:r w:rsidRPr="00C04F3A">
        <w:rPr>
          <w:rFonts w:ascii="Segoe UI Emoji" w:hAnsi="Segoe UI Emoji" w:cs="Segoe UI Emoji"/>
        </w:rPr>
        <w:t xml:space="preserve">** </w:t>
      </w:r>
      <w:r w:rsidRPr="00C04F3A">
        <w:rPr>
          <w:rFonts w:ascii="Calibri" w:hAnsi="Calibri" w:cs="Calibri"/>
        </w:rPr>
        <w:t>по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океану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вместе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с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китом</w:t>
      </w:r>
      <w:r w:rsidRPr="00C04F3A">
        <w:rPr>
          <w:rFonts w:ascii="Segoe UI Emoji" w:hAnsi="Segoe UI Emoji" w:cs="Segoe UI Emoji"/>
        </w:rPr>
        <w:t>-</w:t>
      </w:r>
      <w:r w:rsidRPr="00C04F3A">
        <w:rPr>
          <w:rFonts w:ascii="Calibri" w:hAnsi="Calibri" w:cs="Calibri"/>
        </w:rPr>
        <w:t>носителем</w:t>
      </w:r>
      <w:r w:rsidRPr="00C04F3A">
        <w:rPr>
          <w:rFonts w:ascii="Segoe UI Emoji" w:hAnsi="Segoe UI Emoji" w:cs="Segoe UI Emoji"/>
        </w:rPr>
        <w:t>.</w:t>
      </w:r>
    </w:p>
    <w:p w14:paraId="3015FB3E" w14:textId="77777777" w:rsidR="00C04F3A" w:rsidRPr="00C04F3A" w:rsidRDefault="00C04F3A" w:rsidP="00C04F3A">
      <w:pPr>
        <w:rPr>
          <w:rFonts w:ascii="Segoe UI Emoji" w:hAnsi="Segoe UI Emoji" w:cs="Segoe UI Emoji"/>
        </w:rPr>
      </w:pPr>
      <w:r w:rsidRPr="00C04F3A">
        <w:rPr>
          <w:rFonts w:ascii="Segoe UI Emoji" w:hAnsi="Segoe UI Emoji" w:cs="Segoe UI Emoji"/>
        </w:rPr>
        <w:lastRenderedPageBreak/>
        <w:t xml:space="preserve">*   </w:t>
      </w:r>
      <w:r w:rsidRPr="00C04F3A">
        <w:rPr>
          <w:rFonts w:ascii="Calibri" w:hAnsi="Calibri" w:cs="Calibri"/>
        </w:rPr>
        <w:t>Стены</w:t>
      </w:r>
      <w:r w:rsidRPr="00C04F3A">
        <w:rPr>
          <w:rFonts w:ascii="Segoe UI Emoji" w:hAnsi="Segoe UI Emoji" w:cs="Segoe UI Emoji"/>
        </w:rPr>
        <w:t xml:space="preserve"> **</w:t>
      </w:r>
      <w:r w:rsidRPr="00C04F3A">
        <w:rPr>
          <w:rFonts w:ascii="Calibri" w:hAnsi="Calibri" w:cs="Calibri"/>
        </w:rPr>
        <w:t>светятся</w:t>
      </w:r>
      <w:r w:rsidRPr="00C04F3A">
        <w:rPr>
          <w:rFonts w:ascii="Segoe UI Emoji" w:hAnsi="Segoe UI Emoji" w:cs="Segoe UI Emoji"/>
        </w:rPr>
        <w:t xml:space="preserve">** </w:t>
      </w:r>
      <w:r w:rsidRPr="00C04F3A">
        <w:rPr>
          <w:rFonts w:ascii="Calibri" w:hAnsi="Calibri" w:cs="Calibri"/>
        </w:rPr>
        <w:t>ночью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без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источников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света</w:t>
      </w:r>
      <w:r w:rsidRPr="00C04F3A">
        <w:rPr>
          <w:rFonts w:ascii="Segoe UI Emoji" w:hAnsi="Segoe UI Emoji" w:cs="Segoe UI Emoji"/>
        </w:rPr>
        <w:t>.</w:t>
      </w:r>
    </w:p>
    <w:p w14:paraId="56544114" w14:textId="77777777" w:rsidR="00C04F3A" w:rsidRPr="00C04F3A" w:rsidRDefault="00C04F3A" w:rsidP="00C04F3A">
      <w:pPr>
        <w:rPr>
          <w:rFonts w:ascii="Segoe UI Emoji" w:hAnsi="Segoe UI Emoji" w:cs="Segoe UI Emoji"/>
        </w:rPr>
      </w:pPr>
      <w:r w:rsidRPr="00C04F3A">
        <w:rPr>
          <w:rFonts w:ascii="Segoe UI Emoji" w:hAnsi="Segoe UI Emoji" w:cs="Segoe UI Emoji"/>
        </w:rPr>
        <w:t>*   **</w:t>
      </w:r>
      <w:r w:rsidRPr="00C04F3A">
        <w:rPr>
          <w:rFonts w:ascii="Calibri" w:hAnsi="Calibri" w:cs="Calibri"/>
        </w:rPr>
        <w:t>Защита</w:t>
      </w:r>
      <w:r w:rsidRPr="00C04F3A">
        <w:rPr>
          <w:rFonts w:ascii="Segoe UI Emoji" w:hAnsi="Segoe UI Emoji" w:cs="Segoe UI Emoji"/>
        </w:rPr>
        <w:t xml:space="preserve">:** </w:t>
      </w:r>
      <w:r w:rsidRPr="00C04F3A">
        <w:rPr>
          <w:rFonts w:ascii="Calibri" w:hAnsi="Calibri" w:cs="Calibri"/>
        </w:rPr>
        <w:t>Ледяные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шипы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вырастают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из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воды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при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угрозе</w:t>
      </w:r>
      <w:r w:rsidRPr="00C04F3A">
        <w:rPr>
          <w:rFonts w:ascii="Segoe UI Emoji" w:hAnsi="Segoe UI Emoji" w:cs="Segoe UI Emoji"/>
        </w:rPr>
        <w:t>.</w:t>
      </w:r>
    </w:p>
    <w:p w14:paraId="79518802" w14:textId="77777777" w:rsidR="00C04F3A" w:rsidRPr="00C04F3A" w:rsidRDefault="00C04F3A" w:rsidP="00C04F3A">
      <w:pPr>
        <w:rPr>
          <w:rFonts w:ascii="Segoe UI Emoji" w:hAnsi="Segoe UI Emoji" w:cs="Segoe UI Emoji"/>
        </w:rPr>
      </w:pPr>
    </w:p>
    <w:p w14:paraId="47DBBC92" w14:textId="77777777" w:rsidR="00C04F3A" w:rsidRPr="00C04F3A" w:rsidRDefault="00C04F3A" w:rsidP="00C04F3A">
      <w:pPr>
        <w:rPr>
          <w:rFonts w:ascii="Segoe UI Emoji" w:hAnsi="Segoe UI Emoji" w:cs="Segoe UI Emoji"/>
        </w:rPr>
      </w:pPr>
      <w:r w:rsidRPr="00C04F3A">
        <w:rPr>
          <w:rFonts w:ascii="Segoe UI Emoji" w:hAnsi="Segoe UI Emoji" w:cs="Segoe UI Emoji"/>
        </w:rPr>
        <w:t>---</w:t>
      </w:r>
    </w:p>
    <w:p w14:paraId="53DE1304" w14:textId="77777777" w:rsidR="00C04F3A" w:rsidRPr="00C04F3A" w:rsidRDefault="00C04F3A" w:rsidP="00C04F3A">
      <w:pPr>
        <w:rPr>
          <w:rFonts w:ascii="Segoe UI Emoji" w:hAnsi="Segoe UI Emoji" w:cs="Segoe UI Emoji"/>
        </w:rPr>
      </w:pPr>
    </w:p>
    <w:p w14:paraId="098C6277" w14:textId="77777777" w:rsidR="00C04F3A" w:rsidRPr="00C04F3A" w:rsidRDefault="00C04F3A" w:rsidP="00C04F3A">
      <w:pPr>
        <w:rPr>
          <w:rFonts w:ascii="Segoe UI Emoji" w:hAnsi="Segoe UI Emoji" w:cs="Segoe UI Emoji"/>
        </w:rPr>
      </w:pPr>
      <w:r w:rsidRPr="00C04F3A">
        <w:rPr>
          <w:rFonts w:ascii="Segoe UI Emoji" w:hAnsi="Segoe UI Emoji" w:cs="Segoe UI Emoji"/>
        </w:rPr>
        <w:t xml:space="preserve">## </w:t>
      </w:r>
      <w:r w:rsidRPr="00C04F3A">
        <w:rPr>
          <w:rFonts w:ascii="Segoe UI Emoji" w:hAnsi="Segoe UI Emoji" w:cs="Segoe UI Emoji"/>
          <w:lang w:val="en-US"/>
        </w:rPr>
        <w:t>🌳</w:t>
      </w:r>
      <w:r w:rsidRPr="00C04F3A">
        <w:rPr>
          <w:rFonts w:ascii="Segoe UI Emoji" w:hAnsi="Segoe UI Emoji" w:cs="Segoe UI Emoji"/>
        </w:rPr>
        <w:t xml:space="preserve"> 3. </w:t>
      </w:r>
      <w:r w:rsidRPr="00C04F3A">
        <w:rPr>
          <w:rFonts w:ascii="Calibri" w:hAnsi="Calibri" w:cs="Calibri"/>
        </w:rPr>
        <w:t>ВОСТОК</w:t>
      </w:r>
      <w:r w:rsidRPr="00C04F3A">
        <w:rPr>
          <w:rFonts w:ascii="Segoe UI Emoji" w:hAnsi="Segoe UI Emoji" w:cs="Segoe UI Emoji"/>
        </w:rPr>
        <w:t xml:space="preserve"> (</w:t>
      </w:r>
      <w:r w:rsidRPr="00C04F3A">
        <w:rPr>
          <w:rFonts w:ascii="Calibri" w:hAnsi="Calibri" w:cs="Calibri"/>
        </w:rPr>
        <w:t>Дерево</w:t>
      </w:r>
      <w:r w:rsidRPr="00C04F3A">
        <w:rPr>
          <w:rFonts w:ascii="Segoe UI Emoji" w:hAnsi="Segoe UI Emoji" w:cs="Segoe UI Emoji"/>
        </w:rPr>
        <w:t xml:space="preserve">) — </w:t>
      </w:r>
      <w:r w:rsidRPr="00C04F3A">
        <w:rPr>
          <w:rFonts w:ascii="Calibri" w:hAnsi="Calibri" w:cs="Calibri"/>
        </w:rPr>
        <w:t>Живой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Дом</w:t>
      </w:r>
      <w:r w:rsidRPr="00C04F3A">
        <w:rPr>
          <w:rFonts w:ascii="Segoe UI Emoji" w:hAnsi="Segoe UI Emoji" w:cs="Segoe UI Emoji"/>
        </w:rPr>
        <w:t xml:space="preserve"> «</w:t>
      </w:r>
      <w:r w:rsidRPr="00C04F3A">
        <w:rPr>
          <w:rFonts w:ascii="Calibri" w:hAnsi="Calibri" w:cs="Calibri"/>
        </w:rPr>
        <w:t>Корень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Предка</w:t>
      </w:r>
      <w:r w:rsidRPr="00C04F3A">
        <w:rPr>
          <w:rFonts w:ascii="Segoe UI Emoji" w:hAnsi="Segoe UI Emoji" w:cs="Segoe UI Emoji"/>
        </w:rPr>
        <w:t>»</w:t>
      </w:r>
    </w:p>
    <w:p w14:paraId="69AA12D2" w14:textId="77777777" w:rsidR="00C04F3A" w:rsidRPr="00C04F3A" w:rsidRDefault="00C04F3A" w:rsidP="00C04F3A">
      <w:pPr>
        <w:rPr>
          <w:rFonts w:ascii="Segoe UI Emoji" w:hAnsi="Segoe UI Emoji" w:cs="Segoe UI Emoji"/>
        </w:rPr>
      </w:pPr>
    </w:p>
    <w:p w14:paraId="3CA0E6D8" w14:textId="77777777" w:rsidR="00C04F3A" w:rsidRPr="00C04F3A" w:rsidRDefault="00C04F3A" w:rsidP="00C04F3A">
      <w:pPr>
        <w:rPr>
          <w:rFonts w:ascii="Segoe UI Emoji" w:hAnsi="Segoe UI Emoji" w:cs="Segoe UI Emoji"/>
        </w:rPr>
      </w:pPr>
      <w:r w:rsidRPr="00C04F3A">
        <w:rPr>
          <w:rFonts w:ascii="Segoe UI Emoji" w:hAnsi="Segoe UI Emoji" w:cs="Segoe UI Emoji"/>
        </w:rPr>
        <w:t>**</w:t>
      </w:r>
      <w:r w:rsidRPr="00C04F3A">
        <w:rPr>
          <w:rFonts w:ascii="Calibri" w:hAnsi="Calibri" w:cs="Calibri"/>
        </w:rPr>
        <w:t>На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чертеже</w:t>
      </w:r>
      <w:r w:rsidRPr="00C04F3A">
        <w:rPr>
          <w:rFonts w:ascii="Segoe UI Emoji" w:hAnsi="Segoe UI Emoji" w:cs="Segoe UI Emoji"/>
        </w:rPr>
        <w:t xml:space="preserve">:** </w:t>
      </w:r>
      <w:r w:rsidRPr="00C04F3A">
        <w:rPr>
          <w:rFonts w:ascii="Calibri" w:hAnsi="Calibri" w:cs="Calibri"/>
        </w:rPr>
        <w:t>Гигантское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дерево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с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комнатами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внутри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ствола</w:t>
      </w:r>
      <w:r w:rsidRPr="00C04F3A">
        <w:rPr>
          <w:rFonts w:ascii="Segoe UI Emoji" w:hAnsi="Segoe UI Emoji" w:cs="Segoe UI Emoji"/>
        </w:rPr>
        <w:t xml:space="preserve">, </w:t>
      </w:r>
      <w:r w:rsidRPr="00C04F3A">
        <w:rPr>
          <w:rFonts w:ascii="Calibri" w:hAnsi="Calibri" w:cs="Calibri"/>
        </w:rPr>
        <w:t>мосты</w:t>
      </w:r>
      <w:r w:rsidRPr="00C04F3A">
        <w:rPr>
          <w:rFonts w:ascii="Segoe UI Emoji" w:hAnsi="Segoe UI Emoji" w:cs="Segoe UI Emoji"/>
        </w:rPr>
        <w:t>-</w:t>
      </w:r>
      <w:r w:rsidRPr="00C04F3A">
        <w:rPr>
          <w:rFonts w:ascii="Calibri" w:hAnsi="Calibri" w:cs="Calibri"/>
        </w:rPr>
        <w:t>лианы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между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кронами</w:t>
      </w:r>
      <w:r w:rsidRPr="00C04F3A">
        <w:rPr>
          <w:rFonts w:ascii="Segoe UI Emoji" w:hAnsi="Segoe UI Emoji" w:cs="Segoe UI Emoji"/>
        </w:rPr>
        <w:t>.</w:t>
      </w:r>
    </w:p>
    <w:p w14:paraId="03C4BD2C" w14:textId="77777777" w:rsidR="00C04F3A" w:rsidRPr="00C04F3A" w:rsidRDefault="00C04F3A" w:rsidP="00C04F3A">
      <w:pPr>
        <w:rPr>
          <w:rFonts w:ascii="Segoe UI Emoji" w:hAnsi="Segoe UI Emoji" w:cs="Segoe UI Emoji"/>
        </w:rPr>
      </w:pPr>
    </w:p>
    <w:p w14:paraId="2D99E626" w14:textId="77777777" w:rsidR="00C04F3A" w:rsidRPr="00C04F3A" w:rsidRDefault="00C04F3A" w:rsidP="00C04F3A">
      <w:pPr>
        <w:rPr>
          <w:rFonts w:ascii="Segoe UI Emoji" w:hAnsi="Segoe UI Emoji" w:cs="Segoe UI Emoji"/>
        </w:rPr>
      </w:pPr>
      <w:r w:rsidRPr="00C04F3A">
        <w:rPr>
          <w:rFonts w:ascii="Segoe UI Emoji" w:hAnsi="Segoe UI Emoji" w:cs="Segoe UI Emoji"/>
        </w:rPr>
        <w:t xml:space="preserve">| </w:t>
      </w:r>
      <w:r w:rsidRPr="00C04F3A">
        <w:rPr>
          <w:rFonts w:ascii="Calibri" w:hAnsi="Calibri" w:cs="Calibri"/>
        </w:rPr>
        <w:t>Элемент</w:t>
      </w:r>
      <w:r w:rsidRPr="00C04F3A">
        <w:rPr>
          <w:rFonts w:ascii="Segoe UI Emoji" w:hAnsi="Segoe UI Emoji" w:cs="Segoe UI Emoji"/>
        </w:rPr>
        <w:t xml:space="preserve"> | </w:t>
      </w:r>
      <w:r w:rsidRPr="00C04F3A">
        <w:rPr>
          <w:rFonts w:ascii="Calibri" w:hAnsi="Calibri" w:cs="Calibri"/>
        </w:rPr>
        <w:t>Описание</w:t>
      </w:r>
      <w:r w:rsidRPr="00C04F3A">
        <w:rPr>
          <w:rFonts w:ascii="Segoe UI Emoji" w:hAnsi="Segoe UI Emoji" w:cs="Segoe UI Emoji"/>
        </w:rPr>
        <w:t xml:space="preserve"> |</w:t>
      </w:r>
    </w:p>
    <w:p w14:paraId="041F1D3F" w14:textId="77777777" w:rsidR="00C04F3A" w:rsidRPr="00C04F3A" w:rsidRDefault="00C04F3A" w:rsidP="00C04F3A">
      <w:pPr>
        <w:rPr>
          <w:rFonts w:ascii="Segoe UI Emoji" w:hAnsi="Segoe UI Emoji" w:cs="Segoe UI Emoji"/>
        </w:rPr>
      </w:pPr>
      <w:r w:rsidRPr="00C04F3A">
        <w:rPr>
          <w:rFonts w:ascii="Segoe UI Emoji" w:hAnsi="Segoe UI Emoji" w:cs="Segoe UI Emoji"/>
        </w:rPr>
        <w:t>| :--- | :--- |</w:t>
      </w:r>
    </w:p>
    <w:p w14:paraId="38B19A68" w14:textId="77777777" w:rsidR="00C04F3A" w:rsidRPr="00C04F3A" w:rsidRDefault="00C04F3A" w:rsidP="00C04F3A">
      <w:pPr>
        <w:rPr>
          <w:rFonts w:ascii="Segoe UI Emoji" w:hAnsi="Segoe UI Emoji" w:cs="Segoe UI Emoji"/>
        </w:rPr>
      </w:pPr>
      <w:r w:rsidRPr="00C04F3A">
        <w:rPr>
          <w:rFonts w:ascii="Segoe UI Emoji" w:hAnsi="Segoe UI Emoji" w:cs="Segoe UI Emoji"/>
        </w:rPr>
        <w:t>| **</w:t>
      </w:r>
      <w:r w:rsidRPr="00C04F3A">
        <w:rPr>
          <w:rFonts w:ascii="Calibri" w:hAnsi="Calibri" w:cs="Calibri"/>
        </w:rPr>
        <w:t>Стены</w:t>
      </w:r>
      <w:r w:rsidRPr="00C04F3A">
        <w:rPr>
          <w:rFonts w:ascii="Segoe UI Emoji" w:hAnsi="Segoe UI Emoji" w:cs="Segoe UI Emoji"/>
        </w:rPr>
        <w:t xml:space="preserve">** | </w:t>
      </w:r>
      <w:r w:rsidRPr="00C04F3A">
        <w:rPr>
          <w:rFonts w:ascii="Calibri" w:hAnsi="Calibri" w:cs="Calibri"/>
        </w:rPr>
        <w:t>Живая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кора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дерева</w:t>
      </w:r>
      <w:r w:rsidRPr="00C04F3A">
        <w:rPr>
          <w:rFonts w:ascii="Segoe UI Emoji" w:hAnsi="Segoe UI Emoji" w:cs="Segoe UI Emoji"/>
        </w:rPr>
        <w:t xml:space="preserve">, </w:t>
      </w:r>
      <w:r w:rsidRPr="00C04F3A">
        <w:rPr>
          <w:rFonts w:ascii="Calibri" w:hAnsi="Calibri" w:cs="Calibri"/>
        </w:rPr>
        <w:t>толщина</w:t>
      </w:r>
      <w:r w:rsidRPr="00C04F3A">
        <w:rPr>
          <w:rFonts w:ascii="Segoe UI Emoji" w:hAnsi="Segoe UI Emoji" w:cs="Segoe UI Emoji"/>
        </w:rPr>
        <w:t xml:space="preserve"> 5 </w:t>
      </w:r>
      <w:r w:rsidRPr="00C04F3A">
        <w:rPr>
          <w:rFonts w:ascii="Calibri" w:hAnsi="Calibri" w:cs="Calibri"/>
        </w:rPr>
        <w:t>метров</w:t>
      </w:r>
      <w:r w:rsidRPr="00C04F3A">
        <w:rPr>
          <w:rFonts w:ascii="Segoe UI Emoji" w:hAnsi="Segoe UI Emoji" w:cs="Segoe UI Emoji"/>
        </w:rPr>
        <w:t xml:space="preserve"> |</w:t>
      </w:r>
    </w:p>
    <w:p w14:paraId="107D5B2E" w14:textId="77777777" w:rsidR="00C04F3A" w:rsidRPr="00C04F3A" w:rsidRDefault="00C04F3A" w:rsidP="00C04F3A">
      <w:pPr>
        <w:rPr>
          <w:rFonts w:ascii="Segoe UI Emoji" w:hAnsi="Segoe UI Emoji" w:cs="Segoe UI Emoji"/>
        </w:rPr>
      </w:pPr>
      <w:r w:rsidRPr="00C04F3A">
        <w:rPr>
          <w:rFonts w:ascii="Segoe UI Emoji" w:hAnsi="Segoe UI Emoji" w:cs="Segoe UI Emoji"/>
        </w:rPr>
        <w:t>| **</w:t>
      </w:r>
      <w:r w:rsidRPr="00C04F3A">
        <w:rPr>
          <w:rFonts w:ascii="Calibri" w:hAnsi="Calibri" w:cs="Calibri"/>
        </w:rPr>
        <w:t>Окна</w:t>
      </w:r>
      <w:r w:rsidRPr="00C04F3A">
        <w:rPr>
          <w:rFonts w:ascii="Segoe UI Emoji" w:hAnsi="Segoe UI Emoji" w:cs="Segoe UI Emoji"/>
        </w:rPr>
        <w:t xml:space="preserve">** | </w:t>
      </w:r>
      <w:r w:rsidRPr="00C04F3A">
        <w:rPr>
          <w:rFonts w:ascii="Calibri" w:hAnsi="Calibri" w:cs="Calibri"/>
        </w:rPr>
        <w:t>Янтарь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Душ</w:t>
      </w:r>
      <w:r w:rsidRPr="00C04F3A">
        <w:rPr>
          <w:rFonts w:ascii="Segoe UI Emoji" w:hAnsi="Segoe UI Emoji" w:cs="Segoe UI Emoji"/>
        </w:rPr>
        <w:t xml:space="preserve">, </w:t>
      </w:r>
      <w:r w:rsidRPr="00C04F3A">
        <w:rPr>
          <w:rFonts w:ascii="Calibri" w:hAnsi="Calibri" w:cs="Calibri"/>
        </w:rPr>
        <w:t>светится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изнутри</w:t>
      </w:r>
      <w:r w:rsidRPr="00C04F3A">
        <w:rPr>
          <w:rFonts w:ascii="Segoe UI Emoji" w:hAnsi="Segoe UI Emoji" w:cs="Segoe UI Emoji"/>
        </w:rPr>
        <w:t xml:space="preserve"> |</w:t>
      </w:r>
    </w:p>
    <w:p w14:paraId="341FAD8E" w14:textId="77777777" w:rsidR="00C04F3A" w:rsidRPr="00C04F3A" w:rsidRDefault="00C04F3A" w:rsidP="00C04F3A">
      <w:pPr>
        <w:rPr>
          <w:rFonts w:ascii="Segoe UI Emoji" w:hAnsi="Segoe UI Emoji" w:cs="Segoe UI Emoji"/>
        </w:rPr>
      </w:pPr>
      <w:r w:rsidRPr="00C04F3A">
        <w:rPr>
          <w:rFonts w:ascii="Segoe UI Emoji" w:hAnsi="Segoe UI Emoji" w:cs="Segoe UI Emoji"/>
        </w:rPr>
        <w:t>| **</w:t>
      </w:r>
      <w:r w:rsidRPr="00C04F3A">
        <w:rPr>
          <w:rFonts w:ascii="Calibri" w:hAnsi="Calibri" w:cs="Calibri"/>
        </w:rPr>
        <w:t>Двери</w:t>
      </w:r>
      <w:r w:rsidRPr="00C04F3A">
        <w:rPr>
          <w:rFonts w:ascii="Segoe UI Emoji" w:hAnsi="Segoe UI Emoji" w:cs="Segoe UI Emoji"/>
        </w:rPr>
        <w:t xml:space="preserve">** | </w:t>
      </w:r>
      <w:r w:rsidRPr="00C04F3A">
        <w:rPr>
          <w:rFonts w:ascii="Calibri" w:hAnsi="Calibri" w:cs="Calibri"/>
        </w:rPr>
        <w:t>Отсутствуют</w:t>
      </w:r>
      <w:r w:rsidRPr="00C04F3A">
        <w:rPr>
          <w:rFonts w:ascii="Segoe UI Emoji" w:hAnsi="Segoe UI Emoji" w:cs="Segoe UI Emoji"/>
        </w:rPr>
        <w:t xml:space="preserve"> — </w:t>
      </w:r>
      <w:r w:rsidRPr="00C04F3A">
        <w:rPr>
          <w:rFonts w:ascii="Calibri" w:hAnsi="Calibri" w:cs="Calibri"/>
        </w:rPr>
        <w:t>дерево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открывает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проход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само</w:t>
      </w:r>
      <w:r w:rsidRPr="00C04F3A">
        <w:rPr>
          <w:rFonts w:ascii="Segoe UI Emoji" w:hAnsi="Segoe UI Emoji" w:cs="Segoe UI Emoji"/>
        </w:rPr>
        <w:t xml:space="preserve"> |</w:t>
      </w:r>
    </w:p>
    <w:p w14:paraId="3E52031E" w14:textId="77777777" w:rsidR="00C04F3A" w:rsidRPr="00C04F3A" w:rsidRDefault="00C04F3A" w:rsidP="00C04F3A">
      <w:pPr>
        <w:rPr>
          <w:rFonts w:ascii="Segoe UI Emoji" w:hAnsi="Segoe UI Emoji" w:cs="Segoe UI Emoji"/>
        </w:rPr>
      </w:pPr>
      <w:r w:rsidRPr="00C04F3A">
        <w:rPr>
          <w:rFonts w:ascii="Segoe UI Emoji" w:hAnsi="Segoe UI Emoji" w:cs="Segoe UI Emoji"/>
        </w:rPr>
        <w:t>| **</w:t>
      </w:r>
      <w:r w:rsidRPr="00C04F3A">
        <w:rPr>
          <w:rFonts w:ascii="Calibri" w:hAnsi="Calibri" w:cs="Calibri"/>
        </w:rPr>
        <w:t>Этажи</w:t>
      </w:r>
      <w:r w:rsidRPr="00C04F3A">
        <w:rPr>
          <w:rFonts w:ascii="Segoe UI Emoji" w:hAnsi="Segoe UI Emoji" w:cs="Segoe UI Emoji"/>
        </w:rPr>
        <w:t xml:space="preserve">** | 7 </w:t>
      </w:r>
      <w:r w:rsidRPr="00C04F3A">
        <w:rPr>
          <w:rFonts w:ascii="Calibri" w:hAnsi="Calibri" w:cs="Calibri"/>
        </w:rPr>
        <w:t>уровней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внутри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ствола</w:t>
      </w:r>
      <w:r w:rsidRPr="00C04F3A">
        <w:rPr>
          <w:rFonts w:ascii="Segoe UI Emoji" w:hAnsi="Segoe UI Emoji" w:cs="Segoe UI Emoji"/>
        </w:rPr>
        <w:t xml:space="preserve"> + </w:t>
      </w:r>
      <w:r w:rsidRPr="00C04F3A">
        <w:rPr>
          <w:rFonts w:ascii="Calibri" w:hAnsi="Calibri" w:cs="Calibri"/>
        </w:rPr>
        <w:t>кроны</w:t>
      </w:r>
      <w:r w:rsidRPr="00C04F3A">
        <w:rPr>
          <w:rFonts w:ascii="Segoe UI Emoji" w:hAnsi="Segoe UI Emoji" w:cs="Segoe UI Emoji"/>
        </w:rPr>
        <w:t xml:space="preserve"> |</w:t>
      </w:r>
    </w:p>
    <w:p w14:paraId="6B4E6A44" w14:textId="77777777" w:rsidR="00C04F3A" w:rsidRPr="00C04F3A" w:rsidRDefault="00C04F3A" w:rsidP="00C04F3A">
      <w:pPr>
        <w:rPr>
          <w:rFonts w:ascii="Segoe UI Emoji" w:hAnsi="Segoe UI Emoji" w:cs="Segoe UI Emoji"/>
        </w:rPr>
      </w:pPr>
      <w:r w:rsidRPr="00C04F3A">
        <w:rPr>
          <w:rFonts w:ascii="Segoe UI Emoji" w:hAnsi="Segoe UI Emoji" w:cs="Segoe UI Emoji"/>
        </w:rPr>
        <w:t>| **</w:t>
      </w:r>
      <w:r w:rsidRPr="00C04F3A">
        <w:rPr>
          <w:rFonts w:ascii="Calibri" w:hAnsi="Calibri" w:cs="Calibri"/>
        </w:rPr>
        <w:t>Высота</w:t>
      </w:r>
      <w:r w:rsidRPr="00C04F3A">
        <w:rPr>
          <w:rFonts w:ascii="Segoe UI Emoji" w:hAnsi="Segoe UI Emoji" w:cs="Segoe UI Emoji"/>
        </w:rPr>
        <w:t xml:space="preserve">** | 100 </w:t>
      </w:r>
      <w:r w:rsidRPr="00C04F3A">
        <w:rPr>
          <w:rFonts w:ascii="Calibri" w:hAnsi="Calibri" w:cs="Calibri"/>
        </w:rPr>
        <w:t>метров</w:t>
      </w:r>
      <w:r w:rsidRPr="00C04F3A">
        <w:rPr>
          <w:rFonts w:ascii="Segoe UI Emoji" w:hAnsi="Segoe UI Emoji" w:cs="Segoe UI Emoji"/>
        </w:rPr>
        <w:t xml:space="preserve"> (</w:t>
      </w:r>
      <w:r w:rsidRPr="00C04F3A">
        <w:rPr>
          <w:rFonts w:ascii="Calibri" w:hAnsi="Calibri" w:cs="Calibri"/>
        </w:rPr>
        <w:t>дерево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растёт</w:t>
      </w:r>
      <w:r w:rsidRPr="00C04F3A">
        <w:rPr>
          <w:rFonts w:ascii="Segoe UI Emoji" w:hAnsi="Segoe UI Emoji" w:cs="Segoe UI Emoji"/>
        </w:rPr>
        <w:t>) |</w:t>
      </w:r>
    </w:p>
    <w:p w14:paraId="3A4FA0C6" w14:textId="77777777" w:rsidR="00C04F3A" w:rsidRPr="00C04F3A" w:rsidRDefault="00C04F3A" w:rsidP="00C04F3A">
      <w:pPr>
        <w:rPr>
          <w:rFonts w:ascii="Segoe UI Emoji" w:hAnsi="Segoe UI Emoji" w:cs="Segoe UI Emoji"/>
        </w:rPr>
      </w:pPr>
    </w:p>
    <w:p w14:paraId="1BD79F54" w14:textId="77777777" w:rsidR="00C04F3A" w:rsidRPr="00C04F3A" w:rsidRDefault="00C04F3A" w:rsidP="00C04F3A">
      <w:pPr>
        <w:rPr>
          <w:rFonts w:ascii="Segoe UI Emoji" w:hAnsi="Segoe UI Emoji" w:cs="Segoe UI Emoji"/>
        </w:rPr>
      </w:pPr>
      <w:r w:rsidRPr="00C04F3A">
        <w:rPr>
          <w:rFonts w:ascii="Segoe UI Emoji" w:hAnsi="Segoe UI Emoji" w:cs="Segoe UI Emoji"/>
        </w:rPr>
        <w:t>**</w:t>
      </w:r>
      <w:r w:rsidRPr="00C04F3A">
        <w:rPr>
          <w:rFonts w:ascii="Calibri" w:hAnsi="Calibri" w:cs="Calibri"/>
        </w:rPr>
        <w:t>Особенности</w:t>
      </w:r>
      <w:r w:rsidRPr="00C04F3A">
        <w:rPr>
          <w:rFonts w:ascii="Segoe UI Emoji" w:hAnsi="Segoe UI Emoji" w:cs="Segoe UI Emoji"/>
        </w:rPr>
        <w:t>:**</w:t>
      </w:r>
    </w:p>
    <w:p w14:paraId="3A08135C" w14:textId="77777777" w:rsidR="00C04F3A" w:rsidRPr="00C04F3A" w:rsidRDefault="00C04F3A" w:rsidP="00C04F3A">
      <w:pPr>
        <w:rPr>
          <w:rFonts w:ascii="Segoe UI Emoji" w:hAnsi="Segoe UI Emoji" w:cs="Segoe UI Emoji"/>
        </w:rPr>
      </w:pPr>
      <w:r w:rsidRPr="00C04F3A">
        <w:rPr>
          <w:rFonts w:ascii="Segoe UI Emoji" w:hAnsi="Segoe UI Emoji" w:cs="Segoe UI Emoji"/>
        </w:rPr>
        <w:t xml:space="preserve">*   </w:t>
      </w:r>
      <w:r w:rsidRPr="00C04F3A">
        <w:rPr>
          <w:rFonts w:ascii="Calibri" w:hAnsi="Calibri" w:cs="Calibri"/>
        </w:rPr>
        <w:t>Здание</w:t>
      </w:r>
      <w:r w:rsidRPr="00C04F3A">
        <w:rPr>
          <w:rFonts w:ascii="Segoe UI Emoji" w:hAnsi="Segoe UI Emoji" w:cs="Segoe UI Emoji"/>
        </w:rPr>
        <w:t xml:space="preserve"> **</w:t>
      </w:r>
      <w:r w:rsidRPr="00C04F3A">
        <w:rPr>
          <w:rFonts w:ascii="Calibri" w:hAnsi="Calibri" w:cs="Calibri"/>
        </w:rPr>
        <w:t>растёт</w:t>
      </w:r>
      <w:r w:rsidRPr="00C04F3A">
        <w:rPr>
          <w:rFonts w:ascii="Segoe UI Emoji" w:hAnsi="Segoe UI Emoji" w:cs="Segoe UI Emoji"/>
        </w:rPr>
        <w:t xml:space="preserve">** </w:t>
      </w:r>
      <w:r w:rsidRPr="00C04F3A">
        <w:rPr>
          <w:rFonts w:ascii="Calibri" w:hAnsi="Calibri" w:cs="Calibri"/>
        </w:rPr>
        <w:t>вместе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с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семьёй</w:t>
      </w:r>
      <w:r w:rsidRPr="00C04F3A">
        <w:rPr>
          <w:rFonts w:ascii="Segoe UI Emoji" w:hAnsi="Segoe UI Emoji" w:cs="Segoe UI Emoji"/>
        </w:rPr>
        <w:t xml:space="preserve"> — </w:t>
      </w:r>
      <w:r w:rsidRPr="00C04F3A">
        <w:rPr>
          <w:rFonts w:ascii="Calibri" w:hAnsi="Calibri" w:cs="Calibri"/>
        </w:rPr>
        <w:t>новые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комнаты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появляются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при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рождении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детей</w:t>
      </w:r>
      <w:r w:rsidRPr="00C04F3A">
        <w:rPr>
          <w:rFonts w:ascii="Segoe UI Emoji" w:hAnsi="Segoe UI Emoji" w:cs="Segoe UI Emoji"/>
        </w:rPr>
        <w:t>.</w:t>
      </w:r>
    </w:p>
    <w:p w14:paraId="62DB92F3" w14:textId="77777777" w:rsidR="00C04F3A" w:rsidRPr="00C04F3A" w:rsidRDefault="00C04F3A" w:rsidP="00C04F3A">
      <w:pPr>
        <w:rPr>
          <w:rFonts w:ascii="Segoe UI Emoji" w:hAnsi="Segoe UI Emoji" w:cs="Segoe UI Emoji"/>
        </w:rPr>
      </w:pPr>
      <w:r w:rsidRPr="00C04F3A">
        <w:rPr>
          <w:rFonts w:ascii="Segoe UI Emoji" w:hAnsi="Segoe UI Emoji" w:cs="Segoe UI Emoji"/>
        </w:rPr>
        <w:t>*   **</w:t>
      </w:r>
      <w:r w:rsidRPr="00C04F3A">
        <w:rPr>
          <w:rFonts w:ascii="Calibri" w:hAnsi="Calibri" w:cs="Calibri"/>
        </w:rPr>
        <w:t>Лечит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жильцов</w:t>
      </w:r>
      <w:r w:rsidRPr="00C04F3A">
        <w:rPr>
          <w:rFonts w:ascii="Segoe UI Emoji" w:hAnsi="Segoe UI Emoji" w:cs="Segoe UI Emoji"/>
        </w:rPr>
        <w:t xml:space="preserve">** — </w:t>
      </w:r>
      <w:r w:rsidRPr="00C04F3A">
        <w:rPr>
          <w:rFonts w:ascii="Calibri" w:hAnsi="Calibri" w:cs="Calibri"/>
        </w:rPr>
        <w:t>воздух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внутри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насыщен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целебным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соком</w:t>
      </w:r>
      <w:r w:rsidRPr="00C04F3A">
        <w:rPr>
          <w:rFonts w:ascii="Segoe UI Emoji" w:hAnsi="Segoe UI Emoji" w:cs="Segoe UI Emoji"/>
        </w:rPr>
        <w:t>.</w:t>
      </w:r>
    </w:p>
    <w:p w14:paraId="1CA16F03" w14:textId="77777777" w:rsidR="00C04F3A" w:rsidRPr="00C04F3A" w:rsidRDefault="00C04F3A" w:rsidP="00C04F3A">
      <w:pPr>
        <w:rPr>
          <w:rFonts w:ascii="Segoe UI Emoji" w:hAnsi="Segoe UI Emoji" w:cs="Segoe UI Emoji"/>
        </w:rPr>
      </w:pPr>
      <w:r w:rsidRPr="00C04F3A">
        <w:rPr>
          <w:rFonts w:ascii="Segoe UI Emoji" w:hAnsi="Segoe UI Emoji" w:cs="Segoe UI Emoji"/>
        </w:rPr>
        <w:t>*   **</w:t>
      </w:r>
      <w:r w:rsidRPr="00C04F3A">
        <w:rPr>
          <w:rFonts w:ascii="Calibri" w:hAnsi="Calibri" w:cs="Calibri"/>
        </w:rPr>
        <w:t>Защита</w:t>
      </w:r>
      <w:r w:rsidRPr="00C04F3A">
        <w:rPr>
          <w:rFonts w:ascii="Segoe UI Emoji" w:hAnsi="Segoe UI Emoji" w:cs="Segoe UI Emoji"/>
        </w:rPr>
        <w:t xml:space="preserve">:** </w:t>
      </w:r>
      <w:r w:rsidRPr="00C04F3A">
        <w:rPr>
          <w:rFonts w:ascii="Calibri" w:hAnsi="Calibri" w:cs="Calibri"/>
        </w:rPr>
        <w:t>Корни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схватывают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врагов</w:t>
      </w:r>
      <w:r w:rsidRPr="00C04F3A">
        <w:rPr>
          <w:rFonts w:ascii="Segoe UI Emoji" w:hAnsi="Segoe UI Emoji" w:cs="Segoe UI Emoji"/>
        </w:rPr>
        <w:t xml:space="preserve">, </w:t>
      </w:r>
      <w:r w:rsidRPr="00C04F3A">
        <w:rPr>
          <w:rFonts w:ascii="Calibri" w:hAnsi="Calibri" w:cs="Calibri"/>
        </w:rPr>
        <w:t>ветви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сбрасывают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камни</w:t>
      </w:r>
      <w:r w:rsidRPr="00C04F3A">
        <w:rPr>
          <w:rFonts w:ascii="Segoe UI Emoji" w:hAnsi="Segoe UI Emoji" w:cs="Segoe UI Emoji"/>
        </w:rPr>
        <w:t>.</w:t>
      </w:r>
    </w:p>
    <w:p w14:paraId="782C8DCB" w14:textId="77777777" w:rsidR="00C04F3A" w:rsidRPr="00C04F3A" w:rsidRDefault="00C04F3A" w:rsidP="00C04F3A">
      <w:pPr>
        <w:rPr>
          <w:rFonts w:ascii="Segoe UI Emoji" w:hAnsi="Segoe UI Emoji" w:cs="Segoe UI Emoji"/>
        </w:rPr>
      </w:pPr>
    </w:p>
    <w:p w14:paraId="60489E6E" w14:textId="77777777" w:rsidR="00C04F3A" w:rsidRPr="00C04F3A" w:rsidRDefault="00C04F3A" w:rsidP="00C04F3A">
      <w:pPr>
        <w:rPr>
          <w:rFonts w:ascii="Segoe UI Emoji" w:hAnsi="Segoe UI Emoji" w:cs="Segoe UI Emoji"/>
        </w:rPr>
      </w:pPr>
      <w:r w:rsidRPr="00C04F3A">
        <w:rPr>
          <w:rFonts w:ascii="Segoe UI Emoji" w:hAnsi="Segoe UI Emoji" w:cs="Segoe UI Emoji"/>
        </w:rPr>
        <w:t>---</w:t>
      </w:r>
    </w:p>
    <w:p w14:paraId="5CF2BB33" w14:textId="77777777" w:rsidR="00C04F3A" w:rsidRPr="00C04F3A" w:rsidRDefault="00C04F3A" w:rsidP="00C04F3A">
      <w:pPr>
        <w:rPr>
          <w:rFonts w:ascii="Segoe UI Emoji" w:hAnsi="Segoe UI Emoji" w:cs="Segoe UI Emoji"/>
        </w:rPr>
      </w:pPr>
    </w:p>
    <w:p w14:paraId="67047A2D" w14:textId="77777777" w:rsidR="00C04F3A" w:rsidRPr="00C04F3A" w:rsidRDefault="00C04F3A" w:rsidP="00C04F3A">
      <w:pPr>
        <w:rPr>
          <w:rFonts w:ascii="Segoe UI Emoji" w:hAnsi="Segoe UI Emoji" w:cs="Segoe UI Emoji"/>
        </w:rPr>
      </w:pPr>
      <w:r w:rsidRPr="00C04F3A">
        <w:rPr>
          <w:rFonts w:ascii="Segoe UI Emoji" w:hAnsi="Segoe UI Emoji" w:cs="Segoe UI Emoji"/>
        </w:rPr>
        <w:t>## ⚔</w:t>
      </w:r>
      <w:r w:rsidRPr="00C04F3A">
        <w:rPr>
          <w:rFonts w:ascii="Segoe UI Emoji" w:hAnsi="Segoe UI Emoji" w:cs="Segoe UI Emoji"/>
          <w:lang w:val="en-US"/>
        </w:rPr>
        <w:t>️</w:t>
      </w:r>
      <w:r w:rsidRPr="00C04F3A">
        <w:rPr>
          <w:rFonts w:ascii="Segoe UI Emoji" w:hAnsi="Segoe UI Emoji" w:cs="Segoe UI Emoji"/>
        </w:rPr>
        <w:t xml:space="preserve"> 4. </w:t>
      </w:r>
      <w:r w:rsidRPr="00C04F3A">
        <w:rPr>
          <w:rFonts w:ascii="Calibri" w:hAnsi="Calibri" w:cs="Calibri"/>
        </w:rPr>
        <w:t>ЗАПАД</w:t>
      </w:r>
      <w:r w:rsidRPr="00C04F3A">
        <w:rPr>
          <w:rFonts w:ascii="Segoe UI Emoji" w:hAnsi="Segoe UI Emoji" w:cs="Segoe UI Emoji"/>
        </w:rPr>
        <w:t xml:space="preserve"> (</w:t>
      </w:r>
      <w:r w:rsidRPr="00C04F3A">
        <w:rPr>
          <w:rFonts w:ascii="Calibri" w:hAnsi="Calibri" w:cs="Calibri"/>
        </w:rPr>
        <w:t>Металл</w:t>
      </w:r>
      <w:r w:rsidRPr="00C04F3A">
        <w:rPr>
          <w:rFonts w:ascii="Segoe UI Emoji" w:hAnsi="Segoe UI Emoji" w:cs="Segoe UI Emoji"/>
        </w:rPr>
        <w:t xml:space="preserve">) — </w:t>
      </w:r>
      <w:r w:rsidRPr="00C04F3A">
        <w:rPr>
          <w:rFonts w:ascii="Calibri" w:hAnsi="Calibri" w:cs="Calibri"/>
        </w:rPr>
        <w:t>Крепость</w:t>
      </w:r>
      <w:r w:rsidRPr="00C04F3A">
        <w:rPr>
          <w:rFonts w:ascii="Segoe UI Emoji" w:hAnsi="Segoe UI Emoji" w:cs="Segoe UI Emoji"/>
        </w:rPr>
        <w:t xml:space="preserve"> «</w:t>
      </w:r>
      <w:r w:rsidRPr="00C04F3A">
        <w:rPr>
          <w:rFonts w:ascii="Calibri" w:hAnsi="Calibri" w:cs="Calibri"/>
        </w:rPr>
        <w:t>Десять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Ветров</w:t>
      </w:r>
      <w:r w:rsidRPr="00C04F3A">
        <w:rPr>
          <w:rFonts w:ascii="Segoe UI Emoji" w:hAnsi="Segoe UI Emoji" w:cs="Segoe UI Emoji"/>
        </w:rPr>
        <w:t>»</w:t>
      </w:r>
    </w:p>
    <w:p w14:paraId="31D00AB5" w14:textId="77777777" w:rsidR="00C04F3A" w:rsidRPr="00C04F3A" w:rsidRDefault="00C04F3A" w:rsidP="00C04F3A">
      <w:pPr>
        <w:rPr>
          <w:rFonts w:ascii="Segoe UI Emoji" w:hAnsi="Segoe UI Emoji" w:cs="Segoe UI Emoji"/>
        </w:rPr>
      </w:pPr>
    </w:p>
    <w:p w14:paraId="15378CFC" w14:textId="77777777" w:rsidR="00C04F3A" w:rsidRPr="00C04F3A" w:rsidRDefault="00C04F3A" w:rsidP="00C04F3A">
      <w:pPr>
        <w:rPr>
          <w:rFonts w:ascii="Segoe UI Emoji" w:hAnsi="Segoe UI Emoji" w:cs="Segoe UI Emoji"/>
        </w:rPr>
      </w:pPr>
      <w:r w:rsidRPr="00C04F3A">
        <w:rPr>
          <w:rFonts w:ascii="Segoe UI Emoji" w:hAnsi="Segoe UI Emoji" w:cs="Segoe UI Emoji"/>
        </w:rPr>
        <w:lastRenderedPageBreak/>
        <w:t>**</w:t>
      </w:r>
      <w:r w:rsidRPr="00C04F3A">
        <w:rPr>
          <w:rFonts w:ascii="Calibri" w:hAnsi="Calibri" w:cs="Calibri"/>
        </w:rPr>
        <w:t>На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чертеже</w:t>
      </w:r>
      <w:r w:rsidRPr="00C04F3A">
        <w:rPr>
          <w:rFonts w:ascii="Segoe UI Emoji" w:hAnsi="Segoe UI Emoji" w:cs="Segoe UI Emoji"/>
        </w:rPr>
        <w:t xml:space="preserve">:** </w:t>
      </w:r>
      <w:r w:rsidRPr="00C04F3A">
        <w:rPr>
          <w:rFonts w:ascii="Calibri" w:hAnsi="Calibri" w:cs="Calibri"/>
        </w:rPr>
        <w:t>Геометрические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бронзовые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пирамиды</w:t>
      </w:r>
      <w:r w:rsidRPr="00C04F3A">
        <w:rPr>
          <w:rFonts w:ascii="Segoe UI Emoji" w:hAnsi="Segoe UI Emoji" w:cs="Segoe UI Emoji"/>
        </w:rPr>
        <w:t xml:space="preserve">, </w:t>
      </w:r>
      <w:r w:rsidRPr="00C04F3A">
        <w:rPr>
          <w:rFonts w:ascii="Calibri" w:hAnsi="Calibri" w:cs="Calibri"/>
        </w:rPr>
        <w:t>соединённые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серебряными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замками</w:t>
      </w:r>
      <w:r w:rsidRPr="00C04F3A">
        <w:rPr>
          <w:rFonts w:ascii="Segoe UI Emoji" w:hAnsi="Segoe UI Emoji" w:cs="Segoe UI Emoji"/>
        </w:rPr>
        <w:t>.</w:t>
      </w:r>
    </w:p>
    <w:p w14:paraId="0F28611D" w14:textId="77777777" w:rsidR="00C04F3A" w:rsidRPr="00C04F3A" w:rsidRDefault="00C04F3A" w:rsidP="00C04F3A">
      <w:pPr>
        <w:rPr>
          <w:rFonts w:ascii="Segoe UI Emoji" w:hAnsi="Segoe UI Emoji" w:cs="Segoe UI Emoji"/>
        </w:rPr>
      </w:pPr>
    </w:p>
    <w:p w14:paraId="1B22468A" w14:textId="77777777" w:rsidR="00C04F3A" w:rsidRPr="00C04F3A" w:rsidRDefault="00C04F3A" w:rsidP="00C04F3A">
      <w:pPr>
        <w:rPr>
          <w:rFonts w:ascii="Segoe UI Emoji" w:hAnsi="Segoe UI Emoji" w:cs="Segoe UI Emoji"/>
        </w:rPr>
      </w:pPr>
      <w:r w:rsidRPr="00C04F3A">
        <w:rPr>
          <w:rFonts w:ascii="Segoe UI Emoji" w:hAnsi="Segoe UI Emoji" w:cs="Segoe UI Emoji"/>
        </w:rPr>
        <w:t xml:space="preserve">| </w:t>
      </w:r>
      <w:r w:rsidRPr="00C04F3A">
        <w:rPr>
          <w:rFonts w:ascii="Calibri" w:hAnsi="Calibri" w:cs="Calibri"/>
        </w:rPr>
        <w:t>Элемент</w:t>
      </w:r>
      <w:r w:rsidRPr="00C04F3A">
        <w:rPr>
          <w:rFonts w:ascii="Segoe UI Emoji" w:hAnsi="Segoe UI Emoji" w:cs="Segoe UI Emoji"/>
        </w:rPr>
        <w:t xml:space="preserve"> | </w:t>
      </w:r>
      <w:r w:rsidRPr="00C04F3A">
        <w:rPr>
          <w:rFonts w:ascii="Calibri" w:hAnsi="Calibri" w:cs="Calibri"/>
        </w:rPr>
        <w:t>Описание</w:t>
      </w:r>
      <w:r w:rsidRPr="00C04F3A">
        <w:rPr>
          <w:rFonts w:ascii="Segoe UI Emoji" w:hAnsi="Segoe UI Emoji" w:cs="Segoe UI Emoji"/>
        </w:rPr>
        <w:t xml:space="preserve"> |</w:t>
      </w:r>
    </w:p>
    <w:p w14:paraId="0CF8EE08" w14:textId="77777777" w:rsidR="00C04F3A" w:rsidRPr="00C04F3A" w:rsidRDefault="00C04F3A" w:rsidP="00C04F3A">
      <w:pPr>
        <w:rPr>
          <w:rFonts w:ascii="Segoe UI Emoji" w:hAnsi="Segoe UI Emoji" w:cs="Segoe UI Emoji"/>
        </w:rPr>
      </w:pPr>
      <w:r w:rsidRPr="00C04F3A">
        <w:rPr>
          <w:rFonts w:ascii="Segoe UI Emoji" w:hAnsi="Segoe UI Emoji" w:cs="Segoe UI Emoji"/>
        </w:rPr>
        <w:t>| :--- | :--- |</w:t>
      </w:r>
    </w:p>
    <w:p w14:paraId="44D070D6" w14:textId="77777777" w:rsidR="00C04F3A" w:rsidRPr="00C04F3A" w:rsidRDefault="00C04F3A" w:rsidP="00C04F3A">
      <w:pPr>
        <w:rPr>
          <w:rFonts w:ascii="Segoe UI Emoji" w:hAnsi="Segoe UI Emoji" w:cs="Segoe UI Emoji"/>
        </w:rPr>
      </w:pPr>
      <w:r w:rsidRPr="00C04F3A">
        <w:rPr>
          <w:rFonts w:ascii="Segoe UI Emoji" w:hAnsi="Segoe UI Emoji" w:cs="Segoe UI Emoji"/>
        </w:rPr>
        <w:t>| **</w:t>
      </w:r>
      <w:r w:rsidRPr="00C04F3A">
        <w:rPr>
          <w:rFonts w:ascii="Calibri" w:hAnsi="Calibri" w:cs="Calibri"/>
        </w:rPr>
        <w:t>Стены</w:t>
      </w:r>
      <w:r w:rsidRPr="00C04F3A">
        <w:rPr>
          <w:rFonts w:ascii="Segoe UI Emoji" w:hAnsi="Segoe UI Emoji" w:cs="Segoe UI Emoji"/>
        </w:rPr>
        <w:t xml:space="preserve">** | </w:t>
      </w:r>
      <w:r w:rsidRPr="00C04F3A">
        <w:rPr>
          <w:rFonts w:ascii="Calibri" w:hAnsi="Calibri" w:cs="Calibri"/>
        </w:rPr>
        <w:t>Поющая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сталь</w:t>
      </w:r>
      <w:r w:rsidRPr="00C04F3A">
        <w:rPr>
          <w:rFonts w:ascii="Segoe UI Emoji" w:hAnsi="Segoe UI Emoji" w:cs="Segoe UI Emoji"/>
        </w:rPr>
        <w:t xml:space="preserve">, </w:t>
      </w:r>
      <w:r w:rsidRPr="00C04F3A">
        <w:rPr>
          <w:rFonts w:ascii="Calibri" w:hAnsi="Calibri" w:cs="Calibri"/>
        </w:rPr>
        <w:t>гравированные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плиты</w:t>
      </w:r>
      <w:r w:rsidRPr="00C04F3A">
        <w:rPr>
          <w:rFonts w:ascii="Segoe UI Emoji" w:hAnsi="Segoe UI Emoji" w:cs="Segoe UI Emoji"/>
        </w:rPr>
        <w:t xml:space="preserve"> |</w:t>
      </w:r>
    </w:p>
    <w:p w14:paraId="0B85A9F9" w14:textId="77777777" w:rsidR="00C04F3A" w:rsidRPr="00C04F3A" w:rsidRDefault="00C04F3A" w:rsidP="00C04F3A">
      <w:pPr>
        <w:rPr>
          <w:rFonts w:ascii="Segoe UI Emoji" w:hAnsi="Segoe UI Emoji" w:cs="Segoe UI Emoji"/>
        </w:rPr>
      </w:pPr>
      <w:r w:rsidRPr="00C04F3A">
        <w:rPr>
          <w:rFonts w:ascii="Segoe UI Emoji" w:hAnsi="Segoe UI Emoji" w:cs="Segoe UI Emoji"/>
        </w:rPr>
        <w:t>| **</w:t>
      </w:r>
      <w:r w:rsidRPr="00C04F3A">
        <w:rPr>
          <w:rFonts w:ascii="Calibri" w:hAnsi="Calibri" w:cs="Calibri"/>
        </w:rPr>
        <w:t>Замок</w:t>
      </w:r>
      <w:r w:rsidRPr="00C04F3A">
        <w:rPr>
          <w:rFonts w:ascii="Segoe UI Emoji" w:hAnsi="Segoe UI Emoji" w:cs="Segoe UI Emoji"/>
        </w:rPr>
        <w:t xml:space="preserve">** | </w:t>
      </w:r>
      <w:r w:rsidRPr="00C04F3A">
        <w:rPr>
          <w:rFonts w:ascii="Calibri" w:hAnsi="Calibri" w:cs="Calibri"/>
        </w:rPr>
        <w:t>Жидкое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серебро</w:t>
      </w:r>
      <w:r w:rsidRPr="00C04F3A">
        <w:rPr>
          <w:rFonts w:ascii="Segoe UI Emoji" w:hAnsi="Segoe UI Emoji" w:cs="Segoe UI Emoji"/>
        </w:rPr>
        <w:t xml:space="preserve">, </w:t>
      </w:r>
      <w:r w:rsidRPr="00C04F3A">
        <w:rPr>
          <w:rFonts w:ascii="Calibri" w:hAnsi="Calibri" w:cs="Calibri"/>
        </w:rPr>
        <w:t>открывается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голосом</w:t>
      </w:r>
      <w:r w:rsidRPr="00C04F3A">
        <w:rPr>
          <w:rFonts w:ascii="Segoe UI Emoji" w:hAnsi="Segoe UI Emoji" w:cs="Segoe UI Emoji"/>
        </w:rPr>
        <w:t xml:space="preserve"> |</w:t>
      </w:r>
    </w:p>
    <w:p w14:paraId="21D65BF9" w14:textId="77777777" w:rsidR="00C04F3A" w:rsidRPr="00C04F3A" w:rsidRDefault="00C04F3A" w:rsidP="00C04F3A">
      <w:pPr>
        <w:rPr>
          <w:rFonts w:ascii="Segoe UI Emoji" w:hAnsi="Segoe UI Emoji" w:cs="Segoe UI Emoji"/>
        </w:rPr>
      </w:pPr>
      <w:r w:rsidRPr="00C04F3A">
        <w:rPr>
          <w:rFonts w:ascii="Segoe UI Emoji" w:hAnsi="Segoe UI Emoji" w:cs="Segoe UI Emoji"/>
        </w:rPr>
        <w:t>| **</w:t>
      </w:r>
      <w:r w:rsidRPr="00C04F3A">
        <w:rPr>
          <w:rFonts w:ascii="Calibri" w:hAnsi="Calibri" w:cs="Calibri"/>
        </w:rPr>
        <w:t>Форма</w:t>
      </w:r>
      <w:r w:rsidRPr="00C04F3A">
        <w:rPr>
          <w:rFonts w:ascii="Segoe UI Emoji" w:hAnsi="Segoe UI Emoji" w:cs="Segoe UI Emoji"/>
        </w:rPr>
        <w:t xml:space="preserve">** | </w:t>
      </w:r>
      <w:r w:rsidRPr="00C04F3A">
        <w:rPr>
          <w:rFonts w:ascii="Calibri" w:hAnsi="Calibri" w:cs="Calibri"/>
        </w:rPr>
        <w:t>Идеальные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пирамиды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и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кубы</w:t>
      </w:r>
      <w:r w:rsidRPr="00C04F3A">
        <w:rPr>
          <w:rFonts w:ascii="Segoe UI Emoji" w:hAnsi="Segoe UI Emoji" w:cs="Segoe UI Emoji"/>
        </w:rPr>
        <w:t xml:space="preserve"> |</w:t>
      </w:r>
    </w:p>
    <w:p w14:paraId="379320DF" w14:textId="77777777" w:rsidR="00C04F3A" w:rsidRPr="00C04F3A" w:rsidRDefault="00C04F3A" w:rsidP="00C04F3A">
      <w:pPr>
        <w:rPr>
          <w:rFonts w:ascii="Segoe UI Emoji" w:hAnsi="Segoe UI Emoji" w:cs="Segoe UI Emoji"/>
        </w:rPr>
      </w:pPr>
      <w:r w:rsidRPr="00C04F3A">
        <w:rPr>
          <w:rFonts w:ascii="Segoe UI Emoji" w:hAnsi="Segoe UI Emoji" w:cs="Segoe UI Emoji"/>
        </w:rPr>
        <w:t>| **</w:t>
      </w:r>
      <w:r w:rsidRPr="00C04F3A">
        <w:rPr>
          <w:rFonts w:ascii="Calibri" w:hAnsi="Calibri" w:cs="Calibri"/>
        </w:rPr>
        <w:t>Звук</w:t>
      </w:r>
      <w:r w:rsidRPr="00C04F3A">
        <w:rPr>
          <w:rFonts w:ascii="Segoe UI Emoji" w:hAnsi="Segoe UI Emoji" w:cs="Segoe UI Emoji"/>
        </w:rPr>
        <w:t xml:space="preserve">** | </w:t>
      </w:r>
      <w:r w:rsidRPr="00C04F3A">
        <w:rPr>
          <w:rFonts w:ascii="Calibri" w:hAnsi="Calibri" w:cs="Calibri"/>
        </w:rPr>
        <w:t>Стены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звенят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при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приближении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врага</w:t>
      </w:r>
      <w:r w:rsidRPr="00C04F3A">
        <w:rPr>
          <w:rFonts w:ascii="Segoe UI Emoji" w:hAnsi="Segoe UI Emoji" w:cs="Segoe UI Emoji"/>
        </w:rPr>
        <w:t xml:space="preserve"> |</w:t>
      </w:r>
    </w:p>
    <w:p w14:paraId="2260D472" w14:textId="77777777" w:rsidR="00C04F3A" w:rsidRPr="00C04F3A" w:rsidRDefault="00C04F3A" w:rsidP="00C04F3A">
      <w:pPr>
        <w:rPr>
          <w:rFonts w:ascii="Segoe UI Emoji" w:hAnsi="Segoe UI Emoji" w:cs="Segoe UI Emoji"/>
        </w:rPr>
      </w:pPr>
      <w:r w:rsidRPr="00C04F3A">
        <w:rPr>
          <w:rFonts w:ascii="Segoe UI Emoji" w:hAnsi="Segoe UI Emoji" w:cs="Segoe UI Emoji"/>
        </w:rPr>
        <w:t>| **</w:t>
      </w:r>
      <w:r w:rsidRPr="00C04F3A">
        <w:rPr>
          <w:rFonts w:ascii="Calibri" w:hAnsi="Calibri" w:cs="Calibri"/>
        </w:rPr>
        <w:t>Высота</w:t>
      </w:r>
      <w:r w:rsidRPr="00C04F3A">
        <w:rPr>
          <w:rFonts w:ascii="Segoe UI Emoji" w:hAnsi="Segoe UI Emoji" w:cs="Segoe UI Emoji"/>
        </w:rPr>
        <w:t xml:space="preserve">** | </w:t>
      </w:r>
      <w:r w:rsidRPr="00C04F3A">
        <w:rPr>
          <w:rFonts w:ascii="Calibri" w:hAnsi="Calibri" w:cs="Calibri"/>
        </w:rPr>
        <w:t>Главная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башня</w:t>
      </w:r>
      <w:r w:rsidRPr="00C04F3A">
        <w:rPr>
          <w:rFonts w:ascii="Segoe UI Emoji" w:hAnsi="Segoe UI Emoji" w:cs="Segoe UI Emoji"/>
        </w:rPr>
        <w:t xml:space="preserve"> — 75 </w:t>
      </w:r>
      <w:r w:rsidRPr="00C04F3A">
        <w:rPr>
          <w:rFonts w:ascii="Calibri" w:hAnsi="Calibri" w:cs="Calibri"/>
        </w:rPr>
        <w:t>метров</w:t>
      </w:r>
      <w:r w:rsidRPr="00C04F3A">
        <w:rPr>
          <w:rFonts w:ascii="Segoe UI Emoji" w:hAnsi="Segoe UI Emoji" w:cs="Segoe UI Emoji"/>
        </w:rPr>
        <w:t xml:space="preserve"> |</w:t>
      </w:r>
    </w:p>
    <w:p w14:paraId="77C2CD30" w14:textId="77777777" w:rsidR="00C04F3A" w:rsidRPr="00C04F3A" w:rsidRDefault="00C04F3A" w:rsidP="00C04F3A">
      <w:pPr>
        <w:rPr>
          <w:rFonts w:ascii="Segoe UI Emoji" w:hAnsi="Segoe UI Emoji" w:cs="Segoe UI Emoji"/>
        </w:rPr>
      </w:pPr>
    </w:p>
    <w:p w14:paraId="074697FD" w14:textId="77777777" w:rsidR="00C04F3A" w:rsidRPr="00C04F3A" w:rsidRDefault="00C04F3A" w:rsidP="00C04F3A">
      <w:pPr>
        <w:rPr>
          <w:rFonts w:ascii="Segoe UI Emoji" w:hAnsi="Segoe UI Emoji" w:cs="Segoe UI Emoji"/>
        </w:rPr>
      </w:pPr>
      <w:r w:rsidRPr="00C04F3A">
        <w:rPr>
          <w:rFonts w:ascii="Segoe UI Emoji" w:hAnsi="Segoe UI Emoji" w:cs="Segoe UI Emoji"/>
        </w:rPr>
        <w:t>**</w:t>
      </w:r>
      <w:r w:rsidRPr="00C04F3A">
        <w:rPr>
          <w:rFonts w:ascii="Calibri" w:hAnsi="Calibri" w:cs="Calibri"/>
        </w:rPr>
        <w:t>Особенности</w:t>
      </w:r>
      <w:r w:rsidRPr="00C04F3A">
        <w:rPr>
          <w:rFonts w:ascii="Segoe UI Emoji" w:hAnsi="Segoe UI Emoji" w:cs="Segoe UI Emoji"/>
        </w:rPr>
        <w:t>:**</w:t>
      </w:r>
    </w:p>
    <w:p w14:paraId="3A41679A" w14:textId="77777777" w:rsidR="00C04F3A" w:rsidRPr="00C04F3A" w:rsidRDefault="00C04F3A" w:rsidP="00C04F3A">
      <w:pPr>
        <w:rPr>
          <w:rFonts w:ascii="Segoe UI Emoji" w:hAnsi="Segoe UI Emoji" w:cs="Segoe UI Emoji"/>
        </w:rPr>
      </w:pPr>
      <w:r w:rsidRPr="00C04F3A">
        <w:rPr>
          <w:rFonts w:ascii="Segoe UI Emoji" w:hAnsi="Segoe UI Emoji" w:cs="Segoe UI Emoji"/>
        </w:rPr>
        <w:t xml:space="preserve">*   </w:t>
      </w:r>
      <w:r w:rsidRPr="00C04F3A">
        <w:rPr>
          <w:rFonts w:ascii="Calibri" w:hAnsi="Calibri" w:cs="Calibri"/>
        </w:rPr>
        <w:t>Здание</w:t>
      </w:r>
      <w:r w:rsidRPr="00C04F3A">
        <w:rPr>
          <w:rFonts w:ascii="Segoe UI Emoji" w:hAnsi="Segoe UI Emoji" w:cs="Segoe UI Emoji"/>
        </w:rPr>
        <w:t xml:space="preserve"> **</w:t>
      </w:r>
      <w:r w:rsidRPr="00C04F3A">
        <w:rPr>
          <w:rFonts w:ascii="Calibri" w:hAnsi="Calibri" w:cs="Calibri"/>
        </w:rPr>
        <w:t>поёт</w:t>
      </w:r>
      <w:r w:rsidRPr="00C04F3A">
        <w:rPr>
          <w:rFonts w:ascii="Segoe UI Emoji" w:hAnsi="Segoe UI Emoji" w:cs="Segoe UI Emoji"/>
        </w:rPr>
        <w:t xml:space="preserve">** — </w:t>
      </w:r>
      <w:r w:rsidRPr="00C04F3A">
        <w:rPr>
          <w:rFonts w:ascii="Calibri" w:hAnsi="Calibri" w:cs="Calibri"/>
        </w:rPr>
        <w:t>ветер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проходит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через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отверстия</w:t>
      </w:r>
      <w:r w:rsidRPr="00C04F3A">
        <w:rPr>
          <w:rFonts w:ascii="Segoe UI Emoji" w:hAnsi="Segoe UI Emoji" w:cs="Segoe UI Emoji"/>
        </w:rPr>
        <w:t xml:space="preserve">, </w:t>
      </w:r>
      <w:r w:rsidRPr="00C04F3A">
        <w:rPr>
          <w:rFonts w:ascii="Calibri" w:hAnsi="Calibri" w:cs="Calibri"/>
        </w:rPr>
        <w:t>создавая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мелодию</w:t>
      </w:r>
      <w:r w:rsidRPr="00C04F3A">
        <w:rPr>
          <w:rFonts w:ascii="Segoe UI Emoji" w:hAnsi="Segoe UI Emoji" w:cs="Segoe UI Emoji"/>
        </w:rPr>
        <w:t>.</w:t>
      </w:r>
    </w:p>
    <w:p w14:paraId="7A305C9A" w14:textId="77777777" w:rsidR="00C04F3A" w:rsidRPr="00C04F3A" w:rsidRDefault="00C04F3A" w:rsidP="00C04F3A">
      <w:pPr>
        <w:rPr>
          <w:rFonts w:ascii="Segoe UI Emoji" w:hAnsi="Segoe UI Emoji" w:cs="Segoe UI Emoji"/>
        </w:rPr>
      </w:pPr>
      <w:r w:rsidRPr="00C04F3A">
        <w:rPr>
          <w:rFonts w:ascii="Segoe UI Emoji" w:hAnsi="Segoe UI Emoji" w:cs="Segoe UI Emoji"/>
        </w:rPr>
        <w:t>*   **</w:t>
      </w:r>
      <w:r w:rsidRPr="00C04F3A">
        <w:rPr>
          <w:rFonts w:ascii="Calibri" w:hAnsi="Calibri" w:cs="Calibri"/>
        </w:rPr>
        <w:t>Нет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декора</w:t>
      </w:r>
      <w:r w:rsidRPr="00C04F3A">
        <w:rPr>
          <w:rFonts w:ascii="Segoe UI Emoji" w:hAnsi="Segoe UI Emoji" w:cs="Segoe UI Emoji"/>
        </w:rPr>
        <w:t xml:space="preserve">** — </w:t>
      </w:r>
      <w:r w:rsidRPr="00C04F3A">
        <w:rPr>
          <w:rFonts w:ascii="Calibri" w:hAnsi="Calibri" w:cs="Calibri"/>
        </w:rPr>
        <w:t>каждая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линия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имеет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функцию</w:t>
      </w:r>
      <w:r w:rsidRPr="00C04F3A">
        <w:rPr>
          <w:rFonts w:ascii="Segoe UI Emoji" w:hAnsi="Segoe UI Emoji" w:cs="Segoe UI Emoji"/>
        </w:rPr>
        <w:t>.</w:t>
      </w:r>
    </w:p>
    <w:p w14:paraId="2C5D8219" w14:textId="77777777" w:rsidR="00C04F3A" w:rsidRPr="00C04F3A" w:rsidRDefault="00C04F3A" w:rsidP="00C04F3A">
      <w:pPr>
        <w:rPr>
          <w:rFonts w:ascii="Segoe UI Emoji" w:hAnsi="Segoe UI Emoji" w:cs="Segoe UI Emoji"/>
        </w:rPr>
      </w:pPr>
      <w:r w:rsidRPr="00C04F3A">
        <w:rPr>
          <w:rFonts w:ascii="Segoe UI Emoji" w:hAnsi="Segoe UI Emoji" w:cs="Segoe UI Emoji"/>
        </w:rPr>
        <w:t>*   **</w:t>
      </w:r>
      <w:r w:rsidRPr="00C04F3A">
        <w:rPr>
          <w:rFonts w:ascii="Calibri" w:hAnsi="Calibri" w:cs="Calibri"/>
        </w:rPr>
        <w:t>Защита</w:t>
      </w:r>
      <w:r w:rsidRPr="00C04F3A">
        <w:rPr>
          <w:rFonts w:ascii="Segoe UI Emoji" w:hAnsi="Segoe UI Emoji" w:cs="Segoe UI Emoji"/>
        </w:rPr>
        <w:t xml:space="preserve">:** </w:t>
      </w:r>
      <w:r w:rsidRPr="00C04F3A">
        <w:rPr>
          <w:rFonts w:ascii="Calibri" w:hAnsi="Calibri" w:cs="Calibri"/>
        </w:rPr>
        <w:t>Стальные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шипы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выдвигаются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из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стен</w:t>
      </w:r>
      <w:r w:rsidRPr="00C04F3A">
        <w:rPr>
          <w:rFonts w:ascii="Segoe UI Emoji" w:hAnsi="Segoe UI Emoji" w:cs="Segoe UI Emoji"/>
        </w:rPr>
        <w:t xml:space="preserve">, </w:t>
      </w:r>
      <w:r w:rsidRPr="00C04F3A">
        <w:rPr>
          <w:rFonts w:ascii="Calibri" w:hAnsi="Calibri" w:cs="Calibri"/>
        </w:rPr>
        <w:t>замки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затвердевают</w:t>
      </w:r>
      <w:r w:rsidRPr="00C04F3A">
        <w:rPr>
          <w:rFonts w:ascii="Segoe UI Emoji" w:hAnsi="Segoe UI Emoji" w:cs="Segoe UI Emoji"/>
        </w:rPr>
        <w:t>.</w:t>
      </w:r>
    </w:p>
    <w:p w14:paraId="1A54C031" w14:textId="77777777" w:rsidR="00C04F3A" w:rsidRPr="00C04F3A" w:rsidRDefault="00C04F3A" w:rsidP="00C04F3A">
      <w:pPr>
        <w:rPr>
          <w:rFonts w:ascii="Segoe UI Emoji" w:hAnsi="Segoe UI Emoji" w:cs="Segoe UI Emoji"/>
        </w:rPr>
      </w:pPr>
    </w:p>
    <w:p w14:paraId="405DD9BD" w14:textId="77777777" w:rsidR="00C04F3A" w:rsidRPr="00C04F3A" w:rsidRDefault="00C04F3A" w:rsidP="00C04F3A">
      <w:pPr>
        <w:rPr>
          <w:rFonts w:ascii="Segoe UI Emoji" w:hAnsi="Segoe UI Emoji" w:cs="Segoe UI Emoji"/>
        </w:rPr>
      </w:pPr>
      <w:r w:rsidRPr="00C04F3A">
        <w:rPr>
          <w:rFonts w:ascii="Segoe UI Emoji" w:hAnsi="Segoe UI Emoji" w:cs="Segoe UI Emoji"/>
        </w:rPr>
        <w:t>---</w:t>
      </w:r>
    </w:p>
    <w:p w14:paraId="6B76FB81" w14:textId="77777777" w:rsidR="00C04F3A" w:rsidRPr="00C04F3A" w:rsidRDefault="00C04F3A" w:rsidP="00C04F3A">
      <w:pPr>
        <w:rPr>
          <w:rFonts w:ascii="Segoe UI Emoji" w:hAnsi="Segoe UI Emoji" w:cs="Segoe UI Emoji"/>
        </w:rPr>
      </w:pPr>
    </w:p>
    <w:p w14:paraId="4E9B6784" w14:textId="77777777" w:rsidR="00C04F3A" w:rsidRPr="00C04F3A" w:rsidRDefault="00C04F3A" w:rsidP="00C04F3A">
      <w:pPr>
        <w:rPr>
          <w:rFonts w:ascii="Segoe UI Emoji" w:hAnsi="Segoe UI Emoji" w:cs="Segoe UI Emoji"/>
        </w:rPr>
      </w:pPr>
      <w:r w:rsidRPr="00C04F3A">
        <w:rPr>
          <w:rFonts w:ascii="Segoe UI Emoji" w:hAnsi="Segoe UI Emoji" w:cs="Segoe UI Emoji"/>
        </w:rPr>
        <w:t>## ☁</w:t>
      </w:r>
      <w:r w:rsidRPr="00C04F3A">
        <w:rPr>
          <w:rFonts w:ascii="Segoe UI Emoji" w:hAnsi="Segoe UI Emoji" w:cs="Segoe UI Emoji"/>
          <w:lang w:val="en-US"/>
        </w:rPr>
        <w:t>️</w:t>
      </w:r>
      <w:r w:rsidRPr="00C04F3A">
        <w:rPr>
          <w:rFonts w:ascii="Segoe UI Emoji" w:hAnsi="Segoe UI Emoji" w:cs="Segoe UI Emoji"/>
        </w:rPr>
        <w:t xml:space="preserve"> 5. </w:t>
      </w:r>
      <w:r w:rsidRPr="00C04F3A">
        <w:rPr>
          <w:rFonts w:ascii="Calibri" w:hAnsi="Calibri" w:cs="Calibri"/>
        </w:rPr>
        <w:t>ЦЕНТР</w:t>
      </w:r>
      <w:r w:rsidRPr="00C04F3A">
        <w:rPr>
          <w:rFonts w:ascii="Segoe UI Emoji" w:hAnsi="Segoe UI Emoji" w:cs="Segoe UI Emoji"/>
        </w:rPr>
        <w:t xml:space="preserve"> (</w:t>
      </w:r>
      <w:r w:rsidRPr="00C04F3A">
        <w:rPr>
          <w:rFonts w:ascii="Calibri" w:hAnsi="Calibri" w:cs="Calibri"/>
        </w:rPr>
        <w:t>Ци</w:t>
      </w:r>
      <w:r w:rsidRPr="00C04F3A">
        <w:rPr>
          <w:rFonts w:ascii="Segoe UI Emoji" w:hAnsi="Segoe UI Emoji" w:cs="Segoe UI Emoji"/>
        </w:rPr>
        <w:t xml:space="preserve">) — </w:t>
      </w:r>
      <w:r w:rsidRPr="00C04F3A">
        <w:rPr>
          <w:rFonts w:ascii="Calibri" w:hAnsi="Calibri" w:cs="Calibri"/>
        </w:rPr>
        <w:t>Облачный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Чертог</w:t>
      </w:r>
      <w:r w:rsidRPr="00C04F3A">
        <w:rPr>
          <w:rFonts w:ascii="Segoe UI Emoji" w:hAnsi="Segoe UI Emoji" w:cs="Segoe UI Emoji"/>
        </w:rPr>
        <w:t xml:space="preserve"> «</w:t>
      </w:r>
      <w:r w:rsidRPr="00C04F3A">
        <w:rPr>
          <w:rFonts w:ascii="Calibri" w:hAnsi="Calibri" w:cs="Calibri"/>
        </w:rPr>
        <w:t>Сердце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Пустоты</w:t>
      </w:r>
      <w:r w:rsidRPr="00C04F3A">
        <w:rPr>
          <w:rFonts w:ascii="Segoe UI Emoji" w:hAnsi="Segoe UI Emoji" w:cs="Segoe UI Emoji"/>
        </w:rPr>
        <w:t>»</w:t>
      </w:r>
    </w:p>
    <w:p w14:paraId="3ADF2345" w14:textId="77777777" w:rsidR="00C04F3A" w:rsidRPr="00C04F3A" w:rsidRDefault="00C04F3A" w:rsidP="00C04F3A">
      <w:pPr>
        <w:rPr>
          <w:rFonts w:ascii="Segoe UI Emoji" w:hAnsi="Segoe UI Emoji" w:cs="Segoe UI Emoji"/>
        </w:rPr>
      </w:pPr>
    </w:p>
    <w:p w14:paraId="1D58F29F" w14:textId="77777777" w:rsidR="00C04F3A" w:rsidRPr="00C04F3A" w:rsidRDefault="00C04F3A" w:rsidP="00C04F3A">
      <w:pPr>
        <w:rPr>
          <w:rFonts w:ascii="Segoe UI Emoji" w:hAnsi="Segoe UI Emoji" w:cs="Segoe UI Emoji"/>
        </w:rPr>
      </w:pPr>
      <w:r w:rsidRPr="00C04F3A">
        <w:rPr>
          <w:rFonts w:ascii="Segoe UI Emoji" w:hAnsi="Segoe UI Emoji" w:cs="Segoe UI Emoji"/>
        </w:rPr>
        <w:t>**</w:t>
      </w:r>
      <w:r w:rsidRPr="00C04F3A">
        <w:rPr>
          <w:rFonts w:ascii="Calibri" w:hAnsi="Calibri" w:cs="Calibri"/>
        </w:rPr>
        <w:t>На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чертеже</w:t>
      </w:r>
      <w:r w:rsidRPr="00C04F3A">
        <w:rPr>
          <w:rFonts w:ascii="Segoe UI Emoji" w:hAnsi="Segoe UI Emoji" w:cs="Segoe UI Emoji"/>
        </w:rPr>
        <w:t xml:space="preserve">:** </w:t>
      </w:r>
      <w:r w:rsidRPr="00C04F3A">
        <w:rPr>
          <w:rFonts w:ascii="Calibri" w:hAnsi="Calibri" w:cs="Calibri"/>
        </w:rPr>
        <w:t>Светящийся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дворец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в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облаках</w:t>
      </w:r>
      <w:r w:rsidRPr="00C04F3A">
        <w:rPr>
          <w:rFonts w:ascii="Segoe UI Emoji" w:hAnsi="Segoe UI Emoji" w:cs="Segoe UI Emoji"/>
        </w:rPr>
        <w:t xml:space="preserve">, </w:t>
      </w:r>
      <w:r w:rsidRPr="00C04F3A">
        <w:rPr>
          <w:rFonts w:ascii="Calibri" w:hAnsi="Calibri" w:cs="Calibri"/>
        </w:rPr>
        <w:t>без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физических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стен</w:t>
      </w:r>
      <w:r w:rsidRPr="00C04F3A">
        <w:rPr>
          <w:rFonts w:ascii="Segoe UI Emoji" w:hAnsi="Segoe UI Emoji" w:cs="Segoe UI Emoji"/>
        </w:rPr>
        <w:t>.</w:t>
      </w:r>
    </w:p>
    <w:p w14:paraId="78608E75" w14:textId="77777777" w:rsidR="00C04F3A" w:rsidRPr="00C04F3A" w:rsidRDefault="00C04F3A" w:rsidP="00C04F3A">
      <w:pPr>
        <w:rPr>
          <w:rFonts w:ascii="Segoe UI Emoji" w:hAnsi="Segoe UI Emoji" w:cs="Segoe UI Emoji"/>
        </w:rPr>
      </w:pPr>
    </w:p>
    <w:p w14:paraId="2B461066" w14:textId="77777777" w:rsidR="00C04F3A" w:rsidRPr="00C04F3A" w:rsidRDefault="00C04F3A" w:rsidP="00C04F3A">
      <w:pPr>
        <w:rPr>
          <w:rFonts w:ascii="Segoe UI Emoji" w:hAnsi="Segoe UI Emoji" w:cs="Segoe UI Emoji"/>
        </w:rPr>
      </w:pPr>
      <w:r w:rsidRPr="00C04F3A">
        <w:rPr>
          <w:rFonts w:ascii="Segoe UI Emoji" w:hAnsi="Segoe UI Emoji" w:cs="Segoe UI Emoji"/>
        </w:rPr>
        <w:t xml:space="preserve">| </w:t>
      </w:r>
      <w:r w:rsidRPr="00C04F3A">
        <w:rPr>
          <w:rFonts w:ascii="Calibri" w:hAnsi="Calibri" w:cs="Calibri"/>
        </w:rPr>
        <w:t>Элемент</w:t>
      </w:r>
      <w:r w:rsidRPr="00C04F3A">
        <w:rPr>
          <w:rFonts w:ascii="Segoe UI Emoji" w:hAnsi="Segoe UI Emoji" w:cs="Segoe UI Emoji"/>
        </w:rPr>
        <w:t xml:space="preserve"> | </w:t>
      </w:r>
      <w:r w:rsidRPr="00C04F3A">
        <w:rPr>
          <w:rFonts w:ascii="Calibri" w:hAnsi="Calibri" w:cs="Calibri"/>
        </w:rPr>
        <w:t>Описание</w:t>
      </w:r>
      <w:r w:rsidRPr="00C04F3A">
        <w:rPr>
          <w:rFonts w:ascii="Segoe UI Emoji" w:hAnsi="Segoe UI Emoji" w:cs="Segoe UI Emoji"/>
        </w:rPr>
        <w:t xml:space="preserve"> |</w:t>
      </w:r>
    </w:p>
    <w:p w14:paraId="39EFD021" w14:textId="77777777" w:rsidR="00C04F3A" w:rsidRPr="00C04F3A" w:rsidRDefault="00C04F3A" w:rsidP="00C04F3A">
      <w:pPr>
        <w:rPr>
          <w:rFonts w:ascii="Segoe UI Emoji" w:hAnsi="Segoe UI Emoji" w:cs="Segoe UI Emoji"/>
        </w:rPr>
      </w:pPr>
      <w:r w:rsidRPr="00C04F3A">
        <w:rPr>
          <w:rFonts w:ascii="Segoe UI Emoji" w:hAnsi="Segoe UI Emoji" w:cs="Segoe UI Emoji"/>
        </w:rPr>
        <w:t>| :--- | :--- |</w:t>
      </w:r>
    </w:p>
    <w:p w14:paraId="401048DF" w14:textId="77777777" w:rsidR="00C04F3A" w:rsidRPr="00C04F3A" w:rsidRDefault="00C04F3A" w:rsidP="00C04F3A">
      <w:pPr>
        <w:rPr>
          <w:rFonts w:ascii="Segoe UI Emoji" w:hAnsi="Segoe UI Emoji" w:cs="Segoe UI Emoji"/>
        </w:rPr>
      </w:pPr>
      <w:r w:rsidRPr="00C04F3A">
        <w:rPr>
          <w:rFonts w:ascii="Segoe UI Emoji" w:hAnsi="Segoe UI Emoji" w:cs="Segoe UI Emoji"/>
        </w:rPr>
        <w:t>| **</w:t>
      </w:r>
      <w:r w:rsidRPr="00C04F3A">
        <w:rPr>
          <w:rFonts w:ascii="Calibri" w:hAnsi="Calibri" w:cs="Calibri"/>
        </w:rPr>
        <w:t>Стены</w:t>
      </w:r>
      <w:r w:rsidRPr="00C04F3A">
        <w:rPr>
          <w:rFonts w:ascii="Segoe UI Emoji" w:hAnsi="Segoe UI Emoji" w:cs="Segoe UI Emoji"/>
        </w:rPr>
        <w:t xml:space="preserve">** | </w:t>
      </w:r>
      <w:r w:rsidRPr="00C04F3A">
        <w:rPr>
          <w:rFonts w:ascii="Calibri" w:hAnsi="Calibri" w:cs="Calibri"/>
        </w:rPr>
        <w:t>Сгущённый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свет</w:t>
      </w:r>
      <w:r w:rsidRPr="00C04F3A">
        <w:rPr>
          <w:rFonts w:ascii="Segoe UI Emoji" w:hAnsi="Segoe UI Emoji" w:cs="Segoe UI Emoji"/>
        </w:rPr>
        <w:t xml:space="preserve">, </w:t>
      </w:r>
      <w:r w:rsidRPr="00C04F3A">
        <w:rPr>
          <w:rFonts w:ascii="Calibri" w:hAnsi="Calibri" w:cs="Calibri"/>
        </w:rPr>
        <w:t>меняет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форму</w:t>
      </w:r>
      <w:r w:rsidRPr="00C04F3A">
        <w:rPr>
          <w:rFonts w:ascii="Segoe UI Emoji" w:hAnsi="Segoe UI Emoji" w:cs="Segoe UI Emoji"/>
        </w:rPr>
        <w:t xml:space="preserve"> |</w:t>
      </w:r>
    </w:p>
    <w:p w14:paraId="4BC86668" w14:textId="77777777" w:rsidR="00C04F3A" w:rsidRPr="00C04F3A" w:rsidRDefault="00C04F3A" w:rsidP="00C04F3A">
      <w:pPr>
        <w:rPr>
          <w:rFonts w:ascii="Segoe UI Emoji" w:hAnsi="Segoe UI Emoji" w:cs="Segoe UI Emoji"/>
        </w:rPr>
      </w:pPr>
      <w:r w:rsidRPr="00C04F3A">
        <w:rPr>
          <w:rFonts w:ascii="Segoe UI Emoji" w:hAnsi="Segoe UI Emoji" w:cs="Segoe UI Emoji"/>
        </w:rPr>
        <w:t>| **</w:t>
      </w:r>
      <w:r w:rsidRPr="00C04F3A">
        <w:rPr>
          <w:rFonts w:ascii="Calibri" w:hAnsi="Calibri" w:cs="Calibri"/>
        </w:rPr>
        <w:t>Пол</w:t>
      </w:r>
      <w:r w:rsidRPr="00C04F3A">
        <w:rPr>
          <w:rFonts w:ascii="Segoe UI Emoji" w:hAnsi="Segoe UI Emoji" w:cs="Segoe UI Emoji"/>
        </w:rPr>
        <w:t xml:space="preserve">** | </w:t>
      </w:r>
      <w:r w:rsidRPr="00C04F3A">
        <w:rPr>
          <w:rFonts w:ascii="Calibri" w:hAnsi="Calibri" w:cs="Calibri"/>
        </w:rPr>
        <w:t>Облачная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ткань</w:t>
      </w:r>
      <w:r w:rsidRPr="00C04F3A">
        <w:rPr>
          <w:rFonts w:ascii="Segoe UI Emoji" w:hAnsi="Segoe UI Emoji" w:cs="Segoe UI Emoji"/>
        </w:rPr>
        <w:t xml:space="preserve">, </w:t>
      </w:r>
      <w:r w:rsidRPr="00C04F3A">
        <w:rPr>
          <w:rFonts w:ascii="Calibri" w:hAnsi="Calibri" w:cs="Calibri"/>
        </w:rPr>
        <w:t>проходит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сквозь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ноги</w:t>
      </w:r>
      <w:r w:rsidRPr="00C04F3A">
        <w:rPr>
          <w:rFonts w:ascii="Segoe UI Emoji" w:hAnsi="Segoe UI Emoji" w:cs="Segoe UI Emoji"/>
        </w:rPr>
        <w:t xml:space="preserve"> |</w:t>
      </w:r>
    </w:p>
    <w:p w14:paraId="620D83FD" w14:textId="77777777" w:rsidR="00C04F3A" w:rsidRPr="00C04F3A" w:rsidRDefault="00C04F3A" w:rsidP="00C04F3A">
      <w:pPr>
        <w:rPr>
          <w:rFonts w:ascii="Segoe UI Emoji" w:hAnsi="Segoe UI Emoji" w:cs="Segoe UI Emoji"/>
        </w:rPr>
      </w:pPr>
      <w:r w:rsidRPr="00C04F3A">
        <w:rPr>
          <w:rFonts w:ascii="Segoe UI Emoji" w:hAnsi="Segoe UI Emoji" w:cs="Segoe UI Emoji"/>
        </w:rPr>
        <w:t>| **</w:t>
      </w:r>
      <w:r w:rsidRPr="00C04F3A">
        <w:rPr>
          <w:rFonts w:ascii="Calibri" w:hAnsi="Calibri" w:cs="Calibri"/>
        </w:rPr>
        <w:t>Крыша</w:t>
      </w:r>
      <w:r w:rsidRPr="00C04F3A">
        <w:rPr>
          <w:rFonts w:ascii="Segoe UI Emoji" w:hAnsi="Segoe UI Emoji" w:cs="Segoe UI Emoji"/>
        </w:rPr>
        <w:t xml:space="preserve">** | </w:t>
      </w:r>
      <w:r w:rsidRPr="00C04F3A">
        <w:rPr>
          <w:rFonts w:ascii="Calibri" w:hAnsi="Calibri" w:cs="Calibri"/>
        </w:rPr>
        <w:t>Отсутствует</w:t>
      </w:r>
      <w:r w:rsidRPr="00C04F3A">
        <w:rPr>
          <w:rFonts w:ascii="Segoe UI Emoji" w:hAnsi="Segoe UI Emoji" w:cs="Segoe UI Emoji"/>
        </w:rPr>
        <w:t xml:space="preserve"> — </w:t>
      </w:r>
      <w:r w:rsidRPr="00C04F3A">
        <w:rPr>
          <w:rFonts w:ascii="Calibri" w:hAnsi="Calibri" w:cs="Calibri"/>
        </w:rPr>
        <w:t>открыто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небу</w:t>
      </w:r>
      <w:r w:rsidRPr="00C04F3A">
        <w:rPr>
          <w:rFonts w:ascii="Segoe UI Emoji" w:hAnsi="Segoe UI Emoji" w:cs="Segoe UI Emoji"/>
        </w:rPr>
        <w:t xml:space="preserve"> |</w:t>
      </w:r>
    </w:p>
    <w:p w14:paraId="3B8D6371" w14:textId="77777777" w:rsidR="00C04F3A" w:rsidRPr="00C04F3A" w:rsidRDefault="00C04F3A" w:rsidP="00C04F3A">
      <w:pPr>
        <w:rPr>
          <w:rFonts w:ascii="Segoe UI Emoji" w:hAnsi="Segoe UI Emoji" w:cs="Segoe UI Emoji"/>
        </w:rPr>
      </w:pPr>
      <w:r w:rsidRPr="00C04F3A">
        <w:rPr>
          <w:rFonts w:ascii="Segoe UI Emoji" w:hAnsi="Segoe UI Emoji" w:cs="Segoe UI Emoji"/>
        </w:rPr>
        <w:t>| **</w:t>
      </w:r>
      <w:r w:rsidRPr="00C04F3A">
        <w:rPr>
          <w:rFonts w:ascii="Calibri" w:hAnsi="Calibri" w:cs="Calibri"/>
        </w:rPr>
        <w:t>Вход</w:t>
      </w:r>
      <w:r w:rsidRPr="00C04F3A">
        <w:rPr>
          <w:rFonts w:ascii="Segoe UI Emoji" w:hAnsi="Segoe UI Emoji" w:cs="Segoe UI Emoji"/>
        </w:rPr>
        <w:t xml:space="preserve">** | </w:t>
      </w:r>
      <w:r w:rsidRPr="00C04F3A">
        <w:rPr>
          <w:rFonts w:ascii="Calibri" w:hAnsi="Calibri" w:cs="Calibri"/>
        </w:rPr>
        <w:t>Только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для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достигших</w:t>
      </w:r>
      <w:r w:rsidRPr="00C04F3A">
        <w:rPr>
          <w:rFonts w:ascii="Segoe UI Emoji" w:hAnsi="Segoe UI Emoji" w:cs="Segoe UI Emoji"/>
        </w:rPr>
        <w:t xml:space="preserve"> 10-</w:t>
      </w:r>
      <w:r w:rsidRPr="00C04F3A">
        <w:rPr>
          <w:rFonts w:ascii="Calibri" w:hAnsi="Calibri" w:cs="Calibri"/>
        </w:rPr>
        <w:t>го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уровня</w:t>
      </w:r>
      <w:r w:rsidRPr="00C04F3A">
        <w:rPr>
          <w:rFonts w:ascii="Segoe UI Emoji" w:hAnsi="Segoe UI Emoji" w:cs="Segoe UI Emoji"/>
        </w:rPr>
        <w:t xml:space="preserve"> |</w:t>
      </w:r>
    </w:p>
    <w:p w14:paraId="3A2CBA6C" w14:textId="77777777" w:rsidR="00C04F3A" w:rsidRPr="00C04F3A" w:rsidRDefault="00C04F3A" w:rsidP="00C04F3A">
      <w:pPr>
        <w:rPr>
          <w:rFonts w:ascii="Segoe UI Emoji" w:hAnsi="Segoe UI Emoji" w:cs="Segoe UI Emoji"/>
        </w:rPr>
      </w:pPr>
    </w:p>
    <w:p w14:paraId="60F888F0" w14:textId="77777777" w:rsidR="00C04F3A" w:rsidRPr="00C04F3A" w:rsidRDefault="00C04F3A" w:rsidP="00C04F3A">
      <w:pPr>
        <w:rPr>
          <w:rFonts w:ascii="Segoe UI Emoji" w:hAnsi="Segoe UI Emoji" w:cs="Segoe UI Emoji"/>
        </w:rPr>
      </w:pPr>
      <w:r w:rsidRPr="00C04F3A">
        <w:rPr>
          <w:rFonts w:ascii="Segoe UI Emoji" w:hAnsi="Segoe UI Emoji" w:cs="Segoe UI Emoji"/>
        </w:rPr>
        <w:t>**</w:t>
      </w:r>
      <w:r w:rsidRPr="00C04F3A">
        <w:rPr>
          <w:rFonts w:ascii="Calibri" w:hAnsi="Calibri" w:cs="Calibri"/>
        </w:rPr>
        <w:t>Особенности</w:t>
      </w:r>
      <w:r w:rsidRPr="00C04F3A">
        <w:rPr>
          <w:rFonts w:ascii="Segoe UI Emoji" w:hAnsi="Segoe UI Emoji" w:cs="Segoe UI Emoji"/>
        </w:rPr>
        <w:t>:**</w:t>
      </w:r>
    </w:p>
    <w:p w14:paraId="39AA58DF" w14:textId="77777777" w:rsidR="00C04F3A" w:rsidRPr="00C04F3A" w:rsidRDefault="00C04F3A" w:rsidP="00C04F3A">
      <w:pPr>
        <w:rPr>
          <w:rFonts w:ascii="Segoe UI Emoji" w:hAnsi="Segoe UI Emoji" w:cs="Segoe UI Emoji"/>
        </w:rPr>
      </w:pPr>
      <w:r w:rsidRPr="00C04F3A">
        <w:rPr>
          <w:rFonts w:ascii="Segoe UI Emoji" w:hAnsi="Segoe UI Emoji" w:cs="Segoe UI Emoji"/>
        </w:rPr>
        <w:t xml:space="preserve">*   </w:t>
      </w:r>
      <w:r w:rsidRPr="00C04F3A">
        <w:rPr>
          <w:rFonts w:ascii="Calibri" w:hAnsi="Calibri" w:cs="Calibri"/>
        </w:rPr>
        <w:t>Здание</w:t>
      </w:r>
      <w:r w:rsidRPr="00C04F3A">
        <w:rPr>
          <w:rFonts w:ascii="Segoe UI Emoji" w:hAnsi="Segoe UI Emoji" w:cs="Segoe UI Emoji"/>
        </w:rPr>
        <w:t xml:space="preserve"> **</w:t>
      </w:r>
      <w:r w:rsidRPr="00C04F3A">
        <w:rPr>
          <w:rFonts w:ascii="Calibri" w:hAnsi="Calibri" w:cs="Calibri"/>
        </w:rPr>
        <w:t>невидимо</w:t>
      </w:r>
      <w:r w:rsidRPr="00C04F3A">
        <w:rPr>
          <w:rFonts w:ascii="Segoe UI Emoji" w:hAnsi="Segoe UI Emoji" w:cs="Segoe UI Emoji"/>
        </w:rPr>
        <w:t xml:space="preserve">** </w:t>
      </w:r>
      <w:r w:rsidRPr="00C04F3A">
        <w:rPr>
          <w:rFonts w:ascii="Calibri" w:hAnsi="Calibri" w:cs="Calibri"/>
        </w:rPr>
        <w:t>для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смертных</w:t>
      </w:r>
      <w:r w:rsidRPr="00C04F3A">
        <w:rPr>
          <w:rFonts w:ascii="Segoe UI Emoji" w:hAnsi="Segoe UI Emoji" w:cs="Segoe UI Emoji"/>
        </w:rPr>
        <w:t>.</w:t>
      </w:r>
    </w:p>
    <w:p w14:paraId="57203C40" w14:textId="77777777" w:rsidR="00C04F3A" w:rsidRPr="00C04F3A" w:rsidRDefault="00C04F3A" w:rsidP="00C04F3A">
      <w:pPr>
        <w:rPr>
          <w:rFonts w:ascii="Segoe UI Emoji" w:hAnsi="Segoe UI Emoji" w:cs="Segoe UI Emoji"/>
        </w:rPr>
      </w:pPr>
      <w:r w:rsidRPr="00C04F3A">
        <w:rPr>
          <w:rFonts w:ascii="Segoe UI Emoji" w:hAnsi="Segoe UI Emoji" w:cs="Segoe UI Emoji"/>
        </w:rPr>
        <w:t>*   **</w:t>
      </w:r>
      <w:r w:rsidRPr="00C04F3A">
        <w:rPr>
          <w:rFonts w:ascii="Calibri" w:hAnsi="Calibri" w:cs="Calibri"/>
        </w:rPr>
        <w:t>Не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имеет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массы</w:t>
      </w:r>
      <w:r w:rsidRPr="00C04F3A">
        <w:rPr>
          <w:rFonts w:ascii="Segoe UI Emoji" w:hAnsi="Segoe UI Emoji" w:cs="Segoe UI Emoji"/>
        </w:rPr>
        <w:t xml:space="preserve">** — </w:t>
      </w:r>
      <w:r w:rsidRPr="00C04F3A">
        <w:rPr>
          <w:rFonts w:ascii="Calibri" w:hAnsi="Calibri" w:cs="Calibri"/>
        </w:rPr>
        <w:t>парит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в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пустоте</w:t>
      </w:r>
      <w:r w:rsidRPr="00C04F3A">
        <w:rPr>
          <w:rFonts w:ascii="Segoe UI Emoji" w:hAnsi="Segoe UI Emoji" w:cs="Segoe UI Emoji"/>
        </w:rPr>
        <w:t>.</w:t>
      </w:r>
    </w:p>
    <w:p w14:paraId="0AB449E8" w14:textId="77777777" w:rsidR="00C04F3A" w:rsidRPr="00C04F3A" w:rsidRDefault="00C04F3A" w:rsidP="00C04F3A">
      <w:pPr>
        <w:rPr>
          <w:rFonts w:ascii="Segoe UI Emoji" w:hAnsi="Segoe UI Emoji" w:cs="Segoe UI Emoji"/>
        </w:rPr>
      </w:pPr>
      <w:r w:rsidRPr="00C04F3A">
        <w:rPr>
          <w:rFonts w:ascii="Segoe UI Emoji" w:hAnsi="Segoe UI Emoji" w:cs="Segoe UI Emoji"/>
        </w:rPr>
        <w:t>*   **</w:t>
      </w:r>
      <w:r w:rsidRPr="00C04F3A">
        <w:rPr>
          <w:rFonts w:ascii="Calibri" w:hAnsi="Calibri" w:cs="Calibri"/>
        </w:rPr>
        <w:t>Защита</w:t>
      </w:r>
      <w:r w:rsidRPr="00C04F3A">
        <w:rPr>
          <w:rFonts w:ascii="Segoe UI Emoji" w:hAnsi="Segoe UI Emoji" w:cs="Segoe UI Emoji"/>
        </w:rPr>
        <w:t xml:space="preserve">:** </w:t>
      </w:r>
      <w:r w:rsidRPr="00C04F3A">
        <w:rPr>
          <w:rFonts w:ascii="Calibri" w:hAnsi="Calibri" w:cs="Calibri"/>
        </w:rPr>
        <w:t>Любого</w:t>
      </w:r>
      <w:r w:rsidRPr="00C04F3A">
        <w:rPr>
          <w:rFonts w:ascii="Segoe UI Emoji" w:hAnsi="Segoe UI Emoji" w:cs="Segoe UI Emoji"/>
        </w:rPr>
        <w:t xml:space="preserve">, </w:t>
      </w:r>
      <w:r w:rsidRPr="00C04F3A">
        <w:rPr>
          <w:rFonts w:ascii="Calibri" w:hAnsi="Calibri" w:cs="Calibri"/>
        </w:rPr>
        <w:t>кто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войдёт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без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права</w:t>
      </w:r>
      <w:r w:rsidRPr="00C04F3A">
        <w:rPr>
          <w:rFonts w:ascii="Segoe UI Emoji" w:hAnsi="Segoe UI Emoji" w:cs="Segoe UI Emoji"/>
        </w:rPr>
        <w:t xml:space="preserve">, </w:t>
      </w:r>
      <w:r w:rsidRPr="00C04F3A">
        <w:rPr>
          <w:rFonts w:ascii="Calibri" w:hAnsi="Calibri" w:cs="Calibri"/>
        </w:rPr>
        <w:t>рассеивает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в</w:t>
      </w:r>
      <w:r w:rsidRPr="00C04F3A">
        <w:rPr>
          <w:rFonts w:ascii="Segoe UI Emoji" w:hAnsi="Segoe UI Emoji" w:cs="Segoe UI Emoji"/>
        </w:rPr>
        <w:t xml:space="preserve"> </w:t>
      </w:r>
      <w:r w:rsidRPr="00C04F3A">
        <w:rPr>
          <w:rFonts w:ascii="Calibri" w:hAnsi="Calibri" w:cs="Calibri"/>
        </w:rPr>
        <w:t>энергию</w:t>
      </w:r>
      <w:r w:rsidRPr="00C04F3A">
        <w:rPr>
          <w:rFonts w:ascii="Segoe UI Emoji" w:hAnsi="Segoe UI Emoji" w:cs="Segoe UI Emoji"/>
        </w:rPr>
        <w:t>.</w:t>
      </w:r>
    </w:p>
    <w:p w14:paraId="4183F6EA" w14:textId="77777777" w:rsidR="00C04F3A" w:rsidRPr="00C04F3A" w:rsidRDefault="00C04F3A" w:rsidP="00C04F3A">
      <w:pPr>
        <w:rPr>
          <w:rFonts w:ascii="Segoe UI Emoji" w:hAnsi="Segoe UI Emoji" w:cs="Segoe UI Emoji"/>
        </w:rPr>
      </w:pPr>
    </w:p>
    <w:p w14:paraId="566BC6FD" w14:textId="77777777" w:rsidR="00C04F3A" w:rsidRPr="00C04F3A" w:rsidRDefault="00C04F3A" w:rsidP="00C04F3A">
      <w:pPr>
        <w:rPr>
          <w:rFonts w:ascii="Segoe UI Emoji" w:hAnsi="Segoe UI Emoji" w:cs="Segoe UI Emoji"/>
        </w:rPr>
      </w:pPr>
    </w:p>
    <w:p w14:paraId="2EABBE25" w14:textId="77777777" w:rsidR="00C04F3A" w:rsidRPr="00C04F3A" w:rsidRDefault="00C04F3A" w:rsidP="00C04F3A">
      <w:pPr>
        <w:rPr>
          <w:rFonts w:ascii="Segoe UI Emoji" w:hAnsi="Segoe UI Emoji" w:cs="Segoe UI Emoji"/>
        </w:rPr>
      </w:pPr>
    </w:p>
    <w:p w14:paraId="4752B5C9" w14:textId="77777777" w:rsidR="004F3B19" w:rsidRDefault="004F3B19" w:rsidP="004F3B19"/>
    <w:p w14:paraId="64BA3B59" w14:textId="77777777" w:rsidR="004F3B19" w:rsidRPr="004F3B19" w:rsidRDefault="004F3B19" w:rsidP="004F3B19"/>
    <w:sectPr w:rsidR="004F3B19" w:rsidRPr="004F3B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815"/>
    <w:rsid w:val="001C6322"/>
    <w:rsid w:val="001E5E5E"/>
    <w:rsid w:val="00221156"/>
    <w:rsid w:val="0035713B"/>
    <w:rsid w:val="00382A8A"/>
    <w:rsid w:val="003C3950"/>
    <w:rsid w:val="00412186"/>
    <w:rsid w:val="00422A66"/>
    <w:rsid w:val="004F3B19"/>
    <w:rsid w:val="0051453A"/>
    <w:rsid w:val="00604815"/>
    <w:rsid w:val="006E10E0"/>
    <w:rsid w:val="00721801"/>
    <w:rsid w:val="009B7FFD"/>
    <w:rsid w:val="00B01D5B"/>
    <w:rsid w:val="00C04F3A"/>
    <w:rsid w:val="00C50B00"/>
    <w:rsid w:val="00CF3BE0"/>
    <w:rsid w:val="00D71956"/>
    <w:rsid w:val="00DE3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A2245F"/>
  <w15:chartTrackingRefBased/>
  <w15:docId w15:val="{122CC526-1CFF-4622-9BB3-F925C0B6D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048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48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048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048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48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48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48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48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48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048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048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048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0481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0481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0481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0481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0481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0481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048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048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048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048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048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0481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0481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0481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048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0481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048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73</Pages>
  <Words>13717</Words>
  <Characters>78190</Characters>
  <Application>Microsoft Office Word</Application>
  <DocSecurity>0</DocSecurity>
  <Lines>651</Lines>
  <Paragraphs>183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Nido Lia</dc:creator>
  <cp:keywords/>
  <dc:description/>
  <cp:lastModifiedBy>Nido Lia</cp:lastModifiedBy>
  <cp:revision>5</cp:revision>
  <dcterms:created xsi:type="dcterms:W3CDTF">2026-03-09T12:59:00Z</dcterms:created>
  <dcterms:modified xsi:type="dcterms:W3CDTF">2026-03-13T18:17:00Z</dcterms:modified>
</cp:coreProperties>
</file>