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3AA5D" w14:textId="77777777" w:rsidR="00A442D4" w:rsidRDefault="00A442D4" w:rsidP="00A442D4">
      <w:r>
        <w:t>ЛИ ХУА (Дочь Пламени)</w:t>
      </w:r>
    </w:p>
    <w:p w14:paraId="4B2B99DC" w14:textId="77777777" w:rsidR="00A442D4" w:rsidRDefault="00A442D4" w:rsidP="00A442D4">
      <w:r>
        <w:t>Имя персонажа</w:t>
      </w:r>
    </w:p>
    <w:p w14:paraId="62BA724C" w14:textId="77777777" w:rsidR="00A442D4" w:rsidRDefault="00A442D4" w:rsidP="00A442D4">
      <w:r>
        <w:t>Ли Хуа, Голос Сердца</w:t>
      </w:r>
    </w:p>
    <w:p w14:paraId="25BFC499" w14:textId="77777777" w:rsidR="00A442D4" w:rsidRDefault="00A442D4" w:rsidP="00A442D4">
      <w:r>
        <w:t>История появления и развития</w:t>
      </w:r>
    </w:p>
    <w:p w14:paraId="48E5E624" w14:textId="77777777" w:rsidR="00A442D4" w:rsidRDefault="00A442D4" w:rsidP="00A442D4">
      <w:r>
        <w:t>Родилась в Год Тишины Пепла на Юге. Её мать умерла при родах, отец был простым кузнецом. В 7 лет она впервые услышала «голос» Сердца Фэн-Хуан — пульсацию, которую никто другой не слышал. В 15 лет во время извержения вулкана она остановила лаву голыми руками. С тех пор её считают священной, но она скрывается от властей, боясь стать оружием в руках Генерала Чжоу Яня.</w:t>
      </w:r>
    </w:p>
    <w:p w14:paraId="36BAD4A3" w14:textId="77777777" w:rsidR="00A442D4" w:rsidRDefault="00A442D4" w:rsidP="00A442D4">
      <w:r>
        <w:t>Краткое описание</w:t>
      </w:r>
    </w:p>
    <w:p w14:paraId="387C37B9" w14:textId="77777777" w:rsidR="00A442D4" w:rsidRDefault="00A442D4" w:rsidP="00A442D4">
      <w:r>
        <w:t>Девушка 19 лет с огненно-рыжими волосами и глазами цвета расплавленного золота. На лбу — светящийся узор в форме феникса. Носит простые одежды кузнеца из Пепельного Обсидиана.</w:t>
      </w:r>
    </w:p>
    <w:p w14:paraId="10728B21" w14:textId="77777777" w:rsidR="00A442D4" w:rsidRDefault="00A442D4" w:rsidP="00A442D4">
      <w:r>
        <w:t>Тип персонажа (Архетип)</w:t>
      </w:r>
    </w:p>
    <w:p w14:paraId="15501914" w14:textId="77777777" w:rsidR="00A442D4" w:rsidRDefault="00A442D4" w:rsidP="00A442D4">
      <w:r>
        <w:t>Избранная / Провидица</w:t>
      </w:r>
    </w:p>
    <w:p w14:paraId="3CDECE8F" w14:textId="77777777" w:rsidR="00A442D4" w:rsidRDefault="00A442D4" w:rsidP="00A442D4">
      <w:r>
        <w:t>Раса</w:t>
      </w:r>
    </w:p>
    <w:p w14:paraId="4AA729ED" w14:textId="77777777" w:rsidR="00A442D4" w:rsidRDefault="00A442D4" w:rsidP="00A442D4">
      <w:r>
        <w:t>Человек (благословлённая Фэн-Хуан)</w:t>
      </w:r>
    </w:p>
    <w:p w14:paraId="0A004B1C" w14:textId="77777777" w:rsidR="00A442D4" w:rsidRDefault="00A442D4" w:rsidP="00A442D4">
      <w:r>
        <w:t>Возраст в годах</w:t>
      </w:r>
    </w:p>
    <w:p w14:paraId="484E14C3" w14:textId="77777777" w:rsidR="00A442D4" w:rsidRDefault="00A442D4" w:rsidP="00A442D4">
      <w:r>
        <w:t>19 лет</w:t>
      </w:r>
    </w:p>
    <w:p w14:paraId="767F6164" w14:textId="77777777" w:rsidR="00A442D4" w:rsidRDefault="00A442D4" w:rsidP="00A442D4">
      <w:r>
        <w:t>Принадлежность к одному из континентов</w:t>
      </w:r>
    </w:p>
    <w:p w14:paraId="0FC83064" w14:textId="77777777" w:rsidR="00A442D4" w:rsidRDefault="00A442D4" w:rsidP="00A442D4">
      <w:r>
        <w:t>Юг (Чжи-Янь, Огонь)</w:t>
      </w:r>
    </w:p>
    <w:p w14:paraId="0DF537EF" w14:textId="77777777" w:rsidR="00A442D4" w:rsidRDefault="00A442D4" w:rsidP="00A442D4">
      <w:r>
        <w:t>Социальная роль</w:t>
      </w:r>
    </w:p>
    <w:p w14:paraId="136F89DE" w14:textId="77777777" w:rsidR="00A442D4" w:rsidRDefault="00A442D4" w:rsidP="00A442D4">
      <w:r>
        <w:t>Жрица Сердца Фэн-Хуан (скрытая)</w:t>
      </w:r>
    </w:p>
    <w:p w14:paraId="3908CC69" w14:textId="77777777" w:rsidR="00A442D4" w:rsidRDefault="00A442D4" w:rsidP="00A442D4">
      <w:r>
        <w:t>Положение в обществе</w:t>
      </w:r>
    </w:p>
    <w:p w14:paraId="2196ABEB" w14:textId="77777777" w:rsidR="00A442D4" w:rsidRDefault="00A442D4" w:rsidP="00A442D4">
      <w:r>
        <w:t>Скрывается, известна только в подполье</w:t>
      </w:r>
    </w:p>
    <w:p w14:paraId="2C4E0CB2" w14:textId="77777777" w:rsidR="00A442D4" w:rsidRDefault="00A442D4" w:rsidP="00A442D4">
      <w:r>
        <w:t>Уровень Ци</w:t>
      </w:r>
    </w:p>
    <w:p w14:paraId="4949D697" w14:textId="77777777" w:rsidR="00A442D4" w:rsidRDefault="00A442D4" w:rsidP="00A442D4">
      <w:r>
        <w:t>5-й уровень (Море), но растёт быстро</w:t>
      </w:r>
    </w:p>
    <w:p w14:paraId="30BA3519" w14:textId="77777777" w:rsidR="00A442D4" w:rsidRDefault="00A442D4" w:rsidP="00A442D4">
      <w:r>
        <w:t>Потенциал развития</w:t>
      </w:r>
    </w:p>
    <w:p w14:paraId="7293DC8A" w14:textId="77777777" w:rsidR="00A442D4" w:rsidRDefault="00A442D4" w:rsidP="00A442D4">
      <w:r>
        <w:t>Небесный Корень, может достичь 10-го уровня</w:t>
      </w:r>
    </w:p>
    <w:p w14:paraId="2D809FE2" w14:textId="77777777" w:rsidR="00A442D4" w:rsidRDefault="00A442D4" w:rsidP="00A442D4">
      <w:r>
        <w:t>Основные черты характера (Не меньше 5)</w:t>
      </w:r>
    </w:p>
    <w:p w14:paraId="3A825D6B" w14:textId="77777777" w:rsidR="00A442D4" w:rsidRDefault="00A442D4" w:rsidP="00A442D4">
      <w:r>
        <w:t>Скромная, решительная, сострадательная, упрямая, верящая</w:t>
      </w:r>
    </w:p>
    <w:p w14:paraId="3646B42E" w14:textId="77777777" w:rsidR="00A442D4" w:rsidRDefault="00A442D4" w:rsidP="00A442D4">
      <w:r>
        <w:lastRenderedPageBreak/>
        <w:t>Место рождения</w:t>
      </w:r>
    </w:p>
    <w:p w14:paraId="517B082D" w14:textId="77777777" w:rsidR="00A442D4" w:rsidRDefault="00A442D4" w:rsidP="00A442D4">
      <w:r>
        <w:t>Город Вулканов, Южный Континент</w:t>
      </w:r>
    </w:p>
    <w:p w14:paraId="77F57A6A" w14:textId="77777777" w:rsidR="00A442D4" w:rsidRDefault="00A442D4" w:rsidP="00A442D4">
      <w:r>
        <w:t>Мнение по поводу правителя своего континента</w:t>
      </w:r>
    </w:p>
    <w:p w14:paraId="1F662D12" w14:textId="77777777" w:rsidR="00A442D4" w:rsidRDefault="00A442D4" w:rsidP="00A442D4">
      <w:r>
        <w:t>Боится Чжоу Яня. «Он хочет использовать силу Фэн-Хуан для войны, а не для спасения».</w:t>
      </w:r>
    </w:p>
    <w:p w14:paraId="2DDBC90E" w14:textId="77777777" w:rsidR="00A442D4" w:rsidRDefault="00A442D4" w:rsidP="00A442D4">
      <w:r>
        <w:t>Отношение к другим расам</w:t>
      </w:r>
    </w:p>
    <w:p w14:paraId="63BCFCCB" w14:textId="77777777" w:rsidR="00A442D4" w:rsidRDefault="00A442D4" w:rsidP="00A442D4">
      <w:r>
        <w:t>Принимает всех. Верит, что Фэн-Хуан создал все расы равными.</w:t>
      </w:r>
    </w:p>
    <w:p w14:paraId="643AE85D" w14:textId="77777777" w:rsidR="00A442D4" w:rsidRDefault="00A442D4" w:rsidP="00A442D4">
      <w:r>
        <w:t>Взаимоотношения</w:t>
      </w:r>
    </w:p>
    <w:p w14:paraId="3EDD62D0" w14:textId="77777777" w:rsidR="00A442D4" w:rsidRDefault="00A442D4" w:rsidP="00A442D4">
      <w:r>
        <w:t>Чжоу Янь</w:t>
      </w:r>
      <w:proofErr w:type="gramStart"/>
      <w:r>
        <w:t>: Ищет</w:t>
      </w:r>
      <w:proofErr w:type="gramEnd"/>
      <w:r>
        <w:t xml:space="preserve"> её, чтобы использовать как оружие. Она скрывается от него. </w:t>
      </w:r>
    </w:p>
    <w:p w14:paraId="6CED30A2" w14:textId="77777777" w:rsidR="00A442D4" w:rsidRDefault="00A442D4" w:rsidP="00A442D4">
      <w:r>
        <w:t>Тан Ю</w:t>
      </w:r>
      <w:proofErr w:type="gramStart"/>
      <w:r>
        <w:t>: Помогла</w:t>
      </w:r>
      <w:proofErr w:type="gramEnd"/>
      <w:r>
        <w:t xml:space="preserve"> ему однажды, когда Чума почти поглотила его. Он стал её тайным защитником. </w:t>
      </w:r>
    </w:p>
    <w:p w14:paraId="6F676CF1" w14:textId="77777777" w:rsidR="00A442D4" w:rsidRDefault="00A442D4" w:rsidP="00A442D4">
      <w:r>
        <w:t>Си Яо</w:t>
      </w:r>
      <w:proofErr w:type="gramStart"/>
      <w:r>
        <w:t>: Связывается</w:t>
      </w:r>
      <w:proofErr w:type="gramEnd"/>
      <w:r>
        <w:t xml:space="preserve"> с ней через сны, направляя её. </w:t>
      </w:r>
    </w:p>
    <w:p w14:paraId="2A95D196" w14:textId="77777777" w:rsidR="00A442D4" w:rsidRDefault="00A442D4" w:rsidP="00A442D4">
      <w:r>
        <w:t>Вэй Чэнь</w:t>
      </w:r>
      <w:proofErr w:type="gramStart"/>
      <w:r>
        <w:t>: Может</w:t>
      </w:r>
      <w:proofErr w:type="gramEnd"/>
      <w:r>
        <w:t xml:space="preserve"> помочь ей создать артефакт для связи с Сердцем. </w:t>
      </w:r>
    </w:p>
    <w:p w14:paraId="42F111D9" w14:textId="6DCB47FE" w:rsidR="00A442D4" w:rsidRDefault="00A442D4" w:rsidP="00A442D4">
      <w:r>
        <w:t>Лин Фэн</w:t>
      </w:r>
      <w:proofErr w:type="gramStart"/>
      <w:r>
        <w:t>: Доверяет</w:t>
      </w:r>
      <w:proofErr w:type="gramEnd"/>
      <w:r>
        <w:t xml:space="preserve"> ему, так как он тоже избран для спасения мира.</w:t>
      </w:r>
    </w:p>
    <w:p w14:paraId="35469869" w14:textId="77777777" w:rsidR="00A442D4" w:rsidRDefault="00A442D4" w:rsidP="00A442D4">
      <w:r>
        <w:t>Любимое блюдо (Описать рецепт приготовления из местных продуктов)</w:t>
      </w:r>
    </w:p>
    <w:p w14:paraId="7051C12B" w14:textId="77777777" w:rsidR="00A442D4" w:rsidRDefault="00A442D4" w:rsidP="00A442D4">
      <w:r>
        <w:t>Хлеб из Пепельного Зерна. Зёрна, выросшие на вулканической почве, перемалываются в муку. Тесто замешивается на воде из горячих источников. Выпекается на углях без формы. Хлеб светится изнутри и даёт тепло на целый день.</w:t>
      </w:r>
    </w:p>
    <w:p w14:paraId="0B6C8456" w14:textId="77777777" w:rsidR="00A442D4" w:rsidRDefault="00A442D4" w:rsidP="00A442D4">
      <w:r>
        <w:t>Основной внутренний или внешний конфликт</w:t>
      </w:r>
    </w:p>
    <w:p w14:paraId="5D1D9881" w14:textId="77777777" w:rsidR="00A442D4" w:rsidRDefault="00A442D4" w:rsidP="00A442D4">
      <w:r>
        <w:t>Внутренний: боится своей силы, не хочет быть оружием. Внешний: её ищут агенты Генерала Чжоу Яня.</w:t>
      </w:r>
    </w:p>
    <w:p w14:paraId="53706EB8" w14:textId="77777777" w:rsidR="00A442D4" w:rsidRDefault="00A442D4" w:rsidP="00A442D4">
      <w:r>
        <w:t>Мотивация</w:t>
      </w:r>
    </w:p>
    <w:p w14:paraId="2EC4A7D6" w14:textId="1B546B3A" w:rsidR="008F2CFD" w:rsidRPr="00A442D4" w:rsidRDefault="00A442D4" w:rsidP="00A442D4">
      <w:r>
        <w:t>Найти способ остановить Тишину Пепла без жертв. Верит, что может говорить с Фэн-Хуан напрямую.</w:t>
      </w:r>
    </w:p>
    <w:p w14:paraId="21377B49" w14:textId="77777777" w:rsidR="008F2CFD" w:rsidRPr="00A442D4" w:rsidRDefault="008F2CFD"/>
    <w:p w14:paraId="1CCCF021" w14:textId="77777777" w:rsidR="008F2CFD" w:rsidRPr="008F2CFD" w:rsidRDefault="008F2CFD" w:rsidP="008F2CFD">
      <w:r w:rsidRPr="008F2CFD">
        <w:t>Речь Ли Хуа перед Генералом Чжоу Янем</w:t>
      </w:r>
    </w:p>
    <w:p w14:paraId="7D24D742" w14:textId="77777777" w:rsidR="008F2CFD" w:rsidRPr="008F2CFD" w:rsidRDefault="008F2CFD" w:rsidP="008F2CFD">
      <w:r w:rsidRPr="008F2CFD">
        <w:t>(Голос Сердца перед Лицом Войны)</w:t>
      </w:r>
    </w:p>
    <w:p w14:paraId="096304CD" w14:textId="77777777" w:rsidR="008F2CFD" w:rsidRPr="008F2CFD" w:rsidRDefault="008F2CFD" w:rsidP="008F2CFD">
      <w:r w:rsidRPr="008F2CFD">
        <w:t>Приветствую вас, Верховный Генерал Чжоу Янь, Хранитель Южного Пламени и Щит Вулканов. Я стою перед вами не как подданная, жаждущая милости, и не как враг, ищущий слабости. Я — эхо того Сердца, что пульсирует над нашими головами, чей ритм вы пытаетесь заглушить барабанным боем войск.</w:t>
      </w:r>
    </w:p>
    <w:p w14:paraId="36BBEFD6" w14:textId="77777777" w:rsidR="008F2CFD" w:rsidRPr="008F2CFD" w:rsidRDefault="008F2CFD" w:rsidP="008F2CFD">
      <w:r w:rsidRPr="008F2CFD">
        <w:lastRenderedPageBreak/>
        <w:t xml:space="preserve">Вы закаляете сталь в жерлах вулканов, веря, что только твердость и жар спасут нас от гибели. Ваши </w:t>
      </w:r>
      <w:proofErr w:type="spellStart"/>
      <w:r w:rsidRPr="008F2CFD">
        <w:t>доспехы</w:t>
      </w:r>
      <w:proofErr w:type="spellEnd"/>
      <w:r w:rsidRPr="008F2CFD">
        <w:t xml:space="preserve"> из Пепельного Обсидиана сияют угрожающе, но даже они не могут скрыть трещин, бегущих по самому миру. Вы смотрите на меня и видите оружие, способное выжечь армии Запада. Но я говорю вам: вы ошибаетесь. Я — не клинок. Я — семя.</w:t>
      </w:r>
    </w:p>
    <w:p w14:paraId="62ECA388" w14:textId="77777777" w:rsidR="008F2CFD" w:rsidRPr="008F2CFD" w:rsidRDefault="008F2CFD" w:rsidP="008F2CFD">
      <w:r w:rsidRPr="008F2CFD">
        <w:t>Посмотрите на небо, Генерал. Там, где раньше пылал вечный огонь, теперь тлеет усталый уголь. Вы называете это сезоном войны между континентами. Я называю это предсмертной дрожью мироздания. Неотвратимое бедствие не стучится в ворота крепостей — оно просачивается сквозь трещины в душах, как серый пепел сквозь пальцы. Чума Пустоты не различает доспехов и знамён. Она ест саму суть бытия.</w:t>
      </w:r>
    </w:p>
    <w:p w14:paraId="2B4A7A7D" w14:textId="77777777" w:rsidR="008F2CFD" w:rsidRPr="008F2CFD" w:rsidRDefault="008F2CFD" w:rsidP="008F2CFD">
      <w:r w:rsidRPr="008F2CFD">
        <w:t>Вы хотите заставить меня направить огонь внутрь врага. Но разве можно вылечить болезнь, сжигая тело пациента? Кровь мира, дарованная нам великодушным Фэн-Хуаном, не предназначена для клинков и завоеваний. Она — река, питающая корни жизни, а не таран, разрушающий стены. Если вы заставите меня стать оружием, вы не спасёте Юг. Вы погасите последнюю искру надежды, и тогда даже ваше пламя превратится в холодный пепел.</w:t>
      </w:r>
    </w:p>
    <w:p w14:paraId="6349DE55" w14:textId="77777777" w:rsidR="008F2CFD" w:rsidRPr="008F2CFD" w:rsidRDefault="008F2CFD" w:rsidP="008F2CFD">
      <w:r w:rsidRPr="008F2CFD">
        <w:t>Я не прошу вас сложить мечи. Я прошу направить их острие не друг на друга, а в тень, что растёт из Корня Пепла. Объедините континенты не страхом, как предлагаете вы, а общей целью выживания. Дайте мне руку не воина, но защитника.</w:t>
      </w:r>
    </w:p>
    <w:p w14:paraId="23E34350" w14:textId="77777777" w:rsidR="008F2CFD" w:rsidRPr="008F2CFD" w:rsidRDefault="008F2CFD" w:rsidP="008F2CFD">
      <w:r w:rsidRPr="008F2CFD">
        <w:t>Выберите, Генерал. Стать ли вам тираном над руинами, который победил всех врагов, но потерял мир? Или стать защитником нового рассвета, который понял, что истинная сила — не в том, чтобы сжигать, а в том, чтобы согревать. Ибо когда Сердце замрет окончательно, ни одна бронза не спасет вас от холода Пустоты.</w:t>
      </w:r>
    </w:p>
    <w:p w14:paraId="44C42D86" w14:textId="609A2522" w:rsidR="008F2CFD" w:rsidRPr="008F2CFD" w:rsidRDefault="008F2CFD" w:rsidP="008F2CFD">
      <w:r w:rsidRPr="008F2CFD">
        <w:t>Решайте же. Ветер Тишины уже дует.</w:t>
      </w:r>
    </w:p>
    <w:sectPr w:rsidR="008F2CFD" w:rsidRPr="008F2C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E03"/>
    <w:rsid w:val="001E5E5E"/>
    <w:rsid w:val="00382A8A"/>
    <w:rsid w:val="00881FA4"/>
    <w:rsid w:val="008F2CFD"/>
    <w:rsid w:val="00A442D4"/>
    <w:rsid w:val="00CD7E03"/>
    <w:rsid w:val="00DE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23BDA"/>
  <w15:chartTrackingRefBased/>
  <w15:docId w15:val="{332E600C-A2BF-4242-AB27-3A05238E0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7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7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7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7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7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7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7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7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7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7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7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7E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7E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7E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7E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7E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7E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7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7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7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7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7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7E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7E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7E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7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7E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7E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649</Words>
  <Characters>3702</Characters>
  <Application>Microsoft Office Word</Application>
  <DocSecurity>0</DocSecurity>
  <Lines>30</Lines>
  <Paragraphs>8</Paragraphs>
  <ScaleCrop>false</ScaleCrop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Nido Lia</dc:creator>
  <cp:keywords/>
  <dc:description/>
  <cp:lastModifiedBy>Nido Lia</cp:lastModifiedBy>
  <cp:revision>3</cp:revision>
  <dcterms:created xsi:type="dcterms:W3CDTF">2026-03-13T12:22:00Z</dcterms:created>
  <dcterms:modified xsi:type="dcterms:W3CDTF">2026-03-13T18:23:00Z</dcterms:modified>
</cp:coreProperties>
</file>