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05B71" w14:textId="410A1581" w:rsidR="001B56C9" w:rsidRDefault="001B56C9" w:rsidP="001B56C9">
      <w:r>
        <w:t>V</w:t>
      </w:r>
      <w:r>
        <w:t>erific</w:t>
      </w:r>
      <w:r>
        <w:t>o</w:t>
      </w:r>
      <w:r>
        <w:t xml:space="preserve"> que tenga conexión a</w:t>
      </w:r>
      <w:r>
        <w:t xml:space="preserve"> </w:t>
      </w:r>
      <w:r>
        <w:t>Internet</w:t>
      </w:r>
      <w:r>
        <w:t xml:space="preserve"> con el comando ping, luego procedo a ingresar al usuario root e instalar Git y verificar la versión:</w:t>
      </w:r>
    </w:p>
    <w:p w14:paraId="76A6F664" w14:textId="77777777" w:rsidR="001B56C9" w:rsidRDefault="001B56C9"/>
    <w:p w14:paraId="0045AA2F" w14:textId="53E0EB12" w:rsidR="000B4CA6" w:rsidRDefault="006229AF">
      <w:r w:rsidRPr="006229AF">
        <w:rPr>
          <w:noProof/>
        </w:rPr>
        <w:drawing>
          <wp:inline distT="0" distB="0" distL="0" distR="0" wp14:anchorId="749B853C" wp14:editId="4C55A1E4">
            <wp:extent cx="5400040" cy="4559300"/>
            <wp:effectExtent l="0" t="0" r="0" b="0"/>
            <wp:docPr id="62535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545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1E1C" w14:textId="73E78F0C" w:rsidR="006229AF" w:rsidRDefault="00064E3E">
      <w:r w:rsidRPr="00064E3E">
        <w:rPr>
          <w:noProof/>
        </w:rPr>
        <w:drawing>
          <wp:inline distT="0" distB="0" distL="0" distR="0" wp14:anchorId="1567B539" wp14:editId="02B2DA8C">
            <wp:extent cx="5400040" cy="2941320"/>
            <wp:effectExtent l="0" t="0" r="0" b="0"/>
            <wp:docPr id="106695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54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6CA6" w14:textId="6FE80DE2" w:rsidR="00302369" w:rsidRDefault="00302369">
      <w:r w:rsidRPr="00302369">
        <w:rPr>
          <w:noProof/>
        </w:rPr>
        <w:lastRenderedPageBreak/>
        <w:drawing>
          <wp:inline distT="0" distB="0" distL="0" distR="0" wp14:anchorId="34698373" wp14:editId="7142E6FF">
            <wp:extent cx="5400040" cy="2952115"/>
            <wp:effectExtent l="0" t="0" r="0" b="635"/>
            <wp:docPr id="1628562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62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8133" w14:textId="43D484E1" w:rsidR="003F52E2" w:rsidRDefault="003F52E2">
      <w:r w:rsidRPr="003F52E2">
        <w:drawing>
          <wp:inline distT="0" distB="0" distL="0" distR="0" wp14:anchorId="4AFA81D5" wp14:editId="33AFD814">
            <wp:extent cx="5400040" cy="4494530"/>
            <wp:effectExtent l="0" t="0" r="0" b="1270"/>
            <wp:docPr id="165175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54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5340" w14:textId="77777777" w:rsidR="003F52E2" w:rsidRDefault="003F52E2"/>
    <w:p w14:paraId="53C8D0EC" w14:textId="6D3B9177" w:rsidR="003F52E2" w:rsidRDefault="003F52E2">
      <w:pPr>
        <w:rPr>
          <w:b/>
          <w:bCs/>
        </w:rPr>
      </w:pPr>
      <w:r w:rsidRPr="003F52E2">
        <w:rPr>
          <w:b/>
          <w:bCs/>
        </w:rPr>
        <w:t>Opcional:</w:t>
      </w:r>
    </w:p>
    <w:p w14:paraId="71D85B13" w14:textId="352EE722" w:rsidR="003F52E2" w:rsidRDefault="003F52E2" w:rsidP="003F52E2">
      <w:r w:rsidRPr="003F52E2">
        <w:t>Clonar la mochila del viajero personal dentro de la Máquina virtual y</w:t>
      </w:r>
      <w:r>
        <w:t xml:space="preserve"> </w:t>
      </w:r>
      <w:r w:rsidRPr="003F52E2">
        <w:t>subir el archivo de la ejercitación desde la misma.</w:t>
      </w:r>
    </w:p>
    <w:p w14:paraId="51FDFF59" w14:textId="77777777" w:rsidR="003F52E2" w:rsidRDefault="003F52E2" w:rsidP="003F52E2"/>
    <w:p w14:paraId="1ACA848E" w14:textId="40F44963" w:rsidR="003F52E2" w:rsidRPr="003F52E2" w:rsidRDefault="00400024" w:rsidP="003F52E2">
      <w:r w:rsidRPr="00400024">
        <w:rPr>
          <w:noProof/>
        </w:rPr>
        <w:lastRenderedPageBreak/>
        <w:t xml:space="preserve"> </w:t>
      </w:r>
      <w:r w:rsidRPr="00400024">
        <w:drawing>
          <wp:inline distT="0" distB="0" distL="0" distR="0" wp14:anchorId="620A140F" wp14:editId="66A42B18">
            <wp:extent cx="5400040" cy="4513580"/>
            <wp:effectExtent l="0" t="0" r="0" b="1270"/>
            <wp:docPr id="81126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63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2E2" w:rsidRPr="003F52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AF"/>
    <w:rsid w:val="00064E3E"/>
    <w:rsid w:val="000B4CA6"/>
    <w:rsid w:val="001B56C9"/>
    <w:rsid w:val="00302369"/>
    <w:rsid w:val="003C5475"/>
    <w:rsid w:val="003F52E2"/>
    <w:rsid w:val="00400024"/>
    <w:rsid w:val="0062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49C56"/>
  <w15:chartTrackingRefBased/>
  <w15:docId w15:val="{DFC37954-6242-4D1C-9DFE-EA00A1C5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Lía Torres</dc:creator>
  <cp:keywords/>
  <dc:description/>
  <cp:lastModifiedBy>Lía Torres</cp:lastModifiedBy>
  <cp:revision>4</cp:revision>
  <dcterms:created xsi:type="dcterms:W3CDTF">2023-06-28T20:23:00Z</dcterms:created>
  <dcterms:modified xsi:type="dcterms:W3CDTF">2023-06-30T01:57:00Z</dcterms:modified>
</cp:coreProperties>
</file>