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066AB" w14:textId="00B85507" w:rsidR="00E36473" w:rsidRDefault="00E36473" w:rsidP="00E36473">
      <w:r>
        <w:t>1. ¿Por qué un lenguaje de programación solo puede utilizarse en algunos sistemas operativos y en otros no?</w:t>
      </w:r>
    </w:p>
    <w:p w14:paraId="3B4F99A1" w14:textId="0066A960" w:rsidR="00E36473" w:rsidRDefault="00E36473" w:rsidP="00E36473">
      <w:r>
        <w:t>Esto puede deberse a varios motivos, puede ser debido a la implementación y compatibilidad,</w:t>
      </w:r>
      <w:r w:rsidR="00073C1D">
        <w:t xml:space="preserve"> </w:t>
      </w:r>
      <w:r>
        <w:t>ya que cada lenguaje de programación tiene una implementación específica para poder ejecutarse y si no hay una implementación disponible para un sistema operativo en particular, no se podrá utilizar dicho lenguaje en ese sistema operativo. Otro motivo es que algunos lenguajes de programación están diseñados para funcionar en sistemas operativos específicos o en ciertas arquitecturas de hardware</w:t>
      </w:r>
    </w:p>
    <w:p w14:paraId="77C5813D" w14:textId="77777777" w:rsidR="00E36473" w:rsidRDefault="00E36473" w:rsidP="00E36473">
      <w:r>
        <w:t xml:space="preserve">2. ¿Qué tipo de máquina virtual es </w:t>
      </w:r>
      <w:proofErr w:type="spellStart"/>
      <w:r>
        <w:t>virtualBox</w:t>
      </w:r>
      <w:proofErr w:type="spellEnd"/>
      <w:r>
        <w:t>?</w:t>
      </w:r>
    </w:p>
    <w:p w14:paraId="52B95688" w14:textId="56D45DA3" w:rsidR="00E36473" w:rsidRDefault="00E36473" w:rsidP="00E36473">
      <w:proofErr w:type="spellStart"/>
      <w:r>
        <w:t>virtualBox</w:t>
      </w:r>
      <w:proofErr w:type="spellEnd"/>
      <w:r>
        <w:t xml:space="preserve"> es una tecnología de virtualización multiplataforma, nos permitirá crear máquinas</w:t>
      </w:r>
      <w:r w:rsidR="00073C1D">
        <w:t xml:space="preserve"> </w:t>
      </w:r>
      <w:r>
        <w:t>virtuales indistintamente del sistema operativo que estemos utilizando</w:t>
      </w:r>
    </w:p>
    <w:p w14:paraId="2B3981F0" w14:textId="77777777" w:rsidR="00E36473" w:rsidRDefault="00E36473" w:rsidP="00E36473">
      <w:r>
        <w:t>3. Si tengo más de una máquina virtual instalada y una se rompe, ¿esto afecta a las demás? ¿Por qué?</w:t>
      </w:r>
    </w:p>
    <w:p w14:paraId="11299F8C" w14:textId="5D650B5A" w:rsidR="000B4CA6" w:rsidRDefault="00E36473" w:rsidP="00E36473">
      <w:r>
        <w:t>No debería afectar directamente a las demás máquinas virtuales ya que estas están diseñadas para</w:t>
      </w:r>
      <w:r w:rsidR="00073C1D">
        <w:t xml:space="preserve"> </w:t>
      </w:r>
      <w:r>
        <w:t>trabajar de forma aislada, proporcionando un entorno virtual separado del sistema operativo y del hardware</w:t>
      </w:r>
    </w:p>
    <w:sectPr w:rsidR="000B4C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A7"/>
    <w:rsid w:val="00073C1D"/>
    <w:rsid w:val="000B4CA6"/>
    <w:rsid w:val="00DA4BA7"/>
    <w:rsid w:val="00E36473"/>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A3AF0"/>
  <w15:chartTrackingRefBased/>
  <w15:docId w15:val="{E488A3B7-94DD-4FB3-A7D5-7896567D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943</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Lía Torres</dc:creator>
  <cp:keywords/>
  <dc:description/>
  <cp:lastModifiedBy>Lía Torres</cp:lastModifiedBy>
  <cp:revision>3</cp:revision>
  <dcterms:created xsi:type="dcterms:W3CDTF">2023-06-30T02:03:00Z</dcterms:created>
  <dcterms:modified xsi:type="dcterms:W3CDTF">2023-06-30T02:07:00Z</dcterms:modified>
</cp:coreProperties>
</file>