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3DCDA" w14:textId="72119761" w:rsidR="00083989" w:rsidRDefault="00083989" w:rsidP="00083989">
      <w:pPr>
        <w:pStyle w:val="Kop1"/>
      </w:pPr>
      <w:r>
        <w:t xml:space="preserve">Eerste keer </w:t>
      </w:r>
      <w:proofErr w:type="spellStart"/>
      <w:r>
        <w:t>RecordLinker</w:t>
      </w:r>
      <w:proofErr w:type="spellEnd"/>
    </w:p>
    <w:p w14:paraId="319B14A7" w14:textId="77777777" w:rsidR="00083989" w:rsidRDefault="00083989" w:rsidP="002A7C51">
      <w:pPr>
        <w:ind w:left="720" w:hanging="360"/>
      </w:pPr>
    </w:p>
    <w:p w14:paraId="731BBC96" w14:textId="4D583316" w:rsidR="002A7C51" w:rsidRDefault="002A7C51" w:rsidP="002A7C51">
      <w:pPr>
        <w:pStyle w:val="Lijstalinea"/>
        <w:numPr>
          <w:ilvl w:val="0"/>
          <w:numId w:val="1"/>
        </w:numPr>
      </w:pPr>
      <w:r>
        <w:t xml:space="preserve">Eerste resultaat van de </w:t>
      </w:r>
      <w:proofErr w:type="spellStart"/>
      <w:r>
        <w:t>RecordLinker</w:t>
      </w:r>
      <w:proofErr w:type="spellEnd"/>
      <w:r>
        <w:t>: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7C51" w14:paraId="74B01DE0" w14:textId="77777777" w:rsidTr="002A7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575F1A" w14:textId="291C95F2" w:rsidR="002A7C51" w:rsidRDefault="002A7C51" w:rsidP="002A7C51">
            <w:r>
              <w:t>UUID_persoonsvermelding1</w:t>
            </w:r>
          </w:p>
        </w:tc>
        <w:tc>
          <w:tcPr>
            <w:tcW w:w="4531" w:type="dxa"/>
          </w:tcPr>
          <w:p w14:paraId="3EE8667A" w14:textId="48B132C4" w:rsidR="002A7C51" w:rsidRDefault="002A7C51" w:rsidP="002A7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UUID_persoonsvermelding2</w:t>
            </w:r>
          </w:p>
        </w:tc>
      </w:tr>
      <w:tr w:rsidR="002A7C51" w14:paraId="3C5282AB" w14:textId="77777777" w:rsidTr="002A7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BDD6EE" w:themeFill="accent5" w:themeFillTint="66"/>
          </w:tcPr>
          <w:p w14:paraId="23770620" w14:textId="23F4D7A8" w:rsidR="002A7C51" w:rsidRPr="002A7C51" w:rsidRDefault="002A7C51" w:rsidP="002A7C51">
            <w:pPr>
              <w:rPr>
                <w:b w:val="0"/>
                <w:bCs w:val="0"/>
              </w:rPr>
            </w:pPr>
            <w:r w:rsidRPr="002A7C51">
              <w:rPr>
                <w:b w:val="0"/>
                <w:bCs w:val="0"/>
              </w:rPr>
              <w:t>e5cb32a8</w:t>
            </w:r>
          </w:p>
        </w:tc>
        <w:tc>
          <w:tcPr>
            <w:tcW w:w="4531" w:type="dxa"/>
            <w:shd w:val="clear" w:color="auto" w:fill="BDD6EE" w:themeFill="accent5" w:themeFillTint="66"/>
          </w:tcPr>
          <w:p w14:paraId="2832B4E5" w14:textId="48204A53" w:rsidR="002A7C51" w:rsidRDefault="002A7C51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C51">
              <w:t>3e0f495f</w:t>
            </w:r>
          </w:p>
        </w:tc>
      </w:tr>
      <w:tr w:rsidR="002A7C51" w14:paraId="3DA59414" w14:textId="77777777" w:rsidTr="002A7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BDD6EE" w:themeFill="accent5" w:themeFillTint="66"/>
          </w:tcPr>
          <w:p w14:paraId="2DAA8861" w14:textId="6BE9017C" w:rsidR="002A7C51" w:rsidRPr="002A7C51" w:rsidRDefault="002A7C51" w:rsidP="002A7C51">
            <w:pPr>
              <w:rPr>
                <w:b w:val="0"/>
                <w:bCs w:val="0"/>
              </w:rPr>
            </w:pPr>
            <w:r w:rsidRPr="002A7C51">
              <w:rPr>
                <w:b w:val="0"/>
                <w:bCs w:val="0"/>
              </w:rPr>
              <w:t>3e0f495f</w:t>
            </w:r>
          </w:p>
        </w:tc>
        <w:tc>
          <w:tcPr>
            <w:tcW w:w="4531" w:type="dxa"/>
            <w:shd w:val="clear" w:color="auto" w:fill="BDD6EE" w:themeFill="accent5" w:themeFillTint="66"/>
          </w:tcPr>
          <w:p w14:paraId="023EC8AF" w14:textId="093C4921" w:rsidR="002A7C51" w:rsidRPr="002A7C51" w:rsidRDefault="002A7C51" w:rsidP="002A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7C51">
              <w:t>8e743861</w:t>
            </w:r>
          </w:p>
        </w:tc>
      </w:tr>
      <w:tr w:rsidR="002A7C51" w14:paraId="26F0954D" w14:textId="77777777" w:rsidTr="006A1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FE599" w:themeFill="accent4" w:themeFillTint="66"/>
          </w:tcPr>
          <w:p w14:paraId="446BACEB" w14:textId="42E5C934" w:rsidR="002A7C51" w:rsidRPr="002A7C51" w:rsidRDefault="002A7C51" w:rsidP="002A7C51">
            <w:pPr>
              <w:rPr>
                <w:b w:val="0"/>
                <w:bCs w:val="0"/>
              </w:rPr>
            </w:pPr>
            <w:r w:rsidRPr="002A7C51">
              <w:rPr>
                <w:b w:val="0"/>
                <w:bCs w:val="0"/>
              </w:rPr>
              <w:t>624b620d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1D58231" w14:textId="632E95B1" w:rsidR="002A7C51" w:rsidRDefault="002A7C51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C51">
              <w:t>21e4e8c0</w:t>
            </w:r>
          </w:p>
        </w:tc>
      </w:tr>
    </w:tbl>
    <w:p w14:paraId="526C0938" w14:textId="1A3A8110" w:rsidR="002A7C51" w:rsidRDefault="002A7C51" w:rsidP="002A7C51">
      <w:r>
        <w:t>Dit geeft een lijst met twee vermeldingen die gaan over dezelfde persoon</w:t>
      </w:r>
    </w:p>
    <w:p w14:paraId="5176007A" w14:textId="36FD34F8" w:rsidR="002A7C51" w:rsidRDefault="002A7C51" w:rsidP="002A7C51"/>
    <w:p w14:paraId="5C7FD309" w14:textId="2B1EDD2C" w:rsidR="002A7C51" w:rsidRDefault="002A7C51" w:rsidP="002A7C51">
      <w:pPr>
        <w:pStyle w:val="Lijstalinea"/>
        <w:numPr>
          <w:ilvl w:val="0"/>
          <w:numId w:val="1"/>
        </w:numPr>
      </w:pPr>
      <w:r>
        <w:t>Deze lijst wordt verwerkt om unieke personen te construeren</w:t>
      </w:r>
      <w:r>
        <w:br/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3199"/>
        <w:gridCol w:w="1615"/>
      </w:tblGrid>
      <w:tr w:rsidR="007C5EE5" w14:paraId="2AC426DA" w14:textId="27438B59" w:rsidTr="007C5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324F030" w14:textId="6853D137" w:rsidR="007C5EE5" w:rsidRDefault="007C5EE5" w:rsidP="002A7C51">
            <w:proofErr w:type="spellStart"/>
            <w:r>
              <w:t>UUID_persoonsvermelding</w:t>
            </w:r>
            <w:proofErr w:type="spellEnd"/>
          </w:p>
        </w:tc>
        <w:tc>
          <w:tcPr>
            <w:tcW w:w="1559" w:type="dxa"/>
          </w:tcPr>
          <w:p w14:paraId="6B1F4C6F" w14:textId="572FFC89" w:rsidR="007C5EE5" w:rsidRDefault="007C5EE5" w:rsidP="002A7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Uniek persoon</w:t>
            </w:r>
          </w:p>
        </w:tc>
        <w:tc>
          <w:tcPr>
            <w:tcW w:w="3199" w:type="dxa"/>
          </w:tcPr>
          <w:p w14:paraId="37A03D4D" w14:textId="53C67DDD" w:rsidR="007C5EE5" w:rsidRDefault="007C5EE5" w:rsidP="002A7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615" w:type="dxa"/>
          </w:tcPr>
          <w:p w14:paraId="6545AF78" w14:textId="2FFA5830" w:rsidR="007C5EE5" w:rsidRDefault="007C5EE5" w:rsidP="002A7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7C5EE5" w14:paraId="3634560E" w14:textId="3D697C24" w:rsidTr="007C5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DD6EE" w:themeFill="accent5" w:themeFillTint="66"/>
          </w:tcPr>
          <w:p w14:paraId="42133BA8" w14:textId="7E511970" w:rsidR="007C5EE5" w:rsidRPr="002A7C51" w:rsidRDefault="007C5EE5" w:rsidP="002A7C51">
            <w:pPr>
              <w:rPr>
                <w:b w:val="0"/>
                <w:bCs w:val="0"/>
              </w:rPr>
            </w:pPr>
            <w:r w:rsidRPr="002A7C51">
              <w:rPr>
                <w:b w:val="0"/>
                <w:bCs w:val="0"/>
              </w:rPr>
              <w:t>e5cb32a8</w:t>
            </w:r>
          </w:p>
        </w:tc>
        <w:tc>
          <w:tcPr>
            <w:tcW w:w="1559" w:type="dxa"/>
          </w:tcPr>
          <w:p w14:paraId="76E47A4A" w14:textId="6AD507C9" w:rsidR="007C5EE5" w:rsidRPr="002A7C51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C51">
              <w:t>1</w:t>
            </w:r>
          </w:p>
        </w:tc>
        <w:tc>
          <w:tcPr>
            <w:tcW w:w="3199" w:type="dxa"/>
          </w:tcPr>
          <w:p w14:paraId="0FCF0B03" w14:textId="2D192D34" w:rsidR="007C5EE5" w:rsidRPr="002A7C51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12CC39FD" w14:textId="21333727" w:rsidR="007C5EE5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01-01-2023</w:t>
            </w:r>
          </w:p>
        </w:tc>
      </w:tr>
      <w:tr w:rsidR="007C5EE5" w14:paraId="24FD4F6B" w14:textId="3FD94845" w:rsidTr="007C5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DD6EE" w:themeFill="accent5" w:themeFillTint="66"/>
          </w:tcPr>
          <w:p w14:paraId="10D62397" w14:textId="1484C013" w:rsidR="007C5EE5" w:rsidRPr="002A7C51" w:rsidRDefault="007C5EE5" w:rsidP="002A7C51">
            <w:pPr>
              <w:rPr>
                <w:b w:val="0"/>
                <w:bCs w:val="0"/>
              </w:rPr>
            </w:pPr>
            <w:r w:rsidRPr="002A7C51">
              <w:rPr>
                <w:b w:val="0"/>
                <w:bCs w:val="0"/>
              </w:rPr>
              <w:t>3e0f495f</w:t>
            </w:r>
          </w:p>
        </w:tc>
        <w:tc>
          <w:tcPr>
            <w:tcW w:w="1559" w:type="dxa"/>
          </w:tcPr>
          <w:p w14:paraId="02201CCB" w14:textId="09989612" w:rsidR="007C5EE5" w:rsidRPr="002A7C51" w:rsidRDefault="007C5EE5" w:rsidP="002A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7C51">
              <w:t>1</w:t>
            </w:r>
          </w:p>
        </w:tc>
        <w:tc>
          <w:tcPr>
            <w:tcW w:w="3199" w:type="dxa"/>
          </w:tcPr>
          <w:p w14:paraId="5D38F1F7" w14:textId="736A9291" w:rsidR="007C5EE5" w:rsidRPr="002A7C51" w:rsidRDefault="007C5EE5" w:rsidP="002A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0DB66319" w14:textId="31727248" w:rsidR="007C5EE5" w:rsidRDefault="007C5EE5" w:rsidP="002A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01-01-2023</w:t>
            </w:r>
          </w:p>
        </w:tc>
      </w:tr>
      <w:tr w:rsidR="007C5EE5" w14:paraId="5A033F5D" w14:textId="29047C5E" w:rsidTr="007C5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DD6EE" w:themeFill="accent5" w:themeFillTint="66"/>
          </w:tcPr>
          <w:p w14:paraId="24DC9424" w14:textId="1B8FA1E8" w:rsidR="007C5EE5" w:rsidRPr="002A7C51" w:rsidRDefault="007C5EE5" w:rsidP="002A7C51">
            <w:pPr>
              <w:rPr>
                <w:b w:val="0"/>
                <w:bCs w:val="0"/>
              </w:rPr>
            </w:pPr>
            <w:r w:rsidRPr="002A7C51">
              <w:rPr>
                <w:b w:val="0"/>
                <w:bCs w:val="0"/>
              </w:rPr>
              <w:t>8e743861</w:t>
            </w:r>
          </w:p>
        </w:tc>
        <w:tc>
          <w:tcPr>
            <w:tcW w:w="1559" w:type="dxa"/>
          </w:tcPr>
          <w:p w14:paraId="3D2BF282" w14:textId="3DC1E151" w:rsidR="007C5EE5" w:rsidRPr="002A7C51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C51">
              <w:t>1</w:t>
            </w:r>
          </w:p>
        </w:tc>
        <w:tc>
          <w:tcPr>
            <w:tcW w:w="3199" w:type="dxa"/>
          </w:tcPr>
          <w:p w14:paraId="70C3D146" w14:textId="5A85ACAD" w:rsidR="007C5EE5" w:rsidRPr="002A7C51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2C23E429" w14:textId="0E96FD5D" w:rsidR="007C5EE5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01-01-2023</w:t>
            </w:r>
          </w:p>
        </w:tc>
      </w:tr>
      <w:tr w:rsidR="007C5EE5" w14:paraId="30FE2F4B" w14:textId="77F4D3B4" w:rsidTr="006A1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E599" w:themeFill="accent4" w:themeFillTint="66"/>
          </w:tcPr>
          <w:p w14:paraId="7680AEDD" w14:textId="5463E042" w:rsidR="007C5EE5" w:rsidRPr="002A7C51" w:rsidRDefault="007C5EE5" w:rsidP="002A7C51">
            <w:pPr>
              <w:rPr>
                <w:b w:val="0"/>
                <w:bCs w:val="0"/>
              </w:rPr>
            </w:pPr>
            <w:r w:rsidRPr="002A7C51">
              <w:rPr>
                <w:b w:val="0"/>
                <w:bCs w:val="0"/>
              </w:rPr>
              <w:t>624b620d</w:t>
            </w:r>
          </w:p>
        </w:tc>
        <w:tc>
          <w:tcPr>
            <w:tcW w:w="1559" w:type="dxa"/>
          </w:tcPr>
          <w:p w14:paraId="41C1559D" w14:textId="731ED5FE" w:rsidR="007C5EE5" w:rsidRPr="002A7C51" w:rsidRDefault="007C5EE5" w:rsidP="002A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7C51">
              <w:t>2</w:t>
            </w:r>
          </w:p>
        </w:tc>
        <w:tc>
          <w:tcPr>
            <w:tcW w:w="3199" w:type="dxa"/>
          </w:tcPr>
          <w:p w14:paraId="76B83815" w14:textId="553E472E" w:rsidR="007C5EE5" w:rsidRPr="002A7C51" w:rsidRDefault="007C5EE5" w:rsidP="002A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066AA64B" w14:textId="51829E05" w:rsidR="007C5EE5" w:rsidRDefault="007C5EE5" w:rsidP="002A7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01-01-2023</w:t>
            </w:r>
          </w:p>
        </w:tc>
      </w:tr>
      <w:tr w:rsidR="007C5EE5" w14:paraId="744EA094" w14:textId="447A2F23" w:rsidTr="006A1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E599" w:themeFill="accent4" w:themeFillTint="66"/>
          </w:tcPr>
          <w:p w14:paraId="084DD2B1" w14:textId="73CB8FA0" w:rsidR="007C5EE5" w:rsidRPr="002A7C51" w:rsidRDefault="007C5EE5" w:rsidP="002A7C51">
            <w:pPr>
              <w:rPr>
                <w:b w:val="0"/>
                <w:bCs w:val="0"/>
              </w:rPr>
            </w:pPr>
            <w:r w:rsidRPr="002A7C51">
              <w:rPr>
                <w:b w:val="0"/>
                <w:bCs w:val="0"/>
              </w:rPr>
              <w:t>21e4e8c0</w:t>
            </w:r>
          </w:p>
        </w:tc>
        <w:tc>
          <w:tcPr>
            <w:tcW w:w="1559" w:type="dxa"/>
          </w:tcPr>
          <w:p w14:paraId="2C989310" w14:textId="010473E1" w:rsidR="007C5EE5" w:rsidRPr="002A7C51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C51">
              <w:t>2</w:t>
            </w:r>
          </w:p>
        </w:tc>
        <w:tc>
          <w:tcPr>
            <w:tcW w:w="3199" w:type="dxa"/>
          </w:tcPr>
          <w:p w14:paraId="5392DC93" w14:textId="513DA3D9" w:rsidR="007C5EE5" w:rsidRPr="002A7C51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1E6F2BC8" w14:textId="1AF4F95D" w:rsidR="007C5EE5" w:rsidRDefault="007C5EE5" w:rsidP="002A7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01-01-2023</w:t>
            </w:r>
          </w:p>
        </w:tc>
      </w:tr>
    </w:tbl>
    <w:p w14:paraId="2AE5D01B" w14:textId="4D1535E0" w:rsidR="002A7C51" w:rsidRDefault="002A7C51" w:rsidP="002A7C51">
      <w:r>
        <w:t>De drie links geven twee unieke personen aan</w:t>
      </w:r>
      <w:r>
        <w:br/>
      </w:r>
      <w:r>
        <w:br/>
      </w:r>
      <w:r w:rsidR="00083989">
        <w:t>In figuur 1 worden deze unieke personen weergegeven</w:t>
      </w:r>
    </w:p>
    <w:p w14:paraId="04094D91" w14:textId="41C0AA1E" w:rsidR="00083989" w:rsidRDefault="006A19D5" w:rsidP="002A7C51">
      <w:r>
        <w:rPr>
          <w:noProof/>
        </w:rPr>
        <w:drawing>
          <wp:anchor distT="0" distB="0" distL="114300" distR="114300" simplePos="0" relativeHeight="251661312" behindDoc="0" locked="0" layoutInCell="1" allowOverlap="1" wp14:anchorId="63B96150" wp14:editId="1FEC5036">
            <wp:simplePos x="0" y="0"/>
            <wp:positionH relativeFrom="margin">
              <wp:posOffset>24130</wp:posOffset>
            </wp:positionH>
            <wp:positionV relativeFrom="paragraph">
              <wp:posOffset>231140</wp:posOffset>
            </wp:positionV>
            <wp:extent cx="2700655" cy="4186555"/>
            <wp:effectExtent l="0" t="0" r="4445" b="4445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D7432" w14:textId="77777777" w:rsidR="00083989" w:rsidRDefault="00083989" w:rsidP="002A7C51"/>
    <w:p w14:paraId="281A8756" w14:textId="61F6ABF9" w:rsidR="00083989" w:rsidRDefault="00083989" w:rsidP="002A7C51"/>
    <w:p w14:paraId="3D1A703C" w14:textId="56FFA8A7" w:rsidR="002A7C51" w:rsidRDefault="002A7C51" w:rsidP="002A7C51"/>
    <w:p w14:paraId="7A72586C" w14:textId="6EBFC7BB" w:rsidR="002A7C51" w:rsidRDefault="002A7C51" w:rsidP="002A7C51"/>
    <w:p w14:paraId="5D5FA0FC" w14:textId="3A54E422" w:rsidR="00083989" w:rsidRPr="00083989" w:rsidRDefault="00083989" w:rsidP="00083989"/>
    <w:p w14:paraId="4A5D20FD" w14:textId="350A7469" w:rsidR="00083989" w:rsidRPr="00083989" w:rsidRDefault="00083989" w:rsidP="00083989"/>
    <w:p w14:paraId="093C2F12" w14:textId="29632E9F" w:rsidR="00083989" w:rsidRPr="00083989" w:rsidRDefault="00083989" w:rsidP="00083989"/>
    <w:p w14:paraId="7BC57D34" w14:textId="6261337E" w:rsidR="00083989" w:rsidRPr="00083989" w:rsidRDefault="00083989" w:rsidP="00083989"/>
    <w:p w14:paraId="46014F80" w14:textId="3B53BC77" w:rsidR="00083989" w:rsidRPr="00083989" w:rsidRDefault="00083989" w:rsidP="00083989"/>
    <w:p w14:paraId="1671E857" w14:textId="04BF13BF" w:rsidR="00083989" w:rsidRPr="00083989" w:rsidRDefault="00083989" w:rsidP="00083989"/>
    <w:p w14:paraId="17598F58" w14:textId="61DCE042" w:rsidR="00083989" w:rsidRPr="00083989" w:rsidRDefault="00083989" w:rsidP="00083989"/>
    <w:p w14:paraId="71943424" w14:textId="7B6FCFFC" w:rsidR="00083989" w:rsidRPr="00083989" w:rsidRDefault="00083989" w:rsidP="00083989"/>
    <w:p w14:paraId="0F098664" w14:textId="7AB23C48" w:rsidR="00083989" w:rsidRDefault="00083989" w:rsidP="00083989"/>
    <w:p w14:paraId="641A7149" w14:textId="51E78B7D" w:rsidR="00083989" w:rsidRDefault="006A19D5" w:rsidP="00083989">
      <w:pPr>
        <w:tabs>
          <w:tab w:val="left" w:pos="3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73D096" wp14:editId="7AF3FB4E">
                <wp:simplePos x="0" y="0"/>
                <wp:positionH relativeFrom="column">
                  <wp:posOffset>5080</wp:posOffset>
                </wp:positionH>
                <wp:positionV relativeFrom="paragraph">
                  <wp:posOffset>156210</wp:posOffset>
                </wp:positionV>
                <wp:extent cx="1343025" cy="635"/>
                <wp:effectExtent l="0" t="0" r="9525" b="0"/>
                <wp:wrapSquare wrapText="bothSides"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E25F42" w14:textId="3AB078CF" w:rsidR="006A19D5" w:rsidRPr="0091207E" w:rsidRDefault="006A19D5" w:rsidP="006A19D5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Figuur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Figuur \* ARABIC </w:instrText>
                            </w:r>
                            <w:r>
                              <w:fldChar w:fldCharType="separate"/>
                            </w:r>
                            <w:r w:rsidR="00C60A5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73D096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.4pt;margin-top:12.3pt;width:105.7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x8FQIAADgEAAAOAAAAZHJzL2Uyb0RvYy54bWysU01v2zAMvQ/YfxB0X5yPtRiMOEWWIsOA&#10;oC2QDj0rshQbkEWNUmJ3v36UbCdbt9Owi0yL1KP43tPyrmsMOyv0NdiCzyZTzpSVUNb2WPBvz9sP&#10;nzjzQdhSGLCq4K/K87vV+3fL1uVqDhWYUiEjEOvz1hW8CsHlWeZlpRrhJ+CUpaQGbESgXzxmJYqW&#10;0BuTzafT26wFLB2CVN7T7n2f5KuEr7WS4VFrrwIzBae7hbRiWg9xzVZLkR9RuKqWwzXEP9yiEbWl&#10;pheoexEEO2H9B1RTSwQPOkwkNBloXUuVZqBpZtM30+wr4VSahcjx7kKT/3+w8uG8d0/IQvcZOhIw&#10;EtI6n3vajPN0Gpv4pZsyyhOFrxfaVBeYjIcWHxfT+Q1nknK3i5uIkV2POvThi4KGxaDgSJokqsR5&#10;50NfOpbETh5MXW5rY+JPTGwMsrMg/dqqDmoA/63K2FhrIZ7qAeNOdp0jRqE7dMNwByhfaWaE3g7e&#10;yW1NjXbChyeBpD+NSZ4Oj7RoA23BYYg4qwB//G0/1pMslOWsJT8V3H8/CVScma+WBIvmGwMcg8MY&#10;2FOzARpxRq/FyRTSAQxmDDVC80JWX8culBJWUq+ChzHchN7V9FSkWq9TEVnMibCzeycj9Ejoc/ci&#10;0A1yBFLxAUanifyNKn1t0sWtT4EoTpJFQnsWB57Jnkn04SlF///6n6quD371EwAA//8DAFBLAwQU&#10;AAYACAAAACEA+UvG4d0AAAAGAQAADwAAAGRycy9kb3ducmV2LnhtbEzOsU7DMBAG4B2Jd7AOiQVR&#10;p2mUohCnqioYYKlIu7C58TVOG58j22nD2+NOMN79p/++cjWZnl3Q+c6SgPksAYbUWNVRK2C/e39+&#10;AeaDJCV7SyjgBz2sqvu7UhbKXukLL3VoWSwhX0gBOoSh4Nw3Go30MzsgxexonZEhjq7lyslrLDc9&#10;T5Mk50Z2FD9oOeBGY3OuRyNgm31v9dN4fPtcZwv3sR83+amthXh8mNavwAJO4e8YbvxIhyqaDnYk&#10;5VkvILqDgDTLgcU0nacLYIfbYgm8Kvl/fvULAAD//wMAUEsBAi0AFAAGAAgAAAAhALaDOJL+AAAA&#10;4QEAABMAAAAAAAAAAAAAAAAAAAAAAFtDb250ZW50X1R5cGVzXS54bWxQSwECLQAUAAYACAAAACEA&#10;OP0h/9YAAACUAQAACwAAAAAAAAAAAAAAAAAvAQAAX3JlbHMvLnJlbHNQSwECLQAUAAYACAAAACEA&#10;JXzMfBUCAAA4BAAADgAAAAAAAAAAAAAAAAAuAgAAZHJzL2Uyb0RvYy54bWxQSwECLQAUAAYACAAA&#10;ACEA+UvG4d0AAAAGAQAADwAAAAAAAAAAAAAAAABvBAAAZHJzL2Rvd25yZXYueG1sUEsFBgAAAAAE&#10;AAQA8wAAAHkFAAAAAA==&#10;" stroked="f">
                <v:textbox style="mso-fit-shape-to-text:t" inset="0,0,0,0">
                  <w:txbxContent>
                    <w:p w14:paraId="4EE25F42" w14:textId="3AB078CF" w:rsidR="006A19D5" w:rsidRPr="0091207E" w:rsidRDefault="006A19D5" w:rsidP="006A19D5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Figuur </w:t>
                      </w:r>
                      <w:r>
                        <w:fldChar w:fldCharType="begin"/>
                      </w:r>
                      <w:r>
                        <w:instrText xml:space="preserve"> SEQ Figuur \* ARABIC </w:instrText>
                      </w:r>
                      <w:r>
                        <w:fldChar w:fldCharType="separate"/>
                      </w:r>
                      <w:r w:rsidR="00C60A5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3989">
        <w:tab/>
      </w:r>
    </w:p>
    <w:p w14:paraId="2E8A152C" w14:textId="5AD47624" w:rsidR="00B9125F" w:rsidRDefault="00F83081" w:rsidP="00B9125F">
      <w:pPr>
        <w:pStyle w:val="Kop1"/>
      </w:pPr>
      <w:r>
        <w:lastRenderedPageBreak/>
        <w:t>Handmatig links aanpassen</w:t>
      </w:r>
    </w:p>
    <w:p w14:paraId="5553509C" w14:textId="1A7D0A59" w:rsidR="00B9125F" w:rsidRDefault="00B9125F" w:rsidP="00B9125F"/>
    <w:p w14:paraId="562AB805" w14:textId="5B718E47" w:rsidR="00C60A53" w:rsidRDefault="00847CC6" w:rsidP="00847CC6">
      <w:pPr>
        <w:pStyle w:val="Lijstalinea"/>
        <w:numPr>
          <w:ilvl w:val="0"/>
          <w:numId w:val="3"/>
        </w:numPr>
      </w:pPr>
      <w:r>
        <w:t>Tabel kan als volgt aangepast worden om handmatige informatie toe te voegen</w:t>
      </w:r>
      <w:r w:rsidR="00C60A53">
        <w:br/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689"/>
        <w:gridCol w:w="1559"/>
        <w:gridCol w:w="3199"/>
        <w:gridCol w:w="1615"/>
      </w:tblGrid>
      <w:tr w:rsidR="00C60A53" w14:paraId="376499C4" w14:textId="77777777" w:rsidTr="005B3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FE281B1" w14:textId="77777777" w:rsidR="00C60A53" w:rsidRDefault="00C60A53" w:rsidP="005B35E8">
            <w:proofErr w:type="spellStart"/>
            <w:r>
              <w:t>UUID_persoonsvermelding</w:t>
            </w:r>
            <w:proofErr w:type="spellEnd"/>
          </w:p>
        </w:tc>
        <w:tc>
          <w:tcPr>
            <w:tcW w:w="1559" w:type="dxa"/>
          </w:tcPr>
          <w:p w14:paraId="6F963006" w14:textId="77777777" w:rsidR="00C60A53" w:rsidRDefault="00C60A53" w:rsidP="005B3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Uniek persoon</w:t>
            </w:r>
          </w:p>
        </w:tc>
        <w:tc>
          <w:tcPr>
            <w:tcW w:w="3199" w:type="dxa"/>
          </w:tcPr>
          <w:p w14:paraId="6FBD5661" w14:textId="77777777" w:rsidR="00C60A53" w:rsidRDefault="00C60A53" w:rsidP="005B3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615" w:type="dxa"/>
          </w:tcPr>
          <w:p w14:paraId="4DA7BF59" w14:textId="77777777" w:rsidR="00C60A53" w:rsidRDefault="00C60A53" w:rsidP="005B3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60A53" w14:paraId="189B8495" w14:textId="77777777" w:rsidTr="005B3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DD6EE" w:themeFill="accent5" w:themeFillTint="66"/>
          </w:tcPr>
          <w:p w14:paraId="296BC547" w14:textId="77777777" w:rsidR="00C60A53" w:rsidRPr="002A7C51" w:rsidRDefault="00C60A53" w:rsidP="005B35E8">
            <w:pPr>
              <w:rPr>
                <w:b w:val="0"/>
                <w:bCs w:val="0"/>
              </w:rPr>
            </w:pPr>
            <w:r w:rsidRPr="002A7C51">
              <w:rPr>
                <w:b w:val="0"/>
                <w:bCs w:val="0"/>
              </w:rPr>
              <w:t>e5cb32a8</w:t>
            </w:r>
          </w:p>
        </w:tc>
        <w:tc>
          <w:tcPr>
            <w:tcW w:w="1559" w:type="dxa"/>
          </w:tcPr>
          <w:p w14:paraId="267BFCCD" w14:textId="77777777" w:rsidR="00C60A53" w:rsidRPr="002A7C51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C51">
              <w:t>1</w:t>
            </w:r>
          </w:p>
        </w:tc>
        <w:tc>
          <w:tcPr>
            <w:tcW w:w="3199" w:type="dxa"/>
          </w:tcPr>
          <w:p w14:paraId="7D9E0D4D" w14:textId="77777777" w:rsidR="00C60A53" w:rsidRPr="002A7C51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33713218" w14:textId="77777777" w:rsidR="00C60A53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01-01-2023</w:t>
            </w:r>
          </w:p>
        </w:tc>
      </w:tr>
      <w:tr w:rsidR="00C60A53" w14:paraId="24C34756" w14:textId="77777777" w:rsidTr="005B3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DD6EE" w:themeFill="accent5" w:themeFillTint="66"/>
          </w:tcPr>
          <w:p w14:paraId="213A1502" w14:textId="77777777" w:rsidR="00C60A53" w:rsidRPr="002A7C51" w:rsidRDefault="00C60A53" w:rsidP="005B35E8">
            <w:pPr>
              <w:rPr>
                <w:b w:val="0"/>
                <w:bCs w:val="0"/>
              </w:rPr>
            </w:pPr>
            <w:r w:rsidRPr="002A7C51">
              <w:rPr>
                <w:b w:val="0"/>
                <w:bCs w:val="0"/>
              </w:rPr>
              <w:t>3e0f495f</w:t>
            </w:r>
          </w:p>
        </w:tc>
        <w:tc>
          <w:tcPr>
            <w:tcW w:w="1559" w:type="dxa"/>
          </w:tcPr>
          <w:p w14:paraId="4C44AF23" w14:textId="77777777" w:rsidR="00C60A53" w:rsidRPr="002A7C51" w:rsidRDefault="00C60A53" w:rsidP="005B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7C51">
              <w:t>1</w:t>
            </w:r>
          </w:p>
        </w:tc>
        <w:tc>
          <w:tcPr>
            <w:tcW w:w="3199" w:type="dxa"/>
          </w:tcPr>
          <w:p w14:paraId="01FFC183" w14:textId="77777777" w:rsidR="00C60A53" w:rsidRPr="002A7C51" w:rsidRDefault="00C60A53" w:rsidP="005B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4BAF725D" w14:textId="77777777" w:rsidR="00C60A53" w:rsidRDefault="00C60A53" w:rsidP="005B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01-01-2023</w:t>
            </w:r>
          </w:p>
        </w:tc>
      </w:tr>
      <w:tr w:rsidR="00C60A53" w14:paraId="38F3ACB2" w14:textId="77777777" w:rsidTr="005B3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BDD6EE" w:themeFill="accent5" w:themeFillTint="66"/>
          </w:tcPr>
          <w:p w14:paraId="729467C9" w14:textId="77777777" w:rsidR="00C60A53" w:rsidRPr="002A7C51" w:rsidRDefault="00C60A53" w:rsidP="005B35E8">
            <w:pPr>
              <w:rPr>
                <w:b w:val="0"/>
                <w:bCs w:val="0"/>
              </w:rPr>
            </w:pPr>
            <w:r w:rsidRPr="002A7C51">
              <w:rPr>
                <w:b w:val="0"/>
                <w:bCs w:val="0"/>
              </w:rPr>
              <w:t>8e743861</w:t>
            </w:r>
          </w:p>
        </w:tc>
        <w:tc>
          <w:tcPr>
            <w:tcW w:w="1559" w:type="dxa"/>
          </w:tcPr>
          <w:p w14:paraId="425E770A" w14:textId="77777777" w:rsidR="00C60A53" w:rsidRPr="002A7C51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C51">
              <w:t>1</w:t>
            </w:r>
          </w:p>
        </w:tc>
        <w:tc>
          <w:tcPr>
            <w:tcW w:w="3199" w:type="dxa"/>
          </w:tcPr>
          <w:p w14:paraId="3D099F90" w14:textId="77777777" w:rsidR="00C60A53" w:rsidRPr="002A7C51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353B247D" w14:textId="77777777" w:rsidR="00C60A53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01-01-2023</w:t>
            </w:r>
          </w:p>
        </w:tc>
      </w:tr>
      <w:tr w:rsidR="00C60A53" w14:paraId="416114D8" w14:textId="77777777" w:rsidTr="005B3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C5E0B3" w:themeFill="accent6" w:themeFillTint="66"/>
          </w:tcPr>
          <w:p w14:paraId="773507F8" w14:textId="77777777" w:rsidR="00C60A53" w:rsidRPr="00F83081" w:rsidRDefault="00C60A53" w:rsidP="005B35E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97d3e345</w:t>
            </w:r>
          </w:p>
        </w:tc>
        <w:tc>
          <w:tcPr>
            <w:tcW w:w="1559" w:type="dxa"/>
          </w:tcPr>
          <w:p w14:paraId="487FB718" w14:textId="77777777" w:rsidR="00C60A53" w:rsidRPr="002A7C51" w:rsidRDefault="00C60A53" w:rsidP="005B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99" w:type="dxa"/>
          </w:tcPr>
          <w:p w14:paraId="669FF340" w14:textId="77777777" w:rsidR="00C60A53" w:rsidRDefault="00C60A53" w:rsidP="005B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Handmatig toegevoegd</w:t>
            </w:r>
          </w:p>
        </w:tc>
        <w:tc>
          <w:tcPr>
            <w:tcW w:w="1615" w:type="dxa"/>
          </w:tcPr>
          <w:p w14:paraId="2143CECB" w14:textId="77777777" w:rsidR="00C60A53" w:rsidRDefault="00C60A53" w:rsidP="005B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01-02-2023</w:t>
            </w:r>
          </w:p>
        </w:tc>
      </w:tr>
      <w:tr w:rsidR="00C60A53" w14:paraId="1685214C" w14:textId="77777777" w:rsidTr="005B3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FE599" w:themeFill="accent4" w:themeFillTint="66"/>
          </w:tcPr>
          <w:p w14:paraId="446966CE" w14:textId="77777777" w:rsidR="00C60A53" w:rsidRPr="002A7C51" w:rsidRDefault="00C60A53" w:rsidP="005B35E8">
            <w:pPr>
              <w:rPr>
                <w:b w:val="0"/>
                <w:bCs w:val="0"/>
              </w:rPr>
            </w:pPr>
            <w:r w:rsidRPr="002A7C51">
              <w:rPr>
                <w:b w:val="0"/>
                <w:bCs w:val="0"/>
              </w:rPr>
              <w:t>624b620d</w:t>
            </w:r>
          </w:p>
        </w:tc>
        <w:tc>
          <w:tcPr>
            <w:tcW w:w="1559" w:type="dxa"/>
          </w:tcPr>
          <w:p w14:paraId="1A99B97D" w14:textId="77777777" w:rsidR="00C60A53" w:rsidRPr="002A7C51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C51">
              <w:t>2</w:t>
            </w:r>
          </w:p>
        </w:tc>
        <w:tc>
          <w:tcPr>
            <w:tcW w:w="3199" w:type="dxa"/>
          </w:tcPr>
          <w:p w14:paraId="166DC349" w14:textId="77777777" w:rsidR="00C60A53" w:rsidRPr="002A7C51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Automatisch gegenereerd</w:t>
            </w:r>
          </w:p>
        </w:tc>
        <w:tc>
          <w:tcPr>
            <w:tcW w:w="1615" w:type="dxa"/>
          </w:tcPr>
          <w:p w14:paraId="0BE976F4" w14:textId="77777777" w:rsidR="00C60A53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01-01-2023</w:t>
            </w:r>
          </w:p>
        </w:tc>
      </w:tr>
      <w:tr w:rsidR="00C60A53" w14:paraId="2DA9B2CF" w14:textId="77777777" w:rsidTr="005B3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7CAAC" w:themeFill="accent2" w:themeFillTint="66"/>
          </w:tcPr>
          <w:p w14:paraId="0C5B0BFF" w14:textId="77777777" w:rsidR="00C60A53" w:rsidRPr="002A7C51" w:rsidRDefault="00C60A53" w:rsidP="005B35E8">
            <w:pPr>
              <w:rPr>
                <w:b w:val="0"/>
                <w:bCs w:val="0"/>
              </w:rPr>
            </w:pPr>
            <w:r w:rsidRPr="002A7C51">
              <w:rPr>
                <w:b w:val="0"/>
                <w:bCs w:val="0"/>
              </w:rPr>
              <w:t>21e4e8c0</w:t>
            </w:r>
          </w:p>
        </w:tc>
        <w:tc>
          <w:tcPr>
            <w:tcW w:w="1559" w:type="dxa"/>
          </w:tcPr>
          <w:p w14:paraId="1BE7EFA2" w14:textId="77777777" w:rsidR="00C60A53" w:rsidRPr="002A7C51" w:rsidRDefault="00C60A53" w:rsidP="005B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7C51">
              <w:t>2</w:t>
            </w:r>
          </w:p>
        </w:tc>
        <w:tc>
          <w:tcPr>
            <w:tcW w:w="3199" w:type="dxa"/>
          </w:tcPr>
          <w:p w14:paraId="2BE0E3F5" w14:textId="77777777" w:rsidR="00C60A53" w:rsidRPr="002A7C51" w:rsidRDefault="00C60A53" w:rsidP="005B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Handmatig verwijderd</w:t>
            </w:r>
          </w:p>
        </w:tc>
        <w:tc>
          <w:tcPr>
            <w:tcW w:w="1615" w:type="dxa"/>
          </w:tcPr>
          <w:p w14:paraId="6D95FA21" w14:textId="77777777" w:rsidR="00C60A53" w:rsidRDefault="00C60A53" w:rsidP="005B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01-02-2023</w:t>
            </w:r>
          </w:p>
        </w:tc>
      </w:tr>
    </w:tbl>
    <w:p w14:paraId="67A7C647" w14:textId="6ABC558B" w:rsidR="00847CC6" w:rsidRDefault="00C60A53" w:rsidP="00C60A53">
      <w:pPr>
        <w:pStyle w:val="Lijstalinea"/>
      </w:pPr>
      <w:r>
        <w:br/>
      </w:r>
    </w:p>
    <w:p w14:paraId="044C1AA9" w14:textId="4578F122" w:rsidR="00C60A53" w:rsidRDefault="00C60A53" w:rsidP="00847CC6">
      <w:pPr>
        <w:pStyle w:val="Lijstalinea"/>
        <w:numPr>
          <w:ilvl w:val="0"/>
          <w:numId w:val="3"/>
        </w:numPr>
      </w:pPr>
      <w:r>
        <w:t>Deze aanpassing zal eruitzien als volgt:</w:t>
      </w:r>
    </w:p>
    <w:p w14:paraId="4A02C762" w14:textId="77777777" w:rsidR="00847CC6" w:rsidRPr="00B9125F" w:rsidRDefault="00847CC6" w:rsidP="00B9125F"/>
    <w:p w14:paraId="3DCDB562" w14:textId="13F0F89D" w:rsidR="00B9125F" w:rsidRDefault="00B9125F" w:rsidP="00083989">
      <w:pPr>
        <w:tabs>
          <w:tab w:val="left" w:pos="3240"/>
        </w:tabs>
      </w:pPr>
    </w:p>
    <w:p w14:paraId="77850628" w14:textId="75006D64" w:rsidR="00B9125F" w:rsidRDefault="00F83081" w:rsidP="00083989">
      <w:pPr>
        <w:tabs>
          <w:tab w:val="left" w:pos="3240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1AD0243" wp14:editId="0D4485A6">
            <wp:simplePos x="0" y="0"/>
            <wp:positionH relativeFrom="margin">
              <wp:posOffset>-85725</wp:posOffset>
            </wp:positionH>
            <wp:positionV relativeFrom="paragraph">
              <wp:posOffset>294640</wp:posOffset>
            </wp:positionV>
            <wp:extent cx="2771775" cy="4295775"/>
            <wp:effectExtent l="0" t="0" r="9525" b="952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907B08" w14:textId="2C719C33" w:rsidR="00F83081" w:rsidRDefault="00C60A5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832053" wp14:editId="48949289">
                <wp:simplePos x="0" y="0"/>
                <wp:positionH relativeFrom="column">
                  <wp:posOffset>224155</wp:posOffset>
                </wp:positionH>
                <wp:positionV relativeFrom="paragraph">
                  <wp:posOffset>3961130</wp:posOffset>
                </wp:positionV>
                <wp:extent cx="1123950" cy="635"/>
                <wp:effectExtent l="0" t="0" r="0" b="0"/>
                <wp:wrapSquare wrapText="bothSides"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F509BB" w14:textId="078BE202" w:rsidR="00C60A53" w:rsidRPr="00CD5BA0" w:rsidRDefault="00C60A53" w:rsidP="00C60A53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Figuur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Figuur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832053" id="Tekstvak 6" o:spid="_x0000_s1027" type="#_x0000_t202" style="position:absolute;margin-left:17.65pt;margin-top:311.9pt;width:88.5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9y2FwIAAD8EAAAOAAAAZHJzL2Uyb0RvYy54bWysU8Fu2zAMvQ/YPwi6L05StNiMOEWWIsOA&#10;oC2QFj0rshwLkEWNUmJ3Xz9KtpOu22nYRaZF6lF872lx2zWGnRR6Dbbgs8mUM2UllNoeCv78tPn0&#10;mTMfhC2FAasK/qo8v11+/LBoXa7mUIMpFTICsT5vXcHrEFyeZV7WqhF+Ak5ZSlaAjQj0i4esRNES&#10;emOy+XR6k7WApUOQynvaveuTfJnwq0rJ8FBVXgVmCk53C2nFtO7jmi0XIj+gcLWWwzXEP9yiEdpS&#10;0zPUnQiCHVH/AdVoieChChMJTQZVpaVKM9A0s+m7aXa1cCrNQuR4d6bJ/z9YeX/auUdkofsKHQkY&#10;CWmdzz1txnm6Cpv4pZsyyhOFr2faVBeYjIdm86sv15SSlLu5uo4Y2eWoQx++KWhYDAqOpEmiSpy2&#10;PvSlY0ns5MHocqONiT8xsTbIToL0a2sd1AD+W5WxsdZCPNUDxp3sMkeMQrfvmC7fzLiH8pVGR+hd&#10;4Z3caOq3FT48CiQb0Ehk7fBAS2WgLTgMEWc14M+/7cd6UoeynLVkq4L7H0eBijPz3ZJu0YNjgGOw&#10;HwN7bNZAk87o0TiZQjqAwYxhhdC8kONXsQulhJXUq+BhDNehNze9GKlWq1RETnMibO3OyQg98vrU&#10;vQh0gyqBxLyH0XAifydOX5vkcatjIKaTcpHXnsWBbnJp0n54UfEZvP1PVZd3v/wFAAD//wMAUEsD&#10;BBQABgAIAAAAIQBntRxZ3wAAAAoBAAAPAAAAZHJzL2Rvd25yZXYueG1sTI89T8MwEIZ3JP6DdUgs&#10;iDpNSlRCnKqqYIClInTp5sZuHIjPke204d9zdIHx3nv0fpSryfbspH3oHAqYzxJgGhunOmwF7D5e&#10;7pfAQpSoZO9QC/jWAVbV9VUpC+XO+K5PdWwZmWAopAAT41BwHhqjrQwzN2ik39F5KyOdvuXKyzOZ&#10;256nSZJzKzukBCMHvTG6+apHK2C72G/N3Xh8flsvMv+6Gzf5Z1sLcXszrZ+ART3FPxh+61N1qKjT&#10;wY2oAusFZA8ZkQLyNKMJBKTzlJTDRXkEXpX8/4TqBwAA//8DAFBLAQItABQABgAIAAAAIQC2gziS&#10;/gAAAOEBAAATAAAAAAAAAAAAAAAAAAAAAABbQ29udGVudF9UeXBlc10ueG1sUEsBAi0AFAAGAAgA&#10;AAAhADj9If/WAAAAlAEAAAsAAAAAAAAAAAAAAAAALwEAAF9yZWxzLy5yZWxzUEsBAi0AFAAGAAgA&#10;AAAhACW73LYXAgAAPwQAAA4AAAAAAAAAAAAAAAAALgIAAGRycy9lMm9Eb2MueG1sUEsBAi0AFAAG&#10;AAgAAAAhAGe1HFnfAAAACgEAAA8AAAAAAAAAAAAAAAAAcQQAAGRycy9kb3ducmV2LnhtbFBLBQYA&#10;AAAABAAEAPMAAAB9BQAAAAA=&#10;" stroked="f">
                <v:textbox style="mso-fit-shape-to-text:t" inset="0,0,0,0">
                  <w:txbxContent>
                    <w:p w14:paraId="07F509BB" w14:textId="078BE202" w:rsidR="00C60A53" w:rsidRPr="00CD5BA0" w:rsidRDefault="00C60A53" w:rsidP="00C60A53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Figuur </w:t>
                      </w:r>
                      <w:r>
                        <w:fldChar w:fldCharType="begin"/>
                      </w:r>
                      <w:r>
                        <w:instrText xml:space="preserve"> SEQ Figuur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3081">
        <w:br w:type="page"/>
      </w:r>
    </w:p>
    <w:p w14:paraId="104FD387" w14:textId="78C8B578" w:rsidR="00083989" w:rsidRDefault="00847CC6" w:rsidP="00083989">
      <w:pPr>
        <w:pStyle w:val="Kop1"/>
      </w:pPr>
      <w:r>
        <w:lastRenderedPageBreak/>
        <w:t xml:space="preserve">Toevoeging </w:t>
      </w:r>
      <w:proofErr w:type="spellStart"/>
      <w:r>
        <w:t>RecordLinker</w:t>
      </w:r>
      <w:proofErr w:type="spellEnd"/>
    </w:p>
    <w:p w14:paraId="2205F6F9" w14:textId="0A6F2463" w:rsidR="00083989" w:rsidRDefault="00083989" w:rsidP="00083989"/>
    <w:p w14:paraId="64D3AB73" w14:textId="368E5277" w:rsidR="00C60A53" w:rsidRDefault="00C60A53" w:rsidP="00C60A53">
      <w:pPr>
        <w:pStyle w:val="Lijstalinea"/>
        <w:numPr>
          <w:ilvl w:val="0"/>
          <w:numId w:val="6"/>
        </w:numPr>
      </w:pPr>
      <w:proofErr w:type="spellStart"/>
      <w:r>
        <w:t>RecordLinker</w:t>
      </w:r>
      <w:proofErr w:type="spellEnd"/>
      <w:r>
        <w:t xml:space="preserve"> genereerd weer een lijst met </w:t>
      </w:r>
      <w:proofErr w:type="spellStart"/>
      <w:r>
        <w:t>uuids</w:t>
      </w:r>
      <w:proofErr w:type="spellEnd"/>
      <w:r>
        <w:t xml:space="preserve"> die aan elkaar linken, zoals in stap 1 van “Eerste keer </w:t>
      </w:r>
      <w:proofErr w:type="spellStart"/>
      <w:r>
        <w:t>RecordLinker</w:t>
      </w:r>
      <w:proofErr w:type="spellEnd"/>
      <w:r>
        <w:t>”</w:t>
      </w:r>
    </w:p>
    <w:p w14:paraId="70B1F70E" w14:textId="31D2A722" w:rsidR="00B9125F" w:rsidRDefault="00B9125F" w:rsidP="00C60A53"/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60A53" w14:paraId="75A3EB80" w14:textId="77777777" w:rsidTr="005B3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8700694" w14:textId="77777777" w:rsidR="00C60A53" w:rsidRDefault="00C60A53" w:rsidP="005B35E8">
            <w:r>
              <w:t>UUID_persoonsvermelding1</w:t>
            </w:r>
          </w:p>
        </w:tc>
        <w:tc>
          <w:tcPr>
            <w:tcW w:w="4531" w:type="dxa"/>
          </w:tcPr>
          <w:p w14:paraId="4CB923EC" w14:textId="77777777" w:rsidR="00C60A53" w:rsidRDefault="00C60A53" w:rsidP="005B3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UUID_persoonsvermelding2</w:t>
            </w:r>
          </w:p>
        </w:tc>
      </w:tr>
      <w:tr w:rsidR="00C60A53" w14:paraId="34B6C408" w14:textId="77777777" w:rsidTr="005B3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BDD6EE" w:themeFill="accent5" w:themeFillTint="66"/>
          </w:tcPr>
          <w:p w14:paraId="2C8E7461" w14:textId="77777777" w:rsidR="00C60A53" w:rsidRPr="002A7C51" w:rsidRDefault="00C60A53" w:rsidP="005B35E8">
            <w:pPr>
              <w:rPr>
                <w:b w:val="0"/>
                <w:bCs w:val="0"/>
              </w:rPr>
            </w:pPr>
            <w:r w:rsidRPr="002A7C51">
              <w:rPr>
                <w:b w:val="0"/>
                <w:bCs w:val="0"/>
              </w:rPr>
              <w:t>e5cb32a8</w:t>
            </w:r>
          </w:p>
        </w:tc>
        <w:tc>
          <w:tcPr>
            <w:tcW w:w="4531" w:type="dxa"/>
            <w:shd w:val="clear" w:color="auto" w:fill="BDD6EE" w:themeFill="accent5" w:themeFillTint="66"/>
          </w:tcPr>
          <w:p w14:paraId="70136FD9" w14:textId="77777777" w:rsidR="00C60A53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C51">
              <w:t>3e0f495f</w:t>
            </w:r>
          </w:p>
        </w:tc>
      </w:tr>
      <w:tr w:rsidR="00C60A53" w:rsidRPr="002A7C51" w14:paraId="4159D5A3" w14:textId="77777777" w:rsidTr="005B3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BDD6EE" w:themeFill="accent5" w:themeFillTint="66"/>
          </w:tcPr>
          <w:p w14:paraId="628B2578" w14:textId="77777777" w:rsidR="00C60A53" w:rsidRPr="002A7C51" w:rsidRDefault="00C60A53" w:rsidP="005B35E8">
            <w:pPr>
              <w:rPr>
                <w:b w:val="0"/>
                <w:bCs w:val="0"/>
              </w:rPr>
            </w:pPr>
            <w:r w:rsidRPr="002A7C51">
              <w:rPr>
                <w:b w:val="0"/>
                <w:bCs w:val="0"/>
              </w:rPr>
              <w:t>3e0f495f</w:t>
            </w:r>
          </w:p>
        </w:tc>
        <w:tc>
          <w:tcPr>
            <w:tcW w:w="4531" w:type="dxa"/>
            <w:shd w:val="clear" w:color="auto" w:fill="BDD6EE" w:themeFill="accent5" w:themeFillTint="66"/>
          </w:tcPr>
          <w:p w14:paraId="0F296023" w14:textId="77777777" w:rsidR="00C60A53" w:rsidRPr="002A7C51" w:rsidRDefault="00C60A53" w:rsidP="005B3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7C51">
              <w:t>8e743861</w:t>
            </w:r>
          </w:p>
        </w:tc>
      </w:tr>
      <w:tr w:rsidR="00C60A53" w14:paraId="6B3E07E2" w14:textId="77777777" w:rsidTr="005B3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FFE599" w:themeFill="accent4" w:themeFillTint="66"/>
          </w:tcPr>
          <w:p w14:paraId="2E65AD86" w14:textId="77777777" w:rsidR="00C60A53" w:rsidRPr="002A7C51" w:rsidRDefault="00C60A53" w:rsidP="005B35E8">
            <w:pPr>
              <w:rPr>
                <w:b w:val="0"/>
                <w:bCs w:val="0"/>
              </w:rPr>
            </w:pPr>
            <w:r w:rsidRPr="002A7C51">
              <w:rPr>
                <w:b w:val="0"/>
                <w:bCs w:val="0"/>
              </w:rPr>
              <w:t>624b620d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0DBEC952" w14:textId="77777777" w:rsidR="00C60A53" w:rsidRDefault="00C60A53" w:rsidP="005B3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C51">
              <w:t>21e4e8c0</w:t>
            </w:r>
          </w:p>
        </w:tc>
      </w:tr>
    </w:tbl>
    <w:p w14:paraId="796288E2" w14:textId="542A3585" w:rsidR="00C60A53" w:rsidRDefault="00C60A53" w:rsidP="00C60A53"/>
    <w:p w14:paraId="72540D0D" w14:textId="2A6F19C2" w:rsidR="00C60A53" w:rsidRDefault="00C60A53" w:rsidP="00C60A53">
      <w:pPr>
        <w:pStyle w:val="Lijstalinea"/>
        <w:numPr>
          <w:ilvl w:val="0"/>
          <w:numId w:val="6"/>
        </w:numPr>
      </w:pPr>
    </w:p>
    <w:p w14:paraId="27B7C7BF" w14:textId="5076B3AA" w:rsidR="00C60A53" w:rsidRDefault="00C60A53" w:rsidP="00C60A53"/>
    <w:p w14:paraId="74D77352" w14:textId="77777777" w:rsidR="00C60A53" w:rsidRDefault="00C60A53" w:rsidP="00C60A53"/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9125F" w14:paraId="12F0BECA" w14:textId="77777777" w:rsidTr="00591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65FBE1B" w14:textId="69AE0A58" w:rsidR="00B9125F" w:rsidRDefault="00B9125F" w:rsidP="005917D7">
            <w:r>
              <w:t>UUID_persoonsvermelding1</w:t>
            </w:r>
          </w:p>
        </w:tc>
        <w:tc>
          <w:tcPr>
            <w:tcW w:w="3021" w:type="dxa"/>
          </w:tcPr>
          <w:p w14:paraId="520D12E9" w14:textId="77777777" w:rsidR="00B9125F" w:rsidRDefault="00B9125F" w:rsidP="00591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UUID_persoonsvermelding2</w:t>
            </w:r>
          </w:p>
        </w:tc>
        <w:tc>
          <w:tcPr>
            <w:tcW w:w="3021" w:type="dxa"/>
          </w:tcPr>
          <w:p w14:paraId="5A9B4D49" w14:textId="77777777" w:rsidR="00B9125F" w:rsidRDefault="00B9125F" w:rsidP="00591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Verandering</w:t>
            </w:r>
          </w:p>
        </w:tc>
      </w:tr>
      <w:tr w:rsidR="00B9125F" w14:paraId="1AAA7F4D" w14:textId="77777777" w:rsidTr="00591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8D419FC" w14:textId="77777777" w:rsidR="00B9125F" w:rsidRDefault="00B9125F" w:rsidP="005917D7">
            <w:r w:rsidRPr="002A7C51">
              <w:rPr>
                <w:b w:val="0"/>
                <w:bCs w:val="0"/>
              </w:rPr>
              <w:t>3e0f495f</w:t>
            </w:r>
          </w:p>
        </w:tc>
        <w:tc>
          <w:tcPr>
            <w:tcW w:w="3021" w:type="dxa"/>
          </w:tcPr>
          <w:p w14:paraId="3BF5A0C7" w14:textId="77777777" w:rsidR="00B9125F" w:rsidRDefault="00B9125F" w:rsidP="0059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C51">
              <w:t>8e743861</w:t>
            </w:r>
          </w:p>
        </w:tc>
        <w:tc>
          <w:tcPr>
            <w:tcW w:w="3021" w:type="dxa"/>
          </w:tcPr>
          <w:p w14:paraId="5925D007" w14:textId="2CAA14DB" w:rsidR="00B9125F" w:rsidRDefault="00C60A53" w:rsidP="00591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Automatisch toegevoegd</w:t>
            </w:r>
          </w:p>
        </w:tc>
      </w:tr>
      <w:tr w:rsidR="00B9125F" w14:paraId="3D247F9E" w14:textId="77777777" w:rsidTr="00591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9E26FE3" w14:textId="77777777" w:rsidR="00B9125F" w:rsidRDefault="00B9125F" w:rsidP="005917D7">
            <w:r w:rsidRPr="002A7C51">
              <w:rPr>
                <w:b w:val="0"/>
                <w:bCs w:val="0"/>
              </w:rPr>
              <w:t>3e0f495f</w:t>
            </w:r>
          </w:p>
        </w:tc>
        <w:tc>
          <w:tcPr>
            <w:tcW w:w="3021" w:type="dxa"/>
          </w:tcPr>
          <w:p w14:paraId="1EEB12CF" w14:textId="77777777" w:rsidR="00B9125F" w:rsidRDefault="00B9125F" w:rsidP="0059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7C51">
              <w:t>624b620d</w:t>
            </w:r>
          </w:p>
        </w:tc>
        <w:tc>
          <w:tcPr>
            <w:tcW w:w="3021" w:type="dxa"/>
          </w:tcPr>
          <w:p w14:paraId="3B3D63A5" w14:textId="23638703" w:rsidR="00B9125F" w:rsidRDefault="00C60A53" w:rsidP="00591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Automatisch toegevoegd</w:t>
            </w:r>
          </w:p>
        </w:tc>
      </w:tr>
    </w:tbl>
    <w:p w14:paraId="685F839F" w14:textId="77777777" w:rsidR="00C60A53" w:rsidRDefault="00C60A53" w:rsidP="00C60A53"/>
    <w:p w14:paraId="33C8C81D" w14:textId="542A2FC4" w:rsidR="00C60A53" w:rsidRDefault="00C60A53" w:rsidP="00C60A53">
      <w:pPr>
        <w:pStyle w:val="Lijstalinea"/>
        <w:numPr>
          <w:ilvl w:val="0"/>
          <w:numId w:val="5"/>
        </w:numPr>
      </w:pPr>
      <w:r>
        <w:t>Nieuwe links toevoegen:</w:t>
      </w:r>
    </w:p>
    <w:p w14:paraId="71775F4C" w14:textId="77777777" w:rsidR="00C60A53" w:rsidRDefault="00C60A53" w:rsidP="00C60A53">
      <w:pPr>
        <w:ind w:left="360"/>
      </w:pPr>
    </w:p>
    <w:p w14:paraId="34B62C2B" w14:textId="75435961" w:rsidR="00B9125F" w:rsidRPr="00083989" w:rsidRDefault="00B9125F" w:rsidP="00C60A53">
      <w:r>
        <w:br/>
      </w:r>
      <w:r>
        <w:br/>
      </w:r>
    </w:p>
    <w:p w14:paraId="075FB8A4" w14:textId="01BC25A3" w:rsidR="00083989" w:rsidRDefault="00083989" w:rsidP="00083989">
      <w:pPr>
        <w:tabs>
          <w:tab w:val="left" w:pos="3240"/>
        </w:tabs>
      </w:pPr>
    </w:p>
    <w:p w14:paraId="3FDACE76" w14:textId="2B644B69" w:rsidR="00083989" w:rsidRPr="00083989" w:rsidRDefault="00083989" w:rsidP="00083989">
      <w:pPr>
        <w:tabs>
          <w:tab w:val="left" w:pos="3240"/>
        </w:tabs>
      </w:pPr>
    </w:p>
    <w:sectPr w:rsidR="00083989" w:rsidRPr="00083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F3CAF" w14:textId="77777777" w:rsidR="00534F98" w:rsidRDefault="00534F98" w:rsidP="00083989">
      <w:pPr>
        <w:spacing w:after="0" w:line="240" w:lineRule="auto"/>
      </w:pPr>
      <w:r>
        <w:separator/>
      </w:r>
    </w:p>
  </w:endnote>
  <w:endnote w:type="continuationSeparator" w:id="0">
    <w:p w14:paraId="1ABC53CE" w14:textId="77777777" w:rsidR="00534F98" w:rsidRDefault="00534F98" w:rsidP="00083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FBB4E" w14:textId="77777777" w:rsidR="00534F98" w:rsidRDefault="00534F98" w:rsidP="00083989">
      <w:pPr>
        <w:spacing w:after="0" w:line="240" w:lineRule="auto"/>
      </w:pPr>
      <w:r>
        <w:separator/>
      </w:r>
    </w:p>
  </w:footnote>
  <w:footnote w:type="continuationSeparator" w:id="0">
    <w:p w14:paraId="700D881F" w14:textId="77777777" w:rsidR="00534F98" w:rsidRDefault="00534F98" w:rsidP="00083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03A5"/>
    <w:multiLevelType w:val="hybridMultilevel"/>
    <w:tmpl w:val="E5928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937B0"/>
    <w:multiLevelType w:val="hybridMultilevel"/>
    <w:tmpl w:val="968C0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577FB"/>
    <w:multiLevelType w:val="hybridMultilevel"/>
    <w:tmpl w:val="56C645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D0414"/>
    <w:multiLevelType w:val="hybridMultilevel"/>
    <w:tmpl w:val="7D1C24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B4DC3"/>
    <w:multiLevelType w:val="hybridMultilevel"/>
    <w:tmpl w:val="CD20C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F3F24"/>
    <w:multiLevelType w:val="hybridMultilevel"/>
    <w:tmpl w:val="018EE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960891">
    <w:abstractNumId w:val="3"/>
  </w:num>
  <w:num w:numId="2" w16cid:durableId="161238091">
    <w:abstractNumId w:val="2"/>
  </w:num>
  <w:num w:numId="3" w16cid:durableId="222257874">
    <w:abstractNumId w:val="0"/>
  </w:num>
  <w:num w:numId="4" w16cid:durableId="1073429050">
    <w:abstractNumId w:val="5"/>
  </w:num>
  <w:num w:numId="5" w16cid:durableId="2086299093">
    <w:abstractNumId w:val="4"/>
  </w:num>
  <w:num w:numId="6" w16cid:durableId="934557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51"/>
    <w:rsid w:val="00083989"/>
    <w:rsid w:val="00241D53"/>
    <w:rsid w:val="00291094"/>
    <w:rsid w:val="002A7C51"/>
    <w:rsid w:val="003A7645"/>
    <w:rsid w:val="00534F98"/>
    <w:rsid w:val="006A19D5"/>
    <w:rsid w:val="006E1252"/>
    <w:rsid w:val="00725127"/>
    <w:rsid w:val="007C5EE5"/>
    <w:rsid w:val="00847CC6"/>
    <w:rsid w:val="00B9125F"/>
    <w:rsid w:val="00C60A53"/>
    <w:rsid w:val="00D74E24"/>
    <w:rsid w:val="00F83081"/>
    <w:rsid w:val="00FD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B0F40"/>
  <w15:chartTrackingRefBased/>
  <w15:docId w15:val="{B410FFC5-D71E-4A83-BD2D-4270CEA5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60A53"/>
  </w:style>
  <w:style w:type="paragraph" w:styleId="Kop1">
    <w:name w:val="heading 1"/>
    <w:basedOn w:val="Standaard"/>
    <w:next w:val="Standaard"/>
    <w:link w:val="Kop1Char"/>
    <w:uiPriority w:val="9"/>
    <w:qFormat/>
    <w:rsid w:val="00083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A7C51"/>
    <w:pPr>
      <w:ind w:left="720"/>
      <w:contextualSpacing/>
    </w:pPr>
  </w:style>
  <w:style w:type="table" w:styleId="Tabelraster">
    <w:name w:val="Table Grid"/>
    <w:basedOn w:val="Standaardtabel"/>
    <w:uiPriority w:val="39"/>
    <w:rsid w:val="002A7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2A7C5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0839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083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083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83989"/>
  </w:style>
  <w:style w:type="paragraph" w:styleId="Voettekst">
    <w:name w:val="footer"/>
    <w:basedOn w:val="Standaard"/>
    <w:link w:val="VoettekstChar"/>
    <w:uiPriority w:val="99"/>
    <w:unhideWhenUsed/>
    <w:rsid w:val="00083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83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Tijmen ter Beek</dc:creator>
  <cp:keywords/>
  <dc:description/>
  <cp:lastModifiedBy>Beek, T.J. ter (Tijmen)</cp:lastModifiedBy>
  <cp:revision>7</cp:revision>
  <dcterms:created xsi:type="dcterms:W3CDTF">2023-03-06T14:55:00Z</dcterms:created>
  <dcterms:modified xsi:type="dcterms:W3CDTF">2023-04-03T10:04:00Z</dcterms:modified>
</cp:coreProperties>
</file>