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DCDA" w14:textId="72119761" w:rsidR="00083989" w:rsidRDefault="00083989" w:rsidP="00083989">
      <w:pPr>
        <w:pStyle w:val="Kop1"/>
      </w:pPr>
      <w:r>
        <w:t xml:space="preserve">Eerste keer </w:t>
      </w:r>
      <w:proofErr w:type="spellStart"/>
      <w:r>
        <w:t>RecordLinker</w:t>
      </w:r>
      <w:proofErr w:type="spellEnd"/>
    </w:p>
    <w:p w14:paraId="319B14A7" w14:textId="77777777" w:rsidR="00083989" w:rsidRDefault="00083989" w:rsidP="002A7C51">
      <w:pPr>
        <w:ind w:left="720" w:hanging="360"/>
      </w:pPr>
    </w:p>
    <w:p w14:paraId="731BBC96" w14:textId="4D583316" w:rsidR="002A7C51" w:rsidRDefault="002A7C51" w:rsidP="002A7C51">
      <w:pPr>
        <w:pStyle w:val="Lijstalinea"/>
        <w:numPr>
          <w:ilvl w:val="0"/>
          <w:numId w:val="1"/>
        </w:numPr>
      </w:pPr>
      <w:r>
        <w:t xml:space="preserve">Eerste resultaat van de </w:t>
      </w:r>
      <w:proofErr w:type="spellStart"/>
      <w:r>
        <w:t>RecordLinker</w:t>
      </w:r>
      <w:proofErr w:type="spellEnd"/>
      <w:r>
        <w:t>: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7C51" w14:paraId="74B01DE0" w14:textId="77777777" w:rsidTr="002A7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575F1A" w14:textId="291C95F2" w:rsidR="002A7C51" w:rsidRDefault="002A7C51" w:rsidP="002A7C51">
            <w:r>
              <w:t>UUID_persoonsvermelding1</w:t>
            </w:r>
          </w:p>
        </w:tc>
        <w:tc>
          <w:tcPr>
            <w:tcW w:w="4531" w:type="dxa"/>
          </w:tcPr>
          <w:p w14:paraId="3EE8667A" w14:textId="48B132C4" w:rsidR="002A7C51" w:rsidRDefault="002A7C51" w:rsidP="002A7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UUID_persoonsvermelding2</w:t>
            </w:r>
          </w:p>
        </w:tc>
      </w:tr>
      <w:tr w:rsidR="002A7C51" w14:paraId="3C5282AB" w14:textId="77777777" w:rsidTr="002A7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DD6EE" w:themeFill="accent5" w:themeFillTint="66"/>
          </w:tcPr>
          <w:p w14:paraId="23770620" w14:textId="23F4D7A8" w:rsidR="002A7C51" w:rsidRPr="002A7C51" w:rsidRDefault="002A7C51" w:rsidP="002A7C51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e5cb32a8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2832B4E5" w14:textId="48204A53" w:rsidR="002A7C51" w:rsidRDefault="002A7C51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3e0f495f</w:t>
            </w:r>
          </w:p>
        </w:tc>
      </w:tr>
      <w:tr w:rsidR="002A7C51" w14:paraId="3DA59414" w14:textId="77777777" w:rsidTr="002A7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DD6EE" w:themeFill="accent5" w:themeFillTint="66"/>
          </w:tcPr>
          <w:p w14:paraId="2DAA8861" w14:textId="6BE9017C" w:rsidR="002A7C51" w:rsidRPr="002A7C51" w:rsidRDefault="002A7C51" w:rsidP="002A7C51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3e0f495f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023EC8AF" w14:textId="093C4921" w:rsidR="002A7C51" w:rsidRPr="002A7C51" w:rsidRDefault="002A7C51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8e743861</w:t>
            </w:r>
          </w:p>
        </w:tc>
      </w:tr>
      <w:tr w:rsidR="002A7C51" w14:paraId="26F0954D" w14:textId="77777777" w:rsidTr="002A7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C5E0B3" w:themeFill="accent6" w:themeFillTint="66"/>
          </w:tcPr>
          <w:p w14:paraId="446BACEB" w14:textId="42E5C934" w:rsidR="002A7C51" w:rsidRPr="002A7C51" w:rsidRDefault="002A7C51" w:rsidP="002A7C51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624b620d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14:paraId="71D58231" w14:textId="632E95B1" w:rsidR="002A7C51" w:rsidRDefault="002A7C51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21e4e8c0</w:t>
            </w:r>
          </w:p>
        </w:tc>
      </w:tr>
    </w:tbl>
    <w:p w14:paraId="526C0938" w14:textId="1A3A8110" w:rsidR="002A7C51" w:rsidRDefault="002A7C51" w:rsidP="002A7C51">
      <w:r>
        <w:t>Dit geeft een lijst met twee vermeldingen die gaan over dezelfde persoon</w:t>
      </w:r>
    </w:p>
    <w:p w14:paraId="5176007A" w14:textId="36FD34F8" w:rsidR="002A7C51" w:rsidRDefault="002A7C51" w:rsidP="002A7C51"/>
    <w:p w14:paraId="5C7FD309" w14:textId="77777777" w:rsidR="002A7C51" w:rsidRDefault="002A7C51" w:rsidP="002A7C51">
      <w:pPr>
        <w:pStyle w:val="Lijstalinea"/>
        <w:numPr>
          <w:ilvl w:val="0"/>
          <w:numId w:val="1"/>
        </w:numPr>
      </w:pPr>
      <w:r>
        <w:t>Deze lijst wordt verwerkt om unieke personen te construeren</w:t>
      </w:r>
      <w:r>
        <w:br/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3199"/>
        <w:gridCol w:w="1615"/>
      </w:tblGrid>
      <w:tr w:rsidR="007C5EE5" w14:paraId="2AC426DA" w14:textId="27438B59" w:rsidTr="007C5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324F030" w14:textId="6F5020E6" w:rsidR="007C5EE5" w:rsidRDefault="007C5EE5" w:rsidP="002A7C51">
            <w:proofErr w:type="spellStart"/>
            <w:r>
              <w:t>UUID_persoonsvermelding</w:t>
            </w:r>
            <w:proofErr w:type="spellEnd"/>
          </w:p>
        </w:tc>
        <w:tc>
          <w:tcPr>
            <w:tcW w:w="1559" w:type="dxa"/>
          </w:tcPr>
          <w:p w14:paraId="6B1F4C6F" w14:textId="5B9B2B32" w:rsidR="007C5EE5" w:rsidRDefault="007C5EE5" w:rsidP="002A7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Uniek persoon</w:t>
            </w:r>
          </w:p>
        </w:tc>
        <w:tc>
          <w:tcPr>
            <w:tcW w:w="3199" w:type="dxa"/>
          </w:tcPr>
          <w:p w14:paraId="37A03D4D" w14:textId="53C67DDD" w:rsidR="007C5EE5" w:rsidRDefault="007C5EE5" w:rsidP="002A7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615" w:type="dxa"/>
          </w:tcPr>
          <w:p w14:paraId="6545AF78" w14:textId="2FFA5830" w:rsidR="007C5EE5" w:rsidRDefault="007C5EE5" w:rsidP="002A7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7C5EE5" w14:paraId="3634560E" w14:textId="3D697C24" w:rsidTr="007C5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42133BA8" w14:textId="7E511970" w:rsidR="007C5EE5" w:rsidRPr="002A7C51" w:rsidRDefault="007C5EE5" w:rsidP="002A7C51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e5cb32a8</w:t>
            </w:r>
          </w:p>
        </w:tc>
        <w:tc>
          <w:tcPr>
            <w:tcW w:w="1559" w:type="dxa"/>
          </w:tcPr>
          <w:p w14:paraId="76E47A4A" w14:textId="6AD507C9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0FCF0B03" w14:textId="2D192D34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12CC39FD" w14:textId="21333727" w:rsidR="007C5EE5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7C5EE5" w14:paraId="24FD4F6B" w14:textId="3FD94845" w:rsidTr="007C5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10D62397" w14:textId="1484C013" w:rsidR="007C5EE5" w:rsidRPr="002A7C51" w:rsidRDefault="007C5EE5" w:rsidP="002A7C51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3e0f495f</w:t>
            </w:r>
          </w:p>
        </w:tc>
        <w:tc>
          <w:tcPr>
            <w:tcW w:w="1559" w:type="dxa"/>
          </w:tcPr>
          <w:p w14:paraId="02201CCB" w14:textId="09989612" w:rsidR="007C5EE5" w:rsidRPr="002A7C51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5D38F1F7" w14:textId="736A9291" w:rsidR="007C5EE5" w:rsidRPr="002A7C51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0DB66319" w14:textId="31727248" w:rsidR="007C5EE5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7C5EE5" w14:paraId="5A033F5D" w14:textId="29047C5E" w:rsidTr="007C5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24DC9424" w14:textId="1B8FA1E8" w:rsidR="007C5EE5" w:rsidRPr="002A7C51" w:rsidRDefault="007C5EE5" w:rsidP="002A7C51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8e743861</w:t>
            </w:r>
          </w:p>
        </w:tc>
        <w:tc>
          <w:tcPr>
            <w:tcW w:w="1559" w:type="dxa"/>
          </w:tcPr>
          <w:p w14:paraId="3D2BF282" w14:textId="3DC1E151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70C3D146" w14:textId="5A85ACAD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2C23E429" w14:textId="0E96FD5D" w:rsidR="007C5EE5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7C5EE5" w14:paraId="30FE2F4B" w14:textId="77F4D3B4" w:rsidTr="007C5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5E0B3" w:themeFill="accent6" w:themeFillTint="66"/>
          </w:tcPr>
          <w:p w14:paraId="7680AEDD" w14:textId="5463E042" w:rsidR="007C5EE5" w:rsidRPr="002A7C51" w:rsidRDefault="007C5EE5" w:rsidP="002A7C51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624b620d</w:t>
            </w:r>
          </w:p>
        </w:tc>
        <w:tc>
          <w:tcPr>
            <w:tcW w:w="1559" w:type="dxa"/>
          </w:tcPr>
          <w:p w14:paraId="41C1559D" w14:textId="731ED5FE" w:rsidR="007C5EE5" w:rsidRPr="002A7C51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2</w:t>
            </w:r>
          </w:p>
        </w:tc>
        <w:tc>
          <w:tcPr>
            <w:tcW w:w="3199" w:type="dxa"/>
          </w:tcPr>
          <w:p w14:paraId="76B83815" w14:textId="553E472E" w:rsidR="007C5EE5" w:rsidRPr="002A7C51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066AA64B" w14:textId="51829E05" w:rsidR="007C5EE5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7C5EE5" w14:paraId="744EA094" w14:textId="447A2F23" w:rsidTr="007C5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5E0B3" w:themeFill="accent6" w:themeFillTint="66"/>
          </w:tcPr>
          <w:p w14:paraId="084DD2B1" w14:textId="73CB8FA0" w:rsidR="007C5EE5" w:rsidRPr="002A7C51" w:rsidRDefault="007C5EE5" w:rsidP="002A7C51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21e4e8c0</w:t>
            </w:r>
          </w:p>
        </w:tc>
        <w:tc>
          <w:tcPr>
            <w:tcW w:w="1559" w:type="dxa"/>
          </w:tcPr>
          <w:p w14:paraId="2C989310" w14:textId="010473E1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2</w:t>
            </w:r>
          </w:p>
        </w:tc>
        <w:tc>
          <w:tcPr>
            <w:tcW w:w="3199" w:type="dxa"/>
          </w:tcPr>
          <w:p w14:paraId="5392DC93" w14:textId="513DA3D9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1E6F2BC8" w14:textId="1AF4F95D" w:rsidR="007C5EE5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</w:tbl>
    <w:p w14:paraId="2AE5D01B" w14:textId="27C765D4" w:rsidR="002A7C51" w:rsidRDefault="002A7C51" w:rsidP="002A7C51">
      <w:r>
        <w:t>De drie links geven twee unieke personen aan</w:t>
      </w:r>
      <w:r>
        <w:br/>
      </w:r>
      <w:r>
        <w:br/>
      </w:r>
      <w:r w:rsidR="00083989">
        <w:t>In figuur 1 worden deze unieke personen weergegeven</w:t>
      </w:r>
    </w:p>
    <w:p w14:paraId="04094D91" w14:textId="279A3EC6" w:rsidR="00083989" w:rsidRDefault="00083989" w:rsidP="002A7C51">
      <w:r>
        <w:rPr>
          <w:noProof/>
        </w:rPr>
        <w:drawing>
          <wp:anchor distT="0" distB="0" distL="114300" distR="114300" simplePos="0" relativeHeight="251658240" behindDoc="0" locked="0" layoutInCell="1" allowOverlap="1" wp14:anchorId="5C6B7CF3" wp14:editId="6B1FA65C">
            <wp:simplePos x="0" y="0"/>
            <wp:positionH relativeFrom="margin">
              <wp:posOffset>-635</wp:posOffset>
            </wp:positionH>
            <wp:positionV relativeFrom="paragraph">
              <wp:posOffset>149860</wp:posOffset>
            </wp:positionV>
            <wp:extent cx="2636520" cy="4086225"/>
            <wp:effectExtent l="0" t="0" r="0" b="952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D7432" w14:textId="77777777" w:rsidR="00083989" w:rsidRDefault="00083989" w:rsidP="002A7C51"/>
    <w:p w14:paraId="281A8756" w14:textId="7A08DDCE" w:rsidR="00083989" w:rsidRDefault="00083989" w:rsidP="002A7C51"/>
    <w:p w14:paraId="3D1A703C" w14:textId="49D13886" w:rsidR="002A7C51" w:rsidRDefault="002A7C51" w:rsidP="002A7C51"/>
    <w:p w14:paraId="7A72586C" w14:textId="0D56FE1F" w:rsidR="002A7C51" w:rsidRDefault="00083989" w:rsidP="002A7C5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9F269" wp14:editId="2C55606A">
                <wp:simplePos x="0" y="0"/>
                <wp:positionH relativeFrom="margin">
                  <wp:align>left</wp:align>
                </wp:positionH>
                <wp:positionV relativeFrom="paragraph">
                  <wp:posOffset>2626995</wp:posOffset>
                </wp:positionV>
                <wp:extent cx="739140" cy="266700"/>
                <wp:effectExtent l="0" t="0" r="3810" b="0"/>
                <wp:wrapSquare wrapText="bothSides"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089C4B" w14:textId="468F5FE6" w:rsidR="00083989" w:rsidRPr="006D58FD" w:rsidRDefault="00083989" w:rsidP="00083989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A9F26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206.85pt;width:58.2pt;height:21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" stroked="f">
                <v:textbox style="mso-fit-shape-to-text:t" inset="0,0,0,0">
                  <w:txbxContent>
                    <w:p w14:paraId="6A089C4B" w14:textId="468F5FE6" w:rsidR="00083989" w:rsidRPr="006D58FD" w:rsidRDefault="00083989" w:rsidP="00083989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fldSimple w:instr=" SEQ Figuu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5FA0FC" w14:textId="38AFC674" w:rsidR="00083989" w:rsidRPr="00083989" w:rsidRDefault="00083989" w:rsidP="00083989"/>
    <w:p w14:paraId="4A5D20FD" w14:textId="71C7635F" w:rsidR="00083989" w:rsidRPr="00083989" w:rsidRDefault="00083989" w:rsidP="00083989"/>
    <w:p w14:paraId="093C2F12" w14:textId="64E68D3E" w:rsidR="00083989" w:rsidRPr="00083989" w:rsidRDefault="00083989" w:rsidP="00083989"/>
    <w:p w14:paraId="7BC57D34" w14:textId="6261337E" w:rsidR="00083989" w:rsidRPr="00083989" w:rsidRDefault="00083989" w:rsidP="00083989"/>
    <w:p w14:paraId="46014F80" w14:textId="3B53BC77" w:rsidR="00083989" w:rsidRPr="00083989" w:rsidRDefault="00083989" w:rsidP="00083989"/>
    <w:p w14:paraId="1671E857" w14:textId="2AEB138B" w:rsidR="00083989" w:rsidRPr="00083989" w:rsidRDefault="00083989" w:rsidP="00083989"/>
    <w:p w14:paraId="17598F58" w14:textId="61DCE042" w:rsidR="00083989" w:rsidRPr="00083989" w:rsidRDefault="00083989" w:rsidP="00083989"/>
    <w:p w14:paraId="71943424" w14:textId="5DA1460F" w:rsidR="00083989" w:rsidRPr="00083989" w:rsidRDefault="00083989" w:rsidP="00083989"/>
    <w:p w14:paraId="0F098664" w14:textId="7B75751A" w:rsidR="00083989" w:rsidRDefault="00083989" w:rsidP="00083989"/>
    <w:p w14:paraId="641A7149" w14:textId="21E6CE6E" w:rsidR="00083989" w:rsidRDefault="00083989" w:rsidP="00083989">
      <w:pPr>
        <w:tabs>
          <w:tab w:val="left" w:pos="3240"/>
        </w:tabs>
      </w:pPr>
      <w:r>
        <w:tab/>
      </w:r>
    </w:p>
    <w:p w14:paraId="2E8A152C" w14:textId="2BED9AAB" w:rsidR="00B9125F" w:rsidRDefault="00B9125F" w:rsidP="00B9125F">
      <w:pPr>
        <w:pStyle w:val="Kop1"/>
      </w:pPr>
      <w:r>
        <w:lastRenderedPageBreak/>
        <w:t>Toevoegen nieuwe links</w:t>
      </w:r>
    </w:p>
    <w:p w14:paraId="5553509C" w14:textId="77777777" w:rsidR="00B9125F" w:rsidRPr="00B9125F" w:rsidRDefault="00B9125F" w:rsidP="00B9125F"/>
    <w:p w14:paraId="7A895ED9" w14:textId="0308A160" w:rsidR="00B9125F" w:rsidRDefault="00B9125F" w:rsidP="00083989">
      <w:pPr>
        <w:tabs>
          <w:tab w:val="left" w:pos="3240"/>
        </w:tabs>
      </w:pPr>
    </w:p>
    <w:p w14:paraId="7D2391B3" w14:textId="58997837" w:rsidR="00B9125F" w:rsidRDefault="00B9125F" w:rsidP="00083989">
      <w:pPr>
        <w:tabs>
          <w:tab w:val="left" w:pos="3240"/>
        </w:tabs>
      </w:pPr>
    </w:p>
    <w:p w14:paraId="12A5AE06" w14:textId="7911E010" w:rsidR="00B9125F" w:rsidRDefault="00B9125F" w:rsidP="00083989">
      <w:pPr>
        <w:tabs>
          <w:tab w:val="left" w:pos="3240"/>
        </w:tabs>
      </w:pPr>
    </w:p>
    <w:p w14:paraId="3DCDB562" w14:textId="17B435EA" w:rsidR="00B9125F" w:rsidRDefault="00B9125F" w:rsidP="00083989">
      <w:pPr>
        <w:tabs>
          <w:tab w:val="left" w:pos="3240"/>
        </w:tabs>
      </w:pPr>
    </w:p>
    <w:p w14:paraId="77850628" w14:textId="77777777" w:rsidR="00B9125F" w:rsidRDefault="00B9125F" w:rsidP="00083989">
      <w:pPr>
        <w:tabs>
          <w:tab w:val="left" w:pos="3240"/>
        </w:tabs>
      </w:pPr>
    </w:p>
    <w:p w14:paraId="104FD387" w14:textId="299C0A4E" w:rsidR="00083989" w:rsidRDefault="00083989" w:rsidP="00083989">
      <w:pPr>
        <w:pStyle w:val="Kop1"/>
      </w:pPr>
      <w:r>
        <w:t>Aanpassingen unieke personen</w:t>
      </w:r>
    </w:p>
    <w:p w14:paraId="2205F6F9" w14:textId="59E0654E" w:rsidR="00083989" w:rsidRDefault="00083989" w:rsidP="00083989"/>
    <w:p w14:paraId="70B1F70E" w14:textId="659E944A" w:rsidR="00B9125F" w:rsidRDefault="00083989" w:rsidP="00B9125F">
      <w:pPr>
        <w:pStyle w:val="Lijstalinea"/>
        <w:numPr>
          <w:ilvl w:val="0"/>
          <w:numId w:val="2"/>
        </w:numPr>
      </w:pPr>
      <w:r>
        <w:t>Bij een handmatige aanpassing moet dit als volgt aangeleverd worden</w:t>
      </w:r>
      <w:r w:rsidR="00B9125F">
        <w:t>:</w:t>
      </w:r>
      <w:r w:rsidR="00B9125F">
        <w:br/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125F" w14:paraId="12F0BECA" w14:textId="77777777" w:rsidTr="00591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5FBE1B" w14:textId="77777777" w:rsidR="00B9125F" w:rsidRDefault="00B9125F" w:rsidP="005917D7">
            <w:r>
              <w:t>UUID_persoonsvermelding1</w:t>
            </w:r>
          </w:p>
        </w:tc>
        <w:tc>
          <w:tcPr>
            <w:tcW w:w="3021" w:type="dxa"/>
          </w:tcPr>
          <w:p w14:paraId="520D12E9" w14:textId="77777777" w:rsidR="00B9125F" w:rsidRDefault="00B9125F" w:rsidP="00591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UUID_persoonsvermelding2</w:t>
            </w:r>
          </w:p>
        </w:tc>
        <w:tc>
          <w:tcPr>
            <w:tcW w:w="3021" w:type="dxa"/>
          </w:tcPr>
          <w:p w14:paraId="5A9B4D49" w14:textId="77777777" w:rsidR="00B9125F" w:rsidRDefault="00B9125F" w:rsidP="00591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Verandering</w:t>
            </w:r>
          </w:p>
        </w:tc>
      </w:tr>
      <w:tr w:rsidR="00B9125F" w14:paraId="1AAA7F4D" w14:textId="77777777" w:rsidTr="00591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8D419FC" w14:textId="77777777" w:rsidR="00B9125F" w:rsidRDefault="00B9125F" w:rsidP="005917D7">
            <w:r w:rsidRPr="002A7C51">
              <w:rPr>
                <w:b w:val="0"/>
                <w:bCs w:val="0"/>
              </w:rPr>
              <w:t>3e0f495f</w:t>
            </w:r>
          </w:p>
        </w:tc>
        <w:tc>
          <w:tcPr>
            <w:tcW w:w="3021" w:type="dxa"/>
          </w:tcPr>
          <w:p w14:paraId="3BF5A0C7" w14:textId="77777777" w:rsidR="00B9125F" w:rsidRDefault="00B9125F" w:rsidP="0059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8e743861</w:t>
            </w:r>
          </w:p>
        </w:tc>
        <w:tc>
          <w:tcPr>
            <w:tcW w:w="3021" w:type="dxa"/>
          </w:tcPr>
          <w:p w14:paraId="5925D007" w14:textId="77777777" w:rsidR="00B9125F" w:rsidRDefault="00B9125F" w:rsidP="0059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Handmatig verwijderd</w:t>
            </w:r>
          </w:p>
        </w:tc>
      </w:tr>
      <w:tr w:rsidR="00B9125F" w14:paraId="3D247F9E" w14:textId="77777777" w:rsidTr="00591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E26FE3" w14:textId="77777777" w:rsidR="00B9125F" w:rsidRDefault="00B9125F" w:rsidP="005917D7">
            <w:r w:rsidRPr="002A7C51">
              <w:rPr>
                <w:b w:val="0"/>
                <w:bCs w:val="0"/>
              </w:rPr>
              <w:t>3e0f495f</w:t>
            </w:r>
          </w:p>
        </w:tc>
        <w:tc>
          <w:tcPr>
            <w:tcW w:w="3021" w:type="dxa"/>
          </w:tcPr>
          <w:p w14:paraId="1EEB12CF" w14:textId="77777777" w:rsidR="00B9125F" w:rsidRDefault="00B9125F" w:rsidP="0059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624b620d</w:t>
            </w:r>
          </w:p>
        </w:tc>
        <w:tc>
          <w:tcPr>
            <w:tcW w:w="3021" w:type="dxa"/>
          </w:tcPr>
          <w:p w14:paraId="3B3D63A5" w14:textId="77777777" w:rsidR="00B9125F" w:rsidRDefault="00B9125F" w:rsidP="0059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Handmatig toegevoegd</w:t>
            </w:r>
          </w:p>
        </w:tc>
      </w:tr>
    </w:tbl>
    <w:p w14:paraId="70C34EA7" w14:textId="605494EE" w:rsidR="00B9125F" w:rsidRDefault="00B9125F" w:rsidP="00B9125F">
      <w:r>
        <w:br/>
      </w:r>
      <w:r>
        <w:br/>
      </w:r>
      <w:r>
        <w:br/>
      </w:r>
      <w:r>
        <w:br/>
      </w:r>
    </w:p>
    <w:p w14:paraId="34B62C2B" w14:textId="4E2363F9" w:rsidR="00B9125F" w:rsidRPr="00083989" w:rsidRDefault="00B9125F" w:rsidP="00B9125F">
      <w:pPr>
        <w:pStyle w:val="Lijstalinea"/>
        <w:numPr>
          <w:ilvl w:val="0"/>
          <w:numId w:val="2"/>
        </w:numPr>
      </w:pPr>
      <w:r>
        <w:t>Dit past de unieke personen als volgt aan:</w:t>
      </w:r>
    </w:p>
    <w:p w14:paraId="075FB8A4" w14:textId="7E3B312F" w:rsidR="00083989" w:rsidRDefault="00083989" w:rsidP="00083989">
      <w:pPr>
        <w:tabs>
          <w:tab w:val="left" w:pos="3240"/>
        </w:tabs>
      </w:pPr>
    </w:p>
    <w:p w14:paraId="3FDACE76" w14:textId="77777777" w:rsidR="00083989" w:rsidRPr="00083989" w:rsidRDefault="00083989" w:rsidP="00083989">
      <w:pPr>
        <w:tabs>
          <w:tab w:val="left" w:pos="3240"/>
        </w:tabs>
      </w:pPr>
    </w:p>
    <w:sectPr w:rsidR="00083989" w:rsidRPr="00083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CA6BB" w14:textId="77777777" w:rsidR="00291094" w:rsidRDefault="00291094" w:rsidP="00083989">
      <w:pPr>
        <w:spacing w:after="0" w:line="240" w:lineRule="auto"/>
      </w:pPr>
      <w:r>
        <w:separator/>
      </w:r>
    </w:p>
  </w:endnote>
  <w:endnote w:type="continuationSeparator" w:id="0">
    <w:p w14:paraId="02B39A7C" w14:textId="77777777" w:rsidR="00291094" w:rsidRDefault="00291094" w:rsidP="0008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9E29D" w14:textId="77777777" w:rsidR="00291094" w:rsidRDefault="00291094" w:rsidP="00083989">
      <w:pPr>
        <w:spacing w:after="0" w:line="240" w:lineRule="auto"/>
      </w:pPr>
      <w:r>
        <w:separator/>
      </w:r>
    </w:p>
  </w:footnote>
  <w:footnote w:type="continuationSeparator" w:id="0">
    <w:p w14:paraId="55A42F3E" w14:textId="77777777" w:rsidR="00291094" w:rsidRDefault="00291094" w:rsidP="00083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77FB"/>
    <w:multiLevelType w:val="hybridMultilevel"/>
    <w:tmpl w:val="56C645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D0414"/>
    <w:multiLevelType w:val="hybridMultilevel"/>
    <w:tmpl w:val="7D1C24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960891">
    <w:abstractNumId w:val="1"/>
  </w:num>
  <w:num w:numId="2" w16cid:durableId="16123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51"/>
    <w:rsid w:val="00083989"/>
    <w:rsid w:val="00241D53"/>
    <w:rsid w:val="00291094"/>
    <w:rsid w:val="002A7C51"/>
    <w:rsid w:val="006E1252"/>
    <w:rsid w:val="007C5EE5"/>
    <w:rsid w:val="00B9125F"/>
    <w:rsid w:val="00D74E24"/>
    <w:rsid w:val="00FD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FB0F40"/>
  <w15:chartTrackingRefBased/>
  <w15:docId w15:val="{B410FFC5-D71E-4A83-BD2D-4270CEA5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83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7C51"/>
    <w:pPr>
      <w:ind w:left="720"/>
      <w:contextualSpacing/>
    </w:pPr>
  </w:style>
  <w:style w:type="table" w:styleId="Tabelraster">
    <w:name w:val="Table Grid"/>
    <w:basedOn w:val="Standaardtabel"/>
    <w:uiPriority w:val="39"/>
    <w:rsid w:val="002A7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2A7C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0839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083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08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83989"/>
  </w:style>
  <w:style w:type="paragraph" w:styleId="Voettekst">
    <w:name w:val="footer"/>
    <w:basedOn w:val="Standaard"/>
    <w:link w:val="VoettekstChar"/>
    <w:uiPriority w:val="99"/>
    <w:unhideWhenUsed/>
    <w:rsid w:val="0008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8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Tijmen ter Beek</dc:creator>
  <cp:keywords/>
  <dc:description/>
  <cp:lastModifiedBy>Tijmen ter Beek</cp:lastModifiedBy>
  <cp:revision>2</cp:revision>
  <dcterms:created xsi:type="dcterms:W3CDTF">2023-03-06T14:55:00Z</dcterms:created>
  <dcterms:modified xsi:type="dcterms:W3CDTF">2023-03-20T15:48:00Z</dcterms:modified>
</cp:coreProperties>
</file>