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AF" w:rsidRPr="000B196C" w:rsidRDefault="007840FB" w:rsidP="000B196C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7840FB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עבודה שנייה </w:t>
      </w:r>
      <w:r w:rsidRPr="007840FB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7840FB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סדנא למדען המידע</w:t>
      </w:r>
      <w:bookmarkStart w:id="0" w:name="_GoBack"/>
      <w:bookmarkEnd w:id="0"/>
    </w:p>
    <w:p w:rsidR="007840FB" w:rsidRDefault="006228A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357EB0">
        <w:rPr>
          <w:rFonts w:ascii="David" w:hAnsi="David" w:cs="David" w:hint="cs"/>
          <w:b/>
          <w:bCs/>
          <w:sz w:val="24"/>
          <w:szCs w:val="24"/>
          <w:u w:val="single"/>
          <w:rtl/>
        </w:rPr>
        <w:t>תהליך העבודה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6228AF" w:rsidRDefault="00357EB0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עיבוד מקדים:</w:t>
      </w:r>
    </w:p>
    <w:p w:rsidR="00423817" w:rsidRDefault="00423817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בתחילה בחנו את הפיצ'רים עצמם ואת הנתונים על מנת להחליט כיצד לפעול.</w:t>
      </w:r>
    </w:p>
    <w:p w:rsidR="00674DBE" w:rsidRDefault="00423817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בתחילה, בחרנו לא לוותר על הרשומות הריקות אך כן לוותר על שולשה פיצ'רים</w:t>
      </w:r>
      <w:r w:rsidR="00674DBE">
        <w:rPr>
          <w:rFonts w:ascii="David" w:hAnsi="David" w:cs="David" w:hint="cs"/>
          <w:sz w:val="24"/>
          <w:szCs w:val="24"/>
          <w:rtl/>
        </w:rPr>
        <w:t xml:space="preserve"> </w:t>
      </w:r>
      <w:r w:rsidR="00674DBE">
        <w:rPr>
          <w:rFonts w:ascii="David" w:hAnsi="David" w:cs="David"/>
          <w:sz w:val="24"/>
          <w:szCs w:val="24"/>
          <w:rtl/>
        </w:rPr>
        <w:t>–</w:t>
      </w:r>
      <w:r w:rsidR="00674DBE">
        <w:rPr>
          <w:rFonts w:ascii="David" w:hAnsi="David" w:cs="David" w:hint="cs"/>
          <w:sz w:val="24"/>
          <w:szCs w:val="24"/>
          <w:rtl/>
        </w:rPr>
        <w:t xml:space="preserve"> </w:t>
      </w:r>
      <w:r w:rsidR="00674DBE">
        <w:rPr>
          <w:rFonts w:ascii="David" w:hAnsi="David" w:cs="David"/>
          <w:sz w:val="24"/>
          <w:szCs w:val="24"/>
        </w:rPr>
        <w:t>Name, Cabin</w:t>
      </w:r>
      <w:r w:rsidR="00674DBE">
        <w:rPr>
          <w:rFonts w:ascii="David" w:hAnsi="David" w:cs="David" w:hint="cs"/>
          <w:sz w:val="24"/>
          <w:szCs w:val="24"/>
          <w:rtl/>
        </w:rPr>
        <w:t xml:space="preserve"> ו-</w:t>
      </w:r>
      <w:r w:rsidR="00C2407C">
        <w:rPr>
          <w:rFonts w:ascii="David" w:hAnsi="David" w:cs="David"/>
          <w:sz w:val="24"/>
          <w:szCs w:val="24"/>
        </w:rPr>
        <w:t>Ticket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674DBE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הסרת שלושת הפיצ'רים, נותרו רשומות ריקות תחת הפיצ'רים: </w:t>
      </w:r>
      <w:r>
        <w:rPr>
          <w:rFonts w:ascii="David" w:hAnsi="David" w:cs="David"/>
          <w:sz w:val="24"/>
          <w:szCs w:val="24"/>
        </w:rPr>
        <w:t>Age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Embarked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674DBE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פיצ'ר </w:t>
      </w:r>
      <w:r>
        <w:rPr>
          <w:rFonts w:ascii="David" w:hAnsi="David" w:cs="David"/>
          <w:sz w:val="24"/>
          <w:szCs w:val="24"/>
        </w:rPr>
        <w:t>Age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בחרנו להזין את הגיל הממוצע ברשומות עם המידע החסר.</w:t>
      </w:r>
    </w:p>
    <w:p w:rsidR="00357EB0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פיצ'ר </w:t>
      </w:r>
      <w:r w:rsidR="00D43343">
        <w:rPr>
          <w:rFonts w:ascii="David" w:hAnsi="David" w:cs="David" w:hint="cs"/>
          <w:sz w:val="24"/>
          <w:szCs w:val="24"/>
        </w:rPr>
        <w:t>E</w:t>
      </w:r>
      <w:r w:rsidR="00D43343">
        <w:rPr>
          <w:rFonts w:ascii="David" w:hAnsi="David" w:cs="David"/>
          <w:sz w:val="24"/>
          <w:szCs w:val="24"/>
        </w:rPr>
        <w:t>mbarked</w:t>
      </w:r>
      <w:r w:rsidR="00D43343">
        <w:rPr>
          <w:rFonts w:ascii="David" w:hAnsi="David" w:cs="David" w:hint="cs"/>
          <w:sz w:val="24"/>
          <w:szCs w:val="24"/>
          <w:rtl/>
        </w:rPr>
        <w:t xml:space="preserve"> </w:t>
      </w:r>
      <w:r w:rsidR="00D43343">
        <w:rPr>
          <w:rFonts w:ascii="David" w:hAnsi="David" w:cs="David"/>
          <w:sz w:val="24"/>
          <w:szCs w:val="24"/>
          <w:rtl/>
        </w:rPr>
        <w:t>–</w:t>
      </w:r>
      <w:r w:rsidR="00D43343">
        <w:rPr>
          <w:rFonts w:ascii="David" w:hAnsi="David" w:cs="David" w:hint="cs"/>
          <w:sz w:val="24"/>
          <w:szCs w:val="24"/>
          <w:rtl/>
        </w:rPr>
        <w:t xml:space="preserve"> בחרנו להזין את הערך בעל מספר המופעים הרבים ביותר, ברשומות הריקות.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23817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E569C6" w:rsidRDefault="00E569C6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כעת, עבדנו לפי ההנחה שכדי להרחיב את כמות הפיצ'רים ועל כן חילקנו את הפיצ'רים </w:t>
      </w:r>
      <w:proofErr w:type="spellStart"/>
      <w:r>
        <w:rPr>
          <w:rFonts w:ascii="David" w:hAnsi="David" w:cs="David"/>
          <w:sz w:val="24"/>
          <w:szCs w:val="24"/>
        </w:rPr>
        <w:t>SibSp</w:t>
      </w:r>
      <w:proofErr w:type="spellEnd"/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 xml:space="preserve">Parch </w:t>
      </w:r>
      <w:r>
        <w:rPr>
          <w:rFonts w:ascii="David" w:hAnsi="David" w:cs="David" w:hint="cs"/>
          <w:sz w:val="24"/>
          <w:szCs w:val="24"/>
          <w:rtl/>
        </w:rPr>
        <w:t>,</w:t>
      </w:r>
      <w:proofErr w:type="spellStart"/>
      <w:r>
        <w:rPr>
          <w:rFonts w:ascii="David" w:hAnsi="David" w:cs="David"/>
          <w:sz w:val="24"/>
          <w:szCs w:val="24"/>
        </w:rPr>
        <w:t>Pclass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 xml:space="preserve">Sex 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mbarked</w:t>
      </w:r>
      <w:r>
        <w:rPr>
          <w:rFonts w:ascii="David" w:hAnsi="David" w:cs="David" w:hint="cs"/>
          <w:sz w:val="24"/>
          <w:szCs w:val="24"/>
          <w:rtl/>
        </w:rPr>
        <w:t xml:space="preserve"> לפיצ'רים בינאריים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 ערך הפך להיות עמודה והעמודות הוזנו ע"י 0 ו-1 (לדוגמא, אם מדובר בגבר, הרשומה תקבל 1 תחת העמודה של גבר ו-0 תחת העמודה של אישה).</w:t>
      </w:r>
    </w:p>
    <w:p w:rsidR="002D44C9" w:rsidRDefault="00F057BF" w:rsidP="00B57E3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 הרצנו בדיקות עם מספר מודלים שגרמו לנו להבין ש</w:t>
      </w:r>
      <w:r w:rsidR="000D1A5C">
        <w:rPr>
          <w:rFonts w:ascii="David" w:hAnsi="David" w:cs="David" w:hint="cs"/>
          <w:sz w:val="24"/>
          <w:szCs w:val="24"/>
          <w:rtl/>
        </w:rPr>
        <w:t>את שני הפיצ'רים (</w:t>
      </w:r>
      <w:proofErr w:type="spellStart"/>
      <w:r w:rsidR="00F757FB">
        <w:rPr>
          <w:rFonts w:ascii="David" w:hAnsi="David" w:cs="David" w:hint="cs"/>
          <w:sz w:val="24"/>
          <w:szCs w:val="24"/>
        </w:rPr>
        <w:t>S</w:t>
      </w:r>
      <w:r w:rsidR="00F757FB">
        <w:rPr>
          <w:rFonts w:ascii="David" w:hAnsi="David" w:cs="David"/>
          <w:sz w:val="24"/>
          <w:szCs w:val="24"/>
        </w:rPr>
        <w:t>ibSp</w:t>
      </w:r>
      <w:proofErr w:type="spellEnd"/>
      <w:r w:rsidR="00B57E31">
        <w:rPr>
          <w:rFonts w:ascii="David" w:hAnsi="David" w:cs="David" w:hint="cs"/>
          <w:sz w:val="24"/>
          <w:szCs w:val="24"/>
          <w:rtl/>
        </w:rPr>
        <w:t xml:space="preserve"> ו - </w:t>
      </w:r>
      <w:proofErr w:type="spellStart"/>
      <w:r w:rsidR="000D1A5C">
        <w:rPr>
          <w:rFonts w:ascii="David" w:hAnsi="David" w:cs="David"/>
          <w:sz w:val="24"/>
          <w:szCs w:val="24"/>
        </w:rPr>
        <w:t>Pclass</w:t>
      </w:r>
      <w:proofErr w:type="spellEnd"/>
      <w:r w:rsidR="00F757FB">
        <w:rPr>
          <w:rFonts w:ascii="David" w:hAnsi="David" w:cs="David" w:hint="cs"/>
          <w:sz w:val="24"/>
          <w:szCs w:val="24"/>
          <w:rtl/>
        </w:rPr>
        <w:t>) כדי לנו להשאיר כעמודה יחידה בפני עצמה.</w:t>
      </w:r>
    </w:p>
    <w:p w:rsidR="00F757FB" w:rsidRDefault="00A52810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כלל הפיצ'רים הפכנו ל-</w:t>
      </w:r>
      <w:r>
        <w:rPr>
          <w:rFonts w:ascii="David" w:hAnsi="David" w:cs="David"/>
          <w:sz w:val="24"/>
          <w:szCs w:val="24"/>
        </w:rPr>
        <w:t>Factor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032E86" w:rsidRPr="00032E86" w:rsidRDefault="00032E86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* נציין כי בקוד השארנו את החלק בו בחנו את כלל השיטות המכונה אך החלק של ה-</w:t>
      </w:r>
      <w:r>
        <w:rPr>
          <w:rFonts w:ascii="David" w:hAnsi="David" w:cs="David" w:hint="cs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 הוא זה שבו ייצרנו את הקבצים בעבור התחרות ב-</w:t>
      </w:r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/>
          <w:sz w:val="24"/>
          <w:szCs w:val="24"/>
        </w:rPr>
        <w:t>aggle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A52810" w:rsidRDefault="008A33AD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A33AD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שיטות המכונה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A33AD" w:rsidRDefault="00DE74E7" w:rsidP="00D55F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מימשנו </w:t>
      </w:r>
      <w:r w:rsidR="00D55F01">
        <w:rPr>
          <w:rFonts w:ascii="David" w:hAnsi="David" w:cs="David" w:hint="cs"/>
          <w:sz w:val="24"/>
          <w:szCs w:val="24"/>
          <w:rtl/>
        </w:rPr>
        <w:t>חמישה</w:t>
      </w:r>
      <w:r>
        <w:rPr>
          <w:rFonts w:ascii="David" w:hAnsi="David" w:cs="David" w:hint="cs"/>
          <w:sz w:val="24"/>
          <w:szCs w:val="24"/>
          <w:rtl/>
        </w:rPr>
        <w:t xml:space="preserve"> אלגוריתמים:</w:t>
      </w:r>
    </w:p>
    <w:p w:rsidR="00DE74E7" w:rsidRDefault="00DE74E7" w:rsidP="00DE74E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/>
          <w:b/>
          <w:bCs/>
          <w:sz w:val="24"/>
          <w:szCs w:val="24"/>
        </w:rPr>
        <w:t>Decision tree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במבחן התוצאה, הוא זה שסיפק לנו ראשון את התוצאה הטובה ביותר ב-</w:t>
      </w:r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/>
          <w:sz w:val="24"/>
          <w:szCs w:val="24"/>
        </w:rPr>
        <w:t>aggle</w:t>
      </w:r>
      <w:r>
        <w:rPr>
          <w:rFonts w:ascii="David" w:hAnsi="David" w:cs="David" w:hint="cs"/>
          <w:sz w:val="24"/>
          <w:szCs w:val="24"/>
          <w:rtl/>
        </w:rPr>
        <w:t xml:space="preserve"> (0.7799)</w:t>
      </w:r>
      <w:r w:rsidR="00E66F06">
        <w:rPr>
          <w:rFonts w:ascii="David" w:hAnsi="David" w:cs="David" w:hint="cs"/>
          <w:sz w:val="24"/>
          <w:szCs w:val="24"/>
          <w:rtl/>
        </w:rPr>
        <w:t>. (בהמשך עקפנו אותה עם האנסמבל).</w:t>
      </w: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471AA2" wp14:editId="585DF140">
            <wp:simplePos x="0" y="0"/>
            <wp:positionH relativeFrom="margin">
              <wp:posOffset>1816100</wp:posOffset>
            </wp:positionH>
            <wp:positionV relativeFrom="paragraph">
              <wp:posOffset>7620</wp:posOffset>
            </wp:positionV>
            <wp:extent cx="1419225" cy="78105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DE74E7" w:rsidP="00DE74E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 w:hint="cs"/>
          <w:b/>
          <w:bCs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לבסוף, לאחר כלל הניסיונות שביצענו וציינו לעיל, גם הוא סיפק תוצאה זהה לעץ ההחלטה.</w:t>
      </w: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372E29" wp14:editId="19A743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8250" cy="7239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DE74E7" w:rsidP="00DE74E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/>
          <w:b/>
          <w:bCs/>
          <w:sz w:val="24"/>
          <w:szCs w:val="24"/>
        </w:rPr>
        <w:t>KNN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לאחר מימוש השיטה, ניסינו לבצע כיוונונים עם מספר ה-</w:t>
      </w:r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 w:hint="cs"/>
          <w:sz w:val="24"/>
          <w:szCs w:val="24"/>
          <w:rtl/>
        </w:rPr>
        <w:t xml:space="preserve"> אך לבסוף מצאנו ש-3 הוא המספר המיטבי. למרות זאת, הוא לא סיפק ציון טוב יותר ממה שהשיגו עץ ההחלטה וה-</w:t>
      </w:r>
      <w:r>
        <w:rPr>
          <w:rFonts w:ascii="David" w:hAnsi="David" w:cs="David" w:hint="cs"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D55F01" w:rsidRDefault="009D36E2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76F767" wp14:editId="18BC4517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1257300" cy="962025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717CD9" w:rsidRDefault="00DE74E7" w:rsidP="00DE74E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17CD9" w:rsidRPr="00717CD9">
        <w:rPr>
          <w:rFonts w:ascii="David" w:hAnsi="David" w:cs="David" w:hint="cs"/>
          <w:b/>
          <w:bCs/>
          <w:sz w:val="24"/>
          <w:szCs w:val="24"/>
        </w:rPr>
        <w:t>L</w:t>
      </w:r>
      <w:r w:rsidR="00717CD9" w:rsidRPr="00717CD9">
        <w:rPr>
          <w:rFonts w:ascii="David" w:hAnsi="David" w:cs="David"/>
          <w:b/>
          <w:bCs/>
          <w:sz w:val="24"/>
          <w:szCs w:val="24"/>
        </w:rPr>
        <w:t>ogistic regression</w:t>
      </w:r>
      <w:r w:rsidR="00717CD9" w:rsidRPr="00717CD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17CD9">
        <w:rPr>
          <w:rFonts w:ascii="David" w:hAnsi="David" w:cs="David"/>
          <w:sz w:val="24"/>
          <w:szCs w:val="24"/>
          <w:rtl/>
        </w:rPr>
        <w:t>–</w:t>
      </w:r>
      <w:r w:rsidR="00717CD9">
        <w:rPr>
          <w:rFonts w:ascii="David" w:hAnsi="David" w:cs="David" w:hint="cs"/>
          <w:sz w:val="24"/>
          <w:szCs w:val="24"/>
          <w:rtl/>
        </w:rPr>
        <w:t xml:space="preserve"> מימוש השיטה לא סיפק תוצאה טובה יותר מזו שהשיגו עץ ההחלטה וה-</w:t>
      </w:r>
      <w:r w:rsidR="00717CD9">
        <w:rPr>
          <w:rFonts w:ascii="David" w:hAnsi="David" w:cs="David" w:hint="cs"/>
          <w:sz w:val="24"/>
          <w:szCs w:val="24"/>
        </w:rPr>
        <w:t>SVM</w:t>
      </w:r>
      <w:r w:rsidR="00717CD9">
        <w:rPr>
          <w:rFonts w:ascii="David" w:hAnsi="David" w:cs="David" w:hint="cs"/>
          <w:sz w:val="24"/>
          <w:szCs w:val="24"/>
          <w:rtl/>
        </w:rPr>
        <w:t>.</w:t>
      </w:r>
    </w:p>
    <w:p w:rsidR="00D55F01" w:rsidRDefault="00D55F01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D55F01" w:rsidRDefault="009D36E2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03A721" wp14:editId="7939C62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400175" cy="714375"/>
            <wp:effectExtent l="0" t="0" r="9525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6E2" w:rsidRDefault="009D36E2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D36E2" w:rsidRDefault="009D36E2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D36E2" w:rsidRDefault="009D36E2" w:rsidP="00D55F01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717CD9" w:rsidP="00A34632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A1487" w:rsidRPr="008A1487">
        <w:rPr>
          <w:rFonts w:ascii="David" w:hAnsi="David" w:cs="David"/>
          <w:b/>
          <w:bCs/>
          <w:sz w:val="24"/>
          <w:szCs w:val="24"/>
        </w:rPr>
        <w:t>Ensemble</w:t>
      </w:r>
      <w:r w:rsidR="009E37D7" w:rsidRPr="008A1487">
        <w:rPr>
          <w:rFonts w:ascii="David" w:hAnsi="David" w:cs="David" w:hint="cs"/>
          <w:b/>
          <w:bCs/>
          <w:sz w:val="24"/>
          <w:szCs w:val="24"/>
          <w:rtl/>
        </w:rPr>
        <w:t xml:space="preserve"> (</w:t>
      </w:r>
      <w:r w:rsidR="009E37D7" w:rsidRPr="008A1487">
        <w:rPr>
          <w:rFonts w:ascii="David" w:hAnsi="David" w:cs="David"/>
          <w:b/>
          <w:bCs/>
          <w:sz w:val="24"/>
          <w:szCs w:val="24"/>
        </w:rPr>
        <w:t>Caret</w:t>
      </w:r>
      <w:r w:rsidR="009E37D7" w:rsidRPr="008A1487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9E37D7">
        <w:rPr>
          <w:rFonts w:ascii="David" w:hAnsi="David" w:cs="David" w:hint="cs"/>
          <w:sz w:val="24"/>
          <w:szCs w:val="24"/>
          <w:rtl/>
        </w:rPr>
        <w:t xml:space="preserve"> </w:t>
      </w:r>
      <w:r w:rsidR="009E37D7">
        <w:rPr>
          <w:rFonts w:ascii="David" w:hAnsi="David" w:cs="David"/>
          <w:sz w:val="24"/>
          <w:szCs w:val="24"/>
          <w:rtl/>
        </w:rPr>
        <w:t>–</w:t>
      </w:r>
      <w:r w:rsidR="009E37D7">
        <w:rPr>
          <w:rFonts w:ascii="David" w:hAnsi="David" w:cs="David" w:hint="cs"/>
          <w:sz w:val="24"/>
          <w:szCs w:val="24"/>
          <w:rtl/>
        </w:rPr>
        <w:t xml:space="preserve"> השיטה הזו דרשה מאיתנו כיוונונים רבים אך לבסוף הצלחנו להריץ אותה.</w:t>
      </w:r>
      <w:r w:rsidR="00907D9F">
        <w:rPr>
          <w:rFonts w:ascii="David" w:hAnsi="David" w:cs="David" w:hint="cs"/>
          <w:sz w:val="24"/>
          <w:szCs w:val="24"/>
          <w:rtl/>
        </w:rPr>
        <w:t xml:space="preserve"> </w:t>
      </w:r>
      <w:r w:rsidR="00A34632">
        <w:rPr>
          <w:rFonts w:ascii="David" w:hAnsi="David" w:cs="David" w:hint="cs"/>
          <w:sz w:val="24"/>
          <w:szCs w:val="24"/>
          <w:rtl/>
        </w:rPr>
        <w:t>בשל שילוב שני אלגוריתמים (</w:t>
      </w:r>
      <w:r w:rsidR="00A34632">
        <w:rPr>
          <w:rFonts w:ascii="David" w:hAnsi="David" w:cs="David" w:hint="cs"/>
          <w:sz w:val="24"/>
          <w:szCs w:val="24"/>
        </w:rPr>
        <w:t>GLM</w:t>
      </w:r>
      <w:r w:rsidR="00A34632">
        <w:rPr>
          <w:rFonts w:ascii="David" w:hAnsi="David" w:cs="David" w:hint="cs"/>
          <w:sz w:val="24"/>
          <w:szCs w:val="24"/>
          <w:rtl/>
        </w:rPr>
        <w:t>,</w:t>
      </w:r>
      <w:r w:rsidR="00A34632">
        <w:rPr>
          <w:rFonts w:ascii="David" w:hAnsi="David" w:cs="David"/>
          <w:sz w:val="24"/>
          <w:szCs w:val="24"/>
        </w:rPr>
        <w:t>RPART</w:t>
      </w:r>
      <w:r w:rsidR="00A34632">
        <w:rPr>
          <w:rFonts w:ascii="David" w:hAnsi="David" w:cs="David" w:hint="cs"/>
          <w:sz w:val="24"/>
          <w:szCs w:val="24"/>
          <w:rtl/>
        </w:rPr>
        <w:t xml:space="preserve">) </w:t>
      </w:r>
      <w:r w:rsidR="00907D9F">
        <w:rPr>
          <w:rFonts w:ascii="David" w:hAnsi="David" w:cs="David" w:hint="cs"/>
          <w:sz w:val="24"/>
          <w:szCs w:val="24"/>
          <w:rtl/>
        </w:rPr>
        <w:t xml:space="preserve">השיטה </w:t>
      </w:r>
      <w:r w:rsidR="00A34632">
        <w:rPr>
          <w:rFonts w:ascii="David" w:hAnsi="David" w:cs="David" w:hint="cs"/>
          <w:sz w:val="24"/>
          <w:szCs w:val="24"/>
          <w:rtl/>
        </w:rPr>
        <w:t>שיפרה את התוצאות שלנו (ניתן לראות בעמוד הבא).</w:t>
      </w:r>
    </w:p>
    <w:p w:rsidR="009D36E2" w:rsidRPr="00A34632" w:rsidRDefault="009D36E2" w:rsidP="00A34632">
      <w:pPr>
        <w:pStyle w:val="ListParagraph"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B121AB">
        <w:rPr>
          <w:rFonts w:ascii="David" w:hAnsi="David" w:cs="David" w:hint="cs"/>
          <w:b/>
          <w:bCs/>
          <w:sz w:val="24"/>
          <w:szCs w:val="24"/>
          <w:rtl/>
        </w:rPr>
        <w:t>[</w:t>
      </w:r>
      <w:r w:rsidR="00A34632">
        <w:rPr>
          <w:rFonts w:ascii="David" w:hAnsi="David" w:cs="David" w:hint="cs"/>
          <w:b/>
          <w:bCs/>
          <w:sz w:val="24"/>
          <w:szCs w:val="24"/>
          <w:rtl/>
        </w:rPr>
        <w:t>למודל זה לא ביצענו הערכה מקדימה בשלב ה-</w:t>
      </w:r>
      <w:r w:rsidR="00A34632">
        <w:rPr>
          <w:rFonts w:ascii="David" w:hAnsi="David" w:cs="David" w:hint="cs"/>
          <w:b/>
          <w:bCs/>
          <w:sz w:val="24"/>
          <w:szCs w:val="24"/>
        </w:rPr>
        <w:t>T</w:t>
      </w:r>
      <w:r w:rsidR="00A34632">
        <w:rPr>
          <w:rFonts w:ascii="David" w:hAnsi="David" w:cs="David"/>
          <w:b/>
          <w:bCs/>
          <w:sz w:val="24"/>
          <w:szCs w:val="24"/>
        </w:rPr>
        <w:t>rain</w:t>
      </w:r>
      <w:r w:rsidR="00A34632"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:rsidR="00630FBE" w:rsidRDefault="00630FBE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A7154D" w:rsidRDefault="00A7154D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A7154D">
        <w:rPr>
          <w:rFonts w:ascii="David" w:hAnsi="David" w:cs="David" w:hint="cs"/>
          <w:b/>
          <w:bCs/>
          <w:sz w:val="24"/>
          <w:szCs w:val="24"/>
          <w:u w:val="single"/>
        </w:rPr>
        <w:t>G</w:t>
      </w:r>
      <w:r w:rsidRPr="00A7154D">
        <w:rPr>
          <w:rFonts w:ascii="David" w:hAnsi="David" w:cs="David"/>
          <w:b/>
          <w:bCs/>
          <w:sz w:val="24"/>
          <w:szCs w:val="24"/>
          <w:u w:val="single"/>
        </w:rPr>
        <w:t>itHub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A7154D" w:rsidRPr="006C6366" w:rsidRDefault="006C6366" w:rsidP="006C6366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6C6366">
        <w:rPr>
          <w:rFonts w:ascii="David" w:hAnsi="David" w:cs="David"/>
          <w:sz w:val="24"/>
          <w:szCs w:val="24"/>
        </w:rPr>
        <w:t>https://github.com/Liadna/ex2---Titanic-Solve-Ready</w:t>
      </w:r>
    </w:p>
    <w:p w:rsidR="007F3DBE" w:rsidRPr="007F3DBE" w:rsidRDefault="007F3DBE">
      <w:pPr>
        <w:bidi w:val="0"/>
        <w:rPr>
          <w:rFonts w:ascii="David" w:hAnsi="David" w:cs="David"/>
          <w:sz w:val="24"/>
          <w:szCs w:val="24"/>
          <w:rtl/>
        </w:rPr>
      </w:pPr>
      <w:r w:rsidRPr="007F3DBE">
        <w:rPr>
          <w:rFonts w:ascii="David" w:hAnsi="David" w:cs="David"/>
          <w:sz w:val="24"/>
          <w:szCs w:val="24"/>
          <w:rtl/>
        </w:rPr>
        <w:br w:type="page"/>
      </w:r>
    </w:p>
    <w:p w:rsidR="00CE6D7D" w:rsidRDefault="00CE6D7D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228AF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הגשות ל-</w:t>
      </w:r>
      <w:proofErr w:type="spellStart"/>
      <w:r w:rsidRPr="006228AF">
        <w:rPr>
          <w:rFonts w:ascii="David" w:hAnsi="David" w:cs="David"/>
          <w:b/>
          <w:bCs/>
          <w:sz w:val="24"/>
          <w:szCs w:val="24"/>
          <w:u w:val="single"/>
        </w:rPr>
        <w:t>kaggle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1149FC" w:rsidRDefault="001149FC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המקום הטוב ביותר אליו הגענו: 2736</w:t>
      </w:r>
    </w:p>
    <w:p w:rsidR="001149FC" w:rsidRDefault="001149FC" w:rsidP="001149FC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שיטה: אנסמבל של </w:t>
      </w:r>
      <w:r>
        <w:rPr>
          <w:rFonts w:ascii="David" w:hAnsi="David" w:cs="David"/>
          <w:b/>
          <w:bCs/>
          <w:sz w:val="24"/>
          <w:szCs w:val="24"/>
        </w:rPr>
        <w:t>GLM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ו-</w:t>
      </w:r>
      <w:r>
        <w:rPr>
          <w:rFonts w:ascii="David" w:hAnsi="David" w:cs="David"/>
          <w:b/>
          <w:bCs/>
          <w:sz w:val="24"/>
          <w:szCs w:val="24"/>
        </w:rPr>
        <w:t>RPART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149FC" w:rsidRDefault="00E66F06" w:rsidP="001149FC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דיוק: 0.78469</w:t>
      </w:r>
    </w:p>
    <w:p w:rsidR="00CE6D7D" w:rsidRDefault="00CE6D7D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18.04.17:</w:t>
      </w:r>
    </w:p>
    <w:p w:rsidR="00CE6D7D" w:rsidRDefault="006228A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74310" cy="5526405"/>
                <wp:effectExtent l="0" t="0" r="2540" b="0"/>
                <wp:wrapSquare wrapText="bothSides"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526405"/>
                          <a:chOff x="0" y="0"/>
                          <a:chExt cx="5274310" cy="552640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3560"/>
                            <a:ext cx="5274310" cy="3712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8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CACC93" id="קבוצה 3" o:spid="_x0000_s1026" style="position:absolute;left:0;text-align:left;margin-left:0;margin-top:.6pt;width:415.3pt;height:435.15pt;z-index:251661312;mso-position-horizontal:left;mso-position-horizontal-relative:margin" coordsize="52743,55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top:18135;width:52743;height:37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HO7TBAAAA2gAAAA8AAABkcnMvZG93bnJldi54bWxET01rAjEQvQv+hzBCb5qttFXXzYoUhIJe&#10;ql68DZtxN3QzWZNUt/31jVDwNDze5xSr3rbiSj4YxwqeJxkI4sppw7WC42EznoMIEVlj65gU/FCA&#10;VTkcFJhrd+NPuu5jLVIIhxwVNDF2uZShashimLiOOHFn5y3GBH0ttcdbCretnGbZm7RoODU02NF7&#10;Q9XX/tsqmPP2wr+bxXaHu4PxL93JrGevSj2N+vUSRKQ+PsT/7g+d5sP9lfuV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HO7TBAAAA2gAAAA8AAAAAAAAAAAAAAAAAnwIA&#10;AGRycy9kb3ducmV2LnhtbFBLBQYAAAAABAAEAPcAAACNAwAAAAA=&#10;">
                  <v:imagedata r:id="rId11" o:title=""/>
                  <v:path arrowok="t"/>
                </v:shape>
                <v:shape id="תמונה 2" o:spid="_x0000_s1028" type="#_x0000_t75" style="position:absolute;width:52743;height:18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3df7CAAAA2gAAAA8AAABkcnMvZG93bnJldi54bWxEj81qwzAQhO+BvoPYQm+JXBdKcKOE1LRQ&#10;aC75oefF2liOrZWwVNt9+6gQyHGYmW+Y1WaynRioD41jBc+LDARx5XTDtYLT8XO+BBEissbOMSn4&#10;owCb9cNshYV2I+9pOMRaJAiHAhWYGH0hZagMWQwL54mTd3a9xZhkX0vd45jgtpN5lr1Kiw2nBYOe&#10;SkNVe/i1CuLw49/r0+5bZx9oysuZfRtelHp6nLZvICJN8R6+tb+0ghz+r6QbIN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N3X+wgAAANoAAAAPAAAAAAAAAAAAAAAAAJ8C&#10;AABkcnMvZG93bnJldi54bWxQSwUGAAAAAAQABAD3AAAAjgMAAAAA&#10;">
                  <v:imagedata r:id="rId12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CE6D7D" w:rsidRDefault="00907D9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07B4C1" wp14:editId="67EC586D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5274310" cy="729615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b/>
          <w:bCs/>
          <w:sz w:val="24"/>
          <w:szCs w:val="24"/>
          <w:rtl/>
        </w:rPr>
        <w:t>19.04.17:</w:t>
      </w:r>
    </w:p>
    <w:p w:rsidR="00907D9F" w:rsidRDefault="00907D9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48216B" w:rsidRDefault="0048216B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D6AC994" wp14:editId="330EA2C7">
            <wp:simplePos x="0" y="0"/>
            <wp:positionH relativeFrom="margin">
              <wp:posOffset>35560</wp:posOffset>
            </wp:positionH>
            <wp:positionV relativeFrom="paragraph">
              <wp:posOffset>297180</wp:posOffset>
            </wp:positionV>
            <wp:extent cx="5274310" cy="979170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b/>
          <w:bCs/>
          <w:sz w:val="24"/>
          <w:szCs w:val="24"/>
          <w:rtl/>
        </w:rPr>
        <w:t>23.04.17:</w:t>
      </w:r>
    </w:p>
    <w:p w:rsidR="0048216B" w:rsidRPr="007840FB" w:rsidRDefault="0048216B" w:rsidP="00E569C6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sectPr w:rsidR="0048216B" w:rsidRPr="007840FB" w:rsidSect="00B47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7CAC"/>
    <w:multiLevelType w:val="hybridMultilevel"/>
    <w:tmpl w:val="0842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4A"/>
    <w:rsid w:val="000157DC"/>
    <w:rsid w:val="00020BE9"/>
    <w:rsid w:val="00023D0C"/>
    <w:rsid w:val="0003153C"/>
    <w:rsid w:val="0003218D"/>
    <w:rsid w:val="00032300"/>
    <w:rsid w:val="00032E86"/>
    <w:rsid w:val="0004040B"/>
    <w:rsid w:val="00043B9D"/>
    <w:rsid w:val="00050253"/>
    <w:rsid w:val="00050F80"/>
    <w:rsid w:val="0006136C"/>
    <w:rsid w:val="00064A76"/>
    <w:rsid w:val="00064C94"/>
    <w:rsid w:val="00065FC5"/>
    <w:rsid w:val="00080124"/>
    <w:rsid w:val="00080B3A"/>
    <w:rsid w:val="00083AA5"/>
    <w:rsid w:val="0008650B"/>
    <w:rsid w:val="00090F88"/>
    <w:rsid w:val="00093152"/>
    <w:rsid w:val="000943F1"/>
    <w:rsid w:val="000A117D"/>
    <w:rsid w:val="000A5999"/>
    <w:rsid w:val="000B196C"/>
    <w:rsid w:val="000B29AF"/>
    <w:rsid w:val="000B5D1C"/>
    <w:rsid w:val="000B6C38"/>
    <w:rsid w:val="000C7CF0"/>
    <w:rsid w:val="000D1A5C"/>
    <w:rsid w:val="000D39E6"/>
    <w:rsid w:val="000D74C3"/>
    <w:rsid w:val="000E06EB"/>
    <w:rsid w:val="000E3233"/>
    <w:rsid w:val="000E454F"/>
    <w:rsid w:val="000F06A2"/>
    <w:rsid w:val="000F12D4"/>
    <w:rsid w:val="001149FC"/>
    <w:rsid w:val="00115E25"/>
    <w:rsid w:val="00117309"/>
    <w:rsid w:val="001234BA"/>
    <w:rsid w:val="00125CBE"/>
    <w:rsid w:val="0012649A"/>
    <w:rsid w:val="00131DF9"/>
    <w:rsid w:val="00133652"/>
    <w:rsid w:val="00134352"/>
    <w:rsid w:val="00141746"/>
    <w:rsid w:val="00142304"/>
    <w:rsid w:val="00142D94"/>
    <w:rsid w:val="0014653B"/>
    <w:rsid w:val="00147724"/>
    <w:rsid w:val="00150131"/>
    <w:rsid w:val="0015061C"/>
    <w:rsid w:val="00154E4C"/>
    <w:rsid w:val="0016097A"/>
    <w:rsid w:val="00163028"/>
    <w:rsid w:val="00167F2D"/>
    <w:rsid w:val="001709D9"/>
    <w:rsid w:val="00182B44"/>
    <w:rsid w:val="001838D3"/>
    <w:rsid w:val="00186316"/>
    <w:rsid w:val="0019330B"/>
    <w:rsid w:val="0019737D"/>
    <w:rsid w:val="001A0FD8"/>
    <w:rsid w:val="001A63E4"/>
    <w:rsid w:val="001B1324"/>
    <w:rsid w:val="001C089F"/>
    <w:rsid w:val="001C2105"/>
    <w:rsid w:val="001C26EC"/>
    <w:rsid w:val="001C3960"/>
    <w:rsid w:val="001D1199"/>
    <w:rsid w:val="001D368E"/>
    <w:rsid w:val="001D6559"/>
    <w:rsid w:val="001E33A9"/>
    <w:rsid w:val="001E37BC"/>
    <w:rsid w:val="001E5F94"/>
    <w:rsid w:val="001F182F"/>
    <w:rsid w:val="001F202C"/>
    <w:rsid w:val="00200FAF"/>
    <w:rsid w:val="00214EE1"/>
    <w:rsid w:val="00217516"/>
    <w:rsid w:val="00221726"/>
    <w:rsid w:val="00227262"/>
    <w:rsid w:val="00237532"/>
    <w:rsid w:val="002412E1"/>
    <w:rsid w:val="002517C3"/>
    <w:rsid w:val="00256813"/>
    <w:rsid w:val="0026184B"/>
    <w:rsid w:val="00264710"/>
    <w:rsid w:val="00266880"/>
    <w:rsid w:val="00275F12"/>
    <w:rsid w:val="002803D8"/>
    <w:rsid w:val="00283E15"/>
    <w:rsid w:val="002B27E7"/>
    <w:rsid w:val="002B6644"/>
    <w:rsid w:val="002C14EF"/>
    <w:rsid w:val="002C2345"/>
    <w:rsid w:val="002C3947"/>
    <w:rsid w:val="002D3645"/>
    <w:rsid w:val="002D3665"/>
    <w:rsid w:val="002D44C9"/>
    <w:rsid w:val="002D5AB1"/>
    <w:rsid w:val="002E1B65"/>
    <w:rsid w:val="002E69B2"/>
    <w:rsid w:val="002F2D88"/>
    <w:rsid w:val="00304688"/>
    <w:rsid w:val="0030696A"/>
    <w:rsid w:val="00307390"/>
    <w:rsid w:val="003255FE"/>
    <w:rsid w:val="0032784B"/>
    <w:rsid w:val="003341FB"/>
    <w:rsid w:val="00336F99"/>
    <w:rsid w:val="003372BB"/>
    <w:rsid w:val="00340411"/>
    <w:rsid w:val="003410DC"/>
    <w:rsid w:val="00345730"/>
    <w:rsid w:val="003500DF"/>
    <w:rsid w:val="003520F2"/>
    <w:rsid w:val="00357EB0"/>
    <w:rsid w:val="003633C8"/>
    <w:rsid w:val="00372969"/>
    <w:rsid w:val="00373065"/>
    <w:rsid w:val="0037327B"/>
    <w:rsid w:val="0037493E"/>
    <w:rsid w:val="00376C22"/>
    <w:rsid w:val="0038102E"/>
    <w:rsid w:val="0038151B"/>
    <w:rsid w:val="00382EA4"/>
    <w:rsid w:val="00383364"/>
    <w:rsid w:val="0038398B"/>
    <w:rsid w:val="00386F46"/>
    <w:rsid w:val="003879A1"/>
    <w:rsid w:val="00387F14"/>
    <w:rsid w:val="00390959"/>
    <w:rsid w:val="003931CD"/>
    <w:rsid w:val="00396545"/>
    <w:rsid w:val="003A0F4E"/>
    <w:rsid w:val="003A610B"/>
    <w:rsid w:val="003A720B"/>
    <w:rsid w:val="003B4509"/>
    <w:rsid w:val="003B4B7F"/>
    <w:rsid w:val="003E02D1"/>
    <w:rsid w:val="003E66FB"/>
    <w:rsid w:val="003F0B49"/>
    <w:rsid w:val="003F163C"/>
    <w:rsid w:val="003F5B7F"/>
    <w:rsid w:val="003F7CD6"/>
    <w:rsid w:val="00416A16"/>
    <w:rsid w:val="004170B2"/>
    <w:rsid w:val="00423817"/>
    <w:rsid w:val="0042643B"/>
    <w:rsid w:val="00431D23"/>
    <w:rsid w:val="00436421"/>
    <w:rsid w:val="00444A28"/>
    <w:rsid w:val="00445A87"/>
    <w:rsid w:val="00445D7C"/>
    <w:rsid w:val="004524EE"/>
    <w:rsid w:val="00454011"/>
    <w:rsid w:val="004570C3"/>
    <w:rsid w:val="004633A6"/>
    <w:rsid w:val="00465B1D"/>
    <w:rsid w:val="004723B6"/>
    <w:rsid w:val="00477399"/>
    <w:rsid w:val="00480594"/>
    <w:rsid w:val="0048216B"/>
    <w:rsid w:val="0048564D"/>
    <w:rsid w:val="004931C5"/>
    <w:rsid w:val="004A21C8"/>
    <w:rsid w:val="004A32F5"/>
    <w:rsid w:val="004B5D80"/>
    <w:rsid w:val="004C1E78"/>
    <w:rsid w:val="004C4A09"/>
    <w:rsid w:val="004C6959"/>
    <w:rsid w:val="004D7FF8"/>
    <w:rsid w:val="004E293E"/>
    <w:rsid w:val="004E52A0"/>
    <w:rsid w:val="004E650E"/>
    <w:rsid w:val="004F44C2"/>
    <w:rsid w:val="00500950"/>
    <w:rsid w:val="00501CFD"/>
    <w:rsid w:val="00503328"/>
    <w:rsid w:val="0050537A"/>
    <w:rsid w:val="005109F5"/>
    <w:rsid w:val="00516FBF"/>
    <w:rsid w:val="00517407"/>
    <w:rsid w:val="00517F7B"/>
    <w:rsid w:val="00534119"/>
    <w:rsid w:val="00535DCA"/>
    <w:rsid w:val="00547F14"/>
    <w:rsid w:val="005566A9"/>
    <w:rsid w:val="0056153A"/>
    <w:rsid w:val="0057291A"/>
    <w:rsid w:val="005743F3"/>
    <w:rsid w:val="00576EA3"/>
    <w:rsid w:val="005873F4"/>
    <w:rsid w:val="00596838"/>
    <w:rsid w:val="005A0888"/>
    <w:rsid w:val="005A5853"/>
    <w:rsid w:val="005B2BB2"/>
    <w:rsid w:val="005C2AA4"/>
    <w:rsid w:val="005D5A5E"/>
    <w:rsid w:val="005D5C69"/>
    <w:rsid w:val="005E0106"/>
    <w:rsid w:val="005E1F03"/>
    <w:rsid w:val="005E52DF"/>
    <w:rsid w:val="005E7957"/>
    <w:rsid w:val="005F36B3"/>
    <w:rsid w:val="005F3BBD"/>
    <w:rsid w:val="005F4DE7"/>
    <w:rsid w:val="006060F8"/>
    <w:rsid w:val="00607953"/>
    <w:rsid w:val="0061269C"/>
    <w:rsid w:val="00617F3C"/>
    <w:rsid w:val="006228AF"/>
    <w:rsid w:val="00624647"/>
    <w:rsid w:val="00624D53"/>
    <w:rsid w:val="006306B6"/>
    <w:rsid w:val="00630FBE"/>
    <w:rsid w:val="0063221D"/>
    <w:rsid w:val="00637935"/>
    <w:rsid w:val="0064160B"/>
    <w:rsid w:val="006439BC"/>
    <w:rsid w:val="00644C8A"/>
    <w:rsid w:val="00654157"/>
    <w:rsid w:val="0065423E"/>
    <w:rsid w:val="00654899"/>
    <w:rsid w:val="00654B02"/>
    <w:rsid w:val="00656268"/>
    <w:rsid w:val="00660837"/>
    <w:rsid w:val="006632B0"/>
    <w:rsid w:val="00674DBE"/>
    <w:rsid w:val="00685EBF"/>
    <w:rsid w:val="0068620F"/>
    <w:rsid w:val="00690DB4"/>
    <w:rsid w:val="00697108"/>
    <w:rsid w:val="006A398E"/>
    <w:rsid w:val="006B0BE3"/>
    <w:rsid w:val="006C0C4C"/>
    <w:rsid w:val="006C6366"/>
    <w:rsid w:val="006D1D2A"/>
    <w:rsid w:val="006D6208"/>
    <w:rsid w:val="006E43A7"/>
    <w:rsid w:val="006F6423"/>
    <w:rsid w:val="00700A43"/>
    <w:rsid w:val="0070508C"/>
    <w:rsid w:val="0071149E"/>
    <w:rsid w:val="0071391C"/>
    <w:rsid w:val="00715BD1"/>
    <w:rsid w:val="0071631C"/>
    <w:rsid w:val="00717CD9"/>
    <w:rsid w:val="00727E5E"/>
    <w:rsid w:val="00730C5B"/>
    <w:rsid w:val="007316F2"/>
    <w:rsid w:val="0073654B"/>
    <w:rsid w:val="00737D86"/>
    <w:rsid w:val="007412E9"/>
    <w:rsid w:val="0074302E"/>
    <w:rsid w:val="00753738"/>
    <w:rsid w:val="00760740"/>
    <w:rsid w:val="00766F35"/>
    <w:rsid w:val="00776E29"/>
    <w:rsid w:val="00777F34"/>
    <w:rsid w:val="007840FB"/>
    <w:rsid w:val="00794160"/>
    <w:rsid w:val="007B1858"/>
    <w:rsid w:val="007B3D16"/>
    <w:rsid w:val="007C1C6D"/>
    <w:rsid w:val="007D3558"/>
    <w:rsid w:val="007D446B"/>
    <w:rsid w:val="007E6573"/>
    <w:rsid w:val="007F08AB"/>
    <w:rsid w:val="007F3DBE"/>
    <w:rsid w:val="00800ED2"/>
    <w:rsid w:val="00810839"/>
    <w:rsid w:val="008126B3"/>
    <w:rsid w:val="0081514A"/>
    <w:rsid w:val="00834F4F"/>
    <w:rsid w:val="00836C7B"/>
    <w:rsid w:val="00837C63"/>
    <w:rsid w:val="0084087C"/>
    <w:rsid w:val="00840DA3"/>
    <w:rsid w:val="00842C3D"/>
    <w:rsid w:val="00844B3A"/>
    <w:rsid w:val="008514FE"/>
    <w:rsid w:val="00853102"/>
    <w:rsid w:val="00854B62"/>
    <w:rsid w:val="00857266"/>
    <w:rsid w:val="00857A23"/>
    <w:rsid w:val="008611BF"/>
    <w:rsid w:val="00864C00"/>
    <w:rsid w:val="00864ED1"/>
    <w:rsid w:val="00866DA6"/>
    <w:rsid w:val="00872E4B"/>
    <w:rsid w:val="008754AA"/>
    <w:rsid w:val="00875B39"/>
    <w:rsid w:val="00881130"/>
    <w:rsid w:val="008822ED"/>
    <w:rsid w:val="008824CF"/>
    <w:rsid w:val="00883F2E"/>
    <w:rsid w:val="00884391"/>
    <w:rsid w:val="00892FC4"/>
    <w:rsid w:val="008A1487"/>
    <w:rsid w:val="008A17D7"/>
    <w:rsid w:val="008A33AD"/>
    <w:rsid w:val="008A3B6C"/>
    <w:rsid w:val="008B0281"/>
    <w:rsid w:val="008B237D"/>
    <w:rsid w:val="008B6F12"/>
    <w:rsid w:val="008C1E76"/>
    <w:rsid w:val="008E4E73"/>
    <w:rsid w:val="008E542F"/>
    <w:rsid w:val="008F48FA"/>
    <w:rsid w:val="009038FD"/>
    <w:rsid w:val="00906CC9"/>
    <w:rsid w:val="00907D9F"/>
    <w:rsid w:val="00911C63"/>
    <w:rsid w:val="0091356F"/>
    <w:rsid w:val="009152FB"/>
    <w:rsid w:val="00917C02"/>
    <w:rsid w:val="00926014"/>
    <w:rsid w:val="00931999"/>
    <w:rsid w:val="009418F4"/>
    <w:rsid w:val="00950A7F"/>
    <w:rsid w:val="0095134B"/>
    <w:rsid w:val="00954184"/>
    <w:rsid w:val="009543BB"/>
    <w:rsid w:val="00957A68"/>
    <w:rsid w:val="009637FB"/>
    <w:rsid w:val="00966941"/>
    <w:rsid w:val="0097015E"/>
    <w:rsid w:val="00975971"/>
    <w:rsid w:val="0097697F"/>
    <w:rsid w:val="00977FCD"/>
    <w:rsid w:val="00981A53"/>
    <w:rsid w:val="00982BC8"/>
    <w:rsid w:val="009858D9"/>
    <w:rsid w:val="009A33AF"/>
    <w:rsid w:val="009A635C"/>
    <w:rsid w:val="009B691A"/>
    <w:rsid w:val="009B6FA5"/>
    <w:rsid w:val="009C0E47"/>
    <w:rsid w:val="009C3135"/>
    <w:rsid w:val="009D312E"/>
    <w:rsid w:val="009D36E2"/>
    <w:rsid w:val="009E1014"/>
    <w:rsid w:val="009E37D7"/>
    <w:rsid w:val="009E41D4"/>
    <w:rsid w:val="009E68D5"/>
    <w:rsid w:val="009F08F3"/>
    <w:rsid w:val="009F0B12"/>
    <w:rsid w:val="009F33BB"/>
    <w:rsid w:val="009F5942"/>
    <w:rsid w:val="009F6D12"/>
    <w:rsid w:val="00A0473A"/>
    <w:rsid w:val="00A0643C"/>
    <w:rsid w:val="00A16817"/>
    <w:rsid w:val="00A17C37"/>
    <w:rsid w:val="00A20141"/>
    <w:rsid w:val="00A2125D"/>
    <w:rsid w:val="00A2283C"/>
    <w:rsid w:val="00A333B1"/>
    <w:rsid w:val="00A342AD"/>
    <w:rsid w:val="00A34632"/>
    <w:rsid w:val="00A35B1F"/>
    <w:rsid w:val="00A4644B"/>
    <w:rsid w:val="00A5158C"/>
    <w:rsid w:val="00A52810"/>
    <w:rsid w:val="00A5529A"/>
    <w:rsid w:val="00A56AD4"/>
    <w:rsid w:val="00A570DE"/>
    <w:rsid w:val="00A57C19"/>
    <w:rsid w:val="00A60204"/>
    <w:rsid w:val="00A62858"/>
    <w:rsid w:val="00A64EC1"/>
    <w:rsid w:val="00A66B83"/>
    <w:rsid w:val="00A7154D"/>
    <w:rsid w:val="00A720CE"/>
    <w:rsid w:val="00A73116"/>
    <w:rsid w:val="00A857BA"/>
    <w:rsid w:val="00A92DC5"/>
    <w:rsid w:val="00A970D2"/>
    <w:rsid w:val="00A973E1"/>
    <w:rsid w:val="00AA17AA"/>
    <w:rsid w:val="00AB13B6"/>
    <w:rsid w:val="00AB296D"/>
    <w:rsid w:val="00AC0132"/>
    <w:rsid w:val="00AC02F6"/>
    <w:rsid w:val="00AC34BD"/>
    <w:rsid w:val="00AD4BBD"/>
    <w:rsid w:val="00AD5520"/>
    <w:rsid w:val="00AE0934"/>
    <w:rsid w:val="00AE3E19"/>
    <w:rsid w:val="00AE534A"/>
    <w:rsid w:val="00AF5220"/>
    <w:rsid w:val="00B00CF1"/>
    <w:rsid w:val="00B02414"/>
    <w:rsid w:val="00B100DB"/>
    <w:rsid w:val="00B11F64"/>
    <w:rsid w:val="00B121AB"/>
    <w:rsid w:val="00B1575A"/>
    <w:rsid w:val="00B16B16"/>
    <w:rsid w:val="00B41B28"/>
    <w:rsid w:val="00B477D7"/>
    <w:rsid w:val="00B5058B"/>
    <w:rsid w:val="00B57E31"/>
    <w:rsid w:val="00B57F5B"/>
    <w:rsid w:val="00B60484"/>
    <w:rsid w:val="00B63DD1"/>
    <w:rsid w:val="00B6405C"/>
    <w:rsid w:val="00B80F79"/>
    <w:rsid w:val="00B8266B"/>
    <w:rsid w:val="00B862B6"/>
    <w:rsid w:val="00B906E4"/>
    <w:rsid w:val="00B91CBB"/>
    <w:rsid w:val="00B94418"/>
    <w:rsid w:val="00B953E5"/>
    <w:rsid w:val="00BB0734"/>
    <w:rsid w:val="00BC37C1"/>
    <w:rsid w:val="00BC6599"/>
    <w:rsid w:val="00BC7BE4"/>
    <w:rsid w:val="00BD5AA0"/>
    <w:rsid w:val="00BF3659"/>
    <w:rsid w:val="00BF4709"/>
    <w:rsid w:val="00C1096F"/>
    <w:rsid w:val="00C13E12"/>
    <w:rsid w:val="00C21722"/>
    <w:rsid w:val="00C2407C"/>
    <w:rsid w:val="00C261F3"/>
    <w:rsid w:val="00C33C06"/>
    <w:rsid w:val="00C36DF0"/>
    <w:rsid w:val="00C42784"/>
    <w:rsid w:val="00C51399"/>
    <w:rsid w:val="00C63EE6"/>
    <w:rsid w:val="00C71CF6"/>
    <w:rsid w:val="00C72224"/>
    <w:rsid w:val="00C74E7D"/>
    <w:rsid w:val="00C871D5"/>
    <w:rsid w:val="00C961AD"/>
    <w:rsid w:val="00CA397F"/>
    <w:rsid w:val="00CA5F87"/>
    <w:rsid w:val="00CB01EE"/>
    <w:rsid w:val="00CB5C33"/>
    <w:rsid w:val="00CC05F8"/>
    <w:rsid w:val="00CC0685"/>
    <w:rsid w:val="00CC5AFA"/>
    <w:rsid w:val="00CD0806"/>
    <w:rsid w:val="00CD17F5"/>
    <w:rsid w:val="00CD3327"/>
    <w:rsid w:val="00CE2B0A"/>
    <w:rsid w:val="00CE5618"/>
    <w:rsid w:val="00CE6D7D"/>
    <w:rsid w:val="00D01288"/>
    <w:rsid w:val="00D06012"/>
    <w:rsid w:val="00D12488"/>
    <w:rsid w:val="00D13E8B"/>
    <w:rsid w:val="00D13EB0"/>
    <w:rsid w:val="00D15EDC"/>
    <w:rsid w:val="00D16ABB"/>
    <w:rsid w:val="00D245B4"/>
    <w:rsid w:val="00D25361"/>
    <w:rsid w:val="00D3434E"/>
    <w:rsid w:val="00D3708F"/>
    <w:rsid w:val="00D40679"/>
    <w:rsid w:val="00D43343"/>
    <w:rsid w:val="00D44337"/>
    <w:rsid w:val="00D528DC"/>
    <w:rsid w:val="00D55F01"/>
    <w:rsid w:val="00D619F0"/>
    <w:rsid w:val="00D62B3C"/>
    <w:rsid w:val="00D63B92"/>
    <w:rsid w:val="00D708D8"/>
    <w:rsid w:val="00D736F9"/>
    <w:rsid w:val="00D76492"/>
    <w:rsid w:val="00D767E7"/>
    <w:rsid w:val="00D80292"/>
    <w:rsid w:val="00D85E67"/>
    <w:rsid w:val="00DA447A"/>
    <w:rsid w:val="00DA74F6"/>
    <w:rsid w:val="00DB094A"/>
    <w:rsid w:val="00DB29BB"/>
    <w:rsid w:val="00DB7D4A"/>
    <w:rsid w:val="00DD150F"/>
    <w:rsid w:val="00DD2136"/>
    <w:rsid w:val="00DE153B"/>
    <w:rsid w:val="00DE62CE"/>
    <w:rsid w:val="00DE671C"/>
    <w:rsid w:val="00DE74E7"/>
    <w:rsid w:val="00DF0430"/>
    <w:rsid w:val="00DF4FFC"/>
    <w:rsid w:val="00DF70EB"/>
    <w:rsid w:val="00DF735B"/>
    <w:rsid w:val="00E00518"/>
    <w:rsid w:val="00E015AE"/>
    <w:rsid w:val="00E07AF1"/>
    <w:rsid w:val="00E14A80"/>
    <w:rsid w:val="00E1565F"/>
    <w:rsid w:val="00E171E8"/>
    <w:rsid w:val="00E21EC6"/>
    <w:rsid w:val="00E25EF0"/>
    <w:rsid w:val="00E27F68"/>
    <w:rsid w:val="00E33C78"/>
    <w:rsid w:val="00E35063"/>
    <w:rsid w:val="00E40745"/>
    <w:rsid w:val="00E40E00"/>
    <w:rsid w:val="00E4109D"/>
    <w:rsid w:val="00E456D7"/>
    <w:rsid w:val="00E501D7"/>
    <w:rsid w:val="00E569C6"/>
    <w:rsid w:val="00E573A8"/>
    <w:rsid w:val="00E6013A"/>
    <w:rsid w:val="00E65F66"/>
    <w:rsid w:val="00E66F06"/>
    <w:rsid w:val="00E702AD"/>
    <w:rsid w:val="00E717EE"/>
    <w:rsid w:val="00E774B6"/>
    <w:rsid w:val="00E84F8D"/>
    <w:rsid w:val="00E86DFB"/>
    <w:rsid w:val="00E87AA7"/>
    <w:rsid w:val="00E90C76"/>
    <w:rsid w:val="00EA2054"/>
    <w:rsid w:val="00EA4B2E"/>
    <w:rsid w:val="00EA4B4C"/>
    <w:rsid w:val="00EA512A"/>
    <w:rsid w:val="00EA7314"/>
    <w:rsid w:val="00EB0454"/>
    <w:rsid w:val="00EB15F4"/>
    <w:rsid w:val="00EB1AF6"/>
    <w:rsid w:val="00EC4A2A"/>
    <w:rsid w:val="00EC55D7"/>
    <w:rsid w:val="00EC6F04"/>
    <w:rsid w:val="00EC7E2C"/>
    <w:rsid w:val="00ED2623"/>
    <w:rsid w:val="00ED5018"/>
    <w:rsid w:val="00EF1F67"/>
    <w:rsid w:val="00EF367B"/>
    <w:rsid w:val="00F0036C"/>
    <w:rsid w:val="00F0514E"/>
    <w:rsid w:val="00F057BF"/>
    <w:rsid w:val="00F05D36"/>
    <w:rsid w:val="00F1126C"/>
    <w:rsid w:val="00F260AB"/>
    <w:rsid w:val="00F279C0"/>
    <w:rsid w:val="00F337D1"/>
    <w:rsid w:val="00F33A11"/>
    <w:rsid w:val="00F4265B"/>
    <w:rsid w:val="00F44C76"/>
    <w:rsid w:val="00F52940"/>
    <w:rsid w:val="00F53B4E"/>
    <w:rsid w:val="00F619FB"/>
    <w:rsid w:val="00F65108"/>
    <w:rsid w:val="00F71C6A"/>
    <w:rsid w:val="00F757FB"/>
    <w:rsid w:val="00F816D7"/>
    <w:rsid w:val="00F901AF"/>
    <w:rsid w:val="00F905F5"/>
    <w:rsid w:val="00F97733"/>
    <w:rsid w:val="00FB17D9"/>
    <w:rsid w:val="00FB5FA3"/>
    <w:rsid w:val="00FB6555"/>
    <w:rsid w:val="00FC5897"/>
    <w:rsid w:val="00FC771D"/>
    <w:rsid w:val="00FD1566"/>
    <w:rsid w:val="00FE3523"/>
    <w:rsid w:val="00FE3F13"/>
    <w:rsid w:val="00FE6C03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D9F3"/>
  <w15:chartTrackingRefBased/>
  <w15:docId w15:val="{D31B3A11-DCC7-475B-A9A4-FC60850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נחמיאס</dc:creator>
  <cp:keywords/>
  <dc:description/>
  <cp:lastModifiedBy>liad</cp:lastModifiedBy>
  <cp:revision>2</cp:revision>
  <dcterms:created xsi:type="dcterms:W3CDTF">2019-12-12T21:08:00Z</dcterms:created>
  <dcterms:modified xsi:type="dcterms:W3CDTF">2019-12-12T21:08:00Z</dcterms:modified>
</cp:coreProperties>
</file>