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678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Тест кейсы для тестирования приложения, выводящего дату и время из указанного </w:t>
      </w:r>
      <w:proofErr w:type="spellStart"/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диапозона</w:t>
      </w:r>
      <w:proofErr w:type="spellEnd"/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1.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типичные правильные значения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 проверя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правильность вывода данных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C92645" w:rsidRPr="0044369B" w:rsidRDefault="0044369B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CF64B" wp14:editId="38318F16">
            <wp:extent cx="4895850" cy="866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:rsidR="00C92645" w:rsidRPr="0044369B" w:rsidRDefault="00C92645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53C62" wp14:editId="4E9C88CD">
            <wp:extent cx="5010150" cy="828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78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2.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типичные неправильные значения и провер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присутствие валидации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44369B" w:rsidRPr="0044369B" w:rsidRDefault="0044369B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654BF" wp14:editId="4F150517">
            <wp:extent cx="4876800" cy="838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:rsidR="0044369B" w:rsidRDefault="00A04678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2B0A6" wp14:editId="53CAF086">
            <wp:extent cx="49530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:rsidR="00A04678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3. Ввод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граничные правильные значения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</w:rPr>
        <w:t>:</w:t>
      </w: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3.1. Месяц 01</w:t>
      </w:r>
      <w:r w:rsidR="0044369B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до</w:t>
      </w:r>
      <w:r w:rsidR="00A04678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12</w:t>
      </w:r>
      <w:r w:rsid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44369B" w:rsidRDefault="0044369B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FC23966" wp14:editId="6630811C">
            <wp:extent cx="4876800" cy="838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Pr="0044369B" w:rsidRDefault="0044369B" w:rsidP="0058474B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Результат получился корректным</w:t>
      </w:r>
    </w:p>
    <w:p w:rsidR="0044369B" w:rsidRDefault="00A04678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1808" wp14:editId="1F673043">
            <wp:extent cx="49053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:rsidR="00B278A0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3.2. День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от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01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до максимального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количеств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дней в выбранном месяце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C92645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936AC" wp14:editId="4405A525">
            <wp:extent cx="497205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:rsidR="0044369B" w:rsidRDefault="00C92645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3300E" wp14:editId="11DEDCED">
            <wp:extent cx="5029200" cy="885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A0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3.3. Год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0001 до 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9999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7F402" wp14:editId="4A305C12">
            <wp:extent cx="49530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</w:p>
    <w:p w:rsidR="0044369B" w:rsidRDefault="00C92645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2B633" wp14:editId="429B87C7">
            <wp:extent cx="4933950" cy="790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4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p w:rsidR="0058474B" w:rsidRDefault="0058474B">
      <w:p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br w:type="page"/>
      </w:r>
    </w:p>
    <w:p w:rsidR="00C92645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3.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</w:t>
      </w:r>
      <w:r w:rsidR="00B278A0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Вводить 2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одинаковые даты</w:t>
      </w:r>
      <w:r w:rsidR="00C92645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</w:p>
    <w:p w:rsidR="00C92645" w:rsidRPr="0044369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Некорректно выводится время, максимум возможно 24 часа, в данном случае вывело 36 часов</w:t>
      </w:r>
    </w:p>
    <w:p w:rsidR="00C92645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38C43" wp14:editId="63D49251">
            <wp:extent cx="48958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3A" w:rsidRPr="0058474B" w:rsidRDefault="00C92645" w:rsidP="0058474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Результат получился корректным</w:t>
      </w:r>
      <w:r w:rsidR="00A73899" w:rsidRPr="0058474B">
        <w:rPr>
          <w:rFonts w:ascii="Times New Roman" w:hAnsi="Times New Roman" w:cs="Times New Roman"/>
          <w:color w:val="282828"/>
          <w:sz w:val="28"/>
          <w:szCs w:val="28"/>
        </w:rPr>
        <w:br/>
      </w:r>
      <w:r w:rsidRPr="0044369B">
        <w:rPr>
          <w:noProof/>
        </w:rPr>
        <w:drawing>
          <wp:inline distT="0" distB="0" distL="0" distR="0" wp14:anchorId="2CA5A0F7" wp14:editId="691CDE8C">
            <wp:extent cx="4972050" cy="885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A0" w:rsidRPr="0044369B" w:rsidRDefault="00B278A0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 Ввод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ить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граничные неправильные значения</w:t>
      </w:r>
      <w:r w:rsidR="0058474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: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.1. Минимальное значение -1 </w:t>
      </w:r>
    </w:p>
    <w:p w:rsidR="0044369B" w:rsidRPr="0044369B" w:rsidRDefault="00B278A0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E4496" wp14:editId="0735CAE1">
            <wp:extent cx="49053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A0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.2. Максимальное значение +1</w:t>
      </w:r>
    </w:p>
    <w:p w:rsidR="0058474B" w:rsidRDefault="00B278A0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36717" wp14:editId="2061C371">
            <wp:extent cx="4924425" cy="101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.3. Нулевое значение для месяца, дня, года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– корректно.</w:t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90A1C" wp14:editId="2A7F0E3E">
            <wp:extent cx="49625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7AA3D" wp14:editId="4D974C2F">
            <wp:extent cx="495300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C212F" wp14:editId="55997FF1">
            <wp:extent cx="49625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.4. Отрицательное значение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корректно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BED29" wp14:editId="63BAC60F">
            <wp:extent cx="5010150" cy="103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.5. Нечисловое значение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корректно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:rsidR="00CA173A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7CE" wp14:editId="390148F3">
            <wp:extent cx="50482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.6. Число, содержащее пробел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F2E58" wp14:editId="04974745">
            <wp:extent cx="50673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F1FB0" wp14:editId="5687BAB9">
            <wp:extent cx="5010150" cy="1038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.7. Выражение, начинающееся с правильного числа, но содержащее нечисловые символы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4E52A" wp14:editId="2B9E5B62">
            <wp:extent cx="499110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A0CE3" wp14:editId="40C444F3">
            <wp:extent cx="489585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EB852" wp14:editId="718A65A3">
            <wp:extent cx="4933950" cy="1028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.8. Неправильные разделители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  <w:t xml:space="preserve"> –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корректно.</w:t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6507C" wp14:editId="3F0AF4F4">
            <wp:extent cx="5029200" cy="962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1BC72" wp14:editId="5FEA9A5D">
            <wp:extent cx="4991100" cy="1019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FB38E" wp14:editId="5714B20E">
            <wp:extent cx="4924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.9. Число в неправильном формате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:rsidR="00927427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BA823" wp14:editId="232B12EF">
            <wp:extent cx="4953000" cy="98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45" w:rsidRPr="0044369B" w:rsidRDefault="00927427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0A09E" wp14:editId="7624DA69">
            <wp:extent cx="5162550" cy="962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4B" w:rsidRDefault="0058474B">
      <w:pP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br w:type="page"/>
      </w:r>
    </w:p>
    <w:p w:rsidR="00927427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bookmarkStart w:id="0" w:name="_GoBack"/>
      <w:bookmarkEnd w:id="0"/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lastRenderedPageBreak/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.10. Число отсутствует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  <w:lang w:val="en-US"/>
        </w:rPr>
        <w:t xml:space="preserve">–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корректно.</w:t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21C93" wp14:editId="6ED07B25">
            <wp:extent cx="4914900" cy="1009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9B" w:rsidRDefault="0044369B" w:rsidP="0058474B">
      <w:pPr>
        <w:spacing w:after="0" w:line="240" w:lineRule="auto"/>
        <w:rPr>
          <w:rFonts w:ascii="Times New Roman" w:hAnsi="Times New Roman" w:cs="Times New Roman"/>
          <w:color w:val="282828"/>
          <w:sz w:val="28"/>
          <w:szCs w:val="28"/>
        </w:rPr>
      </w:pPr>
    </w:p>
    <w:p w:rsidR="00927427" w:rsidRPr="0044369B" w:rsidRDefault="00594561" w:rsidP="0058474B">
      <w:pPr>
        <w:spacing w:after="0"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.11. Поменять месяц и день местами, чтобы месяц был больше 12 </w:t>
      </w:r>
      <w:r w:rsidR="00927427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- корректно</w:t>
      </w:r>
    </w:p>
    <w:p w:rsidR="0044369B" w:rsidRDefault="00927427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A61DF" wp14:editId="0CE96881">
            <wp:extent cx="4972050" cy="1019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1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.12. Не целое число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- корректно.</w:t>
      </w:r>
    </w:p>
    <w:p w:rsidR="0044369B" w:rsidRDefault="00594561" w:rsidP="0058474B">
      <w:pPr>
        <w:spacing w:after="0"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5A7D5" wp14:editId="50359DDE">
            <wp:extent cx="5010150" cy="981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1" w:rsidRPr="0044369B" w:rsidRDefault="00A73899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4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.1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3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Н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ачальн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ая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дат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а</w:t>
      </w: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 больше конечной</w:t>
      </w:r>
      <w:r w:rsidR="00594561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- корректно.</w:t>
      </w:r>
    </w:p>
    <w:p w:rsidR="00CA173A" w:rsidRPr="0044369B" w:rsidRDefault="00594561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09FE5" wp14:editId="32055125">
            <wp:extent cx="4953000" cy="981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1" w:rsidRPr="0044369B" w:rsidRDefault="00594561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5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 xml:space="preserve">. Строка содержит много символов </w:t>
      </w:r>
      <w:r w:rsidR="00CA173A" w:rsidRPr="0044369B">
        <w:rPr>
          <w:rFonts w:ascii="Times New Roman" w:hAnsi="Times New Roman" w:cs="Times New Roman"/>
          <w:color w:val="282828"/>
          <w:sz w:val="28"/>
          <w:szCs w:val="28"/>
          <w:shd w:val="clear" w:color="auto" w:fill="FFFFFF"/>
        </w:rPr>
        <w:t>– корректно.</w:t>
      </w:r>
    </w:p>
    <w:p w:rsidR="0044369B" w:rsidRPr="0044369B" w:rsidRDefault="00594561" w:rsidP="0058474B">
      <w:pPr>
        <w:spacing w:line="240" w:lineRule="auto"/>
        <w:jc w:val="center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266A5" wp14:editId="14080654">
            <wp:extent cx="5940425" cy="7080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99" w:rsidRPr="0044369B" w:rsidRDefault="0044369B" w:rsidP="0058474B">
      <w:pPr>
        <w:spacing w:line="240" w:lineRule="auto"/>
        <w:rPr>
          <w:rFonts w:ascii="Times New Roman" w:hAnsi="Times New Roman" w:cs="Times New Roman"/>
          <w:color w:val="282828"/>
          <w:sz w:val="28"/>
          <w:szCs w:val="28"/>
        </w:rPr>
      </w:pPr>
      <w:r w:rsidRPr="0044369B">
        <w:rPr>
          <w:rFonts w:ascii="Times New Roman" w:hAnsi="Times New Roman" w:cs="Times New Roman"/>
          <w:color w:val="282828"/>
          <w:sz w:val="28"/>
          <w:szCs w:val="28"/>
        </w:rPr>
        <w:t>В результате тестирования найдена ошибка с выводом времени в часах, превышается принятый максимум 24 часа.</w:t>
      </w:r>
      <w:r w:rsidR="00A73899" w:rsidRPr="0044369B">
        <w:rPr>
          <w:rFonts w:ascii="Times New Roman" w:hAnsi="Times New Roman" w:cs="Times New Roman"/>
          <w:color w:val="282828"/>
          <w:sz w:val="28"/>
          <w:szCs w:val="28"/>
        </w:rPr>
        <w:br/>
      </w:r>
    </w:p>
    <w:sectPr w:rsidR="00A73899" w:rsidRPr="0044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AE5" w:rsidRDefault="008A6AE5" w:rsidP="0044369B">
      <w:pPr>
        <w:spacing w:after="0" w:line="240" w:lineRule="auto"/>
      </w:pPr>
      <w:r>
        <w:separator/>
      </w:r>
    </w:p>
  </w:endnote>
  <w:endnote w:type="continuationSeparator" w:id="0">
    <w:p w:rsidR="008A6AE5" w:rsidRDefault="008A6AE5" w:rsidP="00443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AE5" w:rsidRDefault="008A6AE5" w:rsidP="0044369B">
      <w:pPr>
        <w:spacing w:after="0" w:line="240" w:lineRule="auto"/>
      </w:pPr>
      <w:r>
        <w:separator/>
      </w:r>
    </w:p>
  </w:footnote>
  <w:footnote w:type="continuationSeparator" w:id="0">
    <w:p w:rsidR="008A6AE5" w:rsidRDefault="008A6AE5" w:rsidP="00443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525"/>
    <w:multiLevelType w:val="hybridMultilevel"/>
    <w:tmpl w:val="83E8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763"/>
    <w:multiLevelType w:val="hybridMultilevel"/>
    <w:tmpl w:val="3FBA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5945"/>
    <w:multiLevelType w:val="hybridMultilevel"/>
    <w:tmpl w:val="C72C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3AF5"/>
    <w:multiLevelType w:val="hybridMultilevel"/>
    <w:tmpl w:val="06880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99"/>
    <w:rsid w:val="0044369B"/>
    <w:rsid w:val="0058474B"/>
    <w:rsid w:val="00594561"/>
    <w:rsid w:val="008A6AE5"/>
    <w:rsid w:val="00927427"/>
    <w:rsid w:val="00A04678"/>
    <w:rsid w:val="00A73899"/>
    <w:rsid w:val="00B278A0"/>
    <w:rsid w:val="00C92645"/>
    <w:rsid w:val="00C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3F35"/>
  <w15:chartTrackingRefBased/>
  <w15:docId w15:val="{A1AABD52-6535-4544-ADB4-7A07DF43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389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467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4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69B"/>
  </w:style>
  <w:style w:type="paragraph" w:styleId="a7">
    <w:name w:val="footer"/>
    <w:basedOn w:val="a"/>
    <w:link w:val="a8"/>
    <w:uiPriority w:val="99"/>
    <w:unhideWhenUsed/>
    <w:rsid w:val="00443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1</cp:revision>
  <dcterms:created xsi:type="dcterms:W3CDTF">2023-08-19T09:05:00Z</dcterms:created>
  <dcterms:modified xsi:type="dcterms:W3CDTF">2023-08-20T13:40:00Z</dcterms:modified>
</cp:coreProperties>
</file>