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ACCCF" w14:textId="209946B2" w:rsidR="00756E32" w:rsidRPr="00DA2F23" w:rsidRDefault="00756E32" w:rsidP="009D110B">
      <w:pPr>
        <w:jc w:val="right"/>
        <w:rPr>
          <w:rFonts w:ascii="Times New Roman" w:hAnsi="Times New Roman" w:cs="Times New Roman"/>
          <w:sz w:val="36"/>
          <w:szCs w:val="36"/>
        </w:rPr>
      </w:pPr>
      <w:r w:rsidRPr="009D110B">
        <w:rPr>
          <w:rFonts w:ascii="Times New Roman" w:hAnsi="Times New Roman" w:cs="Times New Roman"/>
          <w:sz w:val="36"/>
          <w:szCs w:val="36"/>
        </w:rPr>
        <w:t>Лялин Александр, ИУ5-64Б</w:t>
      </w:r>
      <w:r w:rsidR="00DA2F23" w:rsidRPr="00DA2F23">
        <w:rPr>
          <w:rFonts w:ascii="Times New Roman" w:hAnsi="Times New Roman" w:cs="Times New Roman"/>
          <w:sz w:val="36"/>
          <w:szCs w:val="36"/>
        </w:rPr>
        <w:t xml:space="preserve">, </w:t>
      </w:r>
      <w:r w:rsidR="00DA2F23">
        <w:rPr>
          <w:rFonts w:ascii="Times New Roman" w:hAnsi="Times New Roman" w:cs="Times New Roman"/>
          <w:sz w:val="36"/>
          <w:szCs w:val="36"/>
        </w:rPr>
        <w:t>РК1</w:t>
      </w:r>
    </w:p>
    <w:p w14:paraId="38C3D2BF" w14:textId="275511EC" w:rsidR="00756E32" w:rsidRDefault="00756E32" w:rsidP="004A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  <w:r w:rsidR="003B1997">
        <w:rPr>
          <w:rFonts w:ascii="Times New Roman" w:hAnsi="Times New Roman" w:cs="Times New Roman"/>
          <w:sz w:val="28"/>
          <w:szCs w:val="28"/>
        </w:rPr>
        <w:t xml:space="preserve"> – задача 2 – набор данных 5</w:t>
      </w:r>
    </w:p>
    <w:p w14:paraId="50EE9971" w14:textId="059D3FF0" w:rsidR="00756E32" w:rsidRDefault="00756E32" w:rsidP="004A3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493931" wp14:editId="0523DEDA">
            <wp:extent cx="320992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97D0" w14:textId="79329BA5" w:rsidR="003B1997" w:rsidRPr="00132AAC" w:rsidRDefault="003B1997" w:rsidP="004A3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AAC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258A0A58" w14:textId="345741C8" w:rsidR="003B1997" w:rsidRDefault="003B1997" w:rsidP="004A3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995DF4" wp14:editId="6AC57646">
            <wp:extent cx="5940425" cy="10420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744B" w14:textId="39525B88" w:rsidR="003B1997" w:rsidRDefault="003B1997" w:rsidP="004A3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53FC5C" wp14:editId="1B377363">
            <wp:extent cx="5940425" cy="400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3D96" w14:textId="0B2CC3B3" w:rsidR="003B1997" w:rsidRPr="00402338" w:rsidRDefault="00132AAC" w:rsidP="004A3D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AAC">
        <w:rPr>
          <w:rFonts w:ascii="Times New Roman" w:hAnsi="Times New Roman" w:cs="Times New Roman"/>
          <w:b/>
          <w:bCs/>
          <w:sz w:val="28"/>
          <w:szCs w:val="28"/>
        </w:rPr>
        <w:t>Импортируем</w:t>
      </w:r>
      <w:r w:rsidRPr="004023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32AAC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r w:rsidRPr="0040233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EB09E8" w14:textId="32B0AE48" w:rsidR="004A3DD3" w:rsidRPr="004A3DD3" w:rsidRDefault="004A3DD3" w:rsidP="004A3DD3">
      <w:pPr>
        <w:rPr>
          <w:lang w:val="en-US"/>
        </w:rPr>
      </w:pPr>
      <w:r w:rsidRPr="004A3DD3">
        <w:rPr>
          <w:lang w:val="en-US"/>
        </w:rPr>
        <w:t>import pandas as pd</w:t>
      </w:r>
    </w:p>
    <w:p w14:paraId="29E7F45B" w14:textId="77777777" w:rsidR="004A3DD3" w:rsidRPr="004A3DD3" w:rsidRDefault="004A3DD3" w:rsidP="004A3DD3">
      <w:pPr>
        <w:rPr>
          <w:lang w:val="en-US"/>
        </w:rPr>
      </w:pPr>
      <w:r w:rsidRPr="004A3DD3">
        <w:rPr>
          <w:lang w:val="en-US"/>
        </w:rPr>
        <w:t>import matplotlib.pyplot as plt</w:t>
      </w:r>
    </w:p>
    <w:p w14:paraId="42961030" w14:textId="05484482" w:rsidR="004A3DD3" w:rsidRDefault="004A3DD3" w:rsidP="004A3DD3">
      <w:pPr>
        <w:rPr>
          <w:lang w:val="en-US"/>
        </w:rPr>
      </w:pPr>
      <w:r w:rsidRPr="004A3DD3">
        <w:rPr>
          <w:lang w:val="en-US"/>
        </w:rPr>
        <w:t>import seaborn as sns</w:t>
      </w:r>
    </w:p>
    <w:p w14:paraId="4078DA9C" w14:textId="6FD0734A" w:rsidR="004A3DD3" w:rsidRPr="00402338" w:rsidRDefault="004A3DD3" w:rsidP="004A3DD3">
      <w:r w:rsidRPr="004A3DD3">
        <w:rPr>
          <w:lang w:val="en-US"/>
        </w:rPr>
        <w:t>import</w:t>
      </w:r>
      <w:r w:rsidRPr="00402338">
        <w:t xml:space="preserve"> </w:t>
      </w:r>
      <w:r w:rsidRPr="004A3DD3">
        <w:rPr>
          <w:lang w:val="en-US"/>
        </w:rPr>
        <w:t>numpy</w:t>
      </w:r>
      <w:r w:rsidRPr="00402338">
        <w:t xml:space="preserve"> </w:t>
      </w:r>
      <w:r w:rsidRPr="004A3DD3">
        <w:rPr>
          <w:lang w:val="en-US"/>
        </w:rPr>
        <w:t>as</w:t>
      </w:r>
      <w:r w:rsidRPr="00402338">
        <w:t xml:space="preserve"> </w:t>
      </w:r>
      <w:r w:rsidRPr="004A3DD3">
        <w:rPr>
          <w:lang w:val="en-US"/>
        </w:rPr>
        <w:t>np</w:t>
      </w:r>
    </w:p>
    <w:p w14:paraId="6E41F1D7" w14:textId="7585B272" w:rsidR="004A3DD3" w:rsidRPr="00402338" w:rsidRDefault="00132AAC" w:rsidP="004A3D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AA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Смотрим</w:t>
      </w:r>
      <w:r w:rsidRPr="004023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132AA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общую</w:t>
      </w:r>
      <w:r w:rsidRPr="004023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132AA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информацию:</w:t>
      </w:r>
    </w:p>
    <w:p w14:paraId="72E7B2DF" w14:textId="77777777" w:rsidR="004A3DD3" w:rsidRPr="004A3DD3" w:rsidRDefault="004A3DD3" w:rsidP="004A3DD3">
      <w:pPr>
        <w:rPr>
          <w:lang w:val="en-US"/>
        </w:rPr>
      </w:pPr>
      <w:r w:rsidRPr="004A3DD3">
        <w:rPr>
          <w:lang w:val="en-US"/>
        </w:rPr>
        <w:t>file = 'states_all_extended.csv'</w:t>
      </w:r>
    </w:p>
    <w:p w14:paraId="3DC61943" w14:textId="77777777" w:rsidR="004A3DD3" w:rsidRPr="004A3DD3" w:rsidRDefault="004A3DD3" w:rsidP="004A3DD3">
      <w:pPr>
        <w:rPr>
          <w:lang w:val="en-US"/>
        </w:rPr>
      </w:pPr>
      <w:r w:rsidRPr="004A3DD3">
        <w:rPr>
          <w:lang w:val="en-US"/>
        </w:rPr>
        <w:t>data = pd.read_csv(file, sep=",")</w:t>
      </w:r>
    </w:p>
    <w:p w14:paraId="3020955B" w14:textId="7C52F283" w:rsidR="000D61AF" w:rsidRDefault="004A3DD3" w:rsidP="004A3DD3">
      <w:pPr>
        <w:rPr>
          <w:lang w:val="en-US"/>
        </w:rPr>
      </w:pPr>
      <w:r w:rsidRPr="004A3DD3">
        <w:rPr>
          <w:lang w:val="en-US"/>
        </w:rPr>
        <w:t>print(data.head())</w:t>
      </w:r>
    </w:p>
    <w:p w14:paraId="152E7FBB" w14:textId="46F268A6" w:rsidR="004A3DD3" w:rsidRDefault="004A3DD3" w:rsidP="004A3DD3">
      <w:pPr>
        <w:rPr>
          <w:lang w:val="en-US"/>
        </w:rPr>
      </w:pPr>
      <w:r>
        <w:rPr>
          <w:noProof/>
        </w:rPr>
        <w:drawing>
          <wp:inline distT="0" distB="0" distL="0" distR="0" wp14:anchorId="7960F122" wp14:editId="3BCE413F">
            <wp:extent cx="5940425" cy="1116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1"/>
                    <a:stretch/>
                  </pic:blipFill>
                  <pic:spPr bwMode="auto"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58D3B" w14:textId="562803F9" w:rsidR="00132AAC" w:rsidRDefault="00132AAC" w:rsidP="004A3DD3">
      <w:pPr>
        <w:rPr>
          <w:lang w:val="en-US"/>
        </w:rPr>
      </w:pPr>
    </w:p>
    <w:p w14:paraId="582D44BE" w14:textId="5BB30C55" w:rsidR="00132AAC" w:rsidRDefault="00132AAC" w:rsidP="004A3DD3">
      <w:pPr>
        <w:rPr>
          <w:lang w:val="en-US"/>
        </w:rPr>
      </w:pPr>
    </w:p>
    <w:p w14:paraId="7EECF483" w14:textId="636D4B69" w:rsidR="00132AAC" w:rsidRDefault="00132AAC" w:rsidP="004A3DD3">
      <w:pPr>
        <w:rPr>
          <w:lang w:val="en-US"/>
        </w:rPr>
      </w:pPr>
    </w:p>
    <w:p w14:paraId="72F2E4DE" w14:textId="6B42FDCD" w:rsidR="00132AAC" w:rsidRDefault="00132AAC" w:rsidP="004A3DD3">
      <w:pPr>
        <w:rPr>
          <w:lang w:val="en-US"/>
        </w:rPr>
      </w:pPr>
    </w:p>
    <w:p w14:paraId="040F83B5" w14:textId="623C6F53" w:rsidR="00132AAC" w:rsidRDefault="00132AAC" w:rsidP="004A3DD3">
      <w:pPr>
        <w:rPr>
          <w:lang w:val="en-US"/>
        </w:rPr>
      </w:pPr>
    </w:p>
    <w:p w14:paraId="4387A250" w14:textId="456AA4C3" w:rsidR="00132AAC" w:rsidRDefault="00132AAC" w:rsidP="004A3DD3">
      <w:pPr>
        <w:rPr>
          <w:lang w:val="en-US"/>
        </w:rPr>
      </w:pPr>
    </w:p>
    <w:p w14:paraId="273FB48B" w14:textId="51FDFAF5" w:rsidR="00132AAC" w:rsidRDefault="00132AAC" w:rsidP="004A3DD3">
      <w:pPr>
        <w:rPr>
          <w:lang w:val="en-US"/>
        </w:rPr>
      </w:pPr>
    </w:p>
    <w:p w14:paraId="17916744" w14:textId="77777777" w:rsidR="00132AAC" w:rsidRDefault="00132AAC" w:rsidP="004A3DD3">
      <w:pPr>
        <w:rPr>
          <w:lang w:val="en-US"/>
        </w:rPr>
      </w:pPr>
    </w:p>
    <w:p w14:paraId="6316FA03" w14:textId="79DA4E15" w:rsidR="00132AAC" w:rsidRPr="00132AAC" w:rsidRDefault="00132AAC" w:rsidP="004A3DD3">
      <w:pPr>
        <w:rPr>
          <w:rFonts w:ascii="Times New Roman" w:hAnsi="Times New Roman" w:cs="Times New Roman"/>
          <w:b/>
          <w:bCs/>
        </w:rPr>
      </w:pPr>
      <w:r w:rsidRPr="00132AA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Процент пропусков в каждом столбце:</w:t>
      </w:r>
    </w:p>
    <w:p w14:paraId="0A364B8C" w14:textId="0C5E0C71" w:rsidR="004A3DD3" w:rsidRDefault="004A3DD3" w:rsidP="004A3DD3">
      <w:pPr>
        <w:rPr>
          <w:lang w:val="en-US"/>
        </w:rPr>
      </w:pPr>
      <w:r w:rsidRPr="004A3DD3">
        <w:rPr>
          <w:lang w:val="en-US"/>
        </w:rPr>
        <w:t>print(round(data.isna().sum()/(data.count()+data.isna().sum()), 2) * 100)</w:t>
      </w:r>
    </w:p>
    <w:p w14:paraId="7DE7A801" w14:textId="0F0FF05E" w:rsidR="004A3DD3" w:rsidRDefault="004A3DD3" w:rsidP="004A3DD3">
      <w:pPr>
        <w:rPr>
          <w:lang w:val="en-US"/>
        </w:rPr>
      </w:pPr>
      <w:r>
        <w:rPr>
          <w:noProof/>
        </w:rPr>
        <w:drawing>
          <wp:inline distT="0" distB="0" distL="0" distR="0" wp14:anchorId="5873A73F" wp14:editId="67E40250">
            <wp:extent cx="243840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DEC9" w14:textId="1ED4ED7E" w:rsidR="004A3DD3" w:rsidRPr="00D708F6" w:rsidRDefault="00132AAC" w:rsidP="004A3DD3">
      <w:pPr>
        <w:rPr>
          <w:rFonts w:ascii="Times New Roman" w:hAnsi="Times New Roman" w:cs="Times New Roman"/>
          <w:sz w:val="32"/>
          <w:szCs w:val="32"/>
        </w:rPr>
      </w:pPr>
      <w:r w:rsidRPr="00D708F6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Заполним пропуски в TOTAL_REVENUE</w:t>
      </w:r>
    </w:p>
    <w:p w14:paraId="6D9CBCD4" w14:textId="77777777" w:rsidR="004A3DD3" w:rsidRPr="004A3DD3" w:rsidRDefault="004A3DD3" w:rsidP="004A3DD3">
      <w:pPr>
        <w:rPr>
          <w:lang w:val="en-US"/>
        </w:rPr>
      </w:pPr>
      <w:r w:rsidRPr="004A3DD3">
        <w:rPr>
          <w:lang w:val="en-US"/>
        </w:rPr>
        <w:t>pd.set_option('display.float_format', lambda x: '%.1f' % x)</w:t>
      </w:r>
    </w:p>
    <w:p w14:paraId="71850B28" w14:textId="273F2806" w:rsidR="004A3DD3" w:rsidRDefault="004A3DD3" w:rsidP="004A3DD3">
      <w:pPr>
        <w:rPr>
          <w:lang w:val="en-US"/>
        </w:rPr>
      </w:pPr>
      <w:r w:rsidRPr="004A3DD3">
        <w:rPr>
          <w:lang w:val="en-US"/>
        </w:rPr>
        <w:t>print(data.TOTAL_REVENUE.describe())</w:t>
      </w:r>
    </w:p>
    <w:p w14:paraId="3CEF46BF" w14:textId="02ABA4AF" w:rsidR="004A3DD3" w:rsidRDefault="004A3DD3" w:rsidP="004A3DD3">
      <w:pPr>
        <w:rPr>
          <w:lang w:val="en-US"/>
        </w:rPr>
      </w:pPr>
      <w:r>
        <w:rPr>
          <w:noProof/>
        </w:rPr>
        <w:drawing>
          <wp:inline distT="0" distB="0" distL="0" distR="0" wp14:anchorId="5915E309" wp14:editId="50BDF603">
            <wp:extent cx="3312538" cy="15621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785" cy="15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0AFC" w14:textId="77777777" w:rsidR="00132AAC" w:rsidRPr="00132AAC" w:rsidRDefault="00132AAC" w:rsidP="00132AAC">
      <w:pPr>
        <w:pStyle w:val="a4"/>
        <w:shd w:val="clear" w:color="auto" w:fill="FFFFFF"/>
        <w:spacing w:before="0" w:beforeAutospacing="0" w:after="120" w:afterAutospacing="0"/>
        <w:rPr>
          <w:i/>
          <w:iCs/>
          <w:color w:val="000000"/>
          <w:sz w:val="28"/>
          <w:szCs w:val="28"/>
        </w:rPr>
      </w:pPr>
      <w:r w:rsidRPr="00132AAC">
        <w:rPr>
          <w:i/>
          <w:iCs/>
          <w:color w:val="000000"/>
          <w:sz w:val="28"/>
          <w:szCs w:val="28"/>
        </w:rPr>
        <w:t>Заполнение тремя разными способами:</w:t>
      </w:r>
    </w:p>
    <w:p w14:paraId="06042278" w14:textId="6FFE5541" w:rsidR="00132AAC" w:rsidRPr="00132AAC" w:rsidRDefault="00132AAC" w:rsidP="00132AAC">
      <w:pPr>
        <w:pStyle w:val="a4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132AAC">
        <w:rPr>
          <w:color w:val="000000"/>
          <w:sz w:val="28"/>
          <w:szCs w:val="28"/>
        </w:rPr>
        <w:t>Матожидание - подходит для нормального распеделения, но плохо реагирует на выбросы и аномалии</w:t>
      </w:r>
      <w:r>
        <w:rPr>
          <w:color w:val="000000"/>
          <w:sz w:val="28"/>
          <w:szCs w:val="28"/>
        </w:rPr>
        <w:t>.</w:t>
      </w:r>
    </w:p>
    <w:p w14:paraId="50E42934" w14:textId="77777777" w:rsidR="0021569F" w:rsidRPr="0021569F" w:rsidRDefault="0021569F" w:rsidP="0021569F">
      <w:pPr>
        <w:rPr>
          <w:lang w:val="en-US"/>
        </w:rPr>
      </w:pPr>
      <w:r w:rsidRPr="0021569F">
        <w:rPr>
          <w:lang w:val="en-US"/>
        </w:rPr>
        <w:t>from sklearn.impute import SimpleImputer</w:t>
      </w:r>
    </w:p>
    <w:p w14:paraId="5C0D8ADA" w14:textId="77777777" w:rsidR="0021569F" w:rsidRPr="0021569F" w:rsidRDefault="0021569F" w:rsidP="0021569F">
      <w:pPr>
        <w:rPr>
          <w:lang w:val="en-US"/>
        </w:rPr>
      </w:pPr>
      <w:r w:rsidRPr="0021569F">
        <w:rPr>
          <w:lang w:val="en-US"/>
        </w:rPr>
        <w:t>imp = SimpleImputer(missing_values=np.nan, strategy='mean')</w:t>
      </w:r>
    </w:p>
    <w:p w14:paraId="0E94BAAB" w14:textId="77777777" w:rsidR="0021569F" w:rsidRPr="0021569F" w:rsidRDefault="0021569F" w:rsidP="0021569F">
      <w:pPr>
        <w:rPr>
          <w:lang w:val="en-US"/>
        </w:rPr>
      </w:pPr>
      <w:r w:rsidRPr="0021569F">
        <w:rPr>
          <w:lang w:val="en-US"/>
        </w:rPr>
        <w:t>data['TOTAL_REVENUE'] = imp.fit_transform(data[['TOTAL_REVENUE']])</w:t>
      </w:r>
    </w:p>
    <w:p w14:paraId="7685C7A0" w14:textId="30A4B74C" w:rsidR="004A3DD3" w:rsidRDefault="0021569F" w:rsidP="0021569F">
      <w:pPr>
        <w:rPr>
          <w:lang w:val="en-US"/>
        </w:rPr>
      </w:pPr>
      <w:r w:rsidRPr="0021569F">
        <w:rPr>
          <w:lang w:val="en-US"/>
        </w:rPr>
        <w:t>print(data.TOTAL_REVENUE.describe())</w:t>
      </w:r>
    </w:p>
    <w:p w14:paraId="3A189BFA" w14:textId="568F8A4D" w:rsidR="0021569F" w:rsidRDefault="0021569F" w:rsidP="0021569F">
      <w:pPr>
        <w:rPr>
          <w:lang w:val="en-US"/>
        </w:rPr>
      </w:pPr>
      <w:r>
        <w:rPr>
          <w:noProof/>
        </w:rPr>
        <w:drawing>
          <wp:inline distT="0" distB="0" distL="0" distR="0" wp14:anchorId="5DA2283F" wp14:editId="7DC5F254">
            <wp:extent cx="3556397" cy="1657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042" cy="16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8297" w14:textId="734B4DA4" w:rsidR="0021569F" w:rsidRPr="00132AAC" w:rsidRDefault="0021569F" w:rsidP="002156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2AA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Медиана - оптимальная для набора данных с простыми связями между признаками. Не реагирует на выбросы.</w:t>
      </w:r>
    </w:p>
    <w:p w14:paraId="2F2A9BCE" w14:textId="77777777" w:rsidR="0021569F" w:rsidRPr="0021569F" w:rsidRDefault="0021569F" w:rsidP="0021569F">
      <w:pPr>
        <w:rPr>
          <w:lang w:val="en-US"/>
        </w:rPr>
      </w:pPr>
      <w:r w:rsidRPr="0021569F">
        <w:rPr>
          <w:lang w:val="en-US"/>
        </w:rPr>
        <w:t>imp = SimpleImputer(missing_values=np.nan, strategy='median')</w:t>
      </w:r>
    </w:p>
    <w:p w14:paraId="10A7FCD0" w14:textId="77777777" w:rsidR="0021569F" w:rsidRPr="0021569F" w:rsidRDefault="0021569F" w:rsidP="0021569F">
      <w:pPr>
        <w:rPr>
          <w:lang w:val="en-US"/>
        </w:rPr>
      </w:pPr>
      <w:r w:rsidRPr="0021569F">
        <w:rPr>
          <w:lang w:val="en-US"/>
        </w:rPr>
        <w:t>data['TOTAL_REVENUE'] = imp.fit_transform(data[['TOTAL_REVENUE']])</w:t>
      </w:r>
    </w:p>
    <w:p w14:paraId="2AEE8776" w14:textId="1C9E5290" w:rsidR="0021569F" w:rsidRDefault="0021569F" w:rsidP="0021569F">
      <w:pPr>
        <w:rPr>
          <w:lang w:val="en-US"/>
        </w:rPr>
      </w:pPr>
      <w:r w:rsidRPr="0021569F">
        <w:rPr>
          <w:lang w:val="en-US"/>
        </w:rPr>
        <w:t>print(data.TOTAL_REVENUE.describe())</w:t>
      </w:r>
    </w:p>
    <w:p w14:paraId="00D21C95" w14:textId="577AD4EB" w:rsidR="0021569F" w:rsidRDefault="0021569F" w:rsidP="0021569F">
      <w:pPr>
        <w:rPr>
          <w:lang w:val="en-US"/>
        </w:rPr>
      </w:pPr>
      <w:r>
        <w:rPr>
          <w:noProof/>
        </w:rPr>
        <w:drawing>
          <wp:inline distT="0" distB="0" distL="0" distR="0" wp14:anchorId="4611BDC3" wp14:editId="3EB6ABB1">
            <wp:extent cx="3425847" cy="1562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406" cy="15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0F5E" w14:textId="463B9B48" w:rsidR="0021569F" w:rsidRPr="00132AAC" w:rsidRDefault="0021569F" w:rsidP="002156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2AAC">
        <w:rPr>
          <w:rFonts w:ascii="Times New Roman" w:hAnsi="Times New Roman" w:cs="Times New Roman"/>
          <w:sz w:val="28"/>
          <w:szCs w:val="28"/>
          <w:shd w:val="clear" w:color="auto" w:fill="FFFFFF"/>
        </w:rPr>
        <w:t>Мода - самое частое значение, для некатегориального признака не очень подходит</w:t>
      </w:r>
      <w:r w:rsidR="00132A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633F4A9" w14:textId="77777777" w:rsidR="0021569F" w:rsidRPr="0021569F" w:rsidRDefault="0021569F" w:rsidP="0021569F">
      <w:pPr>
        <w:rPr>
          <w:lang w:val="en-US"/>
        </w:rPr>
      </w:pPr>
      <w:r w:rsidRPr="0021569F">
        <w:rPr>
          <w:lang w:val="en-US"/>
        </w:rPr>
        <w:t>imp = SimpleImputer(missing_values=np.nan, strategy='most_frequent')</w:t>
      </w:r>
    </w:p>
    <w:p w14:paraId="523DDF65" w14:textId="77777777" w:rsidR="0021569F" w:rsidRPr="0021569F" w:rsidRDefault="0021569F" w:rsidP="0021569F">
      <w:pPr>
        <w:rPr>
          <w:lang w:val="en-US"/>
        </w:rPr>
      </w:pPr>
      <w:r w:rsidRPr="0021569F">
        <w:rPr>
          <w:lang w:val="en-US"/>
        </w:rPr>
        <w:t>data['TOTAL_REVENUE'] = imp.fit_transform(data[['TOTAL_REVENUE']])</w:t>
      </w:r>
    </w:p>
    <w:p w14:paraId="2B6CC020" w14:textId="3D974E52" w:rsidR="0021569F" w:rsidRPr="0021569F" w:rsidRDefault="0021569F" w:rsidP="0021569F">
      <w:pPr>
        <w:rPr>
          <w:lang w:val="en-US"/>
        </w:rPr>
      </w:pPr>
      <w:r w:rsidRPr="0021569F">
        <w:rPr>
          <w:lang w:val="en-US"/>
        </w:rPr>
        <w:t>print(data.TOTAL_REVENUE.describe())</w:t>
      </w:r>
    </w:p>
    <w:p w14:paraId="70A46818" w14:textId="4DDE8AD5" w:rsidR="0021569F" w:rsidRDefault="0021569F" w:rsidP="0021569F">
      <w:pPr>
        <w:rPr>
          <w:lang w:val="en-US"/>
        </w:rPr>
      </w:pPr>
      <w:r>
        <w:rPr>
          <w:noProof/>
        </w:rPr>
        <w:drawing>
          <wp:inline distT="0" distB="0" distL="0" distR="0" wp14:anchorId="579050E4" wp14:editId="0D1A87F5">
            <wp:extent cx="3505200" cy="1752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FC7F" w14:textId="29692F9B" w:rsidR="00132AAC" w:rsidRDefault="00132AAC" w:rsidP="002156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2AA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Вывод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132AAC">
        <w:rPr>
          <w:rFonts w:ascii="Times New Roman" w:hAnsi="Times New Roman" w:cs="Times New Roman"/>
          <w:sz w:val="28"/>
          <w:szCs w:val="28"/>
          <w:shd w:val="clear" w:color="auto" w:fill="FFFFFF"/>
        </w:rPr>
        <w:t>ля дальнейшего построения моделей машинного обучения придется убрать столбцы с пропусками более 90%. Возможно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132A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придется убрать столбцы TOTAL, чтобы избежать перевешивания этих признаков, так как TOTAL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132A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сумма нескольких соответствующих признаков.</w:t>
      </w:r>
    </w:p>
    <w:p w14:paraId="43541B3C" w14:textId="0CA5A30B" w:rsidR="009D110B" w:rsidRDefault="009D110B" w:rsidP="002156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6C9318" w14:textId="6553DF1A" w:rsidR="009D110B" w:rsidRDefault="009D110B" w:rsidP="002156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A2CB0D" w14:textId="49548D0F" w:rsidR="009D110B" w:rsidRDefault="009D110B" w:rsidP="002156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B46266" w14:textId="622FB6BF" w:rsidR="009D110B" w:rsidRDefault="009D110B" w:rsidP="002156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82B977" w14:textId="411202A4" w:rsidR="009D110B" w:rsidRDefault="009D110B" w:rsidP="002156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FC2372" w14:textId="77777777" w:rsidR="009D110B" w:rsidRDefault="009D110B" w:rsidP="002156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A621A0" w14:textId="037B39E8" w:rsidR="00132AAC" w:rsidRPr="009D110B" w:rsidRDefault="009D110B" w:rsidP="002156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11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Построим скрипичную диаграмму по столбцу </w:t>
      </w:r>
      <w:r w:rsidRPr="009D11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LOCAL</w:t>
      </w:r>
      <w:r w:rsidRPr="009D11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_</w:t>
      </w:r>
      <w:r w:rsidRPr="009D11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REVENUE</w:t>
      </w:r>
    </w:p>
    <w:p w14:paraId="22755C2E" w14:textId="528F9409" w:rsidR="0021569F" w:rsidRDefault="0021569F" w:rsidP="0021569F">
      <w:pPr>
        <w:rPr>
          <w:lang w:val="en-US"/>
        </w:rPr>
      </w:pPr>
      <w:r w:rsidRPr="0021569F">
        <w:rPr>
          <w:lang w:val="en-US"/>
        </w:rPr>
        <w:t>print(sns.violinplot(x=data['</w:t>
      </w:r>
      <w:r>
        <w:rPr>
          <w:lang w:val="en-US"/>
        </w:rPr>
        <w:t>LOCAL</w:t>
      </w:r>
      <w:r w:rsidRPr="0021569F">
        <w:rPr>
          <w:lang w:val="en-US"/>
        </w:rPr>
        <w:t>_REVENUE']))</w:t>
      </w:r>
    </w:p>
    <w:p w14:paraId="6DB0BB04" w14:textId="302A62AD" w:rsidR="0021569F" w:rsidRPr="0021569F" w:rsidRDefault="0021569F" w:rsidP="0021569F">
      <w:pPr>
        <w:rPr>
          <w:lang w:val="en-US"/>
        </w:rPr>
      </w:pPr>
      <w:r>
        <w:rPr>
          <w:noProof/>
        </w:rPr>
        <w:drawing>
          <wp:inline distT="0" distB="0" distL="0" distR="0" wp14:anchorId="651848A2" wp14:editId="13767925">
            <wp:extent cx="3820614" cy="28860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3324" cy="28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69F" w:rsidRPr="00215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AF"/>
    <w:rsid w:val="000D61AF"/>
    <w:rsid w:val="00132AAC"/>
    <w:rsid w:val="0021569F"/>
    <w:rsid w:val="003B1997"/>
    <w:rsid w:val="00402338"/>
    <w:rsid w:val="004A3DD3"/>
    <w:rsid w:val="00756E32"/>
    <w:rsid w:val="009D110B"/>
    <w:rsid w:val="00D708F6"/>
    <w:rsid w:val="00DA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B0606"/>
  <w15:chartTrackingRefBased/>
  <w15:docId w15:val="{3BAA9505-B928-4538-A8B9-14EB7908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2AAC"/>
    <w:rPr>
      <w:b/>
      <w:bCs/>
    </w:rPr>
  </w:style>
  <w:style w:type="paragraph" w:styleId="a4">
    <w:name w:val="Normal (Web)"/>
    <w:basedOn w:val="a"/>
    <w:uiPriority w:val="99"/>
    <w:semiHidden/>
    <w:unhideWhenUsed/>
    <w:rsid w:val="0013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7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Zonova</dc:creator>
  <cp:keywords/>
  <dc:description/>
  <cp:lastModifiedBy>Anna Zonova</cp:lastModifiedBy>
  <cp:revision>8</cp:revision>
  <dcterms:created xsi:type="dcterms:W3CDTF">2022-05-29T21:27:00Z</dcterms:created>
  <dcterms:modified xsi:type="dcterms:W3CDTF">2022-05-29T22:05:00Z</dcterms:modified>
</cp:coreProperties>
</file>