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271D" w14:textId="77777777" w:rsidR="00764298" w:rsidRPr="00764298" w:rsidRDefault="00764298" w:rsidP="00764298">
      <w:pPr>
        <w:rPr>
          <w:rFonts w:ascii="Arial" w:hAnsi="Arial" w:cs="Arial"/>
          <w:sz w:val="24"/>
          <w:szCs w:val="28"/>
        </w:rPr>
      </w:pPr>
      <w:r w:rsidRPr="00764298">
        <w:rPr>
          <w:rFonts w:ascii="Arial" w:hAnsi="Arial" w:cs="Arial"/>
          <w:sz w:val="24"/>
          <w:szCs w:val="28"/>
        </w:rPr>
        <w:t xml:space="preserve">Interview vragen </w:t>
      </w:r>
    </w:p>
    <w:p w14:paraId="45698456" w14:textId="77777777" w:rsidR="00764298" w:rsidRPr="00764298" w:rsidRDefault="00764298" w:rsidP="00764298">
      <w:pPr>
        <w:rPr>
          <w:rFonts w:ascii="Arial" w:hAnsi="Arial" w:cs="Arial"/>
          <w:sz w:val="24"/>
          <w:szCs w:val="28"/>
        </w:rPr>
      </w:pPr>
      <w:r w:rsidRPr="00764298">
        <w:rPr>
          <w:rFonts w:ascii="Arial" w:hAnsi="Arial" w:cs="Arial"/>
          <w:sz w:val="24"/>
          <w:szCs w:val="28"/>
        </w:rPr>
        <w:t>MONDAY 3/09/2019</w:t>
      </w:r>
    </w:p>
    <w:p w14:paraId="7C06BA5E" w14:textId="77777777" w:rsidR="00764298" w:rsidRPr="00764298" w:rsidRDefault="00764298" w:rsidP="00764298">
      <w:pPr>
        <w:rPr>
          <w:rFonts w:ascii="Arial" w:hAnsi="Arial" w:cs="Arial"/>
          <w:b/>
          <w:sz w:val="32"/>
          <w:szCs w:val="28"/>
        </w:rPr>
      </w:pPr>
    </w:p>
    <w:p w14:paraId="2928B444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1.</w:t>
      </w:r>
      <w:r w:rsidRPr="00764298">
        <w:rPr>
          <w:rFonts w:ascii="Arial" w:hAnsi="Arial" w:cs="Arial"/>
          <w:szCs w:val="28"/>
        </w:rPr>
        <w:tab/>
        <w:t>Waarom wilt u deze app laten ontwikkelen?</w:t>
      </w:r>
    </w:p>
    <w:p w14:paraId="199861F5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 xml:space="preserve">A: Is onderzoeker gespecialiseerd in Afrikaanse talen, wilt de </w:t>
      </w:r>
      <w:proofErr w:type="spellStart"/>
      <w:r w:rsidRPr="00764298">
        <w:rPr>
          <w:rFonts w:ascii="Arial" w:hAnsi="Arial" w:cs="Arial"/>
          <w:szCs w:val="28"/>
        </w:rPr>
        <w:t>Amazigh</w:t>
      </w:r>
      <w:proofErr w:type="spellEnd"/>
      <w:r w:rsidRPr="00764298">
        <w:rPr>
          <w:rFonts w:ascii="Arial" w:hAnsi="Arial" w:cs="Arial"/>
          <w:szCs w:val="28"/>
        </w:rPr>
        <w:t xml:space="preserve"> taal bekender maken en mensen wat bijleren</w:t>
      </w:r>
    </w:p>
    <w:p w14:paraId="05F2B1E6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2.</w:t>
      </w:r>
      <w:r w:rsidRPr="00764298">
        <w:rPr>
          <w:rFonts w:ascii="Arial" w:hAnsi="Arial" w:cs="Arial"/>
          <w:szCs w:val="28"/>
        </w:rPr>
        <w:tab/>
        <w:t>Wat is de doelgroep van de applicatie?</w:t>
      </w:r>
    </w:p>
    <w:p w14:paraId="4A9F7961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Kinderen tot 13 jaar</w:t>
      </w:r>
    </w:p>
    <w:p w14:paraId="63005A40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3.</w:t>
      </w:r>
      <w:r w:rsidRPr="00764298">
        <w:rPr>
          <w:rFonts w:ascii="Arial" w:hAnsi="Arial" w:cs="Arial"/>
          <w:szCs w:val="28"/>
        </w:rPr>
        <w:tab/>
        <w:t>Moet er ook nog worden geleerd over de cultuur?</w:t>
      </w:r>
    </w:p>
    <w:p w14:paraId="1F932530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Exclusief woordenapplicatie, geen cultuur</w:t>
      </w:r>
    </w:p>
    <w:p w14:paraId="6B067767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4.</w:t>
      </w:r>
      <w:r w:rsidRPr="00764298">
        <w:rPr>
          <w:rFonts w:ascii="Arial" w:hAnsi="Arial" w:cs="Arial"/>
          <w:szCs w:val="28"/>
        </w:rPr>
        <w:tab/>
        <w:t>Wat is de oriëntatie van de app?</w:t>
      </w:r>
    </w:p>
    <w:p w14:paraId="721FA9DE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Exclusief verticaal op elk platform</w:t>
      </w:r>
    </w:p>
    <w:p w14:paraId="43C4A8CD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5.</w:t>
      </w:r>
      <w:r w:rsidRPr="00764298">
        <w:rPr>
          <w:rFonts w:ascii="Arial" w:hAnsi="Arial" w:cs="Arial"/>
          <w:szCs w:val="28"/>
        </w:rPr>
        <w:tab/>
        <w:t>Op welke besturingssystemen en versies moet de applicatie kunnen werken?</w:t>
      </w:r>
    </w:p>
    <w:p w14:paraId="6A8CA3C0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Alleen Android, qua versie zo universeel mogelijk</w:t>
      </w:r>
    </w:p>
    <w:p w14:paraId="3072F071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6.</w:t>
      </w:r>
      <w:r w:rsidRPr="00764298">
        <w:rPr>
          <w:rFonts w:ascii="Arial" w:hAnsi="Arial" w:cs="Arial"/>
          <w:szCs w:val="28"/>
        </w:rPr>
        <w:tab/>
        <w:t>Moeten de woorden ook bekeken kunnen worden in gewone lijsten?</w:t>
      </w:r>
    </w:p>
    <w:p w14:paraId="447EE3E9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 xml:space="preserve">A: Nee, via </w:t>
      </w:r>
      <w:proofErr w:type="spellStart"/>
      <w:r w:rsidRPr="00764298">
        <w:rPr>
          <w:rFonts w:ascii="Arial" w:hAnsi="Arial" w:cs="Arial"/>
          <w:szCs w:val="28"/>
        </w:rPr>
        <w:t>swipe</w:t>
      </w:r>
      <w:proofErr w:type="spellEnd"/>
      <w:r w:rsidRPr="00764298">
        <w:rPr>
          <w:rFonts w:ascii="Arial" w:hAnsi="Arial" w:cs="Arial"/>
          <w:szCs w:val="28"/>
        </w:rPr>
        <w:t xml:space="preserve"> systeem</w:t>
      </w:r>
    </w:p>
    <w:p w14:paraId="52FA38B6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7.</w:t>
      </w:r>
      <w:r w:rsidRPr="00764298">
        <w:rPr>
          <w:rFonts w:ascii="Arial" w:hAnsi="Arial" w:cs="Arial"/>
          <w:szCs w:val="28"/>
        </w:rPr>
        <w:tab/>
        <w:t>Heeft u oog op bepaalde kleuren voor de app?</w:t>
      </w:r>
    </w:p>
    <w:p w14:paraId="645E7A80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 xml:space="preserve">A: Kleuren baseren op de </w:t>
      </w:r>
      <w:proofErr w:type="spellStart"/>
      <w:r w:rsidRPr="00764298">
        <w:rPr>
          <w:rFonts w:ascii="Arial" w:hAnsi="Arial" w:cs="Arial"/>
          <w:szCs w:val="28"/>
        </w:rPr>
        <w:t>Amazigh</w:t>
      </w:r>
      <w:proofErr w:type="spellEnd"/>
      <w:r w:rsidRPr="00764298">
        <w:rPr>
          <w:rFonts w:ascii="Arial" w:hAnsi="Arial" w:cs="Arial"/>
          <w:szCs w:val="28"/>
        </w:rPr>
        <w:t xml:space="preserve"> vlag</w:t>
      </w:r>
    </w:p>
    <w:p w14:paraId="178E7F48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8.</w:t>
      </w:r>
      <w:r w:rsidRPr="00764298">
        <w:rPr>
          <w:rFonts w:ascii="Arial" w:hAnsi="Arial" w:cs="Arial"/>
          <w:szCs w:val="28"/>
        </w:rPr>
        <w:tab/>
        <w:t>Wilt u dat wij een logo ontwikkelen voor deze app?</w:t>
      </w:r>
      <w:bookmarkStart w:id="0" w:name="_GoBack"/>
      <w:bookmarkEnd w:id="0"/>
    </w:p>
    <w:p w14:paraId="50B5AD85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nee, wordt ons geleverd</w:t>
      </w:r>
    </w:p>
    <w:p w14:paraId="64CEA247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9.</w:t>
      </w:r>
      <w:r w:rsidRPr="00764298">
        <w:rPr>
          <w:rFonts w:ascii="Arial" w:hAnsi="Arial" w:cs="Arial"/>
          <w:szCs w:val="28"/>
        </w:rPr>
        <w:tab/>
        <w:t>Moeten de bestaande categorieën nog in sub categorieën?</w:t>
      </w:r>
    </w:p>
    <w:p w14:paraId="66346B43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Nee, alleen de standaard categorieën</w:t>
      </w:r>
    </w:p>
    <w:p w14:paraId="0403D1A5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10.</w:t>
      </w:r>
      <w:r w:rsidRPr="00764298">
        <w:rPr>
          <w:rFonts w:ascii="Arial" w:hAnsi="Arial" w:cs="Arial"/>
          <w:szCs w:val="28"/>
        </w:rPr>
        <w:tab/>
        <w:t>Moet er een optie komen voor grammatica?</w:t>
      </w:r>
    </w:p>
    <w:p w14:paraId="218E546D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Nee, beperkt tot woorden oefenen</w:t>
      </w:r>
    </w:p>
    <w:p w14:paraId="6C4996E3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11.</w:t>
      </w:r>
      <w:r w:rsidRPr="00764298">
        <w:rPr>
          <w:rFonts w:ascii="Arial" w:hAnsi="Arial" w:cs="Arial"/>
          <w:szCs w:val="28"/>
        </w:rPr>
        <w:tab/>
        <w:t>Wilt u geld verdienen met de app?</w:t>
      </w:r>
    </w:p>
    <w:p w14:paraId="5E2E72A2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Nee</w:t>
      </w:r>
    </w:p>
    <w:p w14:paraId="36F0878B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12.</w:t>
      </w:r>
      <w:r w:rsidRPr="00764298">
        <w:rPr>
          <w:rFonts w:ascii="Arial" w:hAnsi="Arial" w:cs="Arial"/>
          <w:szCs w:val="28"/>
        </w:rPr>
        <w:tab/>
        <w:t>Wat is het budget voor de applicatie?</w:t>
      </w:r>
    </w:p>
    <w:p w14:paraId="448CBF68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 xml:space="preserve"> A: €50.000</w:t>
      </w:r>
    </w:p>
    <w:p w14:paraId="6697BF70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13.</w:t>
      </w:r>
      <w:r w:rsidRPr="00764298">
        <w:rPr>
          <w:rFonts w:ascii="Arial" w:hAnsi="Arial" w:cs="Arial"/>
          <w:szCs w:val="28"/>
        </w:rPr>
        <w:tab/>
        <w:t>Komt er ook een inlog systeem op de app?</w:t>
      </w:r>
    </w:p>
    <w:p w14:paraId="6698108A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A: Nee, 1 standaard gebruiker nodig</w:t>
      </w:r>
    </w:p>
    <w:p w14:paraId="72BF6AB3" w14:textId="77777777" w:rsidR="00764298" w:rsidRPr="00764298" w:rsidRDefault="00764298" w:rsidP="00764298">
      <w:pPr>
        <w:rPr>
          <w:rFonts w:ascii="Arial" w:hAnsi="Arial" w:cs="Arial"/>
          <w:szCs w:val="28"/>
        </w:rPr>
      </w:pPr>
      <w:r w:rsidRPr="00764298">
        <w:rPr>
          <w:rFonts w:ascii="Arial" w:hAnsi="Arial" w:cs="Arial"/>
          <w:szCs w:val="28"/>
        </w:rPr>
        <w:t>14.</w:t>
      </w:r>
      <w:r w:rsidRPr="00764298">
        <w:rPr>
          <w:rFonts w:ascii="Arial" w:hAnsi="Arial" w:cs="Arial"/>
          <w:szCs w:val="28"/>
        </w:rPr>
        <w:tab/>
        <w:t>Wat zijn de deadlines van de applicatie?</w:t>
      </w:r>
    </w:p>
    <w:p w14:paraId="054366DD" w14:textId="346D5CCC" w:rsidR="00BB25F0" w:rsidRPr="00764298" w:rsidRDefault="00764298" w:rsidP="00764298">
      <w:pPr>
        <w:rPr>
          <w:sz w:val="16"/>
        </w:rPr>
      </w:pPr>
      <w:r w:rsidRPr="00764298">
        <w:rPr>
          <w:rFonts w:ascii="Arial" w:hAnsi="Arial" w:cs="Arial"/>
          <w:szCs w:val="28"/>
        </w:rPr>
        <w:t>A: 28 oktober voor design, 13 januari voor realisatie</w:t>
      </w:r>
    </w:p>
    <w:sectPr w:rsidR="00BB25F0" w:rsidRPr="00764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2EF"/>
    <w:multiLevelType w:val="hybridMultilevel"/>
    <w:tmpl w:val="C85E5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C"/>
    <w:rsid w:val="00077B35"/>
    <w:rsid w:val="0051262B"/>
    <w:rsid w:val="005E679F"/>
    <w:rsid w:val="00764298"/>
    <w:rsid w:val="00A33B66"/>
    <w:rsid w:val="00BB25F0"/>
    <w:rsid w:val="00BB2FC3"/>
    <w:rsid w:val="00BB779C"/>
    <w:rsid w:val="00C7054C"/>
    <w:rsid w:val="00CA31C1"/>
    <w:rsid w:val="00D61BA6"/>
    <w:rsid w:val="00E83584"/>
    <w:rsid w:val="00EF0A4B"/>
    <w:rsid w:val="00F6641C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81FC"/>
  <w15:chartTrackingRefBased/>
  <w15:docId w15:val="{130FD6C7-435F-466B-ABC2-096A8B83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Meijles</dc:creator>
  <cp:keywords/>
  <dc:description/>
  <cp:lastModifiedBy>Liam Meijles</cp:lastModifiedBy>
  <cp:revision>9</cp:revision>
  <dcterms:created xsi:type="dcterms:W3CDTF">2019-08-30T07:50:00Z</dcterms:created>
  <dcterms:modified xsi:type="dcterms:W3CDTF">2019-10-14T13:47:00Z</dcterms:modified>
</cp:coreProperties>
</file>