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4D9574E" w:rsidR="00C94D25" w:rsidRDefault="001931F1" w:rsidP="001931F1">
      <w:pPr>
        <w:pStyle w:val="Title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10F71884" w14:textId="449B7D3D" w:rsidR="001931F1" w:rsidRPr="001931F1" w:rsidRDefault="001931F1" w:rsidP="001931F1">
      <w:pPr>
        <w:pStyle w:val="Title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  <w:proofErr w:type="spellStart"/>
      <w:r w:rsidR="004F6EC2">
        <w:rPr>
          <w:color w:val="A5A5A5" w:themeColor="background2" w:themeShade="BF"/>
          <w:sz w:val="40"/>
          <w:szCs w:val="40"/>
          <w:lang w:val="nl-NL"/>
        </w:rPr>
        <w:t>Technies</w:t>
      </w:r>
      <w:proofErr w:type="spellEnd"/>
      <w:r w:rsidRPr="001931F1">
        <w:rPr>
          <w:color w:val="A5A5A5" w:themeColor="background2" w:themeShade="BF"/>
          <w:sz w:val="40"/>
          <w:szCs w:val="40"/>
          <w:lang w:val="nl-NL"/>
        </w:rPr>
        <w:t xml:space="preserve"> Ontwerp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69F5A459" w:rsidR="00C94D25" w:rsidRPr="009E3FBE" w:rsidRDefault="001931F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Inleidng</w:t>
      </w:r>
    </w:p>
    <w:p w14:paraId="06DB8602" w14:textId="6338E6B9" w:rsidR="001931F1" w:rsidRPr="001931F1" w:rsidRDefault="001931F1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begin"/>
      </w: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instrText xml:space="preserve"> TOC \o "1-3" \h \z \u </w:instrText>
      </w: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separate"/>
      </w:r>
      <w:hyperlink w:anchor="_Toc19569377" w:history="1"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 xml:space="preserve">Inleiding </w:t>
        </w:r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ab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_Toc19569377 \h </w:instrText>
        </w:r>
        <w:r w:rsidRPr="001931F1">
          <w:rPr>
            <w:noProof/>
            <w:webHidden/>
            <w:color w:val="418AB3" w:themeColor="accent1"/>
            <w:sz w:val="56"/>
            <w:szCs w:val="56"/>
          </w:rPr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>1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2EB0B386" w14:textId="49B69994" w:rsidR="001931F1" w:rsidRPr="001931F1" w:rsidRDefault="001E49D2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78" w:history="1">
        <w:r w:rsidR="004F6EC2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Klassen Diagram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_Toc19569378 \h </w:instrTex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36BF8103" w14:textId="14E6F301" w:rsidR="001931F1" w:rsidRPr="001931F1" w:rsidRDefault="001E49D2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79" w:history="1">
        <w:r w:rsidR="004F6EC2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Erd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_Toc19569379 \h </w:instrTex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17A0E403" w14:textId="40DB1C45" w:rsidR="00C94D25" w:rsidRDefault="001931F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end"/>
      </w: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13DF1857" w:rsidR="00C94D25" w:rsidRPr="00813EBD" w:rsidRDefault="00366643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Klassen Diagram</w:t>
      </w:r>
    </w:p>
    <w:p w14:paraId="0AB55E9A" w14:textId="2B6FFF48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  <w:bookmarkStart w:id="0" w:name="_GoBack"/>
      <w:r w:rsidR="00296791">
        <w:rPr>
          <w:noProof/>
          <w:lang w:val="nl-NL"/>
        </w:rPr>
        <w:drawing>
          <wp:inline distT="0" distB="0" distL="0" distR="0" wp14:anchorId="02A12FEC" wp14:editId="10C464D4">
            <wp:extent cx="6362783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165" cy="28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265B3F" w14:textId="77777777" w:rsidR="00025502" w:rsidRDefault="00025502" w:rsidP="008C7D1A">
      <w:pPr>
        <w:rPr>
          <w:lang w:val="nl-NL"/>
        </w:rPr>
      </w:pP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2E5CE494" w:rsidR="00C94D25" w:rsidRPr="005B4A70" w:rsidRDefault="00366643" w:rsidP="00C94D25">
      <w:pPr>
        <w:pStyle w:val="Heading1"/>
        <w:rPr>
          <w:lang w:val="nl-NL"/>
        </w:rPr>
      </w:pPr>
      <w:r>
        <w:rPr>
          <w:lang w:val="nl-NL"/>
        </w:rPr>
        <w:t>ERD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5A89AD80" w:rsidR="00412467" w:rsidRDefault="00B458D2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val="nl-NL"/>
        </w:rPr>
        <w:drawing>
          <wp:inline distT="0" distB="0" distL="0" distR="0" wp14:anchorId="6ED1DE1D" wp14:editId="55CE8BF3">
            <wp:extent cx="6227898" cy="27584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132" cy="27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0F6BA" w14:textId="77777777" w:rsidR="001E49D2" w:rsidRDefault="001E49D2">
      <w:pPr>
        <w:spacing w:line="240" w:lineRule="auto"/>
      </w:pPr>
      <w:r>
        <w:separator/>
      </w:r>
    </w:p>
  </w:endnote>
  <w:endnote w:type="continuationSeparator" w:id="0">
    <w:p w14:paraId="1733D921" w14:textId="77777777" w:rsidR="001E49D2" w:rsidRDefault="001E4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627E4C" w:rsidRDefault="00627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B92744" w:rsidRPr="00B92744" w:rsidRDefault="00B32D44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B92744" w:rsidRPr="00B92744">
                                  <w:rPr>
                                    <w:lang w:val="nl-NL"/>
                                  </w:rPr>
                                  <w:t xml:space="preserve">Jorden van </w:t>
                                </w:r>
                                <w:proofErr w:type="spellStart"/>
                                <w:r w:rsidR="00B92744"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B92744"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B92744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B92744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B92744" w:rsidRPr="00B92744" w:rsidRDefault="00B32D44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B92744" w:rsidRPr="00B92744">
                            <w:rPr>
                              <w:lang w:val="nl-NL"/>
                            </w:rPr>
                            <w:t xml:space="preserve">Jorden van </w:t>
                          </w:r>
                          <w:proofErr w:type="spellStart"/>
                          <w:r w:rsidR="00B92744"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B92744" w:rsidRPr="00B92744">
                            <w:rPr>
                              <w:lang w:val="nl-NL"/>
                            </w:rPr>
                            <w:t>,</w:t>
                          </w:r>
                          <w:r w:rsidR="00B92744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B92744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E8D33" w14:textId="77777777" w:rsidR="001E49D2" w:rsidRDefault="001E49D2">
      <w:pPr>
        <w:spacing w:line="240" w:lineRule="auto"/>
      </w:pPr>
      <w:r>
        <w:separator/>
      </w:r>
    </w:p>
  </w:footnote>
  <w:footnote w:type="continuationSeparator" w:id="0">
    <w:p w14:paraId="3FEF7ED0" w14:textId="77777777" w:rsidR="001E49D2" w:rsidRDefault="001E49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627E4C" w:rsidRDefault="00627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627E4C" w:rsidRDefault="00627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430D21" w:rsidRDefault="00627E4C">
    <w:pPr>
      <w:pStyle w:val="Header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28F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931F1"/>
    <w:rsid w:val="001C30B8"/>
    <w:rsid w:val="001E49D2"/>
    <w:rsid w:val="001F2104"/>
    <w:rsid w:val="001F30A0"/>
    <w:rsid w:val="00200A3D"/>
    <w:rsid w:val="00265A76"/>
    <w:rsid w:val="002827AD"/>
    <w:rsid w:val="00295AB8"/>
    <w:rsid w:val="00296791"/>
    <w:rsid w:val="002D6D73"/>
    <w:rsid w:val="002F1C41"/>
    <w:rsid w:val="003302D1"/>
    <w:rsid w:val="0033035F"/>
    <w:rsid w:val="00344472"/>
    <w:rsid w:val="00366643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4F6EC2"/>
    <w:rsid w:val="00524EE3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82E6A"/>
    <w:rsid w:val="0088384B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58D2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1F65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1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6E67D-59ED-4D95-9A2B-88B9B3E6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9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3</cp:revision>
  <dcterms:created xsi:type="dcterms:W3CDTF">2019-10-10T10:13:00Z</dcterms:created>
  <dcterms:modified xsi:type="dcterms:W3CDTF">2019-10-13T19:57:00Z</dcterms:modified>
  <cp:contentStatus/>
</cp:coreProperties>
</file>