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FE" w:rsidRDefault="00057607">
      <w:r>
        <w:t>Liam Cassidy</w:t>
      </w:r>
    </w:p>
    <w:p w:rsidR="00057607" w:rsidRDefault="00057607">
      <w:proofErr w:type="spellStart"/>
      <w:r>
        <w:t>StoveSim</w:t>
      </w:r>
      <w:proofErr w:type="spellEnd"/>
      <w:r>
        <w:t xml:space="preserve">: </w:t>
      </w:r>
      <w:r w:rsidR="006A3854">
        <w:t xml:space="preserve">A Python Package Coupled with </w:t>
      </w:r>
      <w:proofErr w:type="spellStart"/>
      <w:r w:rsidR="006A3854">
        <w:t>OpenFOAM</w:t>
      </w:r>
      <w:proofErr w:type="spellEnd"/>
      <w:r w:rsidR="006A3854">
        <w:t xml:space="preserve"> for CFD-informed Parametric Study of Biomass </w:t>
      </w:r>
      <w:proofErr w:type="spellStart"/>
      <w:r w:rsidR="006A3854">
        <w:t>Cookstove</w:t>
      </w:r>
      <w:bookmarkStart w:id="0" w:name="_GoBack"/>
      <w:bookmarkEnd w:id="0"/>
      <w:proofErr w:type="spellEnd"/>
    </w:p>
    <w:p w:rsidR="00057607" w:rsidRDefault="00057607">
      <w:r>
        <w:t>October 3, 2019</w:t>
      </w:r>
    </w:p>
    <w:p w:rsidR="00057607" w:rsidRDefault="00057607"/>
    <w:p w:rsidR="006A3854" w:rsidRDefault="006A3854">
      <w:r>
        <w:t>--This structure is a bit different than the typical publication outlines----</w:t>
      </w:r>
    </w:p>
    <w:p w:rsidR="006A3854" w:rsidRDefault="006A3854"/>
    <w:p w:rsidR="006A3854" w:rsidRDefault="006A3854">
      <w:r>
        <w:t>Title:</w:t>
      </w:r>
    </w:p>
    <w:p w:rsidR="006A3854" w:rsidRDefault="006A3854"/>
    <w:p w:rsidR="006A3854" w:rsidRDefault="006A3854">
      <w:r>
        <w:t>Summary:</w:t>
      </w:r>
    </w:p>
    <w:p w:rsidR="006A3854" w:rsidRDefault="006A3854"/>
    <w:p w:rsidR="006A3854" w:rsidRDefault="006A3854">
      <w:r>
        <w:t>Acknowledgements:</w:t>
      </w:r>
    </w:p>
    <w:p w:rsidR="006A3854" w:rsidRDefault="006A3854"/>
    <w:p w:rsidR="006A3854" w:rsidRDefault="006A3854">
      <w:r>
        <w:t>References:</w:t>
      </w:r>
    </w:p>
    <w:p w:rsidR="006A3854" w:rsidRDefault="006A3854"/>
    <w:p w:rsidR="006A3854" w:rsidRDefault="006A3854"/>
    <w:p w:rsidR="006A3854" w:rsidRDefault="006A3854"/>
    <w:p w:rsidR="006A3854" w:rsidRDefault="006A3854"/>
    <w:p w:rsidR="006A3854" w:rsidRDefault="006A3854"/>
    <w:p w:rsidR="00057607" w:rsidRDefault="00057607"/>
    <w:sectPr w:rsidR="00057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23"/>
    <w:rsid w:val="00057607"/>
    <w:rsid w:val="004C533B"/>
    <w:rsid w:val="006A3854"/>
    <w:rsid w:val="00707D23"/>
    <w:rsid w:val="00AC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A7DA"/>
  <w15:chartTrackingRefBased/>
  <w15:docId w15:val="{10197770-B8FC-4422-BB01-82F229F7D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Cassidy, Liam</dc:creator>
  <cp:keywords/>
  <dc:description/>
  <cp:lastModifiedBy>Cassidy, Liam</cp:lastModifiedBy>
  <cp:revision>3</cp:revision>
  <dcterms:created xsi:type="dcterms:W3CDTF">2019-10-03T16:58:00Z</dcterms:created>
  <dcterms:modified xsi:type="dcterms:W3CDTF">2019-10-03T17:04:00Z</dcterms:modified>
</cp:coreProperties>
</file>