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9C943" w14:textId="37CB9A72" w:rsidR="00602BDE" w:rsidRPr="00022BF0" w:rsidRDefault="00602BDE">
      <w:pPr>
        <w:rPr>
          <w:sz w:val="28"/>
          <w:lang w:eastAsia="zh-CN"/>
        </w:rPr>
      </w:pPr>
    </w:p>
    <w:tbl>
      <w:tblPr>
        <w:tblpPr w:leftFromText="180" w:rightFromText="180" w:vertAnchor="page" w:horzAnchor="page" w:tblpX="1724" w:tblpY="2705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30"/>
        <w:gridCol w:w="1800"/>
        <w:gridCol w:w="2880"/>
      </w:tblGrid>
      <w:tr w:rsidR="002677CB" w:rsidRPr="00022BF0" w14:paraId="683CABB3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FE19" w14:textId="39DD5E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>
              <w:rPr>
                <w:rFonts w:ascii="Arial" w:hAnsi="Arial" w:cs="Arial"/>
                <w:color w:val="000000"/>
                <w:sz w:val="28"/>
                <w:szCs w:val="20"/>
              </w:rPr>
              <w:t>Apple</w:t>
            </w: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 xml:space="preserve"> </w:t>
            </w: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Long Term Debt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2B78CE4A" w14:textId="4440E199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6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EC91E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1EE60A95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3E68A" w14:textId="07125B2F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>
              <w:rPr>
                <w:rFonts w:ascii="Arial" w:hAnsi="Arial" w:cs="Arial"/>
                <w:color w:val="000000"/>
                <w:sz w:val="28"/>
                <w:szCs w:val="20"/>
              </w:rPr>
              <w:t>Apple</w:t>
            </w: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 xml:space="preserve"> </w:t>
            </w: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Short Term Debt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17002748" w14:textId="21DD6EFA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10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FC567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358DDCC3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0C733" w14:textId="7804D20F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Shares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3C56DDE6" w14:textId="11C71379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B8975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4A17093F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FFA8" w14:textId="18556E22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K2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E8934" w14:textId="509B1EFE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>
              <w:rPr>
                <w:rFonts w:ascii="Arial" w:hAnsi="Arial" w:cs="Arial"/>
                <w:color w:val="000000"/>
                <w:sz w:val="28"/>
                <w:szCs w:val="20"/>
              </w:rPr>
              <w:t>6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25A11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31A3A912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A8BAD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K1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D6B3A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110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761D2" w14:textId="41AF8E04" w:rsidR="002677CB" w:rsidRPr="00022BF0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10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</w:p>
        </w:tc>
      </w:tr>
      <w:tr w:rsidR="002677CB" w:rsidRPr="00022BF0" w14:paraId="41574600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9E3D0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E0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9F52" w14:textId="340ABDB4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111.0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DD0E6" w14:textId="43B73159" w:rsidR="002677CB" w:rsidRPr="00022BF0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105</w:t>
            </w:r>
          </w:p>
        </w:tc>
      </w:tr>
      <w:tr w:rsidR="002677CB" w:rsidRPr="00022BF0" w14:paraId="2AB15369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55314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10161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BB49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64C1554E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BD81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80051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0.01559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0E00B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3B93D872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26F72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q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A47A6" w14:textId="3927DD88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0.020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7FF9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3882A616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35BB7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S*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A424E33" w14:textId="778EEA2F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112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E8BF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46AB546F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A65D3" w14:textId="105D308A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Sigma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 xml:space="preserve"> </w:t>
            </w: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090FC3D" w14:textId="15B3BE52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0.184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9668F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18157B19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0748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d_+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B30A4" w14:textId="54BF9751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14.84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5FB77" w14:textId="36AA3E11" w:rsidR="002677CB" w:rsidRPr="00022BF0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4.6</w:t>
            </w:r>
          </w:p>
        </w:tc>
      </w:tr>
      <w:tr w:rsidR="002677CB" w:rsidRPr="00022BF0" w14:paraId="7460C21B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26C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d_-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AFF85" w14:textId="61A16C27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14.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5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98A8E" w14:textId="23432460" w:rsidR="002677CB" w:rsidRPr="00022BF0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.5</w:t>
            </w:r>
          </w:p>
        </w:tc>
      </w:tr>
      <w:tr w:rsidR="002677CB" w:rsidRPr="00022BF0" w14:paraId="19F46096" w14:textId="77777777" w:rsidTr="002677CB">
        <w:trPr>
          <w:trHeight w:val="9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38D5B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2A62B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6563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2534DFE8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A0B45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S0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AFF396D" w14:textId="0C5DC5FF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115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B887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504D5AFD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E8984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T1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7CAC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0.2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1A5BC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2BB9C06E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87214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T2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3EC2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1.2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7BFC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180791D4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FCED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C0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ED616" w14:textId="77777777" w:rsidR="002677CB" w:rsidRPr="002677CB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1.15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B023" w14:textId="2C9F968D" w:rsidR="002677CB" w:rsidRPr="00022BF0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1.1</w:t>
            </w:r>
          </w:p>
        </w:tc>
      </w:tr>
      <w:tr w:rsidR="002677CB" w:rsidRPr="00022BF0" w14:paraId="5297B039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22D48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A1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016FF" w14:textId="071FBD78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0.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F0796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1ED40598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5273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B1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7D427" w14:textId="2A45F861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6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2B5DB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1C406EE6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70B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A2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8EE22" w14:textId="6CEA31F0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0.29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45FB9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2677CB" w:rsidRPr="00022BF0" w14:paraId="3E97F46D" w14:textId="77777777" w:rsidTr="002677CB">
        <w:trPr>
          <w:trHeight w:val="375"/>
        </w:trPr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B2E24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022BF0">
              <w:rPr>
                <w:rFonts w:ascii="Arial" w:hAnsi="Arial" w:cs="Arial"/>
                <w:color w:val="000000"/>
                <w:sz w:val="28"/>
                <w:szCs w:val="20"/>
              </w:rPr>
              <w:t>B2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60AF2" w14:textId="2C72F419" w:rsidR="002677CB" w:rsidRPr="002677CB" w:rsidRDefault="002677CB" w:rsidP="002677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0"/>
              </w:rPr>
              <w:t>4</w:t>
            </w:r>
            <w:r w:rsidRPr="002677CB">
              <w:rPr>
                <w:rFonts w:ascii="Arial" w:hAnsi="Arial" w:cs="Arial"/>
                <w:color w:val="000000"/>
                <w:sz w:val="28"/>
                <w:szCs w:val="20"/>
              </w:rPr>
              <w:t>.50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C719" w14:textId="77777777" w:rsidR="002677CB" w:rsidRPr="00022BF0" w:rsidRDefault="002677CB" w:rsidP="00022B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</w:tbl>
    <w:p w14:paraId="476FBBD2" w14:textId="6F555C92" w:rsidR="002677CB" w:rsidRDefault="004E13BB" w:rsidP="002677CB">
      <w:pPr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Homework #3</w:t>
      </w:r>
      <w:bookmarkStart w:id="0" w:name="_GoBack"/>
      <w:bookmarkEnd w:id="0"/>
    </w:p>
    <w:p w14:paraId="6688D382" w14:textId="248531FF" w:rsidR="00022BF0" w:rsidRPr="00F03051" w:rsidRDefault="002677CB" w:rsidP="002677CB">
      <w:pPr>
        <w:jc w:val="right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Shenrui Jin</w:t>
      </w:r>
    </w:p>
    <w:p w14:paraId="2A27213B" w14:textId="77777777" w:rsidR="00022BF0" w:rsidRDefault="00022BF0">
      <w:pPr>
        <w:rPr>
          <w:lang w:eastAsia="zh-CN"/>
        </w:rPr>
      </w:pPr>
    </w:p>
    <w:sectPr w:rsidR="00022BF0" w:rsidSect="0072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F0"/>
    <w:rsid w:val="00022BF0"/>
    <w:rsid w:val="002677CB"/>
    <w:rsid w:val="00383DB0"/>
    <w:rsid w:val="004E13BB"/>
    <w:rsid w:val="00602BDE"/>
    <w:rsid w:val="00720CB6"/>
    <w:rsid w:val="00791879"/>
    <w:rsid w:val="00BD404D"/>
    <w:rsid w:val="00F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A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Jin Shenrui</cp:lastModifiedBy>
  <cp:revision>5</cp:revision>
  <dcterms:created xsi:type="dcterms:W3CDTF">2016-12-08T05:03:00Z</dcterms:created>
  <dcterms:modified xsi:type="dcterms:W3CDTF">2016-12-13T23:16:00Z</dcterms:modified>
</cp:coreProperties>
</file>