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F39AA" w14:textId="15B26911" w:rsidR="00507BB0" w:rsidRDefault="0043636D" w:rsidP="00507BB0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44"/>
          <w:szCs w:val="22"/>
        </w:rPr>
      </w:pPr>
      <w:r w:rsidRPr="00501DA8">
        <w:rPr>
          <w:rFonts w:ascii="Menlo" w:hAnsi="Menlo" w:cs="Menlo"/>
          <w:color w:val="000000"/>
          <w:sz w:val="44"/>
          <w:szCs w:val="22"/>
        </w:rPr>
        <w:t>H</w:t>
      </w:r>
      <w:r w:rsidR="00507BB0">
        <w:rPr>
          <w:rFonts w:ascii="Menlo" w:hAnsi="Menlo" w:cs="Menlo"/>
          <w:color w:val="000000"/>
          <w:sz w:val="44"/>
          <w:szCs w:val="22"/>
        </w:rPr>
        <w:t>omework #</w:t>
      </w:r>
      <w:r w:rsidRPr="00501DA8">
        <w:rPr>
          <w:rFonts w:ascii="Menlo" w:hAnsi="Menlo" w:cs="Menlo"/>
          <w:color w:val="000000"/>
          <w:sz w:val="44"/>
          <w:szCs w:val="22"/>
        </w:rPr>
        <w:t>6</w:t>
      </w:r>
    </w:p>
    <w:p w14:paraId="210121BA" w14:textId="3F54078C" w:rsidR="0043636D" w:rsidRPr="00507BB0" w:rsidRDefault="002018C1" w:rsidP="00507BB0">
      <w:pPr>
        <w:widowControl w:val="0"/>
        <w:tabs>
          <w:tab w:val="left" w:pos="543"/>
        </w:tabs>
        <w:autoSpaceDE w:val="0"/>
        <w:autoSpaceDN w:val="0"/>
        <w:adjustRightInd w:val="0"/>
        <w:jc w:val="right"/>
        <w:rPr>
          <w:rFonts w:ascii="Menlo" w:hAnsi="Menlo" w:cs="Menlo"/>
          <w:color w:val="000000"/>
          <w:sz w:val="38"/>
          <w:szCs w:val="22"/>
        </w:rPr>
      </w:pPr>
      <w:r w:rsidRPr="00507BB0">
        <w:rPr>
          <w:rFonts w:ascii="Menlo" w:hAnsi="Menlo" w:cs="Menlo"/>
          <w:color w:val="000000"/>
          <w:sz w:val="38"/>
          <w:szCs w:val="22"/>
        </w:rPr>
        <w:t>Shenrui Jin</w:t>
      </w:r>
      <w:r w:rsidR="00442C5A" w:rsidRPr="00507BB0">
        <w:rPr>
          <w:rFonts w:ascii="Menlo" w:hAnsi="Menlo" w:cs="Menlo"/>
          <w:color w:val="000000"/>
          <w:sz w:val="38"/>
          <w:szCs w:val="22"/>
        </w:rPr>
        <w:t xml:space="preserve"> </w:t>
      </w:r>
    </w:p>
    <w:p w14:paraId="43779D75" w14:textId="77777777" w:rsidR="0043636D" w:rsidRDefault="0043636D" w:rsidP="00B615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9A3D19" w14:textId="4C7FBDCD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V=0.3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03410B0F" w14:textId="77016F26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alpha=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724D2527" w14:textId="6E0B8EEC" w:rsidR="002018C1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/>
        </w:rPr>
        <w:t xml:space="preserve"> </w:t>
      </w:r>
      <w:r w:rsidR="00314199">
        <w:rPr>
          <w:rFonts w:ascii="Courier" w:hAnsi="Courier" w:cs="Courier"/>
          <w:color w:val="000000"/>
          <w:sz w:val="20"/>
          <w:szCs w:val="20"/>
        </w:rPr>
        <w:t>B</w:t>
      </w:r>
      <w:r w:rsidR="00501DA8">
        <w:rPr>
          <w:rFonts w:ascii="Courier" w:hAnsi="Courier" w:cs="Courier"/>
          <w:color w:val="000000"/>
          <w:sz w:val="20"/>
          <w:szCs w:val="20"/>
        </w:rPr>
        <w:t>=0.1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0AD5540A" w14:textId="31401CFD" w:rsidR="002018C1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/>
        </w:rPr>
        <w:t xml:space="preserve"> </w:t>
      </w:r>
      <w:proofErr w:type="gramStart"/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 w:rsidR="00501DA8">
        <w:rPr>
          <w:rFonts w:ascii="Courier" w:hAnsi="Courier" w:cs="Courier"/>
          <w:color w:val="000000"/>
          <w:sz w:val="20"/>
          <w:szCs w:val="20"/>
        </w:rPr>
        <w:t>=</w:t>
      </w:r>
      <w:proofErr w:type="gramEnd"/>
      <w:r w:rsidR="00501DA8">
        <w:rPr>
          <w:rFonts w:ascii="Courier" w:hAnsi="Courier" w:cs="Courier"/>
          <w:color w:val="000000"/>
          <w:sz w:val="20"/>
          <w:szCs w:val="20"/>
        </w:rPr>
        <w:t>0.2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278BB467" w14:textId="77777777" w:rsidR="002018C1" w:rsidRDefault="002018C1" w:rsidP="002018C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S=100;</w:t>
      </w:r>
    </w:p>
    <w:p w14:paraId="3594986E" w14:textId="77777777" w:rsidR="002018C1" w:rsidRDefault="002018C1" w:rsidP="002018C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K=100;</w:t>
      </w:r>
    </w:p>
    <w:p w14:paraId="20A8729A" w14:textId="77777777" w:rsidR="002018C1" w:rsidRDefault="002018C1" w:rsidP="002018C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T=1;</w:t>
      </w:r>
      <w:bookmarkStart w:id="0" w:name="_GoBack"/>
      <w:bookmarkEnd w:id="0"/>
    </w:p>
    <w:p w14:paraId="79415216" w14:textId="77777777" w:rsidR="002018C1" w:rsidRDefault="002018C1" w:rsidP="002018C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div=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0;</w:t>
      </w:r>
    </w:p>
    <w:p w14:paraId="59F71585" w14:textId="77777777" w:rsidR="002018C1" w:rsidRDefault="002018C1" w:rsidP="002018C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r=0.025;</w:t>
      </w:r>
    </w:p>
    <w:p w14:paraId="014BBF45" w14:textId="149748EC" w:rsidR="00442C5A" w:rsidRDefault="00442C5A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63D6B21" w14:textId="7F02B787" w:rsidR="002018C1" w:rsidRDefault="00314199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Rho</w:t>
      </w:r>
      <w:r w:rsidR="00501DA8">
        <w:rPr>
          <w:rFonts w:ascii="Courier" w:hAnsi="Courier" w:cs="Courier"/>
          <w:color w:val="000000"/>
          <w:sz w:val="20"/>
          <w:szCs w:val="20"/>
        </w:rPr>
        <w:t>=-1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5919EBE2" w14:textId="77777777" w:rsidR="002018C1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 w:rsidR="00501DA8">
        <w:rPr>
          <w:rFonts w:ascii="Courier" w:hAnsi="Courier" w:cs="Courier"/>
          <w:color w:val="000000"/>
          <w:sz w:val="20"/>
          <w:szCs w:val="20"/>
        </w:rPr>
        <w:t>lamda</w:t>
      </w:r>
      <w:proofErr w:type="spellEnd"/>
      <w:r w:rsidR="00501DA8">
        <w:rPr>
          <w:rFonts w:ascii="Courier" w:hAnsi="Courier" w:cs="Courier"/>
          <w:color w:val="000000"/>
          <w:sz w:val="20"/>
          <w:szCs w:val="20"/>
        </w:rPr>
        <w:t>=</w:t>
      </w:r>
      <w:proofErr w:type="gramEnd"/>
      <w:r w:rsidR="00501DA8">
        <w:rPr>
          <w:rFonts w:ascii="Courier" w:hAnsi="Courier" w:cs="Courier"/>
          <w:color w:val="000000"/>
          <w:sz w:val="20"/>
          <w:szCs w:val="20"/>
        </w:rPr>
        <w:t>0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593715AF" w14:textId="77777777" w:rsidR="002018C1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/>
        </w:rPr>
        <w:t xml:space="preserve"> </w:t>
      </w:r>
      <w:r w:rsidR="00501DA8">
        <w:rPr>
          <w:rFonts w:ascii="Courier" w:hAnsi="Courier" w:cs="Courier"/>
          <w:color w:val="000000"/>
          <w:sz w:val="20"/>
          <w:szCs w:val="20"/>
        </w:rPr>
        <w:t>x=log(S)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2CF52CBC" w14:textId="527B2494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4C205BB" w14:textId="77777777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9BC9F3B" w14:textId="0882067F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u) sqrt(((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.*(1+1i.*u))-(alpha+lamda)).^2-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.^2.*(1i.*u-u.^2))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3262C42E" w14:textId="12E15668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20CEC1C" w14:textId="41DB2D70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u) d1(u)./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^2.*((((d1(u)+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.*(1+1i.*u)-(alpha+lamda))/(d1(u)-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 xml:space="preserve">.*(1+1i.*u)+(alpha+lamda))).*exp(-d1(u).*T)-1)/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16F8D6B6" w14:textId="6C47A554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(((d1(u)+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.*(1+1i.*u)-(alpha+lamda))/(d1(u)-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.*(1+1i.*u)+(alpha+lamda))).*exp(-d1(u).*T)+1)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-(</w:t>
      </w:r>
      <w:proofErr w:type="gramEnd"/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.*(1+1i.*u)-(alpha+lamda))/d1(u))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14CAA805" w14:textId="04359745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FF77FA9" w14:textId="40C43274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d2=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u) sqrt((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.*1i.*u-(alpha+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)).^2+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.^2.*(1i.*u+u.^2))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3D9C83FC" w14:textId="6351B0C6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8802EEB" w14:textId="63A81B41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D2=@(u)d2(u)./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^2.*((((d2(u)+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.*1i.*u-(alpha+lamda))/(d2(u)-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.*1i.*u+(alpha+lamda))).*exp(-d2(u).*T)-1)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/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proofErr w:type="gramEnd"/>
    </w:p>
    <w:p w14:paraId="645C0F1E" w14:textId="1883788F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(((d2(u)+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.*1i.*u-(alpha+lamda))/(d2(u)-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.*1i.*u+(alpha+lamda))).*exp(-d2(u).*T)+1)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-(</w:t>
      </w:r>
      <w:proofErr w:type="gramEnd"/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.*1i.*u-(alpha+lamda))/d2(u))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2894B514" w14:textId="64E9472A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6BF39395" w14:textId="77777777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CCC43C" w14:textId="19B450A4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C1=@(u) r.*1i.*u.*T-alpha.*</w:t>
      </w:r>
      <w:r w:rsidR="00314199">
        <w:rPr>
          <w:rFonts w:ascii="Courier" w:hAnsi="Courier" w:cs="Courier"/>
          <w:color w:val="000000"/>
          <w:sz w:val="20"/>
          <w:szCs w:val="20"/>
        </w:rPr>
        <w:t>B</w:t>
      </w:r>
      <w:r>
        <w:rPr>
          <w:rFonts w:ascii="Courier" w:hAnsi="Courier" w:cs="Courier"/>
          <w:color w:val="000000"/>
          <w:sz w:val="20"/>
          <w:szCs w:val="20"/>
        </w:rPr>
        <w:t>./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.^2.*(-(alpha+lamda-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.*(1+1i.*u))+sqrt((alpha+lamda-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.^2.*(u.^2-1i.*u)).*T)-2.*alpha.*</w:t>
      </w:r>
      <w:r w:rsidR="00314199">
        <w:rPr>
          <w:rFonts w:ascii="Courier" w:hAnsi="Courier" w:cs="Courier"/>
          <w:color w:val="000000"/>
          <w:sz w:val="20"/>
          <w:szCs w:val="20"/>
        </w:rPr>
        <w:t>B</w:t>
      </w:r>
      <w:r>
        <w:rPr>
          <w:rFonts w:ascii="Courier" w:hAnsi="Courier" w:cs="Courier"/>
          <w:color w:val="000000"/>
          <w:sz w:val="20"/>
          <w:szCs w:val="20"/>
        </w:rPr>
        <w:t>./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.^2.*(log(1+(-(alpha+lamda-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.*(1+1i.*u))+sqrt((alpha+lamda-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.^2.*(u.^2-1i.*u)))./((alpha+lamda-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.*(1+1i.*u))+sqrt((alpha+lamda-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.^2.*(u.^2-1i.*u))).*exp(-sqrt((alpha+lamda-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.^2.*(u.^2-1i.*u)).*T))-log(1+(-(alpha+lamda-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.*(1+1i.*u))+sqrt((alpha+lamda-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.^2.*(u.^2-1i.*u)))./((alpha+lamda-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.*(1+1i.*u))+sqrt((alpha+lamda-</w:t>
      </w:r>
      <w:r w:rsidR="00314199">
        <w:rPr>
          <w:rFonts w:ascii="Courier" w:hAnsi="Courier" w:cs="Courier"/>
          <w:color w:val="000000"/>
          <w:sz w:val="20"/>
          <w:szCs w:val="20"/>
        </w:rPr>
        <w:t>Rho</w:t>
      </w:r>
      <w:r>
        <w:rPr>
          <w:rFonts w:ascii="Courier" w:hAnsi="Courier" w:cs="Courier"/>
          <w:color w:val="000000"/>
          <w:sz w:val="20"/>
          <w:szCs w:val="20"/>
        </w:rPr>
        <w:t>.*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.*(1+1i.*u)).^2+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.^2.*(u.^2-1i.*u)))))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7A71BABB" w14:textId="3ABCCB37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CB9AD06" w14:textId="106EE6E9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C2=@(u) r.*1i.*u.*T-alpha.*</w:t>
      </w:r>
      <w:r w:rsidR="00314199">
        <w:rPr>
          <w:rFonts w:ascii="Courier" w:hAnsi="Courier" w:cs="Courier"/>
          <w:color w:val="000000"/>
          <w:sz w:val="20"/>
          <w:szCs w:val="20"/>
        </w:rPr>
        <w:t>B</w:t>
      </w:r>
      <w:r>
        <w:rPr>
          <w:rFonts w:ascii="Courier" w:hAnsi="Courier" w:cs="Courier"/>
          <w:color w:val="000000"/>
          <w:sz w:val="20"/>
          <w:szCs w:val="20"/>
        </w:rPr>
        <w:t>./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.^2.*(-(alpha+lamda)+sqrt((alpha+lamda).^2+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.^2.*(u.^2+1i.*u))).*T-1./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.^2.*(log(1+(-(alpha+lamda)+sqrt((alpha+lamda).^2+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.^2.*(u.^2+1i.*u)))./((alpha+lamda)+sqrt((alpha+lamda).^2+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.^2.*(u.^2+1i.*u))).*exp(-T.*sqrt((alpha+lamda).^2+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.^2.*(u.^2+1i.*u))))-log(1+(-(alpha+lamda)+sqrt((alpha+lamda).^2+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.^2.*(u.^2+1i.*u)))./((alpha+lamda)+sqrt((alpha+lamda).^2+</w:t>
      </w:r>
      <w:r w:rsidR="00314199">
        <w:rPr>
          <w:rFonts w:ascii="Courier" w:hAnsi="Courier" w:cs="Courier"/>
          <w:color w:val="000000"/>
          <w:sz w:val="20"/>
          <w:szCs w:val="20"/>
        </w:rPr>
        <w:t>gamma</w:t>
      </w:r>
      <w:r>
        <w:rPr>
          <w:rFonts w:ascii="Courier" w:hAnsi="Courier" w:cs="Courier"/>
          <w:color w:val="000000"/>
          <w:sz w:val="20"/>
          <w:szCs w:val="20"/>
        </w:rPr>
        <w:t>.^2.*(u.^2+1i.*u)))))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78157EA8" w14:textId="0591280A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6BA8F46E" w14:textId="77777777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CFA5E6A" w14:textId="77777777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fr-FR"/>
        </w:rPr>
      </w:pPr>
      <w:r w:rsidRPr="002018C1">
        <w:rPr>
          <w:rFonts w:ascii="Courier" w:hAnsi="Courier" w:cs="Courier"/>
          <w:color w:val="000000"/>
          <w:sz w:val="20"/>
          <w:szCs w:val="20"/>
          <w:lang w:val="fr-FR"/>
        </w:rPr>
        <w:lastRenderedPageBreak/>
        <w:t xml:space="preserve">f1=@(u) </w:t>
      </w:r>
      <w:proofErr w:type="spellStart"/>
      <w:proofErr w:type="gramStart"/>
      <w:r w:rsidRPr="002018C1">
        <w:rPr>
          <w:rFonts w:ascii="Courier" w:hAnsi="Courier" w:cs="Courier"/>
          <w:color w:val="000000"/>
          <w:sz w:val="20"/>
          <w:szCs w:val="20"/>
          <w:lang w:val="fr-FR"/>
        </w:rPr>
        <w:t>exp</w:t>
      </w:r>
      <w:proofErr w:type="spellEnd"/>
      <w:r w:rsidRPr="002018C1">
        <w:rPr>
          <w:rFonts w:ascii="Courier" w:hAnsi="Courier" w:cs="Courier"/>
          <w:color w:val="000000"/>
          <w:sz w:val="20"/>
          <w:szCs w:val="20"/>
          <w:lang w:val="fr-FR"/>
        </w:rPr>
        <w:t>(</w:t>
      </w:r>
      <w:proofErr w:type="gramEnd"/>
      <w:r w:rsidRPr="002018C1">
        <w:rPr>
          <w:rFonts w:ascii="Courier" w:hAnsi="Courier" w:cs="Courier"/>
          <w:color w:val="000000"/>
          <w:sz w:val="20"/>
          <w:szCs w:val="20"/>
          <w:lang w:val="fr-FR"/>
        </w:rPr>
        <w:t>C1(u).*T+D1(u).*T.*V+1i.*u.*x)</w:t>
      </w:r>
      <w:r w:rsidR="002018C1">
        <w:rPr>
          <w:rFonts w:ascii="Courier" w:hAnsi="Courier" w:cs="Courier"/>
          <w:color w:val="000000"/>
          <w:sz w:val="20"/>
          <w:szCs w:val="20"/>
          <w:lang w:val="fr-FR"/>
        </w:rPr>
        <w:t>;</w:t>
      </w:r>
    </w:p>
    <w:p w14:paraId="4BB61479" w14:textId="6A2F8B28" w:rsidR="00501DA8" w:rsidRP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  <w:lang w:val="fr-FR"/>
        </w:rPr>
      </w:pPr>
    </w:p>
    <w:p w14:paraId="11A02B30" w14:textId="77777777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fr-FR"/>
        </w:rPr>
      </w:pPr>
      <w:r w:rsidRPr="002018C1">
        <w:rPr>
          <w:rFonts w:ascii="Courier" w:hAnsi="Courier" w:cs="Courier"/>
          <w:color w:val="000000"/>
          <w:sz w:val="20"/>
          <w:szCs w:val="20"/>
          <w:lang w:val="fr-FR"/>
        </w:rPr>
        <w:t xml:space="preserve">f2=@(u) </w:t>
      </w:r>
      <w:proofErr w:type="spellStart"/>
      <w:proofErr w:type="gramStart"/>
      <w:r w:rsidRPr="002018C1">
        <w:rPr>
          <w:rFonts w:ascii="Courier" w:hAnsi="Courier" w:cs="Courier"/>
          <w:color w:val="000000"/>
          <w:sz w:val="20"/>
          <w:szCs w:val="20"/>
          <w:lang w:val="fr-FR"/>
        </w:rPr>
        <w:t>exp</w:t>
      </w:r>
      <w:proofErr w:type="spellEnd"/>
      <w:r w:rsidRPr="002018C1">
        <w:rPr>
          <w:rFonts w:ascii="Courier" w:hAnsi="Courier" w:cs="Courier"/>
          <w:color w:val="000000"/>
          <w:sz w:val="20"/>
          <w:szCs w:val="20"/>
          <w:lang w:val="fr-FR"/>
        </w:rPr>
        <w:t>(</w:t>
      </w:r>
      <w:proofErr w:type="gramEnd"/>
      <w:r w:rsidRPr="002018C1">
        <w:rPr>
          <w:rFonts w:ascii="Courier" w:hAnsi="Courier" w:cs="Courier"/>
          <w:color w:val="000000"/>
          <w:sz w:val="20"/>
          <w:szCs w:val="20"/>
          <w:lang w:val="fr-FR"/>
        </w:rPr>
        <w:t>C2(u).*T+D2(u).*T.*V+1i.*u.*x)</w:t>
      </w:r>
      <w:r w:rsidR="002018C1">
        <w:rPr>
          <w:rFonts w:ascii="Courier" w:hAnsi="Courier" w:cs="Courier"/>
          <w:color w:val="000000"/>
          <w:sz w:val="20"/>
          <w:szCs w:val="20"/>
          <w:lang w:val="fr-FR"/>
        </w:rPr>
        <w:t>;</w:t>
      </w:r>
    </w:p>
    <w:p w14:paraId="233C512E" w14:textId="6C04DD06" w:rsidR="00501DA8" w:rsidRP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  <w:lang w:val="fr-FR"/>
        </w:rPr>
      </w:pPr>
    </w:p>
    <w:p w14:paraId="5C0328C7" w14:textId="77777777" w:rsidR="00501DA8" w:rsidRP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  <w:lang w:val="fr-FR"/>
        </w:rPr>
      </w:pPr>
      <w:r w:rsidRPr="002018C1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</w:p>
    <w:p w14:paraId="144ED0D1" w14:textId="77777777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func1=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u)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(-1i.*u.*log(K)).*f1(u)./(1i.*u))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004036AF" w14:textId="48A59B97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4889F3E" w14:textId="77777777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func2=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u)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(-1i.*u.*log(K)).*f2(u)./(1i.*u))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3A7E89A1" w14:textId="2EAD970D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372A5DB" w14:textId="77777777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BD8313" w14:textId="77777777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pi1=0.5+1./pi*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integral(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func1,0.001,5000)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0051858C" w14:textId="1851FF58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992A94C" w14:textId="77777777" w:rsidR="002018C1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pi2=0.5+1./pi*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integral(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func2,0.001,1000000000000)</w:t>
      </w:r>
      <w:r w:rsidR="002018C1">
        <w:rPr>
          <w:rFonts w:ascii="Courier" w:hAnsi="Courier" w:cs="Courier"/>
          <w:color w:val="000000"/>
          <w:sz w:val="20"/>
          <w:szCs w:val="20"/>
        </w:rPr>
        <w:t>;</w:t>
      </w:r>
    </w:p>
    <w:p w14:paraId="527D0E2C" w14:textId="2D5A3AE8" w:rsidR="00501DA8" w:rsidRDefault="00501DA8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D7F6930" w14:textId="0BF3195A" w:rsidR="00442C5A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8204D0B" w14:textId="655C5B17" w:rsidR="00442C5A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&gt;&gt; hw6</w:t>
      </w:r>
    </w:p>
    <w:p w14:paraId="231F659D" w14:textId="0689ECDD" w:rsidR="00442C5A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4508FEE" w14:textId="7D28EC22" w:rsidR="00442C5A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 =</w:t>
      </w:r>
    </w:p>
    <w:p w14:paraId="25F7D515" w14:textId="424B4557" w:rsidR="00442C5A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>18.5702</w:t>
      </w:r>
    </w:p>
    <w:p w14:paraId="5CAFFAE3" w14:textId="6638BFF6" w:rsidR="00442C5A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4B9E62C" w14:textId="77777777" w:rsidR="00442C5A" w:rsidRDefault="00442C5A" w:rsidP="00501D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Call = </w:t>
      </w:r>
    </w:p>
    <w:p w14:paraId="2A2936FB" w14:textId="2ABFEEF7" w:rsidR="00442C5A" w:rsidRDefault="00442C5A" w:rsidP="00442C5A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13.0514</w:t>
      </w:r>
    </w:p>
    <w:p w14:paraId="203F506D" w14:textId="37FD1F25" w:rsidR="00442C5A" w:rsidRDefault="00442C5A" w:rsidP="00442C5A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04A0951A" w14:textId="6EEA7442" w:rsidR="00442C5A" w:rsidRDefault="00442C5A" w:rsidP="00442C5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Put = </w:t>
      </w:r>
    </w:p>
    <w:p w14:paraId="337AEE41" w14:textId="64D0D04D" w:rsidR="00442C5A" w:rsidRDefault="00442C5A" w:rsidP="00442C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ab/>
        <w:t>10.5824</w:t>
      </w:r>
    </w:p>
    <w:p w14:paraId="79E314F5" w14:textId="7625F2F9" w:rsidR="0043636D" w:rsidRPr="0043636D" w:rsidRDefault="0043636D" w:rsidP="0043636D">
      <w:pPr>
        <w:rPr>
          <w:rFonts w:ascii="Times New Roman" w:eastAsia="Times New Roman" w:hAnsi="Times New Roman" w:cs="Times New Roman"/>
        </w:rPr>
      </w:pPr>
    </w:p>
    <w:p w14:paraId="5CC9F831" w14:textId="3147C533" w:rsidR="0043636D" w:rsidRDefault="0043636D"/>
    <w:sectPr w:rsidR="0043636D" w:rsidSect="00442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088A4" w14:textId="77777777" w:rsidR="00BF02F5" w:rsidRDefault="00BF02F5" w:rsidP="00747F96">
      <w:r>
        <w:separator/>
      </w:r>
    </w:p>
  </w:endnote>
  <w:endnote w:type="continuationSeparator" w:id="0">
    <w:p w14:paraId="1165C551" w14:textId="77777777" w:rsidR="00BF02F5" w:rsidRDefault="00BF02F5" w:rsidP="0074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D84A9" w14:textId="77777777" w:rsidR="00BF02F5" w:rsidRDefault="00BF02F5" w:rsidP="00747F96">
      <w:r>
        <w:separator/>
      </w:r>
    </w:p>
  </w:footnote>
  <w:footnote w:type="continuationSeparator" w:id="0">
    <w:p w14:paraId="58C5DA0C" w14:textId="77777777" w:rsidR="00BF02F5" w:rsidRDefault="00BF02F5" w:rsidP="00747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45"/>
    <w:rsid w:val="001277BA"/>
    <w:rsid w:val="00135D61"/>
    <w:rsid w:val="002018C1"/>
    <w:rsid w:val="00256B4A"/>
    <w:rsid w:val="00314199"/>
    <w:rsid w:val="0043636D"/>
    <w:rsid w:val="00442C5A"/>
    <w:rsid w:val="00501DA8"/>
    <w:rsid w:val="00507BB0"/>
    <w:rsid w:val="00544DE3"/>
    <w:rsid w:val="006D162E"/>
    <w:rsid w:val="00747F96"/>
    <w:rsid w:val="008A0FD7"/>
    <w:rsid w:val="009145FD"/>
    <w:rsid w:val="00B615BC"/>
    <w:rsid w:val="00BD4845"/>
    <w:rsid w:val="00BF02F5"/>
    <w:rsid w:val="00C04A0B"/>
    <w:rsid w:val="00CB4E8E"/>
    <w:rsid w:val="00DB7B79"/>
    <w:rsid w:val="00E3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A72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636D"/>
  </w:style>
  <w:style w:type="character" w:styleId="Hyperlink">
    <w:name w:val="Hyperlink"/>
    <w:basedOn w:val="DefaultParagraphFont"/>
    <w:uiPriority w:val="99"/>
    <w:semiHidden/>
    <w:unhideWhenUsed/>
    <w:rsid w:val="004363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7F9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7F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7F9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7F9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C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5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636D"/>
  </w:style>
  <w:style w:type="character" w:styleId="Hyperlink">
    <w:name w:val="Hyperlink"/>
    <w:basedOn w:val="DefaultParagraphFont"/>
    <w:uiPriority w:val="99"/>
    <w:semiHidden/>
    <w:unhideWhenUsed/>
    <w:rsid w:val="004363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7F9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7F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7F9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7F9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C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user0057</dc:creator>
  <cp:keywords/>
  <dc:description/>
  <cp:lastModifiedBy>Jin Shenrui</cp:lastModifiedBy>
  <cp:revision>14</cp:revision>
  <cp:lastPrinted>2016-12-12T16:19:00Z</cp:lastPrinted>
  <dcterms:created xsi:type="dcterms:W3CDTF">2016-12-08T00:17:00Z</dcterms:created>
  <dcterms:modified xsi:type="dcterms:W3CDTF">2016-12-13T23:16:00Z</dcterms:modified>
</cp:coreProperties>
</file>