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B61" w:rsidRPr="00FF34B8" w:rsidRDefault="00FF34B8" w:rsidP="00FF34B8">
      <w:pPr>
        <w:jc w:val="center"/>
        <w:rPr>
          <w:rFonts w:asciiTheme="majorHAnsi" w:hAnsiTheme="majorHAnsi"/>
          <w:sz w:val="36"/>
        </w:rPr>
      </w:pPr>
      <w:r w:rsidRPr="00FF34B8">
        <w:rPr>
          <w:rFonts w:asciiTheme="majorHAnsi" w:hAnsiTheme="majorHAnsi"/>
          <w:sz w:val="36"/>
        </w:rPr>
        <w:t>Trading Strategy based on Spread between Implied Volatility and Realized Volatility</w:t>
      </w:r>
      <w:r>
        <w:rPr>
          <w:rFonts w:asciiTheme="majorHAnsi" w:hAnsiTheme="majorHAnsi"/>
          <w:sz w:val="36"/>
        </w:rPr>
        <w:t xml:space="preserve"> using Classification Tree</w:t>
      </w:r>
    </w:p>
    <w:p w:rsidR="00FF34B8" w:rsidRPr="00FF34B8" w:rsidRDefault="00FF34B8" w:rsidP="00FF34B8">
      <w:pPr>
        <w:jc w:val="center"/>
        <w:rPr>
          <w:rFonts w:asciiTheme="majorHAnsi" w:hAnsiTheme="majorHAnsi"/>
          <w:sz w:val="36"/>
        </w:rPr>
      </w:pPr>
    </w:p>
    <w:p w:rsidR="00FF34B8" w:rsidRPr="00FF34B8" w:rsidRDefault="00FF34B8" w:rsidP="00FF34B8">
      <w:pPr>
        <w:jc w:val="center"/>
        <w:rPr>
          <w:rFonts w:asciiTheme="majorHAnsi" w:hAnsiTheme="majorHAnsi"/>
          <w:sz w:val="36"/>
        </w:rPr>
      </w:pPr>
    </w:p>
    <w:p w:rsidR="00FF34B8" w:rsidRPr="00FF34B8" w:rsidRDefault="00FF34B8" w:rsidP="00FF34B8">
      <w:pPr>
        <w:jc w:val="center"/>
        <w:rPr>
          <w:rFonts w:asciiTheme="majorHAnsi" w:hAnsiTheme="majorHAnsi"/>
          <w:sz w:val="36"/>
        </w:rPr>
      </w:pPr>
    </w:p>
    <w:p w:rsidR="00FF34B8" w:rsidRPr="00FF34B8" w:rsidRDefault="00FF34B8" w:rsidP="00FF34B8">
      <w:pPr>
        <w:jc w:val="center"/>
        <w:rPr>
          <w:rFonts w:asciiTheme="majorHAnsi" w:hAnsiTheme="majorHAnsi"/>
          <w:sz w:val="36"/>
        </w:rPr>
      </w:pPr>
    </w:p>
    <w:p w:rsidR="00FF34B8" w:rsidRPr="00FF34B8" w:rsidRDefault="00FF34B8" w:rsidP="00FF34B8">
      <w:pPr>
        <w:jc w:val="center"/>
        <w:rPr>
          <w:rFonts w:asciiTheme="majorHAnsi" w:hAnsiTheme="majorHAnsi"/>
          <w:sz w:val="36"/>
        </w:rPr>
      </w:pPr>
    </w:p>
    <w:p w:rsidR="00FF34B8" w:rsidRPr="00FF34B8" w:rsidRDefault="00FF34B8" w:rsidP="00FF34B8">
      <w:pPr>
        <w:jc w:val="center"/>
        <w:rPr>
          <w:rFonts w:asciiTheme="majorHAnsi" w:hAnsiTheme="majorHAnsi"/>
          <w:sz w:val="36"/>
        </w:rPr>
      </w:pPr>
    </w:p>
    <w:p w:rsidR="00FF34B8" w:rsidRPr="00FF34B8" w:rsidRDefault="00FF34B8" w:rsidP="00FF34B8">
      <w:pPr>
        <w:jc w:val="center"/>
        <w:rPr>
          <w:rFonts w:asciiTheme="majorHAnsi" w:hAnsiTheme="majorHAnsi"/>
          <w:sz w:val="36"/>
        </w:rPr>
      </w:pPr>
    </w:p>
    <w:p w:rsidR="00FF34B8" w:rsidRPr="00FF34B8" w:rsidRDefault="00FF34B8" w:rsidP="00FF34B8">
      <w:pPr>
        <w:jc w:val="center"/>
        <w:rPr>
          <w:rFonts w:asciiTheme="majorHAnsi" w:hAnsiTheme="majorHAnsi"/>
          <w:sz w:val="36"/>
        </w:rPr>
      </w:pPr>
    </w:p>
    <w:p w:rsidR="00FF34B8" w:rsidRPr="00FF34B8" w:rsidRDefault="00FF34B8" w:rsidP="00FF34B8">
      <w:pPr>
        <w:jc w:val="center"/>
        <w:rPr>
          <w:rFonts w:asciiTheme="majorHAnsi" w:hAnsiTheme="majorHAnsi"/>
          <w:sz w:val="36"/>
        </w:rPr>
      </w:pPr>
    </w:p>
    <w:p w:rsidR="00FF34B8" w:rsidRPr="00FF34B8" w:rsidRDefault="00FF34B8" w:rsidP="00FF34B8">
      <w:pPr>
        <w:jc w:val="center"/>
        <w:rPr>
          <w:rFonts w:asciiTheme="majorHAnsi" w:hAnsiTheme="majorHAnsi"/>
          <w:sz w:val="36"/>
        </w:rPr>
      </w:pPr>
    </w:p>
    <w:p w:rsidR="00FF34B8" w:rsidRPr="00FF34B8" w:rsidRDefault="00FF34B8" w:rsidP="00FF34B8">
      <w:pPr>
        <w:jc w:val="center"/>
        <w:rPr>
          <w:rFonts w:asciiTheme="majorHAnsi" w:hAnsiTheme="majorHAnsi"/>
          <w:sz w:val="24"/>
        </w:rPr>
      </w:pPr>
      <w:r w:rsidRPr="00FF34B8">
        <w:rPr>
          <w:rFonts w:asciiTheme="majorHAnsi" w:hAnsiTheme="majorHAnsi"/>
          <w:sz w:val="24"/>
        </w:rPr>
        <w:t>Shenrui Jin</w:t>
      </w:r>
    </w:p>
    <w:p w:rsidR="00FF34B8" w:rsidRPr="00FF34B8" w:rsidRDefault="00FF34B8" w:rsidP="00FF34B8">
      <w:pPr>
        <w:jc w:val="center"/>
        <w:rPr>
          <w:rFonts w:asciiTheme="majorHAnsi" w:hAnsiTheme="majorHAnsi"/>
          <w:sz w:val="24"/>
        </w:rPr>
      </w:pPr>
      <w:r w:rsidRPr="00FF34B8">
        <w:rPr>
          <w:rFonts w:asciiTheme="majorHAnsi" w:hAnsiTheme="majorHAnsi"/>
          <w:sz w:val="24"/>
        </w:rPr>
        <w:t>Fordham University</w:t>
      </w:r>
    </w:p>
    <w:p w:rsidR="00FF34B8" w:rsidRPr="00FF34B8" w:rsidRDefault="00FF34B8" w:rsidP="00FF34B8">
      <w:pPr>
        <w:jc w:val="center"/>
        <w:rPr>
          <w:rFonts w:asciiTheme="majorHAnsi" w:hAnsiTheme="majorHAnsi"/>
          <w:sz w:val="24"/>
        </w:rPr>
      </w:pPr>
    </w:p>
    <w:p w:rsidR="00FF34B8" w:rsidRPr="00FF34B8" w:rsidRDefault="00FF34B8" w:rsidP="00FF34B8">
      <w:pPr>
        <w:jc w:val="center"/>
        <w:rPr>
          <w:rFonts w:asciiTheme="majorHAnsi" w:hAnsiTheme="majorHAnsi"/>
          <w:sz w:val="24"/>
        </w:rPr>
      </w:pPr>
      <w:r w:rsidRPr="00FF34B8">
        <w:rPr>
          <w:rFonts w:asciiTheme="majorHAnsi" w:hAnsiTheme="majorHAnsi"/>
          <w:sz w:val="24"/>
        </w:rPr>
        <w:t>December 20, 2016</w:t>
      </w:r>
    </w:p>
    <w:p w:rsidR="00FF34B8" w:rsidRPr="00FF34B8" w:rsidRDefault="00FF34B8">
      <w:pPr>
        <w:rPr>
          <w:rFonts w:asciiTheme="majorHAnsi" w:hAnsiTheme="majorHAnsi"/>
          <w:sz w:val="24"/>
        </w:rPr>
      </w:pPr>
      <w:r w:rsidRPr="00FF34B8">
        <w:rPr>
          <w:rFonts w:asciiTheme="majorHAnsi" w:hAnsiTheme="majorHAnsi"/>
          <w:sz w:val="24"/>
        </w:rPr>
        <w:br w:type="page"/>
      </w:r>
    </w:p>
    <w:p w:rsidR="00FF34B8" w:rsidRPr="00FF34B8" w:rsidRDefault="00FF34B8" w:rsidP="00FF34B8">
      <w:pPr>
        <w:jc w:val="center"/>
        <w:rPr>
          <w:rFonts w:asciiTheme="majorHAnsi" w:hAnsiTheme="majorHAnsi"/>
          <w:sz w:val="24"/>
        </w:rPr>
      </w:pPr>
      <w:r w:rsidRPr="00FF34B8">
        <w:rPr>
          <w:rFonts w:asciiTheme="majorHAnsi" w:hAnsiTheme="majorHAnsi"/>
          <w:sz w:val="24"/>
        </w:rPr>
        <w:lastRenderedPageBreak/>
        <w:t>Abstract</w:t>
      </w:r>
    </w:p>
    <w:p w:rsidR="00FF34B8" w:rsidRPr="00FF34B8" w:rsidRDefault="00FF34B8" w:rsidP="00FF34B8">
      <w:pPr>
        <w:rPr>
          <w:rFonts w:asciiTheme="majorHAnsi" w:hAnsiTheme="majorHAnsi"/>
          <w:sz w:val="24"/>
        </w:rPr>
      </w:pPr>
    </w:p>
    <w:p w:rsidR="009D6E89" w:rsidRDefault="00FF34B8" w:rsidP="009D6E89">
      <w:pPr>
        <w:spacing w:line="480" w:lineRule="auto"/>
        <w:rPr>
          <w:rFonts w:asciiTheme="majorHAnsi" w:hAnsiTheme="majorHAnsi"/>
          <w:sz w:val="24"/>
        </w:rPr>
      </w:pPr>
      <w:r w:rsidRPr="00FF34B8">
        <w:rPr>
          <w:rFonts w:asciiTheme="majorHAnsi" w:hAnsiTheme="majorHAnsi"/>
          <w:sz w:val="24"/>
        </w:rPr>
        <w:t>This study</w:t>
      </w:r>
      <w:r>
        <w:rPr>
          <w:rFonts w:asciiTheme="majorHAnsi" w:hAnsiTheme="majorHAnsi"/>
          <w:sz w:val="24"/>
        </w:rPr>
        <w:t xml:space="preserve"> </w:t>
      </w:r>
      <w:r w:rsidR="004B256C">
        <w:rPr>
          <w:rFonts w:asciiTheme="majorHAnsi" w:hAnsiTheme="majorHAnsi"/>
          <w:sz w:val="24"/>
        </w:rPr>
        <w:t xml:space="preserve">demonstrates that VIX could be used to generate indicator, since it is known as the ‘fear gauge’. </w:t>
      </w:r>
      <w:r w:rsidR="009D6E89">
        <w:rPr>
          <w:rFonts w:asciiTheme="majorHAnsi" w:hAnsiTheme="majorHAnsi"/>
          <w:sz w:val="24"/>
        </w:rPr>
        <w:t xml:space="preserve">The study tries to build the simple indicator based on the spread between the implied volatility and the realized volatility. It is a well-known phenomenon that the implied volatility is most of the time higher than the historical volatility. However, it is possible that the spread tightens or even becomes negative. This signals a stress and timing to short equity position. The study then analyzes the source of performances and demonstrates the weakness of this strategy. The result indicates that simple strategy doesn’t outperform because of correctness. Therefore, there are much more space to improve the strategy and keep the advantage by increasing the correctness. The study applies the Classification Tree in the spread between implied volatility and realized volatility to achieve better projection of recession. Overall, the analysis supports that spread between the implied volatility and realized volatility could be used to avoid biggest drawdown for portfolio. </w:t>
      </w:r>
    </w:p>
    <w:p w:rsidR="00DC0B0E" w:rsidRPr="00FF34B8" w:rsidRDefault="00DC0B0E" w:rsidP="009D6E89">
      <w:pPr>
        <w:spacing w:line="480" w:lineRule="auto"/>
        <w:rPr>
          <w:rFonts w:asciiTheme="majorHAnsi" w:hAnsiTheme="majorHAnsi"/>
          <w:sz w:val="24"/>
        </w:rPr>
      </w:pPr>
      <w:r>
        <w:rPr>
          <w:rFonts w:asciiTheme="majorHAnsi" w:hAnsiTheme="majorHAnsi"/>
          <w:sz w:val="24"/>
        </w:rPr>
        <w:t>Keyword: VIX, implied volatility, realized volatility, trading signal, classification tree</w:t>
      </w:r>
    </w:p>
    <w:p w:rsidR="00400865" w:rsidRDefault="00400865">
      <w:pPr>
        <w:rPr>
          <w:rFonts w:asciiTheme="majorHAnsi" w:hAnsiTheme="majorHAnsi"/>
          <w:sz w:val="24"/>
        </w:rPr>
      </w:pPr>
      <w:r>
        <w:rPr>
          <w:rFonts w:asciiTheme="majorHAnsi" w:hAnsiTheme="majorHAnsi"/>
          <w:sz w:val="24"/>
        </w:rPr>
        <w:br w:type="page"/>
      </w:r>
    </w:p>
    <w:p w:rsidR="00FF34B8" w:rsidRPr="00802A5F" w:rsidRDefault="00400865" w:rsidP="00802A5F">
      <w:pPr>
        <w:pStyle w:val="ListParagraph"/>
        <w:numPr>
          <w:ilvl w:val="0"/>
          <w:numId w:val="2"/>
        </w:numPr>
        <w:jc w:val="center"/>
        <w:rPr>
          <w:rFonts w:asciiTheme="majorHAnsi" w:hAnsiTheme="majorHAnsi"/>
          <w:sz w:val="24"/>
        </w:rPr>
      </w:pPr>
      <w:r w:rsidRPr="00802A5F">
        <w:rPr>
          <w:rFonts w:asciiTheme="majorHAnsi" w:hAnsiTheme="majorHAnsi"/>
          <w:sz w:val="24"/>
        </w:rPr>
        <w:lastRenderedPageBreak/>
        <w:t>Introduction</w:t>
      </w:r>
    </w:p>
    <w:p w:rsidR="00DC0B0E" w:rsidRDefault="00CB40FC" w:rsidP="00CB40FC">
      <w:pPr>
        <w:spacing w:line="480" w:lineRule="auto"/>
        <w:rPr>
          <w:rFonts w:asciiTheme="majorHAnsi" w:hAnsiTheme="majorHAnsi"/>
          <w:sz w:val="24"/>
        </w:rPr>
      </w:pPr>
      <w:r w:rsidRPr="00CB40FC">
        <w:rPr>
          <w:rFonts w:asciiTheme="majorHAnsi" w:hAnsiTheme="majorHAnsi"/>
          <w:sz w:val="24"/>
        </w:rPr>
        <w:t xml:space="preserve">VIX is a trademarked ticker symbol for the CBOE Volatility Index, a popular measure of the implied volatility of S&amp;P 500 index options; the VIX is calculated by the Chicago Board Options Exchange (CBOE). VIX is often referred to as the fear index or the fear gauge. the VIX represents one measure of the market's expectation of stock market volatility over the next 30-day period. The way to calculate this index is calculated using many out of money European Call or Put Options with 1-month tenor. Since VIX comes from the market price, so that it contains the views of investor toward the future market. When VIX increases, the level of fear in the market bumps up and people are buying protection. When VIX decreases, Market is more optimistic about the future. VIX is regarded as the implied volatility of the market, while realized volatility is calculated using the stock prices. One well known </w:t>
      </w:r>
      <w:r>
        <w:rPr>
          <w:rFonts w:asciiTheme="majorHAnsi" w:hAnsiTheme="majorHAnsi"/>
          <w:sz w:val="24"/>
        </w:rPr>
        <w:t>phenomenon is that implied volatility tends to be higher than realized volatility consistently. One possib</w:t>
      </w:r>
      <w:r w:rsidR="00DC0B0E">
        <w:rPr>
          <w:rFonts w:asciiTheme="majorHAnsi" w:hAnsiTheme="majorHAnsi"/>
          <w:sz w:val="24"/>
        </w:rPr>
        <w:t>le reason is that option sellers are requiring more premium from the naked options. Buyers of options have limitation in the loss because they can lose no more than the premium they pay. While sellers take all the risk if the market go to the wrong directions, especially for call sellers. The loss caused from call option could be infinite. This means that there is an insurance premium involved, so that sellers of the option want to be compensated for their additional risk. The second reason is model misspecification. Implied volatility comes from model and market price. If the model is different, the implied volatility will be different as well. For example, Black Scholes Merton Model has an assumption that volatility is constant which is not true. So there is a bias between implied volatility and realized volatility.</w:t>
      </w:r>
    </w:p>
    <w:p w:rsidR="00DC0B0E" w:rsidRDefault="00DC0B0E" w:rsidP="00CB40FC">
      <w:pPr>
        <w:spacing w:line="480" w:lineRule="auto"/>
        <w:rPr>
          <w:rFonts w:asciiTheme="majorHAnsi" w:hAnsiTheme="majorHAnsi"/>
          <w:sz w:val="24"/>
        </w:rPr>
      </w:pPr>
      <w:r>
        <w:rPr>
          <w:rFonts w:asciiTheme="majorHAnsi" w:hAnsiTheme="majorHAnsi"/>
          <w:sz w:val="24"/>
        </w:rPr>
        <w:lastRenderedPageBreak/>
        <w:t>If we look deeper into the relationship between the VIX and realized volatility, we can find that it is possible that implied volatility is lower than realized volatility. This event usually happened when the market is very stress. So a generic idea is that we could use the VIX and realized volatility to build a signal for trading equity.</w:t>
      </w:r>
      <w:r w:rsidR="002521CF">
        <w:rPr>
          <w:rFonts w:asciiTheme="majorHAnsi" w:hAnsiTheme="majorHAnsi"/>
          <w:sz w:val="24"/>
        </w:rPr>
        <w:t xml:space="preserve"> Specially, positive equity returns tend to follow the positive spread between the implied volatility, while negative equity returns tend to follow the negative spread. It is developed from the seminal research from (Giot</w:t>
      </w:r>
      <w:r w:rsidR="00B80DF6">
        <w:rPr>
          <w:rFonts w:asciiTheme="majorHAnsi" w:hAnsiTheme="majorHAnsi"/>
          <w:sz w:val="24"/>
        </w:rPr>
        <w:t xml:space="preserve"> </w:t>
      </w:r>
      <w:r w:rsidR="002521CF">
        <w:rPr>
          <w:rFonts w:asciiTheme="majorHAnsi" w:hAnsiTheme="majorHAnsi"/>
          <w:sz w:val="24"/>
        </w:rPr>
        <w:t>2006). Giot</w:t>
      </w:r>
      <w:r w:rsidR="008B5A17">
        <w:rPr>
          <w:rFonts w:asciiTheme="majorHAnsi" w:hAnsiTheme="majorHAnsi"/>
          <w:sz w:val="24"/>
        </w:rPr>
        <w:t xml:space="preserve"> </w:t>
      </w:r>
      <w:r w:rsidR="002521CF">
        <w:rPr>
          <w:rFonts w:asciiTheme="majorHAnsi" w:hAnsiTheme="majorHAnsi"/>
          <w:sz w:val="24"/>
        </w:rPr>
        <w:t>(2006) suggests that there is a positive relationship between forward looking returns and extremely high level of the implied volatility and negative relationship between the return and extremely low level of the implied volatility. This means that an increase in the VIX level could coincide with a market moving downward. This is suggested by Whaley</w:t>
      </w:r>
      <w:r w:rsidR="008B5A17">
        <w:rPr>
          <w:rFonts w:asciiTheme="majorHAnsi" w:hAnsiTheme="majorHAnsi"/>
          <w:sz w:val="24"/>
        </w:rPr>
        <w:t xml:space="preserve"> </w:t>
      </w:r>
      <w:r w:rsidR="002521CF">
        <w:rPr>
          <w:rFonts w:asciiTheme="majorHAnsi" w:hAnsiTheme="majorHAnsi"/>
          <w:sz w:val="24"/>
        </w:rPr>
        <w:t>(2009) as well. This means that high volatility levels may suggest an over-sold market. This study combines the implied volatility and realized volatility to calculate technical trading rule which can outperform the VIX only strategy and buy-and-hold strategy.</w:t>
      </w:r>
      <w:r w:rsidR="00B45BDC">
        <w:rPr>
          <w:rFonts w:asciiTheme="majorHAnsi" w:hAnsiTheme="majorHAnsi"/>
          <w:sz w:val="24"/>
        </w:rPr>
        <w:t xml:space="preserve"> </w:t>
      </w:r>
    </w:p>
    <w:p w:rsidR="008B5A17" w:rsidRDefault="008B5A17" w:rsidP="008B5A17">
      <w:pPr>
        <w:spacing w:line="240" w:lineRule="auto"/>
        <w:jc w:val="center"/>
        <w:rPr>
          <w:rFonts w:asciiTheme="majorHAnsi" w:hAnsiTheme="majorHAnsi"/>
          <w:sz w:val="24"/>
        </w:rPr>
      </w:pPr>
      <w:r>
        <w:rPr>
          <w:rFonts w:asciiTheme="majorHAnsi" w:hAnsiTheme="majorHAnsi"/>
          <w:sz w:val="24"/>
        </w:rPr>
        <w:t>Figure 1: Spread between VIX and Realized Volatility</w:t>
      </w:r>
    </w:p>
    <w:p w:rsidR="008B5A17" w:rsidRDefault="008B5A17" w:rsidP="00CB40FC">
      <w:pPr>
        <w:spacing w:line="480" w:lineRule="auto"/>
        <w:rPr>
          <w:rFonts w:asciiTheme="majorHAnsi" w:hAnsiTheme="majorHAnsi"/>
          <w:sz w:val="24"/>
        </w:rPr>
      </w:pPr>
      <w:r>
        <w:rPr>
          <w:noProof/>
        </w:rPr>
        <w:drawing>
          <wp:inline distT="0" distB="0" distL="0" distR="0" wp14:anchorId="6DFFB566" wp14:editId="05DF071D">
            <wp:extent cx="5943600" cy="2576830"/>
            <wp:effectExtent l="0" t="0" r="1905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B5A17" w:rsidRDefault="008B5A17" w:rsidP="00CB40FC">
      <w:pPr>
        <w:spacing w:line="480" w:lineRule="auto"/>
        <w:rPr>
          <w:rFonts w:asciiTheme="majorHAnsi" w:hAnsiTheme="majorHAnsi"/>
          <w:sz w:val="24"/>
        </w:rPr>
      </w:pPr>
      <w:r>
        <w:rPr>
          <w:rFonts w:asciiTheme="majorHAnsi" w:hAnsiTheme="majorHAnsi"/>
          <w:sz w:val="24"/>
        </w:rPr>
        <w:lastRenderedPageBreak/>
        <w:t xml:space="preserve">This study also analyzes the source of the performance of VIX trading strategy. It turns out that </w:t>
      </w:r>
      <w:r w:rsidR="00FA69B8">
        <w:rPr>
          <w:rFonts w:asciiTheme="majorHAnsi" w:hAnsiTheme="majorHAnsi"/>
          <w:sz w:val="24"/>
        </w:rPr>
        <w:t xml:space="preserve">the spread between the implied volatility and realized volatility doesn’t give better correctness than we just think it is always bull market. </w:t>
      </w:r>
    </w:p>
    <w:p w:rsidR="00FA69B8" w:rsidRDefault="00FA69B8" w:rsidP="00FA69B8">
      <w:pPr>
        <w:spacing w:line="240" w:lineRule="auto"/>
        <w:jc w:val="center"/>
        <w:rPr>
          <w:rFonts w:asciiTheme="majorHAnsi" w:hAnsiTheme="majorHAnsi"/>
          <w:sz w:val="24"/>
        </w:rPr>
      </w:pPr>
      <w:r>
        <w:rPr>
          <w:rFonts w:asciiTheme="majorHAnsi" w:hAnsiTheme="majorHAnsi"/>
          <w:sz w:val="24"/>
        </w:rPr>
        <w:t>Figure 2: Correctness of Simple Spread Indicator</w:t>
      </w:r>
    </w:p>
    <w:p w:rsidR="008B5A17" w:rsidRDefault="00FA69B8" w:rsidP="00FA69B8">
      <w:pPr>
        <w:spacing w:line="480" w:lineRule="auto"/>
        <w:jc w:val="center"/>
        <w:rPr>
          <w:rFonts w:asciiTheme="majorHAnsi" w:hAnsiTheme="majorHAnsi"/>
          <w:sz w:val="24"/>
        </w:rPr>
      </w:pPr>
      <w:r>
        <w:rPr>
          <w:noProof/>
        </w:rPr>
        <w:drawing>
          <wp:inline distT="0" distB="0" distL="0" distR="0" wp14:anchorId="58209D27" wp14:editId="7639D527">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80DF6" w:rsidRDefault="00FA69B8" w:rsidP="00B80DF6">
      <w:pPr>
        <w:spacing w:line="480" w:lineRule="auto"/>
        <w:rPr>
          <w:rFonts w:asciiTheme="majorHAnsi" w:hAnsiTheme="majorHAnsi"/>
          <w:sz w:val="24"/>
        </w:rPr>
      </w:pPr>
      <w:r>
        <w:rPr>
          <w:rFonts w:asciiTheme="majorHAnsi" w:hAnsiTheme="majorHAnsi"/>
          <w:sz w:val="24"/>
        </w:rPr>
        <w:t>This study applies the Classification Tree into the spread indicator to explore better correctness and maintain the performance this strategy got before.</w:t>
      </w:r>
      <w:r w:rsidR="005E65F0">
        <w:rPr>
          <w:rFonts w:asciiTheme="majorHAnsi" w:hAnsiTheme="majorHAnsi"/>
          <w:sz w:val="24"/>
        </w:rPr>
        <w:t xml:space="preserve"> Classification Trees </w:t>
      </w:r>
      <w:r w:rsidR="00B80DF6">
        <w:rPr>
          <w:rFonts w:asciiTheme="majorHAnsi" w:hAnsiTheme="majorHAnsi"/>
          <w:sz w:val="24"/>
        </w:rPr>
        <w:t xml:space="preserve">is one of the algorithm trading methodologies. </w:t>
      </w:r>
      <w:r w:rsidR="00B80DF6" w:rsidRPr="00B80DF6">
        <w:rPr>
          <w:rFonts w:asciiTheme="majorHAnsi" w:hAnsiTheme="majorHAnsi"/>
          <w:sz w:val="24"/>
        </w:rPr>
        <w:t>Algorithmic trading is a method where a compu</w:t>
      </w:r>
      <w:r w:rsidR="00B80DF6">
        <w:rPr>
          <w:rFonts w:asciiTheme="majorHAnsi" w:hAnsiTheme="majorHAnsi"/>
          <w:sz w:val="24"/>
        </w:rPr>
        <w:t xml:space="preserve">ter is conducting a specific investment instead </w:t>
      </w:r>
      <w:r w:rsidR="00B80DF6" w:rsidRPr="00B80DF6">
        <w:rPr>
          <w:rFonts w:asciiTheme="majorHAnsi" w:hAnsiTheme="majorHAnsi"/>
          <w:sz w:val="24"/>
        </w:rPr>
        <w:t>of</w:t>
      </w:r>
      <w:r w:rsidR="00B80DF6">
        <w:rPr>
          <w:rFonts w:asciiTheme="majorHAnsi" w:hAnsiTheme="majorHAnsi"/>
          <w:sz w:val="24"/>
        </w:rPr>
        <w:t xml:space="preserve"> </w:t>
      </w:r>
      <w:r w:rsidR="00B80DF6" w:rsidRPr="00B80DF6">
        <w:rPr>
          <w:rFonts w:asciiTheme="majorHAnsi" w:hAnsiTheme="majorHAnsi"/>
          <w:sz w:val="24"/>
        </w:rPr>
        <w:t>a</w:t>
      </w:r>
      <w:r w:rsidR="00B80DF6">
        <w:rPr>
          <w:rFonts w:asciiTheme="majorHAnsi" w:hAnsiTheme="majorHAnsi"/>
          <w:sz w:val="24"/>
        </w:rPr>
        <w:t xml:space="preserve"> </w:t>
      </w:r>
      <w:r w:rsidR="00B80DF6" w:rsidRPr="00B80DF6">
        <w:rPr>
          <w:rFonts w:asciiTheme="majorHAnsi" w:hAnsiTheme="majorHAnsi"/>
          <w:sz w:val="24"/>
        </w:rPr>
        <w:t>human.</w:t>
      </w:r>
      <w:r w:rsidR="00B80DF6">
        <w:rPr>
          <w:rFonts w:asciiTheme="majorHAnsi" w:hAnsiTheme="majorHAnsi"/>
          <w:sz w:val="24"/>
        </w:rPr>
        <w:t xml:space="preserve"> </w:t>
      </w:r>
      <w:r w:rsidR="00B80DF6" w:rsidRPr="00B80DF6">
        <w:rPr>
          <w:rFonts w:asciiTheme="majorHAnsi" w:hAnsiTheme="majorHAnsi"/>
          <w:sz w:val="24"/>
        </w:rPr>
        <w:t xml:space="preserve"> As</w:t>
      </w:r>
      <w:r w:rsidR="00B80DF6">
        <w:rPr>
          <w:rFonts w:asciiTheme="majorHAnsi" w:hAnsiTheme="majorHAnsi"/>
          <w:sz w:val="24"/>
        </w:rPr>
        <w:t xml:space="preserve"> </w:t>
      </w:r>
      <w:r w:rsidR="00B80DF6" w:rsidRPr="00B80DF6">
        <w:rPr>
          <w:rFonts w:asciiTheme="majorHAnsi" w:hAnsiTheme="majorHAnsi"/>
          <w:sz w:val="24"/>
        </w:rPr>
        <w:t>described</w:t>
      </w:r>
      <w:r w:rsidR="00B80DF6">
        <w:rPr>
          <w:rFonts w:asciiTheme="majorHAnsi" w:hAnsiTheme="majorHAnsi"/>
          <w:sz w:val="24"/>
        </w:rPr>
        <w:t xml:space="preserve"> </w:t>
      </w:r>
      <w:r w:rsidR="00B80DF6" w:rsidRPr="00B80DF6">
        <w:rPr>
          <w:rFonts w:asciiTheme="majorHAnsi" w:hAnsiTheme="majorHAnsi"/>
          <w:sz w:val="24"/>
        </w:rPr>
        <w:t>in</w:t>
      </w:r>
      <w:r w:rsidR="00B80DF6">
        <w:rPr>
          <w:rFonts w:asciiTheme="majorHAnsi" w:hAnsiTheme="majorHAnsi"/>
          <w:sz w:val="24"/>
        </w:rPr>
        <w:t xml:space="preserve"> </w:t>
      </w:r>
      <w:r w:rsidR="00B80DF6" w:rsidRPr="00B80DF6">
        <w:rPr>
          <w:rFonts w:asciiTheme="majorHAnsi" w:hAnsiTheme="majorHAnsi"/>
          <w:sz w:val="24"/>
        </w:rPr>
        <w:t>t</w:t>
      </w:r>
      <w:r w:rsidR="00B80DF6">
        <w:rPr>
          <w:rFonts w:asciiTheme="majorHAnsi" w:hAnsiTheme="majorHAnsi"/>
          <w:sz w:val="24"/>
        </w:rPr>
        <w:t xml:space="preserve">he literature, these trading </w:t>
      </w:r>
      <w:r w:rsidR="00B80DF6" w:rsidRPr="00B80DF6">
        <w:rPr>
          <w:rFonts w:asciiTheme="majorHAnsi" w:hAnsiTheme="majorHAnsi"/>
          <w:sz w:val="24"/>
        </w:rPr>
        <w:t>systems implement historical data with</w:t>
      </w:r>
      <w:r w:rsidR="00B80DF6">
        <w:rPr>
          <w:rFonts w:asciiTheme="majorHAnsi" w:hAnsiTheme="majorHAnsi"/>
          <w:sz w:val="24"/>
        </w:rPr>
        <w:t xml:space="preserve"> respect to well-defined rules, </w:t>
      </w:r>
      <w:r w:rsidR="00B80DF6" w:rsidRPr="00B80DF6">
        <w:rPr>
          <w:rFonts w:asciiTheme="majorHAnsi" w:hAnsiTheme="majorHAnsi"/>
          <w:sz w:val="24"/>
        </w:rPr>
        <w:t>whereas</w:t>
      </w:r>
      <w:r w:rsidR="00B80DF6">
        <w:rPr>
          <w:rFonts w:asciiTheme="majorHAnsi" w:hAnsiTheme="majorHAnsi"/>
          <w:sz w:val="24"/>
        </w:rPr>
        <w:t xml:space="preserve"> </w:t>
      </w:r>
      <w:r w:rsidR="00B80DF6" w:rsidRPr="00B80DF6">
        <w:rPr>
          <w:rFonts w:asciiTheme="majorHAnsi" w:hAnsiTheme="majorHAnsi"/>
          <w:sz w:val="24"/>
        </w:rPr>
        <w:t xml:space="preserve">traditional </w:t>
      </w:r>
      <w:r w:rsidR="00B80DF6">
        <w:rPr>
          <w:rFonts w:asciiTheme="majorHAnsi" w:hAnsiTheme="majorHAnsi"/>
          <w:sz w:val="24"/>
        </w:rPr>
        <w:t>trading only implements a specifi</w:t>
      </w:r>
      <w:r w:rsidR="00B80DF6" w:rsidRPr="00B80DF6">
        <w:rPr>
          <w:rFonts w:asciiTheme="majorHAnsi" w:hAnsiTheme="majorHAnsi"/>
          <w:sz w:val="24"/>
        </w:rPr>
        <w:t>c strategy</w:t>
      </w:r>
      <w:r w:rsidR="00B80DF6">
        <w:rPr>
          <w:rFonts w:asciiTheme="majorHAnsi" w:hAnsiTheme="majorHAnsi"/>
          <w:sz w:val="24"/>
        </w:rPr>
        <w:t xml:space="preserve">. Classification tree will provide a better perspective. It has several advantages compared to other methodologies. </w:t>
      </w:r>
    </w:p>
    <w:p w:rsidR="00B80DF6" w:rsidRDefault="00B80DF6" w:rsidP="00B80DF6">
      <w:pPr>
        <w:pStyle w:val="ListParagraph"/>
        <w:numPr>
          <w:ilvl w:val="0"/>
          <w:numId w:val="1"/>
        </w:numPr>
        <w:spacing w:line="480" w:lineRule="auto"/>
        <w:rPr>
          <w:rFonts w:asciiTheme="majorHAnsi" w:hAnsiTheme="majorHAnsi"/>
          <w:sz w:val="24"/>
        </w:rPr>
      </w:pPr>
      <w:r>
        <w:rPr>
          <w:rFonts w:asciiTheme="majorHAnsi" w:hAnsiTheme="majorHAnsi"/>
          <w:sz w:val="24"/>
        </w:rPr>
        <w:t>Classification Tree is easy to understand and straightforward for market.</w:t>
      </w:r>
    </w:p>
    <w:p w:rsidR="00B80DF6" w:rsidRDefault="00B80DF6" w:rsidP="00B80DF6">
      <w:pPr>
        <w:pStyle w:val="ListParagraph"/>
        <w:numPr>
          <w:ilvl w:val="0"/>
          <w:numId w:val="1"/>
        </w:numPr>
        <w:spacing w:line="480" w:lineRule="auto"/>
        <w:rPr>
          <w:rFonts w:asciiTheme="majorHAnsi" w:hAnsiTheme="majorHAnsi"/>
          <w:sz w:val="24"/>
        </w:rPr>
      </w:pPr>
      <w:r>
        <w:rPr>
          <w:rFonts w:asciiTheme="majorHAnsi" w:hAnsiTheme="majorHAnsi"/>
          <w:sz w:val="24"/>
        </w:rPr>
        <w:lastRenderedPageBreak/>
        <w:t>Equally appropriate for both ordered data and for categorical data or a mixture of them</w:t>
      </w:r>
    </w:p>
    <w:p w:rsidR="00B80DF6" w:rsidRDefault="00560D52" w:rsidP="00B80DF6">
      <w:pPr>
        <w:pStyle w:val="ListParagraph"/>
        <w:numPr>
          <w:ilvl w:val="0"/>
          <w:numId w:val="1"/>
        </w:numPr>
        <w:spacing w:line="480" w:lineRule="auto"/>
        <w:rPr>
          <w:rFonts w:asciiTheme="majorHAnsi" w:hAnsiTheme="majorHAnsi"/>
          <w:sz w:val="24"/>
        </w:rPr>
      </w:pPr>
      <w:r>
        <w:rPr>
          <w:rFonts w:asciiTheme="majorHAnsi" w:hAnsiTheme="majorHAnsi"/>
          <w:sz w:val="24"/>
        </w:rPr>
        <w:t>Good at handling nonhomogeneous relationships with respect to conditional information.</w:t>
      </w:r>
      <w:r w:rsidR="00B80DF6">
        <w:rPr>
          <w:rFonts w:asciiTheme="majorHAnsi" w:hAnsiTheme="majorHAnsi"/>
          <w:sz w:val="24"/>
        </w:rPr>
        <w:t xml:space="preserve"> </w:t>
      </w:r>
    </w:p>
    <w:p w:rsidR="00802A5F" w:rsidRPr="00802A5F" w:rsidRDefault="00802A5F" w:rsidP="00802A5F">
      <w:pPr>
        <w:spacing w:line="480" w:lineRule="auto"/>
        <w:ind w:left="360"/>
        <w:rPr>
          <w:rFonts w:asciiTheme="majorHAnsi" w:hAnsiTheme="majorHAnsi"/>
          <w:sz w:val="24"/>
        </w:rPr>
      </w:pPr>
      <w:r>
        <w:rPr>
          <w:rFonts w:asciiTheme="majorHAnsi" w:hAnsiTheme="majorHAnsi"/>
          <w:sz w:val="24"/>
        </w:rPr>
        <w:t xml:space="preserve">This study will show how we could </w:t>
      </w:r>
      <w:bookmarkStart w:id="0" w:name="_GoBack"/>
      <w:bookmarkEnd w:id="0"/>
    </w:p>
    <w:p w:rsidR="00B80DF6" w:rsidRDefault="00B80DF6" w:rsidP="00FA69B8">
      <w:pPr>
        <w:spacing w:line="480" w:lineRule="auto"/>
        <w:rPr>
          <w:rFonts w:asciiTheme="majorHAnsi" w:hAnsiTheme="majorHAnsi"/>
          <w:sz w:val="24"/>
        </w:rPr>
      </w:pPr>
    </w:p>
    <w:p w:rsidR="008B5A17" w:rsidRDefault="00802A5F" w:rsidP="00802A5F">
      <w:pPr>
        <w:pStyle w:val="ListParagraph"/>
        <w:numPr>
          <w:ilvl w:val="0"/>
          <w:numId w:val="2"/>
        </w:numPr>
        <w:spacing w:line="480" w:lineRule="auto"/>
        <w:jc w:val="center"/>
        <w:rPr>
          <w:rFonts w:asciiTheme="majorHAnsi" w:hAnsiTheme="majorHAnsi"/>
          <w:sz w:val="24"/>
        </w:rPr>
      </w:pPr>
      <w:r>
        <w:rPr>
          <w:rFonts w:asciiTheme="majorHAnsi" w:hAnsiTheme="majorHAnsi"/>
          <w:sz w:val="24"/>
        </w:rPr>
        <w:t>Data Sets</w:t>
      </w:r>
    </w:p>
    <w:p w:rsidR="00802A5F" w:rsidRPr="00802A5F" w:rsidRDefault="00802A5F" w:rsidP="00802A5F">
      <w:pPr>
        <w:spacing w:line="480" w:lineRule="auto"/>
        <w:ind w:left="360"/>
        <w:rPr>
          <w:rFonts w:asciiTheme="majorHAnsi" w:hAnsiTheme="majorHAnsi"/>
          <w:sz w:val="24"/>
        </w:rPr>
      </w:pPr>
      <w:r>
        <w:rPr>
          <w:rFonts w:asciiTheme="majorHAnsi" w:hAnsiTheme="majorHAnsi"/>
          <w:sz w:val="24"/>
        </w:rPr>
        <w:t xml:space="preserve">The Data that we use in this study comes from VIX, SPX, </w:t>
      </w:r>
    </w:p>
    <w:p w:rsidR="00DC0B0E" w:rsidRPr="00CB40FC" w:rsidRDefault="00DC0B0E" w:rsidP="00CB40FC">
      <w:pPr>
        <w:spacing w:line="480" w:lineRule="auto"/>
        <w:rPr>
          <w:rFonts w:asciiTheme="majorHAnsi" w:hAnsiTheme="majorHAnsi"/>
          <w:sz w:val="24"/>
        </w:rPr>
      </w:pPr>
    </w:p>
    <w:sectPr w:rsidR="00DC0B0E" w:rsidRPr="00CB4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D74DA"/>
    <w:multiLevelType w:val="hybridMultilevel"/>
    <w:tmpl w:val="9ED28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B5503A"/>
    <w:multiLevelType w:val="hybridMultilevel"/>
    <w:tmpl w:val="39E80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4B8"/>
    <w:rsid w:val="002521CF"/>
    <w:rsid w:val="00400865"/>
    <w:rsid w:val="004B256C"/>
    <w:rsid w:val="00560D52"/>
    <w:rsid w:val="005E65F0"/>
    <w:rsid w:val="006B72D4"/>
    <w:rsid w:val="00802A5F"/>
    <w:rsid w:val="008B5A17"/>
    <w:rsid w:val="009D6E89"/>
    <w:rsid w:val="00B45BDC"/>
    <w:rsid w:val="00B80DF6"/>
    <w:rsid w:val="00CB40FC"/>
    <w:rsid w:val="00DC0B0E"/>
    <w:rsid w:val="00DD7B61"/>
    <w:rsid w:val="00E80739"/>
    <w:rsid w:val="00FA69B8"/>
    <w:rsid w:val="00FF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5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BDC"/>
    <w:rPr>
      <w:rFonts w:ascii="Tahoma" w:hAnsi="Tahoma" w:cs="Tahoma"/>
      <w:sz w:val="16"/>
      <w:szCs w:val="16"/>
    </w:rPr>
  </w:style>
  <w:style w:type="paragraph" w:styleId="ListParagraph">
    <w:name w:val="List Paragraph"/>
    <w:basedOn w:val="Normal"/>
    <w:uiPriority w:val="34"/>
    <w:qFormat/>
    <w:rsid w:val="00B80D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5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BDC"/>
    <w:rPr>
      <w:rFonts w:ascii="Tahoma" w:hAnsi="Tahoma" w:cs="Tahoma"/>
      <w:sz w:val="16"/>
      <w:szCs w:val="16"/>
    </w:rPr>
  </w:style>
  <w:style w:type="paragraph" w:styleId="ListParagraph">
    <w:name w:val="List Paragraph"/>
    <w:basedOn w:val="Normal"/>
    <w:uiPriority w:val="34"/>
    <w:qFormat/>
    <w:rsid w:val="00B80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912847">
      <w:bodyDiv w:val="1"/>
      <w:marLeft w:val="0"/>
      <w:marRight w:val="0"/>
      <w:marTop w:val="0"/>
      <w:marBottom w:val="0"/>
      <w:divBdr>
        <w:top w:val="none" w:sz="0" w:space="0" w:color="auto"/>
        <w:left w:val="none" w:sz="0" w:space="0" w:color="auto"/>
        <w:bottom w:val="none" w:sz="0" w:space="0" w:color="auto"/>
        <w:right w:val="none" w:sz="0" w:space="0" w:color="auto"/>
      </w:divBdr>
      <w:divsChild>
        <w:div w:id="2136747824">
          <w:marLeft w:val="0"/>
          <w:marRight w:val="0"/>
          <w:marTop w:val="0"/>
          <w:marBottom w:val="0"/>
          <w:divBdr>
            <w:top w:val="none" w:sz="0" w:space="0" w:color="auto"/>
            <w:left w:val="none" w:sz="0" w:space="0" w:color="auto"/>
            <w:bottom w:val="none" w:sz="0" w:space="0" w:color="auto"/>
            <w:right w:val="none" w:sz="0" w:space="0" w:color="auto"/>
          </w:divBdr>
        </w:div>
        <w:div w:id="1544098589">
          <w:marLeft w:val="0"/>
          <w:marRight w:val="0"/>
          <w:marTop w:val="0"/>
          <w:marBottom w:val="0"/>
          <w:divBdr>
            <w:top w:val="none" w:sz="0" w:space="0" w:color="auto"/>
            <w:left w:val="none" w:sz="0" w:space="0" w:color="auto"/>
            <w:bottom w:val="none" w:sz="0" w:space="0" w:color="auto"/>
            <w:right w:val="none" w:sz="0" w:space="0" w:color="auto"/>
          </w:divBdr>
        </w:div>
        <w:div w:id="1106274303">
          <w:marLeft w:val="0"/>
          <w:marRight w:val="0"/>
          <w:marTop w:val="0"/>
          <w:marBottom w:val="0"/>
          <w:divBdr>
            <w:top w:val="none" w:sz="0" w:space="0" w:color="auto"/>
            <w:left w:val="none" w:sz="0" w:space="0" w:color="auto"/>
            <w:bottom w:val="none" w:sz="0" w:space="0" w:color="auto"/>
            <w:right w:val="none" w:sz="0" w:space="0" w:color="auto"/>
          </w:divBdr>
        </w:div>
        <w:div w:id="1075862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ib.net\shareny\home\sjin\Desktop\LongVIX%20backte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ib.net\shareny\home\sjin\Desktop\LongVIX%20back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cat>
            <c:numRef>
              <c:f>Sheet1!$I$22:$I$2584</c:f>
              <c:numCache>
                <c:formatCode>m/d/yyyy</c:formatCode>
                <c:ptCount val="2563"/>
                <c:pt idx="0">
                  <c:v>38737</c:v>
                </c:pt>
                <c:pt idx="1">
                  <c:v>38740</c:v>
                </c:pt>
                <c:pt idx="2">
                  <c:v>38741</c:v>
                </c:pt>
                <c:pt idx="3">
                  <c:v>38742</c:v>
                </c:pt>
                <c:pt idx="4">
                  <c:v>38743</c:v>
                </c:pt>
                <c:pt idx="5">
                  <c:v>38744</c:v>
                </c:pt>
                <c:pt idx="6">
                  <c:v>38747</c:v>
                </c:pt>
                <c:pt idx="7">
                  <c:v>38748</c:v>
                </c:pt>
                <c:pt idx="8">
                  <c:v>38749</c:v>
                </c:pt>
                <c:pt idx="9">
                  <c:v>38750</c:v>
                </c:pt>
                <c:pt idx="10">
                  <c:v>38751</c:v>
                </c:pt>
                <c:pt idx="11">
                  <c:v>38754</c:v>
                </c:pt>
                <c:pt idx="12">
                  <c:v>38755</c:v>
                </c:pt>
                <c:pt idx="13">
                  <c:v>38756</c:v>
                </c:pt>
                <c:pt idx="14">
                  <c:v>38757</c:v>
                </c:pt>
                <c:pt idx="15">
                  <c:v>38758</c:v>
                </c:pt>
                <c:pt idx="16">
                  <c:v>38761</c:v>
                </c:pt>
                <c:pt idx="17">
                  <c:v>38762</c:v>
                </c:pt>
                <c:pt idx="18">
                  <c:v>38763</c:v>
                </c:pt>
                <c:pt idx="19">
                  <c:v>38764</c:v>
                </c:pt>
                <c:pt idx="20">
                  <c:v>38765</c:v>
                </c:pt>
                <c:pt idx="21">
                  <c:v>38769</c:v>
                </c:pt>
                <c:pt idx="22">
                  <c:v>38770</c:v>
                </c:pt>
                <c:pt idx="23">
                  <c:v>38771</c:v>
                </c:pt>
                <c:pt idx="24">
                  <c:v>38772</c:v>
                </c:pt>
                <c:pt idx="25">
                  <c:v>38775</c:v>
                </c:pt>
                <c:pt idx="26">
                  <c:v>38776</c:v>
                </c:pt>
                <c:pt idx="27">
                  <c:v>38777</c:v>
                </c:pt>
                <c:pt idx="28">
                  <c:v>38778</c:v>
                </c:pt>
                <c:pt idx="29">
                  <c:v>38779</c:v>
                </c:pt>
                <c:pt idx="30">
                  <c:v>38782</c:v>
                </c:pt>
                <c:pt idx="31">
                  <c:v>38783</c:v>
                </c:pt>
                <c:pt idx="32">
                  <c:v>38784</c:v>
                </c:pt>
                <c:pt idx="33">
                  <c:v>38785</c:v>
                </c:pt>
                <c:pt idx="34">
                  <c:v>38786</c:v>
                </c:pt>
                <c:pt idx="35">
                  <c:v>38789</c:v>
                </c:pt>
                <c:pt idx="36">
                  <c:v>38790</c:v>
                </c:pt>
                <c:pt idx="37">
                  <c:v>38791</c:v>
                </c:pt>
                <c:pt idx="38">
                  <c:v>38792</c:v>
                </c:pt>
                <c:pt idx="39">
                  <c:v>38793</c:v>
                </c:pt>
                <c:pt idx="40">
                  <c:v>38796</c:v>
                </c:pt>
                <c:pt idx="41">
                  <c:v>38797</c:v>
                </c:pt>
                <c:pt idx="42">
                  <c:v>38798</c:v>
                </c:pt>
                <c:pt idx="43">
                  <c:v>38799</c:v>
                </c:pt>
                <c:pt idx="44">
                  <c:v>38800</c:v>
                </c:pt>
                <c:pt idx="45">
                  <c:v>38803</c:v>
                </c:pt>
                <c:pt idx="46">
                  <c:v>38804</c:v>
                </c:pt>
                <c:pt idx="47">
                  <c:v>38805</c:v>
                </c:pt>
                <c:pt idx="48">
                  <c:v>38806</c:v>
                </c:pt>
                <c:pt idx="49">
                  <c:v>38807</c:v>
                </c:pt>
                <c:pt idx="50">
                  <c:v>38810</c:v>
                </c:pt>
                <c:pt idx="51">
                  <c:v>38811</c:v>
                </c:pt>
                <c:pt idx="52">
                  <c:v>38812</c:v>
                </c:pt>
                <c:pt idx="53">
                  <c:v>38813</c:v>
                </c:pt>
                <c:pt idx="54">
                  <c:v>38814</c:v>
                </c:pt>
                <c:pt idx="55">
                  <c:v>38817</c:v>
                </c:pt>
                <c:pt idx="56">
                  <c:v>38818</c:v>
                </c:pt>
                <c:pt idx="57">
                  <c:v>38819</c:v>
                </c:pt>
                <c:pt idx="58">
                  <c:v>38820</c:v>
                </c:pt>
                <c:pt idx="59">
                  <c:v>38824</c:v>
                </c:pt>
                <c:pt idx="60">
                  <c:v>38825</c:v>
                </c:pt>
                <c:pt idx="61">
                  <c:v>38826</c:v>
                </c:pt>
                <c:pt idx="62">
                  <c:v>38827</c:v>
                </c:pt>
                <c:pt idx="63">
                  <c:v>38828</c:v>
                </c:pt>
                <c:pt idx="64">
                  <c:v>38831</c:v>
                </c:pt>
                <c:pt idx="65">
                  <c:v>38832</c:v>
                </c:pt>
                <c:pt idx="66">
                  <c:v>38833</c:v>
                </c:pt>
                <c:pt idx="67">
                  <c:v>38834</c:v>
                </c:pt>
                <c:pt idx="68">
                  <c:v>38835</c:v>
                </c:pt>
                <c:pt idx="69">
                  <c:v>38838</c:v>
                </c:pt>
                <c:pt idx="70">
                  <c:v>38839</c:v>
                </c:pt>
                <c:pt idx="71">
                  <c:v>38840</c:v>
                </c:pt>
                <c:pt idx="72">
                  <c:v>38841</c:v>
                </c:pt>
                <c:pt idx="73">
                  <c:v>38842</c:v>
                </c:pt>
                <c:pt idx="74">
                  <c:v>38845</c:v>
                </c:pt>
                <c:pt idx="75">
                  <c:v>38846</c:v>
                </c:pt>
                <c:pt idx="76">
                  <c:v>38847</c:v>
                </c:pt>
                <c:pt idx="77">
                  <c:v>38848</c:v>
                </c:pt>
                <c:pt idx="78">
                  <c:v>38849</c:v>
                </c:pt>
                <c:pt idx="79">
                  <c:v>38852</c:v>
                </c:pt>
                <c:pt idx="80">
                  <c:v>38853</c:v>
                </c:pt>
                <c:pt idx="81">
                  <c:v>38854</c:v>
                </c:pt>
                <c:pt idx="82">
                  <c:v>38855</c:v>
                </c:pt>
                <c:pt idx="83">
                  <c:v>38856</c:v>
                </c:pt>
                <c:pt idx="84">
                  <c:v>38859</c:v>
                </c:pt>
                <c:pt idx="85">
                  <c:v>38860</c:v>
                </c:pt>
                <c:pt idx="86">
                  <c:v>38861</c:v>
                </c:pt>
                <c:pt idx="87">
                  <c:v>38862</c:v>
                </c:pt>
                <c:pt idx="88">
                  <c:v>38863</c:v>
                </c:pt>
                <c:pt idx="89">
                  <c:v>38867</c:v>
                </c:pt>
                <c:pt idx="90">
                  <c:v>38868</c:v>
                </c:pt>
                <c:pt idx="91">
                  <c:v>38869</c:v>
                </c:pt>
                <c:pt idx="92">
                  <c:v>38870</c:v>
                </c:pt>
                <c:pt idx="93">
                  <c:v>38873</c:v>
                </c:pt>
                <c:pt idx="94">
                  <c:v>38874</c:v>
                </c:pt>
                <c:pt idx="95">
                  <c:v>38875</c:v>
                </c:pt>
                <c:pt idx="96">
                  <c:v>38876</c:v>
                </c:pt>
                <c:pt idx="97">
                  <c:v>38877</c:v>
                </c:pt>
                <c:pt idx="98">
                  <c:v>38880</c:v>
                </c:pt>
                <c:pt idx="99">
                  <c:v>38881</c:v>
                </c:pt>
                <c:pt idx="100">
                  <c:v>38882</c:v>
                </c:pt>
                <c:pt idx="101">
                  <c:v>38883</c:v>
                </c:pt>
                <c:pt idx="102">
                  <c:v>38884</c:v>
                </c:pt>
                <c:pt idx="103">
                  <c:v>38887</c:v>
                </c:pt>
                <c:pt idx="104">
                  <c:v>38888</c:v>
                </c:pt>
                <c:pt idx="105">
                  <c:v>38889</c:v>
                </c:pt>
                <c:pt idx="106">
                  <c:v>38890</c:v>
                </c:pt>
                <c:pt idx="107">
                  <c:v>38891</c:v>
                </c:pt>
                <c:pt idx="108">
                  <c:v>38894</c:v>
                </c:pt>
                <c:pt idx="109">
                  <c:v>38895</c:v>
                </c:pt>
                <c:pt idx="110">
                  <c:v>38896</c:v>
                </c:pt>
                <c:pt idx="111">
                  <c:v>38897</c:v>
                </c:pt>
                <c:pt idx="112">
                  <c:v>38898</c:v>
                </c:pt>
                <c:pt idx="113">
                  <c:v>38901</c:v>
                </c:pt>
                <c:pt idx="114">
                  <c:v>38903</c:v>
                </c:pt>
                <c:pt idx="115">
                  <c:v>38904</c:v>
                </c:pt>
                <c:pt idx="116">
                  <c:v>38905</c:v>
                </c:pt>
                <c:pt idx="117">
                  <c:v>38908</c:v>
                </c:pt>
                <c:pt idx="118">
                  <c:v>38909</c:v>
                </c:pt>
                <c:pt idx="119">
                  <c:v>38910</c:v>
                </c:pt>
                <c:pt idx="120">
                  <c:v>38911</c:v>
                </c:pt>
                <c:pt idx="121">
                  <c:v>38912</c:v>
                </c:pt>
                <c:pt idx="122">
                  <c:v>38915</c:v>
                </c:pt>
                <c:pt idx="123">
                  <c:v>38916</c:v>
                </c:pt>
                <c:pt idx="124">
                  <c:v>38917</c:v>
                </c:pt>
                <c:pt idx="125">
                  <c:v>38918</c:v>
                </c:pt>
                <c:pt idx="126">
                  <c:v>38919</c:v>
                </c:pt>
                <c:pt idx="127">
                  <c:v>38922</c:v>
                </c:pt>
                <c:pt idx="128">
                  <c:v>38923</c:v>
                </c:pt>
                <c:pt idx="129">
                  <c:v>38924</c:v>
                </c:pt>
                <c:pt idx="130">
                  <c:v>38925</c:v>
                </c:pt>
                <c:pt idx="131">
                  <c:v>38926</c:v>
                </c:pt>
                <c:pt idx="132">
                  <c:v>38929</c:v>
                </c:pt>
                <c:pt idx="133">
                  <c:v>38930</c:v>
                </c:pt>
                <c:pt idx="134">
                  <c:v>38931</c:v>
                </c:pt>
                <c:pt idx="135">
                  <c:v>38932</c:v>
                </c:pt>
                <c:pt idx="136">
                  <c:v>38933</c:v>
                </c:pt>
                <c:pt idx="137">
                  <c:v>38936</c:v>
                </c:pt>
                <c:pt idx="138">
                  <c:v>38937</c:v>
                </c:pt>
                <c:pt idx="139">
                  <c:v>38938</c:v>
                </c:pt>
                <c:pt idx="140">
                  <c:v>38939</c:v>
                </c:pt>
                <c:pt idx="141">
                  <c:v>38940</c:v>
                </c:pt>
                <c:pt idx="142">
                  <c:v>38943</c:v>
                </c:pt>
                <c:pt idx="143">
                  <c:v>38944</c:v>
                </c:pt>
                <c:pt idx="144">
                  <c:v>38945</c:v>
                </c:pt>
                <c:pt idx="145">
                  <c:v>38946</c:v>
                </c:pt>
                <c:pt idx="146">
                  <c:v>38947</c:v>
                </c:pt>
                <c:pt idx="147">
                  <c:v>38950</c:v>
                </c:pt>
                <c:pt idx="148">
                  <c:v>38951</c:v>
                </c:pt>
                <c:pt idx="149">
                  <c:v>38952</c:v>
                </c:pt>
                <c:pt idx="150">
                  <c:v>38953</c:v>
                </c:pt>
                <c:pt idx="151">
                  <c:v>38954</c:v>
                </c:pt>
                <c:pt idx="152">
                  <c:v>38957</c:v>
                </c:pt>
                <c:pt idx="153">
                  <c:v>38958</c:v>
                </c:pt>
                <c:pt idx="154">
                  <c:v>38959</c:v>
                </c:pt>
                <c:pt idx="155">
                  <c:v>38960</c:v>
                </c:pt>
                <c:pt idx="156">
                  <c:v>38961</c:v>
                </c:pt>
                <c:pt idx="157">
                  <c:v>38965</c:v>
                </c:pt>
                <c:pt idx="158">
                  <c:v>38966</c:v>
                </c:pt>
                <c:pt idx="159">
                  <c:v>38967</c:v>
                </c:pt>
                <c:pt idx="160">
                  <c:v>38968</c:v>
                </c:pt>
                <c:pt idx="161">
                  <c:v>38971</c:v>
                </c:pt>
                <c:pt idx="162">
                  <c:v>38972</c:v>
                </c:pt>
                <c:pt idx="163">
                  <c:v>38973</c:v>
                </c:pt>
                <c:pt idx="164">
                  <c:v>38974</c:v>
                </c:pt>
                <c:pt idx="165">
                  <c:v>38975</c:v>
                </c:pt>
                <c:pt idx="166">
                  <c:v>38978</c:v>
                </c:pt>
                <c:pt idx="167">
                  <c:v>38979</c:v>
                </c:pt>
                <c:pt idx="168">
                  <c:v>38980</c:v>
                </c:pt>
                <c:pt idx="169">
                  <c:v>38981</c:v>
                </c:pt>
                <c:pt idx="170">
                  <c:v>38982</c:v>
                </c:pt>
                <c:pt idx="171">
                  <c:v>38985</c:v>
                </c:pt>
                <c:pt idx="172">
                  <c:v>38986</c:v>
                </c:pt>
                <c:pt idx="173">
                  <c:v>38987</c:v>
                </c:pt>
                <c:pt idx="174">
                  <c:v>38988</c:v>
                </c:pt>
                <c:pt idx="175">
                  <c:v>38989</c:v>
                </c:pt>
                <c:pt idx="176">
                  <c:v>38992</c:v>
                </c:pt>
                <c:pt idx="177">
                  <c:v>38993</c:v>
                </c:pt>
                <c:pt idx="178">
                  <c:v>38994</c:v>
                </c:pt>
                <c:pt idx="179">
                  <c:v>38995</c:v>
                </c:pt>
                <c:pt idx="180">
                  <c:v>38996</c:v>
                </c:pt>
                <c:pt idx="181">
                  <c:v>38999</c:v>
                </c:pt>
                <c:pt idx="182">
                  <c:v>39000</c:v>
                </c:pt>
                <c:pt idx="183">
                  <c:v>39001</c:v>
                </c:pt>
                <c:pt idx="184">
                  <c:v>39002</c:v>
                </c:pt>
                <c:pt idx="185">
                  <c:v>39003</c:v>
                </c:pt>
                <c:pt idx="186">
                  <c:v>39006</c:v>
                </c:pt>
                <c:pt idx="187">
                  <c:v>39007</c:v>
                </c:pt>
                <c:pt idx="188">
                  <c:v>39008</c:v>
                </c:pt>
                <c:pt idx="189">
                  <c:v>39009</c:v>
                </c:pt>
                <c:pt idx="190">
                  <c:v>39010</c:v>
                </c:pt>
                <c:pt idx="191">
                  <c:v>39013</c:v>
                </c:pt>
                <c:pt idx="192">
                  <c:v>39014</c:v>
                </c:pt>
                <c:pt idx="193">
                  <c:v>39015</c:v>
                </c:pt>
                <c:pt idx="194">
                  <c:v>39016</c:v>
                </c:pt>
                <c:pt idx="195">
                  <c:v>39017</c:v>
                </c:pt>
                <c:pt idx="196">
                  <c:v>39020</c:v>
                </c:pt>
                <c:pt idx="197">
                  <c:v>39021</c:v>
                </c:pt>
                <c:pt idx="198">
                  <c:v>39022</c:v>
                </c:pt>
                <c:pt idx="199">
                  <c:v>39023</c:v>
                </c:pt>
                <c:pt idx="200">
                  <c:v>39024</c:v>
                </c:pt>
                <c:pt idx="201">
                  <c:v>39027</c:v>
                </c:pt>
                <c:pt idx="202">
                  <c:v>39028</c:v>
                </c:pt>
                <c:pt idx="203">
                  <c:v>39029</c:v>
                </c:pt>
                <c:pt idx="204">
                  <c:v>39030</c:v>
                </c:pt>
                <c:pt idx="205">
                  <c:v>39031</c:v>
                </c:pt>
                <c:pt idx="206">
                  <c:v>39034</c:v>
                </c:pt>
                <c:pt idx="207">
                  <c:v>39035</c:v>
                </c:pt>
                <c:pt idx="208">
                  <c:v>39036</c:v>
                </c:pt>
                <c:pt idx="209">
                  <c:v>39037</c:v>
                </c:pt>
                <c:pt idx="210">
                  <c:v>39038</c:v>
                </c:pt>
                <c:pt idx="211">
                  <c:v>39041</c:v>
                </c:pt>
                <c:pt idx="212">
                  <c:v>39042</c:v>
                </c:pt>
                <c:pt idx="213">
                  <c:v>39043</c:v>
                </c:pt>
                <c:pt idx="214">
                  <c:v>39045</c:v>
                </c:pt>
                <c:pt idx="215">
                  <c:v>39048</c:v>
                </c:pt>
                <c:pt idx="216">
                  <c:v>39049</c:v>
                </c:pt>
                <c:pt idx="217">
                  <c:v>39050</c:v>
                </c:pt>
                <c:pt idx="218">
                  <c:v>39051</c:v>
                </c:pt>
                <c:pt idx="219">
                  <c:v>39052</c:v>
                </c:pt>
                <c:pt idx="220">
                  <c:v>39055</c:v>
                </c:pt>
                <c:pt idx="221">
                  <c:v>39056</c:v>
                </c:pt>
                <c:pt idx="222">
                  <c:v>39057</c:v>
                </c:pt>
                <c:pt idx="223">
                  <c:v>39058</c:v>
                </c:pt>
                <c:pt idx="224">
                  <c:v>39059</c:v>
                </c:pt>
                <c:pt idx="225">
                  <c:v>39062</c:v>
                </c:pt>
                <c:pt idx="226">
                  <c:v>39063</c:v>
                </c:pt>
                <c:pt idx="227">
                  <c:v>39064</c:v>
                </c:pt>
                <c:pt idx="228">
                  <c:v>39065</c:v>
                </c:pt>
                <c:pt idx="229">
                  <c:v>39066</c:v>
                </c:pt>
                <c:pt idx="230">
                  <c:v>39069</c:v>
                </c:pt>
                <c:pt idx="231">
                  <c:v>39070</c:v>
                </c:pt>
                <c:pt idx="232">
                  <c:v>39071</c:v>
                </c:pt>
                <c:pt idx="233">
                  <c:v>39072</c:v>
                </c:pt>
                <c:pt idx="234">
                  <c:v>39073</c:v>
                </c:pt>
                <c:pt idx="235">
                  <c:v>39077</c:v>
                </c:pt>
                <c:pt idx="236">
                  <c:v>39078</c:v>
                </c:pt>
                <c:pt idx="237">
                  <c:v>39079</c:v>
                </c:pt>
                <c:pt idx="238">
                  <c:v>39080</c:v>
                </c:pt>
                <c:pt idx="239">
                  <c:v>39085</c:v>
                </c:pt>
                <c:pt idx="240">
                  <c:v>39086</c:v>
                </c:pt>
                <c:pt idx="241">
                  <c:v>39087</c:v>
                </c:pt>
                <c:pt idx="242">
                  <c:v>39090</c:v>
                </c:pt>
                <c:pt idx="243">
                  <c:v>39091</c:v>
                </c:pt>
                <c:pt idx="244">
                  <c:v>39092</c:v>
                </c:pt>
                <c:pt idx="245">
                  <c:v>39093</c:v>
                </c:pt>
                <c:pt idx="246">
                  <c:v>39094</c:v>
                </c:pt>
                <c:pt idx="247">
                  <c:v>39098</c:v>
                </c:pt>
                <c:pt idx="248">
                  <c:v>39099</c:v>
                </c:pt>
                <c:pt idx="249">
                  <c:v>39100</c:v>
                </c:pt>
                <c:pt idx="250">
                  <c:v>39101</c:v>
                </c:pt>
                <c:pt idx="251">
                  <c:v>39104</c:v>
                </c:pt>
                <c:pt idx="252">
                  <c:v>39105</c:v>
                </c:pt>
                <c:pt idx="253">
                  <c:v>39106</c:v>
                </c:pt>
                <c:pt idx="254">
                  <c:v>39107</c:v>
                </c:pt>
                <c:pt idx="255">
                  <c:v>39108</c:v>
                </c:pt>
                <c:pt idx="256">
                  <c:v>39111</c:v>
                </c:pt>
                <c:pt idx="257">
                  <c:v>39112</c:v>
                </c:pt>
                <c:pt idx="258">
                  <c:v>39113</c:v>
                </c:pt>
                <c:pt idx="259">
                  <c:v>39114</c:v>
                </c:pt>
                <c:pt idx="260">
                  <c:v>39115</c:v>
                </c:pt>
                <c:pt idx="261">
                  <c:v>39118</c:v>
                </c:pt>
                <c:pt idx="262">
                  <c:v>39119</c:v>
                </c:pt>
                <c:pt idx="263">
                  <c:v>39120</c:v>
                </c:pt>
                <c:pt idx="264">
                  <c:v>39121</c:v>
                </c:pt>
                <c:pt idx="265">
                  <c:v>39122</c:v>
                </c:pt>
                <c:pt idx="266">
                  <c:v>39125</c:v>
                </c:pt>
                <c:pt idx="267">
                  <c:v>39126</c:v>
                </c:pt>
                <c:pt idx="268">
                  <c:v>39127</c:v>
                </c:pt>
                <c:pt idx="269">
                  <c:v>39128</c:v>
                </c:pt>
                <c:pt idx="270">
                  <c:v>39129</c:v>
                </c:pt>
                <c:pt idx="271">
                  <c:v>39133</c:v>
                </c:pt>
                <c:pt idx="272">
                  <c:v>39134</c:v>
                </c:pt>
                <c:pt idx="273">
                  <c:v>39135</c:v>
                </c:pt>
                <c:pt idx="274">
                  <c:v>39136</c:v>
                </c:pt>
                <c:pt idx="275">
                  <c:v>39139</c:v>
                </c:pt>
                <c:pt idx="276">
                  <c:v>39140</c:v>
                </c:pt>
                <c:pt idx="277">
                  <c:v>39141</c:v>
                </c:pt>
                <c:pt idx="278">
                  <c:v>39142</c:v>
                </c:pt>
                <c:pt idx="279">
                  <c:v>39143</c:v>
                </c:pt>
                <c:pt idx="280">
                  <c:v>39146</c:v>
                </c:pt>
                <c:pt idx="281">
                  <c:v>39147</c:v>
                </c:pt>
                <c:pt idx="282">
                  <c:v>39148</c:v>
                </c:pt>
                <c:pt idx="283">
                  <c:v>39149</c:v>
                </c:pt>
                <c:pt idx="284">
                  <c:v>39150</c:v>
                </c:pt>
                <c:pt idx="285">
                  <c:v>39153</c:v>
                </c:pt>
                <c:pt idx="286">
                  <c:v>39154</c:v>
                </c:pt>
                <c:pt idx="287">
                  <c:v>39155</c:v>
                </c:pt>
                <c:pt idx="288">
                  <c:v>39156</c:v>
                </c:pt>
                <c:pt idx="289">
                  <c:v>39157</c:v>
                </c:pt>
                <c:pt idx="290">
                  <c:v>39160</c:v>
                </c:pt>
                <c:pt idx="291">
                  <c:v>39161</c:v>
                </c:pt>
                <c:pt idx="292">
                  <c:v>39162</c:v>
                </c:pt>
                <c:pt idx="293">
                  <c:v>39163</c:v>
                </c:pt>
                <c:pt idx="294">
                  <c:v>39164</c:v>
                </c:pt>
                <c:pt idx="295">
                  <c:v>39167</c:v>
                </c:pt>
                <c:pt idx="296">
                  <c:v>39168</c:v>
                </c:pt>
                <c:pt idx="297">
                  <c:v>39169</c:v>
                </c:pt>
                <c:pt idx="298">
                  <c:v>39170</c:v>
                </c:pt>
                <c:pt idx="299">
                  <c:v>39171</c:v>
                </c:pt>
                <c:pt idx="300">
                  <c:v>39174</c:v>
                </c:pt>
                <c:pt idx="301">
                  <c:v>39175</c:v>
                </c:pt>
                <c:pt idx="302">
                  <c:v>39176</c:v>
                </c:pt>
                <c:pt idx="303">
                  <c:v>39177</c:v>
                </c:pt>
                <c:pt idx="304">
                  <c:v>39181</c:v>
                </c:pt>
                <c:pt idx="305">
                  <c:v>39182</c:v>
                </c:pt>
                <c:pt idx="306">
                  <c:v>39183</c:v>
                </c:pt>
                <c:pt idx="307">
                  <c:v>39184</c:v>
                </c:pt>
                <c:pt idx="308">
                  <c:v>39185</c:v>
                </c:pt>
                <c:pt idx="309">
                  <c:v>39188</c:v>
                </c:pt>
                <c:pt idx="310">
                  <c:v>39189</c:v>
                </c:pt>
                <c:pt idx="311">
                  <c:v>39190</c:v>
                </c:pt>
                <c:pt idx="312">
                  <c:v>39191</c:v>
                </c:pt>
                <c:pt idx="313">
                  <c:v>39192</c:v>
                </c:pt>
                <c:pt idx="314">
                  <c:v>39195</c:v>
                </c:pt>
                <c:pt idx="315">
                  <c:v>39196</c:v>
                </c:pt>
                <c:pt idx="316">
                  <c:v>39197</c:v>
                </c:pt>
                <c:pt idx="317">
                  <c:v>39198</c:v>
                </c:pt>
                <c:pt idx="318">
                  <c:v>39199</c:v>
                </c:pt>
                <c:pt idx="319">
                  <c:v>39202</c:v>
                </c:pt>
                <c:pt idx="320">
                  <c:v>39203</c:v>
                </c:pt>
                <c:pt idx="321">
                  <c:v>39204</c:v>
                </c:pt>
                <c:pt idx="322">
                  <c:v>39205</c:v>
                </c:pt>
                <c:pt idx="323">
                  <c:v>39206</c:v>
                </c:pt>
                <c:pt idx="324">
                  <c:v>39209</c:v>
                </c:pt>
                <c:pt idx="325">
                  <c:v>39210</c:v>
                </c:pt>
                <c:pt idx="326">
                  <c:v>39211</c:v>
                </c:pt>
                <c:pt idx="327">
                  <c:v>39212</c:v>
                </c:pt>
                <c:pt idx="328">
                  <c:v>39213</c:v>
                </c:pt>
                <c:pt idx="329">
                  <c:v>39216</c:v>
                </c:pt>
                <c:pt idx="330">
                  <c:v>39217</c:v>
                </c:pt>
                <c:pt idx="331">
                  <c:v>39218</c:v>
                </c:pt>
                <c:pt idx="332">
                  <c:v>39219</c:v>
                </c:pt>
                <c:pt idx="333">
                  <c:v>39220</c:v>
                </c:pt>
                <c:pt idx="334">
                  <c:v>39223</c:v>
                </c:pt>
                <c:pt idx="335">
                  <c:v>39224</c:v>
                </c:pt>
                <c:pt idx="336">
                  <c:v>39225</c:v>
                </c:pt>
                <c:pt idx="337">
                  <c:v>39226</c:v>
                </c:pt>
                <c:pt idx="338">
                  <c:v>39227</c:v>
                </c:pt>
                <c:pt idx="339">
                  <c:v>39231</c:v>
                </c:pt>
                <c:pt idx="340">
                  <c:v>39232</c:v>
                </c:pt>
                <c:pt idx="341">
                  <c:v>39233</c:v>
                </c:pt>
                <c:pt idx="342">
                  <c:v>39234</c:v>
                </c:pt>
                <c:pt idx="343">
                  <c:v>39237</c:v>
                </c:pt>
                <c:pt idx="344">
                  <c:v>39238</c:v>
                </c:pt>
                <c:pt idx="345">
                  <c:v>39239</c:v>
                </c:pt>
                <c:pt idx="346">
                  <c:v>39240</c:v>
                </c:pt>
                <c:pt idx="347">
                  <c:v>39241</c:v>
                </c:pt>
                <c:pt idx="348">
                  <c:v>39244</c:v>
                </c:pt>
                <c:pt idx="349">
                  <c:v>39245</c:v>
                </c:pt>
                <c:pt idx="350">
                  <c:v>39246</c:v>
                </c:pt>
                <c:pt idx="351">
                  <c:v>39247</c:v>
                </c:pt>
                <c:pt idx="352">
                  <c:v>39248</c:v>
                </c:pt>
                <c:pt idx="353">
                  <c:v>39251</c:v>
                </c:pt>
                <c:pt idx="354">
                  <c:v>39252</c:v>
                </c:pt>
                <c:pt idx="355">
                  <c:v>39253</c:v>
                </c:pt>
                <c:pt idx="356">
                  <c:v>39254</c:v>
                </c:pt>
                <c:pt idx="357">
                  <c:v>39255</c:v>
                </c:pt>
                <c:pt idx="358">
                  <c:v>39258</c:v>
                </c:pt>
                <c:pt idx="359">
                  <c:v>39259</c:v>
                </c:pt>
                <c:pt idx="360">
                  <c:v>39260</c:v>
                </c:pt>
                <c:pt idx="361">
                  <c:v>39261</c:v>
                </c:pt>
                <c:pt idx="362">
                  <c:v>39262</c:v>
                </c:pt>
                <c:pt idx="363">
                  <c:v>39265</c:v>
                </c:pt>
                <c:pt idx="364">
                  <c:v>39266</c:v>
                </c:pt>
                <c:pt idx="365">
                  <c:v>39268</c:v>
                </c:pt>
                <c:pt idx="366">
                  <c:v>39269</c:v>
                </c:pt>
                <c:pt idx="367">
                  <c:v>39272</c:v>
                </c:pt>
                <c:pt idx="368">
                  <c:v>39273</c:v>
                </c:pt>
                <c:pt idx="369">
                  <c:v>39274</c:v>
                </c:pt>
                <c:pt idx="370">
                  <c:v>39275</c:v>
                </c:pt>
                <c:pt idx="371">
                  <c:v>39276</c:v>
                </c:pt>
                <c:pt idx="372">
                  <c:v>39279</c:v>
                </c:pt>
                <c:pt idx="373">
                  <c:v>39280</c:v>
                </c:pt>
                <c:pt idx="374">
                  <c:v>39281</c:v>
                </c:pt>
                <c:pt idx="375">
                  <c:v>39282</c:v>
                </c:pt>
                <c:pt idx="376">
                  <c:v>39283</c:v>
                </c:pt>
                <c:pt idx="377">
                  <c:v>39286</c:v>
                </c:pt>
                <c:pt idx="378">
                  <c:v>39287</c:v>
                </c:pt>
                <c:pt idx="379">
                  <c:v>39288</c:v>
                </c:pt>
                <c:pt idx="380">
                  <c:v>39289</c:v>
                </c:pt>
                <c:pt idx="381">
                  <c:v>39290</c:v>
                </c:pt>
                <c:pt idx="382">
                  <c:v>39293</c:v>
                </c:pt>
                <c:pt idx="383">
                  <c:v>39294</c:v>
                </c:pt>
                <c:pt idx="384">
                  <c:v>39295</c:v>
                </c:pt>
                <c:pt idx="385">
                  <c:v>39296</c:v>
                </c:pt>
                <c:pt idx="386">
                  <c:v>39297</c:v>
                </c:pt>
                <c:pt idx="387">
                  <c:v>39300</c:v>
                </c:pt>
                <c:pt idx="388">
                  <c:v>39301</c:v>
                </c:pt>
                <c:pt idx="389">
                  <c:v>39302</c:v>
                </c:pt>
                <c:pt idx="390">
                  <c:v>39303</c:v>
                </c:pt>
                <c:pt idx="391">
                  <c:v>39304</c:v>
                </c:pt>
                <c:pt idx="392">
                  <c:v>39307</c:v>
                </c:pt>
                <c:pt idx="393">
                  <c:v>39308</c:v>
                </c:pt>
                <c:pt idx="394">
                  <c:v>39309</c:v>
                </c:pt>
                <c:pt idx="395">
                  <c:v>39310</c:v>
                </c:pt>
                <c:pt idx="396">
                  <c:v>39311</c:v>
                </c:pt>
                <c:pt idx="397">
                  <c:v>39314</c:v>
                </c:pt>
                <c:pt idx="398">
                  <c:v>39315</c:v>
                </c:pt>
                <c:pt idx="399">
                  <c:v>39316</c:v>
                </c:pt>
                <c:pt idx="400">
                  <c:v>39317</c:v>
                </c:pt>
                <c:pt idx="401">
                  <c:v>39318</c:v>
                </c:pt>
                <c:pt idx="402">
                  <c:v>39321</c:v>
                </c:pt>
                <c:pt idx="403">
                  <c:v>39322</c:v>
                </c:pt>
                <c:pt idx="404">
                  <c:v>39323</c:v>
                </c:pt>
                <c:pt idx="405">
                  <c:v>39324</c:v>
                </c:pt>
                <c:pt idx="406">
                  <c:v>39325</c:v>
                </c:pt>
                <c:pt idx="407">
                  <c:v>39329</c:v>
                </c:pt>
                <c:pt idx="408">
                  <c:v>39330</c:v>
                </c:pt>
                <c:pt idx="409">
                  <c:v>39331</c:v>
                </c:pt>
                <c:pt idx="410">
                  <c:v>39332</c:v>
                </c:pt>
                <c:pt idx="411">
                  <c:v>39335</c:v>
                </c:pt>
                <c:pt idx="412">
                  <c:v>39336</c:v>
                </c:pt>
                <c:pt idx="413">
                  <c:v>39337</c:v>
                </c:pt>
                <c:pt idx="414">
                  <c:v>39338</c:v>
                </c:pt>
                <c:pt idx="415">
                  <c:v>39339</c:v>
                </c:pt>
                <c:pt idx="416">
                  <c:v>39342</c:v>
                </c:pt>
                <c:pt idx="417">
                  <c:v>39343</c:v>
                </c:pt>
                <c:pt idx="418">
                  <c:v>39344</c:v>
                </c:pt>
                <c:pt idx="419">
                  <c:v>39345</c:v>
                </c:pt>
                <c:pt idx="420">
                  <c:v>39346</c:v>
                </c:pt>
                <c:pt idx="421">
                  <c:v>39349</c:v>
                </c:pt>
                <c:pt idx="422">
                  <c:v>39350</c:v>
                </c:pt>
                <c:pt idx="423">
                  <c:v>39351</c:v>
                </c:pt>
                <c:pt idx="424">
                  <c:v>39352</c:v>
                </c:pt>
                <c:pt idx="425">
                  <c:v>39353</c:v>
                </c:pt>
                <c:pt idx="426">
                  <c:v>39356</c:v>
                </c:pt>
                <c:pt idx="427">
                  <c:v>39357</c:v>
                </c:pt>
                <c:pt idx="428">
                  <c:v>39358</c:v>
                </c:pt>
                <c:pt idx="429">
                  <c:v>39359</c:v>
                </c:pt>
                <c:pt idx="430">
                  <c:v>39360</c:v>
                </c:pt>
                <c:pt idx="431">
                  <c:v>39363</c:v>
                </c:pt>
                <c:pt idx="432">
                  <c:v>39364</c:v>
                </c:pt>
                <c:pt idx="433">
                  <c:v>39365</c:v>
                </c:pt>
                <c:pt idx="434">
                  <c:v>39366</c:v>
                </c:pt>
                <c:pt idx="435">
                  <c:v>39367</c:v>
                </c:pt>
                <c:pt idx="436">
                  <c:v>39370</c:v>
                </c:pt>
                <c:pt idx="437">
                  <c:v>39371</c:v>
                </c:pt>
                <c:pt idx="438">
                  <c:v>39372</c:v>
                </c:pt>
                <c:pt idx="439">
                  <c:v>39373</c:v>
                </c:pt>
                <c:pt idx="440">
                  <c:v>39374</c:v>
                </c:pt>
                <c:pt idx="441">
                  <c:v>39377</c:v>
                </c:pt>
                <c:pt idx="442">
                  <c:v>39378</c:v>
                </c:pt>
                <c:pt idx="443">
                  <c:v>39379</c:v>
                </c:pt>
                <c:pt idx="444">
                  <c:v>39380</c:v>
                </c:pt>
                <c:pt idx="445">
                  <c:v>39381</c:v>
                </c:pt>
                <c:pt idx="446">
                  <c:v>39384</c:v>
                </c:pt>
                <c:pt idx="447">
                  <c:v>39385</c:v>
                </c:pt>
                <c:pt idx="448">
                  <c:v>39386</c:v>
                </c:pt>
                <c:pt idx="449">
                  <c:v>39387</c:v>
                </c:pt>
                <c:pt idx="450">
                  <c:v>39388</c:v>
                </c:pt>
                <c:pt idx="451">
                  <c:v>39391</c:v>
                </c:pt>
                <c:pt idx="452">
                  <c:v>39392</c:v>
                </c:pt>
                <c:pt idx="453">
                  <c:v>39393</c:v>
                </c:pt>
                <c:pt idx="454">
                  <c:v>39394</c:v>
                </c:pt>
                <c:pt idx="455">
                  <c:v>39395</c:v>
                </c:pt>
                <c:pt idx="456">
                  <c:v>39398</c:v>
                </c:pt>
                <c:pt idx="457">
                  <c:v>39399</c:v>
                </c:pt>
                <c:pt idx="458">
                  <c:v>39400</c:v>
                </c:pt>
                <c:pt idx="459">
                  <c:v>39401</c:v>
                </c:pt>
                <c:pt idx="460">
                  <c:v>39402</c:v>
                </c:pt>
                <c:pt idx="461">
                  <c:v>39405</c:v>
                </c:pt>
                <c:pt idx="462">
                  <c:v>39406</c:v>
                </c:pt>
                <c:pt idx="463">
                  <c:v>39407</c:v>
                </c:pt>
                <c:pt idx="464">
                  <c:v>39409</c:v>
                </c:pt>
                <c:pt idx="465">
                  <c:v>39412</c:v>
                </c:pt>
                <c:pt idx="466">
                  <c:v>39413</c:v>
                </c:pt>
                <c:pt idx="467">
                  <c:v>39414</c:v>
                </c:pt>
                <c:pt idx="468">
                  <c:v>39415</c:v>
                </c:pt>
                <c:pt idx="469">
                  <c:v>39416</c:v>
                </c:pt>
                <c:pt idx="470">
                  <c:v>39419</c:v>
                </c:pt>
                <c:pt idx="471">
                  <c:v>39420</c:v>
                </c:pt>
                <c:pt idx="472">
                  <c:v>39421</c:v>
                </c:pt>
                <c:pt idx="473">
                  <c:v>39422</c:v>
                </c:pt>
                <c:pt idx="474">
                  <c:v>39423</c:v>
                </c:pt>
                <c:pt idx="475">
                  <c:v>39426</c:v>
                </c:pt>
                <c:pt idx="476">
                  <c:v>39427</c:v>
                </c:pt>
                <c:pt idx="477">
                  <c:v>39428</c:v>
                </c:pt>
                <c:pt idx="478">
                  <c:v>39429</c:v>
                </c:pt>
                <c:pt idx="479">
                  <c:v>39430</c:v>
                </c:pt>
                <c:pt idx="480">
                  <c:v>39433</c:v>
                </c:pt>
                <c:pt idx="481">
                  <c:v>39434</c:v>
                </c:pt>
                <c:pt idx="482">
                  <c:v>39435</c:v>
                </c:pt>
                <c:pt idx="483">
                  <c:v>39436</c:v>
                </c:pt>
                <c:pt idx="484">
                  <c:v>39437</c:v>
                </c:pt>
                <c:pt idx="485">
                  <c:v>39440</c:v>
                </c:pt>
                <c:pt idx="486">
                  <c:v>39442</c:v>
                </c:pt>
                <c:pt idx="487">
                  <c:v>39443</c:v>
                </c:pt>
                <c:pt idx="488">
                  <c:v>39444</c:v>
                </c:pt>
                <c:pt idx="489">
                  <c:v>39447</c:v>
                </c:pt>
                <c:pt idx="490">
                  <c:v>39449</c:v>
                </c:pt>
                <c:pt idx="491">
                  <c:v>39450</c:v>
                </c:pt>
                <c:pt idx="492">
                  <c:v>39451</c:v>
                </c:pt>
                <c:pt idx="493">
                  <c:v>39454</c:v>
                </c:pt>
                <c:pt idx="494">
                  <c:v>39455</c:v>
                </c:pt>
                <c:pt idx="495">
                  <c:v>39456</c:v>
                </c:pt>
                <c:pt idx="496">
                  <c:v>39457</c:v>
                </c:pt>
                <c:pt idx="497">
                  <c:v>39458</c:v>
                </c:pt>
                <c:pt idx="498">
                  <c:v>39461</c:v>
                </c:pt>
                <c:pt idx="499">
                  <c:v>39462</c:v>
                </c:pt>
                <c:pt idx="500">
                  <c:v>39463</c:v>
                </c:pt>
                <c:pt idx="501">
                  <c:v>39464</c:v>
                </c:pt>
                <c:pt idx="502">
                  <c:v>39465</c:v>
                </c:pt>
                <c:pt idx="503">
                  <c:v>39469</c:v>
                </c:pt>
                <c:pt idx="504">
                  <c:v>39470</c:v>
                </c:pt>
                <c:pt idx="505">
                  <c:v>39471</c:v>
                </c:pt>
                <c:pt idx="506">
                  <c:v>39472</c:v>
                </c:pt>
                <c:pt idx="507">
                  <c:v>39475</c:v>
                </c:pt>
                <c:pt idx="508">
                  <c:v>39476</c:v>
                </c:pt>
                <c:pt idx="509">
                  <c:v>39477</c:v>
                </c:pt>
                <c:pt idx="510">
                  <c:v>39478</c:v>
                </c:pt>
                <c:pt idx="511">
                  <c:v>39479</c:v>
                </c:pt>
                <c:pt idx="512">
                  <c:v>39482</c:v>
                </c:pt>
                <c:pt idx="513">
                  <c:v>39483</c:v>
                </c:pt>
                <c:pt idx="514">
                  <c:v>39484</c:v>
                </c:pt>
                <c:pt idx="515">
                  <c:v>39485</c:v>
                </c:pt>
                <c:pt idx="516">
                  <c:v>39486</c:v>
                </c:pt>
                <c:pt idx="517">
                  <c:v>39489</c:v>
                </c:pt>
                <c:pt idx="518">
                  <c:v>39490</c:v>
                </c:pt>
                <c:pt idx="519">
                  <c:v>39491</c:v>
                </c:pt>
                <c:pt idx="520">
                  <c:v>39492</c:v>
                </c:pt>
                <c:pt idx="521">
                  <c:v>39493</c:v>
                </c:pt>
                <c:pt idx="522">
                  <c:v>39497</c:v>
                </c:pt>
                <c:pt idx="523">
                  <c:v>39498</c:v>
                </c:pt>
                <c:pt idx="524">
                  <c:v>39499</c:v>
                </c:pt>
                <c:pt idx="525">
                  <c:v>39500</c:v>
                </c:pt>
                <c:pt idx="526">
                  <c:v>39503</c:v>
                </c:pt>
                <c:pt idx="527">
                  <c:v>39504</c:v>
                </c:pt>
                <c:pt idx="528">
                  <c:v>39505</c:v>
                </c:pt>
                <c:pt idx="529">
                  <c:v>39506</c:v>
                </c:pt>
                <c:pt idx="530">
                  <c:v>39507</c:v>
                </c:pt>
                <c:pt idx="531">
                  <c:v>39510</c:v>
                </c:pt>
                <c:pt idx="532">
                  <c:v>39511</c:v>
                </c:pt>
                <c:pt idx="533">
                  <c:v>39512</c:v>
                </c:pt>
                <c:pt idx="534">
                  <c:v>39513</c:v>
                </c:pt>
                <c:pt idx="535">
                  <c:v>39514</c:v>
                </c:pt>
                <c:pt idx="536">
                  <c:v>39517</c:v>
                </c:pt>
                <c:pt idx="537">
                  <c:v>39518</c:v>
                </c:pt>
                <c:pt idx="538">
                  <c:v>39519</c:v>
                </c:pt>
                <c:pt idx="539">
                  <c:v>39520</c:v>
                </c:pt>
                <c:pt idx="540">
                  <c:v>39521</c:v>
                </c:pt>
                <c:pt idx="541">
                  <c:v>39524</c:v>
                </c:pt>
                <c:pt idx="542">
                  <c:v>39525</c:v>
                </c:pt>
                <c:pt idx="543">
                  <c:v>39526</c:v>
                </c:pt>
                <c:pt idx="544">
                  <c:v>39527</c:v>
                </c:pt>
                <c:pt idx="545">
                  <c:v>39531</c:v>
                </c:pt>
                <c:pt idx="546">
                  <c:v>39532</c:v>
                </c:pt>
                <c:pt idx="547">
                  <c:v>39533</c:v>
                </c:pt>
                <c:pt idx="548">
                  <c:v>39534</c:v>
                </c:pt>
                <c:pt idx="549">
                  <c:v>39535</c:v>
                </c:pt>
                <c:pt idx="550">
                  <c:v>39538</c:v>
                </c:pt>
                <c:pt idx="551">
                  <c:v>39539</c:v>
                </c:pt>
                <c:pt idx="552">
                  <c:v>39540</c:v>
                </c:pt>
                <c:pt idx="553">
                  <c:v>39541</c:v>
                </c:pt>
                <c:pt idx="554">
                  <c:v>39542</c:v>
                </c:pt>
                <c:pt idx="555">
                  <c:v>39545</c:v>
                </c:pt>
                <c:pt idx="556">
                  <c:v>39546</c:v>
                </c:pt>
                <c:pt idx="557">
                  <c:v>39547</c:v>
                </c:pt>
                <c:pt idx="558">
                  <c:v>39548</c:v>
                </c:pt>
                <c:pt idx="559">
                  <c:v>39549</c:v>
                </c:pt>
                <c:pt idx="560">
                  <c:v>39552</c:v>
                </c:pt>
                <c:pt idx="561">
                  <c:v>39553</c:v>
                </c:pt>
                <c:pt idx="562">
                  <c:v>39554</c:v>
                </c:pt>
                <c:pt idx="563">
                  <c:v>39555</c:v>
                </c:pt>
                <c:pt idx="564">
                  <c:v>39556</c:v>
                </c:pt>
                <c:pt idx="565">
                  <c:v>39559</c:v>
                </c:pt>
                <c:pt idx="566">
                  <c:v>39560</c:v>
                </c:pt>
                <c:pt idx="567">
                  <c:v>39561</c:v>
                </c:pt>
                <c:pt idx="568">
                  <c:v>39562</c:v>
                </c:pt>
                <c:pt idx="569">
                  <c:v>39563</c:v>
                </c:pt>
                <c:pt idx="570">
                  <c:v>39566</c:v>
                </c:pt>
                <c:pt idx="571">
                  <c:v>39567</c:v>
                </c:pt>
                <c:pt idx="572">
                  <c:v>39568</c:v>
                </c:pt>
                <c:pt idx="573">
                  <c:v>39569</c:v>
                </c:pt>
                <c:pt idx="574">
                  <c:v>39570</c:v>
                </c:pt>
                <c:pt idx="575">
                  <c:v>39573</c:v>
                </c:pt>
                <c:pt idx="576">
                  <c:v>39574</c:v>
                </c:pt>
                <c:pt idx="577">
                  <c:v>39575</c:v>
                </c:pt>
                <c:pt idx="578">
                  <c:v>39576</c:v>
                </c:pt>
                <c:pt idx="579">
                  <c:v>39577</c:v>
                </c:pt>
                <c:pt idx="580">
                  <c:v>39580</c:v>
                </c:pt>
                <c:pt idx="581">
                  <c:v>39581</c:v>
                </c:pt>
                <c:pt idx="582">
                  <c:v>39582</c:v>
                </c:pt>
                <c:pt idx="583">
                  <c:v>39583</c:v>
                </c:pt>
                <c:pt idx="584">
                  <c:v>39584</c:v>
                </c:pt>
                <c:pt idx="585">
                  <c:v>39587</c:v>
                </c:pt>
                <c:pt idx="586">
                  <c:v>39588</c:v>
                </c:pt>
                <c:pt idx="587">
                  <c:v>39589</c:v>
                </c:pt>
                <c:pt idx="588">
                  <c:v>39590</c:v>
                </c:pt>
                <c:pt idx="589">
                  <c:v>39591</c:v>
                </c:pt>
                <c:pt idx="590">
                  <c:v>39595</c:v>
                </c:pt>
                <c:pt idx="591">
                  <c:v>39596</c:v>
                </c:pt>
                <c:pt idx="592">
                  <c:v>39597</c:v>
                </c:pt>
                <c:pt idx="593">
                  <c:v>39598</c:v>
                </c:pt>
                <c:pt idx="594">
                  <c:v>39601</c:v>
                </c:pt>
                <c:pt idx="595">
                  <c:v>39602</c:v>
                </c:pt>
                <c:pt idx="596">
                  <c:v>39603</c:v>
                </c:pt>
                <c:pt idx="597">
                  <c:v>39604</c:v>
                </c:pt>
                <c:pt idx="598">
                  <c:v>39605</c:v>
                </c:pt>
                <c:pt idx="599">
                  <c:v>39608</c:v>
                </c:pt>
                <c:pt idx="600">
                  <c:v>39609</c:v>
                </c:pt>
                <c:pt idx="601">
                  <c:v>39610</c:v>
                </c:pt>
                <c:pt idx="602">
                  <c:v>39611</c:v>
                </c:pt>
                <c:pt idx="603">
                  <c:v>39612</c:v>
                </c:pt>
                <c:pt idx="604">
                  <c:v>39615</c:v>
                </c:pt>
                <c:pt idx="605">
                  <c:v>39616</c:v>
                </c:pt>
                <c:pt idx="606">
                  <c:v>39617</c:v>
                </c:pt>
                <c:pt idx="607">
                  <c:v>39618</c:v>
                </c:pt>
                <c:pt idx="608">
                  <c:v>39619</c:v>
                </c:pt>
                <c:pt idx="609">
                  <c:v>39622</c:v>
                </c:pt>
                <c:pt idx="610">
                  <c:v>39623</c:v>
                </c:pt>
                <c:pt idx="611">
                  <c:v>39624</c:v>
                </c:pt>
                <c:pt idx="612">
                  <c:v>39625</c:v>
                </c:pt>
                <c:pt idx="613">
                  <c:v>39626</c:v>
                </c:pt>
                <c:pt idx="614">
                  <c:v>39629</c:v>
                </c:pt>
                <c:pt idx="615">
                  <c:v>39630</c:v>
                </c:pt>
                <c:pt idx="616">
                  <c:v>39631</c:v>
                </c:pt>
                <c:pt idx="617">
                  <c:v>39632</c:v>
                </c:pt>
                <c:pt idx="618">
                  <c:v>39636</c:v>
                </c:pt>
                <c:pt idx="619">
                  <c:v>39637</c:v>
                </c:pt>
                <c:pt idx="620">
                  <c:v>39638</c:v>
                </c:pt>
                <c:pt idx="621">
                  <c:v>39639</c:v>
                </c:pt>
                <c:pt idx="622">
                  <c:v>39640</c:v>
                </c:pt>
                <c:pt idx="623">
                  <c:v>39643</c:v>
                </c:pt>
                <c:pt idx="624">
                  <c:v>39644</c:v>
                </c:pt>
                <c:pt idx="625">
                  <c:v>39645</c:v>
                </c:pt>
                <c:pt idx="626">
                  <c:v>39646</c:v>
                </c:pt>
                <c:pt idx="627">
                  <c:v>39647</c:v>
                </c:pt>
                <c:pt idx="628">
                  <c:v>39650</c:v>
                </c:pt>
                <c:pt idx="629">
                  <c:v>39651</c:v>
                </c:pt>
                <c:pt idx="630">
                  <c:v>39652</c:v>
                </c:pt>
                <c:pt idx="631">
                  <c:v>39653</c:v>
                </c:pt>
                <c:pt idx="632">
                  <c:v>39654</c:v>
                </c:pt>
                <c:pt idx="633">
                  <c:v>39657</c:v>
                </c:pt>
                <c:pt idx="634">
                  <c:v>39658</c:v>
                </c:pt>
                <c:pt idx="635">
                  <c:v>39659</c:v>
                </c:pt>
                <c:pt idx="636">
                  <c:v>39660</c:v>
                </c:pt>
                <c:pt idx="637">
                  <c:v>39661</c:v>
                </c:pt>
                <c:pt idx="638">
                  <c:v>39664</c:v>
                </c:pt>
                <c:pt idx="639">
                  <c:v>39665</c:v>
                </c:pt>
                <c:pt idx="640">
                  <c:v>39666</c:v>
                </c:pt>
                <c:pt idx="641">
                  <c:v>39667</c:v>
                </c:pt>
                <c:pt idx="642">
                  <c:v>39668</c:v>
                </c:pt>
                <c:pt idx="643">
                  <c:v>39671</c:v>
                </c:pt>
                <c:pt idx="644">
                  <c:v>39672</c:v>
                </c:pt>
                <c:pt idx="645">
                  <c:v>39673</c:v>
                </c:pt>
                <c:pt idx="646">
                  <c:v>39674</c:v>
                </c:pt>
                <c:pt idx="647">
                  <c:v>39675</c:v>
                </c:pt>
                <c:pt idx="648">
                  <c:v>39678</c:v>
                </c:pt>
                <c:pt idx="649">
                  <c:v>39679</c:v>
                </c:pt>
                <c:pt idx="650">
                  <c:v>39680</c:v>
                </c:pt>
                <c:pt idx="651">
                  <c:v>39681</c:v>
                </c:pt>
                <c:pt idx="652">
                  <c:v>39682</c:v>
                </c:pt>
                <c:pt idx="653">
                  <c:v>39685</c:v>
                </c:pt>
                <c:pt idx="654">
                  <c:v>39686</c:v>
                </c:pt>
                <c:pt idx="655">
                  <c:v>39687</c:v>
                </c:pt>
                <c:pt idx="656">
                  <c:v>39688</c:v>
                </c:pt>
                <c:pt idx="657">
                  <c:v>39689</c:v>
                </c:pt>
                <c:pt idx="658">
                  <c:v>39693</c:v>
                </c:pt>
                <c:pt idx="659">
                  <c:v>39694</c:v>
                </c:pt>
                <c:pt idx="660">
                  <c:v>39695</c:v>
                </c:pt>
                <c:pt idx="661">
                  <c:v>39696</c:v>
                </c:pt>
                <c:pt idx="662">
                  <c:v>39699</c:v>
                </c:pt>
                <c:pt idx="663">
                  <c:v>39700</c:v>
                </c:pt>
                <c:pt idx="664">
                  <c:v>39701</c:v>
                </c:pt>
                <c:pt idx="665">
                  <c:v>39702</c:v>
                </c:pt>
                <c:pt idx="666">
                  <c:v>39703</c:v>
                </c:pt>
                <c:pt idx="667">
                  <c:v>39706</c:v>
                </c:pt>
                <c:pt idx="668">
                  <c:v>39707</c:v>
                </c:pt>
                <c:pt idx="669">
                  <c:v>39708</c:v>
                </c:pt>
                <c:pt idx="670">
                  <c:v>39709</c:v>
                </c:pt>
                <c:pt idx="671">
                  <c:v>39710</c:v>
                </c:pt>
                <c:pt idx="672">
                  <c:v>39713</c:v>
                </c:pt>
                <c:pt idx="673">
                  <c:v>39714</c:v>
                </c:pt>
                <c:pt idx="674">
                  <c:v>39715</c:v>
                </c:pt>
                <c:pt idx="675">
                  <c:v>39716</c:v>
                </c:pt>
                <c:pt idx="676">
                  <c:v>39717</c:v>
                </c:pt>
                <c:pt idx="677">
                  <c:v>39720</c:v>
                </c:pt>
                <c:pt idx="678">
                  <c:v>39721</c:v>
                </c:pt>
                <c:pt idx="679">
                  <c:v>39722</c:v>
                </c:pt>
                <c:pt idx="680">
                  <c:v>39723</c:v>
                </c:pt>
                <c:pt idx="681">
                  <c:v>39724</c:v>
                </c:pt>
                <c:pt idx="682">
                  <c:v>39727</c:v>
                </c:pt>
                <c:pt idx="683">
                  <c:v>39728</c:v>
                </c:pt>
                <c:pt idx="684">
                  <c:v>39729</c:v>
                </c:pt>
                <c:pt idx="685">
                  <c:v>39730</c:v>
                </c:pt>
                <c:pt idx="686">
                  <c:v>39731</c:v>
                </c:pt>
                <c:pt idx="687">
                  <c:v>39734</c:v>
                </c:pt>
                <c:pt idx="688">
                  <c:v>39735</c:v>
                </c:pt>
                <c:pt idx="689">
                  <c:v>39736</c:v>
                </c:pt>
                <c:pt idx="690">
                  <c:v>39737</c:v>
                </c:pt>
                <c:pt idx="691">
                  <c:v>39738</c:v>
                </c:pt>
                <c:pt idx="692">
                  <c:v>39741</c:v>
                </c:pt>
                <c:pt idx="693">
                  <c:v>39742</c:v>
                </c:pt>
                <c:pt idx="694">
                  <c:v>39743</c:v>
                </c:pt>
                <c:pt idx="695">
                  <c:v>39744</c:v>
                </c:pt>
                <c:pt idx="696">
                  <c:v>39745</c:v>
                </c:pt>
                <c:pt idx="697">
                  <c:v>39748</c:v>
                </c:pt>
                <c:pt idx="698">
                  <c:v>39749</c:v>
                </c:pt>
                <c:pt idx="699">
                  <c:v>39750</c:v>
                </c:pt>
                <c:pt idx="700">
                  <c:v>39751</c:v>
                </c:pt>
                <c:pt idx="701">
                  <c:v>39752</c:v>
                </c:pt>
                <c:pt idx="702">
                  <c:v>39755</c:v>
                </c:pt>
                <c:pt idx="703">
                  <c:v>39756</c:v>
                </c:pt>
                <c:pt idx="704">
                  <c:v>39757</c:v>
                </c:pt>
                <c:pt idx="705">
                  <c:v>39758</c:v>
                </c:pt>
                <c:pt idx="706">
                  <c:v>39759</c:v>
                </c:pt>
                <c:pt idx="707">
                  <c:v>39762</c:v>
                </c:pt>
                <c:pt idx="708">
                  <c:v>39763</c:v>
                </c:pt>
                <c:pt idx="709">
                  <c:v>39764</c:v>
                </c:pt>
                <c:pt idx="710">
                  <c:v>39765</c:v>
                </c:pt>
                <c:pt idx="711">
                  <c:v>39766</c:v>
                </c:pt>
                <c:pt idx="712">
                  <c:v>39769</c:v>
                </c:pt>
                <c:pt idx="713">
                  <c:v>39770</c:v>
                </c:pt>
                <c:pt idx="714">
                  <c:v>39771</c:v>
                </c:pt>
                <c:pt idx="715">
                  <c:v>39772</c:v>
                </c:pt>
                <c:pt idx="716">
                  <c:v>39773</c:v>
                </c:pt>
                <c:pt idx="717">
                  <c:v>39776</c:v>
                </c:pt>
                <c:pt idx="718">
                  <c:v>39777</c:v>
                </c:pt>
                <c:pt idx="719">
                  <c:v>39778</c:v>
                </c:pt>
                <c:pt idx="720">
                  <c:v>39780</c:v>
                </c:pt>
                <c:pt idx="721">
                  <c:v>39783</c:v>
                </c:pt>
                <c:pt idx="722">
                  <c:v>39784</c:v>
                </c:pt>
                <c:pt idx="723">
                  <c:v>39785</c:v>
                </c:pt>
                <c:pt idx="724">
                  <c:v>39786</c:v>
                </c:pt>
                <c:pt idx="725">
                  <c:v>39787</c:v>
                </c:pt>
                <c:pt idx="726">
                  <c:v>39790</c:v>
                </c:pt>
                <c:pt idx="727">
                  <c:v>39791</c:v>
                </c:pt>
                <c:pt idx="728">
                  <c:v>39792</c:v>
                </c:pt>
                <c:pt idx="729">
                  <c:v>39793</c:v>
                </c:pt>
                <c:pt idx="730">
                  <c:v>39794</c:v>
                </c:pt>
                <c:pt idx="731">
                  <c:v>39797</c:v>
                </c:pt>
                <c:pt idx="732">
                  <c:v>39798</c:v>
                </c:pt>
                <c:pt idx="733">
                  <c:v>39799</c:v>
                </c:pt>
                <c:pt idx="734">
                  <c:v>39800</c:v>
                </c:pt>
                <c:pt idx="735">
                  <c:v>39801</c:v>
                </c:pt>
                <c:pt idx="736">
                  <c:v>39804</c:v>
                </c:pt>
                <c:pt idx="737">
                  <c:v>39805</c:v>
                </c:pt>
                <c:pt idx="738">
                  <c:v>39806</c:v>
                </c:pt>
                <c:pt idx="739">
                  <c:v>39808</c:v>
                </c:pt>
                <c:pt idx="740">
                  <c:v>39811</c:v>
                </c:pt>
                <c:pt idx="741">
                  <c:v>39812</c:v>
                </c:pt>
                <c:pt idx="742">
                  <c:v>39813</c:v>
                </c:pt>
                <c:pt idx="743">
                  <c:v>39815</c:v>
                </c:pt>
                <c:pt idx="744">
                  <c:v>39818</c:v>
                </c:pt>
                <c:pt idx="745">
                  <c:v>39819</c:v>
                </c:pt>
                <c:pt idx="746">
                  <c:v>39820</c:v>
                </c:pt>
                <c:pt idx="747">
                  <c:v>39821</c:v>
                </c:pt>
                <c:pt idx="748">
                  <c:v>39822</c:v>
                </c:pt>
                <c:pt idx="749">
                  <c:v>39825</c:v>
                </c:pt>
                <c:pt idx="750">
                  <c:v>39826</c:v>
                </c:pt>
                <c:pt idx="751">
                  <c:v>39827</c:v>
                </c:pt>
                <c:pt idx="752">
                  <c:v>39828</c:v>
                </c:pt>
                <c:pt idx="753">
                  <c:v>39829</c:v>
                </c:pt>
                <c:pt idx="754">
                  <c:v>39833</c:v>
                </c:pt>
                <c:pt idx="755">
                  <c:v>39834</c:v>
                </c:pt>
                <c:pt idx="756">
                  <c:v>39835</c:v>
                </c:pt>
                <c:pt idx="757">
                  <c:v>39836</c:v>
                </c:pt>
                <c:pt idx="758">
                  <c:v>39839</c:v>
                </c:pt>
                <c:pt idx="759">
                  <c:v>39840</c:v>
                </c:pt>
                <c:pt idx="760">
                  <c:v>39841</c:v>
                </c:pt>
                <c:pt idx="761">
                  <c:v>39842</c:v>
                </c:pt>
                <c:pt idx="762">
                  <c:v>39843</c:v>
                </c:pt>
                <c:pt idx="763">
                  <c:v>39846</c:v>
                </c:pt>
                <c:pt idx="764">
                  <c:v>39847</c:v>
                </c:pt>
                <c:pt idx="765">
                  <c:v>39848</c:v>
                </c:pt>
                <c:pt idx="766">
                  <c:v>39849</c:v>
                </c:pt>
                <c:pt idx="767">
                  <c:v>39850</c:v>
                </c:pt>
                <c:pt idx="768">
                  <c:v>39853</c:v>
                </c:pt>
                <c:pt idx="769">
                  <c:v>39854</c:v>
                </c:pt>
                <c:pt idx="770">
                  <c:v>39855</c:v>
                </c:pt>
                <c:pt idx="771">
                  <c:v>39856</c:v>
                </c:pt>
                <c:pt idx="772">
                  <c:v>39857</c:v>
                </c:pt>
                <c:pt idx="773">
                  <c:v>39861</c:v>
                </c:pt>
                <c:pt idx="774">
                  <c:v>39862</c:v>
                </c:pt>
                <c:pt idx="775">
                  <c:v>39863</c:v>
                </c:pt>
                <c:pt idx="776">
                  <c:v>39864</c:v>
                </c:pt>
                <c:pt idx="777">
                  <c:v>39867</c:v>
                </c:pt>
                <c:pt idx="778">
                  <c:v>39868</c:v>
                </c:pt>
                <c:pt idx="779">
                  <c:v>39869</c:v>
                </c:pt>
                <c:pt idx="780">
                  <c:v>39870</c:v>
                </c:pt>
                <c:pt idx="781">
                  <c:v>39871</c:v>
                </c:pt>
                <c:pt idx="782">
                  <c:v>39874</c:v>
                </c:pt>
                <c:pt idx="783">
                  <c:v>39875</c:v>
                </c:pt>
                <c:pt idx="784">
                  <c:v>39876</c:v>
                </c:pt>
                <c:pt idx="785">
                  <c:v>39877</c:v>
                </c:pt>
                <c:pt idx="786">
                  <c:v>39878</c:v>
                </c:pt>
                <c:pt idx="787">
                  <c:v>39881</c:v>
                </c:pt>
                <c:pt idx="788">
                  <c:v>39882</c:v>
                </c:pt>
                <c:pt idx="789">
                  <c:v>39883</c:v>
                </c:pt>
                <c:pt idx="790">
                  <c:v>39884</c:v>
                </c:pt>
                <c:pt idx="791">
                  <c:v>39885</c:v>
                </c:pt>
                <c:pt idx="792">
                  <c:v>39888</c:v>
                </c:pt>
                <c:pt idx="793">
                  <c:v>39889</c:v>
                </c:pt>
                <c:pt idx="794">
                  <c:v>39890</c:v>
                </c:pt>
                <c:pt idx="795">
                  <c:v>39891</c:v>
                </c:pt>
                <c:pt idx="796">
                  <c:v>39892</c:v>
                </c:pt>
                <c:pt idx="797">
                  <c:v>39895</c:v>
                </c:pt>
                <c:pt idx="798">
                  <c:v>39896</c:v>
                </c:pt>
                <c:pt idx="799">
                  <c:v>39897</c:v>
                </c:pt>
                <c:pt idx="800">
                  <c:v>39898</c:v>
                </c:pt>
                <c:pt idx="801">
                  <c:v>39899</c:v>
                </c:pt>
                <c:pt idx="802">
                  <c:v>39902</c:v>
                </c:pt>
                <c:pt idx="803">
                  <c:v>39903</c:v>
                </c:pt>
                <c:pt idx="804">
                  <c:v>39904</c:v>
                </c:pt>
                <c:pt idx="805">
                  <c:v>39905</c:v>
                </c:pt>
                <c:pt idx="806">
                  <c:v>39906</c:v>
                </c:pt>
                <c:pt idx="807">
                  <c:v>39909</c:v>
                </c:pt>
                <c:pt idx="808">
                  <c:v>39910</c:v>
                </c:pt>
                <c:pt idx="809">
                  <c:v>39911</c:v>
                </c:pt>
                <c:pt idx="810">
                  <c:v>39912</c:v>
                </c:pt>
                <c:pt idx="811">
                  <c:v>39916</c:v>
                </c:pt>
                <c:pt idx="812">
                  <c:v>39917</c:v>
                </c:pt>
                <c:pt idx="813">
                  <c:v>39918</c:v>
                </c:pt>
                <c:pt idx="814">
                  <c:v>39919</c:v>
                </c:pt>
                <c:pt idx="815">
                  <c:v>39920</c:v>
                </c:pt>
                <c:pt idx="816">
                  <c:v>39923</c:v>
                </c:pt>
                <c:pt idx="817">
                  <c:v>39924</c:v>
                </c:pt>
                <c:pt idx="818">
                  <c:v>39925</c:v>
                </c:pt>
                <c:pt idx="819">
                  <c:v>39926</c:v>
                </c:pt>
                <c:pt idx="820">
                  <c:v>39927</c:v>
                </c:pt>
                <c:pt idx="821">
                  <c:v>39930</c:v>
                </c:pt>
                <c:pt idx="822">
                  <c:v>39931</c:v>
                </c:pt>
                <c:pt idx="823">
                  <c:v>39932</c:v>
                </c:pt>
                <c:pt idx="824">
                  <c:v>39933</c:v>
                </c:pt>
                <c:pt idx="825">
                  <c:v>39934</c:v>
                </c:pt>
                <c:pt idx="826">
                  <c:v>39937</c:v>
                </c:pt>
                <c:pt idx="827">
                  <c:v>39938</c:v>
                </c:pt>
                <c:pt idx="828">
                  <c:v>39939</c:v>
                </c:pt>
                <c:pt idx="829">
                  <c:v>39940</c:v>
                </c:pt>
                <c:pt idx="830">
                  <c:v>39941</c:v>
                </c:pt>
                <c:pt idx="831">
                  <c:v>39944</c:v>
                </c:pt>
                <c:pt idx="832">
                  <c:v>39945</c:v>
                </c:pt>
                <c:pt idx="833">
                  <c:v>39946</c:v>
                </c:pt>
                <c:pt idx="834">
                  <c:v>39947</c:v>
                </c:pt>
                <c:pt idx="835">
                  <c:v>39948</c:v>
                </c:pt>
                <c:pt idx="836">
                  <c:v>39951</c:v>
                </c:pt>
                <c:pt idx="837">
                  <c:v>39952</c:v>
                </c:pt>
                <c:pt idx="838">
                  <c:v>39953</c:v>
                </c:pt>
                <c:pt idx="839">
                  <c:v>39954</c:v>
                </c:pt>
                <c:pt idx="840">
                  <c:v>39955</c:v>
                </c:pt>
                <c:pt idx="841">
                  <c:v>39959</c:v>
                </c:pt>
                <c:pt idx="842">
                  <c:v>39960</c:v>
                </c:pt>
                <c:pt idx="843">
                  <c:v>39961</c:v>
                </c:pt>
                <c:pt idx="844">
                  <c:v>39962</c:v>
                </c:pt>
                <c:pt idx="845">
                  <c:v>39965</c:v>
                </c:pt>
                <c:pt idx="846">
                  <c:v>39966</c:v>
                </c:pt>
                <c:pt idx="847">
                  <c:v>39967</c:v>
                </c:pt>
                <c:pt idx="848">
                  <c:v>39968</c:v>
                </c:pt>
                <c:pt idx="849">
                  <c:v>39969</c:v>
                </c:pt>
                <c:pt idx="850">
                  <c:v>39972</c:v>
                </c:pt>
                <c:pt idx="851">
                  <c:v>39973</c:v>
                </c:pt>
                <c:pt idx="852">
                  <c:v>39974</c:v>
                </c:pt>
                <c:pt idx="853">
                  <c:v>39975</c:v>
                </c:pt>
                <c:pt idx="854">
                  <c:v>39976</c:v>
                </c:pt>
                <c:pt idx="855">
                  <c:v>39979</c:v>
                </c:pt>
                <c:pt idx="856">
                  <c:v>39980</c:v>
                </c:pt>
                <c:pt idx="857">
                  <c:v>39981</c:v>
                </c:pt>
                <c:pt idx="858">
                  <c:v>39982</c:v>
                </c:pt>
                <c:pt idx="859">
                  <c:v>39983</c:v>
                </c:pt>
                <c:pt idx="860">
                  <c:v>39986</c:v>
                </c:pt>
                <c:pt idx="861">
                  <c:v>39987</c:v>
                </c:pt>
                <c:pt idx="862">
                  <c:v>39988</c:v>
                </c:pt>
                <c:pt idx="863">
                  <c:v>39989</c:v>
                </c:pt>
                <c:pt idx="864">
                  <c:v>39990</c:v>
                </c:pt>
                <c:pt idx="865">
                  <c:v>39993</c:v>
                </c:pt>
                <c:pt idx="866">
                  <c:v>39994</c:v>
                </c:pt>
                <c:pt idx="867">
                  <c:v>39995</c:v>
                </c:pt>
                <c:pt idx="868">
                  <c:v>39996</c:v>
                </c:pt>
                <c:pt idx="869">
                  <c:v>40000</c:v>
                </c:pt>
                <c:pt idx="870">
                  <c:v>40001</c:v>
                </c:pt>
                <c:pt idx="871">
                  <c:v>40002</c:v>
                </c:pt>
                <c:pt idx="872">
                  <c:v>40003</c:v>
                </c:pt>
                <c:pt idx="873">
                  <c:v>40004</c:v>
                </c:pt>
                <c:pt idx="874">
                  <c:v>40007</c:v>
                </c:pt>
                <c:pt idx="875">
                  <c:v>40008</c:v>
                </c:pt>
                <c:pt idx="876">
                  <c:v>40009</c:v>
                </c:pt>
                <c:pt idx="877">
                  <c:v>40010</c:v>
                </c:pt>
                <c:pt idx="878">
                  <c:v>40011</c:v>
                </c:pt>
                <c:pt idx="879">
                  <c:v>40014</c:v>
                </c:pt>
                <c:pt idx="880">
                  <c:v>40015</c:v>
                </c:pt>
                <c:pt idx="881">
                  <c:v>40016</c:v>
                </c:pt>
                <c:pt idx="882">
                  <c:v>40017</c:v>
                </c:pt>
                <c:pt idx="883">
                  <c:v>40018</c:v>
                </c:pt>
                <c:pt idx="884">
                  <c:v>40021</c:v>
                </c:pt>
                <c:pt idx="885">
                  <c:v>40022</c:v>
                </c:pt>
                <c:pt idx="886">
                  <c:v>40023</c:v>
                </c:pt>
                <c:pt idx="887">
                  <c:v>40024</c:v>
                </c:pt>
                <c:pt idx="888">
                  <c:v>40025</c:v>
                </c:pt>
                <c:pt idx="889">
                  <c:v>40028</c:v>
                </c:pt>
                <c:pt idx="890">
                  <c:v>40029</c:v>
                </c:pt>
                <c:pt idx="891">
                  <c:v>40030</c:v>
                </c:pt>
                <c:pt idx="892">
                  <c:v>40031</c:v>
                </c:pt>
                <c:pt idx="893">
                  <c:v>40032</c:v>
                </c:pt>
                <c:pt idx="894">
                  <c:v>40035</c:v>
                </c:pt>
                <c:pt idx="895">
                  <c:v>40036</c:v>
                </c:pt>
                <c:pt idx="896">
                  <c:v>40037</c:v>
                </c:pt>
                <c:pt idx="897">
                  <c:v>40038</c:v>
                </c:pt>
                <c:pt idx="898">
                  <c:v>40039</c:v>
                </c:pt>
                <c:pt idx="899">
                  <c:v>40042</c:v>
                </c:pt>
                <c:pt idx="900">
                  <c:v>40043</c:v>
                </c:pt>
                <c:pt idx="901">
                  <c:v>40044</c:v>
                </c:pt>
                <c:pt idx="902">
                  <c:v>40045</c:v>
                </c:pt>
                <c:pt idx="903">
                  <c:v>40046</c:v>
                </c:pt>
                <c:pt idx="904">
                  <c:v>40049</c:v>
                </c:pt>
                <c:pt idx="905">
                  <c:v>40050</c:v>
                </c:pt>
                <c:pt idx="906">
                  <c:v>40051</c:v>
                </c:pt>
                <c:pt idx="907">
                  <c:v>40052</c:v>
                </c:pt>
                <c:pt idx="908">
                  <c:v>40053</c:v>
                </c:pt>
                <c:pt idx="909">
                  <c:v>40056</c:v>
                </c:pt>
                <c:pt idx="910">
                  <c:v>40057</c:v>
                </c:pt>
                <c:pt idx="911">
                  <c:v>40058</c:v>
                </c:pt>
                <c:pt idx="912">
                  <c:v>40059</c:v>
                </c:pt>
                <c:pt idx="913">
                  <c:v>40060</c:v>
                </c:pt>
                <c:pt idx="914">
                  <c:v>40064</c:v>
                </c:pt>
                <c:pt idx="915">
                  <c:v>40065</c:v>
                </c:pt>
                <c:pt idx="916">
                  <c:v>40066</c:v>
                </c:pt>
                <c:pt idx="917">
                  <c:v>40067</c:v>
                </c:pt>
                <c:pt idx="918">
                  <c:v>40070</c:v>
                </c:pt>
                <c:pt idx="919">
                  <c:v>40071</c:v>
                </c:pt>
                <c:pt idx="920">
                  <c:v>40072</c:v>
                </c:pt>
                <c:pt idx="921">
                  <c:v>40073</c:v>
                </c:pt>
                <c:pt idx="922">
                  <c:v>40074</c:v>
                </c:pt>
                <c:pt idx="923">
                  <c:v>40077</c:v>
                </c:pt>
                <c:pt idx="924">
                  <c:v>40078</c:v>
                </c:pt>
                <c:pt idx="925">
                  <c:v>40079</c:v>
                </c:pt>
                <c:pt idx="926">
                  <c:v>40080</c:v>
                </c:pt>
                <c:pt idx="927">
                  <c:v>40081</c:v>
                </c:pt>
                <c:pt idx="928">
                  <c:v>40084</c:v>
                </c:pt>
                <c:pt idx="929">
                  <c:v>40085</c:v>
                </c:pt>
                <c:pt idx="930">
                  <c:v>40086</c:v>
                </c:pt>
                <c:pt idx="931">
                  <c:v>40087</c:v>
                </c:pt>
                <c:pt idx="932">
                  <c:v>40088</c:v>
                </c:pt>
                <c:pt idx="933">
                  <c:v>40091</c:v>
                </c:pt>
                <c:pt idx="934">
                  <c:v>40092</c:v>
                </c:pt>
                <c:pt idx="935">
                  <c:v>40093</c:v>
                </c:pt>
                <c:pt idx="936">
                  <c:v>40094</c:v>
                </c:pt>
                <c:pt idx="937">
                  <c:v>40095</c:v>
                </c:pt>
                <c:pt idx="938">
                  <c:v>40098</c:v>
                </c:pt>
                <c:pt idx="939">
                  <c:v>40099</c:v>
                </c:pt>
                <c:pt idx="940">
                  <c:v>40100</c:v>
                </c:pt>
                <c:pt idx="941">
                  <c:v>40101</c:v>
                </c:pt>
                <c:pt idx="942">
                  <c:v>40102</c:v>
                </c:pt>
                <c:pt idx="943">
                  <c:v>40105</c:v>
                </c:pt>
                <c:pt idx="944">
                  <c:v>40106</c:v>
                </c:pt>
                <c:pt idx="945">
                  <c:v>40107</c:v>
                </c:pt>
                <c:pt idx="946">
                  <c:v>40108</c:v>
                </c:pt>
                <c:pt idx="947">
                  <c:v>40109</c:v>
                </c:pt>
                <c:pt idx="948">
                  <c:v>40112</c:v>
                </c:pt>
                <c:pt idx="949">
                  <c:v>40113</c:v>
                </c:pt>
                <c:pt idx="950">
                  <c:v>40114</c:v>
                </c:pt>
                <c:pt idx="951">
                  <c:v>40115</c:v>
                </c:pt>
                <c:pt idx="952">
                  <c:v>40116</c:v>
                </c:pt>
                <c:pt idx="953">
                  <c:v>40119</c:v>
                </c:pt>
                <c:pt idx="954">
                  <c:v>40120</c:v>
                </c:pt>
                <c:pt idx="955">
                  <c:v>40121</c:v>
                </c:pt>
                <c:pt idx="956">
                  <c:v>40122</c:v>
                </c:pt>
                <c:pt idx="957">
                  <c:v>40123</c:v>
                </c:pt>
                <c:pt idx="958">
                  <c:v>40126</c:v>
                </c:pt>
                <c:pt idx="959">
                  <c:v>40127</c:v>
                </c:pt>
                <c:pt idx="960">
                  <c:v>40128</c:v>
                </c:pt>
                <c:pt idx="961">
                  <c:v>40129</c:v>
                </c:pt>
                <c:pt idx="962">
                  <c:v>40130</c:v>
                </c:pt>
                <c:pt idx="963">
                  <c:v>40133</c:v>
                </c:pt>
                <c:pt idx="964">
                  <c:v>40134</c:v>
                </c:pt>
                <c:pt idx="965">
                  <c:v>40135</c:v>
                </c:pt>
                <c:pt idx="966">
                  <c:v>40136</c:v>
                </c:pt>
                <c:pt idx="967">
                  <c:v>40137</c:v>
                </c:pt>
                <c:pt idx="968">
                  <c:v>40140</c:v>
                </c:pt>
                <c:pt idx="969">
                  <c:v>40141</c:v>
                </c:pt>
                <c:pt idx="970">
                  <c:v>40142</c:v>
                </c:pt>
                <c:pt idx="971">
                  <c:v>40144</c:v>
                </c:pt>
                <c:pt idx="972">
                  <c:v>40147</c:v>
                </c:pt>
                <c:pt idx="973">
                  <c:v>40148</c:v>
                </c:pt>
                <c:pt idx="974">
                  <c:v>40149</c:v>
                </c:pt>
                <c:pt idx="975">
                  <c:v>40150</c:v>
                </c:pt>
                <c:pt idx="976">
                  <c:v>40151</c:v>
                </c:pt>
                <c:pt idx="977">
                  <c:v>40154</c:v>
                </c:pt>
                <c:pt idx="978">
                  <c:v>40155</c:v>
                </c:pt>
                <c:pt idx="979">
                  <c:v>40156</c:v>
                </c:pt>
                <c:pt idx="980">
                  <c:v>40157</c:v>
                </c:pt>
                <c:pt idx="981">
                  <c:v>40158</c:v>
                </c:pt>
                <c:pt idx="982">
                  <c:v>40161</c:v>
                </c:pt>
                <c:pt idx="983">
                  <c:v>40162</c:v>
                </c:pt>
                <c:pt idx="984">
                  <c:v>40163</c:v>
                </c:pt>
                <c:pt idx="985">
                  <c:v>40164</c:v>
                </c:pt>
                <c:pt idx="986">
                  <c:v>40165</c:v>
                </c:pt>
                <c:pt idx="987">
                  <c:v>40168</c:v>
                </c:pt>
                <c:pt idx="988">
                  <c:v>40169</c:v>
                </c:pt>
                <c:pt idx="989">
                  <c:v>40170</c:v>
                </c:pt>
                <c:pt idx="990">
                  <c:v>40171</c:v>
                </c:pt>
                <c:pt idx="991">
                  <c:v>40175</c:v>
                </c:pt>
                <c:pt idx="992">
                  <c:v>40176</c:v>
                </c:pt>
                <c:pt idx="993">
                  <c:v>40177</c:v>
                </c:pt>
                <c:pt idx="994">
                  <c:v>40178</c:v>
                </c:pt>
                <c:pt idx="995">
                  <c:v>40182</c:v>
                </c:pt>
                <c:pt idx="996">
                  <c:v>40183</c:v>
                </c:pt>
                <c:pt idx="997">
                  <c:v>40184</c:v>
                </c:pt>
                <c:pt idx="998">
                  <c:v>40185</c:v>
                </c:pt>
                <c:pt idx="999">
                  <c:v>40186</c:v>
                </c:pt>
                <c:pt idx="1000">
                  <c:v>40189</c:v>
                </c:pt>
                <c:pt idx="1001">
                  <c:v>40190</c:v>
                </c:pt>
                <c:pt idx="1002">
                  <c:v>40191</c:v>
                </c:pt>
                <c:pt idx="1003">
                  <c:v>40192</c:v>
                </c:pt>
                <c:pt idx="1004">
                  <c:v>40193</c:v>
                </c:pt>
                <c:pt idx="1005">
                  <c:v>40197</c:v>
                </c:pt>
                <c:pt idx="1006">
                  <c:v>40198</c:v>
                </c:pt>
                <c:pt idx="1007">
                  <c:v>40199</c:v>
                </c:pt>
                <c:pt idx="1008">
                  <c:v>40200</c:v>
                </c:pt>
                <c:pt idx="1009">
                  <c:v>40203</c:v>
                </c:pt>
                <c:pt idx="1010">
                  <c:v>40204</c:v>
                </c:pt>
                <c:pt idx="1011">
                  <c:v>40205</c:v>
                </c:pt>
                <c:pt idx="1012">
                  <c:v>40206</c:v>
                </c:pt>
                <c:pt idx="1013">
                  <c:v>40207</c:v>
                </c:pt>
                <c:pt idx="1014">
                  <c:v>40210</c:v>
                </c:pt>
                <c:pt idx="1015">
                  <c:v>40211</c:v>
                </c:pt>
                <c:pt idx="1016">
                  <c:v>40212</c:v>
                </c:pt>
                <c:pt idx="1017">
                  <c:v>40213</c:v>
                </c:pt>
                <c:pt idx="1018">
                  <c:v>40214</c:v>
                </c:pt>
                <c:pt idx="1019">
                  <c:v>40217</c:v>
                </c:pt>
                <c:pt idx="1020">
                  <c:v>40218</c:v>
                </c:pt>
                <c:pt idx="1021">
                  <c:v>40219</c:v>
                </c:pt>
                <c:pt idx="1022">
                  <c:v>40220</c:v>
                </c:pt>
                <c:pt idx="1023">
                  <c:v>40221</c:v>
                </c:pt>
                <c:pt idx="1024">
                  <c:v>40225</c:v>
                </c:pt>
                <c:pt idx="1025">
                  <c:v>40226</c:v>
                </c:pt>
                <c:pt idx="1026">
                  <c:v>40227</c:v>
                </c:pt>
                <c:pt idx="1027">
                  <c:v>40228</c:v>
                </c:pt>
                <c:pt idx="1028">
                  <c:v>40231</c:v>
                </c:pt>
                <c:pt idx="1029">
                  <c:v>40232</c:v>
                </c:pt>
                <c:pt idx="1030">
                  <c:v>40233</c:v>
                </c:pt>
                <c:pt idx="1031">
                  <c:v>40234</c:v>
                </c:pt>
                <c:pt idx="1032">
                  <c:v>40235</c:v>
                </c:pt>
                <c:pt idx="1033">
                  <c:v>40238</c:v>
                </c:pt>
                <c:pt idx="1034">
                  <c:v>40239</c:v>
                </c:pt>
                <c:pt idx="1035">
                  <c:v>40240</c:v>
                </c:pt>
                <c:pt idx="1036">
                  <c:v>40241</c:v>
                </c:pt>
                <c:pt idx="1037">
                  <c:v>40242</c:v>
                </c:pt>
                <c:pt idx="1038">
                  <c:v>40245</c:v>
                </c:pt>
                <c:pt idx="1039">
                  <c:v>40246</c:v>
                </c:pt>
                <c:pt idx="1040">
                  <c:v>40247</c:v>
                </c:pt>
                <c:pt idx="1041">
                  <c:v>40248</c:v>
                </c:pt>
                <c:pt idx="1042">
                  <c:v>40249</c:v>
                </c:pt>
                <c:pt idx="1043">
                  <c:v>40252</c:v>
                </c:pt>
                <c:pt idx="1044">
                  <c:v>40253</c:v>
                </c:pt>
                <c:pt idx="1045">
                  <c:v>40254</c:v>
                </c:pt>
                <c:pt idx="1046">
                  <c:v>40255</c:v>
                </c:pt>
                <c:pt idx="1047">
                  <c:v>40256</c:v>
                </c:pt>
                <c:pt idx="1048">
                  <c:v>40259</c:v>
                </c:pt>
                <c:pt idx="1049">
                  <c:v>40260</c:v>
                </c:pt>
                <c:pt idx="1050">
                  <c:v>40261</c:v>
                </c:pt>
                <c:pt idx="1051">
                  <c:v>40262</c:v>
                </c:pt>
                <c:pt idx="1052">
                  <c:v>40263</c:v>
                </c:pt>
                <c:pt idx="1053">
                  <c:v>40266</c:v>
                </c:pt>
                <c:pt idx="1054">
                  <c:v>40267</c:v>
                </c:pt>
                <c:pt idx="1055">
                  <c:v>40268</c:v>
                </c:pt>
                <c:pt idx="1056">
                  <c:v>40269</c:v>
                </c:pt>
                <c:pt idx="1057">
                  <c:v>40273</c:v>
                </c:pt>
                <c:pt idx="1058">
                  <c:v>40274</c:v>
                </c:pt>
                <c:pt idx="1059">
                  <c:v>40275</c:v>
                </c:pt>
                <c:pt idx="1060">
                  <c:v>40276</c:v>
                </c:pt>
                <c:pt idx="1061">
                  <c:v>40277</c:v>
                </c:pt>
                <c:pt idx="1062">
                  <c:v>40280</c:v>
                </c:pt>
                <c:pt idx="1063">
                  <c:v>40281</c:v>
                </c:pt>
                <c:pt idx="1064">
                  <c:v>40282</c:v>
                </c:pt>
                <c:pt idx="1065">
                  <c:v>40283</c:v>
                </c:pt>
                <c:pt idx="1066">
                  <c:v>40284</c:v>
                </c:pt>
                <c:pt idx="1067">
                  <c:v>40287</c:v>
                </c:pt>
                <c:pt idx="1068">
                  <c:v>40288</c:v>
                </c:pt>
                <c:pt idx="1069">
                  <c:v>40289</c:v>
                </c:pt>
                <c:pt idx="1070">
                  <c:v>40290</c:v>
                </c:pt>
                <c:pt idx="1071">
                  <c:v>40291</c:v>
                </c:pt>
                <c:pt idx="1072">
                  <c:v>40294</c:v>
                </c:pt>
                <c:pt idx="1073">
                  <c:v>40295</c:v>
                </c:pt>
                <c:pt idx="1074">
                  <c:v>40296</c:v>
                </c:pt>
                <c:pt idx="1075">
                  <c:v>40297</c:v>
                </c:pt>
                <c:pt idx="1076">
                  <c:v>40298</c:v>
                </c:pt>
                <c:pt idx="1077">
                  <c:v>40301</c:v>
                </c:pt>
                <c:pt idx="1078">
                  <c:v>40302</c:v>
                </c:pt>
                <c:pt idx="1079">
                  <c:v>40303</c:v>
                </c:pt>
                <c:pt idx="1080">
                  <c:v>40304</c:v>
                </c:pt>
                <c:pt idx="1081">
                  <c:v>40305</c:v>
                </c:pt>
                <c:pt idx="1082">
                  <c:v>40308</c:v>
                </c:pt>
                <c:pt idx="1083">
                  <c:v>40309</c:v>
                </c:pt>
                <c:pt idx="1084">
                  <c:v>40310</c:v>
                </c:pt>
                <c:pt idx="1085">
                  <c:v>40311</c:v>
                </c:pt>
                <c:pt idx="1086">
                  <c:v>40312</c:v>
                </c:pt>
                <c:pt idx="1087">
                  <c:v>40315</c:v>
                </c:pt>
                <c:pt idx="1088">
                  <c:v>40316</c:v>
                </c:pt>
                <c:pt idx="1089">
                  <c:v>40317</c:v>
                </c:pt>
                <c:pt idx="1090">
                  <c:v>40318</c:v>
                </c:pt>
                <c:pt idx="1091">
                  <c:v>40319</c:v>
                </c:pt>
                <c:pt idx="1092">
                  <c:v>40322</c:v>
                </c:pt>
                <c:pt idx="1093">
                  <c:v>40323</c:v>
                </c:pt>
                <c:pt idx="1094">
                  <c:v>40324</c:v>
                </c:pt>
                <c:pt idx="1095">
                  <c:v>40325</c:v>
                </c:pt>
                <c:pt idx="1096">
                  <c:v>40326</c:v>
                </c:pt>
                <c:pt idx="1097">
                  <c:v>40330</c:v>
                </c:pt>
                <c:pt idx="1098">
                  <c:v>40331</c:v>
                </c:pt>
                <c:pt idx="1099">
                  <c:v>40332</c:v>
                </c:pt>
                <c:pt idx="1100">
                  <c:v>40333</c:v>
                </c:pt>
                <c:pt idx="1101">
                  <c:v>40336</c:v>
                </c:pt>
                <c:pt idx="1102">
                  <c:v>40337</c:v>
                </c:pt>
                <c:pt idx="1103">
                  <c:v>40338</c:v>
                </c:pt>
                <c:pt idx="1104">
                  <c:v>40339</c:v>
                </c:pt>
                <c:pt idx="1105">
                  <c:v>40340</c:v>
                </c:pt>
                <c:pt idx="1106">
                  <c:v>40343</c:v>
                </c:pt>
                <c:pt idx="1107">
                  <c:v>40344</c:v>
                </c:pt>
                <c:pt idx="1108">
                  <c:v>40345</c:v>
                </c:pt>
                <c:pt idx="1109">
                  <c:v>40346</c:v>
                </c:pt>
                <c:pt idx="1110">
                  <c:v>40347</c:v>
                </c:pt>
                <c:pt idx="1111">
                  <c:v>40350</c:v>
                </c:pt>
                <c:pt idx="1112">
                  <c:v>40351</c:v>
                </c:pt>
                <c:pt idx="1113">
                  <c:v>40352</c:v>
                </c:pt>
                <c:pt idx="1114">
                  <c:v>40353</c:v>
                </c:pt>
                <c:pt idx="1115">
                  <c:v>40354</c:v>
                </c:pt>
                <c:pt idx="1116">
                  <c:v>40357</c:v>
                </c:pt>
                <c:pt idx="1117">
                  <c:v>40358</c:v>
                </c:pt>
                <c:pt idx="1118">
                  <c:v>40359</c:v>
                </c:pt>
                <c:pt idx="1119">
                  <c:v>40360</c:v>
                </c:pt>
                <c:pt idx="1120">
                  <c:v>40361</c:v>
                </c:pt>
                <c:pt idx="1121">
                  <c:v>40365</c:v>
                </c:pt>
                <c:pt idx="1122">
                  <c:v>40366</c:v>
                </c:pt>
                <c:pt idx="1123">
                  <c:v>40367</c:v>
                </c:pt>
                <c:pt idx="1124">
                  <c:v>40368</c:v>
                </c:pt>
                <c:pt idx="1125">
                  <c:v>40371</c:v>
                </c:pt>
                <c:pt idx="1126">
                  <c:v>40372</c:v>
                </c:pt>
                <c:pt idx="1127">
                  <c:v>40373</c:v>
                </c:pt>
                <c:pt idx="1128">
                  <c:v>40374</c:v>
                </c:pt>
                <c:pt idx="1129">
                  <c:v>40375</c:v>
                </c:pt>
                <c:pt idx="1130">
                  <c:v>40378</c:v>
                </c:pt>
                <c:pt idx="1131">
                  <c:v>40379</c:v>
                </c:pt>
                <c:pt idx="1132">
                  <c:v>40380</c:v>
                </c:pt>
                <c:pt idx="1133">
                  <c:v>40381</c:v>
                </c:pt>
                <c:pt idx="1134">
                  <c:v>40382</c:v>
                </c:pt>
                <c:pt idx="1135">
                  <c:v>40385</c:v>
                </c:pt>
                <c:pt idx="1136">
                  <c:v>40386</c:v>
                </c:pt>
                <c:pt idx="1137">
                  <c:v>40387</c:v>
                </c:pt>
                <c:pt idx="1138">
                  <c:v>40388</c:v>
                </c:pt>
                <c:pt idx="1139">
                  <c:v>40389</c:v>
                </c:pt>
                <c:pt idx="1140">
                  <c:v>40392</c:v>
                </c:pt>
                <c:pt idx="1141">
                  <c:v>40393</c:v>
                </c:pt>
                <c:pt idx="1142">
                  <c:v>40394</c:v>
                </c:pt>
                <c:pt idx="1143">
                  <c:v>40395</c:v>
                </c:pt>
                <c:pt idx="1144">
                  <c:v>40396</c:v>
                </c:pt>
                <c:pt idx="1145">
                  <c:v>40399</c:v>
                </c:pt>
                <c:pt idx="1146">
                  <c:v>40400</c:v>
                </c:pt>
                <c:pt idx="1147">
                  <c:v>40401</c:v>
                </c:pt>
                <c:pt idx="1148">
                  <c:v>40402</c:v>
                </c:pt>
                <c:pt idx="1149">
                  <c:v>40403</c:v>
                </c:pt>
                <c:pt idx="1150">
                  <c:v>40406</c:v>
                </c:pt>
                <c:pt idx="1151">
                  <c:v>40407</c:v>
                </c:pt>
                <c:pt idx="1152">
                  <c:v>40408</c:v>
                </c:pt>
                <c:pt idx="1153">
                  <c:v>40409</c:v>
                </c:pt>
                <c:pt idx="1154">
                  <c:v>40410</c:v>
                </c:pt>
                <c:pt idx="1155">
                  <c:v>40413</c:v>
                </c:pt>
                <c:pt idx="1156">
                  <c:v>40414</c:v>
                </c:pt>
                <c:pt idx="1157">
                  <c:v>40415</c:v>
                </c:pt>
                <c:pt idx="1158">
                  <c:v>40416</c:v>
                </c:pt>
                <c:pt idx="1159">
                  <c:v>40417</c:v>
                </c:pt>
                <c:pt idx="1160">
                  <c:v>40420</c:v>
                </c:pt>
                <c:pt idx="1161">
                  <c:v>40421</c:v>
                </c:pt>
                <c:pt idx="1162">
                  <c:v>40422</c:v>
                </c:pt>
                <c:pt idx="1163">
                  <c:v>40423</c:v>
                </c:pt>
                <c:pt idx="1164">
                  <c:v>40424</c:v>
                </c:pt>
                <c:pt idx="1165">
                  <c:v>40428</c:v>
                </c:pt>
                <c:pt idx="1166">
                  <c:v>40429</c:v>
                </c:pt>
                <c:pt idx="1167">
                  <c:v>40430</c:v>
                </c:pt>
                <c:pt idx="1168">
                  <c:v>40431</c:v>
                </c:pt>
                <c:pt idx="1169">
                  <c:v>40434</c:v>
                </c:pt>
                <c:pt idx="1170">
                  <c:v>40435</c:v>
                </c:pt>
                <c:pt idx="1171">
                  <c:v>40436</c:v>
                </c:pt>
                <c:pt idx="1172">
                  <c:v>40437</c:v>
                </c:pt>
                <c:pt idx="1173">
                  <c:v>40438</c:v>
                </c:pt>
                <c:pt idx="1174">
                  <c:v>40441</c:v>
                </c:pt>
                <c:pt idx="1175">
                  <c:v>40442</c:v>
                </c:pt>
                <c:pt idx="1176">
                  <c:v>40443</c:v>
                </c:pt>
                <c:pt idx="1177">
                  <c:v>40444</c:v>
                </c:pt>
                <c:pt idx="1178">
                  <c:v>40445</c:v>
                </c:pt>
                <c:pt idx="1179">
                  <c:v>40448</c:v>
                </c:pt>
                <c:pt idx="1180">
                  <c:v>40449</c:v>
                </c:pt>
                <c:pt idx="1181">
                  <c:v>40450</c:v>
                </c:pt>
                <c:pt idx="1182">
                  <c:v>40451</c:v>
                </c:pt>
                <c:pt idx="1183">
                  <c:v>40452</c:v>
                </c:pt>
                <c:pt idx="1184">
                  <c:v>40455</c:v>
                </c:pt>
                <c:pt idx="1185">
                  <c:v>40456</c:v>
                </c:pt>
                <c:pt idx="1186">
                  <c:v>40457</c:v>
                </c:pt>
                <c:pt idx="1187">
                  <c:v>40458</c:v>
                </c:pt>
                <c:pt idx="1188">
                  <c:v>40459</c:v>
                </c:pt>
                <c:pt idx="1189">
                  <c:v>40462</c:v>
                </c:pt>
                <c:pt idx="1190">
                  <c:v>40463</c:v>
                </c:pt>
                <c:pt idx="1191">
                  <c:v>40464</c:v>
                </c:pt>
                <c:pt idx="1192">
                  <c:v>40465</c:v>
                </c:pt>
                <c:pt idx="1193">
                  <c:v>40466</c:v>
                </c:pt>
                <c:pt idx="1194">
                  <c:v>40469</c:v>
                </c:pt>
                <c:pt idx="1195">
                  <c:v>40470</c:v>
                </c:pt>
                <c:pt idx="1196">
                  <c:v>40471</c:v>
                </c:pt>
                <c:pt idx="1197">
                  <c:v>40472</c:v>
                </c:pt>
                <c:pt idx="1198">
                  <c:v>40473</c:v>
                </c:pt>
                <c:pt idx="1199">
                  <c:v>40476</c:v>
                </c:pt>
                <c:pt idx="1200">
                  <c:v>40477</c:v>
                </c:pt>
                <c:pt idx="1201">
                  <c:v>40478</c:v>
                </c:pt>
                <c:pt idx="1202">
                  <c:v>40479</c:v>
                </c:pt>
                <c:pt idx="1203">
                  <c:v>40480</c:v>
                </c:pt>
                <c:pt idx="1204">
                  <c:v>40483</c:v>
                </c:pt>
                <c:pt idx="1205">
                  <c:v>40484</c:v>
                </c:pt>
                <c:pt idx="1206">
                  <c:v>40485</c:v>
                </c:pt>
                <c:pt idx="1207">
                  <c:v>40486</c:v>
                </c:pt>
                <c:pt idx="1208">
                  <c:v>40487</c:v>
                </c:pt>
                <c:pt idx="1209">
                  <c:v>40490</c:v>
                </c:pt>
                <c:pt idx="1210">
                  <c:v>40491</c:v>
                </c:pt>
                <c:pt idx="1211">
                  <c:v>40492</c:v>
                </c:pt>
                <c:pt idx="1212">
                  <c:v>40493</c:v>
                </c:pt>
                <c:pt idx="1213">
                  <c:v>40494</c:v>
                </c:pt>
                <c:pt idx="1214">
                  <c:v>40497</c:v>
                </c:pt>
                <c:pt idx="1215">
                  <c:v>40498</c:v>
                </c:pt>
                <c:pt idx="1216">
                  <c:v>40499</c:v>
                </c:pt>
                <c:pt idx="1217">
                  <c:v>40500</c:v>
                </c:pt>
                <c:pt idx="1218">
                  <c:v>40501</c:v>
                </c:pt>
                <c:pt idx="1219">
                  <c:v>40504</c:v>
                </c:pt>
                <c:pt idx="1220">
                  <c:v>40505</c:v>
                </c:pt>
                <c:pt idx="1221">
                  <c:v>40506</c:v>
                </c:pt>
                <c:pt idx="1222">
                  <c:v>40508</c:v>
                </c:pt>
                <c:pt idx="1223">
                  <c:v>40511</c:v>
                </c:pt>
                <c:pt idx="1224">
                  <c:v>40512</c:v>
                </c:pt>
                <c:pt idx="1225">
                  <c:v>40513</c:v>
                </c:pt>
                <c:pt idx="1226">
                  <c:v>40514</c:v>
                </c:pt>
                <c:pt idx="1227">
                  <c:v>40515</c:v>
                </c:pt>
                <c:pt idx="1228">
                  <c:v>40518</c:v>
                </c:pt>
                <c:pt idx="1229">
                  <c:v>40519</c:v>
                </c:pt>
                <c:pt idx="1230">
                  <c:v>40520</c:v>
                </c:pt>
                <c:pt idx="1231">
                  <c:v>40521</c:v>
                </c:pt>
                <c:pt idx="1232">
                  <c:v>40522</c:v>
                </c:pt>
                <c:pt idx="1233">
                  <c:v>40525</c:v>
                </c:pt>
                <c:pt idx="1234">
                  <c:v>40526</c:v>
                </c:pt>
                <c:pt idx="1235">
                  <c:v>40527</c:v>
                </c:pt>
                <c:pt idx="1236">
                  <c:v>40528</c:v>
                </c:pt>
                <c:pt idx="1237">
                  <c:v>40529</c:v>
                </c:pt>
                <c:pt idx="1238">
                  <c:v>40532</c:v>
                </c:pt>
                <c:pt idx="1239">
                  <c:v>40533</c:v>
                </c:pt>
                <c:pt idx="1240">
                  <c:v>40534</c:v>
                </c:pt>
                <c:pt idx="1241">
                  <c:v>40535</c:v>
                </c:pt>
                <c:pt idx="1242">
                  <c:v>40539</c:v>
                </c:pt>
                <c:pt idx="1243">
                  <c:v>40540</c:v>
                </c:pt>
                <c:pt idx="1244">
                  <c:v>40541</c:v>
                </c:pt>
                <c:pt idx="1245">
                  <c:v>40542</c:v>
                </c:pt>
                <c:pt idx="1246">
                  <c:v>40543</c:v>
                </c:pt>
                <c:pt idx="1247">
                  <c:v>40546</c:v>
                </c:pt>
                <c:pt idx="1248">
                  <c:v>40547</c:v>
                </c:pt>
                <c:pt idx="1249">
                  <c:v>40548</c:v>
                </c:pt>
                <c:pt idx="1250">
                  <c:v>40549</c:v>
                </c:pt>
                <c:pt idx="1251">
                  <c:v>40550</c:v>
                </c:pt>
                <c:pt idx="1252">
                  <c:v>40553</c:v>
                </c:pt>
                <c:pt idx="1253">
                  <c:v>40554</c:v>
                </c:pt>
                <c:pt idx="1254">
                  <c:v>40555</c:v>
                </c:pt>
                <c:pt idx="1255">
                  <c:v>40556</c:v>
                </c:pt>
                <c:pt idx="1256">
                  <c:v>40557</c:v>
                </c:pt>
                <c:pt idx="1257">
                  <c:v>40561</c:v>
                </c:pt>
                <c:pt idx="1258">
                  <c:v>40562</c:v>
                </c:pt>
                <c:pt idx="1259">
                  <c:v>40563</c:v>
                </c:pt>
                <c:pt idx="1260">
                  <c:v>40564</c:v>
                </c:pt>
                <c:pt idx="1261">
                  <c:v>40567</c:v>
                </c:pt>
                <c:pt idx="1262">
                  <c:v>40568</c:v>
                </c:pt>
                <c:pt idx="1263">
                  <c:v>40569</c:v>
                </c:pt>
                <c:pt idx="1264">
                  <c:v>40570</c:v>
                </c:pt>
                <c:pt idx="1265">
                  <c:v>40571</c:v>
                </c:pt>
                <c:pt idx="1266">
                  <c:v>40574</c:v>
                </c:pt>
                <c:pt idx="1267">
                  <c:v>40575</c:v>
                </c:pt>
                <c:pt idx="1268">
                  <c:v>40576</c:v>
                </c:pt>
                <c:pt idx="1269">
                  <c:v>40577</c:v>
                </c:pt>
                <c:pt idx="1270">
                  <c:v>40578</c:v>
                </c:pt>
                <c:pt idx="1271">
                  <c:v>40581</c:v>
                </c:pt>
                <c:pt idx="1272">
                  <c:v>40582</c:v>
                </c:pt>
                <c:pt idx="1273">
                  <c:v>40583</c:v>
                </c:pt>
                <c:pt idx="1274">
                  <c:v>40584</c:v>
                </c:pt>
                <c:pt idx="1275">
                  <c:v>40585</c:v>
                </c:pt>
                <c:pt idx="1276">
                  <c:v>40588</c:v>
                </c:pt>
                <c:pt idx="1277">
                  <c:v>40589</c:v>
                </c:pt>
                <c:pt idx="1278">
                  <c:v>40590</c:v>
                </c:pt>
                <c:pt idx="1279">
                  <c:v>40591</c:v>
                </c:pt>
                <c:pt idx="1280">
                  <c:v>40592</c:v>
                </c:pt>
                <c:pt idx="1281">
                  <c:v>40596</c:v>
                </c:pt>
                <c:pt idx="1282">
                  <c:v>40597</c:v>
                </c:pt>
                <c:pt idx="1283">
                  <c:v>40598</c:v>
                </c:pt>
                <c:pt idx="1284">
                  <c:v>40599</c:v>
                </c:pt>
                <c:pt idx="1285">
                  <c:v>40602</c:v>
                </c:pt>
                <c:pt idx="1286">
                  <c:v>40603</c:v>
                </c:pt>
                <c:pt idx="1287">
                  <c:v>40604</c:v>
                </c:pt>
                <c:pt idx="1288">
                  <c:v>40605</c:v>
                </c:pt>
                <c:pt idx="1289">
                  <c:v>40606</c:v>
                </c:pt>
                <c:pt idx="1290">
                  <c:v>40609</c:v>
                </c:pt>
                <c:pt idx="1291">
                  <c:v>40610</c:v>
                </c:pt>
                <c:pt idx="1292">
                  <c:v>40611</c:v>
                </c:pt>
                <c:pt idx="1293">
                  <c:v>40612</c:v>
                </c:pt>
                <c:pt idx="1294">
                  <c:v>40613</c:v>
                </c:pt>
                <c:pt idx="1295">
                  <c:v>40616</c:v>
                </c:pt>
                <c:pt idx="1296">
                  <c:v>40617</c:v>
                </c:pt>
                <c:pt idx="1297">
                  <c:v>40618</c:v>
                </c:pt>
                <c:pt idx="1298">
                  <c:v>40619</c:v>
                </c:pt>
                <c:pt idx="1299">
                  <c:v>40620</c:v>
                </c:pt>
                <c:pt idx="1300">
                  <c:v>40623</c:v>
                </c:pt>
                <c:pt idx="1301">
                  <c:v>40624</c:v>
                </c:pt>
                <c:pt idx="1302">
                  <c:v>40625</c:v>
                </c:pt>
                <c:pt idx="1303">
                  <c:v>40626</c:v>
                </c:pt>
                <c:pt idx="1304">
                  <c:v>40627</c:v>
                </c:pt>
                <c:pt idx="1305">
                  <c:v>40630</c:v>
                </c:pt>
                <c:pt idx="1306">
                  <c:v>40631</c:v>
                </c:pt>
                <c:pt idx="1307">
                  <c:v>40632</c:v>
                </c:pt>
                <c:pt idx="1308">
                  <c:v>40633</c:v>
                </c:pt>
                <c:pt idx="1309">
                  <c:v>40634</c:v>
                </c:pt>
                <c:pt idx="1310">
                  <c:v>40637</c:v>
                </c:pt>
                <c:pt idx="1311">
                  <c:v>40638</c:v>
                </c:pt>
                <c:pt idx="1312">
                  <c:v>40639</c:v>
                </c:pt>
                <c:pt idx="1313">
                  <c:v>40640</c:v>
                </c:pt>
                <c:pt idx="1314">
                  <c:v>40641</c:v>
                </c:pt>
                <c:pt idx="1315">
                  <c:v>40644</c:v>
                </c:pt>
                <c:pt idx="1316">
                  <c:v>40645</c:v>
                </c:pt>
                <c:pt idx="1317">
                  <c:v>40646</c:v>
                </c:pt>
                <c:pt idx="1318">
                  <c:v>40647</c:v>
                </c:pt>
                <c:pt idx="1319">
                  <c:v>40648</c:v>
                </c:pt>
                <c:pt idx="1320">
                  <c:v>40651</c:v>
                </c:pt>
                <c:pt idx="1321">
                  <c:v>40652</c:v>
                </c:pt>
                <c:pt idx="1322">
                  <c:v>40653</c:v>
                </c:pt>
                <c:pt idx="1323">
                  <c:v>40654</c:v>
                </c:pt>
                <c:pt idx="1324">
                  <c:v>40658</c:v>
                </c:pt>
                <c:pt idx="1325">
                  <c:v>40659</c:v>
                </c:pt>
                <c:pt idx="1326">
                  <c:v>40660</c:v>
                </c:pt>
                <c:pt idx="1327">
                  <c:v>40661</c:v>
                </c:pt>
                <c:pt idx="1328">
                  <c:v>40662</c:v>
                </c:pt>
                <c:pt idx="1329">
                  <c:v>40665</c:v>
                </c:pt>
                <c:pt idx="1330">
                  <c:v>40666</c:v>
                </c:pt>
                <c:pt idx="1331">
                  <c:v>40667</c:v>
                </c:pt>
                <c:pt idx="1332">
                  <c:v>40668</c:v>
                </c:pt>
                <c:pt idx="1333">
                  <c:v>40669</c:v>
                </c:pt>
                <c:pt idx="1334">
                  <c:v>40672</c:v>
                </c:pt>
                <c:pt idx="1335">
                  <c:v>40673</c:v>
                </c:pt>
                <c:pt idx="1336">
                  <c:v>40674</c:v>
                </c:pt>
                <c:pt idx="1337">
                  <c:v>40675</c:v>
                </c:pt>
                <c:pt idx="1338">
                  <c:v>40676</c:v>
                </c:pt>
                <c:pt idx="1339">
                  <c:v>40679</c:v>
                </c:pt>
                <c:pt idx="1340">
                  <c:v>40680</c:v>
                </c:pt>
                <c:pt idx="1341">
                  <c:v>40681</c:v>
                </c:pt>
                <c:pt idx="1342">
                  <c:v>40682</c:v>
                </c:pt>
                <c:pt idx="1343">
                  <c:v>40683</c:v>
                </c:pt>
                <c:pt idx="1344">
                  <c:v>40686</c:v>
                </c:pt>
                <c:pt idx="1345">
                  <c:v>40687</c:v>
                </c:pt>
                <c:pt idx="1346">
                  <c:v>40688</c:v>
                </c:pt>
                <c:pt idx="1347">
                  <c:v>40689</c:v>
                </c:pt>
                <c:pt idx="1348">
                  <c:v>40690</c:v>
                </c:pt>
                <c:pt idx="1349">
                  <c:v>40694</c:v>
                </c:pt>
                <c:pt idx="1350">
                  <c:v>40695</c:v>
                </c:pt>
                <c:pt idx="1351">
                  <c:v>40696</c:v>
                </c:pt>
                <c:pt idx="1352">
                  <c:v>40697</c:v>
                </c:pt>
                <c:pt idx="1353">
                  <c:v>40700</c:v>
                </c:pt>
                <c:pt idx="1354">
                  <c:v>40701</c:v>
                </c:pt>
                <c:pt idx="1355">
                  <c:v>40702</c:v>
                </c:pt>
                <c:pt idx="1356">
                  <c:v>40703</c:v>
                </c:pt>
                <c:pt idx="1357">
                  <c:v>40704</c:v>
                </c:pt>
                <c:pt idx="1358">
                  <c:v>40707</c:v>
                </c:pt>
                <c:pt idx="1359">
                  <c:v>40708</c:v>
                </c:pt>
                <c:pt idx="1360">
                  <c:v>40709</c:v>
                </c:pt>
                <c:pt idx="1361">
                  <c:v>40710</c:v>
                </c:pt>
                <c:pt idx="1362">
                  <c:v>40711</c:v>
                </c:pt>
                <c:pt idx="1363">
                  <c:v>40714</c:v>
                </c:pt>
                <c:pt idx="1364">
                  <c:v>40715</c:v>
                </c:pt>
                <c:pt idx="1365">
                  <c:v>40716</c:v>
                </c:pt>
                <c:pt idx="1366">
                  <c:v>40717</c:v>
                </c:pt>
                <c:pt idx="1367">
                  <c:v>40718</c:v>
                </c:pt>
                <c:pt idx="1368">
                  <c:v>40721</c:v>
                </c:pt>
                <c:pt idx="1369">
                  <c:v>40722</c:v>
                </c:pt>
                <c:pt idx="1370">
                  <c:v>40723</c:v>
                </c:pt>
                <c:pt idx="1371">
                  <c:v>40724</c:v>
                </c:pt>
                <c:pt idx="1372">
                  <c:v>40725</c:v>
                </c:pt>
                <c:pt idx="1373">
                  <c:v>40729</c:v>
                </c:pt>
                <c:pt idx="1374">
                  <c:v>40730</c:v>
                </c:pt>
                <c:pt idx="1375">
                  <c:v>40731</c:v>
                </c:pt>
                <c:pt idx="1376">
                  <c:v>40732</c:v>
                </c:pt>
                <c:pt idx="1377">
                  <c:v>40735</c:v>
                </c:pt>
                <c:pt idx="1378">
                  <c:v>40736</c:v>
                </c:pt>
                <c:pt idx="1379">
                  <c:v>40737</c:v>
                </c:pt>
                <c:pt idx="1380">
                  <c:v>40738</c:v>
                </c:pt>
                <c:pt idx="1381">
                  <c:v>40739</c:v>
                </c:pt>
                <c:pt idx="1382">
                  <c:v>40742</c:v>
                </c:pt>
                <c:pt idx="1383">
                  <c:v>40743</c:v>
                </c:pt>
                <c:pt idx="1384">
                  <c:v>40744</c:v>
                </c:pt>
                <c:pt idx="1385">
                  <c:v>40745</c:v>
                </c:pt>
                <c:pt idx="1386">
                  <c:v>40746</c:v>
                </c:pt>
                <c:pt idx="1387">
                  <c:v>40749</c:v>
                </c:pt>
                <c:pt idx="1388">
                  <c:v>40750</c:v>
                </c:pt>
                <c:pt idx="1389">
                  <c:v>40751</c:v>
                </c:pt>
                <c:pt idx="1390">
                  <c:v>40752</c:v>
                </c:pt>
                <c:pt idx="1391">
                  <c:v>40753</c:v>
                </c:pt>
                <c:pt idx="1392">
                  <c:v>40756</c:v>
                </c:pt>
                <c:pt idx="1393">
                  <c:v>40757</c:v>
                </c:pt>
                <c:pt idx="1394">
                  <c:v>40758</c:v>
                </c:pt>
                <c:pt idx="1395">
                  <c:v>40759</c:v>
                </c:pt>
                <c:pt idx="1396">
                  <c:v>40760</c:v>
                </c:pt>
                <c:pt idx="1397">
                  <c:v>40763</c:v>
                </c:pt>
                <c:pt idx="1398">
                  <c:v>40764</c:v>
                </c:pt>
                <c:pt idx="1399">
                  <c:v>40765</c:v>
                </c:pt>
                <c:pt idx="1400">
                  <c:v>40766</c:v>
                </c:pt>
                <c:pt idx="1401">
                  <c:v>40767</c:v>
                </c:pt>
                <c:pt idx="1402">
                  <c:v>40770</c:v>
                </c:pt>
                <c:pt idx="1403">
                  <c:v>40771</c:v>
                </c:pt>
                <c:pt idx="1404">
                  <c:v>40772</c:v>
                </c:pt>
                <c:pt idx="1405">
                  <c:v>40773</c:v>
                </c:pt>
                <c:pt idx="1406">
                  <c:v>40774</c:v>
                </c:pt>
                <c:pt idx="1407">
                  <c:v>40777</c:v>
                </c:pt>
                <c:pt idx="1408">
                  <c:v>40778</c:v>
                </c:pt>
                <c:pt idx="1409">
                  <c:v>40779</c:v>
                </c:pt>
                <c:pt idx="1410">
                  <c:v>40780</c:v>
                </c:pt>
                <c:pt idx="1411">
                  <c:v>40781</c:v>
                </c:pt>
                <c:pt idx="1412">
                  <c:v>40784</c:v>
                </c:pt>
                <c:pt idx="1413">
                  <c:v>40785</c:v>
                </c:pt>
                <c:pt idx="1414">
                  <c:v>40786</c:v>
                </c:pt>
                <c:pt idx="1415">
                  <c:v>40787</c:v>
                </c:pt>
                <c:pt idx="1416">
                  <c:v>40788</c:v>
                </c:pt>
                <c:pt idx="1417">
                  <c:v>40792</c:v>
                </c:pt>
                <c:pt idx="1418">
                  <c:v>40793</c:v>
                </c:pt>
                <c:pt idx="1419">
                  <c:v>40794</c:v>
                </c:pt>
                <c:pt idx="1420">
                  <c:v>40795</c:v>
                </c:pt>
                <c:pt idx="1421">
                  <c:v>40798</c:v>
                </c:pt>
                <c:pt idx="1422">
                  <c:v>40799</c:v>
                </c:pt>
                <c:pt idx="1423">
                  <c:v>40800</c:v>
                </c:pt>
                <c:pt idx="1424">
                  <c:v>40801</c:v>
                </c:pt>
                <c:pt idx="1425">
                  <c:v>40802</c:v>
                </c:pt>
                <c:pt idx="1426">
                  <c:v>40805</c:v>
                </c:pt>
                <c:pt idx="1427">
                  <c:v>40806</c:v>
                </c:pt>
                <c:pt idx="1428">
                  <c:v>40807</c:v>
                </c:pt>
                <c:pt idx="1429">
                  <c:v>40808</c:v>
                </c:pt>
                <c:pt idx="1430">
                  <c:v>40809</c:v>
                </c:pt>
                <c:pt idx="1431">
                  <c:v>40812</c:v>
                </c:pt>
                <c:pt idx="1432">
                  <c:v>40813</c:v>
                </c:pt>
                <c:pt idx="1433">
                  <c:v>40814</c:v>
                </c:pt>
                <c:pt idx="1434">
                  <c:v>40815</c:v>
                </c:pt>
                <c:pt idx="1435">
                  <c:v>40816</c:v>
                </c:pt>
                <c:pt idx="1436">
                  <c:v>40819</c:v>
                </c:pt>
                <c:pt idx="1437">
                  <c:v>40820</c:v>
                </c:pt>
                <c:pt idx="1438">
                  <c:v>40821</c:v>
                </c:pt>
                <c:pt idx="1439">
                  <c:v>40822</c:v>
                </c:pt>
                <c:pt idx="1440">
                  <c:v>40823</c:v>
                </c:pt>
                <c:pt idx="1441">
                  <c:v>40826</c:v>
                </c:pt>
                <c:pt idx="1442">
                  <c:v>40827</c:v>
                </c:pt>
                <c:pt idx="1443">
                  <c:v>40828</c:v>
                </c:pt>
                <c:pt idx="1444">
                  <c:v>40829</c:v>
                </c:pt>
                <c:pt idx="1445">
                  <c:v>40830</c:v>
                </c:pt>
                <c:pt idx="1446">
                  <c:v>40833</c:v>
                </c:pt>
                <c:pt idx="1447">
                  <c:v>40834</c:v>
                </c:pt>
                <c:pt idx="1448">
                  <c:v>40835</c:v>
                </c:pt>
                <c:pt idx="1449">
                  <c:v>40836</c:v>
                </c:pt>
                <c:pt idx="1450">
                  <c:v>40837</c:v>
                </c:pt>
                <c:pt idx="1451">
                  <c:v>40840</c:v>
                </c:pt>
                <c:pt idx="1452">
                  <c:v>40841</c:v>
                </c:pt>
                <c:pt idx="1453">
                  <c:v>40842</c:v>
                </c:pt>
                <c:pt idx="1454">
                  <c:v>40843</c:v>
                </c:pt>
                <c:pt idx="1455">
                  <c:v>40844</c:v>
                </c:pt>
                <c:pt idx="1456">
                  <c:v>40847</c:v>
                </c:pt>
                <c:pt idx="1457">
                  <c:v>40848</c:v>
                </c:pt>
                <c:pt idx="1458">
                  <c:v>40849</c:v>
                </c:pt>
                <c:pt idx="1459">
                  <c:v>40850</c:v>
                </c:pt>
                <c:pt idx="1460">
                  <c:v>40851</c:v>
                </c:pt>
                <c:pt idx="1461">
                  <c:v>40854</c:v>
                </c:pt>
                <c:pt idx="1462">
                  <c:v>40855</c:v>
                </c:pt>
                <c:pt idx="1463">
                  <c:v>40856</c:v>
                </c:pt>
                <c:pt idx="1464">
                  <c:v>40857</c:v>
                </c:pt>
                <c:pt idx="1465">
                  <c:v>40858</c:v>
                </c:pt>
                <c:pt idx="1466">
                  <c:v>40861</c:v>
                </c:pt>
                <c:pt idx="1467">
                  <c:v>40862</c:v>
                </c:pt>
                <c:pt idx="1468">
                  <c:v>40863</c:v>
                </c:pt>
                <c:pt idx="1469">
                  <c:v>40864</c:v>
                </c:pt>
                <c:pt idx="1470">
                  <c:v>40865</c:v>
                </c:pt>
                <c:pt idx="1471">
                  <c:v>40868</c:v>
                </c:pt>
                <c:pt idx="1472">
                  <c:v>40869</c:v>
                </c:pt>
                <c:pt idx="1473">
                  <c:v>40870</c:v>
                </c:pt>
                <c:pt idx="1474">
                  <c:v>40872</c:v>
                </c:pt>
                <c:pt idx="1475">
                  <c:v>40875</c:v>
                </c:pt>
                <c:pt idx="1476">
                  <c:v>40876</c:v>
                </c:pt>
                <c:pt idx="1477">
                  <c:v>40877</c:v>
                </c:pt>
                <c:pt idx="1478">
                  <c:v>40878</c:v>
                </c:pt>
                <c:pt idx="1479">
                  <c:v>40879</c:v>
                </c:pt>
                <c:pt idx="1480">
                  <c:v>40882</c:v>
                </c:pt>
                <c:pt idx="1481">
                  <c:v>40883</c:v>
                </c:pt>
                <c:pt idx="1482">
                  <c:v>40884</c:v>
                </c:pt>
                <c:pt idx="1483">
                  <c:v>40885</c:v>
                </c:pt>
                <c:pt idx="1484">
                  <c:v>40886</c:v>
                </c:pt>
                <c:pt idx="1485">
                  <c:v>40889</c:v>
                </c:pt>
                <c:pt idx="1486">
                  <c:v>40890</c:v>
                </c:pt>
                <c:pt idx="1487">
                  <c:v>40891</c:v>
                </c:pt>
                <c:pt idx="1488">
                  <c:v>40892</c:v>
                </c:pt>
                <c:pt idx="1489">
                  <c:v>40893</c:v>
                </c:pt>
                <c:pt idx="1490">
                  <c:v>40896</c:v>
                </c:pt>
                <c:pt idx="1491">
                  <c:v>40897</c:v>
                </c:pt>
                <c:pt idx="1492">
                  <c:v>40898</c:v>
                </c:pt>
                <c:pt idx="1493">
                  <c:v>40899</c:v>
                </c:pt>
                <c:pt idx="1494">
                  <c:v>40900</c:v>
                </c:pt>
                <c:pt idx="1495">
                  <c:v>40904</c:v>
                </c:pt>
                <c:pt idx="1496">
                  <c:v>40905</c:v>
                </c:pt>
                <c:pt idx="1497">
                  <c:v>40906</c:v>
                </c:pt>
                <c:pt idx="1498">
                  <c:v>40907</c:v>
                </c:pt>
                <c:pt idx="1499">
                  <c:v>40911</c:v>
                </c:pt>
                <c:pt idx="1500">
                  <c:v>40912</c:v>
                </c:pt>
                <c:pt idx="1501">
                  <c:v>40913</c:v>
                </c:pt>
                <c:pt idx="1502">
                  <c:v>40914</c:v>
                </c:pt>
                <c:pt idx="1503">
                  <c:v>40917</c:v>
                </c:pt>
                <c:pt idx="1504">
                  <c:v>40918</c:v>
                </c:pt>
                <c:pt idx="1505">
                  <c:v>40919</c:v>
                </c:pt>
                <c:pt idx="1506">
                  <c:v>40920</c:v>
                </c:pt>
                <c:pt idx="1507">
                  <c:v>40921</c:v>
                </c:pt>
                <c:pt idx="1508">
                  <c:v>40925</c:v>
                </c:pt>
                <c:pt idx="1509">
                  <c:v>40926</c:v>
                </c:pt>
                <c:pt idx="1510">
                  <c:v>40927</c:v>
                </c:pt>
                <c:pt idx="1511">
                  <c:v>40928</c:v>
                </c:pt>
                <c:pt idx="1512">
                  <c:v>40931</c:v>
                </c:pt>
                <c:pt idx="1513">
                  <c:v>40932</c:v>
                </c:pt>
                <c:pt idx="1514">
                  <c:v>40933</c:v>
                </c:pt>
                <c:pt idx="1515">
                  <c:v>40934</c:v>
                </c:pt>
                <c:pt idx="1516">
                  <c:v>40935</c:v>
                </c:pt>
                <c:pt idx="1517">
                  <c:v>40938</c:v>
                </c:pt>
                <c:pt idx="1518">
                  <c:v>40939</c:v>
                </c:pt>
                <c:pt idx="1519">
                  <c:v>40940</c:v>
                </c:pt>
                <c:pt idx="1520">
                  <c:v>40941</c:v>
                </c:pt>
                <c:pt idx="1521">
                  <c:v>40942</c:v>
                </c:pt>
                <c:pt idx="1522">
                  <c:v>40945</c:v>
                </c:pt>
                <c:pt idx="1523">
                  <c:v>40946</c:v>
                </c:pt>
                <c:pt idx="1524">
                  <c:v>40947</c:v>
                </c:pt>
                <c:pt idx="1525">
                  <c:v>40948</c:v>
                </c:pt>
                <c:pt idx="1526">
                  <c:v>40949</c:v>
                </c:pt>
                <c:pt idx="1527">
                  <c:v>40952</c:v>
                </c:pt>
                <c:pt idx="1528">
                  <c:v>40953</c:v>
                </c:pt>
                <c:pt idx="1529">
                  <c:v>40954</c:v>
                </c:pt>
                <c:pt idx="1530">
                  <c:v>40955</c:v>
                </c:pt>
                <c:pt idx="1531">
                  <c:v>40956</c:v>
                </c:pt>
                <c:pt idx="1532">
                  <c:v>40960</c:v>
                </c:pt>
                <c:pt idx="1533">
                  <c:v>40961</c:v>
                </c:pt>
                <c:pt idx="1534">
                  <c:v>40962</c:v>
                </c:pt>
                <c:pt idx="1535">
                  <c:v>40963</c:v>
                </c:pt>
                <c:pt idx="1536">
                  <c:v>40966</c:v>
                </c:pt>
                <c:pt idx="1537">
                  <c:v>40967</c:v>
                </c:pt>
                <c:pt idx="1538">
                  <c:v>40968</c:v>
                </c:pt>
                <c:pt idx="1539">
                  <c:v>40969</c:v>
                </c:pt>
                <c:pt idx="1540">
                  <c:v>40970</c:v>
                </c:pt>
                <c:pt idx="1541">
                  <c:v>40973</c:v>
                </c:pt>
                <c:pt idx="1542">
                  <c:v>40974</c:v>
                </c:pt>
                <c:pt idx="1543">
                  <c:v>40975</c:v>
                </c:pt>
                <c:pt idx="1544">
                  <c:v>40976</c:v>
                </c:pt>
                <c:pt idx="1545">
                  <c:v>40977</c:v>
                </c:pt>
                <c:pt idx="1546">
                  <c:v>40980</c:v>
                </c:pt>
                <c:pt idx="1547">
                  <c:v>40981</c:v>
                </c:pt>
                <c:pt idx="1548">
                  <c:v>40982</c:v>
                </c:pt>
                <c:pt idx="1549">
                  <c:v>40983</c:v>
                </c:pt>
                <c:pt idx="1550">
                  <c:v>40984</c:v>
                </c:pt>
                <c:pt idx="1551">
                  <c:v>40987</c:v>
                </c:pt>
                <c:pt idx="1552">
                  <c:v>40988</c:v>
                </c:pt>
                <c:pt idx="1553">
                  <c:v>40989</c:v>
                </c:pt>
                <c:pt idx="1554">
                  <c:v>40990</c:v>
                </c:pt>
                <c:pt idx="1555">
                  <c:v>40991</c:v>
                </c:pt>
                <c:pt idx="1556">
                  <c:v>40994</c:v>
                </c:pt>
                <c:pt idx="1557">
                  <c:v>40995</c:v>
                </c:pt>
                <c:pt idx="1558">
                  <c:v>40996</c:v>
                </c:pt>
                <c:pt idx="1559">
                  <c:v>40997</c:v>
                </c:pt>
                <c:pt idx="1560">
                  <c:v>40998</c:v>
                </c:pt>
                <c:pt idx="1561">
                  <c:v>41001</c:v>
                </c:pt>
                <c:pt idx="1562">
                  <c:v>41002</c:v>
                </c:pt>
                <c:pt idx="1563">
                  <c:v>41003</c:v>
                </c:pt>
                <c:pt idx="1564">
                  <c:v>41004</c:v>
                </c:pt>
                <c:pt idx="1565">
                  <c:v>41008</c:v>
                </c:pt>
                <c:pt idx="1566">
                  <c:v>41009</c:v>
                </c:pt>
                <c:pt idx="1567">
                  <c:v>41010</c:v>
                </c:pt>
                <c:pt idx="1568">
                  <c:v>41011</c:v>
                </c:pt>
                <c:pt idx="1569">
                  <c:v>41012</c:v>
                </c:pt>
                <c:pt idx="1570">
                  <c:v>41015</c:v>
                </c:pt>
                <c:pt idx="1571">
                  <c:v>41016</c:v>
                </c:pt>
                <c:pt idx="1572">
                  <c:v>41017</c:v>
                </c:pt>
                <c:pt idx="1573">
                  <c:v>41018</c:v>
                </c:pt>
                <c:pt idx="1574">
                  <c:v>41019</c:v>
                </c:pt>
                <c:pt idx="1575">
                  <c:v>41022</c:v>
                </c:pt>
                <c:pt idx="1576">
                  <c:v>41023</c:v>
                </c:pt>
                <c:pt idx="1577">
                  <c:v>41024</c:v>
                </c:pt>
                <c:pt idx="1578">
                  <c:v>41025</c:v>
                </c:pt>
                <c:pt idx="1579">
                  <c:v>41026</c:v>
                </c:pt>
                <c:pt idx="1580">
                  <c:v>41029</c:v>
                </c:pt>
                <c:pt idx="1581">
                  <c:v>41030</c:v>
                </c:pt>
                <c:pt idx="1582">
                  <c:v>41031</c:v>
                </c:pt>
                <c:pt idx="1583">
                  <c:v>41032</c:v>
                </c:pt>
                <c:pt idx="1584">
                  <c:v>41033</c:v>
                </c:pt>
                <c:pt idx="1585">
                  <c:v>41036</c:v>
                </c:pt>
                <c:pt idx="1586">
                  <c:v>41037</c:v>
                </c:pt>
                <c:pt idx="1587">
                  <c:v>41038</c:v>
                </c:pt>
                <c:pt idx="1588">
                  <c:v>41039</c:v>
                </c:pt>
                <c:pt idx="1589">
                  <c:v>41040</c:v>
                </c:pt>
                <c:pt idx="1590">
                  <c:v>41043</c:v>
                </c:pt>
                <c:pt idx="1591">
                  <c:v>41044</c:v>
                </c:pt>
                <c:pt idx="1592">
                  <c:v>41045</c:v>
                </c:pt>
                <c:pt idx="1593">
                  <c:v>41046</c:v>
                </c:pt>
                <c:pt idx="1594">
                  <c:v>41047</c:v>
                </c:pt>
                <c:pt idx="1595">
                  <c:v>41050</c:v>
                </c:pt>
                <c:pt idx="1596">
                  <c:v>41051</c:v>
                </c:pt>
                <c:pt idx="1597">
                  <c:v>41052</c:v>
                </c:pt>
                <c:pt idx="1598">
                  <c:v>41053</c:v>
                </c:pt>
                <c:pt idx="1599">
                  <c:v>41054</c:v>
                </c:pt>
                <c:pt idx="1600">
                  <c:v>41058</c:v>
                </c:pt>
                <c:pt idx="1601">
                  <c:v>41059</c:v>
                </c:pt>
                <c:pt idx="1602">
                  <c:v>41060</c:v>
                </c:pt>
                <c:pt idx="1603">
                  <c:v>41061</c:v>
                </c:pt>
                <c:pt idx="1604">
                  <c:v>41064</c:v>
                </c:pt>
                <c:pt idx="1605">
                  <c:v>41065</c:v>
                </c:pt>
                <c:pt idx="1606">
                  <c:v>41066</c:v>
                </c:pt>
                <c:pt idx="1607">
                  <c:v>41067</c:v>
                </c:pt>
                <c:pt idx="1608">
                  <c:v>41068</c:v>
                </c:pt>
                <c:pt idx="1609">
                  <c:v>41071</c:v>
                </c:pt>
                <c:pt idx="1610">
                  <c:v>41072</c:v>
                </c:pt>
                <c:pt idx="1611">
                  <c:v>41073</c:v>
                </c:pt>
                <c:pt idx="1612">
                  <c:v>41074</c:v>
                </c:pt>
                <c:pt idx="1613">
                  <c:v>41075</c:v>
                </c:pt>
                <c:pt idx="1614">
                  <c:v>41078</c:v>
                </c:pt>
                <c:pt idx="1615">
                  <c:v>41079</c:v>
                </c:pt>
                <c:pt idx="1616">
                  <c:v>41080</c:v>
                </c:pt>
                <c:pt idx="1617">
                  <c:v>41081</c:v>
                </c:pt>
                <c:pt idx="1618">
                  <c:v>41082</c:v>
                </c:pt>
                <c:pt idx="1619">
                  <c:v>41085</c:v>
                </c:pt>
                <c:pt idx="1620">
                  <c:v>41086</c:v>
                </c:pt>
                <c:pt idx="1621">
                  <c:v>41087</c:v>
                </c:pt>
                <c:pt idx="1622">
                  <c:v>41088</c:v>
                </c:pt>
                <c:pt idx="1623">
                  <c:v>41089</c:v>
                </c:pt>
                <c:pt idx="1624">
                  <c:v>41092</c:v>
                </c:pt>
                <c:pt idx="1625">
                  <c:v>41093</c:v>
                </c:pt>
                <c:pt idx="1626">
                  <c:v>41095</c:v>
                </c:pt>
                <c:pt idx="1627">
                  <c:v>41096</c:v>
                </c:pt>
                <c:pt idx="1628">
                  <c:v>41099</c:v>
                </c:pt>
                <c:pt idx="1629">
                  <c:v>41100</c:v>
                </c:pt>
                <c:pt idx="1630">
                  <c:v>41101</c:v>
                </c:pt>
                <c:pt idx="1631">
                  <c:v>41102</c:v>
                </c:pt>
                <c:pt idx="1632">
                  <c:v>41103</c:v>
                </c:pt>
                <c:pt idx="1633">
                  <c:v>41106</c:v>
                </c:pt>
                <c:pt idx="1634">
                  <c:v>41107</c:v>
                </c:pt>
                <c:pt idx="1635">
                  <c:v>41108</c:v>
                </c:pt>
                <c:pt idx="1636">
                  <c:v>41109</c:v>
                </c:pt>
                <c:pt idx="1637">
                  <c:v>41110</c:v>
                </c:pt>
                <c:pt idx="1638">
                  <c:v>41113</c:v>
                </c:pt>
                <c:pt idx="1639">
                  <c:v>41114</c:v>
                </c:pt>
                <c:pt idx="1640">
                  <c:v>41115</c:v>
                </c:pt>
                <c:pt idx="1641">
                  <c:v>41116</c:v>
                </c:pt>
                <c:pt idx="1642">
                  <c:v>41117</c:v>
                </c:pt>
                <c:pt idx="1643">
                  <c:v>41120</c:v>
                </c:pt>
                <c:pt idx="1644">
                  <c:v>41121</c:v>
                </c:pt>
                <c:pt idx="1645">
                  <c:v>41122</c:v>
                </c:pt>
                <c:pt idx="1646">
                  <c:v>41123</c:v>
                </c:pt>
                <c:pt idx="1647">
                  <c:v>41124</c:v>
                </c:pt>
                <c:pt idx="1648">
                  <c:v>41127</c:v>
                </c:pt>
                <c:pt idx="1649">
                  <c:v>41128</c:v>
                </c:pt>
                <c:pt idx="1650">
                  <c:v>41129</c:v>
                </c:pt>
                <c:pt idx="1651">
                  <c:v>41130</c:v>
                </c:pt>
                <c:pt idx="1652">
                  <c:v>41131</c:v>
                </c:pt>
                <c:pt idx="1653">
                  <c:v>41134</c:v>
                </c:pt>
                <c:pt idx="1654">
                  <c:v>41135</c:v>
                </c:pt>
                <c:pt idx="1655">
                  <c:v>41136</c:v>
                </c:pt>
                <c:pt idx="1656">
                  <c:v>41137</c:v>
                </c:pt>
                <c:pt idx="1657">
                  <c:v>41138</c:v>
                </c:pt>
                <c:pt idx="1658">
                  <c:v>41141</c:v>
                </c:pt>
                <c:pt idx="1659">
                  <c:v>41142</c:v>
                </c:pt>
                <c:pt idx="1660">
                  <c:v>41143</c:v>
                </c:pt>
                <c:pt idx="1661">
                  <c:v>41144</c:v>
                </c:pt>
                <c:pt idx="1662">
                  <c:v>41145</c:v>
                </c:pt>
                <c:pt idx="1663">
                  <c:v>41148</c:v>
                </c:pt>
                <c:pt idx="1664">
                  <c:v>41149</c:v>
                </c:pt>
                <c:pt idx="1665">
                  <c:v>41150</c:v>
                </c:pt>
                <c:pt idx="1666">
                  <c:v>41151</c:v>
                </c:pt>
                <c:pt idx="1667">
                  <c:v>41152</c:v>
                </c:pt>
                <c:pt idx="1668">
                  <c:v>41156</c:v>
                </c:pt>
                <c:pt idx="1669">
                  <c:v>41157</c:v>
                </c:pt>
                <c:pt idx="1670">
                  <c:v>41158</c:v>
                </c:pt>
                <c:pt idx="1671">
                  <c:v>41159</c:v>
                </c:pt>
                <c:pt idx="1672">
                  <c:v>41162</c:v>
                </c:pt>
                <c:pt idx="1673">
                  <c:v>41163</c:v>
                </c:pt>
                <c:pt idx="1674">
                  <c:v>41164</c:v>
                </c:pt>
                <c:pt idx="1675">
                  <c:v>41165</c:v>
                </c:pt>
                <c:pt idx="1676">
                  <c:v>41166</c:v>
                </c:pt>
                <c:pt idx="1677">
                  <c:v>41169</c:v>
                </c:pt>
                <c:pt idx="1678">
                  <c:v>41170</c:v>
                </c:pt>
                <c:pt idx="1679">
                  <c:v>41171</c:v>
                </c:pt>
                <c:pt idx="1680">
                  <c:v>41172</c:v>
                </c:pt>
                <c:pt idx="1681">
                  <c:v>41173</c:v>
                </c:pt>
                <c:pt idx="1682">
                  <c:v>41176</c:v>
                </c:pt>
                <c:pt idx="1683">
                  <c:v>41177</c:v>
                </c:pt>
                <c:pt idx="1684">
                  <c:v>41178</c:v>
                </c:pt>
                <c:pt idx="1685">
                  <c:v>41179</c:v>
                </c:pt>
                <c:pt idx="1686">
                  <c:v>41180</c:v>
                </c:pt>
                <c:pt idx="1687">
                  <c:v>41183</c:v>
                </c:pt>
                <c:pt idx="1688">
                  <c:v>41184</c:v>
                </c:pt>
                <c:pt idx="1689">
                  <c:v>41185</c:v>
                </c:pt>
                <c:pt idx="1690">
                  <c:v>41186</c:v>
                </c:pt>
                <c:pt idx="1691">
                  <c:v>41187</c:v>
                </c:pt>
                <c:pt idx="1692">
                  <c:v>41190</c:v>
                </c:pt>
                <c:pt idx="1693">
                  <c:v>41191</c:v>
                </c:pt>
                <c:pt idx="1694">
                  <c:v>41192</c:v>
                </c:pt>
                <c:pt idx="1695">
                  <c:v>41193</c:v>
                </c:pt>
                <c:pt idx="1696">
                  <c:v>41194</c:v>
                </c:pt>
                <c:pt idx="1697">
                  <c:v>41197</c:v>
                </c:pt>
                <c:pt idx="1698">
                  <c:v>41198</c:v>
                </c:pt>
                <c:pt idx="1699">
                  <c:v>41199</c:v>
                </c:pt>
                <c:pt idx="1700">
                  <c:v>41200</c:v>
                </c:pt>
                <c:pt idx="1701">
                  <c:v>41201</c:v>
                </c:pt>
                <c:pt idx="1702">
                  <c:v>41204</c:v>
                </c:pt>
                <c:pt idx="1703">
                  <c:v>41205</c:v>
                </c:pt>
                <c:pt idx="1704">
                  <c:v>41206</c:v>
                </c:pt>
                <c:pt idx="1705">
                  <c:v>41207</c:v>
                </c:pt>
                <c:pt idx="1706">
                  <c:v>41208</c:v>
                </c:pt>
                <c:pt idx="1707">
                  <c:v>41213</c:v>
                </c:pt>
                <c:pt idx="1708">
                  <c:v>41214</c:v>
                </c:pt>
                <c:pt idx="1709">
                  <c:v>41215</c:v>
                </c:pt>
                <c:pt idx="1710">
                  <c:v>41218</c:v>
                </c:pt>
                <c:pt idx="1711">
                  <c:v>41219</c:v>
                </c:pt>
                <c:pt idx="1712">
                  <c:v>41220</c:v>
                </c:pt>
                <c:pt idx="1713">
                  <c:v>41221</c:v>
                </c:pt>
                <c:pt idx="1714">
                  <c:v>41222</c:v>
                </c:pt>
                <c:pt idx="1715">
                  <c:v>41225</c:v>
                </c:pt>
                <c:pt idx="1716">
                  <c:v>41226</c:v>
                </c:pt>
                <c:pt idx="1717">
                  <c:v>41227</c:v>
                </c:pt>
                <c:pt idx="1718">
                  <c:v>41228</c:v>
                </c:pt>
                <c:pt idx="1719">
                  <c:v>41229</c:v>
                </c:pt>
                <c:pt idx="1720">
                  <c:v>41232</c:v>
                </c:pt>
                <c:pt idx="1721">
                  <c:v>41233</c:v>
                </c:pt>
                <c:pt idx="1722">
                  <c:v>41234</c:v>
                </c:pt>
                <c:pt idx="1723">
                  <c:v>41236</c:v>
                </c:pt>
                <c:pt idx="1724">
                  <c:v>41239</c:v>
                </c:pt>
                <c:pt idx="1725">
                  <c:v>41240</c:v>
                </c:pt>
                <c:pt idx="1726">
                  <c:v>41241</c:v>
                </c:pt>
                <c:pt idx="1727">
                  <c:v>41242</c:v>
                </c:pt>
                <c:pt idx="1728">
                  <c:v>41243</c:v>
                </c:pt>
                <c:pt idx="1729">
                  <c:v>41246</c:v>
                </c:pt>
                <c:pt idx="1730">
                  <c:v>41247</c:v>
                </c:pt>
                <c:pt idx="1731">
                  <c:v>41248</c:v>
                </c:pt>
                <c:pt idx="1732">
                  <c:v>41249</c:v>
                </c:pt>
                <c:pt idx="1733">
                  <c:v>41250</c:v>
                </c:pt>
                <c:pt idx="1734">
                  <c:v>41253</c:v>
                </c:pt>
                <c:pt idx="1735">
                  <c:v>41254</c:v>
                </c:pt>
                <c:pt idx="1736">
                  <c:v>41255</c:v>
                </c:pt>
                <c:pt idx="1737">
                  <c:v>41256</c:v>
                </c:pt>
                <c:pt idx="1738">
                  <c:v>41257</c:v>
                </c:pt>
                <c:pt idx="1739">
                  <c:v>41260</c:v>
                </c:pt>
                <c:pt idx="1740">
                  <c:v>41261</c:v>
                </c:pt>
                <c:pt idx="1741">
                  <c:v>41262</c:v>
                </c:pt>
                <c:pt idx="1742">
                  <c:v>41263</c:v>
                </c:pt>
                <c:pt idx="1743">
                  <c:v>41264</c:v>
                </c:pt>
                <c:pt idx="1744">
                  <c:v>41267</c:v>
                </c:pt>
                <c:pt idx="1745">
                  <c:v>41269</c:v>
                </c:pt>
                <c:pt idx="1746">
                  <c:v>41270</c:v>
                </c:pt>
                <c:pt idx="1747">
                  <c:v>41271</c:v>
                </c:pt>
                <c:pt idx="1748">
                  <c:v>41274</c:v>
                </c:pt>
                <c:pt idx="1749">
                  <c:v>41276</c:v>
                </c:pt>
                <c:pt idx="1750">
                  <c:v>41277</c:v>
                </c:pt>
                <c:pt idx="1751">
                  <c:v>41278</c:v>
                </c:pt>
                <c:pt idx="1752">
                  <c:v>41281</c:v>
                </c:pt>
                <c:pt idx="1753">
                  <c:v>41282</c:v>
                </c:pt>
                <c:pt idx="1754">
                  <c:v>41283</c:v>
                </c:pt>
                <c:pt idx="1755">
                  <c:v>41284</c:v>
                </c:pt>
                <c:pt idx="1756">
                  <c:v>41285</c:v>
                </c:pt>
                <c:pt idx="1757">
                  <c:v>41288</c:v>
                </c:pt>
                <c:pt idx="1758">
                  <c:v>41289</c:v>
                </c:pt>
                <c:pt idx="1759">
                  <c:v>41290</c:v>
                </c:pt>
                <c:pt idx="1760">
                  <c:v>41291</c:v>
                </c:pt>
                <c:pt idx="1761">
                  <c:v>41292</c:v>
                </c:pt>
                <c:pt idx="1762">
                  <c:v>41296</c:v>
                </c:pt>
                <c:pt idx="1763">
                  <c:v>41297</c:v>
                </c:pt>
                <c:pt idx="1764">
                  <c:v>41298</c:v>
                </c:pt>
                <c:pt idx="1765">
                  <c:v>41299</c:v>
                </c:pt>
                <c:pt idx="1766">
                  <c:v>41302</c:v>
                </c:pt>
                <c:pt idx="1767">
                  <c:v>41303</c:v>
                </c:pt>
                <c:pt idx="1768">
                  <c:v>41304</c:v>
                </c:pt>
                <c:pt idx="1769">
                  <c:v>41305</c:v>
                </c:pt>
                <c:pt idx="1770">
                  <c:v>41306</c:v>
                </c:pt>
                <c:pt idx="1771">
                  <c:v>41309</c:v>
                </c:pt>
                <c:pt idx="1772">
                  <c:v>41310</c:v>
                </c:pt>
                <c:pt idx="1773">
                  <c:v>41311</c:v>
                </c:pt>
                <c:pt idx="1774">
                  <c:v>41312</c:v>
                </c:pt>
                <c:pt idx="1775">
                  <c:v>41313</c:v>
                </c:pt>
                <c:pt idx="1776">
                  <c:v>41316</c:v>
                </c:pt>
                <c:pt idx="1777">
                  <c:v>41317</c:v>
                </c:pt>
                <c:pt idx="1778">
                  <c:v>41318</c:v>
                </c:pt>
                <c:pt idx="1779">
                  <c:v>41319</c:v>
                </c:pt>
                <c:pt idx="1780">
                  <c:v>41320</c:v>
                </c:pt>
                <c:pt idx="1781">
                  <c:v>41324</c:v>
                </c:pt>
                <c:pt idx="1782">
                  <c:v>41325</c:v>
                </c:pt>
                <c:pt idx="1783">
                  <c:v>41326</c:v>
                </c:pt>
                <c:pt idx="1784">
                  <c:v>41327</c:v>
                </c:pt>
                <c:pt idx="1785">
                  <c:v>41330</c:v>
                </c:pt>
                <c:pt idx="1786">
                  <c:v>41331</c:v>
                </c:pt>
                <c:pt idx="1787">
                  <c:v>41332</c:v>
                </c:pt>
                <c:pt idx="1788">
                  <c:v>41333</c:v>
                </c:pt>
                <c:pt idx="1789">
                  <c:v>41334</c:v>
                </c:pt>
                <c:pt idx="1790">
                  <c:v>41337</c:v>
                </c:pt>
                <c:pt idx="1791">
                  <c:v>41338</c:v>
                </c:pt>
                <c:pt idx="1792">
                  <c:v>41339</c:v>
                </c:pt>
                <c:pt idx="1793">
                  <c:v>41340</c:v>
                </c:pt>
                <c:pt idx="1794">
                  <c:v>41341</c:v>
                </c:pt>
                <c:pt idx="1795">
                  <c:v>41344</c:v>
                </c:pt>
                <c:pt idx="1796">
                  <c:v>41345</c:v>
                </c:pt>
                <c:pt idx="1797">
                  <c:v>41346</c:v>
                </c:pt>
                <c:pt idx="1798">
                  <c:v>41347</c:v>
                </c:pt>
                <c:pt idx="1799">
                  <c:v>41348</c:v>
                </c:pt>
                <c:pt idx="1800">
                  <c:v>41351</c:v>
                </c:pt>
                <c:pt idx="1801">
                  <c:v>41352</c:v>
                </c:pt>
                <c:pt idx="1802">
                  <c:v>41353</c:v>
                </c:pt>
                <c:pt idx="1803">
                  <c:v>41354</c:v>
                </c:pt>
                <c:pt idx="1804">
                  <c:v>41355</c:v>
                </c:pt>
                <c:pt idx="1805">
                  <c:v>41358</c:v>
                </c:pt>
                <c:pt idx="1806">
                  <c:v>41359</c:v>
                </c:pt>
                <c:pt idx="1807">
                  <c:v>41360</c:v>
                </c:pt>
                <c:pt idx="1808">
                  <c:v>41361</c:v>
                </c:pt>
                <c:pt idx="1809">
                  <c:v>41365</c:v>
                </c:pt>
                <c:pt idx="1810">
                  <c:v>41366</c:v>
                </c:pt>
                <c:pt idx="1811">
                  <c:v>41367</c:v>
                </c:pt>
                <c:pt idx="1812">
                  <c:v>41368</c:v>
                </c:pt>
                <c:pt idx="1813">
                  <c:v>41369</c:v>
                </c:pt>
                <c:pt idx="1814">
                  <c:v>41372</c:v>
                </c:pt>
                <c:pt idx="1815">
                  <c:v>41373</c:v>
                </c:pt>
                <c:pt idx="1816">
                  <c:v>41374</c:v>
                </c:pt>
                <c:pt idx="1817">
                  <c:v>41375</c:v>
                </c:pt>
                <c:pt idx="1818">
                  <c:v>41376</c:v>
                </c:pt>
                <c:pt idx="1819">
                  <c:v>41379</c:v>
                </c:pt>
                <c:pt idx="1820">
                  <c:v>41380</c:v>
                </c:pt>
                <c:pt idx="1821">
                  <c:v>41381</c:v>
                </c:pt>
                <c:pt idx="1822">
                  <c:v>41382</c:v>
                </c:pt>
                <c:pt idx="1823">
                  <c:v>41383</c:v>
                </c:pt>
                <c:pt idx="1824">
                  <c:v>41386</c:v>
                </c:pt>
                <c:pt idx="1825">
                  <c:v>41387</c:v>
                </c:pt>
                <c:pt idx="1826">
                  <c:v>41388</c:v>
                </c:pt>
                <c:pt idx="1827">
                  <c:v>41389</c:v>
                </c:pt>
                <c:pt idx="1828">
                  <c:v>41390</c:v>
                </c:pt>
                <c:pt idx="1829">
                  <c:v>41393</c:v>
                </c:pt>
                <c:pt idx="1830">
                  <c:v>41394</c:v>
                </c:pt>
                <c:pt idx="1831">
                  <c:v>41395</c:v>
                </c:pt>
                <c:pt idx="1832">
                  <c:v>41396</c:v>
                </c:pt>
                <c:pt idx="1833">
                  <c:v>41397</c:v>
                </c:pt>
                <c:pt idx="1834">
                  <c:v>41400</c:v>
                </c:pt>
                <c:pt idx="1835">
                  <c:v>41401</c:v>
                </c:pt>
                <c:pt idx="1836">
                  <c:v>41402</c:v>
                </c:pt>
                <c:pt idx="1837">
                  <c:v>41403</c:v>
                </c:pt>
                <c:pt idx="1838">
                  <c:v>41404</c:v>
                </c:pt>
                <c:pt idx="1839">
                  <c:v>41407</c:v>
                </c:pt>
                <c:pt idx="1840">
                  <c:v>41408</c:v>
                </c:pt>
                <c:pt idx="1841">
                  <c:v>41409</c:v>
                </c:pt>
                <c:pt idx="1842">
                  <c:v>41410</c:v>
                </c:pt>
                <c:pt idx="1843">
                  <c:v>41411</c:v>
                </c:pt>
                <c:pt idx="1844">
                  <c:v>41414</c:v>
                </c:pt>
                <c:pt idx="1845">
                  <c:v>41415</c:v>
                </c:pt>
                <c:pt idx="1846">
                  <c:v>41416</c:v>
                </c:pt>
                <c:pt idx="1847">
                  <c:v>41417</c:v>
                </c:pt>
                <c:pt idx="1848">
                  <c:v>41418</c:v>
                </c:pt>
                <c:pt idx="1849">
                  <c:v>41422</c:v>
                </c:pt>
                <c:pt idx="1850">
                  <c:v>41423</c:v>
                </c:pt>
                <c:pt idx="1851">
                  <c:v>41424</c:v>
                </c:pt>
                <c:pt idx="1852">
                  <c:v>41425</c:v>
                </c:pt>
                <c:pt idx="1853">
                  <c:v>41428</c:v>
                </c:pt>
                <c:pt idx="1854">
                  <c:v>41429</c:v>
                </c:pt>
                <c:pt idx="1855">
                  <c:v>41430</c:v>
                </c:pt>
                <c:pt idx="1856">
                  <c:v>41431</c:v>
                </c:pt>
                <c:pt idx="1857">
                  <c:v>41432</c:v>
                </c:pt>
                <c:pt idx="1858">
                  <c:v>41435</c:v>
                </c:pt>
                <c:pt idx="1859">
                  <c:v>41436</c:v>
                </c:pt>
                <c:pt idx="1860">
                  <c:v>41437</c:v>
                </c:pt>
                <c:pt idx="1861">
                  <c:v>41438</c:v>
                </c:pt>
                <c:pt idx="1862">
                  <c:v>41439</c:v>
                </c:pt>
                <c:pt idx="1863">
                  <c:v>41442</c:v>
                </c:pt>
                <c:pt idx="1864">
                  <c:v>41443</c:v>
                </c:pt>
                <c:pt idx="1865">
                  <c:v>41444</c:v>
                </c:pt>
                <c:pt idx="1866">
                  <c:v>41445</c:v>
                </c:pt>
                <c:pt idx="1867">
                  <c:v>41446</c:v>
                </c:pt>
                <c:pt idx="1868">
                  <c:v>41449</c:v>
                </c:pt>
                <c:pt idx="1869">
                  <c:v>41450</c:v>
                </c:pt>
                <c:pt idx="1870">
                  <c:v>41451</c:v>
                </c:pt>
                <c:pt idx="1871">
                  <c:v>41452</c:v>
                </c:pt>
                <c:pt idx="1872">
                  <c:v>41453</c:v>
                </c:pt>
                <c:pt idx="1873">
                  <c:v>41456</c:v>
                </c:pt>
                <c:pt idx="1874">
                  <c:v>41457</c:v>
                </c:pt>
                <c:pt idx="1875">
                  <c:v>41458</c:v>
                </c:pt>
                <c:pt idx="1876">
                  <c:v>41460</c:v>
                </c:pt>
                <c:pt idx="1877">
                  <c:v>41463</c:v>
                </c:pt>
                <c:pt idx="1878">
                  <c:v>41464</c:v>
                </c:pt>
                <c:pt idx="1879">
                  <c:v>41465</c:v>
                </c:pt>
                <c:pt idx="1880">
                  <c:v>41466</c:v>
                </c:pt>
                <c:pt idx="1881">
                  <c:v>41467</c:v>
                </c:pt>
                <c:pt idx="1882">
                  <c:v>41470</c:v>
                </c:pt>
                <c:pt idx="1883">
                  <c:v>41471</c:v>
                </c:pt>
                <c:pt idx="1884">
                  <c:v>41472</c:v>
                </c:pt>
                <c:pt idx="1885">
                  <c:v>41473</c:v>
                </c:pt>
                <c:pt idx="1886">
                  <c:v>41474</c:v>
                </c:pt>
                <c:pt idx="1887">
                  <c:v>41477</c:v>
                </c:pt>
                <c:pt idx="1888">
                  <c:v>41478</c:v>
                </c:pt>
                <c:pt idx="1889">
                  <c:v>41479</c:v>
                </c:pt>
                <c:pt idx="1890">
                  <c:v>41480</c:v>
                </c:pt>
                <c:pt idx="1891">
                  <c:v>41481</c:v>
                </c:pt>
                <c:pt idx="1892">
                  <c:v>41484</c:v>
                </c:pt>
                <c:pt idx="1893">
                  <c:v>41485</c:v>
                </c:pt>
                <c:pt idx="1894">
                  <c:v>41486</c:v>
                </c:pt>
                <c:pt idx="1895">
                  <c:v>41487</c:v>
                </c:pt>
                <c:pt idx="1896">
                  <c:v>41488</c:v>
                </c:pt>
                <c:pt idx="1897">
                  <c:v>41491</c:v>
                </c:pt>
                <c:pt idx="1898">
                  <c:v>41492</c:v>
                </c:pt>
                <c:pt idx="1899">
                  <c:v>41493</c:v>
                </c:pt>
                <c:pt idx="1900">
                  <c:v>41494</c:v>
                </c:pt>
                <c:pt idx="1901">
                  <c:v>41495</c:v>
                </c:pt>
                <c:pt idx="1902">
                  <c:v>41498</c:v>
                </c:pt>
                <c:pt idx="1903">
                  <c:v>41499</c:v>
                </c:pt>
                <c:pt idx="1904">
                  <c:v>41500</c:v>
                </c:pt>
                <c:pt idx="1905">
                  <c:v>41501</c:v>
                </c:pt>
                <c:pt idx="1906">
                  <c:v>41502</c:v>
                </c:pt>
                <c:pt idx="1907">
                  <c:v>41505</c:v>
                </c:pt>
                <c:pt idx="1908">
                  <c:v>41506</c:v>
                </c:pt>
                <c:pt idx="1909">
                  <c:v>41507</c:v>
                </c:pt>
                <c:pt idx="1910">
                  <c:v>41508</c:v>
                </c:pt>
                <c:pt idx="1911">
                  <c:v>41509</c:v>
                </c:pt>
                <c:pt idx="1912">
                  <c:v>41512</c:v>
                </c:pt>
                <c:pt idx="1913">
                  <c:v>41513</c:v>
                </c:pt>
                <c:pt idx="1914">
                  <c:v>41514</c:v>
                </c:pt>
                <c:pt idx="1915">
                  <c:v>41515</c:v>
                </c:pt>
                <c:pt idx="1916">
                  <c:v>41516</c:v>
                </c:pt>
                <c:pt idx="1917">
                  <c:v>41520</c:v>
                </c:pt>
                <c:pt idx="1918">
                  <c:v>41521</c:v>
                </c:pt>
                <c:pt idx="1919">
                  <c:v>41522</c:v>
                </c:pt>
                <c:pt idx="1920">
                  <c:v>41523</c:v>
                </c:pt>
                <c:pt idx="1921">
                  <c:v>41526</c:v>
                </c:pt>
                <c:pt idx="1922">
                  <c:v>41527</c:v>
                </c:pt>
                <c:pt idx="1923">
                  <c:v>41528</c:v>
                </c:pt>
                <c:pt idx="1924">
                  <c:v>41529</c:v>
                </c:pt>
                <c:pt idx="1925">
                  <c:v>41530</c:v>
                </c:pt>
                <c:pt idx="1926">
                  <c:v>41533</c:v>
                </c:pt>
                <c:pt idx="1927">
                  <c:v>41534</c:v>
                </c:pt>
                <c:pt idx="1928">
                  <c:v>41535</c:v>
                </c:pt>
                <c:pt idx="1929">
                  <c:v>41536</c:v>
                </c:pt>
                <c:pt idx="1930">
                  <c:v>41537</c:v>
                </c:pt>
                <c:pt idx="1931">
                  <c:v>41540</c:v>
                </c:pt>
                <c:pt idx="1932">
                  <c:v>41541</c:v>
                </c:pt>
                <c:pt idx="1933">
                  <c:v>41542</c:v>
                </c:pt>
                <c:pt idx="1934">
                  <c:v>41543</c:v>
                </c:pt>
                <c:pt idx="1935">
                  <c:v>41544</c:v>
                </c:pt>
                <c:pt idx="1936">
                  <c:v>41547</c:v>
                </c:pt>
                <c:pt idx="1937">
                  <c:v>41548</c:v>
                </c:pt>
                <c:pt idx="1938">
                  <c:v>41549</c:v>
                </c:pt>
                <c:pt idx="1939">
                  <c:v>41550</c:v>
                </c:pt>
                <c:pt idx="1940">
                  <c:v>41551</c:v>
                </c:pt>
                <c:pt idx="1941">
                  <c:v>41554</c:v>
                </c:pt>
                <c:pt idx="1942">
                  <c:v>41555</c:v>
                </c:pt>
                <c:pt idx="1943">
                  <c:v>41556</c:v>
                </c:pt>
                <c:pt idx="1944">
                  <c:v>41557</c:v>
                </c:pt>
                <c:pt idx="1945">
                  <c:v>41558</c:v>
                </c:pt>
                <c:pt idx="1946">
                  <c:v>41561</c:v>
                </c:pt>
                <c:pt idx="1947">
                  <c:v>41562</c:v>
                </c:pt>
                <c:pt idx="1948">
                  <c:v>41563</c:v>
                </c:pt>
                <c:pt idx="1949">
                  <c:v>41564</c:v>
                </c:pt>
                <c:pt idx="1950">
                  <c:v>41565</c:v>
                </c:pt>
                <c:pt idx="1951">
                  <c:v>41568</c:v>
                </c:pt>
                <c:pt idx="1952">
                  <c:v>41569</c:v>
                </c:pt>
                <c:pt idx="1953">
                  <c:v>41570</c:v>
                </c:pt>
                <c:pt idx="1954">
                  <c:v>41571</c:v>
                </c:pt>
                <c:pt idx="1955">
                  <c:v>41572</c:v>
                </c:pt>
                <c:pt idx="1956">
                  <c:v>41575</c:v>
                </c:pt>
                <c:pt idx="1957">
                  <c:v>41576</c:v>
                </c:pt>
                <c:pt idx="1958">
                  <c:v>41577</c:v>
                </c:pt>
                <c:pt idx="1959">
                  <c:v>41578</c:v>
                </c:pt>
                <c:pt idx="1960">
                  <c:v>41579</c:v>
                </c:pt>
                <c:pt idx="1961">
                  <c:v>41582</c:v>
                </c:pt>
                <c:pt idx="1962">
                  <c:v>41583</c:v>
                </c:pt>
                <c:pt idx="1963">
                  <c:v>41584</c:v>
                </c:pt>
                <c:pt idx="1964">
                  <c:v>41585</c:v>
                </c:pt>
                <c:pt idx="1965">
                  <c:v>41586</c:v>
                </c:pt>
                <c:pt idx="1966">
                  <c:v>41589</c:v>
                </c:pt>
                <c:pt idx="1967">
                  <c:v>41590</c:v>
                </c:pt>
                <c:pt idx="1968">
                  <c:v>41591</c:v>
                </c:pt>
                <c:pt idx="1969">
                  <c:v>41592</c:v>
                </c:pt>
                <c:pt idx="1970">
                  <c:v>41593</c:v>
                </c:pt>
                <c:pt idx="1971">
                  <c:v>41596</c:v>
                </c:pt>
                <c:pt idx="1972">
                  <c:v>41597</c:v>
                </c:pt>
                <c:pt idx="1973">
                  <c:v>41598</c:v>
                </c:pt>
                <c:pt idx="1974">
                  <c:v>41599</c:v>
                </c:pt>
                <c:pt idx="1975">
                  <c:v>41600</c:v>
                </c:pt>
                <c:pt idx="1976">
                  <c:v>41603</c:v>
                </c:pt>
                <c:pt idx="1977">
                  <c:v>41604</c:v>
                </c:pt>
                <c:pt idx="1978">
                  <c:v>41605</c:v>
                </c:pt>
                <c:pt idx="1979">
                  <c:v>41607</c:v>
                </c:pt>
                <c:pt idx="1980">
                  <c:v>41610</c:v>
                </c:pt>
                <c:pt idx="1981">
                  <c:v>41611</c:v>
                </c:pt>
                <c:pt idx="1982">
                  <c:v>41612</c:v>
                </c:pt>
                <c:pt idx="1983">
                  <c:v>41613</c:v>
                </c:pt>
                <c:pt idx="1984">
                  <c:v>41614</c:v>
                </c:pt>
                <c:pt idx="1985">
                  <c:v>41617</c:v>
                </c:pt>
                <c:pt idx="1986">
                  <c:v>41618</c:v>
                </c:pt>
                <c:pt idx="1987">
                  <c:v>41619</c:v>
                </c:pt>
                <c:pt idx="1988">
                  <c:v>41620</c:v>
                </c:pt>
                <c:pt idx="1989">
                  <c:v>41621</c:v>
                </c:pt>
                <c:pt idx="1990">
                  <c:v>41624</c:v>
                </c:pt>
                <c:pt idx="1991">
                  <c:v>41625</c:v>
                </c:pt>
                <c:pt idx="1992">
                  <c:v>41626</c:v>
                </c:pt>
                <c:pt idx="1993">
                  <c:v>41627</c:v>
                </c:pt>
                <c:pt idx="1994">
                  <c:v>41628</c:v>
                </c:pt>
                <c:pt idx="1995">
                  <c:v>41631</c:v>
                </c:pt>
                <c:pt idx="1996">
                  <c:v>41632</c:v>
                </c:pt>
                <c:pt idx="1997">
                  <c:v>41634</c:v>
                </c:pt>
                <c:pt idx="1998">
                  <c:v>41635</c:v>
                </c:pt>
                <c:pt idx="1999">
                  <c:v>41638</c:v>
                </c:pt>
                <c:pt idx="2000">
                  <c:v>41639</c:v>
                </c:pt>
                <c:pt idx="2001">
                  <c:v>41641</c:v>
                </c:pt>
                <c:pt idx="2002">
                  <c:v>41642</c:v>
                </c:pt>
                <c:pt idx="2003">
                  <c:v>41645</c:v>
                </c:pt>
                <c:pt idx="2004">
                  <c:v>41646</c:v>
                </c:pt>
                <c:pt idx="2005">
                  <c:v>41647</c:v>
                </c:pt>
                <c:pt idx="2006">
                  <c:v>41648</c:v>
                </c:pt>
                <c:pt idx="2007">
                  <c:v>41649</c:v>
                </c:pt>
                <c:pt idx="2008">
                  <c:v>41652</c:v>
                </c:pt>
                <c:pt idx="2009">
                  <c:v>41653</c:v>
                </c:pt>
                <c:pt idx="2010">
                  <c:v>41654</c:v>
                </c:pt>
                <c:pt idx="2011">
                  <c:v>41655</c:v>
                </c:pt>
                <c:pt idx="2012">
                  <c:v>41656</c:v>
                </c:pt>
                <c:pt idx="2013">
                  <c:v>41660</c:v>
                </c:pt>
                <c:pt idx="2014">
                  <c:v>41661</c:v>
                </c:pt>
                <c:pt idx="2015">
                  <c:v>41662</c:v>
                </c:pt>
                <c:pt idx="2016">
                  <c:v>41663</c:v>
                </c:pt>
                <c:pt idx="2017">
                  <c:v>41666</c:v>
                </c:pt>
                <c:pt idx="2018">
                  <c:v>41667</c:v>
                </c:pt>
                <c:pt idx="2019">
                  <c:v>41668</c:v>
                </c:pt>
                <c:pt idx="2020">
                  <c:v>41669</c:v>
                </c:pt>
                <c:pt idx="2021">
                  <c:v>41670</c:v>
                </c:pt>
                <c:pt idx="2022">
                  <c:v>41673</c:v>
                </c:pt>
                <c:pt idx="2023">
                  <c:v>41674</c:v>
                </c:pt>
                <c:pt idx="2024">
                  <c:v>41675</c:v>
                </c:pt>
                <c:pt idx="2025">
                  <c:v>41676</c:v>
                </c:pt>
                <c:pt idx="2026">
                  <c:v>41677</c:v>
                </c:pt>
                <c:pt idx="2027">
                  <c:v>41680</c:v>
                </c:pt>
                <c:pt idx="2028">
                  <c:v>41681</c:v>
                </c:pt>
                <c:pt idx="2029">
                  <c:v>41682</c:v>
                </c:pt>
                <c:pt idx="2030">
                  <c:v>41683</c:v>
                </c:pt>
                <c:pt idx="2031">
                  <c:v>41684</c:v>
                </c:pt>
                <c:pt idx="2032">
                  <c:v>41688</c:v>
                </c:pt>
                <c:pt idx="2033">
                  <c:v>41689</c:v>
                </c:pt>
                <c:pt idx="2034">
                  <c:v>41690</c:v>
                </c:pt>
                <c:pt idx="2035">
                  <c:v>41691</c:v>
                </c:pt>
                <c:pt idx="2036">
                  <c:v>41694</c:v>
                </c:pt>
                <c:pt idx="2037">
                  <c:v>41695</c:v>
                </c:pt>
                <c:pt idx="2038">
                  <c:v>41696</c:v>
                </c:pt>
                <c:pt idx="2039">
                  <c:v>41697</c:v>
                </c:pt>
                <c:pt idx="2040">
                  <c:v>41698</c:v>
                </c:pt>
                <c:pt idx="2041">
                  <c:v>41701</c:v>
                </c:pt>
                <c:pt idx="2042">
                  <c:v>41702</c:v>
                </c:pt>
                <c:pt idx="2043">
                  <c:v>41703</c:v>
                </c:pt>
                <c:pt idx="2044">
                  <c:v>41704</c:v>
                </c:pt>
                <c:pt idx="2045">
                  <c:v>41705</c:v>
                </c:pt>
                <c:pt idx="2046">
                  <c:v>41708</c:v>
                </c:pt>
                <c:pt idx="2047">
                  <c:v>41709</c:v>
                </c:pt>
                <c:pt idx="2048">
                  <c:v>41710</c:v>
                </c:pt>
                <c:pt idx="2049">
                  <c:v>41711</c:v>
                </c:pt>
                <c:pt idx="2050">
                  <c:v>41712</c:v>
                </c:pt>
                <c:pt idx="2051">
                  <c:v>41715</c:v>
                </c:pt>
                <c:pt idx="2052">
                  <c:v>41716</c:v>
                </c:pt>
                <c:pt idx="2053">
                  <c:v>41717</c:v>
                </c:pt>
                <c:pt idx="2054">
                  <c:v>41718</c:v>
                </c:pt>
                <c:pt idx="2055">
                  <c:v>41719</c:v>
                </c:pt>
                <c:pt idx="2056">
                  <c:v>41722</c:v>
                </c:pt>
                <c:pt idx="2057">
                  <c:v>41723</c:v>
                </c:pt>
                <c:pt idx="2058">
                  <c:v>41724</c:v>
                </c:pt>
                <c:pt idx="2059">
                  <c:v>41725</c:v>
                </c:pt>
                <c:pt idx="2060">
                  <c:v>41726</c:v>
                </c:pt>
                <c:pt idx="2061">
                  <c:v>41729</c:v>
                </c:pt>
                <c:pt idx="2062">
                  <c:v>41730</c:v>
                </c:pt>
                <c:pt idx="2063">
                  <c:v>41731</c:v>
                </c:pt>
                <c:pt idx="2064">
                  <c:v>41732</c:v>
                </c:pt>
                <c:pt idx="2065">
                  <c:v>41733</c:v>
                </c:pt>
                <c:pt idx="2066">
                  <c:v>41736</c:v>
                </c:pt>
                <c:pt idx="2067">
                  <c:v>41737</c:v>
                </c:pt>
                <c:pt idx="2068">
                  <c:v>41738</c:v>
                </c:pt>
                <c:pt idx="2069">
                  <c:v>41739</c:v>
                </c:pt>
                <c:pt idx="2070">
                  <c:v>41740</c:v>
                </c:pt>
                <c:pt idx="2071">
                  <c:v>41743</c:v>
                </c:pt>
                <c:pt idx="2072">
                  <c:v>41744</c:v>
                </c:pt>
                <c:pt idx="2073">
                  <c:v>41745</c:v>
                </c:pt>
                <c:pt idx="2074">
                  <c:v>41746</c:v>
                </c:pt>
                <c:pt idx="2075">
                  <c:v>41750</c:v>
                </c:pt>
                <c:pt idx="2076">
                  <c:v>41751</c:v>
                </c:pt>
                <c:pt idx="2077">
                  <c:v>41752</c:v>
                </c:pt>
                <c:pt idx="2078">
                  <c:v>41753</c:v>
                </c:pt>
                <c:pt idx="2079">
                  <c:v>41754</c:v>
                </c:pt>
                <c:pt idx="2080">
                  <c:v>41757</c:v>
                </c:pt>
                <c:pt idx="2081">
                  <c:v>41758</c:v>
                </c:pt>
                <c:pt idx="2082">
                  <c:v>41759</c:v>
                </c:pt>
                <c:pt idx="2083">
                  <c:v>41760</c:v>
                </c:pt>
                <c:pt idx="2084">
                  <c:v>41761</c:v>
                </c:pt>
                <c:pt idx="2085">
                  <c:v>41764</c:v>
                </c:pt>
                <c:pt idx="2086">
                  <c:v>41765</c:v>
                </c:pt>
                <c:pt idx="2087">
                  <c:v>41766</c:v>
                </c:pt>
                <c:pt idx="2088">
                  <c:v>41767</c:v>
                </c:pt>
                <c:pt idx="2089">
                  <c:v>41768</c:v>
                </c:pt>
                <c:pt idx="2090">
                  <c:v>41771</c:v>
                </c:pt>
                <c:pt idx="2091">
                  <c:v>41772</c:v>
                </c:pt>
                <c:pt idx="2092">
                  <c:v>41773</c:v>
                </c:pt>
                <c:pt idx="2093">
                  <c:v>41774</c:v>
                </c:pt>
                <c:pt idx="2094">
                  <c:v>41775</c:v>
                </c:pt>
                <c:pt idx="2095">
                  <c:v>41778</c:v>
                </c:pt>
                <c:pt idx="2096">
                  <c:v>41779</c:v>
                </c:pt>
                <c:pt idx="2097">
                  <c:v>41780</c:v>
                </c:pt>
                <c:pt idx="2098">
                  <c:v>41781</c:v>
                </c:pt>
                <c:pt idx="2099">
                  <c:v>41782</c:v>
                </c:pt>
                <c:pt idx="2100">
                  <c:v>41786</c:v>
                </c:pt>
                <c:pt idx="2101">
                  <c:v>41787</c:v>
                </c:pt>
                <c:pt idx="2102">
                  <c:v>41788</c:v>
                </c:pt>
                <c:pt idx="2103">
                  <c:v>41789</c:v>
                </c:pt>
                <c:pt idx="2104">
                  <c:v>41792</c:v>
                </c:pt>
                <c:pt idx="2105">
                  <c:v>41793</c:v>
                </c:pt>
                <c:pt idx="2106">
                  <c:v>41794</c:v>
                </c:pt>
                <c:pt idx="2107">
                  <c:v>41795</c:v>
                </c:pt>
                <c:pt idx="2108">
                  <c:v>41796</c:v>
                </c:pt>
                <c:pt idx="2109">
                  <c:v>41799</c:v>
                </c:pt>
                <c:pt idx="2110">
                  <c:v>41800</c:v>
                </c:pt>
                <c:pt idx="2111">
                  <c:v>41801</c:v>
                </c:pt>
                <c:pt idx="2112">
                  <c:v>41802</c:v>
                </c:pt>
                <c:pt idx="2113">
                  <c:v>41803</c:v>
                </c:pt>
                <c:pt idx="2114">
                  <c:v>41806</c:v>
                </c:pt>
                <c:pt idx="2115">
                  <c:v>41807</c:v>
                </c:pt>
                <c:pt idx="2116">
                  <c:v>41808</c:v>
                </c:pt>
                <c:pt idx="2117">
                  <c:v>41809</c:v>
                </c:pt>
                <c:pt idx="2118">
                  <c:v>41810</c:v>
                </c:pt>
                <c:pt idx="2119">
                  <c:v>41813</c:v>
                </c:pt>
                <c:pt idx="2120">
                  <c:v>41814</c:v>
                </c:pt>
                <c:pt idx="2121">
                  <c:v>41815</c:v>
                </c:pt>
                <c:pt idx="2122">
                  <c:v>41816</c:v>
                </c:pt>
                <c:pt idx="2123">
                  <c:v>41817</c:v>
                </c:pt>
                <c:pt idx="2124">
                  <c:v>41820</c:v>
                </c:pt>
                <c:pt idx="2125">
                  <c:v>41821</c:v>
                </c:pt>
                <c:pt idx="2126">
                  <c:v>41822</c:v>
                </c:pt>
                <c:pt idx="2127">
                  <c:v>41823</c:v>
                </c:pt>
                <c:pt idx="2128">
                  <c:v>41827</c:v>
                </c:pt>
                <c:pt idx="2129">
                  <c:v>41828</c:v>
                </c:pt>
                <c:pt idx="2130">
                  <c:v>41829</c:v>
                </c:pt>
                <c:pt idx="2131">
                  <c:v>41830</c:v>
                </c:pt>
                <c:pt idx="2132">
                  <c:v>41831</c:v>
                </c:pt>
                <c:pt idx="2133">
                  <c:v>41834</c:v>
                </c:pt>
                <c:pt idx="2134">
                  <c:v>41835</c:v>
                </c:pt>
                <c:pt idx="2135">
                  <c:v>41836</c:v>
                </c:pt>
                <c:pt idx="2136">
                  <c:v>41837</c:v>
                </c:pt>
                <c:pt idx="2137">
                  <c:v>41838</c:v>
                </c:pt>
                <c:pt idx="2138">
                  <c:v>41841</c:v>
                </c:pt>
                <c:pt idx="2139">
                  <c:v>41842</c:v>
                </c:pt>
                <c:pt idx="2140">
                  <c:v>41843</c:v>
                </c:pt>
                <c:pt idx="2141">
                  <c:v>41844</c:v>
                </c:pt>
                <c:pt idx="2142">
                  <c:v>41845</c:v>
                </c:pt>
                <c:pt idx="2143">
                  <c:v>41848</c:v>
                </c:pt>
                <c:pt idx="2144">
                  <c:v>41849</c:v>
                </c:pt>
                <c:pt idx="2145">
                  <c:v>41850</c:v>
                </c:pt>
                <c:pt idx="2146">
                  <c:v>41851</c:v>
                </c:pt>
                <c:pt idx="2147">
                  <c:v>41852</c:v>
                </c:pt>
                <c:pt idx="2148">
                  <c:v>41855</c:v>
                </c:pt>
                <c:pt idx="2149">
                  <c:v>41856</c:v>
                </c:pt>
                <c:pt idx="2150">
                  <c:v>41857</c:v>
                </c:pt>
                <c:pt idx="2151">
                  <c:v>41858</c:v>
                </c:pt>
                <c:pt idx="2152">
                  <c:v>41859</c:v>
                </c:pt>
                <c:pt idx="2153">
                  <c:v>41862</c:v>
                </c:pt>
                <c:pt idx="2154">
                  <c:v>41863</c:v>
                </c:pt>
                <c:pt idx="2155">
                  <c:v>41864</c:v>
                </c:pt>
                <c:pt idx="2156">
                  <c:v>41865</c:v>
                </c:pt>
                <c:pt idx="2157">
                  <c:v>41866</c:v>
                </c:pt>
                <c:pt idx="2158">
                  <c:v>41869</c:v>
                </c:pt>
                <c:pt idx="2159">
                  <c:v>41870</c:v>
                </c:pt>
                <c:pt idx="2160">
                  <c:v>41871</c:v>
                </c:pt>
                <c:pt idx="2161">
                  <c:v>41872</c:v>
                </c:pt>
                <c:pt idx="2162">
                  <c:v>41873</c:v>
                </c:pt>
                <c:pt idx="2163">
                  <c:v>41876</c:v>
                </c:pt>
                <c:pt idx="2164">
                  <c:v>41877</c:v>
                </c:pt>
                <c:pt idx="2165">
                  <c:v>41878</c:v>
                </c:pt>
                <c:pt idx="2166">
                  <c:v>41879</c:v>
                </c:pt>
                <c:pt idx="2167">
                  <c:v>41880</c:v>
                </c:pt>
                <c:pt idx="2168">
                  <c:v>41884</c:v>
                </c:pt>
                <c:pt idx="2169">
                  <c:v>41885</c:v>
                </c:pt>
                <c:pt idx="2170">
                  <c:v>41886</c:v>
                </c:pt>
                <c:pt idx="2171">
                  <c:v>41887</c:v>
                </c:pt>
                <c:pt idx="2172">
                  <c:v>41890</c:v>
                </c:pt>
                <c:pt idx="2173">
                  <c:v>41891</c:v>
                </c:pt>
                <c:pt idx="2174">
                  <c:v>41892</c:v>
                </c:pt>
                <c:pt idx="2175">
                  <c:v>41893</c:v>
                </c:pt>
                <c:pt idx="2176">
                  <c:v>41894</c:v>
                </c:pt>
                <c:pt idx="2177">
                  <c:v>41897</c:v>
                </c:pt>
                <c:pt idx="2178">
                  <c:v>41898</c:v>
                </c:pt>
                <c:pt idx="2179">
                  <c:v>41899</c:v>
                </c:pt>
                <c:pt idx="2180">
                  <c:v>41900</c:v>
                </c:pt>
                <c:pt idx="2181">
                  <c:v>41901</c:v>
                </c:pt>
                <c:pt idx="2182">
                  <c:v>41904</c:v>
                </c:pt>
                <c:pt idx="2183">
                  <c:v>41905</c:v>
                </c:pt>
                <c:pt idx="2184">
                  <c:v>41906</c:v>
                </c:pt>
                <c:pt idx="2185">
                  <c:v>41907</c:v>
                </c:pt>
                <c:pt idx="2186">
                  <c:v>41908</c:v>
                </c:pt>
                <c:pt idx="2187">
                  <c:v>41911</c:v>
                </c:pt>
                <c:pt idx="2188">
                  <c:v>41912</c:v>
                </c:pt>
                <c:pt idx="2189">
                  <c:v>41913</c:v>
                </c:pt>
                <c:pt idx="2190">
                  <c:v>41914</c:v>
                </c:pt>
                <c:pt idx="2191">
                  <c:v>41915</c:v>
                </c:pt>
                <c:pt idx="2192">
                  <c:v>41918</c:v>
                </c:pt>
                <c:pt idx="2193">
                  <c:v>41919</c:v>
                </c:pt>
                <c:pt idx="2194">
                  <c:v>41920</c:v>
                </c:pt>
                <c:pt idx="2195">
                  <c:v>41921</c:v>
                </c:pt>
                <c:pt idx="2196">
                  <c:v>41922</c:v>
                </c:pt>
                <c:pt idx="2197">
                  <c:v>41925</c:v>
                </c:pt>
                <c:pt idx="2198">
                  <c:v>41926</c:v>
                </c:pt>
                <c:pt idx="2199">
                  <c:v>41927</c:v>
                </c:pt>
                <c:pt idx="2200">
                  <c:v>41928</c:v>
                </c:pt>
                <c:pt idx="2201">
                  <c:v>41929</c:v>
                </c:pt>
                <c:pt idx="2202">
                  <c:v>41932</c:v>
                </c:pt>
                <c:pt idx="2203">
                  <c:v>41933</c:v>
                </c:pt>
                <c:pt idx="2204">
                  <c:v>41934</c:v>
                </c:pt>
                <c:pt idx="2205">
                  <c:v>41935</c:v>
                </c:pt>
                <c:pt idx="2206">
                  <c:v>41936</c:v>
                </c:pt>
                <c:pt idx="2207">
                  <c:v>41939</c:v>
                </c:pt>
                <c:pt idx="2208">
                  <c:v>41940</c:v>
                </c:pt>
                <c:pt idx="2209">
                  <c:v>41941</c:v>
                </c:pt>
                <c:pt idx="2210">
                  <c:v>41942</c:v>
                </c:pt>
                <c:pt idx="2211">
                  <c:v>41943</c:v>
                </c:pt>
                <c:pt idx="2212">
                  <c:v>41946</c:v>
                </c:pt>
                <c:pt idx="2213">
                  <c:v>41947</c:v>
                </c:pt>
                <c:pt idx="2214">
                  <c:v>41948</c:v>
                </c:pt>
                <c:pt idx="2215">
                  <c:v>41949</c:v>
                </c:pt>
                <c:pt idx="2216">
                  <c:v>41950</c:v>
                </c:pt>
                <c:pt idx="2217">
                  <c:v>41953</c:v>
                </c:pt>
                <c:pt idx="2218">
                  <c:v>41954</c:v>
                </c:pt>
                <c:pt idx="2219">
                  <c:v>41955</c:v>
                </c:pt>
                <c:pt idx="2220">
                  <c:v>41956</c:v>
                </c:pt>
                <c:pt idx="2221">
                  <c:v>41957</c:v>
                </c:pt>
                <c:pt idx="2222">
                  <c:v>41960</c:v>
                </c:pt>
                <c:pt idx="2223">
                  <c:v>41961</c:v>
                </c:pt>
                <c:pt idx="2224">
                  <c:v>41962</c:v>
                </c:pt>
                <c:pt idx="2225">
                  <c:v>41963</c:v>
                </c:pt>
                <c:pt idx="2226">
                  <c:v>41964</c:v>
                </c:pt>
                <c:pt idx="2227">
                  <c:v>41967</c:v>
                </c:pt>
                <c:pt idx="2228">
                  <c:v>41968</c:v>
                </c:pt>
                <c:pt idx="2229">
                  <c:v>41969</c:v>
                </c:pt>
                <c:pt idx="2230">
                  <c:v>41971</c:v>
                </c:pt>
                <c:pt idx="2231">
                  <c:v>41974</c:v>
                </c:pt>
                <c:pt idx="2232">
                  <c:v>41975</c:v>
                </c:pt>
                <c:pt idx="2233">
                  <c:v>41976</c:v>
                </c:pt>
                <c:pt idx="2234">
                  <c:v>41977</c:v>
                </c:pt>
                <c:pt idx="2235">
                  <c:v>41978</c:v>
                </c:pt>
                <c:pt idx="2236">
                  <c:v>41981</c:v>
                </c:pt>
                <c:pt idx="2237">
                  <c:v>41982</c:v>
                </c:pt>
                <c:pt idx="2238">
                  <c:v>41983</c:v>
                </c:pt>
                <c:pt idx="2239">
                  <c:v>41984</c:v>
                </c:pt>
                <c:pt idx="2240">
                  <c:v>41985</c:v>
                </c:pt>
                <c:pt idx="2241">
                  <c:v>41988</c:v>
                </c:pt>
                <c:pt idx="2242">
                  <c:v>41989</c:v>
                </c:pt>
                <c:pt idx="2243">
                  <c:v>41990</c:v>
                </c:pt>
                <c:pt idx="2244">
                  <c:v>41991</c:v>
                </c:pt>
                <c:pt idx="2245">
                  <c:v>41992</c:v>
                </c:pt>
                <c:pt idx="2246">
                  <c:v>41995</c:v>
                </c:pt>
                <c:pt idx="2247">
                  <c:v>41996</c:v>
                </c:pt>
                <c:pt idx="2248">
                  <c:v>41997</c:v>
                </c:pt>
                <c:pt idx="2249">
                  <c:v>41999</c:v>
                </c:pt>
                <c:pt idx="2250">
                  <c:v>42002</c:v>
                </c:pt>
                <c:pt idx="2251">
                  <c:v>42003</c:v>
                </c:pt>
                <c:pt idx="2252">
                  <c:v>42004</c:v>
                </c:pt>
                <c:pt idx="2253">
                  <c:v>42006</c:v>
                </c:pt>
                <c:pt idx="2254">
                  <c:v>42009</c:v>
                </c:pt>
                <c:pt idx="2255">
                  <c:v>42010</c:v>
                </c:pt>
                <c:pt idx="2256">
                  <c:v>42011</c:v>
                </c:pt>
                <c:pt idx="2257">
                  <c:v>42012</c:v>
                </c:pt>
                <c:pt idx="2258">
                  <c:v>42013</c:v>
                </c:pt>
                <c:pt idx="2259">
                  <c:v>42016</c:v>
                </c:pt>
                <c:pt idx="2260">
                  <c:v>42017</c:v>
                </c:pt>
                <c:pt idx="2261">
                  <c:v>42018</c:v>
                </c:pt>
                <c:pt idx="2262">
                  <c:v>42019</c:v>
                </c:pt>
                <c:pt idx="2263">
                  <c:v>42020</c:v>
                </c:pt>
                <c:pt idx="2264">
                  <c:v>42024</c:v>
                </c:pt>
                <c:pt idx="2265">
                  <c:v>42025</c:v>
                </c:pt>
                <c:pt idx="2266">
                  <c:v>42026</c:v>
                </c:pt>
                <c:pt idx="2267">
                  <c:v>42027</c:v>
                </c:pt>
                <c:pt idx="2268">
                  <c:v>42030</c:v>
                </c:pt>
                <c:pt idx="2269">
                  <c:v>42031</c:v>
                </c:pt>
                <c:pt idx="2270">
                  <c:v>42032</c:v>
                </c:pt>
                <c:pt idx="2271">
                  <c:v>42033</c:v>
                </c:pt>
                <c:pt idx="2272">
                  <c:v>42034</c:v>
                </c:pt>
                <c:pt idx="2273">
                  <c:v>42037</c:v>
                </c:pt>
                <c:pt idx="2274">
                  <c:v>42038</c:v>
                </c:pt>
                <c:pt idx="2275">
                  <c:v>42039</c:v>
                </c:pt>
                <c:pt idx="2276">
                  <c:v>42040</c:v>
                </c:pt>
                <c:pt idx="2277">
                  <c:v>42041</c:v>
                </c:pt>
                <c:pt idx="2278">
                  <c:v>42044</c:v>
                </c:pt>
                <c:pt idx="2279">
                  <c:v>42045</c:v>
                </c:pt>
                <c:pt idx="2280">
                  <c:v>42046</c:v>
                </c:pt>
                <c:pt idx="2281">
                  <c:v>42047</c:v>
                </c:pt>
                <c:pt idx="2282">
                  <c:v>42048</c:v>
                </c:pt>
                <c:pt idx="2283">
                  <c:v>42052</c:v>
                </c:pt>
                <c:pt idx="2284">
                  <c:v>42053</c:v>
                </c:pt>
                <c:pt idx="2285">
                  <c:v>42054</c:v>
                </c:pt>
                <c:pt idx="2286">
                  <c:v>42055</c:v>
                </c:pt>
                <c:pt idx="2287">
                  <c:v>42058</c:v>
                </c:pt>
                <c:pt idx="2288">
                  <c:v>42059</c:v>
                </c:pt>
                <c:pt idx="2289">
                  <c:v>42060</c:v>
                </c:pt>
                <c:pt idx="2290">
                  <c:v>42061</c:v>
                </c:pt>
                <c:pt idx="2291">
                  <c:v>42062</c:v>
                </c:pt>
                <c:pt idx="2292">
                  <c:v>42065</c:v>
                </c:pt>
                <c:pt idx="2293">
                  <c:v>42066</c:v>
                </c:pt>
                <c:pt idx="2294">
                  <c:v>42067</c:v>
                </c:pt>
                <c:pt idx="2295">
                  <c:v>42068</c:v>
                </c:pt>
                <c:pt idx="2296">
                  <c:v>42069</c:v>
                </c:pt>
                <c:pt idx="2297">
                  <c:v>42072</c:v>
                </c:pt>
                <c:pt idx="2298">
                  <c:v>42073</c:v>
                </c:pt>
                <c:pt idx="2299">
                  <c:v>42074</c:v>
                </c:pt>
                <c:pt idx="2300">
                  <c:v>42075</c:v>
                </c:pt>
                <c:pt idx="2301">
                  <c:v>42076</c:v>
                </c:pt>
                <c:pt idx="2302">
                  <c:v>42079</c:v>
                </c:pt>
                <c:pt idx="2303">
                  <c:v>42080</c:v>
                </c:pt>
                <c:pt idx="2304">
                  <c:v>42081</c:v>
                </c:pt>
                <c:pt idx="2305">
                  <c:v>42082</c:v>
                </c:pt>
                <c:pt idx="2306">
                  <c:v>42083</c:v>
                </c:pt>
                <c:pt idx="2307">
                  <c:v>42086</c:v>
                </c:pt>
                <c:pt idx="2308">
                  <c:v>42087</c:v>
                </c:pt>
                <c:pt idx="2309">
                  <c:v>42088</c:v>
                </c:pt>
                <c:pt idx="2310">
                  <c:v>42089</c:v>
                </c:pt>
                <c:pt idx="2311">
                  <c:v>42090</c:v>
                </c:pt>
                <c:pt idx="2312">
                  <c:v>42093</c:v>
                </c:pt>
                <c:pt idx="2313">
                  <c:v>42094</c:v>
                </c:pt>
                <c:pt idx="2314">
                  <c:v>42095</c:v>
                </c:pt>
                <c:pt idx="2315">
                  <c:v>42096</c:v>
                </c:pt>
                <c:pt idx="2316">
                  <c:v>42100</c:v>
                </c:pt>
                <c:pt idx="2317">
                  <c:v>42101</c:v>
                </c:pt>
                <c:pt idx="2318">
                  <c:v>42102</c:v>
                </c:pt>
                <c:pt idx="2319">
                  <c:v>42103</c:v>
                </c:pt>
                <c:pt idx="2320">
                  <c:v>42104</c:v>
                </c:pt>
                <c:pt idx="2321">
                  <c:v>42107</c:v>
                </c:pt>
                <c:pt idx="2322">
                  <c:v>42108</c:v>
                </c:pt>
                <c:pt idx="2323">
                  <c:v>42109</c:v>
                </c:pt>
                <c:pt idx="2324">
                  <c:v>42110</c:v>
                </c:pt>
                <c:pt idx="2325">
                  <c:v>42111</c:v>
                </c:pt>
                <c:pt idx="2326">
                  <c:v>42114</c:v>
                </c:pt>
                <c:pt idx="2327">
                  <c:v>42115</c:v>
                </c:pt>
                <c:pt idx="2328">
                  <c:v>42116</c:v>
                </c:pt>
                <c:pt idx="2329">
                  <c:v>42117</c:v>
                </c:pt>
                <c:pt idx="2330">
                  <c:v>42118</c:v>
                </c:pt>
                <c:pt idx="2331">
                  <c:v>42121</c:v>
                </c:pt>
                <c:pt idx="2332">
                  <c:v>42122</c:v>
                </c:pt>
                <c:pt idx="2333">
                  <c:v>42123</c:v>
                </c:pt>
                <c:pt idx="2334">
                  <c:v>42124</c:v>
                </c:pt>
                <c:pt idx="2335">
                  <c:v>42125</c:v>
                </c:pt>
                <c:pt idx="2336">
                  <c:v>42128</c:v>
                </c:pt>
                <c:pt idx="2337">
                  <c:v>42129</c:v>
                </c:pt>
                <c:pt idx="2338">
                  <c:v>42130</c:v>
                </c:pt>
                <c:pt idx="2339">
                  <c:v>42131</c:v>
                </c:pt>
                <c:pt idx="2340">
                  <c:v>42132</c:v>
                </c:pt>
                <c:pt idx="2341">
                  <c:v>42135</c:v>
                </c:pt>
                <c:pt idx="2342">
                  <c:v>42136</c:v>
                </c:pt>
                <c:pt idx="2343">
                  <c:v>42137</c:v>
                </c:pt>
                <c:pt idx="2344">
                  <c:v>42138</c:v>
                </c:pt>
                <c:pt idx="2345">
                  <c:v>42139</c:v>
                </c:pt>
                <c:pt idx="2346">
                  <c:v>42142</c:v>
                </c:pt>
                <c:pt idx="2347">
                  <c:v>42143</c:v>
                </c:pt>
                <c:pt idx="2348">
                  <c:v>42144</c:v>
                </c:pt>
                <c:pt idx="2349">
                  <c:v>42145</c:v>
                </c:pt>
                <c:pt idx="2350">
                  <c:v>42146</c:v>
                </c:pt>
                <c:pt idx="2351">
                  <c:v>42150</c:v>
                </c:pt>
                <c:pt idx="2352">
                  <c:v>42151</c:v>
                </c:pt>
                <c:pt idx="2353">
                  <c:v>42152</c:v>
                </c:pt>
                <c:pt idx="2354">
                  <c:v>42153</c:v>
                </c:pt>
                <c:pt idx="2355">
                  <c:v>42156</c:v>
                </c:pt>
                <c:pt idx="2356">
                  <c:v>42157</c:v>
                </c:pt>
                <c:pt idx="2357">
                  <c:v>42158</c:v>
                </c:pt>
                <c:pt idx="2358">
                  <c:v>42159</c:v>
                </c:pt>
                <c:pt idx="2359">
                  <c:v>42160</c:v>
                </c:pt>
                <c:pt idx="2360">
                  <c:v>42163</c:v>
                </c:pt>
                <c:pt idx="2361">
                  <c:v>42164</c:v>
                </c:pt>
                <c:pt idx="2362">
                  <c:v>42165</c:v>
                </c:pt>
                <c:pt idx="2363">
                  <c:v>42166</c:v>
                </c:pt>
                <c:pt idx="2364">
                  <c:v>42167</c:v>
                </c:pt>
                <c:pt idx="2365">
                  <c:v>42170</c:v>
                </c:pt>
                <c:pt idx="2366">
                  <c:v>42171</c:v>
                </c:pt>
                <c:pt idx="2367">
                  <c:v>42172</c:v>
                </c:pt>
                <c:pt idx="2368">
                  <c:v>42173</c:v>
                </c:pt>
                <c:pt idx="2369">
                  <c:v>42174</c:v>
                </c:pt>
                <c:pt idx="2370">
                  <c:v>42177</c:v>
                </c:pt>
                <c:pt idx="2371">
                  <c:v>42178</c:v>
                </c:pt>
                <c:pt idx="2372">
                  <c:v>42179</c:v>
                </c:pt>
                <c:pt idx="2373">
                  <c:v>42180</c:v>
                </c:pt>
                <c:pt idx="2374">
                  <c:v>42181</c:v>
                </c:pt>
                <c:pt idx="2375">
                  <c:v>42184</c:v>
                </c:pt>
                <c:pt idx="2376">
                  <c:v>42185</c:v>
                </c:pt>
                <c:pt idx="2377">
                  <c:v>42186</c:v>
                </c:pt>
                <c:pt idx="2378">
                  <c:v>42187</c:v>
                </c:pt>
                <c:pt idx="2379">
                  <c:v>42191</c:v>
                </c:pt>
                <c:pt idx="2380">
                  <c:v>42192</c:v>
                </c:pt>
                <c:pt idx="2381">
                  <c:v>42193</c:v>
                </c:pt>
                <c:pt idx="2382">
                  <c:v>42194</c:v>
                </c:pt>
                <c:pt idx="2383">
                  <c:v>42195</c:v>
                </c:pt>
                <c:pt idx="2384">
                  <c:v>42198</c:v>
                </c:pt>
                <c:pt idx="2385">
                  <c:v>42199</c:v>
                </c:pt>
                <c:pt idx="2386">
                  <c:v>42200</c:v>
                </c:pt>
                <c:pt idx="2387">
                  <c:v>42201</c:v>
                </c:pt>
                <c:pt idx="2388">
                  <c:v>42202</c:v>
                </c:pt>
                <c:pt idx="2389">
                  <c:v>42205</c:v>
                </c:pt>
                <c:pt idx="2390">
                  <c:v>42206</c:v>
                </c:pt>
                <c:pt idx="2391">
                  <c:v>42207</c:v>
                </c:pt>
                <c:pt idx="2392">
                  <c:v>42208</c:v>
                </c:pt>
                <c:pt idx="2393">
                  <c:v>42209</c:v>
                </c:pt>
                <c:pt idx="2394">
                  <c:v>42212</c:v>
                </c:pt>
                <c:pt idx="2395">
                  <c:v>42213</c:v>
                </c:pt>
                <c:pt idx="2396">
                  <c:v>42214</c:v>
                </c:pt>
                <c:pt idx="2397">
                  <c:v>42215</c:v>
                </c:pt>
                <c:pt idx="2398">
                  <c:v>42216</c:v>
                </c:pt>
                <c:pt idx="2399">
                  <c:v>42219</c:v>
                </c:pt>
                <c:pt idx="2400">
                  <c:v>42220</c:v>
                </c:pt>
                <c:pt idx="2401">
                  <c:v>42221</c:v>
                </c:pt>
                <c:pt idx="2402">
                  <c:v>42222</c:v>
                </c:pt>
                <c:pt idx="2403">
                  <c:v>42223</c:v>
                </c:pt>
                <c:pt idx="2404">
                  <c:v>42226</c:v>
                </c:pt>
                <c:pt idx="2405">
                  <c:v>42227</c:v>
                </c:pt>
                <c:pt idx="2406">
                  <c:v>42228</c:v>
                </c:pt>
                <c:pt idx="2407">
                  <c:v>42229</c:v>
                </c:pt>
                <c:pt idx="2408">
                  <c:v>42230</c:v>
                </c:pt>
                <c:pt idx="2409">
                  <c:v>42233</c:v>
                </c:pt>
                <c:pt idx="2410">
                  <c:v>42234</c:v>
                </c:pt>
                <c:pt idx="2411">
                  <c:v>42235</c:v>
                </c:pt>
                <c:pt idx="2412">
                  <c:v>42236</c:v>
                </c:pt>
                <c:pt idx="2413">
                  <c:v>42237</c:v>
                </c:pt>
                <c:pt idx="2414">
                  <c:v>42240</c:v>
                </c:pt>
                <c:pt idx="2415">
                  <c:v>42241</c:v>
                </c:pt>
                <c:pt idx="2416">
                  <c:v>42242</c:v>
                </c:pt>
                <c:pt idx="2417">
                  <c:v>42243</c:v>
                </c:pt>
                <c:pt idx="2418">
                  <c:v>42244</c:v>
                </c:pt>
                <c:pt idx="2419">
                  <c:v>42247</c:v>
                </c:pt>
                <c:pt idx="2420">
                  <c:v>42248</c:v>
                </c:pt>
                <c:pt idx="2421">
                  <c:v>42249</c:v>
                </c:pt>
                <c:pt idx="2422">
                  <c:v>42250</c:v>
                </c:pt>
                <c:pt idx="2423">
                  <c:v>42251</c:v>
                </c:pt>
                <c:pt idx="2424">
                  <c:v>42255</c:v>
                </c:pt>
                <c:pt idx="2425">
                  <c:v>42256</c:v>
                </c:pt>
                <c:pt idx="2426">
                  <c:v>42257</c:v>
                </c:pt>
                <c:pt idx="2427">
                  <c:v>42258</c:v>
                </c:pt>
                <c:pt idx="2428">
                  <c:v>42261</c:v>
                </c:pt>
                <c:pt idx="2429">
                  <c:v>42262</c:v>
                </c:pt>
                <c:pt idx="2430">
                  <c:v>42263</c:v>
                </c:pt>
                <c:pt idx="2431">
                  <c:v>42264</c:v>
                </c:pt>
                <c:pt idx="2432">
                  <c:v>42265</c:v>
                </c:pt>
                <c:pt idx="2433">
                  <c:v>42268</c:v>
                </c:pt>
                <c:pt idx="2434">
                  <c:v>42269</c:v>
                </c:pt>
                <c:pt idx="2435">
                  <c:v>42270</c:v>
                </c:pt>
                <c:pt idx="2436">
                  <c:v>42271</c:v>
                </c:pt>
                <c:pt idx="2437">
                  <c:v>42272</c:v>
                </c:pt>
                <c:pt idx="2438">
                  <c:v>42275</c:v>
                </c:pt>
                <c:pt idx="2439">
                  <c:v>42276</c:v>
                </c:pt>
                <c:pt idx="2440">
                  <c:v>42277</c:v>
                </c:pt>
                <c:pt idx="2441">
                  <c:v>42278</c:v>
                </c:pt>
                <c:pt idx="2442">
                  <c:v>42279</c:v>
                </c:pt>
                <c:pt idx="2443">
                  <c:v>42282</c:v>
                </c:pt>
                <c:pt idx="2444">
                  <c:v>42283</c:v>
                </c:pt>
                <c:pt idx="2445">
                  <c:v>42284</c:v>
                </c:pt>
                <c:pt idx="2446">
                  <c:v>42285</c:v>
                </c:pt>
                <c:pt idx="2447">
                  <c:v>42286</c:v>
                </c:pt>
                <c:pt idx="2448">
                  <c:v>42289</c:v>
                </c:pt>
                <c:pt idx="2449">
                  <c:v>42290</c:v>
                </c:pt>
                <c:pt idx="2450">
                  <c:v>42291</c:v>
                </c:pt>
                <c:pt idx="2451">
                  <c:v>42292</c:v>
                </c:pt>
                <c:pt idx="2452">
                  <c:v>42293</c:v>
                </c:pt>
                <c:pt idx="2453">
                  <c:v>42296</c:v>
                </c:pt>
                <c:pt idx="2454">
                  <c:v>42297</c:v>
                </c:pt>
                <c:pt idx="2455">
                  <c:v>42298</c:v>
                </c:pt>
                <c:pt idx="2456">
                  <c:v>42299</c:v>
                </c:pt>
                <c:pt idx="2457">
                  <c:v>42300</c:v>
                </c:pt>
                <c:pt idx="2458">
                  <c:v>42303</c:v>
                </c:pt>
                <c:pt idx="2459">
                  <c:v>42304</c:v>
                </c:pt>
                <c:pt idx="2460">
                  <c:v>42305</c:v>
                </c:pt>
                <c:pt idx="2461">
                  <c:v>42306</c:v>
                </c:pt>
                <c:pt idx="2462">
                  <c:v>42307</c:v>
                </c:pt>
                <c:pt idx="2463">
                  <c:v>42310</c:v>
                </c:pt>
                <c:pt idx="2464">
                  <c:v>42311</c:v>
                </c:pt>
                <c:pt idx="2465">
                  <c:v>42312</c:v>
                </c:pt>
                <c:pt idx="2466">
                  <c:v>42313</c:v>
                </c:pt>
                <c:pt idx="2467">
                  <c:v>42314</c:v>
                </c:pt>
                <c:pt idx="2468">
                  <c:v>42317</c:v>
                </c:pt>
                <c:pt idx="2469">
                  <c:v>42318</c:v>
                </c:pt>
                <c:pt idx="2470">
                  <c:v>42319</c:v>
                </c:pt>
                <c:pt idx="2471">
                  <c:v>42320</c:v>
                </c:pt>
                <c:pt idx="2472">
                  <c:v>42321</c:v>
                </c:pt>
                <c:pt idx="2473">
                  <c:v>42324</c:v>
                </c:pt>
                <c:pt idx="2474">
                  <c:v>42325</c:v>
                </c:pt>
                <c:pt idx="2475">
                  <c:v>42326</c:v>
                </c:pt>
                <c:pt idx="2476">
                  <c:v>42327</c:v>
                </c:pt>
                <c:pt idx="2477">
                  <c:v>42328</c:v>
                </c:pt>
                <c:pt idx="2478">
                  <c:v>42331</c:v>
                </c:pt>
                <c:pt idx="2479">
                  <c:v>42332</c:v>
                </c:pt>
                <c:pt idx="2480">
                  <c:v>42333</c:v>
                </c:pt>
                <c:pt idx="2481">
                  <c:v>42335</c:v>
                </c:pt>
                <c:pt idx="2482">
                  <c:v>42338</c:v>
                </c:pt>
                <c:pt idx="2483">
                  <c:v>42339</c:v>
                </c:pt>
                <c:pt idx="2484">
                  <c:v>42340</c:v>
                </c:pt>
                <c:pt idx="2485">
                  <c:v>42341</c:v>
                </c:pt>
                <c:pt idx="2486">
                  <c:v>42342</c:v>
                </c:pt>
                <c:pt idx="2487">
                  <c:v>42345</c:v>
                </c:pt>
                <c:pt idx="2488">
                  <c:v>42346</c:v>
                </c:pt>
                <c:pt idx="2489">
                  <c:v>42347</c:v>
                </c:pt>
                <c:pt idx="2490">
                  <c:v>42348</c:v>
                </c:pt>
                <c:pt idx="2491">
                  <c:v>42349</c:v>
                </c:pt>
                <c:pt idx="2492">
                  <c:v>42352</c:v>
                </c:pt>
                <c:pt idx="2493">
                  <c:v>42353</c:v>
                </c:pt>
                <c:pt idx="2494">
                  <c:v>42354</c:v>
                </c:pt>
                <c:pt idx="2495">
                  <c:v>42355</c:v>
                </c:pt>
                <c:pt idx="2496">
                  <c:v>42356</c:v>
                </c:pt>
                <c:pt idx="2497">
                  <c:v>42359</c:v>
                </c:pt>
                <c:pt idx="2498">
                  <c:v>42360</c:v>
                </c:pt>
                <c:pt idx="2499">
                  <c:v>42361</c:v>
                </c:pt>
                <c:pt idx="2500">
                  <c:v>42362</c:v>
                </c:pt>
                <c:pt idx="2501">
                  <c:v>42366</c:v>
                </c:pt>
                <c:pt idx="2502">
                  <c:v>42367</c:v>
                </c:pt>
                <c:pt idx="2503">
                  <c:v>42368</c:v>
                </c:pt>
                <c:pt idx="2504">
                  <c:v>42369</c:v>
                </c:pt>
                <c:pt idx="2505">
                  <c:v>42373</c:v>
                </c:pt>
                <c:pt idx="2506">
                  <c:v>42374</c:v>
                </c:pt>
                <c:pt idx="2507">
                  <c:v>42375</c:v>
                </c:pt>
                <c:pt idx="2508">
                  <c:v>42376</c:v>
                </c:pt>
                <c:pt idx="2509">
                  <c:v>42377</c:v>
                </c:pt>
                <c:pt idx="2510">
                  <c:v>42380</c:v>
                </c:pt>
                <c:pt idx="2511">
                  <c:v>42381</c:v>
                </c:pt>
                <c:pt idx="2512">
                  <c:v>42382</c:v>
                </c:pt>
                <c:pt idx="2513">
                  <c:v>42383</c:v>
                </c:pt>
                <c:pt idx="2514">
                  <c:v>42384</c:v>
                </c:pt>
                <c:pt idx="2515">
                  <c:v>42388</c:v>
                </c:pt>
                <c:pt idx="2516">
                  <c:v>42389</c:v>
                </c:pt>
                <c:pt idx="2517">
                  <c:v>42390</c:v>
                </c:pt>
                <c:pt idx="2518">
                  <c:v>42391</c:v>
                </c:pt>
                <c:pt idx="2519">
                  <c:v>42394</c:v>
                </c:pt>
                <c:pt idx="2520">
                  <c:v>42395</c:v>
                </c:pt>
                <c:pt idx="2521">
                  <c:v>42396</c:v>
                </c:pt>
                <c:pt idx="2522">
                  <c:v>42397</c:v>
                </c:pt>
                <c:pt idx="2523">
                  <c:v>42398</c:v>
                </c:pt>
                <c:pt idx="2524">
                  <c:v>42401</c:v>
                </c:pt>
                <c:pt idx="2525">
                  <c:v>42402</c:v>
                </c:pt>
                <c:pt idx="2526">
                  <c:v>42403</c:v>
                </c:pt>
                <c:pt idx="2527">
                  <c:v>42404</c:v>
                </c:pt>
                <c:pt idx="2528">
                  <c:v>42405</c:v>
                </c:pt>
                <c:pt idx="2529">
                  <c:v>42408</c:v>
                </c:pt>
                <c:pt idx="2530">
                  <c:v>42409</c:v>
                </c:pt>
                <c:pt idx="2531">
                  <c:v>42410</c:v>
                </c:pt>
                <c:pt idx="2532">
                  <c:v>42411</c:v>
                </c:pt>
                <c:pt idx="2533">
                  <c:v>42412</c:v>
                </c:pt>
                <c:pt idx="2534">
                  <c:v>42416</c:v>
                </c:pt>
                <c:pt idx="2535">
                  <c:v>42417</c:v>
                </c:pt>
                <c:pt idx="2536">
                  <c:v>42418</c:v>
                </c:pt>
                <c:pt idx="2537">
                  <c:v>42419</c:v>
                </c:pt>
                <c:pt idx="2538">
                  <c:v>42422</c:v>
                </c:pt>
                <c:pt idx="2539">
                  <c:v>42423</c:v>
                </c:pt>
                <c:pt idx="2540">
                  <c:v>42424</c:v>
                </c:pt>
                <c:pt idx="2541">
                  <c:v>42425</c:v>
                </c:pt>
                <c:pt idx="2542">
                  <c:v>42426</c:v>
                </c:pt>
                <c:pt idx="2543">
                  <c:v>42429</c:v>
                </c:pt>
                <c:pt idx="2544">
                  <c:v>42430</c:v>
                </c:pt>
                <c:pt idx="2545">
                  <c:v>42431</c:v>
                </c:pt>
                <c:pt idx="2546">
                  <c:v>42432</c:v>
                </c:pt>
                <c:pt idx="2547">
                  <c:v>42433</c:v>
                </c:pt>
                <c:pt idx="2548">
                  <c:v>42436</c:v>
                </c:pt>
                <c:pt idx="2549">
                  <c:v>42437</c:v>
                </c:pt>
                <c:pt idx="2550">
                  <c:v>42438</c:v>
                </c:pt>
                <c:pt idx="2551">
                  <c:v>42439</c:v>
                </c:pt>
                <c:pt idx="2552">
                  <c:v>42440</c:v>
                </c:pt>
                <c:pt idx="2553">
                  <c:v>42443</c:v>
                </c:pt>
                <c:pt idx="2554">
                  <c:v>42444</c:v>
                </c:pt>
                <c:pt idx="2555">
                  <c:v>42445</c:v>
                </c:pt>
                <c:pt idx="2556">
                  <c:v>42446</c:v>
                </c:pt>
                <c:pt idx="2557">
                  <c:v>42447</c:v>
                </c:pt>
                <c:pt idx="2558">
                  <c:v>42450</c:v>
                </c:pt>
                <c:pt idx="2559">
                  <c:v>42451</c:v>
                </c:pt>
                <c:pt idx="2560">
                  <c:v>42452</c:v>
                </c:pt>
                <c:pt idx="2561">
                  <c:v>42453</c:v>
                </c:pt>
                <c:pt idx="2562">
                  <c:v>42457</c:v>
                </c:pt>
              </c:numCache>
            </c:numRef>
          </c:cat>
          <c:val>
            <c:numRef>
              <c:f>Sheet1!$J$22:$J$2584</c:f>
            </c:numRef>
          </c:val>
          <c:smooth val="0"/>
        </c:ser>
        <c:ser>
          <c:idx val="1"/>
          <c:order val="1"/>
          <c:cat>
            <c:numRef>
              <c:f>Sheet1!$I$22:$I$2584</c:f>
              <c:numCache>
                <c:formatCode>m/d/yyyy</c:formatCode>
                <c:ptCount val="2563"/>
                <c:pt idx="0">
                  <c:v>38737</c:v>
                </c:pt>
                <c:pt idx="1">
                  <c:v>38740</c:v>
                </c:pt>
                <c:pt idx="2">
                  <c:v>38741</c:v>
                </c:pt>
                <c:pt idx="3">
                  <c:v>38742</c:v>
                </c:pt>
                <c:pt idx="4">
                  <c:v>38743</c:v>
                </c:pt>
                <c:pt idx="5">
                  <c:v>38744</c:v>
                </c:pt>
                <c:pt idx="6">
                  <c:v>38747</c:v>
                </c:pt>
                <c:pt idx="7">
                  <c:v>38748</c:v>
                </c:pt>
                <c:pt idx="8">
                  <c:v>38749</c:v>
                </c:pt>
                <c:pt idx="9">
                  <c:v>38750</c:v>
                </c:pt>
                <c:pt idx="10">
                  <c:v>38751</c:v>
                </c:pt>
                <c:pt idx="11">
                  <c:v>38754</c:v>
                </c:pt>
                <c:pt idx="12">
                  <c:v>38755</c:v>
                </c:pt>
                <c:pt idx="13">
                  <c:v>38756</c:v>
                </c:pt>
                <c:pt idx="14">
                  <c:v>38757</c:v>
                </c:pt>
                <c:pt idx="15">
                  <c:v>38758</c:v>
                </c:pt>
                <c:pt idx="16">
                  <c:v>38761</c:v>
                </c:pt>
                <c:pt idx="17">
                  <c:v>38762</c:v>
                </c:pt>
                <c:pt idx="18">
                  <c:v>38763</c:v>
                </c:pt>
                <c:pt idx="19">
                  <c:v>38764</c:v>
                </c:pt>
                <c:pt idx="20">
                  <c:v>38765</c:v>
                </c:pt>
                <c:pt idx="21">
                  <c:v>38769</c:v>
                </c:pt>
                <c:pt idx="22">
                  <c:v>38770</c:v>
                </c:pt>
                <c:pt idx="23">
                  <c:v>38771</c:v>
                </c:pt>
                <c:pt idx="24">
                  <c:v>38772</c:v>
                </c:pt>
                <c:pt idx="25">
                  <c:v>38775</c:v>
                </c:pt>
                <c:pt idx="26">
                  <c:v>38776</c:v>
                </c:pt>
                <c:pt idx="27">
                  <c:v>38777</c:v>
                </c:pt>
                <c:pt idx="28">
                  <c:v>38778</c:v>
                </c:pt>
                <c:pt idx="29">
                  <c:v>38779</c:v>
                </c:pt>
                <c:pt idx="30">
                  <c:v>38782</c:v>
                </c:pt>
                <c:pt idx="31">
                  <c:v>38783</c:v>
                </c:pt>
                <c:pt idx="32">
                  <c:v>38784</c:v>
                </c:pt>
                <c:pt idx="33">
                  <c:v>38785</c:v>
                </c:pt>
                <c:pt idx="34">
                  <c:v>38786</c:v>
                </c:pt>
                <c:pt idx="35">
                  <c:v>38789</c:v>
                </c:pt>
                <c:pt idx="36">
                  <c:v>38790</c:v>
                </c:pt>
                <c:pt idx="37">
                  <c:v>38791</c:v>
                </c:pt>
                <c:pt idx="38">
                  <c:v>38792</c:v>
                </c:pt>
                <c:pt idx="39">
                  <c:v>38793</c:v>
                </c:pt>
                <c:pt idx="40">
                  <c:v>38796</c:v>
                </c:pt>
                <c:pt idx="41">
                  <c:v>38797</c:v>
                </c:pt>
                <c:pt idx="42">
                  <c:v>38798</c:v>
                </c:pt>
                <c:pt idx="43">
                  <c:v>38799</c:v>
                </c:pt>
                <c:pt idx="44">
                  <c:v>38800</c:v>
                </c:pt>
                <c:pt idx="45">
                  <c:v>38803</c:v>
                </c:pt>
                <c:pt idx="46">
                  <c:v>38804</c:v>
                </c:pt>
                <c:pt idx="47">
                  <c:v>38805</c:v>
                </c:pt>
                <c:pt idx="48">
                  <c:v>38806</c:v>
                </c:pt>
                <c:pt idx="49">
                  <c:v>38807</c:v>
                </c:pt>
                <c:pt idx="50">
                  <c:v>38810</c:v>
                </c:pt>
                <c:pt idx="51">
                  <c:v>38811</c:v>
                </c:pt>
                <c:pt idx="52">
                  <c:v>38812</c:v>
                </c:pt>
                <c:pt idx="53">
                  <c:v>38813</c:v>
                </c:pt>
                <c:pt idx="54">
                  <c:v>38814</c:v>
                </c:pt>
                <c:pt idx="55">
                  <c:v>38817</c:v>
                </c:pt>
                <c:pt idx="56">
                  <c:v>38818</c:v>
                </c:pt>
                <c:pt idx="57">
                  <c:v>38819</c:v>
                </c:pt>
                <c:pt idx="58">
                  <c:v>38820</c:v>
                </c:pt>
                <c:pt idx="59">
                  <c:v>38824</c:v>
                </c:pt>
                <c:pt idx="60">
                  <c:v>38825</c:v>
                </c:pt>
                <c:pt idx="61">
                  <c:v>38826</c:v>
                </c:pt>
                <c:pt idx="62">
                  <c:v>38827</c:v>
                </c:pt>
                <c:pt idx="63">
                  <c:v>38828</c:v>
                </c:pt>
                <c:pt idx="64">
                  <c:v>38831</c:v>
                </c:pt>
                <c:pt idx="65">
                  <c:v>38832</c:v>
                </c:pt>
                <c:pt idx="66">
                  <c:v>38833</c:v>
                </c:pt>
                <c:pt idx="67">
                  <c:v>38834</c:v>
                </c:pt>
                <c:pt idx="68">
                  <c:v>38835</c:v>
                </c:pt>
                <c:pt idx="69">
                  <c:v>38838</c:v>
                </c:pt>
                <c:pt idx="70">
                  <c:v>38839</c:v>
                </c:pt>
                <c:pt idx="71">
                  <c:v>38840</c:v>
                </c:pt>
                <c:pt idx="72">
                  <c:v>38841</c:v>
                </c:pt>
                <c:pt idx="73">
                  <c:v>38842</c:v>
                </c:pt>
                <c:pt idx="74">
                  <c:v>38845</c:v>
                </c:pt>
                <c:pt idx="75">
                  <c:v>38846</c:v>
                </c:pt>
                <c:pt idx="76">
                  <c:v>38847</c:v>
                </c:pt>
                <c:pt idx="77">
                  <c:v>38848</c:v>
                </c:pt>
                <c:pt idx="78">
                  <c:v>38849</c:v>
                </c:pt>
                <c:pt idx="79">
                  <c:v>38852</c:v>
                </c:pt>
                <c:pt idx="80">
                  <c:v>38853</c:v>
                </c:pt>
                <c:pt idx="81">
                  <c:v>38854</c:v>
                </c:pt>
                <c:pt idx="82">
                  <c:v>38855</c:v>
                </c:pt>
                <c:pt idx="83">
                  <c:v>38856</c:v>
                </c:pt>
                <c:pt idx="84">
                  <c:v>38859</c:v>
                </c:pt>
                <c:pt idx="85">
                  <c:v>38860</c:v>
                </c:pt>
                <c:pt idx="86">
                  <c:v>38861</c:v>
                </c:pt>
                <c:pt idx="87">
                  <c:v>38862</c:v>
                </c:pt>
                <c:pt idx="88">
                  <c:v>38863</c:v>
                </c:pt>
                <c:pt idx="89">
                  <c:v>38867</c:v>
                </c:pt>
                <c:pt idx="90">
                  <c:v>38868</c:v>
                </c:pt>
                <c:pt idx="91">
                  <c:v>38869</c:v>
                </c:pt>
                <c:pt idx="92">
                  <c:v>38870</c:v>
                </c:pt>
                <c:pt idx="93">
                  <c:v>38873</c:v>
                </c:pt>
                <c:pt idx="94">
                  <c:v>38874</c:v>
                </c:pt>
                <c:pt idx="95">
                  <c:v>38875</c:v>
                </c:pt>
                <c:pt idx="96">
                  <c:v>38876</c:v>
                </c:pt>
                <c:pt idx="97">
                  <c:v>38877</c:v>
                </c:pt>
                <c:pt idx="98">
                  <c:v>38880</c:v>
                </c:pt>
                <c:pt idx="99">
                  <c:v>38881</c:v>
                </c:pt>
                <c:pt idx="100">
                  <c:v>38882</c:v>
                </c:pt>
                <c:pt idx="101">
                  <c:v>38883</c:v>
                </c:pt>
                <c:pt idx="102">
                  <c:v>38884</c:v>
                </c:pt>
                <c:pt idx="103">
                  <c:v>38887</c:v>
                </c:pt>
                <c:pt idx="104">
                  <c:v>38888</c:v>
                </c:pt>
                <c:pt idx="105">
                  <c:v>38889</c:v>
                </c:pt>
                <c:pt idx="106">
                  <c:v>38890</c:v>
                </c:pt>
                <c:pt idx="107">
                  <c:v>38891</c:v>
                </c:pt>
                <c:pt idx="108">
                  <c:v>38894</c:v>
                </c:pt>
                <c:pt idx="109">
                  <c:v>38895</c:v>
                </c:pt>
                <c:pt idx="110">
                  <c:v>38896</c:v>
                </c:pt>
                <c:pt idx="111">
                  <c:v>38897</c:v>
                </c:pt>
                <c:pt idx="112">
                  <c:v>38898</c:v>
                </c:pt>
                <c:pt idx="113">
                  <c:v>38901</c:v>
                </c:pt>
                <c:pt idx="114">
                  <c:v>38903</c:v>
                </c:pt>
                <c:pt idx="115">
                  <c:v>38904</c:v>
                </c:pt>
                <c:pt idx="116">
                  <c:v>38905</c:v>
                </c:pt>
                <c:pt idx="117">
                  <c:v>38908</c:v>
                </c:pt>
                <c:pt idx="118">
                  <c:v>38909</c:v>
                </c:pt>
                <c:pt idx="119">
                  <c:v>38910</c:v>
                </c:pt>
                <c:pt idx="120">
                  <c:v>38911</c:v>
                </c:pt>
                <c:pt idx="121">
                  <c:v>38912</c:v>
                </c:pt>
                <c:pt idx="122">
                  <c:v>38915</c:v>
                </c:pt>
                <c:pt idx="123">
                  <c:v>38916</c:v>
                </c:pt>
                <c:pt idx="124">
                  <c:v>38917</c:v>
                </c:pt>
                <c:pt idx="125">
                  <c:v>38918</c:v>
                </c:pt>
                <c:pt idx="126">
                  <c:v>38919</c:v>
                </c:pt>
                <c:pt idx="127">
                  <c:v>38922</c:v>
                </c:pt>
                <c:pt idx="128">
                  <c:v>38923</c:v>
                </c:pt>
                <c:pt idx="129">
                  <c:v>38924</c:v>
                </c:pt>
                <c:pt idx="130">
                  <c:v>38925</c:v>
                </c:pt>
                <c:pt idx="131">
                  <c:v>38926</c:v>
                </c:pt>
                <c:pt idx="132">
                  <c:v>38929</c:v>
                </c:pt>
                <c:pt idx="133">
                  <c:v>38930</c:v>
                </c:pt>
                <c:pt idx="134">
                  <c:v>38931</c:v>
                </c:pt>
                <c:pt idx="135">
                  <c:v>38932</c:v>
                </c:pt>
                <c:pt idx="136">
                  <c:v>38933</c:v>
                </c:pt>
                <c:pt idx="137">
                  <c:v>38936</c:v>
                </c:pt>
                <c:pt idx="138">
                  <c:v>38937</c:v>
                </c:pt>
                <c:pt idx="139">
                  <c:v>38938</c:v>
                </c:pt>
                <c:pt idx="140">
                  <c:v>38939</c:v>
                </c:pt>
                <c:pt idx="141">
                  <c:v>38940</c:v>
                </c:pt>
                <c:pt idx="142">
                  <c:v>38943</c:v>
                </c:pt>
                <c:pt idx="143">
                  <c:v>38944</c:v>
                </c:pt>
                <c:pt idx="144">
                  <c:v>38945</c:v>
                </c:pt>
                <c:pt idx="145">
                  <c:v>38946</c:v>
                </c:pt>
                <c:pt idx="146">
                  <c:v>38947</c:v>
                </c:pt>
                <c:pt idx="147">
                  <c:v>38950</c:v>
                </c:pt>
                <c:pt idx="148">
                  <c:v>38951</c:v>
                </c:pt>
                <c:pt idx="149">
                  <c:v>38952</c:v>
                </c:pt>
                <c:pt idx="150">
                  <c:v>38953</c:v>
                </c:pt>
                <c:pt idx="151">
                  <c:v>38954</c:v>
                </c:pt>
                <c:pt idx="152">
                  <c:v>38957</c:v>
                </c:pt>
                <c:pt idx="153">
                  <c:v>38958</c:v>
                </c:pt>
                <c:pt idx="154">
                  <c:v>38959</c:v>
                </c:pt>
                <c:pt idx="155">
                  <c:v>38960</c:v>
                </c:pt>
                <c:pt idx="156">
                  <c:v>38961</c:v>
                </c:pt>
                <c:pt idx="157">
                  <c:v>38965</c:v>
                </c:pt>
                <c:pt idx="158">
                  <c:v>38966</c:v>
                </c:pt>
                <c:pt idx="159">
                  <c:v>38967</c:v>
                </c:pt>
                <c:pt idx="160">
                  <c:v>38968</c:v>
                </c:pt>
                <c:pt idx="161">
                  <c:v>38971</c:v>
                </c:pt>
                <c:pt idx="162">
                  <c:v>38972</c:v>
                </c:pt>
                <c:pt idx="163">
                  <c:v>38973</c:v>
                </c:pt>
                <c:pt idx="164">
                  <c:v>38974</c:v>
                </c:pt>
                <c:pt idx="165">
                  <c:v>38975</c:v>
                </c:pt>
                <c:pt idx="166">
                  <c:v>38978</c:v>
                </c:pt>
                <c:pt idx="167">
                  <c:v>38979</c:v>
                </c:pt>
                <c:pt idx="168">
                  <c:v>38980</c:v>
                </c:pt>
                <c:pt idx="169">
                  <c:v>38981</c:v>
                </c:pt>
                <c:pt idx="170">
                  <c:v>38982</c:v>
                </c:pt>
                <c:pt idx="171">
                  <c:v>38985</c:v>
                </c:pt>
                <c:pt idx="172">
                  <c:v>38986</c:v>
                </c:pt>
                <c:pt idx="173">
                  <c:v>38987</c:v>
                </c:pt>
                <c:pt idx="174">
                  <c:v>38988</c:v>
                </c:pt>
                <c:pt idx="175">
                  <c:v>38989</c:v>
                </c:pt>
                <c:pt idx="176">
                  <c:v>38992</c:v>
                </c:pt>
                <c:pt idx="177">
                  <c:v>38993</c:v>
                </c:pt>
                <c:pt idx="178">
                  <c:v>38994</c:v>
                </c:pt>
                <c:pt idx="179">
                  <c:v>38995</c:v>
                </c:pt>
                <c:pt idx="180">
                  <c:v>38996</c:v>
                </c:pt>
                <c:pt idx="181">
                  <c:v>38999</c:v>
                </c:pt>
                <c:pt idx="182">
                  <c:v>39000</c:v>
                </c:pt>
                <c:pt idx="183">
                  <c:v>39001</c:v>
                </c:pt>
                <c:pt idx="184">
                  <c:v>39002</c:v>
                </c:pt>
                <c:pt idx="185">
                  <c:v>39003</c:v>
                </c:pt>
                <c:pt idx="186">
                  <c:v>39006</c:v>
                </c:pt>
                <c:pt idx="187">
                  <c:v>39007</c:v>
                </c:pt>
                <c:pt idx="188">
                  <c:v>39008</c:v>
                </c:pt>
                <c:pt idx="189">
                  <c:v>39009</c:v>
                </c:pt>
                <c:pt idx="190">
                  <c:v>39010</c:v>
                </c:pt>
                <c:pt idx="191">
                  <c:v>39013</c:v>
                </c:pt>
                <c:pt idx="192">
                  <c:v>39014</c:v>
                </c:pt>
                <c:pt idx="193">
                  <c:v>39015</c:v>
                </c:pt>
                <c:pt idx="194">
                  <c:v>39016</c:v>
                </c:pt>
                <c:pt idx="195">
                  <c:v>39017</c:v>
                </c:pt>
                <c:pt idx="196">
                  <c:v>39020</c:v>
                </c:pt>
                <c:pt idx="197">
                  <c:v>39021</c:v>
                </c:pt>
                <c:pt idx="198">
                  <c:v>39022</c:v>
                </c:pt>
                <c:pt idx="199">
                  <c:v>39023</c:v>
                </c:pt>
                <c:pt idx="200">
                  <c:v>39024</c:v>
                </c:pt>
                <c:pt idx="201">
                  <c:v>39027</c:v>
                </c:pt>
                <c:pt idx="202">
                  <c:v>39028</c:v>
                </c:pt>
                <c:pt idx="203">
                  <c:v>39029</c:v>
                </c:pt>
                <c:pt idx="204">
                  <c:v>39030</c:v>
                </c:pt>
                <c:pt idx="205">
                  <c:v>39031</c:v>
                </c:pt>
                <c:pt idx="206">
                  <c:v>39034</c:v>
                </c:pt>
                <c:pt idx="207">
                  <c:v>39035</c:v>
                </c:pt>
                <c:pt idx="208">
                  <c:v>39036</c:v>
                </c:pt>
                <c:pt idx="209">
                  <c:v>39037</c:v>
                </c:pt>
                <c:pt idx="210">
                  <c:v>39038</c:v>
                </c:pt>
                <c:pt idx="211">
                  <c:v>39041</c:v>
                </c:pt>
                <c:pt idx="212">
                  <c:v>39042</c:v>
                </c:pt>
                <c:pt idx="213">
                  <c:v>39043</c:v>
                </c:pt>
                <c:pt idx="214">
                  <c:v>39045</c:v>
                </c:pt>
                <c:pt idx="215">
                  <c:v>39048</c:v>
                </c:pt>
                <c:pt idx="216">
                  <c:v>39049</c:v>
                </c:pt>
                <c:pt idx="217">
                  <c:v>39050</c:v>
                </c:pt>
                <c:pt idx="218">
                  <c:v>39051</c:v>
                </c:pt>
                <c:pt idx="219">
                  <c:v>39052</c:v>
                </c:pt>
                <c:pt idx="220">
                  <c:v>39055</c:v>
                </c:pt>
                <c:pt idx="221">
                  <c:v>39056</c:v>
                </c:pt>
                <c:pt idx="222">
                  <c:v>39057</c:v>
                </c:pt>
                <c:pt idx="223">
                  <c:v>39058</c:v>
                </c:pt>
                <c:pt idx="224">
                  <c:v>39059</c:v>
                </c:pt>
                <c:pt idx="225">
                  <c:v>39062</c:v>
                </c:pt>
                <c:pt idx="226">
                  <c:v>39063</c:v>
                </c:pt>
                <c:pt idx="227">
                  <c:v>39064</c:v>
                </c:pt>
                <c:pt idx="228">
                  <c:v>39065</c:v>
                </c:pt>
                <c:pt idx="229">
                  <c:v>39066</c:v>
                </c:pt>
                <c:pt idx="230">
                  <c:v>39069</c:v>
                </c:pt>
                <c:pt idx="231">
                  <c:v>39070</c:v>
                </c:pt>
                <c:pt idx="232">
                  <c:v>39071</c:v>
                </c:pt>
                <c:pt idx="233">
                  <c:v>39072</c:v>
                </c:pt>
                <c:pt idx="234">
                  <c:v>39073</c:v>
                </c:pt>
                <c:pt idx="235">
                  <c:v>39077</c:v>
                </c:pt>
                <c:pt idx="236">
                  <c:v>39078</c:v>
                </c:pt>
                <c:pt idx="237">
                  <c:v>39079</c:v>
                </c:pt>
                <c:pt idx="238">
                  <c:v>39080</c:v>
                </c:pt>
                <c:pt idx="239">
                  <c:v>39085</c:v>
                </c:pt>
                <c:pt idx="240">
                  <c:v>39086</c:v>
                </c:pt>
                <c:pt idx="241">
                  <c:v>39087</c:v>
                </c:pt>
                <c:pt idx="242">
                  <c:v>39090</c:v>
                </c:pt>
                <c:pt idx="243">
                  <c:v>39091</c:v>
                </c:pt>
                <c:pt idx="244">
                  <c:v>39092</c:v>
                </c:pt>
                <c:pt idx="245">
                  <c:v>39093</c:v>
                </c:pt>
                <c:pt idx="246">
                  <c:v>39094</c:v>
                </c:pt>
                <c:pt idx="247">
                  <c:v>39098</c:v>
                </c:pt>
                <c:pt idx="248">
                  <c:v>39099</c:v>
                </c:pt>
                <c:pt idx="249">
                  <c:v>39100</c:v>
                </c:pt>
                <c:pt idx="250">
                  <c:v>39101</c:v>
                </c:pt>
                <c:pt idx="251">
                  <c:v>39104</c:v>
                </c:pt>
                <c:pt idx="252">
                  <c:v>39105</c:v>
                </c:pt>
                <c:pt idx="253">
                  <c:v>39106</c:v>
                </c:pt>
                <c:pt idx="254">
                  <c:v>39107</c:v>
                </c:pt>
                <c:pt idx="255">
                  <c:v>39108</c:v>
                </c:pt>
                <c:pt idx="256">
                  <c:v>39111</c:v>
                </c:pt>
                <c:pt idx="257">
                  <c:v>39112</c:v>
                </c:pt>
                <c:pt idx="258">
                  <c:v>39113</c:v>
                </c:pt>
                <c:pt idx="259">
                  <c:v>39114</c:v>
                </c:pt>
                <c:pt idx="260">
                  <c:v>39115</c:v>
                </c:pt>
                <c:pt idx="261">
                  <c:v>39118</c:v>
                </c:pt>
                <c:pt idx="262">
                  <c:v>39119</c:v>
                </c:pt>
                <c:pt idx="263">
                  <c:v>39120</c:v>
                </c:pt>
                <c:pt idx="264">
                  <c:v>39121</c:v>
                </c:pt>
                <c:pt idx="265">
                  <c:v>39122</c:v>
                </c:pt>
                <c:pt idx="266">
                  <c:v>39125</c:v>
                </c:pt>
                <c:pt idx="267">
                  <c:v>39126</c:v>
                </c:pt>
                <c:pt idx="268">
                  <c:v>39127</c:v>
                </c:pt>
                <c:pt idx="269">
                  <c:v>39128</c:v>
                </c:pt>
                <c:pt idx="270">
                  <c:v>39129</c:v>
                </c:pt>
                <c:pt idx="271">
                  <c:v>39133</c:v>
                </c:pt>
                <c:pt idx="272">
                  <c:v>39134</c:v>
                </c:pt>
                <c:pt idx="273">
                  <c:v>39135</c:v>
                </c:pt>
                <c:pt idx="274">
                  <c:v>39136</c:v>
                </c:pt>
                <c:pt idx="275">
                  <c:v>39139</c:v>
                </c:pt>
                <c:pt idx="276">
                  <c:v>39140</c:v>
                </c:pt>
                <c:pt idx="277">
                  <c:v>39141</c:v>
                </c:pt>
                <c:pt idx="278">
                  <c:v>39142</c:v>
                </c:pt>
                <c:pt idx="279">
                  <c:v>39143</c:v>
                </c:pt>
                <c:pt idx="280">
                  <c:v>39146</c:v>
                </c:pt>
                <c:pt idx="281">
                  <c:v>39147</c:v>
                </c:pt>
                <c:pt idx="282">
                  <c:v>39148</c:v>
                </c:pt>
                <c:pt idx="283">
                  <c:v>39149</c:v>
                </c:pt>
                <c:pt idx="284">
                  <c:v>39150</c:v>
                </c:pt>
                <c:pt idx="285">
                  <c:v>39153</c:v>
                </c:pt>
                <c:pt idx="286">
                  <c:v>39154</c:v>
                </c:pt>
                <c:pt idx="287">
                  <c:v>39155</c:v>
                </c:pt>
                <c:pt idx="288">
                  <c:v>39156</c:v>
                </c:pt>
                <c:pt idx="289">
                  <c:v>39157</c:v>
                </c:pt>
                <c:pt idx="290">
                  <c:v>39160</c:v>
                </c:pt>
                <c:pt idx="291">
                  <c:v>39161</c:v>
                </c:pt>
                <c:pt idx="292">
                  <c:v>39162</c:v>
                </c:pt>
                <c:pt idx="293">
                  <c:v>39163</c:v>
                </c:pt>
                <c:pt idx="294">
                  <c:v>39164</c:v>
                </c:pt>
                <c:pt idx="295">
                  <c:v>39167</c:v>
                </c:pt>
                <c:pt idx="296">
                  <c:v>39168</c:v>
                </c:pt>
                <c:pt idx="297">
                  <c:v>39169</c:v>
                </c:pt>
                <c:pt idx="298">
                  <c:v>39170</c:v>
                </c:pt>
                <c:pt idx="299">
                  <c:v>39171</c:v>
                </c:pt>
                <c:pt idx="300">
                  <c:v>39174</c:v>
                </c:pt>
                <c:pt idx="301">
                  <c:v>39175</c:v>
                </c:pt>
                <c:pt idx="302">
                  <c:v>39176</c:v>
                </c:pt>
                <c:pt idx="303">
                  <c:v>39177</c:v>
                </c:pt>
                <c:pt idx="304">
                  <c:v>39181</c:v>
                </c:pt>
                <c:pt idx="305">
                  <c:v>39182</c:v>
                </c:pt>
                <c:pt idx="306">
                  <c:v>39183</c:v>
                </c:pt>
                <c:pt idx="307">
                  <c:v>39184</c:v>
                </c:pt>
                <c:pt idx="308">
                  <c:v>39185</c:v>
                </c:pt>
                <c:pt idx="309">
                  <c:v>39188</c:v>
                </c:pt>
                <c:pt idx="310">
                  <c:v>39189</c:v>
                </c:pt>
                <c:pt idx="311">
                  <c:v>39190</c:v>
                </c:pt>
                <c:pt idx="312">
                  <c:v>39191</c:v>
                </c:pt>
                <c:pt idx="313">
                  <c:v>39192</c:v>
                </c:pt>
                <c:pt idx="314">
                  <c:v>39195</c:v>
                </c:pt>
                <c:pt idx="315">
                  <c:v>39196</c:v>
                </c:pt>
                <c:pt idx="316">
                  <c:v>39197</c:v>
                </c:pt>
                <c:pt idx="317">
                  <c:v>39198</c:v>
                </c:pt>
                <c:pt idx="318">
                  <c:v>39199</c:v>
                </c:pt>
                <c:pt idx="319">
                  <c:v>39202</c:v>
                </c:pt>
                <c:pt idx="320">
                  <c:v>39203</c:v>
                </c:pt>
                <c:pt idx="321">
                  <c:v>39204</c:v>
                </c:pt>
                <c:pt idx="322">
                  <c:v>39205</c:v>
                </c:pt>
                <c:pt idx="323">
                  <c:v>39206</c:v>
                </c:pt>
                <c:pt idx="324">
                  <c:v>39209</c:v>
                </c:pt>
                <c:pt idx="325">
                  <c:v>39210</c:v>
                </c:pt>
                <c:pt idx="326">
                  <c:v>39211</c:v>
                </c:pt>
                <c:pt idx="327">
                  <c:v>39212</c:v>
                </c:pt>
                <c:pt idx="328">
                  <c:v>39213</c:v>
                </c:pt>
                <c:pt idx="329">
                  <c:v>39216</c:v>
                </c:pt>
                <c:pt idx="330">
                  <c:v>39217</c:v>
                </c:pt>
                <c:pt idx="331">
                  <c:v>39218</c:v>
                </c:pt>
                <c:pt idx="332">
                  <c:v>39219</c:v>
                </c:pt>
                <c:pt idx="333">
                  <c:v>39220</c:v>
                </c:pt>
                <c:pt idx="334">
                  <c:v>39223</c:v>
                </c:pt>
                <c:pt idx="335">
                  <c:v>39224</c:v>
                </c:pt>
                <c:pt idx="336">
                  <c:v>39225</c:v>
                </c:pt>
                <c:pt idx="337">
                  <c:v>39226</c:v>
                </c:pt>
                <c:pt idx="338">
                  <c:v>39227</c:v>
                </c:pt>
                <c:pt idx="339">
                  <c:v>39231</c:v>
                </c:pt>
                <c:pt idx="340">
                  <c:v>39232</c:v>
                </c:pt>
                <c:pt idx="341">
                  <c:v>39233</c:v>
                </c:pt>
                <c:pt idx="342">
                  <c:v>39234</c:v>
                </c:pt>
                <c:pt idx="343">
                  <c:v>39237</c:v>
                </c:pt>
                <c:pt idx="344">
                  <c:v>39238</c:v>
                </c:pt>
                <c:pt idx="345">
                  <c:v>39239</c:v>
                </c:pt>
                <c:pt idx="346">
                  <c:v>39240</c:v>
                </c:pt>
                <c:pt idx="347">
                  <c:v>39241</c:v>
                </c:pt>
                <c:pt idx="348">
                  <c:v>39244</c:v>
                </c:pt>
                <c:pt idx="349">
                  <c:v>39245</c:v>
                </c:pt>
                <c:pt idx="350">
                  <c:v>39246</c:v>
                </c:pt>
                <c:pt idx="351">
                  <c:v>39247</c:v>
                </c:pt>
                <c:pt idx="352">
                  <c:v>39248</c:v>
                </c:pt>
                <c:pt idx="353">
                  <c:v>39251</c:v>
                </c:pt>
                <c:pt idx="354">
                  <c:v>39252</c:v>
                </c:pt>
                <c:pt idx="355">
                  <c:v>39253</c:v>
                </c:pt>
                <c:pt idx="356">
                  <c:v>39254</c:v>
                </c:pt>
                <c:pt idx="357">
                  <c:v>39255</c:v>
                </c:pt>
                <c:pt idx="358">
                  <c:v>39258</c:v>
                </c:pt>
                <c:pt idx="359">
                  <c:v>39259</c:v>
                </c:pt>
                <c:pt idx="360">
                  <c:v>39260</c:v>
                </c:pt>
                <c:pt idx="361">
                  <c:v>39261</c:v>
                </c:pt>
                <c:pt idx="362">
                  <c:v>39262</c:v>
                </c:pt>
                <c:pt idx="363">
                  <c:v>39265</c:v>
                </c:pt>
                <c:pt idx="364">
                  <c:v>39266</c:v>
                </c:pt>
                <c:pt idx="365">
                  <c:v>39268</c:v>
                </c:pt>
                <c:pt idx="366">
                  <c:v>39269</c:v>
                </c:pt>
                <c:pt idx="367">
                  <c:v>39272</c:v>
                </c:pt>
                <c:pt idx="368">
                  <c:v>39273</c:v>
                </c:pt>
                <c:pt idx="369">
                  <c:v>39274</c:v>
                </c:pt>
                <c:pt idx="370">
                  <c:v>39275</c:v>
                </c:pt>
                <c:pt idx="371">
                  <c:v>39276</c:v>
                </c:pt>
                <c:pt idx="372">
                  <c:v>39279</c:v>
                </c:pt>
                <c:pt idx="373">
                  <c:v>39280</c:v>
                </c:pt>
                <c:pt idx="374">
                  <c:v>39281</c:v>
                </c:pt>
                <c:pt idx="375">
                  <c:v>39282</c:v>
                </c:pt>
                <c:pt idx="376">
                  <c:v>39283</c:v>
                </c:pt>
                <c:pt idx="377">
                  <c:v>39286</c:v>
                </c:pt>
                <c:pt idx="378">
                  <c:v>39287</c:v>
                </c:pt>
                <c:pt idx="379">
                  <c:v>39288</c:v>
                </c:pt>
                <c:pt idx="380">
                  <c:v>39289</c:v>
                </c:pt>
                <c:pt idx="381">
                  <c:v>39290</c:v>
                </c:pt>
                <c:pt idx="382">
                  <c:v>39293</c:v>
                </c:pt>
                <c:pt idx="383">
                  <c:v>39294</c:v>
                </c:pt>
                <c:pt idx="384">
                  <c:v>39295</c:v>
                </c:pt>
                <c:pt idx="385">
                  <c:v>39296</c:v>
                </c:pt>
                <c:pt idx="386">
                  <c:v>39297</c:v>
                </c:pt>
                <c:pt idx="387">
                  <c:v>39300</c:v>
                </c:pt>
                <c:pt idx="388">
                  <c:v>39301</c:v>
                </c:pt>
                <c:pt idx="389">
                  <c:v>39302</c:v>
                </c:pt>
                <c:pt idx="390">
                  <c:v>39303</c:v>
                </c:pt>
                <c:pt idx="391">
                  <c:v>39304</c:v>
                </c:pt>
                <c:pt idx="392">
                  <c:v>39307</c:v>
                </c:pt>
                <c:pt idx="393">
                  <c:v>39308</c:v>
                </c:pt>
                <c:pt idx="394">
                  <c:v>39309</c:v>
                </c:pt>
                <c:pt idx="395">
                  <c:v>39310</c:v>
                </c:pt>
                <c:pt idx="396">
                  <c:v>39311</c:v>
                </c:pt>
                <c:pt idx="397">
                  <c:v>39314</c:v>
                </c:pt>
                <c:pt idx="398">
                  <c:v>39315</c:v>
                </c:pt>
                <c:pt idx="399">
                  <c:v>39316</c:v>
                </c:pt>
                <c:pt idx="400">
                  <c:v>39317</c:v>
                </c:pt>
                <c:pt idx="401">
                  <c:v>39318</c:v>
                </c:pt>
                <c:pt idx="402">
                  <c:v>39321</c:v>
                </c:pt>
                <c:pt idx="403">
                  <c:v>39322</c:v>
                </c:pt>
                <c:pt idx="404">
                  <c:v>39323</c:v>
                </c:pt>
                <c:pt idx="405">
                  <c:v>39324</c:v>
                </c:pt>
                <c:pt idx="406">
                  <c:v>39325</c:v>
                </c:pt>
                <c:pt idx="407">
                  <c:v>39329</c:v>
                </c:pt>
                <c:pt idx="408">
                  <c:v>39330</c:v>
                </c:pt>
                <c:pt idx="409">
                  <c:v>39331</c:v>
                </c:pt>
                <c:pt idx="410">
                  <c:v>39332</c:v>
                </c:pt>
                <c:pt idx="411">
                  <c:v>39335</c:v>
                </c:pt>
                <c:pt idx="412">
                  <c:v>39336</c:v>
                </c:pt>
                <c:pt idx="413">
                  <c:v>39337</c:v>
                </c:pt>
                <c:pt idx="414">
                  <c:v>39338</c:v>
                </c:pt>
                <c:pt idx="415">
                  <c:v>39339</c:v>
                </c:pt>
                <c:pt idx="416">
                  <c:v>39342</c:v>
                </c:pt>
                <c:pt idx="417">
                  <c:v>39343</c:v>
                </c:pt>
                <c:pt idx="418">
                  <c:v>39344</c:v>
                </c:pt>
                <c:pt idx="419">
                  <c:v>39345</c:v>
                </c:pt>
                <c:pt idx="420">
                  <c:v>39346</c:v>
                </c:pt>
                <c:pt idx="421">
                  <c:v>39349</c:v>
                </c:pt>
                <c:pt idx="422">
                  <c:v>39350</c:v>
                </c:pt>
                <c:pt idx="423">
                  <c:v>39351</c:v>
                </c:pt>
                <c:pt idx="424">
                  <c:v>39352</c:v>
                </c:pt>
                <c:pt idx="425">
                  <c:v>39353</c:v>
                </c:pt>
                <c:pt idx="426">
                  <c:v>39356</c:v>
                </c:pt>
                <c:pt idx="427">
                  <c:v>39357</c:v>
                </c:pt>
                <c:pt idx="428">
                  <c:v>39358</c:v>
                </c:pt>
                <c:pt idx="429">
                  <c:v>39359</c:v>
                </c:pt>
                <c:pt idx="430">
                  <c:v>39360</c:v>
                </c:pt>
                <c:pt idx="431">
                  <c:v>39363</c:v>
                </c:pt>
                <c:pt idx="432">
                  <c:v>39364</c:v>
                </c:pt>
                <c:pt idx="433">
                  <c:v>39365</c:v>
                </c:pt>
                <c:pt idx="434">
                  <c:v>39366</c:v>
                </c:pt>
                <c:pt idx="435">
                  <c:v>39367</c:v>
                </c:pt>
                <c:pt idx="436">
                  <c:v>39370</c:v>
                </c:pt>
                <c:pt idx="437">
                  <c:v>39371</c:v>
                </c:pt>
                <c:pt idx="438">
                  <c:v>39372</c:v>
                </c:pt>
                <c:pt idx="439">
                  <c:v>39373</c:v>
                </c:pt>
                <c:pt idx="440">
                  <c:v>39374</c:v>
                </c:pt>
                <c:pt idx="441">
                  <c:v>39377</c:v>
                </c:pt>
                <c:pt idx="442">
                  <c:v>39378</c:v>
                </c:pt>
                <c:pt idx="443">
                  <c:v>39379</c:v>
                </c:pt>
                <c:pt idx="444">
                  <c:v>39380</c:v>
                </c:pt>
                <c:pt idx="445">
                  <c:v>39381</c:v>
                </c:pt>
                <c:pt idx="446">
                  <c:v>39384</c:v>
                </c:pt>
                <c:pt idx="447">
                  <c:v>39385</c:v>
                </c:pt>
                <c:pt idx="448">
                  <c:v>39386</c:v>
                </c:pt>
                <c:pt idx="449">
                  <c:v>39387</c:v>
                </c:pt>
                <c:pt idx="450">
                  <c:v>39388</c:v>
                </c:pt>
                <c:pt idx="451">
                  <c:v>39391</c:v>
                </c:pt>
                <c:pt idx="452">
                  <c:v>39392</c:v>
                </c:pt>
                <c:pt idx="453">
                  <c:v>39393</c:v>
                </c:pt>
                <c:pt idx="454">
                  <c:v>39394</c:v>
                </c:pt>
                <c:pt idx="455">
                  <c:v>39395</c:v>
                </c:pt>
                <c:pt idx="456">
                  <c:v>39398</c:v>
                </c:pt>
                <c:pt idx="457">
                  <c:v>39399</c:v>
                </c:pt>
                <c:pt idx="458">
                  <c:v>39400</c:v>
                </c:pt>
                <c:pt idx="459">
                  <c:v>39401</c:v>
                </c:pt>
                <c:pt idx="460">
                  <c:v>39402</c:v>
                </c:pt>
                <c:pt idx="461">
                  <c:v>39405</c:v>
                </c:pt>
                <c:pt idx="462">
                  <c:v>39406</c:v>
                </c:pt>
                <c:pt idx="463">
                  <c:v>39407</c:v>
                </c:pt>
                <c:pt idx="464">
                  <c:v>39409</c:v>
                </c:pt>
                <c:pt idx="465">
                  <c:v>39412</c:v>
                </c:pt>
                <c:pt idx="466">
                  <c:v>39413</c:v>
                </c:pt>
                <c:pt idx="467">
                  <c:v>39414</c:v>
                </c:pt>
                <c:pt idx="468">
                  <c:v>39415</c:v>
                </c:pt>
                <c:pt idx="469">
                  <c:v>39416</c:v>
                </c:pt>
                <c:pt idx="470">
                  <c:v>39419</c:v>
                </c:pt>
                <c:pt idx="471">
                  <c:v>39420</c:v>
                </c:pt>
                <c:pt idx="472">
                  <c:v>39421</c:v>
                </c:pt>
                <c:pt idx="473">
                  <c:v>39422</c:v>
                </c:pt>
                <c:pt idx="474">
                  <c:v>39423</c:v>
                </c:pt>
                <c:pt idx="475">
                  <c:v>39426</c:v>
                </c:pt>
                <c:pt idx="476">
                  <c:v>39427</c:v>
                </c:pt>
                <c:pt idx="477">
                  <c:v>39428</c:v>
                </c:pt>
                <c:pt idx="478">
                  <c:v>39429</c:v>
                </c:pt>
                <c:pt idx="479">
                  <c:v>39430</c:v>
                </c:pt>
                <c:pt idx="480">
                  <c:v>39433</c:v>
                </c:pt>
                <c:pt idx="481">
                  <c:v>39434</c:v>
                </c:pt>
                <c:pt idx="482">
                  <c:v>39435</c:v>
                </c:pt>
                <c:pt idx="483">
                  <c:v>39436</c:v>
                </c:pt>
                <c:pt idx="484">
                  <c:v>39437</c:v>
                </c:pt>
                <c:pt idx="485">
                  <c:v>39440</c:v>
                </c:pt>
                <c:pt idx="486">
                  <c:v>39442</c:v>
                </c:pt>
                <c:pt idx="487">
                  <c:v>39443</c:v>
                </c:pt>
                <c:pt idx="488">
                  <c:v>39444</c:v>
                </c:pt>
                <c:pt idx="489">
                  <c:v>39447</c:v>
                </c:pt>
                <c:pt idx="490">
                  <c:v>39449</c:v>
                </c:pt>
                <c:pt idx="491">
                  <c:v>39450</c:v>
                </c:pt>
                <c:pt idx="492">
                  <c:v>39451</c:v>
                </c:pt>
                <c:pt idx="493">
                  <c:v>39454</c:v>
                </c:pt>
                <c:pt idx="494">
                  <c:v>39455</c:v>
                </c:pt>
                <c:pt idx="495">
                  <c:v>39456</c:v>
                </c:pt>
                <c:pt idx="496">
                  <c:v>39457</c:v>
                </c:pt>
                <c:pt idx="497">
                  <c:v>39458</c:v>
                </c:pt>
                <c:pt idx="498">
                  <c:v>39461</c:v>
                </c:pt>
                <c:pt idx="499">
                  <c:v>39462</c:v>
                </c:pt>
                <c:pt idx="500">
                  <c:v>39463</c:v>
                </c:pt>
                <c:pt idx="501">
                  <c:v>39464</c:v>
                </c:pt>
                <c:pt idx="502">
                  <c:v>39465</c:v>
                </c:pt>
                <c:pt idx="503">
                  <c:v>39469</c:v>
                </c:pt>
                <c:pt idx="504">
                  <c:v>39470</c:v>
                </c:pt>
                <c:pt idx="505">
                  <c:v>39471</c:v>
                </c:pt>
                <c:pt idx="506">
                  <c:v>39472</c:v>
                </c:pt>
                <c:pt idx="507">
                  <c:v>39475</c:v>
                </c:pt>
                <c:pt idx="508">
                  <c:v>39476</c:v>
                </c:pt>
                <c:pt idx="509">
                  <c:v>39477</c:v>
                </c:pt>
                <c:pt idx="510">
                  <c:v>39478</c:v>
                </c:pt>
                <c:pt idx="511">
                  <c:v>39479</c:v>
                </c:pt>
                <c:pt idx="512">
                  <c:v>39482</c:v>
                </c:pt>
                <c:pt idx="513">
                  <c:v>39483</c:v>
                </c:pt>
                <c:pt idx="514">
                  <c:v>39484</c:v>
                </c:pt>
                <c:pt idx="515">
                  <c:v>39485</c:v>
                </c:pt>
                <c:pt idx="516">
                  <c:v>39486</c:v>
                </c:pt>
                <c:pt idx="517">
                  <c:v>39489</c:v>
                </c:pt>
                <c:pt idx="518">
                  <c:v>39490</c:v>
                </c:pt>
                <c:pt idx="519">
                  <c:v>39491</c:v>
                </c:pt>
                <c:pt idx="520">
                  <c:v>39492</c:v>
                </c:pt>
                <c:pt idx="521">
                  <c:v>39493</c:v>
                </c:pt>
                <c:pt idx="522">
                  <c:v>39497</c:v>
                </c:pt>
                <c:pt idx="523">
                  <c:v>39498</c:v>
                </c:pt>
                <c:pt idx="524">
                  <c:v>39499</c:v>
                </c:pt>
                <c:pt idx="525">
                  <c:v>39500</c:v>
                </c:pt>
                <c:pt idx="526">
                  <c:v>39503</c:v>
                </c:pt>
                <c:pt idx="527">
                  <c:v>39504</c:v>
                </c:pt>
                <c:pt idx="528">
                  <c:v>39505</c:v>
                </c:pt>
                <c:pt idx="529">
                  <c:v>39506</c:v>
                </c:pt>
                <c:pt idx="530">
                  <c:v>39507</c:v>
                </c:pt>
                <c:pt idx="531">
                  <c:v>39510</c:v>
                </c:pt>
                <c:pt idx="532">
                  <c:v>39511</c:v>
                </c:pt>
                <c:pt idx="533">
                  <c:v>39512</c:v>
                </c:pt>
                <c:pt idx="534">
                  <c:v>39513</c:v>
                </c:pt>
                <c:pt idx="535">
                  <c:v>39514</c:v>
                </c:pt>
                <c:pt idx="536">
                  <c:v>39517</c:v>
                </c:pt>
                <c:pt idx="537">
                  <c:v>39518</c:v>
                </c:pt>
                <c:pt idx="538">
                  <c:v>39519</c:v>
                </c:pt>
                <c:pt idx="539">
                  <c:v>39520</c:v>
                </c:pt>
                <c:pt idx="540">
                  <c:v>39521</c:v>
                </c:pt>
                <c:pt idx="541">
                  <c:v>39524</c:v>
                </c:pt>
                <c:pt idx="542">
                  <c:v>39525</c:v>
                </c:pt>
                <c:pt idx="543">
                  <c:v>39526</c:v>
                </c:pt>
                <c:pt idx="544">
                  <c:v>39527</c:v>
                </c:pt>
                <c:pt idx="545">
                  <c:v>39531</c:v>
                </c:pt>
                <c:pt idx="546">
                  <c:v>39532</c:v>
                </c:pt>
                <c:pt idx="547">
                  <c:v>39533</c:v>
                </c:pt>
                <c:pt idx="548">
                  <c:v>39534</c:v>
                </c:pt>
                <c:pt idx="549">
                  <c:v>39535</c:v>
                </c:pt>
                <c:pt idx="550">
                  <c:v>39538</c:v>
                </c:pt>
                <c:pt idx="551">
                  <c:v>39539</c:v>
                </c:pt>
                <c:pt idx="552">
                  <c:v>39540</c:v>
                </c:pt>
                <c:pt idx="553">
                  <c:v>39541</c:v>
                </c:pt>
                <c:pt idx="554">
                  <c:v>39542</c:v>
                </c:pt>
                <c:pt idx="555">
                  <c:v>39545</c:v>
                </c:pt>
                <c:pt idx="556">
                  <c:v>39546</c:v>
                </c:pt>
                <c:pt idx="557">
                  <c:v>39547</c:v>
                </c:pt>
                <c:pt idx="558">
                  <c:v>39548</c:v>
                </c:pt>
                <c:pt idx="559">
                  <c:v>39549</c:v>
                </c:pt>
                <c:pt idx="560">
                  <c:v>39552</c:v>
                </c:pt>
                <c:pt idx="561">
                  <c:v>39553</c:v>
                </c:pt>
                <c:pt idx="562">
                  <c:v>39554</c:v>
                </c:pt>
                <c:pt idx="563">
                  <c:v>39555</c:v>
                </c:pt>
                <c:pt idx="564">
                  <c:v>39556</c:v>
                </c:pt>
                <c:pt idx="565">
                  <c:v>39559</c:v>
                </c:pt>
                <c:pt idx="566">
                  <c:v>39560</c:v>
                </c:pt>
                <c:pt idx="567">
                  <c:v>39561</c:v>
                </c:pt>
                <c:pt idx="568">
                  <c:v>39562</c:v>
                </c:pt>
                <c:pt idx="569">
                  <c:v>39563</c:v>
                </c:pt>
                <c:pt idx="570">
                  <c:v>39566</c:v>
                </c:pt>
                <c:pt idx="571">
                  <c:v>39567</c:v>
                </c:pt>
                <c:pt idx="572">
                  <c:v>39568</c:v>
                </c:pt>
                <c:pt idx="573">
                  <c:v>39569</c:v>
                </c:pt>
                <c:pt idx="574">
                  <c:v>39570</c:v>
                </c:pt>
                <c:pt idx="575">
                  <c:v>39573</c:v>
                </c:pt>
                <c:pt idx="576">
                  <c:v>39574</c:v>
                </c:pt>
                <c:pt idx="577">
                  <c:v>39575</c:v>
                </c:pt>
                <c:pt idx="578">
                  <c:v>39576</c:v>
                </c:pt>
                <c:pt idx="579">
                  <c:v>39577</c:v>
                </c:pt>
                <c:pt idx="580">
                  <c:v>39580</c:v>
                </c:pt>
                <c:pt idx="581">
                  <c:v>39581</c:v>
                </c:pt>
                <c:pt idx="582">
                  <c:v>39582</c:v>
                </c:pt>
                <c:pt idx="583">
                  <c:v>39583</c:v>
                </c:pt>
                <c:pt idx="584">
                  <c:v>39584</c:v>
                </c:pt>
                <c:pt idx="585">
                  <c:v>39587</c:v>
                </c:pt>
                <c:pt idx="586">
                  <c:v>39588</c:v>
                </c:pt>
                <c:pt idx="587">
                  <c:v>39589</c:v>
                </c:pt>
                <c:pt idx="588">
                  <c:v>39590</c:v>
                </c:pt>
                <c:pt idx="589">
                  <c:v>39591</c:v>
                </c:pt>
                <c:pt idx="590">
                  <c:v>39595</c:v>
                </c:pt>
                <c:pt idx="591">
                  <c:v>39596</c:v>
                </c:pt>
                <c:pt idx="592">
                  <c:v>39597</c:v>
                </c:pt>
                <c:pt idx="593">
                  <c:v>39598</c:v>
                </c:pt>
                <c:pt idx="594">
                  <c:v>39601</c:v>
                </c:pt>
                <c:pt idx="595">
                  <c:v>39602</c:v>
                </c:pt>
                <c:pt idx="596">
                  <c:v>39603</c:v>
                </c:pt>
                <c:pt idx="597">
                  <c:v>39604</c:v>
                </c:pt>
                <c:pt idx="598">
                  <c:v>39605</c:v>
                </c:pt>
                <c:pt idx="599">
                  <c:v>39608</c:v>
                </c:pt>
                <c:pt idx="600">
                  <c:v>39609</c:v>
                </c:pt>
                <c:pt idx="601">
                  <c:v>39610</c:v>
                </c:pt>
                <c:pt idx="602">
                  <c:v>39611</c:v>
                </c:pt>
                <c:pt idx="603">
                  <c:v>39612</c:v>
                </c:pt>
                <c:pt idx="604">
                  <c:v>39615</c:v>
                </c:pt>
                <c:pt idx="605">
                  <c:v>39616</c:v>
                </c:pt>
                <c:pt idx="606">
                  <c:v>39617</c:v>
                </c:pt>
                <c:pt idx="607">
                  <c:v>39618</c:v>
                </c:pt>
                <c:pt idx="608">
                  <c:v>39619</c:v>
                </c:pt>
                <c:pt idx="609">
                  <c:v>39622</c:v>
                </c:pt>
                <c:pt idx="610">
                  <c:v>39623</c:v>
                </c:pt>
                <c:pt idx="611">
                  <c:v>39624</c:v>
                </c:pt>
                <c:pt idx="612">
                  <c:v>39625</c:v>
                </c:pt>
                <c:pt idx="613">
                  <c:v>39626</c:v>
                </c:pt>
                <c:pt idx="614">
                  <c:v>39629</c:v>
                </c:pt>
                <c:pt idx="615">
                  <c:v>39630</c:v>
                </c:pt>
                <c:pt idx="616">
                  <c:v>39631</c:v>
                </c:pt>
                <c:pt idx="617">
                  <c:v>39632</c:v>
                </c:pt>
                <c:pt idx="618">
                  <c:v>39636</c:v>
                </c:pt>
                <c:pt idx="619">
                  <c:v>39637</c:v>
                </c:pt>
                <c:pt idx="620">
                  <c:v>39638</c:v>
                </c:pt>
                <c:pt idx="621">
                  <c:v>39639</c:v>
                </c:pt>
                <c:pt idx="622">
                  <c:v>39640</c:v>
                </c:pt>
                <c:pt idx="623">
                  <c:v>39643</c:v>
                </c:pt>
                <c:pt idx="624">
                  <c:v>39644</c:v>
                </c:pt>
                <c:pt idx="625">
                  <c:v>39645</c:v>
                </c:pt>
                <c:pt idx="626">
                  <c:v>39646</c:v>
                </c:pt>
                <c:pt idx="627">
                  <c:v>39647</c:v>
                </c:pt>
                <c:pt idx="628">
                  <c:v>39650</c:v>
                </c:pt>
                <c:pt idx="629">
                  <c:v>39651</c:v>
                </c:pt>
                <c:pt idx="630">
                  <c:v>39652</c:v>
                </c:pt>
                <c:pt idx="631">
                  <c:v>39653</c:v>
                </c:pt>
                <c:pt idx="632">
                  <c:v>39654</c:v>
                </c:pt>
                <c:pt idx="633">
                  <c:v>39657</c:v>
                </c:pt>
                <c:pt idx="634">
                  <c:v>39658</c:v>
                </c:pt>
                <c:pt idx="635">
                  <c:v>39659</c:v>
                </c:pt>
                <c:pt idx="636">
                  <c:v>39660</c:v>
                </c:pt>
                <c:pt idx="637">
                  <c:v>39661</c:v>
                </c:pt>
                <c:pt idx="638">
                  <c:v>39664</c:v>
                </c:pt>
                <c:pt idx="639">
                  <c:v>39665</c:v>
                </c:pt>
                <c:pt idx="640">
                  <c:v>39666</c:v>
                </c:pt>
                <c:pt idx="641">
                  <c:v>39667</c:v>
                </c:pt>
                <c:pt idx="642">
                  <c:v>39668</c:v>
                </c:pt>
                <c:pt idx="643">
                  <c:v>39671</c:v>
                </c:pt>
                <c:pt idx="644">
                  <c:v>39672</c:v>
                </c:pt>
                <c:pt idx="645">
                  <c:v>39673</c:v>
                </c:pt>
                <c:pt idx="646">
                  <c:v>39674</c:v>
                </c:pt>
                <c:pt idx="647">
                  <c:v>39675</c:v>
                </c:pt>
                <c:pt idx="648">
                  <c:v>39678</c:v>
                </c:pt>
                <c:pt idx="649">
                  <c:v>39679</c:v>
                </c:pt>
                <c:pt idx="650">
                  <c:v>39680</c:v>
                </c:pt>
                <c:pt idx="651">
                  <c:v>39681</c:v>
                </c:pt>
                <c:pt idx="652">
                  <c:v>39682</c:v>
                </c:pt>
                <c:pt idx="653">
                  <c:v>39685</c:v>
                </c:pt>
                <c:pt idx="654">
                  <c:v>39686</c:v>
                </c:pt>
                <c:pt idx="655">
                  <c:v>39687</c:v>
                </c:pt>
                <c:pt idx="656">
                  <c:v>39688</c:v>
                </c:pt>
                <c:pt idx="657">
                  <c:v>39689</c:v>
                </c:pt>
                <c:pt idx="658">
                  <c:v>39693</c:v>
                </c:pt>
                <c:pt idx="659">
                  <c:v>39694</c:v>
                </c:pt>
                <c:pt idx="660">
                  <c:v>39695</c:v>
                </c:pt>
                <c:pt idx="661">
                  <c:v>39696</c:v>
                </c:pt>
                <c:pt idx="662">
                  <c:v>39699</c:v>
                </c:pt>
                <c:pt idx="663">
                  <c:v>39700</c:v>
                </c:pt>
                <c:pt idx="664">
                  <c:v>39701</c:v>
                </c:pt>
                <c:pt idx="665">
                  <c:v>39702</c:v>
                </c:pt>
                <c:pt idx="666">
                  <c:v>39703</c:v>
                </c:pt>
                <c:pt idx="667">
                  <c:v>39706</c:v>
                </c:pt>
                <c:pt idx="668">
                  <c:v>39707</c:v>
                </c:pt>
                <c:pt idx="669">
                  <c:v>39708</c:v>
                </c:pt>
                <c:pt idx="670">
                  <c:v>39709</c:v>
                </c:pt>
                <c:pt idx="671">
                  <c:v>39710</c:v>
                </c:pt>
                <c:pt idx="672">
                  <c:v>39713</c:v>
                </c:pt>
                <c:pt idx="673">
                  <c:v>39714</c:v>
                </c:pt>
                <c:pt idx="674">
                  <c:v>39715</c:v>
                </c:pt>
                <c:pt idx="675">
                  <c:v>39716</c:v>
                </c:pt>
                <c:pt idx="676">
                  <c:v>39717</c:v>
                </c:pt>
                <c:pt idx="677">
                  <c:v>39720</c:v>
                </c:pt>
                <c:pt idx="678">
                  <c:v>39721</c:v>
                </c:pt>
                <c:pt idx="679">
                  <c:v>39722</c:v>
                </c:pt>
                <c:pt idx="680">
                  <c:v>39723</c:v>
                </c:pt>
                <c:pt idx="681">
                  <c:v>39724</c:v>
                </c:pt>
                <c:pt idx="682">
                  <c:v>39727</c:v>
                </c:pt>
                <c:pt idx="683">
                  <c:v>39728</c:v>
                </c:pt>
                <c:pt idx="684">
                  <c:v>39729</c:v>
                </c:pt>
                <c:pt idx="685">
                  <c:v>39730</c:v>
                </c:pt>
                <c:pt idx="686">
                  <c:v>39731</c:v>
                </c:pt>
                <c:pt idx="687">
                  <c:v>39734</c:v>
                </c:pt>
                <c:pt idx="688">
                  <c:v>39735</c:v>
                </c:pt>
                <c:pt idx="689">
                  <c:v>39736</c:v>
                </c:pt>
                <c:pt idx="690">
                  <c:v>39737</c:v>
                </c:pt>
                <c:pt idx="691">
                  <c:v>39738</c:v>
                </c:pt>
                <c:pt idx="692">
                  <c:v>39741</c:v>
                </c:pt>
                <c:pt idx="693">
                  <c:v>39742</c:v>
                </c:pt>
                <c:pt idx="694">
                  <c:v>39743</c:v>
                </c:pt>
                <c:pt idx="695">
                  <c:v>39744</c:v>
                </c:pt>
                <c:pt idx="696">
                  <c:v>39745</c:v>
                </c:pt>
                <c:pt idx="697">
                  <c:v>39748</c:v>
                </c:pt>
                <c:pt idx="698">
                  <c:v>39749</c:v>
                </c:pt>
                <c:pt idx="699">
                  <c:v>39750</c:v>
                </c:pt>
                <c:pt idx="700">
                  <c:v>39751</c:v>
                </c:pt>
                <c:pt idx="701">
                  <c:v>39752</c:v>
                </c:pt>
                <c:pt idx="702">
                  <c:v>39755</c:v>
                </c:pt>
                <c:pt idx="703">
                  <c:v>39756</c:v>
                </c:pt>
                <c:pt idx="704">
                  <c:v>39757</c:v>
                </c:pt>
                <c:pt idx="705">
                  <c:v>39758</c:v>
                </c:pt>
                <c:pt idx="706">
                  <c:v>39759</c:v>
                </c:pt>
                <c:pt idx="707">
                  <c:v>39762</c:v>
                </c:pt>
                <c:pt idx="708">
                  <c:v>39763</c:v>
                </c:pt>
                <c:pt idx="709">
                  <c:v>39764</c:v>
                </c:pt>
                <c:pt idx="710">
                  <c:v>39765</c:v>
                </c:pt>
                <c:pt idx="711">
                  <c:v>39766</c:v>
                </c:pt>
                <c:pt idx="712">
                  <c:v>39769</c:v>
                </c:pt>
                <c:pt idx="713">
                  <c:v>39770</c:v>
                </c:pt>
                <c:pt idx="714">
                  <c:v>39771</c:v>
                </c:pt>
                <c:pt idx="715">
                  <c:v>39772</c:v>
                </c:pt>
                <c:pt idx="716">
                  <c:v>39773</c:v>
                </c:pt>
                <c:pt idx="717">
                  <c:v>39776</c:v>
                </c:pt>
                <c:pt idx="718">
                  <c:v>39777</c:v>
                </c:pt>
                <c:pt idx="719">
                  <c:v>39778</c:v>
                </c:pt>
                <c:pt idx="720">
                  <c:v>39780</c:v>
                </c:pt>
                <c:pt idx="721">
                  <c:v>39783</c:v>
                </c:pt>
                <c:pt idx="722">
                  <c:v>39784</c:v>
                </c:pt>
                <c:pt idx="723">
                  <c:v>39785</c:v>
                </c:pt>
                <c:pt idx="724">
                  <c:v>39786</c:v>
                </c:pt>
                <c:pt idx="725">
                  <c:v>39787</c:v>
                </c:pt>
                <c:pt idx="726">
                  <c:v>39790</c:v>
                </c:pt>
                <c:pt idx="727">
                  <c:v>39791</c:v>
                </c:pt>
                <c:pt idx="728">
                  <c:v>39792</c:v>
                </c:pt>
                <c:pt idx="729">
                  <c:v>39793</c:v>
                </c:pt>
                <c:pt idx="730">
                  <c:v>39794</c:v>
                </c:pt>
                <c:pt idx="731">
                  <c:v>39797</c:v>
                </c:pt>
                <c:pt idx="732">
                  <c:v>39798</c:v>
                </c:pt>
                <c:pt idx="733">
                  <c:v>39799</c:v>
                </c:pt>
                <c:pt idx="734">
                  <c:v>39800</c:v>
                </c:pt>
                <c:pt idx="735">
                  <c:v>39801</c:v>
                </c:pt>
                <c:pt idx="736">
                  <c:v>39804</c:v>
                </c:pt>
                <c:pt idx="737">
                  <c:v>39805</c:v>
                </c:pt>
                <c:pt idx="738">
                  <c:v>39806</c:v>
                </c:pt>
                <c:pt idx="739">
                  <c:v>39808</c:v>
                </c:pt>
                <c:pt idx="740">
                  <c:v>39811</c:v>
                </c:pt>
                <c:pt idx="741">
                  <c:v>39812</c:v>
                </c:pt>
                <c:pt idx="742">
                  <c:v>39813</c:v>
                </c:pt>
                <c:pt idx="743">
                  <c:v>39815</c:v>
                </c:pt>
                <c:pt idx="744">
                  <c:v>39818</c:v>
                </c:pt>
                <c:pt idx="745">
                  <c:v>39819</c:v>
                </c:pt>
                <c:pt idx="746">
                  <c:v>39820</c:v>
                </c:pt>
                <c:pt idx="747">
                  <c:v>39821</c:v>
                </c:pt>
                <c:pt idx="748">
                  <c:v>39822</c:v>
                </c:pt>
                <c:pt idx="749">
                  <c:v>39825</c:v>
                </c:pt>
                <c:pt idx="750">
                  <c:v>39826</c:v>
                </c:pt>
                <c:pt idx="751">
                  <c:v>39827</c:v>
                </c:pt>
                <c:pt idx="752">
                  <c:v>39828</c:v>
                </c:pt>
                <c:pt idx="753">
                  <c:v>39829</c:v>
                </c:pt>
                <c:pt idx="754">
                  <c:v>39833</c:v>
                </c:pt>
                <c:pt idx="755">
                  <c:v>39834</c:v>
                </c:pt>
                <c:pt idx="756">
                  <c:v>39835</c:v>
                </c:pt>
                <c:pt idx="757">
                  <c:v>39836</c:v>
                </c:pt>
                <c:pt idx="758">
                  <c:v>39839</c:v>
                </c:pt>
                <c:pt idx="759">
                  <c:v>39840</c:v>
                </c:pt>
                <c:pt idx="760">
                  <c:v>39841</c:v>
                </c:pt>
                <c:pt idx="761">
                  <c:v>39842</c:v>
                </c:pt>
                <c:pt idx="762">
                  <c:v>39843</c:v>
                </c:pt>
                <c:pt idx="763">
                  <c:v>39846</c:v>
                </c:pt>
                <c:pt idx="764">
                  <c:v>39847</c:v>
                </c:pt>
                <c:pt idx="765">
                  <c:v>39848</c:v>
                </c:pt>
                <c:pt idx="766">
                  <c:v>39849</c:v>
                </c:pt>
                <c:pt idx="767">
                  <c:v>39850</c:v>
                </c:pt>
                <c:pt idx="768">
                  <c:v>39853</c:v>
                </c:pt>
                <c:pt idx="769">
                  <c:v>39854</c:v>
                </c:pt>
                <c:pt idx="770">
                  <c:v>39855</c:v>
                </c:pt>
                <c:pt idx="771">
                  <c:v>39856</c:v>
                </c:pt>
                <c:pt idx="772">
                  <c:v>39857</c:v>
                </c:pt>
                <c:pt idx="773">
                  <c:v>39861</c:v>
                </c:pt>
                <c:pt idx="774">
                  <c:v>39862</c:v>
                </c:pt>
                <c:pt idx="775">
                  <c:v>39863</c:v>
                </c:pt>
                <c:pt idx="776">
                  <c:v>39864</c:v>
                </c:pt>
                <c:pt idx="777">
                  <c:v>39867</c:v>
                </c:pt>
                <c:pt idx="778">
                  <c:v>39868</c:v>
                </c:pt>
                <c:pt idx="779">
                  <c:v>39869</c:v>
                </c:pt>
                <c:pt idx="780">
                  <c:v>39870</c:v>
                </c:pt>
                <c:pt idx="781">
                  <c:v>39871</c:v>
                </c:pt>
                <c:pt idx="782">
                  <c:v>39874</c:v>
                </c:pt>
                <c:pt idx="783">
                  <c:v>39875</c:v>
                </c:pt>
                <c:pt idx="784">
                  <c:v>39876</c:v>
                </c:pt>
                <c:pt idx="785">
                  <c:v>39877</c:v>
                </c:pt>
                <c:pt idx="786">
                  <c:v>39878</c:v>
                </c:pt>
                <c:pt idx="787">
                  <c:v>39881</c:v>
                </c:pt>
                <c:pt idx="788">
                  <c:v>39882</c:v>
                </c:pt>
                <c:pt idx="789">
                  <c:v>39883</c:v>
                </c:pt>
                <c:pt idx="790">
                  <c:v>39884</c:v>
                </c:pt>
                <c:pt idx="791">
                  <c:v>39885</c:v>
                </c:pt>
                <c:pt idx="792">
                  <c:v>39888</c:v>
                </c:pt>
                <c:pt idx="793">
                  <c:v>39889</c:v>
                </c:pt>
                <c:pt idx="794">
                  <c:v>39890</c:v>
                </c:pt>
                <c:pt idx="795">
                  <c:v>39891</c:v>
                </c:pt>
                <c:pt idx="796">
                  <c:v>39892</c:v>
                </c:pt>
                <c:pt idx="797">
                  <c:v>39895</c:v>
                </c:pt>
                <c:pt idx="798">
                  <c:v>39896</c:v>
                </c:pt>
                <c:pt idx="799">
                  <c:v>39897</c:v>
                </c:pt>
                <c:pt idx="800">
                  <c:v>39898</c:v>
                </c:pt>
                <c:pt idx="801">
                  <c:v>39899</c:v>
                </c:pt>
                <c:pt idx="802">
                  <c:v>39902</c:v>
                </c:pt>
                <c:pt idx="803">
                  <c:v>39903</c:v>
                </c:pt>
                <c:pt idx="804">
                  <c:v>39904</c:v>
                </c:pt>
                <c:pt idx="805">
                  <c:v>39905</c:v>
                </c:pt>
                <c:pt idx="806">
                  <c:v>39906</c:v>
                </c:pt>
                <c:pt idx="807">
                  <c:v>39909</c:v>
                </c:pt>
                <c:pt idx="808">
                  <c:v>39910</c:v>
                </c:pt>
                <c:pt idx="809">
                  <c:v>39911</c:v>
                </c:pt>
                <c:pt idx="810">
                  <c:v>39912</c:v>
                </c:pt>
                <c:pt idx="811">
                  <c:v>39916</c:v>
                </c:pt>
                <c:pt idx="812">
                  <c:v>39917</c:v>
                </c:pt>
                <c:pt idx="813">
                  <c:v>39918</c:v>
                </c:pt>
                <c:pt idx="814">
                  <c:v>39919</c:v>
                </c:pt>
                <c:pt idx="815">
                  <c:v>39920</c:v>
                </c:pt>
                <c:pt idx="816">
                  <c:v>39923</c:v>
                </c:pt>
                <c:pt idx="817">
                  <c:v>39924</c:v>
                </c:pt>
                <c:pt idx="818">
                  <c:v>39925</c:v>
                </c:pt>
                <c:pt idx="819">
                  <c:v>39926</c:v>
                </c:pt>
                <c:pt idx="820">
                  <c:v>39927</c:v>
                </c:pt>
                <c:pt idx="821">
                  <c:v>39930</c:v>
                </c:pt>
                <c:pt idx="822">
                  <c:v>39931</c:v>
                </c:pt>
                <c:pt idx="823">
                  <c:v>39932</c:v>
                </c:pt>
                <c:pt idx="824">
                  <c:v>39933</c:v>
                </c:pt>
                <c:pt idx="825">
                  <c:v>39934</c:v>
                </c:pt>
                <c:pt idx="826">
                  <c:v>39937</c:v>
                </c:pt>
                <c:pt idx="827">
                  <c:v>39938</c:v>
                </c:pt>
                <c:pt idx="828">
                  <c:v>39939</c:v>
                </c:pt>
                <c:pt idx="829">
                  <c:v>39940</c:v>
                </c:pt>
                <c:pt idx="830">
                  <c:v>39941</c:v>
                </c:pt>
                <c:pt idx="831">
                  <c:v>39944</c:v>
                </c:pt>
                <c:pt idx="832">
                  <c:v>39945</c:v>
                </c:pt>
                <c:pt idx="833">
                  <c:v>39946</c:v>
                </c:pt>
                <c:pt idx="834">
                  <c:v>39947</c:v>
                </c:pt>
                <c:pt idx="835">
                  <c:v>39948</c:v>
                </c:pt>
                <c:pt idx="836">
                  <c:v>39951</c:v>
                </c:pt>
                <c:pt idx="837">
                  <c:v>39952</c:v>
                </c:pt>
                <c:pt idx="838">
                  <c:v>39953</c:v>
                </c:pt>
                <c:pt idx="839">
                  <c:v>39954</c:v>
                </c:pt>
                <c:pt idx="840">
                  <c:v>39955</c:v>
                </c:pt>
                <c:pt idx="841">
                  <c:v>39959</c:v>
                </c:pt>
                <c:pt idx="842">
                  <c:v>39960</c:v>
                </c:pt>
                <c:pt idx="843">
                  <c:v>39961</c:v>
                </c:pt>
                <c:pt idx="844">
                  <c:v>39962</c:v>
                </c:pt>
                <c:pt idx="845">
                  <c:v>39965</c:v>
                </c:pt>
                <c:pt idx="846">
                  <c:v>39966</c:v>
                </c:pt>
                <c:pt idx="847">
                  <c:v>39967</c:v>
                </c:pt>
                <c:pt idx="848">
                  <c:v>39968</c:v>
                </c:pt>
                <c:pt idx="849">
                  <c:v>39969</c:v>
                </c:pt>
                <c:pt idx="850">
                  <c:v>39972</c:v>
                </c:pt>
                <c:pt idx="851">
                  <c:v>39973</c:v>
                </c:pt>
                <c:pt idx="852">
                  <c:v>39974</c:v>
                </c:pt>
                <c:pt idx="853">
                  <c:v>39975</c:v>
                </c:pt>
                <c:pt idx="854">
                  <c:v>39976</c:v>
                </c:pt>
                <c:pt idx="855">
                  <c:v>39979</c:v>
                </c:pt>
                <c:pt idx="856">
                  <c:v>39980</c:v>
                </c:pt>
                <c:pt idx="857">
                  <c:v>39981</c:v>
                </c:pt>
                <c:pt idx="858">
                  <c:v>39982</c:v>
                </c:pt>
                <c:pt idx="859">
                  <c:v>39983</c:v>
                </c:pt>
                <c:pt idx="860">
                  <c:v>39986</c:v>
                </c:pt>
                <c:pt idx="861">
                  <c:v>39987</c:v>
                </c:pt>
                <c:pt idx="862">
                  <c:v>39988</c:v>
                </c:pt>
                <c:pt idx="863">
                  <c:v>39989</c:v>
                </c:pt>
                <c:pt idx="864">
                  <c:v>39990</c:v>
                </c:pt>
                <c:pt idx="865">
                  <c:v>39993</c:v>
                </c:pt>
                <c:pt idx="866">
                  <c:v>39994</c:v>
                </c:pt>
                <c:pt idx="867">
                  <c:v>39995</c:v>
                </c:pt>
                <c:pt idx="868">
                  <c:v>39996</c:v>
                </c:pt>
                <c:pt idx="869">
                  <c:v>40000</c:v>
                </c:pt>
                <c:pt idx="870">
                  <c:v>40001</c:v>
                </c:pt>
                <c:pt idx="871">
                  <c:v>40002</c:v>
                </c:pt>
                <c:pt idx="872">
                  <c:v>40003</c:v>
                </c:pt>
                <c:pt idx="873">
                  <c:v>40004</c:v>
                </c:pt>
                <c:pt idx="874">
                  <c:v>40007</c:v>
                </c:pt>
                <c:pt idx="875">
                  <c:v>40008</c:v>
                </c:pt>
                <c:pt idx="876">
                  <c:v>40009</c:v>
                </c:pt>
                <c:pt idx="877">
                  <c:v>40010</c:v>
                </c:pt>
                <c:pt idx="878">
                  <c:v>40011</c:v>
                </c:pt>
                <c:pt idx="879">
                  <c:v>40014</c:v>
                </c:pt>
                <c:pt idx="880">
                  <c:v>40015</c:v>
                </c:pt>
                <c:pt idx="881">
                  <c:v>40016</c:v>
                </c:pt>
                <c:pt idx="882">
                  <c:v>40017</c:v>
                </c:pt>
                <c:pt idx="883">
                  <c:v>40018</c:v>
                </c:pt>
                <c:pt idx="884">
                  <c:v>40021</c:v>
                </c:pt>
                <c:pt idx="885">
                  <c:v>40022</c:v>
                </c:pt>
                <c:pt idx="886">
                  <c:v>40023</c:v>
                </c:pt>
                <c:pt idx="887">
                  <c:v>40024</c:v>
                </c:pt>
                <c:pt idx="888">
                  <c:v>40025</c:v>
                </c:pt>
                <c:pt idx="889">
                  <c:v>40028</c:v>
                </c:pt>
                <c:pt idx="890">
                  <c:v>40029</c:v>
                </c:pt>
                <c:pt idx="891">
                  <c:v>40030</c:v>
                </c:pt>
                <c:pt idx="892">
                  <c:v>40031</c:v>
                </c:pt>
                <c:pt idx="893">
                  <c:v>40032</c:v>
                </c:pt>
                <c:pt idx="894">
                  <c:v>40035</c:v>
                </c:pt>
                <c:pt idx="895">
                  <c:v>40036</c:v>
                </c:pt>
                <c:pt idx="896">
                  <c:v>40037</c:v>
                </c:pt>
                <c:pt idx="897">
                  <c:v>40038</c:v>
                </c:pt>
                <c:pt idx="898">
                  <c:v>40039</c:v>
                </c:pt>
                <c:pt idx="899">
                  <c:v>40042</c:v>
                </c:pt>
                <c:pt idx="900">
                  <c:v>40043</c:v>
                </c:pt>
                <c:pt idx="901">
                  <c:v>40044</c:v>
                </c:pt>
                <c:pt idx="902">
                  <c:v>40045</c:v>
                </c:pt>
                <c:pt idx="903">
                  <c:v>40046</c:v>
                </c:pt>
                <c:pt idx="904">
                  <c:v>40049</c:v>
                </c:pt>
                <c:pt idx="905">
                  <c:v>40050</c:v>
                </c:pt>
                <c:pt idx="906">
                  <c:v>40051</c:v>
                </c:pt>
                <c:pt idx="907">
                  <c:v>40052</c:v>
                </c:pt>
                <c:pt idx="908">
                  <c:v>40053</c:v>
                </c:pt>
                <c:pt idx="909">
                  <c:v>40056</c:v>
                </c:pt>
                <c:pt idx="910">
                  <c:v>40057</c:v>
                </c:pt>
                <c:pt idx="911">
                  <c:v>40058</c:v>
                </c:pt>
                <c:pt idx="912">
                  <c:v>40059</c:v>
                </c:pt>
                <c:pt idx="913">
                  <c:v>40060</c:v>
                </c:pt>
                <c:pt idx="914">
                  <c:v>40064</c:v>
                </c:pt>
                <c:pt idx="915">
                  <c:v>40065</c:v>
                </c:pt>
                <c:pt idx="916">
                  <c:v>40066</c:v>
                </c:pt>
                <c:pt idx="917">
                  <c:v>40067</c:v>
                </c:pt>
                <c:pt idx="918">
                  <c:v>40070</c:v>
                </c:pt>
                <c:pt idx="919">
                  <c:v>40071</c:v>
                </c:pt>
                <c:pt idx="920">
                  <c:v>40072</c:v>
                </c:pt>
                <c:pt idx="921">
                  <c:v>40073</c:v>
                </c:pt>
                <c:pt idx="922">
                  <c:v>40074</c:v>
                </c:pt>
                <c:pt idx="923">
                  <c:v>40077</c:v>
                </c:pt>
                <c:pt idx="924">
                  <c:v>40078</c:v>
                </c:pt>
                <c:pt idx="925">
                  <c:v>40079</c:v>
                </c:pt>
                <c:pt idx="926">
                  <c:v>40080</c:v>
                </c:pt>
                <c:pt idx="927">
                  <c:v>40081</c:v>
                </c:pt>
                <c:pt idx="928">
                  <c:v>40084</c:v>
                </c:pt>
                <c:pt idx="929">
                  <c:v>40085</c:v>
                </c:pt>
                <c:pt idx="930">
                  <c:v>40086</c:v>
                </c:pt>
                <c:pt idx="931">
                  <c:v>40087</c:v>
                </c:pt>
                <c:pt idx="932">
                  <c:v>40088</c:v>
                </c:pt>
                <c:pt idx="933">
                  <c:v>40091</c:v>
                </c:pt>
                <c:pt idx="934">
                  <c:v>40092</c:v>
                </c:pt>
                <c:pt idx="935">
                  <c:v>40093</c:v>
                </c:pt>
                <c:pt idx="936">
                  <c:v>40094</c:v>
                </c:pt>
                <c:pt idx="937">
                  <c:v>40095</c:v>
                </c:pt>
                <c:pt idx="938">
                  <c:v>40098</c:v>
                </c:pt>
                <c:pt idx="939">
                  <c:v>40099</c:v>
                </c:pt>
                <c:pt idx="940">
                  <c:v>40100</c:v>
                </c:pt>
                <c:pt idx="941">
                  <c:v>40101</c:v>
                </c:pt>
                <c:pt idx="942">
                  <c:v>40102</c:v>
                </c:pt>
                <c:pt idx="943">
                  <c:v>40105</c:v>
                </c:pt>
                <c:pt idx="944">
                  <c:v>40106</c:v>
                </c:pt>
                <c:pt idx="945">
                  <c:v>40107</c:v>
                </c:pt>
                <c:pt idx="946">
                  <c:v>40108</c:v>
                </c:pt>
                <c:pt idx="947">
                  <c:v>40109</c:v>
                </c:pt>
                <c:pt idx="948">
                  <c:v>40112</c:v>
                </c:pt>
                <c:pt idx="949">
                  <c:v>40113</c:v>
                </c:pt>
                <c:pt idx="950">
                  <c:v>40114</c:v>
                </c:pt>
                <c:pt idx="951">
                  <c:v>40115</c:v>
                </c:pt>
                <c:pt idx="952">
                  <c:v>40116</c:v>
                </c:pt>
                <c:pt idx="953">
                  <c:v>40119</c:v>
                </c:pt>
                <c:pt idx="954">
                  <c:v>40120</c:v>
                </c:pt>
                <c:pt idx="955">
                  <c:v>40121</c:v>
                </c:pt>
                <c:pt idx="956">
                  <c:v>40122</c:v>
                </c:pt>
                <c:pt idx="957">
                  <c:v>40123</c:v>
                </c:pt>
                <c:pt idx="958">
                  <c:v>40126</c:v>
                </c:pt>
                <c:pt idx="959">
                  <c:v>40127</c:v>
                </c:pt>
                <c:pt idx="960">
                  <c:v>40128</c:v>
                </c:pt>
                <c:pt idx="961">
                  <c:v>40129</c:v>
                </c:pt>
                <c:pt idx="962">
                  <c:v>40130</c:v>
                </c:pt>
                <c:pt idx="963">
                  <c:v>40133</c:v>
                </c:pt>
                <c:pt idx="964">
                  <c:v>40134</c:v>
                </c:pt>
                <c:pt idx="965">
                  <c:v>40135</c:v>
                </c:pt>
                <c:pt idx="966">
                  <c:v>40136</c:v>
                </c:pt>
                <c:pt idx="967">
                  <c:v>40137</c:v>
                </c:pt>
                <c:pt idx="968">
                  <c:v>40140</c:v>
                </c:pt>
                <c:pt idx="969">
                  <c:v>40141</c:v>
                </c:pt>
                <c:pt idx="970">
                  <c:v>40142</c:v>
                </c:pt>
                <c:pt idx="971">
                  <c:v>40144</c:v>
                </c:pt>
                <c:pt idx="972">
                  <c:v>40147</c:v>
                </c:pt>
                <c:pt idx="973">
                  <c:v>40148</c:v>
                </c:pt>
                <c:pt idx="974">
                  <c:v>40149</c:v>
                </c:pt>
                <c:pt idx="975">
                  <c:v>40150</c:v>
                </c:pt>
                <c:pt idx="976">
                  <c:v>40151</c:v>
                </c:pt>
                <c:pt idx="977">
                  <c:v>40154</c:v>
                </c:pt>
                <c:pt idx="978">
                  <c:v>40155</c:v>
                </c:pt>
                <c:pt idx="979">
                  <c:v>40156</c:v>
                </c:pt>
                <c:pt idx="980">
                  <c:v>40157</c:v>
                </c:pt>
                <c:pt idx="981">
                  <c:v>40158</c:v>
                </c:pt>
                <c:pt idx="982">
                  <c:v>40161</c:v>
                </c:pt>
                <c:pt idx="983">
                  <c:v>40162</c:v>
                </c:pt>
                <c:pt idx="984">
                  <c:v>40163</c:v>
                </c:pt>
                <c:pt idx="985">
                  <c:v>40164</c:v>
                </c:pt>
                <c:pt idx="986">
                  <c:v>40165</c:v>
                </c:pt>
                <c:pt idx="987">
                  <c:v>40168</c:v>
                </c:pt>
                <c:pt idx="988">
                  <c:v>40169</c:v>
                </c:pt>
                <c:pt idx="989">
                  <c:v>40170</c:v>
                </c:pt>
                <c:pt idx="990">
                  <c:v>40171</c:v>
                </c:pt>
                <c:pt idx="991">
                  <c:v>40175</c:v>
                </c:pt>
                <c:pt idx="992">
                  <c:v>40176</c:v>
                </c:pt>
                <c:pt idx="993">
                  <c:v>40177</c:v>
                </c:pt>
                <c:pt idx="994">
                  <c:v>40178</c:v>
                </c:pt>
                <c:pt idx="995">
                  <c:v>40182</c:v>
                </c:pt>
                <c:pt idx="996">
                  <c:v>40183</c:v>
                </c:pt>
                <c:pt idx="997">
                  <c:v>40184</c:v>
                </c:pt>
                <c:pt idx="998">
                  <c:v>40185</c:v>
                </c:pt>
                <c:pt idx="999">
                  <c:v>40186</c:v>
                </c:pt>
                <c:pt idx="1000">
                  <c:v>40189</c:v>
                </c:pt>
                <c:pt idx="1001">
                  <c:v>40190</c:v>
                </c:pt>
                <c:pt idx="1002">
                  <c:v>40191</c:v>
                </c:pt>
                <c:pt idx="1003">
                  <c:v>40192</c:v>
                </c:pt>
                <c:pt idx="1004">
                  <c:v>40193</c:v>
                </c:pt>
                <c:pt idx="1005">
                  <c:v>40197</c:v>
                </c:pt>
                <c:pt idx="1006">
                  <c:v>40198</c:v>
                </c:pt>
                <c:pt idx="1007">
                  <c:v>40199</c:v>
                </c:pt>
                <c:pt idx="1008">
                  <c:v>40200</c:v>
                </c:pt>
                <c:pt idx="1009">
                  <c:v>40203</c:v>
                </c:pt>
                <c:pt idx="1010">
                  <c:v>40204</c:v>
                </c:pt>
                <c:pt idx="1011">
                  <c:v>40205</c:v>
                </c:pt>
                <c:pt idx="1012">
                  <c:v>40206</c:v>
                </c:pt>
                <c:pt idx="1013">
                  <c:v>40207</c:v>
                </c:pt>
                <c:pt idx="1014">
                  <c:v>40210</c:v>
                </c:pt>
                <c:pt idx="1015">
                  <c:v>40211</c:v>
                </c:pt>
                <c:pt idx="1016">
                  <c:v>40212</c:v>
                </c:pt>
                <c:pt idx="1017">
                  <c:v>40213</c:v>
                </c:pt>
                <c:pt idx="1018">
                  <c:v>40214</c:v>
                </c:pt>
                <c:pt idx="1019">
                  <c:v>40217</c:v>
                </c:pt>
                <c:pt idx="1020">
                  <c:v>40218</c:v>
                </c:pt>
                <c:pt idx="1021">
                  <c:v>40219</c:v>
                </c:pt>
                <c:pt idx="1022">
                  <c:v>40220</c:v>
                </c:pt>
                <c:pt idx="1023">
                  <c:v>40221</c:v>
                </c:pt>
                <c:pt idx="1024">
                  <c:v>40225</c:v>
                </c:pt>
                <c:pt idx="1025">
                  <c:v>40226</c:v>
                </c:pt>
                <c:pt idx="1026">
                  <c:v>40227</c:v>
                </c:pt>
                <c:pt idx="1027">
                  <c:v>40228</c:v>
                </c:pt>
                <c:pt idx="1028">
                  <c:v>40231</c:v>
                </c:pt>
                <c:pt idx="1029">
                  <c:v>40232</c:v>
                </c:pt>
                <c:pt idx="1030">
                  <c:v>40233</c:v>
                </c:pt>
                <c:pt idx="1031">
                  <c:v>40234</c:v>
                </c:pt>
                <c:pt idx="1032">
                  <c:v>40235</c:v>
                </c:pt>
                <c:pt idx="1033">
                  <c:v>40238</c:v>
                </c:pt>
                <c:pt idx="1034">
                  <c:v>40239</c:v>
                </c:pt>
                <c:pt idx="1035">
                  <c:v>40240</c:v>
                </c:pt>
                <c:pt idx="1036">
                  <c:v>40241</c:v>
                </c:pt>
                <c:pt idx="1037">
                  <c:v>40242</c:v>
                </c:pt>
                <c:pt idx="1038">
                  <c:v>40245</c:v>
                </c:pt>
                <c:pt idx="1039">
                  <c:v>40246</c:v>
                </c:pt>
                <c:pt idx="1040">
                  <c:v>40247</c:v>
                </c:pt>
                <c:pt idx="1041">
                  <c:v>40248</c:v>
                </c:pt>
                <c:pt idx="1042">
                  <c:v>40249</c:v>
                </c:pt>
                <c:pt idx="1043">
                  <c:v>40252</c:v>
                </c:pt>
                <c:pt idx="1044">
                  <c:v>40253</c:v>
                </c:pt>
                <c:pt idx="1045">
                  <c:v>40254</c:v>
                </c:pt>
                <c:pt idx="1046">
                  <c:v>40255</c:v>
                </c:pt>
                <c:pt idx="1047">
                  <c:v>40256</c:v>
                </c:pt>
                <c:pt idx="1048">
                  <c:v>40259</c:v>
                </c:pt>
                <c:pt idx="1049">
                  <c:v>40260</c:v>
                </c:pt>
                <c:pt idx="1050">
                  <c:v>40261</c:v>
                </c:pt>
                <c:pt idx="1051">
                  <c:v>40262</c:v>
                </c:pt>
                <c:pt idx="1052">
                  <c:v>40263</c:v>
                </c:pt>
                <c:pt idx="1053">
                  <c:v>40266</c:v>
                </c:pt>
                <c:pt idx="1054">
                  <c:v>40267</c:v>
                </c:pt>
                <c:pt idx="1055">
                  <c:v>40268</c:v>
                </c:pt>
                <c:pt idx="1056">
                  <c:v>40269</c:v>
                </c:pt>
                <c:pt idx="1057">
                  <c:v>40273</c:v>
                </c:pt>
                <c:pt idx="1058">
                  <c:v>40274</c:v>
                </c:pt>
                <c:pt idx="1059">
                  <c:v>40275</c:v>
                </c:pt>
                <c:pt idx="1060">
                  <c:v>40276</c:v>
                </c:pt>
                <c:pt idx="1061">
                  <c:v>40277</c:v>
                </c:pt>
                <c:pt idx="1062">
                  <c:v>40280</c:v>
                </c:pt>
                <c:pt idx="1063">
                  <c:v>40281</c:v>
                </c:pt>
                <c:pt idx="1064">
                  <c:v>40282</c:v>
                </c:pt>
                <c:pt idx="1065">
                  <c:v>40283</c:v>
                </c:pt>
                <c:pt idx="1066">
                  <c:v>40284</c:v>
                </c:pt>
                <c:pt idx="1067">
                  <c:v>40287</c:v>
                </c:pt>
                <c:pt idx="1068">
                  <c:v>40288</c:v>
                </c:pt>
                <c:pt idx="1069">
                  <c:v>40289</c:v>
                </c:pt>
                <c:pt idx="1070">
                  <c:v>40290</c:v>
                </c:pt>
                <c:pt idx="1071">
                  <c:v>40291</c:v>
                </c:pt>
                <c:pt idx="1072">
                  <c:v>40294</c:v>
                </c:pt>
                <c:pt idx="1073">
                  <c:v>40295</c:v>
                </c:pt>
                <c:pt idx="1074">
                  <c:v>40296</c:v>
                </c:pt>
                <c:pt idx="1075">
                  <c:v>40297</c:v>
                </c:pt>
                <c:pt idx="1076">
                  <c:v>40298</c:v>
                </c:pt>
                <c:pt idx="1077">
                  <c:v>40301</c:v>
                </c:pt>
                <c:pt idx="1078">
                  <c:v>40302</c:v>
                </c:pt>
                <c:pt idx="1079">
                  <c:v>40303</c:v>
                </c:pt>
                <c:pt idx="1080">
                  <c:v>40304</c:v>
                </c:pt>
                <c:pt idx="1081">
                  <c:v>40305</c:v>
                </c:pt>
                <c:pt idx="1082">
                  <c:v>40308</c:v>
                </c:pt>
                <c:pt idx="1083">
                  <c:v>40309</c:v>
                </c:pt>
                <c:pt idx="1084">
                  <c:v>40310</c:v>
                </c:pt>
                <c:pt idx="1085">
                  <c:v>40311</c:v>
                </c:pt>
                <c:pt idx="1086">
                  <c:v>40312</c:v>
                </c:pt>
                <c:pt idx="1087">
                  <c:v>40315</c:v>
                </c:pt>
                <c:pt idx="1088">
                  <c:v>40316</c:v>
                </c:pt>
                <c:pt idx="1089">
                  <c:v>40317</c:v>
                </c:pt>
                <c:pt idx="1090">
                  <c:v>40318</c:v>
                </c:pt>
                <c:pt idx="1091">
                  <c:v>40319</c:v>
                </c:pt>
                <c:pt idx="1092">
                  <c:v>40322</c:v>
                </c:pt>
                <c:pt idx="1093">
                  <c:v>40323</c:v>
                </c:pt>
                <c:pt idx="1094">
                  <c:v>40324</c:v>
                </c:pt>
                <c:pt idx="1095">
                  <c:v>40325</c:v>
                </c:pt>
                <c:pt idx="1096">
                  <c:v>40326</c:v>
                </c:pt>
                <c:pt idx="1097">
                  <c:v>40330</c:v>
                </c:pt>
                <c:pt idx="1098">
                  <c:v>40331</c:v>
                </c:pt>
                <c:pt idx="1099">
                  <c:v>40332</c:v>
                </c:pt>
                <c:pt idx="1100">
                  <c:v>40333</c:v>
                </c:pt>
                <c:pt idx="1101">
                  <c:v>40336</c:v>
                </c:pt>
                <c:pt idx="1102">
                  <c:v>40337</c:v>
                </c:pt>
                <c:pt idx="1103">
                  <c:v>40338</c:v>
                </c:pt>
                <c:pt idx="1104">
                  <c:v>40339</c:v>
                </c:pt>
                <c:pt idx="1105">
                  <c:v>40340</c:v>
                </c:pt>
                <c:pt idx="1106">
                  <c:v>40343</c:v>
                </c:pt>
                <c:pt idx="1107">
                  <c:v>40344</c:v>
                </c:pt>
                <c:pt idx="1108">
                  <c:v>40345</c:v>
                </c:pt>
                <c:pt idx="1109">
                  <c:v>40346</c:v>
                </c:pt>
                <c:pt idx="1110">
                  <c:v>40347</c:v>
                </c:pt>
                <c:pt idx="1111">
                  <c:v>40350</c:v>
                </c:pt>
                <c:pt idx="1112">
                  <c:v>40351</c:v>
                </c:pt>
                <c:pt idx="1113">
                  <c:v>40352</c:v>
                </c:pt>
                <c:pt idx="1114">
                  <c:v>40353</c:v>
                </c:pt>
                <c:pt idx="1115">
                  <c:v>40354</c:v>
                </c:pt>
                <c:pt idx="1116">
                  <c:v>40357</c:v>
                </c:pt>
                <c:pt idx="1117">
                  <c:v>40358</c:v>
                </c:pt>
                <c:pt idx="1118">
                  <c:v>40359</c:v>
                </c:pt>
                <c:pt idx="1119">
                  <c:v>40360</c:v>
                </c:pt>
                <c:pt idx="1120">
                  <c:v>40361</c:v>
                </c:pt>
                <c:pt idx="1121">
                  <c:v>40365</c:v>
                </c:pt>
                <c:pt idx="1122">
                  <c:v>40366</c:v>
                </c:pt>
                <c:pt idx="1123">
                  <c:v>40367</c:v>
                </c:pt>
                <c:pt idx="1124">
                  <c:v>40368</c:v>
                </c:pt>
                <c:pt idx="1125">
                  <c:v>40371</c:v>
                </c:pt>
                <c:pt idx="1126">
                  <c:v>40372</c:v>
                </c:pt>
                <c:pt idx="1127">
                  <c:v>40373</c:v>
                </c:pt>
                <c:pt idx="1128">
                  <c:v>40374</c:v>
                </c:pt>
                <c:pt idx="1129">
                  <c:v>40375</c:v>
                </c:pt>
                <c:pt idx="1130">
                  <c:v>40378</c:v>
                </c:pt>
                <c:pt idx="1131">
                  <c:v>40379</c:v>
                </c:pt>
                <c:pt idx="1132">
                  <c:v>40380</c:v>
                </c:pt>
                <c:pt idx="1133">
                  <c:v>40381</c:v>
                </c:pt>
                <c:pt idx="1134">
                  <c:v>40382</c:v>
                </c:pt>
                <c:pt idx="1135">
                  <c:v>40385</c:v>
                </c:pt>
                <c:pt idx="1136">
                  <c:v>40386</c:v>
                </c:pt>
                <c:pt idx="1137">
                  <c:v>40387</c:v>
                </c:pt>
                <c:pt idx="1138">
                  <c:v>40388</c:v>
                </c:pt>
                <c:pt idx="1139">
                  <c:v>40389</c:v>
                </c:pt>
                <c:pt idx="1140">
                  <c:v>40392</c:v>
                </c:pt>
                <c:pt idx="1141">
                  <c:v>40393</c:v>
                </c:pt>
                <c:pt idx="1142">
                  <c:v>40394</c:v>
                </c:pt>
                <c:pt idx="1143">
                  <c:v>40395</c:v>
                </c:pt>
                <c:pt idx="1144">
                  <c:v>40396</c:v>
                </c:pt>
                <c:pt idx="1145">
                  <c:v>40399</c:v>
                </c:pt>
                <c:pt idx="1146">
                  <c:v>40400</c:v>
                </c:pt>
                <c:pt idx="1147">
                  <c:v>40401</c:v>
                </c:pt>
                <c:pt idx="1148">
                  <c:v>40402</c:v>
                </c:pt>
                <c:pt idx="1149">
                  <c:v>40403</c:v>
                </c:pt>
                <c:pt idx="1150">
                  <c:v>40406</c:v>
                </c:pt>
                <c:pt idx="1151">
                  <c:v>40407</c:v>
                </c:pt>
                <c:pt idx="1152">
                  <c:v>40408</c:v>
                </c:pt>
                <c:pt idx="1153">
                  <c:v>40409</c:v>
                </c:pt>
                <c:pt idx="1154">
                  <c:v>40410</c:v>
                </c:pt>
                <c:pt idx="1155">
                  <c:v>40413</c:v>
                </c:pt>
                <c:pt idx="1156">
                  <c:v>40414</c:v>
                </c:pt>
                <c:pt idx="1157">
                  <c:v>40415</c:v>
                </c:pt>
                <c:pt idx="1158">
                  <c:v>40416</c:v>
                </c:pt>
                <c:pt idx="1159">
                  <c:v>40417</c:v>
                </c:pt>
                <c:pt idx="1160">
                  <c:v>40420</c:v>
                </c:pt>
                <c:pt idx="1161">
                  <c:v>40421</c:v>
                </c:pt>
                <c:pt idx="1162">
                  <c:v>40422</c:v>
                </c:pt>
                <c:pt idx="1163">
                  <c:v>40423</c:v>
                </c:pt>
                <c:pt idx="1164">
                  <c:v>40424</c:v>
                </c:pt>
                <c:pt idx="1165">
                  <c:v>40428</c:v>
                </c:pt>
                <c:pt idx="1166">
                  <c:v>40429</c:v>
                </c:pt>
                <c:pt idx="1167">
                  <c:v>40430</c:v>
                </c:pt>
                <c:pt idx="1168">
                  <c:v>40431</c:v>
                </c:pt>
                <c:pt idx="1169">
                  <c:v>40434</c:v>
                </c:pt>
                <c:pt idx="1170">
                  <c:v>40435</c:v>
                </c:pt>
                <c:pt idx="1171">
                  <c:v>40436</c:v>
                </c:pt>
                <c:pt idx="1172">
                  <c:v>40437</c:v>
                </c:pt>
                <c:pt idx="1173">
                  <c:v>40438</c:v>
                </c:pt>
                <c:pt idx="1174">
                  <c:v>40441</c:v>
                </c:pt>
                <c:pt idx="1175">
                  <c:v>40442</c:v>
                </c:pt>
                <c:pt idx="1176">
                  <c:v>40443</c:v>
                </c:pt>
                <c:pt idx="1177">
                  <c:v>40444</c:v>
                </c:pt>
                <c:pt idx="1178">
                  <c:v>40445</c:v>
                </c:pt>
                <c:pt idx="1179">
                  <c:v>40448</c:v>
                </c:pt>
                <c:pt idx="1180">
                  <c:v>40449</c:v>
                </c:pt>
                <c:pt idx="1181">
                  <c:v>40450</c:v>
                </c:pt>
                <c:pt idx="1182">
                  <c:v>40451</c:v>
                </c:pt>
                <c:pt idx="1183">
                  <c:v>40452</c:v>
                </c:pt>
                <c:pt idx="1184">
                  <c:v>40455</c:v>
                </c:pt>
                <c:pt idx="1185">
                  <c:v>40456</c:v>
                </c:pt>
                <c:pt idx="1186">
                  <c:v>40457</c:v>
                </c:pt>
                <c:pt idx="1187">
                  <c:v>40458</c:v>
                </c:pt>
                <c:pt idx="1188">
                  <c:v>40459</c:v>
                </c:pt>
                <c:pt idx="1189">
                  <c:v>40462</c:v>
                </c:pt>
                <c:pt idx="1190">
                  <c:v>40463</c:v>
                </c:pt>
                <c:pt idx="1191">
                  <c:v>40464</c:v>
                </c:pt>
                <c:pt idx="1192">
                  <c:v>40465</c:v>
                </c:pt>
                <c:pt idx="1193">
                  <c:v>40466</c:v>
                </c:pt>
                <c:pt idx="1194">
                  <c:v>40469</c:v>
                </c:pt>
                <c:pt idx="1195">
                  <c:v>40470</c:v>
                </c:pt>
                <c:pt idx="1196">
                  <c:v>40471</c:v>
                </c:pt>
                <c:pt idx="1197">
                  <c:v>40472</c:v>
                </c:pt>
                <c:pt idx="1198">
                  <c:v>40473</c:v>
                </c:pt>
                <c:pt idx="1199">
                  <c:v>40476</c:v>
                </c:pt>
                <c:pt idx="1200">
                  <c:v>40477</c:v>
                </c:pt>
                <c:pt idx="1201">
                  <c:v>40478</c:v>
                </c:pt>
                <c:pt idx="1202">
                  <c:v>40479</c:v>
                </c:pt>
                <c:pt idx="1203">
                  <c:v>40480</c:v>
                </c:pt>
                <c:pt idx="1204">
                  <c:v>40483</c:v>
                </c:pt>
                <c:pt idx="1205">
                  <c:v>40484</c:v>
                </c:pt>
                <c:pt idx="1206">
                  <c:v>40485</c:v>
                </c:pt>
                <c:pt idx="1207">
                  <c:v>40486</c:v>
                </c:pt>
                <c:pt idx="1208">
                  <c:v>40487</c:v>
                </c:pt>
                <c:pt idx="1209">
                  <c:v>40490</c:v>
                </c:pt>
                <c:pt idx="1210">
                  <c:v>40491</c:v>
                </c:pt>
                <c:pt idx="1211">
                  <c:v>40492</c:v>
                </c:pt>
                <c:pt idx="1212">
                  <c:v>40493</c:v>
                </c:pt>
                <c:pt idx="1213">
                  <c:v>40494</c:v>
                </c:pt>
                <c:pt idx="1214">
                  <c:v>40497</c:v>
                </c:pt>
                <c:pt idx="1215">
                  <c:v>40498</c:v>
                </c:pt>
                <c:pt idx="1216">
                  <c:v>40499</c:v>
                </c:pt>
                <c:pt idx="1217">
                  <c:v>40500</c:v>
                </c:pt>
                <c:pt idx="1218">
                  <c:v>40501</c:v>
                </c:pt>
                <c:pt idx="1219">
                  <c:v>40504</c:v>
                </c:pt>
                <c:pt idx="1220">
                  <c:v>40505</c:v>
                </c:pt>
                <c:pt idx="1221">
                  <c:v>40506</c:v>
                </c:pt>
                <c:pt idx="1222">
                  <c:v>40508</c:v>
                </c:pt>
                <c:pt idx="1223">
                  <c:v>40511</c:v>
                </c:pt>
                <c:pt idx="1224">
                  <c:v>40512</c:v>
                </c:pt>
                <c:pt idx="1225">
                  <c:v>40513</c:v>
                </c:pt>
                <c:pt idx="1226">
                  <c:v>40514</c:v>
                </c:pt>
                <c:pt idx="1227">
                  <c:v>40515</c:v>
                </c:pt>
                <c:pt idx="1228">
                  <c:v>40518</c:v>
                </c:pt>
                <c:pt idx="1229">
                  <c:v>40519</c:v>
                </c:pt>
                <c:pt idx="1230">
                  <c:v>40520</c:v>
                </c:pt>
                <c:pt idx="1231">
                  <c:v>40521</c:v>
                </c:pt>
                <c:pt idx="1232">
                  <c:v>40522</c:v>
                </c:pt>
                <c:pt idx="1233">
                  <c:v>40525</c:v>
                </c:pt>
                <c:pt idx="1234">
                  <c:v>40526</c:v>
                </c:pt>
                <c:pt idx="1235">
                  <c:v>40527</c:v>
                </c:pt>
                <c:pt idx="1236">
                  <c:v>40528</c:v>
                </c:pt>
                <c:pt idx="1237">
                  <c:v>40529</c:v>
                </c:pt>
                <c:pt idx="1238">
                  <c:v>40532</c:v>
                </c:pt>
                <c:pt idx="1239">
                  <c:v>40533</c:v>
                </c:pt>
                <c:pt idx="1240">
                  <c:v>40534</c:v>
                </c:pt>
                <c:pt idx="1241">
                  <c:v>40535</c:v>
                </c:pt>
                <c:pt idx="1242">
                  <c:v>40539</c:v>
                </c:pt>
                <c:pt idx="1243">
                  <c:v>40540</c:v>
                </c:pt>
                <c:pt idx="1244">
                  <c:v>40541</c:v>
                </c:pt>
                <c:pt idx="1245">
                  <c:v>40542</c:v>
                </c:pt>
                <c:pt idx="1246">
                  <c:v>40543</c:v>
                </c:pt>
                <c:pt idx="1247">
                  <c:v>40546</c:v>
                </c:pt>
                <c:pt idx="1248">
                  <c:v>40547</c:v>
                </c:pt>
                <c:pt idx="1249">
                  <c:v>40548</c:v>
                </c:pt>
                <c:pt idx="1250">
                  <c:v>40549</c:v>
                </c:pt>
                <c:pt idx="1251">
                  <c:v>40550</c:v>
                </c:pt>
                <c:pt idx="1252">
                  <c:v>40553</c:v>
                </c:pt>
                <c:pt idx="1253">
                  <c:v>40554</c:v>
                </c:pt>
                <c:pt idx="1254">
                  <c:v>40555</c:v>
                </c:pt>
                <c:pt idx="1255">
                  <c:v>40556</c:v>
                </c:pt>
                <c:pt idx="1256">
                  <c:v>40557</c:v>
                </c:pt>
                <c:pt idx="1257">
                  <c:v>40561</c:v>
                </c:pt>
                <c:pt idx="1258">
                  <c:v>40562</c:v>
                </c:pt>
                <c:pt idx="1259">
                  <c:v>40563</c:v>
                </c:pt>
                <c:pt idx="1260">
                  <c:v>40564</c:v>
                </c:pt>
                <c:pt idx="1261">
                  <c:v>40567</c:v>
                </c:pt>
                <c:pt idx="1262">
                  <c:v>40568</c:v>
                </c:pt>
                <c:pt idx="1263">
                  <c:v>40569</c:v>
                </c:pt>
                <c:pt idx="1264">
                  <c:v>40570</c:v>
                </c:pt>
                <c:pt idx="1265">
                  <c:v>40571</c:v>
                </c:pt>
                <c:pt idx="1266">
                  <c:v>40574</c:v>
                </c:pt>
                <c:pt idx="1267">
                  <c:v>40575</c:v>
                </c:pt>
                <c:pt idx="1268">
                  <c:v>40576</c:v>
                </c:pt>
                <c:pt idx="1269">
                  <c:v>40577</c:v>
                </c:pt>
                <c:pt idx="1270">
                  <c:v>40578</c:v>
                </c:pt>
                <c:pt idx="1271">
                  <c:v>40581</c:v>
                </c:pt>
                <c:pt idx="1272">
                  <c:v>40582</c:v>
                </c:pt>
                <c:pt idx="1273">
                  <c:v>40583</c:v>
                </c:pt>
                <c:pt idx="1274">
                  <c:v>40584</c:v>
                </c:pt>
                <c:pt idx="1275">
                  <c:v>40585</c:v>
                </c:pt>
                <c:pt idx="1276">
                  <c:v>40588</c:v>
                </c:pt>
                <c:pt idx="1277">
                  <c:v>40589</c:v>
                </c:pt>
                <c:pt idx="1278">
                  <c:v>40590</c:v>
                </c:pt>
                <c:pt idx="1279">
                  <c:v>40591</c:v>
                </c:pt>
                <c:pt idx="1280">
                  <c:v>40592</c:v>
                </c:pt>
                <c:pt idx="1281">
                  <c:v>40596</c:v>
                </c:pt>
                <c:pt idx="1282">
                  <c:v>40597</c:v>
                </c:pt>
                <c:pt idx="1283">
                  <c:v>40598</c:v>
                </c:pt>
                <c:pt idx="1284">
                  <c:v>40599</c:v>
                </c:pt>
                <c:pt idx="1285">
                  <c:v>40602</c:v>
                </c:pt>
                <c:pt idx="1286">
                  <c:v>40603</c:v>
                </c:pt>
                <c:pt idx="1287">
                  <c:v>40604</c:v>
                </c:pt>
                <c:pt idx="1288">
                  <c:v>40605</c:v>
                </c:pt>
                <c:pt idx="1289">
                  <c:v>40606</c:v>
                </c:pt>
                <c:pt idx="1290">
                  <c:v>40609</c:v>
                </c:pt>
                <c:pt idx="1291">
                  <c:v>40610</c:v>
                </c:pt>
                <c:pt idx="1292">
                  <c:v>40611</c:v>
                </c:pt>
                <c:pt idx="1293">
                  <c:v>40612</c:v>
                </c:pt>
                <c:pt idx="1294">
                  <c:v>40613</c:v>
                </c:pt>
                <c:pt idx="1295">
                  <c:v>40616</c:v>
                </c:pt>
                <c:pt idx="1296">
                  <c:v>40617</c:v>
                </c:pt>
                <c:pt idx="1297">
                  <c:v>40618</c:v>
                </c:pt>
                <c:pt idx="1298">
                  <c:v>40619</c:v>
                </c:pt>
                <c:pt idx="1299">
                  <c:v>40620</c:v>
                </c:pt>
                <c:pt idx="1300">
                  <c:v>40623</c:v>
                </c:pt>
                <c:pt idx="1301">
                  <c:v>40624</c:v>
                </c:pt>
                <c:pt idx="1302">
                  <c:v>40625</c:v>
                </c:pt>
                <c:pt idx="1303">
                  <c:v>40626</c:v>
                </c:pt>
                <c:pt idx="1304">
                  <c:v>40627</c:v>
                </c:pt>
                <c:pt idx="1305">
                  <c:v>40630</c:v>
                </c:pt>
                <c:pt idx="1306">
                  <c:v>40631</c:v>
                </c:pt>
                <c:pt idx="1307">
                  <c:v>40632</c:v>
                </c:pt>
                <c:pt idx="1308">
                  <c:v>40633</c:v>
                </c:pt>
                <c:pt idx="1309">
                  <c:v>40634</c:v>
                </c:pt>
                <c:pt idx="1310">
                  <c:v>40637</c:v>
                </c:pt>
                <c:pt idx="1311">
                  <c:v>40638</c:v>
                </c:pt>
                <c:pt idx="1312">
                  <c:v>40639</c:v>
                </c:pt>
                <c:pt idx="1313">
                  <c:v>40640</c:v>
                </c:pt>
                <c:pt idx="1314">
                  <c:v>40641</c:v>
                </c:pt>
                <c:pt idx="1315">
                  <c:v>40644</c:v>
                </c:pt>
                <c:pt idx="1316">
                  <c:v>40645</c:v>
                </c:pt>
                <c:pt idx="1317">
                  <c:v>40646</c:v>
                </c:pt>
                <c:pt idx="1318">
                  <c:v>40647</c:v>
                </c:pt>
                <c:pt idx="1319">
                  <c:v>40648</c:v>
                </c:pt>
                <c:pt idx="1320">
                  <c:v>40651</c:v>
                </c:pt>
                <c:pt idx="1321">
                  <c:v>40652</c:v>
                </c:pt>
                <c:pt idx="1322">
                  <c:v>40653</c:v>
                </c:pt>
                <c:pt idx="1323">
                  <c:v>40654</c:v>
                </c:pt>
                <c:pt idx="1324">
                  <c:v>40658</c:v>
                </c:pt>
                <c:pt idx="1325">
                  <c:v>40659</c:v>
                </c:pt>
                <c:pt idx="1326">
                  <c:v>40660</c:v>
                </c:pt>
                <c:pt idx="1327">
                  <c:v>40661</c:v>
                </c:pt>
                <c:pt idx="1328">
                  <c:v>40662</c:v>
                </c:pt>
                <c:pt idx="1329">
                  <c:v>40665</c:v>
                </c:pt>
                <c:pt idx="1330">
                  <c:v>40666</c:v>
                </c:pt>
                <c:pt idx="1331">
                  <c:v>40667</c:v>
                </c:pt>
                <c:pt idx="1332">
                  <c:v>40668</c:v>
                </c:pt>
                <c:pt idx="1333">
                  <c:v>40669</c:v>
                </c:pt>
                <c:pt idx="1334">
                  <c:v>40672</c:v>
                </c:pt>
                <c:pt idx="1335">
                  <c:v>40673</c:v>
                </c:pt>
                <c:pt idx="1336">
                  <c:v>40674</c:v>
                </c:pt>
                <c:pt idx="1337">
                  <c:v>40675</c:v>
                </c:pt>
                <c:pt idx="1338">
                  <c:v>40676</c:v>
                </c:pt>
                <c:pt idx="1339">
                  <c:v>40679</c:v>
                </c:pt>
                <c:pt idx="1340">
                  <c:v>40680</c:v>
                </c:pt>
                <c:pt idx="1341">
                  <c:v>40681</c:v>
                </c:pt>
                <c:pt idx="1342">
                  <c:v>40682</c:v>
                </c:pt>
                <c:pt idx="1343">
                  <c:v>40683</c:v>
                </c:pt>
                <c:pt idx="1344">
                  <c:v>40686</c:v>
                </c:pt>
                <c:pt idx="1345">
                  <c:v>40687</c:v>
                </c:pt>
                <c:pt idx="1346">
                  <c:v>40688</c:v>
                </c:pt>
                <c:pt idx="1347">
                  <c:v>40689</c:v>
                </c:pt>
                <c:pt idx="1348">
                  <c:v>40690</c:v>
                </c:pt>
                <c:pt idx="1349">
                  <c:v>40694</c:v>
                </c:pt>
                <c:pt idx="1350">
                  <c:v>40695</c:v>
                </c:pt>
                <c:pt idx="1351">
                  <c:v>40696</c:v>
                </c:pt>
                <c:pt idx="1352">
                  <c:v>40697</c:v>
                </c:pt>
                <c:pt idx="1353">
                  <c:v>40700</c:v>
                </c:pt>
                <c:pt idx="1354">
                  <c:v>40701</c:v>
                </c:pt>
                <c:pt idx="1355">
                  <c:v>40702</c:v>
                </c:pt>
                <c:pt idx="1356">
                  <c:v>40703</c:v>
                </c:pt>
                <c:pt idx="1357">
                  <c:v>40704</c:v>
                </c:pt>
                <c:pt idx="1358">
                  <c:v>40707</c:v>
                </c:pt>
                <c:pt idx="1359">
                  <c:v>40708</c:v>
                </c:pt>
                <c:pt idx="1360">
                  <c:v>40709</c:v>
                </c:pt>
                <c:pt idx="1361">
                  <c:v>40710</c:v>
                </c:pt>
                <c:pt idx="1362">
                  <c:v>40711</c:v>
                </c:pt>
                <c:pt idx="1363">
                  <c:v>40714</c:v>
                </c:pt>
                <c:pt idx="1364">
                  <c:v>40715</c:v>
                </c:pt>
                <c:pt idx="1365">
                  <c:v>40716</c:v>
                </c:pt>
                <c:pt idx="1366">
                  <c:v>40717</c:v>
                </c:pt>
                <c:pt idx="1367">
                  <c:v>40718</c:v>
                </c:pt>
                <c:pt idx="1368">
                  <c:v>40721</c:v>
                </c:pt>
                <c:pt idx="1369">
                  <c:v>40722</c:v>
                </c:pt>
                <c:pt idx="1370">
                  <c:v>40723</c:v>
                </c:pt>
                <c:pt idx="1371">
                  <c:v>40724</c:v>
                </c:pt>
                <c:pt idx="1372">
                  <c:v>40725</c:v>
                </c:pt>
                <c:pt idx="1373">
                  <c:v>40729</c:v>
                </c:pt>
                <c:pt idx="1374">
                  <c:v>40730</c:v>
                </c:pt>
                <c:pt idx="1375">
                  <c:v>40731</c:v>
                </c:pt>
                <c:pt idx="1376">
                  <c:v>40732</c:v>
                </c:pt>
                <c:pt idx="1377">
                  <c:v>40735</c:v>
                </c:pt>
                <c:pt idx="1378">
                  <c:v>40736</c:v>
                </c:pt>
                <c:pt idx="1379">
                  <c:v>40737</c:v>
                </c:pt>
                <c:pt idx="1380">
                  <c:v>40738</c:v>
                </c:pt>
                <c:pt idx="1381">
                  <c:v>40739</c:v>
                </c:pt>
                <c:pt idx="1382">
                  <c:v>40742</c:v>
                </c:pt>
                <c:pt idx="1383">
                  <c:v>40743</c:v>
                </c:pt>
                <c:pt idx="1384">
                  <c:v>40744</c:v>
                </c:pt>
                <c:pt idx="1385">
                  <c:v>40745</c:v>
                </c:pt>
                <c:pt idx="1386">
                  <c:v>40746</c:v>
                </c:pt>
                <c:pt idx="1387">
                  <c:v>40749</c:v>
                </c:pt>
                <c:pt idx="1388">
                  <c:v>40750</c:v>
                </c:pt>
                <c:pt idx="1389">
                  <c:v>40751</c:v>
                </c:pt>
                <c:pt idx="1390">
                  <c:v>40752</c:v>
                </c:pt>
                <c:pt idx="1391">
                  <c:v>40753</c:v>
                </c:pt>
                <c:pt idx="1392">
                  <c:v>40756</c:v>
                </c:pt>
                <c:pt idx="1393">
                  <c:v>40757</c:v>
                </c:pt>
                <c:pt idx="1394">
                  <c:v>40758</c:v>
                </c:pt>
                <c:pt idx="1395">
                  <c:v>40759</c:v>
                </c:pt>
                <c:pt idx="1396">
                  <c:v>40760</c:v>
                </c:pt>
                <c:pt idx="1397">
                  <c:v>40763</c:v>
                </c:pt>
                <c:pt idx="1398">
                  <c:v>40764</c:v>
                </c:pt>
                <c:pt idx="1399">
                  <c:v>40765</c:v>
                </c:pt>
                <c:pt idx="1400">
                  <c:v>40766</c:v>
                </c:pt>
                <c:pt idx="1401">
                  <c:v>40767</c:v>
                </c:pt>
                <c:pt idx="1402">
                  <c:v>40770</c:v>
                </c:pt>
                <c:pt idx="1403">
                  <c:v>40771</c:v>
                </c:pt>
                <c:pt idx="1404">
                  <c:v>40772</c:v>
                </c:pt>
                <c:pt idx="1405">
                  <c:v>40773</c:v>
                </c:pt>
                <c:pt idx="1406">
                  <c:v>40774</c:v>
                </c:pt>
                <c:pt idx="1407">
                  <c:v>40777</c:v>
                </c:pt>
                <c:pt idx="1408">
                  <c:v>40778</c:v>
                </c:pt>
                <c:pt idx="1409">
                  <c:v>40779</c:v>
                </c:pt>
                <c:pt idx="1410">
                  <c:v>40780</c:v>
                </c:pt>
                <c:pt idx="1411">
                  <c:v>40781</c:v>
                </c:pt>
                <c:pt idx="1412">
                  <c:v>40784</c:v>
                </c:pt>
                <c:pt idx="1413">
                  <c:v>40785</c:v>
                </c:pt>
                <c:pt idx="1414">
                  <c:v>40786</c:v>
                </c:pt>
                <c:pt idx="1415">
                  <c:v>40787</c:v>
                </c:pt>
                <c:pt idx="1416">
                  <c:v>40788</c:v>
                </c:pt>
                <c:pt idx="1417">
                  <c:v>40792</c:v>
                </c:pt>
                <c:pt idx="1418">
                  <c:v>40793</c:v>
                </c:pt>
                <c:pt idx="1419">
                  <c:v>40794</c:v>
                </c:pt>
                <c:pt idx="1420">
                  <c:v>40795</c:v>
                </c:pt>
                <c:pt idx="1421">
                  <c:v>40798</c:v>
                </c:pt>
                <c:pt idx="1422">
                  <c:v>40799</c:v>
                </c:pt>
                <c:pt idx="1423">
                  <c:v>40800</c:v>
                </c:pt>
                <c:pt idx="1424">
                  <c:v>40801</c:v>
                </c:pt>
                <c:pt idx="1425">
                  <c:v>40802</c:v>
                </c:pt>
                <c:pt idx="1426">
                  <c:v>40805</c:v>
                </c:pt>
                <c:pt idx="1427">
                  <c:v>40806</c:v>
                </c:pt>
                <c:pt idx="1428">
                  <c:v>40807</c:v>
                </c:pt>
                <c:pt idx="1429">
                  <c:v>40808</c:v>
                </c:pt>
                <c:pt idx="1430">
                  <c:v>40809</c:v>
                </c:pt>
                <c:pt idx="1431">
                  <c:v>40812</c:v>
                </c:pt>
                <c:pt idx="1432">
                  <c:v>40813</c:v>
                </c:pt>
                <c:pt idx="1433">
                  <c:v>40814</c:v>
                </c:pt>
                <c:pt idx="1434">
                  <c:v>40815</c:v>
                </c:pt>
                <c:pt idx="1435">
                  <c:v>40816</c:v>
                </c:pt>
                <c:pt idx="1436">
                  <c:v>40819</c:v>
                </c:pt>
                <c:pt idx="1437">
                  <c:v>40820</c:v>
                </c:pt>
                <c:pt idx="1438">
                  <c:v>40821</c:v>
                </c:pt>
                <c:pt idx="1439">
                  <c:v>40822</c:v>
                </c:pt>
                <c:pt idx="1440">
                  <c:v>40823</c:v>
                </c:pt>
                <c:pt idx="1441">
                  <c:v>40826</c:v>
                </c:pt>
                <c:pt idx="1442">
                  <c:v>40827</c:v>
                </c:pt>
                <c:pt idx="1443">
                  <c:v>40828</c:v>
                </c:pt>
                <c:pt idx="1444">
                  <c:v>40829</c:v>
                </c:pt>
                <c:pt idx="1445">
                  <c:v>40830</c:v>
                </c:pt>
                <c:pt idx="1446">
                  <c:v>40833</c:v>
                </c:pt>
                <c:pt idx="1447">
                  <c:v>40834</c:v>
                </c:pt>
                <c:pt idx="1448">
                  <c:v>40835</c:v>
                </c:pt>
                <c:pt idx="1449">
                  <c:v>40836</c:v>
                </c:pt>
                <c:pt idx="1450">
                  <c:v>40837</c:v>
                </c:pt>
                <c:pt idx="1451">
                  <c:v>40840</c:v>
                </c:pt>
                <c:pt idx="1452">
                  <c:v>40841</c:v>
                </c:pt>
                <c:pt idx="1453">
                  <c:v>40842</c:v>
                </c:pt>
                <c:pt idx="1454">
                  <c:v>40843</c:v>
                </c:pt>
                <c:pt idx="1455">
                  <c:v>40844</c:v>
                </c:pt>
                <c:pt idx="1456">
                  <c:v>40847</c:v>
                </c:pt>
                <c:pt idx="1457">
                  <c:v>40848</c:v>
                </c:pt>
                <c:pt idx="1458">
                  <c:v>40849</c:v>
                </c:pt>
                <c:pt idx="1459">
                  <c:v>40850</c:v>
                </c:pt>
                <c:pt idx="1460">
                  <c:v>40851</c:v>
                </c:pt>
                <c:pt idx="1461">
                  <c:v>40854</c:v>
                </c:pt>
                <c:pt idx="1462">
                  <c:v>40855</c:v>
                </c:pt>
                <c:pt idx="1463">
                  <c:v>40856</c:v>
                </c:pt>
                <c:pt idx="1464">
                  <c:v>40857</c:v>
                </c:pt>
                <c:pt idx="1465">
                  <c:v>40858</c:v>
                </c:pt>
                <c:pt idx="1466">
                  <c:v>40861</c:v>
                </c:pt>
                <c:pt idx="1467">
                  <c:v>40862</c:v>
                </c:pt>
                <c:pt idx="1468">
                  <c:v>40863</c:v>
                </c:pt>
                <c:pt idx="1469">
                  <c:v>40864</c:v>
                </c:pt>
                <c:pt idx="1470">
                  <c:v>40865</c:v>
                </c:pt>
                <c:pt idx="1471">
                  <c:v>40868</c:v>
                </c:pt>
                <c:pt idx="1472">
                  <c:v>40869</c:v>
                </c:pt>
                <c:pt idx="1473">
                  <c:v>40870</c:v>
                </c:pt>
                <c:pt idx="1474">
                  <c:v>40872</c:v>
                </c:pt>
                <c:pt idx="1475">
                  <c:v>40875</c:v>
                </c:pt>
                <c:pt idx="1476">
                  <c:v>40876</c:v>
                </c:pt>
                <c:pt idx="1477">
                  <c:v>40877</c:v>
                </c:pt>
                <c:pt idx="1478">
                  <c:v>40878</c:v>
                </c:pt>
                <c:pt idx="1479">
                  <c:v>40879</c:v>
                </c:pt>
                <c:pt idx="1480">
                  <c:v>40882</c:v>
                </c:pt>
                <c:pt idx="1481">
                  <c:v>40883</c:v>
                </c:pt>
                <c:pt idx="1482">
                  <c:v>40884</c:v>
                </c:pt>
                <c:pt idx="1483">
                  <c:v>40885</c:v>
                </c:pt>
                <c:pt idx="1484">
                  <c:v>40886</c:v>
                </c:pt>
                <c:pt idx="1485">
                  <c:v>40889</c:v>
                </c:pt>
                <c:pt idx="1486">
                  <c:v>40890</c:v>
                </c:pt>
                <c:pt idx="1487">
                  <c:v>40891</c:v>
                </c:pt>
                <c:pt idx="1488">
                  <c:v>40892</c:v>
                </c:pt>
                <c:pt idx="1489">
                  <c:v>40893</c:v>
                </c:pt>
                <c:pt idx="1490">
                  <c:v>40896</c:v>
                </c:pt>
                <c:pt idx="1491">
                  <c:v>40897</c:v>
                </c:pt>
                <c:pt idx="1492">
                  <c:v>40898</c:v>
                </c:pt>
                <c:pt idx="1493">
                  <c:v>40899</c:v>
                </c:pt>
                <c:pt idx="1494">
                  <c:v>40900</c:v>
                </c:pt>
                <c:pt idx="1495">
                  <c:v>40904</c:v>
                </c:pt>
                <c:pt idx="1496">
                  <c:v>40905</c:v>
                </c:pt>
                <c:pt idx="1497">
                  <c:v>40906</c:v>
                </c:pt>
                <c:pt idx="1498">
                  <c:v>40907</c:v>
                </c:pt>
                <c:pt idx="1499">
                  <c:v>40911</c:v>
                </c:pt>
                <c:pt idx="1500">
                  <c:v>40912</c:v>
                </c:pt>
                <c:pt idx="1501">
                  <c:v>40913</c:v>
                </c:pt>
                <c:pt idx="1502">
                  <c:v>40914</c:v>
                </c:pt>
                <c:pt idx="1503">
                  <c:v>40917</c:v>
                </c:pt>
                <c:pt idx="1504">
                  <c:v>40918</c:v>
                </c:pt>
                <c:pt idx="1505">
                  <c:v>40919</c:v>
                </c:pt>
                <c:pt idx="1506">
                  <c:v>40920</c:v>
                </c:pt>
                <c:pt idx="1507">
                  <c:v>40921</c:v>
                </c:pt>
                <c:pt idx="1508">
                  <c:v>40925</c:v>
                </c:pt>
                <c:pt idx="1509">
                  <c:v>40926</c:v>
                </c:pt>
                <c:pt idx="1510">
                  <c:v>40927</c:v>
                </c:pt>
                <c:pt idx="1511">
                  <c:v>40928</c:v>
                </c:pt>
                <c:pt idx="1512">
                  <c:v>40931</c:v>
                </c:pt>
                <c:pt idx="1513">
                  <c:v>40932</c:v>
                </c:pt>
                <c:pt idx="1514">
                  <c:v>40933</c:v>
                </c:pt>
                <c:pt idx="1515">
                  <c:v>40934</c:v>
                </c:pt>
                <c:pt idx="1516">
                  <c:v>40935</c:v>
                </c:pt>
                <c:pt idx="1517">
                  <c:v>40938</c:v>
                </c:pt>
                <c:pt idx="1518">
                  <c:v>40939</c:v>
                </c:pt>
                <c:pt idx="1519">
                  <c:v>40940</c:v>
                </c:pt>
                <c:pt idx="1520">
                  <c:v>40941</c:v>
                </c:pt>
                <c:pt idx="1521">
                  <c:v>40942</c:v>
                </c:pt>
                <c:pt idx="1522">
                  <c:v>40945</c:v>
                </c:pt>
                <c:pt idx="1523">
                  <c:v>40946</c:v>
                </c:pt>
                <c:pt idx="1524">
                  <c:v>40947</c:v>
                </c:pt>
                <c:pt idx="1525">
                  <c:v>40948</c:v>
                </c:pt>
                <c:pt idx="1526">
                  <c:v>40949</c:v>
                </c:pt>
                <c:pt idx="1527">
                  <c:v>40952</c:v>
                </c:pt>
                <c:pt idx="1528">
                  <c:v>40953</c:v>
                </c:pt>
                <c:pt idx="1529">
                  <c:v>40954</c:v>
                </c:pt>
                <c:pt idx="1530">
                  <c:v>40955</c:v>
                </c:pt>
                <c:pt idx="1531">
                  <c:v>40956</c:v>
                </c:pt>
                <c:pt idx="1532">
                  <c:v>40960</c:v>
                </c:pt>
                <c:pt idx="1533">
                  <c:v>40961</c:v>
                </c:pt>
                <c:pt idx="1534">
                  <c:v>40962</c:v>
                </c:pt>
                <c:pt idx="1535">
                  <c:v>40963</c:v>
                </c:pt>
                <c:pt idx="1536">
                  <c:v>40966</c:v>
                </c:pt>
                <c:pt idx="1537">
                  <c:v>40967</c:v>
                </c:pt>
                <c:pt idx="1538">
                  <c:v>40968</c:v>
                </c:pt>
                <c:pt idx="1539">
                  <c:v>40969</c:v>
                </c:pt>
                <c:pt idx="1540">
                  <c:v>40970</c:v>
                </c:pt>
                <c:pt idx="1541">
                  <c:v>40973</c:v>
                </c:pt>
                <c:pt idx="1542">
                  <c:v>40974</c:v>
                </c:pt>
                <c:pt idx="1543">
                  <c:v>40975</c:v>
                </c:pt>
                <c:pt idx="1544">
                  <c:v>40976</c:v>
                </c:pt>
                <c:pt idx="1545">
                  <c:v>40977</c:v>
                </c:pt>
                <c:pt idx="1546">
                  <c:v>40980</c:v>
                </c:pt>
                <c:pt idx="1547">
                  <c:v>40981</c:v>
                </c:pt>
                <c:pt idx="1548">
                  <c:v>40982</c:v>
                </c:pt>
                <c:pt idx="1549">
                  <c:v>40983</c:v>
                </c:pt>
                <c:pt idx="1550">
                  <c:v>40984</c:v>
                </c:pt>
                <c:pt idx="1551">
                  <c:v>40987</c:v>
                </c:pt>
                <c:pt idx="1552">
                  <c:v>40988</c:v>
                </c:pt>
                <c:pt idx="1553">
                  <c:v>40989</c:v>
                </c:pt>
                <c:pt idx="1554">
                  <c:v>40990</c:v>
                </c:pt>
                <c:pt idx="1555">
                  <c:v>40991</c:v>
                </c:pt>
                <c:pt idx="1556">
                  <c:v>40994</c:v>
                </c:pt>
                <c:pt idx="1557">
                  <c:v>40995</c:v>
                </c:pt>
                <c:pt idx="1558">
                  <c:v>40996</c:v>
                </c:pt>
                <c:pt idx="1559">
                  <c:v>40997</c:v>
                </c:pt>
                <c:pt idx="1560">
                  <c:v>40998</c:v>
                </c:pt>
                <c:pt idx="1561">
                  <c:v>41001</c:v>
                </c:pt>
                <c:pt idx="1562">
                  <c:v>41002</c:v>
                </c:pt>
                <c:pt idx="1563">
                  <c:v>41003</c:v>
                </c:pt>
                <c:pt idx="1564">
                  <c:v>41004</c:v>
                </c:pt>
                <c:pt idx="1565">
                  <c:v>41008</c:v>
                </c:pt>
                <c:pt idx="1566">
                  <c:v>41009</c:v>
                </c:pt>
                <c:pt idx="1567">
                  <c:v>41010</c:v>
                </c:pt>
                <c:pt idx="1568">
                  <c:v>41011</c:v>
                </c:pt>
                <c:pt idx="1569">
                  <c:v>41012</c:v>
                </c:pt>
                <c:pt idx="1570">
                  <c:v>41015</c:v>
                </c:pt>
                <c:pt idx="1571">
                  <c:v>41016</c:v>
                </c:pt>
                <c:pt idx="1572">
                  <c:v>41017</c:v>
                </c:pt>
                <c:pt idx="1573">
                  <c:v>41018</c:v>
                </c:pt>
                <c:pt idx="1574">
                  <c:v>41019</c:v>
                </c:pt>
                <c:pt idx="1575">
                  <c:v>41022</c:v>
                </c:pt>
                <c:pt idx="1576">
                  <c:v>41023</c:v>
                </c:pt>
                <c:pt idx="1577">
                  <c:v>41024</c:v>
                </c:pt>
                <c:pt idx="1578">
                  <c:v>41025</c:v>
                </c:pt>
                <c:pt idx="1579">
                  <c:v>41026</c:v>
                </c:pt>
                <c:pt idx="1580">
                  <c:v>41029</c:v>
                </c:pt>
                <c:pt idx="1581">
                  <c:v>41030</c:v>
                </c:pt>
                <c:pt idx="1582">
                  <c:v>41031</c:v>
                </c:pt>
                <c:pt idx="1583">
                  <c:v>41032</c:v>
                </c:pt>
                <c:pt idx="1584">
                  <c:v>41033</c:v>
                </c:pt>
                <c:pt idx="1585">
                  <c:v>41036</c:v>
                </c:pt>
                <c:pt idx="1586">
                  <c:v>41037</c:v>
                </c:pt>
                <c:pt idx="1587">
                  <c:v>41038</c:v>
                </c:pt>
                <c:pt idx="1588">
                  <c:v>41039</c:v>
                </c:pt>
                <c:pt idx="1589">
                  <c:v>41040</c:v>
                </c:pt>
                <c:pt idx="1590">
                  <c:v>41043</c:v>
                </c:pt>
                <c:pt idx="1591">
                  <c:v>41044</c:v>
                </c:pt>
                <c:pt idx="1592">
                  <c:v>41045</c:v>
                </c:pt>
                <c:pt idx="1593">
                  <c:v>41046</c:v>
                </c:pt>
                <c:pt idx="1594">
                  <c:v>41047</c:v>
                </c:pt>
                <c:pt idx="1595">
                  <c:v>41050</c:v>
                </c:pt>
                <c:pt idx="1596">
                  <c:v>41051</c:v>
                </c:pt>
                <c:pt idx="1597">
                  <c:v>41052</c:v>
                </c:pt>
                <c:pt idx="1598">
                  <c:v>41053</c:v>
                </c:pt>
                <c:pt idx="1599">
                  <c:v>41054</c:v>
                </c:pt>
                <c:pt idx="1600">
                  <c:v>41058</c:v>
                </c:pt>
                <c:pt idx="1601">
                  <c:v>41059</c:v>
                </c:pt>
                <c:pt idx="1602">
                  <c:v>41060</c:v>
                </c:pt>
                <c:pt idx="1603">
                  <c:v>41061</c:v>
                </c:pt>
                <c:pt idx="1604">
                  <c:v>41064</c:v>
                </c:pt>
                <c:pt idx="1605">
                  <c:v>41065</c:v>
                </c:pt>
                <c:pt idx="1606">
                  <c:v>41066</c:v>
                </c:pt>
                <c:pt idx="1607">
                  <c:v>41067</c:v>
                </c:pt>
                <c:pt idx="1608">
                  <c:v>41068</c:v>
                </c:pt>
                <c:pt idx="1609">
                  <c:v>41071</c:v>
                </c:pt>
                <c:pt idx="1610">
                  <c:v>41072</c:v>
                </c:pt>
                <c:pt idx="1611">
                  <c:v>41073</c:v>
                </c:pt>
                <c:pt idx="1612">
                  <c:v>41074</c:v>
                </c:pt>
                <c:pt idx="1613">
                  <c:v>41075</c:v>
                </c:pt>
                <c:pt idx="1614">
                  <c:v>41078</c:v>
                </c:pt>
                <c:pt idx="1615">
                  <c:v>41079</c:v>
                </c:pt>
                <c:pt idx="1616">
                  <c:v>41080</c:v>
                </c:pt>
                <c:pt idx="1617">
                  <c:v>41081</c:v>
                </c:pt>
                <c:pt idx="1618">
                  <c:v>41082</c:v>
                </c:pt>
                <c:pt idx="1619">
                  <c:v>41085</c:v>
                </c:pt>
                <c:pt idx="1620">
                  <c:v>41086</c:v>
                </c:pt>
                <c:pt idx="1621">
                  <c:v>41087</c:v>
                </c:pt>
                <c:pt idx="1622">
                  <c:v>41088</c:v>
                </c:pt>
                <c:pt idx="1623">
                  <c:v>41089</c:v>
                </c:pt>
                <c:pt idx="1624">
                  <c:v>41092</c:v>
                </c:pt>
                <c:pt idx="1625">
                  <c:v>41093</c:v>
                </c:pt>
                <c:pt idx="1626">
                  <c:v>41095</c:v>
                </c:pt>
                <c:pt idx="1627">
                  <c:v>41096</c:v>
                </c:pt>
                <c:pt idx="1628">
                  <c:v>41099</c:v>
                </c:pt>
                <c:pt idx="1629">
                  <c:v>41100</c:v>
                </c:pt>
                <c:pt idx="1630">
                  <c:v>41101</c:v>
                </c:pt>
                <c:pt idx="1631">
                  <c:v>41102</c:v>
                </c:pt>
                <c:pt idx="1632">
                  <c:v>41103</c:v>
                </c:pt>
                <c:pt idx="1633">
                  <c:v>41106</c:v>
                </c:pt>
                <c:pt idx="1634">
                  <c:v>41107</c:v>
                </c:pt>
                <c:pt idx="1635">
                  <c:v>41108</c:v>
                </c:pt>
                <c:pt idx="1636">
                  <c:v>41109</c:v>
                </c:pt>
                <c:pt idx="1637">
                  <c:v>41110</c:v>
                </c:pt>
                <c:pt idx="1638">
                  <c:v>41113</c:v>
                </c:pt>
                <c:pt idx="1639">
                  <c:v>41114</c:v>
                </c:pt>
                <c:pt idx="1640">
                  <c:v>41115</c:v>
                </c:pt>
                <c:pt idx="1641">
                  <c:v>41116</c:v>
                </c:pt>
                <c:pt idx="1642">
                  <c:v>41117</c:v>
                </c:pt>
                <c:pt idx="1643">
                  <c:v>41120</c:v>
                </c:pt>
                <c:pt idx="1644">
                  <c:v>41121</c:v>
                </c:pt>
                <c:pt idx="1645">
                  <c:v>41122</c:v>
                </c:pt>
                <c:pt idx="1646">
                  <c:v>41123</c:v>
                </c:pt>
                <c:pt idx="1647">
                  <c:v>41124</c:v>
                </c:pt>
                <c:pt idx="1648">
                  <c:v>41127</c:v>
                </c:pt>
                <c:pt idx="1649">
                  <c:v>41128</c:v>
                </c:pt>
                <c:pt idx="1650">
                  <c:v>41129</c:v>
                </c:pt>
                <c:pt idx="1651">
                  <c:v>41130</c:v>
                </c:pt>
                <c:pt idx="1652">
                  <c:v>41131</c:v>
                </c:pt>
                <c:pt idx="1653">
                  <c:v>41134</c:v>
                </c:pt>
                <c:pt idx="1654">
                  <c:v>41135</c:v>
                </c:pt>
                <c:pt idx="1655">
                  <c:v>41136</c:v>
                </c:pt>
                <c:pt idx="1656">
                  <c:v>41137</c:v>
                </c:pt>
                <c:pt idx="1657">
                  <c:v>41138</c:v>
                </c:pt>
                <c:pt idx="1658">
                  <c:v>41141</c:v>
                </c:pt>
                <c:pt idx="1659">
                  <c:v>41142</c:v>
                </c:pt>
                <c:pt idx="1660">
                  <c:v>41143</c:v>
                </c:pt>
                <c:pt idx="1661">
                  <c:v>41144</c:v>
                </c:pt>
                <c:pt idx="1662">
                  <c:v>41145</c:v>
                </c:pt>
                <c:pt idx="1663">
                  <c:v>41148</c:v>
                </c:pt>
                <c:pt idx="1664">
                  <c:v>41149</c:v>
                </c:pt>
                <c:pt idx="1665">
                  <c:v>41150</c:v>
                </c:pt>
                <c:pt idx="1666">
                  <c:v>41151</c:v>
                </c:pt>
                <c:pt idx="1667">
                  <c:v>41152</c:v>
                </c:pt>
                <c:pt idx="1668">
                  <c:v>41156</c:v>
                </c:pt>
                <c:pt idx="1669">
                  <c:v>41157</c:v>
                </c:pt>
                <c:pt idx="1670">
                  <c:v>41158</c:v>
                </c:pt>
                <c:pt idx="1671">
                  <c:v>41159</c:v>
                </c:pt>
                <c:pt idx="1672">
                  <c:v>41162</c:v>
                </c:pt>
                <c:pt idx="1673">
                  <c:v>41163</c:v>
                </c:pt>
                <c:pt idx="1674">
                  <c:v>41164</c:v>
                </c:pt>
                <c:pt idx="1675">
                  <c:v>41165</c:v>
                </c:pt>
                <c:pt idx="1676">
                  <c:v>41166</c:v>
                </c:pt>
                <c:pt idx="1677">
                  <c:v>41169</c:v>
                </c:pt>
                <c:pt idx="1678">
                  <c:v>41170</c:v>
                </c:pt>
                <c:pt idx="1679">
                  <c:v>41171</c:v>
                </c:pt>
                <c:pt idx="1680">
                  <c:v>41172</c:v>
                </c:pt>
                <c:pt idx="1681">
                  <c:v>41173</c:v>
                </c:pt>
                <c:pt idx="1682">
                  <c:v>41176</c:v>
                </c:pt>
                <c:pt idx="1683">
                  <c:v>41177</c:v>
                </c:pt>
                <c:pt idx="1684">
                  <c:v>41178</c:v>
                </c:pt>
                <c:pt idx="1685">
                  <c:v>41179</c:v>
                </c:pt>
                <c:pt idx="1686">
                  <c:v>41180</c:v>
                </c:pt>
                <c:pt idx="1687">
                  <c:v>41183</c:v>
                </c:pt>
                <c:pt idx="1688">
                  <c:v>41184</c:v>
                </c:pt>
                <c:pt idx="1689">
                  <c:v>41185</c:v>
                </c:pt>
                <c:pt idx="1690">
                  <c:v>41186</c:v>
                </c:pt>
                <c:pt idx="1691">
                  <c:v>41187</c:v>
                </c:pt>
                <c:pt idx="1692">
                  <c:v>41190</c:v>
                </c:pt>
                <c:pt idx="1693">
                  <c:v>41191</c:v>
                </c:pt>
                <c:pt idx="1694">
                  <c:v>41192</c:v>
                </c:pt>
                <c:pt idx="1695">
                  <c:v>41193</c:v>
                </c:pt>
                <c:pt idx="1696">
                  <c:v>41194</c:v>
                </c:pt>
                <c:pt idx="1697">
                  <c:v>41197</c:v>
                </c:pt>
                <c:pt idx="1698">
                  <c:v>41198</c:v>
                </c:pt>
                <c:pt idx="1699">
                  <c:v>41199</c:v>
                </c:pt>
                <c:pt idx="1700">
                  <c:v>41200</c:v>
                </c:pt>
                <c:pt idx="1701">
                  <c:v>41201</c:v>
                </c:pt>
                <c:pt idx="1702">
                  <c:v>41204</c:v>
                </c:pt>
                <c:pt idx="1703">
                  <c:v>41205</c:v>
                </c:pt>
                <c:pt idx="1704">
                  <c:v>41206</c:v>
                </c:pt>
                <c:pt idx="1705">
                  <c:v>41207</c:v>
                </c:pt>
                <c:pt idx="1706">
                  <c:v>41208</c:v>
                </c:pt>
                <c:pt idx="1707">
                  <c:v>41213</c:v>
                </c:pt>
                <c:pt idx="1708">
                  <c:v>41214</c:v>
                </c:pt>
                <c:pt idx="1709">
                  <c:v>41215</c:v>
                </c:pt>
                <c:pt idx="1710">
                  <c:v>41218</c:v>
                </c:pt>
                <c:pt idx="1711">
                  <c:v>41219</c:v>
                </c:pt>
                <c:pt idx="1712">
                  <c:v>41220</c:v>
                </c:pt>
                <c:pt idx="1713">
                  <c:v>41221</c:v>
                </c:pt>
                <c:pt idx="1714">
                  <c:v>41222</c:v>
                </c:pt>
                <c:pt idx="1715">
                  <c:v>41225</c:v>
                </c:pt>
                <c:pt idx="1716">
                  <c:v>41226</c:v>
                </c:pt>
                <c:pt idx="1717">
                  <c:v>41227</c:v>
                </c:pt>
                <c:pt idx="1718">
                  <c:v>41228</c:v>
                </c:pt>
                <c:pt idx="1719">
                  <c:v>41229</c:v>
                </c:pt>
                <c:pt idx="1720">
                  <c:v>41232</c:v>
                </c:pt>
                <c:pt idx="1721">
                  <c:v>41233</c:v>
                </c:pt>
                <c:pt idx="1722">
                  <c:v>41234</c:v>
                </c:pt>
                <c:pt idx="1723">
                  <c:v>41236</c:v>
                </c:pt>
                <c:pt idx="1724">
                  <c:v>41239</c:v>
                </c:pt>
                <c:pt idx="1725">
                  <c:v>41240</c:v>
                </c:pt>
                <c:pt idx="1726">
                  <c:v>41241</c:v>
                </c:pt>
                <c:pt idx="1727">
                  <c:v>41242</c:v>
                </c:pt>
                <c:pt idx="1728">
                  <c:v>41243</c:v>
                </c:pt>
                <c:pt idx="1729">
                  <c:v>41246</c:v>
                </c:pt>
                <c:pt idx="1730">
                  <c:v>41247</c:v>
                </c:pt>
                <c:pt idx="1731">
                  <c:v>41248</c:v>
                </c:pt>
                <c:pt idx="1732">
                  <c:v>41249</c:v>
                </c:pt>
                <c:pt idx="1733">
                  <c:v>41250</c:v>
                </c:pt>
                <c:pt idx="1734">
                  <c:v>41253</c:v>
                </c:pt>
                <c:pt idx="1735">
                  <c:v>41254</c:v>
                </c:pt>
                <c:pt idx="1736">
                  <c:v>41255</c:v>
                </c:pt>
                <c:pt idx="1737">
                  <c:v>41256</c:v>
                </c:pt>
                <c:pt idx="1738">
                  <c:v>41257</c:v>
                </c:pt>
                <c:pt idx="1739">
                  <c:v>41260</c:v>
                </c:pt>
                <c:pt idx="1740">
                  <c:v>41261</c:v>
                </c:pt>
                <c:pt idx="1741">
                  <c:v>41262</c:v>
                </c:pt>
                <c:pt idx="1742">
                  <c:v>41263</c:v>
                </c:pt>
                <c:pt idx="1743">
                  <c:v>41264</c:v>
                </c:pt>
                <c:pt idx="1744">
                  <c:v>41267</c:v>
                </c:pt>
                <c:pt idx="1745">
                  <c:v>41269</c:v>
                </c:pt>
                <c:pt idx="1746">
                  <c:v>41270</c:v>
                </c:pt>
                <c:pt idx="1747">
                  <c:v>41271</c:v>
                </c:pt>
                <c:pt idx="1748">
                  <c:v>41274</c:v>
                </c:pt>
                <c:pt idx="1749">
                  <c:v>41276</c:v>
                </c:pt>
                <c:pt idx="1750">
                  <c:v>41277</c:v>
                </c:pt>
                <c:pt idx="1751">
                  <c:v>41278</c:v>
                </c:pt>
                <c:pt idx="1752">
                  <c:v>41281</c:v>
                </c:pt>
                <c:pt idx="1753">
                  <c:v>41282</c:v>
                </c:pt>
                <c:pt idx="1754">
                  <c:v>41283</c:v>
                </c:pt>
                <c:pt idx="1755">
                  <c:v>41284</c:v>
                </c:pt>
                <c:pt idx="1756">
                  <c:v>41285</c:v>
                </c:pt>
                <c:pt idx="1757">
                  <c:v>41288</c:v>
                </c:pt>
                <c:pt idx="1758">
                  <c:v>41289</c:v>
                </c:pt>
                <c:pt idx="1759">
                  <c:v>41290</c:v>
                </c:pt>
                <c:pt idx="1760">
                  <c:v>41291</c:v>
                </c:pt>
                <c:pt idx="1761">
                  <c:v>41292</c:v>
                </c:pt>
                <c:pt idx="1762">
                  <c:v>41296</c:v>
                </c:pt>
                <c:pt idx="1763">
                  <c:v>41297</c:v>
                </c:pt>
                <c:pt idx="1764">
                  <c:v>41298</c:v>
                </c:pt>
                <c:pt idx="1765">
                  <c:v>41299</c:v>
                </c:pt>
                <c:pt idx="1766">
                  <c:v>41302</c:v>
                </c:pt>
                <c:pt idx="1767">
                  <c:v>41303</c:v>
                </c:pt>
                <c:pt idx="1768">
                  <c:v>41304</c:v>
                </c:pt>
                <c:pt idx="1769">
                  <c:v>41305</c:v>
                </c:pt>
                <c:pt idx="1770">
                  <c:v>41306</c:v>
                </c:pt>
                <c:pt idx="1771">
                  <c:v>41309</c:v>
                </c:pt>
                <c:pt idx="1772">
                  <c:v>41310</c:v>
                </c:pt>
                <c:pt idx="1773">
                  <c:v>41311</c:v>
                </c:pt>
                <c:pt idx="1774">
                  <c:v>41312</c:v>
                </c:pt>
                <c:pt idx="1775">
                  <c:v>41313</c:v>
                </c:pt>
                <c:pt idx="1776">
                  <c:v>41316</c:v>
                </c:pt>
                <c:pt idx="1777">
                  <c:v>41317</c:v>
                </c:pt>
                <c:pt idx="1778">
                  <c:v>41318</c:v>
                </c:pt>
                <c:pt idx="1779">
                  <c:v>41319</c:v>
                </c:pt>
                <c:pt idx="1780">
                  <c:v>41320</c:v>
                </c:pt>
                <c:pt idx="1781">
                  <c:v>41324</c:v>
                </c:pt>
                <c:pt idx="1782">
                  <c:v>41325</c:v>
                </c:pt>
                <c:pt idx="1783">
                  <c:v>41326</c:v>
                </c:pt>
                <c:pt idx="1784">
                  <c:v>41327</c:v>
                </c:pt>
                <c:pt idx="1785">
                  <c:v>41330</c:v>
                </c:pt>
                <c:pt idx="1786">
                  <c:v>41331</c:v>
                </c:pt>
                <c:pt idx="1787">
                  <c:v>41332</c:v>
                </c:pt>
                <c:pt idx="1788">
                  <c:v>41333</c:v>
                </c:pt>
                <c:pt idx="1789">
                  <c:v>41334</c:v>
                </c:pt>
                <c:pt idx="1790">
                  <c:v>41337</c:v>
                </c:pt>
                <c:pt idx="1791">
                  <c:v>41338</c:v>
                </c:pt>
                <c:pt idx="1792">
                  <c:v>41339</c:v>
                </c:pt>
                <c:pt idx="1793">
                  <c:v>41340</c:v>
                </c:pt>
                <c:pt idx="1794">
                  <c:v>41341</c:v>
                </c:pt>
                <c:pt idx="1795">
                  <c:v>41344</c:v>
                </c:pt>
                <c:pt idx="1796">
                  <c:v>41345</c:v>
                </c:pt>
                <c:pt idx="1797">
                  <c:v>41346</c:v>
                </c:pt>
                <c:pt idx="1798">
                  <c:v>41347</c:v>
                </c:pt>
                <c:pt idx="1799">
                  <c:v>41348</c:v>
                </c:pt>
                <c:pt idx="1800">
                  <c:v>41351</c:v>
                </c:pt>
                <c:pt idx="1801">
                  <c:v>41352</c:v>
                </c:pt>
                <c:pt idx="1802">
                  <c:v>41353</c:v>
                </c:pt>
                <c:pt idx="1803">
                  <c:v>41354</c:v>
                </c:pt>
                <c:pt idx="1804">
                  <c:v>41355</c:v>
                </c:pt>
                <c:pt idx="1805">
                  <c:v>41358</c:v>
                </c:pt>
                <c:pt idx="1806">
                  <c:v>41359</c:v>
                </c:pt>
                <c:pt idx="1807">
                  <c:v>41360</c:v>
                </c:pt>
                <c:pt idx="1808">
                  <c:v>41361</c:v>
                </c:pt>
                <c:pt idx="1809">
                  <c:v>41365</c:v>
                </c:pt>
                <c:pt idx="1810">
                  <c:v>41366</c:v>
                </c:pt>
                <c:pt idx="1811">
                  <c:v>41367</c:v>
                </c:pt>
                <c:pt idx="1812">
                  <c:v>41368</c:v>
                </c:pt>
                <c:pt idx="1813">
                  <c:v>41369</c:v>
                </c:pt>
                <c:pt idx="1814">
                  <c:v>41372</c:v>
                </c:pt>
                <c:pt idx="1815">
                  <c:v>41373</c:v>
                </c:pt>
                <c:pt idx="1816">
                  <c:v>41374</c:v>
                </c:pt>
                <c:pt idx="1817">
                  <c:v>41375</c:v>
                </c:pt>
                <c:pt idx="1818">
                  <c:v>41376</c:v>
                </c:pt>
                <c:pt idx="1819">
                  <c:v>41379</c:v>
                </c:pt>
                <c:pt idx="1820">
                  <c:v>41380</c:v>
                </c:pt>
                <c:pt idx="1821">
                  <c:v>41381</c:v>
                </c:pt>
                <c:pt idx="1822">
                  <c:v>41382</c:v>
                </c:pt>
                <c:pt idx="1823">
                  <c:v>41383</c:v>
                </c:pt>
                <c:pt idx="1824">
                  <c:v>41386</c:v>
                </c:pt>
                <c:pt idx="1825">
                  <c:v>41387</c:v>
                </c:pt>
                <c:pt idx="1826">
                  <c:v>41388</c:v>
                </c:pt>
                <c:pt idx="1827">
                  <c:v>41389</c:v>
                </c:pt>
                <c:pt idx="1828">
                  <c:v>41390</c:v>
                </c:pt>
                <c:pt idx="1829">
                  <c:v>41393</c:v>
                </c:pt>
                <c:pt idx="1830">
                  <c:v>41394</c:v>
                </c:pt>
                <c:pt idx="1831">
                  <c:v>41395</c:v>
                </c:pt>
                <c:pt idx="1832">
                  <c:v>41396</c:v>
                </c:pt>
                <c:pt idx="1833">
                  <c:v>41397</c:v>
                </c:pt>
                <c:pt idx="1834">
                  <c:v>41400</c:v>
                </c:pt>
                <c:pt idx="1835">
                  <c:v>41401</c:v>
                </c:pt>
                <c:pt idx="1836">
                  <c:v>41402</c:v>
                </c:pt>
                <c:pt idx="1837">
                  <c:v>41403</c:v>
                </c:pt>
                <c:pt idx="1838">
                  <c:v>41404</c:v>
                </c:pt>
                <c:pt idx="1839">
                  <c:v>41407</c:v>
                </c:pt>
                <c:pt idx="1840">
                  <c:v>41408</c:v>
                </c:pt>
                <c:pt idx="1841">
                  <c:v>41409</c:v>
                </c:pt>
                <c:pt idx="1842">
                  <c:v>41410</c:v>
                </c:pt>
                <c:pt idx="1843">
                  <c:v>41411</c:v>
                </c:pt>
                <c:pt idx="1844">
                  <c:v>41414</c:v>
                </c:pt>
                <c:pt idx="1845">
                  <c:v>41415</c:v>
                </c:pt>
                <c:pt idx="1846">
                  <c:v>41416</c:v>
                </c:pt>
                <c:pt idx="1847">
                  <c:v>41417</c:v>
                </c:pt>
                <c:pt idx="1848">
                  <c:v>41418</c:v>
                </c:pt>
                <c:pt idx="1849">
                  <c:v>41422</c:v>
                </c:pt>
                <c:pt idx="1850">
                  <c:v>41423</c:v>
                </c:pt>
                <c:pt idx="1851">
                  <c:v>41424</c:v>
                </c:pt>
                <c:pt idx="1852">
                  <c:v>41425</c:v>
                </c:pt>
                <c:pt idx="1853">
                  <c:v>41428</c:v>
                </c:pt>
                <c:pt idx="1854">
                  <c:v>41429</c:v>
                </c:pt>
                <c:pt idx="1855">
                  <c:v>41430</c:v>
                </c:pt>
                <c:pt idx="1856">
                  <c:v>41431</c:v>
                </c:pt>
                <c:pt idx="1857">
                  <c:v>41432</c:v>
                </c:pt>
                <c:pt idx="1858">
                  <c:v>41435</c:v>
                </c:pt>
                <c:pt idx="1859">
                  <c:v>41436</c:v>
                </c:pt>
                <c:pt idx="1860">
                  <c:v>41437</c:v>
                </c:pt>
                <c:pt idx="1861">
                  <c:v>41438</c:v>
                </c:pt>
                <c:pt idx="1862">
                  <c:v>41439</c:v>
                </c:pt>
                <c:pt idx="1863">
                  <c:v>41442</c:v>
                </c:pt>
                <c:pt idx="1864">
                  <c:v>41443</c:v>
                </c:pt>
                <c:pt idx="1865">
                  <c:v>41444</c:v>
                </c:pt>
                <c:pt idx="1866">
                  <c:v>41445</c:v>
                </c:pt>
                <c:pt idx="1867">
                  <c:v>41446</c:v>
                </c:pt>
                <c:pt idx="1868">
                  <c:v>41449</c:v>
                </c:pt>
                <c:pt idx="1869">
                  <c:v>41450</c:v>
                </c:pt>
                <c:pt idx="1870">
                  <c:v>41451</c:v>
                </c:pt>
                <c:pt idx="1871">
                  <c:v>41452</c:v>
                </c:pt>
                <c:pt idx="1872">
                  <c:v>41453</c:v>
                </c:pt>
                <c:pt idx="1873">
                  <c:v>41456</c:v>
                </c:pt>
                <c:pt idx="1874">
                  <c:v>41457</c:v>
                </c:pt>
                <c:pt idx="1875">
                  <c:v>41458</c:v>
                </c:pt>
                <c:pt idx="1876">
                  <c:v>41460</c:v>
                </c:pt>
                <c:pt idx="1877">
                  <c:v>41463</c:v>
                </c:pt>
                <c:pt idx="1878">
                  <c:v>41464</c:v>
                </c:pt>
                <c:pt idx="1879">
                  <c:v>41465</c:v>
                </c:pt>
                <c:pt idx="1880">
                  <c:v>41466</c:v>
                </c:pt>
                <c:pt idx="1881">
                  <c:v>41467</c:v>
                </c:pt>
                <c:pt idx="1882">
                  <c:v>41470</c:v>
                </c:pt>
                <c:pt idx="1883">
                  <c:v>41471</c:v>
                </c:pt>
                <c:pt idx="1884">
                  <c:v>41472</c:v>
                </c:pt>
                <c:pt idx="1885">
                  <c:v>41473</c:v>
                </c:pt>
                <c:pt idx="1886">
                  <c:v>41474</c:v>
                </c:pt>
                <c:pt idx="1887">
                  <c:v>41477</c:v>
                </c:pt>
                <c:pt idx="1888">
                  <c:v>41478</c:v>
                </c:pt>
                <c:pt idx="1889">
                  <c:v>41479</c:v>
                </c:pt>
                <c:pt idx="1890">
                  <c:v>41480</c:v>
                </c:pt>
                <c:pt idx="1891">
                  <c:v>41481</c:v>
                </c:pt>
                <c:pt idx="1892">
                  <c:v>41484</c:v>
                </c:pt>
                <c:pt idx="1893">
                  <c:v>41485</c:v>
                </c:pt>
                <c:pt idx="1894">
                  <c:v>41486</c:v>
                </c:pt>
                <c:pt idx="1895">
                  <c:v>41487</c:v>
                </c:pt>
                <c:pt idx="1896">
                  <c:v>41488</c:v>
                </c:pt>
                <c:pt idx="1897">
                  <c:v>41491</c:v>
                </c:pt>
                <c:pt idx="1898">
                  <c:v>41492</c:v>
                </c:pt>
                <c:pt idx="1899">
                  <c:v>41493</c:v>
                </c:pt>
                <c:pt idx="1900">
                  <c:v>41494</c:v>
                </c:pt>
                <c:pt idx="1901">
                  <c:v>41495</c:v>
                </c:pt>
                <c:pt idx="1902">
                  <c:v>41498</c:v>
                </c:pt>
                <c:pt idx="1903">
                  <c:v>41499</c:v>
                </c:pt>
                <c:pt idx="1904">
                  <c:v>41500</c:v>
                </c:pt>
                <c:pt idx="1905">
                  <c:v>41501</c:v>
                </c:pt>
                <c:pt idx="1906">
                  <c:v>41502</c:v>
                </c:pt>
                <c:pt idx="1907">
                  <c:v>41505</c:v>
                </c:pt>
                <c:pt idx="1908">
                  <c:v>41506</c:v>
                </c:pt>
                <c:pt idx="1909">
                  <c:v>41507</c:v>
                </c:pt>
                <c:pt idx="1910">
                  <c:v>41508</c:v>
                </c:pt>
                <c:pt idx="1911">
                  <c:v>41509</c:v>
                </c:pt>
                <c:pt idx="1912">
                  <c:v>41512</c:v>
                </c:pt>
                <c:pt idx="1913">
                  <c:v>41513</c:v>
                </c:pt>
                <c:pt idx="1914">
                  <c:v>41514</c:v>
                </c:pt>
                <c:pt idx="1915">
                  <c:v>41515</c:v>
                </c:pt>
                <c:pt idx="1916">
                  <c:v>41516</c:v>
                </c:pt>
                <c:pt idx="1917">
                  <c:v>41520</c:v>
                </c:pt>
                <c:pt idx="1918">
                  <c:v>41521</c:v>
                </c:pt>
                <c:pt idx="1919">
                  <c:v>41522</c:v>
                </c:pt>
                <c:pt idx="1920">
                  <c:v>41523</c:v>
                </c:pt>
                <c:pt idx="1921">
                  <c:v>41526</c:v>
                </c:pt>
                <c:pt idx="1922">
                  <c:v>41527</c:v>
                </c:pt>
                <c:pt idx="1923">
                  <c:v>41528</c:v>
                </c:pt>
                <c:pt idx="1924">
                  <c:v>41529</c:v>
                </c:pt>
                <c:pt idx="1925">
                  <c:v>41530</c:v>
                </c:pt>
                <c:pt idx="1926">
                  <c:v>41533</c:v>
                </c:pt>
                <c:pt idx="1927">
                  <c:v>41534</c:v>
                </c:pt>
                <c:pt idx="1928">
                  <c:v>41535</c:v>
                </c:pt>
                <c:pt idx="1929">
                  <c:v>41536</c:v>
                </c:pt>
                <c:pt idx="1930">
                  <c:v>41537</c:v>
                </c:pt>
                <c:pt idx="1931">
                  <c:v>41540</c:v>
                </c:pt>
                <c:pt idx="1932">
                  <c:v>41541</c:v>
                </c:pt>
                <c:pt idx="1933">
                  <c:v>41542</c:v>
                </c:pt>
                <c:pt idx="1934">
                  <c:v>41543</c:v>
                </c:pt>
                <c:pt idx="1935">
                  <c:v>41544</c:v>
                </c:pt>
                <c:pt idx="1936">
                  <c:v>41547</c:v>
                </c:pt>
                <c:pt idx="1937">
                  <c:v>41548</c:v>
                </c:pt>
                <c:pt idx="1938">
                  <c:v>41549</c:v>
                </c:pt>
                <c:pt idx="1939">
                  <c:v>41550</c:v>
                </c:pt>
                <c:pt idx="1940">
                  <c:v>41551</c:v>
                </c:pt>
                <c:pt idx="1941">
                  <c:v>41554</c:v>
                </c:pt>
                <c:pt idx="1942">
                  <c:v>41555</c:v>
                </c:pt>
                <c:pt idx="1943">
                  <c:v>41556</c:v>
                </c:pt>
                <c:pt idx="1944">
                  <c:v>41557</c:v>
                </c:pt>
                <c:pt idx="1945">
                  <c:v>41558</c:v>
                </c:pt>
                <c:pt idx="1946">
                  <c:v>41561</c:v>
                </c:pt>
                <c:pt idx="1947">
                  <c:v>41562</c:v>
                </c:pt>
                <c:pt idx="1948">
                  <c:v>41563</c:v>
                </c:pt>
                <c:pt idx="1949">
                  <c:v>41564</c:v>
                </c:pt>
                <c:pt idx="1950">
                  <c:v>41565</c:v>
                </c:pt>
                <c:pt idx="1951">
                  <c:v>41568</c:v>
                </c:pt>
                <c:pt idx="1952">
                  <c:v>41569</c:v>
                </c:pt>
                <c:pt idx="1953">
                  <c:v>41570</c:v>
                </c:pt>
                <c:pt idx="1954">
                  <c:v>41571</c:v>
                </c:pt>
                <c:pt idx="1955">
                  <c:v>41572</c:v>
                </c:pt>
                <c:pt idx="1956">
                  <c:v>41575</c:v>
                </c:pt>
                <c:pt idx="1957">
                  <c:v>41576</c:v>
                </c:pt>
                <c:pt idx="1958">
                  <c:v>41577</c:v>
                </c:pt>
                <c:pt idx="1959">
                  <c:v>41578</c:v>
                </c:pt>
                <c:pt idx="1960">
                  <c:v>41579</c:v>
                </c:pt>
                <c:pt idx="1961">
                  <c:v>41582</c:v>
                </c:pt>
                <c:pt idx="1962">
                  <c:v>41583</c:v>
                </c:pt>
                <c:pt idx="1963">
                  <c:v>41584</c:v>
                </c:pt>
                <c:pt idx="1964">
                  <c:v>41585</c:v>
                </c:pt>
                <c:pt idx="1965">
                  <c:v>41586</c:v>
                </c:pt>
                <c:pt idx="1966">
                  <c:v>41589</c:v>
                </c:pt>
                <c:pt idx="1967">
                  <c:v>41590</c:v>
                </c:pt>
                <c:pt idx="1968">
                  <c:v>41591</c:v>
                </c:pt>
                <c:pt idx="1969">
                  <c:v>41592</c:v>
                </c:pt>
                <c:pt idx="1970">
                  <c:v>41593</c:v>
                </c:pt>
                <c:pt idx="1971">
                  <c:v>41596</c:v>
                </c:pt>
                <c:pt idx="1972">
                  <c:v>41597</c:v>
                </c:pt>
                <c:pt idx="1973">
                  <c:v>41598</c:v>
                </c:pt>
                <c:pt idx="1974">
                  <c:v>41599</c:v>
                </c:pt>
                <c:pt idx="1975">
                  <c:v>41600</c:v>
                </c:pt>
                <c:pt idx="1976">
                  <c:v>41603</c:v>
                </c:pt>
                <c:pt idx="1977">
                  <c:v>41604</c:v>
                </c:pt>
                <c:pt idx="1978">
                  <c:v>41605</c:v>
                </c:pt>
                <c:pt idx="1979">
                  <c:v>41607</c:v>
                </c:pt>
                <c:pt idx="1980">
                  <c:v>41610</c:v>
                </c:pt>
                <c:pt idx="1981">
                  <c:v>41611</c:v>
                </c:pt>
                <c:pt idx="1982">
                  <c:v>41612</c:v>
                </c:pt>
                <c:pt idx="1983">
                  <c:v>41613</c:v>
                </c:pt>
                <c:pt idx="1984">
                  <c:v>41614</c:v>
                </c:pt>
                <c:pt idx="1985">
                  <c:v>41617</c:v>
                </c:pt>
                <c:pt idx="1986">
                  <c:v>41618</c:v>
                </c:pt>
                <c:pt idx="1987">
                  <c:v>41619</c:v>
                </c:pt>
                <c:pt idx="1988">
                  <c:v>41620</c:v>
                </c:pt>
                <c:pt idx="1989">
                  <c:v>41621</c:v>
                </c:pt>
                <c:pt idx="1990">
                  <c:v>41624</c:v>
                </c:pt>
                <c:pt idx="1991">
                  <c:v>41625</c:v>
                </c:pt>
                <c:pt idx="1992">
                  <c:v>41626</c:v>
                </c:pt>
                <c:pt idx="1993">
                  <c:v>41627</c:v>
                </c:pt>
                <c:pt idx="1994">
                  <c:v>41628</c:v>
                </c:pt>
                <c:pt idx="1995">
                  <c:v>41631</c:v>
                </c:pt>
                <c:pt idx="1996">
                  <c:v>41632</c:v>
                </c:pt>
                <c:pt idx="1997">
                  <c:v>41634</c:v>
                </c:pt>
                <c:pt idx="1998">
                  <c:v>41635</c:v>
                </c:pt>
                <c:pt idx="1999">
                  <c:v>41638</c:v>
                </c:pt>
                <c:pt idx="2000">
                  <c:v>41639</c:v>
                </c:pt>
                <c:pt idx="2001">
                  <c:v>41641</c:v>
                </c:pt>
                <c:pt idx="2002">
                  <c:v>41642</c:v>
                </c:pt>
                <c:pt idx="2003">
                  <c:v>41645</c:v>
                </c:pt>
                <c:pt idx="2004">
                  <c:v>41646</c:v>
                </c:pt>
                <c:pt idx="2005">
                  <c:v>41647</c:v>
                </c:pt>
                <c:pt idx="2006">
                  <c:v>41648</c:v>
                </c:pt>
                <c:pt idx="2007">
                  <c:v>41649</c:v>
                </c:pt>
                <c:pt idx="2008">
                  <c:v>41652</c:v>
                </c:pt>
                <c:pt idx="2009">
                  <c:v>41653</c:v>
                </c:pt>
                <c:pt idx="2010">
                  <c:v>41654</c:v>
                </c:pt>
                <c:pt idx="2011">
                  <c:v>41655</c:v>
                </c:pt>
                <c:pt idx="2012">
                  <c:v>41656</c:v>
                </c:pt>
                <c:pt idx="2013">
                  <c:v>41660</c:v>
                </c:pt>
                <c:pt idx="2014">
                  <c:v>41661</c:v>
                </c:pt>
                <c:pt idx="2015">
                  <c:v>41662</c:v>
                </c:pt>
                <c:pt idx="2016">
                  <c:v>41663</c:v>
                </c:pt>
                <c:pt idx="2017">
                  <c:v>41666</c:v>
                </c:pt>
                <c:pt idx="2018">
                  <c:v>41667</c:v>
                </c:pt>
                <c:pt idx="2019">
                  <c:v>41668</c:v>
                </c:pt>
                <c:pt idx="2020">
                  <c:v>41669</c:v>
                </c:pt>
                <c:pt idx="2021">
                  <c:v>41670</c:v>
                </c:pt>
                <c:pt idx="2022">
                  <c:v>41673</c:v>
                </c:pt>
                <c:pt idx="2023">
                  <c:v>41674</c:v>
                </c:pt>
                <c:pt idx="2024">
                  <c:v>41675</c:v>
                </c:pt>
                <c:pt idx="2025">
                  <c:v>41676</c:v>
                </c:pt>
                <c:pt idx="2026">
                  <c:v>41677</c:v>
                </c:pt>
                <c:pt idx="2027">
                  <c:v>41680</c:v>
                </c:pt>
                <c:pt idx="2028">
                  <c:v>41681</c:v>
                </c:pt>
                <c:pt idx="2029">
                  <c:v>41682</c:v>
                </c:pt>
                <c:pt idx="2030">
                  <c:v>41683</c:v>
                </c:pt>
                <c:pt idx="2031">
                  <c:v>41684</c:v>
                </c:pt>
                <c:pt idx="2032">
                  <c:v>41688</c:v>
                </c:pt>
                <c:pt idx="2033">
                  <c:v>41689</c:v>
                </c:pt>
                <c:pt idx="2034">
                  <c:v>41690</c:v>
                </c:pt>
                <c:pt idx="2035">
                  <c:v>41691</c:v>
                </c:pt>
                <c:pt idx="2036">
                  <c:v>41694</c:v>
                </c:pt>
                <c:pt idx="2037">
                  <c:v>41695</c:v>
                </c:pt>
                <c:pt idx="2038">
                  <c:v>41696</c:v>
                </c:pt>
                <c:pt idx="2039">
                  <c:v>41697</c:v>
                </c:pt>
                <c:pt idx="2040">
                  <c:v>41698</c:v>
                </c:pt>
                <c:pt idx="2041">
                  <c:v>41701</c:v>
                </c:pt>
                <c:pt idx="2042">
                  <c:v>41702</c:v>
                </c:pt>
                <c:pt idx="2043">
                  <c:v>41703</c:v>
                </c:pt>
                <c:pt idx="2044">
                  <c:v>41704</c:v>
                </c:pt>
                <c:pt idx="2045">
                  <c:v>41705</c:v>
                </c:pt>
                <c:pt idx="2046">
                  <c:v>41708</c:v>
                </c:pt>
                <c:pt idx="2047">
                  <c:v>41709</c:v>
                </c:pt>
                <c:pt idx="2048">
                  <c:v>41710</c:v>
                </c:pt>
                <c:pt idx="2049">
                  <c:v>41711</c:v>
                </c:pt>
                <c:pt idx="2050">
                  <c:v>41712</c:v>
                </c:pt>
                <c:pt idx="2051">
                  <c:v>41715</c:v>
                </c:pt>
                <c:pt idx="2052">
                  <c:v>41716</c:v>
                </c:pt>
                <c:pt idx="2053">
                  <c:v>41717</c:v>
                </c:pt>
                <c:pt idx="2054">
                  <c:v>41718</c:v>
                </c:pt>
                <c:pt idx="2055">
                  <c:v>41719</c:v>
                </c:pt>
                <c:pt idx="2056">
                  <c:v>41722</c:v>
                </c:pt>
                <c:pt idx="2057">
                  <c:v>41723</c:v>
                </c:pt>
                <c:pt idx="2058">
                  <c:v>41724</c:v>
                </c:pt>
                <c:pt idx="2059">
                  <c:v>41725</c:v>
                </c:pt>
                <c:pt idx="2060">
                  <c:v>41726</c:v>
                </c:pt>
                <c:pt idx="2061">
                  <c:v>41729</c:v>
                </c:pt>
                <c:pt idx="2062">
                  <c:v>41730</c:v>
                </c:pt>
                <c:pt idx="2063">
                  <c:v>41731</c:v>
                </c:pt>
                <c:pt idx="2064">
                  <c:v>41732</c:v>
                </c:pt>
                <c:pt idx="2065">
                  <c:v>41733</c:v>
                </c:pt>
                <c:pt idx="2066">
                  <c:v>41736</c:v>
                </c:pt>
                <c:pt idx="2067">
                  <c:v>41737</c:v>
                </c:pt>
                <c:pt idx="2068">
                  <c:v>41738</c:v>
                </c:pt>
                <c:pt idx="2069">
                  <c:v>41739</c:v>
                </c:pt>
                <c:pt idx="2070">
                  <c:v>41740</c:v>
                </c:pt>
                <c:pt idx="2071">
                  <c:v>41743</c:v>
                </c:pt>
                <c:pt idx="2072">
                  <c:v>41744</c:v>
                </c:pt>
                <c:pt idx="2073">
                  <c:v>41745</c:v>
                </c:pt>
                <c:pt idx="2074">
                  <c:v>41746</c:v>
                </c:pt>
                <c:pt idx="2075">
                  <c:v>41750</c:v>
                </c:pt>
                <c:pt idx="2076">
                  <c:v>41751</c:v>
                </c:pt>
                <c:pt idx="2077">
                  <c:v>41752</c:v>
                </c:pt>
                <c:pt idx="2078">
                  <c:v>41753</c:v>
                </c:pt>
                <c:pt idx="2079">
                  <c:v>41754</c:v>
                </c:pt>
                <c:pt idx="2080">
                  <c:v>41757</c:v>
                </c:pt>
                <c:pt idx="2081">
                  <c:v>41758</c:v>
                </c:pt>
                <c:pt idx="2082">
                  <c:v>41759</c:v>
                </c:pt>
                <c:pt idx="2083">
                  <c:v>41760</c:v>
                </c:pt>
                <c:pt idx="2084">
                  <c:v>41761</c:v>
                </c:pt>
                <c:pt idx="2085">
                  <c:v>41764</c:v>
                </c:pt>
                <c:pt idx="2086">
                  <c:v>41765</c:v>
                </c:pt>
                <c:pt idx="2087">
                  <c:v>41766</c:v>
                </c:pt>
                <c:pt idx="2088">
                  <c:v>41767</c:v>
                </c:pt>
                <c:pt idx="2089">
                  <c:v>41768</c:v>
                </c:pt>
                <c:pt idx="2090">
                  <c:v>41771</c:v>
                </c:pt>
                <c:pt idx="2091">
                  <c:v>41772</c:v>
                </c:pt>
                <c:pt idx="2092">
                  <c:v>41773</c:v>
                </c:pt>
                <c:pt idx="2093">
                  <c:v>41774</c:v>
                </c:pt>
                <c:pt idx="2094">
                  <c:v>41775</c:v>
                </c:pt>
                <c:pt idx="2095">
                  <c:v>41778</c:v>
                </c:pt>
                <c:pt idx="2096">
                  <c:v>41779</c:v>
                </c:pt>
                <c:pt idx="2097">
                  <c:v>41780</c:v>
                </c:pt>
                <c:pt idx="2098">
                  <c:v>41781</c:v>
                </c:pt>
                <c:pt idx="2099">
                  <c:v>41782</c:v>
                </c:pt>
                <c:pt idx="2100">
                  <c:v>41786</c:v>
                </c:pt>
                <c:pt idx="2101">
                  <c:v>41787</c:v>
                </c:pt>
                <c:pt idx="2102">
                  <c:v>41788</c:v>
                </c:pt>
                <c:pt idx="2103">
                  <c:v>41789</c:v>
                </c:pt>
                <c:pt idx="2104">
                  <c:v>41792</c:v>
                </c:pt>
                <c:pt idx="2105">
                  <c:v>41793</c:v>
                </c:pt>
                <c:pt idx="2106">
                  <c:v>41794</c:v>
                </c:pt>
                <c:pt idx="2107">
                  <c:v>41795</c:v>
                </c:pt>
                <c:pt idx="2108">
                  <c:v>41796</c:v>
                </c:pt>
                <c:pt idx="2109">
                  <c:v>41799</c:v>
                </c:pt>
                <c:pt idx="2110">
                  <c:v>41800</c:v>
                </c:pt>
                <c:pt idx="2111">
                  <c:v>41801</c:v>
                </c:pt>
                <c:pt idx="2112">
                  <c:v>41802</c:v>
                </c:pt>
                <c:pt idx="2113">
                  <c:v>41803</c:v>
                </c:pt>
                <c:pt idx="2114">
                  <c:v>41806</c:v>
                </c:pt>
                <c:pt idx="2115">
                  <c:v>41807</c:v>
                </c:pt>
                <c:pt idx="2116">
                  <c:v>41808</c:v>
                </c:pt>
                <c:pt idx="2117">
                  <c:v>41809</c:v>
                </c:pt>
                <c:pt idx="2118">
                  <c:v>41810</c:v>
                </c:pt>
                <c:pt idx="2119">
                  <c:v>41813</c:v>
                </c:pt>
                <c:pt idx="2120">
                  <c:v>41814</c:v>
                </c:pt>
                <c:pt idx="2121">
                  <c:v>41815</c:v>
                </c:pt>
                <c:pt idx="2122">
                  <c:v>41816</c:v>
                </c:pt>
                <c:pt idx="2123">
                  <c:v>41817</c:v>
                </c:pt>
                <c:pt idx="2124">
                  <c:v>41820</c:v>
                </c:pt>
                <c:pt idx="2125">
                  <c:v>41821</c:v>
                </c:pt>
                <c:pt idx="2126">
                  <c:v>41822</c:v>
                </c:pt>
                <c:pt idx="2127">
                  <c:v>41823</c:v>
                </c:pt>
                <c:pt idx="2128">
                  <c:v>41827</c:v>
                </c:pt>
                <c:pt idx="2129">
                  <c:v>41828</c:v>
                </c:pt>
                <c:pt idx="2130">
                  <c:v>41829</c:v>
                </c:pt>
                <c:pt idx="2131">
                  <c:v>41830</c:v>
                </c:pt>
                <c:pt idx="2132">
                  <c:v>41831</c:v>
                </c:pt>
                <c:pt idx="2133">
                  <c:v>41834</c:v>
                </c:pt>
                <c:pt idx="2134">
                  <c:v>41835</c:v>
                </c:pt>
                <c:pt idx="2135">
                  <c:v>41836</c:v>
                </c:pt>
                <c:pt idx="2136">
                  <c:v>41837</c:v>
                </c:pt>
                <c:pt idx="2137">
                  <c:v>41838</c:v>
                </c:pt>
                <c:pt idx="2138">
                  <c:v>41841</c:v>
                </c:pt>
                <c:pt idx="2139">
                  <c:v>41842</c:v>
                </c:pt>
                <c:pt idx="2140">
                  <c:v>41843</c:v>
                </c:pt>
                <c:pt idx="2141">
                  <c:v>41844</c:v>
                </c:pt>
                <c:pt idx="2142">
                  <c:v>41845</c:v>
                </c:pt>
                <c:pt idx="2143">
                  <c:v>41848</c:v>
                </c:pt>
                <c:pt idx="2144">
                  <c:v>41849</c:v>
                </c:pt>
                <c:pt idx="2145">
                  <c:v>41850</c:v>
                </c:pt>
                <c:pt idx="2146">
                  <c:v>41851</c:v>
                </c:pt>
                <c:pt idx="2147">
                  <c:v>41852</c:v>
                </c:pt>
                <c:pt idx="2148">
                  <c:v>41855</c:v>
                </c:pt>
                <c:pt idx="2149">
                  <c:v>41856</c:v>
                </c:pt>
                <c:pt idx="2150">
                  <c:v>41857</c:v>
                </c:pt>
                <c:pt idx="2151">
                  <c:v>41858</c:v>
                </c:pt>
                <c:pt idx="2152">
                  <c:v>41859</c:v>
                </c:pt>
                <c:pt idx="2153">
                  <c:v>41862</c:v>
                </c:pt>
                <c:pt idx="2154">
                  <c:v>41863</c:v>
                </c:pt>
                <c:pt idx="2155">
                  <c:v>41864</c:v>
                </c:pt>
                <c:pt idx="2156">
                  <c:v>41865</c:v>
                </c:pt>
                <c:pt idx="2157">
                  <c:v>41866</c:v>
                </c:pt>
                <c:pt idx="2158">
                  <c:v>41869</c:v>
                </c:pt>
                <c:pt idx="2159">
                  <c:v>41870</c:v>
                </c:pt>
                <c:pt idx="2160">
                  <c:v>41871</c:v>
                </c:pt>
                <c:pt idx="2161">
                  <c:v>41872</c:v>
                </c:pt>
                <c:pt idx="2162">
                  <c:v>41873</c:v>
                </c:pt>
                <c:pt idx="2163">
                  <c:v>41876</c:v>
                </c:pt>
                <c:pt idx="2164">
                  <c:v>41877</c:v>
                </c:pt>
                <c:pt idx="2165">
                  <c:v>41878</c:v>
                </c:pt>
                <c:pt idx="2166">
                  <c:v>41879</c:v>
                </c:pt>
                <c:pt idx="2167">
                  <c:v>41880</c:v>
                </c:pt>
                <c:pt idx="2168">
                  <c:v>41884</c:v>
                </c:pt>
                <c:pt idx="2169">
                  <c:v>41885</c:v>
                </c:pt>
                <c:pt idx="2170">
                  <c:v>41886</c:v>
                </c:pt>
                <c:pt idx="2171">
                  <c:v>41887</c:v>
                </c:pt>
                <c:pt idx="2172">
                  <c:v>41890</c:v>
                </c:pt>
                <c:pt idx="2173">
                  <c:v>41891</c:v>
                </c:pt>
                <c:pt idx="2174">
                  <c:v>41892</c:v>
                </c:pt>
                <c:pt idx="2175">
                  <c:v>41893</c:v>
                </c:pt>
                <c:pt idx="2176">
                  <c:v>41894</c:v>
                </c:pt>
                <c:pt idx="2177">
                  <c:v>41897</c:v>
                </c:pt>
                <c:pt idx="2178">
                  <c:v>41898</c:v>
                </c:pt>
                <c:pt idx="2179">
                  <c:v>41899</c:v>
                </c:pt>
                <c:pt idx="2180">
                  <c:v>41900</c:v>
                </c:pt>
                <c:pt idx="2181">
                  <c:v>41901</c:v>
                </c:pt>
                <c:pt idx="2182">
                  <c:v>41904</c:v>
                </c:pt>
                <c:pt idx="2183">
                  <c:v>41905</c:v>
                </c:pt>
                <c:pt idx="2184">
                  <c:v>41906</c:v>
                </c:pt>
                <c:pt idx="2185">
                  <c:v>41907</c:v>
                </c:pt>
                <c:pt idx="2186">
                  <c:v>41908</c:v>
                </c:pt>
                <c:pt idx="2187">
                  <c:v>41911</c:v>
                </c:pt>
                <c:pt idx="2188">
                  <c:v>41912</c:v>
                </c:pt>
                <c:pt idx="2189">
                  <c:v>41913</c:v>
                </c:pt>
                <c:pt idx="2190">
                  <c:v>41914</c:v>
                </c:pt>
                <c:pt idx="2191">
                  <c:v>41915</c:v>
                </c:pt>
                <c:pt idx="2192">
                  <c:v>41918</c:v>
                </c:pt>
                <c:pt idx="2193">
                  <c:v>41919</c:v>
                </c:pt>
                <c:pt idx="2194">
                  <c:v>41920</c:v>
                </c:pt>
                <c:pt idx="2195">
                  <c:v>41921</c:v>
                </c:pt>
                <c:pt idx="2196">
                  <c:v>41922</c:v>
                </c:pt>
                <c:pt idx="2197">
                  <c:v>41925</c:v>
                </c:pt>
                <c:pt idx="2198">
                  <c:v>41926</c:v>
                </c:pt>
                <c:pt idx="2199">
                  <c:v>41927</c:v>
                </c:pt>
                <c:pt idx="2200">
                  <c:v>41928</c:v>
                </c:pt>
                <c:pt idx="2201">
                  <c:v>41929</c:v>
                </c:pt>
                <c:pt idx="2202">
                  <c:v>41932</c:v>
                </c:pt>
                <c:pt idx="2203">
                  <c:v>41933</c:v>
                </c:pt>
                <c:pt idx="2204">
                  <c:v>41934</c:v>
                </c:pt>
                <c:pt idx="2205">
                  <c:v>41935</c:v>
                </c:pt>
                <c:pt idx="2206">
                  <c:v>41936</c:v>
                </c:pt>
                <c:pt idx="2207">
                  <c:v>41939</c:v>
                </c:pt>
                <c:pt idx="2208">
                  <c:v>41940</c:v>
                </c:pt>
                <c:pt idx="2209">
                  <c:v>41941</c:v>
                </c:pt>
                <c:pt idx="2210">
                  <c:v>41942</c:v>
                </c:pt>
                <c:pt idx="2211">
                  <c:v>41943</c:v>
                </c:pt>
                <c:pt idx="2212">
                  <c:v>41946</c:v>
                </c:pt>
                <c:pt idx="2213">
                  <c:v>41947</c:v>
                </c:pt>
                <c:pt idx="2214">
                  <c:v>41948</c:v>
                </c:pt>
                <c:pt idx="2215">
                  <c:v>41949</c:v>
                </c:pt>
                <c:pt idx="2216">
                  <c:v>41950</c:v>
                </c:pt>
                <c:pt idx="2217">
                  <c:v>41953</c:v>
                </c:pt>
                <c:pt idx="2218">
                  <c:v>41954</c:v>
                </c:pt>
                <c:pt idx="2219">
                  <c:v>41955</c:v>
                </c:pt>
                <c:pt idx="2220">
                  <c:v>41956</c:v>
                </c:pt>
                <c:pt idx="2221">
                  <c:v>41957</c:v>
                </c:pt>
                <c:pt idx="2222">
                  <c:v>41960</c:v>
                </c:pt>
                <c:pt idx="2223">
                  <c:v>41961</c:v>
                </c:pt>
                <c:pt idx="2224">
                  <c:v>41962</c:v>
                </c:pt>
                <c:pt idx="2225">
                  <c:v>41963</c:v>
                </c:pt>
                <c:pt idx="2226">
                  <c:v>41964</c:v>
                </c:pt>
                <c:pt idx="2227">
                  <c:v>41967</c:v>
                </c:pt>
                <c:pt idx="2228">
                  <c:v>41968</c:v>
                </c:pt>
                <c:pt idx="2229">
                  <c:v>41969</c:v>
                </c:pt>
                <c:pt idx="2230">
                  <c:v>41971</c:v>
                </c:pt>
                <c:pt idx="2231">
                  <c:v>41974</c:v>
                </c:pt>
                <c:pt idx="2232">
                  <c:v>41975</c:v>
                </c:pt>
                <c:pt idx="2233">
                  <c:v>41976</c:v>
                </c:pt>
                <c:pt idx="2234">
                  <c:v>41977</c:v>
                </c:pt>
                <c:pt idx="2235">
                  <c:v>41978</c:v>
                </c:pt>
                <c:pt idx="2236">
                  <c:v>41981</c:v>
                </c:pt>
                <c:pt idx="2237">
                  <c:v>41982</c:v>
                </c:pt>
                <c:pt idx="2238">
                  <c:v>41983</c:v>
                </c:pt>
                <c:pt idx="2239">
                  <c:v>41984</c:v>
                </c:pt>
                <c:pt idx="2240">
                  <c:v>41985</c:v>
                </c:pt>
                <c:pt idx="2241">
                  <c:v>41988</c:v>
                </c:pt>
                <c:pt idx="2242">
                  <c:v>41989</c:v>
                </c:pt>
                <c:pt idx="2243">
                  <c:v>41990</c:v>
                </c:pt>
                <c:pt idx="2244">
                  <c:v>41991</c:v>
                </c:pt>
                <c:pt idx="2245">
                  <c:v>41992</c:v>
                </c:pt>
                <c:pt idx="2246">
                  <c:v>41995</c:v>
                </c:pt>
                <c:pt idx="2247">
                  <c:v>41996</c:v>
                </c:pt>
                <c:pt idx="2248">
                  <c:v>41997</c:v>
                </c:pt>
                <c:pt idx="2249">
                  <c:v>41999</c:v>
                </c:pt>
                <c:pt idx="2250">
                  <c:v>42002</c:v>
                </c:pt>
                <c:pt idx="2251">
                  <c:v>42003</c:v>
                </c:pt>
                <c:pt idx="2252">
                  <c:v>42004</c:v>
                </c:pt>
                <c:pt idx="2253">
                  <c:v>42006</c:v>
                </c:pt>
                <c:pt idx="2254">
                  <c:v>42009</c:v>
                </c:pt>
                <c:pt idx="2255">
                  <c:v>42010</c:v>
                </c:pt>
                <c:pt idx="2256">
                  <c:v>42011</c:v>
                </c:pt>
                <c:pt idx="2257">
                  <c:v>42012</c:v>
                </c:pt>
                <c:pt idx="2258">
                  <c:v>42013</c:v>
                </c:pt>
                <c:pt idx="2259">
                  <c:v>42016</c:v>
                </c:pt>
                <c:pt idx="2260">
                  <c:v>42017</c:v>
                </c:pt>
                <c:pt idx="2261">
                  <c:v>42018</c:v>
                </c:pt>
                <c:pt idx="2262">
                  <c:v>42019</c:v>
                </c:pt>
                <c:pt idx="2263">
                  <c:v>42020</c:v>
                </c:pt>
                <c:pt idx="2264">
                  <c:v>42024</c:v>
                </c:pt>
                <c:pt idx="2265">
                  <c:v>42025</c:v>
                </c:pt>
                <c:pt idx="2266">
                  <c:v>42026</c:v>
                </c:pt>
                <c:pt idx="2267">
                  <c:v>42027</c:v>
                </c:pt>
                <c:pt idx="2268">
                  <c:v>42030</c:v>
                </c:pt>
                <c:pt idx="2269">
                  <c:v>42031</c:v>
                </c:pt>
                <c:pt idx="2270">
                  <c:v>42032</c:v>
                </c:pt>
                <c:pt idx="2271">
                  <c:v>42033</c:v>
                </c:pt>
                <c:pt idx="2272">
                  <c:v>42034</c:v>
                </c:pt>
                <c:pt idx="2273">
                  <c:v>42037</c:v>
                </c:pt>
                <c:pt idx="2274">
                  <c:v>42038</c:v>
                </c:pt>
                <c:pt idx="2275">
                  <c:v>42039</c:v>
                </c:pt>
                <c:pt idx="2276">
                  <c:v>42040</c:v>
                </c:pt>
                <c:pt idx="2277">
                  <c:v>42041</c:v>
                </c:pt>
                <c:pt idx="2278">
                  <c:v>42044</c:v>
                </c:pt>
                <c:pt idx="2279">
                  <c:v>42045</c:v>
                </c:pt>
                <c:pt idx="2280">
                  <c:v>42046</c:v>
                </c:pt>
                <c:pt idx="2281">
                  <c:v>42047</c:v>
                </c:pt>
                <c:pt idx="2282">
                  <c:v>42048</c:v>
                </c:pt>
                <c:pt idx="2283">
                  <c:v>42052</c:v>
                </c:pt>
                <c:pt idx="2284">
                  <c:v>42053</c:v>
                </c:pt>
                <c:pt idx="2285">
                  <c:v>42054</c:v>
                </c:pt>
                <c:pt idx="2286">
                  <c:v>42055</c:v>
                </c:pt>
                <c:pt idx="2287">
                  <c:v>42058</c:v>
                </c:pt>
                <c:pt idx="2288">
                  <c:v>42059</c:v>
                </c:pt>
                <c:pt idx="2289">
                  <c:v>42060</c:v>
                </c:pt>
                <c:pt idx="2290">
                  <c:v>42061</c:v>
                </c:pt>
                <c:pt idx="2291">
                  <c:v>42062</c:v>
                </c:pt>
                <c:pt idx="2292">
                  <c:v>42065</c:v>
                </c:pt>
                <c:pt idx="2293">
                  <c:v>42066</c:v>
                </c:pt>
                <c:pt idx="2294">
                  <c:v>42067</c:v>
                </c:pt>
                <c:pt idx="2295">
                  <c:v>42068</c:v>
                </c:pt>
                <c:pt idx="2296">
                  <c:v>42069</c:v>
                </c:pt>
                <c:pt idx="2297">
                  <c:v>42072</c:v>
                </c:pt>
                <c:pt idx="2298">
                  <c:v>42073</c:v>
                </c:pt>
                <c:pt idx="2299">
                  <c:v>42074</c:v>
                </c:pt>
                <c:pt idx="2300">
                  <c:v>42075</c:v>
                </c:pt>
                <c:pt idx="2301">
                  <c:v>42076</c:v>
                </c:pt>
                <c:pt idx="2302">
                  <c:v>42079</c:v>
                </c:pt>
                <c:pt idx="2303">
                  <c:v>42080</c:v>
                </c:pt>
                <c:pt idx="2304">
                  <c:v>42081</c:v>
                </c:pt>
                <c:pt idx="2305">
                  <c:v>42082</c:v>
                </c:pt>
                <c:pt idx="2306">
                  <c:v>42083</c:v>
                </c:pt>
                <c:pt idx="2307">
                  <c:v>42086</c:v>
                </c:pt>
                <c:pt idx="2308">
                  <c:v>42087</c:v>
                </c:pt>
                <c:pt idx="2309">
                  <c:v>42088</c:v>
                </c:pt>
                <c:pt idx="2310">
                  <c:v>42089</c:v>
                </c:pt>
                <c:pt idx="2311">
                  <c:v>42090</c:v>
                </c:pt>
                <c:pt idx="2312">
                  <c:v>42093</c:v>
                </c:pt>
                <c:pt idx="2313">
                  <c:v>42094</c:v>
                </c:pt>
                <c:pt idx="2314">
                  <c:v>42095</c:v>
                </c:pt>
                <c:pt idx="2315">
                  <c:v>42096</c:v>
                </c:pt>
                <c:pt idx="2316">
                  <c:v>42100</c:v>
                </c:pt>
                <c:pt idx="2317">
                  <c:v>42101</c:v>
                </c:pt>
                <c:pt idx="2318">
                  <c:v>42102</c:v>
                </c:pt>
                <c:pt idx="2319">
                  <c:v>42103</c:v>
                </c:pt>
                <c:pt idx="2320">
                  <c:v>42104</c:v>
                </c:pt>
                <c:pt idx="2321">
                  <c:v>42107</c:v>
                </c:pt>
                <c:pt idx="2322">
                  <c:v>42108</c:v>
                </c:pt>
                <c:pt idx="2323">
                  <c:v>42109</c:v>
                </c:pt>
                <c:pt idx="2324">
                  <c:v>42110</c:v>
                </c:pt>
                <c:pt idx="2325">
                  <c:v>42111</c:v>
                </c:pt>
                <c:pt idx="2326">
                  <c:v>42114</c:v>
                </c:pt>
                <c:pt idx="2327">
                  <c:v>42115</c:v>
                </c:pt>
                <c:pt idx="2328">
                  <c:v>42116</c:v>
                </c:pt>
                <c:pt idx="2329">
                  <c:v>42117</c:v>
                </c:pt>
                <c:pt idx="2330">
                  <c:v>42118</c:v>
                </c:pt>
                <c:pt idx="2331">
                  <c:v>42121</c:v>
                </c:pt>
                <c:pt idx="2332">
                  <c:v>42122</c:v>
                </c:pt>
                <c:pt idx="2333">
                  <c:v>42123</c:v>
                </c:pt>
                <c:pt idx="2334">
                  <c:v>42124</c:v>
                </c:pt>
                <c:pt idx="2335">
                  <c:v>42125</c:v>
                </c:pt>
                <c:pt idx="2336">
                  <c:v>42128</c:v>
                </c:pt>
                <c:pt idx="2337">
                  <c:v>42129</c:v>
                </c:pt>
                <c:pt idx="2338">
                  <c:v>42130</c:v>
                </c:pt>
                <c:pt idx="2339">
                  <c:v>42131</c:v>
                </c:pt>
                <c:pt idx="2340">
                  <c:v>42132</c:v>
                </c:pt>
                <c:pt idx="2341">
                  <c:v>42135</c:v>
                </c:pt>
                <c:pt idx="2342">
                  <c:v>42136</c:v>
                </c:pt>
                <c:pt idx="2343">
                  <c:v>42137</c:v>
                </c:pt>
                <c:pt idx="2344">
                  <c:v>42138</c:v>
                </c:pt>
                <c:pt idx="2345">
                  <c:v>42139</c:v>
                </c:pt>
                <c:pt idx="2346">
                  <c:v>42142</c:v>
                </c:pt>
                <c:pt idx="2347">
                  <c:v>42143</c:v>
                </c:pt>
                <c:pt idx="2348">
                  <c:v>42144</c:v>
                </c:pt>
                <c:pt idx="2349">
                  <c:v>42145</c:v>
                </c:pt>
                <c:pt idx="2350">
                  <c:v>42146</c:v>
                </c:pt>
                <c:pt idx="2351">
                  <c:v>42150</c:v>
                </c:pt>
                <c:pt idx="2352">
                  <c:v>42151</c:v>
                </c:pt>
                <c:pt idx="2353">
                  <c:v>42152</c:v>
                </c:pt>
                <c:pt idx="2354">
                  <c:v>42153</c:v>
                </c:pt>
                <c:pt idx="2355">
                  <c:v>42156</c:v>
                </c:pt>
                <c:pt idx="2356">
                  <c:v>42157</c:v>
                </c:pt>
                <c:pt idx="2357">
                  <c:v>42158</c:v>
                </c:pt>
                <c:pt idx="2358">
                  <c:v>42159</c:v>
                </c:pt>
                <c:pt idx="2359">
                  <c:v>42160</c:v>
                </c:pt>
                <c:pt idx="2360">
                  <c:v>42163</c:v>
                </c:pt>
                <c:pt idx="2361">
                  <c:v>42164</c:v>
                </c:pt>
                <c:pt idx="2362">
                  <c:v>42165</c:v>
                </c:pt>
                <c:pt idx="2363">
                  <c:v>42166</c:v>
                </c:pt>
                <c:pt idx="2364">
                  <c:v>42167</c:v>
                </c:pt>
                <c:pt idx="2365">
                  <c:v>42170</c:v>
                </c:pt>
                <c:pt idx="2366">
                  <c:v>42171</c:v>
                </c:pt>
                <c:pt idx="2367">
                  <c:v>42172</c:v>
                </c:pt>
                <c:pt idx="2368">
                  <c:v>42173</c:v>
                </c:pt>
                <c:pt idx="2369">
                  <c:v>42174</c:v>
                </c:pt>
                <c:pt idx="2370">
                  <c:v>42177</c:v>
                </c:pt>
                <c:pt idx="2371">
                  <c:v>42178</c:v>
                </c:pt>
                <c:pt idx="2372">
                  <c:v>42179</c:v>
                </c:pt>
                <c:pt idx="2373">
                  <c:v>42180</c:v>
                </c:pt>
                <c:pt idx="2374">
                  <c:v>42181</c:v>
                </c:pt>
                <c:pt idx="2375">
                  <c:v>42184</c:v>
                </c:pt>
                <c:pt idx="2376">
                  <c:v>42185</c:v>
                </c:pt>
                <c:pt idx="2377">
                  <c:v>42186</c:v>
                </c:pt>
                <c:pt idx="2378">
                  <c:v>42187</c:v>
                </c:pt>
                <c:pt idx="2379">
                  <c:v>42191</c:v>
                </c:pt>
                <c:pt idx="2380">
                  <c:v>42192</c:v>
                </c:pt>
                <c:pt idx="2381">
                  <c:v>42193</c:v>
                </c:pt>
                <c:pt idx="2382">
                  <c:v>42194</c:v>
                </c:pt>
                <c:pt idx="2383">
                  <c:v>42195</c:v>
                </c:pt>
                <c:pt idx="2384">
                  <c:v>42198</c:v>
                </c:pt>
                <c:pt idx="2385">
                  <c:v>42199</c:v>
                </c:pt>
                <c:pt idx="2386">
                  <c:v>42200</c:v>
                </c:pt>
                <c:pt idx="2387">
                  <c:v>42201</c:v>
                </c:pt>
                <c:pt idx="2388">
                  <c:v>42202</c:v>
                </c:pt>
                <c:pt idx="2389">
                  <c:v>42205</c:v>
                </c:pt>
                <c:pt idx="2390">
                  <c:v>42206</c:v>
                </c:pt>
                <c:pt idx="2391">
                  <c:v>42207</c:v>
                </c:pt>
                <c:pt idx="2392">
                  <c:v>42208</c:v>
                </c:pt>
                <c:pt idx="2393">
                  <c:v>42209</c:v>
                </c:pt>
                <c:pt idx="2394">
                  <c:v>42212</c:v>
                </c:pt>
                <c:pt idx="2395">
                  <c:v>42213</c:v>
                </c:pt>
                <c:pt idx="2396">
                  <c:v>42214</c:v>
                </c:pt>
                <c:pt idx="2397">
                  <c:v>42215</c:v>
                </c:pt>
                <c:pt idx="2398">
                  <c:v>42216</c:v>
                </c:pt>
                <c:pt idx="2399">
                  <c:v>42219</c:v>
                </c:pt>
                <c:pt idx="2400">
                  <c:v>42220</c:v>
                </c:pt>
                <c:pt idx="2401">
                  <c:v>42221</c:v>
                </c:pt>
                <c:pt idx="2402">
                  <c:v>42222</c:v>
                </c:pt>
                <c:pt idx="2403">
                  <c:v>42223</c:v>
                </c:pt>
                <c:pt idx="2404">
                  <c:v>42226</c:v>
                </c:pt>
                <c:pt idx="2405">
                  <c:v>42227</c:v>
                </c:pt>
                <c:pt idx="2406">
                  <c:v>42228</c:v>
                </c:pt>
                <c:pt idx="2407">
                  <c:v>42229</c:v>
                </c:pt>
                <c:pt idx="2408">
                  <c:v>42230</c:v>
                </c:pt>
                <c:pt idx="2409">
                  <c:v>42233</c:v>
                </c:pt>
                <c:pt idx="2410">
                  <c:v>42234</c:v>
                </c:pt>
                <c:pt idx="2411">
                  <c:v>42235</c:v>
                </c:pt>
                <c:pt idx="2412">
                  <c:v>42236</c:v>
                </c:pt>
                <c:pt idx="2413">
                  <c:v>42237</c:v>
                </c:pt>
                <c:pt idx="2414">
                  <c:v>42240</c:v>
                </c:pt>
                <c:pt idx="2415">
                  <c:v>42241</c:v>
                </c:pt>
                <c:pt idx="2416">
                  <c:v>42242</c:v>
                </c:pt>
                <c:pt idx="2417">
                  <c:v>42243</c:v>
                </c:pt>
                <c:pt idx="2418">
                  <c:v>42244</c:v>
                </c:pt>
                <c:pt idx="2419">
                  <c:v>42247</c:v>
                </c:pt>
                <c:pt idx="2420">
                  <c:v>42248</c:v>
                </c:pt>
                <c:pt idx="2421">
                  <c:v>42249</c:v>
                </c:pt>
                <c:pt idx="2422">
                  <c:v>42250</c:v>
                </c:pt>
                <c:pt idx="2423">
                  <c:v>42251</c:v>
                </c:pt>
                <c:pt idx="2424">
                  <c:v>42255</c:v>
                </c:pt>
                <c:pt idx="2425">
                  <c:v>42256</c:v>
                </c:pt>
                <c:pt idx="2426">
                  <c:v>42257</c:v>
                </c:pt>
                <c:pt idx="2427">
                  <c:v>42258</c:v>
                </c:pt>
                <c:pt idx="2428">
                  <c:v>42261</c:v>
                </c:pt>
                <c:pt idx="2429">
                  <c:v>42262</c:v>
                </c:pt>
                <c:pt idx="2430">
                  <c:v>42263</c:v>
                </c:pt>
                <c:pt idx="2431">
                  <c:v>42264</c:v>
                </c:pt>
                <c:pt idx="2432">
                  <c:v>42265</c:v>
                </c:pt>
                <c:pt idx="2433">
                  <c:v>42268</c:v>
                </c:pt>
                <c:pt idx="2434">
                  <c:v>42269</c:v>
                </c:pt>
                <c:pt idx="2435">
                  <c:v>42270</c:v>
                </c:pt>
                <c:pt idx="2436">
                  <c:v>42271</c:v>
                </c:pt>
                <c:pt idx="2437">
                  <c:v>42272</c:v>
                </c:pt>
                <c:pt idx="2438">
                  <c:v>42275</c:v>
                </c:pt>
                <c:pt idx="2439">
                  <c:v>42276</c:v>
                </c:pt>
                <c:pt idx="2440">
                  <c:v>42277</c:v>
                </c:pt>
                <c:pt idx="2441">
                  <c:v>42278</c:v>
                </c:pt>
                <c:pt idx="2442">
                  <c:v>42279</c:v>
                </c:pt>
                <c:pt idx="2443">
                  <c:v>42282</c:v>
                </c:pt>
                <c:pt idx="2444">
                  <c:v>42283</c:v>
                </c:pt>
                <c:pt idx="2445">
                  <c:v>42284</c:v>
                </c:pt>
                <c:pt idx="2446">
                  <c:v>42285</c:v>
                </c:pt>
                <c:pt idx="2447">
                  <c:v>42286</c:v>
                </c:pt>
                <c:pt idx="2448">
                  <c:v>42289</c:v>
                </c:pt>
                <c:pt idx="2449">
                  <c:v>42290</c:v>
                </c:pt>
                <c:pt idx="2450">
                  <c:v>42291</c:v>
                </c:pt>
                <c:pt idx="2451">
                  <c:v>42292</c:v>
                </c:pt>
                <c:pt idx="2452">
                  <c:v>42293</c:v>
                </c:pt>
                <c:pt idx="2453">
                  <c:v>42296</c:v>
                </c:pt>
                <c:pt idx="2454">
                  <c:v>42297</c:v>
                </c:pt>
                <c:pt idx="2455">
                  <c:v>42298</c:v>
                </c:pt>
                <c:pt idx="2456">
                  <c:v>42299</c:v>
                </c:pt>
                <c:pt idx="2457">
                  <c:v>42300</c:v>
                </c:pt>
                <c:pt idx="2458">
                  <c:v>42303</c:v>
                </c:pt>
                <c:pt idx="2459">
                  <c:v>42304</c:v>
                </c:pt>
                <c:pt idx="2460">
                  <c:v>42305</c:v>
                </c:pt>
                <c:pt idx="2461">
                  <c:v>42306</c:v>
                </c:pt>
                <c:pt idx="2462">
                  <c:v>42307</c:v>
                </c:pt>
                <c:pt idx="2463">
                  <c:v>42310</c:v>
                </c:pt>
                <c:pt idx="2464">
                  <c:v>42311</c:v>
                </c:pt>
                <c:pt idx="2465">
                  <c:v>42312</c:v>
                </c:pt>
                <c:pt idx="2466">
                  <c:v>42313</c:v>
                </c:pt>
                <c:pt idx="2467">
                  <c:v>42314</c:v>
                </c:pt>
                <c:pt idx="2468">
                  <c:v>42317</c:v>
                </c:pt>
                <c:pt idx="2469">
                  <c:v>42318</c:v>
                </c:pt>
                <c:pt idx="2470">
                  <c:v>42319</c:v>
                </c:pt>
                <c:pt idx="2471">
                  <c:v>42320</c:v>
                </c:pt>
                <c:pt idx="2472">
                  <c:v>42321</c:v>
                </c:pt>
                <c:pt idx="2473">
                  <c:v>42324</c:v>
                </c:pt>
                <c:pt idx="2474">
                  <c:v>42325</c:v>
                </c:pt>
                <c:pt idx="2475">
                  <c:v>42326</c:v>
                </c:pt>
                <c:pt idx="2476">
                  <c:v>42327</c:v>
                </c:pt>
                <c:pt idx="2477">
                  <c:v>42328</c:v>
                </c:pt>
                <c:pt idx="2478">
                  <c:v>42331</c:v>
                </c:pt>
                <c:pt idx="2479">
                  <c:v>42332</c:v>
                </c:pt>
                <c:pt idx="2480">
                  <c:v>42333</c:v>
                </c:pt>
                <c:pt idx="2481">
                  <c:v>42335</c:v>
                </c:pt>
                <c:pt idx="2482">
                  <c:v>42338</c:v>
                </c:pt>
                <c:pt idx="2483">
                  <c:v>42339</c:v>
                </c:pt>
                <c:pt idx="2484">
                  <c:v>42340</c:v>
                </c:pt>
                <c:pt idx="2485">
                  <c:v>42341</c:v>
                </c:pt>
                <c:pt idx="2486">
                  <c:v>42342</c:v>
                </c:pt>
                <c:pt idx="2487">
                  <c:v>42345</c:v>
                </c:pt>
                <c:pt idx="2488">
                  <c:v>42346</c:v>
                </c:pt>
                <c:pt idx="2489">
                  <c:v>42347</c:v>
                </c:pt>
                <c:pt idx="2490">
                  <c:v>42348</c:v>
                </c:pt>
                <c:pt idx="2491">
                  <c:v>42349</c:v>
                </c:pt>
                <c:pt idx="2492">
                  <c:v>42352</c:v>
                </c:pt>
                <c:pt idx="2493">
                  <c:v>42353</c:v>
                </c:pt>
                <c:pt idx="2494">
                  <c:v>42354</c:v>
                </c:pt>
                <c:pt idx="2495">
                  <c:v>42355</c:v>
                </c:pt>
                <c:pt idx="2496">
                  <c:v>42356</c:v>
                </c:pt>
                <c:pt idx="2497">
                  <c:v>42359</c:v>
                </c:pt>
                <c:pt idx="2498">
                  <c:v>42360</c:v>
                </c:pt>
                <c:pt idx="2499">
                  <c:v>42361</c:v>
                </c:pt>
                <c:pt idx="2500">
                  <c:v>42362</c:v>
                </c:pt>
                <c:pt idx="2501">
                  <c:v>42366</c:v>
                </c:pt>
                <c:pt idx="2502">
                  <c:v>42367</c:v>
                </c:pt>
                <c:pt idx="2503">
                  <c:v>42368</c:v>
                </c:pt>
                <c:pt idx="2504">
                  <c:v>42369</c:v>
                </c:pt>
                <c:pt idx="2505">
                  <c:v>42373</c:v>
                </c:pt>
                <c:pt idx="2506">
                  <c:v>42374</c:v>
                </c:pt>
                <c:pt idx="2507">
                  <c:v>42375</c:v>
                </c:pt>
                <c:pt idx="2508">
                  <c:v>42376</c:v>
                </c:pt>
                <c:pt idx="2509">
                  <c:v>42377</c:v>
                </c:pt>
                <c:pt idx="2510">
                  <c:v>42380</c:v>
                </c:pt>
                <c:pt idx="2511">
                  <c:v>42381</c:v>
                </c:pt>
                <c:pt idx="2512">
                  <c:v>42382</c:v>
                </c:pt>
                <c:pt idx="2513">
                  <c:v>42383</c:v>
                </c:pt>
                <c:pt idx="2514">
                  <c:v>42384</c:v>
                </c:pt>
                <c:pt idx="2515">
                  <c:v>42388</c:v>
                </c:pt>
                <c:pt idx="2516">
                  <c:v>42389</c:v>
                </c:pt>
                <c:pt idx="2517">
                  <c:v>42390</c:v>
                </c:pt>
                <c:pt idx="2518">
                  <c:v>42391</c:v>
                </c:pt>
                <c:pt idx="2519">
                  <c:v>42394</c:v>
                </c:pt>
                <c:pt idx="2520">
                  <c:v>42395</c:v>
                </c:pt>
                <c:pt idx="2521">
                  <c:v>42396</c:v>
                </c:pt>
                <c:pt idx="2522">
                  <c:v>42397</c:v>
                </c:pt>
                <c:pt idx="2523">
                  <c:v>42398</c:v>
                </c:pt>
                <c:pt idx="2524">
                  <c:v>42401</c:v>
                </c:pt>
                <c:pt idx="2525">
                  <c:v>42402</c:v>
                </c:pt>
                <c:pt idx="2526">
                  <c:v>42403</c:v>
                </c:pt>
                <c:pt idx="2527">
                  <c:v>42404</c:v>
                </c:pt>
                <c:pt idx="2528">
                  <c:v>42405</c:v>
                </c:pt>
                <c:pt idx="2529">
                  <c:v>42408</c:v>
                </c:pt>
                <c:pt idx="2530">
                  <c:v>42409</c:v>
                </c:pt>
                <c:pt idx="2531">
                  <c:v>42410</c:v>
                </c:pt>
                <c:pt idx="2532">
                  <c:v>42411</c:v>
                </c:pt>
                <c:pt idx="2533">
                  <c:v>42412</c:v>
                </c:pt>
                <c:pt idx="2534">
                  <c:v>42416</c:v>
                </c:pt>
                <c:pt idx="2535">
                  <c:v>42417</c:v>
                </c:pt>
                <c:pt idx="2536">
                  <c:v>42418</c:v>
                </c:pt>
                <c:pt idx="2537">
                  <c:v>42419</c:v>
                </c:pt>
                <c:pt idx="2538">
                  <c:v>42422</c:v>
                </c:pt>
                <c:pt idx="2539">
                  <c:v>42423</c:v>
                </c:pt>
                <c:pt idx="2540">
                  <c:v>42424</c:v>
                </c:pt>
                <c:pt idx="2541">
                  <c:v>42425</c:v>
                </c:pt>
                <c:pt idx="2542">
                  <c:v>42426</c:v>
                </c:pt>
                <c:pt idx="2543">
                  <c:v>42429</c:v>
                </c:pt>
                <c:pt idx="2544">
                  <c:v>42430</c:v>
                </c:pt>
                <c:pt idx="2545">
                  <c:v>42431</c:v>
                </c:pt>
                <c:pt idx="2546">
                  <c:v>42432</c:v>
                </c:pt>
                <c:pt idx="2547">
                  <c:v>42433</c:v>
                </c:pt>
                <c:pt idx="2548">
                  <c:v>42436</c:v>
                </c:pt>
                <c:pt idx="2549">
                  <c:v>42437</c:v>
                </c:pt>
                <c:pt idx="2550">
                  <c:v>42438</c:v>
                </c:pt>
                <c:pt idx="2551">
                  <c:v>42439</c:v>
                </c:pt>
                <c:pt idx="2552">
                  <c:v>42440</c:v>
                </c:pt>
                <c:pt idx="2553">
                  <c:v>42443</c:v>
                </c:pt>
                <c:pt idx="2554">
                  <c:v>42444</c:v>
                </c:pt>
                <c:pt idx="2555">
                  <c:v>42445</c:v>
                </c:pt>
                <c:pt idx="2556">
                  <c:v>42446</c:v>
                </c:pt>
                <c:pt idx="2557">
                  <c:v>42447</c:v>
                </c:pt>
                <c:pt idx="2558">
                  <c:v>42450</c:v>
                </c:pt>
                <c:pt idx="2559">
                  <c:v>42451</c:v>
                </c:pt>
                <c:pt idx="2560">
                  <c:v>42452</c:v>
                </c:pt>
                <c:pt idx="2561">
                  <c:v>42453</c:v>
                </c:pt>
                <c:pt idx="2562">
                  <c:v>42457</c:v>
                </c:pt>
              </c:numCache>
            </c:numRef>
          </c:cat>
          <c:val>
            <c:numRef>
              <c:f>Sheet1!$K$22:$K$2584</c:f>
            </c:numRef>
          </c:val>
          <c:smooth val="0"/>
        </c:ser>
        <c:ser>
          <c:idx val="2"/>
          <c:order val="2"/>
          <c:tx>
            <c:v>VIX</c:v>
          </c:tx>
          <c:spPr>
            <a:ln>
              <a:prstDash val="solid"/>
            </a:ln>
          </c:spPr>
          <c:marker>
            <c:symbol val="none"/>
          </c:marker>
          <c:cat>
            <c:numRef>
              <c:f>Sheet1!$I$22:$I$2584</c:f>
              <c:numCache>
                <c:formatCode>m/d/yyyy</c:formatCode>
                <c:ptCount val="2563"/>
                <c:pt idx="0">
                  <c:v>38737</c:v>
                </c:pt>
                <c:pt idx="1">
                  <c:v>38740</c:v>
                </c:pt>
                <c:pt idx="2">
                  <c:v>38741</c:v>
                </c:pt>
                <c:pt idx="3">
                  <c:v>38742</c:v>
                </c:pt>
                <c:pt idx="4">
                  <c:v>38743</c:v>
                </c:pt>
                <c:pt idx="5">
                  <c:v>38744</c:v>
                </c:pt>
                <c:pt idx="6">
                  <c:v>38747</c:v>
                </c:pt>
                <c:pt idx="7">
                  <c:v>38748</c:v>
                </c:pt>
                <c:pt idx="8">
                  <c:v>38749</c:v>
                </c:pt>
                <c:pt idx="9">
                  <c:v>38750</c:v>
                </c:pt>
                <c:pt idx="10">
                  <c:v>38751</c:v>
                </c:pt>
                <c:pt idx="11">
                  <c:v>38754</c:v>
                </c:pt>
                <c:pt idx="12">
                  <c:v>38755</c:v>
                </c:pt>
                <c:pt idx="13">
                  <c:v>38756</c:v>
                </c:pt>
                <c:pt idx="14">
                  <c:v>38757</c:v>
                </c:pt>
                <c:pt idx="15">
                  <c:v>38758</c:v>
                </c:pt>
                <c:pt idx="16">
                  <c:v>38761</c:v>
                </c:pt>
                <c:pt idx="17">
                  <c:v>38762</c:v>
                </c:pt>
                <c:pt idx="18">
                  <c:v>38763</c:v>
                </c:pt>
                <c:pt idx="19">
                  <c:v>38764</c:v>
                </c:pt>
                <c:pt idx="20">
                  <c:v>38765</c:v>
                </c:pt>
                <c:pt idx="21">
                  <c:v>38769</c:v>
                </c:pt>
                <c:pt idx="22">
                  <c:v>38770</c:v>
                </c:pt>
                <c:pt idx="23">
                  <c:v>38771</c:v>
                </c:pt>
                <c:pt idx="24">
                  <c:v>38772</c:v>
                </c:pt>
                <c:pt idx="25">
                  <c:v>38775</c:v>
                </c:pt>
                <c:pt idx="26">
                  <c:v>38776</c:v>
                </c:pt>
                <c:pt idx="27">
                  <c:v>38777</c:v>
                </c:pt>
                <c:pt idx="28">
                  <c:v>38778</c:v>
                </c:pt>
                <c:pt idx="29">
                  <c:v>38779</c:v>
                </c:pt>
                <c:pt idx="30">
                  <c:v>38782</c:v>
                </c:pt>
                <c:pt idx="31">
                  <c:v>38783</c:v>
                </c:pt>
                <c:pt idx="32">
                  <c:v>38784</c:v>
                </c:pt>
                <c:pt idx="33">
                  <c:v>38785</c:v>
                </c:pt>
                <c:pt idx="34">
                  <c:v>38786</c:v>
                </c:pt>
                <c:pt idx="35">
                  <c:v>38789</c:v>
                </c:pt>
                <c:pt idx="36">
                  <c:v>38790</c:v>
                </c:pt>
                <c:pt idx="37">
                  <c:v>38791</c:v>
                </c:pt>
                <c:pt idx="38">
                  <c:v>38792</c:v>
                </c:pt>
                <c:pt idx="39">
                  <c:v>38793</c:v>
                </c:pt>
                <c:pt idx="40">
                  <c:v>38796</c:v>
                </c:pt>
                <c:pt idx="41">
                  <c:v>38797</c:v>
                </c:pt>
                <c:pt idx="42">
                  <c:v>38798</c:v>
                </c:pt>
                <c:pt idx="43">
                  <c:v>38799</c:v>
                </c:pt>
                <c:pt idx="44">
                  <c:v>38800</c:v>
                </c:pt>
                <c:pt idx="45">
                  <c:v>38803</c:v>
                </c:pt>
                <c:pt idx="46">
                  <c:v>38804</c:v>
                </c:pt>
                <c:pt idx="47">
                  <c:v>38805</c:v>
                </c:pt>
                <c:pt idx="48">
                  <c:v>38806</c:v>
                </c:pt>
                <c:pt idx="49">
                  <c:v>38807</c:v>
                </c:pt>
                <c:pt idx="50">
                  <c:v>38810</c:v>
                </c:pt>
                <c:pt idx="51">
                  <c:v>38811</c:v>
                </c:pt>
                <c:pt idx="52">
                  <c:v>38812</c:v>
                </c:pt>
                <c:pt idx="53">
                  <c:v>38813</c:v>
                </c:pt>
                <c:pt idx="54">
                  <c:v>38814</c:v>
                </c:pt>
                <c:pt idx="55">
                  <c:v>38817</c:v>
                </c:pt>
                <c:pt idx="56">
                  <c:v>38818</c:v>
                </c:pt>
                <c:pt idx="57">
                  <c:v>38819</c:v>
                </c:pt>
                <c:pt idx="58">
                  <c:v>38820</c:v>
                </c:pt>
                <c:pt idx="59">
                  <c:v>38824</c:v>
                </c:pt>
                <c:pt idx="60">
                  <c:v>38825</c:v>
                </c:pt>
                <c:pt idx="61">
                  <c:v>38826</c:v>
                </c:pt>
                <c:pt idx="62">
                  <c:v>38827</c:v>
                </c:pt>
                <c:pt idx="63">
                  <c:v>38828</c:v>
                </c:pt>
                <c:pt idx="64">
                  <c:v>38831</c:v>
                </c:pt>
                <c:pt idx="65">
                  <c:v>38832</c:v>
                </c:pt>
                <c:pt idx="66">
                  <c:v>38833</c:v>
                </c:pt>
                <c:pt idx="67">
                  <c:v>38834</c:v>
                </c:pt>
                <c:pt idx="68">
                  <c:v>38835</c:v>
                </c:pt>
                <c:pt idx="69">
                  <c:v>38838</c:v>
                </c:pt>
                <c:pt idx="70">
                  <c:v>38839</c:v>
                </c:pt>
                <c:pt idx="71">
                  <c:v>38840</c:v>
                </c:pt>
                <c:pt idx="72">
                  <c:v>38841</c:v>
                </c:pt>
                <c:pt idx="73">
                  <c:v>38842</c:v>
                </c:pt>
                <c:pt idx="74">
                  <c:v>38845</c:v>
                </c:pt>
                <c:pt idx="75">
                  <c:v>38846</c:v>
                </c:pt>
                <c:pt idx="76">
                  <c:v>38847</c:v>
                </c:pt>
                <c:pt idx="77">
                  <c:v>38848</c:v>
                </c:pt>
                <c:pt idx="78">
                  <c:v>38849</c:v>
                </c:pt>
                <c:pt idx="79">
                  <c:v>38852</c:v>
                </c:pt>
                <c:pt idx="80">
                  <c:v>38853</c:v>
                </c:pt>
                <c:pt idx="81">
                  <c:v>38854</c:v>
                </c:pt>
                <c:pt idx="82">
                  <c:v>38855</c:v>
                </c:pt>
                <c:pt idx="83">
                  <c:v>38856</c:v>
                </c:pt>
                <c:pt idx="84">
                  <c:v>38859</c:v>
                </c:pt>
                <c:pt idx="85">
                  <c:v>38860</c:v>
                </c:pt>
                <c:pt idx="86">
                  <c:v>38861</c:v>
                </c:pt>
                <c:pt idx="87">
                  <c:v>38862</c:v>
                </c:pt>
                <c:pt idx="88">
                  <c:v>38863</c:v>
                </c:pt>
                <c:pt idx="89">
                  <c:v>38867</c:v>
                </c:pt>
                <c:pt idx="90">
                  <c:v>38868</c:v>
                </c:pt>
                <c:pt idx="91">
                  <c:v>38869</c:v>
                </c:pt>
                <c:pt idx="92">
                  <c:v>38870</c:v>
                </c:pt>
                <c:pt idx="93">
                  <c:v>38873</c:v>
                </c:pt>
                <c:pt idx="94">
                  <c:v>38874</c:v>
                </c:pt>
                <c:pt idx="95">
                  <c:v>38875</c:v>
                </c:pt>
                <c:pt idx="96">
                  <c:v>38876</c:v>
                </c:pt>
                <c:pt idx="97">
                  <c:v>38877</c:v>
                </c:pt>
                <c:pt idx="98">
                  <c:v>38880</c:v>
                </c:pt>
                <c:pt idx="99">
                  <c:v>38881</c:v>
                </c:pt>
                <c:pt idx="100">
                  <c:v>38882</c:v>
                </c:pt>
                <c:pt idx="101">
                  <c:v>38883</c:v>
                </c:pt>
                <c:pt idx="102">
                  <c:v>38884</c:v>
                </c:pt>
                <c:pt idx="103">
                  <c:v>38887</c:v>
                </c:pt>
                <c:pt idx="104">
                  <c:v>38888</c:v>
                </c:pt>
                <c:pt idx="105">
                  <c:v>38889</c:v>
                </c:pt>
                <c:pt idx="106">
                  <c:v>38890</c:v>
                </c:pt>
                <c:pt idx="107">
                  <c:v>38891</c:v>
                </c:pt>
                <c:pt idx="108">
                  <c:v>38894</c:v>
                </c:pt>
                <c:pt idx="109">
                  <c:v>38895</c:v>
                </c:pt>
                <c:pt idx="110">
                  <c:v>38896</c:v>
                </c:pt>
                <c:pt idx="111">
                  <c:v>38897</c:v>
                </c:pt>
                <c:pt idx="112">
                  <c:v>38898</c:v>
                </c:pt>
                <c:pt idx="113">
                  <c:v>38901</c:v>
                </c:pt>
                <c:pt idx="114">
                  <c:v>38903</c:v>
                </c:pt>
                <c:pt idx="115">
                  <c:v>38904</c:v>
                </c:pt>
                <c:pt idx="116">
                  <c:v>38905</c:v>
                </c:pt>
                <c:pt idx="117">
                  <c:v>38908</c:v>
                </c:pt>
                <c:pt idx="118">
                  <c:v>38909</c:v>
                </c:pt>
                <c:pt idx="119">
                  <c:v>38910</c:v>
                </c:pt>
                <c:pt idx="120">
                  <c:v>38911</c:v>
                </c:pt>
                <c:pt idx="121">
                  <c:v>38912</c:v>
                </c:pt>
                <c:pt idx="122">
                  <c:v>38915</c:v>
                </c:pt>
                <c:pt idx="123">
                  <c:v>38916</c:v>
                </c:pt>
                <c:pt idx="124">
                  <c:v>38917</c:v>
                </c:pt>
                <c:pt idx="125">
                  <c:v>38918</c:v>
                </c:pt>
                <c:pt idx="126">
                  <c:v>38919</c:v>
                </c:pt>
                <c:pt idx="127">
                  <c:v>38922</c:v>
                </c:pt>
                <c:pt idx="128">
                  <c:v>38923</c:v>
                </c:pt>
                <c:pt idx="129">
                  <c:v>38924</c:v>
                </c:pt>
                <c:pt idx="130">
                  <c:v>38925</c:v>
                </c:pt>
                <c:pt idx="131">
                  <c:v>38926</c:v>
                </c:pt>
                <c:pt idx="132">
                  <c:v>38929</c:v>
                </c:pt>
                <c:pt idx="133">
                  <c:v>38930</c:v>
                </c:pt>
                <c:pt idx="134">
                  <c:v>38931</c:v>
                </c:pt>
                <c:pt idx="135">
                  <c:v>38932</c:v>
                </c:pt>
                <c:pt idx="136">
                  <c:v>38933</c:v>
                </c:pt>
                <c:pt idx="137">
                  <c:v>38936</c:v>
                </c:pt>
                <c:pt idx="138">
                  <c:v>38937</c:v>
                </c:pt>
                <c:pt idx="139">
                  <c:v>38938</c:v>
                </c:pt>
                <c:pt idx="140">
                  <c:v>38939</c:v>
                </c:pt>
                <c:pt idx="141">
                  <c:v>38940</c:v>
                </c:pt>
                <c:pt idx="142">
                  <c:v>38943</c:v>
                </c:pt>
                <c:pt idx="143">
                  <c:v>38944</c:v>
                </c:pt>
                <c:pt idx="144">
                  <c:v>38945</c:v>
                </c:pt>
                <c:pt idx="145">
                  <c:v>38946</c:v>
                </c:pt>
                <c:pt idx="146">
                  <c:v>38947</c:v>
                </c:pt>
                <c:pt idx="147">
                  <c:v>38950</c:v>
                </c:pt>
                <c:pt idx="148">
                  <c:v>38951</c:v>
                </c:pt>
                <c:pt idx="149">
                  <c:v>38952</c:v>
                </c:pt>
                <c:pt idx="150">
                  <c:v>38953</c:v>
                </c:pt>
                <c:pt idx="151">
                  <c:v>38954</c:v>
                </c:pt>
                <c:pt idx="152">
                  <c:v>38957</c:v>
                </c:pt>
                <c:pt idx="153">
                  <c:v>38958</c:v>
                </c:pt>
                <c:pt idx="154">
                  <c:v>38959</c:v>
                </c:pt>
                <c:pt idx="155">
                  <c:v>38960</c:v>
                </c:pt>
                <c:pt idx="156">
                  <c:v>38961</c:v>
                </c:pt>
                <c:pt idx="157">
                  <c:v>38965</c:v>
                </c:pt>
                <c:pt idx="158">
                  <c:v>38966</c:v>
                </c:pt>
                <c:pt idx="159">
                  <c:v>38967</c:v>
                </c:pt>
                <c:pt idx="160">
                  <c:v>38968</c:v>
                </c:pt>
                <c:pt idx="161">
                  <c:v>38971</c:v>
                </c:pt>
                <c:pt idx="162">
                  <c:v>38972</c:v>
                </c:pt>
                <c:pt idx="163">
                  <c:v>38973</c:v>
                </c:pt>
                <c:pt idx="164">
                  <c:v>38974</c:v>
                </c:pt>
                <c:pt idx="165">
                  <c:v>38975</c:v>
                </c:pt>
                <c:pt idx="166">
                  <c:v>38978</c:v>
                </c:pt>
                <c:pt idx="167">
                  <c:v>38979</c:v>
                </c:pt>
                <c:pt idx="168">
                  <c:v>38980</c:v>
                </c:pt>
                <c:pt idx="169">
                  <c:v>38981</c:v>
                </c:pt>
                <c:pt idx="170">
                  <c:v>38982</c:v>
                </c:pt>
                <c:pt idx="171">
                  <c:v>38985</c:v>
                </c:pt>
                <c:pt idx="172">
                  <c:v>38986</c:v>
                </c:pt>
                <c:pt idx="173">
                  <c:v>38987</c:v>
                </c:pt>
                <c:pt idx="174">
                  <c:v>38988</c:v>
                </c:pt>
                <c:pt idx="175">
                  <c:v>38989</c:v>
                </c:pt>
                <c:pt idx="176">
                  <c:v>38992</c:v>
                </c:pt>
                <c:pt idx="177">
                  <c:v>38993</c:v>
                </c:pt>
                <c:pt idx="178">
                  <c:v>38994</c:v>
                </c:pt>
                <c:pt idx="179">
                  <c:v>38995</c:v>
                </c:pt>
                <c:pt idx="180">
                  <c:v>38996</c:v>
                </c:pt>
                <c:pt idx="181">
                  <c:v>38999</c:v>
                </c:pt>
                <c:pt idx="182">
                  <c:v>39000</c:v>
                </c:pt>
                <c:pt idx="183">
                  <c:v>39001</c:v>
                </c:pt>
                <c:pt idx="184">
                  <c:v>39002</c:v>
                </c:pt>
                <c:pt idx="185">
                  <c:v>39003</c:v>
                </c:pt>
                <c:pt idx="186">
                  <c:v>39006</c:v>
                </c:pt>
                <c:pt idx="187">
                  <c:v>39007</c:v>
                </c:pt>
                <c:pt idx="188">
                  <c:v>39008</c:v>
                </c:pt>
                <c:pt idx="189">
                  <c:v>39009</c:v>
                </c:pt>
                <c:pt idx="190">
                  <c:v>39010</c:v>
                </c:pt>
                <c:pt idx="191">
                  <c:v>39013</c:v>
                </c:pt>
                <c:pt idx="192">
                  <c:v>39014</c:v>
                </c:pt>
                <c:pt idx="193">
                  <c:v>39015</c:v>
                </c:pt>
                <c:pt idx="194">
                  <c:v>39016</c:v>
                </c:pt>
                <c:pt idx="195">
                  <c:v>39017</c:v>
                </c:pt>
                <c:pt idx="196">
                  <c:v>39020</c:v>
                </c:pt>
                <c:pt idx="197">
                  <c:v>39021</c:v>
                </c:pt>
                <c:pt idx="198">
                  <c:v>39022</c:v>
                </c:pt>
                <c:pt idx="199">
                  <c:v>39023</c:v>
                </c:pt>
                <c:pt idx="200">
                  <c:v>39024</c:v>
                </c:pt>
                <c:pt idx="201">
                  <c:v>39027</c:v>
                </c:pt>
                <c:pt idx="202">
                  <c:v>39028</c:v>
                </c:pt>
                <c:pt idx="203">
                  <c:v>39029</c:v>
                </c:pt>
                <c:pt idx="204">
                  <c:v>39030</c:v>
                </c:pt>
                <c:pt idx="205">
                  <c:v>39031</c:v>
                </c:pt>
                <c:pt idx="206">
                  <c:v>39034</c:v>
                </c:pt>
                <c:pt idx="207">
                  <c:v>39035</c:v>
                </c:pt>
                <c:pt idx="208">
                  <c:v>39036</c:v>
                </c:pt>
                <c:pt idx="209">
                  <c:v>39037</c:v>
                </c:pt>
                <c:pt idx="210">
                  <c:v>39038</c:v>
                </c:pt>
                <c:pt idx="211">
                  <c:v>39041</c:v>
                </c:pt>
                <c:pt idx="212">
                  <c:v>39042</c:v>
                </c:pt>
                <c:pt idx="213">
                  <c:v>39043</c:v>
                </c:pt>
                <c:pt idx="214">
                  <c:v>39045</c:v>
                </c:pt>
                <c:pt idx="215">
                  <c:v>39048</c:v>
                </c:pt>
                <c:pt idx="216">
                  <c:v>39049</c:v>
                </c:pt>
                <c:pt idx="217">
                  <c:v>39050</c:v>
                </c:pt>
                <c:pt idx="218">
                  <c:v>39051</c:v>
                </c:pt>
                <c:pt idx="219">
                  <c:v>39052</c:v>
                </c:pt>
                <c:pt idx="220">
                  <c:v>39055</c:v>
                </c:pt>
                <c:pt idx="221">
                  <c:v>39056</c:v>
                </c:pt>
                <c:pt idx="222">
                  <c:v>39057</c:v>
                </c:pt>
                <c:pt idx="223">
                  <c:v>39058</c:v>
                </c:pt>
                <c:pt idx="224">
                  <c:v>39059</c:v>
                </c:pt>
                <c:pt idx="225">
                  <c:v>39062</c:v>
                </c:pt>
                <c:pt idx="226">
                  <c:v>39063</c:v>
                </c:pt>
                <c:pt idx="227">
                  <c:v>39064</c:v>
                </c:pt>
                <c:pt idx="228">
                  <c:v>39065</c:v>
                </c:pt>
                <c:pt idx="229">
                  <c:v>39066</c:v>
                </c:pt>
                <c:pt idx="230">
                  <c:v>39069</c:v>
                </c:pt>
                <c:pt idx="231">
                  <c:v>39070</c:v>
                </c:pt>
                <c:pt idx="232">
                  <c:v>39071</c:v>
                </c:pt>
                <c:pt idx="233">
                  <c:v>39072</c:v>
                </c:pt>
                <c:pt idx="234">
                  <c:v>39073</c:v>
                </c:pt>
                <c:pt idx="235">
                  <c:v>39077</c:v>
                </c:pt>
                <c:pt idx="236">
                  <c:v>39078</c:v>
                </c:pt>
                <c:pt idx="237">
                  <c:v>39079</c:v>
                </c:pt>
                <c:pt idx="238">
                  <c:v>39080</c:v>
                </c:pt>
                <c:pt idx="239">
                  <c:v>39085</c:v>
                </c:pt>
                <c:pt idx="240">
                  <c:v>39086</c:v>
                </c:pt>
                <c:pt idx="241">
                  <c:v>39087</c:v>
                </c:pt>
                <c:pt idx="242">
                  <c:v>39090</c:v>
                </c:pt>
                <c:pt idx="243">
                  <c:v>39091</c:v>
                </c:pt>
                <c:pt idx="244">
                  <c:v>39092</c:v>
                </c:pt>
                <c:pt idx="245">
                  <c:v>39093</c:v>
                </c:pt>
                <c:pt idx="246">
                  <c:v>39094</c:v>
                </c:pt>
                <c:pt idx="247">
                  <c:v>39098</c:v>
                </c:pt>
                <c:pt idx="248">
                  <c:v>39099</c:v>
                </c:pt>
                <c:pt idx="249">
                  <c:v>39100</c:v>
                </c:pt>
                <c:pt idx="250">
                  <c:v>39101</c:v>
                </c:pt>
                <c:pt idx="251">
                  <c:v>39104</c:v>
                </c:pt>
                <c:pt idx="252">
                  <c:v>39105</c:v>
                </c:pt>
                <c:pt idx="253">
                  <c:v>39106</c:v>
                </c:pt>
                <c:pt idx="254">
                  <c:v>39107</c:v>
                </c:pt>
                <c:pt idx="255">
                  <c:v>39108</c:v>
                </c:pt>
                <c:pt idx="256">
                  <c:v>39111</c:v>
                </c:pt>
                <c:pt idx="257">
                  <c:v>39112</c:v>
                </c:pt>
                <c:pt idx="258">
                  <c:v>39113</c:v>
                </c:pt>
                <c:pt idx="259">
                  <c:v>39114</c:v>
                </c:pt>
                <c:pt idx="260">
                  <c:v>39115</c:v>
                </c:pt>
                <c:pt idx="261">
                  <c:v>39118</c:v>
                </c:pt>
                <c:pt idx="262">
                  <c:v>39119</c:v>
                </c:pt>
                <c:pt idx="263">
                  <c:v>39120</c:v>
                </c:pt>
                <c:pt idx="264">
                  <c:v>39121</c:v>
                </c:pt>
                <c:pt idx="265">
                  <c:v>39122</c:v>
                </c:pt>
                <c:pt idx="266">
                  <c:v>39125</c:v>
                </c:pt>
                <c:pt idx="267">
                  <c:v>39126</c:v>
                </c:pt>
                <c:pt idx="268">
                  <c:v>39127</c:v>
                </c:pt>
                <c:pt idx="269">
                  <c:v>39128</c:v>
                </c:pt>
                <c:pt idx="270">
                  <c:v>39129</c:v>
                </c:pt>
                <c:pt idx="271">
                  <c:v>39133</c:v>
                </c:pt>
                <c:pt idx="272">
                  <c:v>39134</c:v>
                </c:pt>
                <c:pt idx="273">
                  <c:v>39135</c:v>
                </c:pt>
                <c:pt idx="274">
                  <c:v>39136</c:v>
                </c:pt>
                <c:pt idx="275">
                  <c:v>39139</c:v>
                </c:pt>
                <c:pt idx="276">
                  <c:v>39140</c:v>
                </c:pt>
                <c:pt idx="277">
                  <c:v>39141</c:v>
                </c:pt>
                <c:pt idx="278">
                  <c:v>39142</c:v>
                </c:pt>
                <c:pt idx="279">
                  <c:v>39143</c:v>
                </c:pt>
                <c:pt idx="280">
                  <c:v>39146</c:v>
                </c:pt>
                <c:pt idx="281">
                  <c:v>39147</c:v>
                </c:pt>
                <c:pt idx="282">
                  <c:v>39148</c:v>
                </c:pt>
                <c:pt idx="283">
                  <c:v>39149</c:v>
                </c:pt>
                <c:pt idx="284">
                  <c:v>39150</c:v>
                </c:pt>
                <c:pt idx="285">
                  <c:v>39153</c:v>
                </c:pt>
                <c:pt idx="286">
                  <c:v>39154</c:v>
                </c:pt>
                <c:pt idx="287">
                  <c:v>39155</c:v>
                </c:pt>
                <c:pt idx="288">
                  <c:v>39156</c:v>
                </c:pt>
                <c:pt idx="289">
                  <c:v>39157</c:v>
                </c:pt>
                <c:pt idx="290">
                  <c:v>39160</c:v>
                </c:pt>
                <c:pt idx="291">
                  <c:v>39161</c:v>
                </c:pt>
                <c:pt idx="292">
                  <c:v>39162</c:v>
                </c:pt>
                <c:pt idx="293">
                  <c:v>39163</c:v>
                </c:pt>
                <c:pt idx="294">
                  <c:v>39164</c:v>
                </c:pt>
                <c:pt idx="295">
                  <c:v>39167</c:v>
                </c:pt>
                <c:pt idx="296">
                  <c:v>39168</c:v>
                </c:pt>
                <c:pt idx="297">
                  <c:v>39169</c:v>
                </c:pt>
                <c:pt idx="298">
                  <c:v>39170</c:v>
                </c:pt>
                <c:pt idx="299">
                  <c:v>39171</c:v>
                </c:pt>
                <c:pt idx="300">
                  <c:v>39174</c:v>
                </c:pt>
                <c:pt idx="301">
                  <c:v>39175</c:v>
                </c:pt>
                <c:pt idx="302">
                  <c:v>39176</c:v>
                </c:pt>
                <c:pt idx="303">
                  <c:v>39177</c:v>
                </c:pt>
                <c:pt idx="304">
                  <c:v>39181</c:v>
                </c:pt>
                <c:pt idx="305">
                  <c:v>39182</c:v>
                </c:pt>
                <c:pt idx="306">
                  <c:v>39183</c:v>
                </c:pt>
                <c:pt idx="307">
                  <c:v>39184</c:v>
                </c:pt>
                <c:pt idx="308">
                  <c:v>39185</c:v>
                </c:pt>
                <c:pt idx="309">
                  <c:v>39188</c:v>
                </c:pt>
                <c:pt idx="310">
                  <c:v>39189</c:v>
                </c:pt>
                <c:pt idx="311">
                  <c:v>39190</c:v>
                </c:pt>
                <c:pt idx="312">
                  <c:v>39191</c:v>
                </c:pt>
                <c:pt idx="313">
                  <c:v>39192</c:v>
                </c:pt>
                <c:pt idx="314">
                  <c:v>39195</c:v>
                </c:pt>
                <c:pt idx="315">
                  <c:v>39196</c:v>
                </c:pt>
                <c:pt idx="316">
                  <c:v>39197</c:v>
                </c:pt>
                <c:pt idx="317">
                  <c:v>39198</c:v>
                </c:pt>
                <c:pt idx="318">
                  <c:v>39199</c:v>
                </c:pt>
                <c:pt idx="319">
                  <c:v>39202</c:v>
                </c:pt>
                <c:pt idx="320">
                  <c:v>39203</c:v>
                </c:pt>
                <c:pt idx="321">
                  <c:v>39204</c:v>
                </c:pt>
                <c:pt idx="322">
                  <c:v>39205</c:v>
                </c:pt>
                <c:pt idx="323">
                  <c:v>39206</c:v>
                </c:pt>
                <c:pt idx="324">
                  <c:v>39209</c:v>
                </c:pt>
                <c:pt idx="325">
                  <c:v>39210</c:v>
                </c:pt>
                <c:pt idx="326">
                  <c:v>39211</c:v>
                </c:pt>
                <c:pt idx="327">
                  <c:v>39212</c:v>
                </c:pt>
                <c:pt idx="328">
                  <c:v>39213</c:v>
                </c:pt>
                <c:pt idx="329">
                  <c:v>39216</c:v>
                </c:pt>
                <c:pt idx="330">
                  <c:v>39217</c:v>
                </c:pt>
                <c:pt idx="331">
                  <c:v>39218</c:v>
                </c:pt>
                <c:pt idx="332">
                  <c:v>39219</c:v>
                </c:pt>
                <c:pt idx="333">
                  <c:v>39220</c:v>
                </c:pt>
                <c:pt idx="334">
                  <c:v>39223</c:v>
                </c:pt>
                <c:pt idx="335">
                  <c:v>39224</c:v>
                </c:pt>
                <c:pt idx="336">
                  <c:v>39225</c:v>
                </c:pt>
                <c:pt idx="337">
                  <c:v>39226</c:v>
                </c:pt>
                <c:pt idx="338">
                  <c:v>39227</c:v>
                </c:pt>
                <c:pt idx="339">
                  <c:v>39231</c:v>
                </c:pt>
                <c:pt idx="340">
                  <c:v>39232</c:v>
                </c:pt>
                <c:pt idx="341">
                  <c:v>39233</c:v>
                </c:pt>
                <c:pt idx="342">
                  <c:v>39234</c:v>
                </c:pt>
                <c:pt idx="343">
                  <c:v>39237</c:v>
                </c:pt>
                <c:pt idx="344">
                  <c:v>39238</c:v>
                </c:pt>
                <c:pt idx="345">
                  <c:v>39239</c:v>
                </c:pt>
                <c:pt idx="346">
                  <c:v>39240</c:v>
                </c:pt>
                <c:pt idx="347">
                  <c:v>39241</c:v>
                </c:pt>
                <c:pt idx="348">
                  <c:v>39244</c:v>
                </c:pt>
                <c:pt idx="349">
                  <c:v>39245</c:v>
                </c:pt>
                <c:pt idx="350">
                  <c:v>39246</c:v>
                </c:pt>
                <c:pt idx="351">
                  <c:v>39247</c:v>
                </c:pt>
                <c:pt idx="352">
                  <c:v>39248</c:v>
                </c:pt>
                <c:pt idx="353">
                  <c:v>39251</c:v>
                </c:pt>
                <c:pt idx="354">
                  <c:v>39252</c:v>
                </c:pt>
                <c:pt idx="355">
                  <c:v>39253</c:v>
                </c:pt>
                <c:pt idx="356">
                  <c:v>39254</c:v>
                </c:pt>
                <c:pt idx="357">
                  <c:v>39255</c:v>
                </c:pt>
                <c:pt idx="358">
                  <c:v>39258</c:v>
                </c:pt>
                <c:pt idx="359">
                  <c:v>39259</c:v>
                </c:pt>
                <c:pt idx="360">
                  <c:v>39260</c:v>
                </c:pt>
                <c:pt idx="361">
                  <c:v>39261</c:v>
                </c:pt>
                <c:pt idx="362">
                  <c:v>39262</c:v>
                </c:pt>
                <c:pt idx="363">
                  <c:v>39265</c:v>
                </c:pt>
                <c:pt idx="364">
                  <c:v>39266</c:v>
                </c:pt>
                <c:pt idx="365">
                  <c:v>39268</c:v>
                </c:pt>
                <c:pt idx="366">
                  <c:v>39269</c:v>
                </c:pt>
                <c:pt idx="367">
                  <c:v>39272</c:v>
                </c:pt>
                <c:pt idx="368">
                  <c:v>39273</c:v>
                </c:pt>
                <c:pt idx="369">
                  <c:v>39274</c:v>
                </c:pt>
                <c:pt idx="370">
                  <c:v>39275</c:v>
                </c:pt>
                <c:pt idx="371">
                  <c:v>39276</c:v>
                </c:pt>
                <c:pt idx="372">
                  <c:v>39279</c:v>
                </c:pt>
                <c:pt idx="373">
                  <c:v>39280</c:v>
                </c:pt>
                <c:pt idx="374">
                  <c:v>39281</c:v>
                </c:pt>
                <c:pt idx="375">
                  <c:v>39282</c:v>
                </c:pt>
                <c:pt idx="376">
                  <c:v>39283</c:v>
                </c:pt>
                <c:pt idx="377">
                  <c:v>39286</c:v>
                </c:pt>
                <c:pt idx="378">
                  <c:v>39287</c:v>
                </c:pt>
                <c:pt idx="379">
                  <c:v>39288</c:v>
                </c:pt>
                <c:pt idx="380">
                  <c:v>39289</c:v>
                </c:pt>
                <c:pt idx="381">
                  <c:v>39290</c:v>
                </c:pt>
                <c:pt idx="382">
                  <c:v>39293</c:v>
                </c:pt>
                <c:pt idx="383">
                  <c:v>39294</c:v>
                </c:pt>
                <c:pt idx="384">
                  <c:v>39295</c:v>
                </c:pt>
                <c:pt idx="385">
                  <c:v>39296</c:v>
                </c:pt>
                <c:pt idx="386">
                  <c:v>39297</c:v>
                </c:pt>
                <c:pt idx="387">
                  <c:v>39300</c:v>
                </c:pt>
                <c:pt idx="388">
                  <c:v>39301</c:v>
                </c:pt>
                <c:pt idx="389">
                  <c:v>39302</c:v>
                </c:pt>
                <c:pt idx="390">
                  <c:v>39303</c:v>
                </c:pt>
                <c:pt idx="391">
                  <c:v>39304</c:v>
                </c:pt>
                <c:pt idx="392">
                  <c:v>39307</c:v>
                </c:pt>
                <c:pt idx="393">
                  <c:v>39308</c:v>
                </c:pt>
                <c:pt idx="394">
                  <c:v>39309</c:v>
                </c:pt>
                <c:pt idx="395">
                  <c:v>39310</c:v>
                </c:pt>
                <c:pt idx="396">
                  <c:v>39311</c:v>
                </c:pt>
                <c:pt idx="397">
                  <c:v>39314</c:v>
                </c:pt>
                <c:pt idx="398">
                  <c:v>39315</c:v>
                </c:pt>
                <c:pt idx="399">
                  <c:v>39316</c:v>
                </c:pt>
                <c:pt idx="400">
                  <c:v>39317</c:v>
                </c:pt>
                <c:pt idx="401">
                  <c:v>39318</c:v>
                </c:pt>
                <c:pt idx="402">
                  <c:v>39321</c:v>
                </c:pt>
                <c:pt idx="403">
                  <c:v>39322</c:v>
                </c:pt>
                <c:pt idx="404">
                  <c:v>39323</c:v>
                </c:pt>
                <c:pt idx="405">
                  <c:v>39324</c:v>
                </c:pt>
                <c:pt idx="406">
                  <c:v>39325</c:v>
                </c:pt>
                <c:pt idx="407">
                  <c:v>39329</c:v>
                </c:pt>
                <c:pt idx="408">
                  <c:v>39330</c:v>
                </c:pt>
                <c:pt idx="409">
                  <c:v>39331</c:v>
                </c:pt>
                <c:pt idx="410">
                  <c:v>39332</c:v>
                </c:pt>
                <c:pt idx="411">
                  <c:v>39335</c:v>
                </c:pt>
                <c:pt idx="412">
                  <c:v>39336</c:v>
                </c:pt>
                <c:pt idx="413">
                  <c:v>39337</c:v>
                </c:pt>
                <c:pt idx="414">
                  <c:v>39338</c:v>
                </c:pt>
                <c:pt idx="415">
                  <c:v>39339</c:v>
                </c:pt>
                <c:pt idx="416">
                  <c:v>39342</c:v>
                </c:pt>
                <c:pt idx="417">
                  <c:v>39343</c:v>
                </c:pt>
                <c:pt idx="418">
                  <c:v>39344</c:v>
                </c:pt>
                <c:pt idx="419">
                  <c:v>39345</c:v>
                </c:pt>
                <c:pt idx="420">
                  <c:v>39346</c:v>
                </c:pt>
                <c:pt idx="421">
                  <c:v>39349</c:v>
                </c:pt>
                <c:pt idx="422">
                  <c:v>39350</c:v>
                </c:pt>
                <c:pt idx="423">
                  <c:v>39351</c:v>
                </c:pt>
                <c:pt idx="424">
                  <c:v>39352</c:v>
                </c:pt>
                <c:pt idx="425">
                  <c:v>39353</c:v>
                </c:pt>
                <c:pt idx="426">
                  <c:v>39356</c:v>
                </c:pt>
                <c:pt idx="427">
                  <c:v>39357</c:v>
                </c:pt>
                <c:pt idx="428">
                  <c:v>39358</c:v>
                </c:pt>
                <c:pt idx="429">
                  <c:v>39359</c:v>
                </c:pt>
                <c:pt idx="430">
                  <c:v>39360</c:v>
                </c:pt>
                <c:pt idx="431">
                  <c:v>39363</c:v>
                </c:pt>
                <c:pt idx="432">
                  <c:v>39364</c:v>
                </c:pt>
                <c:pt idx="433">
                  <c:v>39365</c:v>
                </c:pt>
                <c:pt idx="434">
                  <c:v>39366</c:v>
                </c:pt>
                <c:pt idx="435">
                  <c:v>39367</c:v>
                </c:pt>
                <c:pt idx="436">
                  <c:v>39370</c:v>
                </c:pt>
                <c:pt idx="437">
                  <c:v>39371</c:v>
                </c:pt>
                <c:pt idx="438">
                  <c:v>39372</c:v>
                </c:pt>
                <c:pt idx="439">
                  <c:v>39373</c:v>
                </c:pt>
                <c:pt idx="440">
                  <c:v>39374</c:v>
                </c:pt>
                <c:pt idx="441">
                  <c:v>39377</c:v>
                </c:pt>
                <c:pt idx="442">
                  <c:v>39378</c:v>
                </c:pt>
                <c:pt idx="443">
                  <c:v>39379</c:v>
                </c:pt>
                <c:pt idx="444">
                  <c:v>39380</c:v>
                </c:pt>
                <c:pt idx="445">
                  <c:v>39381</c:v>
                </c:pt>
                <c:pt idx="446">
                  <c:v>39384</c:v>
                </c:pt>
                <c:pt idx="447">
                  <c:v>39385</c:v>
                </c:pt>
                <c:pt idx="448">
                  <c:v>39386</c:v>
                </c:pt>
                <c:pt idx="449">
                  <c:v>39387</c:v>
                </c:pt>
                <c:pt idx="450">
                  <c:v>39388</c:v>
                </c:pt>
                <c:pt idx="451">
                  <c:v>39391</c:v>
                </c:pt>
                <c:pt idx="452">
                  <c:v>39392</c:v>
                </c:pt>
                <c:pt idx="453">
                  <c:v>39393</c:v>
                </c:pt>
                <c:pt idx="454">
                  <c:v>39394</c:v>
                </c:pt>
                <c:pt idx="455">
                  <c:v>39395</c:v>
                </c:pt>
                <c:pt idx="456">
                  <c:v>39398</c:v>
                </c:pt>
                <c:pt idx="457">
                  <c:v>39399</c:v>
                </c:pt>
                <c:pt idx="458">
                  <c:v>39400</c:v>
                </c:pt>
                <c:pt idx="459">
                  <c:v>39401</c:v>
                </c:pt>
                <c:pt idx="460">
                  <c:v>39402</c:v>
                </c:pt>
                <c:pt idx="461">
                  <c:v>39405</c:v>
                </c:pt>
                <c:pt idx="462">
                  <c:v>39406</c:v>
                </c:pt>
                <c:pt idx="463">
                  <c:v>39407</c:v>
                </c:pt>
                <c:pt idx="464">
                  <c:v>39409</c:v>
                </c:pt>
                <c:pt idx="465">
                  <c:v>39412</c:v>
                </c:pt>
                <c:pt idx="466">
                  <c:v>39413</c:v>
                </c:pt>
                <c:pt idx="467">
                  <c:v>39414</c:v>
                </c:pt>
                <c:pt idx="468">
                  <c:v>39415</c:v>
                </c:pt>
                <c:pt idx="469">
                  <c:v>39416</c:v>
                </c:pt>
                <c:pt idx="470">
                  <c:v>39419</c:v>
                </c:pt>
                <c:pt idx="471">
                  <c:v>39420</c:v>
                </c:pt>
                <c:pt idx="472">
                  <c:v>39421</c:v>
                </c:pt>
                <c:pt idx="473">
                  <c:v>39422</c:v>
                </c:pt>
                <c:pt idx="474">
                  <c:v>39423</c:v>
                </c:pt>
                <c:pt idx="475">
                  <c:v>39426</c:v>
                </c:pt>
                <c:pt idx="476">
                  <c:v>39427</c:v>
                </c:pt>
                <c:pt idx="477">
                  <c:v>39428</c:v>
                </c:pt>
                <c:pt idx="478">
                  <c:v>39429</c:v>
                </c:pt>
                <c:pt idx="479">
                  <c:v>39430</c:v>
                </c:pt>
                <c:pt idx="480">
                  <c:v>39433</c:v>
                </c:pt>
                <c:pt idx="481">
                  <c:v>39434</c:v>
                </c:pt>
                <c:pt idx="482">
                  <c:v>39435</c:v>
                </c:pt>
                <c:pt idx="483">
                  <c:v>39436</c:v>
                </c:pt>
                <c:pt idx="484">
                  <c:v>39437</c:v>
                </c:pt>
                <c:pt idx="485">
                  <c:v>39440</c:v>
                </c:pt>
                <c:pt idx="486">
                  <c:v>39442</c:v>
                </c:pt>
                <c:pt idx="487">
                  <c:v>39443</c:v>
                </c:pt>
                <c:pt idx="488">
                  <c:v>39444</c:v>
                </c:pt>
                <c:pt idx="489">
                  <c:v>39447</c:v>
                </c:pt>
                <c:pt idx="490">
                  <c:v>39449</c:v>
                </c:pt>
                <c:pt idx="491">
                  <c:v>39450</c:v>
                </c:pt>
                <c:pt idx="492">
                  <c:v>39451</c:v>
                </c:pt>
                <c:pt idx="493">
                  <c:v>39454</c:v>
                </c:pt>
                <c:pt idx="494">
                  <c:v>39455</c:v>
                </c:pt>
                <c:pt idx="495">
                  <c:v>39456</c:v>
                </c:pt>
                <c:pt idx="496">
                  <c:v>39457</c:v>
                </c:pt>
                <c:pt idx="497">
                  <c:v>39458</c:v>
                </c:pt>
                <c:pt idx="498">
                  <c:v>39461</c:v>
                </c:pt>
                <c:pt idx="499">
                  <c:v>39462</c:v>
                </c:pt>
                <c:pt idx="500">
                  <c:v>39463</c:v>
                </c:pt>
                <c:pt idx="501">
                  <c:v>39464</c:v>
                </c:pt>
                <c:pt idx="502">
                  <c:v>39465</c:v>
                </c:pt>
                <c:pt idx="503">
                  <c:v>39469</c:v>
                </c:pt>
                <c:pt idx="504">
                  <c:v>39470</c:v>
                </c:pt>
                <c:pt idx="505">
                  <c:v>39471</c:v>
                </c:pt>
                <c:pt idx="506">
                  <c:v>39472</c:v>
                </c:pt>
                <c:pt idx="507">
                  <c:v>39475</c:v>
                </c:pt>
                <c:pt idx="508">
                  <c:v>39476</c:v>
                </c:pt>
                <c:pt idx="509">
                  <c:v>39477</c:v>
                </c:pt>
                <c:pt idx="510">
                  <c:v>39478</c:v>
                </c:pt>
                <c:pt idx="511">
                  <c:v>39479</c:v>
                </c:pt>
                <c:pt idx="512">
                  <c:v>39482</c:v>
                </c:pt>
                <c:pt idx="513">
                  <c:v>39483</c:v>
                </c:pt>
                <c:pt idx="514">
                  <c:v>39484</c:v>
                </c:pt>
                <c:pt idx="515">
                  <c:v>39485</c:v>
                </c:pt>
                <c:pt idx="516">
                  <c:v>39486</c:v>
                </c:pt>
                <c:pt idx="517">
                  <c:v>39489</c:v>
                </c:pt>
                <c:pt idx="518">
                  <c:v>39490</c:v>
                </c:pt>
                <c:pt idx="519">
                  <c:v>39491</c:v>
                </c:pt>
                <c:pt idx="520">
                  <c:v>39492</c:v>
                </c:pt>
                <c:pt idx="521">
                  <c:v>39493</c:v>
                </c:pt>
                <c:pt idx="522">
                  <c:v>39497</c:v>
                </c:pt>
                <c:pt idx="523">
                  <c:v>39498</c:v>
                </c:pt>
                <c:pt idx="524">
                  <c:v>39499</c:v>
                </c:pt>
                <c:pt idx="525">
                  <c:v>39500</c:v>
                </c:pt>
                <c:pt idx="526">
                  <c:v>39503</c:v>
                </c:pt>
                <c:pt idx="527">
                  <c:v>39504</c:v>
                </c:pt>
                <c:pt idx="528">
                  <c:v>39505</c:v>
                </c:pt>
                <c:pt idx="529">
                  <c:v>39506</c:v>
                </c:pt>
                <c:pt idx="530">
                  <c:v>39507</c:v>
                </c:pt>
                <c:pt idx="531">
                  <c:v>39510</c:v>
                </c:pt>
                <c:pt idx="532">
                  <c:v>39511</c:v>
                </c:pt>
                <c:pt idx="533">
                  <c:v>39512</c:v>
                </c:pt>
                <c:pt idx="534">
                  <c:v>39513</c:v>
                </c:pt>
                <c:pt idx="535">
                  <c:v>39514</c:v>
                </c:pt>
                <c:pt idx="536">
                  <c:v>39517</c:v>
                </c:pt>
                <c:pt idx="537">
                  <c:v>39518</c:v>
                </c:pt>
                <c:pt idx="538">
                  <c:v>39519</c:v>
                </c:pt>
                <c:pt idx="539">
                  <c:v>39520</c:v>
                </c:pt>
                <c:pt idx="540">
                  <c:v>39521</c:v>
                </c:pt>
                <c:pt idx="541">
                  <c:v>39524</c:v>
                </c:pt>
                <c:pt idx="542">
                  <c:v>39525</c:v>
                </c:pt>
                <c:pt idx="543">
                  <c:v>39526</c:v>
                </c:pt>
                <c:pt idx="544">
                  <c:v>39527</c:v>
                </c:pt>
                <c:pt idx="545">
                  <c:v>39531</c:v>
                </c:pt>
                <c:pt idx="546">
                  <c:v>39532</c:v>
                </c:pt>
                <c:pt idx="547">
                  <c:v>39533</c:v>
                </c:pt>
                <c:pt idx="548">
                  <c:v>39534</c:v>
                </c:pt>
                <c:pt idx="549">
                  <c:v>39535</c:v>
                </c:pt>
                <c:pt idx="550">
                  <c:v>39538</c:v>
                </c:pt>
                <c:pt idx="551">
                  <c:v>39539</c:v>
                </c:pt>
                <c:pt idx="552">
                  <c:v>39540</c:v>
                </c:pt>
                <c:pt idx="553">
                  <c:v>39541</c:v>
                </c:pt>
                <c:pt idx="554">
                  <c:v>39542</c:v>
                </c:pt>
                <c:pt idx="555">
                  <c:v>39545</c:v>
                </c:pt>
                <c:pt idx="556">
                  <c:v>39546</c:v>
                </c:pt>
                <c:pt idx="557">
                  <c:v>39547</c:v>
                </c:pt>
                <c:pt idx="558">
                  <c:v>39548</c:v>
                </c:pt>
                <c:pt idx="559">
                  <c:v>39549</c:v>
                </c:pt>
                <c:pt idx="560">
                  <c:v>39552</c:v>
                </c:pt>
                <c:pt idx="561">
                  <c:v>39553</c:v>
                </c:pt>
                <c:pt idx="562">
                  <c:v>39554</c:v>
                </c:pt>
                <c:pt idx="563">
                  <c:v>39555</c:v>
                </c:pt>
                <c:pt idx="564">
                  <c:v>39556</c:v>
                </c:pt>
                <c:pt idx="565">
                  <c:v>39559</c:v>
                </c:pt>
                <c:pt idx="566">
                  <c:v>39560</c:v>
                </c:pt>
                <c:pt idx="567">
                  <c:v>39561</c:v>
                </c:pt>
                <c:pt idx="568">
                  <c:v>39562</c:v>
                </c:pt>
                <c:pt idx="569">
                  <c:v>39563</c:v>
                </c:pt>
                <c:pt idx="570">
                  <c:v>39566</c:v>
                </c:pt>
                <c:pt idx="571">
                  <c:v>39567</c:v>
                </c:pt>
                <c:pt idx="572">
                  <c:v>39568</c:v>
                </c:pt>
                <c:pt idx="573">
                  <c:v>39569</c:v>
                </c:pt>
                <c:pt idx="574">
                  <c:v>39570</c:v>
                </c:pt>
                <c:pt idx="575">
                  <c:v>39573</c:v>
                </c:pt>
                <c:pt idx="576">
                  <c:v>39574</c:v>
                </c:pt>
                <c:pt idx="577">
                  <c:v>39575</c:v>
                </c:pt>
                <c:pt idx="578">
                  <c:v>39576</c:v>
                </c:pt>
                <c:pt idx="579">
                  <c:v>39577</c:v>
                </c:pt>
                <c:pt idx="580">
                  <c:v>39580</c:v>
                </c:pt>
                <c:pt idx="581">
                  <c:v>39581</c:v>
                </c:pt>
                <c:pt idx="582">
                  <c:v>39582</c:v>
                </c:pt>
                <c:pt idx="583">
                  <c:v>39583</c:v>
                </c:pt>
                <c:pt idx="584">
                  <c:v>39584</c:v>
                </c:pt>
                <c:pt idx="585">
                  <c:v>39587</c:v>
                </c:pt>
                <c:pt idx="586">
                  <c:v>39588</c:v>
                </c:pt>
                <c:pt idx="587">
                  <c:v>39589</c:v>
                </c:pt>
                <c:pt idx="588">
                  <c:v>39590</c:v>
                </c:pt>
                <c:pt idx="589">
                  <c:v>39591</c:v>
                </c:pt>
                <c:pt idx="590">
                  <c:v>39595</c:v>
                </c:pt>
                <c:pt idx="591">
                  <c:v>39596</c:v>
                </c:pt>
                <c:pt idx="592">
                  <c:v>39597</c:v>
                </c:pt>
                <c:pt idx="593">
                  <c:v>39598</c:v>
                </c:pt>
                <c:pt idx="594">
                  <c:v>39601</c:v>
                </c:pt>
                <c:pt idx="595">
                  <c:v>39602</c:v>
                </c:pt>
                <c:pt idx="596">
                  <c:v>39603</c:v>
                </c:pt>
                <c:pt idx="597">
                  <c:v>39604</c:v>
                </c:pt>
                <c:pt idx="598">
                  <c:v>39605</c:v>
                </c:pt>
                <c:pt idx="599">
                  <c:v>39608</c:v>
                </c:pt>
                <c:pt idx="600">
                  <c:v>39609</c:v>
                </c:pt>
                <c:pt idx="601">
                  <c:v>39610</c:v>
                </c:pt>
                <c:pt idx="602">
                  <c:v>39611</c:v>
                </c:pt>
                <c:pt idx="603">
                  <c:v>39612</c:v>
                </c:pt>
                <c:pt idx="604">
                  <c:v>39615</c:v>
                </c:pt>
                <c:pt idx="605">
                  <c:v>39616</c:v>
                </c:pt>
                <c:pt idx="606">
                  <c:v>39617</c:v>
                </c:pt>
                <c:pt idx="607">
                  <c:v>39618</c:v>
                </c:pt>
                <c:pt idx="608">
                  <c:v>39619</c:v>
                </c:pt>
                <c:pt idx="609">
                  <c:v>39622</c:v>
                </c:pt>
                <c:pt idx="610">
                  <c:v>39623</c:v>
                </c:pt>
                <c:pt idx="611">
                  <c:v>39624</c:v>
                </c:pt>
                <c:pt idx="612">
                  <c:v>39625</c:v>
                </c:pt>
                <c:pt idx="613">
                  <c:v>39626</c:v>
                </c:pt>
                <c:pt idx="614">
                  <c:v>39629</c:v>
                </c:pt>
                <c:pt idx="615">
                  <c:v>39630</c:v>
                </c:pt>
                <c:pt idx="616">
                  <c:v>39631</c:v>
                </c:pt>
                <c:pt idx="617">
                  <c:v>39632</c:v>
                </c:pt>
                <c:pt idx="618">
                  <c:v>39636</c:v>
                </c:pt>
                <c:pt idx="619">
                  <c:v>39637</c:v>
                </c:pt>
                <c:pt idx="620">
                  <c:v>39638</c:v>
                </c:pt>
                <c:pt idx="621">
                  <c:v>39639</c:v>
                </c:pt>
                <c:pt idx="622">
                  <c:v>39640</c:v>
                </c:pt>
                <c:pt idx="623">
                  <c:v>39643</c:v>
                </c:pt>
                <c:pt idx="624">
                  <c:v>39644</c:v>
                </c:pt>
                <c:pt idx="625">
                  <c:v>39645</c:v>
                </c:pt>
                <c:pt idx="626">
                  <c:v>39646</c:v>
                </c:pt>
                <c:pt idx="627">
                  <c:v>39647</c:v>
                </c:pt>
                <c:pt idx="628">
                  <c:v>39650</c:v>
                </c:pt>
                <c:pt idx="629">
                  <c:v>39651</c:v>
                </c:pt>
                <c:pt idx="630">
                  <c:v>39652</c:v>
                </c:pt>
                <c:pt idx="631">
                  <c:v>39653</c:v>
                </c:pt>
                <c:pt idx="632">
                  <c:v>39654</c:v>
                </c:pt>
                <c:pt idx="633">
                  <c:v>39657</c:v>
                </c:pt>
                <c:pt idx="634">
                  <c:v>39658</c:v>
                </c:pt>
                <c:pt idx="635">
                  <c:v>39659</c:v>
                </c:pt>
                <c:pt idx="636">
                  <c:v>39660</c:v>
                </c:pt>
                <c:pt idx="637">
                  <c:v>39661</c:v>
                </c:pt>
                <c:pt idx="638">
                  <c:v>39664</c:v>
                </c:pt>
                <c:pt idx="639">
                  <c:v>39665</c:v>
                </c:pt>
                <c:pt idx="640">
                  <c:v>39666</c:v>
                </c:pt>
                <c:pt idx="641">
                  <c:v>39667</c:v>
                </c:pt>
                <c:pt idx="642">
                  <c:v>39668</c:v>
                </c:pt>
                <c:pt idx="643">
                  <c:v>39671</c:v>
                </c:pt>
                <c:pt idx="644">
                  <c:v>39672</c:v>
                </c:pt>
                <c:pt idx="645">
                  <c:v>39673</c:v>
                </c:pt>
                <c:pt idx="646">
                  <c:v>39674</c:v>
                </c:pt>
                <c:pt idx="647">
                  <c:v>39675</c:v>
                </c:pt>
                <c:pt idx="648">
                  <c:v>39678</c:v>
                </c:pt>
                <c:pt idx="649">
                  <c:v>39679</c:v>
                </c:pt>
                <c:pt idx="650">
                  <c:v>39680</c:v>
                </c:pt>
                <c:pt idx="651">
                  <c:v>39681</c:v>
                </c:pt>
                <c:pt idx="652">
                  <c:v>39682</c:v>
                </c:pt>
                <c:pt idx="653">
                  <c:v>39685</c:v>
                </c:pt>
                <c:pt idx="654">
                  <c:v>39686</c:v>
                </c:pt>
                <c:pt idx="655">
                  <c:v>39687</c:v>
                </c:pt>
                <c:pt idx="656">
                  <c:v>39688</c:v>
                </c:pt>
                <c:pt idx="657">
                  <c:v>39689</c:v>
                </c:pt>
                <c:pt idx="658">
                  <c:v>39693</c:v>
                </c:pt>
                <c:pt idx="659">
                  <c:v>39694</c:v>
                </c:pt>
                <c:pt idx="660">
                  <c:v>39695</c:v>
                </c:pt>
                <c:pt idx="661">
                  <c:v>39696</c:v>
                </c:pt>
                <c:pt idx="662">
                  <c:v>39699</c:v>
                </c:pt>
                <c:pt idx="663">
                  <c:v>39700</c:v>
                </c:pt>
                <c:pt idx="664">
                  <c:v>39701</c:v>
                </c:pt>
                <c:pt idx="665">
                  <c:v>39702</c:v>
                </c:pt>
                <c:pt idx="666">
                  <c:v>39703</c:v>
                </c:pt>
                <c:pt idx="667">
                  <c:v>39706</c:v>
                </c:pt>
                <c:pt idx="668">
                  <c:v>39707</c:v>
                </c:pt>
                <c:pt idx="669">
                  <c:v>39708</c:v>
                </c:pt>
                <c:pt idx="670">
                  <c:v>39709</c:v>
                </c:pt>
                <c:pt idx="671">
                  <c:v>39710</c:v>
                </c:pt>
                <c:pt idx="672">
                  <c:v>39713</c:v>
                </c:pt>
                <c:pt idx="673">
                  <c:v>39714</c:v>
                </c:pt>
                <c:pt idx="674">
                  <c:v>39715</c:v>
                </c:pt>
                <c:pt idx="675">
                  <c:v>39716</c:v>
                </c:pt>
                <c:pt idx="676">
                  <c:v>39717</c:v>
                </c:pt>
                <c:pt idx="677">
                  <c:v>39720</c:v>
                </c:pt>
                <c:pt idx="678">
                  <c:v>39721</c:v>
                </c:pt>
                <c:pt idx="679">
                  <c:v>39722</c:v>
                </c:pt>
                <c:pt idx="680">
                  <c:v>39723</c:v>
                </c:pt>
                <c:pt idx="681">
                  <c:v>39724</c:v>
                </c:pt>
                <c:pt idx="682">
                  <c:v>39727</c:v>
                </c:pt>
                <c:pt idx="683">
                  <c:v>39728</c:v>
                </c:pt>
                <c:pt idx="684">
                  <c:v>39729</c:v>
                </c:pt>
                <c:pt idx="685">
                  <c:v>39730</c:v>
                </c:pt>
                <c:pt idx="686">
                  <c:v>39731</c:v>
                </c:pt>
                <c:pt idx="687">
                  <c:v>39734</c:v>
                </c:pt>
                <c:pt idx="688">
                  <c:v>39735</c:v>
                </c:pt>
                <c:pt idx="689">
                  <c:v>39736</c:v>
                </c:pt>
                <c:pt idx="690">
                  <c:v>39737</c:v>
                </c:pt>
                <c:pt idx="691">
                  <c:v>39738</c:v>
                </c:pt>
                <c:pt idx="692">
                  <c:v>39741</c:v>
                </c:pt>
                <c:pt idx="693">
                  <c:v>39742</c:v>
                </c:pt>
                <c:pt idx="694">
                  <c:v>39743</c:v>
                </c:pt>
                <c:pt idx="695">
                  <c:v>39744</c:v>
                </c:pt>
                <c:pt idx="696">
                  <c:v>39745</c:v>
                </c:pt>
                <c:pt idx="697">
                  <c:v>39748</c:v>
                </c:pt>
                <c:pt idx="698">
                  <c:v>39749</c:v>
                </c:pt>
                <c:pt idx="699">
                  <c:v>39750</c:v>
                </c:pt>
                <c:pt idx="700">
                  <c:v>39751</c:v>
                </c:pt>
                <c:pt idx="701">
                  <c:v>39752</c:v>
                </c:pt>
                <c:pt idx="702">
                  <c:v>39755</c:v>
                </c:pt>
                <c:pt idx="703">
                  <c:v>39756</c:v>
                </c:pt>
                <c:pt idx="704">
                  <c:v>39757</c:v>
                </c:pt>
                <c:pt idx="705">
                  <c:v>39758</c:v>
                </c:pt>
                <c:pt idx="706">
                  <c:v>39759</c:v>
                </c:pt>
                <c:pt idx="707">
                  <c:v>39762</c:v>
                </c:pt>
                <c:pt idx="708">
                  <c:v>39763</c:v>
                </c:pt>
                <c:pt idx="709">
                  <c:v>39764</c:v>
                </c:pt>
                <c:pt idx="710">
                  <c:v>39765</c:v>
                </c:pt>
                <c:pt idx="711">
                  <c:v>39766</c:v>
                </c:pt>
                <c:pt idx="712">
                  <c:v>39769</c:v>
                </c:pt>
                <c:pt idx="713">
                  <c:v>39770</c:v>
                </c:pt>
                <c:pt idx="714">
                  <c:v>39771</c:v>
                </c:pt>
                <c:pt idx="715">
                  <c:v>39772</c:v>
                </c:pt>
                <c:pt idx="716">
                  <c:v>39773</c:v>
                </c:pt>
                <c:pt idx="717">
                  <c:v>39776</c:v>
                </c:pt>
                <c:pt idx="718">
                  <c:v>39777</c:v>
                </c:pt>
                <c:pt idx="719">
                  <c:v>39778</c:v>
                </c:pt>
                <c:pt idx="720">
                  <c:v>39780</c:v>
                </c:pt>
                <c:pt idx="721">
                  <c:v>39783</c:v>
                </c:pt>
                <c:pt idx="722">
                  <c:v>39784</c:v>
                </c:pt>
                <c:pt idx="723">
                  <c:v>39785</c:v>
                </c:pt>
                <c:pt idx="724">
                  <c:v>39786</c:v>
                </c:pt>
                <c:pt idx="725">
                  <c:v>39787</c:v>
                </c:pt>
                <c:pt idx="726">
                  <c:v>39790</c:v>
                </c:pt>
                <c:pt idx="727">
                  <c:v>39791</c:v>
                </c:pt>
                <c:pt idx="728">
                  <c:v>39792</c:v>
                </c:pt>
                <c:pt idx="729">
                  <c:v>39793</c:v>
                </c:pt>
                <c:pt idx="730">
                  <c:v>39794</c:v>
                </c:pt>
                <c:pt idx="731">
                  <c:v>39797</c:v>
                </c:pt>
                <c:pt idx="732">
                  <c:v>39798</c:v>
                </c:pt>
                <c:pt idx="733">
                  <c:v>39799</c:v>
                </c:pt>
                <c:pt idx="734">
                  <c:v>39800</c:v>
                </c:pt>
                <c:pt idx="735">
                  <c:v>39801</c:v>
                </c:pt>
                <c:pt idx="736">
                  <c:v>39804</c:v>
                </c:pt>
                <c:pt idx="737">
                  <c:v>39805</c:v>
                </c:pt>
                <c:pt idx="738">
                  <c:v>39806</c:v>
                </c:pt>
                <c:pt idx="739">
                  <c:v>39808</c:v>
                </c:pt>
                <c:pt idx="740">
                  <c:v>39811</c:v>
                </c:pt>
                <c:pt idx="741">
                  <c:v>39812</c:v>
                </c:pt>
                <c:pt idx="742">
                  <c:v>39813</c:v>
                </c:pt>
                <c:pt idx="743">
                  <c:v>39815</c:v>
                </c:pt>
                <c:pt idx="744">
                  <c:v>39818</c:v>
                </c:pt>
                <c:pt idx="745">
                  <c:v>39819</c:v>
                </c:pt>
                <c:pt idx="746">
                  <c:v>39820</c:v>
                </c:pt>
                <c:pt idx="747">
                  <c:v>39821</c:v>
                </c:pt>
                <c:pt idx="748">
                  <c:v>39822</c:v>
                </c:pt>
                <c:pt idx="749">
                  <c:v>39825</c:v>
                </c:pt>
                <c:pt idx="750">
                  <c:v>39826</c:v>
                </c:pt>
                <c:pt idx="751">
                  <c:v>39827</c:v>
                </c:pt>
                <c:pt idx="752">
                  <c:v>39828</c:v>
                </c:pt>
                <c:pt idx="753">
                  <c:v>39829</c:v>
                </c:pt>
                <c:pt idx="754">
                  <c:v>39833</c:v>
                </c:pt>
                <c:pt idx="755">
                  <c:v>39834</c:v>
                </c:pt>
                <c:pt idx="756">
                  <c:v>39835</c:v>
                </c:pt>
                <c:pt idx="757">
                  <c:v>39836</c:v>
                </c:pt>
                <c:pt idx="758">
                  <c:v>39839</c:v>
                </c:pt>
                <c:pt idx="759">
                  <c:v>39840</c:v>
                </c:pt>
                <c:pt idx="760">
                  <c:v>39841</c:v>
                </c:pt>
                <c:pt idx="761">
                  <c:v>39842</c:v>
                </c:pt>
                <c:pt idx="762">
                  <c:v>39843</c:v>
                </c:pt>
                <c:pt idx="763">
                  <c:v>39846</c:v>
                </c:pt>
                <c:pt idx="764">
                  <c:v>39847</c:v>
                </c:pt>
                <c:pt idx="765">
                  <c:v>39848</c:v>
                </c:pt>
                <c:pt idx="766">
                  <c:v>39849</c:v>
                </c:pt>
                <c:pt idx="767">
                  <c:v>39850</c:v>
                </c:pt>
                <c:pt idx="768">
                  <c:v>39853</c:v>
                </c:pt>
                <c:pt idx="769">
                  <c:v>39854</c:v>
                </c:pt>
                <c:pt idx="770">
                  <c:v>39855</c:v>
                </c:pt>
                <c:pt idx="771">
                  <c:v>39856</c:v>
                </c:pt>
                <c:pt idx="772">
                  <c:v>39857</c:v>
                </c:pt>
                <c:pt idx="773">
                  <c:v>39861</c:v>
                </c:pt>
                <c:pt idx="774">
                  <c:v>39862</c:v>
                </c:pt>
                <c:pt idx="775">
                  <c:v>39863</c:v>
                </c:pt>
                <c:pt idx="776">
                  <c:v>39864</c:v>
                </c:pt>
                <c:pt idx="777">
                  <c:v>39867</c:v>
                </c:pt>
                <c:pt idx="778">
                  <c:v>39868</c:v>
                </c:pt>
                <c:pt idx="779">
                  <c:v>39869</c:v>
                </c:pt>
                <c:pt idx="780">
                  <c:v>39870</c:v>
                </c:pt>
                <c:pt idx="781">
                  <c:v>39871</c:v>
                </c:pt>
                <c:pt idx="782">
                  <c:v>39874</c:v>
                </c:pt>
                <c:pt idx="783">
                  <c:v>39875</c:v>
                </c:pt>
                <c:pt idx="784">
                  <c:v>39876</c:v>
                </c:pt>
                <c:pt idx="785">
                  <c:v>39877</c:v>
                </c:pt>
                <c:pt idx="786">
                  <c:v>39878</c:v>
                </c:pt>
                <c:pt idx="787">
                  <c:v>39881</c:v>
                </c:pt>
                <c:pt idx="788">
                  <c:v>39882</c:v>
                </c:pt>
                <c:pt idx="789">
                  <c:v>39883</c:v>
                </c:pt>
                <c:pt idx="790">
                  <c:v>39884</c:v>
                </c:pt>
                <c:pt idx="791">
                  <c:v>39885</c:v>
                </c:pt>
                <c:pt idx="792">
                  <c:v>39888</c:v>
                </c:pt>
                <c:pt idx="793">
                  <c:v>39889</c:v>
                </c:pt>
                <c:pt idx="794">
                  <c:v>39890</c:v>
                </c:pt>
                <c:pt idx="795">
                  <c:v>39891</c:v>
                </c:pt>
                <c:pt idx="796">
                  <c:v>39892</c:v>
                </c:pt>
                <c:pt idx="797">
                  <c:v>39895</c:v>
                </c:pt>
                <c:pt idx="798">
                  <c:v>39896</c:v>
                </c:pt>
                <c:pt idx="799">
                  <c:v>39897</c:v>
                </c:pt>
                <c:pt idx="800">
                  <c:v>39898</c:v>
                </c:pt>
                <c:pt idx="801">
                  <c:v>39899</c:v>
                </c:pt>
                <c:pt idx="802">
                  <c:v>39902</c:v>
                </c:pt>
                <c:pt idx="803">
                  <c:v>39903</c:v>
                </c:pt>
                <c:pt idx="804">
                  <c:v>39904</c:v>
                </c:pt>
                <c:pt idx="805">
                  <c:v>39905</c:v>
                </c:pt>
                <c:pt idx="806">
                  <c:v>39906</c:v>
                </c:pt>
                <c:pt idx="807">
                  <c:v>39909</c:v>
                </c:pt>
                <c:pt idx="808">
                  <c:v>39910</c:v>
                </c:pt>
                <c:pt idx="809">
                  <c:v>39911</c:v>
                </c:pt>
                <c:pt idx="810">
                  <c:v>39912</c:v>
                </c:pt>
                <c:pt idx="811">
                  <c:v>39916</c:v>
                </c:pt>
                <c:pt idx="812">
                  <c:v>39917</c:v>
                </c:pt>
                <c:pt idx="813">
                  <c:v>39918</c:v>
                </c:pt>
                <c:pt idx="814">
                  <c:v>39919</c:v>
                </c:pt>
                <c:pt idx="815">
                  <c:v>39920</c:v>
                </c:pt>
                <c:pt idx="816">
                  <c:v>39923</c:v>
                </c:pt>
                <c:pt idx="817">
                  <c:v>39924</c:v>
                </c:pt>
                <c:pt idx="818">
                  <c:v>39925</c:v>
                </c:pt>
                <c:pt idx="819">
                  <c:v>39926</c:v>
                </c:pt>
                <c:pt idx="820">
                  <c:v>39927</c:v>
                </c:pt>
                <c:pt idx="821">
                  <c:v>39930</c:v>
                </c:pt>
                <c:pt idx="822">
                  <c:v>39931</c:v>
                </c:pt>
                <c:pt idx="823">
                  <c:v>39932</c:v>
                </c:pt>
                <c:pt idx="824">
                  <c:v>39933</c:v>
                </c:pt>
                <c:pt idx="825">
                  <c:v>39934</c:v>
                </c:pt>
                <c:pt idx="826">
                  <c:v>39937</c:v>
                </c:pt>
                <c:pt idx="827">
                  <c:v>39938</c:v>
                </c:pt>
                <c:pt idx="828">
                  <c:v>39939</c:v>
                </c:pt>
                <c:pt idx="829">
                  <c:v>39940</c:v>
                </c:pt>
                <c:pt idx="830">
                  <c:v>39941</c:v>
                </c:pt>
                <c:pt idx="831">
                  <c:v>39944</c:v>
                </c:pt>
                <c:pt idx="832">
                  <c:v>39945</c:v>
                </c:pt>
                <c:pt idx="833">
                  <c:v>39946</c:v>
                </c:pt>
                <c:pt idx="834">
                  <c:v>39947</c:v>
                </c:pt>
                <c:pt idx="835">
                  <c:v>39948</c:v>
                </c:pt>
                <c:pt idx="836">
                  <c:v>39951</c:v>
                </c:pt>
                <c:pt idx="837">
                  <c:v>39952</c:v>
                </c:pt>
                <c:pt idx="838">
                  <c:v>39953</c:v>
                </c:pt>
                <c:pt idx="839">
                  <c:v>39954</c:v>
                </c:pt>
                <c:pt idx="840">
                  <c:v>39955</c:v>
                </c:pt>
                <c:pt idx="841">
                  <c:v>39959</c:v>
                </c:pt>
                <c:pt idx="842">
                  <c:v>39960</c:v>
                </c:pt>
                <c:pt idx="843">
                  <c:v>39961</c:v>
                </c:pt>
                <c:pt idx="844">
                  <c:v>39962</c:v>
                </c:pt>
                <c:pt idx="845">
                  <c:v>39965</c:v>
                </c:pt>
                <c:pt idx="846">
                  <c:v>39966</c:v>
                </c:pt>
                <c:pt idx="847">
                  <c:v>39967</c:v>
                </c:pt>
                <c:pt idx="848">
                  <c:v>39968</c:v>
                </c:pt>
                <c:pt idx="849">
                  <c:v>39969</c:v>
                </c:pt>
                <c:pt idx="850">
                  <c:v>39972</c:v>
                </c:pt>
                <c:pt idx="851">
                  <c:v>39973</c:v>
                </c:pt>
                <c:pt idx="852">
                  <c:v>39974</c:v>
                </c:pt>
                <c:pt idx="853">
                  <c:v>39975</c:v>
                </c:pt>
                <c:pt idx="854">
                  <c:v>39976</c:v>
                </c:pt>
                <c:pt idx="855">
                  <c:v>39979</c:v>
                </c:pt>
                <c:pt idx="856">
                  <c:v>39980</c:v>
                </c:pt>
                <c:pt idx="857">
                  <c:v>39981</c:v>
                </c:pt>
                <c:pt idx="858">
                  <c:v>39982</c:v>
                </c:pt>
                <c:pt idx="859">
                  <c:v>39983</c:v>
                </c:pt>
                <c:pt idx="860">
                  <c:v>39986</c:v>
                </c:pt>
                <c:pt idx="861">
                  <c:v>39987</c:v>
                </c:pt>
                <c:pt idx="862">
                  <c:v>39988</c:v>
                </c:pt>
                <c:pt idx="863">
                  <c:v>39989</c:v>
                </c:pt>
                <c:pt idx="864">
                  <c:v>39990</c:v>
                </c:pt>
                <c:pt idx="865">
                  <c:v>39993</c:v>
                </c:pt>
                <c:pt idx="866">
                  <c:v>39994</c:v>
                </c:pt>
                <c:pt idx="867">
                  <c:v>39995</c:v>
                </c:pt>
                <c:pt idx="868">
                  <c:v>39996</c:v>
                </c:pt>
                <c:pt idx="869">
                  <c:v>40000</c:v>
                </c:pt>
                <c:pt idx="870">
                  <c:v>40001</c:v>
                </c:pt>
                <c:pt idx="871">
                  <c:v>40002</c:v>
                </c:pt>
                <c:pt idx="872">
                  <c:v>40003</c:v>
                </c:pt>
                <c:pt idx="873">
                  <c:v>40004</c:v>
                </c:pt>
                <c:pt idx="874">
                  <c:v>40007</c:v>
                </c:pt>
                <c:pt idx="875">
                  <c:v>40008</c:v>
                </c:pt>
                <c:pt idx="876">
                  <c:v>40009</c:v>
                </c:pt>
                <c:pt idx="877">
                  <c:v>40010</c:v>
                </c:pt>
                <c:pt idx="878">
                  <c:v>40011</c:v>
                </c:pt>
                <c:pt idx="879">
                  <c:v>40014</c:v>
                </c:pt>
                <c:pt idx="880">
                  <c:v>40015</c:v>
                </c:pt>
                <c:pt idx="881">
                  <c:v>40016</c:v>
                </c:pt>
                <c:pt idx="882">
                  <c:v>40017</c:v>
                </c:pt>
                <c:pt idx="883">
                  <c:v>40018</c:v>
                </c:pt>
                <c:pt idx="884">
                  <c:v>40021</c:v>
                </c:pt>
                <c:pt idx="885">
                  <c:v>40022</c:v>
                </c:pt>
                <c:pt idx="886">
                  <c:v>40023</c:v>
                </c:pt>
                <c:pt idx="887">
                  <c:v>40024</c:v>
                </c:pt>
                <c:pt idx="888">
                  <c:v>40025</c:v>
                </c:pt>
                <c:pt idx="889">
                  <c:v>40028</c:v>
                </c:pt>
                <c:pt idx="890">
                  <c:v>40029</c:v>
                </c:pt>
                <c:pt idx="891">
                  <c:v>40030</c:v>
                </c:pt>
                <c:pt idx="892">
                  <c:v>40031</c:v>
                </c:pt>
                <c:pt idx="893">
                  <c:v>40032</c:v>
                </c:pt>
                <c:pt idx="894">
                  <c:v>40035</c:v>
                </c:pt>
                <c:pt idx="895">
                  <c:v>40036</c:v>
                </c:pt>
                <c:pt idx="896">
                  <c:v>40037</c:v>
                </c:pt>
                <c:pt idx="897">
                  <c:v>40038</c:v>
                </c:pt>
                <c:pt idx="898">
                  <c:v>40039</c:v>
                </c:pt>
                <c:pt idx="899">
                  <c:v>40042</c:v>
                </c:pt>
                <c:pt idx="900">
                  <c:v>40043</c:v>
                </c:pt>
                <c:pt idx="901">
                  <c:v>40044</c:v>
                </c:pt>
                <c:pt idx="902">
                  <c:v>40045</c:v>
                </c:pt>
                <c:pt idx="903">
                  <c:v>40046</c:v>
                </c:pt>
                <c:pt idx="904">
                  <c:v>40049</c:v>
                </c:pt>
                <c:pt idx="905">
                  <c:v>40050</c:v>
                </c:pt>
                <c:pt idx="906">
                  <c:v>40051</c:v>
                </c:pt>
                <c:pt idx="907">
                  <c:v>40052</c:v>
                </c:pt>
                <c:pt idx="908">
                  <c:v>40053</c:v>
                </c:pt>
                <c:pt idx="909">
                  <c:v>40056</c:v>
                </c:pt>
                <c:pt idx="910">
                  <c:v>40057</c:v>
                </c:pt>
                <c:pt idx="911">
                  <c:v>40058</c:v>
                </c:pt>
                <c:pt idx="912">
                  <c:v>40059</c:v>
                </c:pt>
                <c:pt idx="913">
                  <c:v>40060</c:v>
                </c:pt>
                <c:pt idx="914">
                  <c:v>40064</c:v>
                </c:pt>
                <c:pt idx="915">
                  <c:v>40065</c:v>
                </c:pt>
                <c:pt idx="916">
                  <c:v>40066</c:v>
                </c:pt>
                <c:pt idx="917">
                  <c:v>40067</c:v>
                </c:pt>
                <c:pt idx="918">
                  <c:v>40070</c:v>
                </c:pt>
                <c:pt idx="919">
                  <c:v>40071</c:v>
                </c:pt>
                <c:pt idx="920">
                  <c:v>40072</c:v>
                </c:pt>
                <c:pt idx="921">
                  <c:v>40073</c:v>
                </c:pt>
                <c:pt idx="922">
                  <c:v>40074</c:v>
                </c:pt>
                <c:pt idx="923">
                  <c:v>40077</c:v>
                </c:pt>
                <c:pt idx="924">
                  <c:v>40078</c:v>
                </c:pt>
                <c:pt idx="925">
                  <c:v>40079</c:v>
                </c:pt>
                <c:pt idx="926">
                  <c:v>40080</c:v>
                </c:pt>
                <c:pt idx="927">
                  <c:v>40081</c:v>
                </c:pt>
                <c:pt idx="928">
                  <c:v>40084</c:v>
                </c:pt>
                <c:pt idx="929">
                  <c:v>40085</c:v>
                </c:pt>
                <c:pt idx="930">
                  <c:v>40086</c:v>
                </c:pt>
                <c:pt idx="931">
                  <c:v>40087</c:v>
                </c:pt>
                <c:pt idx="932">
                  <c:v>40088</c:v>
                </c:pt>
                <c:pt idx="933">
                  <c:v>40091</c:v>
                </c:pt>
                <c:pt idx="934">
                  <c:v>40092</c:v>
                </c:pt>
                <c:pt idx="935">
                  <c:v>40093</c:v>
                </c:pt>
                <c:pt idx="936">
                  <c:v>40094</c:v>
                </c:pt>
                <c:pt idx="937">
                  <c:v>40095</c:v>
                </c:pt>
                <c:pt idx="938">
                  <c:v>40098</c:v>
                </c:pt>
                <c:pt idx="939">
                  <c:v>40099</c:v>
                </c:pt>
                <c:pt idx="940">
                  <c:v>40100</c:v>
                </c:pt>
                <c:pt idx="941">
                  <c:v>40101</c:v>
                </c:pt>
                <c:pt idx="942">
                  <c:v>40102</c:v>
                </c:pt>
                <c:pt idx="943">
                  <c:v>40105</c:v>
                </c:pt>
                <c:pt idx="944">
                  <c:v>40106</c:v>
                </c:pt>
                <c:pt idx="945">
                  <c:v>40107</c:v>
                </c:pt>
                <c:pt idx="946">
                  <c:v>40108</c:v>
                </c:pt>
                <c:pt idx="947">
                  <c:v>40109</c:v>
                </c:pt>
                <c:pt idx="948">
                  <c:v>40112</c:v>
                </c:pt>
                <c:pt idx="949">
                  <c:v>40113</c:v>
                </c:pt>
                <c:pt idx="950">
                  <c:v>40114</c:v>
                </c:pt>
                <c:pt idx="951">
                  <c:v>40115</c:v>
                </c:pt>
                <c:pt idx="952">
                  <c:v>40116</c:v>
                </c:pt>
                <c:pt idx="953">
                  <c:v>40119</c:v>
                </c:pt>
                <c:pt idx="954">
                  <c:v>40120</c:v>
                </c:pt>
                <c:pt idx="955">
                  <c:v>40121</c:v>
                </c:pt>
                <c:pt idx="956">
                  <c:v>40122</c:v>
                </c:pt>
                <c:pt idx="957">
                  <c:v>40123</c:v>
                </c:pt>
                <c:pt idx="958">
                  <c:v>40126</c:v>
                </c:pt>
                <c:pt idx="959">
                  <c:v>40127</c:v>
                </c:pt>
                <c:pt idx="960">
                  <c:v>40128</c:v>
                </c:pt>
                <c:pt idx="961">
                  <c:v>40129</c:v>
                </c:pt>
                <c:pt idx="962">
                  <c:v>40130</c:v>
                </c:pt>
                <c:pt idx="963">
                  <c:v>40133</c:v>
                </c:pt>
                <c:pt idx="964">
                  <c:v>40134</c:v>
                </c:pt>
                <c:pt idx="965">
                  <c:v>40135</c:v>
                </c:pt>
                <c:pt idx="966">
                  <c:v>40136</c:v>
                </c:pt>
                <c:pt idx="967">
                  <c:v>40137</c:v>
                </c:pt>
                <c:pt idx="968">
                  <c:v>40140</c:v>
                </c:pt>
                <c:pt idx="969">
                  <c:v>40141</c:v>
                </c:pt>
                <c:pt idx="970">
                  <c:v>40142</c:v>
                </c:pt>
                <c:pt idx="971">
                  <c:v>40144</c:v>
                </c:pt>
                <c:pt idx="972">
                  <c:v>40147</c:v>
                </c:pt>
                <c:pt idx="973">
                  <c:v>40148</c:v>
                </c:pt>
                <c:pt idx="974">
                  <c:v>40149</c:v>
                </c:pt>
                <c:pt idx="975">
                  <c:v>40150</c:v>
                </c:pt>
                <c:pt idx="976">
                  <c:v>40151</c:v>
                </c:pt>
                <c:pt idx="977">
                  <c:v>40154</c:v>
                </c:pt>
                <c:pt idx="978">
                  <c:v>40155</c:v>
                </c:pt>
                <c:pt idx="979">
                  <c:v>40156</c:v>
                </c:pt>
                <c:pt idx="980">
                  <c:v>40157</c:v>
                </c:pt>
                <c:pt idx="981">
                  <c:v>40158</c:v>
                </c:pt>
                <c:pt idx="982">
                  <c:v>40161</c:v>
                </c:pt>
                <c:pt idx="983">
                  <c:v>40162</c:v>
                </c:pt>
                <c:pt idx="984">
                  <c:v>40163</c:v>
                </c:pt>
                <c:pt idx="985">
                  <c:v>40164</c:v>
                </c:pt>
                <c:pt idx="986">
                  <c:v>40165</c:v>
                </c:pt>
                <c:pt idx="987">
                  <c:v>40168</c:v>
                </c:pt>
                <c:pt idx="988">
                  <c:v>40169</c:v>
                </c:pt>
                <c:pt idx="989">
                  <c:v>40170</c:v>
                </c:pt>
                <c:pt idx="990">
                  <c:v>40171</c:v>
                </c:pt>
                <c:pt idx="991">
                  <c:v>40175</c:v>
                </c:pt>
                <c:pt idx="992">
                  <c:v>40176</c:v>
                </c:pt>
                <c:pt idx="993">
                  <c:v>40177</c:v>
                </c:pt>
                <c:pt idx="994">
                  <c:v>40178</c:v>
                </c:pt>
                <c:pt idx="995">
                  <c:v>40182</c:v>
                </c:pt>
                <c:pt idx="996">
                  <c:v>40183</c:v>
                </c:pt>
                <c:pt idx="997">
                  <c:v>40184</c:v>
                </c:pt>
                <c:pt idx="998">
                  <c:v>40185</c:v>
                </c:pt>
                <c:pt idx="999">
                  <c:v>40186</c:v>
                </c:pt>
                <c:pt idx="1000">
                  <c:v>40189</c:v>
                </c:pt>
                <c:pt idx="1001">
                  <c:v>40190</c:v>
                </c:pt>
                <c:pt idx="1002">
                  <c:v>40191</c:v>
                </c:pt>
                <c:pt idx="1003">
                  <c:v>40192</c:v>
                </c:pt>
                <c:pt idx="1004">
                  <c:v>40193</c:v>
                </c:pt>
                <c:pt idx="1005">
                  <c:v>40197</c:v>
                </c:pt>
                <c:pt idx="1006">
                  <c:v>40198</c:v>
                </c:pt>
                <c:pt idx="1007">
                  <c:v>40199</c:v>
                </c:pt>
                <c:pt idx="1008">
                  <c:v>40200</c:v>
                </c:pt>
                <c:pt idx="1009">
                  <c:v>40203</c:v>
                </c:pt>
                <c:pt idx="1010">
                  <c:v>40204</c:v>
                </c:pt>
                <c:pt idx="1011">
                  <c:v>40205</c:v>
                </c:pt>
                <c:pt idx="1012">
                  <c:v>40206</c:v>
                </c:pt>
                <c:pt idx="1013">
                  <c:v>40207</c:v>
                </c:pt>
                <c:pt idx="1014">
                  <c:v>40210</c:v>
                </c:pt>
                <c:pt idx="1015">
                  <c:v>40211</c:v>
                </c:pt>
                <c:pt idx="1016">
                  <c:v>40212</c:v>
                </c:pt>
                <c:pt idx="1017">
                  <c:v>40213</c:v>
                </c:pt>
                <c:pt idx="1018">
                  <c:v>40214</c:v>
                </c:pt>
                <c:pt idx="1019">
                  <c:v>40217</c:v>
                </c:pt>
                <c:pt idx="1020">
                  <c:v>40218</c:v>
                </c:pt>
                <c:pt idx="1021">
                  <c:v>40219</c:v>
                </c:pt>
                <c:pt idx="1022">
                  <c:v>40220</c:v>
                </c:pt>
                <c:pt idx="1023">
                  <c:v>40221</c:v>
                </c:pt>
                <c:pt idx="1024">
                  <c:v>40225</c:v>
                </c:pt>
                <c:pt idx="1025">
                  <c:v>40226</c:v>
                </c:pt>
                <c:pt idx="1026">
                  <c:v>40227</c:v>
                </c:pt>
                <c:pt idx="1027">
                  <c:v>40228</c:v>
                </c:pt>
                <c:pt idx="1028">
                  <c:v>40231</c:v>
                </c:pt>
                <c:pt idx="1029">
                  <c:v>40232</c:v>
                </c:pt>
                <c:pt idx="1030">
                  <c:v>40233</c:v>
                </c:pt>
                <c:pt idx="1031">
                  <c:v>40234</c:v>
                </c:pt>
                <c:pt idx="1032">
                  <c:v>40235</c:v>
                </c:pt>
                <c:pt idx="1033">
                  <c:v>40238</c:v>
                </c:pt>
                <c:pt idx="1034">
                  <c:v>40239</c:v>
                </c:pt>
                <c:pt idx="1035">
                  <c:v>40240</c:v>
                </c:pt>
                <c:pt idx="1036">
                  <c:v>40241</c:v>
                </c:pt>
                <c:pt idx="1037">
                  <c:v>40242</c:v>
                </c:pt>
                <c:pt idx="1038">
                  <c:v>40245</c:v>
                </c:pt>
                <c:pt idx="1039">
                  <c:v>40246</c:v>
                </c:pt>
                <c:pt idx="1040">
                  <c:v>40247</c:v>
                </c:pt>
                <c:pt idx="1041">
                  <c:v>40248</c:v>
                </c:pt>
                <c:pt idx="1042">
                  <c:v>40249</c:v>
                </c:pt>
                <c:pt idx="1043">
                  <c:v>40252</c:v>
                </c:pt>
                <c:pt idx="1044">
                  <c:v>40253</c:v>
                </c:pt>
                <c:pt idx="1045">
                  <c:v>40254</c:v>
                </c:pt>
                <c:pt idx="1046">
                  <c:v>40255</c:v>
                </c:pt>
                <c:pt idx="1047">
                  <c:v>40256</c:v>
                </c:pt>
                <c:pt idx="1048">
                  <c:v>40259</c:v>
                </c:pt>
                <c:pt idx="1049">
                  <c:v>40260</c:v>
                </c:pt>
                <c:pt idx="1050">
                  <c:v>40261</c:v>
                </c:pt>
                <c:pt idx="1051">
                  <c:v>40262</c:v>
                </c:pt>
                <c:pt idx="1052">
                  <c:v>40263</c:v>
                </c:pt>
                <c:pt idx="1053">
                  <c:v>40266</c:v>
                </c:pt>
                <c:pt idx="1054">
                  <c:v>40267</c:v>
                </c:pt>
                <c:pt idx="1055">
                  <c:v>40268</c:v>
                </c:pt>
                <c:pt idx="1056">
                  <c:v>40269</c:v>
                </c:pt>
                <c:pt idx="1057">
                  <c:v>40273</c:v>
                </c:pt>
                <c:pt idx="1058">
                  <c:v>40274</c:v>
                </c:pt>
                <c:pt idx="1059">
                  <c:v>40275</c:v>
                </c:pt>
                <c:pt idx="1060">
                  <c:v>40276</c:v>
                </c:pt>
                <c:pt idx="1061">
                  <c:v>40277</c:v>
                </c:pt>
                <c:pt idx="1062">
                  <c:v>40280</c:v>
                </c:pt>
                <c:pt idx="1063">
                  <c:v>40281</c:v>
                </c:pt>
                <c:pt idx="1064">
                  <c:v>40282</c:v>
                </c:pt>
                <c:pt idx="1065">
                  <c:v>40283</c:v>
                </c:pt>
                <c:pt idx="1066">
                  <c:v>40284</c:v>
                </c:pt>
                <c:pt idx="1067">
                  <c:v>40287</c:v>
                </c:pt>
                <c:pt idx="1068">
                  <c:v>40288</c:v>
                </c:pt>
                <c:pt idx="1069">
                  <c:v>40289</c:v>
                </c:pt>
                <c:pt idx="1070">
                  <c:v>40290</c:v>
                </c:pt>
                <c:pt idx="1071">
                  <c:v>40291</c:v>
                </c:pt>
                <c:pt idx="1072">
                  <c:v>40294</c:v>
                </c:pt>
                <c:pt idx="1073">
                  <c:v>40295</c:v>
                </c:pt>
                <c:pt idx="1074">
                  <c:v>40296</c:v>
                </c:pt>
                <c:pt idx="1075">
                  <c:v>40297</c:v>
                </c:pt>
                <c:pt idx="1076">
                  <c:v>40298</c:v>
                </c:pt>
                <c:pt idx="1077">
                  <c:v>40301</c:v>
                </c:pt>
                <c:pt idx="1078">
                  <c:v>40302</c:v>
                </c:pt>
                <c:pt idx="1079">
                  <c:v>40303</c:v>
                </c:pt>
                <c:pt idx="1080">
                  <c:v>40304</c:v>
                </c:pt>
                <c:pt idx="1081">
                  <c:v>40305</c:v>
                </c:pt>
                <c:pt idx="1082">
                  <c:v>40308</c:v>
                </c:pt>
                <c:pt idx="1083">
                  <c:v>40309</c:v>
                </c:pt>
                <c:pt idx="1084">
                  <c:v>40310</c:v>
                </c:pt>
                <c:pt idx="1085">
                  <c:v>40311</c:v>
                </c:pt>
                <c:pt idx="1086">
                  <c:v>40312</c:v>
                </c:pt>
                <c:pt idx="1087">
                  <c:v>40315</c:v>
                </c:pt>
                <c:pt idx="1088">
                  <c:v>40316</c:v>
                </c:pt>
                <c:pt idx="1089">
                  <c:v>40317</c:v>
                </c:pt>
                <c:pt idx="1090">
                  <c:v>40318</c:v>
                </c:pt>
                <c:pt idx="1091">
                  <c:v>40319</c:v>
                </c:pt>
                <c:pt idx="1092">
                  <c:v>40322</c:v>
                </c:pt>
                <c:pt idx="1093">
                  <c:v>40323</c:v>
                </c:pt>
                <c:pt idx="1094">
                  <c:v>40324</c:v>
                </c:pt>
                <c:pt idx="1095">
                  <c:v>40325</c:v>
                </c:pt>
                <c:pt idx="1096">
                  <c:v>40326</c:v>
                </c:pt>
                <c:pt idx="1097">
                  <c:v>40330</c:v>
                </c:pt>
                <c:pt idx="1098">
                  <c:v>40331</c:v>
                </c:pt>
                <c:pt idx="1099">
                  <c:v>40332</c:v>
                </c:pt>
                <c:pt idx="1100">
                  <c:v>40333</c:v>
                </c:pt>
                <c:pt idx="1101">
                  <c:v>40336</c:v>
                </c:pt>
                <c:pt idx="1102">
                  <c:v>40337</c:v>
                </c:pt>
                <c:pt idx="1103">
                  <c:v>40338</c:v>
                </c:pt>
                <c:pt idx="1104">
                  <c:v>40339</c:v>
                </c:pt>
                <c:pt idx="1105">
                  <c:v>40340</c:v>
                </c:pt>
                <c:pt idx="1106">
                  <c:v>40343</c:v>
                </c:pt>
                <c:pt idx="1107">
                  <c:v>40344</c:v>
                </c:pt>
                <c:pt idx="1108">
                  <c:v>40345</c:v>
                </c:pt>
                <c:pt idx="1109">
                  <c:v>40346</c:v>
                </c:pt>
                <c:pt idx="1110">
                  <c:v>40347</c:v>
                </c:pt>
                <c:pt idx="1111">
                  <c:v>40350</c:v>
                </c:pt>
                <c:pt idx="1112">
                  <c:v>40351</c:v>
                </c:pt>
                <c:pt idx="1113">
                  <c:v>40352</c:v>
                </c:pt>
                <c:pt idx="1114">
                  <c:v>40353</c:v>
                </c:pt>
                <c:pt idx="1115">
                  <c:v>40354</c:v>
                </c:pt>
                <c:pt idx="1116">
                  <c:v>40357</c:v>
                </c:pt>
                <c:pt idx="1117">
                  <c:v>40358</c:v>
                </c:pt>
                <c:pt idx="1118">
                  <c:v>40359</c:v>
                </c:pt>
                <c:pt idx="1119">
                  <c:v>40360</c:v>
                </c:pt>
                <c:pt idx="1120">
                  <c:v>40361</c:v>
                </c:pt>
                <c:pt idx="1121">
                  <c:v>40365</c:v>
                </c:pt>
                <c:pt idx="1122">
                  <c:v>40366</c:v>
                </c:pt>
                <c:pt idx="1123">
                  <c:v>40367</c:v>
                </c:pt>
                <c:pt idx="1124">
                  <c:v>40368</c:v>
                </c:pt>
                <c:pt idx="1125">
                  <c:v>40371</c:v>
                </c:pt>
                <c:pt idx="1126">
                  <c:v>40372</c:v>
                </c:pt>
                <c:pt idx="1127">
                  <c:v>40373</c:v>
                </c:pt>
                <c:pt idx="1128">
                  <c:v>40374</c:v>
                </c:pt>
                <c:pt idx="1129">
                  <c:v>40375</c:v>
                </c:pt>
                <c:pt idx="1130">
                  <c:v>40378</c:v>
                </c:pt>
                <c:pt idx="1131">
                  <c:v>40379</c:v>
                </c:pt>
                <c:pt idx="1132">
                  <c:v>40380</c:v>
                </c:pt>
                <c:pt idx="1133">
                  <c:v>40381</c:v>
                </c:pt>
                <c:pt idx="1134">
                  <c:v>40382</c:v>
                </c:pt>
                <c:pt idx="1135">
                  <c:v>40385</c:v>
                </c:pt>
                <c:pt idx="1136">
                  <c:v>40386</c:v>
                </c:pt>
                <c:pt idx="1137">
                  <c:v>40387</c:v>
                </c:pt>
                <c:pt idx="1138">
                  <c:v>40388</c:v>
                </c:pt>
                <c:pt idx="1139">
                  <c:v>40389</c:v>
                </c:pt>
                <c:pt idx="1140">
                  <c:v>40392</c:v>
                </c:pt>
                <c:pt idx="1141">
                  <c:v>40393</c:v>
                </c:pt>
                <c:pt idx="1142">
                  <c:v>40394</c:v>
                </c:pt>
                <c:pt idx="1143">
                  <c:v>40395</c:v>
                </c:pt>
                <c:pt idx="1144">
                  <c:v>40396</c:v>
                </c:pt>
                <c:pt idx="1145">
                  <c:v>40399</c:v>
                </c:pt>
                <c:pt idx="1146">
                  <c:v>40400</c:v>
                </c:pt>
                <c:pt idx="1147">
                  <c:v>40401</c:v>
                </c:pt>
                <c:pt idx="1148">
                  <c:v>40402</c:v>
                </c:pt>
                <c:pt idx="1149">
                  <c:v>40403</c:v>
                </c:pt>
                <c:pt idx="1150">
                  <c:v>40406</c:v>
                </c:pt>
                <c:pt idx="1151">
                  <c:v>40407</c:v>
                </c:pt>
                <c:pt idx="1152">
                  <c:v>40408</c:v>
                </c:pt>
                <c:pt idx="1153">
                  <c:v>40409</c:v>
                </c:pt>
                <c:pt idx="1154">
                  <c:v>40410</c:v>
                </c:pt>
                <c:pt idx="1155">
                  <c:v>40413</c:v>
                </c:pt>
                <c:pt idx="1156">
                  <c:v>40414</c:v>
                </c:pt>
                <c:pt idx="1157">
                  <c:v>40415</c:v>
                </c:pt>
                <c:pt idx="1158">
                  <c:v>40416</c:v>
                </c:pt>
                <c:pt idx="1159">
                  <c:v>40417</c:v>
                </c:pt>
                <c:pt idx="1160">
                  <c:v>40420</c:v>
                </c:pt>
                <c:pt idx="1161">
                  <c:v>40421</c:v>
                </c:pt>
                <c:pt idx="1162">
                  <c:v>40422</c:v>
                </c:pt>
                <c:pt idx="1163">
                  <c:v>40423</c:v>
                </c:pt>
                <c:pt idx="1164">
                  <c:v>40424</c:v>
                </c:pt>
                <c:pt idx="1165">
                  <c:v>40428</c:v>
                </c:pt>
                <c:pt idx="1166">
                  <c:v>40429</c:v>
                </c:pt>
                <c:pt idx="1167">
                  <c:v>40430</c:v>
                </c:pt>
                <c:pt idx="1168">
                  <c:v>40431</c:v>
                </c:pt>
                <c:pt idx="1169">
                  <c:v>40434</c:v>
                </c:pt>
                <c:pt idx="1170">
                  <c:v>40435</c:v>
                </c:pt>
                <c:pt idx="1171">
                  <c:v>40436</c:v>
                </c:pt>
                <c:pt idx="1172">
                  <c:v>40437</c:v>
                </c:pt>
                <c:pt idx="1173">
                  <c:v>40438</c:v>
                </c:pt>
                <c:pt idx="1174">
                  <c:v>40441</c:v>
                </c:pt>
                <c:pt idx="1175">
                  <c:v>40442</c:v>
                </c:pt>
                <c:pt idx="1176">
                  <c:v>40443</c:v>
                </c:pt>
                <c:pt idx="1177">
                  <c:v>40444</c:v>
                </c:pt>
                <c:pt idx="1178">
                  <c:v>40445</c:v>
                </c:pt>
                <c:pt idx="1179">
                  <c:v>40448</c:v>
                </c:pt>
                <c:pt idx="1180">
                  <c:v>40449</c:v>
                </c:pt>
                <c:pt idx="1181">
                  <c:v>40450</c:v>
                </c:pt>
                <c:pt idx="1182">
                  <c:v>40451</c:v>
                </c:pt>
                <c:pt idx="1183">
                  <c:v>40452</c:v>
                </c:pt>
                <c:pt idx="1184">
                  <c:v>40455</c:v>
                </c:pt>
                <c:pt idx="1185">
                  <c:v>40456</c:v>
                </c:pt>
                <c:pt idx="1186">
                  <c:v>40457</c:v>
                </c:pt>
                <c:pt idx="1187">
                  <c:v>40458</c:v>
                </c:pt>
                <c:pt idx="1188">
                  <c:v>40459</c:v>
                </c:pt>
                <c:pt idx="1189">
                  <c:v>40462</c:v>
                </c:pt>
                <c:pt idx="1190">
                  <c:v>40463</c:v>
                </c:pt>
                <c:pt idx="1191">
                  <c:v>40464</c:v>
                </c:pt>
                <c:pt idx="1192">
                  <c:v>40465</c:v>
                </c:pt>
                <c:pt idx="1193">
                  <c:v>40466</c:v>
                </c:pt>
                <c:pt idx="1194">
                  <c:v>40469</c:v>
                </c:pt>
                <c:pt idx="1195">
                  <c:v>40470</c:v>
                </c:pt>
                <c:pt idx="1196">
                  <c:v>40471</c:v>
                </c:pt>
                <c:pt idx="1197">
                  <c:v>40472</c:v>
                </c:pt>
                <c:pt idx="1198">
                  <c:v>40473</c:v>
                </c:pt>
                <c:pt idx="1199">
                  <c:v>40476</c:v>
                </c:pt>
                <c:pt idx="1200">
                  <c:v>40477</c:v>
                </c:pt>
                <c:pt idx="1201">
                  <c:v>40478</c:v>
                </c:pt>
                <c:pt idx="1202">
                  <c:v>40479</c:v>
                </c:pt>
                <c:pt idx="1203">
                  <c:v>40480</c:v>
                </c:pt>
                <c:pt idx="1204">
                  <c:v>40483</c:v>
                </c:pt>
                <c:pt idx="1205">
                  <c:v>40484</c:v>
                </c:pt>
                <c:pt idx="1206">
                  <c:v>40485</c:v>
                </c:pt>
                <c:pt idx="1207">
                  <c:v>40486</c:v>
                </c:pt>
                <c:pt idx="1208">
                  <c:v>40487</c:v>
                </c:pt>
                <c:pt idx="1209">
                  <c:v>40490</c:v>
                </c:pt>
                <c:pt idx="1210">
                  <c:v>40491</c:v>
                </c:pt>
                <c:pt idx="1211">
                  <c:v>40492</c:v>
                </c:pt>
                <c:pt idx="1212">
                  <c:v>40493</c:v>
                </c:pt>
                <c:pt idx="1213">
                  <c:v>40494</c:v>
                </c:pt>
                <c:pt idx="1214">
                  <c:v>40497</c:v>
                </c:pt>
                <c:pt idx="1215">
                  <c:v>40498</c:v>
                </c:pt>
                <c:pt idx="1216">
                  <c:v>40499</c:v>
                </c:pt>
                <c:pt idx="1217">
                  <c:v>40500</c:v>
                </c:pt>
                <c:pt idx="1218">
                  <c:v>40501</c:v>
                </c:pt>
                <c:pt idx="1219">
                  <c:v>40504</c:v>
                </c:pt>
                <c:pt idx="1220">
                  <c:v>40505</c:v>
                </c:pt>
                <c:pt idx="1221">
                  <c:v>40506</c:v>
                </c:pt>
                <c:pt idx="1222">
                  <c:v>40508</c:v>
                </c:pt>
                <c:pt idx="1223">
                  <c:v>40511</c:v>
                </c:pt>
                <c:pt idx="1224">
                  <c:v>40512</c:v>
                </c:pt>
                <c:pt idx="1225">
                  <c:v>40513</c:v>
                </c:pt>
                <c:pt idx="1226">
                  <c:v>40514</c:v>
                </c:pt>
                <c:pt idx="1227">
                  <c:v>40515</c:v>
                </c:pt>
                <c:pt idx="1228">
                  <c:v>40518</c:v>
                </c:pt>
                <c:pt idx="1229">
                  <c:v>40519</c:v>
                </c:pt>
                <c:pt idx="1230">
                  <c:v>40520</c:v>
                </c:pt>
                <c:pt idx="1231">
                  <c:v>40521</c:v>
                </c:pt>
                <c:pt idx="1232">
                  <c:v>40522</c:v>
                </c:pt>
                <c:pt idx="1233">
                  <c:v>40525</c:v>
                </c:pt>
                <c:pt idx="1234">
                  <c:v>40526</c:v>
                </c:pt>
                <c:pt idx="1235">
                  <c:v>40527</c:v>
                </c:pt>
                <c:pt idx="1236">
                  <c:v>40528</c:v>
                </c:pt>
                <c:pt idx="1237">
                  <c:v>40529</c:v>
                </c:pt>
                <c:pt idx="1238">
                  <c:v>40532</c:v>
                </c:pt>
                <c:pt idx="1239">
                  <c:v>40533</c:v>
                </c:pt>
                <c:pt idx="1240">
                  <c:v>40534</c:v>
                </c:pt>
                <c:pt idx="1241">
                  <c:v>40535</c:v>
                </c:pt>
                <c:pt idx="1242">
                  <c:v>40539</c:v>
                </c:pt>
                <c:pt idx="1243">
                  <c:v>40540</c:v>
                </c:pt>
                <c:pt idx="1244">
                  <c:v>40541</c:v>
                </c:pt>
                <c:pt idx="1245">
                  <c:v>40542</c:v>
                </c:pt>
                <c:pt idx="1246">
                  <c:v>40543</c:v>
                </c:pt>
                <c:pt idx="1247">
                  <c:v>40546</c:v>
                </c:pt>
                <c:pt idx="1248">
                  <c:v>40547</c:v>
                </c:pt>
                <c:pt idx="1249">
                  <c:v>40548</c:v>
                </c:pt>
                <c:pt idx="1250">
                  <c:v>40549</c:v>
                </c:pt>
                <c:pt idx="1251">
                  <c:v>40550</c:v>
                </c:pt>
                <c:pt idx="1252">
                  <c:v>40553</c:v>
                </c:pt>
                <c:pt idx="1253">
                  <c:v>40554</c:v>
                </c:pt>
                <c:pt idx="1254">
                  <c:v>40555</c:v>
                </c:pt>
                <c:pt idx="1255">
                  <c:v>40556</c:v>
                </c:pt>
                <c:pt idx="1256">
                  <c:v>40557</c:v>
                </c:pt>
                <c:pt idx="1257">
                  <c:v>40561</c:v>
                </c:pt>
                <c:pt idx="1258">
                  <c:v>40562</c:v>
                </c:pt>
                <c:pt idx="1259">
                  <c:v>40563</c:v>
                </c:pt>
                <c:pt idx="1260">
                  <c:v>40564</c:v>
                </c:pt>
                <c:pt idx="1261">
                  <c:v>40567</c:v>
                </c:pt>
                <c:pt idx="1262">
                  <c:v>40568</c:v>
                </c:pt>
                <c:pt idx="1263">
                  <c:v>40569</c:v>
                </c:pt>
                <c:pt idx="1264">
                  <c:v>40570</c:v>
                </c:pt>
                <c:pt idx="1265">
                  <c:v>40571</c:v>
                </c:pt>
                <c:pt idx="1266">
                  <c:v>40574</c:v>
                </c:pt>
                <c:pt idx="1267">
                  <c:v>40575</c:v>
                </c:pt>
                <c:pt idx="1268">
                  <c:v>40576</c:v>
                </c:pt>
                <c:pt idx="1269">
                  <c:v>40577</c:v>
                </c:pt>
                <c:pt idx="1270">
                  <c:v>40578</c:v>
                </c:pt>
                <c:pt idx="1271">
                  <c:v>40581</c:v>
                </c:pt>
                <c:pt idx="1272">
                  <c:v>40582</c:v>
                </c:pt>
                <c:pt idx="1273">
                  <c:v>40583</c:v>
                </c:pt>
                <c:pt idx="1274">
                  <c:v>40584</c:v>
                </c:pt>
                <c:pt idx="1275">
                  <c:v>40585</c:v>
                </c:pt>
                <c:pt idx="1276">
                  <c:v>40588</c:v>
                </c:pt>
                <c:pt idx="1277">
                  <c:v>40589</c:v>
                </c:pt>
                <c:pt idx="1278">
                  <c:v>40590</c:v>
                </c:pt>
                <c:pt idx="1279">
                  <c:v>40591</c:v>
                </c:pt>
                <c:pt idx="1280">
                  <c:v>40592</c:v>
                </c:pt>
                <c:pt idx="1281">
                  <c:v>40596</c:v>
                </c:pt>
                <c:pt idx="1282">
                  <c:v>40597</c:v>
                </c:pt>
                <c:pt idx="1283">
                  <c:v>40598</c:v>
                </c:pt>
                <c:pt idx="1284">
                  <c:v>40599</c:v>
                </c:pt>
                <c:pt idx="1285">
                  <c:v>40602</c:v>
                </c:pt>
                <c:pt idx="1286">
                  <c:v>40603</c:v>
                </c:pt>
                <c:pt idx="1287">
                  <c:v>40604</c:v>
                </c:pt>
                <c:pt idx="1288">
                  <c:v>40605</c:v>
                </c:pt>
                <c:pt idx="1289">
                  <c:v>40606</c:v>
                </c:pt>
                <c:pt idx="1290">
                  <c:v>40609</c:v>
                </c:pt>
                <c:pt idx="1291">
                  <c:v>40610</c:v>
                </c:pt>
                <c:pt idx="1292">
                  <c:v>40611</c:v>
                </c:pt>
                <c:pt idx="1293">
                  <c:v>40612</c:v>
                </c:pt>
                <c:pt idx="1294">
                  <c:v>40613</c:v>
                </c:pt>
                <c:pt idx="1295">
                  <c:v>40616</c:v>
                </c:pt>
                <c:pt idx="1296">
                  <c:v>40617</c:v>
                </c:pt>
                <c:pt idx="1297">
                  <c:v>40618</c:v>
                </c:pt>
                <c:pt idx="1298">
                  <c:v>40619</c:v>
                </c:pt>
                <c:pt idx="1299">
                  <c:v>40620</c:v>
                </c:pt>
                <c:pt idx="1300">
                  <c:v>40623</c:v>
                </c:pt>
                <c:pt idx="1301">
                  <c:v>40624</c:v>
                </c:pt>
                <c:pt idx="1302">
                  <c:v>40625</c:v>
                </c:pt>
                <c:pt idx="1303">
                  <c:v>40626</c:v>
                </c:pt>
                <c:pt idx="1304">
                  <c:v>40627</c:v>
                </c:pt>
                <c:pt idx="1305">
                  <c:v>40630</c:v>
                </c:pt>
                <c:pt idx="1306">
                  <c:v>40631</c:v>
                </c:pt>
                <c:pt idx="1307">
                  <c:v>40632</c:v>
                </c:pt>
                <c:pt idx="1308">
                  <c:v>40633</c:v>
                </c:pt>
                <c:pt idx="1309">
                  <c:v>40634</c:v>
                </c:pt>
                <c:pt idx="1310">
                  <c:v>40637</c:v>
                </c:pt>
                <c:pt idx="1311">
                  <c:v>40638</c:v>
                </c:pt>
                <c:pt idx="1312">
                  <c:v>40639</c:v>
                </c:pt>
                <c:pt idx="1313">
                  <c:v>40640</c:v>
                </c:pt>
                <c:pt idx="1314">
                  <c:v>40641</c:v>
                </c:pt>
                <c:pt idx="1315">
                  <c:v>40644</c:v>
                </c:pt>
                <c:pt idx="1316">
                  <c:v>40645</c:v>
                </c:pt>
                <c:pt idx="1317">
                  <c:v>40646</c:v>
                </c:pt>
                <c:pt idx="1318">
                  <c:v>40647</c:v>
                </c:pt>
                <c:pt idx="1319">
                  <c:v>40648</c:v>
                </c:pt>
                <c:pt idx="1320">
                  <c:v>40651</c:v>
                </c:pt>
                <c:pt idx="1321">
                  <c:v>40652</c:v>
                </c:pt>
                <c:pt idx="1322">
                  <c:v>40653</c:v>
                </c:pt>
                <c:pt idx="1323">
                  <c:v>40654</c:v>
                </c:pt>
                <c:pt idx="1324">
                  <c:v>40658</c:v>
                </c:pt>
                <c:pt idx="1325">
                  <c:v>40659</c:v>
                </c:pt>
                <c:pt idx="1326">
                  <c:v>40660</c:v>
                </c:pt>
                <c:pt idx="1327">
                  <c:v>40661</c:v>
                </c:pt>
                <c:pt idx="1328">
                  <c:v>40662</c:v>
                </c:pt>
                <c:pt idx="1329">
                  <c:v>40665</c:v>
                </c:pt>
                <c:pt idx="1330">
                  <c:v>40666</c:v>
                </c:pt>
                <c:pt idx="1331">
                  <c:v>40667</c:v>
                </c:pt>
                <c:pt idx="1332">
                  <c:v>40668</c:v>
                </c:pt>
                <c:pt idx="1333">
                  <c:v>40669</c:v>
                </c:pt>
                <c:pt idx="1334">
                  <c:v>40672</c:v>
                </c:pt>
                <c:pt idx="1335">
                  <c:v>40673</c:v>
                </c:pt>
                <c:pt idx="1336">
                  <c:v>40674</c:v>
                </c:pt>
                <c:pt idx="1337">
                  <c:v>40675</c:v>
                </c:pt>
                <c:pt idx="1338">
                  <c:v>40676</c:v>
                </c:pt>
                <c:pt idx="1339">
                  <c:v>40679</c:v>
                </c:pt>
                <c:pt idx="1340">
                  <c:v>40680</c:v>
                </c:pt>
                <c:pt idx="1341">
                  <c:v>40681</c:v>
                </c:pt>
                <c:pt idx="1342">
                  <c:v>40682</c:v>
                </c:pt>
                <c:pt idx="1343">
                  <c:v>40683</c:v>
                </c:pt>
                <c:pt idx="1344">
                  <c:v>40686</c:v>
                </c:pt>
                <c:pt idx="1345">
                  <c:v>40687</c:v>
                </c:pt>
                <c:pt idx="1346">
                  <c:v>40688</c:v>
                </c:pt>
                <c:pt idx="1347">
                  <c:v>40689</c:v>
                </c:pt>
                <c:pt idx="1348">
                  <c:v>40690</c:v>
                </c:pt>
                <c:pt idx="1349">
                  <c:v>40694</c:v>
                </c:pt>
                <c:pt idx="1350">
                  <c:v>40695</c:v>
                </c:pt>
                <c:pt idx="1351">
                  <c:v>40696</c:v>
                </c:pt>
                <c:pt idx="1352">
                  <c:v>40697</c:v>
                </c:pt>
                <c:pt idx="1353">
                  <c:v>40700</c:v>
                </c:pt>
                <c:pt idx="1354">
                  <c:v>40701</c:v>
                </c:pt>
                <c:pt idx="1355">
                  <c:v>40702</c:v>
                </c:pt>
                <c:pt idx="1356">
                  <c:v>40703</c:v>
                </c:pt>
                <c:pt idx="1357">
                  <c:v>40704</c:v>
                </c:pt>
                <c:pt idx="1358">
                  <c:v>40707</c:v>
                </c:pt>
                <c:pt idx="1359">
                  <c:v>40708</c:v>
                </c:pt>
                <c:pt idx="1360">
                  <c:v>40709</c:v>
                </c:pt>
                <c:pt idx="1361">
                  <c:v>40710</c:v>
                </c:pt>
                <c:pt idx="1362">
                  <c:v>40711</c:v>
                </c:pt>
                <c:pt idx="1363">
                  <c:v>40714</c:v>
                </c:pt>
                <c:pt idx="1364">
                  <c:v>40715</c:v>
                </c:pt>
                <c:pt idx="1365">
                  <c:v>40716</c:v>
                </c:pt>
                <c:pt idx="1366">
                  <c:v>40717</c:v>
                </c:pt>
                <c:pt idx="1367">
                  <c:v>40718</c:v>
                </c:pt>
                <c:pt idx="1368">
                  <c:v>40721</c:v>
                </c:pt>
                <c:pt idx="1369">
                  <c:v>40722</c:v>
                </c:pt>
                <c:pt idx="1370">
                  <c:v>40723</c:v>
                </c:pt>
                <c:pt idx="1371">
                  <c:v>40724</c:v>
                </c:pt>
                <c:pt idx="1372">
                  <c:v>40725</c:v>
                </c:pt>
                <c:pt idx="1373">
                  <c:v>40729</c:v>
                </c:pt>
                <c:pt idx="1374">
                  <c:v>40730</c:v>
                </c:pt>
                <c:pt idx="1375">
                  <c:v>40731</c:v>
                </c:pt>
                <c:pt idx="1376">
                  <c:v>40732</c:v>
                </c:pt>
                <c:pt idx="1377">
                  <c:v>40735</c:v>
                </c:pt>
                <c:pt idx="1378">
                  <c:v>40736</c:v>
                </c:pt>
                <c:pt idx="1379">
                  <c:v>40737</c:v>
                </c:pt>
                <c:pt idx="1380">
                  <c:v>40738</c:v>
                </c:pt>
                <c:pt idx="1381">
                  <c:v>40739</c:v>
                </c:pt>
                <c:pt idx="1382">
                  <c:v>40742</c:v>
                </c:pt>
                <c:pt idx="1383">
                  <c:v>40743</c:v>
                </c:pt>
                <c:pt idx="1384">
                  <c:v>40744</c:v>
                </c:pt>
                <c:pt idx="1385">
                  <c:v>40745</c:v>
                </c:pt>
                <c:pt idx="1386">
                  <c:v>40746</c:v>
                </c:pt>
                <c:pt idx="1387">
                  <c:v>40749</c:v>
                </c:pt>
                <c:pt idx="1388">
                  <c:v>40750</c:v>
                </c:pt>
                <c:pt idx="1389">
                  <c:v>40751</c:v>
                </c:pt>
                <c:pt idx="1390">
                  <c:v>40752</c:v>
                </c:pt>
                <c:pt idx="1391">
                  <c:v>40753</c:v>
                </c:pt>
                <c:pt idx="1392">
                  <c:v>40756</c:v>
                </c:pt>
                <c:pt idx="1393">
                  <c:v>40757</c:v>
                </c:pt>
                <c:pt idx="1394">
                  <c:v>40758</c:v>
                </c:pt>
                <c:pt idx="1395">
                  <c:v>40759</c:v>
                </c:pt>
                <c:pt idx="1396">
                  <c:v>40760</c:v>
                </c:pt>
                <c:pt idx="1397">
                  <c:v>40763</c:v>
                </c:pt>
                <c:pt idx="1398">
                  <c:v>40764</c:v>
                </c:pt>
                <c:pt idx="1399">
                  <c:v>40765</c:v>
                </c:pt>
                <c:pt idx="1400">
                  <c:v>40766</c:v>
                </c:pt>
                <c:pt idx="1401">
                  <c:v>40767</c:v>
                </c:pt>
                <c:pt idx="1402">
                  <c:v>40770</c:v>
                </c:pt>
                <c:pt idx="1403">
                  <c:v>40771</c:v>
                </c:pt>
                <c:pt idx="1404">
                  <c:v>40772</c:v>
                </c:pt>
                <c:pt idx="1405">
                  <c:v>40773</c:v>
                </c:pt>
                <c:pt idx="1406">
                  <c:v>40774</c:v>
                </c:pt>
                <c:pt idx="1407">
                  <c:v>40777</c:v>
                </c:pt>
                <c:pt idx="1408">
                  <c:v>40778</c:v>
                </c:pt>
                <c:pt idx="1409">
                  <c:v>40779</c:v>
                </c:pt>
                <c:pt idx="1410">
                  <c:v>40780</c:v>
                </c:pt>
                <c:pt idx="1411">
                  <c:v>40781</c:v>
                </c:pt>
                <c:pt idx="1412">
                  <c:v>40784</c:v>
                </c:pt>
                <c:pt idx="1413">
                  <c:v>40785</c:v>
                </c:pt>
                <c:pt idx="1414">
                  <c:v>40786</c:v>
                </c:pt>
                <c:pt idx="1415">
                  <c:v>40787</c:v>
                </c:pt>
                <c:pt idx="1416">
                  <c:v>40788</c:v>
                </c:pt>
                <c:pt idx="1417">
                  <c:v>40792</c:v>
                </c:pt>
                <c:pt idx="1418">
                  <c:v>40793</c:v>
                </c:pt>
                <c:pt idx="1419">
                  <c:v>40794</c:v>
                </c:pt>
                <c:pt idx="1420">
                  <c:v>40795</c:v>
                </c:pt>
                <c:pt idx="1421">
                  <c:v>40798</c:v>
                </c:pt>
                <c:pt idx="1422">
                  <c:v>40799</c:v>
                </c:pt>
                <c:pt idx="1423">
                  <c:v>40800</c:v>
                </c:pt>
                <c:pt idx="1424">
                  <c:v>40801</c:v>
                </c:pt>
                <c:pt idx="1425">
                  <c:v>40802</c:v>
                </c:pt>
                <c:pt idx="1426">
                  <c:v>40805</c:v>
                </c:pt>
                <c:pt idx="1427">
                  <c:v>40806</c:v>
                </c:pt>
                <c:pt idx="1428">
                  <c:v>40807</c:v>
                </c:pt>
                <c:pt idx="1429">
                  <c:v>40808</c:v>
                </c:pt>
                <c:pt idx="1430">
                  <c:v>40809</c:v>
                </c:pt>
                <c:pt idx="1431">
                  <c:v>40812</c:v>
                </c:pt>
                <c:pt idx="1432">
                  <c:v>40813</c:v>
                </c:pt>
                <c:pt idx="1433">
                  <c:v>40814</c:v>
                </c:pt>
                <c:pt idx="1434">
                  <c:v>40815</c:v>
                </c:pt>
                <c:pt idx="1435">
                  <c:v>40816</c:v>
                </c:pt>
                <c:pt idx="1436">
                  <c:v>40819</c:v>
                </c:pt>
                <c:pt idx="1437">
                  <c:v>40820</c:v>
                </c:pt>
                <c:pt idx="1438">
                  <c:v>40821</c:v>
                </c:pt>
                <c:pt idx="1439">
                  <c:v>40822</c:v>
                </c:pt>
                <c:pt idx="1440">
                  <c:v>40823</c:v>
                </c:pt>
                <c:pt idx="1441">
                  <c:v>40826</c:v>
                </c:pt>
                <c:pt idx="1442">
                  <c:v>40827</c:v>
                </c:pt>
                <c:pt idx="1443">
                  <c:v>40828</c:v>
                </c:pt>
                <c:pt idx="1444">
                  <c:v>40829</c:v>
                </c:pt>
                <c:pt idx="1445">
                  <c:v>40830</c:v>
                </c:pt>
                <c:pt idx="1446">
                  <c:v>40833</c:v>
                </c:pt>
                <c:pt idx="1447">
                  <c:v>40834</c:v>
                </c:pt>
                <c:pt idx="1448">
                  <c:v>40835</c:v>
                </c:pt>
                <c:pt idx="1449">
                  <c:v>40836</c:v>
                </c:pt>
                <c:pt idx="1450">
                  <c:v>40837</c:v>
                </c:pt>
                <c:pt idx="1451">
                  <c:v>40840</c:v>
                </c:pt>
                <c:pt idx="1452">
                  <c:v>40841</c:v>
                </c:pt>
                <c:pt idx="1453">
                  <c:v>40842</c:v>
                </c:pt>
                <c:pt idx="1454">
                  <c:v>40843</c:v>
                </c:pt>
                <c:pt idx="1455">
                  <c:v>40844</c:v>
                </c:pt>
                <c:pt idx="1456">
                  <c:v>40847</c:v>
                </c:pt>
                <c:pt idx="1457">
                  <c:v>40848</c:v>
                </c:pt>
                <c:pt idx="1458">
                  <c:v>40849</c:v>
                </c:pt>
                <c:pt idx="1459">
                  <c:v>40850</c:v>
                </c:pt>
                <c:pt idx="1460">
                  <c:v>40851</c:v>
                </c:pt>
                <c:pt idx="1461">
                  <c:v>40854</c:v>
                </c:pt>
                <c:pt idx="1462">
                  <c:v>40855</c:v>
                </c:pt>
                <c:pt idx="1463">
                  <c:v>40856</c:v>
                </c:pt>
                <c:pt idx="1464">
                  <c:v>40857</c:v>
                </c:pt>
                <c:pt idx="1465">
                  <c:v>40858</c:v>
                </c:pt>
                <c:pt idx="1466">
                  <c:v>40861</c:v>
                </c:pt>
                <c:pt idx="1467">
                  <c:v>40862</c:v>
                </c:pt>
                <c:pt idx="1468">
                  <c:v>40863</c:v>
                </c:pt>
                <c:pt idx="1469">
                  <c:v>40864</c:v>
                </c:pt>
                <c:pt idx="1470">
                  <c:v>40865</c:v>
                </c:pt>
                <c:pt idx="1471">
                  <c:v>40868</c:v>
                </c:pt>
                <c:pt idx="1472">
                  <c:v>40869</c:v>
                </c:pt>
                <c:pt idx="1473">
                  <c:v>40870</c:v>
                </c:pt>
                <c:pt idx="1474">
                  <c:v>40872</c:v>
                </c:pt>
                <c:pt idx="1475">
                  <c:v>40875</c:v>
                </c:pt>
                <c:pt idx="1476">
                  <c:v>40876</c:v>
                </c:pt>
                <c:pt idx="1477">
                  <c:v>40877</c:v>
                </c:pt>
                <c:pt idx="1478">
                  <c:v>40878</c:v>
                </c:pt>
                <c:pt idx="1479">
                  <c:v>40879</c:v>
                </c:pt>
                <c:pt idx="1480">
                  <c:v>40882</c:v>
                </c:pt>
                <c:pt idx="1481">
                  <c:v>40883</c:v>
                </c:pt>
                <c:pt idx="1482">
                  <c:v>40884</c:v>
                </c:pt>
                <c:pt idx="1483">
                  <c:v>40885</c:v>
                </c:pt>
                <c:pt idx="1484">
                  <c:v>40886</c:v>
                </c:pt>
                <c:pt idx="1485">
                  <c:v>40889</c:v>
                </c:pt>
                <c:pt idx="1486">
                  <c:v>40890</c:v>
                </c:pt>
                <c:pt idx="1487">
                  <c:v>40891</c:v>
                </c:pt>
                <c:pt idx="1488">
                  <c:v>40892</c:v>
                </c:pt>
                <c:pt idx="1489">
                  <c:v>40893</c:v>
                </c:pt>
                <c:pt idx="1490">
                  <c:v>40896</c:v>
                </c:pt>
                <c:pt idx="1491">
                  <c:v>40897</c:v>
                </c:pt>
                <c:pt idx="1492">
                  <c:v>40898</c:v>
                </c:pt>
                <c:pt idx="1493">
                  <c:v>40899</c:v>
                </c:pt>
                <c:pt idx="1494">
                  <c:v>40900</c:v>
                </c:pt>
                <c:pt idx="1495">
                  <c:v>40904</c:v>
                </c:pt>
                <c:pt idx="1496">
                  <c:v>40905</c:v>
                </c:pt>
                <c:pt idx="1497">
                  <c:v>40906</c:v>
                </c:pt>
                <c:pt idx="1498">
                  <c:v>40907</c:v>
                </c:pt>
                <c:pt idx="1499">
                  <c:v>40911</c:v>
                </c:pt>
                <c:pt idx="1500">
                  <c:v>40912</c:v>
                </c:pt>
                <c:pt idx="1501">
                  <c:v>40913</c:v>
                </c:pt>
                <c:pt idx="1502">
                  <c:v>40914</c:v>
                </c:pt>
                <c:pt idx="1503">
                  <c:v>40917</c:v>
                </c:pt>
                <c:pt idx="1504">
                  <c:v>40918</c:v>
                </c:pt>
                <c:pt idx="1505">
                  <c:v>40919</c:v>
                </c:pt>
                <c:pt idx="1506">
                  <c:v>40920</c:v>
                </c:pt>
                <c:pt idx="1507">
                  <c:v>40921</c:v>
                </c:pt>
                <c:pt idx="1508">
                  <c:v>40925</c:v>
                </c:pt>
                <c:pt idx="1509">
                  <c:v>40926</c:v>
                </c:pt>
                <c:pt idx="1510">
                  <c:v>40927</c:v>
                </c:pt>
                <c:pt idx="1511">
                  <c:v>40928</c:v>
                </c:pt>
                <c:pt idx="1512">
                  <c:v>40931</c:v>
                </c:pt>
                <c:pt idx="1513">
                  <c:v>40932</c:v>
                </c:pt>
                <c:pt idx="1514">
                  <c:v>40933</c:v>
                </c:pt>
                <c:pt idx="1515">
                  <c:v>40934</c:v>
                </c:pt>
                <c:pt idx="1516">
                  <c:v>40935</c:v>
                </c:pt>
                <c:pt idx="1517">
                  <c:v>40938</c:v>
                </c:pt>
                <c:pt idx="1518">
                  <c:v>40939</c:v>
                </c:pt>
                <c:pt idx="1519">
                  <c:v>40940</c:v>
                </c:pt>
                <c:pt idx="1520">
                  <c:v>40941</c:v>
                </c:pt>
                <c:pt idx="1521">
                  <c:v>40942</c:v>
                </c:pt>
                <c:pt idx="1522">
                  <c:v>40945</c:v>
                </c:pt>
                <c:pt idx="1523">
                  <c:v>40946</c:v>
                </c:pt>
                <c:pt idx="1524">
                  <c:v>40947</c:v>
                </c:pt>
                <c:pt idx="1525">
                  <c:v>40948</c:v>
                </c:pt>
                <c:pt idx="1526">
                  <c:v>40949</c:v>
                </c:pt>
                <c:pt idx="1527">
                  <c:v>40952</c:v>
                </c:pt>
                <c:pt idx="1528">
                  <c:v>40953</c:v>
                </c:pt>
                <c:pt idx="1529">
                  <c:v>40954</c:v>
                </c:pt>
                <c:pt idx="1530">
                  <c:v>40955</c:v>
                </c:pt>
                <c:pt idx="1531">
                  <c:v>40956</c:v>
                </c:pt>
                <c:pt idx="1532">
                  <c:v>40960</c:v>
                </c:pt>
                <c:pt idx="1533">
                  <c:v>40961</c:v>
                </c:pt>
                <c:pt idx="1534">
                  <c:v>40962</c:v>
                </c:pt>
                <c:pt idx="1535">
                  <c:v>40963</c:v>
                </c:pt>
                <c:pt idx="1536">
                  <c:v>40966</c:v>
                </c:pt>
                <c:pt idx="1537">
                  <c:v>40967</c:v>
                </c:pt>
                <c:pt idx="1538">
                  <c:v>40968</c:v>
                </c:pt>
                <c:pt idx="1539">
                  <c:v>40969</c:v>
                </c:pt>
                <c:pt idx="1540">
                  <c:v>40970</c:v>
                </c:pt>
                <c:pt idx="1541">
                  <c:v>40973</c:v>
                </c:pt>
                <c:pt idx="1542">
                  <c:v>40974</c:v>
                </c:pt>
                <c:pt idx="1543">
                  <c:v>40975</c:v>
                </c:pt>
                <c:pt idx="1544">
                  <c:v>40976</c:v>
                </c:pt>
                <c:pt idx="1545">
                  <c:v>40977</c:v>
                </c:pt>
                <c:pt idx="1546">
                  <c:v>40980</c:v>
                </c:pt>
                <c:pt idx="1547">
                  <c:v>40981</c:v>
                </c:pt>
                <c:pt idx="1548">
                  <c:v>40982</c:v>
                </c:pt>
                <c:pt idx="1549">
                  <c:v>40983</c:v>
                </c:pt>
                <c:pt idx="1550">
                  <c:v>40984</c:v>
                </c:pt>
                <c:pt idx="1551">
                  <c:v>40987</c:v>
                </c:pt>
                <c:pt idx="1552">
                  <c:v>40988</c:v>
                </c:pt>
                <c:pt idx="1553">
                  <c:v>40989</c:v>
                </c:pt>
                <c:pt idx="1554">
                  <c:v>40990</c:v>
                </c:pt>
                <c:pt idx="1555">
                  <c:v>40991</c:v>
                </c:pt>
                <c:pt idx="1556">
                  <c:v>40994</c:v>
                </c:pt>
                <c:pt idx="1557">
                  <c:v>40995</c:v>
                </c:pt>
                <c:pt idx="1558">
                  <c:v>40996</c:v>
                </c:pt>
                <c:pt idx="1559">
                  <c:v>40997</c:v>
                </c:pt>
                <c:pt idx="1560">
                  <c:v>40998</c:v>
                </c:pt>
                <c:pt idx="1561">
                  <c:v>41001</c:v>
                </c:pt>
                <c:pt idx="1562">
                  <c:v>41002</c:v>
                </c:pt>
                <c:pt idx="1563">
                  <c:v>41003</c:v>
                </c:pt>
                <c:pt idx="1564">
                  <c:v>41004</c:v>
                </c:pt>
                <c:pt idx="1565">
                  <c:v>41008</c:v>
                </c:pt>
                <c:pt idx="1566">
                  <c:v>41009</c:v>
                </c:pt>
                <c:pt idx="1567">
                  <c:v>41010</c:v>
                </c:pt>
                <c:pt idx="1568">
                  <c:v>41011</c:v>
                </c:pt>
                <c:pt idx="1569">
                  <c:v>41012</c:v>
                </c:pt>
                <c:pt idx="1570">
                  <c:v>41015</c:v>
                </c:pt>
                <c:pt idx="1571">
                  <c:v>41016</c:v>
                </c:pt>
                <c:pt idx="1572">
                  <c:v>41017</c:v>
                </c:pt>
                <c:pt idx="1573">
                  <c:v>41018</c:v>
                </c:pt>
                <c:pt idx="1574">
                  <c:v>41019</c:v>
                </c:pt>
                <c:pt idx="1575">
                  <c:v>41022</c:v>
                </c:pt>
                <c:pt idx="1576">
                  <c:v>41023</c:v>
                </c:pt>
                <c:pt idx="1577">
                  <c:v>41024</c:v>
                </c:pt>
                <c:pt idx="1578">
                  <c:v>41025</c:v>
                </c:pt>
                <c:pt idx="1579">
                  <c:v>41026</c:v>
                </c:pt>
                <c:pt idx="1580">
                  <c:v>41029</c:v>
                </c:pt>
                <c:pt idx="1581">
                  <c:v>41030</c:v>
                </c:pt>
                <c:pt idx="1582">
                  <c:v>41031</c:v>
                </c:pt>
                <c:pt idx="1583">
                  <c:v>41032</c:v>
                </c:pt>
                <c:pt idx="1584">
                  <c:v>41033</c:v>
                </c:pt>
                <c:pt idx="1585">
                  <c:v>41036</c:v>
                </c:pt>
                <c:pt idx="1586">
                  <c:v>41037</c:v>
                </c:pt>
                <c:pt idx="1587">
                  <c:v>41038</c:v>
                </c:pt>
                <c:pt idx="1588">
                  <c:v>41039</c:v>
                </c:pt>
                <c:pt idx="1589">
                  <c:v>41040</c:v>
                </c:pt>
                <c:pt idx="1590">
                  <c:v>41043</c:v>
                </c:pt>
                <c:pt idx="1591">
                  <c:v>41044</c:v>
                </c:pt>
                <c:pt idx="1592">
                  <c:v>41045</c:v>
                </c:pt>
                <c:pt idx="1593">
                  <c:v>41046</c:v>
                </c:pt>
                <c:pt idx="1594">
                  <c:v>41047</c:v>
                </c:pt>
                <c:pt idx="1595">
                  <c:v>41050</c:v>
                </c:pt>
                <c:pt idx="1596">
                  <c:v>41051</c:v>
                </c:pt>
                <c:pt idx="1597">
                  <c:v>41052</c:v>
                </c:pt>
                <c:pt idx="1598">
                  <c:v>41053</c:v>
                </c:pt>
                <c:pt idx="1599">
                  <c:v>41054</c:v>
                </c:pt>
                <c:pt idx="1600">
                  <c:v>41058</c:v>
                </c:pt>
                <c:pt idx="1601">
                  <c:v>41059</c:v>
                </c:pt>
                <c:pt idx="1602">
                  <c:v>41060</c:v>
                </c:pt>
                <c:pt idx="1603">
                  <c:v>41061</c:v>
                </c:pt>
                <c:pt idx="1604">
                  <c:v>41064</c:v>
                </c:pt>
                <c:pt idx="1605">
                  <c:v>41065</c:v>
                </c:pt>
                <c:pt idx="1606">
                  <c:v>41066</c:v>
                </c:pt>
                <c:pt idx="1607">
                  <c:v>41067</c:v>
                </c:pt>
                <c:pt idx="1608">
                  <c:v>41068</c:v>
                </c:pt>
                <c:pt idx="1609">
                  <c:v>41071</c:v>
                </c:pt>
                <c:pt idx="1610">
                  <c:v>41072</c:v>
                </c:pt>
                <c:pt idx="1611">
                  <c:v>41073</c:v>
                </c:pt>
                <c:pt idx="1612">
                  <c:v>41074</c:v>
                </c:pt>
                <c:pt idx="1613">
                  <c:v>41075</c:v>
                </c:pt>
                <c:pt idx="1614">
                  <c:v>41078</c:v>
                </c:pt>
                <c:pt idx="1615">
                  <c:v>41079</c:v>
                </c:pt>
                <c:pt idx="1616">
                  <c:v>41080</c:v>
                </c:pt>
                <c:pt idx="1617">
                  <c:v>41081</c:v>
                </c:pt>
                <c:pt idx="1618">
                  <c:v>41082</c:v>
                </c:pt>
                <c:pt idx="1619">
                  <c:v>41085</c:v>
                </c:pt>
                <c:pt idx="1620">
                  <c:v>41086</c:v>
                </c:pt>
                <c:pt idx="1621">
                  <c:v>41087</c:v>
                </c:pt>
                <c:pt idx="1622">
                  <c:v>41088</c:v>
                </c:pt>
                <c:pt idx="1623">
                  <c:v>41089</c:v>
                </c:pt>
                <c:pt idx="1624">
                  <c:v>41092</c:v>
                </c:pt>
                <c:pt idx="1625">
                  <c:v>41093</c:v>
                </c:pt>
                <c:pt idx="1626">
                  <c:v>41095</c:v>
                </c:pt>
                <c:pt idx="1627">
                  <c:v>41096</c:v>
                </c:pt>
                <c:pt idx="1628">
                  <c:v>41099</c:v>
                </c:pt>
                <c:pt idx="1629">
                  <c:v>41100</c:v>
                </c:pt>
                <c:pt idx="1630">
                  <c:v>41101</c:v>
                </c:pt>
                <c:pt idx="1631">
                  <c:v>41102</c:v>
                </c:pt>
                <c:pt idx="1632">
                  <c:v>41103</c:v>
                </c:pt>
                <c:pt idx="1633">
                  <c:v>41106</c:v>
                </c:pt>
                <c:pt idx="1634">
                  <c:v>41107</c:v>
                </c:pt>
                <c:pt idx="1635">
                  <c:v>41108</c:v>
                </c:pt>
                <c:pt idx="1636">
                  <c:v>41109</c:v>
                </c:pt>
                <c:pt idx="1637">
                  <c:v>41110</c:v>
                </c:pt>
                <c:pt idx="1638">
                  <c:v>41113</c:v>
                </c:pt>
                <c:pt idx="1639">
                  <c:v>41114</c:v>
                </c:pt>
                <c:pt idx="1640">
                  <c:v>41115</c:v>
                </c:pt>
                <c:pt idx="1641">
                  <c:v>41116</c:v>
                </c:pt>
                <c:pt idx="1642">
                  <c:v>41117</c:v>
                </c:pt>
                <c:pt idx="1643">
                  <c:v>41120</c:v>
                </c:pt>
                <c:pt idx="1644">
                  <c:v>41121</c:v>
                </c:pt>
                <c:pt idx="1645">
                  <c:v>41122</c:v>
                </c:pt>
                <c:pt idx="1646">
                  <c:v>41123</c:v>
                </c:pt>
                <c:pt idx="1647">
                  <c:v>41124</c:v>
                </c:pt>
                <c:pt idx="1648">
                  <c:v>41127</c:v>
                </c:pt>
                <c:pt idx="1649">
                  <c:v>41128</c:v>
                </c:pt>
                <c:pt idx="1650">
                  <c:v>41129</c:v>
                </c:pt>
                <c:pt idx="1651">
                  <c:v>41130</c:v>
                </c:pt>
                <c:pt idx="1652">
                  <c:v>41131</c:v>
                </c:pt>
                <c:pt idx="1653">
                  <c:v>41134</c:v>
                </c:pt>
                <c:pt idx="1654">
                  <c:v>41135</c:v>
                </c:pt>
                <c:pt idx="1655">
                  <c:v>41136</c:v>
                </c:pt>
                <c:pt idx="1656">
                  <c:v>41137</c:v>
                </c:pt>
                <c:pt idx="1657">
                  <c:v>41138</c:v>
                </c:pt>
                <c:pt idx="1658">
                  <c:v>41141</c:v>
                </c:pt>
                <c:pt idx="1659">
                  <c:v>41142</c:v>
                </c:pt>
                <c:pt idx="1660">
                  <c:v>41143</c:v>
                </c:pt>
                <c:pt idx="1661">
                  <c:v>41144</c:v>
                </c:pt>
                <c:pt idx="1662">
                  <c:v>41145</c:v>
                </c:pt>
                <c:pt idx="1663">
                  <c:v>41148</c:v>
                </c:pt>
                <c:pt idx="1664">
                  <c:v>41149</c:v>
                </c:pt>
                <c:pt idx="1665">
                  <c:v>41150</c:v>
                </c:pt>
                <c:pt idx="1666">
                  <c:v>41151</c:v>
                </c:pt>
                <c:pt idx="1667">
                  <c:v>41152</c:v>
                </c:pt>
                <c:pt idx="1668">
                  <c:v>41156</c:v>
                </c:pt>
                <c:pt idx="1669">
                  <c:v>41157</c:v>
                </c:pt>
                <c:pt idx="1670">
                  <c:v>41158</c:v>
                </c:pt>
                <c:pt idx="1671">
                  <c:v>41159</c:v>
                </c:pt>
                <c:pt idx="1672">
                  <c:v>41162</c:v>
                </c:pt>
                <c:pt idx="1673">
                  <c:v>41163</c:v>
                </c:pt>
                <c:pt idx="1674">
                  <c:v>41164</c:v>
                </c:pt>
                <c:pt idx="1675">
                  <c:v>41165</c:v>
                </c:pt>
                <c:pt idx="1676">
                  <c:v>41166</c:v>
                </c:pt>
                <c:pt idx="1677">
                  <c:v>41169</c:v>
                </c:pt>
                <c:pt idx="1678">
                  <c:v>41170</c:v>
                </c:pt>
                <c:pt idx="1679">
                  <c:v>41171</c:v>
                </c:pt>
                <c:pt idx="1680">
                  <c:v>41172</c:v>
                </c:pt>
                <c:pt idx="1681">
                  <c:v>41173</c:v>
                </c:pt>
                <c:pt idx="1682">
                  <c:v>41176</c:v>
                </c:pt>
                <c:pt idx="1683">
                  <c:v>41177</c:v>
                </c:pt>
                <c:pt idx="1684">
                  <c:v>41178</c:v>
                </c:pt>
                <c:pt idx="1685">
                  <c:v>41179</c:v>
                </c:pt>
                <c:pt idx="1686">
                  <c:v>41180</c:v>
                </c:pt>
                <c:pt idx="1687">
                  <c:v>41183</c:v>
                </c:pt>
                <c:pt idx="1688">
                  <c:v>41184</c:v>
                </c:pt>
                <c:pt idx="1689">
                  <c:v>41185</c:v>
                </c:pt>
                <c:pt idx="1690">
                  <c:v>41186</c:v>
                </c:pt>
                <c:pt idx="1691">
                  <c:v>41187</c:v>
                </c:pt>
                <c:pt idx="1692">
                  <c:v>41190</c:v>
                </c:pt>
                <c:pt idx="1693">
                  <c:v>41191</c:v>
                </c:pt>
                <c:pt idx="1694">
                  <c:v>41192</c:v>
                </c:pt>
                <c:pt idx="1695">
                  <c:v>41193</c:v>
                </c:pt>
                <c:pt idx="1696">
                  <c:v>41194</c:v>
                </c:pt>
                <c:pt idx="1697">
                  <c:v>41197</c:v>
                </c:pt>
                <c:pt idx="1698">
                  <c:v>41198</c:v>
                </c:pt>
                <c:pt idx="1699">
                  <c:v>41199</c:v>
                </c:pt>
                <c:pt idx="1700">
                  <c:v>41200</c:v>
                </c:pt>
                <c:pt idx="1701">
                  <c:v>41201</c:v>
                </c:pt>
                <c:pt idx="1702">
                  <c:v>41204</c:v>
                </c:pt>
                <c:pt idx="1703">
                  <c:v>41205</c:v>
                </c:pt>
                <c:pt idx="1704">
                  <c:v>41206</c:v>
                </c:pt>
                <c:pt idx="1705">
                  <c:v>41207</c:v>
                </c:pt>
                <c:pt idx="1706">
                  <c:v>41208</c:v>
                </c:pt>
                <c:pt idx="1707">
                  <c:v>41213</c:v>
                </c:pt>
                <c:pt idx="1708">
                  <c:v>41214</c:v>
                </c:pt>
                <c:pt idx="1709">
                  <c:v>41215</c:v>
                </c:pt>
                <c:pt idx="1710">
                  <c:v>41218</c:v>
                </c:pt>
                <c:pt idx="1711">
                  <c:v>41219</c:v>
                </c:pt>
                <c:pt idx="1712">
                  <c:v>41220</c:v>
                </c:pt>
                <c:pt idx="1713">
                  <c:v>41221</c:v>
                </c:pt>
                <c:pt idx="1714">
                  <c:v>41222</c:v>
                </c:pt>
                <c:pt idx="1715">
                  <c:v>41225</c:v>
                </c:pt>
                <c:pt idx="1716">
                  <c:v>41226</c:v>
                </c:pt>
                <c:pt idx="1717">
                  <c:v>41227</c:v>
                </c:pt>
                <c:pt idx="1718">
                  <c:v>41228</c:v>
                </c:pt>
                <c:pt idx="1719">
                  <c:v>41229</c:v>
                </c:pt>
                <c:pt idx="1720">
                  <c:v>41232</c:v>
                </c:pt>
                <c:pt idx="1721">
                  <c:v>41233</c:v>
                </c:pt>
                <c:pt idx="1722">
                  <c:v>41234</c:v>
                </c:pt>
                <c:pt idx="1723">
                  <c:v>41236</c:v>
                </c:pt>
                <c:pt idx="1724">
                  <c:v>41239</c:v>
                </c:pt>
                <c:pt idx="1725">
                  <c:v>41240</c:v>
                </c:pt>
                <c:pt idx="1726">
                  <c:v>41241</c:v>
                </c:pt>
                <c:pt idx="1727">
                  <c:v>41242</c:v>
                </c:pt>
                <c:pt idx="1728">
                  <c:v>41243</c:v>
                </c:pt>
                <c:pt idx="1729">
                  <c:v>41246</c:v>
                </c:pt>
                <c:pt idx="1730">
                  <c:v>41247</c:v>
                </c:pt>
                <c:pt idx="1731">
                  <c:v>41248</c:v>
                </c:pt>
                <c:pt idx="1732">
                  <c:v>41249</c:v>
                </c:pt>
                <c:pt idx="1733">
                  <c:v>41250</c:v>
                </c:pt>
                <c:pt idx="1734">
                  <c:v>41253</c:v>
                </c:pt>
                <c:pt idx="1735">
                  <c:v>41254</c:v>
                </c:pt>
                <c:pt idx="1736">
                  <c:v>41255</c:v>
                </c:pt>
                <c:pt idx="1737">
                  <c:v>41256</c:v>
                </c:pt>
                <c:pt idx="1738">
                  <c:v>41257</c:v>
                </c:pt>
                <c:pt idx="1739">
                  <c:v>41260</c:v>
                </c:pt>
                <c:pt idx="1740">
                  <c:v>41261</c:v>
                </c:pt>
                <c:pt idx="1741">
                  <c:v>41262</c:v>
                </c:pt>
                <c:pt idx="1742">
                  <c:v>41263</c:v>
                </c:pt>
                <c:pt idx="1743">
                  <c:v>41264</c:v>
                </c:pt>
                <c:pt idx="1744">
                  <c:v>41267</c:v>
                </c:pt>
                <c:pt idx="1745">
                  <c:v>41269</c:v>
                </c:pt>
                <c:pt idx="1746">
                  <c:v>41270</c:v>
                </c:pt>
                <c:pt idx="1747">
                  <c:v>41271</c:v>
                </c:pt>
                <c:pt idx="1748">
                  <c:v>41274</c:v>
                </c:pt>
                <c:pt idx="1749">
                  <c:v>41276</c:v>
                </c:pt>
                <c:pt idx="1750">
                  <c:v>41277</c:v>
                </c:pt>
                <c:pt idx="1751">
                  <c:v>41278</c:v>
                </c:pt>
                <c:pt idx="1752">
                  <c:v>41281</c:v>
                </c:pt>
                <c:pt idx="1753">
                  <c:v>41282</c:v>
                </c:pt>
                <c:pt idx="1754">
                  <c:v>41283</c:v>
                </c:pt>
                <c:pt idx="1755">
                  <c:v>41284</c:v>
                </c:pt>
                <c:pt idx="1756">
                  <c:v>41285</c:v>
                </c:pt>
                <c:pt idx="1757">
                  <c:v>41288</c:v>
                </c:pt>
                <c:pt idx="1758">
                  <c:v>41289</c:v>
                </c:pt>
                <c:pt idx="1759">
                  <c:v>41290</c:v>
                </c:pt>
                <c:pt idx="1760">
                  <c:v>41291</c:v>
                </c:pt>
                <c:pt idx="1761">
                  <c:v>41292</c:v>
                </c:pt>
                <c:pt idx="1762">
                  <c:v>41296</c:v>
                </c:pt>
                <c:pt idx="1763">
                  <c:v>41297</c:v>
                </c:pt>
                <c:pt idx="1764">
                  <c:v>41298</c:v>
                </c:pt>
                <c:pt idx="1765">
                  <c:v>41299</c:v>
                </c:pt>
                <c:pt idx="1766">
                  <c:v>41302</c:v>
                </c:pt>
                <c:pt idx="1767">
                  <c:v>41303</c:v>
                </c:pt>
                <c:pt idx="1768">
                  <c:v>41304</c:v>
                </c:pt>
                <c:pt idx="1769">
                  <c:v>41305</c:v>
                </c:pt>
                <c:pt idx="1770">
                  <c:v>41306</c:v>
                </c:pt>
                <c:pt idx="1771">
                  <c:v>41309</c:v>
                </c:pt>
                <c:pt idx="1772">
                  <c:v>41310</c:v>
                </c:pt>
                <c:pt idx="1773">
                  <c:v>41311</c:v>
                </c:pt>
                <c:pt idx="1774">
                  <c:v>41312</c:v>
                </c:pt>
                <c:pt idx="1775">
                  <c:v>41313</c:v>
                </c:pt>
                <c:pt idx="1776">
                  <c:v>41316</c:v>
                </c:pt>
                <c:pt idx="1777">
                  <c:v>41317</c:v>
                </c:pt>
                <c:pt idx="1778">
                  <c:v>41318</c:v>
                </c:pt>
                <c:pt idx="1779">
                  <c:v>41319</c:v>
                </c:pt>
                <c:pt idx="1780">
                  <c:v>41320</c:v>
                </c:pt>
                <c:pt idx="1781">
                  <c:v>41324</c:v>
                </c:pt>
                <c:pt idx="1782">
                  <c:v>41325</c:v>
                </c:pt>
                <c:pt idx="1783">
                  <c:v>41326</c:v>
                </c:pt>
                <c:pt idx="1784">
                  <c:v>41327</c:v>
                </c:pt>
                <c:pt idx="1785">
                  <c:v>41330</c:v>
                </c:pt>
                <c:pt idx="1786">
                  <c:v>41331</c:v>
                </c:pt>
                <c:pt idx="1787">
                  <c:v>41332</c:v>
                </c:pt>
                <c:pt idx="1788">
                  <c:v>41333</c:v>
                </c:pt>
                <c:pt idx="1789">
                  <c:v>41334</c:v>
                </c:pt>
                <c:pt idx="1790">
                  <c:v>41337</c:v>
                </c:pt>
                <c:pt idx="1791">
                  <c:v>41338</c:v>
                </c:pt>
                <c:pt idx="1792">
                  <c:v>41339</c:v>
                </c:pt>
                <c:pt idx="1793">
                  <c:v>41340</c:v>
                </c:pt>
                <c:pt idx="1794">
                  <c:v>41341</c:v>
                </c:pt>
                <c:pt idx="1795">
                  <c:v>41344</c:v>
                </c:pt>
                <c:pt idx="1796">
                  <c:v>41345</c:v>
                </c:pt>
                <c:pt idx="1797">
                  <c:v>41346</c:v>
                </c:pt>
                <c:pt idx="1798">
                  <c:v>41347</c:v>
                </c:pt>
                <c:pt idx="1799">
                  <c:v>41348</c:v>
                </c:pt>
                <c:pt idx="1800">
                  <c:v>41351</c:v>
                </c:pt>
                <c:pt idx="1801">
                  <c:v>41352</c:v>
                </c:pt>
                <c:pt idx="1802">
                  <c:v>41353</c:v>
                </c:pt>
                <c:pt idx="1803">
                  <c:v>41354</c:v>
                </c:pt>
                <c:pt idx="1804">
                  <c:v>41355</c:v>
                </c:pt>
                <c:pt idx="1805">
                  <c:v>41358</c:v>
                </c:pt>
                <c:pt idx="1806">
                  <c:v>41359</c:v>
                </c:pt>
                <c:pt idx="1807">
                  <c:v>41360</c:v>
                </c:pt>
                <c:pt idx="1808">
                  <c:v>41361</c:v>
                </c:pt>
                <c:pt idx="1809">
                  <c:v>41365</c:v>
                </c:pt>
                <c:pt idx="1810">
                  <c:v>41366</c:v>
                </c:pt>
                <c:pt idx="1811">
                  <c:v>41367</c:v>
                </c:pt>
                <c:pt idx="1812">
                  <c:v>41368</c:v>
                </c:pt>
                <c:pt idx="1813">
                  <c:v>41369</c:v>
                </c:pt>
                <c:pt idx="1814">
                  <c:v>41372</c:v>
                </c:pt>
                <c:pt idx="1815">
                  <c:v>41373</c:v>
                </c:pt>
                <c:pt idx="1816">
                  <c:v>41374</c:v>
                </c:pt>
                <c:pt idx="1817">
                  <c:v>41375</c:v>
                </c:pt>
                <c:pt idx="1818">
                  <c:v>41376</c:v>
                </c:pt>
                <c:pt idx="1819">
                  <c:v>41379</c:v>
                </c:pt>
                <c:pt idx="1820">
                  <c:v>41380</c:v>
                </c:pt>
                <c:pt idx="1821">
                  <c:v>41381</c:v>
                </c:pt>
                <c:pt idx="1822">
                  <c:v>41382</c:v>
                </c:pt>
                <c:pt idx="1823">
                  <c:v>41383</c:v>
                </c:pt>
                <c:pt idx="1824">
                  <c:v>41386</c:v>
                </c:pt>
                <c:pt idx="1825">
                  <c:v>41387</c:v>
                </c:pt>
                <c:pt idx="1826">
                  <c:v>41388</c:v>
                </c:pt>
                <c:pt idx="1827">
                  <c:v>41389</c:v>
                </c:pt>
                <c:pt idx="1828">
                  <c:v>41390</c:v>
                </c:pt>
                <c:pt idx="1829">
                  <c:v>41393</c:v>
                </c:pt>
                <c:pt idx="1830">
                  <c:v>41394</c:v>
                </c:pt>
                <c:pt idx="1831">
                  <c:v>41395</c:v>
                </c:pt>
                <c:pt idx="1832">
                  <c:v>41396</c:v>
                </c:pt>
                <c:pt idx="1833">
                  <c:v>41397</c:v>
                </c:pt>
                <c:pt idx="1834">
                  <c:v>41400</c:v>
                </c:pt>
                <c:pt idx="1835">
                  <c:v>41401</c:v>
                </c:pt>
                <c:pt idx="1836">
                  <c:v>41402</c:v>
                </c:pt>
                <c:pt idx="1837">
                  <c:v>41403</c:v>
                </c:pt>
                <c:pt idx="1838">
                  <c:v>41404</c:v>
                </c:pt>
                <c:pt idx="1839">
                  <c:v>41407</c:v>
                </c:pt>
                <c:pt idx="1840">
                  <c:v>41408</c:v>
                </c:pt>
                <c:pt idx="1841">
                  <c:v>41409</c:v>
                </c:pt>
                <c:pt idx="1842">
                  <c:v>41410</c:v>
                </c:pt>
                <c:pt idx="1843">
                  <c:v>41411</c:v>
                </c:pt>
                <c:pt idx="1844">
                  <c:v>41414</c:v>
                </c:pt>
                <c:pt idx="1845">
                  <c:v>41415</c:v>
                </c:pt>
                <c:pt idx="1846">
                  <c:v>41416</c:v>
                </c:pt>
                <c:pt idx="1847">
                  <c:v>41417</c:v>
                </c:pt>
                <c:pt idx="1848">
                  <c:v>41418</c:v>
                </c:pt>
                <c:pt idx="1849">
                  <c:v>41422</c:v>
                </c:pt>
                <c:pt idx="1850">
                  <c:v>41423</c:v>
                </c:pt>
                <c:pt idx="1851">
                  <c:v>41424</c:v>
                </c:pt>
                <c:pt idx="1852">
                  <c:v>41425</c:v>
                </c:pt>
                <c:pt idx="1853">
                  <c:v>41428</c:v>
                </c:pt>
                <c:pt idx="1854">
                  <c:v>41429</c:v>
                </c:pt>
                <c:pt idx="1855">
                  <c:v>41430</c:v>
                </c:pt>
                <c:pt idx="1856">
                  <c:v>41431</c:v>
                </c:pt>
                <c:pt idx="1857">
                  <c:v>41432</c:v>
                </c:pt>
                <c:pt idx="1858">
                  <c:v>41435</c:v>
                </c:pt>
                <c:pt idx="1859">
                  <c:v>41436</c:v>
                </c:pt>
                <c:pt idx="1860">
                  <c:v>41437</c:v>
                </c:pt>
                <c:pt idx="1861">
                  <c:v>41438</c:v>
                </c:pt>
                <c:pt idx="1862">
                  <c:v>41439</c:v>
                </c:pt>
                <c:pt idx="1863">
                  <c:v>41442</c:v>
                </c:pt>
                <c:pt idx="1864">
                  <c:v>41443</c:v>
                </c:pt>
                <c:pt idx="1865">
                  <c:v>41444</c:v>
                </c:pt>
                <c:pt idx="1866">
                  <c:v>41445</c:v>
                </c:pt>
                <c:pt idx="1867">
                  <c:v>41446</c:v>
                </c:pt>
                <c:pt idx="1868">
                  <c:v>41449</c:v>
                </c:pt>
                <c:pt idx="1869">
                  <c:v>41450</c:v>
                </c:pt>
                <c:pt idx="1870">
                  <c:v>41451</c:v>
                </c:pt>
                <c:pt idx="1871">
                  <c:v>41452</c:v>
                </c:pt>
                <c:pt idx="1872">
                  <c:v>41453</c:v>
                </c:pt>
                <c:pt idx="1873">
                  <c:v>41456</c:v>
                </c:pt>
                <c:pt idx="1874">
                  <c:v>41457</c:v>
                </c:pt>
                <c:pt idx="1875">
                  <c:v>41458</c:v>
                </c:pt>
                <c:pt idx="1876">
                  <c:v>41460</c:v>
                </c:pt>
                <c:pt idx="1877">
                  <c:v>41463</c:v>
                </c:pt>
                <c:pt idx="1878">
                  <c:v>41464</c:v>
                </c:pt>
                <c:pt idx="1879">
                  <c:v>41465</c:v>
                </c:pt>
                <c:pt idx="1880">
                  <c:v>41466</c:v>
                </c:pt>
                <c:pt idx="1881">
                  <c:v>41467</c:v>
                </c:pt>
                <c:pt idx="1882">
                  <c:v>41470</c:v>
                </c:pt>
                <c:pt idx="1883">
                  <c:v>41471</c:v>
                </c:pt>
                <c:pt idx="1884">
                  <c:v>41472</c:v>
                </c:pt>
                <c:pt idx="1885">
                  <c:v>41473</c:v>
                </c:pt>
                <c:pt idx="1886">
                  <c:v>41474</c:v>
                </c:pt>
                <c:pt idx="1887">
                  <c:v>41477</c:v>
                </c:pt>
                <c:pt idx="1888">
                  <c:v>41478</c:v>
                </c:pt>
                <c:pt idx="1889">
                  <c:v>41479</c:v>
                </c:pt>
                <c:pt idx="1890">
                  <c:v>41480</c:v>
                </c:pt>
                <c:pt idx="1891">
                  <c:v>41481</c:v>
                </c:pt>
                <c:pt idx="1892">
                  <c:v>41484</c:v>
                </c:pt>
                <c:pt idx="1893">
                  <c:v>41485</c:v>
                </c:pt>
                <c:pt idx="1894">
                  <c:v>41486</c:v>
                </c:pt>
                <c:pt idx="1895">
                  <c:v>41487</c:v>
                </c:pt>
                <c:pt idx="1896">
                  <c:v>41488</c:v>
                </c:pt>
                <c:pt idx="1897">
                  <c:v>41491</c:v>
                </c:pt>
                <c:pt idx="1898">
                  <c:v>41492</c:v>
                </c:pt>
                <c:pt idx="1899">
                  <c:v>41493</c:v>
                </c:pt>
                <c:pt idx="1900">
                  <c:v>41494</c:v>
                </c:pt>
                <c:pt idx="1901">
                  <c:v>41495</c:v>
                </c:pt>
                <c:pt idx="1902">
                  <c:v>41498</c:v>
                </c:pt>
                <c:pt idx="1903">
                  <c:v>41499</c:v>
                </c:pt>
                <c:pt idx="1904">
                  <c:v>41500</c:v>
                </c:pt>
                <c:pt idx="1905">
                  <c:v>41501</c:v>
                </c:pt>
                <c:pt idx="1906">
                  <c:v>41502</c:v>
                </c:pt>
                <c:pt idx="1907">
                  <c:v>41505</c:v>
                </c:pt>
                <c:pt idx="1908">
                  <c:v>41506</c:v>
                </c:pt>
                <c:pt idx="1909">
                  <c:v>41507</c:v>
                </c:pt>
                <c:pt idx="1910">
                  <c:v>41508</c:v>
                </c:pt>
                <c:pt idx="1911">
                  <c:v>41509</c:v>
                </c:pt>
                <c:pt idx="1912">
                  <c:v>41512</c:v>
                </c:pt>
                <c:pt idx="1913">
                  <c:v>41513</c:v>
                </c:pt>
                <c:pt idx="1914">
                  <c:v>41514</c:v>
                </c:pt>
                <c:pt idx="1915">
                  <c:v>41515</c:v>
                </c:pt>
                <c:pt idx="1916">
                  <c:v>41516</c:v>
                </c:pt>
                <c:pt idx="1917">
                  <c:v>41520</c:v>
                </c:pt>
                <c:pt idx="1918">
                  <c:v>41521</c:v>
                </c:pt>
                <c:pt idx="1919">
                  <c:v>41522</c:v>
                </c:pt>
                <c:pt idx="1920">
                  <c:v>41523</c:v>
                </c:pt>
                <c:pt idx="1921">
                  <c:v>41526</c:v>
                </c:pt>
                <c:pt idx="1922">
                  <c:v>41527</c:v>
                </c:pt>
                <c:pt idx="1923">
                  <c:v>41528</c:v>
                </c:pt>
                <c:pt idx="1924">
                  <c:v>41529</c:v>
                </c:pt>
                <c:pt idx="1925">
                  <c:v>41530</c:v>
                </c:pt>
                <c:pt idx="1926">
                  <c:v>41533</c:v>
                </c:pt>
                <c:pt idx="1927">
                  <c:v>41534</c:v>
                </c:pt>
                <c:pt idx="1928">
                  <c:v>41535</c:v>
                </c:pt>
                <c:pt idx="1929">
                  <c:v>41536</c:v>
                </c:pt>
                <c:pt idx="1930">
                  <c:v>41537</c:v>
                </c:pt>
                <c:pt idx="1931">
                  <c:v>41540</c:v>
                </c:pt>
                <c:pt idx="1932">
                  <c:v>41541</c:v>
                </c:pt>
                <c:pt idx="1933">
                  <c:v>41542</c:v>
                </c:pt>
                <c:pt idx="1934">
                  <c:v>41543</c:v>
                </c:pt>
                <c:pt idx="1935">
                  <c:v>41544</c:v>
                </c:pt>
                <c:pt idx="1936">
                  <c:v>41547</c:v>
                </c:pt>
                <c:pt idx="1937">
                  <c:v>41548</c:v>
                </c:pt>
                <c:pt idx="1938">
                  <c:v>41549</c:v>
                </c:pt>
                <c:pt idx="1939">
                  <c:v>41550</c:v>
                </c:pt>
                <c:pt idx="1940">
                  <c:v>41551</c:v>
                </c:pt>
                <c:pt idx="1941">
                  <c:v>41554</c:v>
                </c:pt>
                <c:pt idx="1942">
                  <c:v>41555</c:v>
                </c:pt>
                <c:pt idx="1943">
                  <c:v>41556</c:v>
                </c:pt>
                <c:pt idx="1944">
                  <c:v>41557</c:v>
                </c:pt>
                <c:pt idx="1945">
                  <c:v>41558</c:v>
                </c:pt>
                <c:pt idx="1946">
                  <c:v>41561</c:v>
                </c:pt>
                <c:pt idx="1947">
                  <c:v>41562</c:v>
                </c:pt>
                <c:pt idx="1948">
                  <c:v>41563</c:v>
                </c:pt>
                <c:pt idx="1949">
                  <c:v>41564</c:v>
                </c:pt>
                <c:pt idx="1950">
                  <c:v>41565</c:v>
                </c:pt>
                <c:pt idx="1951">
                  <c:v>41568</c:v>
                </c:pt>
                <c:pt idx="1952">
                  <c:v>41569</c:v>
                </c:pt>
                <c:pt idx="1953">
                  <c:v>41570</c:v>
                </c:pt>
                <c:pt idx="1954">
                  <c:v>41571</c:v>
                </c:pt>
                <c:pt idx="1955">
                  <c:v>41572</c:v>
                </c:pt>
                <c:pt idx="1956">
                  <c:v>41575</c:v>
                </c:pt>
                <c:pt idx="1957">
                  <c:v>41576</c:v>
                </c:pt>
                <c:pt idx="1958">
                  <c:v>41577</c:v>
                </c:pt>
                <c:pt idx="1959">
                  <c:v>41578</c:v>
                </c:pt>
                <c:pt idx="1960">
                  <c:v>41579</c:v>
                </c:pt>
                <c:pt idx="1961">
                  <c:v>41582</c:v>
                </c:pt>
                <c:pt idx="1962">
                  <c:v>41583</c:v>
                </c:pt>
                <c:pt idx="1963">
                  <c:v>41584</c:v>
                </c:pt>
                <c:pt idx="1964">
                  <c:v>41585</c:v>
                </c:pt>
                <c:pt idx="1965">
                  <c:v>41586</c:v>
                </c:pt>
                <c:pt idx="1966">
                  <c:v>41589</c:v>
                </c:pt>
                <c:pt idx="1967">
                  <c:v>41590</c:v>
                </c:pt>
                <c:pt idx="1968">
                  <c:v>41591</c:v>
                </c:pt>
                <c:pt idx="1969">
                  <c:v>41592</c:v>
                </c:pt>
                <c:pt idx="1970">
                  <c:v>41593</c:v>
                </c:pt>
                <c:pt idx="1971">
                  <c:v>41596</c:v>
                </c:pt>
                <c:pt idx="1972">
                  <c:v>41597</c:v>
                </c:pt>
                <c:pt idx="1973">
                  <c:v>41598</c:v>
                </c:pt>
                <c:pt idx="1974">
                  <c:v>41599</c:v>
                </c:pt>
                <c:pt idx="1975">
                  <c:v>41600</c:v>
                </c:pt>
                <c:pt idx="1976">
                  <c:v>41603</c:v>
                </c:pt>
                <c:pt idx="1977">
                  <c:v>41604</c:v>
                </c:pt>
                <c:pt idx="1978">
                  <c:v>41605</c:v>
                </c:pt>
                <c:pt idx="1979">
                  <c:v>41607</c:v>
                </c:pt>
                <c:pt idx="1980">
                  <c:v>41610</c:v>
                </c:pt>
                <c:pt idx="1981">
                  <c:v>41611</c:v>
                </c:pt>
                <c:pt idx="1982">
                  <c:v>41612</c:v>
                </c:pt>
                <c:pt idx="1983">
                  <c:v>41613</c:v>
                </c:pt>
                <c:pt idx="1984">
                  <c:v>41614</c:v>
                </c:pt>
                <c:pt idx="1985">
                  <c:v>41617</c:v>
                </c:pt>
                <c:pt idx="1986">
                  <c:v>41618</c:v>
                </c:pt>
                <c:pt idx="1987">
                  <c:v>41619</c:v>
                </c:pt>
                <c:pt idx="1988">
                  <c:v>41620</c:v>
                </c:pt>
                <c:pt idx="1989">
                  <c:v>41621</c:v>
                </c:pt>
                <c:pt idx="1990">
                  <c:v>41624</c:v>
                </c:pt>
                <c:pt idx="1991">
                  <c:v>41625</c:v>
                </c:pt>
                <c:pt idx="1992">
                  <c:v>41626</c:v>
                </c:pt>
                <c:pt idx="1993">
                  <c:v>41627</c:v>
                </c:pt>
                <c:pt idx="1994">
                  <c:v>41628</c:v>
                </c:pt>
                <c:pt idx="1995">
                  <c:v>41631</c:v>
                </c:pt>
                <c:pt idx="1996">
                  <c:v>41632</c:v>
                </c:pt>
                <c:pt idx="1997">
                  <c:v>41634</c:v>
                </c:pt>
                <c:pt idx="1998">
                  <c:v>41635</c:v>
                </c:pt>
                <c:pt idx="1999">
                  <c:v>41638</c:v>
                </c:pt>
                <c:pt idx="2000">
                  <c:v>41639</c:v>
                </c:pt>
                <c:pt idx="2001">
                  <c:v>41641</c:v>
                </c:pt>
                <c:pt idx="2002">
                  <c:v>41642</c:v>
                </c:pt>
                <c:pt idx="2003">
                  <c:v>41645</c:v>
                </c:pt>
                <c:pt idx="2004">
                  <c:v>41646</c:v>
                </c:pt>
                <c:pt idx="2005">
                  <c:v>41647</c:v>
                </c:pt>
                <c:pt idx="2006">
                  <c:v>41648</c:v>
                </c:pt>
                <c:pt idx="2007">
                  <c:v>41649</c:v>
                </c:pt>
                <c:pt idx="2008">
                  <c:v>41652</c:v>
                </c:pt>
                <c:pt idx="2009">
                  <c:v>41653</c:v>
                </c:pt>
                <c:pt idx="2010">
                  <c:v>41654</c:v>
                </c:pt>
                <c:pt idx="2011">
                  <c:v>41655</c:v>
                </c:pt>
                <c:pt idx="2012">
                  <c:v>41656</c:v>
                </c:pt>
                <c:pt idx="2013">
                  <c:v>41660</c:v>
                </c:pt>
                <c:pt idx="2014">
                  <c:v>41661</c:v>
                </c:pt>
                <c:pt idx="2015">
                  <c:v>41662</c:v>
                </c:pt>
                <c:pt idx="2016">
                  <c:v>41663</c:v>
                </c:pt>
                <c:pt idx="2017">
                  <c:v>41666</c:v>
                </c:pt>
                <c:pt idx="2018">
                  <c:v>41667</c:v>
                </c:pt>
                <c:pt idx="2019">
                  <c:v>41668</c:v>
                </c:pt>
                <c:pt idx="2020">
                  <c:v>41669</c:v>
                </c:pt>
                <c:pt idx="2021">
                  <c:v>41670</c:v>
                </c:pt>
                <c:pt idx="2022">
                  <c:v>41673</c:v>
                </c:pt>
                <c:pt idx="2023">
                  <c:v>41674</c:v>
                </c:pt>
                <c:pt idx="2024">
                  <c:v>41675</c:v>
                </c:pt>
                <c:pt idx="2025">
                  <c:v>41676</c:v>
                </c:pt>
                <c:pt idx="2026">
                  <c:v>41677</c:v>
                </c:pt>
                <c:pt idx="2027">
                  <c:v>41680</c:v>
                </c:pt>
                <c:pt idx="2028">
                  <c:v>41681</c:v>
                </c:pt>
                <c:pt idx="2029">
                  <c:v>41682</c:v>
                </c:pt>
                <c:pt idx="2030">
                  <c:v>41683</c:v>
                </c:pt>
                <c:pt idx="2031">
                  <c:v>41684</c:v>
                </c:pt>
                <c:pt idx="2032">
                  <c:v>41688</c:v>
                </c:pt>
                <c:pt idx="2033">
                  <c:v>41689</c:v>
                </c:pt>
                <c:pt idx="2034">
                  <c:v>41690</c:v>
                </c:pt>
                <c:pt idx="2035">
                  <c:v>41691</c:v>
                </c:pt>
                <c:pt idx="2036">
                  <c:v>41694</c:v>
                </c:pt>
                <c:pt idx="2037">
                  <c:v>41695</c:v>
                </c:pt>
                <c:pt idx="2038">
                  <c:v>41696</c:v>
                </c:pt>
                <c:pt idx="2039">
                  <c:v>41697</c:v>
                </c:pt>
                <c:pt idx="2040">
                  <c:v>41698</c:v>
                </c:pt>
                <c:pt idx="2041">
                  <c:v>41701</c:v>
                </c:pt>
                <c:pt idx="2042">
                  <c:v>41702</c:v>
                </c:pt>
                <c:pt idx="2043">
                  <c:v>41703</c:v>
                </c:pt>
                <c:pt idx="2044">
                  <c:v>41704</c:v>
                </c:pt>
                <c:pt idx="2045">
                  <c:v>41705</c:v>
                </c:pt>
                <c:pt idx="2046">
                  <c:v>41708</c:v>
                </c:pt>
                <c:pt idx="2047">
                  <c:v>41709</c:v>
                </c:pt>
                <c:pt idx="2048">
                  <c:v>41710</c:v>
                </c:pt>
                <c:pt idx="2049">
                  <c:v>41711</c:v>
                </c:pt>
                <c:pt idx="2050">
                  <c:v>41712</c:v>
                </c:pt>
                <c:pt idx="2051">
                  <c:v>41715</c:v>
                </c:pt>
                <c:pt idx="2052">
                  <c:v>41716</c:v>
                </c:pt>
                <c:pt idx="2053">
                  <c:v>41717</c:v>
                </c:pt>
                <c:pt idx="2054">
                  <c:v>41718</c:v>
                </c:pt>
                <c:pt idx="2055">
                  <c:v>41719</c:v>
                </c:pt>
                <c:pt idx="2056">
                  <c:v>41722</c:v>
                </c:pt>
                <c:pt idx="2057">
                  <c:v>41723</c:v>
                </c:pt>
                <c:pt idx="2058">
                  <c:v>41724</c:v>
                </c:pt>
                <c:pt idx="2059">
                  <c:v>41725</c:v>
                </c:pt>
                <c:pt idx="2060">
                  <c:v>41726</c:v>
                </c:pt>
                <c:pt idx="2061">
                  <c:v>41729</c:v>
                </c:pt>
                <c:pt idx="2062">
                  <c:v>41730</c:v>
                </c:pt>
                <c:pt idx="2063">
                  <c:v>41731</c:v>
                </c:pt>
                <c:pt idx="2064">
                  <c:v>41732</c:v>
                </c:pt>
                <c:pt idx="2065">
                  <c:v>41733</c:v>
                </c:pt>
                <c:pt idx="2066">
                  <c:v>41736</c:v>
                </c:pt>
                <c:pt idx="2067">
                  <c:v>41737</c:v>
                </c:pt>
                <c:pt idx="2068">
                  <c:v>41738</c:v>
                </c:pt>
                <c:pt idx="2069">
                  <c:v>41739</c:v>
                </c:pt>
                <c:pt idx="2070">
                  <c:v>41740</c:v>
                </c:pt>
                <c:pt idx="2071">
                  <c:v>41743</c:v>
                </c:pt>
                <c:pt idx="2072">
                  <c:v>41744</c:v>
                </c:pt>
                <c:pt idx="2073">
                  <c:v>41745</c:v>
                </c:pt>
                <c:pt idx="2074">
                  <c:v>41746</c:v>
                </c:pt>
                <c:pt idx="2075">
                  <c:v>41750</c:v>
                </c:pt>
                <c:pt idx="2076">
                  <c:v>41751</c:v>
                </c:pt>
                <c:pt idx="2077">
                  <c:v>41752</c:v>
                </c:pt>
                <c:pt idx="2078">
                  <c:v>41753</c:v>
                </c:pt>
                <c:pt idx="2079">
                  <c:v>41754</c:v>
                </c:pt>
                <c:pt idx="2080">
                  <c:v>41757</c:v>
                </c:pt>
                <c:pt idx="2081">
                  <c:v>41758</c:v>
                </c:pt>
                <c:pt idx="2082">
                  <c:v>41759</c:v>
                </c:pt>
                <c:pt idx="2083">
                  <c:v>41760</c:v>
                </c:pt>
                <c:pt idx="2084">
                  <c:v>41761</c:v>
                </c:pt>
                <c:pt idx="2085">
                  <c:v>41764</c:v>
                </c:pt>
                <c:pt idx="2086">
                  <c:v>41765</c:v>
                </c:pt>
                <c:pt idx="2087">
                  <c:v>41766</c:v>
                </c:pt>
                <c:pt idx="2088">
                  <c:v>41767</c:v>
                </c:pt>
                <c:pt idx="2089">
                  <c:v>41768</c:v>
                </c:pt>
                <c:pt idx="2090">
                  <c:v>41771</c:v>
                </c:pt>
                <c:pt idx="2091">
                  <c:v>41772</c:v>
                </c:pt>
                <c:pt idx="2092">
                  <c:v>41773</c:v>
                </c:pt>
                <c:pt idx="2093">
                  <c:v>41774</c:v>
                </c:pt>
                <c:pt idx="2094">
                  <c:v>41775</c:v>
                </c:pt>
                <c:pt idx="2095">
                  <c:v>41778</c:v>
                </c:pt>
                <c:pt idx="2096">
                  <c:v>41779</c:v>
                </c:pt>
                <c:pt idx="2097">
                  <c:v>41780</c:v>
                </c:pt>
                <c:pt idx="2098">
                  <c:v>41781</c:v>
                </c:pt>
                <c:pt idx="2099">
                  <c:v>41782</c:v>
                </c:pt>
                <c:pt idx="2100">
                  <c:v>41786</c:v>
                </c:pt>
                <c:pt idx="2101">
                  <c:v>41787</c:v>
                </c:pt>
                <c:pt idx="2102">
                  <c:v>41788</c:v>
                </c:pt>
                <c:pt idx="2103">
                  <c:v>41789</c:v>
                </c:pt>
                <c:pt idx="2104">
                  <c:v>41792</c:v>
                </c:pt>
                <c:pt idx="2105">
                  <c:v>41793</c:v>
                </c:pt>
                <c:pt idx="2106">
                  <c:v>41794</c:v>
                </c:pt>
                <c:pt idx="2107">
                  <c:v>41795</c:v>
                </c:pt>
                <c:pt idx="2108">
                  <c:v>41796</c:v>
                </c:pt>
                <c:pt idx="2109">
                  <c:v>41799</c:v>
                </c:pt>
                <c:pt idx="2110">
                  <c:v>41800</c:v>
                </c:pt>
                <c:pt idx="2111">
                  <c:v>41801</c:v>
                </c:pt>
                <c:pt idx="2112">
                  <c:v>41802</c:v>
                </c:pt>
                <c:pt idx="2113">
                  <c:v>41803</c:v>
                </c:pt>
                <c:pt idx="2114">
                  <c:v>41806</c:v>
                </c:pt>
                <c:pt idx="2115">
                  <c:v>41807</c:v>
                </c:pt>
                <c:pt idx="2116">
                  <c:v>41808</c:v>
                </c:pt>
                <c:pt idx="2117">
                  <c:v>41809</c:v>
                </c:pt>
                <c:pt idx="2118">
                  <c:v>41810</c:v>
                </c:pt>
                <c:pt idx="2119">
                  <c:v>41813</c:v>
                </c:pt>
                <c:pt idx="2120">
                  <c:v>41814</c:v>
                </c:pt>
                <c:pt idx="2121">
                  <c:v>41815</c:v>
                </c:pt>
                <c:pt idx="2122">
                  <c:v>41816</c:v>
                </c:pt>
                <c:pt idx="2123">
                  <c:v>41817</c:v>
                </c:pt>
                <c:pt idx="2124">
                  <c:v>41820</c:v>
                </c:pt>
                <c:pt idx="2125">
                  <c:v>41821</c:v>
                </c:pt>
                <c:pt idx="2126">
                  <c:v>41822</c:v>
                </c:pt>
                <c:pt idx="2127">
                  <c:v>41823</c:v>
                </c:pt>
                <c:pt idx="2128">
                  <c:v>41827</c:v>
                </c:pt>
                <c:pt idx="2129">
                  <c:v>41828</c:v>
                </c:pt>
                <c:pt idx="2130">
                  <c:v>41829</c:v>
                </c:pt>
                <c:pt idx="2131">
                  <c:v>41830</c:v>
                </c:pt>
                <c:pt idx="2132">
                  <c:v>41831</c:v>
                </c:pt>
                <c:pt idx="2133">
                  <c:v>41834</c:v>
                </c:pt>
                <c:pt idx="2134">
                  <c:v>41835</c:v>
                </c:pt>
                <c:pt idx="2135">
                  <c:v>41836</c:v>
                </c:pt>
                <c:pt idx="2136">
                  <c:v>41837</c:v>
                </c:pt>
                <c:pt idx="2137">
                  <c:v>41838</c:v>
                </c:pt>
                <c:pt idx="2138">
                  <c:v>41841</c:v>
                </c:pt>
                <c:pt idx="2139">
                  <c:v>41842</c:v>
                </c:pt>
                <c:pt idx="2140">
                  <c:v>41843</c:v>
                </c:pt>
                <c:pt idx="2141">
                  <c:v>41844</c:v>
                </c:pt>
                <c:pt idx="2142">
                  <c:v>41845</c:v>
                </c:pt>
                <c:pt idx="2143">
                  <c:v>41848</c:v>
                </c:pt>
                <c:pt idx="2144">
                  <c:v>41849</c:v>
                </c:pt>
                <c:pt idx="2145">
                  <c:v>41850</c:v>
                </c:pt>
                <c:pt idx="2146">
                  <c:v>41851</c:v>
                </c:pt>
                <c:pt idx="2147">
                  <c:v>41852</c:v>
                </c:pt>
                <c:pt idx="2148">
                  <c:v>41855</c:v>
                </c:pt>
                <c:pt idx="2149">
                  <c:v>41856</c:v>
                </c:pt>
                <c:pt idx="2150">
                  <c:v>41857</c:v>
                </c:pt>
                <c:pt idx="2151">
                  <c:v>41858</c:v>
                </c:pt>
                <c:pt idx="2152">
                  <c:v>41859</c:v>
                </c:pt>
                <c:pt idx="2153">
                  <c:v>41862</c:v>
                </c:pt>
                <c:pt idx="2154">
                  <c:v>41863</c:v>
                </c:pt>
                <c:pt idx="2155">
                  <c:v>41864</c:v>
                </c:pt>
                <c:pt idx="2156">
                  <c:v>41865</c:v>
                </c:pt>
                <c:pt idx="2157">
                  <c:v>41866</c:v>
                </c:pt>
                <c:pt idx="2158">
                  <c:v>41869</c:v>
                </c:pt>
                <c:pt idx="2159">
                  <c:v>41870</c:v>
                </c:pt>
                <c:pt idx="2160">
                  <c:v>41871</c:v>
                </c:pt>
                <c:pt idx="2161">
                  <c:v>41872</c:v>
                </c:pt>
                <c:pt idx="2162">
                  <c:v>41873</c:v>
                </c:pt>
                <c:pt idx="2163">
                  <c:v>41876</c:v>
                </c:pt>
                <c:pt idx="2164">
                  <c:v>41877</c:v>
                </c:pt>
                <c:pt idx="2165">
                  <c:v>41878</c:v>
                </c:pt>
                <c:pt idx="2166">
                  <c:v>41879</c:v>
                </c:pt>
                <c:pt idx="2167">
                  <c:v>41880</c:v>
                </c:pt>
                <c:pt idx="2168">
                  <c:v>41884</c:v>
                </c:pt>
                <c:pt idx="2169">
                  <c:v>41885</c:v>
                </c:pt>
                <c:pt idx="2170">
                  <c:v>41886</c:v>
                </c:pt>
                <c:pt idx="2171">
                  <c:v>41887</c:v>
                </c:pt>
                <c:pt idx="2172">
                  <c:v>41890</c:v>
                </c:pt>
                <c:pt idx="2173">
                  <c:v>41891</c:v>
                </c:pt>
                <c:pt idx="2174">
                  <c:v>41892</c:v>
                </c:pt>
                <c:pt idx="2175">
                  <c:v>41893</c:v>
                </c:pt>
                <c:pt idx="2176">
                  <c:v>41894</c:v>
                </c:pt>
                <c:pt idx="2177">
                  <c:v>41897</c:v>
                </c:pt>
                <c:pt idx="2178">
                  <c:v>41898</c:v>
                </c:pt>
                <c:pt idx="2179">
                  <c:v>41899</c:v>
                </c:pt>
                <c:pt idx="2180">
                  <c:v>41900</c:v>
                </c:pt>
                <c:pt idx="2181">
                  <c:v>41901</c:v>
                </c:pt>
                <c:pt idx="2182">
                  <c:v>41904</c:v>
                </c:pt>
                <c:pt idx="2183">
                  <c:v>41905</c:v>
                </c:pt>
                <c:pt idx="2184">
                  <c:v>41906</c:v>
                </c:pt>
                <c:pt idx="2185">
                  <c:v>41907</c:v>
                </c:pt>
                <c:pt idx="2186">
                  <c:v>41908</c:v>
                </c:pt>
                <c:pt idx="2187">
                  <c:v>41911</c:v>
                </c:pt>
                <c:pt idx="2188">
                  <c:v>41912</c:v>
                </c:pt>
                <c:pt idx="2189">
                  <c:v>41913</c:v>
                </c:pt>
                <c:pt idx="2190">
                  <c:v>41914</c:v>
                </c:pt>
                <c:pt idx="2191">
                  <c:v>41915</c:v>
                </c:pt>
                <c:pt idx="2192">
                  <c:v>41918</c:v>
                </c:pt>
                <c:pt idx="2193">
                  <c:v>41919</c:v>
                </c:pt>
                <c:pt idx="2194">
                  <c:v>41920</c:v>
                </c:pt>
                <c:pt idx="2195">
                  <c:v>41921</c:v>
                </c:pt>
                <c:pt idx="2196">
                  <c:v>41922</c:v>
                </c:pt>
                <c:pt idx="2197">
                  <c:v>41925</c:v>
                </c:pt>
                <c:pt idx="2198">
                  <c:v>41926</c:v>
                </c:pt>
                <c:pt idx="2199">
                  <c:v>41927</c:v>
                </c:pt>
                <c:pt idx="2200">
                  <c:v>41928</c:v>
                </c:pt>
                <c:pt idx="2201">
                  <c:v>41929</c:v>
                </c:pt>
                <c:pt idx="2202">
                  <c:v>41932</c:v>
                </c:pt>
                <c:pt idx="2203">
                  <c:v>41933</c:v>
                </c:pt>
                <c:pt idx="2204">
                  <c:v>41934</c:v>
                </c:pt>
                <c:pt idx="2205">
                  <c:v>41935</c:v>
                </c:pt>
                <c:pt idx="2206">
                  <c:v>41936</c:v>
                </c:pt>
                <c:pt idx="2207">
                  <c:v>41939</c:v>
                </c:pt>
                <c:pt idx="2208">
                  <c:v>41940</c:v>
                </c:pt>
                <c:pt idx="2209">
                  <c:v>41941</c:v>
                </c:pt>
                <c:pt idx="2210">
                  <c:v>41942</c:v>
                </c:pt>
                <c:pt idx="2211">
                  <c:v>41943</c:v>
                </c:pt>
                <c:pt idx="2212">
                  <c:v>41946</c:v>
                </c:pt>
                <c:pt idx="2213">
                  <c:v>41947</c:v>
                </c:pt>
                <c:pt idx="2214">
                  <c:v>41948</c:v>
                </c:pt>
                <c:pt idx="2215">
                  <c:v>41949</c:v>
                </c:pt>
                <c:pt idx="2216">
                  <c:v>41950</c:v>
                </c:pt>
                <c:pt idx="2217">
                  <c:v>41953</c:v>
                </c:pt>
                <c:pt idx="2218">
                  <c:v>41954</c:v>
                </c:pt>
                <c:pt idx="2219">
                  <c:v>41955</c:v>
                </c:pt>
                <c:pt idx="2220">
                  <c:v>41956</c:v>
                </c:pt>
                <c:pt idx="2221">
                  <c:v>41957</c:v>
                </c:pt>
                <c:pt idx="2222">
                  <c:v>41960</c:v>
                </c:pt>
                <c:pt idx="2223">
                  <c:v>41961</c:v>
                </c:pt>
                <c:pt idx="2224">
                  <c:v>41962</c:v>
                </c:pt>
                <c:pt idx="2225">
                  <c:v>41963</c:v>
                </c:pt>
                <c:pt idx="2226">
                  <c:v>41964</c:v>
                </c:pt>
                <c:pt idx="2227">
                  <c:v>41967</c:v>
                </c:pt>
                <c:pt idx="2228">
                  <c:v>41968</c:v>
                </c:pt>
                <c:pt idx="2229">
                  <c:v>41969</c:v>
                </c:pt>
                <c:pt idx="2230">
                  <c:v>41971</c:v>
                </c:pt>
                <c:pt idx="2231">
                  <c:v>41974</c:v>
                </c:pt>
                <c:pt idx="2232">
                  <c:v>41975</c:v>
                </c:pt>
                <c:pt idx="2233">
                  <c:v>41976</c:v>
                </c:pt>
                <c:pt idx="2234">
                  <c:v>41977</c:v>
                </c:pt>
                <c:pt idx="2235">
                  <c:v>41978</c:v>
                </c:pt>
                <c:pt idx="2236">
                  <c:v>41981</c:v>
                </c:pt>
                <c:pt idx="2237">
                  <c:v>41982</c:v>
                </c:pt>
                <c:pt idx="2238">
                  <c:v>41983</c:v>
                </c:pt>
                <c:pt idx="2239">
                  <c:v>41984</c:v>
                </c:pt>
                <c:pt idx="2240">
                  <c:v>41985</c:v>
                </c:pt>
                <c:pt idx="2241">
                  <c:v>41988</c:v>
                </c:pt>
                <c:pt idx="2242">
                  <c:v>41989</c:v>
                </c:pt>
                <c:pt idx="2243">
                  <c:v>41990</c:v>
                </c:pt>
                <c:pt idx="2244">
                  <c:v>41991</c:v>
                </c:pt>
                <c:pt idx="2245">
                  <c:v>41992</c:v>
                </c:pt>
                <c:pt idx="2246">
                  <c:v>41995</c:v>
                </c:pt>
                <c:pt idx="2247">
                  <c:v>41996</c:v>
                </c:pt>
                <c:pt idx="2248">
                  <c:v>41997</c:v>
                </c:pt>
                <c:pt idx="2249">
                  <c:v>41999</c:v>
                </c:pt>
                <c:pt idx="2250">
                  <c:v>42002</c:v>
                </c:pt>
                <c:pt idx="2251">
                  <c:v>42003</c:v>
                </c:pt>
                <c:pt idx="2252">
                  <c:v>42004</c:v>
                </c:pt>
                <c:pt idx="2253">
                  <c:v>42006</c:v>
                </c:pt>
                <c:pt idx="2254">
                  <c:v>42009</c:v>
                </c:pt>
                <c:pt idx="2255">
                  <c:v>42010</c:v>
                </c:pt>
                <c:pt idx="2256">
                  <c:v>42011</c:v>
                </c:pt>
                <c:pt idx="2257">
                  <c:v>42012</c:v>
                </c:pt>
                <c:pt idx="2258">
                  <c:v>42013</c:v>
                </c:pt>
                <c:pt idx="2259">
                  <c:v>42016</c:v>
                </c:pt>
                <c:pt idx="2260">
                  <c:v>42017</c:v>
                </c:pt>
                <c:pt idx="2261">
                  <c:v>42018</c:v>
                </c:pt>
                <c:pt idx="2262">
                  <c:v>42019</c:v>
                </c:pt>
                <c:pt idx="2263">
                  <c:v>42020</c:v>
                </c:pt>
                <c:pt idx="2264">
                  <c:v>42024</c:v>
                </c:pt>
                <c:pt idx="2265">
                  <c:v>42025</c:v>
                </c:pt>
                <c:pt idx="2266">
                  <c:v>42026</c:v>
                </c:pt>
                <c:pt idx="2267">
                  <c:v>42027</c:v>
                </c:pt>
                <c:pt idx="2268">
                  <c:v>42030</c:v>
                </c:pt>
                <c:pt idx="2269">
                  <c:v>42031</c:v>
                </c:pt>
                <c:pt idx="2270">
                  <c:v>42032</c:v>
                </c:pt>
                <c:pt idx="2271">
                  <c:v>42033</c:v>
                </c:pt>
                <c:pt idx="2272">
                  <c:v>42034</c:v>
                </c:pt>
                <c:pt idx="2273">
                  <c:v>42037</c:v>
                </c:pt>
                <c:pt idx="2274">
                  <c:v>42038</c:v>
                </c:pt>
                <c:pt idx="2275">
                  <c:v>42039</c:v>
                </c:pt>
                <c:pt idx="2276">
                  <c:v>42040</c:v>
                </c:pt>
                <c:pt idx="2277">
                  <c:v>42041</c:v>
                </c:pt>
                <c:pt idx="2278">
                  <c:v>42044</c:v>
                </c:pt>
                <c:pt idx="2279">
                  <c:v>42045</c:v>
                </c:pt>
                <c:pt idx="2280">
                  <c:v>42046</c:v>
                </c:pt>
                <c:pt idx="2281">
                  <c:v>42047</c:v>
                </c:pt>
                <c:pt idx="2282">
                  <c:v>42048</c:v>
                </c:pt>
                <c:pt idx="2283">
                  <c:v>42052</c:v>
                </c:pt>
                <c:pt idx="2284">
                  <c:v>42053</c:v>
                </c:pt>
                <c:pt idx="2285">
                  <c:v>42054</c:v>
                </c:pt>
                <c:pt idx="2286">
                  <c:v>42055</c:v>
                </c:pt>
                <c:pt idx="2287">
                  <c:v>42058</c:v>
                </c:pt>
                <c:pt idx="2288">
                  <c:v>42059</c:v>
                </c:pt>
                <c:pt idx="2289">
                  <c:v>42060</c:v>
                </c:pt>
                <c:pt idx="2290">
                  <c:v>42061</c:v>
                </c:pt>
                <c:pt idx="2291">
                  <c:v>42062</c:v>
                </c:pt>
                <c:pt idx="2292">
                  <c:v>42065</c:v>
                </c:pt>
                <c:pt idx="2293">
                  <c:v>42066</c:v>
                </c:pt>
                <c:pt idx="2294">
                  <c:v>42067</c:v>
                </c:pt>
                <c:pt idx="2295">
                  <c:v>42068</c:v>
                </c:pt>
                <c:pt idx="2296">
                  <c:v>42069</c:v>
                </c:pt>
                <c:pt idx="2297">
                  <c:v>42072</c:v>
                </c:pt>
                <c:pt idx="2298">
                  <c:v>42073</c:v>
                </c:pt>
                <c:pt idx="2299">
                  <c:v>42074</c:v>
                </c:pt>
                <c:pt idx="2300">
                  <c:v>42075</c:v>
                </c:pt>
                <c:pt idx="2301">
                  <c:v>42076</c:v>
                </c:pt>
                <c:pt idx="2302">
                  <c:v>42079</c:v>
                </c:pt>
                <c:pt idx="2303">
                  <c:v>42080</c:v>
                </c:pt>
                <c:pt idx="2304">
                  <c:v>42081</c:v>
                </c:pt>
                <c:pt idx="2305">
                  <c:v>42082</c:v>
                </c:pt>
                <c:pt idx="2306">
                  <c:v>42083</c:v>
                </c:pt>
                <c:pt idx="2307">
                  <c:v>42086</c:v>
                </c:pt>
                <c:pt idx="2308">
                  <c:v>42087</c:v>
                </c:pt>
                <c:pt idx="2309">
                  <c:v>42088</c:v>
                </c:pt>
                <c:pt idx="2310">
                  <c:v>42089</c:v>
                </c:pt>
                <c:pt idx="2311">
                  <c:v>42090</c:v>
                </c:pt>
                <c:pt idx="2312">
                  <c:v>42093</c:v>
                </c:pt>
                <c:pt idx="2313">
                  <c:v>42094</c:v>
                </c:pt>
                <c:pt idx="2314">
                  <c:v>42095</c:v>
                </c:pt>
                <c:pt idx="2315">
                  <c:v>42096</c:v>
                </c:pt>
                <c:pt idx="2316">
                  <c:v>42100</c:v>
                </c:pt>
                <c:pt idx="2317">
                  <c:v>42101</c:v>
                </c:pt>
                <c:pt idx="2318">
                  <c:v>42102</c:v>
                </c:pt>
                <c:pt idx="2319">
                  <c:v>42103</c:v>
                </c:pt>
                <c:pt idx="2320">
                  <c:v>42104</c:v>
                </c:pt>
                <c:pt idx="2321">
                  <c:v>42107</c:v>
                </c:pt>
                <c:pt idx="2322">
                  <c:v>42108</c:v>
                </c:pt>
                <c:pt idx="2323">
                  <c:v>42109</c:v>
                </c:pt>
                <c:pt idx="2324">
                  <c:v>42110</c:v>
                </c:pt>
                <c:pt idx="2325">
                  <c:v>42111</c:v>
                </c:pt>
                <c:pt idx="2326">
                  <c:v>42114</c:v>
                </c:pt>
                <c:pt idx="2327">
                  <c:v>42115</c:v>
                </c:pt>
                <c:pt idx="2328">
                  <c:v>42116</c:v>
                </c:pt>
                <c:pt idx="2329">
                  <c:v>42117</c:v>
                </c:pt>
                <c:pt idx="2330">
                  <c:v>42118</c:v>
                </c:pt>
                <c:pt idx="2331">
                  <c:v>42121</c:v>
                </c:pt>
                <c:pt idx="2332">
                  <c:v>42122</c:v>
                </c:pt>
                <c:pt idx="2333">
                  <c:v>42123</c:v>
                </c:pt>
                <c:pt idx="2334">
                  <c:v>42124</c:v>
                </c:pt>
                <c:pt idx="2335">
                  <c:v>42125</c:v>
                </c:pt>
                <c:pt idx="2336">
                  <c:v>42128</c:v>
                </c:pt>
                <c:pt idx="2337">
                  <c:v>42129</c:v>
                </c:pt>
                <c:pt idx="2338">
                  <c:v>42130</c:v>
                </c:pt>
                <c:pt idx="2339">
                  <c:v>42131</c:v>
                </c:pt>
                <c:pt idx="2340">
                  <c:v>42132</c:v>
                </c:pt>
                <c:pt idx="2341">
                  <c:v>42135</c:v>
                </c:pt>
                <c:pt idx="2342">
                  <c:v>42136</c:v>
                </c:pt>
                <c:pt idx="2343">
                  <c:v>42137</c:v>
                </c:pt>
                <c:pt idx="2344">
                  <c:v>42138</c:v>
                </c:pt>
                <c:pt idx="2345">
                  <c:v>42139</c:v>
                </c:pt>
                <c:pt idx="2346">
                  <c:v>42142</c:v>
                </c:pt>
                <c:pt idx="2347">
                  <c:v>42143</c:v>
                </c:pt>
                <c:pt idx="2348">
                  <c:v>42144</c:v>
                </c:pt>
                <c:pt idx="2349">
                  <c:v>42145</c:v>
                </c:pt>
                <c:pt idx="2350">
                  <c:v>42146</c:v>
                </c:pt>
                <c:pt idx="2351">
                  <c:v>42150</c:v>
                </c:pt>
                <c:pt idx="2352">
                  <c:v>42151</c:v>
                </c:pt>
                <c:pt idx="2353">
                  <c:v>42152</c:v>
                </c:pt>
                <c:pt idx="2354">
                  <c:v>42153</c:v>
                </c:pt>
                <c:pt idx="2355">
                  <c:v>42156</c:v>
                </c:pt>
                <c:pt idx="2356">
                  <c:v>42157</c:v>
                </c:pt>
                <c:pt idx="2357">
                  <c:v>42158</c:v>
                </c:pt>
                <c:pt idx="2358">
                  <c:v>42159</c:v>
                </c:pt>
                <c:pt idx="2359">
                  <c:v>42160</c:v>
                </c:pt>
                <c:pt idx="2360">
                  <c:v>42163</c:v>
                </c:pt>
                <c:pt idx="2361">
                  <c:v>42164</c:v>
                </c:pt>
                <c:pt idx="2362">
                  <c:v>42165</c:v>
                </c:pt>
                <c:pt idx="2363">
                  <c:v>42166</c:v>
                </c:pt>
                <c:pt idx="2364">
                  <c:v>42167</c:v>
                </c:pt>
                <c:pt idx="2365">
                  <c:v>42170</c:v>
                </c:pt>
                <c:pt idx="2366">
                  <c:v>42171</c:v>
                </c:pt>
                <c:pt idx="2367">
                  <c:v>42172</c:v>
                </c:pt>
                <c:pt idx="2368">
                  <c:v>42173</c:v>
                </c:pt>
                <c:pt idx="2369">
                  <c:v>42174</c:v>
                </c:pt>
                <c:pt idx="2370">
                  <c:v>42177</c:v>
                </c:pt>
                <c:pt idx="2371">
                  <c:v>42178</c:v>
                </c:pt>
                <c:pt idx="2372">
                  <c:v>42179</c:v>
                </c:pt>
                <c:pt idx="2373">
                  <c:v>42180</c:v>
                </c:pt>
                <c:pt idx="2374">
                  <c:v>42181</c:v>
                </c:pt>
                <c:pt idx="2375">
                  <c:v>42184</c:v>
                </c:pt>
                <c:pt idx="2376">
                  <c:v>42185</c:v>
                </c:pt>
                <c:pt idx="2377">
                  <c:v>42186</c:v>
                </c:pt>
                <c:pt idx="2378">
                  <c:v>42187</c:v>
                </c:pt>
                <c:pt idx="2379">
                  <c:v>42191</c:v>
                </c:pt>
                <c:pt idx="2380">
                  <c:v>42192</c:v>
                </c:pt>
                <c:pt idx="2381">
                  <c:v>42193</c:v>
                </c:pt>
                <c:pt idx="2382">
                  <c:v>42194</c:v>
                </c:pt>
                <c:pt idx="2383">
                  <c:v>42195</c:v>
                </c:pt>
                <c:pt idx="2384">
                  <c:v>42198</c:v>
                </c:pt>
                <c:pt idx="2385">
                  <c:v>42199</c:v>
                </c:pt>
                <c:pt idx="2386">
                  <c:v>42200</c:v>
                </c:pt>
                <c:pt idx="2387">
                  <c:v>42201</c:v>
                </c:pt>
                <c:pt idx="2388">
                  <c:v>42202</c:v>
                </c:pt>
                <c:pt idx="2389">
                  <c:v>42205</c:v>
                </c:pt>
                <c:pt idx="2390">
                  <c:v>42206</c:v>
                </c:pt>
                <c:pt idx="2391">
                  <c:v>42207</c:v>
                </c:pt>
                <c:pt idx="2392">
                  <c:v>42208</c:v>
                </c:pt>
                <c:pt idx="2393">
                  <c:v>42209</c:v>
                </c:pt>
                <c:pt idx="2394">
                  <c:v>42212</c:v>
                </c:pt>
                <c:pt idx="2395">
                  <c:v>42213</c:v>
                </c:pt>
                <c:pt idx="2396">
                  <c:v>42214</c:v>
                </c:pt>
                <c:pt idx="2397">
                  <c:v>42215</c:v>
                </c:pt>
                <c:pt idx="2398">
                  <c:v>42216</c:v>
                </c:pt>
                <c:pt idx="2399">
                  <c:v>42219</c:v>
                </c:pt>
                <c:pt idx="2400">
                  <c:v>42220</c:v>
                </c:pt>
                <c:pt idx="2401">
                  <c:v>42221</c:v>
                </c:pt>
                <c:pt idx="2402">
                  <c:v>42222</c:v>
                </c:pt>
                <c:pt idx="2403">
                  <c:v>42223</c:v>
                </c:pt>
                <c:pt idx="2404">
                  <c:v>42226</c:v>
                </c:pt>
                <c:pt idx="2405">
                  <c:v>42227</c:v>
                </c:pt>
                <c:pt idx="2406">
                  <c:v>42228</c:v>
                </c:pt>
                <c:pt idx="2407">
                  <c:v>42229</c:v>
                </c:pt>
                <c:pt idx="2408">
                  <c:v>42230</c:v>
                </c:pt>
                <c:pt idx="2409">
                  <c:v>42233</c:v>
                </c:pt>
                <c:pt idx="2410">
                  <c:v>42234</c:v>
                </c:pt>
                <c:pt idx="2411">
                  <c:v>42235</c:v>
                </c:pt>
                <c:pt idx="2412">
                  <c:v>42236</c:v>
                </c:pt>
                <c:pt idx="2413">
                  <c:v>42237</c:v>
                </c:pt>
                <c:pt idx="2414">
                  <c:v>42240</c:v>
                </c:pt>
                <c:pt idx="2415">
                  <c:v>42241</c:v>
                </c:pt>
                <c:pt idx="2416">
                  <c:v>42242</c:v>
                </c:pt>
                <c:pt idx="2417">
                  <c:v>42243</c:v>
                </c:pt>
                <c:pt idx="2418">
                  <c:v>42244</c:v>
                </c:pt>
                <c:pt idx="2419">
                  <c:v>42247</c:v>
                </c:pt>
                <c:pt idx="2420">
                  <c:v>42248</c:v>
                </c:pt>
                <c:pt idx="2421">
                  <c:v>42249</c:v>
                </c:pt>
                <c:pt idx="2422">
                  <c:v>42250</c:v>
                </c:pt>
                <c:pt idx="2423">
                  <c:v>42251</c:v>
                </c:pt>
                <c:pt idx="2424">
                  <c:v>42255</c:v>
                </c:pt>
                <c:pt idx="2425">
                  <c:v>42256</c:v>
                </c:pt>
                <c:pt idx="2426">
                  <c:v>42257</c:v>
                </c:pt>
                <c:pt idx="2427">
                  <c:v>42258</c:v>
                </c:pt>
                <c:pt idx="2428">
                  <c:v>42261</c:v>
                </c:pt>
                <c:pt idx="2429">
                  <c:v>42262</c:v>
                </c:pt>
                <c:pt idx="2430">
                  <c:v>42263</c:v>
                </c:pt>
                <c:pt idx="2431">
                  <c:v>42264</c:v>
                </c:pt>
                <c:pt idx="2432">
                  <c:v>42265</c:v>
                </c:pt>
                <c:pt idx="2433">
                  <c:v>42268</c:v>
                </c:pt>
                <c:pt idx="2434">
                  <c:v>42269</c:v>
                </c:pt>
                <c:pt idx="2435">
                  <c:v>42270</c:v>
                </c:pt>
                <c:pt idx="2436">
                  <c:v>42271</c:v>
                </c:pt>
                <c:pt idx="2437">
                  <c:v>42272</c:v>
                </c:pt>
                <c:pt idx="2438">
                  <c:v>42275</c:v>
                </c:pt>
                <c:pt idx="2439">
                  <c:v>42276</c:v>
                </c:pt>
                <c:pt idx="2440">
                  <c:v>42277</c:v>
                </c:pt>
                <c:pt idx="2441">
                  <c:v>42278</c:v>
                </c:pt>
                <c:pt idx="2442">
                  <c:v>42279</c:v>
                </c:pt>
                <c:pt idx="2443">
                  <c:v>42282</c:v>
                </c:pt>
                <c:pt idx="2444">
                  <c:v>42283</c:v>
                </c:pt>
                <c:pt idx="2445">
                  <c:v>42284</c:v>
                </c:pt>
                <c:pt idx="2446">
                  <c:v>42285</c:v>
                </c:pt>
                <c:pt idx="2447">
                  <c:v>42286</c:v>
                </c:pt>
                <c:pt idx="2448">
                  <c:v>42289</c:v>
                </c:pt>
                <c:pt idx="2449">
                  <c:v>42290</c:v>
                </c:pt>
                <c:pt idx="2450">
                  <c:v>42291</c:v>
                </c:pt>
                <c:pt idx="2451">
                  <c:v>42292</c:v>
                </c:pt>
                <c:pt idx="2452">
                  <c:v>42293</c:v>
                </c:pt>
                <c:pt idx="2453">
                  <c:v>42296</c:v>
                </c:pt>
                <c:pt idx="2454">
                  <c:v>42297</c:v>
                </c:pt>
                <c:pt idx="2455">
                  <c:v>42298</c:v>
                </c:pt>
                <c:pt idx="2456">
                  <c:v>42299</c:v>
                </c:pt>
                <c:pt idx="2457">
                  <c:v>42300</c:v>
                </c:pt>
                <c:pt idx="2458">
                  <c:v>42303</c:v>
                </c:pt>
                <c:pt idx="2459">
                  <c:v>42304</c:v>
                </c:pt>
                <c:pt idx="2460">
                  <c:v>42305</c:v>
                </c:pt>
                <c:pt idx="2461">
                  <c:v>42306</c:v>
                </c:pt>
                <c:pt idx="2462">
                  <c:v>42307</c:v>
                </c:pt>
                <c:pt idx="2463">
                  <c:v>42310</c:v>
                </c:pt>
                <c:pt idx="2464">
                  <c:v>42311</c:v>
                </c:pt>
                <c:pt idx="2465">
                  <c:v>42312</c:v>
                </c:pt>
                <c:pt idx="2466">
                  <c:v>42313</c:v>
                </c:pt>
                <c:pt idx="2467">
                  <c:v>42314</c:v>
                </c:pt>
                <c:pt idx="2468">
                  <c:v>42317</c:v>
                </c:pt>
                <c:pt idx="2469">
                  <c:v>42318</c:v>
                </c:pt>
                <c:pt idx="2470">
                  <c:v>42319</c:v>
                </c:pt>
                <c:pt idx="2471">
                  <c:v>42320</c:v>
                </c:pt>
                <c:pt idx="2472">
                  <c:v>42321</c:v>
                </c:pt>
                <c:pt idx="2473">
                  <c:v>42324</c:v>
                </c:pt>
                <c:pt idx="2474">
                  <c:v>42325</c:v>
                </c:pt>
                <c:pt idx="2475">
                  <c:v>42326</c:v>
                </c:pt>
                <c:pt idx="2476">
                  <c:v>42327</c:v>
                </c:pt>
                <c:pt idx="2477">
                  <c:v>42328</c:v>
                </c:pt>
                <c:pt idx="2478">
                  <c:v>42331</c:v>
                </c:pt>
                <c:pt idx="2479">
                  <c:v>42332</c:v>
                </c:pt>
                <c:pt idx="2480">
                  <c:v>42333</c:v>
                </c:pt>
                <c:pt idx="2481">
                  <c:v>42335</c:v>
                </c:pt>
                <c:pt idx="2482">
                  <c:v>42338</c:v>
                </c:pt>
                <c:pt idx="2483">
                  <c:v>42339</c:v>
                </c:pt>
                <c:pt idx="2484">
                  <c:v>42340</c:v>
                </c:pt>
                <c:pt idx="2485">
                  <c:v>42341</c:v>
                </c:pt>
                <c:pt idx="2486">
                  <c:v>42342</c:v>
                </c:pt>
                <c:pt idx="2487">
                  <c:v>42345</c:v>
                </c:pt>
                <c:pt idx="2488">
                  <c:v>42346</c:v>
                </c:pt>
                <c:pt idx="2489">
                  <c:v>42347</c:v>
                </c:pt>
                <c:pt idx="2490">
                  <c:v>42348</c:v>
                </c:pt>
                <c:pt idx="2491">
                  <c:v>42349</c:v>
                </c:pt>
                <c:pt idx="2492">
                  <c:v>42352</c:v>
                </c:pt>
                <c:pt idx="2493">
                  <c:v>42353</c:v>
                </c:pt>
                <c:pt idx="2494">
                  <c:v>42354</c:v>
                </c:pt>
                <c:pt idx="2495">
                  <c:v>42355</c:v>
                </c:pt>
                <c:pt idx="2496">
                  <c:v>42356</c:v>
                </c:pt>
                <c:pt idx="2497">
                  <c:v>42359</c:v>
                </c:pt>
                <c:pt idx="2498">
                  <c:v>42360</c:v>
                </c:pt>
                <c:pt idx="2499">
                  <c:v>42361</c:v>
                </c:pt>
                <c:pt idx="2500">
                  <c:v>42362</c:v>
                </c:pt>
                <c:pt idx="2501">
                  <c:v>42366</c:v>
                </c:pt>
                <c:pt idx="2502">
                  <c:v>42367</c:v>
                </c:pt>
                <c:pt idx="2503">
                  <c:v>42368</c:v>
                </c:pt>
                <c:pt idx="2504">
                  <c:v>42369</c:v>
                </c:pt>
                <c:pt idx="2505">
                  <c:v>42373</c:v>
                </c:pt>
                <c:pt idx="2506">
                  <c:v>42374</c:v>
                </c:pt>
                <c:pt idx="2507">
                  <c:v>42375</c:v>
                </c:pt>
                <c:pt idx="2508">
                  <c:v>42376</c:v>
                </c:pt>
                <c:pt idx="2509">
                  <c:v>42377</c:v>
                </c:pt>
                <c:pt idx="2510">
                  <c:v>42380</c:v>
                </c:pt>
                <c:pt idx="2511">
                  <c:v>42381</c:v>
                </c:pt>
                <c:pt idx="2512">
                  <c:v>42382</c:v>
                </c:pt>
                <c:pt idx="2513">
                  <c:v>42383</c:v>
                </c:pt>
                <c:pt idx="2514">
                  <c:v>42384</c:v>
                </c:pt>
                <c:pt idx="2515">
                  <c:v>42388</c:v>
                </c:pt>
                <c:pt idx="2516">
                  <c:v>42389</c:v>
                </c:pt>
                <c:pt idx="2517">
                  <c:v>42390</c:v>
                </c:pt>
                <c:pt idx="2518">
                  <c:v>42391</c:v>
                </c:pt>
                <c:pt idx="2519">
                  <c:v>42394</c:v>
                </c:pt>
                <c:pt idx="2520">
                  <c:v>42395</c:v>
                </c:pt>
                <c:pt idx="2521">
                  <c:v>42396</c:v>
                </c:pt>
                <c:pt idx="2522">
                  <c:v>42397</c:v>
                </c:pt>
                <c:pt idx="2523">
                  <c:v>42398</c:v>
                </c:pt>
                <c:pt idx="2524">
                  <c:v>42401</c:v>
                </c:pt>
                <c:pt idx="2525">
                  <c:v>42402</c:v>
                </c:pt>
                <c:pt idx="2526">
                  <c:v>42403</c:v>
                </c:pt>
                <c:pt idx="2527">
                  <c:v>42404</c:v>
                </c:pt>
                <c:pt idx="2528">
                  <c:v>42405</c:v>
                </c:pt>
                <c:pt idx="2529">
                  <c:v>42408</c:v>
                </c:pt>
                <c:pt idx="2530">
                  <c:v>42409</c:v>
                </c:pt>
                <c:pt idx="2531">
                  <c:v>42410</c:v>
                </c:pt>
                <c:pt idx="2532">
                  <c:v>42411</c:v>
                </c:pt>
                <c:pt idx="2533">
                  <c:v>42412</c:v>
                </c:pt>
                <c:pt idx="2534">
                  <c:v>42416</c:v>
                </c:pt>
                <c:pt idx="2535">
                  <c:v>42417</c:v>
                </c:pt>
                <c:pt idx="2536">
                  <c:v>42418</c:v>
                </c:pt>
                <c:pt idx="2537">
                  <c:v>42419</c:v>
                </c:pt>
                <c:pt idx="2538">
                  <c:v>42422</c:v>
                </c:pt>
                <c:pt idx="2539">
                  <c:v>42423</c:v>
                </c:pt>
                <c:pt idx="2540">
                  <c:v>42424</c:v>
                </c:pt>
                <c:pt idx="2541">
                  <c:v>42425</c:v>
                </c:pt>
                <c:pt idx="2542">
                  <c:v>42426</c:v>
                </c:pt>
                <c:pt idx="2543">
                  <c:v>42429</c:v>
                </c:pt>
                <c:pt idx="2544">
                  <c:v>42430</c:v>
                </c:pt>
                <c:pt idx="2545">
                  <c:v>42431</c:v>
                </c:pt>
                <c:pt idx="2546">
                  <c:v>42432</c:v>
                </c:pt>
                <c:pt idx="2547">
                  <c:v>42433</c:v>
                </c:pt>
                <c:pt idx="2548">
                  <c:v>42436</c:v>
                </c:pt>
                <c:pt idx="2549">
                  <c:v>42437</c:v>
                </c:pt>
                <c:pt idx="2550">
                  <c:v>42438</c:v>
                </c:pt>
                <c:pt idx="2551">
                  <c:v>42439</c:v>
                </c:pt>
                <c:pt idx="2552">
                  <c:v>42440</c:v>
                </c:pt>
                <c:pt idx="2553">
                  <c:v>42443</c:v>
                </c:pt>
                <c:pt idx="2554">
                  <c:v>42444</c:v>
                </c:pt>
                <c:pt idx="2555">
                  <c:v>42445</c:v>
                </c:pt>
                <c:pt idx="2556">
                  <c:v>42446</c:v>
                </c:pt>
                <c:pt idx="2557">
                  <c:v>42447</c:v>
                </c:pt>
                <c:pt idx="2558">
                  <c:v>42450</c:v>
                </c:pt>
                <c:pt idx="2559">
                  <c:v>42451</c:v>
                </c:pt>
                <c:pt idx="2560">
                  <c:v>42452</c:v>
                </c:pt>
                <c:pt idx="2561">
                  <c:v>42453</c:v>
                </c:pt>
                <c:pt idx="2562">
                  <c:v>42457</c:v>
                </c:pt>
              </c:numCache>
            </c:numRef>
          </c:cat>
          <c:val>
            <c:numRef>
              <c:f>Sheet1!$L$22:$L$2584</c:f>
              <c:numCache>
                <c:formatCode>General</c:formatCode>
                <c:ptCount val="2563"/>
                <c:pt idx="0">
                  <c:v>14.56</c:v>
                </c:pt>
                <c:pt idx="1">
                  <c:v>13.93</c:v>
                </c:pt>
                <c:pt idx="2">
                  <c:v>13.31</c:v>
                </c:pt>
                <c:pt idx="3">
                  <c:v>12.87</c:v>
                </c:pt>
                <c:pt idx="4">
                  <c:v>12.42</c:v>
                </c:pt>
                <c:pt idx="5">
                  <c:v>11.97</c:v>
                </c:pt>
                <c:pt idx="6">
                  <c:v>12.39</c:v>
                </c:pt>
                <c:pt idx="7">
                  <c:v>12.95</c:v>
                </c:pt>
                <c:pt idx="8">
                  <c:v>12.36</c:v>
                </c:pt>
                <c:pt idx="9">
                  <c:v>13.23</c:v>
                </c:pt>
                <c:pt idx="10">
                  <c:v>12.96</c:v>
                </c:pt>
                <c:pt idx="11">
                  <c:v>13.04</c:v>
                </c:pt>
                <c:pt idx="12">
                  <c:v>13.59</c:v>
                </c:pt>
                <c:pt idx="13">
                  <c:v>12.83</c:v>
                </c:pt>
                <c:pt idx="14">
                  <c:v>13.12</c:v>
                </c:pt>
                <c:pt idx="15">
                  <c:v>12.87</c:v>
                </c:pt>
                <c:pt idx="16">
                  <c:v>13.35</c:v>
                </c:pt>
                <c:pt idx="17">
                  <c:v>12.25</c:v>
                </c:pt>
                <c:pt idx="18">
                  <c:v>12.31</c:v>
                </c:pt>
                <c:pt idx="19">
                  <c:v>11.48</c:v>
                </c:pt>
                <c:pt idx="20">
                  <c:v>12.01</c:v>
                </c:pt>
                <c:pt idx="21">
                  <c:v>12.41</c:v>
                </c:pt>
                <c:pt idx="22">
                  <c:v>11.88</c:v>
                </c:pt>
                <c:pt idx="23">
                  <c:v>11.87</c:v>
                </c:pt>
                <c:pt idx="24">
                  <c:v>11.46</c:v>
                </c:pt>
                <c:pt idx="25">
                  <c:v>11.59</c:v>
                </c:pt>
                <c:pt idx="26">
                  <c:v>12.34</c:v>
                </c:pt>
                <c:pt idx="27">
                  <c:v>11.54</c:v>
                </c:pt>
                <c:pt idx="28">
                  <c:v>11.72</c:v>
                </c:pt>
                <c:pt idx="29">
                  <c:v>11.96</c:v>
                </c:pt>
                <c:pt idx="30">
                  <c:v>12.74</c:v>
                </c:pt>
                <c:pt idx="31">
                  <c:v>12.66</c:v>
                </c:pt>
                <c:pt idx="32">
                  <c:v>12.32</c:v>
                </c:pt>
                <c:pt idx="33">
                  <c:v>12.68</c:v>
                </c:pt>
                <c:pt idx="34">
                  <c:v>11.85</c:v>
                </c:pt>
                <c:pt idx="35">
                  <c:v>11.37</c:v>
                </c:pt>
                <c:pt idx="36">
                  <c:v>10.74</c:v>
                </c:pt>
                <c:pt idx="37">
                  <c:v>11.35</c:v>
                </c:pt>
                <c:pt idx="38">
                  <c:v>11.98</c:v>
                </c:pt>
                <c:pt idx="39">
                  <c:v>12.12</c:v>
                </c:pt>
                <c:pt idx="40">
                  <c:v>11.79</c:v>
                </c:pt>
                <c:pt idx="41">
                  <c:v>11.62</c:v>
                </c:pt>
                <c:pt idx="42">
                  <c:v>11.21</c:v>
                </c:pt>
                <c:pt idx="43">
                  <c:v>11.17</c:v>
                </c:pt>
                <c:pt idx="44">
                  <c:v>11.19</c:v>
                </c:pt>
                <c:pt idx="45">
                  <c:v>11.46</c:v>
                </c:pt>
                <c:pt idx="46">
                  <c:v>11.58</c:v>
                </c:pt>
                <c:pt idx="47">
                  <c:v>10.95</c:v>
                </c:pt>
                <c:pt idx="48">
                  <c:v>11.57</c:v>
                </c:pt>
                <c:pt idx="49">
                  <c:v>11.39</c:v>
                </c:pt>
                <c:pt idx="50">
                  <c:v>11.57</c:v>
                </c:pt>
                <c:pt idx="51">
                  <c:v>11.14</c:v>
                </c:pt>
                <c:pt idx="52">
                  <c:v>11.13</c:v>
                </c:pt>
                <c:pt idx="53">
                  <c:v>11.45</c:v>
                </c:pt>
                <c:pt idx="54">
                  <c:v>12.26</c:v>
                </c:pt>
                <c:pt idx="55">
                  <c:v>12.19</c:v>
                </c:pt>
                <c:pt idx="56">
                  <c:v>13</c:v>
                </c:pt>
                <c:pt idx="57">
                  <c:v>12.76</c:v>
                </c:pt>
                <c:pt idx="58">
                  <c:v>12.38</c:v>
                </c:pt>
                <c:pt idx="59">
                  <c:v>12.58</c:v>
                </c:pt>
                <c:pt idx="60">
                  <c:v>11.4</c:v>
                </c:pt>
                <c:pt idx="61">
                  <c:v>11.32</c:v>
                </c:pt>
                <c:pt idx="62">
                  <c:v>11.64</c:v>
                </c:pt>
                <c:pt idx="63">
                  <c:v>11.59</c:v>
                </c:pt>
                <c:pt idx="64">
                  <c:v>11.75</c:v>
                </c:pt>
                <c:pt idx="65">
                  <c:v>11.75</c:v>
                </c:pt>
                <c:pt idx="66">
                  <c:v>11.76</c:v>
                </c:pt>
                <c:pt idx="67">
                  <c:v>11.84</c:v>
                </c:pt>
                <c:pt idx="68">
                  <c:v>11.59</c:v>
                </c:pt>
                <c:pt idx="69">
                  <c:v>12.54</c:v>
                </c:pt>
                <c:pt idx="70">
                  <c:v>11.99</c:v>
                </c:pt>
                <c:pt idx="71">
                  <c:v>11.99</c:v>
                </c:pt>
                <c:pt idx="72">
                  <c:v>11.86</c:v>
                </c:pt>
                <c:pt idx="73">
                  <c:v>11.62</c:v>
                </c:pt>
                <c:pt idx="74">
                  <c:v>12</c:v>
                </c:pt>
                <c:pt idx="75">
                  <c:v>11.99</c:v>
                </c:pt>
                <c:pt idx="76">
                  <c:v>11.78</c:v>
                </c:pt>
                <c:pt idx="77">
                  <c:v>12.49</c:v>
                </c:pt>
                <c:pt idx="78">
                  <c:v>14.19</c:v>
                </c:pt>
                <c:pt idx="79">
                  <c:v>13.57</c:v>
                </c:pt>
                <c:pt idx="80">
                  <c:v>13.35</c:v>
                </c:pt>
                <c:pt idx="81">
                  <c:v>16.260000000000002</c:v>
                </c:pt>
                <c:pt idx="82">
                  <c:v>16.989999999999998</c:v>
                </c:pt>
                <c:pt idx="83">
                  <c:v>17.18</c:v>
                </c:pt>
                <c:pt idx="84">
                  <c:v>17.72</c:v>
                </c:pt>
                <c:pt idx="85">
                  <c:v>18.260000000000002</c:v>
                </c:pt>
                <c:pt idx="86">
                  <c:v>17.36</c:v>
                </c:pt>
                <c:pt idx="87">
                  <c:v>15.5</c:v>
                </c:pt>
                <c:pt idx="88">
                  <c:v>14.26</c:v>
                </c:pt>
                <c:pt idx="89">
                  <c:v>18.66</c:v>
                </c:pt>
                <c:pt idx="90">
                  <c:v>16.440000000000001</c:v>
                </c:pt>
                <c:pt idx="91">
                  <c:v>14.52</c:v>
                </c:pt>
                <c:pt idx="92">
                  <c:v>14.32</c:v>
                </c:pt>
                <c:pt idx="93">
                  <c:v>16.649999999999999</c:v>
                </c:pt>
                <c:pt idx="94">
                  <c:v>17.34</c:v>
                </c:pt>
                <c:pt idx="95">
                  <c:v>17.8</c:v>
                </c:pt>
                <c:pt idx="96">
                  <c:v>18.350000000000001</c:v>
                </c:pt>
                <c:pt idx="97">
                  <c:v>18.12</c:v>
                </c:pt>
                <c:pt idx="98">
                  <c:v>20.96</c:v>
                </c:pt>
                <c:pt idx="99">
                  <c:v>23.81</c:v>
                </c:pt>
                <c:pt idx="100">
                  <c:v>21.46</c:v>
                </c:pt>
                <c:pt idx="101">
                  <c:v>15.9</c:v>
                </c:pt>
                <c:pt idx="102">
                  <c:v>17.25</c:v>
                </c:pt>
                <c:pt idx="103">
                  <c:v>17.829999999999998</c:v>
                </c:pt>
                <c:pt idx="104">
                  <c:v>16.690000000000001</c:v>
                </c:pt>
                <c:pt idx="105">
                  <c:v>15.52</c:v>
                </c:pt>
                <c:pt idx="106">
                  <c:v>15.88</c:v>
                </c:pt>
                <c:pt idx="107">
                  <c:v>15.89</c:v>
                </c:pt>
                <c:pt idx="108">
                  <c:v>15.62</c:v>
                </c:pt>
                <c:pt idx="109">
                  <c:v>16.399999999999999</c:v>
                </c:pt>
                <c:pt idx="110">
                  <c:v>15.79</c:v>
                </c:pt>
                <c:pt idx="111">
                  <c:v>13.03</c:v>
                </c:pt>
                <c:pt idx="112">
                  <c:v>13.08</c:v>
                </c:pt>
                <c:pt idx="113">
                  <c:v>13.05</c:v>
                </c:pt>
                <c:pt idx="114">
                  <c:v>14.15</c:v>
                </c:pt>
                <c:pt idx="115">
                  <c:v>13.65</c:v>
                </c:pt>
                <c:pt idx="116">
                  <c:v>13.97</c:v>
                </c:pt>
                <c:pt idx="117">
                  <c:v>14.02</c:v>
                </c:pt>
                <c:pt idx="118">
                  <c:v>13.14</c:v>
                </c:pt>
                <c:pt idx="119">
                  <c:v>14.49</c:v>
                </c:pt>
                <c:pt idx="120">
                  <c:v>17.79</c:v>
                </c:pt>
                <c:pt idx="121">
                  <c:v>18.05</c:v>
                </c:pt>
                <c:pt idx="122">
                  <c:v>18.64</c:v>
                </c:pt>
                <c:pt idx="123">
                  <c:v>17.739999999999998</c:v>
                </c:pt>
                <c:pt idx="124">
                  <c:v>15.55</c:v>
                </c:pt>
                <c:pt idx="125">
                  <c:v>16.21</c:v>
                </c:pt>
                <c:pt idx="126">
                  <c:v>17.399999999999999</c:v>
                </c:pt>
                <c:pt idx="127">
                  <c:v>14.98</c:v>
                </c:pt>
                <c:pt idx="128">
                  <c:v>14.85</c:v>
                </c:pt>
                <c:pt idx="129">
                  <c:v>14.62</c:v>
                </c:pt>
                <c:pt idx="130">
                  <c:v>14.94</c:v>
                </c:pt>
                <c:pt idx="131">
                  <c:v>14.33</c:v>
                </c:pt>
                <c:pt idx="132">
                  <c:v>14.95</c:v>
                </c:pt>
                <c:pt idx="133">
                  <c:v>15.05</c:v>
                </c:pt>
                <c:pt idx="134">
                  <c:v>14.34</c:v>
                </c:pt>
                <c:pt idx="135">
                  <c:v>14.46</c:v>
                </c:pt>
                <c:pt idx="136">
                  <c:v>14.34</c:v>
                </c:pt>
                <c:pt idx="137">
                  <c:v>15.23</c:v>
                </c:pt>
                <c:pt idx="138">
                  <c:v>15.23</c:v>
                </c:pt>
                <c:pt idx="139">
                  <c:v>15.2</c:v>
                </c:pt>
                <c:pt idx="140">
                  <c:v>14.46</c:v>
                </c:pt>
                <c:pt idx="141">
                  <c:v>14.3</c:v>
                </c:pt>
                <c:pt idx="142">
                  <c:v>14.26</c:v>
                </c:pt>
                <c:pt idx="143">
                  <c:v>13.42</c:v>
                </c:pt>
                <c:pt idx="144">
                  <c:v>12.41</c:v>
                </c:pt>
                <c:pt idx="145">
                  <c:v>12.24</c:v>
                </c:pt>
                <c:pt idx="146">
                  <c:v>11.64</c:v>
                </c:pt>
                <c:pt idx="147">
                  <c:v>12.22</c:v>
                </c:pt>
                <c:pt idx="148">
                  <c:v>12.19</c:v>
                </c:pt>
                <c:pt idx="149">
                  <c:v>12.4</c:v>
                </c:pt>
                <c:pt idx="150">
                  <c:v>12.4</c:v>
                </c:pt>
                <c:pt idx="151">
                  <c:v>12.31</c:v>
                </c:pt>
                <c:pt idx="152">
                  <c:v>12.18</c:v>
                </c:pt>
                <c:pt idx="153">
                  <c:v>12.28</c:v>
                </c:pt>
                <c:pt idx="154">
                  <c:v>12.22</c:v>
                </c:pt>
                <c:pt idx="155">
                  <c:v>12.31</c:v>
                </c:pt>
                <c:pt idx="156">
                  <c:v>11.96</c:v>
                </c:pt>
                <c:pt idx="157">
                  <c:v>12.63</c:v>
                </c:pt>
                <c:pt idx="158">
                  <c:v>13.74</c:v>
                </c:pt>
                <c:pt idx="159">
                  <c:v>13.88</c:v>
                </c:pt>
                <c:pt idx="160">
                  <c:v>13.16</c:v>
                </c:pt>
                <c:pt idx="161">
                  <c:v>12.99</c:v>
                </c:pt>
                <c:pt idx="162">
                  <c:v>11.92</c:v>
                </c:pt>
                <c:pt idx="163">
                  <c:v>11.18</c:v>
                </c:pt>
                <c:pt idx="164">
                  <c:v>11.55</c:v>
                </c:pt>
                <c:pt idx="165">
                  <c:v>11.76</c:v>
                </c:pt>
                <c:pt idx="166">
                  <c:v>11.78</c:v>
                </c:pt>
                <c:pt idx="167">
                  <c:v>11.98</c:v>
                </c:pt>
                <c:pt idx="168">
                  <c:v>11.39</c:v>
                </c:pt>
                <c:pt idx="169">
                  <c:v>12.25</c:v>
                </c:pt>
                <c:pt idx="170">
                  <c:v>12.59</c:v>
                </c:pt>
                <c:pt idx="171">
                  <c:v>12.12</c:v>
                </c:pt>
                <c:pt idx="172">
                  <c:v>11.53</c:v>
                </c:pt>
                <c:pt idx="173">
                  <c:v>11.58</c:v>
                </c:pt>
                <c:pt idx="174">
                  <c:v>11.72</c:v>
                </c:pt>
                <c:pt idx="175">
                  <c:v>11.98</c:v>
                </c:pt>
                <c:pt idx="176">
                  <c:v>12.57</c:v>
                </c:pt>
                <c:pt idx="177">
                  <c:v>12.24</c:v>
                </c:pt>
                <c:pt idx="178">
                  <c:v>11.86</c:v>
                </c:pt>
                <c:pt idx="179">
                  <c:v>11.98</c:v>
                </c:pt>
                <c:pt idx="180">
                  <c:v>11.56</c:v>
                </c:pt>
                <c:pt idx="181">
                  <c:v>11.68</c:v>
                </c:pt>
                <c:pt idx="182">
                  <c:v>11.52</c:v>
                </c:pt>
                <c:pt idx="183">
                  <c:v>11.62</c:v>
                </c:pt>
                <c:pt idx="184">
                  <c:v>11.09</c:v>
                </c:pt>
                <c:pt idx="185">
                  <c:v>10.75</c:v>
                </c:pt>
                <c:pt idx="186">
                  <c:v>11.09</c:v>
                </c:pt>
                <c:pt idx="187">
                  <c:v>11.73</c:v>
                </c:pt>
                <c:pt idx="188">
                  <c:v>11.34</c:v>
                </c:pt>
                <c:pt idx="189">
                  <c:v>10.9</c:v>
                </c:pt>
                <c:pt idx="190">
                  <c:v>10.63</c:v>
                </c:pt>
                <c:pt idx="191">
                  <c:v>11.08</c:v>
                </c:pt>
                <c:pt idx="192">
                  <c:v>10.78</c:v>
                </c:pt>
                <c:pt idx="193">
                  <c:v>10.66</c:v>
                </c:pt>
                <c:pt idx="194">
                  <c:v>10.56</c:v>
                </c:pt>
                <c:pt idx="195">
                  <c:v>10.8</c:v>
                </c:pt>
                <c:pt idx="196">
                  <c:v>11.2</c:v>
                </c:pt>
                <c:pt idx="197">
                  <c:v>11.1</c:v>
                </c:pt>
                <c:pt idx="198">
                  <c:v>11.51</c:v>
                </c:pt>
                <c:pt idx="199">
                  <c:v>11.42</c:v>
                </c:pt>
                <c:pt idx="200">
                  <c:v>11.16</c:v>
                </c:pt>
                <c:pt idx="201">
                  <c:v>11.16</c:v>
                </c:pt>
                <c:pt idx="202">
                  <c:v>11.09</c:v>
                </c:pt>
                <c:pt idx="203">
                  <c:v>10.75</c:v>
                </c:pt>
                <c:pt idx="204">
                  <c:v>11.01</c:v>
                </c:pt>
                <c:pt idx="205">
                  <c:v>10.79</c:v>
                </c:pt>
                <c:pt idx="206">
                  <c:v>10.86</c:v>
                </c:pt>
                <c:pt idx="207">
                  <c:v>10.5</c:v>
                </c:pt>
                <c:pt idx="208">
                  <c:v>10.31</c:v>
                </c:pt>
                <c:pt idx="209">
                  <c:v>10.16</c:v>
                </c:pt>
                <c:pt idx="210">
                  <c:v>10.050000000000001</c:v>
                </c:pt>
                <c:pt idx="211">
                  <c:v>9.9700000000000006</c:v>
                </c:pt>
                <c:pt idx="212">
                  <c:v>9.9</c:v>
                </c:pt>
                <c:pt idx="213">
                  <c:v>10.14</c:v>
                </c:pt>
                <c:pt idx="214">
                  <c:v>10.73</c:v>
                </c:pt>
                <c:pt idx="215">
                  <c:v>12.3</c:v>
                </c:pt>
                <c:pt idx="216">
                  <c:v>11.62</c:v>
                </c:pt>
                <c:pt idx="217">
                  <c:v>10.83</c:v>
                </c:pt>
                <c:pt idx="218">
                  <c:v>10.91</c:v>
                </c:pt>
                <c:pt idx="219">
                  <c:v>11.66</c:v>
                </c:pt>
                <c:pt idx="220">
                  <c:v>11.23</c:v>
                </c:pt>
                <c:pt idx="221">
                  <c:v>11.27</c:v>
                </c:pt>
                <c:pt idx="222">
                  <c:v>11.33</c:v>
                </c:pt>
                <c:pt idx="223">
                  <c:v>12.67</c:v>
                </c:pt>
                <c:pt idx="224">
                  <c:v>12.07</c:v>
                </c:pt>
                <c:pt idx="225">
                  <c:v>10.71</c:v>
                </c:pt>
                <c:pt idx="226">
                  <c:v>10.65</c:v>
                </c:pt>
                <c:pt idx="227">
                  <c:v>10.18</c:v>
                </c:pt>
                <c:pt idx="228">
                  <c:v>9.9700000000000006</c:v>
                </c:pt>
                <c:pt idx="229">
                  <c:v>10.050000000000001</c:v>
                </c:pt>
                <c:pt idx="230">
                  <c:v>10.6</c:v>
                </c:pt>
                <c:pt idx="231">
                  <c:v>10.3</c:v>
                </c:pt>
                <c:pt idx="232">
                  <c:v>10.26</c:v>
                </c:pt>
                <c:pt idx="233">
                  <c:v>10.53</c:v>
                </c:pt>
                <c:pt idx="234">
                  <c:v>11.36</c:v>
                </c:pt>
                <c:pt idx="235">
                  <c:v>11.26</c:v>
                </c:pt>
                <c:pt idx="236">
                  <c:v>10.64</c:v>
                </c:pt>
                <c:pt idx="237">
                  <c:v>10.99</c:v>
                </c:pt>
                <c:pt idx="238">
                  <c:v>11.56</c:v>
                </c:pt>
                <c:pt idx="239">
                  <c:v>12.04</c:v>
                </c:pt>
                <c:pt idx="240">
                  <c:v>11.51</c:v>
                </c:pt>
                <c:pt idx="241">
                  <c:v>12.14</c:v>
                </c:pt>
                <c:pt idx="242">
                  <c:v>12</c:v>
                </c:pt>
                <c:pt idx="243">
                  <c:v>11.91</c:v>
                </c:pt>
                <c:pt idx="244">
                  <c:v>11.47</c:v>
                </c:pt>
                <c:pt idx="245">
                  <c:v>10.87</c:v>
                </c:pt>
                <c:pt idx="246">
                  <c:v>10.15</c:v>
                </c:pt>
                <c:pt idx="247">
                  <c:v>10.74</c:v>
                </c:pt>
                <c:pt idx="248">
                  <c:v>10.59</c:v>
                </c:pt>
                <c:pt idx="249">
                  <c:v>10.85</c:v>
                </c:pt>
                <c:pt idx="250">
                  <c:v>10.4</c:v>
                </c:pt>
                <c:pt idx="251">
                  <c:v>10.77</c:v>
                </c:pt>
                <c:pt idx="252">
                  <c:v>10.34</c:v>
                </c:pt>
                <c:pt idx="253">
                  <c:v>9.89</c:v>
                </c:pt>
                <c:pt idx="254">
                  <c:v>11.22</c:v>
                </c:pt>
                <c:pt idx="255">
                  <c:v>11.13</c:v>
                </c:pt>
                <c:pt idx="256">
                  <c:v>11.45</c:v>
                </c:pt>
                <c:pt idx="257">
                  <c:v>10.96</c:v>
                </c:pt>
                <c:pt idx="258">
                  <c:v>10.42</c:v>
                </c:pt>
                <c:pt idx="259">
                  <c:v>10.31</c:v>
                </c:pt>
                <c:pt idx="260">
                  <c:v>10.08</c:v>
                </c:pt>
                <c:pt idx="261">
                  <c:v>10.55</c:v>
                </c:pt>
                <c:pt idx="262">
                  <c:v>10.65</c:v>
                </c:pt>
                <c:pt idx="263">
                  <c:v>10.32</c:v>
                </c:pt>
                <c:pt idx="264">
                  <c:v>10.44</c:v>
                </c:pt>
                <c:pt idx="265">
                  <c:v>11.1</c:v>
                </c:pt>
                <c:pt idx="266">
                  <c:v>11.61</c:v>
                </c:pt>
                <c:pt idx="267">
                  <c:v>10.34</c:v>
                </c:pt>
                <c:pt idx="268">
                  <c:v>10.23</c:v>
                </c:pt>
                <c:pt idx="269">
                  <c:v>10.220000000000001</c:v>
                </c:pt>
                <c:pt idx="270">
                  <c:v>10.02</c:v>
                </c:pt>
                <c:pt idx="271">
                  <c:v>10.24</c:v>
                </c:pt>
                <c:pt idx="272">
                  <c:v>10.199999999999999</c:v>
                </c:pt>
                <c:pt idx="273">
                  <c:v>10.18</c:v>
                </c:pt>
                <c:pt idx="274">
                  <c:v>10.58</c:v>
                </c:pt>
                <c:pt idx="275">
                  <c:v>11.15</c:v>
                </c:pt>
                <c:pt idx="276">
                  <c:v>18.309999999999999</c:v>
                </c:pt>
                <c:pt idx="277">
                  <c:v>15.42</c:v>
                </c:pt>
                <c:pt idx="278">
                  <c:v>15.82</c:v>
                </c:pt>
                <c:pt idx="279">
                  <c:v>18.61</c:v>
                </c:pt>
                <c:pt idx="280">
                  <c:v>19.63</c:v>
                </c:pt>
                <c:pt idx="281">
                  <c:v>15.96</c:v>
                </c:pt>
                <c:pt idx="282">
                  <c:v>15.24</c:v>
                </c:pt>
                <c:pt idx="283">
                  <c:v>14.29</c:v>
                </c:pt>
                <c:pt idx="284">
                  <c:v>14.09</c:v>
                </c:pt>
                <c:pt idx="285">
                  <c:v>13.99</c:v>
                </c:pt>
                <c:pt idx="286">
                  <c:v>18.13</c:v>
                </c:pt>
                <c:pt idx="287">
                  <c:v>17.27</c:v>
                </c:pt>
                <c:pt idx="288">
                  <c:v>16.43</c:v>
                </c:pt>
                <c:pt idx="289">
                  <c:v>16.79</c:v>
                </c:pt>
                <c:pt idx="290">
                  <c:v>14.59</c:v>
                </c:pt>
                <c:pt idx="291">
                  <c:v>13.27</c:v>
                </c:pt>
                <c:pt idx="292">
                  <c:v>12.19</c:v>
                </c:pt>
                <c:pt idx="293">
                  <c:v>12.93</c:v>
                </c:pt>
                <c:pt idx="294">
                  <c:v>12.95</c:v>
                </c:pt>
                <c:pt idx="295">
                  <c:v>13.16</c:v>
                </c:pt>
                <c:pt idx="296">
                  <c:v>13.48</c:v>
                </c:pt>
                <c:pt idx="297">
                  <c:v>14.98</c:v>
                </c:pt>
                <c:pt idx="298">
                  <c:v>15.14</c:v>
                </c:pt>
                <c:pt idx="299">
                  <c:v>14.64</c:v>
                </c:pt>
                <c:pt idx="300">
                  <c:v>14.53</c:v>
                </c:pt>
                <c:pt idx="301">
                  <c:v>13.46</c:v>
                </c:pt>
                <c:pt idx="302">
                  <c:v>13.24</c:v>
                </c:pt>
                <c:pt idx="303">
                  <c:v>13.23</c:v>
                </c:pt>
                <c:pt idx="304">
                  <c:v>13.14</c:v>
                </c:pt>
                <c:pt idx="305">
                  <c:v>12.68</c:v>
                </c:pt>
                <c:pt idx="306">
                  <c:v>13.49</c:v>
                </c:pt>
                <c:pt idx="307">
                  <c:v>12.71</c:v>
                </c:pt>
                <c:pt idx="308">
                  <c:v>12.2</c:v>
                </c:pt>
                <c:pt idx="309">
                  <c:v>11.98</c:v>
                </c:pt>
                <c:pt idx="310">
                  <c:v>12.14</c:v>
                </c:pt>
                <c:pt idx="311">
                  <c:v>12.42</c:v>
                </c:pt>
                <c:pt idx="312">
                  <c:v>12.54</c:v>
                </c:pt>
                <c:pt idx="313">
                  <c:v>12.07</c:v>
                </c:pt>
                <c:pt idx="314">
                  <c:v>13.04</c:v>
                </c:pt>
                <c:pt idx="315">
                  <c:v>13.12</c:v>
                </c:pt>
                <c:pt idx="316">
                  <c:v>13.21</c:v>
                </c:pt>
                <c:pt idx="317">
                  <c:v>12.79</c:v>
                </c:pt>
                <c:pt idx="318">
                  <c:v>12.45</c:v>
                </c:pt>
                <c:pt idx="319">
                  <c:v>14.22</c:v>
                </c:pt>
                <c:pt idx="320">
                  <c:v>13.51</c:v>
                </c:pt>
                <c:pt idx="321">
                  <c:v>13.08</c:v>
                </c:pt>
                <c:pt idx="322">
                  <c:v>13.09</c:v>
                </c:pt>
                <c:pt idx="323">
                  <c:v>12.91</c:v>
                </c:pt>
                <c:pt idx="324">
                  <c:v>13.15</c:v>
                </c:pt>
                <c:pt idx="325">
                  <c:v>13.21</c:v>
                </c:pt>
                <c:pt idx="326">
                  <c:v>12.88</c:v>
                </c:pt>
                <c:pt idx="327">
                  <c:v>13.6</c:v>
                </c:pt>
                <c:pt idx="328">
                  <c:v>12.95</c:v>
                </c:pt>
                <c:pt idx="329">
                  <c:v>13.96</c:v>
                </c:pt>
                <c:pt idx="330">
                  <c:v>14.01</c:v>
                </c:pt>
                <c:pt idx="331">
                  <c:v>13.5</c:v>
                </c:pt>
                <c:pt idx="332">
                  <c:v>13.51</c:v>
                </c:pt>
                <c:pt idx="333">
                  <c:v>12.76</c:v>
                </c:pt>
                <c:pt idx="334">
                  <c:v>13.3</c:v>
                </c:pt>
                <c:pt idx="335">
                  <c:v>13.06</c:v>
                </c:pt>
                <c:pt idx="336">
                  <c:v>13.24</c:v>
                </c:pt>
                <c:pt idx="337">
                  <c:v>14.08</c:v>
                </c:pt>
                <c:pt idx="338">
                  <c:v>13.34</c:v>
                </c:pt>
                <c:pt idx="339">
                  <c:v>13.53</c:v>
                </c:pt>
                <c:pt idx="340">
                  <c:v>12.83</c:v>
                </c:pt>
                <c:pt idx="341">
                  <c:v>13.05</c:v>
                </c:pt>
                <c:pt idx="342">
                  <c:v>12.78</c:v>
                </c:pt>
                <c:pt idx="343">
                  <c:v>13.29</c:v>
                </c:pt>
                <c:pt idx="344">
                  <c:v>13.63</c:v>
                </c:pt>
                <c:pt idx="345">
                  <c:v>14.87</c:v>
                </c:pt>
                <c:pt idx="346">
                  <c:v>17.059999999999999</c:v>
                </c:pt>
                <c:pt idx="347">
                  <c:v>14.84</c:v>
                </c:pt>
                <c:pt idx="348">
                  <c:v>14.71</c:v>
                </c:pt>
                <c:pt idx="349">
                  <c:v>16.670000000000002</c:v>
                </c:pt>
                <c:pt idx="350">
                  <c:v>14.73</c:v>
                </c:pt>
                <c:pt idx="351">
                  <c:v>13.64</c:v>
                </c:pt>
                <c:pt idx="352">
                  <c:v>13.94</c:v>
                </c:pt>
                <c:pt idx="353">
                  <c:v>13.42</c:v>
                </c:pt>
                <c:pt idx="354">
                  <c:v>12.85</c:v>
                </c:pt>
                <c:pt idx="355">
                  <c:v>14.67</c:v>
                </c:pt>
                <c:pt idx="356">
                  <c:v>14.21</c:v>
                </c:pt>
                <c:pt idx="357">
                  <c:v>15.75</c:v>
                </c:pt>
                <c:pt idx="358">
                  <c:v>16.649999999999999</c:v>
                </c:pt>
                <c:pt idx="359">
                  <c:v>18.89</c:v>
                </c:pt>
                <c:pt idx="360">
                  <c:v>15.53</c:v>
                </c:pt>
                <c:pt idx="361">
                  <c:v>15.54</c:v>
                </c:pt>
                <c:pt idx="362">
                  <c:v>16.23</c:v>
                </c:pt>
                <c:pt idx="363">
                  <c:v>15.4</c:v>
                </c:pt>
                <c:pt idx="364">
                  <c:v>14.92</c:v>
                </c:pt>
                <c:pt idx="365">
                  <c:v>15.48</c:v>
                </c:pt>
                <c:pt idx="366">
                  <c:v>14.72</c:v>
                </c:pt>
                <c:pt idx="367">
                  <c:v>15.16</c:v>
                </c:pt>
                <c:pt idx="368">
                  <c:v>17.57</c:v>
                </c:pt>
                <c:pt idx="369">
                  <c:v>16.64</c:v>
                </c:pt>
                <c:pt idx="370">
                  <c:v>15.54</c:v>
                </c:pt>
                <c:pt idx="371">
                  <c:v>15.15</c:v>
                </c:pt>
                <c:pt idx="372">
                  <c:v>15.59</c:v>
                </c:pt>
                <c:pt idx="373">
                  <c:v>15.63</c:v>
                </c:pt>
                <c:pt idx="374">
                  <c:v>16</c:v>
                </c:pt>
                <c:pt idx="375">
                  <c:v>15.23</c:v>
                </c:pt>
                <c:pt idx="376">
                  <c:v>16.95</c:v>
                </c:pt>
                <c:pt idx="377">
                  <c:v>16.809999999999999</c:v>
                </c:pt>
                <c:pt idx="378">
                  <c:v>18.55</c:v>
                </c:pt>
                <c:pt idx="379">
                  <c:v>18.100000000000001</c:v>
                </c:pt>
                <c:pt idx="380">
                  <c:v>20.74</c:v>
                </c:pt>
                <c:pt idx="381">
                  <c:v>24.17</c:v>
                </c:pt>
                <c:pt idx="382">
                  <c:v>20.87</c:v>
                </c:pt>
                <c:pt idx="383">
                  <c:v>23.52</c:v>
                </c:pt>
                <c:pt idx="384">
                  <c:v>23.67</c:v>
                </c:pt>
                <c:pt idx="385">
                  <c:v>21.22</c:v>
                </c:pt>
                <c:pt idx="386">
                  <c:v>25.16</c:v>
                </c:pt>
                <c:pt idx="387">
                  <c:v>22.94</c:v>
                </c:pt>
                <c:pt idx="388">
                  <c:v>21.56</c:v>
                </c:pt>
                <c:pt idx="389">
                  <c:v>21.45</c:v>
                </c:pt>
                <c:pt idx="390">
                  <c:v>26.48</c:v>
                </c:pt>
                <c:pt idx="391">
                  <c:v>28.3</c:v>
                </c:pt>
                <c:pt idx="392">
                  <c:v>26.57</c:v>
                </c:pt>
                <c:pt idx="393">
                  <c:v>27.68</c:v>
                </c:pt>
                <c:pt idx="394">
                  <c:v>30.67</c:v>
                </c:pt>
                <c:pt idx="395">
                  <c:v>30.83</c:v>
                </c:pt>
                <c:pt idx="396">
                  <c:v>29.99</c:v>
                </c:pt>
                <c:pt idx="397">
                  <c:v>26.33</c:v>
                </c:pt>
                <c:pt idx="398">
                  <c:v>25.25</c:v>
                </c:pt>
                <c:pt idx="399">
                  <c:v>22.89</c:v>
                </c:pt>
                <c:pt idx="400">
                  <c:v>22.62</c:v>
                </c:pt>
                <c:pt idx="401">
                  <c:v>20.72</c:v>
                </c:pt>
                <c:pt idx="402">
                  <c:v>22.72</c:v>
                </c:pt>
                <c:pt idx="403">
                  <c:v>26.3</c:v>
                </c:pt>
                <c:pt idx="404">
                  <c:v>23.81</c:v>
                </c:pt>
                <c:pt idx="405">
                  <c:v>25.06</c:v>
                </c:pt>
                <c:pt idx="406">
                  <c:v>23.38</c:v>
                </c:pt>
                <c:pt idx="407">
                  <c:v>22.78</c:v>
                </c:pt>
                <c:pt idx="408">
                  <c:v>24.58</c:v>
                </c:pt>
                <c:pt idx="409">
                  <c:v>23.99</c:v>
                </c:pt>
                <c:pt idx="410">
                  <c:v>26.23</c:v>
                </c:pt>
                <c:pt idx="411">
                  <c:v>27.38</c:v>
                </c:pt>
                <c:pt idx="412">
                  <c:v>25.27</c:v>
                </c:pt>
                <c:pt idx="413">
                  <c:v>24.96</c:v>
                </c:pt>
                <c:pt idx="414">
                  <c:v>24.76</c:v>
                </c:pt>
                <c:pt idx="415">
                  <c:v>24.92</c:v>
                </c:pt>
                <c:pt idx="416">
                  <c:v>26.48</c:v>
                </c:pt>
                <c:pt idx="417">
                  <c:v>20.350000000000001</c:v>
                </c:pt>
                <c:pt idx="418">
                  <c:v>20.03</c:v>
                </c:pt>
                <c:pt idx="419">
                  <c:v>20.45</c:v>
                </c:pt>
                <c:pt idx="420">
                  <c:v>19</c:v>
                </c:pt>
                <c:pt idx="421">
                  <c:v>19.37</c:v>
                </c:pt>
                <c:pt idx="422">
                  <c:v>18.600000000000001</c:v>
                </c:pt>
                <c:pt idx="423">
                  <c:v>17.63</c:v>
                </c:pt>
                <c:pt idx="424">
                  <c:v>17</c:v>
                </c:pt>
                <c:pt idx="425">
                  <c:v>18</c:v>
                </c:pt>
                <c:pt idx="426">
                  <c:v>17.84</c:v>
                </c:pt>
                <c:pt idx="427">
                  <c:v>18.489999999999998</c:v>
                </c:pt>
                <c:pt idx="428">
                  <c:v>18.8</c:v>
                </c:pt>
                <c:pt idx="429">
                  <c:v>18.440000000000001</c:v>
                </c:pt>
                <c:pt idx="430">
                  <c:v>16.91</c:v>
                </c:pt>
                <c:pt idx="431">
                  <c:v>17.46</c:v>
                </c:pt>
                <c:pt idx="432">
                  <c:v>16.12</c:v>
                </c:pt>
                <c:pt idx="433">
                  <c:v>16.670000000000002</c:v>
                </c:pt>
                <c:pt idx="434">
                  <c:v>18.88</c:v>
                </c:pt>
                <c:pt idx="435">
                  <c:v>17.73</c:v>
                </c:pt>
                <c:pt idx="436">
                  <c:v>19.25</c:v>
                </c:pt>
                <c:pt idx="437">
                  <c:v>20.02</c:v>
                </c:pt>
                <c:pt idx="438">
                  <c:v>18.54</c:v>
                </c:pt>
                <c:pt idx="439">
                  <c:v>18.5</c:v>
                </c:pt>
                <c:pt idx="440">
                  <c:v>22.96</c:v>
                </c:pt>
                <c:pt idx="441">
                  <c:v>21.64</c:v>
                </c:pt>
                <c:pt idx="442">
                  <c:v>20.41</c:v>
                </c:pt>
                <c:pt idx="443">
                  <c:v>20.8</c:v>
                </c:pt>
                <c:pt idx="444">
                  <c:v>21.17</c:v>
                </c:pt>
                <c:pt idx="445">
                  <c:v>19.559999999999999</c:v>
                </c:pt>
                <c:pt idx="446">
                  <c:v>19.87</c:v>
                </c:pt>
                <c:pt idx="447">
                  <c:v>21.07</c:v>
                </c:pt>
                <c:pt idx="448">
                  <c:v>18.53</c:v>
                </c:pt>
                <c:pt idx="449">
                  <c:v>23.21</c:v>
                </c:pt>
                <c:pt idx="450">
                  <c:v>23.01</c:v>
                </c:pt>
                <c:pt idx="451">
                  <c:v>24.31</c:v>
                </c:pt>
                <c:pt idx="452">
                  <c:v>21.39</c:v>
                </c:pt>
                <c:pt idx="453">
                  <c:v>26.49</c:v>
                </c:pt>
                <c:pt idx="454">
                  <c:v>26.16</c:v>
                </c:pt>
                <c:pt idx="455">
                  <c:v>28.5</c:v>
                </c:pt>
                <c:pt idx="456">
                  <c:v>31.09</c:v>
                </c:pt>
                <c:pt idx="457">
                  <c:v>24.1</c:v>
                </c:pt>
                <c:pt idx="458">
                  <c:v>25.94</c:v>
                </c:pt>
                <c:pt idx="459">
                  <c:v>28.06</c:v>
                </c:pt>
                <c:pt idx="460">
                  <c:v>25.49</c:v>
                </c:pt>
                <c:pt idx="461">
                  <c:v>26.01</c:v>
                </c:pt>
                <c:pt idx="462">
                  <c:v>24.88</c:v>
                </c:pt>
                <c:pt idx="463">
                  <c:v>26.84</c:v>
                </c:pt>
                <c:pt idx="464">
                  <c:v>25.61</c:v>
                </c:pt>
                <c:pt idx="465">
                  <c:v>28.91</c:v>
                </c:pt>
                <c:pt idx="466">
                  <c:v>26.28</c:v>
                </c:pt>
                <c:pt idx="467">
                  <c:v>24.11</c:v>
                </c:pt>
                <c:pt idx="468">
                  <c:v>23.97</c:v>
                </c:pt>
                <c:pt idx="469">
                  <c:v>22.87</c:v>
                </c:pt>
                <c:pt idx="470">
                  <c:v>23.61</c:v>
                </c:pt>
                <c:pt idx="471">
                  <c:v>23.79</c:v>
                </c:pt>
                <c:pt idx="472">
                  <c:v>22.53</c:v>
                </c:pt>
                <c:pt idx="473">
                  <c:v>20.96</c:v>
                </c:pt>
                <c:pt idx="474">
                  <c:v>20.85</c:v>
                </c:pt>
                <c:pt idx="475">
                  <c:v>20.74</c:v>
                </c:pt>
                <c:pt idx="476">
                  <c:v>23.59</c:v>
                </c:pt>
                <c:pt idx="477">
                  <c:v>22.47</c:v>
                </c:pt>
                <c:pt idx="478">
                  <c:v>22.56</c:v>
                </c:pt>
                <c:pt idx="479">
                  <c:v>23.27</c:v>
                </c:pt>
                <c:pt idx="480">
                  <c:v>24.52</c:v>
                </c:pt>
                <c:pt idx="481">
                  <c:v>22.64</c:v>
                </c:pt>
                <c:pt idx="482">
                  <c:v>21.68</c:v>
                </c:pt>
                <c:pt idx="483">
                  <c:v>20.58</c:v>
                </c:pt>
                <c:pt idx="484">
                  <c:v>18.47</c:v>
                </c:pt>
                <c:pt idx="485">
                  <c:v>18.600000000000001</c:v>
                </c:pt>
                <c:pt idx="486">
                  <c:v>18.66</c:v>
                </c:pt>
                <c:pt idx="487">
                  <c:v>20.260000000000002</c:v>
                </c:pt>
                <c:pt idx="488">
                  <c:v>20.74</c:v>
                </c:pt>
                <c:pt idx="489">
                  <c:v>22.5</c:v>
                </c:pt>
                <c:pt idx="490">
                  <c:v>23.17</c:v>
                </c:pt>
                <c:pt idx="491">
                  <c:v>22.49</c:v>
                </c:pt>
                <c:pt idx="492">
                  <c:v>23.94</c:v>
                </c:pt>
                <c:pt idx="493">
                  <c:v>23.79</c:v>
                </c:pt>
                <c:pt idx="494">
                  <c:v>25.43</c:v>
                </c:pt>
                <c:pt idx="495">
                  <c:v>24.12</c:v>
                </c:pt>
                <c:pt idx="496">
                  <c:v>23.45</c:v>
                </c:pt>
                <c:pt idx="497">
                  <c:v>23.68</c:v>
                </c:pt>
                <c:pt idx="498">
                  <c:v>22.9</c:v>
                </c:pt>
                <c:pt idx="499">
                  <c:v>23.34</c:v>
                </c:pt>
                <c:pt idx="500">
                  <c:v>24.38</c:v>
                </c:pt>
                <c:pt idx="501">
                  <c:v>28.46</c:v>
                </c:pt>
                <c:pt idx="502">
                  <c:v>27.18</c:v>
                </c:pt>
                <c:pt idx="503">
                  <c:v>31.01</c:v>
                </c:pt>
                <c:pt idx="504">
                  <c:v>29.02</c:v>
                </c:pt>
                <c:pt idx="505">
                  <c:v>27.78</c:v>
                </c:pt>
                <c:pt idx="506">
                  <c:v>29.08</c:v>
                </c:pt>
                <c:pt idx="507">
                  <c:v>27.78</c:v>
                </c:pt>
                <c:pt idx="508">
                  <c:v>27.32</c:v>
                </c:pt>
                <c:pt idx="509">
                  <c:v>27.62</c:v>
                </c:pt>
                <c:pt idx="510">
                  <c:v>26.2</c:v>
                </c:pt>
                <c:pt idx="511">
                  <c:v>24.02</c:v>
                </c:pt>
                <c:pt idx="512">
                  <c:v>25.99</c:v>
                </c:pt>
                <c:pt idx="513">
                  <c:v>28.24</c:v>
                </c:pt>
                <c:pt idx="514">
                  <c:v>28.97</c:v>
                </c:pt>
                <c:pt idx="515">
                  <c:v>27.66</c:v>
                </c:pt>
                <c:pt idx="516">
                  <c:v>28.01</c:v>
                </c:pt>
                <c:pt idx="517">
                  <c:v>27.6</c:v>
                </c:pt>
                <c:pt idx="518">
                  <c:v>26.33</c:v>
                </c:pt>
                <c:pt idx="519">
                  <c:v>24.88</c:v>
                </c:pt>
                <c:pt idx="520">
                  <c:v>25.54</c:v>
                </c:pt>
                <c:pt idx="521">
                  <c:v>25.02</c:v>
                </c:pt>
                <c:pt idx="522">
                  <c:v>25.59</c:v>
                </c:pt>
                <c:pt idx="523">
                  <c:v>24.4</c:v>
                </c:pt>
                <c:pt idx="524">
                  <c:v>25.12</c:v>
                </c:pt>
                <c:pt idx="525">
                  <c:v>24.06</c:v>
                </c:pt>
                <c:pt idx="526">
                  <c:v>23.03</c:v>
                </c:pt>
                <c:pt idx="527">
                  <c:v>21.9</c:v>
                </c:pt>
                <c:pt idx="528">
                  <c:v>22.69</c:v>
                </c:pt>
                <c:pt idx="529">
                  <c:v>23.53</c:v>
                </c:pt>
                <c:pt idx="530">
                  <c:v>26.54</c:v>
                </c:pt>
                <c:pt idx="531">
                  <c:v>26.28</c:v>
                </c:pt>
                <c:pt idx="532">
                  <c:v>25.52</c:v>
                </c:pt>
                <c:pt idx="533">
                  <c:v>24.6</c:v>
                </c:pt>
                <c:pt idx="534">
                  <c:v>27.55</c:v>
                </c:pt>
                <c:pt idx="535">
                  <c:v>27.49</c:v>
                </c:pt>
                <c:pt idx="536">
                  <c:v>29.38</c:v>
                </c:pt>
                <c:pt idx="537">
                  <c:v>26.36</c:v>
                </c:pt>
                <c:pt idx="538">
                  <c:v>27.22</c:v>
                </c:pt>
                <c:pt idx="539">
                  <c:v>27.29</c:v>
                </c:pt>
                <c:pt idx="540">
                  <c:v>31.16</c:v>
                </c:pt>
                <c:pt idx="541">
                  <c:v>32.24</c:v>
                </c:pt>
                <c:pt idx="542">
                  <c:v>25.79</c:v>
                </c:pt>
                <c:pt idx="543">
                  <c:v>29.84</c:v>
                </c:pt>
                <c:pt idx="544">
                  <c:v>26.62</c:v>
                </c:pt>
                <c:pt idx="545">
                  <c:v>25.73</c:v>
                </c:pt>
                <c:pt idx="546">
                  <c:v>25.72</c:v>
                </c:pt>
                <c:pt idx="547">
                  <c:v>26.08</c:v>
                </c:pt>
                <c:pt idx="548">
                  <c:v>25.88</c:v>
                </c:pt>
                <c:pt idx="549">
                  <c:v>25.71</c:v>
                </c:pt>
                <c:pt idx="550">
                  <c:v>25.61</c:v>
                </c:pt>
                <c:pt idx="551">
                  <c:v>22.68</c:v>
                </c:pt>
                <c:pt idx="552">
                  <c:v>23.43</c:v>
                </c:pt>
                <c:pt idx="553">
                  <c:v>23.21</c:v>
                </c:pt>
                <c:pt idx="554">
                  <c:v>22.45</c:v>
                </c:pt>
                <c:pt idx="555">
                  <c:v>22.42</c:v>
                </c:pt>
                <c:pt idx="556">
                  <c:v>22.36</c:v>
                </c:pt>
                <c:pt idx="557">
                  <c:v>22.81</c:v>
                </c:pt>
                <c:pt idx="558">
                  <c:v>21.98</c:v>
                </c:pt>
                <c:pt idx="559">
                  <c:v>23.46</c:v>
                </c:pt>
                <c:pt idx="560">
                  <c:v>23.82</c:v>
                </c:pt>
                <c:pt idx="561">
                  <c:v>22.78</c:v>
                </c:pt>
                <c:pt idx="562">
                  <c:v>20.53</c:v>
                </c:pt>
                <c:pt idx="563">
                  <c:v>20.37</c:v>
                </c:pt>
                <c:pt idx="564">
                  <c:v>20.13</c:v>
                </c:pt>
                <c:pt idx="565">
                  <c:v>20.5</c:v>
                </c:pt>
                <c:pt idx="566">
                  <c:v>20.87</c:v>
                </c:pt>
                <c:pt idx="567">
                  <c:v>20.260000000000002</c:v>
                </c:pt>
                <c:pt idx="568">
                  <c:v>20.059999999999999</c:v>
                </c:pt>
                <c:pt idx="569">
                  <c:v>19.59</c:v>
                </c:pt>
                <c:pt idx="570">
                  <c:v>19.64</c:v>
                </c:pt>
                <c:pt idx="571">
                  <c:v>20.239999999999998</c:v>
                </c:pt>
                <c:pt idx="572">
                  <c:v>20.79</c:v>
                </c:pt>
                <c:pt idx="573">
                  <c:v>18.88</c:v>
                </c:pt>
                <c:pt idx="574">
                  <c:v>18.18</c:v>
                </c:pt>
                <c:pt idx="575">
                  <c:v>18.899999999999999</c:v>
                </c:pt>
                <c:pt idx="576">
                  <c:v>18.21</c:v>
                </c:pt>
                <c:pt idx="577">
                  <c:v>19.73</c:v>
                </c:pt>
                <c:pt idx="578">
                  <c:v>19.399999999999999</c:v>
                </c:pt>
                <c:pt idx="579">
                  <c:v>19.41</c:v>
                </c:pt>
                <c:pt idx="580">
                  <c:v>17.79</c:v>
                </c:pt>
                <c:pt idx="581">
                  <c:v>17.98</c:v>
                </c:pt>
                <c:pt idx="582">
                  <c:v>17.66</c:v>
                </c:pt>
                <c:pt idx="583">
                  <c:v>16.3</c:v>
                </c:pt>
                <c:pt idx="584">
                  <c:v>16.47</c:v>
                </c:pt>
                <c:pt idx="585">
                  <c:v>17.010000000000002</c:v>
                </c:pt>
                <c:pt idx="586">
                  <c:v>17.579999999999998</c:v>
                </c:pt>
                <c:pt idx="587">
                  <c:v>18.59</c:v>
                </c:pt>
                <c:pt idx="588">
                  <c:v>18.05</c:v>
                </c:pt>
                <c:pt idx="589">
                  <c:v>19.55</c:v>
                </c:pt>
                <c:pt idx="590">
                  <c:v>19.64</c:v>
                </c:pt>
                <c:pt idx="591">
                  <c:v>19.07</c:v>
                </c:pt>
                <c:pt idx="592">
                  <c:v>18.14</c:v>
                </c:pt>
                <c:pt idx="593">
                  <c:v>17.829999999999998</c:v>
                </c:pt>
                <c:pt idx="594">
                  <c:v>19.829999999999998</c:v>
                </c:pt>
                <c:pt idx="595">
                  <c:v>20.239999999999998</c:v>
                </c:pt>
                <c:pt idx="596">
                  <c:v>20.8</c:v>
                </c:pt>
                <c:pt idx="597">
                  <c:v>18.63</c:v>
                </c:pt>
                <c:pt idx="598">
                  <c:v>23.56</c:v>
                </c:pt>
                <c:pt idx="599">
                  <c:v>23.12</c:v>
                </c:pt>
                <c:pt idx="600">
                  <c:v>23.18</c:v>
                </c:pt>
                <c:pt idx="601">
                  <c:v>24.12</c:v>
                </c:pt>
                <c:pt idx="602">
                  <c:v>23.33</c:v>
                </c:pt>
                <c:pt idx="603">
                  <c:v>21.22</c:v>
                </c:pt>
                <c:pt idx="604">
                  <c:v>20.95</c:v>
                </c:pt>
                <c:pt idx="605">
                  <c:v>21.13</c:v>
                </c:pt>
                <c:pt idx="606">
                  <c:v>22.24</c:v>
                </c:pt>
                <c:pt idx="607">
                  <c:v>21.58</c:v>
                </c:pt>
                <c:pt idx="608">
                  <c:v>22.87</c:v>
                </c:pt>
                <c:pt idx="609">
                  <c:v>22.64</c:v>
                </c:pt>
                <c:pt idx="610">
                  <c:v>22.42</c:v>
                </c:pt>
                <c:pt idx="611">
                  <c:v>21.14</c:v>
                </c:pt>
                <c:pt idx="612">
                  <c:v>23.93</c:v>
                </c:pt>
                <c:pt idx="613">
                  <c:v>23.44</c:v>
                </c:pt>
                <c:pt idx="614">
                  <c:v>23.95</c:v>
                </c:pt>
                <c:pt idx="615">
                  <c:v>23.65</c:v>
                </c:pt>
                <c:pt idx="616">
                  <c:v>25.92</c:v>
                </c:pt>
                <c:pt idx="617">
                  <c:v>24.78</c:v>
                </c:pt>
                <c:pt idx="618">
                  <c:v>25.78</c:v>
                </c:pt>
                <c:pt idx="619">
                  <c:v>23.15</c:v>
                </c:pt>
                <c:pt idx="620">
                  <c:v>25.23</c:v>
                </c:pt>
                <c:pt idx="621">
                  <c:v>25.59</c:v>
                </c:pt>
                <c:pt idx="622">
                  <c:v>27.49</c:v>
                </c:pt>
                <c:pt idx="623">
                  <c:v>28.48</c:v>
                </c:pt>
                <c:pt idx="624">
                  <c:v>28.54</c:v>
                </c:pt>
                <c:pt idx="625">
                  <c:v>25.1</c:v>
                </c:pt>
                <c:pt idx="626">
                  <c:v>25.01</c:v>
                </c:pt>
                <c:pt idx="627">
                  <c:v>24.05</c:v>
                </c:pt>
                <c:pt idx="628">
                  <c:v>23.05</c:v>
                </c:pt>
                <c:pt idx="629">
                  <c:v>21.18</c:v>
                </c:pt>
                <c:pt idx="630">
                  <c:v>21.31</c:v>
                </c:pt>
                <c:pt idx="631">
                  <c:v>23.44</c:v>
                </c:pt>
                <c:pt idx="632">
                  <c:v>22.91</c:v>
                </c:pt>
                <c:pt idx="633">
                  <c:v>24.23</c:v>
                </c:pt>
                <c:pt idx="634">
                  <c:v>22.03</c:v>
                </c:pt>
                <c:pt idx="635">
                  <c:v>21.21</c:v>
                </c:pt>
                <c:pt idx="636">
                  <c:v>22.94</c:v>
                </c:pt>
                <c:pt idx="637">
                  <c:v>22.57</c:v>
                </c:pt>
                <c:pt idx="638">
                  <c:v>23.49</c:v>
                </c:pt>
                <c:pt idx="639">
                  <c:v>21.14</c:v>
                </c:pt>
                <c:pt idx="640">
                  <c:v>20.23</c:v>
                </c:pt>
                <c:pt idx="641">
                  <c:v>21.15</c:v>
                </c:pt>
                <c:pt idx="642">
                  <c:v>20.66</c:v>
                </c:pt>
                <c:pt idx="643">
                  <c:v>20.12</c:v>
                </c:pt>
                <c:pt idx="644">
                  <c:v>21.17</c:v>
                </c:pt>
                <c:pt idx="645">
                  <c:v>21.55</c:v>
                </c:pt>
                <c:pt idx="646">
                  <c:v>20.34</c:v>
                </c:pt>
                <c:pt idx="647">
                  <c:v>19.579999999999998</c:v>
                </c:pt>
                <c:pt idx="648">
                  <c:v>20.98</c:v>
                </c:pt>
                <c:pt idx="649">
                  <c:v>21.28</c:v>
                </c:pt>
                <c:pt idx="650">
                  <c:v>20.420000000000002</c:v>
                </c:pt>
                <c:pt idx="651">
                  <c:v>19.82</c:v>
                </c:pt>
                <c:pt idx="652">
                  <c:v>18.809999999999999</c:v>
                </c:pt>
                <c:pt idx="653">
                  <c:v>20.97</c:v>
                </c:pt>
                <c:pt idx="654">
                  <c:v>20.49</c:v>
                </c:pt>
                <c:pt idx="655">
                  <c:v>19.760000000000002</c:v>
                </c:pt>
                <c:pt idx="656">
                  <c:v>19.43</c:v>
                </c:pt>
                <c:pt idx="657">
                  <c:v>20.65</c:v>
                </c:pt>
                <c:pt idx="658">
                  <c:v>21.99</c:v>
                </c:pt>
                <c:pt idx="659">
                  <c:v>21.43</c:v>
                </c:pt>
                <c:pt idx="660">
                  <c:v>24.03</c:v>
                </c:pt>
                <c:pt idx="661">
                  <c:v>23.06</c:v>
                </c:pt>
                <c:pt idx="662">
                  <c:v>22.64</c:v>
                </c:pt>
                <c:pt idx="663">
                  <c:v>25.47</c:v>
                </c:pt>
                <c:pt idx="664">
                  <c:v>24.52</c:v>
                </c:pt>
                <c:pt idx="665">
                  <c:v>24.39</c:v>
                </c:pt>
                <c:pt idx="666">
                  <c:v>25.66</c:v>
                </c:pt>
                <c:pt idx="667">
                  <c:v>31.7</c:v>
                </c:pt>
                <c:pt idx="668">
                  <c:v>30.3</c:v>
                </c:pt>
                <c:pt idx="669">
                  <c:v>36.22</c:v>
                </c:pt>
                <c:pt idx="670">
                  <c:v>33.1</c:v>
                </c:pt>
                <c:pt idx="671">
                  <c:v>32.07</c:v>
                </c:pt>
                <c:pt idx="672">
                  <c:v>33.85</c:v>
                </c:pt>
                <c:pt idx="673">
                  <c:v>35.72</c:v>
                </c:pt>
                <c:pt idx="674">
                  <c:v>35.19</c:v>
                </c:pt>
                <c:pt idx="675">
                  <c:v>32.82</c:v>
                </c:pt>
                <c:pt idx="676">
                  <c:v>34.74</c:v>
                </c:pt>
                <c:pt idx="677">
                  <c:v>46.72</c:v>
                </c:pt>
                <c:pt idx="678">
                  <c:v>39.39</c:v>
                </c:pt>
                <c:pt idx="679">
                  <c:v>39.81</c:v>
                </c:pt>
                <c:pt idx="680">
                  <c:v>45.26</c:v>
                </c:pt>
                <c:pt idx="681">
                  <c:v>45.14</c:v>
                </c:pt>
                <c:pt idx="682">
                  <c:v>52.05</c:v>
                </c:pt>
                <c:pt idx="683">
                  <c:v>53.68</c:v>
                </c:pt>
                <c:pt idx="684">
                  <c:v>57.53</c:v>
                </c:pt>
                <c:pt idx="685">
                  <c:v>63.92</c:v>
                </c:pt>
                <c:pt idx="686">
                  <c:v>69.95</c:v>
                </c:pt>
                <c:pt idx="687">
                  <c:v>54.99</c:v>
                </c:pt>
                <c:pt idx="688">
                  <c:v>55.13</c:v>
                </c:pt>
                <c:pt idx="689">
                  <c:v>69.25</c:v>
                </c:pt>
                <c:pt idx="690">
                  <c:v>67.61</c:v>
                </c:pt>
                <c:pt idx="691">
                  <c:v>70.33</c:v>
                </c:pt>
                <c:pt idx="692">
                  <c:v>52.97</c:v>
                </c:pt>
                <c:pt idx="693">
                  <c:v>53.11</c:v>
                </c:pt>
                <c:pt idx="694">
                  <c:v>69.650000000000006</c:v>
                </c:pt>
                <c:pt idx="695">
                  <c:v>67.8</c:v>
                </c:pt>
                <c:pt idx="696">
                  <c:v>79.13</c:v>
                </c:pt>
                <c:pt idx="697">
                  <c:v>80.06</c:v>
                </c:pt>
                <c:pt idx="698">
                  <c:v>66.959999999999994</c:v>
                </c:pt>
                <c:pt idx="699">
                  <c:v>69.959999999999994</c:v>
                </c:pt>
                <c:pt idx="700">
                  <c:v>62.9</c:v>
                </c:pt>
                <c:pt idx="701">
                  <c:v>59.89</c:v>
                </c:pt>
                <c:pt idx="702">
                  <c:v>53.68</c:v>
                </c:pt>
                <c:pt idx="703">
                  <c:v>47.73</c:v>
                </c:pt>
                <c:pt idx="704">
                  <c:v>54.56</c:v>
                </c:pt>
                <c:pt idx="705">
                  <c:v>63.68</c:v>
                </c:pt>
                <c:pt idx="706">
                  <c:v>56.1</c:v>
                </c:pt>
                <c:pt idx="707">
                  <c:v>59.98</c:v>
                </c:pt>
                <c:pt idx="708">
                  <c:v>61.44</c:v>
                </c:pt>
                <c:pt idx="709">
                  <c:v>66.459999999999994</c:v>
                </c:pt>
                <c:pt idx="710">
                  <c:v>59.83</c:v>
                </c:pt>
                <c:pt idx="711">
                  <c:v>66.31</c:v>
                </c:pt>
                <c:pt idx="712">
                  <c:v>69.150000000000006</c:v>
                </c:pt>
                <c:pt idx="713">
                  <c:v>67.64</c:v>
                </c:pt>
                <c:pt idx="714">
                  <c:v>74.260000000000005</c:v>
                </c:pt>
                <c:pt idx="715">
                  <c:v>80.86</c:v>
                </c:pt>
                <c:pt idx="716">
                  <c:v>72.67</c:v>
                </c:pt>
                <c:pt idx="717">
                  <c:v>64.7</c:v>
                </c:pt>
                <c:pt idx="718">
                  <c:v>60.9</c:v>
                </c:pt>
                <c:pt idx="719">
                  <c:v>54.92</c:v>
                </c:pt>
                <c:pt idx="720">
                  <c:v>55.28</c:v>
                </c:pt>
                <c:pt idx="721">
                  <c:v>68.510000000000005</c:v>
                </c:pt>
                <c:pt idx="722">
                  <c:v>62.98</c:v>
                </c:pt>
                <c:pt idx="723">
                  <c:v>60.72</c:v>
                </c:pt>
                <c:pt idx="724">
                  <c:v>63.64</c:v>
                </c:pt>
                <c:pt idx="725">
                  <c:v>59.93</c:v>
                </c:pt>
                <c:pt idx="726">
                  <c:v>58.49</c:v>
                </c:pt>
                <c:pt idx="727">
                  <c:v>58.91</c:v>
                </c:pt>
                <c:pt idx="728">
                  <c:v>55.73</c:v>
                </c:pt>
                <c:pt idx="729">
                  <c:v>55.78</c:v>
                </c:pt>
                <c:pt idx="730">
                  <c:v>54.28</c:v>
                </c:pt>
                <c:pt idx="731">
                  <c:v>56.76</c:v>
                </c:pt>
                <c:pt idx="732">
                  <c:v>52.37</c:v>
                </c:pt>
                <c:pt idx="733">
                  <c:v>49.84</c:v>
                </c:pt>
                <c:pt idx="734">
                  <c:v>47.34</c:v>
                </c:pt>
                <c:pt idx="735">
                  <c:v>44.93</c:v>
                </c:pt>
                <c:pt idx="736">
                  <c:v>44.56</c:v>
                </c:pt>
                <c:pt idx="737">
                  <c:v>45.02</c:v>
                </c:pt>
                <c:pt idx="738">
                  <c:v>44.21</c:v>
                </c:pt>
                <c:pt idx="739">
                  <c:v>43.38</c:v>
                </c:pt>
                <c:pt idx="740">
                  <c:v>43.9</c:v>
                </c:pt>
                <c:pt idx="741">
                  <c:v>41.63</c:v>
                </c:pt>
                <c:pt idx="742">
                  <c:v>40</c:v>
                </c:pt>
                <c:pt idx="743">
                  <c:v>39.19</c:v>
                </c:pt>
                <c:pt idx="744">
                  <c:v>39.08</c:v>
                </c:pt>
                <c:pt idx="745">
                  <c:v>38.56</c:v>
                </c:pt>
                <c:pt idx="746">
                  <c:v>43.39</c:v>
                </c:pt>
                <c:pt idx="747">
                  <c:v>42.56</c:v>
                </c:pt>
                <c:pt idx="748">
                  <c:v>42.82</c:v>
                </c:pt>
                <c:pt idx="749">
                  <c:v>45.84</c:v>
                </c:pt>
                <c:pt idx="750">
                  <c:v>43.27</c:v>
                </c:pt>
                <c:pt idx="751">
                  <c:v>49.14</c:v>
                </c:pt>
                <c:pt idx="752">
                  <c:v>51</c:v>
                </c:pt>
                <c:pt idx="753">
                  <c:v>46.11</c:v>
                </c:pt>
                <c:pt idx="754">
                  <c:v>56.65</c:v>
                </c:pt>
                <c:pt idx="755">
                  <c:v>46.42</c:v>
                </c:pt>
                <c:pt idx="756">
                  <c:v>47.29</c:v>
                </c:pt>
                <c:pt idx="757">
                  <c:v>47.27</c:v>
                </c:pt>
                <c:pt idx="758">
                  <c:v>45.69</c:v>
                </c:pt>
                <c:pt idx="759">
                  <c:v>42.25</c:v>
                </c:pt>
                <c:pt idx="760">
                  <c:v>39.659999999999997</c:v>
                </c:pt>
                <c:pt idx="761">
                  <c:v>42.63</c:v>
                </c:pt>
                <c:pt idx="762">
                  <c:v>44.84</c:v>
                </c:pt>
                <c:pt idx="763">
                  <c:v>45.52</c:v>
                </c:pt>
                <c:pt idx="764">
                  <c:v>43.06</c:v>
                </c:pt>
                <c:pt idx="765">
                  <c:v>43.85</c:v>
                </c:pt>
                <c:pt idx="766">
                  <c:v>43.73</c:v>
                </c:pt>
                <c:pt idx="767">
                  <c:v>43.37</c:v>
                </c:pt>
                <c:pt idx="768">
                  <c:v>43.64</c:v>
                </c:pt>
                <c:pt idx="769">
                  <c:v>46.67</c:v>
                </c:pt>
                <c:pt idx="770">
                  <c:v>44.53</c:v>
                </c:pt>
                <c:pt idx="771">
                  <c:v>41.25</c:v>
                </c:pt>
                <c:pt idx="772">
                  <c:v>42.93</c:v>
                </c:pt>
                <c:pt idx="773">
                  <c:v>48.66</c:v>
                </c:pt>
                <c:pt idx="774">
                  <c:v>48.46</c:v>
                </c:pt>
                <c:pt idx="775">
                  <c:v>47.08</c:v>
                </c:pt>
                <c:pt idx="776">
                  <c:v>49.3</c:v>
                </c:pt>
                <c:pt idx="777">
                  <c:v>52.62</c:v>
                </c:pt>
                <c:pt idx="778">
                  <c:v>45.49</c:v>
                </c:pt>
                <c:pt idx="779">
                  <c:v>44.67</c:v>
                </c:pt>
                <c:pt idx="780">
                  <c:v>44.66</c:v>
                </c:pt>
                <c:pt idx="781">
                  <c:v>46.35</c:v>
                </c:pt>
                <c:pt idx="782">
                  <c:v>52.65</c:v>
                </c:pt>
                <c:pt idx="783">
                  <c:v>50.93</c:v>
                </c:pt>
                <c:pt idx="784">
                  <c:v>47.56</c:v>
                </c:pt>
                <c:pt idx="785">
                  <c:v>50.17</c:v>
                </c:pt>
                <c:pt idx="786">
                  <c:v>49.33</c:v>
                </c:pt>
                <c:pt idx="787">
                  <c:v>49.68</c:v>
                </c:pt>
                <c:pt idx="788">
                  <c:v>44.37</c:v>
                </c:pt>
                <c:pt idx="789">
                  <c:v>43.61</c:v>
                </c:pt>
                <c:pt idx="790">
                  <c:v>41.18</c:v>
                </c:pt>
                <c:pt idx="791">
                  <c:v>42.36</c:v>
                </c:pt>
                <c:pt idx="792">
                  <c:v>43.74</c:v>
                </c:pt>
                <c:pt idx="793">
                  <c:v>40.799999999999997</c:v>
                </c:pt>
                <c:pt idx="794">
                  <c:v>40.06</c:v>
                </c:pt>
                <c:pt idx="795">
                  <c:v>43.68</c:v>
                </c:pt>
                <c:pt idx="796">
                  <c:v>45.89</c:v>
                </c:pt>
                <c:pt idx="797">
                  <c:v>43.23</c:v>
                </c:pt>
                <c:pt idx="798">
                  <c:v>42.93</c:v>
                </c:pt>
                <c:pt idx="799">
                  <c:v>42.25</c:v>
                </c:pt>
                <c:pt idx="800">
                  <c:v>40.36</c:v>
                </c:pt>
                <c:pt idx="801">
                  <c:v>41.04</c:v>
                </c:pt>
                <c:pt idx="802">
                  <c:v>45.54</c:v>
                </c:pt>
                <c:pt idx="803">
                  <c:v>44.14</c:v>
                </c:pt>
                <c:pt idx="804">
                  <c:v>42.28</c:v>
                </c:pt>
                <c:pt idx="805">
                  <c:v>42.04</c:v>
                </c:pt>
                <c:pt idx="806">
                  <c:v>39.700000000000003</c:v>
                </c:pt>
                <c:pt idx="807">
                  <c:v>40.93</c:v>
                </c:pt>
                <c:pt idx="808">
                  <c:v>40.39</c:v>
                </c:pt>
                <c:pt idx="809">
                  <c:v>38.85</c:v>
                </c:pt>
                <c:pt idx="810">
                  <c:v>36.53</c:v>
                </c:pt>
                <c:pt idx="811">
                  <c:v>37.81</c:v>
                </c:pt>
                <c:pt idx="812">
                  <c:v>37.67</c:v>
                </c:pt>
                <c:pt idx="813">
                  <c:v>36.17</c:v>
                </c:pt>
                <c:pt idx="814">
                  <c:v>35.79</c:v>
                </c:pt>
                <c:pt idx="815">
                  <c:v>33.94</c:v>
                </c:pt>
                <c:pt idx="816">
                  <c:v>39.18</c:v>
                </c:pt>
                <c:pt idx="817">
                  <c:v>37.14</c:v>
                </c:pt>
                <c:pt idx="818">
                  <c:v>38.1</c:v>
                </c:pt>
                <c:pt idx="819">
                  <c:v>37.15</c:v>
                </c:pt>
                <c:pt idx="820">
                  <c:v>36.82</c:v>
                </c:pt>
                <c:pt idx="821">
                  <c:v>38.32</c:v>
                </c:pt>
                <c:pt idx="822">
                  <c:v>37.950000000000003</c:v>
                </c:pt>
                <c:pt idx="823">
                  <c:v>36.08</c:v>
                </c:pt>
                <c:pt idx="824">
                  <c:v>36.5</c:v>
                </c:pt>
                <c:pt idx="825">
                  <c:v>35.299999999999997</c:v>
                </c:pt>
                <c:pt idx="826">
                  <c:v>34.53</c:v>
                </c:pt>
                <c:pt idx="827">
                  <c:v>33.36</c:v>
                </c:pt>
                <c:pt idx="828">
                  <c:v>32.450000000000003</c:v>
                </c:pt>
                <c:pt idx="829">
                  <c:v>33.44</c:v>
                </c:pt>
                <c:pt idx="830">
                  <c:v>32.049999999999997</c:v>
                </c:pt>
                <c:pt idx="831">
                  <c:v>32.869999999999997</c:v>
                </c:pt>
                <c:pt idx="832">
                  <c:v>31.8</c:v>
                </c:pt>
                <c:pt idx="833">
                  <c:v>33.65</c:v>
                </c:pt>
                <c:pt idx="834">
                  <c:v>31.37</c:v>
                </c:pt>
                <c:pt idx="835">
                  <c:v>33.119999999999997</c:v>
                </c:pt>
                <c:pt idx="836">
                  <c:v>30.24</c:v>
                </c:pt>
                <c:pt idx="837">
                  <c:v>28.8</c:v>
                </c:pt>
                <c:pt idx="838">
                  <c:v>29.03</c:v>
                </c:pt>
                <c:pt idx="839">
                  <c:v>31.35</c:v>
                </c:pt>
                <c:pt idx="840">
                  <c:v>32.630000000000003</c:v>
                </c:pt>
                <c:pt idx="841">
                  <c:v>30.62</c:v>
                </c:pt>
                <c:pt idx="842">
                  <c:v>32.36</c:v>
                </c:pt>
                <c:pt idx="843">
                  <c:v>31.67</c:v>
                </c:pt>
                <c:pt idx="844">
                  <c:v>28.92</c:v>
                </c:pt>
                <c:pt idx="845">
                  <c:v>30.04</c:v>
                </c:pt>
                <c:pt idx="846">
                  <c:v>29.63</c:v>
                </c:pt>
                <c:pt idx="847">
                  <c:v>31.02</c:v>
                </c:pt>
                <c:pt idx="848">
                  <c:v>30.18</c:v>
                </c:pt>
                <c:pt idx="849">
                  <c:v>29.62</c:v>
                </c:pt>
                <c:pt idx="850">
                  <c:v>29.77</c:v>
                </c:pt>
                <c:pt idx="851">
                  <c:v>28.27</c:v>
                </c:pt>
                <c:pt idx="852">
                  <c:v>28.46</c:v>
                </c:pt>
                <c:pt idx="853">
                  <c:v>28.11</c:v>
                </c:pt>
                <c:pt idx="854">
                  <c:v>28.15</c:v>
                </c:pt>
                <c:pt idx="855">
                  <c:v>30.81</c:v>
                </c:pt>
                <c:pt idx="856">
                  <c:v>32.68</c:v>
                </c:pt>
                <c:pt idx="857">
                  <c:v>31.54</c:v>
                </c:pt>
                <c:pt idx="858">
                  <c:v>30.03</c:v>
                </c:pt>
                <c:pt idx="859">
                  <c:v>27.99</c:v>
                </c:pt>
                <c:pt idx="860">
                  <c:v>31.17</c:v>
                </c:pt>
                <c:pt idx="861">
                  <c:v>30.58</c:v>
                </c:pt>
                <c:pt idx="862">
                  <c:v>29.05</c:v>
                </c:pt>
                <c:pt idx="863">
                  <c:v>26.36</c:v>
                </c:pt>
                <c:pt idx="864">
                  <c:v>25.93</c:v>
                </c:pt>
                <c:pt idx="865">
                  <c:v>25.35</c:v>
                </c:pt>
                <c:pt idx="866">
                  <c:v>26.35</c:v>
                </c:pt>
                <c:pt idx="867">
                  <c:v>26.22</c:v>
                </c:pt>
                <c:pt idx="868">
                  <c:v>27.95</c:v>
                </c:pt>
                <c:pt idx="869">
                  <c:v>29</c:v>
                </c:pt>
                <c:pt idx="870">
                  <c:v>30.85</c:v>
                </c:pt>
                <c:pt idx="871">
                  <c:v>31.3</c:v>
                </c:pt>
                <c:pt idx="872">
                  <c:v>29.78</c:v>
                </c:pt>
                <c:pt idx="873">
                  <c:v>29.02</c:v>
                </c:pt>
                <c:pt idx="874">
                  <c:v>26.31</c:v>
                </c:pt>
                <c:pt idx="875">
                  <c:v>25.02</c:v>
                </c:pt>
                <c:pt idx="876">
                  <c:v>25.89</c:v>
                </c:pt>
                <c:pt idx="877">
                  <c:v>25.42</c:v>
                </c:pt>
                <c:pt idx="878">
                  <c:v>24.34</c:v>
                </c:pt>
                <c:pt idx="879">
                  <c:v>24.4</c:v>
                </c:pt>
                <c:pt idx="880">
                  <c:v>23.87</c:v>
                </c:pt>
                <c:pt idx="881">
                  <c:v>23.47</c:v>
                </c:pt>
                <c:pt idx="882">
                  <c:v>23.43</c:v>
                </c:pt>
                <c:pt idx="883">
                  <c:v>23.09</c:v>
                </c:pt>
                <c:pt idx="884">
                  <c:v>24.28</c:v>
                </c:pt>
                <c:pt idx="885">
                  <c:v>25.01</c:v>
                </c:pt>
                <c:pt idx="886">
                  <c:v>25.61</c:v>
                </c:pt>
                <c:pt idx="887">
                  <c:v>25.4</c:v>
                </c:pt>
                <c:pt idx="888">
                  <c:v>25.92</c:v>
                </c:pt>
                <c:pt idx="889">
                  <c:v>25.56</c:v>
                </c:pt>
                <c:pt idx="890">
                  <c:v>24.89</c:v>
                </c:pt>
                <c:pt idx="891">
                  <c:v>24.9</c:v>
                </c:pt>
                <c:pt idx="892">
                  <c:v>25.67</c:v>
                </c:pt>
                <c:pt idx="893">
                  <c:v>24.76</c:v>
                </c:pt>
                <c:pt idx="894">
                  <c:v>24.99</c:v>
                </c:pt>
                <c:pt idx="895">
                  <c:v>25.99</c:v>
                </c:pt>
                <c:pt idx="896">
                  <c:v>25.45</c:v>
                </c:pt>
                <c:pt idx="897">
                  <c:v>24.71</c:v>
                </c:pt>
                <c:pt idx="898">
                  <c:v>24.27</c:v>
                </c:pt>
                <c:pt idx="899">
                  <c:v>27.89</c:v>
                </c:pt>
                <c:pt idx="900">
                  <c:v>26.18</c:v>
                </c:pt>
                <c:pt idx="901">
                  <c:v>26.26</c:v>
                </c:pt>
                <c:pt idx="902">
                  <c:v>25.09</c:v>
                </c:pt>
                <c:pt idx="903">
                  <c:v>25.01</c:v>
                </c:pt>
                <c:pt idx="904">
                  <c:v>25.14</c:v>
                </c:pt>
                <c:pt idx="905">
                  <c:v>24.92</c:v>
                </c:pt>
                <c:pt idx="906">
                  <c:v>24.95</c:v>
                </c:pt>
                <c:pt idx="907">
                  <c:v>24.68</c:v>
                </c:pt>
                <c:pt idx="908">
                  <c:v>24.76</c:v>
                </c:pt>
                <c:pt idx="909">
                  <c:v>26.01</c:v>
                </c:pt>
                <c:pt idx="910">
                  <c:v>29.15</c:v>
                </c:pt>
                <c:pt idx="911">
                  <c:v>28.9</c:v>
                </c:pt>
                <c:pt idx="912">
                  <c:v>27.1</c:v>
                </c:pt>
                <c:pt idx="913">
                  <c:v>25.26</c:v>
                </c:pt>
                <c:pt idx="914">
                  <c:v>25.62</c:v>
                </c:pt>
                <c:pt idx="915">
                  <c:v>24.32</c:v>
                </c:pt>
                <c:pt idx="916">
                  <c:v>23.55</c:v>
                </c:pt>
                <c:pt idx="917">
                  <c:v>24.15</c:v>
                </c:pt>
                <c:pt idx="918">
                  <c:v>23.86</c:v>
                </c:pt>
                <c:pt idx="919">
                  <c:v>23.42</c:v>
                </c:pt>
                <c:pt idx="920">
                  <c:v>23.69</c:v>
                </c:pt>
                <c:pt idx="921">
                  <c:v>23.65</c:v>
                </c:pt>
                <c:pt idx="922">
                  <c:v>23.92</c:v>
                </c:pt>
                <c:pt idx="923">
                  <c:v>24.06</c:v>
                </c:pt>
                <c:pt idx="924">
                  <c:v>23.08</c:v>
                </c:pt>
                <c:pt idx="925">
                  <c:v>23.49</c:v>
                </c:pt>
                <c:pt idx="926">
                  <c:v>24.95</c:v>
                </c:pt>
                <c:pt idx="927">
                  <c:v>25.61</c:v>
                </c:pt>
                <c:pt idx="928">
                  <c:v>24.88</c:v>
                </c:pt>
                <c:pt idx="929">
                  <c:v>25.19</c:v>
                </c:pt>
                <c:pt idx="930">
                  <c:v>25.61</c:v>
                </c:pt>
                <c:pt idx="931">
                  <c:v>28.27</c:v>
                </c:pt>
                <c:pt idx="932">
                  <c:v>28.68</c:v>
                </c:pt>
                <c:pt idx="933">
                  <c:v>26.84</c:v>
                </c:pt>
                <c:pt idx="934">
                  <c:v>25.7</c:v>
                </c:pt>
                <c:pt idx="935">
                  <c:v>24.68</c:v>
                </c:pt>
                <c:pt idx="936">
                  <c:v>24.18</c:v>
                </c:pt>
                <c:pt idx="937">
                  <c:v>23.12</c:v>
                </c:pt>
                <c:pt idx="938">
                  <c:v>23.01</c:v>
                </c:pt>
                <c:pt idx="939">
                  <c:v>22.99</c:v>
                </c:pt>
                <c:pt idx="940">
                  <c:v>22.86</c:v>
                </c:pt>
                <c:pt idx="941">
                  <c:v>21.72</c:v>
                </c:pt>
                <c:pt idx="942">
                  <c:v>21.43</c:v>
                </c:pt>
                <c:pt idx="943">
                  <c:v>21.49</c:v>
                </c:pt>
                <c:pt idx="944">
                  <c:v>20.9</c:v>
                </c:pt>
                <c:pt idx="945">
                  <c:v>22.22</c:v>
                </c:pt>
                <c:pt idx="946">
                  <c:v>20.69</c:v>
                </c:pt>
                <c:pt idx="947">
                  <c:v>22.27</c:v>
                </c:pt>
                <c:pt idx="948">
                  <c:v>24.31</c:v>
                </c:pt>
                <c:pt idx="949">
                  <c:v>24.83</c:v>
                </c:pt>
                <c:pt idx="950">
                  <c:v>27.91</c:v>
                </c:pt>
                <c:pt idx="951">
                  <c:v>24.76</c:v>
                </c:pt>
                <c:pt idx="952">
                  <c:v>30.69</c:v>
                </c:pt>
                <c:pt idx="953">
                  <c:v>29.78</c:v>
                </c:pt>
                <c:pt idx="954">
                  <c:v>28.81</c:v>
                </c:pt>
                <c:pt idx="955">
                  <c:v>27.72</c:v>
                </c:pt>
                <c:pt idx="956">
                  <c:v>25.43</c:v>
                </c:pt>
                <c:pt idx="957">
                  <c:v>24.19</c:v>
                </c:pt>
                <c:pt idx="958">
                  <c:v>23.15</c:v>
                </c:pt>
                <c:pt idx="959">
                  <c:v>22.84</c:v>
                </c:pt>
                <c:pt idx="960">
                  <c:v>23.04</c:v>
                </c:pt>
                <c:pt idx="961">
                  <c:v>24.24</c:v>
                </c:pt>
                <c:pt idx="962">
                  <c:v>23.36</c:v>
                </c:pt>
                <c:pt idx="963">
                  <c:v>22.89</c:v>
                </c:pt>
                <c:pt idx="964">
                  <c:v>22.41</c:v>
                </c:pt>
                <c:pt idx="965">
                  <c:v>21.63</c:v>
                </c:pt>
                <c:pt idx="966">
                  <c:v>22.63</c:v>
                </c:pt>
                <c:pt idx="967">
                  <c:v>22.19</c:v>
                </c:pt>
                <c:pt idx="968">
                  <c:v>21.16</c:v>
                </c:pt>
                <c:pt idx="969">
                  <c:v>20.47</c:v>
                </c:pt>
                <c:pt idx="970">
                  <c:v>20.48</c:v>
                </c:pt>
                <c:pt idx="971">
                  <c:v>24.74</c:v>
                </c:pt>
                <c:pt idx="972">
                  <c:v>24.51</c:v>
                </c:pt>
                <c:pt idx="973">
                  <c:v>21.92</c:v>
                </c:pt>
                <c:pt idx="974">
                  <c:v>21.12</c:v>
                </c:pt>
                <c:pt idx="975">
                  <c:v>22.46</c:v>
                </c:pt>
                <c:pt idx="976">
                  <c:v>21.25</c:v>
                </c:pt>
                <c:pt idx="977">
                  <c:v>22.1</c:v>
                </c:pt>
                <c:pt idx="978">
                  <c:v>23.69</c:v>
                </c:pt>
                <c:pt idx="979">
                  <c:v>22.66</c:v>
                </c:pt>
                <c:pt idx="980">
                  <c:v>22.32</c:v>
                </c:pt>
                <c:pt idx="981">
                  <c:v>21.59</c:v>
                </c:pt>
                <c:pt idx="982">
                  <c:v>21.15</c:v>
                </c:pt>
                <c:pt idx="983">
                  <c:v>21.49</c:v>
                </c:pt>
                <c:pt idx="984">
                  <c:v>20.54</c:v>
                </c:pt>
                <c:pt idx="985">
                  <c:v>22.51</c:v>
                </c:pt>
                <c:pt idx="986">
                  <c:v>21.68</c:v>
                </c:pt>
                <c:pt idx="987">
                  <c:v>20.49</c:v>
                </c:pt>
                <c:pt idx="988">
                  <c:v>19.54</c:v>
                </c:pt>
                <c:pt idx="989">
                  <c:v>19.71</c:v>
                </c:pt>
                <c:pt idx="990">
                  <c:v>19.47</c:v>
                </c:pt>
                <c:pt idx="991">
                  <c:v>19.93</c:v>
                </c:pt>
                <c:pt idx="992">
                  <c:v>20.010000000000002</c:v>
                </c:pt>
                <c:pt idx="993">
                  <c:v>19.96</c:v>
                </c:pt>
                <c:pt idx="994">
                  <c:v>21.68</c:v>
                </c:pt>
                <c:pt idx="995">
                  <c:v>20.04</c:v>
                </c:pt>
                <c:pt idx="996">
                  <c:v>19.350000000000001</c:v>
                </c:pt>
                <c:pt idx="997">
                  <c:v>19.16</c:v>
                </c:pt>
                <c:pt idx="998">
                  <c:v>19.059999999999999</c:v>
                </c:pt>
                <c:pt idx="999">
                  <c:v>18.13</c:v>
                </c:pt>
                <c:pt idx="1000">
                  <c:v>17.55</c:v>
                </c:pt>
                <c:pt idx="1001">
                  <c:v>18.25</c:v>
                </c:pt>
                <c:pt idx="1002">
                  <c:v>17.850000000000001</c:v>
                </c:pt>
                <c:pt idx="1003">
                  <c:v>17.63</c:v>
                </c:pt>
                <c:pt idx="1004">
                  <c:v>17.91</c:v>
                </c:pt>
                <c:pt idx="1005">
                  <c:v>17.579999999999998</c:v>
                </c:pt>
                <c:pt idx="1006">
                  <c:v>18.68</c:v>
                </c:pt>
                <c:pt idx="1007">
                  <c:v>22.27</c:v>
                </c:pt>
                <c:pt idx="1008">
                  <c:v>27.31</c:v>
                </c:pt>
                <c:pt idx="1009">
                  <c:v>25.41</c:v>
                </c:pt>
                <c:pt idx="1010">
                  <c:v>24.55</c:v>
                </c:pt>
                <c:pt idx="1011">
                  <c:v>23.14</c:v>
                </c:pt>
                <c:pt idx="1012">
                  <c:v>23.73</c:v>
                </c:pt>
                <c:pt idx="1013">
                  <c:v>24.62</c:v>
                </c:pt>
                <c:pt idx="1014">
                  <c:v>22.59</c:v>
                </c:pt>
                <c:pt idx="1015">
                  <c:v>21.48</c:v>
                </c:pt>
                <c:pt idx="1016">
                  <c:v>21.6</c:v>
                </c:pt>
                <c:pt idx="1017">
                  <c:v>26.08</c:v>
                </c:pt>
                <c:pt idx="1018">
                  <c:v>26.11</c:v>
                </c:pt>
                <c:pt idx="1019">
                  <c:v>26.51</c:v>
                </c:pt>
                <c:pt idx="1020">
                  <c:v>26</c:v>
                </c:pt>
                <c:pt idx="1021">
                  <c:v>25.4</c:v>
                </c:pt>
                <c:pt idx="1022">
                  <c:v>23.96</c:v>
                </c:pt>
                <c:pt idx="1023">
                  <c:v>22.73</c:v>
                </c:pt>
                <c:pt idx="1024">
                  <c:v>22.25</c:v>
                </c:pt>
                <c:pt idx="1025">
                  <c:v>21.72</c:v>
                </c:pt>
                <c:pt idx="1026">
                  <c:v>20.63</c:v>
                </c:pt>
                <c:pt idx="1027">
                  <c:v>20.02</c:v>
                </c:pt>
                <c:pt idx="1028">
                  <c:v>19.940000000000001</c:v>
                </c:pt>
                <c:pt idx="1029">
                  <c:v>21.37</c:v>
                </c:pt>
                <c:pt idx="1030">
                  <c:v>20.27</c:v>
                </c:pt>
                <c:pt idx="1031">
                  <c:v>20.100000000000001</c:v>
                </c:pt>
                <c:pt idx="1032">
                  <c:v>19.5</c:v>
                </c:pt>
                <c:pt idx="1033">
                  <c:v>19.260000000000002</c:v>
                </c:pt>
                <c:pt idx="1034">
                  <c:v>19.059999999999999</c:v>
                </c:pt>
                <c:pt idx="1035">
                  <c:v>18.829999999999998</c:v>
                </c:pt>
                <c:pt idx="1036">
                  <c:v>18.72</c:v>
                </c:pt>
                <c:pt idx="1037">
                  <c:v>17.420000000000002</c:v>
                </c:pt>
                <c:pt idx="1038">
                  <c:v>17.79</c:v>
                </c:pt>
                <c:pt idx="1039">
                  <c:v>17.920000000000002</c:v>
                </c:pt>
                <c:pt idx="1040">
                  <c:v>18.57</c:v>
                </c:pt>
                <c:pt idx="1041">
                  <c:v>18.059999999999999</c:v>
                </c:pt>
                <c:pt idx="1042">
                  <c:v>17.579999999999998</c:v>
                </c:pt>
                <c:pt idx="1043">
                  <c:v>18</c:v>
                </c:pt>
                <c:pt idx="1044">
                  <c:v>17.690000000000001</c:v>
                </c:pt>
                <c:pt idx="1045">
                  <c:v>16.91</c:v>
                </c:pt>
                <c:pt idx="1046">
                  <c:v>16.62</c:v>
                </c:pt>
                <c:pt idx="1047">
                  <c:v>16.97</c:v>
                </c:pt>
                <c:pt idx="1048">
                  <c:v>16.87</c:v>
                </c:pt>
                <c:pt idx="1049">
                  <c:v>16.350000000000001</c:v>
                </c:pt>
                <c:pt idx="1050">
                  <c:v>17.55</c:v>
                </c:pt>
                <c:pt idx="1051">
                  <c:v>18.399999999999999</c:v>
                </c:pt>
                <c:pt idx="1052">
                  <c:v>17.77</c:v>
                </c:pt>
                <c:pt idx="1053">
                  <c:v>17.59</c:v>
                </c:pt>
                <c:pt idx="1054">
                  <c:v>17.13</c:v>
                </c:pt>
                <c:pt idx="1055">
                  <c:v>17.59</c:v>
                </c:pt>
                <c:pt idx="1056">
                  <c:v>17.47</c:v>
                </c:pt>
                <c:pt idx="1057">
                  <c:v>17.02</c:v>
                </c:pt>
                <c:pt idx="1058">
                  <c:v>16.23</c:v>
                </c:pt>
                <c:pt idx="1059">
                  <c:v>16.62</c:v>
                </c:pt>
                <c:pt idx="1060">
                  <c:v>16.48</c:v>
                </c:pt>
                <c:pt idx="1061">
                  <c:v>16.14</c:v>
                </c:pt>
                <c:pt idx="1062">
                  <c:v>15.58</c:v>
                </c:pt>
                <c:pt idx="1063">
                  <c:v>16.2</c:v>
                </c:pt>
                <c:pt idx="1064">
                  <c:v>15.59</c:v>
                </c:pt>
                <c:pt idx="1065">
                  <c:v>15.89</c:v>
                </c:pt>
                <c:pt idx="1066">
                  <c:v>18.36</c:v>
                </c:pt>
                <c:pt idx="1067">
                  <c:v>17.34</c:v>
                </c:pt>
                <c:pt idx="1068">
                  <c:v>15.73</c:v>
                </c:pt>
                <c:pt idx="1069">
                  <c:v>16.32</c:v>
                </c:pt>
                <c:pt idx="1070">
                  <c:v>16.47</c:v>
                </c:pt>
                <c:pt idx="1071">
                  <c:v>16.62</c:v>
                </c:pt>
                <c:pt idx="1072">
                  <c:v>17.47</c:v>
                </c:pt>
                <c:pt idx="1073">
                  <c:v>22.81</c:v>
                </c:pt>
                <c:pt idx="1074">
                  <c:v>21.08</c:v>
                </c:pt>
                <c:pt idx="1075">
                  <c:v>18.440000000000001</c:v>
                </c:pt>
                <c:pt idx="1076">
                  <c:v>22.05</c:v>
                </c:pt>
                <c:pt idx="1077">
                  <c:v>20.190000000000001</c:v>
                </c:pt>
                <c:pt idx="1078">
                  <c:v>23.84</c:v>
                </c:pt>
                <c:pt idx="1079">
                  <c:v>24.91</c:v>
                </c:pt>
                <c:pt idx="1080">
                  <c:v>32.799999999999997</c:v>
                </c:pt>
                <c:pt idx="1081">
                  <c:v>40.950000000000003</c:v>
                </c:pt>
                <c:pt idx="1082">
                  <c:v>28.84</c:v>
                </c:pt>
                <c:pt idx="1083">
                  <c:v>28.32</c:v>
                </c:pt>
                <c:pt idx="1084">
                  <c:v>25.52</c:v>
                </c:pt>
                <c:pt idx="1085">
                  <c:v>26.68</c:v>
                </c:pt>
                <c:pt idx="1086">
                  <c:v>31.24</c:v>
                </c:pt>
                <c:pt idx="1087">
                  <c:v>30.84</c:v>
                </c:pt>
                <c:pt idx="1088">
                  <c:v>33.549999999999997</c:v>
                </c:pt>
                <c:pt idx="1089">
                  <c:v>35.32</c:v>
                </c:pt>
                <c:pt idx="1090">
                  <c:v>45.79</c:v>
                </c:pt>
                <c:pt idx="1091">
                  <c:v>40.1</c:v>
                </c:pt>
                <c:pt idx="1092">
                  <c:v>38.32</c:v>
                </c:pt>
                <c:pt idx="1093">
                  <c:v>34.61</c:v>
                </c:pt>
                <c:pt idx="1094">
                  <c:v>35.020000000000003</c:v>
                </c:pt>
                <c:pt idx="1095">
                  <c:v>29.68</c:v>
                </c:pt>
                <c:pt idx="1096">
                  <c:v>32.07</c:v>
                </c:pt>
                <c:pt idx="1097">
                  <c:v>35.54</c:v>
                </c:pt>
                <c:pt idx="1098">
                  <c:v>30.17</c:v>
                </c:pt>
                <c:pt idx="1099">
                  <c:v>29.46</c:v>
                </c:pt>
                <c:pt idx="1100">
                  <c:v>35.479999999999997</c:v>
                </c:pt>
                <c:pt idx="1101">
                  <c:v>36.57</c:v>
                </c:pt>
                <c:pt idx="1102">
                  <c:v>33.700000000000003</c:v>
                </c:pt>
                <c:pt idx="1103">
                  <c:v>33.729999999999997</c:v>
                </c:pt>
                <c:pt idx="1104">
                  <c:v>30.57</c:v>
                </c:pt>
                <c:pt idx="1105">
                  <c:v>28.79</c:v>
                </c:pt>
                <c:pt idx="1106">
                  <c:v>28.58</c:v>
                </c:pt>
                <c:pt idx="1107">
                  <c:v>25.87</c:v>
                </c:pt>
                <c:pt idx="1108">
                  <c:v>25.92</c:v>
                </c:pt>
                <c:pt idx="1109">
                  <c:v>25.05</c:v>
                </c:pt>
                <c:pt idx="1110">
                  <c:v>23.95</c:v>
                </c:pt>
                <c:pt idx="1111">
                  <c:v>24.88</c:v>
                </c:pt>
                <c:pt idx="1112">
                  <c:v>27.05</c:v>
                </c:pt>
                <c:pt idx="1113">
                  <c:v>26.91</c:v>
                </c:pt>
                <c:pt idx="1114">
                  <c:v>29.74</c:v>
                </c:pt>
                <c:pt idx="1115">
                  <c:v>28.53</c:v>
                </c:pt>
                <c:pt idx="1116">
                  <c:v>29</c:v>
                </c:pt>
                <c:pt idx="1117">
                  <c:v>34.130000000000003</c:v>
                </c:pt>
                <c:pt idx="1118">
                  <c:v>34.54</c:v>
                </c:pt>
                <c:pt idx="1119">
                  <c:v>32.86</c:v>
                </c:pt>
                <c:pt idx="1120">
                  <c:v>30.12</c:v>
                </c:pt>
                <c:pt idx="1121">
                  <c:v>29.65</c:v>
                </c:pt>
                <c:pt idx="1122">
                  <c:v>26.84</c:v>
                </c:pt>
                <c:pt idx="1123">
                  <c:v>25.71</c:v>
                </c:pt>
                <c:pt idx="1124">
                  <c:v>24.98</c:v>
                </c:pt>
                <c:pt idx="1125">
                  <c:v>24.43</c:v>
                </c:pt>
                <c:pt idx="1126">
                  <c:v>24.56</c:v>
                </c:pt>
                <c:pt idx="1127">
                  <c:v>24.89</c:v>
                </c:pt>
                <c:pt idx="1128">
                  <c:v>25.14</c:v>
                </c:pt>
                <c:pt idx="1129">
                  <c:v>26.25</c:v>
                </c:pt>
                <c:pt idx="1130">
                  <c:v>25.97</c:v>
                </c:pt>
                <c:pt idx="1131">
                  <c:v>23.93</c:v>
                </c:pt>
                <c:pt idx="1132">
                  <c:v>25.64</c:v>
                </c:pt>
                <c:pt idx="1133">
                  <c:v>24.63</c:v>
                </c:pt>
                <c:pt idx="1134">
                  <c:v>23.47</c:v>
                </c:pt>
                <c:pt idx="1135">
                  <c:v>22.73</c:v>
                </c:pt>
                <c:pt idx="1136">
                  <c:v>23.19</c:v>
                </c:pt>
                <c:pt idx="1137">
                  <c:v>24.25</c:v>
                </c:pt>
                <c:pt idx="1138">
                  <c:v>24.13</c:v>
                </c:pt>
                <c:pt idx="1139">
                  <c:v>23.5</c:v>
                </c:pt>
                <c:pt idx="1140">
                  <c:v>22.01</c:v>
                </c:pt>
                <c:pt idx="1141">
                  <c:v>22.63</c:v>
                </c:pt>
                <c:pt idx="1142">
                  <c:v>22.21</c:v>
                </c:pt>
                <c:pt idx="1143">
                  <c:v>22.1</c:v>
                </c:pt>
                <c:pt idx="1144">
                  <c:v>21.74</c:v>
                </c:pt>
                <c:pt idx="1145">
                  <c:v>22.14</c:v>
                </c:pt>
                <c:pt idx="1146">
                  <c:v>22.37</c:v>
                </c:pt>
                <c:pt idx="1147">
                  <c:v>25.39</c:v>
                </c:pt>
                <c:pt idx="1148">
                  <c:v>25.73</c:v>
                </c:pt>
                <c:pt idx="1149">
                  <c:v>26.24</c:v>
                </c:pt>
                <c:pt idx="1150">
                  <c:v>26.1</c:v>
                </c:pt>
                <c:pt idx="1151">
                  <c:v>24.33</c:v>
                </c:pt>
                <c:pt idx="1152">
                  <c:v>24.59</c:v>
                </c:pt>
                <c:pt idx="1153">
                  <c:v>26.44</c:v>
                </c:pt>
                <c:pt idx="1154">
                  <c:v>25.49</c:v>
                </c:pt>
                <c:pt idx="1155">
                  <c:v>25.66</c:v>
                </c:pt>
                <c:pt idx="1156">
                  <c:v>27.46</c:v>
                </c:pt>
                <c:pt idx="1157">
                  <c:v>26.7</c:v>
                </c:pt>
                <c:pt idx="1158">
                  <c:v>27.37</c:v>
                </c:pt>
                <c:pt idx="1159">
                  <c:v>24.45</c:v>
                </c:pt>
                <c:pt idx="1160">
                  <c:v>27.21</c:v>
                </c:pt>
                <c:pt idx="1161">
                  <c:v>26.05</c:v>
                </c:pt>
                <c:pt idx="1162">
                  <c:v>23.89</c:v>
                </c:pt>
                <c:pt idx="1163">
                  <c:v>23.19</c:v>
                </c:pt>
                <c:pt idx="1164">
                  <c:v>21.31</c:v>
                </c:pt>
                <c:pt idx="1165">
                  <c:v>23.8</c:v>
                </c:pt>
                <c:pt idx="1166">
                  <c:v>23.25</c:v>
                </c:pt>
                <c:pt idx="1167">
                  <c:v>22.81</c:v>
                </c:pt>
                <c:pt idx="1168">
                  <c:v>21.99</c:v>
                </c:pt>
                <c:pt idx="1169">
                  <c:v>21.21</c:v>
                </c:pt>
                <c:pt idx="1170">
                  <c:v>21.56</c:v>
                </c:pt>
                <c:pt idx="1171">
                  <c:v>22.1</c:v>
                </c:pt>
                <c:pt idx="1172">
                  <c:v>21.72</c:v>
                </c:pt>
                <c:pt idx="1173">
                  <c:v>22.01</c:v>
                </c:pt>
                <c:pt idx="1174">
                  <c:v>21.5</c:v>
                </c:pt>
                <c:pt idx="1175">
                  <c:v>22.35</c:v>
                </c:pt>
                <c:pt idx="1176">
                  <c:v>22.51</c:v>
                </c:pt>
                <c:pt idx="1177">
                  <c:v>23.87</c:v>
                </c:pt>
                <c:pt idx="1178">
                  <c:v>21.71</c:v>
                </c:pt>
                <c:pt idx="1179">
                  <c:v>22.54</c:v>
                </c:pt>
                <c:pt idx="1180">
                  <c:v>22.6</c:v>
                </c:pt>
                <c:pt idx="1181">
                  <c:v>23.25</c:v>
                </c:pt>
                <c:pt idx="1182">
                  <c:v>23.7</c:v>
                </c:pt>
                <c:pt idx="1183">
                  <c:v>22.5</c:v>
                </c:pt>
                <c:pt idx="1184">
                  <c:v>23.53</c:v>
                </c:pt>
                <c:pt idx="1185">
                  <c:v>21.76</c:v>
                </c:pt>
                <c:pt idx="1186">
                  <c:v>21.49</c:v>
                </c:pt>
                <c:pt idx="1187">
                  <c:v>21.56</c:v>
                </c:pt>
                <c:pt idx="1188">
                  <c:v>20.71</c:v>
                </c:pt>
                <c:pt idx="1189">
                  <c:v>18.96</c:v>
                </c:pt>
                <c:pt idx="1190">
                  <c:v>18.93</c:v>
                </c:pt>
                <c:pt idx="1191">
                  <c:v>19.07</c:v>
                </c:pt>
                <c:pt idx="1192">
                  <c:v>19.88</c:v>
                </c:pt>
                <c:pt idx="1193">
                  <c:v>19.03</c:v>
                </c:pt>
                <c:pt idx="1194">
                  <c:v>19.09</c:v>
                </c:pt>
                <c:pt idx="1195">
                  <c:v>20.63</c:v>
                </c:pt>
                <c:pt idx="1196">
                  <c:v>19.79</c:v>
                </c:pt>
                <c:pt idx="1197">
                  <c:v>19.27</c:v>
                </c:pt>
                <c:pt idx="1198">
                  <c:v>18.78</c:v>
                </c:pt>
                <c:pt idx="1199">
                  <c:v>19.850000000000001</c:v>
                </c:pt>
                <c:pt idx="1200">
                  <c:v>20.22</c:v>
                </c:pt>
                <c:pt idx="1201">
                  <c:v>20.71</c:v>
                </c:pt>
                <c:pt idx="1202">
                  <c:v>20.88</c:v>
                </c:pt>
                <c:pt idx="1203">
                  <c:v>21.2</c:v>
                </c:pt>
                <c:pt idx="1204">
                  <c:v>21.83</c:v>
                </c:pt>
                <c:pt idx="1205">
                  <c:v>21.57</c:v>
                </c:pt>
                <c:pt idx="1206">
                  <c:v>19.559999999999999</c:v>
                </c:pt>
                <c:pt idx="1207">
                  <c:v>18.52</c:v>
                </c:pt>
                <c:pt idx="1208">
                  <c:v>18.260000000000002</c:v>
                </c:pt>
                <c:pt idx="1209">
                  <c:v>18.29</c:v>
                </c:pt>
                <c:pt idx="1210">
                  <c:v>19.079999999999998</c:v>
                </c:pt>
                <c:pt idx="1211">
                  <c:v>18.47</c:v>
                </c:pt>
                <c:pt idx="1212">
                  <c:v>18.64</c:v>
                </c:pt>
                <c:pt idx="1213">
                  <c:v>20.61</c:v>
                </c:pt>
                <c:pt idx="1214">
                  <c:v>20.2</c:v>
                </c:pt>
                <c:pt idx="1215">
                  <c:v>22.58</c:v>
                </c:pt>
                <c:pt idx="1216">
                  <c:v>21.76</c:v>
                </c:pt>
                <c:pt idx="1217">
                  <c:v>18.75</c:v>
                </c:pt>
                <c:pt idx="1218">
                  <c:v>18.04</c:v>
                </c:pt>
                <c:pt idx="1219">
                  <c:v>18.37</c:v>
                </c:pt>
                <c:pt idx="1220">
                  <c:v>20.63</c:v>
                </c:pt>
                <c:pt idx="1221">
                  <c:v>19.559999999999999</c:v>
                </c:pt>
                <c:pt idx="1222">
                  <c:v>22.22</c:v>
                </c:pt>
                <c:pt idx="1223">
                  <c:v>21.53</c:v>
                </c:pt>
                <c:pt idx="1224">
                  <c:v>23.54</c:v>
                </c:pt>
                <c:pt idx="1225">
                  <c:v>21.36</c:v>
                </c:pt>
                <c:pt idx="1226">
                  <c:v>19.39</c:v>
                </c:pt>
                <c:pt idx="1227">
                  <c:v>18.010000000000002</c:v>
                </c:pt>
                <c:pt idx="1228">
                  <c:v>18.02</c:v>
                </c:pt>
                <c:pt idx="1229">
                  <c:v>17.989999999999998</c:v>
                </c:pt>
                <c:pt idx="1230">
                  <c:v>17.739999999999998</c:v>
                </c:pt>
                <c:pt idx="1231">
                  <c:v>17.25</c:v>
                </c:pt>
                <c:pt idx="1232">
                  <c:v>17.61</c:v>
                </c:pt>
                <c:pt idx="1233">
                  <c:v>17.55</c:v>
                </c:pt>
                <c:pt idx="1234">
                  <c:v>17.61</c:v>
                </c:pt>
                <c:pt idx="1235">
                  <c:v>17.940000000000001</c:v>
                </c:pt>
                <c:pt idx="1236">
                  <c:v>17.39</c:v>
                </c:pt>
                <c:pt idx="1237">
                  <c:v>16.11</c:v>
                </c:pt>
                <c:pt idx="1238">
                  <c:v>16.41</c:v>
                </c:pt>
                <c:pt idx="1239">
                  <c:v>16.489999999999998</c:v>
                </c:pt>
                <c:pt idx="1240">
                  <c:v>15.45</c:v>
                </c:pt>
                <c:pt idx="1241">
                  <c:v>16.47</c:v>
                </c:pt>
                <c:pt idx="1242">
                  <c:v>17.670000000000002</c:v>
                </c:pt>
                <c:pt idx="1243">
                  <c:v>17.52</c:v>
                </c:pt>
                <c:pt idx="1244">
                  <c:v>17.28</c:v>
                </c:pt>
                <c:pt idx="1245">
                  <c:v>17.52</c:v>
                </c:pt>
                <c:pt idx="1246">
                  <c:v>17.75</c:v>
                </c:pt>
                <c:pt idx="1247">
                  <c:v>17.61</c:v>
                </c:pt>
                <c:pt idx="1248">
                  <c:v>17.38</c:v>
                </c:pt>
                <c:pt idx="1249">
                  <c:v>17.02</c:v>
                </c:pt>
                <c:pt idx="1250">
                  <c:v>17.399999999999999</c:v>
                </c:pt>
                <c:pt idx="1251">
                  <c:v>17.14</c:v>
                </c:pt>
                <c:pt idx="1252">
                  <c:v>17.54</c:v>
                </c:pt>
                <c:pt idx="1253">
                  <c:v>16.89</c:v>
                </c:pt>
                <c:pt idx="1254">
                  <c:v>16.239999999999998</c:v>
                </c:pt>
                <c:pt idx="1255">
                  <c:v>16.39</c:v>
                </c:pt>
                <c:pt idx="1256">
                  <c:v>15.46</c:v>
                </c:pt>
                <c:pt idx="1257">
                  <c:v>15.87</c:v>
                </c:pt>
                <c:pt idx="1258">
                  <c:v>17.309999999999999</c:v>
                </c:pt>
                <c:pt idx="1259">
                  <c:v>17.989999999999998</c:v>
                </c:pt>
                <c:pt idx="1260">
                  <c:v>18.47</c:v>
                </c:pt>
                <c:pt idx="1261">
                  <c:v>17.649999999999999</c:v>
                </c:pt>
                <c:pt idx="1262">
                  <c:v>17.59</c:v>
                </c:pt>
                <c:pt idx="1263">
                  <c:v>16.64</c:v>
                </c:pt>
                <c:pt idx="1264">
                  <c:v>16.149999999999999</c:v>
                </c:pt>
                <c:pt idx="1265">
                  <c:v>20.04</c:v>
                </c:pt>
                <c:pt idx="1266">
                  <c:v>19.53</c:v>
                </c:pt>
                <c:pt idx="1267">
                  <c:v>17.63</c:v>
                </c:pt>
                <c:pt idx="1268">
                  <c:v>17.3</c:v>
                </c:pt>
                <c:pt idx="1269">
                  <c:v>16.690000000000001</c:v>
                </c:pt>
                <c:pt idx="1270">
                  <c:v>15.93</c:v>
                </c:pt>
                <c:pt idx="1271">
                  <c:v>16.28</c:v>
                </c:pt>
                <c:pt idx="1272">
                  <c:v>15.81</c:v>
                </c:pt>
                <c:pt idx="1273">
                  <c:v>15.87</c:v>
                </c:pt>
                <c:pt idx="1274">
                  <c:v>16.09</c:v>
                </c:pt>
                <c:pt idx="1275">
                  <c:v>15.69</c:v>
                </c:pt>
                <c:pt idx="1276">
                  <c:v>15.95</c:v>
                </c:pt>
                <c:pt idx="1277">
                  <c:v>16.37</c:v>
                </c:pt>
                <c:pt idx="1278">
                  <c:v>16.72</c:v>
                </c:pt>
                <c:pt idx="1279">
                  <c:v>16.59</c:v>
                </c:pt>
                <c:pt idx="1280">
                  <c:v>16.43</c:v>
                </c:pt>
                <c:pt idx="1281">
                  <c:v>20.8</c:v>
                </c:pt>
                <c:pt idx="1282">
                  <c:v>22.13</c:v>
                </c:pt>
                <c:pt idx="1283">
                  <c:v>21.32</c:v>
                </c:pt>
                <c:pt idx="1284">
                  <c:v>19.22</c:v>
                </c:pt>
                <c:pt idx="1285">
                  <c:v>18.350000000000001</c:v>
                </c:pt>
                <c:pt idx="1286">
                  <c:v>21.01</c:v>
                </c:pt>
                <c:pt idx="1287">
                  <c:v>20.7</c:v>
                </c:pt>
                <c:pt idx="1288">
                  <c:v>18.600000000000001</c:v>
                </c:pt>
                <c:pt idx="1289">
                  <c:v>19.059999999999999</c:v>
                </c:pt>
                <c:pt idx="1290">
                  <c:v>20.66</c:v>
                </c:pt>
                <c:pt idx="1291">
                  <c:v>19.82</c:v>
                </c:pt>
                <c:pt idx="1292">
                  <c:v>20.22</c:v>
                </c:pt>
                <c:pt idx="1293">
                  <c:v>21.88</c:v>
                </c:pt>
                <c:pt idx="1294">
                  <c:v>20.079999999999998</c:v>
                </c:pt>
                <c:pt idx="1295">
                  <c:v>21.13</c:v>
                </c:pt>
                <c:pt idx="1296">
                  <c:v>24.32</c:v>
                </c:pt>
                <c:pt idx="1297">
                  <c:v>29.4</c:v>
                </c:pt>
                <c:pt idx="1298">
                  <c:v>26.37</c:v>
                </c:pt>
                <c:pt idx="1299">
                  <c:v>24.44</c:v>
                </c:pt>
                <c:pt idx="1300">
                  <c:v>20.61</c:v>
                </c:pt>
                <c:pt idx="1301">
                  <c:v>20.21</c:v>
                </c:pt>
                <c:pt idx="1302">
                  <c:v>19.170000000000002</c:v>
                </c:pt>
                <c:pt idx="1303">
                  <c:v>18</c:v>
                </c:pt>
                <c:pt idx="1304">
                  <c:v>17.91</c:v>
                </c:pt>
                <c:pt idx="1305">
                  <c:v>19.440000000000001</c:v>
                </c:pt>
                <c:pt idx="1306">
                  <c:v>18.16</c:v>
                </c:pt>
                <c:pt idx="1307">
                  <c:v>17.71</c:v>
                </c:pt>
                <c:pt idx="1308">
                  <c:v>17.739999999999998</c:v>
                </c:pt>
                <c:pt idx="1309">
                  <c:v>17.399999999999999</c:v>
                </c:pt>
                <c:pt idx="1310">
                  <c:v>17.5</c:v>
                </c:pt>
                <c:pt idx="1311">
                  <c:v>17.25</c:v>
                </c:pt>
                <c:pt idx="1312">
                  <c:v>16.899999999999999</c:v>
                </c:pt>
                <c:pt idx="1313">
                  <c:v>17.11</c:v>
                </c:pt>
                <c:pt idx="1314">
                  <c:v>17.87</c:v>
                </c:pt>
                <c:pt idx="1315">
                  <c:v>16.59</c:v>
                </c:pt>
                <c:pt idx="1316">
                  <c:v>17.09</c:v>
                </c:pt>
                <c:pt idx="1317">
                  <c:v>16.920000000000002</c:v>
                </c:pt>
                <c:pt idx="1318">
                  <c:v>16.27</c:v>
                </c:pt>
                <c:pt idx="1319">
                  <c:v>15.32</c:v>
                </c:pt>
                <c:pt idx="1320">
                  <c:v>16.96</c:v>
                </c:pt>
                <c:pt idx="1321">
                  <c:v>15.83</c:v>
                </c:pt>
                <c:pt idx="1322">
                  <c:v>15.07</c:v>
                </c:pt>
                <c:pt idx="1323">
                  <c:v>14.69</c:v>
                </c:pt>
                <c:pt idx="1324">
                  <c:v>15.77</c:v>
                </c:pt>
                <c:pt idx="1325">
                  <c:v>15.62</c:v>
                </c:pt>
                <c:pt idx="1326">
                  <c:v>15.35</c:v>
                </c:pt>
                <c:pt idx="1327">
                  <c:v>14.62</c:v>
                </c:pt>
                <c:pt idx="1328">
                  <c:v>14.75</c:v>
                </c:pt>
                <c:pt idx="1329">
                  <c:v>15.99</c:v>
                </c:pt>
                <c:pt idx="1330">
                  <c:v>16.7</c:v>
                </c:pt>
                <c:pt idx="1331">
                  <c:v>17.079999999999998</c:v>
                </c:pt>
                <c:pt idx="1332">
                  <c:v>18.2</c:v>
                </c:pt>
                <c:pt idx="1333">
                  <c:v>18.399999999999999</c:v>
                </c:pt>
                <c:pt idx="1334">
                  <c:v>17.16</c:v>
                </c:pt>
                <c:pt idx="1335">
                  <c:v>15.91</c:v>
                </c:pt>
                <c:pt idx="1336">
                  <c:v>16.95</c:v>
                </c:pt>
                <c:pt idx="1337">
                  <c:v>16.03</c:v>
                </c:pt>
                <c:pt idx="1338">
                  <c:v>17.07</c:v>
                </c:pt>
                <c:pt idx="1339">
                  <c:v>18.239999999999998</c:v>
                </c:pt>
                <c:pt idx="1340">
                  <c:v>17.55</c:v>
                </c:pt>
                <c:pt idx="1341">
                  <c:v>16.23</c:v>
                </c:pt>
                <c:pt idx="1342">
                  <c:v>15.52</c:v>
                </c:pt>
                <c:pt idx="1343">
                  <c:v>17.43</c:v>
                </c:pt>
                <c:pt idx="1344">
                  <c:v>18.27</c:v>
                </c:pt>
                <c:pt idx="1345">
                  <c:v>17.82</c:v>
                </c:pt>
                <c:pt idx="1346">
                  <c:v>17.07</c:v>
                </c:pt>
                <c:pt idx="1347">
                  <c:v>16.09</c:v>
                </c:pt>
                <c:pt idx="1348">
                  <c:v>15.98</c:v>
                </c:pt>
                <c:pt idx="1349">
                  <c:v>15.45</c:v>
                </c:pt>
                <c:pt idx="1350">
                  <c:v>18.3</c:v>
                </c:pt>
                <c:pt idx="1351">
                  <c:v>18.09</c:v>
                </c:pt>
                <c:pt idx="1352">
                  <c:v>17.95</c:v>
                </c:pt>
                <c:pt idx="1353">
                  <c:v>18.489999999999998</c:v>
                </c:pt>
                <c:pt idx="1354">
                  <c:v>18.07</c:v>
                </c:pt>
                <c:pt idx="1355">
                  <c:v>18.79</c:v>
                </c:pt>
                <c:pt idx="1356">
                  <c:v>17.77</c:v>
                </c:pt>
                <c:pt idx="1357">
                  <c:v>18.86</c:v>
                </c:pt>
                <c:pt idx="1358">
                  <c:v>19.61</c:v>
                </c:pt>
                <c:pt idx="1359">
                  <c:v>18.260000000000002</c:v>
                </c:pt>
                <c:pt idx="1360">
                  <c:v>21.32</c:v>
                </c:pt>
                <c:pt idx="1361">
                  <c:v>22.73</c:v>
                </c:pt>
                <c:pt idx="1362">
                  <c:v>21.85</c:v>
                </c:pt>
                <c:pt idx="1363">
                  <c:v>19.989999999999998</c:v>
                </c:pt>
                <c:pt idx="1364">
                  <c:v>18.86</c:v>
                </c:pt>
                <c:pt idx="1365">
                  <c:v>18.52</c:v>
                </c:pt>
                <c:pt idx="1366">
                  <c:v>19.29</c:v>
                </c:pt>
                <c:pt idx="1367">
                  <c:v>21.1</c:v>
                </c:pt>
                <c:pt idx="1368">
                  <c:v>20.56</c:v>
                </c:pt>
                <c:pt idx="1369">
                  <c:v>19.170000000000002</c:v>
                </c:pt>
                <c:pt idx="1370">
                  <c:v>17.27</c:v>
                </c:pt>
                <c:pt idx="1371">
                  <c:v>16.52</c:v>
                </c:pt>
                <c:pt idx="1372">
                  <c:v>15.87</c:v>
                </c:pt>
                <c:pt idx="1373">
                  <c:v>16.059999999999999</c:v>
                </c:pt>
                <c:pt idx="1374">
                  <c:v>16.34</c:v>
                </c:pt>
                <c:pt idx="1375">
                  <c:v>15.95</c:v>
                </c:pt>
                <c:pt idx="1376">
                  <c:v>15.95</c:v>
                </c:pt>
                <c:pt idx="1377">
                  <c:v>18.39</c:v>
                </c:pt>
                <c:pt idx="1378">
                  <c:v>19.87</c:v>
                </c:pt>
                <c:pt idx="1379">
                  <c:v>19.91</c:v>
                </c:pt>
                <c:pt idx="1380">
                  <c:v>20.8</c:v>
                </c:pt>
                <c:pt idx="1381">
                  <c:v>19.53</c:v>
                </c:pt>
                <c:pt idx="1382">
                  <c:v>20.95</c:v>
                </c:pt>
                <c:pt idx="1383">
                  <c:v>19.21</c:v>
                </c:pt>
                <c:pt idx="1384">
                  <c:v>19.09</c:v>
                </c:pt>
                <c:pt idx="1385">
                  <c:v>17.559999999999999</c:v>
                </c:pt>
                <c:pt idx="1386">
                  <c:v>17.52</c:v>
                </c:pt>
                <c:pt idx="1387">
                  <c:v>19.350000000000001</c:v>
                </c:pt>
                <c:pt idx="1388">
                  <c:v>20.23</c:v>
                </c:pt>
                <c:pt idx="1389">
                  <c:v>22.98</c:v>
                </c:pt>
                <c:pt idx="1390">
                  <c:v>23.74</c:v>
                </c:pt>
                <c:pt idx="1391">
                  <c:v>25.25</c:v>
                </c:pt>
                <c:pt idx="1392">
                  <c:v>23.66</c:v>
                </c:pt>
                <c:pt idx="1393">
                  <c:v>24.79</c:v>
                </c:pt>
                <c:pt idx="1394">
                  <c:v>23.38</c:v>
                </c:pt>
                <c:pt idx="1395">
                  <c:v>31.66</c:v>
                </c:pt>
                <c:pt idx="1396">
                  <c:v>32</c:v>
                </c:pt>
                <c:pt idx="1397">
                  <c:v>48</c:v>
                </c:pt>
                <c:pt idx="1398">
                  <c:v>35.06</c:v>
                </c:pt>
                <c:pt idx="1399">
                  <c:v>42.99</c:v>
                </c:pt>
                <c:pt idx="1400">
                  <c:v>39</c:v>
                </c:pt>
                <c:pt idx="1401">
                  <c:v>36.36</c:v>
                </c:pt>
                <c:pt idx="1402">
                  <c:v>31.87</c:v>
                </c:pt>
                <c:pt idx="1403">
                  <c:v>32.85</c:v>
                </c:pt>
                <c:pt idx="1404">
                  <c:v>31.58</c:v>
                </c:pt>
                <c:pt idx="1405">
                  <c:v>42.67</c:v>
                </c:pt>
                <c:pt idx="1406">
                  <c:v>43.05</c:v>
                </c:pt>
                <c:pt idx="1407">
                  <c:v>42.44</c:v>
                </c:pt>
                <c:pt idx="1408">
                  <c:v>36.270000000000003</c:v>
                </c:pt>
                <c:pt idx="1409">
                  <c:v>35.9</c:v>
                </c:pt>
                <c:pt idx="1410">
                  <c:v>39.76</c:v>
                </c:pt>
                <c:pt idx="1411">
                  <c:v>35.590000000000003</c:v>
                </c:pt>
                <c:pt idx="1412">
                  <c:v>32.28</c:v>
                </c:pt>
                <c:pt idx="1413">
                  <c:v>32.89</c:v>
                </c:pt>
                <c:pt idx="1414">
                  <c:v>31.62</c:v>
                </c:pt>
                <c:pt idx="1415">
                  <c:v>31.82</c:v>
                </c:pt>
                <c:pt idx="1416">
                  <c:v>33.92</c:v>
                </c:pt>
                <c:pt idx="1417">
                  <c:v>37</c:v>
                </c:pt>
                <c:pt idx="1418">
                  <c:v>33.380000000000003</c:v>
                </c:pt>
                <c:pt idx="1419">
                  <c:v>34.32</c:v>
                </c:pt>
                <c:pt idx="1420">
                  <c:v>38.520000000000003</c:v>
                </c:pt>
                <c:pt idx="1421">
                  <c:v>38.590000000000003</c:v>
                </c:pt>
                <c:pt idx="1422">
                  <c:v>36.909999999999997</c:v>
                </c:pt>
                <c:pt idx="1423">
                  <c:v>34.6</c:v>
                </c:pt>
                <c:pt idx="1424">
                  <c:v>31.97</c:v>
                </c:pt>
                <c:pt idx="1425">
                  <c:v>30.98</c:v>
                </c:pt>
                <c:pt idx="1426">
                  <c:v>32.729999999999997</c:v>
                </c:pt>
                <c:pt idx="1427">
                  <c:v>32.86</c:v>
                </c:pt>
                <c:pt idx="1428">
                  <c:v>37.32</c:v>
                </c:pt>
                <c:pt idx="1429">
                  <c:v>41.35</c:v>
                </c:pt>
                <c:pt idx="1430">
                  <c:v>41.25</c:v>
                </c:pt>
                <c:pt idx="1431">
                  <c:v>39.020000000000003</c:v>
                </c:pt>
                <c:pt idx="1432">
                  <c:v>37.71</c:v>
                </c:pt>
                <c:pt idx="1433">
                  <c:v>41.08</c:v>
                </c:pt>
                <c:pt idx="1434">
                  <c:v>38.840000000000003</c:v>
                </c:pt>
                <c:pt idx="1435">
                  <c:v>42.96</c:v>
                </c:pt>
                <c:pt idx="1436">
                  <c:v>45.45</c:v>
                </c:pt>
                <c:pt idx="1437">
                  <c:v>40.82</c:v>
                </c:pt>
                <c:pt idx="1438">
                  <c:v>37.81</c:v>
                </c:pt>
                <c:pt idx="1439">
                  <c:v>36.270000000000003</c:v>
                </c:pt>
                <c:pt idx="1440">
                  <c:v>36.200000000000003</c:v>
                </c:pt>
                <c:pt idx="1441">
                  <c:v>33.020000000000003</c:v>
                </c:pt>
                <c:pt idx="1442">
                  <c:v>32.86</c:v>
                </c:pt>
                <c:pt idx="1443">
                  <c:v>31.26</c:v>
                </c:pt>
                <c:pt idx="1444">
                  <c:v>30.7</c:v>
                </c:pt>
                <c:pt idx="1445">
                  <c:v>28.24</c:v>
                </c:pt>
                <c:pt idx="1446">
                  <c:v>33.39</c:v>
                </c:pt>
                <c:pt idx="1447">
                  <c:v>31.56</c:v>
                </c:pt>
                <c:pt idx="1448">
                  <c:v>34.44</c:v>
                </c:pt>
                <c:pt idx="1449">
                  <c:v>34.78</c:v>
                </c:pt>
                <c:pt idx="1450">
                  <c:v>31.32</c:v>
                </c:pt>
                <c:pt idx="1451">
                  <c:v>29.26</c:v>
                </c:pt>
                <c:pt idx="1452">
                  <c:v>32.22</c:v>
                </c:pt>
                <c:pt idx="1453">
                  <c:v>29.86</c:v>
                </c:pt>
                <c:pt idx="1454">
                  <c:v>25.46</c:v>
                </c:pt>
                <c:pt idx="1455">
                  <c:v>24.53</c:v>
                </c:pt>
                <c:pt idx="1456">
                  <c:v>29.96</c:v>
                </c:pt>
                <c:pt idx="1457">
                  <c:v>34.770000000000003</c:v>
                </c:pt>
                <c:pt idx="1458">
                  <c:v>32.74</c:v>
                </c:pt>
                <c:pt idx="1459">
                  <c:v>30.5</c:v>
                </c:pt>
                <c:pt idx="1460">
                  <c:v>30.16</c:v>
                </c:pt>
                <c:pt idx="1461">
                  <c:v>29.85</c:v>
                </c:pt>
                <c:pt idx="1462">
                  <c:v>27.48</c:v>
                </c:pt>
                <c:pt idx="1463">
                  <c:v>36.159999999999997</c:v>
                </c:pt>
                <c:pt idx="1464">
                  <c:v>32.81</c:v>
                </c:pt>
                <c:pt idx="1465">
                  <c:v>30.04</c:v>
                </c:pt>
                <c:pt idx="1466">
                  <c:v>31.13</c:v>
                </c:pt>
                <c:pt idx="1467">
                  <c:v>31.22</c:v>
                </c:pt>
                <c:pt idx="1468">
                  <c:v>33.51</c:v>
                </c:pt>
                <c:pt idx="1469">
                  <c:v>34.51</c:v>
                </c:pt>
                <c:pt idx="1470">
                  <c:v>32</c:v>
                </c:pt>
                <c:pt idx="1471">
                  <c:v>32.909999999999997</c:v>
                </c:pt>
                <c:pt idx="1472">
                  <c:v>31.97</c:v>
                </c:pt>
                <c:pt idx="1473">
                  <c:v>33.979999999999997</c:v>
                </c:pt>
                <c:pt idx="1474">
                  <c:v>34.47</c:v>
                </c:pt>
                <c:pt idx="1475">
                  <c:v>32.130000000000003</c:v>
                </c:pt>
                <c:pt idx="1476">
                  <c:v>30.64</c:v>
                </c:pt>
                <c:pt idx="1477">
                  <c:v>27.8</c:v>
                </c:pt>
                <c:pt idx="1478">
                  <c:v>27.41</c:v>
                </c:pt>
                <c:pt idx="1479">
                  <c:v>27.52</c:v>
                </c:pt>
                <c:pt idx="1480">
                  <c:v>27.84</c:v>
                </c:pt>
                <c:pt idx="1481">
                  <c:v>28.13</c:v>
                </c:pt>
                <c:pt idx="1482">
                  <c:v>28.67</c:v>
                </c:pt>
                <c:pt idx="1483">
                  <c:v>30.59</c:v>
                </c:pt>
                <c:pt idx="1484">
                  <c:v>26.38</c:v>
                </c:pt>
                <c:pt idx="1485">
                  <c:v>25.67</c:v>
                </c:pt>
                <c:pt idx="1486">
                  <c:v>25.41</c:v>
                </c:pt>
                <c:pt idx="1487">
                  <c:v>26.04</c:v>
                </c:pt>
                <c:pt idx="1488">
                  <c:v>25.11</c:v>
                </c:pt>
                <c:pt idx="1489">
                  <c:v>24.29</c:v>
                </c:pt>
                <c:pt idx="1490">
                  <c:v>24.92</c:v>
                </c:pt>
                <c:pt idx="1491">
                  <c:v>23.22</c:v>
                </c:pt>
                <c:pt idx="1492">
                  <c:v>21.43</c:v>
                </c:pt>
                <c:pt idx="1493">
                  <c:v>21.16</c:v>
                </c:pt>
                <c:pt idx="1494">
                  <c:v>20.73</c:v>
                </c:pt>
                <c:pt idx="1495">
                  <c:v>21.91</c:v>
                </c:pt>
                <c:pt idx="1496">
                  <c:v>23.52</c:v>
                </c:pt>
                <c:pt idx="1497">
                  <c:v>22.65</c:v>
                </c:pt>
                <c:pt idx="1498">
                  <c:v>23.4</c:v>
                </c:pt>
                <c:pt idx="1499">
                  <c:v>22.97</c:v>
                </c:pt>
                <c:pt idx="1500">
                  <c:v>22.22</c:v>
                </c:pt>
                <c:pt idx="1501">
                  <c:v>21.48</c:v>
                </c:pt>
                <c:pt idx="1502">
                  <c:v>20.63</c:v>
                </c:pt>
                <c:pt idx="1503">
                  <c:v>21.07</c:v>
                </c:pt>
                <c:pt idx="1504">
                  <c:v>20.69</c:v>
                </c:pt>
                <c:pt idx="1505">
                  <c:v>21.05</c:v>
                </c:pt>
                <c:pt idx="1506">
                  <c:v>20.47</c:v>
                </c:pt>
                <c:pt idx="1507">
                  <c:v>20.91</c:v>
                </c:pt>
                <c:pt idx="1508">
                  <c:v>22.2</c:v>
                </c:pt>
                <c:pt idx="1509">
                  <c:v>20.89</c:v>
                </c:pt>
                <c:pt idx="1510">
                  <c:v>19.87</c:v>
                </c:pt>
                <c:pt idx="1511">
                  <c:v>18.28</c:v>
                </c:pt>
                <c:pt idx="1512">
                  <c:v>18.670000000000002</c:v>
                </c:pt>
                <c:pt idx="1513">
                  <c:v>18.91</c:v>
                </c:pt>
                <c:pt idx="1514">
                  <c:v>18.309999999999999</c:v>
                </c:pt>
                <c:pt idx="1515">
                  <c:v>18.57</c:v>
                </c:pt>
                <c:pt idx="1516">
                  <c:v>18.53</c:v>
                </c:pt>
                <c:pt idx="1517">
                  <c:v>19.399999999999999</c:v>
                </c:pt>
                <c:pt idx="1518">
                  <c:v>19.440000000000001</c:v>
                </c:pt>
                <c:pt idx="1519">
                  <c:v>18.55</c:v>
                </c:pt>
                <c:pt idx="1520">
                  <c:v>17.98</c:v>
                </c:pt>
                <c:pt idx="1521">
                  <c:v>17.100000000000001</c:v>
                </c:pt>
                <c:pt idx="1522">
                  <c:v>17.760000000000002</c:v>
                </c:pt>
                <c:pt idx="1523">
                  <c:v>17.649999999999999</c:v>
                </c:pt>
                <c:pt idx="1524">
                  <c:v>18.16</c:v>
                </c:pt>
                <c:pt idx="1525">
                  <c:v>18.63</c:v>
                </c:pt>
                <c:pt idx="1526">
                  <c:v>20.79</c:v>
                </c:pt>
                <c:pt idx="1527">
                  <c:v>19.04</c:v>
                </c:pt>
                <c:pt idx="1528">
                  <c:v>19.54</c:v>
                </c:pt>
                <c:pt idx="1529">
                  <c:v>21.14</c:v>
                </c:pt>
                <c:pt idx="1530">
                  <c:v>19.22</c:v>
                </c:pt>
                <c:pt idx="1531">
                  <c:v>17.78</c:v>
                </c:pt>
                <c:pt idx="1532">
                  <c:v>18.190000000000001</c:v>
                </c:pt>
                <c:pt idx="1533">
                  <c:v>18.190000000000001</c:v>
                </c:pt>
                <c:pt idx="1534">
                  <c:v>16.8</c:v>
                </c:pt>
                <c:pt idx="1535">
                  <c:v>17.309999999999999</c:v>
                </c:pt>
                <c:pt idx="1536">
                  <c:v>18.190000000000001</c:v>
                </c:pt>
                <c:pt idx="1537">
                  <c:v>17.96</c:v>
                </c:pt>
                <c:pt idx="1538">
                  <c:v>18.43</c:v>
                </c:pt>
                <c:pt idx="1539">
                  <c:v>17.260000000000002</c:v>
                </c:pt>
                <c:pt idx="1540">
                  <c:v>17.29</c:v>
                </c:pt>
                <c:pt idx="1541">
                  <c:v>18.05</c:v>
                </c:pt>
                <c:pt idx="1542">
                  <c:v>20.87</c:v>
                </c:pt>
                <c:pt idx="1543">
                  <c:v>19.07</c:v>
                </c:pt>
                <c:pt idx="1544">
                  <c:v>17.95</c:v>
                </c:pt>
                <c:pt idx="1545">
                  <c:v>17.11</c:v>
                </c:pt>
                <c:pt idx="1546">
                  <c:v>15.64</c:v>
                </c:pt>
                <c:pt idx="1547">
                  <c:v>14.8</c:v>
                </c:pt>
                <c:pt idx="1548">
                  <c:v>15.31</c:v>
                </c:pt>
                <c:pt idx="1549">
                  <c:v>15.42</c:v>
                </c:pt>
                <c:pt idx="1550">
                  <c:v>14.47</c:v>
                </c:pt>
                <c:pt idx="1551">
                  <c:v>15.04</c:v>
                </c:pt>
                <c:pt idx="1552">
                  <c:v>15.58</c:v>
                </c:pt>
                <c:pt idx="1553">
                  <c:v>15.13</c:v>
                </c:pt>
                <c:pt idx="1554">
                  <c:v>15.57</c:v>
                </c:pt>
                <c:pt idx="1555">
                  <c:v>14.82</c:v>
                </c:pt>
                <c:pt idx="1556">
                  <c:v>14.26</c:v>
                </c:pt>
                <c:pt idx="1557">
                  <c:v>15.59</c:v>
                </c:pt>
                <c:pt idx="1558">
                  <c:v>15.47</c:v>
                </c:pt>
                <c:pt idx="1559">
                  <c:v>15.48</c:v>
                </c:pt>
                <c:pt idx="1560">
                  <c:v>15.5</c:v>
                </c:pt>
                <c:pt idx="1561">
                  <c:v>15.64</c:v>
                </c:pt>
                <c:pt idx="1562">
                  <c:v>15.66</c:v>
                </c:pt>
                <c:pt idx="1563">
                  <c:v>16.440000000000001</c:v>
                </c:pt>
                <c:pt idx="1564">
                  <c:v>16.7</c:v>
                </c:pt>
                <c:pt idx="1565">
                  <c:v>18.809999999999999</c:v>
                </c:pt>
                <c:pt idx="1566">
                  <c:v>20.39</c:v>
                </c:pt>
                <c:pt idx="1567">
                  <c:v>20.02</c:v>
                </c:pt>
                <c:pt idx="1568">
                  <c:v>17.2</c:v>
                </c:pt>
                <c:pt idx="1569">
                  <c:v>19.55</c:v>
                </c:pt>
                <c:pt idx="1570">
                  <c:v>19.55</c:v>
                </c:pt>
                <c:pt idx="1571">
                  <c:v>18.46</c:v>
                </c:pt>
                <c:pt idx="1572">
                  <c:v>18.64</c:v>
                </c:pt>
                <c:pt idx="1573">
                  <c:v>18.36</c:v>
                </c:pt>
                <c:pt idx="1574">
                  <c:v>17.440000000000001</c:v>
                </c:pt>
                <c:pt idx="1575">
                  <c:v>18.97</c:v>
                </c:pt>
                <c:pt idx="1576">
                  <c:v>18.100000000000001</c:v>
                </c:pt>
                <c:pt idx="1577">
                  <c:v>16.82</c:v>
                </c:pt>
                <c:pt idx="1578">
                  <c:v>16.239999999999998</c:v>
                </c:pt>
                <c:pt idx="1579">
                  <c:v>16.32</c:v>
                </c:pt>
                <c:pt idx="1580">
                  <c:v>17.149999999999999</c:v>
                </c:pt>
                <c:pt idx="1581">
                  <c:v>16.600000000000001</c:v>
                </c:pt>
                <c:pt idx="1582">
                  <c:v>16.88</c:v>
                </c:pt>
                <c:pt idx="1583">
                  <c:v>17.559999999999999</c:v>
                </c:pt>
                <c:pt idx="1584">
                  <c:v>19.16</c:v>
                </c:pt>
                <c:pt idx="1585">
                  <c:v>18.940000000000001</c:v>
                </c:pt>
                <c:pt idx="1586">
                  <c:v>19.05</c:v>
                </c:pt>
                <c:pt idx="1587">
                  <c:v>20.079999999999998</c:v>
                </c:pt>
                <c:pt idx="1588">
                  <c:v>18.829999999999998</c:v>
                </c:pt>
                <c:pt idx="1589">
                  <c:v>19.89</c:v>
                </c:pt>
                <c:pt idx="1590">
                  <c:v>21.87</c:v>
                </c:pt>
                <c:pt idx="1591">
                  <c:v>21.97</c:v>
                </c:pt>
                <c:pt idx="1592">
                  <c:v>22.27</c:v>
                </c:pt>
                <c:pt idx="1593">
                  <c:v>24.49</c:v>
                </c:pt>
                <c:pt idx="1594">
                  <c:v>25.1</c:v>
                </c:pt>
                <c:pt idx="1595">
                  <c:v>22.01</c:v>
                </c:pt>
                <c:pt idx="1596">
                  <c:v>22.48</c:v>
                </c:pt>
                <c:pt idx="1597">
                  <c:v>22.33</c:v>
                </c:pt>
                <c:pt idx="1598">
                  <c:v>21.54</c:v>
                </c:pt>
                <c:pt idx="1599">
                  <c:v>21.76</c:v>
                </c:pt>
                <c:pt idx="1600">
                  <c:v>21.03</c:v>
                </c:pt>
                <c:pt idx="1601">
                  <c:v>24.14</c:v>
                </c:pt>
                <c:pt idx="1602">
                  <c:v>24.06</c:v>
                </c:pt>
                <c:pt idx="1603">
                  <c:v>26.66</c:v>
                </c:pt>
                <c:pt idx="1604">
                  <c:v>26.12</c:v>
                </c:pt>
                <c:pt idx="1605">
                  <c:v>24.68</c:v>
                </c:pt>
                <c:pt idx="1606">
                  <c:v>22.16</c:v>
                </c:pt>
                <c:pt idx="1607">
                  <c:v>21.72</c:v>
                </c:pt>
                <c:pt idx="1608">
                  <c:v>21.23</c:v>
                </c:pt>
                <c:pt idx="1609">
                  <c:v>23.56</c:v>
                </c:pt>
                <c:pt idx="1610">
                  <c:v>22.09</c:v>
                </c:pt>
                <c:pt idx="1611">
                  <c:v>24.27</c:v>
                </c:pt>
                <c:pt idx="1612">
                  <c:v>21.68</c:v>
                </c:pt>
                <c:pt idx="1613">
                  <c:v>21.11</c:v>
                </c:pt>
                <c:pt idx="1614">
                  <c:v>18.32</c:v>
                </c:pt>
                <c:pt idx="1615">
                  <c:v>18.38</c:v>
                </c:pt>
                <c:pt idx="1616">
                  <c:v>17.239999999999998</c:v>
                </c:pt>
                <c:pt idx="1617">
                  <c:v>20.079999999999998</c:v>
                </c:pt>
                <c:pt idx="1618">
                  <c:v>18.11</c:v>
                </c:pt>
                <c:pt idx="1619">
                  <c:v>20.38</c:v>
                </c:pt>
                <c:pt idx="1620">
                  <c:v>19.72</c:v>
                </c:pt>
                <c:pt idx="1621">
                  <c:v>19.45</c:v>
                </c:pt>
                <c:pt idx="1622">
                  <c:v>19.71</c:v>
                </c:pt>
                <c:pt idx="1623">
                  <c:v>17.079999999999998</c:v>
                </c:pt>
                <c:pt idx="1624">
                  <c:v>16.8</c:v>
                </c:pt>
                <c:pt idx="1625">
                  <c:v>16.66</c:v>
                </c:pt>
                <c:pt idx="1626">
                  <c:v>17.5</c:v>
                </c:pt>
                <c:pt idx="1627">
                  <c:v>17.100000000000001</c:v>
                </c:pt>
                <c:pt idx="1628">
                  <c:v>17.98</c:v>
                </c:pt>
                <c:pt idx="1629">
                  <c:v>18.72</c:v>
                </c:pt>
                <c:pt idx="1630">
                  <c:v>17.95</c:v>
                </c:pt>
                <c:pt idx="1631">
                  <c:v>18.329999999999998</c:v>
                </c:pt>
                <c:pt idx="1632">
                  <c:v>16.739999999999998</c:v>
                </c:pt>
                <c:pt idx="1633">
                  <c:v>17.11</c:v>
                </c:pt>
                <c:pt idx="1634">
                  <c:v>16.48</c:v>
                </c:pt>
                <c:pt idx="1635">
                  <c:v>16.16</c:v>
                </c:pt>
                <c:pt idx="1636">
                  <c:v>15.45</c:v>
                </c:pt>
                <c:pt idx="1637">
                  <c:v>16.27</c:v>
                </c:pt>
                <c:pt idx="1638">
                  <c:v>18.62</c:v>
                </c:pt>
                <c:pt idx="1639">
                  <c:v>20.47</c:v>
                </c:pt>
                <c:pt idx="1640">
                  <c:v>19.34</c:v>
                </c:pt>
                <c:pt idx="1641">
                  <c:v>17.53</c:v>
                </c:pt>
                <c:pt idx="1642">
                  <c:v>16.7</c:v>
                </c:pt>
                <c:pt idx="1643">
                  <c:v>18.03</c:v>
                </c:pt>
                <c:pt idx="1644">
                  <c:v>18.93</c:v>
                </c:pt>
                <c:pt idx="1645">
                  <c:v>18.96</c:v>
                </c:pt>
                <c:pt idx="1646">
                  <c:v>17.57</c:v>
                </c:pt>
                <c:pt idx="1647">
                  <c:v>15.64</c:v>
                </c:pt>
                <c:pt idx="1648">
                  <c:v>15.95</c:v>
                </c:pt>
                <c:pt idx="1649">
                  <c:v>15.99</c:v>
                </c:pt>
                <c:pt idx="1650">
                  <c:v>15.32</c:v>
                </c:pt>
                <c:pt idx="1651">
                  <c:v>15.28</c:v>
                </c:pt>
                <c:pt idx="1652">
                  <c:v>14.74</c:v>
                </c:pt>
                <c:pt idx="1653">
                  <c:v>13.7</c:v>
                </c:pt>
                <c:pt idx="1654">
                  <c:v>14.85</c:v>
                </c:pt>
                <c:pt idx="1655">
                  <c:v>14.63</c:v>
                </c:pt>
                <c:pt idx="1656">
                  <c:v>14.29</c:v>
                </c:pt>
                <c:pt idx="1657">
                  <c:v>13.45</c:v>
                </c:pt>
                <c:pt idx="1658">
                  <c:v>14.02</c:v>
                </c:pt>
                <c:pt idx="1659">
                  <c:v>15.02</c:v>
                </c:pt>
                <c:pt idx="1660">
                  <c:v>15.11</c:v>
                </c:pt>
                <c:pt idx="1661">
                  <c:v>15.96</c:v>
                </c:pt>
                <c:pt idx="1662">
                  <c:v>15.18</c:v>
                </c:pt>
                <c:pt idx="1663">
                  <c:v>16.350000000000001</c:v>
                </c:pt>
                <c:pt idx="1664">
                  <c:v>16.489999999999998</c:v>
                </c:pt>
                <c:pt idx="1665">
                  <c:v>17.059999999999999</c:v>
                </c:pt>
                <c:pt idx="1666">
                  <c:v>17.829999999999998</c:v>
                </c:pt>
                <c:pt idx="1667">
                  <c:v>17.47</c:v>
                </c:pt>
                <c:pt idx="1668">
                  <c:v>17.98</c:v>
                </c:pt>
                <c:pt idx="1669">
                  <c:v>17.739999999999998</c:v>
                </c:pt>
                <c:pt idx="1670">
                  <c:v>15.6</c:v>
                </c:pt>
                <c:pt idx="1671">
                  <c:v>14.38</c:v>
                </c:pt>
                <c:pt idx="1672">
                  <c:v>16.28</c:v>
                </c:pt>
                <c:pt idx="1673">
                  <c:v>16.41</c:v>
                </c:pt>
                <c:pt idx="1674">
                  <c:v>15.8</c:v>
                </c:pt>
                <c:pt idx="1675">
                  <c:v>14.05</c:v>
                </c:pt>
                <c:pt idx="1676">
                  <c:v>14.51</c:v>
                </c:pt>
                <c:pt idx="1677">
                  <c:v>14.59</c:v>
                </c:pt>
                <c:pt idx="1678">
                  <c:v>14.18</c:v>
                </c:pt>
                <c:pt idx="1679">
                  <c:v>13.88</c:v>
                </c:pt>
                <c:pt idx="1680">
                  <c:v>14.07</c:v>
                </c:pt>
                <c:pt idx="1681">
                  <c:v>13.98</c:v>
                </c:pt>
                <c:pt idx="1682">
                  <c:v>14.15</c:v>
                </c:pt>
                <c:pt idx="1683">
                  <c:v>15.43</c:v>
                </c:pt>
                <c:pt idx="1684">
                  <c:v>16.809999999999999</c:v>
                </c:pt>
                <c:pt idx="1685">
                  <c:v>14.84</c:v>
                </c:pt>
                <c:pt idx="1686">
                  <c:v>15.73</c:v>
                </c:pt>
                <c:pt idx="1687">
                  <c:v>16.32</c:v>
                </c:pt>
                <c:pt idx="1688">
                  <c:v>15.71</c:v>
                </c:pt>
                <c:pt idx="1689">
                  <c:v>15.43</c:v>
                </c:pt>
                <c:pt idx="1690">
                  <c:v>14.55</c:v>
                </c:pt>
                <c:pt idx="1691">
                  <c:v>14.33</c:v>
                </c:pt>
                <c:pt idx="1692">
                  <c:v>15.11</c:v>
                </c:pt>
                <c:pt idx="1693">
                  <c:v>16.37</c:v>
                </c:pt>
                <c:pt idx="1694">
                  <c:v>16.29</c:v>
                </c:pt>
                <c:pt idx="1695">
                  <c:v>15.59</c:v>
                </c:pt>
                <c:pt idx="1696">
                  <c:v>16.14</c:v>
                </c:pt>
                <c:pt idx="1697">
                  <c:v>15.27</c:v>
                </c:pt>
                <c:pt idx="1698">
                  <c:v>15.22</c:v>
                </c:pt>
                <c:pt idx="1699">
                  <c:v>15.07</c:v>
                </c:pt>
                <c:pt idx="1700">
                  <c:v>15.03</c:v>
                </c:pt>
                <c:pt idx="1701">
                  <c:v>17.059999999999999</c:v>
                </c:pt>
                <c:pt idx="1702">
                  <c:v>16.62</c:v>
                </c:pt>
                <c:pt idx="1703">
                  <c:v>18.829999999999998</c:v>
                </c:pt>
                <c:pt idx="1704">
                  <c:v>18.329999999999998</c:v>
                </c:pt>
                <c:pt idx="1705">
                  <c:v>18.12</c:v>
                </c:pt>
                <c:pt idx="1706">
                  <c:v>17.809999999999999</c:v>
                </c:pt>
                <c:pt idx="1707">
                  <c:v>18.600000000000001</c:v>
                </c:pt>
                <c:pt idx="1708">
                  <c:v>16.690000000000001</c:v>
                </c:pt>
                <c:pt idx="1709">
                  <c:v>17.59</c:v>
                </c:pt>
                <c:pt idx="1710">
                  <c:v>18.420000000000002</c:v>
                </c:pt>
                <c:pt idx="1711">
                  <c:v>17.579999999999998</c:v>
                </c:pt>
                <c:pt idx="1712">
                  <c:v>19.079999999999998</c:v>
                </c:pt>
                <c:pt idx="1713">
                  <c:v>18.489999999999998</c:v>
                </c:pt>
                <c:pt idx="1714">
                  <c:v>18.61</c:v>
                </c:pt>
                <c:pt idx="1715">
                  <c:v>16.68</c:v>
                </c:pt>
                <c:pt idx="1716">
                  <c:v>16.649999999999999</c:v>
                </c:pt>
                <c:pt idx="1717">
                  <c:v>17.920000000000002</c:v>
                </c:pt>
                <c:pt idx="1718">
                  <c:v>17.989999999999998</c:v>
                </c:pt>
                <c:pt idx="1719">
                  <c:v>16.41</c:v>
                </c:pt>
                <c:pt idx="1720">
                  <c:v>15.24</c:v>
                </c:pt>
                <c:pt idx="1721">
                  <c:v>15.08</c:v>
                </c:pt>
                <c:pt idx="1722">
                  <c:v>15.31</c:v>
                </c:pt>
                <c:pt idx="1723">
                  <c:v>15.14</c:v>
                </c:pt>
                <c:pt idx="1724">
                  <c:v>15.5</c:v>
                </c:pt>
                <c:pt idx="1725">
                  <c:v>15.92</c:v>
                </c:pt>
                <c:pt idx="1726">
                  <c:v>15.51</c:v>
                </c:pt>
                <c:pt idx="1727">
                  <c:v>15.06</c:v>
                </c:pt>
                <c:pt idx="1728">
                  <c:v>15.87</c:v>
                </c:pt>
                <c:pt idx="1729">
                  <c:v>16.64</c:v>
                </c:pt>
                <c:pt idx="1730">
                  <c:v>17.12</c:v>
                </c:pt>
                <c:pt idx="1731">
                  <c:v>16.46</c:v>
                </c:pt>
                <c:pt idx="1732">
                  <c:v>16.579999999999998</c:v>
                </c:pt>
                <c:pt idx="1733">
                  <c:v>15.9</c:v>
                </c:pt>
                <c:pt idx="1734">
                  <c:v>16.05</c:v>
                </c:pt>
                <c:pt idx="1735">
                  <c:v>15.57</c:v>
                </c:pt>
                <c:pt idx="1736">
                  <c:v>15.95</c:v>
                </c:pt>
                <c:pt idx="1737">
                  <c:v>16.559999999999999</c:v>
                </c:pt>
                <c:pt idx="1738">
                  <c:v>17</c:v>
                </c:pt>
                <c:pt idx="1739">
                  <c:v>16.34</c:v>
                </c:pt>
                <c:pt idx="1740">
                  <c:v>15.57</c:v>
                </c:pt>
                <c:pt idx="1741">
                  <c:v>17.36</c:v>
                </c:pt>
                <c:pt idx="1742">
                  <c:v>17.670000000000002</c:v>
                </c:pt>
                <c:pt idx="1743">
                  <c:v>17.84</c:v>
                </c:pt>
                <c:pt idx="1744">
                  <c:v>18.59</c:v>
                </c:pt>
                <c:pt idx="1745">
                  <c:v>19.48</c:v>
                </c:pt>
                <c:pt idx="1746">
                  <c:v>19.47</c:v>
                </c:pt>
                <c:pt idx="1747">
                  <c:v>22.72</c:v>
                </c:pt>
                <c:pt idx="1748">
                  <c:v>18.02</c:v>
                </c:pt>
                <c:pt idx="1749">
                  <c:v>14.68</c:v>
                </c:pt>
                <c:pt idx="1750">
                  <c:v>14.56</c:v>
                </c:pt>
                <c:pt idx="1751">
                  <c:v>13.83</c:v>
                </c:pt>
                <c:pt idx="1752">
                  <c:v>13.79</c:v>
                </c:pt>
                <c:pt idx="1753">
                  <c:v>13.62</c:v>
                </c:pt>
                <c:pt idx="1754">
                  <c:v>13.81</c:v>
                </c:pt>
                <c:pt idx="1755">
                  <c:v>13.49</c:v>
                </c:pt>
                <c:pt idx="1756">
                  <c:v>13.36</c:v>
                </c:pt>
                <c:pt idx="1757">
                  <c:v>13.52</c:v>
                </c:pt>
                <c:pt idx="1758">
                  <c:v>13.55</c:v>
                </c:pt>
                <c:pt idx="1759">
                  <c:v>13.42</c:v>
                </c:pt>
                <c:pt idx="1760">
                  <c:v>13.57</c:v>
                </c:pt>
                <c:pt idx="1761">
                  <c:v>12.46</c:v>
                </c:pt>
                <c:pt idx="1762">
                  <c:v>12.43</c:v>
                </c:pt>
                <c:pt idx="1763">
                  <c:v>12.46</c:v>
                </c:pt>
                <c:pt idx="1764">
                  <c:v>12.69</c:v>
                </c:pt>
                <c:pt idx="1765">
                  <c:v>12.89</c:v>
                </c:pt>
                <c:pt idx="1766">
                  <c:v>13.57</c:v>
                </c:pt>
                <c:pt idx="1767">
                  <c:v>13.31</c:v>
                </c:pt>
                <c:pt idx="1768">
                  <c:v>14.32</c:v>
                </c:pt>
                <c:pt idx="1769">
                  <c:v>14.28</c:v>
                </c:pt>
                <c:pt idx="1770">
                  <c:v>12.9</c:v>
                </c:pt>
                <c:pt idx="1771">
                  <c:v>14.67</c:v>
                </c:pt>
                <c:pt idx="1772">
                  <c:v>13.72</c:v>
                </c:pt>
                <c:pt idx="1773">
                  <c:v>13.41</c:v>
                </c:pt>
                <c:pt idx="1774">
                  <c:v>13.5</c:v>
                </c:pt>
                <c:pt idx="1775">
                  <c:v>13.02</c:v>
                </c:pt>
                <c:pt idx="1776">
                  <c:v>12.94</c:v>
                </c:pt>
                <c:pt idx="1777">
                  <c:v>12.64</c:v>
                </c:pt>
                <c:pt idx="1778">
                  <c:v>12.98</c:v>
                </c:pt>
                <c:pt idx="1779">
                  <c:v>12.66</c:v>
                </c:pt>
                <c:pt idx="1780">
                  <c:v>12.46</c:v>
                </c:pt>
                <c:pt idx="1781">
                  <c:v>12.31</c:v>
                </c:pt>
                <c:pt idx="1782">
                  <c:v>14.68</c:v>
                </c:pt>
                <c:pt idx="1783">
                  <c:v>15.22</c:v>
                </c:pt>
                <c:pt idx="1784">
                  <c:v>14.17</c:v>
                </c:pt>
                <c:pt idx="1785">
                  <c:v>18.989999999999998</c:v>
                </c:pt>
                <c:pt idx="1786">
                  <c:v>16.87</c:v>
                </c:pt>
                <c:pt idx="1787">
                  <c:v>14.73</c:v>
                </c:pt>
                <c:pt idx="1788">
                  <c:v>15.51</c:v>
                </c:pt>
                <c:pt idx="1789">
                  <c:v>15.36</c:v>
                </c:pt>
                <c:pt idx="1790">
                  <c:v>14.01</c:v>
                </c:pt>
                <c:pt idx="1791">
                  <c:v>13.48</c:v>
                </c:pt>
                <c:pt idx="1792">
                  <c:v>13.53</c:v>
                </c:pt>
                <c:pt idx="1793">
                  <c:v>13.06</c:v>
                </c:pt>
                <c:pt idx="1794">
                  <c:v>12.59</c:v>
                </c:pt>
                <c:pt idx="1795">
                  <c:v>11.56</c:v>
                </c:pt>
                <c:pt idx="1796">
                  <c:v>12.27</c:v>
                </c:pt>
                <c:pt idx="1797">
                  <c:v>11.83</c:v>
                </c:pt>
                <c:pt idx="1798">
                  <c:v>11.3</c:v>
                </c:pt>
                <c:pt idx="1799">
                  <c:v>11.3</c:v>
                </c:pt>
                <c:pt idx="1800">
                  <c:v>13.36</c:v>
                </c:pt>
                <c:pt idx="1801">
                  <c:v>14.39</c:v>
                </c:pt>
                <c:pt idx="1802">
                  <c:v>12.67</c:v>
                </c:pt>
                <c:pt idx="1803">
                  <c:v>13.99</c:v>
                </c:pt>
                <c:pt idx="1804">
                  <c:v>13.57</c:v>
                </c:pt>
                <c:pt idx="1805">
                  <c:v>13.74</c:v>
                </c:pt>
                <c:pt idx="1806">
                  <c:v>12.77</c:v>
                </c:pt>
                <c:pt idx="1807">
                  <c:v>13.15</c:v>
                </c:pt>
                <c:pt idx="1808">
                  <c:v>12.7</c:v>
                </c:pt>
                <c:pt idx="1809">
                  <c:v>13.58</c:v>
                </c:pt>
                <c:pt idx="1810">
                  <c:v>12.78</c:v>
                </c:pt>
                <c:pt idx="1811">
                  <c:v>14.21</c:v>
                </c:pt>
                <c:pt idx="1812">
                  <c:v>13.89</c:v>
                </c:pt>
                <c:pt idx="1813">
                  <c:v>13.92</c:v>
                </c:pt>
                <c:pt idx="1814">
                  <c:v>13.19</c:v>
                </c:pt>
                <c:pt idx="1815">
                  <c:v>12.84</c:v>
                </c:pt>
                <c:pt idx="1816">
                  <c:v>12.36</c:v>
                </c:pt>
                <c:pt idx="1817">
                  <c:v>12.24</c:v>
                </c:pt>
                <c:pt idx="1818">
                  <c:v>12.06</c:v>
                </c:pt>
                <c:pt idx="1819">
                  <c:v>17.27</c:v>
                </c:pt>
                <c:pt idx="1820">
                  <c:v>13.96</c:v>
                </c:pt>
                <c:pt idx="1821">
                  <c:v>16.510000000000002</c:v>
                </c:pt>
                <c:pt idx="1822">
                  <c:v>17.559999999999999</c:v>
                </c:pt>
                <c:pt idx="1823">
                  <c:v>14.97</c:v>
                </c:pt>
                <c:pt idx="1824">
                  <c:v>14.39</c:v>
                </c:pt>
                <c:pt idx="1825">
                  <c:v>13.48</c:v>
                </c:pt>
                <c:pt idx="1826">
                  <c:v>13.61</c:v>
                </c:pt>
                <c:pt idx="1827">
                  <c:v>13.62</c:v>
                </c:pt>
                <c:pt idx="1828">
                  <c:v>13.61</c:v>
                </c:pt>
                <c:pt idx="1829">
                  <c:v>13.71</c:v>
                </c:pt>
                <c:pt idx="1830">
                  <c:v>13.52</c:v>
                </c:pt>
                <c:pt idx="1831">
                  <c:v>14.49</c:v>
                </c:pt>
                <c:pt idx="1832">
                  <c:v>13.59</c:v>
                </c:pt>
                <c:pt idx="1833">
                  <c:v>12.85</c:v>
                </c:pt>
                <c:pt idx="1834">
                  <c:v>12.66</c:v>
                </c:pt>
                <c:pt idx="1835">
                  <c:v>12.83</c:v>
                </c:pt>
                <c:pt idx="1836">
                  <c:v>12.66</c:v>
                </c:pt>
                <c:pt idx="1837">
                  <c:v>13.13</c:v>
                </c:pt>
                <c:pt idx="1838">
                  <c:v>12.59</c:v>
                </c:pt>
                <c:pt idx="1839">
                  <c:v>12.55</c:v>
                </c:pt>
                <c:pt idx="1840">
                  <c:v>12.77</c:v>
                </c:pt>
                <c:pt idx="1841">
                  <c:v>12.81</c:v>
                </c:pt>
                <c:pt idx="1842">
                  <c:v>13.07</c:v>
                </c:pt>
                <c:pt idx="1843">
                  <c:v>12.45</c:v>
                </c:pt>
                <c:pt idx="1844">
                  <c:v>13.02</c:v>
                </c:pt>
                <c:pt idx="1845">
                  <c:v>13.37</c:v>
                </c:pt>
                <c:pt idx="1846">
                  <c:v>13.82</c:v>
                </c:pt>
                <c:pt idx="1847">
                  <c:v>14.07</c:v>
                </c:pt>
                <c:pt idx="1848">
                  <c:v>13.99</c:v>
                </c:pt>
                <c:pt idx="1849">
                  <c:v>14.48</c:v>
                </c:pt>
                <c:pt idx="1850">
                  <c:v>14.83</c:v>
                </c:pt>
                <c:pt idx="1851">
                  <c:v>14.53</c:v>
                </c:pt>
                <c:pt idx="1852">
                  <c:v>16.3</c:v>
                </c:pt>
                <c:pt idx="1853">
                  <c:v>16.28</c:v>
                </c:pt>
                <c:pt idx="1854">
                  <c:v>16.27</c:v>
                </c:pt>
                <c:pt idx="1855">
                  <c:v>17.5</c:v>
                </c:pt>
                <c:pt idx="1856">
                  <c:v>16.63</c:v>
                </c:pt>
                <c:pt idx="1857">
                  <c:v>15.14</c:v>
                </c:pt>
                <c:pt idx="1858">
                  <c:v>15.44</c:v>
                </c:pt>
                <c:pt idx="1859">
                  <c:v>17.07</c:v>
                </c:pt>
                <c:pt idx="1860">
                  <c:v>18.59</c:v>
                </c:pt>
                <c:pt idx="1861">
                  <c:v>16.41</c:v>
                </c:pt>
                <c:pt idx="1862">
                  <c:v>17.149999999999999</c:v>
                </c:pt>
                <c:pt idx="1863">
                  <c:v>16.8</c:v>
                </c:pt>
                <c:pt idx="1864">
                  <c:v>16.61</c:v>
                </c:pt>
                <c:pt idx="1865">
                  <c:v>16.64</c:v>
                </c:pt>
                <c:pt idx="1866">
                  <c:v>20.49</c:v>
                </c:pt>
                <c:pt idx="1867">
                  <c:v>18.899999999999999</c:v>
                </c:pt>
                <c:pt idx="1868">
                  <c:v>20.11</c:v>
                </c:pt>
                <c:pt idx="1869">
                  <c:v>18.47</c:v>
                </c:pt>
                <c:pt idx="1870">
                  <c:v>17.21</c:v>
                </c:pt>
                <c:pt idx="1871">
                  <c:v>16.86</c:v>
                </c:pt>
                <c:pt idx="1872">
                  <c:v>16.86</c:v>
                </c:pt>
                <c:pt idx="1873">
                  <c:v>16.37</c:v>
                </c:pt>
                <c:pt idx="1874">
                  <c:v>16.440000000000001</c:v>
                </c:pt>
                <c:pt idx="1875">
                  <c:v>16.2</c:v>
                </c:pt>
                <c:pt idx="1876">
                  <c:v>14.89</c:v>
                </c:pt>
                <c:pt idx="1877">
                  <c:v>14.78</c:v>
                </c:pt>
                <c:pt idx="1878">
                  <c:v>14.35</c:v>
                </c:pt>
                <c:pt idx="1879">
                  <c:v>14.21</c:v>
                </c:pt>
                <c:pt idx="1880">
                  <c:v>14.01</c:v>
                </c:pt>
                <c:pt idx="1881">
                  <c:v>13.84</c:v>
                </c:pt>
                <c:pt idx="1882">
                  <c:v>13.79</c:v>
                </c:pt>
                <c:pt idx="1883">
                  <c:v>14.42</c:v>
                </c:pt>
                <c:pt idx="1884">
                  <c:v>13.78</c:v>
                </c:pt>
                <c:pt idx="1885">
                  <c:v>13.77</c:v>
                </c:pt>
                <c:pt idx="1886">
                  <c:v>12.54</c:v>
                </c:pt>
                <c:pt idx="1887">
                  <c:v>12.29</c:v>
                </c:pt>
                <c:pt idx="1888">
                  <c:v>12.66</c:v>
                </c:pt>
                <c:pt idx="1889">
                  <c:v>13.18</c:v>
                </c:pt>
                <c:pt idx="1890">
                  <c:v>12.97</c:v>
                </c:pt>
                <c:pt idx="1891">
                  <c:v>12.72</c:v>
                </c:pt>
                <c:pt idx="1892">
                  <c:v>13.39</c:v>
                </c:pt>
                <c:pt idx="1893">
                  <c:v>13.39</c:v>
                </c:pt>
                <c:pt idx="1894">
                  <c:v>13.45</c:v>
                </c:pt>
                <c:pt idx="1895">
                  <c:v>12.94</c:v>
                </c:pt>
                <c:pt idx="1896">
                  <c:v>11.98</c:v>
                </c:pt>
                <c:pt idx="1897">
                  <c:v>11.84</c:v>
                </c:pt>
                <c:pt idx="1898">
                  <c:v>12.72</c:v>
                </c:pt>
                <c:pt idx="1899">
                  <c:v>12.98</c:v>
                </c:pt>
                <c:pt idx="1900">
                  <c:v>12.73</c:v>
                </c:pt>
                <c:pt idx="1901">
                  <c:v>13.41</c:v>
                </c:pt>
                <c:pt idx="1902">
                  <c:v>12.81</c:v>
                </c:pt>
                <c:pt idx="1903">
                  <c:v>12.31</c:v>
                </c:pt>
                <c:pt idx="1904">
                  <c:v>13.04</c:v>
                </c:pt>
                <c:pt idx="1905">
                  <c:v>14.73</c:v>
                </c:pt>
                <c:pt idx="1906">
                  <c:v>14.37</c:v>
                </c:pt>
                <c:pt idx="1907">
                  <c:v>15.1</c:v>
                </c:pt>
                <c:pt idx="1908">
                  <c:v>14.91</c:v>
                </c:pt>
                <c:pt idx="1909">
                  <c:v>15.94</c:v>
                </c:pt>
                <c:pt idx="1910">
                  <c:v>14.76</c:v>
                </c:pt>
                <c:pt idx="1911">
                  <c:v>13.98</c:v>
                </c:pt>
                <c:pt idx="1912">
                  <c:v>14.99</c:v>
                </c:pt>
                <c:pt idx="1913">
                  <c:v>16.77</c:v>
                </c:pt>
                <c:pt idx="1914">
                  <c:v>16.489999999999998</c:v>
                </c:pt>
                <c:pt idx="1915">
                  <c:v>16.809999999999999</c:v>
                </c:pt>
                <c:pt idx="1916">
                  <c:v>17.010000000000002</c:v>
                </c:pt>
                <c:pt idx="1917">
                  <c:v>16.61</c:v>
                </c:pt>
                <c:pt idx="1918">
                  <c:v>15.88</c:v>
                </c:pt>
                <c:pt idx="1919">
                  <c:v>15.77</c:v>
                </c:pt>
                <c:pt idx="1920">
                  <c:v>15.85</c:v>
                </c:pt>
                <c:pt idx="1921">
                  <c:v>15.63</c:v>
                </c:pt>
                <c:pt idx="1922">
                  <c:v>14.53</c:v>
                </c:pt>
                <c:pt idx="1923">
                  <c:v>13.82</c:v>
                </c:pt>
                <c:pt idx="1924">
                  <c:v>14.29</c:v>
                </c:pt>
                <c:pt idx="1925">
                  <c:v>14.16</c:v>
                </c:pt>
                <c:pt idx="1926">
                  <c:v>14.38</c:v>
                </c:pt>
                <c:pt idx="1927">
                  <c:v>14.53</c:v>
                </c:pt>
                <c:pt idx="1928">
                  <c:v>13.59</c:v>
                </c:pt>
                <c:pt idx="1929">
                  <c:v>13.16</c:v>
                </c:pt>
                <c:pt idx="1930">
                  <c:v>13.12</c:v>
                </c:pt>
                <c:pt idx="1931">
                  <c:v>14.31</c:v>
                </c:pt>
                <c:pt idx="1932">
                  <c:v>14.08</c:v>
                </c:pt>
                <c:pt idx="1933">
                  <c:v>14.01</c:v>
                </c:pt>
                <c:pt idx="1934">
                  <c:v>14.06</c:v>
                </c:pt>
                <c:pt idx="1935">
                  <c:v>15.46</c:v>
                </c:pt>
                <c:pt idx="1936">
                  <c:v>16.600000000000001</c:v>
                </c:pt>
                <c:pt idx="1937">
                  <c:v>15.54</c:v>
                </c:pt>
                <c:pt idx="1938">
                  <c:v>16.600000000000001</c:v>
                </c:pt>
                <c:pt idx="1939">
                  <c:v>17.670000000000002</c:v>
                </c:pt>
                <c:pt idx="1940">
                  <c:v>16.739999999999998</c:v>
                </c:pt>
                <c:pt idx="1941">
                  <c:v>19.41</c:v>
                </c:pt>
                <c:pt idx="1942">
                  <c:v>20.34</c:v>
                </c:pt>
                <c:pt idx="1943">
                  <c:v>19.600000000000001</c:v>
                </c:pt>
                <c:pt idx="1944">
                  <c:v>16.48</c:v>
                </c:pt>
                <c:pt idx="1945">
                  <c:v>15.72</c:v>
                </c:pt>
                <c:pt idx="1946">
                  <c:v>16.07</c:v>
                </c:pt>
                <c:pt idx="1947">
                  <c:v>18.66</c:v>
                </c:pt>
                <c:pt idx="1948">
                  <c:v>14.71</c:v>
                </c:pt>
                <c:pt idx="1949">
                  <c:v>13.48</c:v>
                </c:pt>
                <c:pt idx="1950">
                  <c:v>13.04</c:v>
                </c:pt>
                <c:pt idx="1951">
                  <c:v>13.16</c:v>
                </c:pt>
                <c:pt idx="1952">
                  <c:v>13.33</c:v>
                </c:pt>
                <c:pt idx="1953">
                  <c:v>13.42</c:v>
                </c:pt>
                <c:pt idx="1954">
                  <c:v>13.2</c:v>
                </c:pt>
                <c:pt idx="1955">
                  <c:v>13.09</c:v>
                </c:pt>
                <c:pt idx="1956">
                  <c:v>13.31</c:v>
                </c:pt>
                <c:pt idx="1957">
                  <c:v>13.41</c:v>
                </c:pt>
                <c:pt idx="1958">
                  <c:v>13.65</c:v>
                </c:pt>
                <c:pt idx="1959">
                  <c:v>13.75</c:v>
                </c:pt>
                <c:pt idx="1960">
                  <c:v>13.28</c:v>
                </c:pt>
                <c:pt idx="1961">
                  <c:v>12.93</c:v>
                </c:pt>
                <c:pt idx="1962">
                  <c:v>13.27</c:v>
                </c:pt>
                <c:pt idx="1963">
                  <c:v>12.67</c:v>
                </c:pt>
                <c:pt idx="1964">
                  <c:v>13.91</c:v>
                </c:pt>
                <c:pt idx="1965">
                  <c:v>12.9</c:v>
                </c:pt>
                <c:pt idx="1966">
                  <c:v>12.53</c:v>
                </c:pt>
                <c:pt idx="1967">
                  <c:v>12.82</c:v>
                </c:pt>
                <c:pt idx="1968">
                  <c:v>12.52</c:v>
                </c:pt>
                <c:pt idx="1969">
                  <c:v>12.37</c:v>
                </c:pt>
                <c:pt idx="1970">
                  <c:v>12.19</c:v>
                </c:pt>
                <c:pt idx="1971">
                  <c:v>13.1</c:v>
                </c:pt>
                <c:pt idx="1972">
                  <c:v>13.39</c:v>
                </c:pt>
                <c:pt idx="1973">
                  <c:v>13.4</c:v>
                </c:pt>
                <c:pt idx="1974">
                  <c:v>12.66</c:v>
                </c:pt>
                <c:pt idx="1975">
                  <c:v>12.26</c:v>
                </c:pt>
                <c:pt idx="1976">
                  <c:v>12.79</c:v>
                </c:pt>
                <c:pt idx="1977">
                  <c:v>12.81</c:v>
                </c:pt>
                <c:pt idx="1978">
                  <c:v>12.98</c:v>
                </c:pt>
                <c:pt idx="1979">
                  <c:v>13.7</c:v>
                </c:pt>
                <c:pt idx="1980">
                  <c:v>14.23</c:v>
                </c:pt>
                <c:pt idx="1981">
                  <c:v>14.55</c:v>
                </c:pt>
                <c:pt idx="1982">
                  <c:v>14.7</c:v>
                </c:pt>
                <c:pt idx="1983">
                  <c:v>15.08</c:v>
                </c:pt>
                <c:pt idx="1984">
                  <c:v>13.79</c:v>
                </c:pt>
                <c:pt idx="1985">
                  <c:v>13.49</c:v>
                </c:pt>
                <c:pt idx="1986">
                  <c:v>13.91</c:v>
                </c:pt>
                <c:pt idx="1987">
                  <c:v>15.42</c:v>
                </c:pt>
                <c:pt idx="1988">
                  <c:v>15.54</c:v>
                </c:pt>
                <c:pt idx="1989">
                  <c:v>15.76</c:v>
                </c:pt>
                <c:pt idx="1990">
                  <c:v>16.03</c:v>
                </c:pt>
                <c:pt idx="1991">
                  <c:v>16.21</c:v>
                </c:pt>
                <c:pt idx="1992">
                  <c:v>13.8</c:v>
                </c:pt>
                <c:pt idx="1993">
                  <c:v>14.15</c:v>
                </c:pt>
                <c:pt idx="1994">
                  <c:v>13.79</c:v>
                </c:pt>
                <c:pt idx="1995">
                  <c:v>13.04</c:v>
                </c:pt>
                <c:pt idx="1996">
                  <c:v>12.48</c:v>
                </c:pt>
                <c:pt idx="1997">
                  <c:v>12.33</c:v>
                </c:pt>
                <c:pt idx="1998">
                  <c:v>12.46</c:v>
                </c:pt>
                <c:pt idx="1999">
                  <c:v>13.56</c:v>
                </c:pt>
                <c:pt idx="2000">
                  <c:v>13.72</c:v>
                </c:pt>
                <c:pt idx="2001">
                  <c:v>14.23</c:v>
                </c:pt>
                <c:pt idx="2002">
                  <c:v>13.76</c:v>
                </c:pt>
                <c:pt idx="2003">
                  <c:v>13.55</c:v>
                </c:pt>
                <c:pt idx="2004">
                  <c:v>12.92</c:v>
                </c:pt>
                <c:pt idx="2005">
                  <c:v>12.87</c:v>
                </c:pt>
                <c:pt idx="2006">
                  <c:v>12.89</c:v>
                </c:pt>
                <c:pt idx="2007">
                  <c:v>12.14</c:v>
                </c:pt>
                <c:pt idx="2008">
                  <c:v>13.28</c:v>
                </c:pt>
                <c:pt idx="2009">
                  <c:v>12.28</c:v>
                </c:pt>
                <c:pt idx="2010">
                  <c:v>12.28</c:v>
                </c:pt>
                <c:pt idx="2011">
                  <c:v>12.53</c:v>
                </c:pt>
                <c:pt idx="2012">
                  <c:v>12.44</c:v>
                </c:pt>
                <c:pt idx="2013">
                  <c:v>12.87</c:v>
                </c:pt>
                <c:pt idx="2014">
                  <c:v>12.84</c:v>
                </c:pt>
                <c:pt idx="2015">
                  <c:v>13.77</c:v>
                </c:pt>
                <c:pt idx="2016">
                  <c:v>18.14</c:v>
                </c:pt>
                <c:pt idx="2017">
                  <c:v>17.420000000000002</c:v>
                </c:pt>
                <c:pt idx="2018">
                  <c:v>15.8</c:v>
                </c:pt>
                <c:pt idx="2019">
                  <c:v>17.350000000000001</c:v>
                </c:pt>
                <c:pt idx="2020">
                  <c:v>17.29</c:v>
                </c:pt>
                <c:pt idx="2021">
                  <c:v>18.41</c:v>
                </c:pt>
                <c:pt idx="2022">
                  <c:v>21.44</c:v>
                </c:pt>
                <c:pt idx="2023">
                  <c:v>19.11</c:v>
                </c:pt>
                <c:pt idx="2024">
                  <c:v>19.95</c:v>
                </c:pt>
                <c:pt idx="2025">
                  <c:v>17.23</c:v>
                </c:pt>
                <c:pt idx="2026">
                  <c:v>15.29</c:v>
                </c:pt>
                <c:pt idx="2027">
                  <c:v>15.26</c:v>
                </c:pt>
                <c:pt idx="2028">
                  <c:v>14.51</c:v>
                </c:pt>
                <c:pt idx="2029">
                  <c:v>14.3</c:v>
                </c:pt>
                <c:pt idx="2030">
                  <c:v>14.14</c:v>
                </c:pt>
                <c:pt idx="2031">
                  <c:v>13.57</c:v>
                </c:pt>
                <c:pt idx="2032">
                  <c:v>13.87</c:v>
                </c:pt>
                <c:pt idx="2033">
                  <c:v>15.5</c:v>
                </c:pt>
                <c:pt idx="2034">
                  <c:v>14.79</c:v>
                </c:pt>
                <c:pt idx="2035">
                  <c:v>14.68</c:v>
                </c:pt>
                <c:pt idx="2036">
                  <c:v>14.23</c:v>
                </c:pt>
                <c:pt idx="2037">
                  <c:v>13.67</c:v>
                </c:pt>
                <c:pt idx="2038">
                  <c:v>14.35</c:v>
                </c:pt>
                <c:pt idx="2039">
                  <c:v>14.04</c:v>
                </c:pt>
                <c:pt idx="2040">
                  <c:v>14</c:v>
                </c:pt>
                <c:pt idx="2041">
                  <c:v>16</c:v>
                </c:pt>
                <c:pt idx="2042">
                  <c:v>14.1</c:v>
                </c:pt>
                <c:pt idx="2043">
                  <c:v>13.89</c:v>
                </c:pt>
                <c:pt idx="2044">
                  <c:v>14.21</c:v>
                </c:pt>
                <c:pt idx="2045">
                  <c:v>14.11</c:v>
                </c:pt>
                <c:pt idx="2046">
                  <c:v>14.2</c:v>
                </c:pt>
                <c:pt idx="2047">
                  <c:v>14.8</c:v>
                </c:pt>
                <c:pt idx="2048">
                  <c:v>14.47</c:v>
                </c:pt>
                <c:pt idx="2049">
                  <c:v>16.22</c:v>
                </c:pt>
                <c:pt idx="2050">
                  <c:v>17.82</c:v>
                </c:pt>
                <c:pt idx="2051">
                  <c:v>15.64</c:v>
                </c:pt>
                <c:pt idx="2052">
                  <c:v>14.52</c:v>
                </c:pt>
                <c:pt idx="2053">
                  <c:v>15.12</c:v>
                </c:pt>
                <c:pt idx="2054">
                  <c:v>14.52</c:v>
                </c:pt>
                <c:pt idx="2055">
                  <c:v>15</c:v>
                </c:pt>
                <c:pt idx="2056">
                  <c:v>15.09</c:v>
                </c:pt>
                <c:pt idx="2057">
                  <c:v>14.02</c:v>
                </c:pt>
                <c:pt idx="2058">
                  <c:v>14.93</c:v>
                </c:pt>
                <c:pt idx="2059">
                  <c:v>14.62</c:v>
                </c:pt>
                <c:pt idx="2060">
                  <c:v>14.41</c:v>
                </c:pt>
                <c:pt idx="2061">
                  <c:v>13.88</c:v>
                </c:pt>
                <c:pt idx="2062">
                  <c:v>13.1</c:v>
                </c:pt>
                <c:pt idx="2063">
                  <c:v>13.09</c:v>
                </c:pt>
                <c:pt idx="2064">
                  <c:v>13.37</c:v>
                </c:pt>
                <c:pt idx="2065">
                  <c:v>13.96</c:v>
                </c:pt>
                <c:pt idx="2066">
                  <c:v>15.57</c:v>
                </c:pt>
                <c:pt idx="2067">
                  <c:v>14.89</c:v>
                </c:pt>
                <c:pt idx="2068">
                  <c:v>13.82</c:v>
                </c:pt>
                <c:pt idx="2069">
                  <c:v>15.89</c:v>
                </c:pt>
                <c:pt idx="2070">
                  <c:v>17.03</c:v>
                </c:pt>
                <c:pt idx="2071">
                  <c:v>16.11</c:v>
                </c:pt>
                <c:pt idx="2072">
                  <c:v>15.61</c:v>
                </c:pt>
                <c:pt idx="2073">
                  <c:v>14.18</c:v>
                </c:pt>
                <c:pt idx="2074">
                  <c:v>13.36</c:v>
                </c:pt>
                <c:pt idx="2075">
                  <c:v>13.25</c:v>
                </c:pt>
                <c:pt idx="2076">
                  <c:v>13.19</c:v>
                </c:pt>
                <c:pt idx="2077">
                  <c:v>13.27</c:v>
                </c:pt>
                <c:pt idx="2078">
                  <c:v>13.32</c:v>
                </c:pt>
                <c:pt idx="2079">
                  <c:v>14.06</c:v>
                </c:pt>
                <c:pt idx="2080">
                  <c:v>13.97</c:v>
                </c:pt>
                <c:pt idx="2081">
                  <c:v>13.71</c:v>
                </c:pt>
                <c:pt idx="2082">
                  <c:v>13.41</c:v>
                </c:pt>
                <c:pt idx="2083">
                  <c:v>13.25</c:v>
                </c:pt>
                <c:pt idx="2084">
                  <c:v>12.91</c:v>
                </c:pt>
                <c:pt idx="2085">
                  <c:v>13.29</c:v>
                </c:pt>
                <c:pt idx="2086">
                  <c:v>13.8</c:v>
                </c:pt>
                <c:pt idx="2087">
                  <c:v>13.4</c:v>
                </c:pt>
                <c:pt idx="2088">
                  <c:v>13.43</c:v>
                </c:pt>
                <c:pt idx="2089">
                  <c:v>12.92</c:v>
                </c:pt>
                <c:pt idx="2090">
                  <c:v>12.23</c:v>
                </c:pt>
                <c:pt idx="2091">
                  <c:v>12.13</c:v>
                </c:pt>
                <c:pt idx="2092">
                  <c:v>12.17</c:v>
                </c:pt>
                <c:pt idx="2093">
                  <c:v>13.17</c:v>
                </c:pt>
                <c:pt idx="2094">
                  <c:v>12.44</c:v>
                </c:pt>
                <c:pt idx="2095">
                  <c:v>12.42</c:v>
                </c:pt>
                <c:pt idx="2096">
                  <c:v>12.96</c:v>
                </c:pt>
                <c:pt idx="2097">
                  <c:v>11.91</c:v>
                </c:pt>
                <c:pt idx="2098">
                  <c:v>12.03</c:v>
                </c:pt>
                <c:pt idx="2099">
                  <c:v>11.36</c:v>
                </c:pt>
                <c:pt idx="2100">
                  <c:v>11.51</c:v>
                </c:pt>
                <c:pt idx="2101">
                  <c:v>11.68</c:v>
                </c:pt>
                <c:pt idx="2102">
                  <c:v>11.57</c:v>
                </c:pt>
                <c:pt idx="2103">
                  <c:v>11.4</c:v>
                </c:pt>
                <c:pt idx="2104">
                  <c:v>11.58</c:v>
                </c:pt>
                <c:pt idx="2105">
                  <c:v>11.87</c:v>
                </c:pt>
                <c:pt idx="2106">
                  <c:v>12.08</c:v>
                </c:pt>
                <c:pt idx="2107">
                  <c:v>11.68</c:v>
                </c:pt>
                <c:pt idx="2108">
                  <c:v>10.73</c:v>
                </c:pt>
                <c:pt idx="2109">
                  <c:v>11.15</c:v>
                </c:pt>
                <c:pt idx="2110">
                  <c:v>10.99</c:v>
                </c:pt>
                <c:pt idx="2111">
                  <c:v>11.6</c:v>
                </c:pt>
                <c:pt idx="2112">
                  <c:v>12.56</c:v>
                </c:pt>
                <c:pt idx="2113">
                  <c:v>12.18</c:v>
                </c:pt>
                <c:pt idx="2114">
                  <c:v>12.65</c:v>
                </c:pt>
                <c:pt idx="2115">
                  <c:v>12.06</c:v>
                </c:pt>
                <c:pt idx="2116">
                  <c:v>10.61</c:v>
                </c:pt>
                <c:pt idx="2117">
                  <c:v>10.62</c:v>
                </c:pt>
                <c:pt idx="2118">
                  <c:v>10.85</c:v>
                </c:pt>
                <c:pt idx="2119">
                  <c:v>10.98</c:v>
                </c:pt>
                <c:pt idx="2120">
                  <c:v>12.13</c:v>
                </c:pt>
                <c:pt idx="2121">
                  <c:v>11.59</c:v>
                </c:pt>
                <c:pt idx="2122">
                  <c:v>11.63</c:v>
                </c:pt>
                <c:pt idx="2123">
                  <c:v>11.26</c:v>
                </c:pt>
                <c:pt idx="2124">
                  <c:v>11.57</c:v>
                </c:pt>
                <c:pt idx="2125">
                  <c:v>11.15</c:v>
                </c:pt>
                <c:pt idx="2126">
                  <c:v>10.82</c:v>
                </c:pt>
                <c:pt idx="2127">
                  <c:v>10.32</c:v>
                </c:pt>
                <c:pt idx="2128">
                  <c:v>11.33</c:v>
                </c:pt>
                <c:pt idx="2129">
                  <c:v>11.98</c:v>
                </c:pt>
                <c:pt idx="2130">
                  <c:v>11.65</c:v>
                </c:pt>
                <c:pt idx="2131">
                  <c:v>12.59</c:v>
                </c:pt>
                <c:pt idx="2132">
                  <c:v>12.08</c:v>
                </c:pt>
                <c:pt idx="2133">
                  <c:v>11.82</c:v>
                </c:pt>
                <c:pt idx="2134">
                  <c:v>11.96</c:v>
                </c:pt>
                <c:pt idx="2135">
                  <c:v>11</c:v>
                </c:pt>
                <c:pt idx="2136">
                  <c:v>14.54</c:v>
                </c:pt>
                <c:pt idx="2137">
                  <c:v>12.06</c:v>
                </c:pt>
                <c:pt idx="2138">
                  <c:v>12.81</c:v>
                </c:pt>
                <c:pt idx="2139">
                  <c:v>12.24</c:v>
                </c:pt>
                <c:pt idx="2140">
                  <c:v>11.52</c:v>
                </c:pt>
                <c:pt idx="2141">
                  <c:v>11.84</c:v>
                </c:pt>
                <c:pt idx="2142">
                  <c:v>12.69</c:v>
                </c:pt>
                <c:pt idx="2143">
                  <c:v>12.56</c:v>
                </c:pt>
                <c:pt idx="2144">
                  <c:v>13.28</c:v>
                </c:pt>
                <c:pt idx="2145">
                  <c:v>13.33</c:v>
                </c:pt>
                <c:pt idx="2146">
                  <c:v>16.95</c:v>
                </c:pt>
                <c:pt idx="2147">
                  <c:v>17.03</c:v>
                </c:pt>
                <c:pt idx="2148">
                  <c:v>15.12</c:v>
                </c:pt>
                <c:pt idx="2149">
                  <c:v>16.87</c:v>
                </c:pt>
                <c:pt idx="2150">
                  <c:v>16.37</c:v>
                </c:pt>
                <c:pt idx="2151">
                  <c:v>16.66</c:v>
                </c:pt>
                <c:pt idx="2152">
                  <c:v>15.77</c:v>
                </c:pt>
                <c:pt idx="2153">
                  <c:v>14.23</c:v>
                </c:pt>
                <c:pt idx="2154">
                  <c:v>14.13</c:v>
                </c:pt>
                <c:pt idx="2155">
                  <c:v>12.9</c:v>
                </c:pt>
                <c:pt idx="2156">
                  <c:v>12.42</c:v>
                </c:pt>
                <c:pt idx="2157">
                  <c:v>13.15</c:v>
                </c:pt>
                <c:pt idx="2158">
                  <c:v>12.32</c:v>
                </c:pt>
                <c:pt idx="2159">
                  <c:v>12.21</c:v>
                </c:pt>
                <c:pt idx="2160">
                  <c:v>11.78</c:v>
                </c:pt>
                <c:pt idx="2161">
                  <c:v>11.76</c:v>
                </c:pt>
                <c:pt idx="2162">
                  <c:v>11.47</c:v>
                </c:pt>
                <c:pt idx="2163">
                  <c:v>11.7</c:v>
                </c:pt>
                <c:pt idx="2164">
                  <c:v>11.63</c:v>
                </c:pt>
                <c:pt idx="2165">
                  <c:v>11.78</c:v>
                </c:pt>
                <c:pt idx="2166">
                  <c:v>12.05</c:v>
                </c:pt>
                <c:pt idx="2167">
                  <c:v>11.98</c:v>
                </c:pt>
                <c:pt idx="2168">
                  <c:v>12.25</c:v>
                </c:pt>
                <c:pt idx="2169">
                  <c:v>12.36</c:v>
                </c:pt>
                <c:pt idx="2170">
                  <c:v>12.64</c:v>
                </c:pt>
                <c:pt idx="2171">
                  <c:v>12.09</c:v>
                </c:pt>
                <c:pt idx="2172">
                  <c:v>12.66</c:v>
                </c:pt>
                <c:pt idx="2173">
                  <c:v>13.5</c:v>
                </c:pt>
                <c:pt idx="2174">
                  <c:v>12.88</c:v>
                </c:pt>
                <c:pt idx="2175">
                  <c:v>12.8</c:v>
                </c:pt>
                <c:pt idx="2176">
                  <c:v>13.31</c:v>
                </c:pt>
                <c:pt idx="2177">
                  <c:v>14.12</c:v>
                </c:pt>
                <c:pt idx="2178">
                  <c:v>12.73</c:v>
                </c:pt>
                <c:pt idx="2179">
                  <c:v>12.65</c:v>
                </c:pt>
                <c:pt idx="2180">
                  <c:v>12.03</c:v>
                </c:pt>
                <c:pt idx="2181">
                  <c:v>12.11</c:v>
                </c:pt>
                <c:pt idx="2182">
                  <c:v>13.69</c:v>
                </c:pt>
                <c:pt idx="2183">
                  <c:v>14.93</c:v>
                </c:pt>
                <c:pt idx="2184">
                  <c:v>13.27</c:v>
                </c:pt>
                <c:pt idx="2185">
                  <c:v>15.64</c:v>
                </c:pt>
                <c:pt idx="2186">
                  <c:v>14.85</c:v>
                </c:pt>
                <c:pt idx="2187">
                  <c:v>15.98</c:v>
                </c:pt>
                <c:pt idx="2188">
                  <c:v>16.309999999999999</c:v>
                </c:pt>
                <c:pt idx="2189">
                  <c:v>16.71</c:v>
                </c:pt>
                <c:pt idx="2190">
                  <c:v>16.16</c:v>
                </c:pt>
                <c:pt idx="2191">
                  <c:v>14.55</c:v>
                </c:pt>
                <c:pt idx="2192">
                  <c:v>15.46</c:v>
                </c:pt>
                <c:pt idx="2193">
                  <c:v>17.2</c:v>
                </c:pt>
                <c:pt idx="2194">
                  <c:v>15.11</c:v>
                </c:pt>
                <c:pt idx="2195">
                  <c:v>18.760000000000002</c:v>
                </c:pt>
                <c:pt idx="2196">
                  <c:v>21.24</c:v>
                </c:pt>
                <c:pt idx="2197">
                  <c:v>24.64</c:v>
                </c:pt>
                <c:pt idx="2198">
                  <c:v>22.79</c:v>
                </c:pt>
                <c:pt idx="2199">
                  <c:v>26.25</c:v>
                </c:pt>
                <c:pt idx="2200">
                  <c:v>25.2</c:v>
                </c:pt>
                <c:pt idx="2201">
                  <c:v>21.99</c:v>
                </c:pt>
                <c:pt idx="2202">
                  <c:v>18.57</c:v>
                </c:pt>
                <c:pt idx="2203">
                  <c:v>16.079999999999998</c:v>
                </c:pt>
                <c:pt idx="2204">
                  <c:v>17.87</c:v>
                </c:pt>
                <c:pt idx="2205">
                  <c:v>16.53</c:v>
                </c:pt>
                <c:pt idx="2206">
                  <c:v>16.11</c:v>
                </c:pt>
                <c:pt idx="2207">
                  <c:v>16.04</c:v>
                </c:pt>
                <c:pt idx="2208">
                  <c:v>14.39</c:v>
                </c:pt>
                <c:pt idx="2209">
                  <c:v>15.15</c:v>
                </c:pt>
                <c:pt idx="2210">
                  <c:v>14.52</c:v>
                </c:pt>
                <c:pt idx="2211">
                  <c:v>14.03</c:v>
                </c:pt>
                <c:pt idx="2212">
                  <c:v>14.73</c:v>
                </c:pt>
                <c:pt idx="2213">
                  <c:v>14.89</c:v>
                </c:pt>
                <c:pt idx="2214">
                  <c:v>14.17</c:v>
                </c:pt>
                <c:pt idx="2215">
                  <c:v>13.67</c:v>
                </c:pt>
                <c:pt idx="2216">
                  <c:v>13.12</c:v>
                </c:pt>
                <c:pt idx="2217">
                  <c:v>12.67</c:v>
                </c:pt>
                <c:pt idx="2218">
                  <c:v>12.92</c:v>
                </c:pt>
                <c:pt idx="2219">
                  <c:v>13.02</c:v>
                </c:pt>
                <c:pt idx="2220">
                  <c:v>13.79</c:v>
                </c:pt>
                <c:pt idx="2221">
                  <c:v>13.31</c:v>
                </c:pt>
                <c:pt idx="2222">
                  <c:v>13.99</c:v>
                </c:pt>
                <c:pt idx="2223">
                  <c:v>13.86</c:v>
                </c:pt>
                <c:pt idx="2224">
                  <c:v>13.96</c:v>
                </c:pt>
                <c:pt idx="2225">
                  <c:v>13.58</c:v>
                </c:pt>
                <c:pt idx="2226">
                  <c:v>12.9</c:v>
                </c:pt>
                <c:pt idx="2227">
                  <c:v>12.62</c:v>
                </c:pt>
                <c:pt idx="2228">
                  <c:v>12.25</c:v>
                </c:pt>
                <c:pt idx="2229">
                  <c:v>12.07</c:v>
                </c:pt>
                <c:pt idx="2230">
                  <c:v>13.33</c:v>
                </c:pt>
                <c:pt idx="2231">
                  <c:v>14.29</c:v>
                </c:pt>
                <c:pt idx="2232">
                  <c:v>12.85</c:v>
                </c:pt>
                <c:pt idx="2233">
                  <c:v>12.47</c:v>
                </c:pt>
                <c:pt idx="2234">
                  <c:v>12.38</c:v>
                </c:pt>
                <c:pt idx="2235">
                  <c:v>11.82</c:v>
                </c:pt>
                <c:pt idx="2236">
                  <c:v>14.21</c:v>
                </c:pt>
                <c:pt idx="2237">
                  <c:v>14.89</c:v>
                </c:pt>
                <c:pt idx="2238">
                  <c:v>18.53</c:v>
                </c:pt>
                <c:pt idx="2239">
                  <c:v>20.079999999999998</c:v>
                </c:pt>
                <c:pt idx="2240">
                  <c:v>21.08</c:v>
                </c:pt>
                <c:pt idx="2241">
                  <c:v>20.420000000000002</c:v>
                </c:pt>
                <c:pt idx="2242">
                  <c:v>23.57</c:v>
                </c:pt>
                <c:pt idx="2243">
                  <c:v>19.440000000000001</c:v>
                </c:pt>
                <c:pt idx="2244">
                  <c:v>16.809999999999999</c:v>
                </c:pt>
                <c:pt idx="2245">
                  <c:v>16.489999999999998</c:v>
                </c:pt>
                <c:pt idx="2246">
                  <c:v>15.25</c:v>
                </c:pt>
                <c:pt idx="2247">
                  <c:v>14.8</c:v>
                </c:pt>
                <c:pt idx="2248">
                  <c:v>14.37</c:v>
                </c:pt>
                <c:pt idx="2249">
                  <c:v>14.5</c:v>
                </c:pt>
                <c:pt idx="2250">
                  <c:v>15.06</c:v>
                </c:pt>
                <c:pt idx="2251">
                  <c:v>15.92</c:v>
                </c:pt>
                <c:pt idx="2252">
                  <c:v>19.2</c:v>
                </c:pt>
                <c:pt idx="2253">
                  <c:v>17.79</c:v>
                </c:pt>
                <c:pt idx="2254">
                  <c:v>19.920000000000002</c:v>
                </c:pt>
                <c:pt idx="2255">
                  <c:v>21.12</c:v>
                </c:pt>
                <c:pt idx="2256">
                  <c:v>19.309999999999999</c:v>
                </c:pt>
                <c:pt idx="2257">
                  <c:v>17.010000000000002</c:v>
                </c:pt>
                <c:pt idx="2258">
                  <c:v>17.55</c:v>
                </c:pt>
                <c:pt idx="2259">
                  <c:v>19.600000000000001</c:v>
                </c:pt>
                <c:pt idx="2260">
                  <c:v>20.56</c:v>
                </c:pt>
                <c:pt idx="2261">
                  <c:v>21.48</c:v>
                </c:pt>
                <c:pt idx="2262">
                  <c:v>22.39</c:v>
                </c:pt>
                <c:pt idx="2263">
                  <c:v>20.95</c:v>
                </c:pt>
                <c:pt idx="2264">
                  <c:v>19.89</c:v>
                </c:pt>
                <c:pt idx="2265">
                  <c:v>18.850000000000001</c:v>
                </c:pt>
                <c:pt idx="2266">
                  <c:v>16.399999999999999</c:v>
                </c:pt>
                <c:pt idx="2267">
                  <c:v>16.66</c:v>
                </c:pt>
                <c:pt idx="2268">
                  <c:v>15.52</c:v>
                </c:pt>
                <c:pt idx="2269">
                  <c:v>17.22</c:v>
                </c:pt>
                <c:pt idx="2270">
                  <c:v>20.440000000000001</c:v>
                </c:pt>
                <c:pt idx="2271">
                  <c:v>18.760000000000002</c:v>
                </c:pt>
                <c:pt idx="2272">
                  <c:v>20.97</c:v>
                </c:pt>
                <c:pt idx="2273">
                  <c:v>19.43</c:v>
                </c:pt>
                <c:pt idx="2274">
                  <c:v>17.329999999999998</c:v>
                </c:pt>
                <c:pt idx="2275">
                  <c:v>18.329999999999998</c:v>
                </c:pt>
                <c:pt idx="2276">
                  <c:v>16.850000000000001</c:v>
                </c:pt>
                <c:pt idx="2277">
                  <c:v>17.29</c:v>
                </c:pt>
                <c:pt idx="2278">
                  <c:v>18.55</c:v>
                </c:pt>
                <c:pt idx="2279">
                  <c:v>17.23</c:v>
                </c:pt>
                <c:pt idx="2280">
                  <c:v>16.96</c:v>
                </c:pt>
                <c:pt idx="2281">
                  <c:v>15.34</c:v>
                </c:pt>
                <c:pt idx="2282">
                  <c:v>14.69</c:v>
                </c:pt>
                <c:pt idx="2283">
                  <c:v>15.8</c:v>
                </c:pt>
                <c:pt idx="2284">
                  <c:v>15.45</c:v>
                </c:pt>
                <c:pt idx="2285">
                  <c:v>15.29</c:v>
                </c:pt>
                <c:pt idx="2286">
                  <c:v>14.3</c:v>
                </c:pt>
                <c:pt idx="2287">
                  <c:v>14.56</c:v>
                </c:pt>
                <c:pt idx="2288">
                  <c:v>13.69</c:v>
                </c:pt>
                <c:pt idx="2289">
                  <c:v>13.84</c:v>
                </c:pt>
                <c:pt idx="2290">
                  <c:v>13.91</c:v>
                </c:pt>
                <c:pt idx="2291">
                  <c:v>13.34</c:v>
                </c:pt>
                <c:pt idx="2292">
                  <c:v>13.04</c:v>
                </c:pt>
                <c:pt idx="2293">
                  <c:v>13.86</c:v>
                </c:pt>
                <c:pt idx="2294">
                  <c:v>14.23</c:v>
                </c:pt>
                <c:pt idx="2295">
                  <c:v>14.04</c:v>
                </c:pt>
                <c:pt idx="2296">
                  <c:v>15.2</c:v>
                </c:pt>
                <c:pt idx="2297">
                  <c:v>15.06</c:v>
                </c:pt>
                <c:pt idx="2298">
                  <c:v>16.690000000000001</c:v>
                </c:pt>
                <c:pt idx="2299">
                  <c:v>16.87</c:v>
                </c:pt>
                <c:pt idx="2300">
                  <c:v>15.42</c:v>
                </c:pt>
                <c:pt idx="2301">
                  <c:v>16</c:v>
                </c:pt>
                <c:pt idx="2302">
                  <c:v>15.61</c:v>
                </c:pt>
                <c:pt idx="2303">
                  <c:v>15.66</c:v>
                </c:pt>
                <c:pt idx="2304">
                  <c:v>13.97</c:v>
                </c:pt>
                <c:pt idx="2305">
                  <c:v>14.07</c:v>
                </c:pt>
                <c:pt idx="2306">
                  <c:v>13.02</c:v>
                </c:pt>
                <c:pt idx="2307">
                  <c:v>13.41</c:v>
                </c:pt>
                <c:pt idx="2308">
                  <c:v>13.62</c:v>
                </c:pt>
                <c:pt idx="2309">
                  <c:v>15.44</c:v>
                </c:pt>
                <c:pt idx="2310">
                  <c:v>15.8</c:v>
                </c:pt>
                <c:pt idx="2311">
                  <c:v>15.07</c:v>
                </c:pt>
                <c:pt idx="2312">
                  <c:v>14.51</c:v>
                </c:pt>
                <c:pt idx="2313">
                  <c:v>15.29</c:v>
                </c:pt>
                <c:pt idx="2314">
                  <c:v>15.11</c:v>
                </c:pt>
                <c:pt idx="2315">
                  <c:v>14.67</c:v>
                </c:pt>
                <c:pt idx="2316">
                  <c:v>14.74</c:v>
                </c:pt>
                <c:pt idx="2317">
                  <c:v>14.78</c:v>
                </c:pt>
                <c:pt idx="2318">
                  <c:v>13.98</c:v>
                </c:pt>
                <c:pt idx="2319">
                  <c:v>13.09</c:v>
                </c:pt>
                <c:pt idx="2320">
                  <c:v>12.58</c:v>
                </c:pt>
                <c:pt idx="2321">
                  <c:v>13.94</c:v>
                </c:pt>
                <c:pt idx="2322">
                  <c:v>13.67</c:v>
                </c:pt>
                <c:pt idx="2323">
                  <c:v>12.84</c:v>
                </c:pt>
                <c:pt idx="2324">
                  <c:v>12.6</c:v>
                </c:pt>
                <c:pt idx="2325">
                  <c:v>13.89</c:v>
                </c:pt>
                <c:pt idx="2326">
                  <c:v>13.3</c:v>
                </c:pt>
                <c:pt idx="2327">
                  <c:v>13.25</c:v>
                </c:pt>
                <c:pt idx="2328">
                  <c:v>12.71</c:v>
                </c:pt>
                <c:pt idx="2329">
                  <c:v>12.48</c:v>
                </c:pt>
                <c:pt idx="2330">
                  <c:v>12.29</c:v>
                </c:pt>
                <c:pt idx="2331">
                  <c:v>13.12</c:v>
                </c:pt>
                <c:pt idx="2332">
                  <c:v>12.41</c:v>
                </c:pt>
                <c:pt idx="2333">
                  <c:v>13.39</c:v>
                </c:pt>
                <c:pt idx="2334">
                  <c:v>14.55</c:v>
                </c:pt>
                <c:pt idx="2335">
                  <c:v>12.7</c:v>
                </c:pt>
                <c:pt idx="2336">
                  <c:v>12.85</c:v>
                </c:pt>
                <c:pt idx="2337">
                  <c:v>14.31</c:v>
                </c:pt>
                <c:pt idx="2338">
                  <c:v>15.15</c:v>
                </c:pt>
                <c:pt idx="2339">
                  <c:v>15.13</c:v>
                </c:pt>
                <c:pt idx="2340">
                  <c:v>12.86</c:v>
                </c:pt>
                <c:pt idx="2341">
                  <c:v>13.85</c:v>
                </c:pt>
                <c:pt idx="2342">
                  <c:v>13.86</c:v>
                </c:pt>
                <c:pt idx="2343">
                  <c:v>13.76</c:v>
                </c:pt>
                <c:pt idx="2344">
                  <c:v>12.74</c:v>
                </c:pt>
                <c:pt idx="2345">
                  <c:v>12.38</c:v>
                </c:pt>
                <c:pt idx="2346">
                  <c:v>12.73</c:v>
                </c:pt>
                <c:pt idx="2347">
                  <c:v>12.85</c:v>
                </c:pt>
                <c:pt idx="2348">
                  <c:v>12.88</c:v>
                </c:pt>
                <c:pt idx="2349">
                  <c:v>12.11</c:v>
                </c:pt>
                <c:pt idx="2350">
                  <c:v>12.13</c:v>
                </c:pt>
                <c:pt idx="2351">
                  <c:v>14.06</c:v>
                </c:pt>
                <c:pt idx="2352">
                  <c:v>13.27</c:v>
                </c:pt>
                <c:pt idx="2353">
                  <c:v>13.31</c:v>
                </c:pt>
                <c:pt idx="2354">
                  <c:v>13.84</c:v>
                </c:pt>
                <c:pt idx="2355">
                  <c:v>13.97</c:v>
                </c:pt>
                <c:pt idx="2356">
                  <c:v>14.24</c:v>
                </c:pt>
                <c:pt idx="2357">
                  <c:v>13.66</c:v>
                </c:pt>
                <c:pt idx="2358">
                  <c:v>14.71</c:v>
                </c:pt>
                <c:pt idx="2359">
                  <c:v>14.21</c:v>
                </c:pt>
                <c:pt idx="2360">
                  <c:v>15.29</c:v>
                </c:pt>
                <c:pt idx="2361">
                  <c:v>14.47</c:v>
                </c:pt>
                <c:pt idx="2362">
                  <c:v>13.22</c:v>
                </c:pt>
                <c:pt idx="2363">
                  <c:v>12.85</c:v>
                </c:pt>
                <c:pt idx="2364">
                  <c:v>13.78</c:v>
                </c:pt>
                <c:pt idx="2365">
                  <c:v>15.39</c:v>
                </c:pt>
                <c:pt idx="2366">
                  <c:v>14.81</c:v>
                </c:pt>
                <c:pt idx="2367">
                  <c:v>14.5</c:v>
                </c:pt>
                <c:pt idx="2368">
                  <c:v>13.19</c:v>
                </c:pt>
                <c:pt idx="2369">
                  <c:v>13.96</c:v>
                </c:pt>
                <c:pt idx="2370">
                  <c:v>12.74</c:v>
                </c:pt>
                <c:pt idx="2371">
                  <c:v>12.11</c:v>
                </c:pt>
                <c:pt idx="2372">
                  <c:v>13.26</c:v>
                </c:pt>
                <c:pt idx="2373">
                  <c:v>14.01</c:v>
                </c:pt>
                <c:pt idx="2374">
                  <c:v>14.02</c:v>
                </c:pt>
                <c:pt idx="2375">
                  <c:v>18.850000000000001</c:v>
                </c:pt>
                <c:pt idx="2376">
                  <c:v>18.23</c:v>
                </c:pt>
                <c:pt idx="2377">
                  <c:v>16.09</c:v>
                </c:pt>
                <c:pt idx="2378">
                  <c:v>16.79</c:v>
                </c:pt>
                <c:pt idx="2379">
                  <c:v>17.010000000000002</c:v>
                </c:pt>
                <c:pt idx="2380">
                  <c:v>16.09</c:v>
                </c:pt>
                <c:pt idx="2381">
                  <c:v>19.66</c:v>
                </c:pt>
                <c:pt idx="2382">
                  <c:v>19.97</c:v>
                </c:pt>
                <c:pt idx="2383">
                  <c:v>16.829999999999998</c:v>
                </c:pt>
                <c:pt idx="2384">
                  <c:v>13.9</c:v>
                </c:pt>
                <c:pt idx="2385">
                  <c:v>13.37</c:v>
                </c:pt>
                <c:pt idx="2386">
                  <c:v>13.23</c:v>
                </c:pt>
                <c:pt idx="2387">
                  <c:v>12.11</c:v>
                </c:pt>
                <c:pt idx="2388">
                  <c:v>11.95</c:v>
                </c:pt>
                <c:pt idx="2389">
                  <c:v>12.25</c:v>
                </c:pt>
                <c:pt idx="2390">
                  <c:v>12.22</c:v>
                </c:pt>
                <c:pt idx="2391">
                  <c:v>12.12</c:v>
                </c:pt>
                <c:pt idx="2392">
                  <c:v>12.64</c:v>
                </c:pt>
                <c:pt idx="2393">
                  <c:v>13.74</c:v>
                </c:pt>
                <c:pt idx="2394">
                  <c:v>15.6</c:v>
                </c:pt>
                <c:pt idx="2395">
                  <c:v>13.44</c:v>
                </c:pt>
                <c:pt idx="2396">
                  <c:v>12.5</c:v>
                </c:pt>
                <c:pt idx="2397">
                  <c:v>12.13</c:v>
                </c:pt>
                <c:pt idx="2398">
                  <c:v>12.12</c:v>
                </c:pt>
                <c:pt idx="2399">
                  <c:v>12.56</c:v>
                </c:pt>
                <c:pt idx="2400">
                  <c:v>13</c:v>
                </c:pt>
                <c:pt idx="2401">
                  <c:v>12.51</c:v>
                </c:pt>
                <c:pt idx="2402">
                  <c:v>13.77</c:v>
                </c:pt>
                <c:pt idx="2403">
                  <c:v>13.39</c:v>
                </c:pt>
                <c:pt idx="2404">
                  <c:v>12.23</c:v>
                </c:pt>
                <c:pt idx="2405">
                  <c:v>13.71</c:v>
                </c:pt>
                <c:pt idx="2406">
                  <c:v>13.61</c:v>
                </c:pt>
                <c:pt idx="2407">
                  <c:v>13.49</c:v>
                </c:pt>
                <c:pt idx="2408">
                  <c:v>12.83</c:v>
                </c:pt>
                <c:pt idx="2409">
                  <c:v>13.02</c:v>
                </c:pt>
                <c:pt idx="2410">
                  <c:v>13.79</c:v>
                </c:pt>
                <c:pt idx="2411">
                  <c:v>15.25</c:v>
                </c:pt>
                <c:pt idx="2412">
                  <c:v>19.14</c:v>
                </c:pt>
                <c:pt idx="2413">
                  <c:v>28.03</c:v>
                </c:pt>
                <c:pt idx="2414">
                  <c:v>40.74</c:v>
                </c:pt>
                <c:pt idx="2415">
                  <c:v>36.020000000000003</c:v>
                </c:pt>
                <c:pt idx="2416">
                  <c:v>30.32</c:v>
                </c:pt>
                <c:pt idx="2417">
                  <c:v>26.1</c:v>
                </c:pt>
                <c:pt idx="2418">
                  <c:v>26.05</c:v>
                </c:pt>
                <c:pt idx="2419">
                  <c:v>28.43</c:v>
                </c:pt>
                <c:pt idx="2420">
                  <c:v>31.4</c:v>
                </c:pt>
                <c:pt idx="2421">
                  <c:v>26.09</c:v>
                </c:pt>
                <c:pt idx="2422">
                  <c:v>25.61</c:v>
                </c:pt>
                <c:pt idx="2423">
                  <c:v>27.8</c:v>
                </c:pt>
                <c:pt idx="2424">
                  <c:v>24.9</c:v>
                </c:pt>
                <c:pt idx="2425">
                  <c:v>26.23</c:v>
                </c:pt>
                <c:pt idx="2426">
                  <c:v>24.37</c:v>
                </c:pt>
                <c:pt idx="2427">
                  <c:v>23.2</c:v>
                </c:pt>
                <c:pt idx="2428">
                  <c:v>24.25</c:v>
                </c:pt>
                <c:pt idx="2429">
                  <c:v>22.54</c:v>
                </c:pt>
                <c:pt idx="2430">
                  <c:v>21.35</c:v>
                </c:pt>
                <c:pt idx="2431">
                  <c:v>21.14</c:v>
                </c:pt>
                <c:pt idx="2432">
                  <c:v>22.28</c:v>
                </c:pt>
                <c:pt idx="2433">
                  <c:v>20.14</c:v>
                </c:pt>
                <c:pt idx="2434">
                  <c:v>22.44</c:v>
                </c:pt>
                <c:pt idx="2435">
                  <c:v>22.13</c:v>
                </c:pt>
                <c:pt idx="2436">
                  <c:v>23.47</c:v>
                </c:pt>
                <c:pt idx="2437">
                  <c:v>23.62</c:v>
                </c:pt>
                <c:pt idx="2438">
                  <c:v>27.63</c:v>
                </c:pt>
                <c:pt idx="2439">
                  <c:v>26.83</c:v>
                </c:pt>
                <c:pt idx="2440">
                  <c:v>24.5</c:v>
                </c:pt>
                <c:pt idx="2441">
                  <c:v>22.55</c:v>
                </c:pt>
                <c:pt idx="2442">
                  <c:v>20.94</c:v>
                </c:pt>
                <c:pt idx="2443">
                  <c:v>19.54</c:v>
                </c:pt>
                <c:pt idx="2444">
                  <c:v>19.399999999999999</c:v>
                </c:pt>
                <c:pt idx="2445">
                  <c:v>18.399999999999999</c:v>
                </c:pt>
                <c:pt idx="2446">
                  <c:v>17.420000000000002</c:v>
                </c:pt>
                <c:pt idx="2447">
                  <c:v>17.079999999999998</c:v>
                </c:pt>
                <c:pt idx="2448">
                  <c:v>16.170000000000002</c:v>
                </c:pt>
                <c:pt idx="2449">
                  <c:v>17.670000000000002</c:v>
                </c:pt>
                <c:pt idx="2450">
                  <c:v>18.03</c:v>
                </c:pt>
                <c:pt idx="2451">
                  <c:v>16.05</c:v>
                </c:pt>
                <c:pt idx="2452">
                  <c:v>15.05</c:v>
                </c:pt>
                <c:pt idx="2453">
                  <c:v>14.98</c:v>
                </c:pt>
                <c:pt idx="2454">
                  <c:v>15.75</c:v>
                </c:pt>
                <c:pt idx="2455">
                  <c:v>16.7</c:v>
                </c:pt>
                <c:pt idx="2456">
                  <c:v>14.45</c:v>
                </c:pt>
                <c:pt idx="2457">
                  <c:v>14.46</c:v>
                </c:pt>
                <c:pt idx="2458">
                  <c:v>15.29</c:v>
                </c:pt>
                <c:pt idx="2459">
                  <c:v>15.43</c:v>
                </c:pt>
                <c:pt idx="2460">
                  <c:v>14.33</c:v>
                </c:pt>
                <c:pt idx="2461">
                  <c:v>14.61</c:v>
                </c:pt>
                <c:pt idx="2462">
                  <c:v>15.07</c:v>
                </c:pt>
                <c:pt idx="2463">
                  <c:v>14.15</c:v>
                </c:pt>
                <c:pt idx="2464">
                  <c:v>14.54</c:v>
                </c:pt>
                <c:pt idx="2465">
                  <c:v>15.51</c:v>
                </c:pt>
                <c:pt idx="2466">
                  <c:v>15.05</c:v>
                </c:pt>
                <c:pt idx="2467">
                  <c:v>14.33</c:v>
                </c:pt>
                <c:pt idx="2468">
                  <c:v>16.52</c:v>
                </c:pt>
                <c:pt idx="2469">
                  <c:v>15.29</c:v>
                </c:pt>
                <c:pt idx="2470">
                  <c:v>16.059999999999999</c:v>
                </c:pt>
                <c:pt idx="2471">
                  <c:v>18.37</c:v>
                </c:pt>
                <c:pt idx="2472">
                  <c:v>20.079999999999998</c:v>
                </c:pt>
                <c:pt idx="2473">
                  <c:v>18.16</c:v>
                </c:pt>
                <c:pt idx="2474">
                  <c:v>18.84</c:v>
                </c:pt>
                <c:pt idx="2475">
                  <c:v>16.850000000000001</c:v>
                </c:pt>
                <c:pt idx="2476">
                  <c:v>16.989999999999998</c:v>
                </c:pt>
                <c:pt idx="2477">
                  <c:v>15.47</c:v>
                </c:pt>
                <c:pt idx="2478">
                  <c:v>15.62</c:v>
                </c:pt>
                <c:pt idx="2479">
                  <c:v>15.93</c:v>
                </c:pt>
                <c:pt idx="2480">
                  <c:v>15.19</c:v>
                </c:pt>
                <c:pt idx="2481">
                  <c:v>15.12</c:v>
                </c:pt>
                <c:pt idx="2482">
                  <c:v>16.13</c:v>
                </c:pt>
                <c:pt idx="2483">
                  <c:v>14.67</c:v>
                </c:pt>
                <c:pt idx="2484">
                  <c:v>15.91</c:v>
                </c:pt>
                <c:pt idx="2485">
                  <c:v>18.11</c:v>
                </c:pt>
                <c:pt idx="2486">
                  <c:v>14.81</c:v>
                </c:pt>
                <c:pt idx="2487">
                  <c:v>15.84</c:v>
                </c:pt>
                <c:pt idx="2488">
                  <c:v>17.600000000000001</c:v>
                </c:pt>
                <c:pt idx="2489">
                  <c:v>19.61</c:v>
                </c:pt>
                <c:pt idx="2490">
                  <c:v>19.34</c:v>
                </c:pt>
                <c:pt idx="2491">
                  <c:v>24.39</c:v>
                </c:pt>
                <c:pt idx="2492">
                  <c:v>22.73</c:v>
                </c:pt>
                <c:pt idx="2493">
                  <c:v>20.95</c:v>
                </c:pt>
                <c:pt idx="2494">
                  <c:v>17.86</c:v>
                </c:pt>
                <c:pt idx="2495">
                  <c:v>18.940000000000001</c:v>
                </c:pt>
                <c:pt idx="2496">
                  <c:v>20.7</c:v>
                </c:pt>
                <c:pt idx="2497">
                  <c:v>18.7</c:v>
                </c:pt>
                <c:pt idx="2498">
                  <c:v>16.600000000000001</c:v>
                </c:pt>
                <c:pt idx="2499">
                  <c:v>15.57</c:v>
                </c:pt>
                <c:pt idx="2500">
                  <c:v>15.74</c:v>
                </c:pt>
                <c:pt idx="2501">
                  <c:v>16.91</c:v>
                </c:pt>
                <c:pt idx="2502">
                  <c:v>16.079999999999998</c:v>
                </c:pt>
                <c:pt idx="2503">
                  <c:v>17.29</c:v>
                </c:pt>
                <c:pt idx="2504">
                  <c:v>18.21</c:v>
                </c:pt>
                <c:pt idx="2505">
                  <c:v>20.7</c:v>
                </c:pt>
                <c:pt idx="2506">
                  <c:v>19.34</c:v>
                </c:pt>
                <c:pt idx="2507">
                  <c:v>20.59</c:v>
                </c:pt>
                <c:pt idx="2508">
                  <c:v>24.99</c:v>
                </c:pt>
                <c:pt idx="2509">
                  <c:v>27.01</c:v>
                </c:pt>
                <c:pt idx="2510">
                  <c:v>24.3</c:v>
                </c:pt>
                <c:pt idx="2511">
                  <c:v>22.47</c:v>
                </c:pt>
                <c:pt idx="2512">
                  <c:v>25.22</c:v>
                </c:pt>
                <c:pt idx="2513">
                  <c:v>23.95</c:v>
                </c:pt>
                <c:pt idx="2514">
                  <c:v>27.02</c:v>
                </c:pt>
                <c:pt idx="2515">
                  <c:v>26.05</c:v>
                </c:pt>
                <c:pt idx="2516">
                  <c:v>27.59</c:v>
                </c:pt>
                <c:pt idx="2517">
                  <c:v>26.69</c:v>
                </c:pt>
                <c:pt idx="2518">
                  <c:v>22.34</c:v>
                </c:pt>
                <c:pt idx="2519">
                  <c:v>24.15</c:v>
                </c:pt>
                <c:pt idx="2520">
                  <c:v>22.5</c:v>
                </c:pt>
                <c:pt idx="2521">
                  <c:v>23.11</c:v>
                </c:pt>
                <c:pt idx="2522">
                  <c:v>22.42</c:v>
                </c:pt>
                <c:pt idx="2523">
                  <c:v>20.2</c:v>
                </c:pt>
                <c:pt idx="2524">
                  <c:v>19.98</c:v>
                </c:pt>
                <c:pt idx="2525">
                  <c:v>21.98</c:v>
                </c:pt>
                <c:pt idx="2526">
                  <c:v>21.65</c:v>
                </c:pt>
                <c:pt idx="2527">
                  <c:v>21.84</c:v>
                </c:pt>
                <c:pt idx="2528">
                  <c:v>23.38</c:v>
                </c:pt>
                <c:pt idx="2529">
                  <c:v>26</c:v>
                </c:pt>
                <c:pt idx="2530">
                  <c:v>26.54</c:v>
                </c:pt>
                <c:pt idx="2531">
                  <c:v>26.29</c:v>
                </c:pt>
                <c:pt idx="2532">
                  <c:v>28.14</c:v>
                </c:pt>
                <c:pt idx="2533">
                  <c:v>25.4</c:v>
                </c:pt>
                <c:pt idx="2534">
                  <c:v>24.11</c:v>
                </c:pt>
                <c:pt idx="2535">
                  <c:v>22.31</c:v>
                </c:pt>
                <c:pt idx="2536">
                  <c:v>21.64</c:v>
                </c:pt>
                <c:pt idx="2537">
                  <c:v>20.53</c:v>
                </c:pt>
                <c:pt idx="2538">
                  <c:v>19.38</c:v>
                </c:pt>
                <c:pt idx="2539">
                  <c:v>20.98</c:v>
                </c:pt>
                <c:pt idx="2540">
                  <c:v>20.72</c:v>
                </c:pt>
                <c:pt idx="2541">
                  <c:v>19.11</c:v>
                </c:pt>
                <c:pt idx="2542">
                  <c:v>19.809999999999999</c:v>
                </c:pt>
                <c:pt idx="2543">
                  <c:v>20.55</c:v>
                </c:pt>
                <c:pt idx="2544">
                  <c:v>17.7</c:v>
                </c:pt>
                <c:pt idx="2545">
                  <c:v>17.09</c:v>
                </c:pt>
                <c:pt idx="2546">
                  <c:v>16.7</c:v>
                </c:pt>
                <c:pt idx="2547">
                  <c:v>16.86</c:v>
                </c:pt>
                <c:pt idx="2548">
                  <c:v>17.350000000000001</c:v>
                </c:pt>
                <c:pt idx="2549">
                  <c:v>18.670000000000002</c:v>
                </c:pt>
                <c:pt idx="2550">
                  <c:v>18.34</c:v>
                </c:pt>
                <c:pt idx="2551">
                  <c:v>18.05</c:v>
                </c:pt>
                <c:pt idx="2552">
                  <c:v>16.5</c:v>
                </c:pt>
                <c:pt idx="2553">
                  <c:v>16.920000000000002</c:v>
                </c:pt>
                <c:pt idx="2554">
                  <c:v>16.84</c:v>
                </c:pt>
                <c:pt idx="2555">
                  <c:v>14.99</c:v>
                </c:pt>
                <c:pt idx="2556">
                  <c:v>14.44</c:v>
                </c:pt>
                <c:pt idx="2557">
                  <c:v>14.02</c:v>
                </c:pt>
                <c:pt idx="2558">
                  <c:v>13.79</c:v>
                </c:pt>
                <c:pt idx="2559">
                  <c:v>14.17</c:v>
                </c:pt>
                <c:pt idx="2560">
                  <c:v>14.94</c:v>
                </c:pt>
                <c:pt idx="2561">
                  <c:v>14.74</c:v>
                </c:pt>
                <c:pt idx="2562">
                  <c:v>15.24</c:v>
                </c:pt>
              </c:numCache>
            </c:numRef>
          </c:val>
          <c:smooth val="0"/>
        </c:ser>
        <c:ser>
          <c:idx val="3"/>
          <c:order val="3"/>
          <c:cat>
            <c:numRef>
              <c:f>Sheet1!$I$22:$I$2584</c:f>
              <c:numCache>
                <c:formatCode>m/d/yyyy</c:formatCode>
                <c:ptCount val="2563"/>
                <c:pt idx="0">
                  <c:v>38737</c:v>
                </c:pt>
                <c:pt idx="1">
                  <c:v>38740</c:v>
                </c:pt>
                <c:pt idx="2">
                  <c:v>38741</c:v>
                </c:pt>
                <c:pt idx="3">
                  <c:v>38742</c:v>
                </c:pt>
                <c:pt idx="4">
                  <c:v>38743</c:v>
                </c:pt>
                <c:pt idx="5">
                  <c:v>38744</c:v>
                </c:pt>
                <c:pt idx="6">
                  <c:v>38747</c:v>
                </c:pt>
                <c:pt idx="7">
                  <c:v>38748</c:v>
                </c:pt>
                <c:pt idx="8">
                  <c:v>38749</c:v>
                </c:pt>
                <c:pt idx="9">
                  <c:v>38750</c:v>
                </c:pt>
                <c:pt idx="10">
                  <c:v>38751</c:v>
                </c:pt>
                <c:pt idx="11">
                  <c:v>38754</c:v>
                </c:pt>
                <c:pt idx="12">
                  <c:v>38755</c:v>
                </c:pt>
                <c:pt idx="13">
                  <c:v>38756</c:v>
                </c:pt>
                <c:pt idx="14">
                  <c:v>38757</c:v>
                </c:pt>
                <c:pt idx="15">
                  <c:v>38758</c:v>
                </c:pt>
                <c:pt idx="16">
                  <c:v>38761</c:v>
                </c:pt>
                <c:pt idx="17">
                  <c:v>38762</c:v>
                </c:pt>
                <c:pt idx="18">
                  <c:v>38763</c:v>
                </c:pt>
                <c:pt idx="19">
                  <c:v>38764</c:v>
                </c:pt>
                <c:pt idx="20">
                  <c:v>38765</c:v>
                </c:pt>
                <c:pt idx="21">
                  <c:v>38769</c:v>
                </c:pt>
                <c:pt idx="22">
                  <c:v>38770</c:v>
                </c:pt>
                <c:pt idx="23">
                  <c:v>38771</c:v>
                </c:pt>
                <c:pt idx="24">
                  <c:v>38772</c:v>
                </c:pt>
                <c:pt idx="25">
                  <c:v>38775</c:v>
                </c:pt>
                <c:pt idx="26">
                  <c:v>38776</c:v>
                </c:pt>
                <c:pt idx="27">
                  <c:v>38777</c:v>
                </c:pt>
                <c:pt idx="28">
                  <c:v>38778</c:v>
                </c:pt>
                <c:pt idx="29">
                  <c:v>38779</c:v>
                </c:pt>
                <c:pt idx="30">
                  <c:v>38782</c:v>
                </c:pt>
                <c:pt idx="31">
                  <c:v>38783</c:v>
                </c:pt>
                <c:pt idx="32">
                  <c:v>38784</c:v>
                </c:pt>
                <c:pt idx="33">
                  <c:v>38785</c:v>
                </c:pt>
                <c:pt idx="34">
                  <c:v>38786</c:v>
                </c:pt>
                <c:pt idx="35">
                  <c:v>38789</c:v>
                </c:pt>
                <c:pt idx="36">
                  <c:v>38790</c:v>
                </c:pt>
                <c:pt idx="37">
                  <c:v>38791</c:v>
                </c:pt>
                <c:pt idx="38">
                  <c:v>38792</c:v>
                </c:pt>
                <c:pt idx="39">
                  <c:v>38793</c:v>
                </c:pt>
                <c:pt idx="40">
                  <c:v>38796</c:v>
                </c:pt>
                <c:pt idx="41">
                  <c:v>38797</c:v>
                </c:pt>
                <c:pt idx="42">
                  <c:v>38798</c:v>
                </c:pt>
                <c:pt idx="43">
                  <c:v>38799</c:v>
                </c:pt>
                <c:pt idx="44">
                  <c:v>38800</c:v>
                </c:pt>
                <c:pt idx="45">
                  <c:v>38803</c:v>
                </c:pt>
                <c:pt idx="46">
                  <c:v>38804</c:v>
                </c:pt>
                <c:pt idx="47">
                  <c:v>38805</c:v>
                </c:pt>
                <c:pt idx="48">
                  <c:v>38806</c:v>
                </c:pt>
                <c:pt idx="49">
                  <c:v>38807</c:v>
                </c:pt>
                <c:pt idx="50">
                  <c:v>38810</c:v>
                </c:pt>
                <c:pt idx="51">
                  <c:v>38811</c:v>
                </c:pt>
                <c:pt idx="52">
                  <c:v>38812</c:v>
                </c:pt>
                <c:pt idx="53">
                  <c:v>38813</c:v>
                </c:pt>
                <c:pt idx="54">
                  <c:v>38814</c:v>
                </c:pt>
                <c:pt idx="55">
                  <c:v>38817</c:v>
                </c:pt>
                <c:pt idx="56">
                  <c:v>38818</c:v>
                </c:pt>
                <c:pt idx="57">
                  <c:v>38819</c:v>
                </c:pt>
                <c:pt idx="58">
                  <c:v>38820</c:v>
                </c:pt>
                <c:pt idx="59">
                  <c:v>38824</c:v>
                </c:pt>
                <c:pt idx="60">
                  <c:v>38825</c:v>
                </c:pt>
                <c:pt idx="61">
                  <c:v>38826</c:v>
                </c:pt>
                <c:pt idx="62">
                  <c:v>38827</c:v>
                </c:pt>
                <c:pt idx="63">
                  <c:v>38828</c:v>
                </c:pt>
                <c:pt idx="64">
                  <c:v>38831</c:v>
                </c:pt>
                <c:pt idx="65">
                  <c:v>38832</c:v>
                </c:pt>
                <c:pt idx="66">
                  <c:v>38833</c:v>
                </c:pt>
                <c:pt idx="67">
                  <c:v>38834</c:v>
                </c:pt>
                <c:pt idx="68">
                  <c:v>38835</c:v>
                </c:pt>
                <c:pt idx="69">
                  <c:v>38838</c:v>
                </c:pt>
                <c:pt idx="70">
                  <c:v>38839</c:v>
                </c:pt>
                <c:pt idx="71">
                  <c:v>38840</c:v>
                </c:pt>
                <c:pt idx="72">
                  <c:v>38841</c:v>
                </c:pt>
                <c:pt idx="73">
                  <c:v>38842</c:v>
                </c:pt>
                <c:pt idx="74">
                  <c:v>38845</c:v>
                </c:pt>
                <c:pt idx="75">
                  <c:v>38846</c:v>
                </c:pt>
                <c:pt idx="76">
                  <c:v>38847</c:v>
                </c:pt>
                <c:pt idx="77">
                  <c:v>38848</c:v>
                </c:pt>
                <c:pt idx="78">
                  <c:v>38849</c:v>
                </c:pt>
                <c:pt idx="79">
                  <c:v>38852</c:v>
                </c:pt>
                <c:pt idx="80">
                  <c:v>38853</c:v>
                </c:pt>
                <c:pt idx="81">
                  <c:v>38854</c:v>
                </c:pt>
                <c:pt idx="82">
                  <c:v>38855</c:v>
                </c:pt>
                <c:pt idx="83">
                  <c:v>38856</c:v>
                </c:pt>
                <c:pt idx="84">
                  <c:v>38859</c:v>
                </c:pt>
                <c:pt idx="85">
                  <c:v>38860</c:v>
                </c:pt>
                <c:pt idx="86">
                  <c:v>38861</c:v>
                </c:pt>
                <c:pt idx="87">
                  <c:v>38862</c:v>
                </c:pt>
                <c:pt idx="88">
                  <c:v>38863</c:v>
                </c:pt>
                <c:pt idx="89">
                  <c:v>38867</c:v>
                </c:pt>
                <c:pt idx="90">
                  <c:v>38868</c:v>
                </c:pt>
                <c:pt idx="91">
                  <c:v>38869</c:v>
                </c:pt>
                <c:pt idx="92">
                  <c:v>38870</c:v>
                </c:pt>
                <c:pt idx="93">
                  <c:v>38873</c:v>
                </c:pt>
                <c:pt idx="94">
                  <c:v>38874</c:v>
                </c:pt>
                <c:pt idx="95">
                  <c:v>38875</c:v>
                </c:pt>
                <c:pt idx="96">
                  <c:v>38876</c:v>
                </c:pt>
                <c:pt idx="97">
                  <c:v>38877</c:v>
                </c:pt>
                <c:pt idx="98">
                  <c:v>38880</c:v>
                </c:pt>
                <c:pt idx="99">
                  <c:v>38881</c:v>
                </c:pt>
                <c:pt idx="100">
                  <c:v>38882</c:v>
                </c:pt>
                <c:pt idx="101">
                  <c:v>38883</c:v>
                </c:pt>
                <c:pt idx="102">
                  <c:v>38884</c:v>
                </c:pt>
                <c:pt idx="103">
                  <c:v>38887</c:v>
                </c:pt>
                <c:pt idx="104">
                  <c:v>38888</c:v>
                </c:pt>
                <c:pt idx="105">
                  <c:v>38889</c:v>
                </c:pt>
                <c:pt idx="106">
                  <c:v>38890</c:v>
                </c:pt>
                <c:pt idx="107">
                  <c:v>38891</c:v>
                </c:pt>
                <c:pt idx="108">
                  <c:v>38894</c:v>
                </c:pt>
                <c:pt idx="109">
                  <c:v>38895</c:v>
                </c:pt>
                <c:pt idx="110">
                  <c:v>38896</c:v>
                </c:pt>
                <c:pt idx="111">
                  <c:v>38897</c:v>
                </c:pt>
                <c:pt idx="112">
                  <c:v>38898</c:v>
                </c:pt>
                <c:pt idx="113">
                  <c:v>38901</c:v>
                </c:pt>
                <c:pt idx="114">
                  <c:v>38903</c:v>
                </c:pt>
                <c:pt idx="115">
                  <c:v>38904</c:v>
                </c:pt>
                <c:pt idx="116">
                  <c:v>38905</c:v>
                </c:pt>
                <c:pt idx="117">
                  <c:v>38908</c:v>
                </c:pt>
                <c:pt idx="118">
                  <c:v>38909</c:v>
                </c:pt>
                <c:pt idx="119">
                  <c:v>38910</c:v>
                </c:pt>
                <c:pt idx="120">
                  <c:v>38911</c:v>
                </c:pt>
                <c:pt idx="121">
                  <c:v>38912</c:v>
                </c:pt>
                <c:pt idx="122">
                  <c:v>38915</c:v>
                </c:pt>
                <c:pt idx="123">
                  <c:v>38916</c:v>
                </c:pt>
                <c:pt idx="124">
                  <c:v>38917</c:v>
                </c:pt>
                <c:pt idx="125">
                  <c:v>38918</c:v>
                </c:pt>
                <c:pt idx="126">
                  <c:v>38919</c:v>
                </c:pt>
                <c:pt idx="127">
                  <c:v>38922</c:v>
                </c:pt>
                <c:pt idx="128">
                  <c:v>38923</c:v>
                </c:pt>
                <c:pt idx="129">
                  <c:v>38924</c:v>
                </c:pt>
                <c:pt idx="130">
                  <c:v>38925</c:v>
                </c:pt>
                <c:pt idx="131">
                  <c:v>38926</c:v>
                </c:pt>
                <c:pt idx="132">
                  <c:v>38929</c:v>
                </c:pt>
                <c:pt idx="133">
                  <c:v>38930</c:v>
                </c:pt>
                <c:pt idx="134">
                  <c:v>38931</c:v>
                </c:pt>
                <c:pt idx="135">
                  <c:v>38932</c:v>
                </c:pt>
                <c:pt idx="136">
                  <c:v>38933</c:v>
                </c:pt>
                <c:pt idx="137">
                  <c:v>38936</c:v>
                </c:pt>
                <c:pt idx="138">
                  <c:v>38937</c:v>
                </c:pt>
                <c:pt idx="139">
                  <c:v>38938</c:v>
                </c:pt>
                <c:pt idx="140">
                  <c:v>38939</c:v>
                </c:pt>
                <c:pt idx="141">
                  <c:v>38940</c:v>
                </c:pt>
                <c:pt idx="142">
                  <c:v>38943</c:v>
                </c:pt>
                <c:pt idx="143">
                  <c:v>38944</c:v>
                </c:pt>
                <c:pt idx="144">
                  <c:v>38945</c:v>
                </c:pt>
                <c:pt idx="145">
                  <c:v>38946</c:v>
                </c:pt>
                <c:pt idx="146">
                  <c:v>38947</c:v>
                </c:pt>
                <c:pt idx="147">
                  <c:v>38950</c:v>
                </c:pt>
                <c:pt idx="148">
                  <c:v>38951</c:v>
                </c:pt>
                <c:pt idx="149">
                  <c:v>38952</c:v>
                </c:pt>
                <c:pt idx="150">
                  <c:v>38953</c:v>
                </c:pt>
                <c:pt idx="151">
                  <c:v>38954</c:v>
                </c:pt>
                <c:pt idx="152">
                  <c:v>38957</c:v>
                </c:pt>
                <c:pt idx="153">
                  <c:v>38958</c:v>
                </c:pt>
                <c:pt idx="154">
                  <c:v>38959</c:v>
                </c:pt>
                <c:pt idx="155">
                  <c:v>38960</c:v>
                </c:pt>
                <c:pt idx="156">
                  <c:v>38961</c:v>
                </c:pt>
                <c:pt idx="157">
                  <c:v>38965</c:v>
                </c:pt>
                <c:pt idx="158">
                  <c:v>38966</c:v>
                </c:pt>
                <c:pt idx="159">
                  <c:v>38967</c:v>
                </c:pt>
                <c:pt idx="160">
                  <c:v>38968</c:v>
                </c:pt>
                <c:pt idx="161">
                  <c:v>38971</c:v>
                </c:pt>
                <c:pt idx="162">
                  <c:v>38972</c:v>
                </c:pt>
                <c:pt idx="163">
                  <c:v>38973</c:v>
                </c:pt>
                <c:pt idx="164">
                  <c:v>38974</c:v>
                </c:pt>
                <c:pt idx="165">
                  <c:v>38975</c:v>
                </c:pt>
                <c:pt idx="166">
                  <c:v>38978</c:v>
                </c:pt>
                <c:pt idx="167">
                  <c:v>38979</c:v>
                </c:pt>
                <c:pt idx="168">
                  <c:v>38980</c:v>
                </c:pt>
                <c:pt idx="169">
                  <c:v>38981</c:v>
                </c:pt>
                <c:pt idx="170">
                  <c:v>38982</c:v>
                </c:pt>
                <c:pt idx="171">
                  <c:v>38985</c:v>
                </c:pt>
                <c:pt idx="172">
                  <c:v>38986</c:v>
                </c:pt>
                <c:pt idx="173">
                  <c:v>38987</c:v>
                </c:pt>
                <c:pt idx="174">
                  <c:v>38988</c:v>
                </c:pt>
                <c:pt idx="175">
                  <c:v>38989</c:v>
                </c:pt>
                <c:pt idx="176">
                  <c:v>38992</c:v>
                </c:pt>
                <c:pt idx="177">
                  <c:v>38993</c:v>
                </c:pt>
                <c:pt idx="178">
                  <c:v>38994</c:v>
                </c:pt>
                <c:pt idx="179">
                  <c:v>38995</c:v>
                </c:pt>
                <c:pt idx="180">
                  <c:v>38996</c:v>
                </c:pt>
                <c:pt idx="181">
                  <c:v>38999</c:v>
                </c:pt>
                <c:pt idx="182">
                  <c:v>39000</c:v>
                </c:pt>
                <c:pt idx="183">
                  <c:v>39001</c:v>
                </c:pt>
                <c:pt idx="184">
                  <c:v>39002</c:v>
                </c:pt>
                <c:pt idx="185">
                  <c:v>39003</c:v>
                </c:pt>
                <c:pt idx="186">
                  <c:v>39006</c:v>
                </c:pt>
                <c:pt idx="187">
                  <c:v>39007</c:v>
                </c:pt>
                <c:pt idx="188">
                  <c:v>39008</c:v>
                </c:pt>
                <c:pt idx="189">
                  <c:v>39009</c:v>
                </c:pt>
                <c:pt idx="190">
                  <c:v>39010</c:v>
                </c:pt>
                <c:pt idx="191">
                  <c:v>39013</c:v>
                </c:pt>
                <c:pt idx="192">
                  <c:v>39014</c:v>
                </c:pt>
                <c:pt idx="193">
                  <c:v>39015</c:v>
                </c:pt>
                <c:pt idx="194">
                  <c:v>39016</c:v>
                </c:pt>
                <c:pt idx="195">
                  <c:v>39017</c:v>
                </c:pt>
                <c:pt idx="196">
                  <c:v>39020</c:v>
                </c:pt>
                <c:pt idx="197">
                  <c:v>39021</c:v>
                </c:pt>
                <c:pt idx="198">
                  <c:v>39022</c:v>
                </c:pt>
                <c:pt idx="199">
                  <c:v>39023</c:v>
                </c:pt>
                <c:pt idx="200">
                  <c:v>39024</c:v>
                </c:pt>
                <c:pt idx="201">
                  <c:v>39027</c:v>
                </c:pt>
                <c:pt idx="202">
                  <c:v>39028</c:v>
                </c:pt>
                <c:pt idx="203">
                  <c:v>39029</c:v>
                </c:pt>
                <c:pt idx="204">
                  <c:v>39030</c:v>
                </c:pt>
                <c:pt idx="205">
                  <c:v>39031</c:v>
                </c:pt>
                <c:pt idx="206">
                  <c:v>39034</c:v>
                </c:pt>
                <c:pt idx="207">
                  <c:v>39035</c:v>
                </c:pt>
                <c:pt idx="208">
                  <c:v>39036</c:v>
                </c:pt>
                <c:pt idx="209">
                  <c:v>39037</c:v>
                </c:pt>
                <c:pt idx="210">
                  <c:v>39038</c:v>
                </c:pt>
                <c:pt idx="211">
                  <c:v>39041</c:v>
                </c:pt>
                <c:pt idx="212">
                  <c:v>39042</c:v>
                </c:pt>
                <c:pt idx="213">
                  <c:v>39043</c:v>
                </c:pt>
                <c:pt idx="214">
                  <c:v>39045</c:v>
                </c:pt>
                <c:pt idx="215">
                  <c:v>39048</c:v>
                </c:pt>
                <c:pt idx="216">
                  <c:v>39049</c:v>
                </c:pt>
                <c:pt idx="217">
                  <c:v>39050</c:v>
                </c:pt>
                <c:pt idx="218">
                  <c:v>39051</c:v>
                </c:pt>
                <c:pt idx="219">
                  <c:v>39052</c:v>
                </c:pt>
                <c:pt idx="220">
                  <c:v>39055</c:v>
                </c:pt>
                <c:pt idx="221">
                  <c:v>39056</c:v>
                </c:pt>
                <c:pt idx="222">
                  <c:v>39057</c:v>
                </c:pt>
                <c:pt idx="223">
                  <c:v>39058</c:v>
                </c:pt>
                <c:pt idx="224">
                  <c:v>39059</c:v>
                </c:pt>
                <c:pt idx="225">
                  <c:v>39062</c:v>
                </c:pt>
                <c:pt idx="226">
                  <c:v>39063</c:v>
                </c:pt>
                <c:pt idx="227">
                  <c:v>39064</c:v>
                </c:pt>
                <c:pt idx="228">
                  <c:v>39065</c:v>
                </c:pt>
                <c:pt idx="229">
                  <c:v>39066</c:v>
                </c:pt>
                <c:pt idx="230">
                  <c:v>39069</c:v>
                </c:pt>
                <c:pt idx="231">
                  <c:v>39070</c:v>
                </c:pt>
                <c:pt idx="232">
                  <c:v>39071</c:v>
                </c:pt>
                <c:pt idx="233">
                  <c:v>39072</c:v>
                </c:pt>
                <c:pt idx="234">
                  <c:v>39073</c:v>
                </c:pt>
                <c:pt idx="235">
                  <c:v>39077</c:v>
                </c:pt>
                <c:pt idx="236">
                  <c:v>39078</c:v>
                </c:pt>
                <c:pt idx="237">
                  <c:v>39079</c:v>
                </c:pt>
                <c:pt idx="238">
                  <c:v>39080</c:v>
                </c:pt>
                <c:pt idx="239">
                  <c:v>39085</c:v>
                </c:pt>
                <c:pt idx="240">
                  <c:v>39086</c:v>
                </c:pt>
                <c:pt idx="241">
                  <c:v>39087</c:v>
                </c:pt>
                <c:pt idx="242">
                  <c:v>39090</c:v>
                </c:pt>
                <c:pt idx="243">
                  <c:v>39091</c:v>
                </c:pt>
                <c:pt idx="244">
                  <c:v>39092</c:v>
                </c:pt>
                <c:pt idx="245">
                  <c:v>39093</c:v>
                </c:pt>
                <c:pt idx="246">
                  <c:v>39094</c:v>
                </c:pt>
                <c:pt idx="247">
                  <c:v>39098</c:v>
                </c:pt>
                <c:pt idx="248">
                  <c:v>39099</c:v>
                </c:pt>
                <c:pt idx="249">
                  <c:v>39100</c:v>
                </c:pt>
                <c:pt idx="250">
                  <c:v>39101</c:v>
                </c:pt>
                <c:pt idx="251">
                  <c:v>39104</c:v>
                </c:pt>
                <c:pt idx="252">
                  <c:v>39105</c:v>
                </c:pt>
                <c:pt idx="253">
                  <c:v>39106</c:v>
                </c:pt>
                <c:pt idx="254">
                  <c:v>39107</c:v>
                </c:pt>
                <c:pt idx="255">
                  <c:v>39108</c:v>
                </c:pt>
                <c:pt idx="256">
                  <c:v>39111</c:v>
                </c:pt>
                <c:pt idx="257">
                  <c:v>39112</c:v>
                </c:pt>
                <c:pt idx="258">
                  <c:v>39113</c:v>
                </c:pt>
                <c:pt idx="259">
                  <c:v>39114</c:v>
                </c:pt>
                <c:pt idx="260">
                  <c:v>39115</c:v>
                </c:pt>
                <c:pt idx="261">
                  <c:v>39118</c:v>
                </c:pt>
                <c:pt idx="262">
                  <c:v>39119</c:v>
                </c:pt>
                <c:pt idx="263">
                  <c:v>39120</c:v>
                </c:pt>
                <c:pt idx="264">
                  <c:v>39121</c:v>
                </c:pt>
                <c:pt idx="265">
                  <c:v>39122</c:v>
                </c:pt>
                <c:pt idx="266">
                  <c:v>39125</c:v>
                </c:pt>
                <c:pt idx="267">
                  <c:v>39126</c:v>
                </c:pt>
                <c:pt idx="268">
                  <c:v>39127</c:v>
                </c:pt>
                <c:pt idx="269">
                  <c:v>39128</c:v>
                </c:pt>
                <c:pt idx="270">
                  <c:v>39129</c:v>
                </c:pt>
                <c:pt idx="271">
                  <c:v>39133</c:v>
                </c:pt>
                <c:pt idx="272">
                  <c:v>39134</c:v>
                </c:pt>
                <c:pt idx="273">
                  <c:v>39135</c:v>
                </c:pt>
                <c:pt idx="274">
                  <c:v>39136</c:v>
                </c:pt>
                <c:pt idx="275">
                  <c:v>39139</c:v>
                </c:pt>
                <c:pt idx="276">
                  <c:v>39140</c:v>
                </c:pt>
                <c:pt idx="277">
                  <c:v>39141</c:v>
                </c:pt>
                <c:pt idx="278">
                  <c:v>39142</c:v>
                </c:pt>
                <c:pt idx="279">
                  <c:v>39143</c:v>
                </c:pt>
                <c:pt idx="280">
                  <c:v>39146</c:v>
                </c:pt>
                <c:pt idx="281">
                  <c:v>39147</c:v>
                </c:pt>
                <c:pt idx="282">
                  <c:v>39148</c:v>
                </c:pt>
                <c:pt idx="283">
                  <c:v>39149</c:v>
                </c:pt>
                <c:pt idx="284">
                  <c:v>39150</c:v>
                </c:pt>
                <c:pt idx="285">
                  <c:v>39153</c:v>
                </c:pt>
                <c:pt idx="286">
                  <c:v>39154</c:v>
                </c:pt>
                <c:pt idx="287">
                  <c:v>39155</c:v>
                </c:pt>
                <c:pt idx="288">
                  <c:v>39156</c:v>
                </c:pt>
                <c:pt idx="289">
                  <c:v>39157</c:v>
                </c:pt>
                <c:pt idx="290">
                  <c:v>39160</c:v>
                </c:pt>
                <c:pt idx="291">
                  <c:v>39161</c:v>
                </c:pt>
                <c:pt idx="292">
                  <c:v>39162</c:v>
                </c:pt>
                <c:pt idx="293">
                  <c:v>39163</c:v>
                </c:pt>
                <c:pt idx="294">
                  <c:v>39164</c:v>
                </c:pt>
                <c:pt idx="295">
                  <c:v>39167</c:v>
                </c:pt>
                <c:pt idx="296">
                  <c:v>39168</c:v>
                </c:pt>
                <c:pt idx="297">
                  <c:v>39169</c:v>
                </c:pt>
                <c:pt idx="298">
                  <c:v>39170</c:v>
                </c:pt>
                <c:pt idx="299">
                  <c:v>39171</c:v>
                </c:pt>
                <c:pt idx="300">
                  <c:v>39174</c:v>
                </c:pt>
                <c:pt idx="301">
                  <c:v>39175</c:v>
                </c:pt>
                <c:pt idx="302">
                  <c:v>39176</c:v>
                </c:pt>
                <c:pt idx="303">
                  <c:v>39177</c:v>
                </c:pt>
                <c:pt idx="304">
                  <c:v>39181</c:v>
                </c:pt>
                <c:pt idx="305">
                  <c:v>39182</c:v>
                </c:pt>
                <c:pt idx="306">
                  <c:v>39183</c:v>
                </c:pt>
                <c:pt idx="307">
                  <c:v>39184</c:v>
                </c:pt>
                <c:pt idx="308">
                  <c:v>39185</c:v>
                </c:pt>
                <c:pt idx="309">
                  <c:v>39188</c:v>
                </c:pt>
                <c:pt idx="310">
                  <c:v>39189</c:v>
                </c:pt>
                <c:pt idx="311">
                  <c:v>39190</c:v>
                </c:pt>
                <c:pt idx="312">
                  <c:v>39191</c:v>
                </c:pt>
                <c:pt idx="313">
                  <c:v>39192</c:v>
                </c:pt>
                <c:pt idx="314">
                  <c:v>39195</c:v>
                </c:pt>
                <c:pt idx="315">
                  <c:v>39196</c:v>
                </c:pt>
                <c:pt idx="316">
                  <c:v>39197</c:v>
                </c:pt>
                <c:pt idx="317">
                  <c:v>39198</c:v>
                </c:pt>
                <c:pt idx="318">
                  <c:v>39199</c:v>
                </c:pt>
                <c:pt idx="319">
                  <c:v>39202</c:v>
                </c:pt>
                <c:pt idx="320">
                  <c:v>39203</c:v>
                </c:pt>
                <c:pt idx="321">
                  <c:v>39204</c:v>
                </c:pt>
                <c:pt idx="322">
                  <c:v>39205</c:v>
                </c:pt>
                <c:pt idx="323">
                  <c:v>39206</c:v>
                </c:pt>
                <c:pt idx="324">
                  <c:v>39209</c:v>
                </c:pt>
                <c:pt idx="325">
                  <c:v>39210</c:v>
                </c:pt>
                <c:pt idx="326">
                  <c:v>39211</c:v>
                </c:pt>
                <c:pt idx="327">
                  <c:v>39212</c:v>
                </c:pt>
                <c:pt idx="328">
                  <c:v>39213</c:v>
                </c:pt>
                <c:pt idx="329">
                  <c:v>39216</c:v>
                </c:pt>
                <c:pt idx="330">
                  <c:v>39217</c:v>
                </c:pt>
                <c:pt idx="331">
                  <c:v>39218</c:v>
                </c:pt>
                <c:pt idx="332">
                  <c:v>39219</c:v>
                </c:pt>
                <c:pt idx="333">
                  <c:v>39220</c:v>
                </c:pt>
                <c:pt idx="334">
                  <c:v>39223</c:v>
                </c:pt>
                <c:pt idx="335">
                  <c:v>39224</c:v>
                </c:pt>
                <c:pt idx="336">
                  <c:v>39225</c:v>
                </c:pt>
                <c:pt idx="337">
                  <c:v>39226</c:v>
                </c:pt>
                <c:pt idx="338">
                  <c:v>39227</c:v>
                </c:pt>
                <c:pt idx="339">
                  <c:v>39231</c:v>
                </c:pt>
                <c:pt idx="340">
                  <c:v>39232</c:v>
                </c:pt>
                <c:pt idx="341">
                  <c:v>39233</c:v>
                </c:pt>
                <c:pt idx="342">
                  <c:v>39234</c:v>
                </c:pt>
                <c:pt idx="343">
                  <c:v>39237</c:v>
                </c:pt>
                <c:pt idx="344">
                  <c:v>39238</c:v>
                </c:pt>
                <c:pt idx="345">
                  <c:v>39239</c:v>
                </c:pt>
                <c:pt idx="346">
                  <c:v>39240</c:v>
                </c:pt>
                <c:pt idx="347">
                  <c:v>39241</c:v>
                </c:pt>
                <c:pt idx="348">
                  <c:v>39244</c:v>
                </c:pt>
                <c:pt idx="349">
                  <c:v>39245</c:v>
                </c:pt>
                <c:pt idx="350">
                  <c:v>39246</c:v>
                </c:pt>
                <c:pt idx="351">
                  <c:v>39247</c:v>
                </c:pt>
                <c:pt idx="352">
                  <c:v>39248</c:v>
                </c:pt>
                <c:pt idx="353">
                  <c:v>39251</c:v>
                </c:pt>
                <c:pt idx="354">
                  <c:v>39252</c:v>
                </c:pt>
                <c:pt idx="355">
                  <c:v>39253</c:v>
                </c:pt>
                <c:pt idx="356">
                  <c:v>39254</c:v>
                </c:pt>
                <c:pt idx="357">
                  <c:v>39255</c:v>
                </c:pt>
                <c:pt idx="358">
                  <c:v>39258</c:v>
                </c:pt>
                <c:pt idx="359">
                  <c:v>39259</c:v>
                </c:pt>
                <c:pt idx="360">
                  <c:v>39260</c:v>
                </c:pt>
                <c:pt idx="361">
                  <c:v>39261</c:v>
                </c:pt>
                <c:pt idx="362">
                  <c:v>39262</c:v>
                </c:pt>
                <c:pt idx="363">
                  <c:v>39265</c:v>
                </c:pt>
                <c:pt idx="364">
                  <c:v>39266</c:v>
                </c:pt>
                <c:pt idx="365">
                  <c:v>39268</c:v>
                </c:pt>
                <c:pt idx="366">
                  <c:v>39269</c:v>
                </c:pt>
                <c:pt idx="367">
                  <c:v>39272</c:v>
                </c:pt>
                <c:pt idx="368">
                  <c:v>39273</c:v>
                </c:pt>
                <c:pt idx="369">
                  <c:v>39274</c:v>
                </c:pt>
                <c:pt idx="370">
                  <c:v>39275</c:v>
                </c:pt>
                <c:pt idx="371">
                  <c:v>39276</c:v>
                </c:pt>
                <c:pt idx="372">
                  <c:v>39279</c:v>
                </c:pt>
                <c:pt idx="373">
                  <c:v>39280</c:v>
                </c:pt>
                <c:pt idx="374">
                  <c:v>39281</c:v>
                </c:pt>
                <c:pt idx="375">
                  <c:v>39282</c:v>
                </c:pt>
                <c:pt idx="376">
                  <c:v>39283</c:v>
                </c:pt>
                <c:pt idx="377">
                  <c:v>39286</c:v>
                </c:pt>
                <c:pt idx="378">
                  <c:v>39287</c:v>
                </c:pt>
                <c:pt idx="379">
                  <c:v>39288</c:v>
                </c:pt>
                <c:pt idx="380">
                  <c:v>39289</c:v>
                </c:pt>
                <c:pt idx="381">
                  <c:v>39290</c:v>
                </c:pt>
                <c:pt idx="382">
                  <c:v>39293</c:v>
                </c:pt>
                <c:pt idx="383">
                  <c:v>39294</c:v>
                </c:pt>
                <c:pt idx="384">
                  <c:v>39295</c:v>
                </c:pt>
                <c:pt idx="385">
                  <c:v>39296</c:v>
                </c:pt>
                <c:pt idx="386">
                  <c:v>39297</c:v>
                </c:pt>
                <c:pt idx="387">
                  <c:v>39300</c:v>
                </c:pt>
                <c:pt idx="388">
                  <c:v>39301</c:v>
                </c:pt>
                <c:pt idx="389">
                  <c:v>39302</c:v>
                </c:pt>
                <c:pt idx="390">
                  <c:v>39303</c:v>
                </c:pt>
                <c:pt idx="391">
                  <c:v>39304</c:v>
                </c:pt>
                <c:pt idx="392">
                  <c:v>39307</c:v>
                </c:pt>
                <c:pt idx="393">
                  <c:v>39308</c:v>
                </c:pt>
                <c:pt idx="394">
                  <c:v>39309</c:v>
                </c:pt>
                <c:pt idx="395">
                  <c:v>39310</c:v>
                </c:pt>
                <c:pt idx="396">
                  <c:v>39311</c:v>
                </c:pt>
                <c:pt idx="397">
                  <c:v>39314</c:v>
                </c:pt>
                <c:pt idx="398">
                  <c:v>39315</c:v>
                </c:pt>
                <c:pt idx="399">
                  <c:v>39316</c:v>
                </c:pt>
                <c:pt idx="400">
                  <c:v>39317</c:v>
                </c:pt>
                <c:pt idx="401">
                  <c:v>39318</c:v>
                </c:pt>
                <c:pt idx="402">
                  <c:v>39321</c:v>
                </c:pt>
                <c:pt idx="403">
                  <c:v>39322</c:v>
                </c:pt>
                <c:pt idx="404">
                  <c:v>39323</c:v>
                </c:pt>
                <c:pt idx="405">
                  <c:v>39324</c:v>
                </c:pt>
                <c:pt idx="406">
                  <c:v>39325</c:v>
                </c:pt>
                <c:pt idx="407">
                  <c:v>39329</c:v>
                </c:pt>
                <c:pt idx="408">
                  <c:v>39330</c:v>
                </c:pt>
                <c:pt idx="409">
                  <c:v>39331</c:v>
                </c:pt>
                <c:pt idx="410">
                  <c:v>39332</c:v>
                </c:pt>
                <c:pt idx="411">
                  <c:v>39335</c:v>
                </c:pt>
                <c:pt idx="412">
                  <c:v>39336</c:v>
                </c:pt>
                <c:pt idx="413">
                  <c:v>39337</c:v>
                </c:pt>
                <c:pt idx="414">
                  <c:v>39338</c:v>
                </c:pt>
                <c:pt idx="415">
                  <c:v>39339</c:v>
                </c:pt>
                <c:pt idx="416">
                  <c:v>39342</c:v>
                </c:pt>
                <c:pt idx="417">
                  <c:v>39343</c:v>
                </c:pt>
                <c:pt idx="418">
                  <c:v>39344</c:v>
                </c:pt>
                <c:pt idx="419">
                  <c:v>39345</c:v>
                </c:pt>
                <c:pt idx="420">
                  <c:v>39346</c:v>
                </c:pt>
                <c:pt idx="421">
                  <c:v>39349</c:v>
                </c:pt>
                <c:pt idx="422">
                  <c:v>39350</c:v>
                </c:pt>
                <c:pt idx="423">
                  <c:v>39351</c:v>
                </c:pt>
                <c:pt idx="424">
                  <c:v>39352</c:v>
                </c:pt>
                <c:pt idx="425">
                  <c:v>39353</c:v>
                </c:pt>
                <c:pt idx="426">
                  <c:v>39356</c:v>
                </c:pt>
                <c:pt idx="427">
                  <c:v>39357</c:v>
                </c:pt>
                <c:pt idx="428">
                  <c:v>39358</c:v>
                </c:pt>
                <c:pt idx="429">
                  <c:v>39359</c:v>
                </c:pt>
                <c:pt idx="430">
                  <c:v>39360</c:v>
                </c:pt>
                <c:pt idx="431">
                  <c:v>39363</c:v>
                </c:pt>
                <c:pt idx="432">
                  <c:v>39364</c:v>
                </c:pt>
                <c:pt idx="433">
                  <c:v>39365</c:v>
                </c:pt>
                <c:pt idx="434">
                  <c:v>39366</c:v>
                </c:pt>
                <c:pt idx="435">
                  <c:v>39367</c:v>
                </c:pt>
                <c:pt idx="436">
                  <c:v>39370</c:v>
                </c:pt>
                <c:pt idx="437">
                  <c:v>39371</c:v>
                </c:pt>
                <c:pt idx="438">
                  <c:v>39372</c:v>
                </c:pt>
                <c:pt idx="439">
                  <c:v>39373</c:v>
                </c:pt>
                <c:pt idx="440">
                  <c:v>39374</c:v>
                </c:pt>
                <c:pt idx="441">
                  <c:v>39377</c:v>
                </c:pt>
                <c:pt idx="442">
                  <c:v>39378</c:v>
                </c:pt>
                <c:pt idx="443">
                  <c:v>39379</c:v>
                </c:pt>
                <c:pt idx="444">
                  <c:v>39380</c:v>
                </c:pt>
                <c:pt idx="445">
                  <c:v>39381</c:v>
                </c:pt>
                <c:pt idx="446">
                  <c:v>39384</c:v>
                </c:pt>
                <c:pt idx="447">
                  <c:v>39385</c:v>
                </c:pt>
                <c:pt idx="448">
                  <c:v>39386</c:v>
                </c:pt>
                <c:pt idx="449">
                  <c:v>39387</c:v>
                </c:pt>
                <c:pt idx="450">
                  <c:v>39388</c:v>
                </c:pt>
                <c:pt idx="451">
                  <c:v>39391</c:v>
                </c:pt>
                <c:pt idx="452">
                  <c:v>39392</c:v>
                </c:pt>
                <c:pt idx="453">
                  <c:v>39393</c:v>
                </c:pt>
                <c:pt idx="454">
                  <c:v>39394</c:v>
                </c:pt>
                <c:pt idx="455">
                  <c:v>39395</c:v>
                </c:pt>
                <c:pt idx="456">
                  <c:v>39398</c:v>
                </c:pt>
                <c:pt idx="457">
                  <c:v>39399</c:v>
                </c:pt>
                <c:pt idx="458">
                  <c:v>39400</c:v>
                </c:pt>
                <c:pt idx="459">
                  <c:v>39401</c:v>
                </c:pt>
                <c:pt idx="460">
                  <c:v>39402</c:v>
                </c:pt>
                <c:pt idx="461">
                  <c:v>39405</c:v>
                </c:pt>
                <c:pt idx="462">
                  <c:v>39406</c:v>
                </c:pt>
                <c:pt idx="463">
                  <c:v>39407</c:v>
                </c:pt>
                <c:pt idx="464">
                  <c:v>39409</c:v>
                </c:pt>
                <c:pt idx="465">
                  <c:v>39412</c:v>
                </c:pt>
                <c:pt idx="466">
                  <c:v>39413</c:v>
                </c:pt>
                <c:pt idx="467">
                  <c:v>39414</c:v>
                </c:pt>
                <c:pt idx="468">
                  <c:v>39415</c:v>
                </c:pt>
                <c:pt idx="469">
                  <c:v>39416</c:v>
                </c:pt>
                <c:pt idx="470">
                  <c:v>39419</c:v>
                </c:pt>
                <c:pt idx="471">
                  <c:v>39420</c:v>
                </c:pt>
                <c:pt idx="472">
                  <c:v>39421</c:v>
                </c:pt>
                <c:pt idx="473">
                  <c:v>39422</c:v>
                </c:pt>
                <c:pt idx="474">
                  <c:v>39423</c:v>
                </c:pt>
                <c:pt idx="475">
                  <c:v>39426</c:v>
                </c:pt>
                <c:pt idx="476">
                  <c:v>39427</c:v>
                </c:pt>
                <c:pt idx="477">
                  <c:v>39428</c:v>
                </c:pt>
                <c:pt idx="478">
                  <c:v>39429</c:v>
                </c:pt>
                <c:pt idx="479">
                  <c:v>39430</c:v>
                </c:pt>
                <c:pt idx="480">
                  <c:v>39433</c:v>
                </c:pt>
                <c:pt idx="481">
                  <c:v>39434</c:v>
                </c:pt>
                <c:pt idx="482">
                  <c:v>39435</c:v>
                </c:pt>
                <c:pt idx="483">
                  <c:v>39436</c:v>
                </c:pt>
                <c:pt idx="484">
                  <c:v>39437</c:v>
                </c:pt>
                <c:pt idx="485">
                  <c:v>39440</c:v>
                </c:pt>
                <c:pt idx="486">
                  <c:v>39442</c:v>
                </c:pt>
                <c:pt idx="487">
                  <c:v>39443</c:v>
                </c:pt>
                <c:pt idx="488">
                  <c:v>39444</c:v>
                </c:pt>
                <c:pt idx="489">
                  <c:v>39447</c:v>
                </c:pt>
                <c:pt idx="490">
                  <c:v>39449</c:v>
                </c:pt>
                <c:pt idx="491">
                  <c:v>39450</c:v>
                </c:pt>
                <c:pt idx="492">
                  <c:v>39451</c:v>
                </c:pt>
                <c:pt idx="493">
                  <c:v>39454</c:v>
                </c:pt>
                <c:pt idx="494">
                  <c:v>39455</c:v>
                </c:pt>
                <c:pt idx="495">
                  <c:v>39456</c:v>
                </c:pt>
                <c:pt idx="496">
                  <c:v>39457</c:v>
                </c:pt>
                <c:pt idx="497">
                  <c:v>39458</c:v>
                </c:pt>
                <c:pt idx="498">
                  <c:v>39461</c:v>
                </c:pt>
                <c:pt idx="499">
                  <c:v>39462</c:v>
                </c:pt>
                <c:pt idx="500">
                  <c:v>39463</c:v>
                </c:pt>
                <c:pt idx="501">
                  <c:v>39464</c:v>
                </c:pt>
                <c:pt idx="502">
                  <c:v>39465</c:v>
                </c:pt>
                <c:pt idx="503">
                  <c:v>39469</c:v>
                </c:pt>
                <c:pt idx="504">
                  <c:v>39470</c:v>
                </c:pt>
                <c:pt idx="505">
                  <c:v>39471</c:v>
                </c:pt>
                <c:pt idx="506">
                  <c:v>39472</c:v>
                </c:pt>
                <c:pt idx="507">
                  <c:v>39475</c:v>
                </c:pt>
                <c:pt idx="508">
                  <c:v>39476</c:v>
                </c:pt>
                <c:pt idx="509">
                  <c:v>39477</c:v>
                </c:pt>
                <c:pt idx="510">
                  <c:v>39478</c:v>
                </c:pt>
                <c:pt idx="511">
                  <c:v>39479</c:v>
                </c:pt>
                <c:pt idx="512">
                  <c:v>39482</c:v>
                </c:pt>
                <c:pt idx="513">
                  <c:v>39483</c:v>
                </c:pt>
                <c:pt idx="514">
                  <c:v>39484</c:v>
                </c:pt>
                <c:pt idx="515">
                  <c:v>39485</c:v>
                </c:pt>
                <c:pt idx="516">
                  <c:v>39486</c:v>
                </c:pt>
                <c:pt idx="517">
                  <c:v>39489</c:v>
                </c:pt>
                <c:pt idx="518">
                  <c:v>39490</c:v>
                </c:pt>
                <c:pt idx="519">
                  <c:v>39491</c:v>
                </c:pt>
                <c:pt idx="520">
                  <c:v>39492</c:v>
                </c:pt>
                <c:pt idx="521">
                  <c:v>39493</c:v>
                </c:pt>
                <c:pt idx="522">
                  <c:v>39497</c:v>
                </c:pt>
                <c:pt idx="523">
                  <c:v>39498</c:v>
                </c:pt>
                <c:pt idx="524">
                  <c:v>39499</c:v>
                </c:pt>
                <c:pt idx="525">
                  <c:v>39500</c:v>
                </c:pt>
                <c:pt idx="526">
                  <c:v>39503</c:v>
                </c:pt>
                <c:pt idx="527">
                  <c:v>39504</c:v>
                </c:pt>
                <c:pt idx="528">
                  <c:v>39505</c:v>
                </c:pt>
                <c:pt idx="529">
                  <c:v>39506</c:v>
                </c:pt>
                <c:pt idx="530">
                  <c:v>39507</c:v>
                </c:pt>
                <c:pt idx="531">
                  <c:v>39510</c:v>
                </c:pt>
                <c:pt idx="532">
                  <c:v>39511</c:v>
                </c:pt>
                <c:pt idx="533">
                  <c:v>39512</c:v>
                </c:pt>
                <c:pt idx="534">
                  <c:v>39513</c:v>
                </c:pt>
                <c:pt idx="535">
                  <c:v>39514</c:v>
                </c:pt>
                <c:pt idx="536">
                  <c:v>39517</c:v>
                </c:pt>
                <c:pt idx="537">
                  <c:v>39518</c:v>
                </c:pt>
                <c:pt idx="538">
                  <c:v>39519</c:v>
                </c:pt>
                <c:pt idx="539">
                  <c:v>39520</c:v>
                </c:pt>
                <c:pt idx="540">
                  <c:v>39521</c:v>
                </c:pt>
                <c:pt idx="541">
                  <c:v>39524</c:v>
                </c:pt>
                <c:pt idx="542">
                  <c:v>39525</c:v>
                </c:pt>
                <c:pt idx="543">
                  <c:v>39526</c:v>
                </c:pt>
                <c:pt idx="544">
                  <c:v>39527</c:v>
                </c:pt>
                <c:pt idx="545">
                  <c:v>39531</c:v>
                </c:pt>
                <c:pt idx="546">
                  <c:v>39532</c:v>
                </c:pt>
                <c:pt idx="547">
                  <c:v>39533</c:v>
                </c:pt>
                <c:pt idx="548">
                  <c:v>39534</c:v>
                </c:pt>
                <c:pt idx="549">
                  <c:v>39535</c:v>
                </c:pt>
                <c:pt idx="550">
                  <c:v>39538</c:v>
                </c:pt>
                <c:pt idx="551">
                  <c:v>39539</c:v>
                </c:pt>
                <c:pt idx="552">
                  <c:v>39540</c:v>
                </c:pt>
                <c:pt idx="553">
                  <c:v>39541</c:v>
                </c:pt>
                <c:pt idx="554">
                  <c:v>39542</c:v>
                </c:pt>
                <c:pt idx="555">
                  <c:v>39545</c:v>
                </c:pt>
                <c:pt idx="556">
                  <c:v>39546</c:v>
                </c:pt>
                <c:pt idx="557">
                  <c:v>39547</c:v>
                </c:pt>
                <c:pt idx="558">
                  <c:v>39548</c:v>
                </c:pt>
                <c:pt idx="559">
                  <c:v>39549</c:v>
                </c:pt>
                <c:pt idx="560">
                  <c:v>39552</c:v>
                </c:pt>
                <c:pt idx="561">
                  <c:v>39553</c:v>
                </c:pt>
                <c:pt idx="562">
                  <c:v>39554</c:v>
                </c:pt>
                <c:pt idx="563">
                  <c:v>39555</c:v>
                </c:pt>
                <c:pt idx="564">
                  <c:v>39556</c:v>
                </c:pt>
                <c:pt idx="565">
                  <c:v>39559</c:v>
                </c:pt>
                <c:pt idx="566">
                  <c:v>39560</c:v>
                </c:pt>
                <c:pt idx="567">
                  <c:v>39561</c:v>
                </c:pt>
                <c:pt idx="568">
                  <c:v>39562</c:v>
                </c:pt>
                <c:pt idx="569">
                  <c:v>39563</c:v>
                </c:pt>
                <c:pt idx="570">
                  <c:v>39566</c:v>
                </c:pt>
                <c:pt idx="571">
                  <c:v>39567</c:v>
                </c:pt>
                <c:pt idx="572">
                  <c:v>39568</c:v>
                </c:pt>
                <c:pt idx="573">
                  <c:v>39569</c:v>
                </c:pt>
                <c:pt idx="574">
                  <c:v>39570</c:v>
                </c:pt>
                <c:pt idx="575">
                  <c:v>39573</c:v>
                </c:pt>
                <c:pt idx="576">
                  <c:v>39574</c:v>
                </c:pt>
                <c:pt idx="577">
                  <c:v>39575</c:v>
                </c:pt>
                <c:pt idx="578">
                  <c:v>39576</c:v>
                </c:pt>
                <c:pt idx="579">
                  <c:v>39577</c:v>
                </c:pt>
                <c:pt idx="580">
                  <c:v>39580</c:v>
                </c:pt>
                <c:pt idx="581">
                  <c:v>39581</c:v>
                </c:pt>
                <c:pt idx="582">
                  <c:v>39582</c:v>
                </c:pt>
                <c:pt idx="583">
                  <c:v>39583</c:v>
                </c:pt>
                <c:pt idx="584">
                  <c:v>39584</c:v>
                </c:pt>
                <c:pt idx="585">
                  <c:v>39587</c:v>
                </c:pt>
                <c:pt idx="586">
                  <c:v>39588</c:v>
                </c:pt>
                <c:pt idx="587">
                  <c:v>39589</c:v>
                </c:pt>
                <c:pt idx="588">
                  <c:v>39590</c:v>
                </c:pt>
                <c:pt idx="589">
                  <c:v>39591</c:v>
                </c:pt>
                <c:pt idx="590">
                  <c:v>39595</c:v>
                </c:pt>
                <c:pt idx="591">
                  <c:v>39596</c:v>
                </c:pt>
                <c:pt idx="592">
                  <c:v>39597</c:v>
                </c:pt>
                <c:pt idx="593">
                  <c:v>39598</c:v>
                </c:pt>
                <c:pt idx="594">
                  <c:v>39601</c:v>
                </c:pt>
                <c:pt idx="595">
                  <c:v>39602</c:v>
                </c:pt>
                <c:pt idx="596">
                  <c:v>39603</c:v>
                </c:pt>
                <c:pt idx="597">
                  <c:v>39604</c:v>
                </c:pt>
                <c:pt idx="598">
                  <c:v>39605</c:v>
                </c:pt>
                <c:pt idx="599">
                  <c:v>39608</c:v>
                </c:pt>
                <c:pt idx="600">
                  <c:v>39609</c:v>
                </c:pt>
                <c:pt idx="601">
                  <c:v>39610</c:v>
                </c:pt>
                <c:pt idx="602">
                  <c:v>39611</c:v>
                </c:pt>
                <c:pt idx="603">
                  <c:v>39612</c:v>
                </c:pt>
                <c:pt idx="604">
                  <c:v>39615</c:v>
                </c:pt>
                <c:pt idx="605">
                  <c:v>39616</c:v>
                </c:pt>
                <c:pt idx="606">
                  <c:v>39617</c:v>
                </c:pt>
                <c:pt idx="607">
                  <c:v>39618</c:v>
                </c:pt>
                <c:pt idx="608">
                  <c:v>39619</c:v>
                </c:pt>
                <c:pt idx="609">
                  <c:v>39622</c:v>
                </c:pt>
                <c:pt idx="610">
                  <c:v>39623</c:v>
                </c:pt>
                <c:pt idx="611">
                  <c:v>39624</c:v>
                </c:pt>
                <c:pt idx="612">
                  <c:v>39625</c:v>
                </c:pt>
                <c:pt idx="613">
                  <c:v>39626</c:v>
                </c:pt>
                <c:pt idx="614">
                  <c:v>39629</c:v>
                </c:pt>
                <c:pt idx="615">
                  <c:v>39630</c:v>
                </c:pt>
                <c:pt idx="616">
                  <c:v>39631</c:v>
                </c:pt>
                <c:pt idx="617">
                  <c:v>39632</c:v>
                </c:pt>
                <c:pt idx="618">
                  <c:v>39636</c:v>
                </c:pt>
                <c:pt idx="619">
                  <c:v>39637</c:v>
                </c:pt>
                <c:pt idx="620">
                  <c:v>39638</c:v>
                </c:pt>
                <c:pt idx="621">
                  <c:v>39639</c:v>
                </c:pt>
                <c:pt idx="622">
                  <c:v>39640</c:v>
                </c:pt>
                <c:pt idx="623">
                  <c:v>39643</c:v>
                </c:pt>
                <c:pt idx="624">
                  <c:v>39644</c:v>
                </c:pt>
                <c:pt idx="625">
                  <c:v>39645</c:v>
                </c:pt>
                <c:pt idx="626">
                  <c:v>39646</c:v>
                </c:pt>
                <c:pt idx="627">
                  <c:v>39647</c:v>
                </c:pt>
                <c:pt idx="628">
                  <c:v>39650</c:v>
                </c:pt>
                <c:pt idx="629">
                  <c:v>39651</c:v>
                </c:pt>
                <c:pt idx="630">
                  <c:v>39652</c:v>
                </c:pt>
                <c:pt idx="631">
                  <c:v>39653</c:v>
                </c:pt>
                <c:pt idx="632">
                  <c:v>39654</c:v>
                </c:pt>
                <c:pt idx="633">
                  <c:v>39657</c:v>
                </c:pt>
                <c:pt idx="634">
                  <c:v>39658</c:v>
                </c:pt>
                <c:pt idx="635">
                  <c:v>39659</c:v>
                </c:pt>
                <c:pt idx="636">
                  <c:v>39660</c:v>
                </c:pt>
                <c:pt idx="637">
                  <c:v>39661</c:v>
                </c:pt>
                <c:pt idx="638">
                  <c:v>39664</c:v>
                </c:pt>
                <c:pt idx="639">
                  <c:v>39665</c:v>
                </c:pt>
                <c:pt idx="640">
                  <c:v>39666</c:v>
                </c:pt>
                <c:pt idx="641">
                  <c:v>39667</c:v>
                </c:pt>
                <c:pt idx="642">
                  <c:v>39668</c:v>
                </c:pt>
                <c:pt idx="643">
                  <c:v>39671</c:v>
                </c:pt>
                <c:pt idx="644">
                  <c:v>39672</c:v>
                </c:pt>
                <c:pt idx="645">
                  <c:v>39673</c:v>
                </c:pt>
                <c:pt idx="646">
                  <c:v>39674</c:v>
                </c:pt>
                <c:pt idx="647">
                  <c:v>39675</c:v>
                </c:pt>
                <c:pt idx="648">
                  <c:v>39678</c:v>
                </c:pt>
                <c:pt idx="649">
                  <c:v>39679</c:v>
                </c:pt>
                <c:pt idx="650">
                  <c:v>39680</c:v>
                </c:pt>
                <c:pt idx="651">
                  <c:v>39681</c:v>
                </c:pt>
                <c:pt idx="652">
                  <c:v>39682</c:v>
                </c:pt>
                <c:pt idx="653">
                  <c:v>39685</c:v>
                </c:pt>
                <c:pt idx="654">
                  <c:v>39686</c:v>
                </c:pt>
                <c:pt idx="655">
                  <c:v>39687</c:v>
                </c:pt>
                <c:pt idx="656">
                  <c:v>39688</c:v>
                </c:pt>
                <c:pt idx="657">
                  <c:v>39689</c:v>
                </c:pt>
                <c:pt idx="658">
                  <c:v>39693</c:v>
                </c:pt>
                <c:pt idx="659">
                  <c:v>39694</c:v>
                </c:pt>
                <c:pt idx="660">
                  <c:v>39695</c:v>
                </c:pt>
                <c:pt idx="661">
                  <c:v>39696</c:v>
                </c:pt>
                <c:pt idx="662">
                  <c:v>39699</c:v>
                </c:pt>
                <c:pt idx="663">
                  <c:v>39700</c:v>
                </c:pt>
                <c:pt idx="664">
                  <c:v>39701</c:v>
                </c:pt>
                <c:pt idx="665">
                  <c:v>39702</c:v>
                </c:pt>
                <c:pt idx="666">
                  <c:v>39703</c:v>
                </c:pt>
                <c:pt idx="667">
                  <c:v>39706</c:v>
                </c:pt>
                <c:pt idx="668">
                  <c:v>39707</c:v>
                </c:pt>
                <c:pt idx="669">
                  <c:v>39708</c:v>
                </c:pt>
                <c:pt idx="670">
                  <c:v>39709</c:v>
                </c:pt>
                <c:pt idx="671">
                  <c:v>39710</c:v>
                </c:pt>
                <c:pt idx="672">
                  <c:v>39713</c:v>
                </c:pt>
                <c:pt idx="673">
                  <c:v>39714</c:v>
                </c:pt>
                <c:pt idx="674">
                  <c:v>39715</c:v>
                </c:pt>
                <c:pt idx="675">
                  <c:v>39716</c:v>
                </c:pt>
                <c:pt idx="676">
                  <c:v>39717</c:v>
                </c:pt>
                <c:pt idx="677">
                  <c:v>39720</c:v>
                </c:pt>
                <c:pt idx="678">
                  <c:v>39721</c:v>
                </c:pt>
                <c:pt idx="679">
                  <c:v>39722</c:v>
                </c:pt>
                <c:pt idx="680">
                  <c:v>39723</c:v>
                </c:pt>
                <c:pt idx="681">
                  <c:v>39724</c:v>
                </c:pt>
                <c:pt idx="682">
                  <c:v>39727</c:v>
                </c:pt>
                <c:pt idx="683">
                  <c:v>39728</c:v>
                </c:pt>
                <c:pt idx="684">
                  <c:v>39729</c:v>
                </c:pt>
                <c:pt idx="685">
                  <c:v>39730</c:v>
                </c:pt>
                <c:pt idx="686">
                  <c:v>39731</c:v>
                </c:pt>
                <c:pt idx="687">
                  <c:v>39734</c:v>
                </c:pt>
                <c:pt idx="688">
                  <c:v>39735</c:v>
                </c:pt>
                <c:pt idx="689">
                  <c:v>39736</c:v>
                </c:pt>
                <c:pt idx="690">
                  <c:v>39737</c:v>
                </c:pt>
                <c:pt idx="691">
                  <c:v>39738</c:v>
                </c:pt>
                <c:pt idx="692">
                  <c:v>39741</c:v>
                </c:pt>
                <c:pt idx="693">
                  <c:v>39742</c:v>
                </c:pt>
                <c:pt idx="694">
                  <c:v>39743</c:v>
                </c:pt>
                <c:pt idx="695">
                  <c:v>39744</c:v>
                </c:pt>
                <c:pt idx="696">
                  <c:v>39745</c:v>
                </c:pt>
                <c:pt idx="697">
                  <c:v>39748</c:v>
                </c:pt>
                <c:pt idx="698">
                  <c:v>39749</c:v>
                </c:pt>
                <c:pt idx="699">
                  <c:v>39750</c:v>
                </c:pt>
                <c:pt idx="700">
                  <c:v>39751</c:v>
                </c:pt>
                <c:pt idx="701">
                  <c:v>39752</c:v>
                </c:pt>
                <c:pt idx="702">
                  <c:v>39755</c:v>
                </c:pt>
                <c:pt idx="703">
                  <c:v>39756</c:v>
                </c:pt>
                <c:pt idx="704">
                  <c:v>39757</c:v>
                </c:pt>
                <c:pt idx="705">
                  <c:v>39758</c:v>
                </c:pt>
                <c:pt idx="706">
                  <c:v>39759</c:v>
                </c:pt>
                <c:pt idx="707">
                  <c:v>39762</c:v>
                </c:pt>
                <c:pt idx="708">
                  <c:v>39763</c:v>
                </c:pt>
                <c:pt idx="709">
                  <c:v>39764</c:v>
                </c:pt>
                <c:pt idx="710">
                  <c:v>39765</c:v>
                </c:pt>
                <c:pt idx="711">
                  <c:v>39766</c:v>
                </c:pt>
                <c:pt idx="712">
                  <c:v>39769</c:v>
                </c:pt>
                <c:pt idx="713">
                  <c:v>39770</c:v>
                </c:pt>
                <c:pt idx="714">
                  <c:v>39771</c:v>
                </c:pt>
                <c:pt idx="715">
                  <c:v>39772</c:v>
                </c:pt>
                <c:pt idx="716">
                  <c:v>39773</c:v>
                </c:pt>
                <c:pt idx="717">
                  <c:v>39776</c:v>
                </c:pt>
                <c:pt idx="718">
                  <c:v>39777</c:v>
                </c:pt>
                <c:pt idx="719">
                  <c:v>39778</c:v>
                </c:pt>
                <c:pt idx="720">
                  <c:v>39780</c:v>
                </c:pt>
                <c:pt idx="721">
                  <c:v>39783</c:v>
                </c:pt>
                <c:pt idx="722">
                  <c:v>39784</c:v>
                </c:pt>
                <c:pt idx="723">
                  <c:v>39785</c:v>
                </c:pt>
                <c:pt idx="724">
                  <c:v>39786</c:v>
                </c:pt>
                <c:pt idx="725">
                  <c:v>39787</c:v>
                </c:pt>
                <c:pt idx="726">
                  <c:v>39790</c:v>
                </c:pt>
                <c:pt idx="727">
                  <c:v>39791</c:v>
                </c:pt>
                <c:pt idx="728">
                  <c:v>39792</c:v>
                </c:pt>
                <c:pt idx="729">
                  <c:v>39793</c:v>
                </c:pt>
                <c:pt idx="730">
                  <c:v>39794</c:v>
                </c:pt>
                <c:pt idx="731">
                  <c:v>39797</c:v>
                </c:pt>
                <c:pt idx="732">
                  <c:v>39798</c:v>
                </c:pt>
                <c:pt idx="733">
                  <c:v>39799</c:v>
                </c:pt>
                <c:pt idx="734">
                  <c:v>39800</c:v>
                </c:pt>
                <c:pt idx="735">
                  <c:v>39801</c:v>
                </c:pt>
                <c:pt idx="736">
                  <c:v>39804</c:v>
                </c:pt>
                <c:pt idx="737">
                  <c:v>39805</c:v>
                </c:pt>
                <c:pt idx="738">
                  <c:v>39806</c:v>
                </c:pt>
                <c:pt idx="739">
                  <c:v>39808</c:v>
                </c:pt>
                <c:pt idx="740">
                  <c:v>39811</c:v>
                </c:pt>
                <c:pt idx="741">
                  <c:v>39812</c:v>
                </c:pt>
                <c:pt idx="742">
                  <c:v>39813</c:v>
                </c:pt>
                <c:pt idx="743">
                  <c:v>39815</c:v>
                </c:pt>
                <c:pt idx="744">
                  <c:v>39818</c:v>
                </c:pt>
                <c:pt idx="745">
                  <c:v>39819</c:v>
                </c:pt>
                <c:pt idx="746">
                  <c:v>39820</c:v>
                </c:pt>
                <c:pt idx="747">
                  <c:v>39821</c:v>
                </c:pt>
                <c:pt idx="748">
                  <c:v>39822</c:v>
                </c:pt>
                <c:pt idx="749">
                  <c:v>39825</c:v>
                </c:pt>
                <c:pt idx="750">
                  <c:v>39826</c:v>
                </c:pt>
                <c:pt idx="751">
                  <c:v>39827</c:v>
                </c:pt>
                <c:pt idx="752">
                  <c:v>39828</c:v>
                </c:pt>
                <c:pt idx="753">
                  <c:v>39829</c:v>
                </c:pt>
                <c:pt idx="754">
                  <c:v>39833</c:v>
                </c:pt>
                <c:pt idx="755">
                  <c:v>39834</c:v>
                </c:pt>
                <c:pt idx="756">
                  <c:v>39835</c:v>
                </c:pt>
                <c:pt idx="757">
                  <c:v>39836</c:v>
                </c:pt>
                <c:pt idx="758">
                  <c:v>39839</c:v>
                </c:pt>
                <c:pt idx="759">
                  <c:v>39840</c:v>
                </c:pt>
                <c:pt idx="760">
                  <c:v>39841</c:v>
                </c:pt>
                <c:pt idx="761">
                  <c:v>39842</c:v>
                </c:pt>
                <c:pt idx="762">
                  <c:v>39843</c:v>
                </c:pt>
                <c:pt idx="763">
                  <c:v>39846</c:v>
                </c:pt>
                <c:pt idx="764">
                  <c:v>39847</c:v>
                </c:pt>
                <c:pt idx="765">
                  <c:v>39848</c:v>
                </c:pt>
                <c:pt idx="766">
                  <c:v>39849</c:v>
                </c:pt>
                <c:pt idx="767">
                  <c:v>39850</c:v>
                </c:pt>
                <c:pt idx="768">
                  <c:v>39853</c:v>
                </c:pt>
                <c:pt idx="769">
                  <c:v>39854</c:v>
                </c:pt>
                <c:pt idx="770">
                  <c:v>39855</c:v>
                </c:pt>
                <c:pt idx="771">
                  <c:v>39856</c:v>
                </c:pt>
                <c:pt idx="772">
                  <c:v>39857</c:v>
                </c:pt>
                <c:pt idx="773">
                  <c:v>39861</c:v>
                </c:pt>
                <c:pt idx="774">
                  <c:v>39862</c:v>
                </c:pt>
                <c:pt idx="775">
                  <c:v>39863</c:v>
                </c:pt>
                <c:pt idx="776">
                  <c:v>39864</c:v>
                </c:pt>
                <c:pt idx="777">
                  <c:v>39867</c:v>
                </c:pt>
                <c:pt idx="778">
                  <c:v>39868</c:v>
                </c:pt>
                <c:pt idx="779">
                  <c:v>39869</c:v>
                </c:pt>
                <c:pt idx="780">
                  <c:v>39870</c:v>
                </c:pt>
                <c:pt idx="781">
                  <c:v>39871</c:v>
                </c:pt>
                <c:pt idx="782">
                  <c:v>39874</c:v>
                </c:pt>
                <c:pt idx="783">
                  <c:v>39875</c:v>
                </c:pt>
                <c:pt idx="784">
                  <c:v>39876</c:v>
                </c:pt>
                <c:pt idx="785">
                  <c:v>39877</c:v>
                </c:pt>
                <c:pt idx="786">
                  <c:v>39878</c:v>
                </c:pt>
                <c:pt idx="787">
                  <c:v>39881</c:v>
                </c:pt>
                <c:pt idx="788">
                  <c:v>39882</c:v>
                </c:pt>
                <c:pt idx="789">
                  <c:v>39883</c:v>
                </c:pt>
                <c:pt idx="790">
                  <c:v>39884</c:v>
                </c:pt>
                <c:pt idx="791">
                  <c:v>39885</c:v>
                </c:pt>
                <c:pt idx="792">
                  <c:v>39888</c:v>
                </c:pt>
                <c:pt idx="793">
                  <c:v>39889</c:v>
                </c:pt>
                <c:pt idx="794">
                  <c:v>39890</c:v>
                </c:pt>
                <c:pt idx="795">
                  <c:v>39891</c:v>
                </c:pt>
                <c:pt idx="796">
                  <c:v>39892</c:v>
                </c:pt>
                <c:pt idx="797">
                  <c:v>39895</c:v>
                </c:pt>
                <c:pt idx="798">
                  <c:v>39896</c:v>
                </c:pt>
                <c:pt idx="799">
                  <c:v>39897</c:v>
                </c:pt>
                <c:pt idx="800">
                  <c:v>39898</c:v>
                </c:pt>
                <c:pt idx="801">
                  <c:v>39899</c:v>
                </c:pt>
                <c:pt idx="802">
                  <c:v>39902</c:v>
                </c:pt>
                <c:pt idx="803">
                  <c:v>39903</c:v>
                </c:pt>
                <c:pt idx="804">
                  <c:v>39904</c:v>
                </c:pt>
                <c:pt idx="805">
                  <c:v>39905</c:v>
                </c:pt>
                <c:pt idx="806">
                  <c:v>39906</c:v>
                </c:pt>
                <c:pt idx="807">
                  <c:v>39909</c:v>
                </c:pt>
                <c:pt idx="808">
                  <c:v>39910</c:v>
                </c:pt>
                <c:pt idx="809">
                  <c:v>39911</c:v>
                </c:pt>
                <c:pt idx="810">
                  <c:v>39912</c:v>
                </c:pt>
                <c:pt idx="811">
                  <c:v>39916</c:v>
                </c:pt>
                <c:pt idx="812">
                  <c:v>39917</c:v>
                </c:pt>
                <c:pt idx="813">
                  <c:v>39918</c:v>
                </c:pt>
                <c:pt idx="814">
                  <c:v>39919</c:v>
                </c:pt>
                <c:pt idx="815">
                  <c:v>39920</c:v>
                </c:pt>
                <c:pt idx="816">
                  <c:v>39923</c:v>
                </c:pt>
                <c:pt idx="817">
                  <c:v>39924</c:v>
                </c:pt>
                <c:pt idx="818">
                  <c:v>39925</c:v>
                </c:pt>
                <c:pt idx="819">
                  <c:v>39926</c:v>
                </c:pt>
                <c:pt idx="820">
                  <c:v>39927</c:v>
                </c:pt>
                <c:pt idx="821">
                  <c:v>39930</c:v>
                </c:pt>
                <c:pt idx="822">
                  <c:v>39931</c:v>
                </c:pt>
                <c:pt idx="823">
                  <c:v>39932</c:v>
                </c:pt>
                <c:pt idx="824">
                  <c:v>39933</c:v>
                </c:pt>
                <c:pt idx="825">
                  <c:v>39934</c:v>
                </c:pt>
                <c:pt idx="826">
                  <c:v>39937</c:v>
                </c:pt>
                <c:pt idx="827">
                  <c:v>39938</c:v>
                </c:pt>
                <c:pt idx="828">
                  <c:v>39939</c:v>
                </c:pt>
                <c:pt idx="829">
                  <c:v>39940</c:v>
                </c:pt>
                <c:pt idx="830">
                  <c:v>39941</c:v>
                </c:pt>
                <c:pt idx="831">
                  <c:v>39944</c:v>
                </c:pt>
                <c:pt idx="832">
                  <c:v>39945</c:v>
                </c:pt>
                <c:pt idx="833">
                  <c:v>39946</c:v>
                </c:pt>
                <c:pt idx="834">
                  <c:v>39947</c:v>
                </c:pt>
                <c:pt idx="835">
                  <c:v>39948</c:v>
                </c:pt>
                <c:pt idx="836">
                  <c:v>39951</c:v>
                </c:pt>
                <c:pt idx="837">
                  <c:v>39952</c:v>
                </c:pt>
                <c:pt idx="838">
                  <c:v>39953</c:v>
                </c:pt>
                <c:pt idx="839">
                  <c:v>39954</c:v>
                </c:pt>
                <c:pt idx="840">
                  <c:v>39955</c:v>
                </c:pt>
                <c:pt idx="841">
                  <c:v>39959</c:v>
                </c:pt>
                <c:pt idx="842">
                  <c:v>39960</c:v>
                </c:pt>
                <c:pt idx="843">
                  <c:v>39961</c:v>
                </c:pt>
                <c:pt idx="844">
                  <c:v>39962</c:v>
                </c:pt>
                <c:pt idx="845">
                  <c:v>39965</c:v>
                </c:pt>
                <c:pt idx="846">
                  <c:v>39966</c:v>
                </c:pt>
                <c:pt idx="847">
                  <c:v>39967</c:v>
                </c:pt>
                <c:pt idx="848">
                  <c:v>39968</c:v>
                </c:pt>
                <c:pt idx="849">
                  <c:v>39969</c:v>
                </c:pt>
                <c:pt idx="850">
                  <c:v>39972</c:v>
                </c:pt>
                <c:pt idx="851">
                  <c:v>39973</c:v>
                </c:pt>
                <c:pt idx="852">
                  <c:v>39974</c:v>
                </c:pt>
                <c:pt idx="853">
                  <c:v>39975</c:v>
                </c:pt>
                <c:pt idx="854">
                  <c:v>39976</c:v>
                </c:pt>
                <c:pt idx="855">
                  <c:v>39979</c:v>
                </c:pt>
                <c:pt idx="856">
                  <c:v>39980</c:v>
                </c:pt>
                <c:pt idx="857">
                  <c:v>39981</c:v>
                </c:pt>
                <c:pt idx="858">
                  <c:v>39982</c:v>
                </c:pt>
                <c:pt idx="859">
                  <c:v>39983</c:v>
                </c:pt>
                <c:pt idx="860">
                  <c:v>39986</c:v>
                </c:pt>
                <c:pt idx="861">
                  <c:v>39987</c:v>
                </c:pt>
                <c:pt idx="862">
                  <c:v>39988</c:v>
                </c:pt>
                <c:pt idx="863">
                  <c:v>39989</c:v>
                </c:pt>
                <c:pt idx="864">
                  <c:v>39990</c:v>
                </c:pt>
                <c:pt idx="865">
                  <c:v>39993</c:v>
                </c:pt>
                <c:pt idx="866">
                  <c:v>39994</c:v>
                </c:pt>
                <c:pt idx="867">
                  <c:v>39995</c:v>
                </c:pt>
                <c:pt idx="868">
                  <c:v>39996</c:v>
                </c:pt>
                <c:pt idx="869">
                  <c:v>40000</c:v>
                </c:pt>
                <c:pt idx="870">
                  <c:v>40001</c:v>
                </c:pt>
                <c:pt idx="871">
                  <c:v>40002</c:v>
                </c:pt>
                <c:pt idx="872">
                  <c:v>40003</c:v>
                </c:pt>
                <c:pt idx="873">
                  <c:v>40004</c:v>
                </c:pt>
                <c:pt idx="874">
                  <c:v>40007</c:v>
                </c:pt>
                <c:pt idx="875">
                  <c:v>40008</c:v>
                </c:pt>
                <c:pt idx="876">
                  <c:v>40009</c:v>
                </c:pt>
                <c:pt idx="877">
                  <c:v>40010</c:v>
                </c:pt>
                <c:pt idx="878">
                  <c:v>40011</c:v>
                </c:pt>
                <c:pt idx="879">
                  <c:v>40014</c:v>
                </c:pt>
                <c:pt idx="880">
                  <c:v>40015</c:v>
                </c:pt>
                <c:pt idx="881">
                  <c:v>40016</c:v>
                </c:pt>
                <c:pt idx="882">
                  <c:v>40017</c:v>
                </c:pt>
                <c:pt idx="883">
                  <c:v>40018</c:v>
                </c:pt>
                <c:pt idx="884">
                  <c:v>40021</c:v>
                </c:pt>
                <c:pt idx="885">
                  <c:v>40022</c:v>
                </c:pt>
                <c:pt idx="886">
                  <c:v>40023</c:v>
                </c:pt>
                <c:pt idx="887">
                  <c:v>40024</c:v>
                </c:pt>
                <c:pt idx="888">
                  <c:v>40025</c:v>
                </c:pt>
                <c:pt idx="889">
                  <c:v>40028</c:v>
                </c:pt>
                <c:pt idx="890">
                  <c:v>40029</c:v>
                </c:pt>
                <c:pt idx="891">
                  <c:v>40030</c:v>
                </c:pt>
                <c:pt idx="892">
                  <c:v>40031</c:v>
                </c:pt>
                <c:pt idx="893">
                  <c:v>40032</c:v>
                </c:pt>
                <c:pt idx="894">
                  <c:v>40035</c:v>
                </c:pt>
                <c:pt idx="895">
                  <c:v>40036</c:v>
                </c:pt>
                <c:pt idx="896">
                  <c:v>40037</c:v>
                </c:pt>
                <c:pt idx="897">
                  <c:v>40038</c:v>
                </c:pt>
                <c:pt idx="898">
                  <c:v>40039</c:v>
                </c:pt>
                <c:pt idx="899">
                  <c:v>40042</c:v>
                </c:pt>
                <c:pt idx="900">
                  <c:v>40043</c:v>
                </c:pt>
                <c:pt idx="901">
                  <c:v>40044</c:v>
                </c:pt>
                <c:pt idx="902">
                  <c:v>40045</c:v>
                </c:pt>
                <c:pt idx="903">
                  <c:v>40046</c:v>
                </c:pt>
                <c:pt idx="904">
                  <c:v>40049</c:v>
                </c:pt>
                <c:pt idx="905">
                  <c:v>40050</c:v>
                </c:pt>
                <c:pt idx="906">
                  <c:v>40051</c:v>
                </c:pt>
                <c:pt idx="907">
                  <c:v>40052</c:v>
                </c:pt>
                <c:pt idx="908">
                  <c:v>40053</c:v>
                </c:pt>
                <c:pt idx="909">
                  <c:v>40056</c:v>
                </c:pt>
                <c:pt idx="910">
                  <c:v>40057</c:v>
                </c:pt>
                <c:pt idx="911">
                  <c:v>40058</c:v>
                </c:pt>
                <c:pt idx="912">
                  <c:v>40059</c:v>
                </c:pt>
                <c:pt idx="913">
                  <c:v>40060</c:v>
                </c:pt>
                <c:pt idx="914">
                  <c:v>40064</c:v>
                </c:pt>
                <c:pt idx="915">
                  <c:v>40065</c:v>
                </c:pt>
                <c:pt idx="916">
                  <c:v>40066</c:v>
                </c:pt>
                <c:pt idx="917">
                  <c:v>40067</c:v>
                </c:pt>
                <c:pt idx="918">
                  <c:v>40070</c:v>
                </c:pt>
                <c:pt idx="919">
                  <c:v>40071</c:v>
                </c:pt>
                <c:pt idx="920">
                  <c:v>40072</c:v>
                </c:pt>
                <c:pt idx="921">
                  <c:v>40073</c:v>
                </c:pt>
                <c:pt idx="922">
                  <c:v>40074</c:v>
                </c:pt>
                <c:pt idx="923">
                  <c:v>40077</c:v>
                </c:pt>
                <c:pt idx="924">
                  <c:v>40078</c:v>
                </c:pt>
                <c:pt idx="925">
                  <c:v>40079</c:v>
                </c:pt>
                <c:pt idx="926">
                  <c:v>40080</c:v>
                </c:pt>
                <c:pt idx="927">
                  <c:v>40081</c:v>
                </c:pt>
                <c:pt idx="928">
                  <c:v>40084</c:v>
                </c:pt>
                <c:pt idx="929">
                  <c:v>40085</c:v>
                </c:pt>
                <c:pt idx="930">
                  <c:v>40086</c:v>
                </c:pt>
                <c:pt idx="931">
                  <c:v>40087</c:v>
                </c:pt>
                <c:pt idx="932">
                  <c:v>40088</c:v>
                </c:pt>
                <c:pt idx="933">
                  <c:v>40091</c:v>
                </c:pt>
                <c:pt idx="934">
                  <c:v>40092</c:v>
                </c:pt>
                <c:pt idx="935">
                  <c:v>40093</c:v>
                </c:pt>
                <c:pt idx="936">
                  <c:v>40094</c:v>
                </c:pt>
                <c:pt idx="937">
                  <c:v>40095</c:v>
                </c:pt>
                <c:pt idx="938">
                  <c:v>40098</c:v>
                </c:pt>
                <c:pt idx="939">
                  <c:v>40099</c:v>
                </c:pt>
                <c:pt idx="940">
                  <c:v>40100</c:v>
                </c:pt>
                <c:pt idx="941">
                  <c:v>40101</c:v>
                </c:pt>
                <c:pt idx="942">
                  <c:v>40102</c:v>
                </c:pt>
                <c:pt idx="943">
                  <c:v>40105</c:v>
                </c:pt>
                <c:pt idx="944">
                  <c:v>40106</c:v>
                </c:pt>
                <c:pt idx="945">
                  <c:v>40107</c:v>
                </c:pt>
                <c:pt idx="946">
                  <c:v>40108</c:v>
                </c:pt>
                <c:pt idx="947">
                  <c:v>40109</c:v>
                </c:pt>
                <c:pt idx="948">
                  <c:v>40112</c:v>
                </c:pt>
                <c:pt idx="949">
                  <c:v>40113</c:v>
                </c:pt>
                <c:pt idx="950">
                  <c:v>40114</c:v>
                </c:pt>
                <c:pt idx="951">
                  <c:v>40115</c:v>
                </c:pt>
                <c:pt idx="952">
                  <c:v>40116</c:v>
                </c:pt>
                <c:pt idx="953">
                  <c:v>40119</c:v>
                </c:pt>
                <c:pt idx="954">
                  <c:v>40120</c:v>
                </c:pt>
                <c:pt idx="955">
                  <c:v>40121</c:v>
                </c:pt>
                <c:pt idx="956">
                  <c:v>40122</c:v>
                </c:pt>
                <c:pt idx="957">
                  <c:v>40123</c:v>
                </c:pt>
                <c:pt idx="958">
                  <c:v>40126</c:v>
                </c:pt>
                <c:pt idx="959">
                  <c:v>40127</c:v>
                </c:pt>
                <c:pt idx="960">
                  <c:v>40128</c:v>
                </c:pt>
                <c:pt idx="961">
                  <c:v>40129</c:v>
                </c:pt>
                <c:pt idx="962">
                  <c:v>40130</c:v>
                </c:pt>
                <c:pt idx="963">
                  <c:v>40133</c:v>
                </c:pt>
                <c:pt idx="964">
                  <c:v>40134</c:v>
                </c:pt>
                <c:pt idx="965">
                  <c:v>40135</c:v>
                </c:pt>
                <c:pt idx="966">
                  <c:v>40136</c:v>
                </c:pt>
                <c:pt idx="967">
                  <c:v>40137</c:v>
                </c:pt>
                <c:pt idx="968">
                  <c:v>40140</c:v>
                </c:pt>
                <c:pt idx="969">
                  <c:v>40141</c:v>
                </c:pt>
                <c:pt idx="970">
                  <c:v>40142</c:v>
                </c:pt>
                <c:pt idx="971">
                  <c:v>40144</c:v>
                </c:pt>
                <c:pt idx="972">
                  <c:v>40147</c:v>
                </c:pt>
                <c:pt idx="973">
                  <c:v>40148</c:v>
                </c:pt>
                <c:pt idx="974">
                  <c:v>40149</c:v>
                </c:pt>
                <c:pt idx="975">
                  <c:v>40150</c:v>
                </c:pt>
                <c:pt idx="976">
                  <c:v>40151</c:v>
                </c:pt>
                <c:pt idx="977">
                  <c:v>40154</c:v>
                </c:pt>
                <c:pt idx="978">
                  <c:v>40155</c:v>
                </c:pt>
                <c:pt idx="979">
                  <c:v>40156</c:v>
                </c:pt>
                <c:pt idx="980">
                  <c:v>40157</c:v>
                </c:pt>
                <c:pt idx="981">
                  <c:v>40158</c:v>
                </c:pt>
                <c:pt idx="982">
                  <c:v>40161</c:v>
                </c:pt>
                <c:pt idx="983">
                  <c:v>40162</c:v>
                </c:pt>
                <c:pt idx="984">
                  <c:v>40163</c:v>
                </c:pt>
                <c:pt idx="985">
                  <c:v>40164</c:v>
                </c:pt>
                <c:pt idx="986">
                  <c:v>40165</c:v>
                </c:pt>
                <c:pt idx="987">
                  <c:v>40168</c:v>
                </c:pt>
                <c:pt idx="988">
                  <c:v>40169</c:v>
                </c:pt>
                <c:pt idx="989">
                  <c:v>40170</c:v>
                </c:pt>
                <c:pt idx="990">
                  <c:v>40171</c:v>
                </c:pt>
                <c:pt idx="991">
                  <c:v>40175</c:v>
                </c:pt>
                <c:pt idx="992">
                  <c:v>40176</c:v>
                </c:pt>
                <c:pt idx="993">
                  <c:v>40177</c:v>
                </c:pt>
                <c:pt idx="994">
                  <c:v>40178</c:v>
                </c:pt>
                <c:pt idx="995">
                  <c:v>40182</c:v>
                </c:pt>
                <c:pt idx="996">
                  <c:v>40183</c:v>
                </c:pt>
                <c:pt idx="997">
                  <c:v>40184</c:v>
                </c:pt>
                <c:pt idx="998">
                  <c:v>40185</c:v>
                </c:pt>
                <c:pt idx="999">
                  <c:v>40186</c:v>
                </c:pt>
                <c:pt idx="1000">
                  <c:v>40189</c:v>
                </c:pt>
                <c:pt idx="1001">
                  <c:v>40190</c:v>
                </c:pt>
                <c:pt idx="1002">
                  <c:v>40191</c:v>
                </c:pt>
                <c:pt idx="1003">
                  <c:v>40192</c:v>
                </c:pt>
                <c:pt idx="1004">
                  <c:v>40193</c:v>
                </c:pt>
                <c:pt idx="1005">
                  <c:v>40197</c:v>
                </c:pt>
                <c:pt idx="1006">
                  <c:v>40198</c:v>
                </c:pt>
                <c:pt idx="1007">
                  <c:v>40199</c:v>
                </c:pt>
                <c:pt idx="1008">
                  <c:v>40200</c:v>
                </c:pt>
                <c:pt idx="1009">
                  <c:v>40203</c:v>
                </c:pt>
                <c:pt idx="1010">
                  <c:v>40204</c:v>
                </c:pt>
                <c:pt idx="1011">
                  <c:v>40205</c:v>
                </c:pt>
                <c:pt idx="1012">
                  <c:v>40206</c:v>
                </c:pt>
                <c:pt idx="1013">
                  <c:v>40207</c:v>
                </c:pt>
                <c:pt idx="1014">
                  <c:v>40210</c:v>
                </c:pt>
                <c:pt idx="1015">
                  <c:v>40211</c:v>
                </c:pt>
                <c:pt idx="1016">
                  <c:v>40212</c:v>
                </c:pt>
                <c:pt idx="1017">
                  <c:v>40213</c:v>
                </c:pt>
                <c:pt idx="1018">
                  <c:v>40214</c:v>
                </c:pt>
                <c:pt idx="1019">
                  <c:v>40217</c:v>
                </c:pt>
                <c:pt idx="1020">
                  <c:v>40218</c:v>
                </c:pt>
                <c:pt idx="1021">
                  <c:v>40219</c:v>
                </c:pt>
                <c:pt idx="1022">
                  <c:v>40220</c:v>
                </c:pt>
                <c:pt idx="1023">
                  <c:v>40221</c:v>
                </c:pt>
                <c:pt idx="1024">
                  <c:v>40225</c:v>
                </c:pt>
                <c:pt idx="1025">
                  <c:v>40226</c:v>
                </c:pt>
                <c:pt idx="1026">
                  <c:v>40227</c:v>
                </c:pt>
                <c:pt idx="1027">
                  <c:v>40228</c:v>
                </c:pt>
                <c:pt idx="1028">
                  <c:v>40231</c:v>
                </c:pt>
                <c:pt idx="1029">
                  <c:v>40232</c:v>
                </c:pt>
                <c:pt idx="1030">
                  <c:v>40233</c:v>
                </c:pt>
                <c:pt idx="1031">
                  <c:v>40234</c:v>
                </c:pt>
                <c:pt idx="1032">
                  <c:v>40235</c:v>
                </c:pt>
                <c:pt idx="1033">
                  <c:v>40238</c:v>
                </c:pt>
                <c:pt idx="1034">
                  <c:v>40239</c:v>
                </c:pt>
                <c:pt idx="1035">
                  <c:v>40240</c:v>
                </c:pt>
                <c:pt idx="1036">
                  <c:v>40241</c:v>
                </c:pt>
                <c:pt idx="1037">
                  <c:v>40242</c:v>
                </c:pt>
                <c:pt idx="1038">
                  <c:v>40245</c:v>
                </c:pt>
                <c:pt idx="1039">
                  <c:v>40246</c:v>
                </c:pt>
                <c:pt idx="1040">
                  <c:v>40247</c:v>
                </c:pt>
                <c:pt idx="1041">
                  <c:v>40248</c:v>
                </c:pt>
                <c:pt idx="1042">
                  <c:v>40249</c:v>
                </c:pt>
                <c:pt idx="1043">
                  <c:v>40252</c:v>
                </c:pt>
                <c:pt idx="1044">
                  <c:v>40253</c:v>
                </c:pt>
                <c:pt idx="1045">
                  <c:v>40254</c:v>
                </c:pt>
                <c:pt idx="1046">
                  <c:v>40255</c:v>
                </c:pt>
                <c:pt idx="1047">
                  <c:v>40256</c:v>
                </c:pt>
                <c:pt idx="1048">
                  <c:v>40259</c:v>
                </c:pt>
                <c:pt idx="1049">
                  <c:v>40260</c:v>
                </c:pt>
                <c:pt idx="1050">
                  <c:v>40261</c:v>
                </c:pt>
                <c:pt idx="1051">
                  <c:v>40262</c:v>
                </c:pt>
                <c:pt idx="1052">
                  <c:v>40263</c:v>
                </c:pt>
                <c:pt idx="1053">
                  <c:v>40266</c:v>
                </c:pt>
                <c:pt idx="1054">
                  <c:v>40267</c:v>
                </c:pt>
                <c:pt idx="1055">
                  <c:v>40268</c:v>
                </c:pt>
                <c:pt idx="1056">
                  <c:v>40269</c:v>
                </c:pt>
                <c:pt idx="1057">
                  <c:v>40273</c:v>
                </c:pt>
                <c:pt idx="1058">
                  <c:v>40274</c:v>
                </c:pt>
                <c:pt idx="1059">
                  <c:v>40275</c:v>
                </c:pt>
                <c:pt idx="1060">
                  <c:v>40276</c:v>
                </c:pt>
                <c:pt idx="1061">
                  <c:v>40277</c:v>
                </c:pt>
                <c:pt idx="1062">
                  <c:v>40280</c:v>
                </c:pt>
                <c:pt idx="1063">
                  <c:v>40281</c:v>
                </c:pt>
                <c:pt idx="1064">
                  <c:v>40282</c:v>
                </c:pt>
                <c:pt idx="1065">
                  <c:v>40283</c:v>
                </c:pt>
                <c:pt idx="1066">
                  <c:v>40284</c:v>
                </c:pt>
                <c:pt idx="1067">
                  <c:v>40287</c:v>
                </c:pt>
                <c:pt idx="1068">
                  <c:v>40288</c:v>
                </c:pt>
                <c:pt idx="1069">
                  <c:v>40289</c:v>
                </c:pt>
                <c:pt idx="1070">
                  <c:v>40290</c:v>
                </c:pt>
                <c:pt idx="1071">
                  <c:v>40291</c:v>
                </c:pt>
                <c:pt idx="1072">
                  <c:v>40294</c:v>
                </c:pt>
                <c:pt idx="1073">
                  <c:v>40295</c:v>
                </c:pt>
                <c:pt idx="1074">
                  <c:v>40296</c:v>
                </c:pt>
                <c:pt idx="1075">
                  <c:v>40297</c:v>
                </c:pt>
                <c:pt idx="1076">
                  <c:v>40298</c:v>
                </c:pt>
                <c:pt idx="1077">
                  <c:v>40301</c:v>
                </c:pt>
                <c:pt idx="1078">
                  <c:v>40302</c:v>
                </c:pt>
                <c:pt idx="1079">
                  <c:v>40303</c:v>
                </c:pt>
                <c:pt idx="1080">
                  <c:v>40304</c:v>
                </c:pt>
                <c:pt idx="1081">
                  <c:v>40305</c:v>
                </c:pt>
                <c:pt idx="1082">
                  <c:v>40308</c:v>
                </c:pt>
                <c:pt idx="1083">
                  <c:v>40309</c:v>
                </c:pt>
                <c:pt idx="1084">
                  <c:v>40310</c:v>
                </c:pt>
                <c:pt idx="1085">
                  <c:v>40311</c:v>
                </c:pt>
                <c:pt idx="1086">
                  <c:v>40312</c:v>
                </c:pt>
                <c:pt idx="1087">
                  <c:v>40315</c:v>
                </c:pt>
                <c:pt idx="1088">
                  <c:v>40316</c:v>
                </c:pt>
                <c:pt idx="1089">
                  <c:v>40317</c:v>
                </c:pt>
                <c:pt idx="1090">
                  <c:v>40318</c:v>
                </c:pt>
                <c:pt idx="1091">
                  <c:v>40319</c:v>
                </c:pt>
                <c:pt idx="1092">
                  <c:v>40322</c:v>
                </c:pt>
                <c:pt idx="1093">
                  <c:v>40323</c:v>
                </c:pt>
                <c:pt idx="1094">
                  <c:v>40324</c:v>
                </c:pt>
                <c:pt idx="1095">
                  <c:v>40325</c:v>
                </c:pt>
                <c:pt idx="1096">
                  <c:v>40326</c:v>
                </c:pt>
                <c:pt idx="1097">
                  <c:v>40330</c:v>
                </c:pt>
                <c:pt idx="1098">
                  <c:v>40331</c:v>
                </c:pt>
                <c:pt idx="1099">
                  <c:v>40332</c:v>
                </c:pt>
                <c:pt idx="1100">
                  <c:v>40333</c:v>
                </c:pt>
                <c:pt idx="1101">
                  <c:v>40336</c:v>
                </c:pt>
                <c:pt idx="1102">
                  <c:v>40337</c:v>
                </c:pt>
                <c:pt idx="1103">
                  <c:v>40338</c:v>
                </c:pt>
                <c:pt idx="1104">
                  <c:v>40339</c:v>
                </c:pt>
                <c:pt idx="1105">
                  <c:v>40340</c:v>
                </c:pt>
                <c:pt idx="1106">
                  <c:v>40343</c:v>
                </c:pt>
                <c:pt idx="1107">
                  <c:v>40344</c:v>
                </c:pt>
                <c:pt idx="1108">
                  <c:v>40345</c:v>
                </c:pt>
                <c:pt idx="1109">
                  <c:v>40346</c:v>
                </c:pt>
                <c:pt idx="1110">
                  <c:v>40347</c:v>
                </c:pt>
                <c:pt idx="1111">
                  <c:v>40350</c:v>
                </c:pt>
                <c:pt idx="1112">
                  <c:v>40351</c:v>
                </c:pt>
                <c:pt idx="1113">
                  <c:v>40352</c:v>
                </c:pt>
                <c:pt idx="1114">
                  <c:v>40353</c:v>
                </c:pt>
                <c:pt idx="1115">
                  <c:v>40354</c:v>
                </c:pt>
                <c:pt idx="1116">
                  <c:v>40357</c:v>
                </c:pt>
                <c:pt idx="1117">
                  <c:v>40358</c:v>
                </c:pt>
                <c:pt idx="1118">
                  <c:v>40359</c:v>
                </c:pt>
                <c:pt idx="1119">
                  <c:v>40360</c:v>
                </c:pt>
                <c:pt idx="1120">
                  <c:v>40361</c:v>
                </c:pt>
                <c:pt idx="1121">
                  <c:v>40365</c:v>
                </c:pt>
                <c:pt idx="1122">
                  <c:v>40366</c:v>
                </c:pt>
                <c:pt idx="1123">
                  <c:v>40367</c:v>
                </c:pt>
                <c:pt idx="1124">
                  <c:v>40368</c:v>
                </c:pt>
                <c:pt idx="1125">
                  <c:v>40371</c:v>
                </c:pt>
                <c:pt idx="1126">
                  <c:v>40372</c:v>
                </c:pt>
                <c:pt idx="1127">
                  <c:v>40373</c:v>
                </c:pt>
                <c:pt idx="1128">
                  <c:v>40374</c:v>
                </c:pt>
                <c:pt idx="1129">
                  <c:v>40375</c:v>
                </c:pt>
                <c:pt idx="1130">
                  <c:v>40378</c:v>
                </c:pt>
                <c:pt idx="1131">
                  <c:v>40379</c:v>
                </c:pt>
                <c:pt idx="1132">
                  <c:v>40380</c:v>
                </c:pt>
                <c:pt idx="1133">
                  <c:v>40381</c:v>
                </c:pt>
                <c:pt idx="1134">
                  <c:v>40382</c:v>
                </c:pt>
                <c:pt idx="1135">
                  <c:v>40385</c:v>
                </c:pt>
                <c:pt idx="1136">
                  <c:v>40386</c:v>
                </c:pt>
                <c:pt idx="1137">
                  <c:v>40387</c:v>
                </c:pt>
                <c:pt idx="1138">
                  <c:v>40388</c:v>
                </c:pt>
                <c:pt idx="1139">
                  <c:v>40389</c:v>
                </c:pt>
                <c:pt idx="1140">
                  <c:v>40392</c:v>
                </c:pt>
                <c:pt idx="1141">
                  <c:v>40393</c:v>
                </c:pt>
                <c:pt idx="1142">
                  <c:v>40394</c:v>
                </c:pt>
                <c:pt idx="1143">
                  <c:v>40395</c:v>
                </c:pt>
                <c:pt idx="1144">
                  <c:v>40396</c:v>
                </c:pt>
                <c:pt idx="1145">
                  <c:v>40399</c:v>
                </c:pt>
                <c:pt idx="1146">
                  <c:v>40400</c:v>
                </c:pt>
                <c:pt idx="1147">
                  <c:v>40401</c:v>
                </c:pt>
                <c:pt idx="1148">
                  <c:v>40402</c:v>
                </c:pt>
                <c:pt idx="1149">
                  <c:v>40403</c:v>
                </c:pt>
                <c:pt idx="1150">
                  <c:v>40406</c:v>
                </c:pt>
                <c:pt idx="1151">
                  <c:v>40407</c:v>
                </c:pt>
                <c:pt idx="1152">
                  <c:v>40408</c:v>
                </c:pt>
                <c:pt idx="1153">
                  <c:v>40409</c:v>
                </c:pt>
                <c:pt idx="1154">
                  <c:v>40410</c:v>
                </c:pt>
                <c:pt idx="1155">
                  <c:v>40413</c:v>
                </c:pt>
                <c:pt idx="1156">
                  <c:v>40414</c:v>
                </c:pt>
                <c:pt idx="1157">
                  <c:v>40415</c:v>
                </c:pt>
                <c:pt idx="1158">
                  <c:v>40416</c:v>
                </c:pt>
                <c:pt idx="1159">
                  <c:v>40417</c:v>
                </c:pt>
                <c:pt idx="1160">
                  <c:v>40420</c:v>
                </c:pt>
                <c:pt idx="1161">
                  <c:v>40421</c:v>
                </c:pt>
                <c:pt idx="1162">
                  <c:v>40422</c:v>
                </c:pt>
                <c:pt idx="1163">
                  <c:v>40423</c:v>
                </c:pt>
                <c:pt idx="1164">
                  <c:v>40424</c:v>
                </c:pt>
                <c:pt idx="1165">
                  <c:v>40428</c:v>
                </c:pt>
                <c:pt idx="1166">
                  <c:v>40429</c:v>
                </c:pt>
                <c:pt idx="1167">
                  <c:v>40430</c:v>
                </c:pt>
                <c:pt idx="1168">
                  <c:v>40431</c:v>
                </c:pt>
                <c:pt idx="1169">
                  <c:v>40434</c:v>
                </c:pt>
                <c:pt idx="1170">
                  <c:v>40435</c:v>
                </c:pt>
                <c:pt idx="1171">
                  <c:v>40436</c:v>
                </c:pt>
                <c:pt idx="1172">
                  <c:v>40437</c:v>
                </c:pt>
                <c:pt idx="1173">
                  <c:v>40438</c:v>
                </c:pt>
                <c:pt idx="1174">
                  <c:v>40441</c:v>
                </c:pt>
                <c:pt idx="1175">
                  <c:v>40442</c:v>
                </c:pt>
                <c:pt idx="1176">
                  <c:v>40443</c:v>
                </c:pt>
                <c:pt idx="1177">
                  <c:v>40444</c:v>
                </c:pt>
                <c:pt idx="1178">
                  <c:v>40445</c:v>
                </c:pt>
                <c:pt idx="1179">
                  <c:v>40448</c:v>
                </c:pt>
                <c:pt idx="1180">
                  <c:v>40449</c:v>
                </c:pt>
                <c:pt idx="1181">
                  <c:v>40450</c:v>
                </c:pt>
                <c:pt idx="1182">
                  <c:v>40451</c:v>
                </c:pt>
                <c:pt idx="1183">
                  <c:v>40452</c:v>
                </c:pt>
                <c:pt idx="1184">
                  <c:v>40455</c:v>
                </c:pt>
                <c:pt idx="1185">
                  <c:v>40456</c:v>
                </c:pt>
                <c:pt idx="1186">
                  <c:v>40457</c:v>
                </c:pt>
                <c:pt idx="1187">
                  <c:v>40458</c:v>
                </c:pt>
                <c:pt idx="1188">
                  <c:v>40459</c:v>
                </c:pt>
                <c:pt idx="1189">
                  <c:v>40462</c:v>
                </c:pt>
                <c:pt idx="1190">
                  <c:v>40463</c:v>
                </c:pt>
                <c:pt idx="1191">
                  <c:v>40464</c:v>
                </c:pt>
                <c:pt idx="1192">
                  <c:v>40465</c:v>
                </c:pt>
                <c:pt idx="1193">
                  <c:v>40466</c:v>
                </c:pt>
                <c:pt idx="1194">
                  <c:v>40469</c:v>
                </c:pt>
                <c:pt idx="1195">
                  <c:v>40470</c:v>
                </c:pt>
                <c:pt idx="1196">
                  <c:v>40471</c:v>
                </c:pt>
                <c:pt idx="1197">
                  <c:v>40472</c:v>
                </c:pt>
                <c:pt idx="1198">
                  <c:v>40473</c:v>
                </c:pt>
                <c:pt idx="1199">
                  <c:v>40476</c:v>
                </c:pt>
                <c:pt idx="1200">
                  <c:v>40477</c:v>
                </c:pt>
                <c:pt idx="1201">
                  <c:v>40478</c:v>
                </c:pt>
                <c:pt idx="1202">
                  <c:v>40479</c:v>
                </c:pt>
                <c:pt idx="1203">
                  <c:v>40480</c:v>
                </c:pt>
                <c:pt idx="1204">
                  <c:v>40483</c:v>
                </c:pt>
                <c:pt idx="1205">
                  <c:v>40484</c:v>
                </c:pt>
                <c:pt idx="1206">
                  <c:v>40485</c:v>
                </c:pt>
                <c:pt idx="1207">
                  <c:v>40486</c:v>
                </c:pt>
                <c:pt idx="1208">
                  <c:v>40487</c:v>
                </c:pt>
                <c:pt idx="1209">
                  <c:v>40490</c:v>
                </c:pt>
                <c:pt idx="1210">
                  <c:v>40491</c:v>
                </c:pt>
                <c:pt idx="1211">
                  <c:v>40492</c:v>
                </c:pt>
                <c:pt idx="1212">
                  <c:v>40493</c:v>
                </c:pt>
                <c:pt idx="1213">
                  <c:v>40494</c:v>
                </c:pt>
                <c:pt idx="1214">
                  <c:v>40497</c:v>
                </c:pt>
                <c:pt idx="1215">
                  <c:v>40498</c:v>
                </c:pt>
                <c:pt idx="1216">
                  <c:v>40499</c:v>
                </c:pt>
                <c:pt idx="1217">
                  <c:v>40500</c:v>
                </c:pt>
                <c:pt idx="1218">
                  <c:v>40501</c:v>
                </c:pt>
                <c:pt idx="1219">
                  <c:v>40504</c:v>
                </c:pt>
                <c:pt idx="1220">
                  <c:v>40505</c:v>
                </c:pt>
                <c:pt idx="1221">
                  <c:v>40506</c:v>
                </c:pt>
                <c:pt idx="1222">
                  <c:v>40508</c:v>
                </c:pt>
                <c:pt idx="1223">
                  <c:v>40511</c:v>
                </c:pt>
                <c:pt idx="1224">
                  <c:v>40512</c:v>
                </c:pt>
                <c:pt idx="1225">
                  <c:v>40513</c:v>
                </c:pt>
                <c:pt idx="1226">
                  <c:v>40514</c:v>
                </c:pt>
                <c:pt idx="1227">
                  <c:v>40515</c:v>
                </c:pt>
                <c:pt idx="1228">
                  <c:v>40518</c:v>
                </c:pt>
                <c:pt idx="1229">
                  <c:v>40519</c:v>
                </c:pt>
                <c:pt idx="1230">
                  <c:v>40520</c:v>
                </c:pt>
                <c:pt idx="1231">
                  <c:v>40521</c:v>
                </c:pt>
                <c:pt idx="1232">
                  <c:v>40522</c:v>
                </c:pt>
                <c:pt idx="1233">
                  <c:v>40525</c:v>
                </c:pt>
                <c:pt idx="1234">
                  <c:v>40526</c:v>
                </c:pt>
                <c:pt idx="1235">
                  <c:v>40527</c:v>
                </c:pt>
                <c:pt idx="1236">
                  <c:v>40528</c:v>
                </c:pt>
                <c:pt idx="1237">
                  <c:v>40529</c:v>
                </c:pt>
                <c:pt idx="1238">
                  <c:v>40532</c:v>
                </c:pt>
                <c:pt idx="1239">
                  <c:v>40533</c:v>
                </c:pt>
                <c:pt idx="1240">
                  <c:v>40534</c:v>
                </c:pt>
                <c:pt idx="1241">
                  <c:v>40535</c:v>
                </c:pt>
                <c:pt idx="1242">
                  <c:v>40539</c:v>
                </c:pt>
                <c:pt idx="1243">
                  <c:v>40540</c:v>
                </c:pt>
                <c:pt idx="1244">
                  <c:v>40541</c:v>
                </c:pt>
                <c:pt idx="1245">
                  <c:v>40542</c:v>
                </c:pt>
                <c:pt idx="1246">
                  <c:v>40543</c:v>
                </c:pt>
                <c:pt idx="1247">
                  <c:v>40546</c:v>
                </c:pt>
                <c:pt idx="1248">
                  <c:v>40547</c:v>
                </c:pt>
                <c:pt idx="1249">
                  <c:v>40548</c:v>
                </c:pt>
                <c:pt idx="1250">
                  <c:v>40549</c:v>
                </c:pt>
                <c:pt idx="1251">
                  <c:v>40550</c:v>
                </c:pt>
                <c:pt idx="1252">
                  <c:v>40553</c:v>
                </c:pt>
                <c:pt idx="1253">
                  <c:v>40554</c:v>
                </c:pt>
                <c:pt idx="1254">
                  <c:v>40555</c:v>
                </c:pt>
                <c:pt idx="1255">
                  <c:v>40556</c:v>
                </c:pt>
                <c:pt idx="1256">
                  <c:v>40557</c:v>
                </c:pt>
                <c:pt idx="1257">
                  <c:v>40561</c:v>
                </c:pt>
                <c:pt idx="1258">
                  <c:v>40562</c:v>
                </c:pt>
                <c:pt idx="1259">
                  <c:v>40563</c:v>
                </c:pt>
                <c:pt idx="1260">
                  <c:v>40564</c:v>
                </c:pt>
                <c:pt idx="1261">
                  <c:v>40567</c:v>
                </c:pt>
                <c:pt idx="1262">
                  <c:v>40568</c:v>
                </c:pt>
                <c:pt idx="1263">
                  <c:v>40569</c:v>
                </c:pt>
                <c:pt idx="1264">
                  <c:v>40570</c:v>
                </c:pt>
                <c:pt idx="1265">
                  <c:v>40571</c:v>
                </c:pt>
                <c:pt idx="1266">
                  <c:v>40574</c:v>
                </c:pt>
                <c:pt idx="1267">
                  <c:v>40575</c:v>
                </c:pt>
                <c:pt idx="1268">
                  <c:v>40576</c:v>
                </c:pt>
                <c:pt idx="1269">
                  <c:v>40577</c:v>
                </c:pt>
                <c:pt idx="1270">
                  <c:v>40578</c:v>
                </c:pt>
                <c:pt idx="1271">
                  <c:v>40581</c:v>
                </c:pt>
                <c:pt idx="1272">
                  <c:v>40582</c:v>
                </c:pt>
                <c:pt idx="1273">
                  <c:v>40583</c:v>
                </c:pt>
                <c:pt idx="1274">
                  <c:v>40584</c:v>
                </c:pt>
                <c:pt idx="1275">
                  <c:v>40585</c:v>
                </c:pt>
                <c:pt idx="1276">
                  <c:v>40588</c:v>
                </c:pt>
                <c:pt idx="1277">
                  <c:v>40589</c:v>
                </c:pt>
                <c:pt idx="1278">
                  <c:v>40590</c:v>
                </c:pt>
                <c:pt idx="1279">
                  <c:v>40591</c:v>
                </c:pt>
                <c:pt idx="1280">
                  <c:v>40592</c:v>
                </c:pt>
                <c:pt idx="1281">
                  <c:v>40596</c:v>
                </c:pt>
                <c:pt idx="1282">
                  <c:v>40597</c:v>
                </c:pt>
                <c:pt idx="1283">
                  <c:v>40598</c:v>
                </c:pt>
                <c:pt idx="1284">
                  <c:v>40599</c:v>
                </c:pt>
                <c:pt idx="1285">
                  <c:v>40602</c:v>
                </c:pt>
                <c:pt idx="1286">
                  <c:v>40603</c:v>
                </c:pt>
                <c:pt idx="1287">
                  <c:v>40604</c:v>
                </c:pt>
                <c:pt idx="1288">
                  <c:v>40605</c:v>
                </c:pt>
                <c:pt idx="1289">
                  <c:v>40606</c:v>
                </c:pt>
                <c:pt idx="1290">
                  <c:v>40609</c:v>
                </c:pt>
                <c:pt idx="1291">
                  <c:v>40610</c:v>
                </c:pt>
                <c:pt idx="1292">
                  <c:v>40611</c:v>
                </c:pt>
                <c:pt idx="1293">
                  <c:v>40612</c:v>
                </c:pt>
                <c:pt idx="1294">
                  <c:v>40613</c:v>
                </c:pt>
                <c:pt idx="1295">
                  <c:v>40616</c:v>
                </c:pt>
                <c:pt idx="1296">
                  <c:v>40617</c:v>
                </c:pt>
                <c:pt idx="1297">
                  <c:v>40618</c:v>
                </c:pt>
                <c:pt idx="1298">
                  <c:v>40619</c:v>
                </c:pt>
                <c:pt idx="1299">
                  <c:v>40620</c:v>
                </c:pt>
                <c:pt idx="1300">
                  <c:v>40623</c:v>
                </c:pt>
                <c:pt idx="1301">
                  <c:v>40624</c:v>
                </c:pt>
                <c:pt idx="1302">
                  <c:v>40625</c:v>
                </c:pt>
                <c:pt idx="1303">
                  <c:v>40626</c:v>
                </c:pt>
                <c:pt idx="1304">
                  <c:v>40627</c:v>
                </c:pt>
                <c:pt idx="1305">
                  <c:v>40630</c:v>
                </c:pt>
                <c:pt idx="1306">
                  <c:v>40631</c:v>
                </c:pt>
                <c:pt idx="1307">
                  <c:v>40632</c:v>
                </c:pt>
                <c:pt idx="1308">
                  <c:v>40633</c:v>
                </c:pt>
                <c:pt idx="1309">
                  <c:v>40634</c:v>
                </c:pt>
                <c:pt idx="1310">
                  <c:v>40637</c:v>
                </c:pt>
                <c:pt idx="1311">
                  <c:v>40638</c:v>
                </c:pt>
                <c:pt idx="1312">
                  <c:v>40639</c:v>
                </c:pt>
                <c:pt idx="1313">
                  <c:v>40640</c:v>
                </c:pt>
                <c:pt idx="1314">
                  <c:v>40641</c:v>
                </c:pt>
                <c:pt idx="1315">
                  <c:v>40644</c:v>
                </c:pt>
                <c:pt idx="1316">
                  <c:v>40645</c:v>
                </c:pt>
                <c:pt idx="1317">
                  <c:v>40646</c:v>
                </c:pt>
                <c:pt idx="1318">
                  <c:v>40647</c:v>
                </c:pt>
                <c:pt idx="1319">
                  <c:v>40648</c:v>
                </c:pt>
                <c:pt idx="1320">
                  <c:v>40651</c:v>
                </c:pt>
                <c:pt idx="1321">
                  <c:v>40652</c:v>
                </c:pt>
                <c:pt idx="1322">
                  <c:v>40653</c:v>
                </c:pt>
                <c:pt idx="1323">
                  <c:v>40654</c:v>
                </c:pt>
                <c:pt idx="1324">
                  <c:v>40658</c:v>
                </c:pt>
                <c:pt idx="1325">
                  <c:v>40659</c:v>
                </c:pt>
                <c:pt idx="1326">
                  <c:v>40660</c:v>
                </c:pt>
                <c:pt idx="1327">
                  <c:v>40661</c:v>
                </c:pt>
                <c:pt idx="1328">
                  <c:v>40662</c:v>
                </c:pt>
                <c:pt idx="1329">
                  <c:v>40665</c:v>
                </c:pt>
                <c:pt idx="1330">
                  <c:v>40666</c:v>
                </c:pt>
                <c:pt idx="1331">
                  <c:v>40667</c:v>
                </c:pt>
                <c:pt idx="1332">
                  <c:v>40668</c:v>
                </c:pt>
                <c:pt idx="1333">
                  <c:v>40669</c:v>
                </c:pt>
                <c:pt idx="1334">
                  <c:v>40672</c:v>
                </c:pt>
                <c:pt idx="1335">
                  <c:v>40673</c:v>
                </c:pt>
                <c:pt idx="1336">
                  <c:v>40674</c:v>
                </c:pt>
                <c:pt idx="1337">
                  <c:v>40675</c:v>
                </c:pt>
                <c:pt idx="1338">
                  <c:v>40676</c:v>
                </c:pt>
                <c:pt idx="1339">
                  <c:v>40679</c:v>
                </c:pt>
                <c:pt idx="1340">
                  <c:v>40680</c:v>
                </c:pt>
                <c:pt idx="1341">
                  <c:v>40681</c:v>
                </c:pt>
                <c:pt idx="1342">
                  <c:v>40682</c:v>
                </c:pt>
                <c:pt idx="1343">
                  <c:v>40683</c:v>
                </c:pt>
                <c:pt idx="1344">
                  <c:v>40686</c:v>
                </c:pt>
                <c:pt idx="1345">
                  <c:v>40687</c:v>
                </c:pt>
                <c:pt idx="1346">
                  <c:v>40688</c:v>
                </c:pt>
                <c:pt idx="1347">
                  <c:v>40689</c:v>
                </c:pt>
                <c:pt idx="1348">
                  <c:v>40690</c:v>
                </c:pt>
                <c:pt idx="1349">
                  <c:v>40694</c:v>
                </c:pt>
                <c:pt idx="1350">
                  <c:v>40695</c:v>
                </c:pt>
                <c:pt idx="1351">
                  <c:v>40696</c:v>
                </c:pt>
                <c:pt idx="1352">
                  <c:v>40697</c:v>
                </c:pt>
                <c:pt idx="1353">
                  <c:v>40700</c:v>
                </c:pt>
                <c:pt idx="1354">
                  <c:v>40701</c:v>
                </c:pt>
                <c:pt idx="1355">
                  <c:v>40702</c:v>
                </c:pt>
                <c:pt idx="1356">
                  <c:v>40703</c:v>
                </c:pt>
                <c:pt idx="1357">
                  <c:v>40704</c:v>
                </c:pt>
                <c:pt idx="1358">
                  <c:v>40707</c:v>
                </c:pt>
                <c:pt idx="1359">
                  <c:v>40708</c:v>
                </c:pt>
                <c:pt idx="1360">
                  <c:v>40709</c:v>
                </c:pt>
                <c:pt idx="1361">
                  <c:v>40710</c:v>
                </c:pt>
                <c:pt idx="1362">
                  <c:v>40711</c:v>
                </c:pt>
                <c:pt idx="1363">
                  <c:v>40714</c:v>
                </c:pt>
                <c:pt idx="1364">
                  <c:v>40715</c:v>
                </c:pt>
                <c:pt idx="1365">
                  <c:v>40716</c:v>
                </c:pt>
                <c:pt idx="1366">
                  <c:v>40717</c:v>
                </c:pt>
                <c:pt idx="1367">
                  <c:v>40718</c:v>
                </c:pt>
                <c:pt idx="1368">
                  <c:v>40721</c:v>
                </c:pt>
                <c:pt idx="1369">
                  <c:v>40722</c:v>
                </c:pt>
                <c:pt idx="1370">
                  <c:v>40723</c:v>
                </c:pt>
                <c:pt idx="1371">
                  <c:v>40724</c:v>
                </c:pt>
                <c:pt idx="1372">
                  <c:v>40725</c:v>
                </c:pt>
                <c:pt idx="1373">
                  <c:v>40729</c:v>
                </c:pt>
                <c:pt idx="1374">
                  <c:v>40730</c:v>
                </c:pt>
                <c:pt idx="1375">
                  <c:v>40731</c:v>
                </c:pt>
                <c:pt idx="1376">
                  <c:v>40732</c:v>
                </c:pt>
                <c:pt idx="1377">
                  <c:v>40735</c:v>
                </c:pt>
                <c:pt idx="1378">
                  <c:v>40736</c:v>
                </c:pt>
                <c:pt idx="1379">
                  <c:v>40737</c:v>
                </c:pt>
                <c:pt idx="1380">
                  <c:v>40738</c:v>
                </c:pt>
                <c:pt idx="1381">
                  <c:v>40739</c:v>
                </c:pt>
                <c:pt idx="1382">
                  <c:v>40742</c:v>
                </c:pt>
                <c:pt idx="1383">
                  <c:v>40743</c:v>
                </c:pt>
                <c:pt idx="1384">
                  <c:v>40744</c:v>
                </c:pt>
                <c:pt idx="1385">
                  <c:v>40745</c:v>
                </c:pt>
                <c:pt idx="1386">
                  <c:v>40746</c:v>
                </c:pt>
                <c:pt idx="1387">
                  <c:v>40749</c:v>
                </c:pt>
                <c:pt idx="1388">
                  <c:v>40750</c:v>
                </c:pt>
                <c:pt idx="1389">
                  <c:v>40751</c:v>
                </c:pt>
                <c:pt idx="1390">
                  <c:v>40752</c:v>
                </c:pt>
                <c:pt idx="1391">
                  <c:v>40753</c:v>
                </c:pt>
                <c:pt idx="1392">
                  <c:v>40756</c:v>
                </c:pt>
                <c:pt idx="1393">
                  <c:v>40757</c:v>
                </c:pt>
                <c:pt idx="1394">
                  <c:v>40758</c:v>
                </c:pt>
                <c:pt idx="1395">
                  <c:v>40759</c:v>
                </c:pt>
                <c:pt idx="1396">
                  <c:v>40760</c:v>
                </c:pt>
                <c:pt idx="1397">
                  <c:v>40763</c:v>
                </c:pt>
                <c:pt idx="1398">
                  <c:v>40764</c:v>
                </c:pt>
                <c:pt idx="1399">
                  <c:v>40765</c:v>
                </c:pt>
                <c:pt idx="1400">
                  <c:v>40766</c:v>
                </c:pt>
                <c:pt idx="1401">
                  <c:v>40767</c:v>
                </c:pt>
                <c:pt idx="1402">
                  <c:v>40770</c:v>
                </c:pt>
                <c:pt idx="1403">
                  <c:v>40771</c:v>
                </c:pt>
                <c:pt idx="1404">
                  <c:v>40772</c:v>
                </c:pt>
                <c:pt idx="1405">
                  <c:v>40773</c:v>
                </c:pt>
                <c:pt idx="1406">
                  <c:v>40774</c:v>
                </c:pt>
                <c:pt idx="1407">
                  <c:v>40777</c:v>
                </c:pt>
                <c:pt idx="1408">
                  <c:v>40778</c:v>
                </c:pt>
                <c:pt idx="1409">
                  <c:v>40779</c:v>
                </c:pt>
                <c:pt idx="1410">
                  <c:v>40780</c:v>
                </c:pt>
                <c:pt idx="1411">
                  <c:v>40781</c:v>
                </c:pt>
                <c:pt idx="1412">
                  <c:v>40784</c:v>
                </c:pt>
                <c:pt idx="1413">
                  <c:v>40785</c:v>
                </c:pt>
                <c:pt idx="1414">
                  <c:v>40786</c:v>
                </c:pt>
                <c:pt idx="1415">
                  <c:v>40787</c:v>
                </c:pt>
                <c:pt idx="1416">
                  <c:v>40788</c:v>
                </c:pt>
                <c:pt idx="1417">
                  <c:v>40792</c:v>
                </c:pt>
                <c:pt idx="1418">
                  <c:v>40793</c:v>
                </c:pt>
                <c:pt idx="1419">
                  <c:v>40794</c:v>
                </c:pt>
                <c:pt idx="1420">
                  <c:v>40795</c:v>
                </c:pt>
                <c:pt idx="1421">
                  <c:v>40798</c:v>
                </c:pt>
                <c:pt idx="1422">
                  <c:v>40799</c:v>
                </c:pt>
                <c:pt idx="1423">
                  <c:v>40800</c:v>
                </c:pt>
                <c:pt idx="1424">
                  <c:v>40801</c:v>
                </c:pt>
                <c:pt idx="1425">
                  <c:v>40802</c:v>
                </c:pt>
                <c:pt idx="1426">
                  <c:v>40805</c:v>
                </c:pt>
                <c:pt idx="1427">
                  <c:v>40806</c:v>
                </c:pt>
                <c:pt idx="1428">
                  <c:v>40807</c:v>
                </c:pt>
                <c:pt idx="1429">
                  <c:v>40808</c:v>
                </c:pt>
                <c:pt idx="1430">
                  <c:v>40809</c:v>
                </c:pt>
                <c:pt idx="1431">
                  <c:v>40812</c:v>
                </c:pt>
                <c:pt idx="1432">
                  <c:v>40813</c:v>
                </c:pt>
                <c:pt idx="1433">
                  <c:v>40814</c:v>
                </c:pt>
                <c:pt idx="1434">
                  <c:v>40815</c:v>
                </c:pt>
                <c:pt idx="1435">
                  <c:v>40816</c:v>
                </c:pt>
                <c:pt idx="1436">
                  <c:v>40819</c:v>
                </c:pt>
                <c:pt idx="1437">
                  <c:v>40820</c:v>
                </c:pt>
                <c:pt idx="1438">
                  <c:v>40821</c:v>
                </c:pt>
                <c:pt idx="1439">
                  <c:v>40822</c:v>
                </c:pt>
                <c:pt idx="1440">
                  <c:v>40823</c:v>
                </c:pt>
                <c:pt idx="1441">
                  <c:v>40826</c:v>
                </c:pt>
                <c:pt idx="1442">
                  <c:v>40827</c:v>
                </c:pt>
                <c:pt idx="1443">
                  <c:v>40828</c:v>
                </c:pt>
                <c:pt idx="1444">
                  <c:v>40829</c:v>
                </c:pt>
                <c:pt idx="1445">
                  <c:v>40830</c:v>
                </c:pt>
                <c:pt idx="1446">
                  <c:v>40833</c:v>
                </c:pt>
                <c:pt idx="1447">
                  <c:v>40834</c:v>
                </c:pt>
                <c:pt idx="1448">
                  <c:v>40835</c:v>
                </c:pt>
                <c:pt idx="1449">
                  <c:v>40836</c:v>
                </c:pt>
                <c:pt idx="1450">
                  <c:v>40837</c:v>
                </c:pt>
                <c:pt idx="1451">
                  <c:v>40840</c:v>
                </c:pt>
                <c:pt idx="1452">
                  <c:v>40841</c:v>
                </c:pt>
                <c:pt idx="1453">
                  <c:v>40842</c:v>
                </c:pt>
                <c:pt idx="1454">
                  <c:v>40843</c:v>
                </c:pt>
                <c:pt idx="1455">
                  <c:v>40844</c:v>
                </c:pt>
                <c:pt idx="1456">
                  <c:v>40847</c:v>
                </c:pt>
                <c:pt idx="1457">
                  <c:v>40848</c:v>
                </c:pt>
                <c:pt idx="1458">
                  <c:v>40849</c:v>
                </c:pt>
                <c:pt idx="1459">
                  <c:v>40850</c:v>
                </c:pt>
                <c:pt idx="1460">
                  <c:v>40851</c:v>
                </c:pt>
                <c:pt idx="1461">
                  <c:v>40854</c:v>
                </c:pt>
                <c:pt idx="1462">
                  <c:v>40855</c:v>
                </c:pt>
                <c:pt idx="1463">
                  <c:v>40856</c:v>
                </c:pt>
                <c:pt idx="1464">
                  <c:v>40857</c:v>
                </c:pt>
                <c:pt idx="1465">
                  <c:v>40858</c:v>
                </c:pt>
                <c:pt idx="1466">
                  <c:v>40861</c:v>
                </c:pt>
                <c:pt idx="1467">
                  <c:v>40862</c:v>
                </c:pt>
                <c:pt idx="1468">
                  <c:v>40863</c:v>
                </c:pt>
                <c:pt idx="1469">
                  <c:v>40864</c:v>
                </c:pt>
                <c:pt idx="1470">
                  <c:v>40865</c:v>
                </c:pt>
                <c:pt idx="1471">
                  <c:v>40868</c:v>
                </c:pt>
                <c:pt idx="1472">
                  <c:v>40869</c:v>
                </c:pt>
                <c:pt idx="1473">
                  <c:v>40870</c:v>
                </c:pt>
                <c:pt idx="1474">
                  <c:v>40872</c:v>
                </c:pt>
                <c:pt idx="1475">
                  <c:v>40875</c:v>
                </c:pt>
                <c:pt idx="1476">
                  <c:v>40876</c:v>
                </c:pt>
                <c:pt idx="1477">
                  <c:v>40877</c:v>
                </c:pt>
                <c:pt idx="1478">
                  <c:v>40878</c:v>
                </c:pt>
                <c:pt idx="1479">
                  <c:v>40879</c:v>
                </c:pt>
                <c:pt idx="1480">
                  <c:v>40882</c:v>
                </c:pt>
                <c:pt idx="1481">
                  <c:v>40883</c:v>
                </c:pt>
                <c:pt idx="1482">
                  <c:v>40884</c:v>
                </c:pt>
                <c:pt idx="1483">
                  <c:v>40885</c:v>
                </c:pt>
                <c:pt idx="1484">
                  <c:v>40886</c:v>
                </c:pt>
                <c:pt idx="1485">
                  <c:v>40889</c:v>
                </c:pt>
                <c:pt idx="1486">
                  <c:v>40890</c:v>
                </c:pt>
                <c:pt idx="1487">
                  <c:v>40891</c:v>
                </c:pt>
                <c:pt idx="1488">
                  <c:v>40892</c:v>
                </c:pt>
                <c:pt idx="1489">
                  <c:v>40893</c:v>
                </c:pt>
                <c:pt idx="1490">
                  <c:v>40896</c:v>
                </c:pt>
                <c:pt idx="1491">
                  <c:v>40897</c:v>
                </c:pt>
                <c:pt idx="1492">
                  <c:v>40898</c:v>
                </c:pt>
                <c:pt idx="1493">
                  <c:v>40899</c:v>
                </c:pt>
                <c:pt idx="1494">
                  <c:v>40900</c:v>
                </c:pt>
                <c:pt idx="1495">
                  <c:v>40904</c:v>
                </c:pt>
                <c:pt idx="1496">
                  <c:v>40905</c:v>
                </c:pt>
                <c:pt idx="1497">
                  <c:v>40906</c:v>
                </c:pt>
                <c:pt idx="1498">
                  <c:v>40907</c:v>
                </c:pt>
                <c:pt idx="1499">
                  <c:v>40911</c:v>
                </c:pt>
                <c:pt idx="1500">
                  <c:v>40912</c:v>
                </c:pt>
                <c:pt idx="1501">
                  <c:v>40913</c:v>
                </c:pt>
                <c:pt idx="1502">
                  <c:v>40914</c:v>
                </c:pt>
                <c:pt idx="1503">
                  <c:v>40917</c:v>
                </c:pt>
                <c:pt idx="1504">
                  <c:v>40918</c:v>
                </c:pt>
                <c:pt idx="1505">
                  <c:v>40919</c:v>
                </c:pt>
                <c:pt idx="1506">
                  <c:v>40920</c:v>
                </c:pt>
                <c:pt idx="1507">
                  <c:v>40921</c:v>
                </c:pt>
                <c:pt idx="1508">
                  <c:v>40925</c:v>
                </c:pt>
                <c:pt idx="1509">
                  <c:v>40926</c:v>
                </c:pt>
                <c:pt idx="1510">
                  <c:v>40927</c:v>
                </c:pt>
                <c:pt idx="1511">
                  <c:v>40928</c:v>
                </c:pt>
                <c:pt idx="1512">
                  <c:v>40931</c:v>
                </c:pt>
                <c:pt idx="1513">
                  <c:v>40932</c:v>
                </c:pt>
                <c:pt idx="1514">
                  <c:v>40933</c:v>
                </c:pt>
                <c:pt idx="1515">
                  <c:v>40934</c:v>
                </c:pt>
                <c:pt idx="1516">
                  <c:v>40935</c:v>
                </c:pt>
                <c:pt idx="1517">
                  <c:v>40938</c:v>
                </c:pt>
                <c:pt idx="1518">
                  <c:v>40939</c:v>
                </c:pt>
                <c:pt idx="1519">
                  <c:v>40940</c:v>
                </c:pt>
                <c:pt idx="1520">
                  <c:v>40941</c:v>
                </c:pt>
                <c:pt idx="1521">
                  <c:v>40942</c:v>
                </c:pt>
                <c:pt idx="1522">
                  <c:v>40945</c:v>
                </c:pt>
                <c:pt idx="1523">
                  <c:v>40946</c:v>
                </c:pt>
                <c:pt idx="1524">
                  <c:v>40947</c:v>
                </c:pt>
                <c:pt idx="1525">
                  <c:v>40948</c:v>
                </c:pt>
                <c:pt idx="1526">
                  <c:v>40949</c:v>
                </c:pt>
                <c:pt idx="1527">
                  <c:v>40952</c:v>
                </c:pt>
                <c:pt idx="1528">
                  <c:v>40953</c:v>
                </c:pt>
                <c:pt idx="1529">
                  <c:v>40954</c:v>
                </c:pt>
                <c:pt idx="1530">
                  <c:v>40955</c:v>
                </c:pt>
                <c:pt idx="1531">
                  <c:v>40956</c:v>
                </c:pt>
                <c:pt idx="1532">
                  <c:v>40960</c:v>
                </c:pt>
                <c:pt idx="1533">
                  <c:v>40961</c:v>
                </c:pt>
                <c:pt idx="1534">
                  <c:v>40962</c:v>
                </c:pt>
                <c:pt idx="1535">
                  <c:v>40963</c:v>
                </c:pt>
                <c:pt idx="1536">
                  <c:v>40966</c:v>
                </c:pt>
                <c:pt idx="1537">
                  <c:v>40967</c:v>
                </c:pt>
                <c:pt idx="1538">
                  <c:v>40968</c:v>
                </c:pt>
                <c:pt idx="1539">
                  <c:v>40969</c:v>
                </c:pt>
                <c:pt idx="1540">
                  <c:v>40970</c:v>
                </c:pt>
                <c:pt idx="1541">
                  <c:v>40973</c:v>
                </c:pt>
                <c:pt idx="1542">
                  <c:v>40974</c:v>
                </c:pt>
                <c:pt idx="1543">
                  <c:v>40975</c:v>
                </c:pt>
                <c:pt idx="1544">
                  <c:v>40976</c:v>
                </c:pt>
                <c:pt idx="1545">
                  <c:v>40977</c:v>
                </c:pt>
                <c:pt idx="1546">
                  <c:v>40980</c:v>
                </c:pt>
                <c:pt idx="1547">
                  <c:v>40981</c:v>
                </c:pt>
                <c:pt idx="1548">
                  <c:v>40982</c:v>
                </c:pt>
                <c:pt idx="1549">
                  <c:v>40983</c:v>
                </c:pt>
                <c:pt idx="1550">
                  <c:v>40984</c:v>
                </c:pt>
                <c:pt idx="1551">
                  <c:v>40987</c:v>
                </c:pt>
                <c:pt idx="1552">
                  <c:v>40988</c:v>
                </c:pt>
                <c:pt idx="1553">
                  <c:v>40989</c:v>
                </c:pt>
                <c:pt idx="1554">
                  <c:v>40990</c:v>
                </c:pt>
                <c:pt idx="1555">
                  <c:v>40991</c:v>
                </c:pt>
                <c:pt idx="1556">
                  <c:v>40994</c:v>
                </c:pt>
                <c:pt idx="1557">
                  <c:v>40995</c:v>
                </c:pt>
                <c:pt idx="1558">
                  <c:v>40996</c:v>
                </c:pt>
                <c:pt idx="1559">
                  <c:v>40997</c:v>
                </c:pt>
                <c:pt idx="1560">
                  <c:v>40998</c:v>
                </c:pt>
                <c:pt idx="1561">
                  <c:v>41001</c:v>
                </c:pt>
                <c:pt idx="1562">
                  <c:v>41002</c:v>
                </c:pt>
                <c:pt idx="1563">
                  <c:v>41003</c:v>
                </c:pt>
                <c:pt idx="1564">
                  <c:v>41004</c:v>
                </c:pt>
                <c:pt idx="1565">
                  <c:v>41008</c:v>
                </c:pt>
                <c:pt idx="1566">
                  <c:v>41009</c:v>
                </c:pt>
                <c:pt idx="1567">
                  <c:v>41010</c:v>
                </c:pt>
                <c:pt idx="1568">
                  <c:v>41011</c:v>
                </c:pt>
                <c:pt idx="1569">
                  <c:v>41012</c:v>
                </c:pt>
                <c:pt idx="1570">
                  <c:v>41015</c:v>
                </c:pt>
                <c:pt idx="1571">
                  <c:v>41016</c:v>
                </c:pt>
                <c:pt idx="1572">
                  <c:v>41017</c:v>
                </c:pt>
                <c:pt idx="1573">
                  <c:v>41018</c:v>
                </c:pt>
                <c:pt idx="1574">
                  <c:v>41019</c:v>
                </c:pt>
                <c:pt idx="1575">
                  <c:v>41022</c:v>
                </c:pt>
                <c:pt idx="1576">
                  <c:v>41023</c:v>
                </c:pt>
                <c:pt idx="1577">
                  <c:v>41024</c:v>
                </c:pt>
                <c:pt idx="1578">
                  <c:v>41025</c:v>
                </c:pt>
                <c:pt idx="1579">
                  <c:v>41026</c:v>
                </c:pt>
                <c:pt idx="1580">
                  <c:v>41029</c:v>
                </c:pt>
                <c:pt idx="1581">
                  <c:v>41030</c:v>
                </c:pt>
                <c:pt idx="1582">
                  <c:v>41031</c:v>
                </c:pt>
                <c:pt idx="1583">
                  <c:v>41032</c:v>
                </c:pt>
                <c:pt idx="1584">
                  <c:v>41033</c:v>
                </c:pt>
                <c:pt idx="1585">
                  <c:v>41036</c:v>
                </c:pt>
                <c:pt idx="1586">
                  <c:v>41037</c:v>
                </c:pt>
                <c:pt idx="1587">
                  <c:v>41038</c:v>
                </c:pt>
                <c:pt idx="1588">
                  <c:v>41039</c:v>
                </c:pt>
                <c:pt idx="1589">
                  <c:v>41040</c:v>
                </c:pt>
                <c:pt idx="1590">
                  <c:v>41043</c:v>
                </c:pt>
                <c:pt idx="1591">
                  <c:v>41044</c:v>
                </c:pt>
                <c:pt idx="1592">
                  <c:v>41045</c:v>
                </c:pt>
                <c:pt idx="1593">
                  <c:v>41046</c:v>
                </c:pt>
                <c:pt idx="1594">
                  <c:v>41047</c:v>
                </c:pt>
                <c:pt idx="1595">
                  <c:v>41050</c:v>
                </c:pt>
                <c:pt idx="1596">
                  <c:v>41051</c:v>
                </c:pt>
                <c:pt idx="1597">
                  <c:v>41052</c:v>
                </c:pt>
                <c:pt idx="1598">
                  <c:v>41053</c:v>
                </c:pt>
                <c:pt idx="1599">
                  <c:v>41054</c:v>
                </c:pt>
                <c:pt idx="1600">
                  <c:v>41058</c:v>
                </c:pt>
                <c:pt idx="1601">
                  <c:v>41059</c:v>
                </c:pt>
                <c:pt idx="1602">
                  <c:v>41060</c:v>
                </c:pt>
                <c:pt idx="1603">
                  <c:v>41061</c:v>
                </c:pt>
                <c:pt idx="1604">
                  <c:v>41064</c:v>
                </c:pt>
                <c:pt idx="1605">
                  <c:v>41065</c:v>
                </c:pt>
                <c:pt idx="1606">
                  <c:v>41066</c:v>
                </c:pt>
                <c:pt idx="1607">
                  <c:v>41067</c:v>
                </c:pt>
                <c:pt idx="1608">
                  <c:v>41068</c:v>
                </c:pt>
                <c:pt idx="1609">
                  <c:v>41071</c:v>
                </c:pt>
                <c:pt idx="1610">
                  <c:v>41072</c:v>
                </c:pt>
                <c:pt idx="1611">
                  <c:v>41073</c:v>
                </c:pt>
                <c:pt idx="1612">
                  <c:v>41074</c:v>
                </c:pt>
                <c:pt idx="1613">
                  <c:v>41075</c:v>
                </c:pt>
                <c:pt idx="1614">
                  <c:v>41078</c:v>
                </c:pt>
                <c:pt idx="1615">
                  <c:v>41079</c:v>
                </c:pt>
                <c:pt idx="1616">
                  <c:v>41080</c:v>
                </c:pt>
                <c:pt idx="1617">
                  <c:v>41081</c:v>
                </c:pt>
                <c:pt idx="1618">
                  <c:v>41082</c:v>
                </c:pt>
                <c:pt idx="1619">
                  <c:v>41085</c:v>
                </c:pt>
                <c:pt idx="1620">
                  <c:v>41086</c:v>
                </c:pt>
                <c:pt idx="1621">
                  <c:v>41087</c:v>
                </c:pt>
                <c:pt idx="1622">
                  <c:v>41088</c:v>
                </c:pt>
                <c:pt idx="1623">
                  <c:v>41089</c:v>
                </c:pt>
                <c:pt idx="1624">
                  <c:v>41092</c:v>
                </c:pt>
                <c:pt idx="1625">
                  <c:v>41093</c:v>
                </c:pt>
                <c:pt idx="1626">
                  <c:v>41095</c:v>
                </c:pt>
                <c:pt idx="1627">
                  <c:v>41096</c:v>
                </c:pt>
                <c:pt idx="1628">
                  <c:v>41099</c:v>
                </c:pt>
                <c:pt idx="1629">
                  <c:v>41100</c:v>
                </c:pt>
                <c:pt idx="1630">
                  <c:v>41101</c:v>
                </c:pt>
                <c:pt idx="1631">
                  <c:v>41102</c:v>
                </c:pt>
                <c:pt idx="1632">
                  <c:v>41103</c:v>
                </c:pt>
                <c:pt idx="1633">
                  <c:v>41106</c:v>
                </c:pt>
                <c:pt idx="1634">
                  <c:v>41107</c:v>
                </c:pt>
                <c:pt idx="1635">
                  <c:v>41108</c:v>
                </c:pt>
                <c:pt idx="1636">
                  <c:v>41109</c:v>
                </c:pt>
                <c:pt idx="1637">
                  <c:v>41110</c:v>
                </c:pt>
                <c:pt idx="1638">
                  <c:v>41113</c:v>
                </c:pt>
                <c:pt idx="1639">
                  <c:v>41114</c:v>
                </c:pt>
                <c:pt idx="1640">
                  <c:v>41115</c:v>
                </c:pt>
                <c:pt idx="1641">
                  <c:v>41116</c:v>
                </c:pt>
                <c:pt idx="1642">
                  <c:v>41117</c:v>
                </c:pt>
                <c:pt idx="1643">
                  <c:v>41120</c:v>
                </c:pt>
                <c:pt idx="1644">
                  <c:v>41121</c:v>
                </c:pt>
                <c:pt idx="1645">
                  <c:v>41122</c:v>
                </c:pt>
                <c:pt idx="1646">
                  <c:v>41123</c:v>
                </c:pt>
                <c:pt idx="1647">
                  <c:v>41124</c:v>
                </c:pt>
                <c:pt idx="1648">
                  <c:v>41127</c:v>
                </c:pt>
                <c:pt idx="1649">
                  <c:v>41128</c:v>
                </c:pt>
                <c:pt idx="1650">
                  <c:v>41129</c:v>
                </c:pt>
                <c:pt idx="1651">
                  <c:v>41130</c:v>
                </c:pt>
                <c:pt idx="1652">
                  <c:v>41131</c:v>
                </c:pt>
                <c:pt idx="1653">
                  <c:v>41134</c:v>
                </c:pt>
                <c:pt idx="1654">
                  <c:v>41135</c:v>
                </c:pt>
                <c:pt idx="1655">
                  <c:v>41136</c:v>
                </c:pt>
                <c:pt idx="1656">
                  <c:v>41137</c:v>
                </c:pt>
                <c:pt idx="1657">
                  <c:v>41138</c:v>
                </c:pt>
                <c:pt idx="1658">
                  <c:v>41141</c:v>
                </c:pt>
                <c:pt idx="1659">
                  <c:v>41142</c:v>
                </c:pt>
                <c:pt idx="1660">
                  <c:v>41143</c:v>
                </c:pt>
                <c:pt idx="1661">
                  <c:v>41144</c:v>
                </c:pt>
                <c:pt idx="1662">
                  <c:v>41145</c:v>
                </c:pt>
                <c:pt idx="1663">
                  <c:v>41148</c:v>
                </c:pt>
                <c:pt idx="1664">
                  <c:v>41149</c:v>
                </c:pt>
                <c:pt idx="1665">
                  <c:v>41150</c:v>
                </c:pt>
                <c:pt idx="1666">
                  <c:v>41151</c:v>
                </c:pt>
                <c:pt idx="1667">
                  <c:v>41152</c:v>
                </c:pt>
                <c:pt idx="1668">
                  <c:v>41156</c:v>
                </c:pt>
                <c:pt idx="1669">
                  <c:v>41157</c:v>
                </c:pt>
                <c:pt idx="1670">
                  <c:v>41158</c:v>
                </c:pt>
                <c:pt idx="1671">
                  <c:v>41159</c:v>
                </c:pt>
                <c:pt idx="1672">
                  <c:v>41162</c:v>
                </c:pt>
                <c:pt idx="1673">
                  <c:v>41163</c:v>
                </c:pt>
                <c:pt idx="1674">
                  <c:v>41164</c:v>
                </c:pt>
                <c:pt idx="1675">
                  <c:v>41165</c:v>
                </c:pt>
                <c:pt idx="1676">
                  <c:v>41166</c:v>
                </c:pt>
                <c:pt idx="1677">
                  <c:v>41169</c:v>
                </c:pt>
                <c:pt idx="1678">
                  <c:v>41170</c:v>
                </c:pt>
                <c:pt idx="1679">
                  <c:v>41171</c:v>
                </c:pt>
                <c:pt idx="1680">
                  <c:v>41172</c:v>
                </c:pt>
                <c:pt idx="1681">
                  <c:v>41173</c:v>
                </c:pt>
                <c:pt idx="1682">
                  <c:v>41176</c:v>
                </c:pt>
                <c:pt idx="1683">
                  <c:v>41177</c:v>
                </c:pt>
                <c:pt idx="1684">
                  <c:v>41178</c:v>
                </c:pt>
                <c:pt idx="1685">
                  <c:v>41179</c:v>
                </c:pt>
                <c:pt idx="1686">
                  <c:v>41180</c:v>
                </c:pt>
                <c:pt idx="1687">
                  <c:v>41183</c:v>
                </c:pt>
                <c:pt idx="1688">
                  <c:v>41184</c:v>
                </c:pt>
                <c:pt idx="1689">
                  <c:v>41185</c:v>
                </c:pt>
                <c:pt idx="1690">
                  <c:v>41186</c:v>
                </c:pt>
                <c:pt idx="1691">
                  <c:v>41187</c:v>
                </c:pt>
                <c:pt idx="1692">
                  <c:v>41190</c:v>
                </c:pt>
                <c:pt idx="1693">
                  <c:v>41191</c:v>
                </c:pt>
                <c:pt idx="1694">
                  <c:v>41192</c:v>
                </c:pt>
                <c:pt idx="1695">
                  <c:v>41193</c:v>
                </c:pt>
                <c:pt idx="1696">
                  <c:v>41194</c:v>
                </c:pt>
                <c:pt idx="1697">
                  <c:v>41197</c:v>
                </c:pt>
                <c:pt idx="1698">
                  <c:v>41198</c:v>
                </c:pt>
                <c:pt idx="1699">
                  <c:v>41199</c:v>
                </c:pt>
                <c:pt idx="1700">
                  <c:v>41200</c:v>
                </c:pt>
                <c:pt idx="1701">
                  <c:v>41201</c:v>
                </c:pt>
                <c:pt idx="1702">
                  <c:v>41204</c:v>
                </c:pt>
                <c:pt idx="1703">
                  <c:v>41205</c:v>
                </c:pt>
                <c:pt idx="1704">
                  <c:v>41206</c:v>
                </c:pt>
                <c:pt idx="1705">
                  <c:v>41207</c:v>
                </c:pt>
                <c:pt idx="1706">
                  <c:v>41208</c:v>
                </c:pt>
                <c:pt idx="1707">
                  <c:v>41213</c:v>
                </c:pt>
                <c:pt idx="1708">
                  <c:v>41214</c:v>
                </c:pt>
                <c:pt idx="1709">
                  <c:v>41215</c:v>
                </c:pt>
                <c:pt idx="1710">
                  <c:v>41218</c:v>
                </c:pt>
                <c:pt idx="1711">
                  <c:v>41219</c:v>
                </c:pt>
                <c:pt idx="1712">
                  <c:v>41220</c:v>
                </c:pt>
                <c:pt idx="1713">
                  <c:v>41221</c:v>
                </c:pt>
                <c:pt idx="1714">
                  <c:v>41222</c:v>
                </c:pt>
                <c:pt idx="1715">
                  <c:v>41225</c:v>
                </c:pt>
                <c:pt idx="1716">
                  <c:v>41226</c:v>
                </c:pt>
                <c:pt idx="1717">
                  <c:v>41227</c:v>
                </c:pt>
                <c:pt idx="1718">
                  <c:v>41228</c:v>
                </c:pt>
                <c:pt idx="1719">
                  <c:v>41229</c:v>
                </c:pt>
                <c:pt idx="1720">
                  <c:v>41232</c:v>
                </c:pt>
                <c:pt idx="1721">
                  <c:v>41233</c:v>
                </c:pt>
                <c:pt idx="1722">
                  <c:v>41234</c:v>
                </c:pt>
                <c:pt idx="1723">
                  <c:v>41236</c:v>
                </c:pt>
                <c:pt idx="1724">
                  <c:v>41239</c:v>
                </c:pt>
                <c:pt idx="1725">
                  <c:v>41240</c:v>
                </c:pt>
                <c:pt idx="1726">
                  <c:v>41241</c:v>
                </c:pt>
                <c:pt idx="1727">
                  <c:v>41242</c:v>
                </c:pt>
                <c:pt idx="1728">
                  <c:v>41243</c:v>
                </c:pt>
                <c:pt idx="1729">
                  <c:v>41246</c:v>
                </c:pt>
                <c:pt idx="1730">
                  <c:v>41247</c:v>
                </c:pt>
                <c:pt idx="1731">
                  <c:v>41248</c:v>
                </c:pt>
                <c:pt idx="1732">
                  <c:v>41249</c:v>
                </c:pt>
                <c:pt idx="1733">
                  <c:v>41250</c:v>
                </c:pt>
                <c:pt idx="1734">
                  <c:v>41253</c:v>
                </c:pt>
                <c:pt idx="1735">
                  <c:v>41254</c:v>
                </c:pt>
                <c:pt idx="1736">
                  <c:v>41255</c:v>
                </c:pt>
                <c:pt idx="1737">
                  <c:v>41256</c:v>
                </c:pt>
                <c:pt idx="1738">
                  <c:v>41257</c:v>
                </c:pt>
                <c:pt idx="1739">
                  <c:v>41260</c:v>
                </c:pt>
                <c:pt idx="1740">
                  <c:v>41261</c:v>
                </c:pt>
                <c:pt idx="1741">
                  <c:v>41262</c:v>
                </c:pt>
                <c:pt idx="1742">
                  <c:v>41263</c:v>
                </c:pt>
                <c:pt idx="1743">
                  <c:v>41264</c:v>
                </c:pt>
                <c:pt idx="1744">
                  <c:v>41267</c:v>
                </c:pt>
                <c:pt idx="1745">
                  <c:v>41269</c:v>
                </c:pt>
                <c:pt idx="1746">
                  <c:v>41270</c:v>
                </c:pt>
                <c:pt idx="1747">
                  <c:v>41271</c:v>
                </c:pt>
                <c:pt idx="1748">
                  <c:v>41274</c:v>
                </c:pt>
                <c:pt idx="1749">
                  <c:v>41276</c:v>
                </c:pt>
                <c:pt idx="1750">
                  <c:v>41277</c:v>
                </c:pt>
                <c:pt idx="1751">
                  <c:v>41278</c:v>
                </c:pt>
                <c:pt idx="1752">
                  <c:v>41281</c:v>
                </c:pt>
                <c:pt idx="1753">
                  <c:v>41282</c:v>
                </c:pt>
                <c:pt idx="1754">
                  <c:v>41283</c:v>
                </c:pt>
                <c:pt idx="1755">
                  <c:v>41284</c:v>
                </c:pt>
                <c:pt idx="1756">
                  <c:v>41285</c:v>
                </c:pt>
                <c:pt idx="1757">
                  <c:v>41288</c:v>
                </c:pt>
                <c:pt idx="1758">
                  <c:v>41289</c:v>
                </c:pt>
                <c:pt idx="1759">
                  <c:v>41290</c:v>
                </c:pt>
                <c:pt idx="1760">
                  <c:v>41291</c:v>
                </c:pt>
                <c:pt idx="1761">
                  <c:v>41292</c:v>
                </c:pt>
                <c:pt idx="1762">
                  <c:v>41296</c:v>
                </c:pt>
                <c:pt idx="1763">
                  <c:v>41297</c:v>
                </c:pt>
                <c:pt idx="1764">
                  <c:v>41298</c:v>
                </c:pt>
                <c:pt idx="1765">
                  <c:v>41299</c:v>
                </c:pt>
                <c:pt idx="1766">
                  <c:v>41302</c:v>
                </c:pt>
                <c:pt idx="1767">
                  <c:v>41303</c:v>
                </c:pt>
                <c:pt idx="1768">
                  <c:v>41304</c:v>
                </c:pt>
                <c:pt idx="1769">
                  <c:v>41305</c:v>
                </c:pt>
                <c:pt idx="1770">
                  <c:v>41306</c:v>
                </c:pt>
                <c:pt idx="1771">
                  <c:v>41309</c:v>
                </c:pt>
                <c:pt idx="1772">
                  <c:v>41310</c:v>
                </c:pt>
                <c:pt idx="1773">
                  <c:v>41311</c:v>
                </c:pt>
                <c:pt idx="1774">
                  <c:v>41312</c:v>
                </c:pt>
                <c:pt idx="1775">
                  <c:v>41313</c:v>
                </c:pt>
                <c:pt idx="1776">
                  <c:v>41316</c:v>
                </c:pt>
                <c:pt idx="1777">
                  <c:v>41317</c:v>
                </c:pt>
                <c:pt idx="1778">
                  <c:v>41318</c:v>
                </c:pt>
                <c:pt idx="1779">
                  <c:v>41319</c:v>
                </c:pt>
                <c:pt idx="1780">
                  <c:v>41320</c:v>
                </c:pt>
                <c:pt idx="1781">
                  <c:v>41324</c:v>
                </c:pt>
                <c:pt idx="1782">
                  <c:v>41325</c:v>
                </c:pt>
                <c:pt idx="1783">
                  <c:v>41326</c:v>
                </c:pt>
                <c:pt idx="1784">
                  <c:v>41327</c:v>
                </c:pt>
                <c:pt idx="1785">
                  <c:v>41330</c:v>
                </c:pt>
                <c:pt idx="1786">
                  <c:v>41331</c:v>
                </c:pt>
                <c:pt idx="1787">
                  <c:v>41332</c:v>
                </c:pt>
                <c:pt idx="1788">
                  <c:v>41333</c:v>
                </c:pt>
                <c:pt idx="1789">
                  <c:v>41334</c:v>
                </c:pt>
                <c:pt idx="1790">
                  <c:v>41337</c:v>
                </c:pt>
                <c:pt idx="1791">
                  <c:v>41338</c:v>
                </c:pt>
                <c:pt idx="1792">
                  <c:v>41339</c:v>
                </c:pt>
                <c:pt idx="1793">
                  <c:v>41340</c:v>
                </c:pt>
                <c:pt idx="1794">
                  <c:v>41341</c:v>
                </c:pt>
                <c:pt idx="1795">
                  <c:v>41344</c:v>
                </c:pt>
                <c:pt idx="1796">
                  <c:v>41345</c:v>
                </c:pt>
                <c:pt idx="1797">
                  <c:v>41346</c:v>
                </c:pt>
                <c:pt idx="1798">
                  <c:v>41347</c:v>
                </c:pt>
                <c:pt idx="1799">
                  <c:v>41348</c:v>
                </c:pt>
                <c:pt idx="1800">
                  <c:v>41351</c:v>
                </c:pt>
                <c:pt idx="1801">
                  <c:v>41352</c:v>
                </c:pt>
                <c:pt idx="1802">
                  <c:v>41353</c:v>
                </c:pt>
                <c:pt idx="1803">
                  <c:v>41354</c:v>
                </c:pt>
                <c:pt idx="1804">
                  <c:v>41355</c:v>
                </c:pt>
                <c:pt idx="1805">
                  <c:v>41358</c:v>
                </c:pt>
                <c:pt idx="1806">
                  <c:v>41359</c:v>
                </c:pt>
                <c:pt idx="1807">
                  <c:v>41360</c:v>
                </c:pt>
                <c:pt idx="1808">
                  <c:v>41361</c:v>
                </c:pt>
                <c:pt idx="1809">
                  <c:v>41365</c:v>
                </c:pt>
                <c:pt idx="1810">
                  <c:v>41366</c:v>
                </c:pt>
                <c:pt idx="1811">
                  <c:v>41367</c:v>
                </c:pt>
                <c:pt idx="1812">
                  <c:v>41368</c:v>
                </c:pt>
                <c:pt idx="1813">
                  <c:v>41369</c:v>
                </c:pt>
                <c:pt idx="1814">
                  <c:v>41372</c:v>
                </c:pt>
                <c:pt idx="1815">
                  <c:v>41373</c:v>
                </c:pt>
                <c:pt idx="1816">
                  <c:v>41374</c:v>
                </c:pt>
                <c:pt idx="1817">
                  <c:v>41375</c:v>
                </c:pt>
                <c:pt idx="1818">
                  <c:v>41376</c:v>
                </c:pt>
                <c:pt idx="1819">
                  <c:v>41379</c:v>
                </c:pt>
                <c:pt idx="1820">
                  <c:v>41380</c:v>
                </c:pt>
                <c:pt idx="1821">
                  <c:v>41381</c:v>
                </c:pt>
                <c:pt idx="1822">
                  <c:v>41382</c:v>
                </c:pt>
                <c:pt idx="1823">
                  <c:v>41383</c:v>
                </c:pt>
                <c:pt idx="1824">
                  <c:v>41386</c:v>
                </c:pt>
                <c:pt idx="1825">
                  <c:v>41387</c:v>
                </c:pt>
                <c:pt idx="1826">
                  <c:v>41388</c:v>
                </c:pt>
                <c:pt idx="1827">
                  <c:v>41389</c:v>
                </c:pt>
                <c:pt idx="1828">
                  <c:v>41390</c:v>
                </c:pt>
                <c:pt idx="1829">
                  <c:v>41393</c:v>
                </c:pt>
                <c:pt idx="1830">
                  <c:v>41394</c:v>
                </c:pt>
                <c:pt idx="1831">
                  <c:v>41395</c:v>
                </c:pt>
                <c:pt idx="1832">
                  <c:v>41396</c:v>
                </c:pt>
                <c:pt idx="1833">
                  <c:v>41397</c:v>
                </c:pt>
                <c:pt idx="1834">
                  <c:v>41400</c:v>
                </c:pt>
                <c:pt idx="1835">
                  <c:v>41401</c:v>
                </c:pt>
                <c:pt idx="1836">
                  <c:v>41402</c:v>
                </c:pt>
                <c:pt idx="1837">
                  <c:v>41403</c:v>
                </c:pt>
                <c:pt idx="1838">
                  <c:v>41404</c:v>
                </c:pt>
                <c:pt idx="1839">
                  <c:v>41407</c:v>
                </c:pt>
                <c:pt idx="1840">
                  <c:v>41408</c:v>
                </c:pt>
                <c:pt idx="1841">
                  <c:v>41409</c:v>
                </c:pt>
                <c:pt idx="1842">
                  <c:v>41410</c:v>
                </c:pt>
                <c:pt idx="1843">
                  <c:v>41411</c:v>
                </c:pt>
                <c:pt idx="1844">
                  <c:v>41414</c:v>
                </c:pt>
                <c:pt idx="1845">
                  <c:v>41415</c:v>
                </c:pt>
                <c:pt idx="1846">
                  <c:v>41416</c:v>
                </c:pt>
                <c:pt idx="1847">
                  <c:v>41417</c:v>
                </c:pt>
                <c:pt idx="1848">
                  <c:v>41418</c:v>
                </c:pt>
                <c:pt idx="1849">
                  <c:v>41422</c:v>
                </c:pt>
                <c:pt idx="1850">
                  <c:v>41423</c:v>
                </c:pt>
                <c:pt idx="1851">
                  <c:v>41424</c:v>
                </c:pt>
                <c:pt idx="1852">
                  <c:v>41425</c:v>
                </c:pt>
                <c:pt idx="1853">
                  <c:v>41428</c:v>
                </c:pt>
                <c:pt idx="1854">
                  <c:v>41429</c:v>
                </c:pt>
                <c:pt idx="1855">
                  <c:v>41430</c:v>
                </c:pt>
                <c:pt idx="1856">
                  <c:v>41431</c:v>
                </c:pt>
                <c:pt idx="1857">
                  <c:v>41432</c:v>
                </c:pt>
                <c:pt idx="1858">
                  <c:v>41435</c:v>
                </c:pt>
                <c:pt idx="1859">
                  <c:v>41436</c:v>
                </c:pt>
                <c:pt idx="1860">
                  <c:v>41437</c:v>
                </c:pt>
                <c:pt idx="1861">
                  <c:v>41438</c:v>
                </c:pt>
                <c:pt idx="1862">
                  <c:v>41439</c:v>
                </c:pt>
                <c:pt idx="1863">
                  <c:v>41442</c:v>
                </c:pt>
                <c:pt idx="1864">
                  <c:v>41443</c:v>
                </c:pt>
                <c:pt idx="1865">
                  <c:v>41444</c:v>
                </c:pt>
                <c:pt idx="1866">
                  <c:v>41445</c:v>
                </c:pt>
                <c:pt idx="1867">
                  <c:v>41446</c:v>
                </c:pt>
                <c:pt idx="1868">
                  <c:v>41449</c:v>
                </c:pt>
                <c:pt idx="1869">
                  <c:v>41450</c:v>
                </c:pt>
                <c:pt idx="1870">
                  <c:v>41451</c:v>
                </c:pt>
                <c:pt idx="1871">
                  <c:v>41452</c:v>
                </c:pt>
                <c:pt idx="1872">
                  <c:v>41453</c:v>
                </c:pt>
                <c:pt idx="1873">
                  <c:v>41456</c:v>
                </c:pt>
                <c:pt idx="1874">
                  <c:v>41457</c:v>
                </c:pt>
                <c:pt idx="1875">
                  <c:v>41458</c:v>
                </c:pt>
                <c:pt idx="1876">
                  <c:v>41460</c:v>
                </c:pt>
                <c:pt idx="1877">
                  <c:v>41463</c:v>
                </c:pt>
                <c:pt idx="1878">
                  <c:v>41464</c:v>
                </c:pt>
                <c:pt idx="1879">
                  <c:v>41465</c:v>
                </c:pt>
                <c:pt idx="1880">
                  <c:v>41466</c:v>
                </c:pt>
                <c:pt idx="1881">
                  <c:v>41467</c:v>
                </c:pt>
                <c:pt idx="1882">
                  <c:v>41470</c:v>
                </c:pt>
                <c:pt idx="1883">
                  <c:v>41471</c:v>
                </c:pt>
                <c:pt idx="1884">
                  <c:v>41472</c:v>
                </c:pt>
                <c:pt idx="1885">
                  <c:v>41473</c:v>
                </c:pt>
                <c:pt idx="1886">
                  <c:v>41474</c:v>
                </c:pt>
                <c:pt idx="1887">
                  <c:v>41477</c:v>
                </c:pt>
                <c:pt idx="1888">
                  <c:v>41478</c:v>
                </c:pt>
                <c:pt idx="1889">
                  <c:v>41479</c:v>
                </c:pt>
                <c:pt idx="1890">
                  <c:v>41480</c:v>
                </c:pt>
                <c:pt idx="1891">
                  <c:v>41481</c:v>
                </c:pt>
                <c:pt idx="1892">
                  <c:v>41484</c:v>
                </c:pt>
                <c:pt idx="1893">
                  <c:v>41485</c:v>
                </c:pt>
                <c:pt idx="1894">
                  <c:v>41486</c:v>
                </c:pt>
                <c:pt idx="1895">
                  <c:v>41487</c:v>
                </c:pt>
                <c:pt idx="1896">
                  <c:v>41488</c:v>
                </c:pt>
                <c:pt idx="1897">
                  <c:v>41491</c:v>
                </c:pt>
                <c:pt idx="1898">
                  <c:v>41492</c:v>
                </c:pt>
                <c:pt idx="1899">
                  <c:v>41493</c:v>
                </c:pt>
                <c:pt idx="1900">
                  <c:v>41494</c:v>
                </c:pt>
                <c:pt idx="1901">
                  <c:v>41495</c:v>
                </c:pt>
                <c:pt idx="1902">
                  <c:v>41498</c:v>
                </c:pt>
                <c:pt idx="1903">
                  <c:v>41499</c:v>
                </c:pt>
                <c:pt idx="1904">
                  <c:v>41500</c:v>
                </c:pt>
                <c:pt idx="1905">
                  <c:v>41501</c:v>
                </c:pt>
                <c:pt idx="1906">
                  <c:v>41502</c:v>
                </c:pt>
                <c:pt idx="1907">
                  <c:v>41505</c:v>
                </c:pt>
                <c:pt idx="1908">
                  <c:v>41506</c:v>
                </c:pt>
                <c:pt idx="1909">
                  <c:v>41507</c:v>
                </c:pt>
                <c:pt idx="1910">
                  <c:v>41508</c:v>
                </c:pt>
                <c:pt idx="1911">
                  <c:v>41509</c:v>
                </c:pt>
                <c:pt idx="1912">
                  <c:v>41512</c:v>
                </c:pt>
                <c:pt idx="1913">
                  <c:v>41513</c:v>
                </c:pt>
                <c:pt idx="1914">
                  <c:v>41514</c:v>
                </c:pt>
                <c:pt idx="1915">
                  <c:v>41515</c:v>
                </c:pt>
                <c:pt idx="1916">
                  <c:v>41516</c:v>
                </c:pt>
                <c:pt idx="1917">
                  <c:v>41520</c:v>
                </c:pt>
                <c:pt idx="1918">
                  <c:v>41521</c:v>
                </c:pt>
                <c:pt idx="1919">
                  <c:v>41522</c:v>
                </c:pt>
                <c:pt idx="1920">
                  <c:v>41523</c:v>
                </c:pt>
                <c:pt idx="1921">
                  <c:v>41526</c:v>
                </c:pt>
                <c:pt idx="1922">
                  <c:v>41527</c:v>
                </c:pt>
                <c:pt idx="1923">
                  <c:v>41528</c:v>
                </c:pt>
                <c:pt idx="1924">
                  <c:v>41529</c:v>
                </c:pt>
                <c:pt idx="1925">
                  <c:v>41530</c:v>
                </c:pt>
                <c:pt idx="1926">
                  <c:v>41533</c:v>
                </c:pt>
                <c:pt idx="1927">
                  <c:v>41534</c:v>
                </c:pt>
                <c:pt idx="1928">
                  <c:v>41535</c:v>
                </c:pt>
                <c:pt idx="1929">
                  <c:v>41536</c:v>
                </c:pt>
                <c:pt idx="1930">
                  <c:v>41537</c:v>
                </c:pt>
                <c:pt idx="1931">
                  <c:v>41540</c:v>
                </c:pt>
                <c:pt idx="1932">
                  <c:v>41541</c:v>
                </c:pt>
                <c:pt idx="1933">
                  <c:v>41542</c:v>
                </c:pt>
                <c:pt idx="1934">
                  <c:v>41543</c:v>
                </c:pt>
                <c:pt idx="1935">
                  <c:v>41544</c:v>
                </c:pt>
                <c:pt idx="1936">
                  <c:v>41547</c:v>
                </c:pt>
                <c:pt idx="1937">
                  <c:v>41548</c:v>
                </c:pt>
                <c:pt idx="1938">
                  <c:v>41549</c:v>
                </c:pt>
                <c:pt idx="1939">
                  <c:v>41550</c:v>
                </c:pt>
                <c:pt idx="1940">
                  <c:v>41551</c:v>
                </c:pt>
                <c:pt idx="1941">
                  <c:v>41554</c:v>
                </c:pt>
                <c:pt idx="1942">
                  <c:v>41555</c:v>
                </c:pt>
                <c:pt idx="1943">
                  <c:v>41556</c:v>
                </c:pt>
                <c:pt idx="1944">
                  <c:v>41557</c:v>
                </c:pt>
                <c:pt idx="1945">
                  <c:v>41558</c:v>
                </c:pt>
                <c:pt idx="1946">
                  <c:v>41561</c:v>
                </c:pt>
                <c:pt idx="1947">
                  <c:v>41562</c:v>
                </c:pt>
                <c:pt idx="1948">
                  <c:v>41563</c:v>
                </c:pt>
                <c:pt idx="1949">
                  <c:v>41564</c:v>
                </c:pt>
                <c:pt idx="1950">
                  <c:v>41565</c:v>
                </c:pt>
                <c:pt idx="1951">
                  <c:v>41568</c:v>
                </c:pt>
                <c:pt idx="1952">
                  <c:v>41569</c:v>
                </c:pt>
                <c:pt idx="1953">
                  <c:v>41570</c:v>
                </c:pt>
                <c:pt idx="1954">
                  <c:v>41571</c:v>
                </c:pt>
                <c:pt idx="1955">
                  <c:v>41572</c:v>
                </c:pt>
                <c:pt idx="1956">
                  <c:v>41575</c:v>
                </c:pt>
                <c:pt idx="1957">
                  <c:v>41576</c:v>
                </c:pt>
                <c:pt idx="1958">
                  <c:v>41577</c:v>
                </c:pt>
                <c:pt idx="1959">
                  <c:v>41578</c:v>
                </c:pt>
                <c:pt idx="1960">
                  <c:v>41579</c:v>
                </c:pt>
                <c:pt idx="1961">
                  <c:v>41582</c:v>
                </c:pt>
                <c:pt idx="1962">
                  <c:v>41583</c:v>
                </c:pt>
                <c:pt idx="1963">
                  <c:v>41584</c:v>
                </c:pt>
                <c:pt idx="1964">
                  <c:v>41585</c:v>
                </c:pt>
                <c:pt idx="1965">
                  <c:v>41586</c:v>
                </c:pt>
                <c:pt idx="1966">
                  <c:v>41589</c:v>
                </c:pt>
                <c:pt idx="1967">
                  <c:v>41590</c:v>
                </c:pt>
                <c:pt idx="1968">
                  <c:v>41591</c:v>
                </c:pt>
                <c:pt idx="1969">
                  <c:v>41592</c:v>
                </c:pt>
                <c:pt idx="1970">
                  <c:v>41593</c:v>
                </c:pt>
                <c:pt idx="1971">
                  <c:v>41596</c:v>
                </c:pt>
                <c:pt idx="1972">
                  <c:v>41597</c:v>
                </c:pt>
                <c:pt idx="1973">
                  <c:v>41598</c:v>
                </c:pt>
                <c:pt idx="1974">
                  <c:v>41599</c:v>
                </c:pt>
                <c:pt idx="1975">
                  <c:v>41600</c:v>
                </c:pt>
                <c:pt idx="1976">
                  <c:v>41603</c:v>
                </c:pt>
                <c:pt idx="1977">
                  <c:v>41604</c:v>
                </c:pt>
                <c:pt idx="1978">
                  <c:v>41605</c:v>
                </c:pt>
                <c:pt idx="1979">
                  <c:v>41607</c:v>
                </c:pt>
                <c:pt idx="1980">
                  <c:v>41610</c:v>
                </c:pt>
                <c:pt idx="1981">
                  <c:v>41611</c:v>
                </c:pt>
                <c:pt idx="1982">
                  <c:v>41612</c:v>
                </c:pt>
                <c:pt idx="1983">
                  <c:v>41613</c:v>
                </c:pt>
                <c:pt idx="1984">
                  <c:v>41614</c:v>
                </c:pt>
                <c:pt idx="1985">
                  <c:v>41617</c:v>
                </c:pt>
                <c:pt idx="1986">
                  <c:v>41618</c:v>
                </c:pt>
                <c:pt idx="1987">
                  <c:v>41619</c:v>
                </c:pt>
                <c:pt idx="1988">
                  <c:v>41620</c:v>
                </c:pt>
                <c:pt idx="1989">
                  <c:v>41621</c:v>
                </c:pt>
                <c:pt idx="1990">
                  <c:v>41624</c:v>
                </c:pt>
                <c:pt idx="1991">
                  <c:v>41625</c:v>
                </c:pt>
                <c:pt idx="1992">
                  <c:v>41626</c:v>
                </c:pt>
                <c:pt idx="1993">
                  <c:v>41627</c:v>
                </c:pt>
                <c:pt idx="1994">
                  <c:v>41628</c:v>
                </c:pt>
                <c:pt idx="1995">
                  <c:v>41631</c:v>
                </c:pt>
                <c:pt idx="1996">
                  <c:v>41632</c:v>
                </c:pt>
                <c:pt idx="1997">
                  <c:v>41634</c:v>
                </c:pt>
                <c:pt idx="1998">
                  <c:v>41635</c:v>
                </c:pt>
                <c:pt idx="1999">
                  <c:v>41638</c:v>
                </c:pt>
                <c:pt idx="2000">
                  <c:v>41639</c:v>
                </c:pt>
                <c:pt idx="2001">
                  <c:v>41641</c:v>
                </c:pt>
                <c:pt idx="2002">
                  <c:v>41642</c:v>
                </c:pt>
                <c:pt idx="2003">
                  <c:v>41645</c:v>
                </c:pt>
                <c:pt idx="2004">
                  <c:v>41646</c:v>
                </c:pt>
                <c:pt idx="2005">
                  <c:v>41647</c:v>
                </c:pt>
                <c:pt idx="2006">
                  <c:v>41648</c:v>
                </c:pt>
                <c:pt idx="2007">
                  <c:v>41649</c:v>
                </c:pt>
                <c:pt idx="2008">
                  <c:v>41652</c:v>
                </c:pt>
                <c:pt idx="2009">
                  <c:v>41653</c:v>
                </c:pt>
                <c:pt idx="2010">
                  <c:v>41654</c:v>
                </c:pt>
                <c:pt idx="2011">
                  <c:v>41655</c:v>
                </c:pt>
                <c:pt idx="2012">
                  <c:v>41656</c:v>
                </c:pt>
                <c:pt idx="2013">
                  <c:v>41660</c:v>
                </c:pt>
                <c:pt idx="2014">
                  <c:v>41661</c:v>
                </c:pt>
                <c:pt idx="2015">
                  <c:v>41662</c:v>
                </c:pt>
                <c:pt idx="2016">
                  <c:v>41663</c:v>
                </c:pt>
                <c:pt idx="2017">
                  <c:v>41666</c:v>
                </c:pt>
                <c:pt idx="2018">
                  <c:v>41667</c:v>
                </c:pt>
                <c:pt idx="2019">
                  <c:v>41668</c:v>
                </c:pt>
                <c:pt idx="2020">
                  <c:v>41669</c:v>
                </c:pt>
                <c:pt idx="2021">
                  <c:v>41670</c:v>
                </c:pt>
                <c:pt idx="2022">
                  <c:v>41673</c:v>
                </c:pt>
                <c:pt idx="2023">
                  <c:v>41674</c:v>
                </c:pt>
                <c:pt idx="2024">
                  <c:v>41675</c:v>
                </c:pt>
                <c:pt idx="2025">
                  <c:v>41676</c:v>
                </c:pt>
                <c:pt idx="2026">
                  <c:v>41677</c:v>
                </c:pt>
                <c:pt idx="2027">
                  <c:v>41680</c:v>
                </c:pt>
                <c:pt idx="2028">
                  <c:v>41681</c:v>
                </c:pt>
                <c:pt idx="2029">
                  <c:v>41682</c:v>
                </c:pt>
                <c:pt idx="2030">
                  <c:v>41683</c:v>
                </c:pt>
                <c:pt idx="2031">
                  <c:v>41684</c:v>
                </c:pt>
                <c:pt idx="2032">
                  <c:v>41688</c:v>
                </c:pt>
                <c:pt idx="2033">
                  <c:v>41689</c:v>
                </c:pt>
                <c:pt idx="2034">
                  <c:v>41690</c:v>
                </c:pt>
                <c:pt idx="2035">
                  <c:v>41691</c:v>
                </c:pt>
                <c:pt idx="2036">
                  <c:v>41694</c:v>
                </c:pt>
                <c:pt idx="2037">
                  <c:v>41695</c:v>
                </c:pt>
                <c:pt idx="2038">
                  <c:v>41696</c:v>
                </c:pt>
                <c:pt idx="2039">
                  <c:v>41697</c:v>
                </c:pt>
                <c:pt idx="2040">
                  <c:v>41698</c:v>
                </c:pt>
                <c:pt idx="2041">
                  <c:v>41701</c:v>
                </c:pt>
                <c:pt idx="2042">
                  <c:v>41702</c:v>
                </c:pt>
                <c:pt idx="2043">
                  <c:v>41703</c:v>
                </c:pt>
                <c:pt idx="2044">
                  <c:v>41704</c:v>
                </c:pt>
                <c:pt idx="2045">
                  <c:v>41705</c:v>
                </c:pt>
                <c:pt idx="2046">
                  <c:v>41708</c:v>
                </c:pt>
                <c:pt idx="2047">
                  <c:v>41709</c:v>
                </c:pt>
                <c:pt idx="2048">
                  <c:v>41710</c:v>
                </c:pt>
                <c:pt idx="2049">
                  <c:v>41711</c:v>
                </c:pt>
                <c:pt idx="2050">
                  <c:v>41712</c:v>
                </c:pt>
                <c:pt idx="2051">
                  <c:v>41715</c:v>
                </c:pt>
                <c:pt idx="2052">
                  <c:v>41716</c:v>
                </c:pt>
                <c:pt idx="2053">
                  <c:v>41717</c:v>
                </c:pt>
                <c:pt idx="2054">
                  <c:v>41718</c:v>
                </c:pt>
                <c:pt idx="2055">
                  <c:v>41719</c:v>
                </c:pt>
                <c:pt idx="2056">
                  <c:v>41722</c:v>
                </c:pt>
                <c:pt idx="2057">
                  <c:v>41723</c:v>
                </c:pt>
                <c:pt idx="2058">
                  <c:v>41724</c:v>
                </c:pt>
                <c:pt idx="2059">
                  <c:v>41725</c:v>
                </c:pt>
                <c:pt idx="2060">
                  <c:v>41726</c:v>
                </c:pt>
                <c:pt idx="2061">
                  <c:v>41729</c:v>
                </c:pt>
                <c:pt idx="2062">
                  <c:v>41730</c:v>
                </c:pt>
                <c:pt idx="2063">
                  <c:v>41731</c:v>
                </c:pt>
                <c:pt idx="2064">
                  <c:v>41732</c:v>
                </c:pt>
                <c:pt idx="2065">
                  <c:v>41733</c:v>
                </c:pt>
                <c:pt idx="2066">
                  <c:v>41736</c:v>
                </c:pt>
                <c:pt idx="2067">
                  <c:v>41737</c:v>
                </c:pt>
                <c:pt idx="2068">
                  <c:v>41738</c:v>
                </c:pt>
                <c:pt idx="2069">
                  <c:v>41739</c:v>
                </c:pt>
                <c:pt idx="2070">
                  <c:v>41740</c:v>
                </c:pt>
                <c:pt idx="2071">
                  <c:v>41743</c:v>
                </c:pt>
                <c:pt idx="2072">
                  <c:v>41744</c:v>
                </c:pt>
                <c:pt idx="2073">
                  <c:v>41745</c:v>
                </c:pt>
                <c:pt idx="2074">
                  <c:v>41746</c:v>
                </c:pt>
                <c:pt idx="2075">
                  <c:v>41750</c:v>
                </c:pt>
                <c:pt idx="2076">
                  <c:v>41751</c:v>
                </c:pt>
                <c:pt idx="2077">
                  <c:v>41752</c:v>
                </c:pt>
                <c:pt idx="2078">
                  <c:v>41753</c:v>
                </c:pt>
                <c:pt idx="2079">
                  <c:v>41754</c:v>
                </c:pt>
                <c:pt idx="2080">
                  <c:v>41757</c:v>
                </c:pt>
                <c:pt idx="2081">
                  <c:v>41758</c:v>
                </c:pt>
                <c:pt idx="2082">
                  <c:v>41759</c:v>
                </c:pt>
                <c:pt idx="2083">
                  <c:v>41760</c:v>
                </c:pt>
                <c:pt idx="2084">
                  <c:v>41761</c:v>
                </c:pt>
                <c:pt idx="2085">
                  <c:v>41764</c:v>
                </c:pt>
                <c:pt idx="2086">
                  <c:v>41765</c:v>
                </c:pt>
                <c:pt idx="2087">
                  <c:v>41766</c:v>
                </c:pt>
                <c:pt idx="2088">
                  <c:v>41767</c:v>
                </c:pt>
                <c:pt idx="2089">
                  <c:v>41768</c:v>
                </c:pt>
                <c:pt idx="2090">
                  <c:v>41771</c:v>
                </c:pt>
                <c:pt idx="2091">
                  <c:v>41772</c:v>
                </c:pt>
                <c:pt idx="2092">
                  <c:v>41773</c:v>
                </c:pt>
                <c:pt idx="2093">
                  <c:v>41774</c:v>
                </c:pt>
                <c:pt idx="2094">
                  <c:v>41775</c:v>
                </c:pt>
                <c:pt idx="2095">
                  <c:v>41778</c:v>
                </c:pt>
                <c:pt idx="2096">
                  <c:v>41779</c:v>
                </c:pt>
                <c:pt idx="2097">
                  <c:v>41780</c:v>
                </c:pt>
                <c:pt idx="2098">
                  <c:v>41781</c:v>
                </c:pt>
                <c:pt idx="2099">
                  <c:v>41782</c:v>
                </c:pt>
                <c:pt idx="2100">
                  <c:v>41786</c:v>
                </c:pt>
                <c:pt idx="2101">
                  <c:v>41787</c:v>
                </c:pt>
                <c:pt idx="2102">
                  <c:v>41788</c:v>
                </c:pt>
                <c:pt idx="2103">
                  <c:v>41789</c:v>
                </c:pt>
                <c:pt idx="2104">
                  <c:v>41792</c:v>
                </c:pt>
                <c:pt idx="2105">
                  <c:v>41793</c:v>
                </c:pt>
                <c:pt idx="2106">
                  <c:v>41794</c:v>
                </c:pt>
                <c:pt idx="2107">
                  <c:v>41795</c:v>
                </c:pt>
                <c:pt idx="2108">
                  <c:v>41796</c:v>
                </c:pt>
                <c:pt idx="2109">
                  <c:v>41799</c:v>
                </c:pt>
                <c:pt idx="2110">
                  <c:v>41800</c:v>
                </c:pt>
                <c:pt idx="2111">
                  <c:v>41801</c:v>
                </c:pt>
                <c:pt idx="2112">
                  <c:v>41802</c:v>
                </c:pt>
                <c:pt idx="2113">
                  <c:v>41803</c:v>
                </c:pt>
                <c:pt idx="2114">
                  <c:v>41806</c:v>
                </c:pt>
                <c:pt idx="2115">
                  <c:v>41807</c:v>
                </c:pt>
                <c:pt idx="2116">
                  <c:v>41808</c:v>
                </c:pt>
                <c:pt idx="2117">
                  <c:v>41809</c:v>
                </c:pt>
                <c:pt idx="2118">
                  <c:v>41810</c:v>
                </c:pt>
                <c:pt idx="2119">
                  <c:v>41813</c:v>
                </c:pt>
                <c:pt idx="2120">
                  <c:v>41814</c:v>
                </c:pt>
                <c:pt idx="2121">
                  <c:v>41815</c:v>
                </c:pt>
                <c:pt idx="2122">
                  <c:v>41816</c:v>
                </c:pt>
                <c:pt idx="2123">
                  <c:v>41817</c:v>
                </c:pt>
                <c:pt idx="2124">
                  <c:v>41820</c:v>
                </c:pt>
                <c:pt idx="2125">
                  <c:v>41821</c:v>
                </c:pt>
                <c:pt idx="2126">
                  <c:v>41822</c:v>
                </c:pt>
                <c:pt idx="2127">
                  <c:v>41823</c:v>
                </c:pt>
                <c:pt idx="2128">
                  <c:v>41827</c:v>
                </c:pt>
                <c:pt idx="2129">
                  <c:v>41828</c:v>
                </c:pt>
                <c:pt idx="2130">
                  <c:v>41829</c:v>
                </c:pt>
                <c:pt idx="2131">
                  <c:v>41830</c:v>
                </c:pt>
                <c:pt idx="2132">
                  <c:v>41831</c:v>
                </c:pt>
                <c:pt idx="2133">
                  <c:v>41834</c:v>
                </c:pt>
                <c:pt idx="2134">
                  <c:v>41835</c:v>
                </c:pt>
                <c:pt idx="2135">
                  <c:v>41836</c:v>
                </c:pt>
                <c:pt idx="2136">
                  <c:v>41837</c:v>
                </c:pt>
                <c:pt idx="2137">
                  <c:v>41838</c:v>
                </c:pt>
                <c:pt idx="2138">
                  <c:v>41841</c:v>
                </c:pt>
                <c:pt idx="2139">
                  <c:v>41842</c:v>
                </c:pt>
                <c:pt idx="2140">
                  <c:v>41843</c:v>
                </c:pt>
                <c:pt idx="2141">
                  <c:v>41844</c:v>
                </c:pt>
                <c:pt idx="2142">
                  <c:v>41845</c:v>
                </c:pt>
                <c:pt idx="2143">
                  <c:v>41848</c:v>
                </c:pt>
                <c:pt idx="2144">
                  <c:v>41849</c:v>
                </c:pt>
                <c:pt idx="2145">
                  <c:v>41850</c:v>
                </c:pt>
                <c:pt idx="2146">
                  <c:v>41851</c:v>
                </c:pt>
                <c:pt idx="2147">
                  <c:v>41852</c:v>
                </c:pt>
                <c:pt idx="2148">
                  <c:v>41855</c:v>
                </c:pt>
                <c:pt idx="2149">
                  <c:v>41856</c:v>
                </c:pt>
                <c:pt idx="2150">
                  <c:v>41857</c:v>
                </c:pt>
                <c:pt idx="2151">
                  <c:v>41858</c:v>
                </c:pt>
                <c:pt idx="2152">
                  <c:v>41859</c:v>
                </c:pt>
                <c:pt idx="2153">
                  <c:v>41862</c:v>
                </c:pt>
                <c:pt idx="2154">
                  <c:v>41863</c:v>
                </c:pt>
                <c:pt idx="2155">
                  <c:v>41864</c:v>
                </c:pt>
                <c:pt idx="2156">
                  <c:v>41865</c:v>
                </c:pt>
                <c:pt idx="2157">
                  <c:v>41866</c:v>
                </c:pt>
                <c:pt idx="2158">
                  <c:v>41869</c:v>
                </c:pt>
                <c:pt idx="2159">
                  <c:v>41870</c:v>
                </c:pt>
                <c:pt idx="2160">
                  <c:v>41871</c:v>
                </c:pt>
                <c:pt idx="2161">
                  <c:v>41872</c:v>
                </c:pt>
                <c:pt idx="2162">
                  <c:v>41873</c:v>
                </c:pt>
                <c:pt idx="2163">
                  <c:v>41876</c:v>
                </c:pt>
                <c:pt idx="2164">
                  <c:v>41877</c:v>
                </c:pt>
                <c:pt idx="2165">
                  <c:v>41878</c:v>
                </c:pt>
                <c:pt idx="2166">
                  <c:v>41879</c:v>
                </c:pt>
                <c:pt idx="2167">
                  <c:v>41880</c:v>
                </c:pt>
                <c:pt idx="2168">
                  <c:v>41884</c:v>
                </c:pt>
                <c:pt idx="2169">
                  <c:v>41885</c:v>
                </c:pt>
                <c:pt idx="2170">
                  <c:v>41886</c:v>
                </c:pt>
                <c:pt idx="2171">
                  <c:v>41887</c:v>
                </c:pt>
                <c:pt idx="2172">
                  <c:v>41890</c:v>
                </c:pt>
                <c:pt idx="2173">
                  <c:v>41891</c:v>
                </c:pt>
                <c:pt idx="2174">
                  <c:v>41892</c:v>
                </c:pt>
                <c:pt idx="2175">
                  <c:v>41893</c:v>
                </c:pt>
                <c:pt idx="2176">
                  <c:v>41894</c:v>
                </c:pt>
                <c:pt idx="2177">
                  <c:v>41897</c:v>
                </c:pt>
                <c:pt idx="2178">
                  <c:v>41898</c:v>
                </c:pt>
                <c:pt idx="2179">
                  <c:v>41899</c:v>
                </c:pt>
                <c:pt idx="2180">
                  <c:v>41900</c:v>
                </c:pt>
                <c:pt idx="2181">
                  <c:v>41901</c:v>
                </c:pt>
                <c:pt idx="2182">
                  <c:v>41904</c:v>
                </c:pt>
                <c:pt idx="2183">
                  <c:v>41905</c:v>
                </c:pt>
                <c:pt idx="2184">
                  <c:v>41906</c:v>
                </c:pt>
                <c:pt idx="2185">
                  <c:v>41907</c:v>
                </c:pt>
                <c:pt idx="2186">
                  <c:v>41908</c:v>
                </c:pt>
                <c:pt idx="2187">
                  <c:v>41911</c:v>
                </c:pt>
                <c:pt idx="2188">
                  <c:v>41912</c:v>
                </c:pt>
                <c:pt idx="2189">
                  <c:v>41913</c:v>
                </c:pt>
                <c:pt idx="2190">
                  <c:v>41914</c:v>
                </c:pt>
                <c:pt idx="2191">
                  <c:v>41915</c:v>
                </c:pt>
                <c:pt idx="2192">
                  <c:v>41918</c:v>
                </c:pt>
                <c:pt idx="2193">
                  <c:v>41919</c:v>
                </c:pt>
                <c:pt idx="2194">
                  <c:v>41920</c:v>
                </c:pt>
                <c:pt idx="2195">
                  <c:v>41921</c:v>
                </c:pt>
                <c:pt idx="2196">
                  <c:v>41922</c:v>
                </c:pt>
                <c:pt idx="2197">
                  <c:v>41925</c:v>
                </c:pt>
                <c:pt idx="2198">
                  <c:v>41926</c:v>
                </c:pt>
                <c:pt idx="2199">
                  <c:v>41927</c:v>
                </c:pt>
                <c:pt idx="2200">
                  <c:v>41928</c:v>
                </c:pt>
                <c:pt idx="2201">
                  <c:v>41929</c:v>
                </c:pt>
                <c:pt idx="2202">
                  <c:v>41932</c:v>
                </c:pt>
                <c:pt idx="2203">
                  <c:v>41933</c:v>
                </c:pt>
                <c:pt idx="2204">
                  <c:v>41934</c:v>
                </c:pt>
                <c:pt idx="2205">
                  <c:v>41935</c:v>
                </c:pt>
                <c:pt idx="2206">
                  <c:v>41936</c:v>
                </c:pt>
                <c:pt idx="2207">
                  <c:v>41939</c:v>
                </c:pt>
                <c:pt idx="2208">
                  <c:v>41940</c:v>
                </c:pt>
                <c:pt idx="2209">
                  <c:v>41941</c:v>
                </c:pt>
                <c:pt idx="2210">
                  <c:v>41942</c:v>
                </c:pt>
                <c:pt idx="2211">
                  <c:v>41943</c:v>
                </c:pt>
                <c:pt idx="2212">
                  <c:v>41946</c:v>
                </c:pt>
                <c:pt idx="2213">
                  <c:v>41947</c:v>
                </c:pt>
                <c:pt idx="2214">
                  <c:v>41948</c:v>
                </c:pt>
                <c:pt idx="2215">
                  <c:v>41949</c:v>
                </c:pt>
                <c:pt idx="2216">
                  <c:v>41950</c:v>
                </c:pt>
                <c:pt idx="2217">
                  <c:v>41953</c:v>
                </c:pt>
                <c:pt idx="2218">
                  <c:v>41954</c:v>
                </c:pt>
                <c:pt idx="2219">
                  <c:v>41955</c:v>
                </c:pt>
                <c:pt idx="2220">
                  <c:v>41956</c:v>
                </c:pt>
                <c:pt idx="2221">
                  <c:v>41957</c:v>
                </c:pt>
                <c:pt idx="2222">
                  <c:v>41960</c:v>
                </c:pt>
                <c:pt idx="2223">
                  <c:v>41961</c:v>
                </c:pt>
                <c:pt idx="2224">
                  <c:v>41962</c:v>
                </c:pt>
                <c:pt idx="2225">
                  <c:v>41963</c:v>
                </c:pt>
                <c:pt idx="2226">
                  <c:v>41964</c:v>
                </c:pt>
                <c:pt idx="2227">
                  <c:v>41967</c:v>
                </c:pt>
                <c:pt idx="2228">
                  <c:v>41968</c:v>
                </c:pt>
                <c:pt idx="2229">
                  <c:v>41969</c:v>
                </c:pt>
                <c:pt idx="2230">
                  <c:v>41971</c:v>
                </c:pt>
                <c:pt idx="2231">
                  <c:v>41974</c:v>
                </c:pt>
                <c:pt idx="2232">
                  <c:v>41975</c:v>
                </c:pt>
                <c:pt idx="2233">
                  <c:v>41976</c:v>
                </c:pt>
                <c:pt idx="2234">
                  <c:v>41977</c:v>
                </c:pt>
                <c:pt idx="2235">
                  <c:v>41978</c:v>
                </c:pt>
                <c:pt idx="2236">
                  <c:v>41981</c:v>
                </c:pt>
                <c:pt idx="2237">
                  <c:v>41982</c:v>
                </c:pt>
                <c:pt idx="2238">
                  <c:v>41983</c:v>
                </c:pt>
                <c:pt idx="2239">
                  <c:v>41984</c:v>
                </c:pt>
                <c:pt idx="2240">
                  <c:v>41985</c:v>
                </c:pt>
                <c:pt idx="2241">
                  <c:v>41988</c:v>
                </c:pt>
                <c:pt idx="2242">
                  <c:v>41989</c:v>
                </c:pt>
                <c:pt idx="2243">
                  <c:v>41990</c:v>
                </c:pt>
                <c:pt idx="2244">
                  <c:v>41991</c:v>
                </c:pt>
                <c:pt idx="2245">
                  <c:v>41992</c:v>
                </c:pt>
                <c:pt idx="2246">
                  <c:v>41995</c:v>
                </c:pt>
                <c:pt idx="2247">
                  <c:v>41996</c:v>
                </c:pt>
                <c:pt idx="2248">
                  <c:v>41997</c:v>
                </c:pt>
                <c:pt idx="2249">
                  <c:v>41999</c:v>
                </c:pt>
                <c:pt idx="2250">
                  <c:v>42002</c:v>
                </c:pt>
                <c:pt idx="2251">
                  <c:v>42003</c:v>
                </c:pt>
                <c:pt idx="2252">
                  <c:v>42004</c:v>
                </c:pt>
                <c:pt idx="2253">
                  <c:v>42006</c:v>
                </c:pt>
                <c:pt idx="2254">
                  <c:v>42009</c:v>
                </c:pt>
                <c:pt idx="2255">
                  <c:v>42010</c:v>
                </c:pt>
                <c:pt idx="2256">
                  <c:v>42011</c:v>
                </c:pt>
                <c:pt idx="2257">
                  <c:v>42012</c:v>
                </c:pt>
                <c:pt idx="2258">
                  <c:v>42013</c:v>
                </c:pt>
                <c:pt idx="2259">
                  <c:v>42016</c:v>
                </c:pt>
                <c:pt idx="2260">
                  <c:v>42017</c:v>
                </c:pt>
                <c:pt idx="2261">
                  <c:v>42018</c:v>
                </c:pt>
                <c:pt idx="2262">
                  <c:v>42019</c:v>
                </c:pt>
                <c:pt idx="2263">
                  <c:v>42020</c:v>
                </c:pt>
                <c:pt idx="2264">
                  <c:v>42024</c:v>
                </c:pt>
                <c:pt idx="2265">
                  <c:v>42025</c:v>
                </c:pt>
                <c:pt idx="2266">
                  <c:v>42026</c:v>
                </c:pt>
                <c:pt idx="2267">
                  <c:v>42027</c:v>
                </c:pt>
                <c:pt idx="2268">
                  <c:v>42030</c:v>
                </c:pt>
                <c:pt idx="2269">
                  <c:v>42031</c:v>
                </c:pt>
                <c:pt idx="2270">
                  <c:v>42032</c:v>
                </c:pt>
                <c:pt idx="2271">
                  <c:v>42033</c:v>
                </c:pt>
                <c:pt idx="2272">
                  <c:v>42034</c:v>
                </c:pt>
                <c:pt idx="2273">
                  <c:v>42037</c:v>
                </c:pt>
                <c:pt idx="2274">
                  <c:v>42038</c:v>
                </c:pt>
                <c:pt idx="2275">
                  <c:v>42039</c:v>
                </c:pt>
                <c:pt idx="2276">
                  <c:v>42040</c:v>
                </c:pt>
                <c:pt idx="2277">
                  <c:v>42041</c:v>
                </c:pt>
                <c:pt idx="2278">
                  <c:v>42044</c:v>
                </c:pt>
                <c:pt idx="2279">
                  <c:v>42045</c:v>
                </c:pt>
                <c:pt idx="2280">
                  <c:v>42046</c:v>
                </c:pt>
                <c:pt idx="2281">
                  <c:v>42047</c:v>
                </c:pt>
                <c:pt idx="2282">
                  <c:v>42048</c:v>
                </c:pt>
                <c:pt idx="2283">
                  <c:v>42052</c:v>
                </c:pt>
                <c:pt idx="2284">
                  <c:v>42053</c:v>
                </c:pt>
                <c:pt idx="2285">
                  <c:v>42054</c:v>
                </c:pt>
                <c:pt idx="2286">
                  <c:v>42055</c:v>
                </c:pt>
                <c:pt idx="2287">
                  <c:v>42058</c:v>
                </c:pt>
                <c:pt idx="2288">
                  <c:v>42059</c:v>
                </c:pt>
                <c:pt idx="2289">
                  <c:v>42060</c:v>
                </c:pt>
                <c:pt idx="2290">
                  <c:v>42061</c:v>
                </c:pt>
                <c:pt idx="2291">
                  <c:v>42062</c:v>
                </c:pt>
                <c:pt idx="2292">
                  <c:v>42065</c:v>
                </c:pt>
                <c:pt idx="2293">
                  <c:v>42066</c:v>
                </c:pt>
                <c:pt idx="2294">
                  <c:v>42067</c:v>
                </c:pt>
                <c:pt idx="2295">
                  <c:v>42068</c:v>
                </c:pt>
                <c:pt idx="2296">
                  <c:v>42069</c:v>
                </c:pt>
                <c:pt idx="2297">
                  <c:v>42072</c:v>
                </c:pt>
                <c:pt idx="2298">
                  <c:v>42073</c:v>
                </c:pt>
                <c:pt idx="2299">
                  <c:v>42074</c:v>
                </c:pt>
                <c:pt idx="2300">
                  <c:v>42075</c:v>
                </c:pt>
                <c:pt idx="2301">
                  <c:v>42076</c:v>
                </c:pt>
                <c:pt idx="2302">
                  <c:v>42079</c:v>
                </c:pt>
                <c:pt idx="2303">
                  <c:v>42080</c:v>
                </c:pt>
                <c:pt idx="2304">
                  <c:v>42081</c:v>
                </c:pt>
                <c:pt idx="2305">
                  <c:v>42082</c:v>
                </c:pt>
                <c:pt idx="2306">
                  <c:v>42083</c:v>
                </c:pt>
                <c:pt idx="2307">
                  <c:v>42086</c:v>
                </c:pt>
                <c:pt idx="2308">
                  <c:v>42087</c:v>
                </c:pt>
                <c:pt idx="2309">
                  <c:v>42088</c:v>
                </c:pt>
                <c:pt idx="2310">
                  <c:v>42089</c:v>
                </c:pt>
                <c:pt idx="2311">
                  <c:v>42090</c:v>
                </c:pt>
                <c:pt idx="2312">
                  <c:v>42093</c:v>
                </c:pt>
                <c:pt idx="2313">
                  <c:v>42094</c:v>
                </c:pt>
                <c:pt idx="2314">
                  <c:v>42095</c:v>
                </c:pt>
                <c:pt idx="2315">
                  <c:v>42096</c:v>
                </c:pt>
                <c:pt idx="2316">
                  <c:v>42100</c:v>
                </c:pt>
                <c:pt idx="2317">
                  <c:v>42101</c:v>
                </c:pt>
                <c:pt idx="2318">
                  <c:v>42102</c:v>
                </c:pt>
                <c:pt idx="2319">
                  <c:v>42103</c:v>
                </c:pt>
                <c:pt idx="2320">
                  <c:v>42104</c:v>
                </c:pt>
                <c:pt idx="2321">
                  <c:v>42107</c:v>
                </c:pt>
                <c:pt idx="2322">
                  <c:v>42108</c:v>
                </c:pt>
                <c:pt idx="2323">
                  <c:v>42109</c:v>
                </c:pt>
                <c:pt idx="2324">
                  <c:v>42110</c:v>
                </c:pt>
                <c:pt idx="2325">
                  <c:v>42111</c:v>
                </c:pt>
                <c:pt idx="2326">
                  <c:v>42114</c:v>
                </c:pt>
                <c:pt idx="2327">
                  <c:v>42115</c:v>
                </c:pt>
                <c:pt idx="2328">
                  <c:v>42116</c:v>
                </c:pt>
                <c:pt idx="2329">
                  <c:v>42117</c:v>
                </c:pt>
                <c:pt idx="2330">
                  <c:v>42118</c:v>
                </c:pt>
                <c:pt idx="2331">
                  <c:v>42121</c:v>
                </c:pt>
                <c:pt idx="2332">
                  <c:v>42122</c:v>
                </c:pt>
                <c:pt idx="2333">
                  <c:v>42123</c:v>
                </c:pt>
                <c:pt idx="2334">
                  <c:v>42124</c:v>
                </c:pt>
                <c:pt idx="2335">
                  <c:v>42125</c:v>
                </c:pt>
                <c:pt idx="2336">
                  <c:v>42128</c:v>
                </c:pt>
                <c:pt idx="2337">
                  <c:v>42129</c:v>
                </c:pt>
                <c:pt idx="2338">
                  <c:v>42130</c:v>
                </c:pt>
                <c:pt idx="2339">
                  <c:v>42131</c:v>
                </c:pt>
                <c:pt idx="2340">
                  <c:v>42132</c:v>
                </c:pt>
                <c:pt idx="2341">
                  <c:v>42135</c:v>
                </c:pt>
                <c:pt idx="2342">
                  <c:v>42136</c:v>
                </c:pt>
                <c:pt idx="2343">
                  <c:v>42137</c:v>
                </c:pt>
                <c:pt idx="2344">
                  <c:v>42138</c:v>
                </c:pt>
                <c:pt idx="2345">
                  <c:v>42139</c:v>
                </c:pt>
                <c:pt idx="2346">
                  <c:v>42142</c:v>
                </c:pt>
                <c:pt idx="2347">
                  <c:v>42143</c:v>
                </c:pt>
                <c:pt idx="2348">
                  <c:v>42144</c:v>
                </c:pt>
                <c:pt idx="2349">
                  <c:v>42145</c:v>
                </c:pt>
                <c:pt idx="2350">
                  <c:v>42146</c:v>
                </c:pt>
                <c:pt idx="2351">
                  <c:v>42150</c:v>
                </c:pt>
                <c:pt idx="2352">
                  <c:v>42151</c:v>
                </c:pt>
                <c:pt idx="2353">
                  <c:v>42152</c:v>
                </c:pt>
                <c:pt idx="2354">
                  <c:v>42153</c:v>
                </c:pt>
                <c:pt idx="2355">
                  <c:v>42156</c:v>
                </c:pt>
                <c:pt idx="2356">
                  <c:v>42157</c:v>
                </c:pt>
                <c:pt idx="2357">
                  <c:v>42158</c:v>
                </c:pt>
                <c:pt idx="2358">
                  <c:v>42159</c:v>
                </c:pt>
                <c:pt idx="2359">
                  <c:v>42160</c:v>
                </c:pt>
                <c:pt idx="2360">
                  <c:v>42163</c:v>
                </c:pt>
                <c:pt idx="2361">
                  <c:v>42164</c:v>
                </c:pt>
                <c:pt idx="2362">
                  <c:v>42165</c:v>
                </c:pt>
                <c:pt idx="2363">
                  <c:v>42166</c:v>
                </c:pt>
                <c:pt idx="2364">
                  <c:v>42167</c:v>
                </c:pt>
                <c:pt idx="2365">
                  <c:v>42170</c:v>
                </c:pt>
                <c:pt idx="2366">
                  <c:v>42171</c:v>
                </c:pt>
                <c:pt idx="2367">
                  <c:v>42172</c:v>
                </c:pt>
                <c:pt idx="2368">
                  <c:v>42173</c:v>
                </c:pt>
                <c:pt idx="2369">
                  <c:v>42174</c:v>
                </c:pt>
                <c:pt idx="2370">
                  <c:v>42177</c:v>
                </c:pt>
                <c:pt idx="2371">
                  <c:v>42178</c:v>
                </c:pt>
                <c:pt idx="2372">
                  <c:v>42179</c:v>
                </c:pt>
                <c:pt idx="2373">
                  <c:v>42180</c:v>
                </c:pt>
                <c:pt idx="2374">
                  <c:v>42181</c:v>
                </c:pt>
                <c:pt idx="2375">
                  <c:v>42184</c:v>
                </c:pt>
                <c:pt idx="2376">
                  <c:v>42185</c:v>
                </c:pt>
                <c:pt idx="2377">
                  <c:v>42186</c:v>
                </c:pt>
                <c:pt idx="2378">
                  <c:v>42187</c:v>
                </c:pt>
                <c:pt idx="2379">
                  <c:v>42191</c:v>
                </c:pt>
                <c:pt idx="2380">
                  <c:v>42192</c:v>
                </c:pt>
                <c:pt idx="2381">
                  <c:v>42193</c:v>
                </c:pt>
                <c:pt idx="2382">
                  <c:v>42194</c:v>
                </c:pt>
                <c:pt idx="2383">
                  <c:v>42195</c:v>
                </c:pt>
                <c:pt idx="2384">
                  <c:v>42198</c:v>
                </c:pt>
                <c:pt idx="2385">
                  <c:v>42199</c:v>
                </c:pt>
                <c:pt idx="2386">
                  <c:v>42200</c:v>
                </c:pt>
                <c:pt idx="2387">
                  <c:v>42201</c:v>
                </c:pt>
                <c:pt idx="2388">
                  <c:v>42202</c:v>
                </c:pt>
                <c:pt idx="2389">
                  <c:v>42205</c:v>
                </c:pt>
                <c:pt idx="2390">
                  <c:v>42206</c:v>
                </c:pt>
                <c:pt idx="2391">
                  <c:v>42207</c:v>
                </c:pt>
                <c:pt idx="2392">
                  <c:v>42208</c:v>
                </c:pt>
                <c:pt idx="2393">
                  <c:v>42209</c:v>
                </c:pt>
                <c:pt idx="2394">
                  <c:v>42212</c:v>
                </c:pt>
                <c:pt idx="2395">
                  <c:v>42213</c:v>
                </c:pt>
                <c:pt idx="2396">
                  <c:v>42214</c:v>
                </c:pt>
                <c:pt idx="2397">
                  <c:v>42215</c:v>
                </c:pt>
                <c:pt idx="2398">
                  <c:v>42216</c:v>
                </c:pt>
                <c:pt idx="2399">
                  <c:v>42219</c:v>
                </c:pt>
                <c:pt idx="2400">
                  <c:v>42220</c:v>
                </c:pt>
                <c:pt idx="2401">
                  <c:v>42221</c:v>
                </c:pt>
                <c:pt idx="2402">
                  <c:v>42222</c:v>
                </c:pt>
                <c:pt idx="2403">
                  <c:v>42223</c:v>
                </c:pt>
                <c:pt idx="2404">
                  <c:v>42226</c:v>
                </c:pt>
                <c:pt idx="2405">
                  <c:v>42227</c:v>
                </c:pt>
                <c:pt idx="2406">
                  <c:v>42228</c:v>
                </c:pt>
                <c:pt idx="2407">
                  <c:v>42229</c:v>
                </c:pt>
                <c:pt idx="2408">
                  <c:v>42230</c:v>
                </c:pt>
                <c:pt idx="2409">
                  <c:v>42233</c:v>
                </c:pt>
                <c:pt idx="2410">
                  <c:v>42234</c:v>
                </c:pt>
                <c:pt idx="2411">
                  <c:v>42235</c:v>
                </c:pt>
                <c:pt idx="2412">
                  <c:v>42236</c:v>
                </c:pt>
                <c:pt idx="2413">
                  <c:v>42237</c:v>
                </c:pt>
                <c:pt idx="2414">
                  <c:v>42240</c:v>
                </c:pt>
                <c:pt idx="2415">
                  <c:v>42241</c:v>
                </c:pt>
                <c:pt idx="2416">
                  <c:v>42242</c:v>
                </c:pt>
                <c:pt idx="2417">
                  <c:v>42243</c:v>
                </c:pt>
                <c:pt idx="2418">
                  <c:v>42244</c:v>
                </c:pt>
                <c:pt idx="2419">
                  <c:v>42247</c:v>
                </c:pt>
                <c:pt idx="2420">
                  <c:v>42248</c:v>
                </c:pt>
                <c:pt idx="2421">
                  <c:v>42249</c:v>
                </c:pt>
                <c:pt idx="2422">
                  <c:v>42250</c:v>
                </c:pt>
                <c:pt idx="2423">
                  <c:v>42251</c:v>
                </c:pt>
                <c:pt idx="2424">
                  <c:v>42255</c:v>
                </c:pt>
                <c:pt idx="2425">
                  <c:v>42256</c:v>
                </c:pt>
                <c:pt idx="2426">
                  <c:v>42257</c:v>
                </c:pt>
                <c:pt idx="2427">
                  <c:v>42258</c:v>
                </c:pt>
                <c:pt idx="2428">
                  <c:v>42261</c:v>
                </c:pt>
                <c:pt idx="2429">
                  <c:v>42262</c:v>
                </c:pt>
                <c:pt idx="2430">
                  <c:v>42263</c:v>
                </c:pt>
                <c:pt idx="2431">
                  <c:v>42264</c:v>
                </c:pt>
                <c:pt idx="2432">
                  <c:v>42265</c:v>
                </c:pt>
                <c:pt idx="2433">
                  <c:v>42268</c:v>
                </c:pt>
                <c:pt idx="2434">
                  <c:v>42269</c:v>
                </c:pt>
                <c:pt idx="2435">
                  <c:v>42270</c:v>
                </c:pt>
                <c:pt idx="2436">
                  <c:v>42271</c:v>
                </c:pt>
                <c:pt idx="2437">
                  <c:v>42272</c:v>
                </c:pt>
                <c:pt idx="2438">
                  <c:v>42275</c:v>
                </c:pt>
                <c:pt idx="2439">
                  <c:v>42276</c:v>
                </c:pt>
                <c:pt idx="2440">
                  <c:v>42277</c:v>
                </c:pt>
                <c:pt idx="2441">
                  <c:v>42278</c:v>
                </c:pt>
                <c:pt idx="2442">
                  <c:v>42279</c:v>
                </c:pt>
                <c:pt idx="2443">
                  <c:v>42282</c:v>
                </c:pt>
                <c:pt idx="2444">
                  <c:v>42283</c:v>
                </c:pt>
                <c:pt idx="2445">
                  <c:v>42284</c:v>
                </c:pt>
                <c:pt idx="2446">
                  <c:v>42285</c:v>
                </c:pt>
                <c:pt idx="2447">
                  <c:v>42286</c:v>
                </c:pt>
                <c:pt idx="2448">
                  <c:v>42289</c:v>
                </c:pt>
                <c:pt idx="2449">
                  <c:v>42290</c:v>
                </c:pt>
                <c:pt idx="2450">
                  <c:v>42291</c:v>
                </c:pt>
                <c:pt idx="2451">
                  <c:v>42292</c:v>
                </c:pt>
                <c:pt idx="2452">
                  <c:v>42293</c:v>
                </c:pt>
                <c:pt idx="2453">
                  <c:v>42296</c:v>
                </c:pt>
                <c:pt idx="2454">
                  <c:v>42297</c:v>
                </c:pt>
                <c:pt idx="2455">
                  <c:v>42298</c:v>
                </c:pt>
                <c:pt idx="2456">
                  <c:v>42299</c:v>
                </c:pt>
                <c:pt idx="2457">
                  <c:v>42300</c:v>
                </c:pt>
                <c:pt idx="2458">
                  <c:v>42303</c:v>
                </c:pt>
                <c:pt idx="2459">
                  <c:v>42304</c:v>
                </c:pt>
                <c:pt idx="2460">
                  <c:v>42305</c:v>
                </c:pt>
                <c:pt idx="2461">
                  <c:v>42306</c:v>
                </c:pt>
                <c:pt idx="2462">
                  <c:v>42307</c:v>
                </c:pt>
                <c:pt idx="2463">
                  <c:v>42310</c:v>
                </c:pt>
                <c:pt idx="2464">
                  <c:v>42311</c:v>
                </c:pt>
                <c:pt idx="2465">
                  <c:v>42312</c:v>
                </c:pt>
                <c:pt idx="2466">
                  <c:v>42313</c:v>
                </c:pt>
                <c:pt idx="2467">
                  <c:v>42314</c:v>
                </c:pt>
                <c:pt idx="2468">
                  <c:v>42317</c:v>
                </c:pt>
                <c:pt idx="2469">
                  <c:v>42318</c:v>
                </c:pt>
                <c:pt idx="2470">
                  <c:v>42319</c:v>
                </c:pt>
                <c:pt idx="2471">
                  <c:v>42320</c:v>
                </c:pt>
                <c:pt idx="2472">
                  <c:v>42321</c:v>
                </c:pt>
                <c:pt idx="2473">
                  <c:v>42324</c:v>
                </c:pt>
                <c:pt idx="2474">
                  <c:v>42325</c:v>
                </c:pt>
                <c:pt idx="2475">
                  <c:v>42326</c:v>
                </c:pt>
                <c:pt idx="2476">
                  <c:v>42327</c:v>
                </c:pt>
                <c:pt idx="2477">
                  <c:v>42328</c:v>
                </c:pt>
                <c:pt idx="2478">
                  <c:v>42331</c:v>
                </c:pt>
                <c:pt idx="2479">
                  <c:v>42332</c:v>
                </c:pt>
                <c:pt idx="2480">
                  <c:v>42333</c:v>
                </c:pt>
                <c:pt idx="2481">
                  <c:v>42335</c:v>
                </c:pt>
                <c:pt idx="2482">
                  <c:v>42338</c:v>
                </c:pt>
                <c:pt idx="2483">
                  <c:v>42339</c:v>
                </c:pt>
                <c:pt idx="2484">
                  <c:v>42340</c:v>
                </c:pt>
                <c:pt idx="2485">
                  <c:v>42341</c:v>
                </c:pt>
                <c:pt idx="2486">
                  <c:v>42342</c:v>
                </c:pt>
                <c:pt idx="2487">
                  <c:v>42345</c:v>
                </c:pt>
                <c:pt idx="2488">
                  <c:v>42346</c:v>
                </c:pt>
                <c:pt idx="2489">
                  <c:v>42347</c:v>
                </c:pt>
                <c:pt idx="2490">
                  <c:v>42348</c:v>
                </c:pt>
                <c:pt idx="2491">
                  <c:v>42349</c:v>
                </c:pt>
                <c:pt idx="2492">
                  <c:v>42352</c:v>
                </c:pt>
                <c:pt idx="2493">
                  <c:v>42353</c:v>
                </c:pt>
                <c:pt idx="2494">
                  <c:v>42354</c:v>
                </c:pt>
                <c:pt idx="2495">
                  <c:v>42355</c:v>
                </c:pt>
                <c:pt idx="2496">
                  <c:v>42356</c:v>
                </c:pt>
                <c:pt idx="2497">
                  <c:v>42359</c:v>
                </c:pt>
                <c:pt idx="2498">
                  <c:v>42360</c:v>
                </c:pt>
                <c:pt idx="2499">
                  <c:v>42361</c:v>
                </c:pt>
                <c:pt idx="2500">
                  <c:v>42362</c:v>
                </c:pt>
                <c:pt idx="2501">
                  <c:v>42366</c:v>
                </c:pt>
                <c:pt idx="2502">
                  <c:v>42367</c:v>
                </c:pt>
                <c:pt idx="2503">
                  <c:v>42368</c:v>
                </c:pt>
                <c:pt idx="2504">
                  <c:v>42369</c:v>
                </c:pt>
                <c:pt idx="2505">
                  <c:v>42373</c:v>
                </c:pt>
                <c:pt idx="2506">
                  <c:v>42374</c:v>
                </c:pt>
                <c:pt idx="2507">
                  <c:v>42375</c:v>
                </c:pt>
                <c:pt idx="2508">
                  <c:v>42376</c:v>
                </c:pt>
                <c:pt idx="2509">
                  <c:v>42377</c:v>
                </c:pt>
                <c:pt idx="2510">
                  <c:v>42380</c:v>
                </c:pt>
                <c:pt idx="2511">
                  <c:v>42381</c:v>
                </c:pt>
                <c:pt idx="2512">
                  <c:v>42382</c:v>
                </c:pt>
                <c:pt idx="2513">
                  <c:v>42383</c:v>
                </c:pt>
                <c:pt idx="2514">
                  <c:v>42384</c:v>
                </c:pt>
                <c:pt idx="2515">
                  <c:v>42388</c:v>
                </c:pt>
                <c:pt idx="2516">
                  <c:v>42389</c:v>
                </c:pt>
                <c:pt idx="2517">
                  <c:v>42390</c:v>
                </c:pt>
                <c:pt idx="2518">
                  <c:v>42391</c:v>
                </c:pt>
                <c:pt idx="2519">
                  <c:v>42394</c:v>
                </c:pt>
                <c:pt idx="2520">
                  <c:v>42395</c:v>
                </c:pt>
                <c:pt idx="2521">
                  <c:v>42396</c:v>
                </c:pt>
                <c:pt idx="2522">
                  <c:v>42397</c:v>
                </c:pt>
                <c:pt idx="2523">
                  <c:v>42398</c:v>
                </c:pt>
                <c:pt idx="2524">
                  <c:v>42401</c:v>
                </c:pt>
                <c:pt idx="2525">
                  <c:v>42402</c:v>
                </c:pt>
                <c:pt idx="2526">
                  <c:v>42403</c:v>
                </c:pt>
                <c:pt idx="2527">
                  <c:v>42404</c:v>
                </c:pt>
                <c:pt idx="2528">
                  <c:v>42405</c:v>
                </c:pt>
                <c:pt idx="2529">
                  <c:v>42408</c:v>
                </c:pt>
                <c:pt idx="2530">
                  <c:v>42409</c:v>
                </c:pt>
                <c:pt idx="2531">
                  <c:v>42410</c:v>
                </c:pt>
                <c:pt idx="2532">
                  <c:v>42411</c:v>
                </c:pt>
                <c:pt idx="2533">
                  <c:v>42412</c:v>
                </c:pt>
                <c:pt idx="2534">
                  <c:v>42416</c:v>
                </c:pt>
                <c:pt idx="2535">
                  <c:v>42417</c:v>
                </c:pt>
                <c:pt idx="2536">
                  <c:v>42418</c:v>
                </c:pt>
                <c:pt idx="2537">
                  <c:v>42419</c:v>
                </c:pt>
                <c:pt idx="2538">
                  <c:v>42422</c:v>
                </c:pt>
                <c:pt idx="2539">
                  <c:v>42423</c:v>
                </c:pt>
                <c:pt idx="2540">
                  <c:v>42424</c:v>
                </c:pt>
                <c:pt idx="2541">
                  <c:v>42425</c:v>
                </c:pt>
                <c:pt idx="2542">
                  <c:v>42426</c:v>
                </c:pt>
                <c:pt idx="2543">
                  <c:v>42429</c:v>
                </c:pt>
                <c:pt idx="2544">
                  <c:v>42430</c:v>
                </c:pt>
                <c:pt idx="2545">
                  <c:v>42431</c:v>
                </c:pt>
                <c:pt idx="2546">
                  <c:v>42432</c:v>
                </c:pt>
                <c:pt idx="2547">
                  <c:v>42433</c:v>
                </c:pt>
                <c:pt idx="2548">
                  <c:v>42436</c:v>
                </c:pt>
                <c:pt idx="2549">
                  <c:v>42437</c:v>
                </c:pt>
                <c:pt idx="2550">
                  <c:v>42438</c:v>
                </c:pt>
                <c:pt idx="2551">
                  <c:v>42439</c:v>
                </c:pt>
                <c:pt idx="2552">
                  <c:v>42440</c:v>
                </c:pt>
                <c:pt idx="2553">
                  <c:v>42443</c:v>
                </c:pt>
                <c:pt idx="2554">
                  <c:v>42444</c:v>
                </c:pt>
                <c:pt idx="2555">
                  <c:v>42445</c:v>
                </c:pt>
                <c:pt idx="2556">
                  <c:v>42446</c:v>
                </c:pt>
                <c:pt idx="2557">
                  <c:v>42447</c:v>
                </c:pt>
                <c:pt idx="2558">
                  <c:v>42450</c:v>
                </c:pt>
                <c:pt idx="2559">
                  <c:v>42451</c:v>
                </c:pt>
                <c:pt idx="2560">
                  <c:v>42452</c:v>
                </c:pt>
                <c:pt idx="2561">
                  <c:v>42453</c:v>
                </c:pt>
                <c:pt idx="2562">
                  <c:v>42457</c:v>
                </c:pt>
              </c:numCache>
            </c:numRef>
          </c:cat>
          <c:val>
            <c:numRef>
              <c:f>Sheet1!$M$22:$M$2584</c:f>
            </c:numRef>
          </c:val>
          <c:smooth val="0"/>
        </c:ser>
        <c:ser>
          <c:idx val="4"/>
          <c:order val="4"/>
          <c:cat>
            <c:numRef>
              <c:f>Sheet1!$I$22:$I$2584</c:f>
              <c:numCache>
                <c:formatCode>m/d/yyyy</c:formatCode>
                <c:ptCount val="2563"/>
                <c:pt idx="0">
                  <c:v>38737</c:v>
                </c:pt>
                <c:pt idx="1">
                  <c:v>38740</c:v>
                </c:pt>
                <c:pt idx="2">
                  <c:v>38741</c:v>
                </c:pt>
                <c:pt idx="3">
                  <c:v>38742</c:v>
                </c:pt>
                <c:pt idx="4">
                  <c:v>38743</c:v>
                </c:pt>
                <c:pt idx="5">
                  <c:v>38744</c:v>
                </c:pt>
                <c:pt idx="6">
                  <c:v>38747</c:v>
                </c:pt>
                <c:pt idx="7">
                  <c:v>38748</c:v>
                </c:pt>
                <c:pt idx="8">
                  <c:v>38749</c:v>
                </c:pt>
                <c:pt idx="9">
                  <c:v>38750</c:v>
                </c:pt>
                <c:pt idx="10">
                  <c:v>38751</c:v>
                </c:pt>
                <c:pt idx="11">
                  <c:v>38754</c:v>
                </c:pt>
                <c:pt idx="12">
                  <c:v>38755</c:v>
                </c:pt>
                <c:pt idx="13">
                  <c:v>38756</c:v>
                </c:pt>
                <c:pt idx="14">
                  <c:v>38757</c:v>
                </c:pt>
                <c:pt idx="15">
                  <c:v>38758</c:v>
                </c:pt>
                <c:pt idx="16">
                  <c:v>38761</c:v>
                </c:pt>
                <c:pt idx="17">
                  <c:v>38762</c:v>
                </c:pt>
                <c:pt idx="18">
                  <c:v>38763</c:v>
                </c:pt>
                <c:pt idx="19">
                  <c:v>38764</c:v>
                </c:pt>
                <c:pt idx="20">
                  <c:v>38765</c:v>
                </c:pt>
                <c:pt idx="21">
                  <c:v>38769</c:v>
                </c:pt>
                <c:pt idx="22">
                  <c:v>38770</c:v>
                </c:pt>
                <c:pt idx="23">
                  <c:v>38771</c:v>
                </c:pt>
                <c:pt idx="24">
                  <c:v>38772</c:v>
                </c:pt>
                <c:pt idx="25">
                  <c:v>38775</c:v>
                </c:pt>
                <c:pt idx="26">
                  <c:v>38776</c:v>
                </c:pt>
                <c:pt idx="27">
                  <c:v>38777</c:v>
                </c:pt>
                <c:pt idx="28">
                  <c:v>38778</c:v>
                </c:pt>
                <c:pt idx="29">
                  <c:v>38779</c:v>
                </c:pt>
                <c:pt idx="30">
                  <c:v>38782</c:v>
                </c:pt>
                <c:pt idx="31">
                  <c:v>38783</c:v>
                </c:pt>
                <c:pt idx="32">
                  <c:v>38784</c:v>
                </c:pt>
                <c:pt idx="33">
                  <c:v>38785</c:v>
                </c:pt>
                <c:pt idx="34">
                  <c:v>38786</c:v>
                </c:pt>
                <c:pt idx="35">
                  <c:v>38789</c:v>
                </c:pt>
                <c:pt idx="36">
                  <c:v>38790</c:v>
                </c:pt>
                <c:pt idx="37">
                  <c:v>38791</c:v>
                </c:pt>
                <c:pt idx="38">
                  <c:v>38792</c:v>
                </c:pt>
                <c:pt idx="39">
                  <c:v>38793</c:v>
                </c:pt>
                <c:pt idx="40">
                  <c:v>38796</c:v>
                </c:pt>
                <c:pt idx="41">
                  <c:v>38797</c:v>
                </c:pt>
                <c:pt idx="42">
                  <c:v>38798</c:v>
                </c:pt>
                <c:pt idx="43">
                  <c:v>38799</c:v>
                </c:pt>
                <c:pt idx="44">
                  <c:v>38800</c:v>
                </c:pt>
                <c:pt idx="45">
                  <c:v>38803</c:v>
                </c:pt>
                <c:pt idx="46">
                  <c:v>38804</c:v>
                </c:pt>
                <c:pt idx="47">
                  <c:v>38805</c:v>
                </c:pt>
                <c:pt idx="48">
                  <c:v>38806</c:v>
                </c:pt>
                <c:pt idx="49">
                  <c:v>38807</c:v>
                </c:pt>
                <c:pt idx="50">
                  <c:v>38810</c:v>
                </c:pt>
                <c:pt idx="51">
                  <c:v>38811</c:v>
                </c:pt>
                <c:pt idx="52">
                  <c:v>38812</c:v>
                </c:pt>
                <c:pt idx="53">
                  <c:v>38813</c:v>
                </c:pt>
                <c:pt idx="54">
                  <c:v>38814</c:v>
                </c:pt>
                <c:pt idx="55">
                  <c:v>38817</c:v>
                </c:pt>
                <c:pt idx="56">
                  <c:v>38818</c:v>
                </c:pt>
                <c:pt idx="57">
                  <c:v>38819</c:v>
                </c:pt>
                <c:pt idx="58">
                  <c:v>38820</c:v>
                </c:pt>
                <c:pt idx="59">
                  <c:v>38824</c:v>
                </c:pt>
                <c:pt idx="60">
                  <c:v>38825</c:v>
                </c:pt>
                <c:pt idx="61">
                  <c:v>38826</c:v>
                </c:pt>
                <c:pt idx="62">
                  <c:v>38827</c:v>
                </c:pt>
                <c:pt idx="63">
                  <c:v>38828</c:v>
                </c:pt>
                <c:pt idx="64">
                  <c:v>38831</c:v>
                </c:pt>
                <c:pt idx="65">
                  <c:v>38832</c:v>
                </c:pt>
                <c:pt idx="66">
                  <c:v>38833</c:v>
                </c:pt>
                <c:pt idx="67">
                  <c:v>38834</c:v>
                </c:pt>
                <c:pt idx="68">
                  <c:v>38835</c:v>
                </c:pt>
                <c:pt idx="69">
                  <c:v>38838</c:v>
                </c:pt>
                <c:pt idx="70">
                  <c:v>38839</c:v>
                </c:pt>
                <c:pt idx="71">
                  <c:v>38840</c:v>
                </c:pt>
                <c:pt idx="72">
                  <c:v>38841</c:v>
                </c:pt>
                <c:pt idx="73">
                  <c:v>38842</c:v>
                </c:pt>
                <c:pt idx="74">
                  <c:v>38845</c:v>
                </c:pt>
                <c:pt idx="75">
                  <c:v>38846</c:v>
                </c:pt>
                <c:pt idx="76">
                  <c:v>38847</c:v>
                </c:pt>
                <c:pt idx="77">
                  <c:v>38848</c:v>
                </c:pt>
                <c:pt idx="78">
                  <c:v>38849</c:v>
                </c:pt>
                <c:pt idx="79">
                  <c:v>38852</c:v>
                </c:pt>
                <c:pt idx="80">
                  <c:v>38853</c:v>
                </c:pt>
                <c:pt idx="81">
                  <c:v>38854</c:v>
                </c:pt>
                <c:pt idx="82">
                  <c:v>38855</c:v>
                </c:pt>
                <c:pt idx="83">
                  <c:v>38856</c:v>
                </c:pt>
                <c:pt idx="84">
                  <c:v>38859</c:v>
                </c:pt>
                <c:pt idx="85">
                  <c:v>38860</c:v>
                </c:pt>
                <c:pt idx="86">
                  <c:v>38861</c:v>
                </c:pt>
                <c:pt idx="87">
                  <c:v>38862</c:v>
                </c:pt>
                <c:pt idx="88">
                  <c:v>38863</c:v>
                </c:pt>
                <c:pt idx="89">
                  <c:v>38867</c:v>
                </c:pt>
                <c:pt idx="90">
                  <c:v>38868</c:v>
                </c:pt>
                <c:pt idx="91">
                  <c:v>38869</c:v>
                </c:pt>
                <c:pt idx="92">
                  <c:v>38870</c:v>
                </c:pt>
                <c:pt idx="93">
                  <c:v>38873</c:v>
                </c:pt>
                <c:pt idx="94">
                  <c:v>38874</c:v>
                </c:pt>
                <c:pt idx="95">
                  <c:v>38875</c:v>
                </c:pt>
                <c:pt idx="96">
                  <c:v>38876</c:v>
                </c:pt>
                <c:pt idx="97">
                  <c:v>38877</c:v>
                </c:pt>
                <c:pt idx="98">
                  <c:v>38880</c:v>
                </c:pt>
                <c:pt idx="99">
                  <c:v>38881</c:v>
                </c:pt>
                <c:pt idx="100">
                  <c:v>38882</c:v>
                </c:pt>
                <c:pt idx="101">
                  <c:v>38883</c:v>
                </c:pt>
                <c:pt idx="102">
                  <c:v>38884</c:v>
                </c:pt>
                <c:pt idx="103">
                  <c:v>38887</c:v>
                </c:pt>
                <c:pt idx="104">
                  <c:v>38888</c:v>
                </c:pt>
                <c:pt idx="105">
                  <c:v>38889</c:v>
                </c:pt>
                <c:pt idx="106">
                  <c:v>38890</c:v>
                </c:pt>
                <c:pt idx="107">
                  <c:v>38891</c:v>
                </c:pt>
                <c:pt idx="108">
                  <c:v>38894</c:v>
                </c:pt>
                <c:pt idx="109">
                  <c:v>38895</c:v>
                </c:pt>
                <c:pt idx="110">
                  <c:v>38896</c:v>
                </c:pt>
                <c:pt idx="111">
                  <c:v>38897</c:v>
                </c:pt>
                <c:pt idx="112">
                  <c:v>38898</c:v>
                </c:pt>
                <c:pt idx="113">
                  <c:v>38901</c:v>
                </c:pt>
                <c:pt idx="114">
                  <c:v>38903</c:v>
                </c:pt>
                <c:pt idx="115">
                  <c:v>38904</c:v>
                </c:pt>
                <c:pt idx="116">
                  <c:v>38905</c:v>
                </c:pt>
                <c:pt idx="117">
                  <c:v>38908</c:v>
                </c:pt>
                <c:pt idx="118">
                  <c:v>38909</c:v>
                </c:pt>
                <c:pt idx="119">
                  <c:v>38910</c:v>
                </c:pt>
                <c:pt idx="120">
                  <c:v>38911</c:v>
                </c:pt>
                <c:pt idx="121">
                  <c:v>38912</c:v>
                </c:pt>
                <c:pt idx="122">
                  <c:v>38915</c:v>
                </c:pt>
                <c:pt idx="123">
                  <c:v>38916</c:v>
                </c:pt>
                <c:pt idx="124">
                  <c:v>38917</c:v>
                </c:pt>
                <c:pt idx="125">
                  <c:v>38918</c:v>
                </c:pt>
                <c:pt idx="126">
                  <c:v>38919</c:v>
                </c:pt>
                <c:pt idx="127">
                  <c:v>38922</c:v>
                </c:pt>
                <c:pt idx="128">
                  <c:v>38923</c:v>
                </c:pt>
                <c:pt idx="129">
                  <c:v>38924</c:v>
                </c:pt>
                <c:pt idx="130">
                  <c:v>38925</c:v>
                </c:pt>
                <c:pt idx="131">
                  <c:v>38926</c:v>
                </c:pt>
                <c:pt idx="132">
                  <c:v>38929</c:v>
                </c:pt>
                <c:pt idx="133">
                  <c:v>38930</c:v>
                </c:pt>
                <c:pt idx="134">
                  <c:v>38931</c:v>
                </c:pt>
                <c:pt idx="135">
                  <c:v>38932</c:v>
                </c:pt>
                <c:pt idx="136">
                  <c:v>38933</c:v>
                </c:pt>
                <c:pt idx="137">
                  <c:v>38936</c:v>
                </c:pt>
                <c:pt idx="138">
                  <c:v>38937</c:v>
                </c:pt>
                <c:pt idx="139">
                  <c:v>38938</c:v>
                </c:pt>
                <c:pt idx="140">
                  <c:v>38939</c:v>
                </c:pt>
                <c:pt idx="141">
                  <c:v>38940</c:v>
                </c:pt>
                <c:pt idx="142">
                  <c:v>38943</c:v>
                </c:pt>
                <c:pt idx="143">
                  <c:v>38944</c:v>
                </c:pt>
                <c:pt idx="144">
                  <c:v>38945</c:v>
                </c:pt>
                <c:pt idx="145">
                  <c:v>38946</c:v>
                </c:pt>
                <c:pt idx="146">
                  <c:v>38947</c:v>
                </c:pt>
                <c:pt idx="147">
                  <c:v>38950</c:v>
                </c:pt>
                <c:pt idx="148">
                  <c:v>38951</c:v>
                </c:pt>
                <c:pt idx="149">
                  <c:v>38952</c:v>
                </c:pt>
                <c:pt idx="150">
                  <c:v>38953</c:v>
                </c:pt>
                <c:pt idx="151">
                  <c:v>38954</c:v>
                </c:pt>
                <c:pt idx="152">
                  <c:v>38957</c:v>
                </c:pt>
                <c:pt idx="153">
                  <c:v>38958</c:v>
                </c:pt>
                <c:pt idx="154">
                  <c:v>38959</c:v>
                </c:pt>
                <c:pt idx="155">
                  <c:v>38960</c:v>
                </c:pt>
                <c:pt idx="156">
                  <c:v>38961</c:v>
                </c:pt>
                <c:pt idx="157">
                  <c:v>38965</c:v>
                </c:pt>
                <c:pt idx="158">
                  <c:v>38966</c:v>
                </c:pt>
                <c:pt idx="159">
                  <c:v>38967</c:v>
                </c:pt>
                <c:pt idx="160">
                  <c:v>38968</c:v>
                </c:pt>
                <c:pt idx="161">
                  <c:v>38971</c:v>
                </c:pt>
                <c:pt idx="162">
                  <c:v>38972</c:v>
                </c:pt>
                <c:pt idx="163">
                  <c:v>38973</c:v>
                </c:pt>
                <c:pt idx="164">
                  <c:v>38974</c:v>
                </c:pt>
                <c:pt idx="165">
                  <c:v>38975</c:v>
                </c:pt>
                <c:pt idx="166">
                  <c:v>38978</c:v>
                </c:pt>
                <c:pt idx="167">
                  <c:v>38979</c:v>
                </c:pt>
                <c:pt idx="168">
                  <c:v>38980</c:v>
                </c:pt>
                <c:pt idx="169">
                  <c:v>38981</c:v>
                </c:pt>
                <c:pt idx="170">
                  <c:v>38982</c:v>
                </c:pt>
                <c:pt idx="171">
                  <c:v>38985</c:v>
                </c:pt>
                <c:pt idx="172">
                  <c:v>38986</c:v>
                </c:pt>
                <c:pt idx="173">
                  <c:v>38987</c:v>
                </c:pt>
                <c:pt idx="174">
                  <c:v>38988</c:v>
                </c:pt>
                <c:pt idx="175">
                  <c:v>38989</c:v>
                </c:pt>
                <c:pt idx="176">
                  <c:v>38992</c:v>
                </c:pt>
                <c:pt idx="177">
                  <c:v>38993</c:v>
                </c:pt>
                <c:pt idx="178">
                  <c:v>38994</c:v>
                </c:pt>
                <c:pt idx="179">
                  <c:v>38995</c:v>
                </c:pt>
                <c:pt idx="180">
                  <c:v>38996</c:v>
                </c:pt>
                <c:pt idx="181">
                  <c:v>38999</c:v>
                </c:pt>
                <c:pt idx="182">
                  <c:v>39000</c:v>
                </c:pt>
                <c:pt idx="183">
                  <c:v>39001</c:v>
                </c:pt>
                <c:pt idx="184">
                  <c:v>39002</c:v>
                </c:pt>
                <c:pt idx="185">
                  <c:v>39003</c:v>
                </c:pt>
                <c:pt idx="186">
                  <c:v>39006</c:v>
                </c:pt>
                <c:pt idx="187">
                  <c:v>39007</c:v>
                </c:pt>
                <c:pt idx="188">
                  <c:v>39008</c:v>
                </c:pt>
                <c:pt idx="189">
                  <c:v>39009</c:v>
                </c:pt>
                <c:pt idx="190">
                  <c:v>39010</c:v>
                </c:pt>
                <c:pt idx="191">
                  <c:v>39013</c:v>
                </c:pt>
                <c:pt idx="192">
                  <c:v>39014</c:v>
                </c:pt>
                <c:pt idx="193">
                  <c:v>39015</c:v>
                </c:pt>
                <c:pt idx="194">
                  <c:v>39016</c:v>
                </c:pt>
                <c:pt idx="195">
                  <c:v>39017</c:v>
                </c:pt>
                <c:pt idx="196">
                  <c:v>39020</c:v>
                </c:pt>
                <c:pt idx="197">
                  <c:v>39021</c:v>
                </c:pt>
                <c:pt idx="198">
                  <c:v>39022</c:v>
                </c:pt>
                <c:pt idx="199">
                  <c:v>39023</c:v>
                </c:pt>
                <c:pt idx="200">
                  <c:v>39024</c:v>
                </c:pt>
                <c:pt idx="201">
                  <c:v>39027</c:v>
                </c:pt>
                <c:pt idx="202">
                  <c:v>39028</c:v>
                </c:pt>
                <c:pt idx="203">
                  <c:v>39029</c:v>
                </c:pt>
                <c:pt idx="204">
                  <c:v>39030</c:v>
                </c:pt>
                <c:pt idx="205">
                  <c:v>39031</c:v>
                </c:pt>
                <c:pt idx="206">
                  <c:v>39034</c:v>
                </c:pt>
                <c:pt idx="207">
                  <c:v>39035</c:v>
                </c:pt>
                <c:pt idx="208">
                  <c:v>39036</c:v>
                </c:pt>
                <c:pt idx="209">
                  <c:v>39037</c:v>
                </c:pt>
                <c:pt idx="210">
                  <c:v>39038</c:v>
                </c:pt>
                <c:pt idx="211">
                  <c:v>39041</c:v>
                </c:pt>
                <c:pt idx="212">
                  <c:v>39042</c:v>
                </c:pt>
                <c:pt idx="213">
                  <c:v>39043</c:v>
                </c:pt>
                <c:pt idx="214">
                  <c:v>39045</c:v>
                </c:pt>
                <c:pt idx="215">
                  <c:v>39048</c:v>
                </c:pt>
                <c:pt idx="216">
                  <c:v>39049</c:v>
                </c:pt>
                <c:pt idx="217">
                  <c:v>39050</c:v>
                </c:pt>
                <c:pt idx="218">
                  <c:v>39051</c:v>
                </c:pt>
                <c:pt idx="219">
                  <c:v>39052</c:v>
                </c:pt>
                <c:pt idx="220">
                  <c:v>39055</c:v>
                </c:pt>
                <c:pt idx="221">
                  <c:v>39056</c:v>
                </c:pt>
                <c:pt idx="222">
                  <c:v>39057</c:v>
                </c:pt>
                <c:pt idx="223">
                  <c:v>39058</c:v>
                </c:pt>
                <c:pt idx="224">
                  <c:v>39059</c:v>
                </c:pt>
                <c:pt idx="225">
                  <c:v>39062</c:v>
                </c:pt>
                <c:pt idx="226">
                  <c:v>39063</c:v>
                </c:pt>
                <c:pt idx="227">
                  <c:v>39064</c:v>
                </c:pt>
                <c:pt idx="228">
                  <c:v>39065</c:v>
                </c:pt>
                <c:pt idx="229">
                  <c:v>39066</c:v>
                </c:pt>
                <c:pt idx="230">
                  <c:v>39069</c:v>
                </c:pt>
                <c:pt idx="231">
                  <c:v>39070</c:v>
                </c:pt>
                <c:pt idx="232">
                  <c:v>39071</c:v>
                </c:pt>
                <c:pt idx="233">
                  <c:v>39072</c:v>
                </c:pt>
                <c:pt idx="234">
                  <c:v>39073</c:v>
                </c:pt>
                <c:pt idx="235">
                  <c:v>39077</c:v>
                </c:pt>
                <c:pt idx="236">
                  <c:v>39078</c:v>
                </c:pt>
                <c:pt idx="237">
                  <c:v>39079</c:v>
                </c:pt>
                <c:pt idx="238">
                  <c:v>39080</c:v>
                </c:pt>
                <c:pt idx="239">
                  <c:v>39085</c:v>
                </c:pt>
                <c:pt idx="240">
                  <c:v>39086</c:v>
                </c:pt>
                <c:pt idx="241">
                  <c:v>39087</c:v>
                </c:pt>
                <c:pt idx="242">
                  <c:v>39090</c:v>
                </c:pt>
                <c:pt idx="243">
                  <c:v>39091</c:v>
                </c:pt>
                <c:pt idx="244">
                  <c:v>39092</c:v>
                </c:pt>
                <c:pt idx="245">
                  <c:v>39093</c:v>
                </c:pt>
                <c:pt idx="246">
                  <c:v>39094</c:v>
                </c:pt>
                <c:pt idx="247">
                  <c:v>39098</c:v>
                </c:pt>
                <c:pt idx="248">
                  <c:v>39099</c:v>
                </c:pt>
                <c:pt idx="249">
                  <c:v>39100</c:v>
                </c:pt>
                <c:pt idx="250">
                  <c:v>39101</c:v>
                </c:pt>
                <c:pt idx="251">
                  <c:v>39104</c:v>
                </c:pt>
                <c:pt idx="252">
                  <c:v>39105</c:v>
                </c:pt>
                <c:pt idx="253">
                  <c:v>39106</c:v>
                </c:pt>
                <c:pt idx="254">
                  <c:v>39107</c:v>
                </c:pt>
                <c:pt idx="255">
                  <c:v>39108</c:v>
                </c:pt>
                <c:pt idx="256">
                  <c:v>39111</c:v>
                </c:pt>
                <c:pt idx="257">
                  <c:v>39112</c:v>
                </c:pt>
                <c:pt idx="258">
                  <c:v>39113</c:v>
                </c:pt>
                <c:pt idx="259">
                  <c:v>39114</c:v>
                </c:pt>
                <c:pt idx="260">
                  <c:v>39115</c:v>
                </c:pt>
                <c:pt idx="261">
                  <c:v>39118</c:v>
                </c:pt>
                <c:pt idx="262">
                  <c:v>39119</c:v>
                </c:pt>
                <c:pt idx="263">
                  <c:v>39120</c:v>
                </c:pt>
                <c:pt idx="264">
                  <c:v>39121</c:v>
                </c:pt>
                <c:pt idx="265">
                  <c:v>39122</c:v>
                </c:pt>
                <c:pt idx="266">
                  <c:v>39125</c:v>
                </c:pt>
                <c:pt idx="267">
                  <c:v>39126</c:v>
                </c:pt>
                <c:pt idx="268">
                  <c:v>39127</c:v>
                </c:pt>
                <c:pt idx="269">
                  <c:v>39128</c:v>
                </c:pt>
                <c:pt idx="270">
                  <c:v>39129</c:v>
                </c:pt>
                <c:pt idx="271">
                  <c:v>39133</c:v>
                </c:pt>
                <c:pt idx="272">
                  <c:v>39134</c:v>
                </c:pt>
                <c:pt idx="273">
                  <c:v>39135</c:v>
                </c:pt>
                <c:pt idx="274">
                  <c:v>39136</c:v>
                </c:pt>
                <c:pt idx="275">
                  <c:v>39139</c:v>
                </c:pt>
                <c:pt idx="276">
                  <c:v>39140</c:v>
                </c:pt>
                <c:pt idx="277">
                  <c:v>39141</c:v>
                </c:pt>
                <c:pt idx="278">
                  <c:v>39142</c:v>
                </c:pt>
                <c:pt idx="279">
                  <c:v>39143</c:v>
                </c:pt>
                <c:pt idx="280">
                  <c:v>39146</c:v>
                </c:pt>
                <c:pt idx="281">
                  <c:v>39147</c:v>
                </c:pt>
                <c:pt idx="282">
                  <c:v>39148</c:v>
                </c:pt>
                <c:pt idx="283">
                  <c:v>39149</c:v>
                </c:pt>
                <c:pt idx="284">
                  <c:v>39150</c:v>
                </c:pt>
                <c:pt idx="285">
                  <c:v>39153</c:v>
                </c:pt>
                <c:pt idx="286">
                  <c:v>39154</c:v>
                </c:pt>
                <c:pt idx="287">
                  <c:v>39155</c:v>
                </c:pt>
                <c:pt idx="288">
                  <c:v>39156</c:v>
                </c:pt>
                <c:pt idx="289">
                  <c:v>39157</c:v>
                </c:pt>
                <c:pt idx="290">
                  <c:v>39160</c:v>
                </c:pt>
                <c:pt idx="291">
                  <c:v>39161</c:v>
                </c:pt>
                <c:pt idx="292">
                  <c:v>39162</c:v>
                </c:pt>
                <c:pt idx="293">
                  <c:v>39163</c:v>
                </c:pt>
                <c:pt idx="294">
                  <c:v>39164</c:v>
                </c:pt>
                <c:pt idx="295">
                  <c:v>39167</c:v>
                </c:pt>
                <c:pt idx="296">
                  <c:v>39168</c:v>
                </c:pt>
                <c:pt idx="297">
                  <c:v>39169</c:v>
                </c:pt>
                <c:pt idx="298">
                  <c:v>39170</c:v>
                </c:pt>
                <c:pt idx="299">
                  <c:v>39171</c:v>
                </c:pt>
                <c:pt idx="300">
                  <c:v>39174</c:v>
                </c:pt>
                <c:pt idx="301">
                  <c:v>39175</c:v>
                </c:pt>
                <c:pt idx="302">
                  <c:v>39176</c:v>
                </c:pt>
                <c:pt idx="303">
                  <c:v>39177</c:v>
                </c:pt>
                <c:pt idx="304">
                  <c:v>39181</c:v>
                </c:pt>
                <c:pt idx="305">
                  <c:v>39182</c:v>
                </c:pt>
                <c:pt idx="306">
                  <c:v>39183</c:v>
                </c:pt>
                <c:pt idx="307">
                  <c:v>39184</c:v>
                </c:pt>
                <c:pt idx="308">
                  <c:v>39185</c:v>
                </c:pt>
                <c:pt idx="309">
                  <c:v>39188</c:v>
                </c:pt>
                <c:pt idx="310">
                  <c:v>39189</c:v>
                </c:pt>
                <c:pt idx="311">
                  <c:v>39190</c:v>
                </c:pt>
                <c:pt idx="312">
                  <c:v>39191</c:v>
                </c:pt>
                <c:pt idx="313">
                  <c:v>39192</c:v>
                </c:pt>
                <c:pt idx="314">
                  <c:v>39195</c:v>
                </c:pt>
                <c:pt idx="315">
                  <c:v>39196</c:v>
                </c:pt>
                <c:pt idx="316">
                  <c:v>39197</c:v>
                </c:pt>
                <c:pt idx="317">
                  <c:v>39198</c:v>
                </c:pt>
                <c:pt idx="318">
                  <c:v>39199</c:v>
                </c:pt>
                <c:pt idx="319">
                  <c:v>39202</c:v>
                </c:pt>
                <c:pt idx="320">
                  <c:v>39203</c:v>
                </c:pt>
                <c:pt idx="321">
                  <c:v>39204</c:v>
                </c:pt>
                <c:pt idx="322">
                  <c:v>39205</c:v>
                </c:pt>
                <c:pt idx="323">
                  <c:v>39206</c:v>
                </c:pt>
                <c:pt idx="324">
                  <c:v>39209</c:v>
                </c:pt>
                <c:pt idx="325">
                  <c:v>39210</c:v>
                </c:pt>
                <c:pt idx="326">
                  <c:v>39211</c:v>
                </c:pt>
                <c:pt idx="327">
                  <c:v>39212</c:v>
                </c:pt>
                <c:pt idx="328">
                  <c:v>39213</c:v>
                </c:pt>
                <c:pt idx="329">
                  <c:v>39216</c:v>
                </c:pt>
                <c:pt idx="330">
                  <c:v>39217</c:v>
                </c:pt>
                <c:pt idx="331">
                  <c:v>39218</c:v>
                </c:pt>
                <c:pt idx="332">
                  <c:v>39219</c:v>
                </c:pt>
                <c:pt idx="333">
                  <c:v>39220</c:v>
                </c:pt>
                <c:pt idx="334">
                  <c:v>39223</c:v>
                </c:pt>
                <c:pt idx="335">
                  <c:v>39224</c:v>
                </c:pt>
                <c:pt idx="336">
                  <c:v>39225</c:v>
                </c:pt>
                <c:pt idx="337">
                  <c:v>39226</c:v>
                </c:pt>
                <c:pt idx="338">
                  <c:v>39227</c:v>
                </c:pt>
                <c:pt idx="339">
                  <c:v>39231</c:v>
                </c:pt>
                <c:pt idx="340">
                  <c:v>39232</c:v>
                </c:pt>
                <c:pt idx="341">
                  <c:v>39233</c:v>
                </c:pt>
                <c:pt idx="342">
                  <c:v>39234</c:v>
                </c:pt>
                <c:pt idx="343">
                  <c:v>39237</c:v>
                </c:pt>
                <c:pt idx="344">
                  <c:v>39238</c:v>
                </c:pt>
                <c:pt idx="345">
                  <c:v>39239</c:v>
                </c:pt>
                <c:pt idx="346">
                  <c:v>39240</c:v>
                </c:pt>
                <c:pt idx="347">
                  <c:v>39241</c:v>
                </c:pt>
                <c:pt idx="348">
                  <c:v>39244</c:v>
                </c:pt>
                <c:pt idx="349">
                  <c:v>39245</c:v>
                </c:pt>
                <c:pt idx="350">
                  <c:v>39246</c:v>
                </c:pt>
                <c:pt idx="351">
                  <c:v>39247</c:v>
                </c:pt>
                <c:pt idx="352">
                  <c:v>39248</c:v>
                </c:pt>
                <c:pt idx="353">
                  <c:v>39251</c:v>
                </c:pt>
                <c:pt idx="354">
                  <c:v>39252</c:v>
                </c:pt>
                <c:pt idx="355">
                  <c:v>39253</c:v>
                </c:pt>
                <c:pt idx="356">
                  <c:v>39254</c:v>
                </c:pt>
                <c:pt idx="357">
                  <c:v>39255</c:v>
                </c:pt>
                <c:pt idx="358">
                  <c:v>39258</c:v>
                </c:pt>
                <c:pt idx="359">
                  <c:v>39259</c:v>
                </c:pt>
                <c:pt idx="360">
                  <c:v>39260</c:v>
                </c:pt>
                <c:pt idx="361">
                  <c:v>39261</c:v>
                </c:pt>
                <c:pt idx="362">
                  <c:v>39262</c:v>
                </c:pt>
                <c:pt idx="363">
                  <c:v>39265</c:v>
                </c:pt>
                <c:pt idx="364">
                  <c:v>39266</c:v>
                </c:pt>
                <c:pt idx="365">
                  <c:v>39268</c:v>
                </c:pt>
                <c:pt idx="366">
                  <c:v>39269</c:v>
                </c:pt>
                <c:pt idx="367">
                  <c:v>39272</c:v>
                </c:pt>
                <c:pt idx="368">
                  <c:v>39273</c:v>
                </c:pt>
                <c:pt idx="369">
                  <c:v>39274</c:v>
                </c:pt>
                <c:pt idx="370">
                  <c:v>39275</c:v>
                </c:pt>
                <c:pt idx="371">
                  <c:v>39276</c:v>
                </c:pt>
                <c:pt idx="372">
                  <c:v>39279</c:v>
                </c:pt>
                <c:pt idx="373">
                  <c:v>39280</c:v>
                </c:pt>
                <c:pt idx="374">
                  <c:v>39281</c:v>
                </c:pt>
                <c:pt idx="375">
                  <c:v>39282</c:v>
                </c:pt>
                <c:pt idx="376">
                  <c:v>39283</c:v>
                </c:pt>
                <c:pt idx="377">
                  <c:v>39286</c:v>
                </c:pt>
                <c:pt idx="378">
                  <c:v>39287</c:v>
                </c:pt>
                <c:pt idx="379">
                  <c:v>39288</c:v>
                </c:pt>
                <c:pt idx="380">
                  <c:v>39289</c:v>
                </c:pt>
                <c:pt idx="381">
                  <c:v>39290</c:v>
                </c:pt>
                <c:pt idx="382">
                  <c:v>39293</c:v>
                </c:pt>
                <c:pt idx="383">
                  <c:v>39294</c:v>
                </c:pt>
                <c:pt idx="384">
                  <c:v>39295</c:v>
                </c:pt>
                <c:pt idx="385">
                  <c:v>39296</c:v>
                </c:pt>
                <c:pt idx="386">
                  <c:v>39297</c:v>
                </c:pt>
                <c:pt idx="387">
                  <c:v>39300</c:v>
                </c:pt>
                <c:pt idx="388">
                  <c:v>39301</c:v>
                </c:pt>
                <c:pt idx="389">
                  <c:v>39302</c:v>
                </c:pt>
                <c:pt idx="390">
                  <c:v>39303</c:v>
                </c:pt>
                <c:pt idx="391">
                  <c:v>39304</c:v>
                </c:pt>
                <c:pt idx="392">
                  <c:v>39307</c:v>
                </c:pt>
                <c:pt idx="393">
                  <c:v>39308</c:v>
                </c:pt>
                <c:pt idx="394">
                  <c:v>39309</c:v>
                </c:pt>
                <c:pt idx="395">
                  <c:v>39310</c:v>
                </c:pt>
                <c:pt idx="396">
                  <c:v>39311</c:v>
                </c:pt>
                <c:pt idx="397">
                  <c:v>39314</c:v>
                </c:pt>
                <c:pt idx="398">
                  <c:v>39315</c:v>
                </c:pt>
                <c:pt idx="399">
                  <c:v>39316</c:v>
                </c:pt>
                <c:pt idx="400">
                  <c:v>39317</c:v>
                </c:pt>
                <c:pt idx="401">
                  <c:v>39318</c:v>
                </c:pt>
                <c:pt idx="402">
                  <c:v>39321</c:v>
                </c:pt>
                <c:pt idx="403">
                  <c:v>39322</c:v>
                </c:pt>
                <c:pt idx="404">
                  <c:v>39323</c:v>
                </c:pt>
                <c:pt idx="405">
                  <c:v>39324</c:v>
                </c:pt>
                <c:pt idx="406">
                  <c:v>39325</c:v>
                </c:pt>
                <c:pt idx="407">
                  <c:v>39329</c:v>
                </c:pt>
                <c:pt idx="408">
                  <c:v>39330</c:v>
                </c:pt>
                <c:pt idx="409">
                  <c:v>39331</c:v>
                </c:pt>
                <c:pt idx="410">
                  <c:v>39332</c:v>
                </c:pt>
                <c:pt idx="411">
                  <c:v>39335</c:v>
                </c:pt>
                <c:pt idx="412">
                  <c:v>39336</c:v>
                </c:pt>
                <c:pt idx="413">
                  <c:v>39337</c:v>
                </c:pt>
                <c:pt idx="414">
                  <c:v>39338</c:v>
                </c:pt>
                <c:pt idx="415">
                  <c:v>39339</c:v>
                </c:pt>
                <c:pt idx="416">
                  <c:v>39342</c:v>
                </c:pt>
                <c:pt idx="417">
                  <c:v>39343</c:v>
                </c:pt>
                <c:pt idx="418">
                  <c:v>39344</c:v>
                </c:pt>
                <c:pt idx="419">
                  <c:v>39345</c:v>
                </c:pt>
                <c:pt idx="420">
                  <c:v>39346</c:v>
                </c:pt>
                <c:pt idx="421">
                  <c:v>39349</c:v>
                </c:pt>
                <c:pt idx="422">
                  <c:v>39350</c:v>
                </c:pt>
                <c:pt idx="423">
                  <c:v>39351</c:v>
                </c:pt>
                <c:pt idx="424">
                  <c:v>39352</c:v>
                </c:pt>
                <c:pt idx="425">
                  <c:v>39353</c:v>
                </c:pt>
                <c:pt idx="426">
                  <c:v>39356</c:v>
                </c:pt>
                <c:pt idx="427">
                  <c:v>39357</c:v>
                </c:pt>
                <c:pt idx="428">
                  <c:v>39358</c:v>
                </c:pt>
                <c:pt idx="429">
                  <c:v>39359</c:v>
                </c:pt>
                <c:pt idx="430">
                  <c:v>39360</c:v>
                </c:pt>
                <c:pt idx="431">
                  <c:v>39363</c:v>
                </c:pt>
                <c:pt idx="432">
                  <c:v>39364</c:v>
                </c:pt>
                <c:pt idx="433">
                  <c:v>39365</c:v>
                </c:pt>
                <c:pt idx="434">
                  <c:v>39366</c:v>
                </c:pt>
                <c:pt idx="435">
                  <c:v>39367</c:v>
                </c:pt>
                <c:pt idx="436">
                  <c:v>39370</c:v>
                </c:pt>
                <c:pt idx="437">
                  <c:v>39371</c:v>
                </c:pt>
                <c:pt idx="438">
                  <c:v>39372</c:v>
                </c:pt>
                <c:pt idx="439">
                  <c:v>39373</c:v>
                </c:pt>
                <c:pt idx="440">
                  <c:v>39374</c:v>
                </c:pt>
                <c:pt idx="441">
                  <c:v>39377</c:v>
                </c:pt>
                <c:pt idx="442">
                  <c:v>39378</c:v>
                </c:pt>
                <c:pt idx="443">
                  <c:v>39379</c:v>
                </c:pt>
                <c:pt idx="444">
                  <c:v>39380</c:v>
                </c:pt>
                <c:pt idx="445">
                  <c:v>39381</c:v>
                </c:pt>
                <c:pt idx="446">
                  <c:v>39384</c:v>
                </c:pt>
                <c:pt idx="447">
                  <c:v>39385</c:v>
                </c:pt>
                <c:pt idx="448">
                  <c:v>39386</c:v>
                </c:pt>
                <c:pt idx="449">
                  <c:v>39387</c:v>
                </c:pt>
                <c:pt idx="450">
                  <c:v>39388</c:v>
                </c:pt>
                <c:pt idx="451">
                  <c:v>39391</c:v>
                </c:pt>
                <c:pt idx="452">
                  <c:v>39392</c:v>
                </c:pt>
                <c:pt idx="453">
                  <c:v>39393</c:v>
                </c:pt>
                <c:pt idx="454">
                  <c:v>39394</c:v>
                </c:pt>
                <c:pt idx="455">
                  <c:v>39395</c:v>
                </c:pt>
                <c:pt idx="456">
                  <c:v>39398</c:v>
                </c:pt>
                <c:pt idx="457">
                  <c:v>39399</c:v>
                </c:pt>
                <c:pt idx="458">
                  <c:v>39400</c:v>
                </c:pt>
                <c:pt idx="459">
                  <c:v>39401</c:v>
                </c:pt>
                <c:pt idx="460">
                  <c:v>39402</c:v>
                </c:pt>
                <c:pt idx="461">
                  <c:v>39405</c:v>
                </c:pt>
                <c:pt idx="462">
                  <c:v>39406</c:v>
                </c:pt>
                <c:pt idx="463">
                  <c:v>39407</c:v>
                </c:pt>
                <c:pt idx="464">
                  <c:v>39409</c:v>
                </c:pt>
                <c:pt idx="465">
                  <c:v>39412</c:v>
                </c:pt>
                <c:pt idx="466">
                  <c:v>39413</c:v>
                </c:pt>
                <c:pt idx="467">
                  <c:v>39414</c:v>
                </c:pt>
                <c:pt idx="468">
                  <c:v>39415</c:v>
                </c:pt>
                <c:pt idx="469">
                  <c:v>39416</c:v>
                </c:pt>
                <c:pt idx="470">
                  <c:v>39419</c:v>
                </c:pt>
                <c:pt idx="471">
                  <c:v>39420</c:v>
                </c:pt>
                <c:pt idx="472">
                  <c:v>39421</c:v>
                </c:pt>
                <c:pt idx="473">
                  <c:v>39422</c:v>
                </c:pt>
                <c:pt idx="474">
                  <c:v>39423</c:v>
                </c:pt>
                <c:pt idx="475">
                  <c:v>39426</c:v>
                </c:pt>
                <c:pt idx="476">
                  <c:v>39427</c:v>
                </c:pt>
                <c:pt idx="477">
                  <c:v>39428</c:v>
                </c:pt>
                <c:pt idx="478">
                  <c:v>39429</c:v>
                </c:pt>
                <c:pt idx="479">
                  <c:v>39430</c:v>
                </c:pt>
                <c:pt idx="480">
                  <c:v>39433</c:v>
                </c:pt>
                <c:pt idx="481">
                  <c:v>39434</c:v>
                </c:pt>
                <c:pt idx="482">
                  <c:v>39435</c:v>
                </c:pt>
                <c:pt idx="483">
                  <c:v>39436</c:v>
                </c:pt>
                <c:pt idx="484">
                  <c:v>39437</c:v>
                </c:pt>
                <c:pt idx="485">
                  <c:v>39440</c:v>
                </c:pt>
                <c:pt idx="486">
                  <c:v>39442</c:v>
                </c:pt>
                <c:pt idx="487">
                  <c:v>39443</c:v>
                </c:pt>
                <c:pt idx="488">
                  <c:v>39444</c:v>
                </c:pt>
                <c:pt idx="489">
                  <c:v>39447</c:v>
                </c:pt>
                <c:pt idx="490">
                  <c:v>39449</c:v>
                </c:pt>
                <c:pt idx="491">
                  <c:v>39450</c:v>
                </c:pt>
                <c:pt idx="492">
                  <c:v>39451</c:v>
                </c:pt>
                <c:pt idx="493">
                  <c:v>39454</c:v>
                </c:pt>
                <c:pt idx="494">
                  <c:v>39455</c:v>
                </c:pt>
                <c:pt idx="495">
                  <c:v>39456</c:v>
                </c:pt>
                <c:pt idx="496">
                  <c:v>39457</c:v>
                </c:pt>
                <c:pt idx="497">
                  <c:v>39458</c:v>
                </c:pt>
                <c:pt idx="498">
                  <c:v>39461</c:v>
                </c:pt>
                <c:pt idx="499">
                  <c:v>39462</c:v>
                </c:pt>
                <c:pt idx="500">
                  <c:v>39463</c:v>
                </c:pt>
                <c:pt idx="501">
                  <c:v>39464</c:v>
                </c:pt>
                <c:pt idx="502">
                  <c:v>39465</c:v>
                </c:pt>
                <c:pt idx="503">
                  <c:v>39469</c:v>
                </c:pt>
                <c:pt idx="504">
                  <c:v>39470</c:v>
                </c:pt>
                <c:pt idx="505">
                  <c:v>39471</c:v>
                </c:pt>
                <c:pt idx="506">
                  <c:v>39472</c:v>
                </c:pt>
                <c:pt idx="507">
                  <c:v>39475</c:v>
                </c:pt>
                <c:pt idx="508">
                  <c:v>39476</c:v>
                </c:pt>
                <c:pt idx="509">
                  <c:v>39477</c:v>
                </c:pt>
                <c:pt idx="510">
                  <c:v>39478</c:v>
                </c:pt>
                <c:pt idx="511">
                  <c:v>39479</c:v>
                </c:pt>
                <c:pt idx="512">
                  <c:v>39482</c:v>
                </c:pt>
                <c:pt idx="513">
                  <c:v>39483</c:v>
                </c:pt>
                <c:pt idx="514">
                  <c:v>39484</c:v>
                </c:pt>
                <c:pt idx="515">
                  <c:v>39485</c:v>
                </c:pt>
                <c:pt idx="516">
                  <c:v>39486</c:v>
                </c:pt>
                <c:pt idx="517">
                  <c:v>39489</c:v>
                </c:pt>
                <c:pt idx="518">
                  <c:v>39490</c:v>
                </c:pt>
                <c:pt idx="519">
                  <c:v>39491</c:v>
                </c:pt>
                <c:pt idx="520">
                  <c:v>39492</c:v>
                </c:pt>
                <c:pt idx="521">
                  <c:v>39493</c:v>
                </c:pt>
                <c:pt idx="522">
                  <c:v>39497</c:v>
                </c:pt>
                <c:pt idx="523">
                  <c:v>39498</c:v>
                </c:pt>
                <c:pt idx="524">
                  <c:v>39499</c:v>
                </c:pt>
                <c:pt idx="525">
                  <c:v>39500</c:v>
                </c:pt>
                <c:pt idx="526">
                  <c:v>39503</c:v>
                </c:pt>
                <c:pt idx="527">
                  <c:v>39504</c:v>
                </c:pt>
                <c:pt idx="528">
                  <c:v>39505</c:v>
                </c:pt>
                <c:pt idx="529">
                  <c:v>39506</c:v>
                </c:pt>
                <c:pt idx="530">
                  <c:v>39507</c:v>
                </c:pt>
                <c:pt idx="531">
                  <c:v>39510</c:v>
                </c:pt>
                <c:pt idx="532">
                  <c:v>39511</c:v>
                </c:pt>
                <c:pt idx="533">
                  <c:v>39512</c:v>
                </c:pt>
                <c:pt idx="534">
                  <c:v>39513</c:v>
                </c:pt>
                <c:pt idx="535">
                  <c:v>39514</c:v>
                </c:pt>
                <c:pt idx="536">
                  <c:v>39517</c:v>
                </c:pt>
                <c:pt idx="537">
                  <c:v>39518</c:v>
                </c:pt>
                <c:pt idx="538">
                  <c:v>39519</c:v>
                </c:pt>
                <c:pt idx="539">
                  <c:v>39520</c:v>
                </c:pt>
                <c:pt idx="540">
                  <c:v>39521</c:v>
                </c:pt>
                <c:pt idx="541">
                  <c:v>39524</c:v>
                </c:pt>
                <c:pt idx="542">
                  <c:v>39525</c:v>
                </c:pt>
                <c:pt idx="543">
                  <c:v>39526</c:v>
                </c:pt>
                <c:pt idx="544">
                  <c:v>39527</c:v>
                </c:pt>
                <c:pt idx="545">
                  <c:v>39531</c:v>
                </c:pt>
                <c:pt idx="546">
                  <c:v>39532</c:v>
                </c:pt>
                <c:pt idx="547">
                  <c:v>39533</c:v>
                </c:pt>
                <c:pt idx="548">
                  <c:v>39534</c:v>
                </c:pt>
                <c:pt idx="549">
                  <c:v>39535</c:v>
                </c:pt>
                <c:pt idx="550">
                  <c:v>39538</c:v>
                </c:pt>
                <c:pt idx="551">
                  <c:v>39539</c:v>
                </c:pt>
                <c:pt idx="552">
                  <c:v>39540</c:v>
                </c:pt>
                <c:pt idx="553">
                  <c:v>39541</c:v>
                </c:pt>
                <c:pt idx="554">
                  <c:v>39542</c:v>
                </c:pt>
                <c:pt idx="555">
                  <c:v>39545</c:v>
                </c:pt>
                <c:pt idx="556">
                  <c:v>39546</c:v>
                </c:pt>
                <c:pt idx="557">
                  <c:v>39547</c:v>
                </c:pt>
                <c:pt idx="558">
                  <c:v>39548</c:v>
                </c:pt>
                <c:pt idx="559">
                  <c:v>39549</c:v>
                </c:pt>
                <c:pt idx="560">
                  <c:v>39552</c:v>
                </c:pt>
                <c:pt idx="561">
                  <c:v>39553</c:v>
                </c:pt>
                <c:pt idx="562">
                  <c:v>39554</c:v>
                </c:pt>
                <c:pt idx="563">
                  <c:v>39555</c:v>
                </c:pt>
                <c:pt idx="564">
                  <c:v>39556</c:v>
                </c:pt>
                <c:pt idx="565">
                  <c:v>39559</c:v>
                </c:pt>
                <c:pt idx="566">
                  <c:v>39560</c:v>
                </c:pt>
                <c:pt idx="567">
                  <c:v>39561</c:v>
                </c:pt>
                <c:pt idx="568">
                  <c:v>39562</c:v>
                </c:pt>
                <c:pt idx="569">
                  <c:v>39563</c:v>
                </c:pt>
                <c:pt idx="570">
                  <c:v>39566</c:v>
                </c:pt>
                <c:pt idx="571">
                  <c:v>39567</c:v>
                </c:pt>
                <c:pt idx="572">
                  <c:v>39568</c:v>
                </c:pt>
                <c:pt idx="573">
                  <c:v>39569</c:v>
                </c:pt>
                <c:pt idx="574">
                  <c:v>39570</c:v>
                </c:pt>
                <c:pt idx="575">
                  <c:v>39573</c:v>
                </c:pt>
                <c:pt idx="576">
                  <c:v>39574</c:v>
                </c:pt>
                <c:pt idx="577">
                  <c:v>39575</c:v>
                </c:pt>
                <c:pt idx="578">
                  <c:v>39576</c:v>
                </c:pt>
                <c:pt idx="579">
                  <c:v>39577</c:v>
                </c:pt>
                <c:pt idx="580">
                  <c:v>39580</c:v>
                </c:pt>
                <c:pt idx="581">
                  <c:v>39581</c:v>
                </c:pt>
                <c:pt idx="582">
                  <c:v>39582</c:v>
                </c:pt>
                <c:pt idx="583">
                  <c:v>39583</c:v>
                </c:pt>
                <c:pt idx="584">
                  <c:v>39584</c:v>
                </c:pt>
                <c:pt idx="585">
                  <c:v>39587</c:v>
                </c:pt>
                <c:pt idx="586">
                  <c:v>39588</c:v>
                </c:pt>
                <c:pt idx="587">
                  <c:v>39589</c:v>
                </c:pt>
                <c:pt idx="588">
                  <c:v>39590</c:v>
                </c:pt>
                <c:pt idx="589">
                  <c:v>39591</c:v>
                </c:pt>
                <c:pt idx="590">
                  <c:v>39595</c:v>
                </c:pt>
                <c:pt idx="591">
                  <c:v>39596</c:v>
                </c:pt>
                <c:pt idx="592">
                  <c:v>39597</c:v>
                </c:pt>
                <c:pt idx="593">
                  <c:v>39598</c:v>
                </c:pt>
                <c:pt idx="594">
                  <c:v>39601</c:v>
                </c:pt>
                <c:pt idx="595">
                  <c:v>39602</c:v>
                </c:pt>
                <c:pt idx="596">
                  <c:v>39603</c:v>
                </c:pt>
                <c:pt idx="597">
                  <c:v>39604</c:v>
                </c:pt>
                <c:pt idx="598">
                  <c:v>39605</c:v>
                </c:pt>
                <c:pt idx="599">
                  <c:v>39608</c:v>
                </c:pt>
                <c:pt idx="600">
                  <c:v>39609</c:v>
                </c:pt>
                <c:pt idx="601">
                  <c:v>39610</c:v>
                </c:pt>
                <c:pt idx="602">
                  <c:v>39611</c:v>
                </c:pt>
                <c:pt idx="603">
                  <c:v>39612</c:v>
                </c:pt>
                <c:pt idx="604">
                  <c:v>39615</c:v>
                </c:pt>
                <c:pt idx="605">
                  <c:v>39616</c:v>
                </c:pt>
                <c:pt idx="606">
                  <c:v>39617</c:v>
                </c:pt>
                <c:pt idx="607">
                  <c:v>39618</c:v>
                </c:pt>
                <c:pt idx="608">
                  <c:v>39619</c:v>
                </c:pt>
                <c:pt idx="609">
                  <c:v>39622</c:v>
                </c:pt>
                <c:pt idx="610">
                  <c:v>39623</c:v>
                </c:pt>
                <c:pt idx="611">
                  <c:v>39624</c:v>
                </c:pt>
                <c:pt idx="612">
                  <c:v>39625</c:v>
                </c:pt>
                <c:pt idx="613">
                  <c:v>39626</c:v>
                </c:pt>
                <c:pt idx="614">
                  <c:v>39629</c:v>
                </c:pt>
                <c:pt idx="615">
                  <c:v>39630</c:v>
                </c:pt>
                <c:pt idx="616">
                  <c:v>39631</c:v>
                </c:pt>
                <c:pt idx="617">
                  <c:v>39632</c:v>
                </c:pt>
                <c:pt idx="618">
                  <c:v>39636</c:v>
                </c:pt>
                <c:pt idx="619">
                  <c:v>39637</c:v>
                </c:pt>
                <c:pt idx="620">
                  <c:v>39638</c:v>
                </c:pt>
                <c:pt idx="621">
                  <c:v>39639</c:v>
                </c:pt>
                <c:pt idx="622">
                  <c:v>39640</c:v>
                </c:pt>
                <c:pt idx="623">
                  <c:v>39643</c:v>
                </c:pt>
                <c:pt idx="624">
                  <c:v>39644</c:v>
                </c:pt>
                <c:pt idx="625">
                  <c:v>39645</c:v>
                </c:pt>
                <c:pt idx="626">
                  <c:v>39646</c:v>
                </c:pt>
                <c:pt idx="627">
                  <c:v>39647</c:v>
                </c:pt>
                <c:pt idx="628">
                  <c:v>39650</c:v>
                </c:pt>
                <c:pt idx="629">
                  <c:v>39651</c:v>
                </c:pt>
                <c:pt idx="630">
                  <c:v>39652</c:v>
                </c:pt>
                <c:pt idx="631">
                  <c:v>39653</c:v>
                </c:pt>
                <c:pt idx="632">
                  <c:v>39654</c:v>
                </c:pt>
                <c:pt idx="633">
                  <c:v>39657</c:v>
                </c:pt>
                <c:pt idx="634">
                  <c:v>39658</c:v>
                </c:pt>
                <c:pt idx="635">
                  <c:v>39659</c:v>
                </c:pt>
                <c:pt idx="636">
                  <c:v>39660</c:v>
                </c:pt>
                <c:pt idx="637">
                  <c:v>39661</c:v>
                </c:pt>
                <c:pt idx="638">
                  <c:v>39664</c:v>
                </c:pt>
                <c:pt idx="639">
                  <c:v>39665</c:v>
                </c:pt>
                <c:pt idx="640">
                  <c:v>39666</c:v>
                </c:pt>
                <c:pt idx="641">
                  <c:v>39667</c:v>
                </c:pt>
                <c:pt idx="642">
                  <c:v>39668</c:v>
                </c:pt>
                <c:pt idx="643">
                  <c:v>39671</c:v>
                </c:pt>
                <c:pt idx="644">
                  <c:v>39672</c:v>
                </c:pt>
                <c:pt idx="645">
                  <c:v>39673</c:v>
                </c:pt>
                <c:pt idx="646">
                  <c:v>39674</c:v>
                </c:pt>
                <c:pt idx="647">
                  <c:v>39675</c:v>
                </c:pt>
                <c:pt idx="648">
                  <c:v>39678</c:v>
                </c:pt>
                <c:pt idx="649">
                  <c:v>39679</c:v>
                </c:pt>
                <c:pt idx="650">
                  <c:v>39680</c:v>
                </c:pt>
                <c:pt idx="651">
                  <c:v>39681</c:v>
                </c:pt>
                <c:pt idx="652">
                  <c:v>39682</c:v>
                </c:pt>
                <c:pt idx="653">
                  <c:v>39685</c:v>
                </c:pt>
                <c:pt idx="654">
                  <c:v>39686</c:v>
                </c:pt>
                <c:pt idx="655">
                  <c:v>39687</c:v>
                </c:pt>
                <c:pt idx="656">
                  <c:v>39688</c:v>
                </c:pt>
                <c:pt idx="657">
                  <c:v>39689</c:v>
                </c:pt>
                <c:pt idx="658">
                  <c:v>39693</c:v>
                </c:pt>
                <c:pt idx="659">
                  <c:v>39694</c:v>
                </c:pt>
                <c:pt idx="660">
                  <c:v>39695</c:v>
                </c:pt>
                <c:pt idx="661">
                  <c:v>39696</c:v>
                </c:pt>
                <c:pt idx="662">
                  <c:v>39699</c:v>
                </c:pt>
                <c:pt idx="663">
                  <c:v>39700</c:v>
                </c:pt>
                <c:pt idx="664">
                  <c:v>39701</c:v>
                </c:pt>
                <c:pt idx="665">
                  <c:v>39702</c:v>
                </c:pt>
                <c:pt idx="666">
                  <c:v>39703</c:v>
                </c:pt>
                <c:pt idx="667">
                  <c:v>39706</c:v>
                </c:pt>
                <c:pt idx="668">
                  <c:v>39707</c:v>
                </c:pt>
                <c:pt idx="669">
                  <c:v>39708</c:v>
                </c:pt>
                <c:pt idx="670">
                  <c:v>39709</c:v>
                </c:pt>
                <c:pt idx="671">
                  <c:v>39710</c:v>
                </c:pt>
                <c:pt idx="672">
                  <c:v>39713</c:v>
                </c:pt>
                <c:pt idx="673">
                  <c:v>39714</c:v>
                </c:pt>
                <c:pt idx="674">
                  <c:v>39715</c:v>
                </c:pt>
                <c:pt idx="675">
                  <c:v>39716</c:v>
                </c:pt>
                <c:pt idx="676">
                  <c:v>39717</c:v>
                </c:pt>
                <c:pt idx="677">
                  <c:v>39720</c:v>
                </c:pt>
                <c:pt idx="678">
                  <c:v>39721</c:v>
                </c:pt>
                <c:pt idx="679">
                  <c:v>39722</c:v>
                </c:pt>
                <c:pt idx="680">
                  <c:v>39723</c:v>
                </c:pt>
                <c:pt idx="681">
                  <c:v>39724</c:v>
                </c:pt>
                <c:pt idx="682">
                  <c:v>39727</c:v>
                </c:pt>
                <c:pt idx="683">
                  <c:v>39728</c:v>
                </c:pt>
                <c:pt idx="684">
                  <c:v>39729</c:v>
                </c:pt>
                <c:pt idx="685">
                  <c:v>39730</c:v>
                </c:pt>
                <c:pt idx="686">
                  <c:v>39731</c:v>
                </c:pt>
                <c:pt idx="687">
                  <c:v>39734</c:v>
                </c:pt>
                <c:pt idx="688">
                  <c:v>39735</c:v>
                </c:pt>
                <c:pt idx="689">
                  <c:v>39736</c:v>
                </c:pt>
                <c:pt idx="690">
                  <c:v>39737</c:v>
                </c:pt>
                <c:pt idx="691">
                  <c:v>39738</c:v>
                </c:pt>
                <c:pt idx="692">
                  <c:v>39741</c:v>
                </c:pt>
                <c:pt idx="693">
                  <c:v>39742</c:v>
                </c:pt>
                <c:pt idx="694">
                  <c:v>39743</c:v>
                </c:pt>
                <c:pt idx="695">
                  <c:v>39744</c:v>
                </c:pt>
                <c:pt idx="696">
                  <c:v>39745</c:v>
                </c:pt>
                <c:pt idx="697">
                  <c:v>39748</c:v>
                </c:pt>
                <c:pt idx="698">
                  <c:v>39749</c:v>
                </c:pt>
                <c:pt idx="699">
                  <c:v>39750</c:v>
                </c:pt>
                <c:pt idx="700">
                  <c:v>39751</c:v>
                </c:pt>
                <c:pt idx="701">
                  <c:v>39752</c:v>
                </c:pt>
                <c:pt idx="702">
                  <c:v>39755</c:v>
                </c:pt>
                <c:pt idx="703">
                  <c:v>39756</c:v>
                </c:pt>
                <c:pt idx="704">
                  <c:v>39757</c:v>
                </c:pt>
                <c:pt idx="705">
                  <c:v>39758</c:v>
                </c:pt>
                <c:pt idx="706">
                  <c:v>39759</c:v>
                </c:pt>
                <c:pt idx="707">
                  <c:v>39762</c:v>
                </c:pt>
                <c:pt idx="708">
                  <c:v>39763</c:v>
                </c:pt>
                <c:pt idx="709">
                  <c:v>39764</c:v>
                </c:pt>
                <c:pt idx="710">
                  <c:v>39765</c:v>
                </c:pt>
                <c:pt idx="711">
                  <c:v>39766</c:v>
                </c:pt>
                <c:pt idx="712">
                  <c:v>39769</c:v>
                </c:pt>
                <c:pt idx="713">
                  <c:v>39770</c:v>
                </c:pt>
                <c:pt idx="714">
                  <c:v>39771</c:v>
                </c:pt>
                <c:pt idx="715">
                  <c:v>39772</c:v>
                </c:pt>
                <c:pt idx="716">
                  <c:v>39773</c:v>
                </c:pt>
                <c:pt idx="717">
                  <c:v>39776</c:v>
                </c:pt>
                <c:pt idx="718">
                  <c:v>39777</c:v>
                </c:pt>
                <c:pt idx="719">
                  <c:v>39778</c:v>
                </c:pt>
                <c:pt idx="720">
                  <c:v>39780</c:v>
                </c:pt>
                <c:pt idx="721">
                  <c:v>39783</c:v>
                </c:pt>
                <c:pt idx="722">
                  <c:v>39784</c:v>
                </c:pt>
                <c:pt idx="723">
                  <c:v>39785</c:v>
                </c:pt>
                <c:pt idx="724">
                  <c:v>39786</c:v>
                </c:pt>
                <c:pt idx="725">
                  <c:v>39787</c:v>
                </c:pt>
                <c:pt idx="726">
                  <c:v>39790</c:v>
                </c:pt>
                <c:pt idx="727">
                  <c:v>39791</c:v>
                </c:pt>
                <c:pt idx="728">
                  <c:v>39792</c:v>
                </c:pt>
                <c:pt idx="729">
                  <c:v>39793</c:v>
                </c:pt>
                <c:pt idx="730">
                  <c:v>39794</c:v>
                </c:pt>
                <c:pt idx="731">
                  <c:v>39797</c:v>
                </c:pt>
                <c:pt idx="732">
                  <c:v>39798</c:v>
                </c:pt>
                <c:pt idx="733">
                  <c:v>39799</c:v>
                </c:pt>
                <c:pt idx="734">
                  <c:v>39800</c:v>
                </c:pt>
                <c:pt idx="735">
                  <c:v>39801</c:v>
                </c:pt>
                <c:pt idx="736">
                  <c:v>39804</c:v>
                </c:pt>
                <c:pt idx="737">
                  <c:v>39805</c:v>
                </c:pt>
                <c:pt idx="738">
                  <c:v>39806</c:v>
                </c:pt>
                <c:pt idx="739">
                  <c:v>39808</c:v>
                </c:pt>
                <c:pt idx="740">
                  <c:v>39811</c:v>
                </c:pt>
                <c:pt idx="741">
                  <c:v>39812</c:v>
                </c:pt>
                <c:pt idx="742">
                  <c:v>39813</c:v>
                </c:pt>
                <c:pt idx="743">
                  <c:v>39815</c:v>
                </c:pt>
                <c:pt idx="744">
                  <c:v>39818</c:v>
                </c:pt>
                <c:pt idx="745">
                  <c:v>39819</c:v>
                </c:pt>
                <c:pt idx="746">
                  <c:v>39820</c:v>
                </c:pt>
                <c:pt idx="747">
                  <c:v>39821</c:v>
                </c:pt>
                <c:pt idx="748">
                  <c:v>39822</c:v>
                </c:pt>
                <c:pt idx="749">
                  <c:v>39825</c:v>
                </c:pt>
                <c:pt idx="750">
                  <c:v>39826</c:v>
                </c:pt>
                <c:pt idx="751">
                  <c:v>39827</c:v>
                </c:pt>
                <c:pt idx="752">
                  <c:v>39828</c:v>
                </c:pt>
                <c:pt idx="753">
                  <c:v>39829</c:v>
                </c:pt>
                <c:pt idx="754">
                  <c:v>39833</c:v>
                </c:pt>
                <c:pt idx="755">
                  <c:v>39834</c:v>
                </c:pt>
                <c:pt idx="756">
                  <c:v>39835</c:v>
                </c:pt>
                <c:pt idx="757">
                  <c:v>39836</c:v>
                </c:pt>
                <c:pt idx="758">
                  <c:v>39839</c:v>
                </c:pt>
                <c:pt idx="759">
                  <c:v>39840</c:v>
                </c:pt>
                <c:pt idx="760">
                  <c:v>39841</c:v>
                </c:pt>
                <c:pt idx="761">
                  <c:v>39842</c:v>
                </c:pt>
                <c:pt idx="762">
                  <c:v>39843</c:v>
                </c:pt>
                <c:pt idx="763">
                  <c:v>39846</c:v>
                </c:pt>
                <c:pt idx="764">
                  <c:v>39847</c:v>
                </c:pt>
                <c:pt idx="765">
                  <c:v>39848</c:v>
                </c:pt>
                <c:pt idx="766">
                  <c:v>39849</c:v>
                </c:pt>
                <c:pt idx="767">
                  <c:v>39850</c:v>
                </c:pt>
                <c:pt idx="768">
                  <c:v>39853</c:v>
                </c:pt>
                <c:pt idx="769">
                  <c:v>39854</c:v>
                </c:pt>
                <c:pt idx="770">
                  <c:v>39855</c:v>
                </c:pt>
                <c:pt idx="771">
                  <c:v>39856</c:v>
                </c:pt>
                <c:pt idx="772">
                  <c:v>39857</c:v>
                </c:pt>
                <c:pt idx="773">
                  <c:v>39861</c:v>
                </c:pt>
                <c:pt idx="774">
                  <c:v>39862</c:v>
                </c:pt>
                <c:pt idx="775">
                  <c:v>39863</c:v>
                </c:pt>
                <c:pt idx="776">
                  <c:v>39864</c:v>
                </c:pt>
                <c:pt idx="777">
                  <c:v>39867</c:v>
                </c:pt>
                <c:pt idx="778">
                  <c:v>39868</c:v>
                </c:pt>
                <c:pt idx="779">
                  <c:v>39869</c:v>
                </c:pt>
                <c:pt idx="780">
                  <c:v>39870</c:v>
                </c:pt>
                <c:pt idx="781">
                  <c:v>39871</c:v>
                </c:pt>
                <c:pt idx="782">
                  <c:v>39874</c:v>
                </c:pt>
                <c:pt idx="783">
                  <c:v>39875</c:v>
                </c:pt>
                <c:pt idx="784">
                  <c:v>39876</c:v>
                </c:pt>
                <c:pt idx="785">
                  <c:v>39877</c:v>
                </c:pt>
                <c:pt idx="786">
                  <c:v>39878</c:v>
                </c:pt>
                <c:pt idx="787">
                  <c:v>39881</c:v>
                </c:pt>
                <c:pt idx="788">
                  <c:v>39882</c:v>
                </c:pt>
                <c:pt idx="789">
                  <c:v>39883</c:v>
                </c:pt>
                <c:pt idx="790">
                  <c:v>39884</c:v>
                </c:pt>
                <c:pt idx="791">
                  <c:v>39885</c:v>
                </c:pt>
                <c:pt idx="792">
                  <c:v>39888</c:v>
                </c:pt>
                <c:pt idx="793">
                  <c:v>39889</c:v>
                </c:pt>
                <c:pt idx="794">
                  <c:v>39890</c:v>
                </c:pt>
                <c:pt idx="795">
                  <c:v>39891</c:v>
                </c:pt>
                <c:pt idx="796">
                  <c:v>39892</c:v>
                </c:pt>
                <c:pt idx="797">
                  <c:v>39895</c:v>
                </c:pt>
                <c:pt idx="798">
                  <c:v>39896</c:v>
                </c:pt>
                <c:pt idx="799">
                  <c:v>39897</c:v>
                </c:pt>
                <c:pt idx="800">
                  <c:v>39898</c:v>
                </c:pt>
                <c:pt idx="801">
                  <c:v>39899</c:v>
                </c:pt>
                <c:pt idx="802">
                  <c:v>39902</c:v>
                </c:pt>
                <c:pt idx="803">
                  <c:v>39903</c:v>
                </c:pt>
                <c:pt idx="804">
                  <c:v>39904</c:v>
                </c:pt>
                <c:pt idx="805">
                  <c:v>39905</c:v>
                </c:pt>
                <c:pt idx="806">
                  <c:v>39906</c:v>
                </c:pt>
                <c:pt idx="807">
                  <c:v>39909</c:v>
                </c:pt>
                <c:pt idx="808">
                  <c:v>39910</c:v>
                </c:pt>
                <c:pt idx="809">
                  <c:v>39911</c:v>
                </c:pt>
                <c:pt idx="810">
                  <c:v>39912</c:v>
                </c:pt>
                <c:pt idx="811">
                  <c:v>39916</c:v>
                </c:pt>
                <c:pt idx="812">
                  <c:v>39917</c:v>
                </c:pt>
                <c:pt idx="813">
                  <c:v>39918</c:v>
                </c:pt>
                <c:pt idx="814">
                  <c:v>39919</c:v>
                </c:pt>
                <c:pt idx="815">
                  <c:v>39920</c:v>
                </c:pt>
                <c:pt idx="816">
                  <c:v>39923</c:v>
                </c:pt>
                <c:pt idx="817">
                  <c:v>39924</c:v>
                </c:pt>
                <c:pt idx="818">
                  <c:v>39925</c:v>
                </c:pt>
                <c:pt idx="819">
                  <c:v>39926</c:v>
                </c:pt>
                <c:pt idx="820">
                  <c:v>39927</c:v>
                </c:pt>
                <c:pt idx="821">
                  <c:v>39930</c:v>
                </c:pt>
                <c:pt idx="822">
                  <c:v>39931</c:v>
                </c:pt>
                <c:pt idx="823">
                  <c:v>39932</c:v>
                </c:pt>
                <c:pt idx="824">
                  <c:v>39933</c:v>
                </c:pt>
                <c:pt idx="825">
                  <c:v>39934</c:v>
                </c:pt>
                <c:pt idx="826">
                  <c:v>39937</c:v>
                </c:pt>
                <c:pt idx="827">
                  <c:v>39938</c:v>
                </c:pt>
                <c:pt idx="828">
                  <c:v>39939</c:v>
                </c:pt>
                <c:pt idx="829">
                  <c:v>39940</c:v>
                </c:pt>
                <c:pt idx="830">
                  <c:v>39941</c:v>
                </c:pt>
                <c:pt idx="831">
                  <c:v>39944</c:v>
                </c:pt>
                <c:pt idx="832">
                  <c:v>39945</c:v>
                </c:pt>
                <c:pt idx="833">
                  <c:v>39946</c:v>
                </c:pt>
                <c:pt idx="834">
                  <c:v>39947</c:v>
                </c:pt>
                <c:pt idx="835">
                  <c:v>39948</c:v>
                </c:pt>
                <c:pt idx="836">
                  <c:v>39951</c:v>
                </c:pt>
                <c:pt idx="837">
                  <c:v>39952</c:v>
                </c:pt>
                <c:pt idx="838">
                  <c:v>39953</c:v>
                </c:pt>
                <c:pt idx="839">
                  <c:v>39954</c:v>
                </c:pt>
                <c:pt idx="840">
                  <c:v>39955</c:v>
                </c:pt>
                <c:pt idx="841">
                  <c:v>39959</c:v>
                </c:pt>
                <c:pt idx="842">
                  <c:v>39960</c:v>
                </c:pt>
                <c:pt idx="843">
                  <c:v>39961</c:v>
                </c:pt>
                <c:pt idx="844">
                  <c:v>39962</c:v>
                </c:pt>
                <c:pt idx="845">
                  <c:v>39965</c:v>
                </c:pt>
                <c:pt idx="846">
                  <c:v>39966</c:v>
                </c:pt>
                <c:pt idx="847">
                  <c:v>39967</c:v>
                </c:pt>
                <c:pt idx="848">
                  <c:v>39968</c:v>
                </c:pt>
                <c:pt idx="849">
                  <c:v>39969</c:v>
                </c:pt>
                <c:pt idx="850">
                  <c:v>39972</c:v>
                </c:pt>
                <c:pt idx="851">
                  <c:v>39973</c:v>
                </c:pt>
                <c:pt idx="852">
                  <c:v>39974</c:v>
                </c:pt>
                <c:pt idx="853">
                  <c:v>39975</c:v>
                </c:pt>
                <c:pt idx="854">
                  <c:v>39976</c:v>
                </c:pt>
                <c:pt idx="855">
                  <c:v>39979</c:v>
                </c:pt>
                <c:pt idx="856">
                  <c:v>39980</c:v>
                </c:pt>
                <c:pt idx="857">
                  <c:v>39981</c:v>
                </c:pt>
                <c:pt idx="858">
                  <c:v>39982</c:v>
                </c:pt>
                <c:pt idx="859">
                  <c:v>39983</c:v>
                </c:pt>
                <c:pt idx="860">
                  <c:v>39986</c:v>
                </c:pt>
                <c:pt idx="861">
                  <c:v>39987</c:v>
                </c:pt>
                <c:pt idx="862">
                  <c:v>39988</c:v>
                </c:pt>
                <c:pt idx="863">
                  <c:v>39989</c:v>
                </c:pt>
                <c:pt idx="864">
                  <c:v>39990</c:v>
                </c:pt>
                <c:pt idx="865">
                  <c:v>39993</c:v>
                </c:pt>
                <c:pt idx="866">
                  <c:v>39994</c:v>
                </c:pt>
                <c:pt idx="867">
                  <c:v>39995</c:v>
                </c:pt>
                <c:pt idx="868">
                  <c:v>39996</c:v>
                </c:pt>
                <c:pt idx="869">
                  <c:v>40000</c:v>
                </c:pt>
                <c:pt idx="870">
                  <c:v>40001</c:v>
                </c:pt>
                <c:pt idx="871">
                  <c:v>40002</c:v>
                </c:pt>
                <c:pt idx="872">
                  <c:v>40003</c:v>
                </c:pt>
                <c:pt idx="873">
                  <c:v>40004</c:v>
                </c:pt>
                <c:pt idx="874">
                  <c:v>40007</c:v>
                </c:pt>
                <c:pt idx="875">
                  <c:v>40008</c:v>
                </c:pt>
                <c:pt idx="876">
                  <c:v>40009</c:v>
                </c:pt>
                <c:pt idx="877">
                  <c:v>40010</c:v>
                </c:pt>
                <c:pt idx="878">
                  <c:v>40011</c:v>
                </c:pt>
                <c:pt idx="879">
                  <c:v>40014</c:v>
                </c:pt>
                <c:pt idx="880">
                  <c:v>40015</c:v>
                </c:pt>
                <c:pt idx="881">
                  <c:v>40016</c:v>
                </c:pt>
                <c:pt idx="882">
                  <c:v>40017</c:v>
                </c:pt>
                <c:pt idx="883">
                  <c:v>40018</c:v>
                </c:pt>
                <c:pt idx="884">
                  <c:v>40021</c:v>
                </c:pt>
                <c:pt idx="885">
                  <c:v>40022</c:v>
                </c:pt>
                <c:pt idx="886">
                  <c:v>40023</c:v>
                </c:pt>
                <c:pt idx="887">
                  <c:v>40024</c:v>
                </c:pt>
                <c:pt idx="888">
                  <c:v>40025</c:v>
                </c:pt>
                <c:pt idx="889">
                  <c:v>40028</c:v>
                </c:pt>
                <c:pt idx="890">
                  <c:v>40029</c:v>
                </c:pt>
                <c:pt idx="891">
                  <c:v>40030</c:v>
                </c:pt>
                <c:pt idx="892">
                  <c:v>40031</c:v>
                </c:pt>
                <c:pt idx="893">
                  <c:v>40032</c:v>
                </c:pt>
                <c:pt idx="894">
                  <c:v>40035</c:v>
                </c:pt>
                <c:pt idx="895">
                  <c:v>40036</c:v>
                </c:pt>
                <c:pt idx="896">
                  <c:v>40037</c:v>
                </c:pt>
                <c:pt idx="897">
                  <c:v>40038</c:v>
                </c:pt>
                <c:pt idx="898">
                  <c:v>40039</c:v>
                </c:pt>
                <c:pt idx="899">
                  <c:v>40042</c:v>
                </c:pt>
                <c:pt idx="900">
                  <c:v>40043</c:v>
                </c:pt>
                <c:pt idx="901">
                  <c:v>40044</c:v>
                </c:pt>
                <c:pt idx="902">
                  <c:v>40045</c:v>
                </c:pt>
                <c:pt idx="903">
                  <c:v>40046</c:v>
                </c:pt>
                <c:pt idx="904">
                  <c:v>40049</c:v>
                </c:pt>
                <c:pt idx="905">
                  <c:v>40050</c:v>
                </c:pt>
                <c:pt idx="906">
                  <c:v>40051</c:v>
                </c:pt>
                <c:pt idx="907">
                  <c:v>40052</c:v>
                </c:pt>
                <c:pt idx="908">
                  <c:v>40053</c:v>
                </c:pt>
                <c:pt idx="909">
                  <c:v>40056</c:v>
                </c:pt>
                <c:pt idx="910">
                  <c:v>40057</c:v>
                </c:pt>
                <c:pt idx="911">
                  <c:v>40058</c:v>
                </c:pt>
                <c:pt idx="912">
                  <c:v>40059</c:v>
                </c:pt>
                <c:pt idx="913">
                  <c:v>40060</c:v>
                </c:pt>
                <c:pt idx="914">
                  <c:v>40064</c:v>
                </c:pt>
                <c:pt idx="915">
                  <c:v>40065</c:v>
                </c:pt>
                <c:pt idx="916">
                  <c:v>40066</c:v>
                </c:pt>
                <c:pt idx="917">
                  <c:v>40067</c:v>
                </c:pt>
                <c:pt idx="918">
                  <c:v>40070</c:v>
                </c:pt>
                <c:pt idx="919">
                  <c:v>40071</c:v>
                </c:pt>
                <c:pt idx="920">
                  <c:v>40072</c:v>
                </c:pt>
                <c:pt idx="921">
                  <c:v>40073</c:v>
                </c:pt>
                <c:pt idx="922">
                  <c:v>40074</c:v>
                </c:pt>
                <c:pt idx="923">
                  <c:v>40077</c:v>
                </c:pt>
                <c:pt idx="924">
                  <c:v>40078</c:v>
                </c:pt>
                <c:pt idx="925">
                  <c:v>40079</c:v>
                </c:pt>
                <c:pt idx="926">
                  <c:v>40080</c:v>
                </c:pt>
                <c:pt idx="927">
                  <c:v>40081</c:v>
                </c:pt>
                <c:pt idx="928">
                  <c:v>40084</c:v>
                </c:pt>
                <c:pt idx="929">
                  <c:v>40085</c:v>
                </c:pt>
                <c:pt idx="930">
                  <c:v>40086</c:v>
                </c:pt>
                <c:pt idx="931">
                  <c:v>40087</c:v>
                </c:pt>
                <c:pt idx="932">
                  <c:v>40088</c:v>
                </c:pt>
                <c:pt idx="933">
                  <c:v>40091</c:v>
                </c:pt>
                <c:pt idx="934">
                  <c:v>40092</c:v>
                </c:pt>
                <c:pt idx="935">
                  <c:v>40093</c:v>
                </c:pt>
                <c:pt idx="936">
                  <c:v>40094</c:v>
                </c:pt>
                <c:pt idx="937">
                  <c:v>40095</c:v>
                </c:pt>
                <c:pt idx="938">
                  <c:v>40098</c:v>
                </c:pt>
                <c:pt idx="939">
                  <c:v>40099</c:v>
                </c:pt>
                <c:pt idx="940">
                  <c:v>40100</c:v>
                </c:pt>
                <c:pt idx="941">
                  <c:v>40101</c:v>
                </c:pt>
                <c:pt idx="942">
                  <c:v>40102</c:v>
                </c:pt>
                <c:pt idx="943">
                  <c:v>40105</c:v>
                </c:pt>
                <c:pt idx="944">
                  <c:v>40106</c:v>
                </c:pt>
                <c:pt idx="945">
                  <c:v>40107</c:v>
                </c:pt>
                <c:pt idx="946">
                  <c:v>40108</c:v>
                </c:pt>
                <c:pt idx="947">
                  <c:v>40109</c:v>
                </c:pt>
                <c:pt idx="948">
                  <c:v>40112</c:v>
                </c:pt>
                <c:pt idx="949">
                  <c:v>40113</c:v>
                </c:pt>
                <c:pt idx="950">
                  <c:v>40114</c:v>
                </c:pt>
                <c:pt idx="951">
                  <c:v>40115</c:v>
                </c:pt>
                <c:pt idx="952">
                  <c:v>40116</c:v>
                </c:pt>
                <c:pt idx="953">
                  <c:v>40119</c:v>
                </c:pt>
                <c:pt idx="954">
                  <c:v>40120</c:v>
                </c:pt>
                <c:pt idx="955">
                  <c:v>40121</c:v>
                </c:pt>
                <c:pt idx="956">
                  <c:v>40122</c:v>
                </c:pt>
                <c:pt idx="957">
                  <c:v>40123</c:v>
                </c:pt>
                <c:pt idx="958">
                  <c:v>40126</c:v>
                </c:pt>
                <c:pt idx="959">
                  <c:v>40127</c:v>
                </c:pt>
                <c:pt idx="960">
                  <c:v>40128</c:v>
                </c:pt>
                <c:pt idx="961">
                  <c:v>40129</c:v>
                </c:pt>
                <c:pt idx="962">
                  <c:v>40130</c:v>
                </c:pt>
                <c:pt idx="963">
                  <c:v>40133</c:v>
                </c:pt>
                <c:pt idx="964">
                  <c:v>40134</c:v>
                </c:pt>
                <c:pt idx="965">
                  <c:v>40135</c:v>
                </c:pt>
                <c:pt idx="966">
                  <c:v>40136</c:v>
                </c:pt>
                <c:pt idx="967">
                  <c:v>40137</c:v>
                </c:pt>
                <c:pt idx="968">
                  <c:v>40140</c:v>
                </c:pt>
                <c:pt idx="969">
                  <c:v>40141</c:v>
                </c:pt>
                <c:pt idx="970">
                  <c:v>40142</c:v>
                </c:pt>
                <c:pt idx="971">
                  <c:v>40144</c:v>
                </c:pt>
                <c:pt idx="972">
                  <c:v>40147</c:v>
                </c:pt>
                <c:pt idx="973">
                  <c:v>40148</c:v>
                </c:pt>
                <c:pt idx="974">
                  <c:v>40149</c:v>
                </c:pt>
                <c:pt idx="975">
                  <c:v>40150</c:v>
                </c:pt>
                <c:pt idx="976">
                  <c:v>40151</c:v>
                </c:pt>
                <c:pt idx="977">
                  <c:v>40154</c:v>
                </c:pt>
                <c:pt idx="978">
                  <c:v>40155</c:v>
                </c:pt>
                <c:pt idx="979">
                  <c:v>40156</c:v>
                </c:pt>
                <c:pt idx="980">
                  <c:v>40157</c:v>
                </c:pt>
                <c:pt idx="981">
                  <c:v>40158</c:v>
                </c:pt>
                <c:pt idx="982">
                  <c:v>40161</c:v>
                </c:pt>
                <c:pt idx="983">
                  <c:v>40162</c:v>
                </c:pt>
                <c:pt idx="984">
                  <c:v>40163</c:v>
                </c:pt>
                <c:pt idx="985">
                  <c:v>40164</c:v>
                </c:pt>
                <c:pt idx="986">
                  <c:v>40165</c:v>
                </c:pt>
                <c:pt idx="987">
                  <c:v>40168</c:v>
                </c:pt>
                <c:pt idx="988">
                  <c:v>40169</c:v>
                </c:pt>
                <c:pt idx="989">
                  <c:v>40170</c:v>
                </c:pt>
                <c:pt idx="990">
                  <c:v>40171</c:v>
                </c:pt>
                <c:pt idx="991">
                  <c:v>40175</c:v>
                </c:pt>
                <c:pt idx="992">
                  <c:v>40176</c:v>
                </c:pt>
                <c:pt idx="993">
                  <c:v>40177</c:v>
                </c:pt>
                <c:pt idx="994">
                  <c:v>40178</c:v>
                </c:pt>
                <c:pt idx="995">
                  <c:v>40182</c:v>
                </c:pt>
                <c:pt idx="996">
                  <c:v>40183</c:v>
                </c:pt>
                <c:pt idx="997">
                  <c:v>40184</c:v>
                </c:pt>
                <c:pt idx="998">
                  <c:v>40185</c:v>
                </c:pt>
                <c:pt idx="999">
                  <c:v>40186</c:v>
                </c:pt>
                <c:pt idx="1000">
                  <c:v>40189</c:v>
                </c:pt>
                <c:pt idx="1001">
                  <c:v>40190</c:v>
                </c:pt>
                <c:pt idx="1002">
                  <c:v>40191</c:v>
                </c:pt>
                <c:pt idx="1003">
                  <c:v>40192</c:v>
                </c:pt>
                <c:pt idx="1004">
                  <c:v>40193</c:v>
                </c:pt>
                <c:pt idx="1005">
                  <c:v>40197</c:v>
                </c:pt>
                <c:pt idx="1006">
                  <c:v>40198</c:v>
                </c:pt>
                <c:pt idx="1007">
                  <c:v>40199</c:v>
                </c:pt>
                <c:pt idx="1008">
                  <c:v>40200</c:v>
                </c:pt>
                <c:pt idx="1009">
                  <c:v>40203</c:v>
                </c:pt>
                <c:pt idx="1010">
                  <c:v>40204</c:v>
                </c:pt>
                <c:pt idx="1011">
                  <c:v>40205</c:v>
                </c:pt>
                <c:pt idx="1012">
                  <c:v>40206</c:v>
                </c:pt>
                <c:pt idx="1013">
                  <c:v>40207</c:v>
                </c:pt>
                <c:pt idx="1014">
                  <c:v>40210</c:v>
                </c:pt>
                <c:pt idx="1015">
                  <c:v>40211</c:v>
                </c:pt>
                <c:pt idx="1016">
                  <c:v>40212</c:v>
                </c:pt>
                <c:pt idx="1017">
                  <c:v>40213</c:v>
                </c:pt>
                <c:pt idx="1018">
                  <c:v>40214</c:v>
                </c:pt>
                <c:pt idx="1019">
                  <c:v>40217</c:v>
                </c:pt>
                <c:pt idx="1020">
                  <c:v>40218</c:v>
                </c:pt>
                <c:pt idx="1021">
                  <c:v>40219</c:v>
                </c:pt>
                <c:pt idx="1022">
                  <c:v>40220</c:v>
                </c:pt>
                <c:pt idx="1023">
                  <c:v>40221</c:v>
                </c:pt>
                <c:pt idx="1024">
                  <c:v>40225</c:v>
                </c:pt>
                <c:pt idx="1025">
                  <c:v>40226</c:v>
                </c:pt>
                <c:pt idx="1026">
                  <c:v>40227</c:v>
                </c:pt>
                <c:pt idx="1027">
                  <c:v>40228</c:v>
                </c:pt>
                <c:pt idx="1028">
                  <c:v>40231</c:v>
                </c:pt>
                <c:pt idx="1029">
                  <c:v>40232</c:v>
                </c:pt>
                <c:pt idx="1030">
                  <c:v>40233</c:v>
                </c:pt>
                <c:pt idx="1031">
                  <c:v>40234</c:v>
                </c:pt>
                <c:pt idx="1032">
                  <c:v>40235</c:v>
                </c:pt>
                <c:pt idx="1033">
                  <c:v>40238</c:v>
                </c:pt>
                <c:pt idx="1034">
                  <c:v>40239</c:v>
                </c:pt>
                <c:pt idx="1035">
                  <c:v>40240</c:v>
                </c:pt>
                <c:pt idx="1036">
                  <c:v>40241</c:v>
                </c:pt>
                <c:pt idx="1037">
                  <c:v>40242</c:v>
                </c:pt>
                <c:pt idx="1038">
                  <c:v>40245</c:v>
                </c:pt>
                <c:pt idx="1039">
                  <c:v>40246</c:v>
                </c:pt>
                <c:pt idx="1040">
                  <c:v>40247</c:v>
                </c:pt>
                <c:pt idx="1041">
                  <c:v>40248</c:v>
                </c:pt>
                <c:pt idx="1042">
                  <c:v>40249</c:v>
                </c:pt>
                <c:pt idx="1043">
                  <c:v>40252</c:v>
                </c:pt>
                <c:pt idx="1044">
                  <c:v>40253</c:v>
                </c:pt>
                <c:pt idx="1045">
                  <c:v>40254</c:v>
                </c:pt>
                <c:pt idx="1046">
                  <c:v>40255</c:v>
                </c:pt>
                <c:pt idx="1047">
                  <c:v>40256</c:v>
                </c:pt>
                <c:pt idx="1048">
                  <c:v>40259</c:v>
                </c:pt>
                <c:pt idx="1049">
                  <c:v>40260</c:v>
                </c:pt>
                <c:pt idx="1050">
                  <c:v>40261</c:v>
                </c:pt>
                <c:pt idx="1051">
                  <c:v>40262</c:v>
                </c:pt>
                <c:pt idx="1052">
                  <c:v>40263</c:v>
                </c:pt>
                <c:pt idx="1053">
                  <c:v>40266</c:v>
                </c:pt>
                <c:pt idx="1054">
                  <c:v>40267</c:v>
                </c:pt>
                <c:pt idx="1055">
                  <c:v>40268</c:v>
                </c:pt>
                <c:pt idx="1056">
                  <c:v>40269</c:v>
                </c:pt>
                <c:pt idx="1057">
                  <c:v>40273</c:v>
                </c:pt>
                <c:pt idx="1058">
                  <c:v>40274</c:v>
                </c:pt>
                <c:pt idx="1059">
                  <c:v>40275</c:v>
                </c:pt>
                <c:pt idx="1060">
                  <c:v>40276</c:v>
                </c:pt>
                <c:pt idx="1061">
                  <c:v>40277</c:v>
                </c:pt>
                <c:pt idx="1062">
                  <c:v>40280</c:v>
                </c:pt>
                <c:pt idx="1063">
                  <c:v>40281</c:v>
                </c:pt>
                <c:pt idx="1064">
                  <c:v>40282</c:v>
                </c:pt>
                <c:pt idx="1065">
                  <c:v>40283</c:v>
                </c:pt>
                <c:pt idx="1066">
                  <c:v>40284</c:v>
                </c:pt>
                <c:pt idx="1067">
                  <c:v>40287</c:v>
                </c:pt>
                <c:pt idx="1068">
                  <c:v>40288</c:v>
                </c:pt>
                <c:pt idx="1069">
                  <c:v>40289</c:v>
                </c:pt>
                <c:pt idx="1070">
                  <c:v>40290</c:v>
                </c:pt>
                <c:pt idx="1071">
                  <c:v>40291</c:v>
                </c:pt>
                <c:pt idx="1072">
                  <c:v>40294</c:v>
                </c:pt>
                <c:pt idx="1073">
                  <c:v>40295</c:v>
                </c:pt>
                <c:pt idx="1074">
                  <c:v>40296</c:v>
                </c:pt>
                <c:pt idx="1075">
                  <c:v>40297</c:v>
                </c:pt>
                <c:pt idx="1076">
                  <c:v>40298</c:v>
                </c:pt>
                <c:pt idx="1077">
                  <c:v>40301</c:v>
                </c:pt>
                <c:pt idx="1078">
                  <c:v>40302</c:v>
                </c:pt>
                <c:pt idx="1079">
                  <c:v>40303</c:v>
                </c:pt>
                <c:pt idx="1080">
                  <c:v>40304</c:v>
                </c:pt>
                <c:pt idx="1081">
                  <c:v>40305</c:v>
                </c:pt>
                <c:pt idx="1082">
                  <c:v>40308</c:v>
                </c:pt>
                <c:pt idx="1083">
                  <c:v>40309</c:v>
                </c:pt>
                <c:pt idx="1084">
                  <c:v>40310</c:v>
                </c:pt>
                <c:pt idx="1085">
                  <c:v>40311</c:v>
                </c:pt>
                <c:pt idx="1086">
                  <c:v>40312</c:v>
                </c:pt>
                <c:pt idx="1087">
                  <c:v>40315</c:v>
                </c:pt>
                <c:pt idx="1088">
                  <c:v>40316</c:v>
                </c:pt>
                <c:pt idx="1089">
                  <c:v>40317</c:v>
                </c:pt>
                <c:pt idx="1090">
                  <c:v>40318</c:v>
                </c:pt>
                <c:pt idx="1091">
                  <c:v>40319</c:v>
                </c:pt>
                <c:pt idx="1092">
                  <c:v>40322</c:v>
                </c:pt>
                <c:pt idx="1093">
                  <c:v>40323</c:v>
                </c:pt>
                <c:pt idx="1094">
                  <c:v>40324</c:v>
                </c:pt>
                <c:pt idx="1095">
                  <c:v>40325</c:v>
                </c:pt>
                <c:pt idx="1096">
                  <c:v>40326</c:v>
                </c:pt>
                <c:pt idx="1097">
                  <c:v>40330</c:v>
                </c:pt>
                <c:pt idx="1098">
                  <c:v>40331</c:v>
                </c:pt>
                <c:pt idx="1099">
                  <c:v>40332</c:v>
                </c:pt>
                <c:pt idx="1100">
                  <c:v>40333</c:v>
                </c:pt>
                <c:pt idx="1101">
                  <c:v>40336</c:v>
                </c:pt>
                <c:pt idx="1102">
                  <c:v>40337</c:v>
                </c:pt>
                <c:pt idx="1103">
                  <c:v>40338</c:v>
                </c:pt>
                <c:pt idx="1104">
                  <c:v>40339</c:v>
                </c:pt>
                <c:pt idx="1105">
                  <c:v>40340</c:v>
                </c:pt>
                <c:pt idx="1106">
                  <c:v>40343</c:v>
                </c:pt>
                <c:pt idx="1107">
                  <c:v>40344</c:v>
                </c:pt>
                <c:pt idx="1108">
                  <c:v>40345</c:v>
                </c:pt>
                <c:pt idx="1109">
                  <c:v>40346</c:v>
                </c:pt>
                <c:pt idx="1110">
                  <c:v>40347</c:v>
                </c:pt>
                <c:pt idx="1111">
                  <c:v>40350</c:v>
                </c:pt>
                <c:pt idx="1112">
                  <c:v>40351</c:v>
                </c:pt>
                <c:pt idx="1113">
                  <c:v>40352</c:v>
                </c:pt>
                <c:pt idx="1114">
                  <c:v>40353</c:v>
                </c:pt>
                <c:pt idx="1115">
                  <c:v>40354</c:v>
                </c:pt>
                <c:pt idx="1116">
                  <c:v>40357</c:v>
                </c:pt>
                <c:pt idx="1117">
                  <c:v>40358</c:v>
                </c:pt>
                <c:pt idx="1118">
                  <c:v>40359</c:v>
                </c:pt>
                <c:pt idx="1119">
                  <c:v>40360</c:v>
                </c:pt>
                <c:pt idx="1120">
                  <c:v>40361</c:v>
                </c:pt>
                <c:pt idx="1121">
                  <c:v>40365</c:v>
                </c:pt>
                <c:pt idx="1122">
                  <c:v>40366</c:v>
                </c:pt>
                <c:pt idx="1123">
                  <c:v>40367</c:v>
                </c:pt>
                <c:pt idx="1124">
                  <c:v>40368</c:v>
                </c:pt>
                <c:pt idx="1125">
                  <c:v>40371</c:v>
                </c:pt>
                <c:pt idx="1126">
                  <c:v>40372</c:v>
                </c:pt>
                <c:pt idx="1127">
                  <c:v>40373</c:v>
                </c:pt>
                <c:pt idx="1128">
                  <c:v>40374</c:v>
                </c:pt>
                <c:pt idx="1129">
                  <c:v>40375</c:v>
                </c:pt>
                <c:pt idx="1130">
                  <c:v>40378</c:v>
                </c:pt>
                <c:pt idx="1131">
                  <c:v>40379</c:v>
                </c:pt>
                <c:pt idx="1132">
                  <c:v>40380</c:v>
                </c:pt>
                <c:pt idx="1133">
                  <c:v>40381</c:v>
                </c:pt>
                <c:pt idx="1134">
                  <c:v>40382</c:v>
                </c:pt>
                <c:pt idx="1135">
                  <c:v>40385</c:v>
                </c:pt>
                <c:pt idx="1136">
                  <c:v>40386</c:v>
                </c:pt>
                <c:pt idx="1137">
                  <c:v>40387</c:v>
                </c:pt>
                <c:pt idx="1138">
                  <c:v>40388</c:v>
                </c:pt>
                <c:pt idx="1139">
                  <c:v>40389</c:v>
                </c:pt>
                <c:pt idx="1140">
                  <c:v>40392</c:v>
                </c:pt>
                <c:pt idx="1141">
                  <c:v>40393</c:v>
                </c:pt>
                <c:pt idx="1142">
                  <c:v>40394</c:v>
                </c:pt>
                <c:pt idx="1143">
                  <c:v>40395</c:v>
                </c:pt>
                <c:pt idx="1144">
                  <c:v>40396</c:v>
                </c:pt>
                <c:pt idx="1145">
                  <c:v>40399</c:v>
                </c:pt>
                <c:pt idx="1146">
                  <c:v>40400</c:v>
                </c:pt>
                <c:pt idx="1147">
                  <c:v>40401</c:v>
                </c:pt>
                <c:pt idx="1148">
                  <c:v>40402</c:v>
                </c:pt>
                <c:pt idx="1149">
                  <c:v>40403</c:v>
                </c:pt>
                <c:pt idx="1150">
                  <c:v>40406</c:v>
                </c:pt>
                <c:pt idx="1151">
                  <c:v>40407</c:v>
                </c:pt>
                <c:pt idx="1152">
                  <c:v>40408</c:v>
                </c:pt>
                <c:pt idx="1153">
                  <c:v>40409</c:v>
                </c:pt>
                <c:pt idx="1154">
                  <c:v>40410</c:v>
                </c:pt>
                <c:pt idx="1155">
                  <c:v>40413</c:v>
                </c:pt>
                <c:pt idx="1156">
                  <c:v>40414</c:v>
                </c:pt>
                <c:pt idx="1157">
                  <c:v>40415</c:v>
                </c:pt>
                <c:pt idx="1158">
                  <c:v>40416</c:v>
                </c:pt>
                <c:pt idx="1159">
                  <c:v>40417</c:v>
                </c:pt>
                <c:pt idx="1160">
                  <c:v>40420</c:v>
                </c:pt>
                <c:pt idx="1161">
                  <c:v>40421</c:v>
                </c:pt>
                <c:pt idx="1162">
                  <c:v>40422</c:v>
                </c:pt>
                <c:pt idx="1163">
                  <c:v>40423</c:v>
                </c:pt>
                <c:pt idx="1164">
                  <c:v>40424</c:v>
                </c:pt>
                <c:pt idx="1165">
                  <c:v>40428</c:v>
                </c:pt>
                <c:pt idx="1166">
                  <c:v>40429</c:v>
                </c:pt>
                <c:pt idx="1167">
                  <c:v>40430</c:v>
                </c:pt>
                <c:pt idx="1168">
                  <c:v>40431</c:v>
                </c:pt>
                <c:pt idx="1169">
                  <c:v>40434</c:v>
                </c:pt>
                <c:pt idx="1170">
                  <c:v>40435</c:v>
                </c:pt>
                <c:pt idx="1171">
                  <c:v>40436</c:v>
                </c:pt>
                <c:pt idx="1172">
                  <c:v>40437</c:v>
                </c:pt>
                <c:pt idx="1173">
                  <c:v>40438</c:v>
                </c:pt>
                <c:pt idx="1174">
                  <c:v>40441</c:v>
                </c:pt>
                <c:pt idx="1175">
                  <c:v>40442</c:v>
                </c:pt>
                <c:pt idx="1176">
                  <c:v>40443</c:v>
                </c:pt>
                <c:pt idx="1177">
                  <c:v>40444</c:v>
                </c:pt>
                <c:pt idx="1178">
                  <c:v>40445</c:v>
                </c:pt>
                <c:pt idx="1179">
                  <c:v>40448</c:v>
                </c:pt>
                <c:pt idx="1180">
                  <c:v>40449</c:v>
                </c:pt>
                <c:pt idx="1181">
                  <c:v>40450</c:v>
                </c:pt>
                <c:pt idx="1182">
                  <c:v>40451</c:v>
                </c:pt>
                <c:pt idx="1183">
                  <c:v>40452</c:v>
                </c:pt>
                <c:pt idx="1184">
                  <c:v>40455</c:v>
                </c:pt>
                <c:pt idx="1185">
                  <c:v>40456</c:v>
                </c:pt>
                <c:pt idx="1186">
                  <c:v>40457</c:v>
                </c:pt>
                <c:pt idx="1187">
                  <c:v>40458</c:v>
                </c:pt>
                <c:pt idx="1188">
                  <c:v>40459</c:v>
                </c:pt>
                <c:pt idx="1189">
                  <c:v>40462</c:v>
                </c:pt>
                <c:pt idx="1190">
                  <c:v>40463</c:v>
                </c:pt>
                <c:pt idx="1191">
                  <c:v>40464</c:v>
                </c:pt>
                <c:pt idx="1192">
                  <c:v>40465</c:v>
                </c:pt>
                <c:pt idx="1193">
                  <c:v>40466</c:v>
                </c:pt>
                <c:pt idx="1194">
                  <c:v>40469</c:v>
                </c:pt>
                <c:pt idx="1195">
                  <c:v>40470</c:v>
                </c:pt>
                <c:pt idx="1196">
                  <c:v>40471</c:v>
                </c:pt>
                <c:pt idx="1197">
                  <c:v>40472</c:v>
                </c:pt>
                <c:pt idx="1198">
                  <c:v>40473</c:v>
                </c:pt>
                <c:pt idx="1199">
                  <c:v>40476</c:v>
                </c:pt>
                <c:pt idx="1200">
                  <c:v>40477</c:v>
                </c:pt>
                <c:pt idx="1201">
                  <c:v>40478</c:v>
                </c:pt>
                <c:pt idx="1202">
                  <c:v>40479</c:v>
                </c:pt>
                <c:pt idx="1203">
                  <c:v>40480</c:v>
                </c:pt>
                <c:pt idx="1204">
                  <c:v>40483</c:v>
                </c:pt>
                <c:pt idx="1205">
                  <c:v>40484</c:v>
                </c:pt>
                <c:pt idx="1206">
                  <c:v>40485</c:v>
                </c:pt>
                <c:pt idx="1207">
                  <c:v>40486</c:v>
                </c:pt>
                <c:pt idx="1208">
                  <c:v>40487</c:v>
                </c:pt>
                <c:pt idx="1209">
                  <c:v>40490</c:v>
                </c:pt>
                <c:pt idx="1210">
                  <c:v>40491</c:v>
                </c:pt>
                <c:pt idx="1211">
                  <c:v>40492</c:v>
                </c:pt>
                <c:pt idx="1212">
                  <c:v>40493</c:v>
                </c:pt>
                <c:pt idx="1213">
                  <c:v>40494</c:v>
                </c:pt>
                <c:pt idx="1214">
                  <c:v>40497</c:v>
                </c:pt>
                <c:pt idx="1215">
                  <c:v>40498</c:v>
                </c:pt>
                <c:pt idx="1216">
                  <c:v>40499</c:v>
                </c:pt>
                <c:pt idx="1217">
                  <c:v>40500</c:v>
                </c:pt>
                <c:pt idx="1218">
                  <c:v>40501</c:v>
                </c:pt>
                <c:pt idx="1219">
                  <c:v>40504</c:v>
                </c:pt>
                <c:pt idx="1220">
                  <c:v>40505</c:v>
                </c:pt>
                <c:pt idx="1221">
                  <c:v>40506</c:v>
                </c:pt>
                <c:pt idx="1222">
                  <c:v>40508</c:v>
                </c:pt>
                <c:pt idx="1223">
                  <c:v>40511</c:v>
                </c:pt>
                <c:pt idx="1224">
                  <c:v>40512</c:v>
                </c:pt>
                <c:pt idx="1225">
                  <c:v>40513</c:v>
                </c:pt>
                <c:pt idx="1226">
                  <c:v>40514</c:v>
                </c:pt>
                <c:pt idx="1227">
                  <c:v>40515</c:v>
                </c:pt>
                <c:pt idx="1228">
                  <c:v>40518</c:v>
                </c:pt>
                <c:pt idx="1229">
                  <c:v>40519</c:v>
                </c:pt>
                <c:pt idx="1230">
                  <c:v>40520</c:v>
                </c:pt>
                <c:pt idx="1231">
                  <c:v>40521</c:v>
                </c:pt>
                <c:pt idx="1232">
                  <c:v>40522</c:v>
                </c:pt>
                <c:pt idx="1233">
                  <c:v>40525</c:v>
                </c:pt>
                <c:pt idx="1234">
                  <c:v>40526</c:v>
                </c:pt>
                <c:pt idx="1235">
                  <c:v>40527</c:v>
                </c:pt>
                <c:pt idx="1236">
                  <c:v>40528</c:v>
                </c:pt>
                <c:pt idx="1237">
                  <c:v>40529</c:v>
                </c:pt>
                <c:pt idx="1238">
                  <c:v>40532</c:v>
                </c:pt>
                <c:pt idx="1239">
                  <c:v>40533</c:v>
                </c:pt>
                <c:pt idx="1240">
                  <c:v>40534</c:v>
                </c:pt>
                <c:pt idx="1241">
                  <c:v>40535</c:v>
                </c:pt>
                <c:pt idx="1242">
                  <c:v>40539</c:v>
                </c:pt>
                <c:pt idx="1243">
                  <c:v>40540</c:v>
                </c:pt>
                <c:pt idx="1244">
                  <c:v>40541</c:v>
                </c:pt>
                <c:pt idx="1245">
                  <c:v>40542</c:v>
                </c:pt>
                <c:pt idx="1246">
                  <c:v>40543</c:v>
                </c:pt>
                <c:pt idx="1247">
                  <c:v>40546</c:v>
                </c:pt>
                <c:pt idx="1248">
                  <c:v>40547</c:v>
                </c:pt>
                <c:pt idx="1249">
                  <c:v>40548</c:v>
                </c:pt>
                <c:pt idx="1250">
                  <c:v>40549</c:v>
                </c:pt>
                <c:pt idx="1251">
                  <c:v>40550</c:v>
                </c:pt>
                <c:pt idx="1252">
                  <c:v>40553</c:v>
                </c:pt>
                <c:pt idx="1253">
                  <c:v>40554</c:v>
                </c:pt>
                <c:pt idx="1254">
                  <c:v>40555</c:v>
                </c:pt>
                <c:pt idx="1255">
                  <c:v>40556</c:v>
                </c:pt>
                <c:pt idx="1256">
                  <c:v>40557</c:v>
                </c:pt>
                <c:pt idx="1257">
                  <c:v>40561</c:v>
                </c:pt>
                <c:pt idx="1258">
                  <c:v>40562</c:v>
                </c:pt>
                <c:pt idx="1259">
                  <c:v>40563</c:v>
                </c:pt>
                <c:pt idx="1260">
                  <c:v>40564</c:v>
                </c:pt>
                <c:pt idx="1261">
                  <c:v>40567</c:v>
                </c:pt>
                <c:pt idx="1262">
                  <c:v>40568</c:v>
                </c:pt>
                <c:pt idx="1263">
                  <c:v>40569</c:v>
                </c:pt>
                <c:pt idx="1264">
                  <c:v>40570</c:v>
                </c:pt>
                <c:pt idx="1265">
                  <c:v>40571</c:v>
                </c:pt>
                <c:pt idx="1266">
                  <c:v>40574</c:v>
                </c:pt>
                <c:pt idx="1267">
                  <c:v>40575</c:v>
                </c:pt>
                <c:pt idx="1268">
                  <c:v>40576</c:v>
                </c:pt>
                <c:pt idx="1269">
                  <c:v>40577</c:v>
                </c:pt>
                <c:pt idx="1270">
                  <c:v>40578</c:v>
                </c:pt>
                <c:pt idx="1271">
                  <c:v>40581</c:v>
                </c:pt>
                <c:pt idx="1272">
                  <c:v>40582</c:v>
                </c:pt>
                <c:pt idx="1273">
                  <c:v>40583</c:v>
                </c:pt>
                <c:pt idx="1274">
                  <c:v>40584</c:v>
                </c:pt>
                <c:pt idx="1275">
                  <c:v>40585</c:v>
                </c:pt>
                <c:pt idx="1276">
                  <c:v>40588</c:v>
                </c:pt>
                <c:pt idx="1277">
                  <c:v>40589</c:v>
                </c:pt>
                <c:pt idx="1278">
                  <c:v>40590</c:v>
                </c:pt>
                <c:pt idx="1279">
                  <c:v>40591</c:v>
                </c:pt>
                <c:pt idx="1280">
                  <c:v>40592</c:v>
                </c:pt>
                <c:pt idx="1281">
                  <c:v>40596</c:v>
                </c:pt>
                <c:pt idx="1282">
                  <c:v>40597</c:v>
                </c:pt>
                <c:pt idx="1283">
                  <c:v>40598</c:v>
                </c:pt>
                <c:pt idx="1284">
                  <c:v>40599</c:v>
                </c:pt>
                <c:pt idx="1285">
                  <c:v>40602</c:v>
                </c:pt>
                <c:pt idx="1286">
                  <c:v>40603</c:v>
                </c:pt>
                <c:pt idx="1287">
                  <c:v>40604</c:v>
                </c:pt>
                <c:pt idx="1288">
                  <c:v>40605</c:v>
                </c:pt>
                <c:pt idx="1289">
                  <c:v>40606</c:v>
                </c:pt>
                <c:pt idx="1290">
                  <c:v>40609</c:v>
                </c:pt>
                <c:pt idx="1291">
                  <c:v>40610</c:v>
                </c:pt>
                <c:pt idx="1292">
                  <c:v>40611</c:v>
                </c:pt>
                <c:pt idx="1293">
                  <c:v>40612</c:v>
                </c:pt>
                <c:pt idx="1294">
                  <c:v>40613</c:v>
                </c:pt>
                <c:pt idx="1295">
                  <c:v>40616</c:v>
                </c:pt>
                <c:pt idx="1296">
                  <c:v>40617</c:v>
                </c:pt>
                <c:pt idx="1297">
                  <c:v>40618</c:v>
                </c:pt>
                <c:pt idx="1298">
                  <c:v>40619</c:v>
                </c:pt>
                <c:pt idx="1299">
                  <c:v>40620</c:v>
                </c:pt>
                <c:pt idx="1300">
                  <c:v>40623</c:v>
                </c:pt>
                <c:pt idx="1301">
                  <c:v>40624</c:v>
                </c:pt>
                <c:pt idx="1302">
                  <c:v>40625</c:v>
                </c:pt>
                <c:pt idx="1303">
                  <c:v>40626</c:v>
                </c:pt>
                <c:pt idx="1304">
                  <c:v>40627</c:v>
                </c:pt>
                <c:pt idx="1305">
                  <c:v>40630</c:v>
                </c:pt>
                <c:pt idx="1306">
                  <c:v>40631</c:v>
                </c:pt>
                <c:pt idx="1307">
                  <c:v>40632</c:v>
                </c:pt>
                <c:pt idx="1308">
                  <c:v>40633</c:v>
                </c:pt>
                <c:pt idx="1309">
                  <c:v>40634</c:v>
                </c:pt>
                <c:pt idx="1310">
                  <c:v>40637</c:v>
                </c:pt>
                <c:pt idx="1311">
                  <c:v>40638</c:v>
                </c:pt>
                <c:pt idx="1312">
                  <c:v>40639</c:v>
                </c:pt>
                <c:pt idx="1313">
                  <c:v>40640</c:v>
                </c:pt>
                <c:pt idx="1314">
                  <c:v>40641</c:v>
                </c:pt>
                <c:pt idx="1315">
                  <c:v>40644</c:v>
                </c:pt>
                <c:pt idx="1316">
                  <c:v>40645</c:v>
                </c:pt>
                <c:pt idx="1317">
                  <c:v>40646</c:v>
                </c:pt>
                <c:pt idx="1318">
                  <c:v>40647</c:v>
                </c:pt>
                <c:pt idx="1319">
                  <c:v>40648</c:v>
                </c:pt>
                <c:pt idx="1320">
                  <c:v>40651</c:v>
                </c:pt>
                <c:pt idx="1321">
                  <c:v>40652</c:v>
                </c:pt>
                <c:pt idx="1322">
                  <c:v>40653</c:v>
                </c:pt>
                <c:pt idx="1323">
                  <c:v>40654</c:v>
                </c:pt>
                <c:pt idx="1324">
                  <c:v>40658</c:v>
                </c:pt>
                <c:pt idx="1325">
                  <c:v>40659</c:v>
                </c:pt>
                <c:pt idx="1326">
                  <c:v>40660</c:v>
                </c:pt>
                <c:pt idx="1327">
                  <c:v>40661</c:v>
                </c:pt>
                <c:pt idx="1328">
                  <c:v>40662</c:v>
                </c:pt>
                <c:pt idx="1329">
                  <c:v>40665</c:v>
                </c:pt>
                <c:pt idx="1330">
                  <c:v>40666</c:v>
                </c:pt>
                <c:pt idx="1331">
                  <c:v>40667</c:v>
                </c:pt>
                <c:pt idx="1332">
                  <c:v>40668</c:v>
                </c:pt>
                <c:pt idx="1333">
                  <c:v>40669</c:v>
                </c:pt>
                <c:pt idx="1334">
                  <c:v>40672</c:v>
                </c:pt>
                <c:pt idx="1335">
                  <c:v>40673</c:v>
                </c:pt>
                <c:pt idx="1336">
                  <c:v>40674</c:v>
                </c:pt>
                <c:pt idx="1337">
                  <c:v>40675</c:v>
                </c:pt>
                <c:pt idx="1338">
                  <c:v>40676</c:v>
                </c:pt>
                <c:pt idx="1339">
                  <c:v>40679</c:v>
                </c:pt>
                <c:pt idx="1340">
                  <c:v>40680</c:v>
                </c:pt>
                <c:pt idx="1341">
                  <c:v>40681</c:v>
                </c:pt>
                <c:pt idx="1342">
                  <c:v>40682</c:v>
                </c:pt>
                <c:pt idx="1343">
                  <c:v>40683</c:v>
                </c:pt>
                <c:pt idx="1344">
                  <c:v>40686</c:v>
                </c:pt>
                <c:pt idx="1345">
                  <c:v>40687</c:v>
                </c:pt>
                <c:pt idx="1346">
                  <c:v>40688</c:v>
                </c:pt>
                <c:pt idx="1347">
                  <c:v>40689</c:v>
                </c:pt>
                <c:pt idx="1348">
                  <c:v>40690</c:v>
                </c:pt>
                <c:pt idx="1349">
                  <c:v>40694</c:v>
                </c:pt>
                <c:pt idx="1350">
                  <c:v>40695</c:v>
                </c:pt>
                <c:pt idx="1351">
                  <c:v>40696</c:v>
                </c:pt>
                <c:pt idx="1352">
                  <c:v>40697</c:v>
                </c:pt>
                <c:pt idx="1353">
                  <c:v>40700</c:v>
                </c:pt>
                <c:pt idx="1354">
                  <c:v>40701</c:v>
                </c:pt>
                <c:pt idx="1355">
                  <c:v>40702</c:v>
                </c:pt>
                <c:pt idx="1356">
                  <c:v>40703</c:v>
                </c:pt>
                <c:pt idx="1357">
                  <c:v>40704</c:v>
                </c:pt>
                <c:pt idx="1358">
                  <c:v>40707</c:v>
                </c:pt>
                <c:pt idx="1359">
                  <c:v>40708</c:v>
                </c:pt>
                <c:pt idx="1360">
                  <c:v>40709</c:v>
                </c:pt>
                <c:pt idx="1361">
                  <c:v>40710</c:v>
                </c:pt>
                <c:pt idx="1362">
                  <c:v>40711</c:v>
                </c:pt>
                <c:pt idx="1363">
                  <c:v>40714</c:v>
                </c:pt>
                <c:pt idx="1364">
                  <c:v>40715</c:v>
                </c:pt>
                <c:pt idx="1365">
                  <c:v>40716</c:v>
                </c:pt>
                <c:pt idx="1366">
                  <c:v>40717</c:v>
                </c:pt>
                <c:pt idx="1367">
                  <c:v>40718</c:v>
                </c:pt>
                <c:pt idx="1368">
                  <c:v>40721</c:v>
                </c:pt>
                <c:pt idx="1369">
                  <c:v>40722</c:v>
                </c:pt>
                <c:pt idx="1370">
                  <c:v>40723</c:v>
                </c:pt>
                <c:pt idx="1371">
                  <c:v>40724</c:v>
                </c:pt>
                <c:pt idx="1372">
                  <c:v>40725</c:v>
                </c:pt>
                <c:pt idx="1373">
                  <c:v>40729</c:v>
                </c:pt>
                <c:pt idx="1374">
                  <c:v>40730</c:v>
                </c:pt>
                <c:pt idx="1375">
                  <c:v>40731</c:v>
                </c:pt>
                <c:pt idx="1376">
                  <c:v>40732</c:v>
                </c:pt>
                <c:pt idx="1377">
                  <c:v>40735</c:v>
                </c:pt>
                <c:pt idx="1378">
                  <c:v>40736</c:v>
                </c:pt>
                <c:pt idx="1379">
                  <c:v>40737</c:v>
                </c:pt>
                <c:pt idx="1380">
                  <c:v>40738</c:v>
                </c:pt>
                <c:pt idx="1381">
                  <c:v>40739</c:v>
                </c:pt>
                <c:pt idx="1382">
                  <c:v>40742</c:v>
                </c:pt>
                <c:pt idx="1383">
                  <c:v>40743</c:v>
                </c:pt>
                <c:pt idx="1384">
                  <c:v>40744</c:v>
                </c:pt>
                <c:pt idx="1385">
                  <c:v>40745</c:v>
                </c:pt>
                <c:pt idx="1386">
                  <c:v>40746</c:v>
                </c:pt>
                <c:pt idx="1387">
                  <c:v>40749</c:v>
                </c:pt>
                <c:pt idx="1388">
                  <c:v>40750</c:v>
                </c:pt>
                <c:pt idx="1389">
                  <c:v>40751</c:v>
                </c:pt>
                <c:pt idx="1390">
                  <c:v>40752</c:v>
                </c:pt>
                <c:pt idx="1391">
                  <c:v>40753</c:v>
                </c:pt>
                <c:pt idx="1392">
                  <c:v>40756</c:v>
                </c:pt>
                <c:pt idx="1393">
                  <c:v>40757</c:v>
                </c:pt>
                <c:pt idx="1394">
                  <c:v>40758</c:v>
                </c:pt>
                <c:pt idx="1395">
                  <c:v>40759</c:v>
                </c:pt>
                <c:pt idx="1396">
                  <c:v>40760</c:v>
                </c:pt>
                <c:pt idx="1397">
                  <c:v>40763</c:v>
                </c:pt>
                <c:pt idx="1398">
                  <c:v>40764</c:v>
                </c:pt>
                <c:pt idx="1399">
                  <c:v>40765</c:v>
                </c:pt>
                <c:pt idx="1400">
                  <c:v>40766</c:v>
                </c:pt>
                <c:pt idx="1401">
                  <c:v>40767</c:v>
                </c:pt>
                <c:pt idx="1402">
                  <c:v>40770</c:v>
                </c:pt>
                <c:pt idx="1403">
                  <c:v>40771</c:v>
                </c:pt>
                <c:pt idx="1404">
                  <c:v>40772</c:v>
                </c:pt>
                <c:pt idx="1405">
                  <c:v>40773</c:v>
                </c:pt>
                <c:pt idx="1406">
                  <c:v>40774</c:v>
                </c:pt>
                <c:pt idx="1407">
                  <c:v>40777</c:v>
                </c:pt>
                <c:pt idx="1408">
                  <c:v>40778</c:v>
                </c:pt>
                <c:pt idx="1409">
                  <c:v>40779</c:v>
                </c:pt>
                <c:pt idx="1410">
                  <c:v>40780</c:v>
                </c:pt>
                <c:pt idx="1411">
                  <c:v>40781</c:v>
                </c:pt>
                <c:pt idx="1412">
                  <c:v>40784</c:v>
                </c:pt>
                <c:pt idx="1413">
                  <c:v>40785</c:v>
                </c:pt>
                <c:pt idx="1414">
                  <c:v>40786</c:v>
                </c:pt>
                <c:pt idx="1415">
                  <c:v>40787</c:v>
                </c:pt>
                <c:pt idx="1416">
                  <c:v>40788</c:v>
                </c:pt>
                <c:pt idx="1417">
                  <c:v>40792</c:v>
                </c:pt>
                <c:pt idx="1418">
                  <c:v>40793</c:v>
                </c:pt>
                <c:pt idx="1419">
                  <c:v>40794</c:v>
                </c:pt>
                <c:pt idx="1420">
                  <c:v>40795</c:v>
                </c:pt>
                <c:pt idx="1421">
                  <c:v>40798</c:v>
                </c:pt>
                <c:pt idx="1422">
                  <c:v>40799</c:v>
                </c:pt>
                <c:pt idx="1423">
                  <c:v>40800</c:v>
                </c:pt>
                <c:pt idx="1424">
                  <c:v>40801</c:v>
                </c:pt>
                <c:pt idx="1425">
                  <c:v>40802</c:v>
                </c:pt>
                <c:pt idx="1426">
                  <c:v>40805</c:v>
                </c:pt>
                <c:pt idx="1427">
                  <c:v>40806</c:v>
                </c:pt>
                <c:pt idx="1428">
                  <c:v>40807</c:v>
                </c:pt>
                <c:pt idx="1429">
                  <c:v>40808</c:v>
                </c:pt>
                <c:pt idx="1430">
                  <c:v>40809</c:v>
                </c:pt>
                <c:pt idx="1431">
                  <c:v>40812</c:v>
                </c:pt>
                <c:pt idx="1432">
                  <c:v>40813</c:v>
                </c:pt>
                <c:pt idx="1433">
                  <c:v>40814</c:v>
                </c:pt>
                <c:pt idx="1434">
                  <c:v>40815</c:v>
                </c:pt>
                <c:pt idx="1435">
                  <c:v>40816</c:v>
                </c:pt>
                <c:pt idx="1436">
                  <c:v>40819</c:v>
                </c:pt>
                <c:pt idx="1437">
                  <c:v>40820</c:v>
                </c:pt>
                <c:pt idx="1438">
                  <c:v>40821</c:v>
                </c:pt>
                <c:pt idx="1439">
                  <c:v>40822</c:v>
                </c:pt>
                <c:pt idx="1440">
                  <c:v>40823</c:v>
                </c:pt>
                <c:pt idx="1441">
                  <c:v>40826</c:v>
                </c:pt>
                <c:pt idx="1442">
                  <c:v>40827</c:v>
                </c:pt>
                <c:pt idx="1443">
                  <c:v>40828</c:v>
                </c:pt>
                <c:pt idx="1444">
                  <c:v>40829</c:v>
                </c:pt>
                <c:pt idx="1445">
                  <c:v>40830</c:v>
                </c:pt>
                <c:pt idx="1446">
                  <c:v>40833</c:v>
                </c:pt>
                <c:pt idx="1447">
                  <c:v>40834</c:v>
                </c:pt>
                <c:pt idx="1448">
                  <c:v>40835</c:v>
                </c:pt>
                <c:pt idx="1449">
                  <c:v>40836</c:v>
                </c:pt>
                <c:pt idx="1450">
                  <c:v>40837</c:v>
                </c:pt>
                <c:pt idx="1451">
                  <c:v>40840</c:v>
                </c:pt>
                <c:pt idx="1452">
                  <c:v>40841</c:v>
                </c:pt>
                <c:pt idx="1453">
                  <c:v>40842</c:v>
                </c:pt>
                <c:pt idx="1454">
                  <c:v>40843</c:v>
                </c:pt>
                <c:pt idx="1455">
                  <c:v>40844</c:v>
                </c:pt>
                <c:pt idx="1456">
                  <c:v>40847</c:v>
                </c:pt>
                <c:pt idx="1457">
                  <c:v>40848</c:v>
                </c:pt>
                <c:pt idx="1458">
                  <c:v>40849</c:v>
                </c:pt>
                <c:pt idx="1459">
                  <c:v>40850</c:v>
                </c:pt>
                <c:pt idx="1460">
                  <c:v>40851</c:v>
                </c:pt>
                <c:pt idx="1461">
                  <c:v>40854</c:v>
                </c:pt>
                <c:pt idx="1462">
                  <c:v>40855</c:v>
                </c:pt>
                <c:pt idx="1463">
                  <c:v>40856</c:v>
                </c:pt>
                <c:pt idx="1464">
                  <c:v>40857</c:v>
                </c:pt>
                <c:pt idx="1465">
                  <c:v>40858</c:v>
                </c:pt>
                <c:pt idx="1466">
                  <c:v>40861</c:v>
                </c:pt>
                <c:pt idx="1467">
                  <c:v>40862</c:v>
                </c:pt>
                <c:pt idx="1468">
                  <c:v>40863</c:v>
                </c:pt>
                <c:pt idx="1469">
                  <c:v>40864</c:v>
                </c:pt>
                <c:pt idx="1470">
                  <c:v>40865</c:v>
                </c:pt>
                <c:pt idx="1471">
                  <c:v>40868</c:v>
                </c:pt>
                <c:pt idx="1472">
                  <c:v>40869</c:v>
                </c:pt>
                <c:pt idx="1473">
                  <c:v>40870</c:v>
                </c:pt>
                <c:pt idx="1474">
                  <c:v>40872</c:v>
                </c:pt>
                <c:pt idx="1475">
                  <c:v>40875</c:v>
                </c:pt>
                <c:pt idx="1476">
                  <c:v>40876</c:v>
                </c:pt>
                <c:pt idx="1477">
                  <c:v>40877</c:v>
                </c:pt>
                <c:pt idx="1478">
                  <c:v>40878</c:v>
                </c:pt>
                <c:pt idx="1479">
                  <c:v>40879</c:v>
                </c:pt>
                <c:pt idx="1480">
                  <c:v>40882</c:v>
                </c:pt>
                <c:pt idx="1481">
                  <c:v>40883</c:v>
                </c:pt>
                <c:pt idx="1482">
                  <c:v>40884</c:v>
                </c:pt>
                <c:pt idx="1483">
                  <c:v>40885</c:v>
                </c:pt>
                <c:pt idx="1484">
                  <c:v>40886</c:v>
                </c:pt>
                <c:pt idx="1485">
                  <c:v>40889</c:v>
                </c:pt>
                <c:pt idx="1486">
                  <c:v>40890</c:v>
                </c:pt>
                <c:pt idx="1487">
                  <c:v>40891</c:v>
                </c:pt>
                <c:pt idx="1488">
                  <c:v>40892</c:v>
                </c:pt>
                <c:pt idx="1489">
                  <c:v>40893</c:v>
                </c:pt>
                <c:pt idx="1490">
                  <c:v>40896</c:v>
                </c:pt>
                <c:pt idx="1491">
                  <c:v>40897</c:v>
                </c:pt>
                <c:pt idx="1492">
                  <c:v>40898</c:v>
                </c:pt>
                <c:pt idx="1493">
                  <c:v>40899</c:v>
                </c:pt>
                <c:pt idx="1494">
                  <c:v>40900</c:v>
                </c:pt>
                <c:pt idx="1495">
                  <c:v>40904</c:v>
                </c:pt>
                <c:pt idx="1496">
                  <c:v>40905</c:v>
                </c:pt>
                <c:pt idx="1497">
                  <c:v>40906</c:v>
                </c:pt>
                <c:pt idx="1498">
                  <c:v>40907</c:v>
                </c:pt>
                <c:pt idx="1499">
                  <c:v>40911</c:v>
                </c:pt>
                <c:pt idx="1500">
                  <c:v>40912</c:v>
                </c:pt>
                <c:pt idx="1501">
                  <c:v>40913</c:v>
                </c:pt>
                <c:pt idx="1502">
                  <c:v>40914</c:v>
                </c:pt>
                <c:pt idx="1503">
                  <c:v>40917</c:v>
                </c:pt>
                <c:pt idx="1504">
                  <c:v>40918</c:v>
                </c:pt>
                <c:pt idx="1505">
                  <c:v>40919</c:v>
                </c:pt>
                <c:pt idx="1506">
                  <c:v>40920</c:v>
                </c:pt>
                <c:pt idx="1507">
                  <c:v>40921</c:v>
                </c:pt>
                <c:pt idx="1508">
                  <c:v>40925</c:v>
                </c:pt>
                <c:pt idx="1509">
                  <c:v>40926</c:v>
                </c:pt>
                <c:pt idx="1510">
                  <c:v>40927</c:v>
                </c:pt>
                <c:pt idx="1511">
                  <c:v>40928</c:v>
                </c:pt>
                <c:pt idx="1512">
                  <c:v>40931</c:v>
                </c:pt>
                <c:pt idx="1513">
                  <c:v>40932</c:v>
                </c:pt>
                <c:pt idx="1514">
                  <c:v>40933</c:v>
                </c:pt>
                <c:pt idx="1515">
                  <c:v>40934</c:v>
                </c:pt>
                <c:pt idx="1516">
                  <c:v>40935</c:v>
                </c:pt>
                <c:pt idx="1517">
                  <c:v>40938</c:v>
                </c:pt>
                <c:pt idx="1518">
                  <c:v>40939</c:v>
                </c:pt>
                <c:pt idx="1519">
                  <c:v>40940</c:v>
                </c:pt>
                <c:pt idx="1520">
                  <c:v>40941</c:v>
                </c:pt>
                <c:pt idx="1521">
                  <c:v>40942</c:v>
                </c:pt>
                <c:pt idx="1522">
                  <c:v>40945</c:v>
                </c:pt>
                <c:pt idx="1523">
                  <c:v>40946</c:v>
                </c:pt>
                <c:pt idx="1524">
                  <c:v>40947</c:v>
                </c:pt>
                <c:pt idx="1525">
                  <c:v>40948</c:v>
                </c:pt>
                <c:pt idx="1526">
                  <c:v>40949</c:v>
                </c:pt>
                <c:pt idx="1527">
                  <c:v>40952</c:v>
                </c:pt>
                <c:pt idx="1528">
                  <c:v>40953</c:v>
                </c:pt>
                <c:pt idx="1529">
                  <c:v>40954</c:v>
                </c:pt>
                <c:pt idx="1530">
                  <c:v>40955</c:v>
                </c:pt>
                <c:pt idx="1531">
                  <c:v>40956</c:v>
                </c:pt>
                <c:pt idx="1532">
                  <c:v>40960</c:v>
                </c:pt>
                <c:pt idx="1533">
                  <c:v>40961</c:v>
                </c:pt>
                <c:pt idx="1534">
                  <c:v>40962</c:v>
                </c:pt>
                <c:pt idx="1535">
                  <c:v>40963</c:v>
                </c:pt>
                <c:pt idx="1536">
                  <c:v>40966</c:v>
                </c:pt>
                <c:pt idx="1537">
                  <c:v>40967</c:v>
                </c:pt>
                <c:pt idx="1538">
                  <c:v>40968</c:v>
                </c:pt>
                <c:pt idx="1539">
                  <c:v>40969</c:v>
                </c:pt>
                <c:pt idx="1540">
                  <c:v>40970</c:v>
                </c:pt>
                <c:pt idx="1541">
                  <c:v>40973</c:v>
                </c:pt>
                <c:pt idx="1542">
                  <c:v>40974</c:v>
                </c:pt>
                <c:pt idx="1543">
                  <c:v>40975</c:v>
                </c:pt>
                <c:pt idx="1544">
                  <c:v>40976</c:v>
                </c:pt>
                <c:pt idx="1545">
                  <c:v>40977</c:v>
                </c:pt>
                <c:pt idx="1546">
                  <c:v>40980</c:v>
                </c:pt>
                <c:pt idx="1547">
                  <c:v>40981</c:v>
                </c:pt>
                <c:pt idx="1548">
                  <c:v>40982</c:v>
                </c:pt>
                <c:pt idx="1549">
                  <c:v>40983</c:v>
                </c:pt>
                <c:pt idx="1550">
                  <c:v>40984</c:v>
                </c:pt>
                <c:pt idx="1551">
                  <c:v>40987</c:v>
                </c:pt>
                <c:pt idx="1552">
                  <c:v>40988</c:v>
                </c:pt>
                <c:pt idx="1553">
                  <c:v>40989</c:v>
                </c:pt>
                <c:pt idx="1554">
                  <c:v>40990</c:v>
                </c:pt>
                <c:pt idx="1555">
                  <c:v>40991</c:v>
                </c:pt>
                <c:pt idx="1556">
                  <c:v>40994</c:v>
                </c:pt>
                <c:pt idx="1557">
                  <c:v>40995</c:v>
                </c:pt>
                <c:pt idx="1558">
                  <c:v>40996</c:v>
                </c:pt>
                <c:pt idx="1559">
                  <c:v>40997</c:v>
                </c:pt>
                <c:pt idx="1560">
                  <c:v>40998</c:v>
                </c:pt>
                <c:pt idx="1561">
                  <c:v>41001</c:v>
                </c:pt>
                <c:pt idx="1562">
                  <c:v>41002</c:v>
                </c:pt>
                <c:pt idx="1563">
                  <c:v>41003</c:v>
                </c:pt>
                <c:pt idx="1564">
                  <c:v>41004</c:v>
                </c:pt>
                <c:pt idx="1565">
                  <c:v>41008</c:v>
                </c:pt>
                <c:pt idx="1566">
                  <c:v>41009</c:v>
                </c:pt>
                <c:pt idx="1567">
                  <c:v>41010</c:v>
                </c:pt>
                <c:pt idx="1568">
                  <c:v>41011</c:v>
                </c:pt>
                <c:pt idx="1569">
                  <c:v>41012</c:v>
                </c:pt>
                <c:pt idx="1570">
                  <c:v>41015</c:v>
                </c:pt>
                <c:pt idx="1571">
                  <c:v>41016</c:v>
                </c:pt>
                <c:pt idx="1572">
                  <c:v>41017</c:v>
                </c:pt>
                <c:pt idx="1573">
                  <c:v>41018</c:v>
                </c:pt>
                <c:pt idx="1574">
                  <c:v>41019</c:v>
                </c:pt>
                <c:pt idx="1575">
                  <c:v>41022</c:v>
                </c:pt>
                <c:pt idx="1576">
                  <c:v>41023</c:v>
                </c:pt>
                <c:pt idx="1577">
                  <c:v>41024</c:v>
                </c:pt>
                <c:pt idx="1578">
                  <c:v>41025</c:v>
                </c:pt>
                <c:pt idx="1579">
                  <c:v>41026</c:v>
                </c:pt>
                <c:pt idx="1580">
                  <c:v>41029</c:v>
                </c:pt>
                <c:pt idx="1581">
                  <c:v>41030</c:v>
                </c:pt>
                <c:pt idx="1582">
                  <c:v>41031</c:v>
                </c:pt>
                <c:pt idx="1583">
                  <c:v>41032</c:v>
                </c:pt>
                <c:pt idx="1584">
                  <c:v>41033</c:v>
                </c:pt>
                <c:pt idx="1585">
                  <c:v>41036</c:v>
                </c:pt>
                <c:pt idx="1586">
                  <c:v>41037</c:v>
                </c:pt>
                <c:pt idx="1587">
                  <c:v>41038</c:v>
                </c:pt>
                <c:pt idx="1588">
                  <c:v>41039</c:v>
                </c:pt>
                <c:pt idx="1589">
                  <c:v>41040</c:v>
                </c:pt>
                <c:pt idx="1590">
                  <c:v>41043</c:v>
                </c:pt>
                <c:pt idx="1591">
                  <c:v>41044</c:v>
                </c:pt>
                <c:pt idx="1592">
                  <c:v>41045</c:v>
                </c:pt>
                <c:pt idx="1593">
                  <c:v>41046</c:v>
                </c:pt>
                <c:pt idx="1594">
                  <c:v>41047</c:v>
                </c:pt>
                <c:pt idx="1595">
                  <c:v>41050</c:v>
                </c:pt>
                <c:pt idx="1596">
                  <c:v>41051</c:v>
                </c:pt>
                <c:pt idx="1597">
                  <c:v>41052</c:v>
                </c:pt>
                <c:pt idx="1598">
                  <c:v>41053</c:v>
                </c:pt>
                <c:pt idx="1599">
                  <c:v>41054</c:v>
                </c:pt>
                <c:pt idx="1600">
                  <c:v>41058</c:v>
                </c:pt>
                <c:pt idx="1601">
                  <c:v>41059</c:v>
                </c:pt>
                <c:pt idx="1602">
                  <c:v>41060</c:v>
                </c:pt>
                <c:pt idx="1603">
                  <c:v>41061</c:v>
                </c:pt>
                <c:pt idx="1604">
                  <c:v>41064</c:v>
                </c:pt>
                <c:pt idx="1605">
                  <c:v>41065</c:v>
                </c:pt>
                <c:pt idx="1606">
                  <c:v>41066</c:v>
                </c:pt>
                <c:pt idx="1607">
                  <c:v>41067</c:v>
                </c:pt>
                <c:pt idx="1608">
                  <c:v>41068</c:v>
                </c:pt>
                <c:pt idx="1609">
                  <c:v>41071</c:v>
                </c:pt>
                <c:pt idx="1610">
                  <c:v>41072</c:v>
                </c:pt>
                <c:pt idx="1611">
                  <c:v>41073</c:v>
                </c:pt>
                <c:pt idx="1612">
                  <c:v>41074</c:v>
                </c:pt>
                <c:pt idx="1613">
                  <c:v>41075</c:v>
                </c:pt>
                <c:pt idx="1614">
                  <c:v>41078</c:v>
                </c:pt>
                <c:pt idx="1615">
                  <c:v>41079</c:v>
                </c:pt>
                <c:pt idx="1616">
                  <c:v>41080</c:v>
                </c:pt>
                <c:pt idx="1617">
                  <c:v>41081</c:v>
                </c:pt>
                <c:pt idx="1618">
                  <c:v>41082</c:v>
                </c:pt>
                <c:pt idx="1619">
                  <c:v>41085</c:v>
                </c:pt>
                <c:pt idx="1620">
                  <c:v>41086</c:v>
                </c:pt>
                <c:pt idx="1621">
                  <c:v>41087</c:v>
                </c:pt>
                <c:pt idx="1622">
                  <c:v>41088</c:v>
                </c:pt>
                <c:pt idx="1623">
                  <c:v>41089</c:v>
                </c:pt>
                <c:pt idx="1624">
                  <c:v>41092</c:v>
                </c:pt>
                <c:pt idx="1625">
                  <c:v>41093</c:v>
                </c:pt>
                <c:pt idx="1626">
                  <c:v>41095</c:v>
                </c:pt>
                <c:pt idx="1627">
                  <c:v>41096</c:v>
                </c:pt>
                <c:pt idx="1628">
                  <c:v>41099</c:v>
                </c:pt>
                <c:pt idx="1629">
                  <c:v>41100</c:v>
                </c:pt>
                <c:pt idx="1630">
                  <c:v>41101</c:v>
                </c:pt>
                <c:pt idx="1631">
                  <c:v>41102</c:v>
                </c:pt>
                <c:pt idx="1632">
                  <c:v>41103</c:v>
                </c:pt>
                <c:pt idx="1633">
                  <c:v>41106</c:v>
                </c:pt>
                <c:pt idx="1634">
                  <c:v>41107</c:v>
                </c:pt>
                <c:pt idx="1635">
                  <c:v>41108</c:v>
                </c:pt>
                <c:pt idx="1636">
                  <c:v>41109</c:v>
                </c:pt>
                <c:pt idx="1637">
                  <c:v>41110</c:v>
                </c:pt>
                <c:pt idx="1638">
                  <c:v>41113</c:v>
                </c:pt>
                <c:pt idx="1639">
                  <c:v>41114</c:v>
                </c:pt>
                <c:pt idx="1640">
                  <c:v>41115</c:v>
                </c:pt>
                <c:pt idx="1641">
                  <c:v>41116</c:v>
                </c:pt>
                <c:pt idx="1642">
                  <c:v>41117</c:v>
                </c:pt>
                <c:pt idx="1643">
                  <c:v>41120</c:v>
                </c:pt>
                <c:pt idx="1644">
                  <c:v>41121</c:v>
                </c:pt>
                <c:pt idx="1645">
                  <c:v>41122</c:v>
                </c:pt>
                <c:pt idx="1646">
                  <c:v>41123</c:v>
                </c:pt>
                <c:pt idx="1647">
                  <c:v>41124</c:v>
                </c:pt>
                <c:pt idx="1648">
                  <c:v>41127</c:v>
                </c:pt>
                <c:pt idx="1649">
                  <c:v>41128</c:v>
                </c:pt>
                <c:pt idx="1650">
                  <c:v>41129</c:v>
                </c:pt>
                <c:pt idx="1651">
                  <c:v>41130</c:v>
                </c:pt>
                <c:pt idx="1652">
                  <c:v>41131</c:v>
                </c:pt>
                <c:pt idx="1653">
                  <c:v>41134</c:v>
                </c:pt>
                <c:pt idx="1654">
                  <c:v>41135</c:v>
                </c:pt>
                <c:pt idx="1655">
                  <c:v>41136</c:v>
                </c:pt>
                <c:pt idx="1656">
                  <c:v>41137</c:v>
                </c:pt>
                <c:pt idx="1657">
                  <c:v>41138</c:v>
                </c:pt>
                <c:pt idx="1658">
                  <c:v>41141</c:v>
                </c:pt>
                <c:pt idx="1659">
                  <c:v>41142</c:v>
                </c:pt>
                <c:pt idx="1660">
                  <c:v>41143</c:v>
                </c:pt>
                <c:pt idx="1661">
                  <c:v>41144</c:v>
                </c:pt>
                <c:pt idx="1662">
                  <c:v>41145</c:v>
                </c:pt>
                <c:pt idx="1663">
                  <c:v>41148</c:v>
                </c:pt>
                <c:pt idx="1664">
                  <c:v>41149</c:v>
                </c:pt>
                <c:pt idx="1665">
                  <c:v>41150</c:v>
                </c:pt>
                <c:pt idx="1666">
                  <c:v>41151</c:v>
                </c:pt>
                <c:pt idx="1667">
                  <c:v>41152</c:v>
                </c:pt>
                <c:pt idx="1668">
                  <c:v>41156</c:v>
                </c:pt>
                <c:pt idx="1669">
                  <c:v>41157</c:v>
                </c:pt>
                <c:pt idx="1670">
                  <c:v>41158</c:v>
                </c:pt>
                <c:pt idx="1671">
                  <c:v>41159</c:v>
                </c:pt>
                <c:pt idx="1672">
                  <c:v>41162</c:v>
                </c:pt>
                <c:pt idx="1673">
                  <c:v>41163</c:v>
                </c:pt>
                <c:pt idx="1674">
                  <c:v>41164</c:v>
                </c:pt>
                <c:pt idx="1675">
                  <c:v>41165</c:v>
                </c:pt>
                <c:pt idx="1676">
                  <c:v>41166</c:v>
                </c:pt>
                <c:pt idx="1677">
                  <c:v>41169</c:v>
                </c:pt>
                <c:pt idx="1678">
                  <c:v>41170</c:v>
                </c:pt>
                <c:pt idx="1679">
                  <c:v>41171</c:v>
                </c:pt>
                <c:pt idx="1680">
                  <c:v>41172</c:v>
                </c:pt>
                <c:pt idx="1681">
                  <c:v>41173</c:v>
                </c:pt>
                <c:pt idx="1682">
                  <c:v>41176</c:v>
                </c:pt>
                <c:pt idx="1683">
                  <c:v>41177</c:v>
                </c:pt>
                <c:pt idx="1684">
                  <c:v>41178</c:v>
                </c:pt>
                <c:pt idx="1685">
                  <c:v>41179</c:v>
                </c:pt>
                <c:pt idx="1686">
                  <c:v>41180</c:v>
                </c:pt>
                <c:pt idx="1687">
                  <c:v>41183</c:v>
                </c:pt>
                <c:pt idx="1688">
                  <c:v>41184</c:v>
                </c:pt>
                <c:pt idx="1689">
                  <c:v>41185</c:v>
                </c:pt>
                <c:pt idx="1690">
                  <c:v>41186</c:v>
                </c:pt>
                <c:pt idx="1691">
                  <c:v>41187</c:v>
                </c:pt>
                <c:pt idx="1692">
                  <c:v>41190</c:v>
                </c:pt>
                <c:pt idx="1693">
                  <c:v>41191</c:v>
                </c:pt>
                <c:pt idx="1694">
                  <c:v>41192</c:v>
                </c:pt>
                <c:pt idx="1695">
                  <c:v>41193</c:v>
                </c:pt>
                <c:pt idx="1696">
                  <c:v>41194</c:v>
                </c:pt>
                <c:pt idx="1697">
                  <c:v>41197</c:v>
                </c:pt>
                <c:pt idx="1698">
                  <c:v>41198</c:v>
                </c:pt>
                <c:pt idx="1699">
                  <c:v>41199</c:v>
                </c:pt>
                <c:pt idx="1700">
                  <c:v>41200</c:v>
                </c:pt>
                <c:pt idx="1701">
                  <c:v>41201</c:v>
                </c:pt>
                <c:pt idx="1702">
                  <c:v>41204</c:v>
                </c:pt>
                <c:pt idx="1703">
                  <c:v>41205</c:v>
                </c:pt>
                <c:pt idx="1704">
                  <c:v>41206</c:v>
                </c:pt>
                <c:pt idx="1705">
                  <c:v>41207</c:v>
                </c:pt>
                <c:pt idx="1706">
                  <c:v>41208</c:v>
                </c:pt>
                <c:pt idx="1707">
                  <c:v>41213</c:v>
                </c:pt>
                <c:pt idx="1708">
                  <c:v>41214</c:v>
                </c:pt>
                <c:pt idx="1709">
                  <c:v>41215</c:v>
                </c:pt>
                <c:pt idx="1710">
                  <c:v>41218</c:v>
                </c:pt>
                <c:pt idx="1711">
                  <c:v>41219</c:v>
                </c:pt>
                <c:pt idx="1712">
                  <c:v>41220</c:v>
                </c:pt>
                <c:pt idx="1713">
                  <c:v>41221</c:v>
                </c:pt>
                <c:pt idx="1714">
                  <c:v>41222</c:v>
                </c:pt>
                <c:pt idx="1715">
                  <c:v>41225</c:v>
                </c:pt>
                <c:pt idx="1716">
                  <c:v>41226</c:v>
                </c:pt>
                <c:pt idx="1717">
                  <c:v>41227</c:v>
                </c:pt>
                <c:pt idx="1718">
                  <c:v>41228</c:v>
                </c:pt>
                <c:pt idx="1719">
                  <c:v>41229</c:v>
                </c:pt>
                <c:pt idx="1720">
                  <c:v>41232</c:v>
                </c:pt>
                <c:pt idx="1721">
                  <c:v>41233</c:v>
                </c:pt>
                <c:pt idx="1722">
                  <c:v>41234</c:v>
                </c:pt>
                <c:pt idx="1723">
                  <c:v>41236</c:v>
                </c:pt>
                <c:pt idx="1724">
                  <c:v>41239</c:v>
                </c:pt>
                <c:pt idx="1725">
                  <c:v>41240</c:v>
                </c:pt>
                <c:pt idx="1726">
                  <c:v>41241</c:v>
                </c:pt>
                <c:pt idx="1727">
                  <c:v>41242</c:v>
                </c:pt>
                <c:pt idx="1728">
                  <c:v>41243</c:v>
                </c:pt>
                <c:pt idx="1729">
                  <c:v>41246</c:v>
                </c:pt>
                <c:pt idx="1730">
                  <c:v>41247</c:v>
                </c:pt>
                <c:pt idx="1731">
                  <c:v>41248</c:v>
                </c:pt>
                <c:pt idx="1732">
                  <c:v>41249</c:v>
                </c:pt>
                <c:pt idx="1733">
                  <c:v>41250</c:v>
                </c:pt>
                <c:pt idx="1734">
                  <c:v>41253</c:v>
                </c:pt>
                <c:pt idx="1735">
                  <c:v>41254</c:v>
                </c:pt>
                <c:pt idx="1736">
                  <c:v>41255</c:v>
                </c:pt>
                <c:pt idx="1737">
                  <c:v>41256</c:v>
                </c:pt>
                <c:pt idx="1738">
                  <c:v>41257</c:v>
                </c:pt>
                <c:pt idx="1739">
                  <c:v>41260</c:v>
                </c:pt>
                <c:pt idx="1740">
                  <c:v>41261</c:v>
                </c:pt>
                <c:pt idx="1741">
                  <c:v>41262</c:v>
                </c:pt>
                <c:pt idx="1742">
                  <c:v>41263</c:v>
                </c:pt>
                <c:pt idx="1743">
                  <c:v>41264</c:v>
                </c:pt>
                <c:pt idx="1744">
                  <c:v>41267</c:v>
                </c:pt>
                <c:pt idx="1745">
                  <c:v>41269</c:v>
                </c:pt>
                <c:pt idx="1746">
                  <c:v>41270</c:v>
                </c:pt>
                <c:pt idx="1747">
                  <c:v>41271</c:v>
                </c:pt>
                <c:pt idx="1748">
                  <c:v>41274</c:v>
                </c:pt>
                <c:pt idx="1749">
                  <c:v>41276</c:v>
                </c:pt>
                <c:pt idx="1750">
                  <c:v>41277</c:v>
                </c:pt>
                <c:pt idx="1751">
                  <c:v>41278</c:v>
                </c:pt>
                <c:pt idx="1752">
                  <c:v>41281</c:v>
                </c:pt>
                <c:pt idx="1753">
                  <c:v>41282</c:v>
                </c:pt>
                <c:pt idx="1754">
                  <c:v>41283</c:v>
                </c:pt>
                <c:pt idx="1755">
                  <c:v>41284</c:v>
                </c:pt>
                <c:pt idx="1756">
                  <c:v>41285</c:v>
                </c:pt>
                <c:pt idx="1757">
                  <c:v>41288</c:v>
                </c:pt>
                <c:pt idx="1758">
                  <c:v>41289</c:v>
                </c:pt>
                <c:pt idx="1759">
                  <c:v>41290</c:v>
                </c:pt>
                <c:pt idx="1760">
                  <c:v>41291</c:v>
                </c:pt>
                <c:pt idx="1761">
                  <c:v>41292</c:v>
                </c:pt>
                <c:pt idx="1762">
                  <c:v>41296</c:v>
                </c:pt>
                <c:pt idx="1763">
                  <c:v>41297</c:v>
                </c:pt>
                <c:pt idx="1764">
                  <c:v>41298</c:v>
                </c:pt>
                <c:pt idx="1765">
                  <c:v>41299</c:v>
                </c:pt>
                <c:pt idx="1766">
                  <c:v>41302</c:v>
                </c:pt>
                <c:pt idx="1767">
                  <c:v>41303</c:v>
                </c:pt>
                <c:pt idx="1768">
                  <c:v>41304</c:v>
                </c:pt>
                <c:pt idx="1769">
                  <c:v>41305</c:v>
                </c:pt>
                <c:pt idx="1770">
                  <c:v>41306</c:v>
                </c:pt>
                <c:pt idx="1771">
                  <c:v>41309</c:v>
                </c:pt>
                <c:pt idx="1772">
                  <c:v>41310</c:v>
                </c:pt>
                <c:pt idx="1773">
                  <c:v>41311</c:v>
                </c:pt>
                <c:pt idx="1774">
                  <c:v>41312</c:v>
                </c:pt>
                <c:pt idx="1775">
                  <c:v>41313</c:v>
                </c:pt>
                <c:pt idx="1776">
                  <c:v>41316</c:v>
                </c:pt>
                <c:pt idx="1777">
                  <c:v>41317</c:v>
                </c:pt>
                <c:pt idx="1778">
                  <c:v>41318</c:v>
                </c:pt>
                <c:pt idx="1779">
                  <c:v>41319</c:v>
                </c:pt>
                <c:pt idx="1780">
                  <c:v>41320</c:v>
                </c:pt>
                <c:pt idx="1781">
                  <c:v>41324</c:v>
                </c:pt>
                <c:pt idx="1782">
                  <c:v>41325</c:v>
                </c:pt>
                <c:pt idx="1783">
                  <c:v>41326</c:v>
                </c:pt>
                <c:pt idx="1784">
                  <c:v>41327</c:v>
                </c:pt>
                <c:pt idx="1785">
                  <c:v>41330</c:v>
                </c:pt>
                <c:pt idx="1786">
                  <c:v>41331</c:v>
                </c:pt>
                <c:pt idx="1787">
                  <c:v>41332</c:v>
                </c:pt>
                <c:pt idx="1788">
                  <c:v>41333</c:v>
                </c:pt>
                <c:pt idx="1789">
                  <c:v>41334</c:v>
                </c:pt>
                <c:pt idx="1790">
                  <c:v>41337</c:v>
                </c:pt>
                <c:pt idx="1791">
                  <c:v>41338</c:v>
                </c:pt>
                <c:pt idx="1792">
                  <c:v>41339</c:v>
                </c:pt>
                <c:pt idx="1793">
                  <c:v>41340</c:v>
                </c:pt>
                <c:pt idx="1794">
                  <c:v>41341</c:v>
                </c:pt>
                <c:pt idx="1795">
                  <c:v>41344</c:v>
                </c:pt>
                <c:pt idx="1796">
                  <c:v>41345</c:v>
                </c:pt>
                <c:pt idx="1797">
                  <c:v>41346</c:v>
                </c:pt>
                <c:pt idx="1798">
                  <c:v>41347</c:v>
                </c:pt>
                <c:pt idx="1799">
                  <c:v>41348</c:v>
                </c:pt>
                <c:pt idx="1800">
                  <c:v>41351</c:v>
                </c:pt>
                <c:pt idx="1801">
                  <c:v>41352</c:v>
                </c:pt>
                <c:pt idx="1802">
                  <c:v>41353</c:v>
                </c:pt>
                <c:pt idx="1803">
                  <c:v>41354</c:v>
                </c:pt>
                <c:pt idx="1804">
                  <c:v>41355</c:v>
                </c:pt>
                <c:pt idx="1805">
                  <c:v>41358</c:v>
                </c:pt>
                <c:pt idx="1806">
                  <c:v>41359</c:v>
                </c:pt>
                <c:pt idx="1807">
                  <c:v>41360</c:v>
                </c:pt>
                <c:pt idx="1808">
                  <c:v>41361</c:v>
                </c:pt>
                <c:pt idx="1809">
                  <c:v>41365</c:v>
                </c:pt>
                <c:pt idx="1810">
                  <c:v>41366</c:v>
                </c:pt>
                <c:pt idx="1811">
                  <c:v>41367</c:v>
                </c:pt>
                <c:pt idx="1812">
                  <c:v>41368</c:v>
                </c:pt>
                <c:pt idx="1813">
                  <c:v>41369</c:v>
                </c:pt>
                <c:pt idx="1814">
                  <c:v>41372</c:v>
                </c:pt>
                <c:pt idx="1815">
                  <c:v>41373</c:v>
                </c:pt>
                <c:pt idx="1816">
                  <c:v>41374</c:v>
                </c:pt>
                <c:pt idx="1817">
                  <c:v>41375</c:v>
                </c:pt>
                <c:pt idx="1818">
                  <c:v>41376</c:v>
                </c:pt>
                <c:pt idx="1819">
                  <c:v>41379</c:v>
                </c:pt>
                <c:pt idx="1820">
                  <c:v>41380</c:v>
                </c:pt>
                <c:pt idx="1821">
                  <c:v>41381</c:v>
                </c:pt>
                <c:pt idx="1822">
                  <c:v>41382</c:v>
                </c:pt>
                <c:pt idx="1823">
                  <c:v>41383</c:v>
                </c:pt>
                <c:pt idx="1824">
                  <c:v>41386</c:v>
                </c:pt>
                <c:pt idx="1825">
                  <c:v>41387</c:v>
                </c:pt>
                <c:pt idx="1826">
                  <c:v>41388</c:v>
                </c:pt>
                <c:pt idx="1827">
                  <c:v>41389</c:v>
                </c:pt>
                <c:pt idx="1828">
                  <c:v>41390</c:v>
                </c:pt>
                <c:pt idx="1829">
                  <c:v>41393</c:v>
                </c:pt>
                <c:pt idx="1830">
                  <c:v>41394</c:v>
                </c:pt>
                <c:pt idx="1831">
                  <c:v>41395</c:v>
                </c:pt>
                <c:pt idx="1832">
                  <c:v>41396</c:v>
                </c:pt>
                <c:pt idx="1833">
                  <c:v>41397</c:v>
                </c:pt>
                <c:pt idx="1834">
                  <c:v>41400</c:v>
                </c:pt>
                <c:pt idx="1835">
                  <c:v>41401</c:v>
                </c:pt>
                <c:pt idx="1836">
                  <c:v>41402</c:v>
                </c:pt>
                <c:pt idx="1837">
                  <c:v>41403</c:v>
                </c:pt>
                <c:pt idx="1838">
                  <c:v>41404</c:v>
                </c:pt>
                <c:pt idx="1839">
                  <c:v>41407</c:v>
                </c:pt>
                <c:pt idx="1840">
                  <c:v>41408</c:v>
                </c:pt>
                <c:pt idx="1841">
                  <c:v>41409</c:v>
                </c:pt>
                <c:pt idx="1842">
                  <c:v>41410</c:v>
                </c:pt>
                <c:pt idx="1843">
                  <c:v>41411</c:v>
                </c:pt>
                <c:pt idx="1844">
                  <c:v>41414</c:v>
                </c:pt>
                <c:pt idx="1845">
                  <c:v>41415</c:v>
                </c:pt>
                <c:pt idx="1846">
                  <c:v>41416</c:v>
                </c:pt>
                <c:pt idx="1847">
                  <c:v>41417</c:v>
                </c:pt>
                <c:pt idx="1848">
                  <c:v>41418</c:v>
                </c:pt>
                <c:pt idx="1849">
                  <c:v>41422</c:v>
                </c:pt>
                <c:pt idx="1850">
                  <c:v>41423</c:v>
                </c:pt>
                <c:pt idx="1851">
                  <c:v>41424</c:v>
                </c:pt>
                <c:pt idx="1852">
                  <c:v>41425</c:v>
                </c:pt>
                <c:pt idx="1853">
                  <c:v>41428</c:v>
                </c:pt>
                <c:pt idx="1854">
                  <c:v>41429</c:v>
                </c:pt>
                <c:pt idx="1855">
                  <c:v>41430</c:v>
                </c:pt>
                <c:pt idx="1856">
                  <c:v>41431</c:v>
                </c:pt>
                <c:pt idx="1857">
                  <c:v>41432</c:v>
                </c:pt>
                <c:pt idx="1858">
                  <c:v>41435</c:v>
                </c:pt>
                <c:pt idx="1859">
                  <c:v>41436</c:v>
                </c:pt>
                <c:pt idx="1860">
                  <c:v>41437</c:v>
                </c:pt>
                <c:pt idx="1861">
                  <c:v>41438</c:v>
                </c:pt>
                <c:pt idx="1862">
                  <c:v>41439</c:v>
                </c:pt>
                <c:pt idx="1863">
                  <c:v>41442</c:v>
                </c:pt>
                <c:pt idx="1864">
                  <c:v>41443</c:v>
                </c:pt>
                <c:pt idx="1865">
                  <c:v>41444</c:v>
                </c:pt>
                <c:pt idx="1866">
                  <c:v>41445</c:v>
                </c:pt>
                <c:pt idx="1867">
                  <c:v>41446</c:v>
                </c:pt>
                <c:pt idx="1868">
                  <c:v>41449</c:v>
                </c:pt>
                <c:pt idx="1869">
                  <c:v>41450</c:v>
                </c:pt>
                <c:pt idx="1870">
                  <c:v>41451</c:v>
                </c:pt>
                <c:pt idx="1871">
                  <c:v>41452</c:v>
                </c:pt>
                <c:pt idx="1872">
                  <c:v>41453</c:v>
                </c:pt>
                <c:pt idx="1873">
                  <c:v>41456</c:v>
                </c:pt>
                <c:pt idx="1874">
                  <c:v>41457</c:v>
                </c:pt>
                <c:pt idx="1875">
                  <c:v>41458</c:v>
                </c:pt>
                <c:pt idx="1876">
                  <c:v>41460</c:v>
                </c:pt>
                <c:pt idx="1877">
                  <c:v>41463</c:v>
                </c:pt>
                <c:pt idx="1878">
                  <c:v>41464</c:v>
                </c:pt>
                <c:pt idx="1879">
                  <c:v>41465</c:v>
                </c:pt>
                <c:pt idx="1880">
                  <c:v>41466</c:v>
                </c:pt>
                <c:pt idx="1881">
                  <c:v>41467</c:v>
                </c:pt>
                <c:pt idx="1882">
                  <c:v>41470</c:v>
                </c:pt>
                <c:pt idx="1883">
                  <c:v>41471</c:v>
                </c:pt>
                <c:pt idx="1884">
                  <c:v>41472</c:v>
                </c:pt>
                <c:pt idx="1885">
                  <c:v>41473</c:v>
                </c:pt>
                <c:pt idx="1886">
                  <c:v>41474</c:v>
                </c:pt>
                <c:pt idx="1887">
                  <c:v>41477</c:v>
                </c:pt>
                <c:pt idx="1888">
                  <c:v>41478</c:v>
                </c:pt>
                <c:pt idx="1889">
                  <c:v>41479</c:v>
                </c:pt>
                <c:pt idx="1890">
                  <c:v>41480</c:v>
                </c:pt>
                <c:pt idx="1891">
                  <c:v>41481</c:v>
                </c:pt>
                <c:pt idx="1892">
                  <c:v>41484</c:v>
                </c:pt>
                <c:pt idx="1893">
                  <c:v>41485</c:v>
                </c:pt>
                <c:pt idx="1894">
                  <c:v>41486</c:v>
                </c:pt>
                <c:pt idx="1895">
                  <c:v>41487</c:v>
                </c:pt>
                <c:pt idx="1896">
                  <c:v>41488</c:v>
                </c:pt>
                <c:pt idx="1897">
                  <c:v>41491</c:v>
                </c:pt>
                <c:pt idx="1898">
                  <c:v>41492</c:v>
                </c:pt>
                <c:pt idx="1899">
                  <c:v>41493</c:v>
                </c:pt>
                <c:pt idx="1900">
                  <c:v>41494</c:v>
                </c:pt>
                <c:pt idx="1901">
                  <c:v>41495</c:v>
                </c:pt>
                <c:pt idx="1902">
                  <c:v>41498</c:v>
                </c:pt>
                <c:pt idx="1903">
                  <c:v>41499</c:v>
                </c:pt>
                <c:pt idx="1904">
                  <c:v>41500</c:v>
                </c:pt>
                <c:pt idx="1905">
                  <c:v>41501</c:v>
                </c:pt>
                <c:pt idx="1906">
                  <c:v>41502</c:v>
                </c:pt>
                <c:pt idx="1907">
                  <c:v>41505</c:v>
                </c:pt>
                <c:pt idx="1908">
                  <c:v>41506</c:v>
                </c:pt>
                <c:pt idx="1909">
                  <c:v>41507</c:v>
                </c:pt>
                <c:pt idx="1910">
                  <c:v>41508</c:v>
                </c:pt>
                <c:pt idx="1911">
                  <c:v>41509</c:v>
                </c:pt>
                <c:pt idx="1912">
                  <c:v>41512</c:v>
                </c:pt>
                <c:pt idx="1913">
                  <c:v>41513</c:v>
                </c:pt>
                <c:pt idx="1914">
                  <c:v>41514</c:v>
                </c:pt>
                <c:pt idx="1915">
                  <c:v>41515</c:v>
                </c:pt>
                <c:pt idx="1916">
                  <c:v>41516</c:v>
                </c:pt>
                <c:pt idx="1917">
                  <c:v>41520</c:v>
                </c:pt>
                <c:pt idx="1918">
                  <c:v>41521</c:v>
                </c:pt>
                <c:pt idx="1919">
                  <c:v>41522</c:v>
                </c:pt>
                <c:pt idx="1920">
                  <c:v>41523</c:v>
                </c:pt>
                <c:pt idx="1921">
                  <c:v>41526</c:v>
                </c:pt>
                <c:pt idx="1922">
                  <c:v>41527</c:v>
                </c:pt>
                <c:pt idx="1923">
                  <c:v>41528</c:v>
                </c:pt>
                <c:pt idx="1924">
                  <c:v>41529</c:v>
                </c:pt>
                <c:pt idx="1925">
                  <c:v>41530</c:v>
                </c:pt>
                <c:pt idx="1926">
                  <c:v>41533</c:v>
                </c:pt>
                <c:pt idx="1927">
                  <c:v>41534</c:v>
                </c:pt>
                <c:pt idx="1928">
                  <c:v>41535</c:v>
                </c:pt>
                <c:pt idx="1929">
                  <c:v>41536</c:v>
                </c:pt>
                <c:pt idx="1930">
                  <c:v>41537</c:v>
                </c:pt>
                <c:pt idx="1931">
                  <c:v>41540</c:v>
                </c:pt>
                <c:pt idx="1932">
                  <c:v>41541</c:v>
                </c:pt>
                <c:pt idx="1933">
                  <c:v>41542</c:v>
                </c:pt>
                <c:pt idx="1934">
                  <c:v>41543</c:v>
                </c:pt>
                <c:pt idx="1935">
                  <c:v>41544</c:v>
                </c:pt>
                <c:pt idx="1936">
                  <c:v>41547</c:v>
                </c:pt>
                <c:pt idx="1937">
                  <c:v>41548</c:v>
                </c:pt>
                <c:pt idx="1938">
                  <c:v>41549</c:v>
                </c:pt>
                <c:pt idx="1939">
                  <c:v>41550</c:v>
                </c:pt>
                <c:pt idx="1940">
                  <c:v>41551</c:v>
                </c:pt>
                <c:pt idx="1941">
                  <c:v>41554</c:v>
                </c:pt>
                <c:pt idx="1942">
                  <c:v>41555</c:v>
                </c:pt>
                <c:pt idx="1943">
                  <c:v>41556</c:v>
                </c:pt>
                <c:pt idx="1944">
                  <c:v>41557</c:v>
                </c:pt>
                <c:pt idx="1945">
                  <c:v>41558</c:v>
                </c:pt>
                <c:pt idx="1946">
                  <c:v>41561</c:v>
                </c:pt>
                <c:pt idx="1947">
                  <c:v>41562</c:v>
                </c:pt>
                <c:pt idx="1948">
                  <c:v>41563</c:v>
                </c:pt>
                <c:pt idx="1949">
                  <c:v>41564</c:v>
                </c:pt>
                <c:pt idx="1950">
                  <c:v>41565</c:v>
                </c:pt>
                <c:pt idx="1951">
                  <c:v>41568</c:v>
                </c:pt>
                <c:pt idx="1952">
                  <c:v>41569</c:v>
                </c:pt>
                <c:pt idx="1953">
                  <c:v>41570</c:v>
                </c:pt>
                <c:pt idx="1954">
                  <c:v>41571</c:v>
                </c:pt>
                <c:pt idx="1955">
                  <c:v>41572</c:v>
                </c:pt>
                <c:pt idx="1956">
                  <c:v>41575</c:v>
                </c:pt>
                <c:pt idx="1957">
                  <c:v>41576</c:v>
                </c:pt>
                <c:pt idx="1958">
                  <c:v>41577</c:v>
                </c:pt>
                <c:pt idx="1959">
                  <c:v>41578</c:v>
                </c:pt>
                <c:pt idx="1960">
                  <c:v>41579</c:v>
                </c:pt>
                <c:pt idx="1961">
                  <c:v>41582</c:v>
                </c:pt>
                <c:pt idx="1962">
                  <c:v>41583</c:v>
                </c:pt>
                <c:pt idx="1963">
                  <c:v>41584</c:v>
                </c:pt>
                <c:pt idx="1964">
                  <c:v>41585</c:v>
                </c:pt>
                <c:pt idx="1965">
                  <c:v>41586</c:v>
                </c:pt>
                <c:pt idx="1966">
                  <c:v>41589</c:v>
                </c:pt>
                <c:pt idx="1967">
                  <c:v>41590</c:v>
                </c:pt>
                <c:pt idx="1968">
                  <c:v>41591</c:v>
                </c:pt>
                <c:pt idx="1969">
                  <c:v>41592</c:v>
                </c:pt>
                <c:pt idx="1970">
                  <c:v>41593</c:v>
                </c:pt>
                <c:pt idx="1971">
                  <c:v>41596</c:v>
                </c:pt>
                <c:pt idx="1972">
                  <c:v>41597</c:v>
                </c:pt>
                <c:pt idx="1973">
                  <c:v>41598</c:v>
                </c:pt>
                <c:pt idx="1974">
                  <c:v>41599</c:v>
                </c:pt>
                <c:pt idx="1975">
                  <c:v>41600</c:v>
                </c:pt>
                <c:pt idx="1976">
                  <c:v>41603</c:v>
                </c:pt>
                <c:pt idx="1977">
                  <c:v>41604</c:v>
                </c:pt>
                <c:pt idx="1978">
                  <c:v>41605</c:v>
                </c:pt>
                <c:pt idx="1979">
                  <c:v>41607</c:v>
                </c:pt>
                <c:pt idx="1980">
                  <c:v>41610</c:v>
                </c:pt>
                <c:pt idx="1981">
                  <c:v>41611</c:v>
                </c:pt>
                <c:pt idx="1982">
                  <c:v>41612</c:v>
                </c:pt>
                <c:pt idx="1983">
                  <c:v>41613</c:v>
                </c:pt>
                <c:pt idx="1984">
                  <c:v>41614</c:v>
                </c:pt>
                <c:pt idx="1985">
                  <c:v>41617</c:v>
                </c:pt>
                <c:pt idx="1986">
                  <c:v>41618</c:v>
                </c:pt>
                <c:pt idx="1987">
                  <c:v>41619</c:v>
                </c:pt>
                <c:pt idx="1988">
                  <c:v>41620</c:v>
                </c:pt>
                <c:pt idx="1989">
                  <c:v>41621</c:v>
                </c:pt>
                <c:pt idx="1990">
                  <c:v>41624</c:v>
                </c:pt>
                <c:pt idx="1991">
                  <c:v>41625</c:v>
                </c:pt>
                <c:pt idx="1992">
                  <c:v>41626</c:v>
                </c:pt>
                <c:pt idx="1993">
                  <c:v>41627</c:v>
                </c:pt>
                <c:pt idx="1994">
                  <c:v>41628</c:v>
                </c:pt>
                <c:pt idx="1995">
                  <c:v>41631</c:v>
                </c:pt>
                <c:pt idx="1996">
                  <c:v>41632</c:v>
                </c:pt>
                <c:pt idx="1997">
                  <c:v>41634</c:v>
                </c:pt>
                <c:pt idx="1998">
                  <c:v>41635</c:v>
                </c:pt>
                <c:pt idx="1999">
                  <c:v>41638</c:v>
                </c:pt>
                <c:pt idx="2000">
                  <c:v>41639</c:v>
                </c:pt>
                <c:pt idx="2001">
                  <c:v>41641</c:v>
                </c:pt>
                <c:pt idx="2002">
                  <c:v>41642</c:v>
                </c:pt>
                <c:pt idx="2003">
                  <c:v>41645</c:v>
                </c:pt>
                <c:pt idx="2004">
                  <c:v>41646</c:v>
                </c:pt>
                <c:pt idx="2005">
                  <c:v>41647</c:v>
                </c:pt>
                <c:pt idx="2006">
                  <c:v>41648</c:v>
                </c:pt>
                <c:pt idx="2007">
                  <c:v>41649</c:v>
                </c:pt>
                <c:pt idx="2008">
                  <c:v>41652</c:v>
                </c:pt>
                <c:pt idx="2009">
                  <c:v>41653</c:v>
                </c:pt>
                <c:pt idx="2010">
                  <c:v>41654</c:v>
                </c:pt>
                <c:pt idx="2011">
                  <c:v>41655</c:v>
                </c:pt>
                <c:pt idx="2012">
                  <c:v>41656</c:v>
                </c:pt>
                <c:pt idx="2013">
                  <c:v>41660</c:v>
                </c:pt>
                <c:pt idx="2014">
                  <c:v>41661</c:v>
                </c:pt>
                <c:pt idx="2015">
                  <c:v>41662</c:v>
                </c:pt>
                <c:pt idx="2016">
                  <c:v>41663</c:v>
                </c:pt>
                <c:pt idx="2017">
                  <c:v>41666</c:v>
                </c:pt>
                <c:pt idx="2018">
                  <c:v>41667</c:v>
                </c:pt>
                <c:pt idx="2019">
                  <c:v>41668</c:v>
                </c:pt>
                <c:pt idx="2020">
                  <c:v>41669</c:v>
                </c:pt>
                <c:pt idx="2021">
                  <c:v>41670</c:v>
                </c:pt>
                <c:pt idx="2022">
                  <c:v>41673</c:v>
                </c:pt>
                <c:pt idx="2023">
                  <c:v>41674</c:v>
                </c:pt>
                <c:pt idx="2024">
                  <c:v>41675</c:v>
                </c:pt>
                <c:pt idx="2025">
                  <c:v>41676</c:v>
                </c:pt>
                <c:pt idx="2026">
                  <c:v>41677</c:v>
                </c:pt>
                <c:pt idx="2027">
                  <c:v>41680</c:v>
                </c:pt>
                <c:pt idx="2028">
                  <c:v>41681</c:v>
                </c:pt>
                <c:pt idx="2029">
                  <c:v>41682</c:v>
                </c:pt>
                <c:pt idx="2030">
                  <c:v>41683</c:v>
                </c:pt>
                <c:pt idx="2031">
                  <c:v>41684</c:v>
                </c:pt>
                <c:pt idx="2032">
                  <c:v>41688</c:v>
                </c:pt>
                <c:pt idx="2033">
                  <c:v>41689</c:v>
                </c:pt>
                <c:pt idx="2034">
                  <c:v>41690</c:v>
                </c:pt>
                <c:pt idx="2035">
                  <c:v>41691</c:v>
                </c:pt>
                <c:pt idx="2036">
                  <c:v>41694</c:v>
                </c:pt>
                <c:pt idx="2037">
                  <c:v>41695</c:v>
                </c:pt>
                <c:pt idx="2038">
                  <c:v>41696</c:v>
                </c:pt>
                <c:pt idx="2039">
                  <c:v>41697</c:v>
                </c:pt>
                <c:pt idx="2040">
                  <c:v>41698</c:v>
                </c:pt>
                <c:pt idx="2041">
                  <c:v>41701</c:v>
                </c:pt>
                <c:pt idx="2042">
                  <c:v>41702</c:v>
                </c:pt>
                <c:pt idx="2043">
                  <c:v>41703</c:v>
                </c:pt>
                <c:pt idx="2044">
                  <c:v>41704</c:v>
                </c:pt>
                <c:pt idx="2045">
                  <c:v>41705</c:v>
                </c:pt>
                <c:pt idx="2046">
                  <c:v>41708</c:v>
                </c:pt>
                <c:pt idx="2047">
                  <c:v>41709</c:v>
                </c:pt>
                <c:pt idx="2048">
                  <c:v>41710</c:v>
                </c:pt>
                <c:pt idx="2049">
                  <c:v>41711</c:v>
                </c:pt>
                <c:pt idx="2050">
                  <c:v>41712</c:v>
                </c:pt>
                <c:pt idx="2051">
                  <c:v>41715</c:v>
                </c:pt>
                <c:pt idx="2052">
                  <c:v>41716</c:v>
                </c:pt>
                <c:pt idx="2053">
                  <c:v>41717</c:v>
                </c:pt>
                <c:pt idx="2054">
                  <c:v>41718</c:v>
                </c:pt>
                <c:pt idx="2055">
                  <c:v>41719</c:v>
                </c:pt>
                <c:pt idx="2056">
                  <c:v>41722</c:v>
                </c:pt>
                <c:pt idx="2057">
                  <c:v>41723</c:v>
                </c:pt>
                <c:pt idx="2058">
                  <c:v>41724</c:v>
                </c:pt>
                <c:pt idx="2059">
                  <c:v>41725</c:v>
                </c:pt>
                <c:pt idx="2060">
                  <c:v>41726</c:v>
                </c:pt>
                <c:pt idx="2061">
                  <c:v>41729</c:v>
                </c:pt>
                <c:pt idx="2062">
                  <c:v>41730</c:v>
                </c:pt>
                <c:pt idx="2063">
                  <c:v>41731</c:v>
                </c:pt>
                <c:pt idx="2064">
                  <c:v>41732</c:v>
                </c:pt>
                <c:pt idx="2065">
                  <c:v>41733</c:v>
                </c:pt>
                <c:pt idx="2066">
                  <c:v>41736</c:v>
                </c:pt>
                <c:pt idx="2067">
                  <c:v>41737</c:v>
                </c:pt>
                <c:pt idx="2068">
                  <c:v>41738</c:v>
                </c:pt>
                <c:pt idx="2069">
                  <c:v>41739</c:v>
                </c:pt>
                <c:pt idx="2070">
                  <c:v>41740</c:v>
                </c:pt>
                <c:pt idx="2071">
                  <c:v>41743</c:v>
                </c:pt>
                <c:pt idx="2072">
                  <c:v>41744</c:v>
                </c:pt>
                <c:pt idx="2073">
                  <c:v>41745</c:v>
                </c:pt>
                <c:pt idx="2074">
                  <c:v>41746</c:v>
                </c:pt>
                <c:pt idx="2075">
                  <c:v>41750</c:v>
                </c:pt>
                <c:pt idx="2076">
                  <c:v>41751</c:v>
                </c:pt>
                <c:pt idx="2077">
                  <c:v>41752</c:v>
                </c:pt>
                <c:pt idx="2078">
                  <c:v>41753</c:v>
                </c:pt>
                <c:pt idx="2079">
                  <c:v>41754</c:v>
                </c:pt>
                <c:pt idx="2080">
                  <c:v>41757</c:v>
                </c:pt>
                <c:pt idx="2081">
                  <c:v>41758</c:v>
                </c:pt>
                <c:pt idx="2082">
                  <c:v>41759</c:v>
                </c:pt>
                <c:pt idx="2083">
                  <c:v>41760</c:v>
                </c:pt>
                <c:pt idx="2084">
                  <c:v>41761</c:v>
                </c:pt>
                <c:pt idx="2085">
                  <c:v>41764</c:v>
                </c:pt>
                <c:pt idx="2086">
                  <c:v>41765</c:v>
                </c:pt>
                <c:pt idx="2087">
                  <c:v>41766</c:v>
                </c:pt>
                <c:pt idx="2088">
                  <c:v>41767</c:v>
                </c:pt>
                <c:pt idx="2089">
                  <c:v>41768</c:v>
                </c:pt>
                <c:pt idx="2090">
                  <c:v>41771</c:v>
                </c:pt>
                <c:pt idx="2091">
                  <c:v>41772</c:v>
                </c:pt>
                <c:pt idx="2092">
                  <c:v>41773</c:v>
                </c:pt>
                <c:pt idx="2093">
                  <c:v>41774</c:v>
                </c:pt>
                <c:pt idx="2094">
                  <c:v>41775</c:v>
                </c:pt>
                <c:pt idx="2095">
                  <c:v>41778</c:v>
                </c:pt>
                <c:pt idx="2096">
                  <c:v>41779</c:v>
                </c:pt>
                <c:pt idx="2097">
                  <c:v>41780</c:v>
                </c:pt>
                <c:pt idx="2098">
                  <c:v>41781</c:v>
                </c:pt>
                <c:pt idx="2099">
                  <c:v>41782</c:v>
                </c:pt>
                <c:pt idx="2100">
                  <c:v>41786</c:v>
                </c:pt>
                <c:pt idx="2101">
                  <c:v>41787</c:v>
                </c:pt>
                <c:pt idx="2102">
                  <c:v>41788</c:v>
                </c:pt>
                <c:pt idx="2103">
                  <c:v>41789</c:v>
                </c:pt>
                <c:pt idx="2104">
                  <c:v>41792</c:v>
                </c:pt>
                <c:pt idx="2105">
                  <c:v>41793</c:v>
                </c:pt>
                <c:pt idx="2106">
                  <c:v>41794</c:v>
                </c:pt>
                <c:pt idx="2107">
                  <c:v>41795</c:v>
                </c:pt>
                <c:pt idx="2108">
                  <c:v>41796</c:v>
                </c:pt>
                <c:pt idx="2109">
                  <c:v>41799</c:v>
                </c:pt>
                <c:pt idx="2110">
                  <c:v>41800</c:v>
                </c:pt>
                <c:pt idx="2111">
                  <c:v>41801</c:v>
                </c:pt>
                <c:pt idx="2112">
                  <c:v>41802</c:v>
                </c:pt>
                <c:pt idx="2113">
                  <c:v>41803</c:v>
                </c:pt>
                <c:pt idx="2114">
                  <c:v>41806</c:v>
                </c:pt>
                <c:pt idx="2115">
                  <c:v>41807</c:v>
                </c:pt>
                <c:pt idx="2116">
                  <c:v>41808</c:v>
                </c:pt>
                <c:pt idx="2117">
                  <c:v>41809</c:v>
                </c:pt>
                <c:pt idx="2118">
                  <c:v>41810</c:v>
                </c:pt>
                <c:pt idx="2119">
                  <c:v>41813</c:v>
                </c:pt>
                <c:pt idx="2120">
                  <c:v>41814</c:v>
                </c:pt>
                <c:pt idx="2121">
                  <c:v>41815</c:v>
                </c:pt>
                <c:pt idx="2122">
                  <c:v>41816</c:v>
                </c:pt>
                <c:pt idx="2123">
                  <c:v>41817</c:v>
                </c:pt>
                <c:pt idx="2124">
                  <c:v>41820</c:v>
                </c:pt>
                <c:pt idx="2125">
                  <c:v>41821</c:v>
                </c:pt>
                <c:pt idx="2126">
                  <c:v>41822</c:v>
                </c:pt>
                <c:pt idx="2127">
                  <c:v>41823</c:v>
                </c:pt>
                <c:pt idx="2128">
                  <c:v>41827</c:v>
                </c:pt>
                <c:pt idx="2129">
                  <c:v>41828</c:v>
                </c:pt>
                <c:pt idx="2130">
                  <c:v>41829</c:v>
                </c:pt>
                <c:pt idx="2131">
                  <c:v>41830</c:v>
                </c:pt>
                <c:pt idx="2132">
                  <c:v>41831</c:v>
                </c:pt>
                <c:pt idx="2133">
                  <c:v>41834</c:v>
                </c:pt>
                <c:pt idx="2134">
                  <c:v>41835</c:v>
                </c:pt>
                <c:pt idx="2135">
                  <c:v>41836</c:v>
                </c:pt>
                <c:pt idx="2136">
                  <c:v>41837</c:v>
                </c:pt>
                <c:pt idx="2137">
                  <c:v>41838</c:v>
                </c:pt>
                <c:pt idx="2138">
                  <c:v>41841</c:v>
                </c:pt>
                <c:pt idx="2139">
                  <c:v>41842</c:v>
                </c:pt>
                <c:pt idx="2140">
                  <c:v>41843</c:v>
                </c:pt>
                <c:pt idx="2141">
                  <c:v>41844</c:v>
                </c:pt>
                <c:pt idx="2142">
                  <c:v>41845</c:v>
                </c:pt>
                <c:pt idx="2143">
                  <c:v>41848</c:v>
                </c:pt>
                <c:pt idx="2144">
                  <c:v>41849</c:v>
                </c:pt>
                <c:pt idx="2145">
                  <c:v>41850</c:v>
                </c:pt>
                <c:pt idx="2146">
                  <c:v>41851</c:v>
                </c:pt>
                <c:pt idx="2147">
                  <c:v>41852</c:v>
                </c:pt>
                <c:pt idx="2148">
                  <c:v>41855</c:v>
                </c:pt>
                <c:pt idx="2149">
                  <c:v>41856</c:v>
                </c:pt>
                <c:pt idx="2150">
                  <c:v>41857</c:v>
                </c:pt>
                <c:pt idx="2151">
                  <c:v>41858</c:v>
                </c:pt>
                <c:pt idx="2152">
                  <c:v>41859</c:v>
                </c:pt>
                <c:pt idx="2153">
                  <c:v>41862</c:v>
                </c:pt>
                <c:pt idx="2154">
                  <c:v>41863</c:v>
                </c:pt>
                <c:pt idx="2155">
                  <c:v>41864</c:v>
                </c:pt>
                <c:pt idx="2156">
                  <c:v>41865</c:v>
                </c:pt>
                <c:pt idx="2157">
                  <c:v>41866</c:v>
                </c:pt>
                <c:pt idx="2158">
                  <c:v>41869</c:v>
                </c:pt>
                <c:pt idx="2159">
                  <c:v>41870</c:v>
                </c:pt>
                <c:pt idx="2160">
                  <c:v>41871</c:v>
                </c:pt>
                <c:pt idx="2161">
                  <c:v>41872</c:v>
                </c:pt>
                <c:pt idx="2162">
                  <c:v>41873</c:v>
                </c:pt>
                <c:pt idx="2163">
                  <c:v>41876</c:v>
                </c:pt>
                <c:pt idx="2164">
                  <c:v>41877</c:v>
                </c:pt>
                <c:pt idx="2165">
                  <c:v>41878</c:v>
                </c:pt>
                <c:pt idx="2166">
                  <c:v>41879</c:v>
                </c:pt>
                <c:pt idx="2167">
                  <c:v>41880</c:v>
                </c:pt>
                <c:pt idx="2168">
                  <c:v>41884</c:v>
                </c:pt>
                <c:pt idx="2169">
                  <c:v>41885</c:v>
                </c:pt>
                <c:pt idx="2170">
                  <c:v>41886</c:v>
                </c:pt>
                <c:pt idx="2171">
                  <c:v>41887</c:v>
                </c:pt>
                <c:pt idx="2172">
                  <c:v>41890</c:v>
                </c:pt>
                <c:pt idx="2173">
                  <c:v>41891</c:v>
                </c:pt>
                <c:pt idx="2174">
                  <c:v>41892</c:v>
                </c:pt>
                <c:pt idx="2175">
                  <c:v>41893</c:v>
                </c:pt>
                <c:pt idx="2176">
                  <c:v>41894</c:v>
                </c:pt>
                <c:pt idx="2177">
                  <c:v>41897</c:v>
                </c:pt>
                <c:pt idx="2178">
                  <c:v>41898</c:v>
                </c:pt>
                <c:pt idx="2179">
                  <c:v>41899</c:v>
                </c:pt>
                <c:pt idx="2180">
                  <c:v>41900</c:v>
                </c:pt>
                <c:pt idx="2181">
                  <c:v>41901</c:v>
                </c:pt>
                <c:pt idx="2182">
                  <c:v>41904</c:v>
                </c:pt>
                <c:pt idx="2183">
                  <c:v>41905</c:v>
                </c:pt>
                <c:pt idx="2184">
                  <c:v>41906</c:v>
                </c:pt>
                <c:pt idx="2185">
                  <c:v>41907</c:v>
                </c:pt>
                <c:pt idx="2186">
                  <c:v>41908</c:v>
                </c:pt>
                <c:pt idx="2187">
                  <c:v>41911</c:v>
                </c:pt>
                <c:pt idx="2188">
                  <c:v>41912</c:v>
                </c:pt>
                <c:pt idx="2189">
                  <c:v>41913</c:v>
                </c:pt>
                <c:pt idx="2190">
                  <c:v>41914</c:v>
                </c:pt>
                <c:pt idx="2191">
                  <c:v>41915</c:v>
                </c:pt>
                <c:pt idx="2192">
                  <c:v>41918</c:v>
                </c:pt>
                <c:pt idx="2193">
                  <c:v>41919</c:v>
                </c:pt>
                <c:pt idx="2194">
                  <c:v>41920</c:v>
                </c:pt>
                <c:pt idx="2195">
                  <c:v>41921</c:v>
                </c:pt>
                <c:pt idx="2196">
                  <c:v>41922</c:v>
                </c:pt>
                <c:pt idx="2197">
                  <c:v>41925</c:v>
                </c:pt>
                <c:pt idx="2198">
                  <c:v>41926</c:v>
                </c:pt>
                <c:pt idx="2199">
                  <c:v>41927</c:v>
                </c:pt>
                <c:pt idx="2200">
                  <c:v>41928</c:v>
                </c:pt>
                <c:pt idx="2201">
                  <c:v>41929</c:v>
                </c:pt>
                <c:pt idx="2202">
                  <c:v>41932</c:v>
                </c:pt>
                <c:pt idx="2203">
                  <c:v>41933</c:v>
                </c:pt>
                <c:pt idx="2204">
                  <c:v>41934</c:v>
                </c:pt>
                <c:pt idx="2205">
                  <c:v>41935</c:v>
                </c:pt>
                <c:pt idx="2206">
                  <c:v>41936</c:v>
                </c:pt>
                <c:pt idx="2207">
                  <c:v>41939</c:v>
                </c:pt>
                <c:pt idx="2208">
                  <c:v>41940</c:v>
                </c:pt>
                <c:pt idx="2209">
                  <c:v>41941</c:v>
                </c:pt>
                <c:pt idx="2210">
                  <c:v>41942</c:v>
                </c:pt>
                <c:pt idx="2211">
                  <c:v>41943</c:v>
                </c:pt>
                <c:pt idx="2212">
                  <c:v>41946</c:v>
                </c:pt>
                <c:pt idx="2213">
                  <c:v>41947</c:v>
                </c:pt>
                <c:pt idx="2214">
                  <c:v>41948</c:v>
                </c:pt>
                <c:pt idx="2215">
                  <c:v>41949</c:v>
                </c:pt>
                <c:pt idx="2216">
                  <c:v>41950</c:v>
                </c:pt>
                <c:pt idx="2217">
                  <c:v>41953</c:v>
                </c:pt>
                <c:pt idx="2218">
                  <c:v>41954</c:v>
                </c:pt>
                <c:pt idx="2219">
                  <c:v>41955</c:v>
                </c:pt>
                <c:pt idx="2220">
                  <c:v>41956</c:v>
                </c:pt>
                <c:pt idx="2221">
                  <c:v>41957</c:v>
                </c:pt>
                <c:pt idx="2222">
                  <c:v>41960</c:v>
                </c:pt>
                <c:pt idx="2223">
                  <c:v>41961</c:v>
                </c:pt>
                <c:pt idx="2224">
                  <c:v>41962</c:v>
                </c:pt>
                <c:pt idx="2225">
                  <c:v>41963</c:v>
                </c:pt>
                <c:pt idx="2226">
                  <c:v>41964</c:v>
                </c:pt>
                <c:pt idx="2227">
                  <c:v>41967</c:v>
                </c:pt>
                <c:pt idx="2228">
                  <c:v>41968</c:v>
                </c:pt>
                <c:pt idx="2229">
                  <c:v>41969</c:v>
                </c:pt>
                <c:pt idx="2230">
                  <c:v>41971</c:v>
                </c:pt>
                <c:pt idx="2231">
                  <c:v>41974</c:v>
                </c:pt>
                <c:pt idx="2232">
                  <c:v>41975</c:v>
                </c:pt>
                <c:pt idx="2233">
                  <c:v>41976</c:v>
                </c:pt>
                <c:pt idx="2234">
                  <c:v>41977</c:v>
                </c:pt>
                <c:pt idx="2235">
                  <c:v>41978</c:v>
                </c:pt>
                <c:pt idx="2236">
                  <c:v>41981</c:v>
                </c:pt>
                <c:pt idx="2237">
                  <c:v>41982</c:v>
                </c:pt>
                <c:pt idx="2238">
                  <c:v>41983</c:v>
                </c:pt>
                <c:pt idx="2239">
                  <c:v>41984</c:v>
                </c:pt>
                <c:pt idx="2240">
                  <c:v>41985</c:v>
                </c:pt>
                <c:pt idx="2241">
                  <c:v>41988</c:v>
                </c:pt>
                <c:pt idx="2242">
                  <c:v>41989</c:v>
                </c:pt>
                <c:pt idx="2243">
                  <c:v>41990</c:v>
                </c:pt>
                <c:pt idx="2244">
                  <c:v>41991</c:v>
                </c:pt>
                <c:pt idx="2245">
                  <c:v>41992</c:v>
                </c:pt>
                <c:pt idx="2246">
                  <c:v>41995</c:v>
                </c:pt>
                <c:pt idx="2247">
                  <c:v>41996</c:v>
                </c:pt>
                <c:pt idx="2248">
                  <c:v>41997</c:v>
                </c:pt>
                <c:pt idx="2249">
                  <c:v>41999</c:v>
                </c:pt>
                <c:pt idx="2250">
                  <c:v>42002</c:v>
                </c:pt>
                <c:pt idx="2251">
                  <c:v>42003</c:v>
                </c:pt>
                <c:pt idx="2252">
                  <c:v>42004</c:v>
                </c:pt>
                <c:pt idx="2253">
                  <c:v>42006</c:v>
                </c:pt>
                <c:pt idx="2254">
                  <c:v>42009</c:v>
                </c:pt>
                <c:pt idx="2255">
                  <c:v>42010</c:v>
                </c:pt>
                <c:pt idx="2256">
                  <c:v>42011</c:v>
                </c:pt>
                <c:pt idx="2257">
                  <c:v>42012</c:v>
                </c:pt>
                <c:pt idx="2258">
                  <c:v>42013</c:v>
                </c:pt>
                <c:pt idx="2259">
                  <c:v>42016</c:v>
                </c:pt>
                <c:pt idx="2260">
                  <c:v>42017</c:v>
                </c:pt>
                <c:pt idx="2261">
                  <c:v>42018</c:v>
                </c:pt>
                <c:pt idx="2262">
                  <c:v>42019</c:v>
                </c:pt>
                <c:pt idx="2263">
                  <c:v>42020</c:v>
                </c:pt>
                <c:pt idx="2264">
                  <c:v>42024</c:v>
                </c:pt>
                <c:pt idx="2265">
                  <c:v>42025</c:v>
                </c:pt>
                <c:pt idx="2266">
                  <c:v>42026</c:v>
                </c:pt>
                <c:pt idx="2267">
                  <c:v>42027</c:v>
                </c:pt>
                <c:pt idx="2268">
                  <c:v>42030</c:v>
                </c:pt>
                <c:pt idx="2269">
                  <c:v>42031</c:v>
                </c:pt>
                <c:pt idx="2270">
                  <c:v>42032</c:v>
                </c:pt>
                <c:pt idx="2271">
                  <c:v>42033</c:v>
                </c:pt>
                <c:pt idx="2272">
                  <c:v>42034</c:v>
                </c:pt>
                <c:pt idx="2273">
                  <c:v>42037</c:v>
                </c:pt>
                <c:pt idx="2274">
                  <c:v>42038</c:v>
                </c:pt>
                <c:pt idx="2275">
                  <c:v>42039</c:v>
                </c:pt>
                <c:pt idx="2276">
                  <c:v>42040</c:v>
                </c:pt>
                <c:pt idx="2277">
                  <c:v>42041</c:v>
                </c:pt>
                <c:pt idx="2278">
                  <c:v>42044</c:v>
                </c:pt>
                <c:pt idx="2279">
                  <c:v>42045</c:v>
                </c:pt>
                <c:pt idx="2280">
                  <c:v>42046</c:v>
                </c:pt>
                <c:pt idx="2281">
                  <c:v>42047</c:v>
                </c:pt>
                <c:pt idx="2282">
                  <c:v>42048</c:v>
                </c:pt>
                <c:pt idx="2283">
                  <c:v>42052</c:v>
                </c:pt>
                <c:pt idx="2284">
                  <c:v>42053</c:v>
                </c:pt>
                <c:pt idx="2285">
                  <c:v>42054</c:v>
                </c:pt>
                <c:pt idx="2286">
                  <c:v>42055</c:v>
                </c:pt>
                <c:pt idx="2287">
                  <c:v>42058</c:v>
                </c:pt>
                <c:pt idx="2288">
                  <c:v>42059</c:v>
                </c:pt>
                <c:pt idx="2289">
                  <c:v>42060</c:v>
                </c:pt>
                <c:pt idx="2290">
                  <c:v>42061</c:v>
                </c:pt>
                <c:pt idx="2291">
                  <c:v>42062</c:v>
                </c:pt>
                <c:pt idx="2292">
                  <c:v>42065</c:v>
                </c:pt>
                <c:pt idx="2293">
                  <c:v>42066</c:v>
                </c:pt>
                <c:pt idx="2294">
                  <c:v>42067</c:v>
                </c:pt>
                <c:pt idx="2295">
                  <c:v>42068</c:v>
                </c:pt>
                <c:pt idx="2296">
                  <c:v>42069</c:v>
                </c:pt>
                <c:pt idx="2297">
                  <c:v>42072</c:v>
                </c:pt>
                <c:pt idx="2298">
                  <c:v>42073</c:v>
                </c:pt>
                <c:pt idx="2299">
                  <c:v>42074</c:v>
                </c:pt>
                <c:pt idx="2300">
                  <c:v>42075</c:v>
                </c:pt>
                <c:pt idx="2301">
                  <c:v>42076</c:v>
                </c:pt>
                <c:pt idx="2302">
                  <c:v>42079</c:v>
                </c:pt>
                <c:pt idx="2303">
                  <c:v>42080</c:v>
                </c:pt>
                <c:pt idx="2304">
                  <c:v>42081</c:v>
                </c:pt>
                <c:pt idx="2305">
                  <c:v>42082</c:v>
                </c:pt>
                <c:pt idx="2306">
                  <c:v>42083</c:v>
                </c:pt>
                <c:pt idx="2307">
                  <c:v>42086</c:v>
                </c:pt>
                <c:pt idx="2308">
                  <c:v>42087</c:v>
                </c:pt>
                <c:pt idx="2309">
                  <c:v>42088</c:v>
                </c:pt>
                <c:pt idx="2310">
                  <c:v>42089</c:v>
                </c:pt>
                <c:pt idx="2311">
                  <c:v>42090</c:v>
                </c:pt>
                <c:pt idx="2312">
                  <c:v>42093</c:v>
                </c:pt>
                <c:pt idx="2313">
                  <c:v>42094</c:v>
                </c:pt>
                <c:pt idx="2314">
                  <c:v>42095</c:v>
                </c:pt>
                <c:pt idx="2315">
                  <c:v>42096</c:v>
                </c:pt>
                <c:pt idx="2316">
                  <c:v>42100</c:v>
                </c:pt>
                <c:pt idx="2317">
                  <c:v>42101</c:v>
                </c:pt>
                <c:pt idx="2318">
                  <c:v>42102</c:v>
                </c:pt>
                <c:pt idx="2319">
                  <c:v>42103</c:v>
                </c:pt>
                <c:pt idx="2320">
                  <c:v>42104</c:v>
                </c:pt>
                <c:pt idx="2321">
                  <c:v>42107</c:v>
                </c:pt>
                <c:pt idx="2322">
                  <c:v>42108</c:v>
                </c:pt>
                <c:pt idx="2323">
                  <c:v>42109</c:v>
                </c:pt>
                <c:pt idx="2324">
                  <c:v>42110</c:v>
                </c:pt>
                <c:pt idx="2325">
                  <c:v>42111</c:v>
                </c:pt>
                <c:pt idx="2326">
                  <c:v>42114</c:v>
                </c:pt>
                <c:pt idx="2327">
                  <c:v>42115</c:v>
                </c:pt>
                <c:pt idx="2328">
                  <c:v>42116</c:v>
                </c:pt>
                <c:pt idx="2329">
                  <c:v>42117</c:v>
                </c:pt>
                <c:pt idx="2330">
                  <c:v>42118</c:v>
                </c:pt>
                <c:pt idx="2331">
                  <c:v>42121</c:v>
                </c:pt>
                <c:pt idx="2332">
                  <c:v>42122</c:v>
                </c:pt>
                <c:pt idx="2333">
                  <c:v>42123</c:v>
                </c:pt>
                <c:pt idx="2334">
                  <c:v>42124</c:v>
                </c:pt>
                <c:pt idx="2335">
                  <c:v>42125</c:v>
                </c:pt>
                <c:pt idx="2336">
                  <c:v>42128</c:v>
                </c:pt>
                <c:pt idx="2337">
                  <c:v>42129</c:v>
                </c:pt>
                <c:pt idx="2338">
                  <c:v>42130</c:v>
                </c:pt>
                <c:pt idx="2339">
                  <c:v>42131</c:v>
                </c:pt>
                <c:pt idx="2340">
                  <c:v>42132</c:v>
                </c:pt>
                <c:pt idx="2341">
                  <c:v>42135</c:v>
                </c:pt>
                <c:pt idx="2342">
                  <c:v>42136</c:v>
                </c:pt>
                <c:pt idx="2343">
                  <c:v>42137</c:v>
                </c:pt>
                <c:pt idx="2344">
                  <c:v>42138</c:v>
                </c:pt>
                <c:pt idx="2345">
                  <c:v>42139</c:v>
                </c:pt>
                <c:pt idx="2346">
                  <c:v>42142</c:v>
                </c:pt>
                <c:pt idx="2347">
                  <c:v>42143</c:v>
                </c:pt>
                <c:pt idx="2348">
                  <c:v>42144</c:v>
                </c:pt>
                <c:pt idx="2349">
                  <c:v>42145</c:v>
                </c:pt>
                <c:pt idx="2350">
                  <c:v>42146</c:v>
                </c:pt>
                <c:pt idx="2351">
                  <c:v>42150</c:v>
                </c:pt>
                <c:pt idx="2352">
                  <c:v>42151</c:v>
                </c:pt>
                <c:pt idx="2353">
                  <c:v>42152</c:v>
                </c:pt>
                <c:pt idx="2354">
                  <c:v>42153</c:v>
                </c:pt>
                <c:pt idx="2355">
                  <c:v>42156</c:v>
                </c:pt>
                <c:pt idx="2356">
                  <c:v>42157</c:v>
                </c:pt>
                <c:pt idx="2357">
                  <c:v>42158</c:v>
                </c:pt>
                <c:pt idx="2358">
                  <c:v>42159</c:v>
                </c:pt>
                <c:pt idx="2359">
                  <c:v>42160</c:v>
                </c:pt>
                <c:pt idx="2360">
                  <c:v>42163</c:v>
                </c:pt>
                <c:pt idx="2361">
                  <c:v>42164</c:v>
                </c:pt>
                <c:pt idx="2362">
                  <c:v>42165</c:v>
                </c:pt>
                <c:pt idx="2363">
                  <c:v>42166</c:v>
                </c:pt>
                <c:pt idx="2364">
                  <c:v>42167</c:v>
                </c:pt>
                <c:pt idx="2365">
                  <c:v>42170</c:v>
                </c:pt>
                <c:pt idx="2366">
                  <c:v>42171</c:v>
                </c:pt>
                <c:pt idx="2367">
                  <c:v>42172</c:v>
                </c:pt>
                <c:pt idx="2368">
                  <c:v>42173</c:v>
                </c:pt>
                <c:pt idx="2369">
                  <c:v>42174</c:v>
                </c:pt>
                <c:pt idx="2370">
                  <c:v>42177</c:v>
                </c:pt>
                <c:pt idx="2371">
                  <c:v>42178</c:v>
                </c:pt>
                <c:pt idx="2372">
                  <c:v>42179</c:v>
                </c:pt>
                <c:pt idx="2373">
                  <c:v>42180</c:v>
                </c:pt>
                <c:pt idx="2374">
                  <c:v>42181</c:v>
                </c:pt>
                <c:pt idx="2375">
                  <c:v>42184</c:v>
                </c:pt>
                <c:pt idx="2376">
                  <c:v>42185</c:v>
                </c:pt>
                <c:pt idx="2377">
                  <c:v>42186</c:v>
                </c:pt>
                <c:pt idx="2378">
                  <c:v>42187</c:v>
                </c:pt>
                <c:pt idx="2379">
                  <c:v>42191</c:v>
                </c:pt>
                <c:pt idx="2380">
                  <c:v>42192</c:v>
                </c:pt>
                <c:pt idx="2381">
                  <c:v>42193</c:v>
                </c:pt>
                <c:pt idx="2382">
                  <c:v>42194</c:v>
                </c:pt>
                <c:pt idx="2383">
                  <c:v>42195</c:v>
                </c:pt>
                <c:pt idx="2384">
                  <c:v>42198</c:v>
                </c:pt>
                <c:pt idx="2385">
                  <c:v>42199</c:v>
                </c:pt>
                <c:pt idx="2386">
                  <c:v>42200</c:v>
                </c:pt>
                <c:pt idx="2387">
                  <c:v>42201</c:v>
                </c:pt>
                <c:pt idx="2388">
                  <c:v>42202</c:v>
                </c:pt>
                <c:pt idx="2389">
                  <c:v>42205</c:v>
                </c:pt>
                <c:pt idx="2390">
                  <c:v>42206</c:v>
                </c:pt>
                <c:pt idx="2391">
                  <c:v>42207</c:v>
                </c:pt>
                <c:pt idx="2392">
                  <c:v>42208</c:v>
                </c:pt>
                <c:pt idx="2393">
                  <c:v>42209</c:v>
                </c:pt>
                <c:pt idx="2394">
                  <c:v>42212</c:v>
                </c:pt>
                <c:pt idx="2395">
                  <c:v>42213</c:v>
                </c:pt>
                <c:pt idx="2396">
                  <c:v>42214</c:v>
                </c:pt>
                <c:pt idx="2397">
                  <c:v>42215</c:v>
                </c:pt>
                <c:pt idx="2398">
                  <c:v>42216</c:v>
                </c:pt>
                <c:pt idx="2399">
                  <c:v>42219</c:v>
                </c:pt>
                <c:pt idx="2400">
                  <c:v>42220</c:v>
                </c:pt>
                <c:pt idx="2401">
                  <c:v>42221</c:v>
                </c:pt>
                <c:pt idx="2402">
                  <c:v>42222</c:v>
                </c:pt>
                <c:pt idx="2403">
                  <c:v>42223</c:v>
                </c:pt>
                <c:pt idx="2404">
                  <c:v>42226</c:v>
                </c:pt>
                <c:pt idx="2405">
                  <c:v>42227</c:v>
                </c:pt>
                <c:pt idx="2406">
                  <c:v>42228</c:v>
                </c:pt>
                <c:pt idx="2407">
                  <c:v>42229</c:v>
                </c:pt>
                <c:pt idx="2408">
                  <c:v>42230</c:v>
                </c:pt>
                <c:pt idx="2409">
                  <c:v>42233</c:v>
                </c:pt>
                <c:pt idx="2410">
                  <c:v>42234</c:v>
                </c:pt>
                <c:pt idx="2411">
                  <c:v>42235</c:v>
                </c:pt>
                <c:pt idx="2412">
                  <c:v>42236</c:v>
                </c:pt>
                <c:pt idx="2413">
                  <c:v>42237</c:v>
                </c:pt>
                <c:pt idx="2414">
                  <c:v>42240</c:v>
                </c:pt>
                <c:pt idx="2415">
                  <c:v>42241</c:v>
                </c:pt>
                <c:pt idx="2416">
                  <c:v>42242</c:v>
                </c:pt>
                <c:pt idx="2417">
                  <c:v>42243</c:v>
                </c:pt>
                <c:pt idx="2418">
                  <c:v>42244</c:v>
                </c:pt>
                <c:pt idx="2419">
                  <c:v>42247</c:v>
                </c:pt>
                <c:pt idx="2420">
                  <c:v>42248</c:v>
                </c:pt>
                <c:pt idx="2421">
                  <c:v>42249</c:v>
                </c:pt>
                <c:pt idx="2422">
                  <c:v>42250</c:v>
                </c:pt>
                <c:pt idx="2423">
                  <c:v>42251</c:v>
                </c:pt>
                <c:pt idx="2424">
                  <c:v>42255</c:v>
                </c:pt>
                <c:pt idx="2425">
                  <c:v>42256</c:v>
                </c:pt>
                <c:pt idx="2426">
                  <c:v>42257</c:v>
                </c:pt>
                <c:pt idx="2427">
                  <c:v>42258</c:v>
                </c:pt>
                <c:pt idx="2428">
                  <c:v>42261</c:v>
                </c:pt>
                <c:pt idx="2429">
                  <c:v>42262</c:v>
                </c:pt>
                <c:pt idx="2430">
                  <c:v>42263</c:v>
                </c:pt>
                <c:pt idx="2431">
                  <c:v>42264</c:v>
                </c:pt>
                <c:pt idx="2432">
                  <c:v>42265</c:v>
                </c:pt>
                <c:pt idx="2433">
                  <c:v>42268</c:v>
                </c:pt>
                <c:pt idx="2434">
                  <c:v>42269</c:v>
                </c:pt>
                <c:pt idx="2435">
                  <c:v>42270</c:v>
                </c:pt>
                <c:pt idx="2436">
                  <c:v>42271</c:v>
                </c:pt>
                <c:pt idx="2437">
                  <c:v>42272</c:v>
                </c:pt>
                <c:pt idx="2438">
                  <c:v>42275</c:v>
                </c:pt>
                <c:pt idx="2439">
                  <c:v>42276</c:v>
                </c:pt>
                <c:pt idx="2440">
                  <c:v>42277</c:v>
                </c:pt>
                <c:pt idx="2441">
                  <c:v>42278</c:v>
                </c:pt>
                <c:pt idx="2442">
                  <c:v>42279</c:v>
                </c:pt>
                <c:pt idx="2443">
                  <c:v>42282</c:v>
                </c:pt>
                <c:pt idx="2444">
                  <c:v>42283</c:v>
                </c:pt>
                <c:pt idx="2445">
                  <c:v>42284</c:v>
                </c:pt>
                <c:pt idx="2446">
                  <c:v>42285</c:v>
                </c:pt>
                <c:pt idx="2447">
                  <c:v>42286</c:v>
                </c:pt>
                <c:pt idx="2448">
                  <c:v>42289</c:v>
                </c:pt>
                <c:pt idx="2449">
                  <c:v>42290</c:v>
                </c:pt>
                <c:pt idx="2450">
                  <c:v>42291</c:v>
                </c:pt>
                <c:pt idx="2451">
                  <c:v>42292</c:v>
                </c:pt>
                <c:pt idx="2452">
                  <c:v>42293</c:v>
                </c:pt>
                <c:pt idx="2453">
                  <c:v>42296</c:v>
                </c:pt>
                <c:pt idx="2454">
                  <c:v>42297</c:v>
                </c:pt>
                <c:pt idx="2455">
                  <c:v>42298</c:v>
                </c:pt>
                <c:pt idx="2456">
                  <c:v>42299</c:v>
                </c:pt>
                <c:pt idx="2457">
                  <c:v>42300</c:v>
                </c:pt>
                <c:pt idx="2458">
                  <c:v>42303</c:v>
                </c:pt>
                <c:pt idx="2459">
                  <c:v>42304</c:v>
                </c:pt>
                <c:pt idx="2460">
                  <c:v>42305</c:v>
                </c:pt>
                <c:pt idx="2461">
                  <c:v>42306</c:v>
                </c:pt>
                <c:pt idx="2462">
                  <c:v>42307</c:v>
                </c:pt>
                <c:pt idx="2463">
                  <c:v>42310</c:v>
                </c:pt>
                <c:pt idx="2464">
                  <c:v>42311</c:v>
                </c:pt>
                <c:pt idx="2465">
                  <c:v>42312</c:v>
                </c:pt>
                <c:pt idx="2466">
                  <c:v>42313</c:v>
                </c:pt>
                <c:pt idx="2467">
                  <c:v>42314</c:v>
                </c:pt>
                <c:pt idx="2468">
                  <c:v>42317</c:v>
                </c:pt>
                <c:pt idx="2469">
                  <c:v>42318</c:v>
                </c:pt>
                <c:pt idx="2470">
                  <c:v>42319</c:v>
                </c:pt>
                <c:pt idx="2471">
                  <c:v>42320</c:v>
                </c:pt>
                <c:pt idx="2472">
                  <c:v>42321</c:v>
                </c:pt>
                <c:pt idx="2473">
                  <c:v>42324</c:v>
                </c:pt>
                <c:pt idx="2474">
                  <c:v>42325</c:v>
                </c:pt>
                <c:pt idx="2475">
                  <c:v>42326</c:v>
                </c:pt>
                <c:pt idx="2476">
                  <c:v>42327</c:v>
                </c:pt>
                <c:pt idx="2477">
                  <c:v>42328</c:v>
                </c:pt>
                <c:pt idx="2478">
                  <c:v>42331</c:v>
                </c:pt>
                <c:pt idx="2479">
                  <c:v>42332</c:v>
                </c:pt>
                <c:pt idx="2480">
                  <c:v>42333</c:v>
                </c:pt>
                <c:pt idx="2481">
                  <c:v>42335</c:v>
                </c:pt>
                <c:pt idx="2482">
                  <c:v>42338</c:v>
                </c:pt>
                <c:pt idx="2483">
                  <c:v>42339</c:v>
                </c:pt>
                <c:pt idx="2484">
                  <c:v>42340</c:v>
                </c:pt>
                <c:pt idx="2485">
                  <c:v>42341</c:v>
                </c:pt>
                <c:pt idx="2486">
                  <c:v>42342</c:v>
                </c:pt>
                <c:pt idx="2487">
                  <c:v>42345</c:v>
                </c:pt>
                <c:pt idx="2488">
                  <c:v>42346</c:v>
                </c:pt>
                <c:pt idx="2489">
                  <c:v>42347</c:v>
                </c:pt>
                <c:pt idx="2490">
                  <c:v>42348</c:v>
                </c:pt>
                <c:pt idx="2491">
                  <c:v>42349</c:v>
                </c:pt>
                <c:pt idx="2492">
                  <c:v>42352</c:v>
                </c:pt>
                <c:pt idx="2493">
                  <c:v>42353</c:v>
                </c:pt>
                <c:pt idx="2494">
                  <c:v>42354</c:v>
                </c:pt>
                <c:pt idx="2495">
                  <c:v>42355</c:v>
                </c:pt>
                <c:pt idx="2496">
                  <c:v>42356</c:v>
                </c:pt>
                <c:pt idx="2497">
                  <c:v>42359</c:v>
                </c:pt>
                <c:pt idx="2498">
                  <c:v>42360</c:v>
                </c:pt>
                <c:pt idx="2499">
                  <c:v>42361</c:v>
                </c:pt>
                <c:pt idx="2500">
                  <c:v>42362</c:v>
                </c:pt>
                <c:pt idx="2501">
                  <c:v>42366</c:v>
                </c:pt>
                <c:pt idx="2502">
                  <c:v>42367</c:v>
                </c:pt>
                <c:pt idx="2503">
                  <c:v>42368</c:v>
                </c:pt>
                <c:pt idx="2504">
                  <c:v>42369</c:v>
                </c:pt>
                <c:pt idx="2505">
                  <c:v>42373</c:v>
                </c:pt>
                <c:pt idx="2506">
                  <c:v>42374</c:v>
                </c:pt>
                <c:pt idx="2507">
                  <c:v>42375</c:v>
                </c:pt>
                <c:pt idx="2508">
                  <c:v>42376</c:v>
                </c:pt>
                <c:pt idx="2509">
                  <c:v>42377</c:v>
                </c:pt>
                <c:pt idx="2510">
                  <c:v>42380</c:v>
                </c:pt>
                <c:pt idx="2511">
                  <c:v>42381</c:v>
                </c:pt>
                <c:pt idx="2512">
                  <c:v>42382</c:v>
                </c:pt>
                <c:pt idx="2513">
                  <c:v>42383</c:v>
                </c:pt>
                <c:pt idx="2514">
                  <c:v>42384</c:v>
                </c:pt>
                <c:pt idx="2515">
                  <c:v>42388</c:v>
                </c:pt>
                <c:pt idx="2516">
                  <c:v>42389</c:v>
                </c:pt>
                <c:pt idx="2517">
                  <c:v>42390</c:v>
                </c:pt>
                <c:pt idx="2518">
                  <c:v>42391</c:v>
                </c:pt>
                <c:pt idx="2519">
                  <c:v>42394</c:v>
                </c:pt>
                <c:pt idx="2520">
                  <c:v>42395</c:v>
                </c:pt>
                <c:pt idx="2521">
                  <c:v>42396</c:v>
                </c:pt>
                <c:pt idx="2522">
                  <c:v>42397</c:v>
                </c:pt>
                <c:pt idx="2523">
                  <c:v>42398</c:v>
                </c:pt>
                <c:pt idx="2524">
                  <c:v>42401</c:v>
                </c:pt>
                <c:pt idx="2525">
                  <c:v>42402</c:v>
                </c:pt>
                <c:pt idx="2526">
                  <c:v>42403</c:v>
                </c:pt>
                <c:pt idx="2527">
                  <c:v>42404</c:v>
                </c:pt>
                <c:pt idx="2528">
                  <c:v>42405</c:v>
                </c:pt>
                <c:pt idx="2529">
                  <c:v>42408</c:v>
                </c:pt>
                <c:pt idx="2530">
                  <c:v>42409</c:v>
                </c:pt>
                <c:pt idx="2531">
                  <c:v>42410</c:v>
                </c:pt>
                <c:pt idx="2532">
                  <c:v>42411</c:v>
                </c:pt>
                <c:pt idx="2533">
                  <c:v>42412</c:v>
                </c:pt>
                <c:pt idx="2534">
                  <c:v>42416</c:v>
                </c:pt>
                <c:pt idx="2535">
                  <c:v>42417</c:v>
                </c:pt>
                <c:pt idx="2536">
                  <c:v>42418</c:v>
                </c:pt>
                <c:pt idx="2537">
                  <c:v>42419</c:v>
                </c:pt>
                <c:pt idx="2538">
                  <c:v>42422</c:v>
                </c:pt>
                <c:pt idx="2539">
                  <c:v>42423</c:v>
                </c:pt>
                <c:pt idx="2540">
                  <c:v>42424</c:v>
                </c:pt>
                <c:pt idx="2541">
                  <c:v>42425</c:v>
                </c:pt>
                <c:pt idx="2542">
                  <c:v>42426</c:v>
                </c:pt>
                <c:pt idx="2543">
                  <c:v>42429</c:v>
                </c:pt>
                <c:pt idx="2544">
                  <c:v>42430</c:v>
                </c:pt>
                <c:pt idx="2545">
                  <c:v>42431</c:v>
                </c:pt>
                <c:pt idx="2546">
                  <c:v>42432</c:v>
                </c:pt>
                <c:pt idx="2547">
                  <c:v>42433</c:v>
                </c:pt>
                <c:pt idx="2548">
                  <c:v>42436</c:v>
                </c:pt>
                <c:pt idx="2549">
                  <c:v>42437</c:v>
                </c:pt>
                <c:pt idx="2550">
                  <c:v>42438</c:v>
                </c:pt>
                <c:pt idx="2551">
                  <c:v>42439</c:v>
                </c:pt>
                <c:pt idx="2552">
                  <c:v>42440</c:v>
                </c:pt>
                <c:pt idx="2553">
                  <c:v>42443</c:v>
                </c:pt>
                <c:pt idx="2554">
                  <c:v>42444</c:v>
                </c:pt>
                <c:pt idx="2555">
                  <c:v>42445</c:v>
                </c:pt>
                <c:pt idx="2556">
                  <c:v>42446</c:v>
                </c:pt>
                <c:pt idx="2557">
                  <c:v>42447</c:v>
                </c:pt>
                <c:pt idx="2558">
                  <c:v>42450</c:v>
                </c:pt>
                <c:pt idx="2559">
                  <c:v>42451</c:v>
                </c:pt>
                <c:pt idx="2560">
                  <c:v>42452</c:v>
                </c:pt>
                <c:pt idx="2561">
                  <c:v>42453</c:v>
                </c:pt>
                <c:pt idx="2562">
                  <c:v>42457</c:v>
                </c:pt>
              </c:numCache>
            </c:numRef>
          </c:cat>
          <c:val>
            <c:numRef>
              <c:f>Sheet1!$N$22:$N$2584</c:f>
            </c:numRef>
          </c:val>
          <c:smooth val="0"/>
        </c:ser>
        <c:ser>
          <c:idx val="5"/>
          <c:order val="5"/>
          <c:cat>
            <c:numRef>
              <c:f>Sheet1!$I$22:$I$2584</c:f>
              <c:numCache>
                <c:formatCode>m/d/yyyy</c:formatCode>
                <c:ptCount val="2563"/>
                <c:pt idx="0">
                  <c:v>38737</c:v>
                </c:pt>
                <c:pt idx="1">
                  <c:v>38740</c:v>
                </c:pt>
                <c:pt idx="2">
                  <c:v>38741</c:v>
                </c:pt>
                <c:pt idx="3">
                  <c:v>38742</c:v>
                </c:pt>
                <c:pt idx="4">
                  <c:v>38743</c:v>
                </c:pt>
                <c:pt idx="5">
                  <c:v>38744</c:v>
                </c:pt>
                <c:pt idx="6">
                  <c:v>38747</c:v>
                </c:pt>
                <c:pt idx="7">
                  <c:v>38748</c:v>
                </c:pt>
                <c:pt idx="8">
                  <c:v>38749</c:v>
                </c:pt>
                <c:pt idx="9">
                  <c:v>38750</c:v>
                </c:pt>
                <c:pt idx="10">
                  <c:v>38751</c:v>
                </c:pt>
                <c:pt idx="11">
                  <c:v>38754</c:v>
                </c:pt>
                <c:pt idx="12">
                  <c:v>38755</c:v>
                </c:pt>
                <c:pt idx="13">
                  <c:v>38756</c:v>
                </c:pt>
                <c:pt idx="14">
                  <c:v>38757</c:v>
                </c:pt>
                <c:pt idx="15">
                  <c:v>38758</c:v>
                </c:pt>
                <c:pt idx="16">
                  <c:v>38761</c:v>
                </c:pt>
                <c:pt idx="17">
                  <c:v>38762</c:v>
                </c:pt>
                <c:pt idx="18">
                  <c:v>38763</c:v>
                </c:pt>
                <c:pt idx="19">
                  <c:v>38764</c:v>
                </c:pt>
                <c:pt idx="20">
                  <c:v>38765</c:v>
                </c:pt>
                <c:pt idx="21">
                  <c:v>38769</c:v>
                </c:pt>
                <c:pt idx="22">
                  <c:v>38770</c:v>
                </c:pt>
                <c:pt idx="23">
                  <c:v>38771</c:v>
                </c:pt>
                <c:pt idx="24">
                  <c:v>38772</c:v>
                </c:pt>
                <c:pt idx="25">
                  <c:v>38775</c:v>
                </c:pt>
                <c:pt idx="26">
                  <c:v>38776</c:v>
                </c:pt>
                <c:pt idx="27">
                  <c:v>38777</c:v>
                </c:pt>
                <c:pt idx="28">
                  <c:v>38778</c:v>
                </c:pt>
                <c:pt idx="29">
                  <c:v>38779</c:v>
                </c:pt>
                <c:pt idx="30">
                  <c:v>38782</c:v>
                </c:pt>
                <c:pt idx="31">
                  <c:v>38783</c:v>
                </c:pt>
                <c:pt idx="32">
                  <c:v>38784</c:v>
                </c:pt>
                <c:pt idx="33">
                  <c:v>38785</c:v>
                </c:pt>
                <c:pt idx="34">
                  <c:v>38786</c:v>
                </c:pt>
                <c:pt idx="35">
                  <c:v>38789</c:v>
                </c:pt>
                <c:pt idx="36">
                  <c:v>38790</c:v>
                </c:pt>
                <c:pt idx="37">
                  <c:v>38791</c:v>
                </c:pt>
                <c:pt idx="38">
                  <c:v>38792</c:v>
                </c:pt>
                <c:pt idx="39">
                  <c:v>38793</c:v>
                </c:pt>
                <c:pt idx="40">
                  <c:v>38796</c:v>
                </c:pt>
                <c:pt idx="41">
                  <c:v>38797</c:v>
                </c:pt>
                <c:pt idx="42">
                  <c:v>38798</c:v>
                </c:pt>
                <c:pt idx="43">
                  <c:v>38799</c:v>
                </c:pt>
                <c:pt idx="44">
                  <c:v>38800</c:v>
                </c:pt>
                <c:pt idx="45">
                  <c:v>38803</c:v>
                </c:pt>
                <c:pt idx="46">
                  <c:v>38804</c:v>
                </c:pt>
                <c:pt idx="47">
                  <c:v>38805</c:v>
                </c:pt>
                <c:pt idx="48">
                  <c:v>38806</c:v>
                </c:pt>
                <c:pt idx="49">
                  <c:v>38807</c:v>
                </c:pt>
                <c:pt idx="50">
                  <c:v>38810</c:v>
                </c:pt>
                <c:pt idx="51">
                  <c:v>38811</c:v>
                </c:pt>
                <c:pt idx="52">
                  <c:v>38812</c:v>
                </c:pt>
                <c:pt idx="53">
                  <c:v>38813</c:v>
                </c:pt>
                <c:pt idx="54">
                  <c:v>38814</c:v>
                </c:pt>
                <c:pt idx="55">
                  <c:v>38817</c:v>
                </c:pt>
                <c:pt idx="56">
                  <c:v>38818</c:v>
                </c:pt>
                <c:pt idx="57">
                  <c:v>38819</c:v>
                </c:pt>
                <c:pt idx="58">
                  <c:v>38820</c:v>
                </c:pt>
                <c:pt idx="59">
                  <c:v>38824</c:v>
                </c:pt>
                <c:pt idx="60">
                  <c:v>38825</c:v>
                </c:pt>
                <c:pt idx="61">
                  <c:v>38826</c:v>
                </c:pt>
                <c:pt idx="62">
                  <c:v>38827</c:v>
                </c:pt>
                <c:pt idx="63">
                  <c:v>38828</c:v>
                </c:pt>
                <c:pt idx="64">
                  <c:v>38831</c:v>
                </c:pt>
                <c:pt idx="65">
                  <c:v>38832</c:v>
                </c:pt>
                <c:pt idx="66">
                  <c:v>38833</c:v>
                </c:pt>
                <c:pt idx="67">
                  <c:v>38834</c:v>
                </c:pt>
                <c:pt idx="68">
                  <c:v>38835</c:v>
                </c:pt>
                <c:pt idx="69">
                  <c:v>38838</c:v>
                </c:pt>
                <c:pt idx="70">
                  <c:v>38839</c:v>
                </c:pt>
                <c:pt idx="71">
                  <c:v>38840</c:v>
                </c:pt>
                <c:pt idx="72">
                  <c:v>38841</c:v>
                </c:pt>
                <c:pt idx="73">
                  <c:v>38842</c:v>
                </c:pt>
                <c:pt idx="74">
                  <c:v>38845</c:v>
                </c:pt>
                <c:pt idx="75">
                  <c:v>38846</c:v>
                </c:pt>
                <c:pt idx="76">
                  <c:v>38847</c:v>
                </c:pt>
                <c:pt idx="77">
                  <c:v>38848</c:v>
                </c:pt>
                <c:pt idx="78">
                  <c:v>38849</c:v>
                </c:pt>
                <c:pt idx="79">
                  <c:v>38852</c:v>
                </c:pt>
                <c:pt idx="80">
                  <c:v>38853</c:v>
                </c:pt>
                <c:pt idx="81">
                  <c:v>38854</c:v>
                </c:pt>
                <c:pt idx="82">
                  <c:v>38855</c:v>
                </c:pt>
                <c:pt idx="83">
                  <c:v>38856</c:v>
                </c:pt>
                <c:pt idx="84">
                  <c:v>38859</c:v>
                </c:pt>
                <c:pt idx="85">
                  <c:v>38860</c:v>
                </c:pt>
                <c:pt idx="86">
                  <c:v>38861</c:v>
                </c:pt>
                <c:pt idx="87">
                  <c:v>38862</c:v>
                </c:pt>
                <c:pt idx="88">
                  <c:v>38863</c:v>
                </c:pt>
                <c:pt idx="89">
                  <c:v>38867</c:v>
                </c:pt>
                <c:pt idx="90">
                  <c:v>38868</c:v>
                </c:pt>
                <c:pt idx="91">
                  <c:v>38869</c:v>
                </c:pt>
                <c:pt idx="92">
                  <c:v>38870</c:v>
                </c:pt>
                <c:pt idx="93">
                  <c:v>38873</c:v>
                </c:pt>
                <c:pt idx="94">
                  <c:v>38874</c:v>
                </c:pt>
                <c:pt idx="95">
                  <c:v>38875</c:v>
                </c:pt>
                <c:pt idx="96">
                  <c:v>38876</c:v>
                </c:pt>
                <c:pt idx="97">
                  <c:v>38877</c:v>
                </c:pt>
                <c:pt idx="98">
                  <c:v>38880</c:v>
                </c:pt>
                <c:pt idx="99">
                  <c:v>38881</c:v>
                </c:pt>
                <c:pt idx="100">
                  <c:v>38882</c:v>
                </c:pt>
                <c:pt idx="101">
                  <c:v>38883</c:v>
                </c:pt>
                <c:pt idx="102">
                  <c:v>38884</c:v>
                </c:pt>
                <c:pt idx="103">
                  <c:v>38887</c:v>
                </c:pt>
                <c:pt idx="104">
                  <c:v>38888</c:v>
                </c:pt>
                <c:pt idx="105">
                  <c:v>38889</c:v>
                </c:pt>
                <c:pt idx="106">
                  <c:v>38890</c:v>
                </c:pt>
                <c:pt idx="107">
                  <c:v>38891</c:v>
                </c:pt>
                <c:pt idx="108">
                  <c:v>38894</c:v>
                </c:pt>
                <c:pt idx="109">
                  <c:v>38895</c:v>
                </c:pt>
                <c:pt idx="110">
                  <c:v>38896</c:v>
                </c:pt>
                <c:pt idx="111">
                  <c:v>38897</c:v>
                </c:pt>
                <c:pt idx="112">
                  <c:v>38898</c:v>
                </c:pt>
                <c:pt idx="113">
                  <c:v>38901</c:v>
                </c:pt>
                <c:pt idx="114">
                  <c:v>38903</c:v>
                </c:pt>
                <c:pt idx="115">
                  <c:v>38904</c:v>
                </c:pt>
                <c:pt idx="116">
                  <c:v>38905</c:v>
                </c:pt>
                <c:pt idx="117">
                  <c:v>38908</c:v>
                </c:pt>
                <c:pt idx="118">
                  <c:v>38909</c:v>
                </c:pt>
                <c:pt idx="119">
                  <c:v>38910</c:v>
                </c:pt>
                <c:pt idx="120">
                  <c:v>38911</c:v>
                </c:pt>
                <c:pt idx="121">
                  <c:v>38912</c:v>
                </c:pt>
                <c:pt idx="122">
                  <c:v>38915</c:v>
                </c:pt>
                <c:pt idx="123">
                  <c:v>38916</c:v>
                </c:pt>
                <c:pt idx="124">
                  <c:v>38917</c:v>
                </c:pt>
                <c:pt idx="125">
                  <c:v>38918</c:v>
                </c:pt>
                <c:pt idx="126">
                  <c:v>38919</c:v>
                </c:pt>
                <c:pt idx="127">
                  <c:v>38922</c:v>
                </c:pt>
                <c:pt idx="128">
                  <c:v>38923</c:v>
                </c:pt>
                <c:pt idx="129">
                  <c:v>38924</c:v>
                </c:pt>
                <c:pt idx="130">
                  <c:v>38925</c:v>
                </c:pt>
                <c:pt idx="131">
                  <c:v>38926</c:v>
                </c:pt>
                <c:pt idx="132">
                  <c:v>38929</c:v>
                </c:pt>
                <c:pt idx="133">
                  <c:v>38930</c:v>
                </c:pt>
                <c:pt idx="134">
                  <c:v>38931</c:v>
                </c:pt>
                <c:pt idx="135">
                  <c:v>38932</c:v>
                </c:pt>
                <c:pt idx="136">
                  <c:v>38933</c:v>
                </c:pt>
                <c:pt idx="137">
                  <c:v>38936</c:v>
                </c:pt>
                <c:pt idx="138">
                  <c:v>38937</c:v>
                </c:pt>
                <c:pt idx="139">
                  <c:v>38938</c:v>
                </c:pt>
                <c:pt idx="140">
                  <c:v>38939</c:v>
                </c:pt>
                <c:pt idx="141">
                  <c:v>38940</c:v>
                </c:pt>
                <c:pt idx="142">
                  <c:v>38943</c:v>
                </c:pt>
                <c:pt idx="143">
                  <c:v>38944</c:v>
                </c:pt>
                <c:pt idx="144">
                  <c:v>38945</c:v>
                </c:pt>
                <c:pt idx="145">
                  <c:v>38946</c:v>
                </c:pt>
                <c:pt idx="146">
                  <c:v>38947</c:v>
                </c:pt>
                <c:pt idx="147">
                  <c:v>38950</c:v>
                </c:pt>
                <c:pt idx="148">
                  <c:v>38951</c:v>
                </c:pt>
                <c:pt idx="149">
                  <c:v>38952</c:v>
                </c:pt>
                <c:pt idx="150">
                  <c:v>38953</c:v>
                </c:pt>
                <c:pt idx="151">
                  <c:v>38954</c:v>
                </c:pt>
                <c:pt idx="152">
                  <c:v>38957</c:v>
                </c:pt>
                <c:pt idx="153">
                  <c:v>38958</c:v>
                </c:pt>
                <c:pt idx="154">
                  <c:v>38959</c:v>
                </c:pt>
                <c:pt idx="155">
                  <c:v>38960</c:v>
                </c:pt>
                <c:pt idx="156">
                  <c:v>38961</c:v>
                </c:pt>
                <c:pt idx="157">
                  <c:v>38965</c:v>
                </c:pt>
                <c:pt idx="158">
                  <c:v>38966</c:v>
                </c:pt>
                <c:pt idx="159">
                  <c:v>38967</c:v>
                </c:pt>
                <c:pt idx="160">
                  <c:v>38968</c:v>
                </c:pt>
                <c:pt idx="161">
                  <c:v>38971</c:v>
                </c:pt>
                <c:pt idx="162">
                  <c:v>38972</c:v>
                </c:pt>
                <c:pt idx="163">
                  <c:v>38973</c:v>
                </c:pt>
                <c:pt idx="164">
                  <c:v>38974</c:v>
                </c:pt>
                <c:pt idx="165">
                  <c:v>38975</c:v>
                </c:pt>
                <c:pt idx="166">
                  <c:v>38978</c:v>
                </c:pt>
                <c:pt idx="167">
                  <c:v>38979</c:v>
                </c:pt>
                <c:pt idx="168">
                  <c:v>38980</c:v>
                </c:pt>
                <c:pt idx="169">
                  <c:v>38981</c:v>
                </c:pt>
                <c:pt idx="170">
                  <c:v>38982</c:v>
                </c:pt>
                <c:pt idx="171">
                  <c:v>38985</c:v>
                </c:pt>
                <c:pt idx="172">
                  <c:v>38986</c:v>
                </c:pt>
                <c:pt idx="173">
                  <c:v>38987</c:v>
                </c:pt>
                <c:pt idx="174">
                  <c:v>38988</c:v>
                </c:pt>
                <c:pt idx="175">
                  <c:v>38989</c:v>
                </c:pt>
                <c:pt idx="176">
                  <c:v>38992</c:v>
                </c:pt>
                <c:pt idx="177">
                  <c:v>38993</c:v>
                </c:pt>
                <c:pt idx="178">
                  <c:v>38994</c:v>
                </c:pt>
                <c:pt idx="179">
                  <c:v>38995</c:v>
                </c:pt>
                <c:pt idx="180">
                  <c:v>38996</c:v>
                </c:pt>
                <c:pt idx="181">
                  <c:v>38999</c:v>
                </c:pt>
                <c:pt idx="182">
                  <c:v>39000</c:v>
                </c:pt>
                <c:pt idx="183">
                  <c:v>39001</c:v>
                </c:pt>
                <c:pt idx="184">
                  <c:v>39002</c:v>
                </c:pt>
                <c:pt idx="185">
                  <c:v>39003</c:v>
                </c:pt>
                <c:pt idx="186">
                  <c:v>39006</c:v>
                </c:pt>
                <c:pt idx="187">
                  <c:v>39007</c:v>
                </c:pt>
                <c:pt idx="188">
                  <c:v>39008</c:v>
                </c:pt>
                <c:pt idx="189">
                  <c:v>39009</c:v>
                </c:pt>
                <c:pt idx="190">
                  <c:v>39010</c:v>
                </c:pt>
                <c:pt idx="191">
                  <c:v>39013</c:v>
                </c:pt>
                <c:pt idx="192">
                  <c:v>39014</c:v>
                </c:pt>
                <c:pt idx="193">
                  <c:v>39015</c:v>
                </c:pt>
                <c:pt idx="194">
                  <c:v>39016</c:v>
                </c:pt>
                <c:pt idx="195">
                  <c:v>39017</c:v>
                </c:pt>
                <c:pt idx="196">
                  <c:v>39020</c:v>
                </c:pt>
                <c:pt idx="197">
                  <c:v>39021</c:v>
                </c:pt>
                <c:pt idx="198">
                  <c:v>39022</c:v>
                </c:pt>
                <c:pt idx="199">
                  <c:v>39023</c:v>
                </c:pt>
                <c:pt idx="200">
                  <c:v>39024</c:v>
                </c:pt>
                <c:pt idx="201">
                  <c:v>39027</c:v>
                </c:pt>
                <c:pt idx="202">
                  <c:v>39028</c:v>
                </c:pt>
                <c:pt idx="203">
                  <c:v>39029</c:v>
                </c:pt>
                <c:pt idx="204">
                  <c:v>39030</c:v>
                </c:pt>
                <c:pt idx="205">
                  <c:v>39031</c:v>
                </c:pt>
                <c:pt idx="206">
                  <c:v>39034</c:v>
                </c:pt>
                <c:pt idx="207">
                  <c:v>39035</c:v>
                </c:pt>
                <c:pt idx="208">
                  <c:v>39036</c:v>
                </c:pt>
                <c:pt idx="209">
                  <c:v>39037</c:v>
                </c:pt>
                <c:pt idx="210">
                  <c:v>39038</c:v>
                </c:pt>
                <c:pt idx="211">
                  <c:v>39041</c:v>
                </c:pt>
                <c:pt idx="212">
                  <c:v>39042</c:v>
                </c:pt>
                <c:pt idx="213">
                  <c:v>39043</c:v>
                </c:pt>
                <c:pt idx="214">
                  <c:v>39045</c:v>
                </c:pt>
                <c:pt idx="215">
                  <c:v>39048</c:v>
                </c:pt>
                <c:pt idx="216">
                  <c:v>39049</c:v>
                </c:pt>
                <c:pt idx="217">
                  <c:v>39050</c:v>
                </c:pt>
                <c:pt idx="218">
                  <c:v>39051</c:v>
                </c:pt>
                <c:pt idx="219">
                  <c:v>39052</c:v>
                </c:pt>
                <c:pt idx="220">
                  <c:v>39055</c:v>
                </c:pt>
                <c:pt idx="221">
                  <c:v>39056</c:v>
                </c:pt>
                <c:pt idx="222">
                  <c:v>39057</c:v>
                </c:pt>
                <c:pt idx="223">
                  <c:v>39058</c:v>
                </c:pt>
                <c:pt idx="224">
                  <c:v>39059</c:v>
                </c:pt>
                <c:pt idx="225">
                  <c:v>39062</c:v>
                </c:pt>
                <c:pt idx="226">
                  <c:v>39063</c:v>
                </c:pt>
                <c:pt idx="227">
                  <c:v>39064</c:v>
                </c:pt>
                <c:pt idx="228">
                  <c:v>39065</c:v>
                </c:pt>
                <c:pt idx="229">
                  <c:v>39066</c:v>
                </c:pt>
                <c:pt idx="230">
                  <c:v>39069</c:v>
                </c:pt>
                <c:pt idx="231">
                  <c:v>39070</c:v>
                </c:pt>
                <c:pt idx="232">
                  <c:v>39071</c:v>
                </c:pt>
                <c:pt idx="233">
                  <c:v>39072</c:v>
                </c:pt>
                <c:pt idx="234">
                  <c:v>39073</c:v>
                </c:pt>
                <c:pt idx="235">
                  <c:v>39077</c:v>
                </c:pt>
                <c:pt idx="236">
                  <c:v>39078</c:v>
                </c:pt>
                <c:pt idx="237">
                  <c:v>39079</c:v>
                </c:pt>
                <c:pt idx="238">
                  <c:v>39080</c:v>
                </c:pt>
                <c:pt idx="239">
                  <c:v>39085</c:v>
                </c:pt>
                <c:pt idx="240">
                  <c:v>39086</c:v>
                </c:pt>
                <c:pt idx="241">
                  <c:v>39087</c:v>
                </c:pt>
                <c:pt idx="242">
                  <c:v>39090</c:v>
                </c:pt>
                <c:pt idx="243">
                  <c:v>39091</c:v>
                </c:pt>
                <c:pt idx="244">
                  <c:v>39092</c:v>
                </c:pt>
                <c:pt idx="245">
                  <c:v>39093</c:v>
                </c:pt>
                <c:pt idx="246">
                  <c:v>39094</c:v>
                </c:pt>
                <c:pt idx="247">
                  <c:v>39098</c:v>
                </c:pt>
                <c:pt idx="248">
                  <c:v>39099</c:v>
                </c:pt>
                <c:pt idx="249">
                  <c:v>39100</c:v>
                </c:pt>
                <c:pt idx="250">
                  <c:v>39101</c:v>
                </c:pt>
                <c:pt idx="251">
                  <c:v>39104</c:v>
                </c:pt>
                <c:pt idx="252">
                  <c:v>39105</c:v>
                </c:pt>
                <c:pt idx="253">
                  <c:v>39106</c:v>
                </c:pt>
                <c:pt idx="254">
                  <c:v>39107</c:v>
                </c:pt>
                <c:pt idx="255">
                  <c:v>39108</c:v>
                </c:pt>
                <c:pt idx="256">
                  <c:v>39111</c:v>
                </c:pt>
                <c:pt idx="257">
                  <c:v>39112</c:v>
                </c:pt>
                <c:pt idx="258">
                  <c:v>39113</c:v>
                </c:pt>
                <c:pt idx="259">
                  <c:v>39114</c:v>
                </c:pt>
                <c:pt idx="260">
                  <c:v>39115</c:v>
                </c:pt>
                <c:pt idx="261">
                  <c:v>39118</c:v>
                </c:pt>
                <c:pt idx="262">
                  <c:v>39119</c:v>
                </c:pt>
                <c:pt idx="263">
                  <c:v>39120</c:v>
                </c:pt>
                <c:pt idx="264">
                  <c:v>39121</c:v>
                </c:pt>
                <c:pt idx="265">
                  <c:v>39122</c:v>
                </c:pt>
                <c:pt idx="266">
                  <c:v>39125</c:v>
                </c:pt>
                <c:pt idx="267">
                  <c:v>39126</c:v>
                </c:pt>
                <c:pt idx="268">
                  <c:v>39127</c:v>
                </c:pt>
                <c:pt idx="269">
                  <c:v>39128</c:v>
                </c:pt>
                <c:pt idx="270">
                  <c:v>39129</c:v>
                </c:pt>
                <c:pt idx="271">
                  <c:v>39133</c:v>
                </c:pt>
                <c:pt idx="272">
                  <c:v>39134</c:v>
                </c:pt>
                <c:pt idx="273">
                  <c:v>39135</c:v>
                </c:pt>
                <c:pt idx="274">
                  <c:v>39136</c:v>
                </c:pt>
                <c:pt idx="275">
                  <c:v>39139</c:v>
                </c:pt>
                <c:pt idx="276">
                  <c:v>39140</c:v>
                </c:pt>
                <c:pt idx="277">
                  <c:v>39141</c:v>
                </c:pt>
                <c:pt idx="278">
                  <c:v>39142</c:v>
                </c:pt>
                <c:pt idx="279">
                  <c:v>39143</c:v>
                </c:pt>
                <c:pt idx="280">
                  <c:v>39146</c:v>
                </c:pt>
                <c:pt idx="281">
                  <c:v>39147</c:v>
                </c:pt>
                <c:pt idx="282">
                  <c:v>39148</c:v>
                </c:pt>
                <c:pt idx="283">
                  <c:v>39149</c:v>
                </c:pt>
                <c:pt idx="284">
                  <c:v>39150</c:v>
                </c:pt>
                <c:pt idx="285">
                  <c:v>39153</c:v>
                </c:pt>
                <c:pt idx="286">
                  <c:v>39154</c:v>
                </c:pt>
                <c:pt idx="287">
                  <c:v>39155</c:v>
                </c:pt>
                <c:pt idx="288">
                  <c:v>39156</c:v>
                </c:pt>
                <c:pt idx="289">
                  <c:v>39157</c:v>
                </c:pt>
                <c:pt idx="290">
                  <c:v>39160</c:v>
                </c:pt>
                <c:pt idx="291">
                  <c:v>39161</c:v>
                </c:pt>
                <c:pt idx="292">
                  <c:v>39162</c:v>
                </c:pt>
                <c:pt idx="293">
                  <c:v>39163</c:v>
                </c:pt>
                <c:pt idx="294">
                  <c:v>39164</c:v>
                </c:pt>
                <c:pt idx="295">
                  <c:v>39167</c:v>
                </c:pt>
                <c:pt idx="296">
                  <c:v>39168</c:v>
                </c:pt>
                <c:pt idx="297">
                  <c:v>39169</c:v>
                </c:pt>
                <c:pt idx="298">
                  <c:v>39170</c:v>
                </c:pt>
                <c:pt idx="299">
                  <c:v>39171</c:v>
                </c:pt>
                <c:pt idx="300">
                  <c:v>39174</c:v>
                </c:pt>
                <c:pt idx="301">
                  <c:v>39175</c:v>
                </c:pt>
                <c:pt idx="302">
                  <c:v>39176</c:v>
                </c:pt>
                <c:pt idx="303">
                  <c:v>39177</c:v>
                </c:pt>
                <c:pt idx="304">
                  <c:v>39181</c:v>
                </c:pt>
                <c:pt idx="305">
                  <c:v>39182</c:v>
                </c:pt>
                <c:pt idx="306">
                  <c:v>39183</c:v>
                </c:pt>
                <c:pt idx="307">
                  <c:v>39184</c:v>
                </c:pt>
                <c:pt idx="308">
                  <c:v>39185</c:v>
                </c:pt>
                <c:pt idx="309">
                  <c:v>39188</c:v>
                </c:pt>
                <c:pt idx="310">
                  <c:v>39189</c:v>
                </c:pt>
                <c:pt idx="311">
                  <c:v>39190</c:v>
                </c:pt>
                <c:pt idx="312">
                  <c:v>39191</c:v>
                </c:pt>
                <c:pt idx="313">
                  <c:v>39192</c:v>
                </c:pt>
                <c:pt idx="314">
                  <c:v>39195</c:v>
                </c:pt>
                <c:pt idx="315">
                  <c:v>39196</c:v>
                </c:pt>
                <c:pt idx="316">
                  <c:v>39197</c:v>
                </c:pt>
                <c:pt idx="317">
                  <c:v>39198</c:v>
                </c:pt>
                <c:pt idx="318">
                  <c:v>39199</c:v>
                </c:pt>
                <c:pt idx="319">
                  <c:v>39202</c:v>
                </c:pt>
                <c:pt idx="320">
                  <c:v>39203</c:v>
                </c:pt>
                <c:pt idx="321">
                  <c:v>39204</c:v>
                </c:pt>
                <c:pt idx="322">
                  <c:v>39205</c:v>
                </c:pt>
                <c:pt idx="323">
                  <c:v>39206</c:v>
                </c:pt>
                <c:pt idx="324">
                  <c:v>39209</c:v>
                </c:pt>
                <c:pt idx="325">
                  <c:v>39210</c:v>
                </c:pt>
                <c:pt idx="326">
                  <c:v>39211</c:v>
                </c:pt>
                <c:pt idx="327">
                  <c:v>39212</c:v>
                </c:pt>
                <c:pt idx="328">
                  <c:v>39213</c:v>
                </c:pt>
                <c:pt idx="329">
                  <c:v>39216</c:v>
                </c:pt>
                <c:pt idx="330">
                  <c:v>39217</c:v>
                </c:pt>
                <c:pt idx="331">
                  <c:v>39218</c:v>
                </c:pt>
                <c:pt idx="332">
                  <c:v>39219</c:v>
                </c:pt>
                <c:pt idx="333">
                  <c:v>39220</c:v>
                </c:pt>
                <c:pt idx="334">
                  <c:v>39223</c:v>
                </c:pt>
                <c:pt idx="335">
                  <c:v>39224</c:v>
                </c:pt>
                <c:pt idx="336">
                  <c:v>39225</c:v>
                </c:pt>
                <c:pt idx="337">
                  <c:v>39226</c:v>
                </c:pt>
                <c:pt idx="338">
                  <c:v>39227</c:v>
                </c:pt>
                <c:pt idx="339">
                  <c:v>39231</c:v>
                </c:pt>
                <c:pt idx="340">
                  <c:v>39232</c:v>
                </c:pt>
                <c:pt idx="341">
                  <c:v>39233</c:v>
                </c:pt>
                <c:pt idx="342">
                  <c:v>39234</c:v>
                </c:pt>
                <c:pt idx="343">
                  <c:v>39237</c:v>
                </c:pt>
                <c:pt idx="344">
                  <c:v>39238</c:v>
                </c:pt>
                <c:pt idx="345">
                  <c:v>39239</c:v>
                </c:pt>
                <c:pt idx="346">
                  <c:v>39240</c:v>
                </c:pt>
                <c:pt idx="347">
                  <c:v>39241</c:v>
                </c:pt>
                <c:pt idx="348">
                  <c:v>39244</c:v>
                </c:pt>
                <c:pt idx="349">
                  <c:v>39245</c:v>
                </c:pt>
                <c:pt idx="350">
                  <c:v>39246</c:v>
                </c:pt>
                <c:pt idx="351">
                  <c:v>39247</c:v>
                </c:pt>
                <c:pt idx="352">
                  <c:v>39248</c:v>
                </c:pt>
                <c:pt idx="353">
                  <c:v>39251</c:v>
                </c:pt>
                <c:pt idx="354">
                  <c:v>39252</c:v>
                </c:pt>
                <c:pt idx="355">
                  <c:v>39253</c:v>
                </c:pt>
                <c:pt idx="356">
                  <c:v>39254</c:v>
                </c:pt>
                <c:pt idx="357">
                  <c:v>39255</c:v>
                </c:pt>
                <c:pt idx="358">
                  <c:v>39258</c:v>
                </c:pt>
                <c:pt idx="359">
                  <c:v>39259</c:v>
                </c:pt>
                <c:pt idx="360">
                  <c:v>39260</c:v>
                </c:pt>
                <c:pt idx="361">
                  <c:v>39261</c:v>
                </c:pt>
                <c:pt idx="362">
                  <c:v>39262</c:v>
                </c:pt>
                <c:pt idx="363">
                  <c:v>39265</c:v>
                </c:pt>
                <c:pt idx="364">
                  <c:v>39266</c:v>
                </c:pt>
                <c:pt idx="365">
                  <c:v>39268</c:v>
                </c:pt>
                <c:pt idx="366">
                  <c:v>39269</c:v>
                </c:pt>
                <c:pt idx="367">
                  <c:v>39272</c:v>
                </c:pt>
                <c:pt idx="368">
                  <c:v>39273</c:v>
                </c:pt>
                <c:pt idx="369">
                  <c:v>39274</c:v>
                </c:pt>
                <c:pt idx="370">
                  <c:v>39275</c:v>
                </c:pt>
                <c:pt idx="371">
                  <c:v>39276</c:v>
                </c:pt>
                <c:pt idx="372">
                  <c:v>39279</c:v>
                </c:pt>
                <c:pt idx="373">
                  <c:v>39280</c:v>
                </c:pt>
                <c:pt idx="374">
                  <c:v>39281</c:v>
                </c:pt>
                <c:pt idx="375">
                  <c:v>39282</c:v>
                </c:pt>
                <c:pt idx="376">
                  <c:v>39283</c:v>
                </c:pt>
                <c:pt idx="377">
                  <c:v>39286</c:v>
                </c:pt>
                <c:pt idx="378">
                  <c:v>39287</c:v>
                </c:pt>
                <c:pt idx="379">
                  <c:v>39288</c:v>
                </c:pt>
                <c:pt idx="380">
                  <c:v>39289</c:v>
                </c:pt>
                <c:pt idx="381">
                  <c:v>39290</c:v>
                </c:pt>
                <c:pt idx="382">
                  <c:v>39293</c:v>
                </c:pt>
                <c:pt idx="383">
                  <c:v>39294</c:v>
                </c:pt>
                <c:pt idx="384">
                  <c:v>39295</c:v>
                </c:pt>
                <c:pt idx="385">
                  <c:v>39296</c:v>
                </c:pt>
                <c:pt idx="386">
                  <c:v>39297</c:v>
                </c:pt>
                <c:pt idx="387">
                  <c:v>39300</c:v>
                </c:pt>
                <c:pt idx="388">
                  <c:v>39301</c:v>
                </c:pt>
                <c:pt idx="389">
                  <c:v>39302</c:v>
                </c:pt>
                <c:pt idx="390">
                  <c:v>39303</c:v>
                </c:pt>
                <c:pt idx="391">
                  <c:v>39304</c:v>
                </c:pt>
                <c:pt idx="392">
                  <c:v>39307</c:v>
                </c:pt>
                <c:pt idx="393">
                  <c:v>39308</c:v>
                </c:pt>
                <c:pt idx="394">
                  <c:v>39309</c:v>
                </c:pt>
                <c:pt idx="395">
                  <c:v>39310</c:v>
                </c:pt>
                <c:pt idx="396">
                  <c:v>39311</c:v>
                </c:pt>
                <c:pt idx="397">
                  <c:v>39314</c:v>
                </c:pt>
                <c:pt idx="398">
                  <c:v>39315</c:v>
                </c:pt>
                <c:pt idx="399">
                  <c:v>39316</c:v>
                </c:pt>
                <c:pt idx="400">
                  <c:v>39317</c:v>
                </c:pt>
                <c:pt idx="401">
                  <c:v>39318</c:v>
                </c:pt>
                <c:pt idx="402">
                  <c:v>39321</c:v>
                </c:pt>
                <c:pt idx="403">
                  <c:v>39322</c:v>
                </c:pt>
                <c:pt idx="404">
                  <c:v>39323</c:v>
                </c:pt>
                <c:pt idx="405">
                  <c:v>39324</c:v>
                </c:pt>
                <c:pt idx="406">
                  <c:v>39325</c:v>
                </c:pt>
                <c:pt idx="407">
                  <c:v>39329</c:v>
                </c:pt>
                <c:pt idx="408">
                  <c:v>39330</c:v>
                </c:pt>
                <c:pt idx="409">
                  <c:v>39331</c:v>
                </c:pt>
                <c:pt idx="410">
                  <c:v>39332</c:v>
                </c:pt>
                <c:pt idx="411">
                  <c:v>39335</c:v>
                </c:pt>
                <c:pt idx="412">
                  <c:v>39336</c:v>
                </c:pt>
                <c:pt idx="413">
                  <c:v>39337</c:v>
                </c:pt>
                <c:pt idx="414">
                  <c:v>39338</c:v>
                </c:pt>
                <c:pt idx="415">
                  <c:v>39339</c:v>
                </c:pt>
                <c:pt idx="416">
                  <c:v>39342</c:v>
                </c:pt>
                <c:pt idx="417">
                  <c:v>39343</c:v>
                </c:pt>
                <c:pt idx="418">
                  <c:v>39344</c:v>
                </c:pt>
                <c:pt idx="419">
                  <c:v>39345</c:v>
                </c:pt>
                <c:pt idx="420">
                  <c:v>39346</c:v>
                </c:pt>
                <c:pt idx="421">
                  <c:v>39349</c:v>
                </c:pt>
                <c:pt idx="422">
                  <c:v>39350</c:v>
                </c:pt>
                <c:pt idx="423">
                  <c:v>39351</c:v>
                </c:pt>
                <c:pt idx="424">
                  <c:v>39352</c:v>
                </c:pt>
                <c:pt idx="425">
                  <c:v>39353</c:v>
                </c:pt>
                <c:pt idx="426">
                  <c:v>39356</c:v>
                </c:pt>
                <c:pt idx="427">
                  <c:v>39357</c:v>
                </c:pt>
                <c:pt idx="428">
                  <c:v>39358</c:v>
                </c:pt>
                <c:pt idx="429">
                  <c:v>39359</c:v>
                </c:pt>
                <c:pt idx="430">
                  <c:v>39360</c:v>
                </c:pt>
                <c:pt idx="431">
                  <c:v>39363</c:v>
                </c:pt>
                <c:pt idx="432">
                  <c:v>39364</c:v>
                </c:pt>
                <c:pt idx="433">
                  <c:v>39365</c:v>
                </c:pt>
                <c:pt idx="434">
                  <c:v>39366</c:v>
                </c:pt>
                <c:pt idx="435">
                  <c:v>39367</c:v>
                </c:pt>
                <c:pt idx="436">
                  <c:v>39370</c:v>
                </c:pt>
                <c:pt idx="437">
                  <c:v>39371</c:v>
                </c:pt>
                <c:pt idx="438">
                  <c:v>39372</c:v>
                </c:pt>
                <c:pt idx="439">
                  <c:v>39373</c:v>
                </c:pt>
                <c:pt idx="440">
                  <c:v>39374</c:v>
                </c:pt>
                <c:pt idx="441">
                  <c:v>39377</c:v>
                </c:pt>
                <c:pt idx="442">
                  <c:v>39378</c:v>
                </c:pt>
                <c:pt idx="443">
                  <c:v>39379</c:v>
                </c:pt>
                <c:pt idx="444">
                  <c:v>39380</c:v>
                </c:pt>
                <c:pt idx="445">
                  <c:v>39381</c:v>
                </c:pt>
                <c:pt idx="446">
                  <c:v>39384</c:v>
                </c:pt>
                <c:pt idx="447">
                  <c:v>39385</c:v>
                </c:pt>
                <c:pt idx="448">
                  <c:v>39386</c:v>
                </c:pt>
                <c:pt idx="449">
                  <c:v>39387</c:v>
                </c:pt>
                <c:pt idx="450">
                  <c:v>39388</c:v>
                </c:pt>
                <c:pt idx="451">
                  <c:v>39391</c:v>
                </c:pt>
                <c:pt idx="452">
                  <c:v>39392</c:v>
                </c:pt>
                <c:pt idx="453">
                  <c:v>39393</c:v>
                </c:pt>
                <c:pt idx="454">
                  <c:v>39394</c:v>
                </c:pt>
                <c:pt idx="455">
                  <c:v>39395</c:v>
                </c:pt>
                <c:pt idx="456">
                  <c:v>39398</c:v>
                </c:pt>
                <c:pt idx="457">
                  <c:v>39399</c:v>
                </c:pt>
                <c:pt idx="458">
                  <c:v>39400</c:v>
                </c:pt>
                <c:pt idx="459">
                  <c:v>39401</c:v>
                </c:pt>
                <c:pt idx="460">
                  <c:v>39402</c:v>
                </c:pt>
                <c:pt idx="461">
                  <c:v>39405</c:v>
                </c:pt>
                <c:pt idx="462">
                  <c:v>39406</c:v>
                </c:pt>
                <c:pt idx="463">
                  <c:v>39407</c:v>
                </c:pt>
                <c:pt idx="464">
                  <c:v>39409</c:v>
                </c:pt>
                <c:pt idx="465">
                  <c:v>39412</c:v>
                </c:pt>
                <c:pt idx="466">
                  <c:v>39413</c:v>
                </c:pt>
                <c:pt idx="467">
                  <c:v>39414</c:v>
                </c:pt>
                <c:pt idx="468">
                  <c:v>39415</c:v>
                </c:pt>
                <c:pt idx="469">
                  <c:v>39416</c:v>
                </c:pt>
                <c:pt idx="470">
                  <c:v>39419</c:v>
                </c:pt>
                <c:pt idx="471">
                  <c:v>39420</c:v>
                </c:pt>
                <c:pt idx="472">
                  <c:v>39421</c:v>
                </c:pt>
                <c:pt idx="473">
                  <c:v>39422</c:v>
                </c:pt>
                <c:pt idx="474">
                  <c:v>39423</c:v>
                </c:pt>
                <c:pt idx="475">
                  <c:v>39426</c:v>
                </c:pt>
                <c:pt idx="476">
                  <c:v>39427</c:v>
                </c:pt>
                <c:pt idx="477">
                  <c:v>39428</c:v>
                </c:pt>
                <c:pt idx="478">
                  <c:v>39429</c:v>
                </c:pt>
                <c:pt idx="479">
                  <c:v>39430</c:v>
                </c:pt>
                <c:pt idx="480">
                  <c:v>39433</c:v>
                </c:pt>
                <c:pt idx="481">
                  <c:v>39434</c:v>
                </c:pt>
                <c:pt idx="482">
                  <c:v>39435</c:v>
                </c:pt>
                <c:pt idx="483">
                  <c:v>39436</c:v>
                </c:pt>
                <c:pt idx="484">
                  <c:v>39437</c:v>
                </c:pt>
                <c:pt idx="485">
                  <c:v>39440</c:v>
                </c:pt>
                <c:pt idx="486">
                  <c:v>39442</c:v>
                </c:pt>
                <c:pt idx="487">
                  <c:v>39443</c:v>
                </c:pt>
                <c:pt idx="488">
                  <c:v>39444</c:v>
                </c:pt>
                <c:pt idx="489">
                  <c:v>39447</c:v>
                </c:pt>
                <c:pt idx="490">
                  <c:v>39449</c:v>
                </c:pt>
                <c:pt idx="491">
                  <c:v>39450</c:v>
                </c:pt>
                <c:pt idx="492">
                  <c:v>39451</c:v>
                </c:pt>
                <c:pt idx="493">
                  <c:v>39454</c:v>
                </c:pt>
                <c:pt idx="494">
                  <c:v>39455</c:v>
                </c:pt>
                <c:pt idx="495">
                  <c:v>39456</c:v>
                </c:pt>
                <c:pt idx="496">
                  <c:v>39457</c:v>
                </c:pt>
                <c:pt idx="497">
                  <c:v>39458</c:v>
                </c:pt>
                <c:pt idx="498">
                  <c:v>39461</c:v>
                </c:pt>
                <c:pt idx="499">
                  <c:v>39462</c:v>
                </c:pt>
                <c:pt idx="500">
                  <c:v>39463</c:v>
                </c:pt>
                <c:pt idx="501">
                  <c:v>39464</c:v>
                </c:pt>
                <c:pt idx="502">
                  <c:v>39465</c:v>
                </c:pt>
                <c:pt idx="503">
                  <c:v>39469</c:v>
                </c:pt>
                <c:pt idx="504">
                  <c:v>39470</c:v>
                </c:pt>
                <c:pt idx="505">
                  <c:v>39471</c:v>
                </c:pt>
                <c:pt idx="506">
                  <c:v>39472</c:v>
                </c:pt>
                <c:pt idx="507">
                  <c:v>39475</c:v>
                </c:pt>
                <c:pt idx="508">
                  <c:v>39476</c:v>
                </c:pt>
                <c:pt idx="509">
                  <c:v>39477</c:v>
                </c:pt>
                <c:pt idx="510">
                  <c:v>39478</c:v>
                </c:pt>
                <c:pt idx="511">
                  <c:v>39479</c:v>
                </c:pt>
                <c:pt idx="512">
                  <c:v>39482</c:v>
                </c:pt>
                <c:pt idx="513">
                  <c:v>39483</c:v>
                </c:pt>
                <c:pt idx="514">
                  <c:v>39484</c:v>
                </c:pt>
                <c:pt idx="515">
                  <c:v>39485</c:v>
                </c:pt>
                <c:pt idx="516">
                  <c:v>39486</c:v>
                </c:pt>
                <c:pt idx="517">
                  <c:v>39489</c:v>
                </c:pt>
                <c:pt idx="518">
                  <c:v>39490</c:v>
                </c:pt>
                <c:pt idx="519">
                  <c:v>39491</c:v>
                </c:pt>
                <c:pt idx="520">
                  <c:v>39492</c:v>
                </c:pt>
                <c:pt idx="521">
                  <c:v>39493</c:v>
                </c:pt>
                <c:pt idx="522">
                  <c:v>39497</c:v>
                </c:pt>
                <c:pt idx="523">
                  <c:v>39498</c:v>
                </c:pt>
                <c:pt idx="524">
                  <c:v>39499</c:v>
                </c:pt>
                <c:pt idx="525">
                  <c:v>39500</c:v>
                </c:pt>
                <c:pt idx="526">
                  <c:v>39503</c:v>
                </c:pt>
                <c:pt idx="527">
                  <c:v>39504</c:v>
                </c:pt>
                <c:pt idx="528">
                  <c:v>39505</c:v>
                </c:pt>
                <c:pt idx="529">
                  <c:v>39506</c:v>
                </c:pt>
                <c:pt idx="530">
                  <c:v>39507</c:v>
                </c:pt>
                <c:pt idx="531">
                  <c:v>39510</c:v>
                </c:pt>
                <c:pt idx="532">
                  <c:v>39511</c:v>
                </c:pt>
                <c:pt idx="533">
                  <c:v>39512</c:v>
                </c:pt>
                <c:pt idx="534">
                  <c:v>39513</c:v>
                </c:pt>
                <c:pt idx="535">
                  <c:v>39514</c:v>
                </c:pt>
                <c:pt idx="536">
                  <c:v>39517</c:v>
                </c:pt>
                <c:pt idx="537">
                  <c:v>39518</c:v>
                </c:pt>
                <c:pt idx="538">
                  <c:v>39519</c:v>
                </c:pt>
                <c:pt idx="539">
                  <c:v>39520</c:v>
                </c:pt>
                <c:pt idx="540">
                  <c:v>39521</c:v>
                </c:pt>
                <c:pt idx="541">
                  <c:v>39524</c:v>
                </c:pt>
                <c:pt idx="542">
                  <c:v>39525</c:v>
                </c:pt>
                <c:pt idx="543">
                  <c:v>39526</c:v>
                </c:pt>
                <c:pt idx="544">
                  <c:v>39527</c:v>
                </c:pt>
                <c:pt idx="545">
                  <c:v>39531</c:v>
                </c:pt>
                <c:pt idx="546">
                  <c:v>39532</c:v>
                </c:pt>
                <c:pt idx="547">
                  <c:v>39533</c:v>
                </c:pt>
                <c:pt idx="548">
                  <c:v>39534</c:v>
                </c:pt>
                <c:pt idx="549">
                  <c:v>39535</c:v>
                </c:pt>
                <c:pt idx="550">
                  <c:v>39538</c:v>
                </c:pt>
                <c:pt idx="551">
                  <c:v>39539</c:v>
                </c:pt>
                <c:pt idx="552">
                  <c:v>39540</c:v>
                </c:pt>
                <c:pt idx="553">
                  <c:v>39541</c:v>
                </c:pt>
                <c:pt idx="554">
                  <c:v>39542</c:v>
                </c:pt>
                <c:pt idx="555">
                  <c:v>39545</c:v>
                </c:pt>
                <c:pt idx="556">
                  <c:v>39546</c:v>
                </c:pt>
                <c:pt idx="557">
                  <c:v>39547</c:v>
                </c:pt>
                <c:pt idx="558">
                  <c:v>39548</c:v>
                </c:pt>
                <c:pt idx="559">
                  <c:v>39549</c:v>
                </c:pt>
                <c:pt idx="560">
                  <c:v>39552</c:v>
                </c:pt>
                <c:pt idx="561">
                  <c:v>39553</c:v>
                </c:pt>
                <c:pt idx="562">
                  <c:v>39554</c:v>
                </c:pt>
                <c:pt idx="563">
                  <c:v>39555</c:v>
                </c:pt>
                <c:pt idx="564">
                  <c:v>39556</c:v>
                </c:pt>
                <c:pt idx="565">
                  <c:v>39559</c:v>
                </c:pt>
                <c:pt idx="566">
                  <c:v>39560</c:v>
                </c:pt>
                <c:pt idx="567">
                  <c:v>39561</c:v>
                </c:pt>
                <c:pt idx="568">
                  <c:v>39562</c:v>
                </c:pt>
                <c:pt idx="569">
                  <c:v>39563</c:v>
                </c:pt>
                <c:pt idx="570">
                  <c:v>39566</c:v>
                </c:pt>
                <c:pt idx="571">
                  <c:v>39567</c:v>
                </c:pt>
                <c:pt idx="572">
                  <c:v>39568</c:v>
                </c:pt>
                <c:pt idx="573">
                  <c:v>39569</c:v>
                </c:pt>
                <c:pt idx="574">
                  <c:v>39570</c:v>
                </c:pt>
                <c:pt idx="575">
                  <c:v>39573</c:v>
                </c:pt>
                <c:pt idx="576">
                  <c:v>39574</c:v>
                </c:pt>
                <c:pt idx="577">
                  <c:v>39575</c:v>
                </c:pt>
                <c:pt idx="578">
                  <c:v>39576</c:v>
                </c:pt>
                <c:pt idx="579">
                  <c:v>39577</c:v>
                </c:pt>
                <c:pt idx="580">
                  <c:v>39580</c:v>
                </c:pt>
                <c:pt idx="581">
                  <c:v>39581</c:v>
                </c:pt>
                <c:pt idx="582">
                  <c:v>39582</c:v>
                </c:pt>
                <c:pt idx="583">
                  <c:v>39583</c:v>
                </c:pt>
                <c:pt idx="584">
                  <c:v>39584</c:v>
                </c:pt>
                <c:pt idx="585">
                  <c:v>39587</c:v>
                </c:pt>
                <c:pt idx="586">
                  <c:v>39588</c:v>
                </c:pt>
                <c:pt idx="587">
                  <c:v>39589</c:v>
                </c:pt>
                <c:pt idx="588">
                  <c:v>39590</c:v>
                </c:pt>
                <c:pt idx="589">
                  <c:v>39591</c:v>
                </c:pt>
                <c:pt idx="590">
                  <c:v>39595</c:v>
                </c:pt>
                <c:pt idx="591">
                  <c:v>39596</c:v>
                </c:pt>
                <c:pt idx="592">
                  <c:v>39597</c:v>
                </c:pt>
                <c:pt idx="593">
                  <c:v>39598</c:v>
                </c:pt>
                <c:pt idx="594">
                  <c:v>39601</c:v>
                </c:pt>
                <c:pt idx="595">
                  <c:v>39602</c:v>
                </c:pt>
                <c:pt idx="596">
                  <c:v>39603</c:v>
                </c:pt>
                <c:pt idx="597">
                  <c:v>39604</c:v>
                </c:pt>
                <c:pt idx="598">
                  <c:v>39605</c:v>
                </c:pt>
                <c:pt idx="599">
                  <c:v>39608</c:v>
                </c:pt>
                <c:pt idx="600">
                  <c:v>39609</c:v>
                </c:pt>
                <c:pt idx="601">
                  <c:v>39610</c:v>
                </c:pt>
                <c:pt idx="602">
                  <c:v>39611</c:v>
                </c:pt>
                <c:pt idx="603">
                  <c:v>39612</c:v>
                </c:pt>
                <c:pt idx="604">
                  <c:v>39615</c:v>
                </c:pt>
                <c:pt idx="605">
                  <c:v>39616</c:v>
                </c:pt>
                <c:pt idx="606">
                  <c:v>39617</c:v>
                </c:pt>
                <c:pt idx="607">
                  <c:v>39618</c:v>
                </c:pt>
                <c:pt idx="608">
                  <c:v>39619</c:v>
                </c:pt>
                <c:pt idx="609">
                  <c:v>39622</c:v>
                </c:pt>
                <c:pt idx="610">
                  <c:v>39623</c:v>
                </c:pt>
                <c:pt idx="611">
                  <c:v>39624</c:v>
                </c:pt>
                <c:pt idx="612">
                  <c:v>39625</c:v>
                </c:pt>
                <c:pt idx="613">
                  <c:v>39626</c:v>
                </c:pt>
                <c:pt idx="614">
                  <c:v>39629</c:v>
                </c:pt>
                <c:pt idx="615">
                  <c:v>39630</c:v>
                </c:pt>
                <c:pt idx="616">
                  <c:v>39631</c:v>
                </c:pt>
                <c:pt idx="617">
                  <c:v>39632</c:v>
                </c:pt>
                <c:pt idx="618">
                  <c:v>39636</c:v>
                </c:pt>
                <c:pt idx="619">
                  <c:v>39637</c:v>
                </c:pt>
                <c:pt idx="620">
                  <c:v>39638</c:v>
                </c:pt>
                <c:pt idx="621">
                  <c:v>39639</c:v>
                </c:pt>
                <c:pt idx="622">
                  <c:v>39640</c:v>
                </c:pt>
                <c:pt idx="623">
                  <c:v>39643</c:v>
                </c:pt>
                <c:pt idx="624">
                  <c:v>39644</c:v>
                </c:pt>
                <c:pt idx="625">
                  <c:v>39645</c:v>
                </c:pt>
                <c:pt idx="626">
                  <c:v>39646</c:v>
                </c:pt>
                <c:pt idx="627">
                  <c:v>39647</c:v>
                </c:pt>
                <c:pt idx="628">
                  <c:v>39650</c:v>
                </c:pt>
                <c:pt idx="629">
                  <c:v>39651</c:v>
                </c:pt>
                <c:pt idx="630">
                  <c:v>39652</c:v>
                </c:pt>
                <c:pt idx="631">
                  <c:v>39653</c:v>
                </c:pt>
                <c:pt idx="632">
                  <c:v>39654</c:v>
                </c:pt>
                <c:pt idx="633">
                  <c:v>39657</c:v>
                </c:pt>
                <c:pt idx="634">
                  <c:v>39658</c:v>
                </c:pt>
                <c:pt idx="635">
                  <c:v>39659</c:v>
                </c:pt>
                <c:pt idx="636">
                  <c:v>39660</c:v>
                </c:pt>
                <c:pt idx="637">
                  <c:v>39661</c:v>
                </c:pt>
                <c:pt idx="638">
                  <c:v>39664</c:v>
                </c:pt>
                <c:pt idx="639">
                  <c:v>39665</c:v>
                </c:pt>
                <c:pt idx="640">
                  <c:v>39666</c:v>
                </c:pt>
                <c:pt idx="641">
                  <c:v>39667</c:v>
                </c:pt>
                <c:pt idx="642">
                  <c:v>39668</c:v>
                </c:pt>
                <c:pt idx="643">
                  <c:v>39671</c:v>
                </c:pt>
                <c:pt idx="644">
                  <c:v>39672</c:v>
                </c:pt>
                <c:pt idx="645">
                  <c:v>39673</c:v>
                </c:pt>
                <c:pt idx="646">
                  <c:v>39674</c:v>
                </c:pt>
                <c:pt idx="647">
                  <c:v>39675</c:v>
                </c:pt>
                <c:pt idx="648">
                  <c:v>39678</c:v>
                </c:pt>
                <c:pt idx="649">
                  <c:v>39679</c:v>
                </c:pt>
                <c:pt idx="650">
                  <c:v>39680</c:v>
                </c:pt>
                <c:pt idx="651">
                  <c:v>39681</c:v>
                </c:pt>
                <c:pt idx="652">
                  <c:v>39682</c:v>
                </c:pt>
                <c:pt idx="653">
                  <c:v>39685</c:v>
                </c:pt>
                <c:pt idx="654">
                  <c:v>39686</c:v>
                </c:pt>
                <c:pt idx="655">
                  <c:v>39687</c:v>
                </c:pt>
                <c:pt idx="656">
                  <c:v>39688</c:v>
                </c:pt>
                <c:pt idx="657">
                  <c:v>39689</c:v>
                </c:pt>
                <c:pt idx="658">
                  <c:v>39693</c:v>
                </c:pt>
                <c:pt idx="659">
                  <c:v>39694</c:v>
                </c:pt>
                <c:pt idx="660">
                  <c:v>39695</c:v>
                </c:pt>
                <c:pt idx="661">
                  <c:v>39696</c:v>
                </c:pt>
                <c:pt idx="662">
                  <c:v>39699</c:v>
                </c:pt>
                <c:pt idx="663">
                  <c:v>39700</c:v>
                </c:pt>
                <c:pt idx="664">
                  <c:v>39701</c:v>
                </c:pt>
                <c:pt idx="665">
                  <c:v>39702</c:v>
                </c:pt>
                <c:pt idx="666">
                  <c:v>39703</c:v>
                </c:pt>
                <c:pt idx="667">
                  <c:v>39706</c:v>
                </c:pt>
                <c:pt idx="668">
                  <c:v>39707</c:v>
                </c:pt>
                <c:pt idx="669">
                  <c:v>39708</c:v>
                </c:pt>
                <c:pt idx="670">
                  <c:v>39709</c:v>
                </c:pt>
                <c:pt idx="671">
                  <c:v>39710</c:v>
                </c:pt>
                <c:pt idx="672">
                  <c:v>39713</c:v>
                </c:pt>
                <c:pt idx="673">
                  <c:v>39714</c:v>
                </c:pt>
                <c:pt idx="674">
                  <c:v>39715</c:v>
                </c:pt>
                <c:pt idx="675">
                  <c:v>39716</c:v>
                </c:pt>
                <c:pt idx="676">
                  <c:v>39717</c:v>
                </c:pt>
                <c:pt idx="677">
                  <c:v>39720</c:v>
                </c:pt>
                <c:pt idx="678">
                  <c:v>39721</c:v>
                </c:pt>
                <c:pt idx="679">
                  <c:v>39722</c:v>
                </c:pt>
                <c:pt idx="680">
                  <c:v>39723</c:v>
                </c:pt>
                <c:pt idx="681">
                  <c:v>39724</c:v>
                </c:pt>
                <c:pt idx="682">
                  <c:v>39727</c:v>
                </c:pt>
                <c:pt idx="683">
                  <c:v>39728</c:v>
                </c:pt>
                <c:pt idx="684">
                  <c:v>39729</c:v>
                </c:pt>
                <c:pt idx="685">
                  <c:v>39730</c:v>
                </c:pt>
                <c:pt idx="686">
                  <c:v>39731</c:v>
                </c:pt>
                <c:pt idx="687">
                  <c:v>39734</c:v>
                </c:pt>
                <c:pt idx="688">
                  <c:v>39735</c:v>
                </c:pt>
                <c:pt idx="689">
                  <c:v>39736</c:v>
                </c:pt>
                <c:pt idx="690">
                  <c:v>39737</c:v>
                </c:pt>
                <c:pt idx="691">
                  <c:v>39738</c:v>
                </c:pt>
                <c:pt idx="692">
                  <c:v>39741</c:v>
                </c:pt>
                <c:pt idx="693">
                  <c:v>39742</c:v>
                </c:pt>
                <c:pt idx="694">
                  <c:v>39743</c:v>
                </c:pt>
                <c:pt idx="695">
                  <c:v>39744</c:v>
                </c:pt>
                <c:pt idx="696">
                  <c:v>39745</c:v>
                </c:pt>
                <c:pt idx="697">
                  <c:v>39748</c:v>
                </c:pt>
                <c:pt idx="698">
                  <c:v>39749</c:v>
                </c:pt>
                <c:pt idx="699">
                  <c:v>39750</c:v>
                </c:pt>
                <c:pt idx="700">
                  <c:v>39751</c:v>
                </c:pt>
                <c:pt idx="701">
                  <c:v>39752</c:v>
                </c:pt>
                <c:pt idx="702">
                  <c:v>39755</c:v>
                </c:pt>
                <c:pt idx="703">
                  <c:v>39756</c:v>
                </c:pt>
                <c:pt idx="704">
                  <c:v>39757</c:v>
                </c:pt>
                <c:pt idx="705">
                  <c:v>39758</c:v>
                </c:pt>
                <c:pt idx="706">
                  <c:v>39759</c:v>
                </c:pt>
                <c:pt idx="707">
                  <c:v>39762</c:v>
                </c:pt>
                <c:pt idx="708">
                  <c:v>39763</c:v>
                </c:pt>
                <c:pt idx="709">
                  <c:v>39764</c:v>
                </c:pt>
                <c:pt idx="710">
                  <c:v>39765</c:v>
                </c:pt>
                <c:pt idx="711">
                  <c:v>39766</c:v>
                </c:pt>
                <c:pt idx="712">
                  <c:v>39769</c:v>
                </c:pt>
                <c:pt idx="713">
                  <c:v>39770</c:v>
                </c:pt>
                <c:pt idx="714">
                  <c:v>39771</c:v>
                </c:pt>
                <c:pt idx="715">
                  <c:v>39772</c:v>
                </c:pt>
                <c:pt idx="716">
                  <c:v>39773</c:v>
                </c:pt>
                <c:pt idx="717">
                  <c:v>39776</c:v>
                </c:pt>
                <c:pt idx="718">
                  <c:v>39777</c:v>
                </c:pt>
                <c:pt idx="719">
                  <c:v>39778</c:v>
                </c:pt>
                <c:pt idx="720">
                  <c:v>39780</c:v>
                </c:pt>
                <c:pt idx="721">
                  <c:v>39783</c:v>
                </c:pt>
                <c:pt idx="722">
                  <c:v>39784</c:v>
                </c:pt>
                <c:pt idx="723">
                  <c:v>39785</c:v>
                </c:pt>
                <c:pt idx="724">
                  <c:v>39786</c:v>
                </c:pt>
                <c:pt idx="725">
                  <c:v>39787</c:v>
                </c:pt>
                <c:pt idx="726">
                  <c:v>39790</c:v>
                </c:pt>
                <c:pt idx="727">
                  <c:v>39791</c:v>
                </c:pt>
                <c:pt idx="728">
                  <c:v>39792</c:v>
                </c:pt>
                <c:pt idx="729">
                  <c:v>39793</c:v>
                </c:pt>
                <c:pt idx="730">
                  <c:v>39794</c:v>
                </c:pt>
                <c:pt idx="731">
                  <c:v>39797</c:v>
                </c:pt>
                <c:pt idx="732">
                  <c:v>39798</c:v>
                </c:pt>
                <c:pt idx="733">
                  <c:v>39799</c:v>
                </c:pt>
                <c:pt idx="734">
                  <c:v>39800</c:v>
                </c:pt>
                <c:pt idx="735">
                  <c:v>39801</c:v>
                </c:pt>
                <c:pt idx="736">
                  <c:v>39804</c:v>
                </c:pt>
                <c:pt idx="737">
                  <c:v>39805</c:v>
                </c:pt>
                <c:pt idx="738">
                  <c:v>39806</c:v>
                </c:pt>
                <c:pt idx="739">
                  <c:v>39808</c:v>
                </c:pt>
                <c:pt idx="740">
                  <c:v>39811</c:v>
                </c:pt>
                <c:pt idx="741">
                  <c:v>39812</c:v>
                </c:pt>
                <c:pt idx="742">
                  <c:v>39813</c:v>
                </c:pt>
                <c:pt idx="743">
                  <c:v>39815</c:v>
                </c:pt>
                <c:pt idx="744">
                  <c:v>39818</c:v>
                </c:pt>
                <c:pt idx="745">
                  <c:v>39819</c:v>
                </c:pt>
                <c:pt idx="746">
                  <c:v>39820</c:v>
                </c:pt>
                <c:pt idx="747">
                  <c:v>39821</c:v>
                </c:pt>
                <c:pt idx="748">
                  <c:v>39822</c:v>
                </c:pt>
                <c:pt idx="749">
                  <c:v>39825</c:v>
                </c:pt>
                <c:pt idx="750">
                  <c:v>39826</c:v>
                </c:pt>
                <c:pt idx="751">
                  <c:v>39827</c:v>
                </c:pt>
                <c:pt idx="752">
                  <c:v>39828</c:v>
                </c:pt>
                <c:pt idx="753">
                  <c:v>39829</c:v>
                </c:pt>
                <c:pt idx="754">
                  <c:v>39833</c:v>
                </c:pt>
                <c:pt idx="755">
                  <c:v>39834</c:v>
                </c:pt>
                <c:pt idx="756">
                  <c:v>39835</c:v>
                </c:pt>
                <c:pt idx="757">
                  <c:v>39836</c:v>
                </c:pt>
                <c:pt idx="758">
                  <c:v>39839</c:v>
                </c:pt>
                <c:pt idx="759">
                  <c:v>39840</c:v>
                </c:pt>
                <c:pt idx="760">
                  <c:v>39841</c:v>
                </c:pt>
                <c:pt idx="761">
                  <c:v>39842</c:v>
                </c:pt>
                <c:pt idx="762">
                  <c:v>39843</c:v>
                </c:pt>
                <c:pt idx="763">
                  <c:v>39846</c:v>
                </c:pt>
                <c:pt idx="764">
                  <c:v>39847</c:v>
                </c:pt>
                <c:pt idx="765">
                  <c:v>39848</c:v>
                </c:pt>
                <c:pt idx="766">
                  <c:v>39849</c:v>
                </c:pt>
                <c:pt idx="767">
                  <c:v>39850</c:v>
                </c:pt>
                <c:pt idx="768">
                  <c:v>39853</c:v>
                </c:pt>
                <c:pt idx="769">
                  <c:v>39854</c:v>
                </c:pt>
                <c:pt idx="770">
                  <c:v>39855</c:v>
                </c:pt>
                <c:pt idx="771">
                  <c:v>39856</c:v>
                </c:pt>
                <c:pt idx="772">
                  <c:v>39857</c:v>
                </c:pt>
                <c:pt idx="773">
                  <c:v>39861</c:v>
                </c:pt>
                <c:pt idx="774">
                  <c:v>39862</c:v>
                </c:pt>
                <c:pt idx="775">
                  <c:v>39863</c:v>
                </c:pt>
                <c:pt idx="776">
                  <c:v>39864</c:v>
                </c:pt>
                <c:pt idx="777">
                  <c:v>39867</c:v>
                </c:pt>
                <c:pt idx="778">
                  <c:v>39868</c:v>
                </c:pt>
                <c:pt idx="779">
                  <c:v>39869</c:v>
                </c:pt>
                <c:pt idx="780">
                  <c:v>39870</c:v>
                </c:pt>
                <c:pt idx="781">
                  <c:v>39871</c:v>
                </c:pt>
                <c:pt idx="782">
                  <c:v>39874</c:v>
                </c:pt>
                <c:pt idx="783">
                  <c:v>39875</c:v>
                </c:pt>
                <c:pt idx="784">
                  <c:v>39876</c:v>
                </c:pt>
                <c:pt idx="785">
                  <c:v>39877</c:v>
                </c:pt>
                <c:pt idx="786">
                  <c:v>39878</c:v>
                </c:pt>
                <c:pt idx="787">
                  <c:v>39881</c:v>
                </c:pt>
                <c:pt idx="788">
                  <c:v>39882</c:v>
                </c:pt>
                <c:pt idx="789">
                  <c:v>39883</c:v>
                </c:pt>
                <c:pt idx="790">
                  <c:v>39884</c:v>
                </c:pt>
                <c:pt idx="791">
                  <c:v>39885</c:v>
                </c:pt>
                <c:pt idx="792">
                  <c:v>39888</c:v>
                </c:pt>
                <c:pt idx="793">
                  <c:v>39889</c:v>
                </c:pt>
                <c:pt idx="794">
                  <c:v>39890</c:v>
                </c:pt>
                <c:pt idx="795">
                  <c:v>39891</c:v>
                </c:pt>
                <c:pt idx="796">
                  <c:v>39892</c:v>
                </c:pt>
                <c:pt idx="797">
                  <c:v>39895</c:v>
                </c:pt>
                <c:pt idx="798">
                  <c:v>39896</c:v>
                </c:pt>
                <c:pt idx="799">
                  <c:v>39897</c:v>
                </c:pt>
                <c:pt idx="800">
                  <c:v>39898</c:v>
                </c:pt>
                <c:pt idx="801">
                  <c:v>39899</c:v>
                </c:pt>
                <c:pt idx="802">
                  <c:v>39902</c:v>
                </c:pt>
                <c:pt idx="803">
                  <c:v>39903</c:v>
                </c:pt>
                <c:pt idx="804">
                  <c:v>39904</c:v>
                </c:pt>
                <c:pt idx="805">
                  <c:v>39905</c:v>
                </c:pt>
                <c:pt idx="806">
                  <c:v>39906</c:v>
                </c:pt>
                <c:pt idx="807">
                  <c:v>39909</c:v>
                </c:pt>
                <c:pt idx="808">
                  <c:v>39910</c:v>
                </c:pt>
                <c:pt idx="809">
                  <c:v>39911</c:v>
                </c:pt>
                <c:pt idx="810">
                  <c:v>39912</c:v>
                </c:pt>
                <c:pt idx="811">
                  <c:v>39916</c:v>
                </c:pt>
                <c:pt idx="812">
                  <c:v>39917</c:v>
                </c:pt>
                <c:pt idx="813">
                  <c:v>39918</c:v>
                </c:pt>
                <c:pt idx="814">
                  <c:v>39919</c:v>
                </c:pt>
                <c:pt idx="815">
                  <c:v>39920</c:v>
                </c:pt>
                <c:pt idx="816">
                  <c:v>39923</c:v>
                </c:pt>
                <c:pt idx="817">
                  <c:v>39924</c:v>
                </c:pt>
                <c:pt idx="818">
                  <c:v>39925</c:v>
                </c:pt>
                <c:pt idx="819">
                  <c:v>39926</c:v>
                </c:pt>
                <c:pt idx="820">
                  <c:v>39927</c:v>
                </c:pt>
                <c:pt idx="821">
                  <c:v>39930</c:v>
                </c:pt>
                <c:pt idx="822">
                  <c:v>39931</c:v>
                </c:pt>
                <c:pt idx="823">
                  <c:v>39932</c:v>
                </c:pt>
                <c:pt idx="824">
                  <c:v>39933</c:v>
                </c:pt>
                <c:pt idx="825">
                  <c:v>39934</c:v>
                </c:pt>
                <c:pt idx="826">
                  <c:v>39937</c:v>
                </c:pt>
                <c:pt idx="827">
                  <c:v>39938</c:v>
                </c:pt>
                <c:pt idx="828">
                  <c:v>39939</c:v>
                </c:pt>
                <c:pt idx="829">
                  <c:v>39940</c:v>
                </c:pt>
                <c:pt idx="830">
                  <c:v>39941</c:v>
                </c:pt>
                <c:pt idx="831">
                  <c:v>39944</c:v>
                </c:pt>
                <c:pt idx="832">
                  <c:v>39945</c:v>
                </c:pt>
                <c:pt idx="833">
                  <c:v>39946</c:v>
                </c:pt>
                <c:pt idx="834">
                  <c:v>39947</c:v>
                </c:pt>
                <c:pt idx="835">
                  <c:v>39948</c:v>
                </c:pt>
                <c:pt idx="836">
                  <c:v>39951</c:v>
                </c:pt>
                <c:pt idx="837">
                  <c:v>39952</c:v>
                </c:pt>
                <c:pt idx="838">
                  <c:v>39953</c:v>
                </c:pt>
                <c:pt idx="839">
                  <c:v>39954</c:v>
                </c:pt>
                <c:pt idx="840">
                  <c:v>39955</c:v>
                </c:pt>
                <c:pt idx="841">
                  <c:v>39959</c:v>
                </c:pt>
                <c:pt idx="842">
                  <c:v>39960</c:v>
                </c:pt>
                <c:pt idx="843">
                  <c:v>39961</c:v>
                </c:pt>
                <c:pt idx="844">
                  <c:v>39962</c:v>
                </c:pt>
                <c:pt idx="845">
                  <c:v>39965</c:v>
                </c:pt>
                <c:pt idx="846">
                  <c:v>39966</c:v>
                </c:pt>
                <c:pt idx="847">
                  <c:v>39967</c:v>
                </c:pt>
                <c:pt idx="848">
                  <c:v>39968</c:v>
                </c:pt>
                <c:pt idx="849">
                  <c:v>39969</c:v>
                </c:pt>
                <c:pt idx="850">
                  <c:v>39972</c:v>
                </c:pt>
                <c:pt idx="851">
                  <c:v>39973</c:v>
                </c:pt>
                <c:pt idx="852">
                  <c:v>39974</c:v>
                </c:pt>
                <c:pt idx="853">
                  <c:v>39975</c:v>
                </c:pt>
                <c:pt idx="854">
                  <c:v>39976</c:v>
                </c:pt>
                <c:pt idx="855">
                  <c:v>39979</c:v>
                </c:pt>
                <c:pt idx="856">
                  <c:v>39980</c:v>
                </c:pt>
                <c:pt idx="857">
                  <c:v>39981</c:v>
                </c:pt>
                <c:pt idx="858">
                  <c:v>39982</c:v>
                </c:pt>
                <c:pt idx="859">
                  <c:v>39983</c:v>
                </c:pt>
                <c:pt idx="860">
                  <c:v>39986</c:v>
                </c:pt>
                <c:pt idx="861">
                  <c:v>39987</c:v>
                </c:pt>
                <c:pt idx="862">
                  <c:v>39988</c:v>
                </c:pt>
                <c:pt idx="863">
                  <c:v>39989</c:v>
                </c:pt>
                <c:pt idx="864">
                  <c:v>39990</c:v>
                </c:pt>
                <c:pt idx="865">
                  <c:v>39993</c:v>
                </c:pt>
                <c:pt idx="866">
                  <c:v>39994</c:v>
                </c:pt>
                <c:pt idx="867">
                  <c:v>39995</c:v>
                </c:pt>
                <c:pt idx="868">
                  <c:v>39996</c:v>
                </c:pt>
                <c:pt idx="869">
                  <c:v>40000</c:v>
                </c:pt>
                <c:pt idx="870">
                  <c:v>40001</c:v>
                </c:pt>
                <c:pt idx="871">
                  <c:v>40002</c:v>
                </c:pt>
                <c:pt idx="872">
                  <c:v>40003</c:v>
                </c:pt>
                <c:pt idx="873">
                  <c:v>40004</c:v>
                </c:pt>
                <c:pt idx="874">
                  <c:v>40007</c:v>
                </c:pt>
                <c:pt idx="875">
                  <c:v>40008</c:v>
                </c:pt>
                <c:pt idx="876">
                  <c:v>40009</c:v>
                </c:pt>
                <c:pt idx="877">
                  <c:v>40010</c:v>
                </c:pt>
                <c:pt idx="878">
                  <c:v>40011</c:v>
                </c:pt>
                <c:pt idx="879">
                  <c:v>40014</c:v>
                </c:pt>
                <c:pt idx="880">
                  <c:v>40015</c:v>
                </c:pt>
                <c:pt idx="881">
                  <c:v>40016</c:v>
                </c:pt>
                <c:pt idx="882">
                  <c:v>40017</c:v>
                </c:pt>
                <c:pt idx="883">
                  <c:v>40018</c:v>
                </c:pt>
                <c:pt idx="884">
                  <c:v>40021</c:v>
                </c:pt>
                <c:pt idx="885">
                  <c:v>40022</c:v>
                </c:pt>
                <c:pt idx="886">
                  <c:v>40023</c:v>
                </c:pt>
                <c:pt idx="887">
                  <c:v>40024</c:v>
                </c:pt>
                <c:pt idx="888">
                  <c:v>40025</c:v>
                </c:pt>
                <c:pt idx="889">
                  <c:v>40028</c:v>
                </c:pt>
                <c:pt idx="890">
                  <c:v>40029</c:v>
                </c:pt>
                <c:pt idx="891">
                  <c:v>40030</c:v>
                </c:pt>
                <c:pt idx="892">
                  <c:v>40031</c:v>
                </c:pt>
                <c:pt idx="893">
                  <c:v>40032</c:v>
                </c:pt>
                <c:pt idx="894">
                  <c:v>40035</c:v>
                </c:pt>
                <c:pt idx="895">
                  <c:v>40036</c:v>
                </c:pt>
                <c:pt idx="896">
                  <c:v>40037</c:v>
                </c:pt>
                <c:pt idx="897">
                  <c:v>40038</c:v>
                </c:pt>
                <c:pt idx="898">
                  <c:v>40039</c:v>
                </c:pt>
                <c:pt idx="899">
                  <c:v>40042</c:v>
                </c:pt>
                <c:pt idx="900">
                  <c:v>40043</c:v>
                </c:pt>
                <c:pt idx="901">
                  <c:v>40044</c:v>
                </c:pt>
                <c:pt idx="902">
                  <c:v>40045</c:v>
                </c:pt>
                <c:pt idx="903">
                  <c:v>40046</c:v>
                </c:pt>
                <c:pt idx="904">
                  <c:v>40049</c:v>
                </c:pt>
                <c:pt idx="905">
                  <c:v>40050</c:v>
                </c:pt>
                <c:pt idx="906">
                  <c:v>40051</c:v>
                </c:pt>
                <c:pt idx="907">
                  <c:v>40052</c:v>
                </c:pt>
                <c:pt idx="908">
                  <c:v>40053</c:v>
                </c:pt>
                <c:pt idx="909">
                  <c:v>40056</c:v>
                </c:pt>
                <c:pt idx="910">
                  <c:v>40057</c:v>
                </c:pt>
                <c:pt idx="911">
                  <c:v>40058</c:v>
                </c:pt>
                <c:pt idx="912">
                  <c:v>40059</c:v>
                </c:pt>
                <c:pt idx="913">
                  <c:v>40060</c:v>
                </c:pt>
                <c:pt idx="914">
                  <c:v>40064</c:v>
                </c:pt>
                <c:pt idx="915">
                  <c:v>40065</c:v>
                </c:pt>
                <c:pt idx="916">
                  <c:v>40066</c:v>
                </c:pt>
                <c:pt idx="917">
                  <c:v>40067</c:v>
                </c:pt>
                <c:pt idx="918">
                  <c:v>40070</c:v>
                </c:pt>
                <c:pt idx="919">
                  <c:v>40071</c:v>
                </c:pt>
                <c:pt idx="920">
                  <c:v>40072</c:v>
                </c:pt>
                <c:pt idx="921">
                  <c:v>40073</c:v>
                </c:pt>
                <c:pt idx="922">
                  <c:v>40074</c:v>
                </c:pt>
                <c:pt idx="923">
                  <c:v>40077</c:v>
                </c:pt>
                <c:pt idx="924">
                  <c:v>40078</c:v>
                </c:pt>
                <c:pt idx="925">
                  <c:v>40079</c:v>
                </c:pt>
                <c:pt idx="926">
                  <c:v>40080</c:v>
                </c:pt>
                <c:pt idx="927">
                  <c:v>40081</c:v>
                </c:pt>
                <c:pt idx="928">
                  <c:v>40084</c:v>
                </c:pt>
                <c:pt idx="929">
                  <c:v>40085</c:v>
                </c:pt>
                <c:pt idx="930">
                  <c:v>40086</c:v>
                </c:pt>
                <c:pt idx="931">
                  <c:v>40087</c:v>
                </c:pt>
                <c:pt idx="932">
                  <c:v>40088</c:v>
                </c:pt>
                <c:pt idx="933">
                  <c:v>40091</c:v>
                </c:pt>
                <c:pt idx="934">
                  <c:v>40092</c:v>
                </c:pt>
                <c:pt idx="935">
                  <c:v>40093</c:v>
                </c:pt>
                <c:pt idx="936">
                  <c:v>40094</c:v>
                </c:pt>
                <c:pt idx="937">
                  <c:v>40095</c:v>
                </c:pt>
                <c:pt idx="938">
                  <c:v>40098</c:v>
                </c:pt>
                <c:pt idx="939">
                  <c:v>40099</c:v>
                </c:pt>
                <c:pt idx="940">
                  <c:v>40100</c:v>
                </c:pt>
                <c:pt idx="941">
                  <c:v>40101</c:v>
                </c:pt>
                <c:pt idx="942">
                  <c:v>40102</c:v>
                </c:pt>
                <c:pt idx="943">
                  <c:v>40105</c:v>
                </c:pt>
                <c:pt idx="944">
                  <c:v>40106</c:v>
                </c:pt>
                <c:pt idx="945">
                  <c:v>40107</c:v>
                </c:pt>
                <c:pt idx="946">
                  <c:v>40108</c:v>
                </c:pt>
                <c:pt idx="947">
                  <c:v>40109</c:v>
                </c:pt>
                <c:pt idx="948">
                  <c:v>40112</c:v>
                </c:pt>
                <c:pt idx="949">
                  <c:v>40113</c:v>
                </c:pt>
                <c:pt idx="950">
                  <c:v>40114</c:v>
                </c:pt>
                <c:pt idx="951">
                  <c:v>40115</c:v>
                </c:pt>
                <c:pt idx="952">
                  <c:v>40116</c:v>
                </c:pt>
                <c:pt idx="953">
                  <c:v>40119</c:v>
                </c:pt>
                <c:pt idx="954">
                  <c:v>40120</c:v>
                </c:pt>
                <c:pt idx="955">
                  <c:v>40121</c:v>
                </c:pt>
                <c:pt idx="956">
                  <c:v>40122</c:v>
                </c:pt>
                <c:pt idx="957">
                  <c:v>40123</c:v>
                </c:pt>
                <c:pt idx="958">
                  <c:v>40126</c:v>
                </c:pt>
                <c:pt idx="959">
                  <c:v>40127</c:v>
                </c:pt>
                <c:pt idx="960">
                  <c:v>40128</c:v>
                </c:pt>
                <c:pt idx="961">
                  <c:v>40129</c:v>
                </c:pt>
                <c:pt idx="962">
                  <c:v>40130</c:v>
                </c:pt>
                <c:pt idx="963">
                  <c:v>40133</c:v>
                </c:pt>
                <c:pt idx="964">
                  <c:v>40134</c:v>
                </c:pt>
                <c:pt idx="965">
                  <c:v>40135</c:v>
                </c:pt>
                <c:pt idx="966">
                  <c:v>40136</c:v>
                </c:pt>
                <c:pt idx="967">
                  <c:v>40137</c:v>
                </c:pt>
                <c:pt idx="968">
                  <c:v>40140</c:v>
                </c:pt>
                <c:pt idx="969">
                  <c:v>40141</c:v>
                </c:pt>
                <c:pt idx="970">
                  <c:v>40142</c:v>
                </c:pt>
                <c:pt idx="971">
                  <c:v>40144</c:v>
                </c:pt>
                <c:pt idx="972">
                  <c:v>40147</c:v>
                </c:pt>
                <c:pt idx="973">
                  <c:v>40148</c:v>
                </c:pt>
                <c:pt idx="974">
                  <c:v>40149</c:v>
                </c:pt>
                <c:pt idx="975">
                  <c:v>40150</c:v>
                </c:pt>
                <c:pt idx="976">
                  <c:v>40151</c:v>
                </c:pt>
                <c:pt idx="977">
                  <c:v>40154</c:v>
                </c:pt>
                <c:pt idx="978">
                  <c:v>40155</c:v>
                </c:pt>
                <c:pt idx="979">
                  <c:v>40156</c:v>
                </c:pt>
                <c:pt idx="980">
                  <c:v>40157</c:v>
                </c:pt>
                <c:pt idx="981">
                  <c:v>40158</c:v>
                </c:pt>
                <c:pt idx="982">
                  <c:v>40161</c:v>
                </c:pt>
                <c:pt idx="983">
                  <c:v>40162</c:v>
                </c:pt>
                <c:pt idx="984">
                  <c:v>40163</c:v>
                </c:pt>
                <c:pt idx="985">
                  <c:v>40164</c:v>
                </c:pt>
                <c:pt idx="986">
                  <c:v>40165</c:v>
                </c:pt>
                <c:pt idx="987">
                  <c:v>40168</c:v>
                </c:pt>
                <c:pt idx="988">
                  <c:v>40169</c:v>
                </c:pt>
                <c:pt idx="989">
                  <c:v>40170</c:v>
                </c:pt>
                <c:pt idx="990">
                  <c:v>40171</c:v>
                </c:pt>
                <c:pt idx="991">
                  <c:v>40175</c:v>
                </c:pt>
                <c:pt idx="992">
                  <c:v>40176</c:v>
                </c:pt>
                <c:pt idx="993">
                  <c:v>40177</c:v>
                </c:pt>
                <c:pt idx="994">
                  <c:v>40178</c:v>
                </c:pt>
                <c:pt idx="995">
                  <c:v>40182</c:v>
                </c:pt>
                <c:pt idx="996">
                  <c:v>40183</c:v>
                </c:pt>
                <c:pt idx="997">
                  <c:v>40184</c:v>
                </c:pt>
                <c:pt idx="998">
                  <c:v>40185</c:v>
                </c:pt>
                <c:pt idx="999">
                  <c:v>40186</c:v>
                </c:pt>
                <c:pt idx="1000">
                  <c:v>40189</c:v>
                </c:pt>
                <c:pt idx="1001">
                  <c:v>40190</c:v>
                </c:pt>
                <c:pt idx="1002">
                  <c:v>40191</c:v>
                </c:pt>
                <c:pt idx="1003">
                  <c:v>40192</c:v>
                </c:pt>
                <c:pt idx="1004">
                  <c:v>40193</c:v>
                </c:pt>
                <c:pt idx="1005">
                  <c:v>40197</c:v>
                </c:pt>
                <c:pt idx="1006">
                  <c:v>40198</c:v>
                </c:pt>
                <c:pt idx="1007">
                  <c:v>40199</c:v>
                </c:pt>
                <c:pt idx="1008">
                  <c:v>40200</c:v>
                </c:pt>
                <c:pt idx="1009">
                  <c:v>40203</c:v>
                </c:pt>
                <c:pt idx="1010">
                  <c:v>40204</c:v>
                </c:pt>
                <c:pt idx="1011">
                  <c:v>40205</c:v>
                </c:pt>
                <c:pt idx="1012">
                  <c:v>40206</c:v>
                </c:pt>
                <c:pt idx="1013">
                  <c:v>40207</c:v>
                </c:pt>
                <c:pt idx="1014">
                  <c:v>40210</c:v>
                </c:pt>
                <c:pt idx="1015">
                  <c:v>40211</c:v>
                </c:pt>
                <c:pt idx="1016">
                  <c:v>40212</c:v>
                </c:pt>
                <c:pt idx="1017">
                  <c:v>40213</c:v>
                </c:pt>
                <c:pt idx="1018">
                  <c:v>40214</c:v>
                </c:pt>
                <c:pt idx="1019">
                  <c:v>40217</c:v>
                </c:pt>
                <c:pt idx="1020">
                  <c:v>40218</c:v>
                </c:pt>
                <c:pt idx="1021">
                  <c:v>40219</c:v>
                </c:pt>
                <c:pt idx="1022">
                  <c:v>40220</c:v>
                </c:pt>
                <c:pt idx="1023">
                  <c:v>40221</c:v>
                </c:pt>
                <c:pt idx="1024">
                  <c:v>40225</c:v>
                </c:pt>
                <c:pt idx="1025">
                  <c:v>40226</c:v>
                </c:pt>
                <c:pt idx="1026">
                  <c:v>40227</c:v>
                </c:pt>
                <c:pt idx="1027">
                  <c:v>40228</c:v>
                </c:pt>
                <c:pt idx="1028">
                  <c:v>40231</c:v>
                </c:pt>
                <c:pt idx="1029">
                  <c:v>40232</c:v>
                </c:pt>
                <c:pt idx="1030">
                  <c:v>40233</c:v>
                </c:pt>
                <c:pt idx="1031">
                  <c:v>40234</c:v>
                </c:pt>
                <c:pt idx="1032">
                  <c:v>40235</c:v>
                </c:pt>
                <c:pt idx="1033">
                  <c:v>40238</c:v>
                </c:pt>
                <c:pt idx="1034">
                  <c:v>40239</c:v>
                </c:pt>
                <c:pt idx="1035">
                  <c:v>40240</c:v>
                </c:pt>
                <c:pt idx="1036">
                  <c:v>40241</c:v>
                </c:pt>
                <c:pt idx="1037">
                  <c:v>40242</c:v>
                </c:pt>
                <c:pt idx="1038">
                  <c:v>40245</c:v>
                </c:pt>
                <c:pt idx="1039">
                  <c:v>40246</c:v>
                </c:pt>
                <c:pt idx="1040">
                  <c:v>40247</c:v>
                </c:pt>
                <c:pt idx="1041">
                  <c:v>40248</c:v>
                </c:pt>
                <c:pt idx="1042">
                  <c:v>40249</c:v>
                </c:pt>
                <c:pt idx="1043">
                  <c:v>40252</c:v>
                </c:pt>
                <c:pt idx="1044">
                  <c:v>40253</c:v>
                </c:pt>
                <c:pt idx="1045">
                  <c:v>40254</c:v>
                </c:pt>
                <c:pt idx="1046">
                  <c:v>40255</c:v>
                </c:pt>
                <c:pt idx="1047">
                  <c:v>40256</c:v>
                </c:pt>
                <c:pt idx="1048">
                  <c:v>40259</c:v>
                </c:pt>
                <c:pt idx="1049">
                  <c:v>40260</c:v>
                </c:pt>
                <c:pt idx="1050">
                  <c:v>40261</c:v>
                </c:pt>
                <c:pt idx="1051">
                  <c:v>40262</c:v>
                </c:pt>
                <c:pt idx="1052">
                  <c:v>40263</c:v>
                </c:pt>
                <c:pt idx="1053">
                  <c:v>40266</c:v>
                </c:pt>
                <c:pt idx="1054">
                  <c:v>40267</c:v>
                </c:pt>
                <c:pt idx="1055">
                  <c:v>40268</c:v>
                </c:pt>
                <c:pt idx="1056">
                  <c:v>40269</c:v>
                </c:pt>
                <c:pt idx="1057">
                  <c:v>40273</c:v>
                </c:pt>
                <c:pt idx="1058">
                  <c:v>40274</c:v>
                </c:pt>
                <c:pt idx="1059">
                  <c:v>40275</c:v>
                </c:pt>
                <c:pt idx="1060">
                  <c:v>40276</c:v>
                </c:pt>
                <c:pt idx="1061">
                  <c:v>40277</c:v>
                </c:pt>
                <c:pt idx="1062">
                  <c:v>40280</c:v>
                </c:pt>
                <c:pt idx="1063">
                  <c:v>40281</c:v>
                </c:pt>
                <c:pt idx="1064">
                  <c:v>40282</c:v>
                </c:pt>
                <c:pt idx="1065">
                  <c:v>40283</c:v>
                </c:pt>
                <c:pt idx="1066">
                  <c:v>40284</c:v>
                </c:pt>
                <c:pt idx="1067">
                  <c:v>40287</c:v>
                </c:pt>
                <c:pt idx="1068">
                  <c:v>40288</c:v>
                </c:pt>
                <c:pt idx="1069">
                  <c:v>40289</c:v>
                </c:pt>
                <c:pt idx="1070">
                  <c:v>40290</c:v>
                </c:pt>
                <c:pt idx="1071">
                  <c:v>40291</c:v>
                </c:pt>
                <c:pt idx="1072">
                  <c:v>40294</c:v>
                </c:pt>
                <c:pt idx="1073">
                  <c:v>40295</c:v>
                </c:pt>
                <c:pt idx="1074">
                  <c:v>40296</c:v>
                </c:pt>
                <c:pt idx="1075">
                  <c:v>40297</c:v>
                </c:pt>
                <c:pt idx="1076">
                  <c:v>40298</c:v>
                </c:pt>
                <c:pt idx="1077">
                  <c:v>40301</c:v>
                </c:pt>
                <c:pt idx="1078">
                  <c:v>40302</c:v>
                </c:pt>
                <c:pt idx="1079">
                  <c:v>40303</c:v>
                </c:pt>
                <c:pt idx="1080">
                  <c:v>40304</c:v>
                </c:pt>
                <c:pt idx="1081">
                  <c:v>40305</c:v>
                </c:pt>
                <c:pt idx="1082">
                  <c:v>40308</c:v>
                </c:pt>
                <c:pt idx="1083">
                  <c:v>40309</c:v>
                </c:pt>
                <c:pt idx="1084">
                  <c:v>40310</c:v>
                </c:pt>
                <c:pt idx="1085">
                  <c:v>40311</c:v>
                </c:pt>
                <c:pt idx="1086">
                  <c:v>40312</c:v>
                </c:pt>
                <c:pt idx="1087">
                  <c:v>40315</c:v>
                </c:pt>
                <c:pt idx="1088">
                  <c:v>40316</c:v>
                </c:pt>
                <c:pt idx="1089">
                  <c:v>40317</c:v>
                </c:pt>
                <c:pt idx="1090">
                  <c:v>40318</c:v>
                </c:pt>
                <c:pt idx="1091">
                  <c:v>40319</c:v>
                </c:pt>
                <c:pt idx="1092">
                  <c:v>40322</c:v>
                </c:pt>
                <c:pt idx="1093">
                  <c:v>40323</c:v>
                </c:pt>
                <c:pt idx="1094">
                  <c:v>40324</c:v>
                </c:pt>
                <c:pt idx="1095">
                  <c:v>40325</c:v>
                </c:pt>
                <c:pt idx="1096">
                  <c:v>40326</c:v>
                </c:pt>
                <c:pt idx="1097">
                  <c:v>40330</c:v>
                </c:pt>
                <c:pt idx="1098">
                  <c:v>40331</c:v>
                </c:pt>
                <c:pt idx="1099">
                  <c:v>40332</c:v>
                </c:pt>
                <c:pt idx="1100">
                  <c:v>40333</c:v>
                </c:pt>
                <c:pt idx="1101">
                  <c:v>40336</c:v>
                </c:pt>
                <c:pt idx="1102">
                  <c:v>40337</c:v>
                </c:pt>
                <c:pt idx="1103">
                  <c:v>40338</c:v>
                </c:pt>
                <c:pt idx="1104">
                  <c:v>40339</c:v>
                </c:pt>
                <c:pt idx="1105">
                  <c:v>40340</c:v>
                </c:pt>
                <c:pt idx="1106">
                  <c:v>40343</c:v>
                </c:pt>
                <c:pt idx="1107">
                  <c:v>40344</c:v>
                </c:pt>
                <c:pt idx="1108">
                  <c:v>40345</c:v>
                </c:pt>
                <c:pt idx="1109">
                  <c:v>40346</c:v>
                </c:pt>
                <c:pt idx="1110">
                  <c:v>40347</c:v>
                </c:pt>
                <c:pt idx="1111">
                  <c:v>40350</c:v>
                </c:pt>
                <c:pt idx="1112">
                  <c:v>40351</c:v>
                </c:pt>
                <c:pt idx="1113">
                  <c:v>40352</c:v>
                </c:pt>
                <c:pt idx="1114">
                  <c:v>40353</c:v>
                </c:pt>
                <c:pt idx="1115">
                  <c:v>40354</c:v>
                </c:pt>
                <c:pt idx="1116">
                  <c:v>40357</c:v>
                </c:pt>
                <c:pt idx="1117">
                  <c:v>40358</c:v>
                </c:pt>
                <c:pt idx="1118">
                  <c:v>40359</c:v>
                </c:pt>
                <c:pt idx="1119">
                  <c:v>40360</c:v>
                </c:pt>
                <c:pt idx="1120">
                  <c:v>40361</c:v>
                </c:pt>
                <c:pt idx="1121">
                  <c:v>40365</c:v>
                </c:pt>
                <c:pt idx="1122">
                  <c:v>40366</c:v>
                </c:pt>
                <c:pt idx="1123">
                  <c:v>40367</c:v>
                </c:pt>
                <c:pt idx="1124">
                  <c:v>40368</c:v>
                </c:pt>
                <c:pt idx="1125">
                  <c:v>40371</c:v>
                </c:pt>
                <c:pt idx="1126">
                  <c:v>40372</c:v>
                </c:pt>
                <c:pt idx="1127">
                  <c:v>40373</c:v>
                </c:pt>
                <c:pt idx="1128">
                  <c:v>40374</c:v>
                </c:pt>
                <c:pt idx="1129">
                  <c:v>40375</c:v>
                </c:pt>
                <c:pt idx="1130">
                  <c:v>40378</c:v>
                </c:pt>
                <c:pt idx="1131">
                  <c:v>40379</c:v>
                </c:pt>
                <c:pt idx="1132">
                  <c:v>40380</c:v>
                </c:pt>
                <c:pt idx="1133">
                  <c:v>40381</c:v>
                </c:pt>
                <c:pt idx="1134">
                  <c:v>40382</c:v>
                </c:pt>
                <c:pt idx="1135">
                  <c:v>40385</c:v>
                </c:pt>
                <c:pt idx="1136">
                  <c:v>40386</c:v>
                </c:pt>
                <c:pt idx="1137">
                  <c:v>40387</c:v>
                </c:pt>
                <c:pt idx="1138">
                  <c:v>40388</c:v>
                </c:pt>
                <c:pt idx="1139">
                  <c:v>40389</c:v>
                </c:pt>
                <c:pt idx="1140">
                  <c:v>40392</c:v>
                </c:pt>
                <c:pt idx="1141">
                  <c:v>40393</c:v>
                </c:pt>
                <c:pt idx="1142">
                  <c:v>40394</c:v>
                </c:pt>
                <c:pt idx="1143">
                  <c:v>40395</c:v>
                </c:pt>
                <c:pt idx="1144">
                  <c:v>40396</c:v>
                </c:pt>
                <c:pt idx="1145">
                  <c:v>40399</c:v>
                </c:pt>
                <c:pt idx="1146">
                  <c:v>40400</c:v>
                </c:pt>
                <c:pt idx="1147">
                  <c:v>40401</c:v>
                </c:pt>
                <c:pt idx="1148">
                  <c:v>40402</c:v>
                </c:pt>
                <c:pt idx="1149">
                  <c:v>40403</c:v>
                </c:pt>
                <c:pt idx="1150">
                  <c:v>40406</c:v>
                </c:pt>
                <c:pt idx="1151">
                  <c:v>40407</c:v>
                </c:pt>
                <c:pt idx="1152">
                  <c:v>40408</c:v>
                </c:pt>
                <c:pt idx="1153">
                  <c:v>40409</c:v>
                </c:pt>
                <c:pt idx="1154">
                  <c:v>40410</c:v>
                </c:pt>
                <c:pt idx="1155">
                  <c:v>40413</c:v>
                </c:pt>
                <c:pt idx="1156">
                  <c:v>40414</c:v>
                </c:pt>
                <c:pt idx="1157">
                  <c:v>40415</c:v>
                </c:pt>
                <c:pt idx="1158">
                  <c:v>40416</c:v>
                </c:pt>
                <c:pt idx="1159">
                  <c:v>40417</c:v>
                </c:pt>
                <c:pt idx="1160">
                  <c:v>40420</c:v>
                </c:pt>
                <c:pt idx="1161">
                  <c:v>40421</c:v>
                </c:pt>
                <c:pt idx="1162">
                  <c:v>40422</c:v>
                </c:pt>
                <c:pt idx="1163">
                  <c:v>40423</c:v>
                </c:pt>
                <c:pt idx="1164">
                  <c:v>40424</c:v>
                </c:pt>
                <c:pt idx="1165">
                  <c:v>40428</c:v>
                </c:pt>
                <c:pt idx="1166">
                  <c:v>40429</c:v>
                </c:pt>
                <c:pt idx="1167">
                  <c:v>40430</c:v>
                </c:pt>
                <c:pt idx="1168">
                  <c:v>40431</c:v>
                </c:pt>
                <c:pt idx="1169">
                  <c:v>40434</c:v>
                </c:pt>
                <c:pt idx="1170">
                  <c:v>40435</c:v>
                </c:pt>
                <c:pt idx="1171">
                  <c:v>40436</c:v>
                </c:pt>
                <c:pt idx="1172">
                  <c:v>40437</c:v>
                </c:pt>
                <c:pt idx="1173">
                  <c:v>40438</c:v>
                </c:pt>
                <c:pt idx="1174">
                  <c:v>40441</c:v>
                </c:pt>
                <c:pt idx="1175">
                  <c:v>40442</c:v>
                </c:pt>
                <c:pt idx="1176">
                  <c:v>40443</c:v>
                </c:pt>
                <c:pt idx="1177">
                  <c:v>40444</c:v>
                </c:pt>
                <c:pt idx="1178">
                  <c:v>40445</c:v>
                </c:pt>
                <c:pt idx="1179">
                  <c:v>40448</c:v>
                </c:pt>
                <c:pt idx="1180">
                  <c:v>40449</c:v>
                </c:pt>
                <c:pt idx="1181">
                  <c:v>40450</c:v>
                </c:pt>
                <c:pt idx="1182">
                  <c:v>40451</c:v>
                </c:pt>
                <c:pt idx="1183">
                  <c:v>40452</c:v>
                </c:pt>
                <c:pt idx="1184">
                  <c:v>40455</c:v>
                </c:pt>
                <c:pt idx="1185">
                  <c:v>40456</c:v>
                </c:pt>
                <c:pt idx="1186">
                  <c:v>40457</c:v>
                </c:pt>
                <c:pt idx="1187">
                  <c:v>40458</c:v>
                </c:pt>
                <c:pt idx="1188">
                  <c:v>40459</c:v>
                </c:pt>
                <c:pt idx="1189">
                  <c:v>40462</c:v>
                </c:pt>
                <c:pt idx="1190">
                  <c:v>40463</c:v>
                </c:pt>
                <c:pt idx="1191">
                  <c:v>40464</c:v>
                </c:pt>
                <c:pt idx="1192">
                  <c:v>40465</c:v>
                </c:pt>
                <c:pt idx="1193">
                  <c:v>40466</c:v>
                </c:pt>
                <c:pt idx="1194">
                  <c:v>40469</c:v>
                </c:pt>
                <c:pt idx="1195">
                  <c:v>40470</c:v>
                </c:pt>
                <c:pt idx="1196">
                  <c:v>40471</c:v>
                </c:pt>
                <c:pt idx="1197">
                  <c:v>40472</c:v>
                </c:pt>
                <c:pt idx="1198">
                  <c:v>40473</c:v>
                </c:pt>
                <c:pt idx="1199">
                  <c:v>40476</c:v>
                </c:pt>
                <c:pt idx="1200">
                  <c:v>40477</c:v>
                </c:pt>
                <c:pt idx="1201">
                  <c:v>40478</c:v>
                </c:pt>
                <c:pt idx="1202">
                  <c:v>40479</c:v>
                </c:pt>
                <c:pt idx="1203">
                  <c:v>40480</c:v>
                </c:pt>
                <c:pt idx="1204">
                  <c:v>40483</c:v>
                </c:pt>
                <c:pt idx="1205">
                  <c:v>40484</c:v>
                </c:pt>
                <c:pt idx="1206">
                  <c:v>40485</c:v>
                </c:pt>
                <c:pt idx="1207">
                  <c:v>40486</c:v>
                </c:pt>
                <c:pt idx="1208">
                  <c:v>40487</c:v>
                </c:pt>
                <c:pt idx="1209">
                  <c:v>40490</c:v>
                </c:pt>
                <c:pt idx="1210">
                  <c:v>40491</c:v>
                </c:pt>
                <c:pt idx="1211">
                  <c:v>40492</c:v>
                </c:pt>
                <c:pt idx="1212">
                  <c:v>40493</c:v>
                </c:pt>
                <c:pt idx="1213">
                  <c:v>40494</c:v>
                </c:pt>
                <c:pt idx="1214">
                  <c:v>40497</c:v>
                </c:pt>
                <c:pt idx="1215">
                  <c:v>40498</c:v>
                </c:pt>
                <c:pt idx="1216">
                  <c:v>40499</c:v>
                </c:pt>
                <c:pt idx="1217">
                  <c:v>40500</c:v>
                </c:pt>
                <c:pt idx="1218">
                  <c:v>40501</c:v>
                </c:pt>
                <c:pt idx="1219">
                  <c:v>40504</c:v>
                </c:pt>
                <c:pt idx="1220">
                  <c:v>40505</c:v>
                </c:pt>
                <c:pt idx="1221">
                  <c:v>40506</c:v>
                </c:pt>
                <c:pt idx="1222">
                  <c:v>40508</c:v>
                </c:pt>
                <c:pt idx="1223">
                  <c:v>40511</c:v>
                </c:pt>
                <c:pt idx="1224">
                  <c:v>40512</c:v>
                </c:pt>
                <c:pt idx="1225">
                  <c:v>40513</c:v>
                </c:pt>
                <c:pt idx="1226">
                  <c:v>40514</c:v>
                </c:pt>
                <c:pt idx="1227">
                  <c:v>40515</c:v>
                </c:pt>
                <c:pt idx="1228">
                  <c:v>40518</c:v>
                </c:pt>
                <c:pt idx="1229">
                  <c:v>40519</c:v>
                </c:pt>
                <c:pt idx="1230">
                  <c:v>40520</c:v>
                </c:pt>
                <c:pt idx="1231">
                  <c:v>40521</c:v>
                </c:pt>
                <c:pt idx="1232">
                  <c:v>40522</c:v>
                </c:pt>
                <c:pt idx="1233">
                  <c:v>40525</c:v>
                </c:pt>
                <c:pt idx="1234">
                  <c:v>40526</c:v>
                </c:pt>
                <c:pt idx="1235">
                  <c:v>40527</c:v>
                </c:pt>
                <c:pt idx="1236">
                  <c:v>40528</c:v>
                </c:pt>
                <c:pt idx="1237">
                  <c:v>40529</c:v>
                </c:pt>
                <c:pt idx="1238">
                  <c:v>40532</c:v>
                </c:pt>
                <c:pt idx="1239">
                  <c:v>40533</c:v>
                </c:pt>
                <c:pt idx="1240">
                  <c:v>40534</c:v>
                </c:pt>
                <c:pt idx="1241">
                  <c:v>40535</c:v>
                </c:pt>
                <c:pt idx="1242">
                  <c:v>40539</c:v>
                </c:pt>
                <c:pt idx="1243">
                  <c:v>40540</c:v>
                </c:pt>
                <c:pt idx="1244">
                  <c:v>40541</c:v>
                </c:pt>
                <c:pt idx="1245">
                  <c:v>40542</c:v>
                </c:pt>
                <c:pt idx="1246">
                  <c:v>40543</c:v>
                </c:pt>
                <c:pt idx="1247">
                  <c:v>40546</c:v>
                </c:pt>
                <c:pt idx="1248">
                  <c:v>40547</c:v>
                </c:pt>
                <c:pt idx="1249">
                  <c:v>40548</c:v>
                </c:pt>
                <c:pt idx="1250">
                  <c:v>40549</c:v>
                </c:pt>
                <c:pt idx="1251">
                  <c:v>40550</c:v>
                </c:pt>
                <c:pt idx="1252">
                  <c:v>40553</c:v>
                </c:pt>
                <c:pt idx="1253">
                  <c:v>40554</c:v>
                </c:pt>
                <c:pt idx="1254">
                  <c:v>40555</c:v>
                </c:pt>
                <c:pt idx="1255">
                  <c:v>40556</c:v>
                </c:pt>
                <c:pt idx="1256">
                  <c:v>40557</c:v>
                </c:pt>
                <c:pt idx="1257">
                  <c:v>40561</c:v>
                </c:pt>
                <c:pt idx="1258">
                  <c:v>40562</c:v>
                </c:pt>
                <c:pt idx="1259">
                  <c:v>40563</c:v>
                </c:pt>
                <c:pt idx="1260">
                  <c:v>40564</c:v>
                </c:pt>
                <c:pt idx="1261">
                  <c:v>40567</c:v>
                </c:pt>
                <c:pt idx="1262">
                  <c:v>40568</c:v>
                </c:pt>
                <c:pt idx="1263">
                  <c:v>40569</c:v>
                </c:pt>
                <c:pt idx="1264">
                  <c:v>40570</c:v>
                </c:pt>
                <c:pt idx="1265">
                  <c:v>40571</c:v>
                </c:pt>
                <c:pt idx="1266">
                  <c:v>40574</c:v>
                </c:pt>
                <c:pt idx="1267">
                  <c:v>40575</c:v>
                </c:pt>
                <c:pt idx="1268">
                  <c:v>40576</c:v>
                </c:pt>
                <c:pt idx="1269">
                  <c:v>40577</c:v>
                </c:pt>
                <c:pt idx="1270">
                  <c:v>40578</c:v>
                </c:pt>
                <c:pt idx="1271">
                  <c:v>40581</c:v>
                </c:pt>
                <c:pt idx="1272">
                  <c:v>40582</c:v>
                </c:pt>
                <c:pt idx="1273">
                  <c:v>40583</c:v>
                </c:pt>
                <c:pt idx="1274">
                  <c:v>40584</c:v>
                </c:pt>
                <c:pt idx="1275">
                  <c:v>40585</c:v>
                </c:pt>
                <c:pt idx="1276">
                  <c:v>40588</c:v>
                </c:pt>
                <c:pt idx="1277">
                  <c:v>40589</c:v>
                </c:pt>
                <c:pt idx="1278">
                  <c:v>40590</c:v>
                </c:pt>
                <c:pt idx="1279">
                  <c:v>40591</c:v>
                </c:pt>
                <c:pt idx="1280">
                  <c:v>40592</c:v>
                </c:pt>
                <c:pt idx="1281">
                  <c:v>40596</c:v>
                </c:pt>
                <c:pt idx="1282">
                  <c:v>40597</c:v>
                </c:pt>
                <c:pt idx="1283">
                  <c:v>40598</c:v>
                </c:pt>
                <c:pt idx="1284">
                  <c:v>40599</c:v>
                </c:pt>
                <c:pt idx="1285">
                  <c:v>40602</c:v>
                </c:pt>
                <c:pt idx="1286">
                  <c:v>40603</c:v>
                </c:pt>
                <c:pt idx="1287">
                  <c:v>40604</c:v>
                </c:pt>
                <c:pt idx="1288">
                  <c:v>40605</c:v>
                </c:pt>
                <c:pt idx="1289">
                  <c:v>40606</c:v>
                </c:pt>
                <c:pt idx="1290">
                  <c:v>40609</c:v>
                </c:pt>
                <c:pt idx="1291">
                  <c:v>40610</c:v>
                </c:pt>
                <c:pt idx="1292">
                  <c:v>40611</c:v>
                </c:pt>
                <c:pt idx="1293">
                  <c:v>40612</c:v>
                </c:pt>
                <c:pt idx="1294">
                  <c:v>40613</c:v>
                </c:pt>
                <c:pt idx="1295">
                  <c:v>40616</c:v>
                </c:pt>
                <c:pt idx="1296">
                  <c:v>40617</c:v>
                </c:pt>
                <c:pt idx="1297">
                  <c:v>40618</c:v>
                </c:pt>
                <c:pt idx="1298">
                  <c:v>40619</c:v>
                </c:pt>
                <c:pt idx="1299">
                  <c:v>40620</c:v>
                </c:pt>
                <c:pt idx="1300">
                  <c:v>40623</c:v>
                </c:pt>
                <c:pt idx="1301">
                  <c:v>40624</c:v>
                </c:pt>
                <c:pt idx="1302">
                  <c:v>40625</c:v>
                </c:pt>
                <c:pt idx="1303">
                  <c:v>40626</c:v>
                </c:pt>
                <c:pt idx="1304">
                  <c:v>40627</c:v>
                </c:pt>
                <c:pt idx="1305">
                  <c:v>40630</c:v>
                </c:pt>
                <c:pt idx="1306">
                  <c:v>40631</c:v>
                </c:pt>
                <c:pt idx="1307">
                  <c:v>40632</c:v>
                </c:pt>
                <c:pt idx="1308">
                  <c:v>40633</c:v>
                </c:pt>
                <c:pt idx="1309">
                  <c:v>40634</c:v>
                </c:pt>
                <c:pt idx="1310">
                  <c:v>40637</c:v>
                </c:pt>
                <c:pt idx="1311">
                  <c:v>40638</c:v>
                </c:pt>
                <c:pt idx="1312">
                  <c:v>40639</c:v>
                </c:pt>
                <c:pt idx="1313">
                  <c:v>40640</c:v>
                </c:pt>
                <c:pt idx="1314">
                  <c:v>40641</c:v>
                </c:pt>
                <c:pt idx="1315">
                  <c:v>40644</c:v>
                </c:pt>
                <c:pt idx="1316">
                  <c:v>40645</c:v>
                </c:pt>
                <c:pt idx="1317">
                  <c:v>40646</c:v>
                </c:pt>
                <c:pt idx="1318">
                  <c:v>40647</c:v>
                </c:pt>
                <c:pt idx="1319">
                  <c:v>40648</c:v>
                </c:pt>
                <c:pt idx="1320">
                  <c:v>40651</c:v>
                </c:pt>
                <c:pt idx="1321">
                  <c:v>40652</c:v>
                </c:pt>
                <c:pt idx="1322">
                  <c:v>40653</c:v>
                </c:pt>
                <c:pt idx="1323">
                  <c:v>40654</c:v>
                </c:pt>
                <c:pt idx="1324">
                  <c:v>40658</c:v>
                </c:pt>
                <c:pt idx="1325">
                  <c:v>40659</c:v>
                </c:pt>
                <c:pt idx="1326">
                  <c:v>40660</c:v>
                </c:pt>
                <c:pt idx="1327">
                  <c:v>40661</c:v>
                </c:pt>
                <c:pt idx="1328">
                  <c:v>40662</c:v>
                </c:pt>
                <c:pt idx="1329">
                  <c:v>40665</c:v>
                </c:pt>
                <c:pt idx="1330">
                  <c:v>40666</c:v>
                </c:pt>
                <c:pt idx="1331">
                  <c:v>40667</c:v>
                </c:pt>
                <c:pt idx="1332">
                  <c:v>40668</c:v>
                </c:pt>
                <c:pt idx="1333">
                  <c:v>40669</c:v>
                </c:pt>
                <c:pt idx="1334">
                  <c:v>40672</c:v>
                </c:pt>
                <c:pt idx="1335">
                  <c:v>40673</c:v>
                </c:pt>
                <c:pt idx="1336">
                  <c:v>40674</c:v>
                </c:pt>
                <c:pt idx="1337">
                  <c:v>40675</c:v>
                </c:pt>
                <c:pt idx="1338">
                  <c:v>40676</c:v>
                </c:pt>
                <c:pt idx="1339">
                  <c:v>40679</c:v>
                </c:pt>
                <c:pt idx="1340">
                  <c:v>40680</c:v>
                </c:pt>
                <c:pt idx="1341">
                  <c:v>40681</c:v>
                </c:pt>
                <c:pt idx="1342">
                  <c:v>40682</c:v>
                </c:pt>
                <c:pt idx="1343">
                  <c:v>40683</c:v>
                </c:pt>
                <c:pt idx="1344">
                  <c:v>40686</c:v>
                </c:pt>
                <c:pt idx="1345">
                  <c:v>40687</c:v>
                </c:pt>
                <c:pt idx="1346">
                  <c:v>40688</c:v>
                </c:pt>
                <c:pt idx="1347">
                  <c:v>40689</c:v>
                </c:pt>
                <c:pt idx="1348">
                  <c:v>40690</c:v>
                </c:pt>
                <c:pt idx="1349">
                  <c:v>40694</c:v>
                </c:pt>
                <c:pt idx="1350">
                  <c:v>40695</c:v>
                </c:pt>
                <c:pt idx="1351">
                  <c:v>40696</c:v>
                </c:pt>
                <c:pt idx="1352">
                  <c:v>40697</c:v>
                </c:pt>
                <c:pt idx="1353">
                  <c:v>40700</c:v>
                </c:pt>
                <c:pt idx="1354">
                  <c:v>40701</c:v>
                </c:pt>
                <c:pt idx="1355">
                  <c:v>40702</c:v>
                </c:pt>
                <c:pt idx="1356">
                  <c:v>40703</c:v>
                </c:pt>
                <c:pt idx="1357">
                  <c:v>40704</c:v>
                </c:pt>
                <c:pt idx="1358">
                  <c:v>40707</c:v>
                </c:pt>
                <c:pt idx="1359">
                  <c:v>40708</c:v>
                </c:pt>
                <c:pt idx="1360">
                  <c:v>40709</c:v>
                </c:pt>
                <c:pt idx="1361">
                  <c:v>40710</c:v>
                </c:pt>
                <c:pt idx="1362">
                  <c:v>40711</c:v>
                </c:pt>
                <c:pt idx="1363">
                  <c:v>40714</c:v>
                </c:pt>
                <c:pt idx="1364">
                  <c:v>40715</c:v>
                </c:pt>
                <c:pt idx="1365">
                  <c:v>40716</c:v>
                </c:pt>
                <c:pt idx="1366">
                  <c:v>40717</c:v>
                </c:pt>
                <c:pt idx="1367">
                  <c:v>40718</c:v>
                </c:pt>
                <c:pt idx="1368">
                  <c:v>40721</c:v>
                </c:pt>
                <c:pt idx="1369">
                  <c:v>40722</c:v>
                </c:pt>
                <c:pt idx="1370">
                  <c:v>40723</c:v>
                </c:pt>
                <c:pt idx="1371">
                  <c:v>40724</c:v>
                </c:pt>
                <c:pt idx="1372">
                  <c:v>40725</c:v>
                </c:pt>
                <c:pt idx="1373">
                  <c:v>40729</c:v>
                </c:pt>
                <c:pt idx="1374">
                  <c:v>40730</c:v>
                </c:pt>
                <c:pt idx="1375">
                  <c:v>40731</c:v>
                </c:pt>
                <c:pt idx="1376">
                  <c:v>40732</c:v>
                </c:pt>
                <c:pt idx="1377">
                  <c:v>40735</c:v>
                </c:pt>
                <c:pt idx="1378">
                  <c:v>40736</c:v>
                </c:pt>
                <c:pt idx="1379">
                  <c:v>40737</c:v>
                </c:pt>
                <c:pt idx="1380">
                  <c:v>40738</c:v>
                </c:pt>
                <c:pt idx="1381">
                  <c:v>40739</c:v>
                </c:pt>
                <c:pt idx="1382">
                  <c:v>40742</c:v>
                </c:pt>
                <c:pt idx="1383">
                  <c:v>40743</c:v>
                </c:pt>
                <c:pt idx="1384">
                  <c:v>40744</c:v>
                </c:pt>
                <c:pt idx="1385">
                  <c:v>40745</c:v>
                </c:pt>
                <c:pt idx="1386">
                  <c:v>40746</c:v>
                </c:pt>
                <c:pt idx="1387">
                  <c:v>40749</c:v>
                </c:pt>
                <c:pt idx="1388">
                  <c:v>40750</c:v>
                </c:pt>
                <c:pt idx="1389">
                  <c:v>40751</c:v>
                </c:pt>
                <c:pt idx="1390">
                  <c:v>40752</c:v>
                </c:pt>
                <c:pt idx="1391">
                  <c:v>40753</c:v>
                </c:pt>
                <c:pt idx="1392">
                  <c:v>40756</c:v>
                </c:pt>
                <c:pt idx="1393">
                  <c:v>40757</c:v>
                </c:pt>
                <c:pt idx="1394">
                  <c:v>40758</c:v>
                </c:pt>
                <c:pt idx="1395">
                  <c:v>40759</c:v>
                </c:pt>
                <c:pt idx="1396">
                  <c:v>40760</c:v>
                </c:pt>
                <c:pt idx="1397">
                  <c:v>40763</c:v>
                </c:pt>
                <c:pt idx="1398">
                  <c:v>40764</c:v>
                </c:pt>
                <c:pt idx="1399">
                  <c:v>40765</c:v>
                </c:pt>
                <c:pt idx="1400">
                  <c:v>40766</c:v>
                </c:pt>
                <c:pt idx="1401">
                  <c:v>40767</c:v>
                </c:pt>
                <c:pt idx="1402">
                  <c:v>40770</c:v>
                </c:pt>
                <c:pt idx="1403">
                  <c:v>40771</c:v>
                </c:pt>
                <c:pt idx="1404">
                  <c:v>40772</c:v>
                </c:pt>
                <c:pt idx="1405">
                  <c:v>40773</c:v>
                </c:pt>
                <c:pt idx="1406">
                  <c:v>40774</c:v>
                </c:pt>
                <c:pt idx="1407">
                  <c:v>40777</c:v>
                </c:pt>
                <c:pt idx="1408">
                  <c:v>40778</c:v>
                </c:pt>
                <c:pt idx="1409">
                  <c:v>40779</c:v>
                </c:pt>
                <c:pt idx="1410">
                  <c:v>40780</c:v>
                </c:pt>
                <c:pt idx="1411">
                  <c:v>40781</c:v>
                </c:pt>
                <c:pt idx="1412">
                  <c:v>40784</c:v>
                </c:pt>
                <c:pt idx="1413">
                  <c:v>40785</c:v>
                </c:pt>
                <c:pt idx="1414">
                  <c:v>40786</c:v>
                </c:pt>
                <c:pt idx="1415">
                  <c:v>40787</c:v>
                </c:pt>
                <c:pt idx="1416">
                  <c:v>40788</c:v>
                </c:pt>
                <c:pt idx="1417">
                  <c:v>40792</c:v>
                </c:pt>
                <c:pt idx="1418">
                  <c:v>40793</c:v>
                </c:pt>
                <c:pt idx="1419">
                  <c:v>40794</c:v>
                </c:pt>
                <c:pt idx="1420">
                  <c:v>40795</c:v>
                </c:pt>
                <c:pt idx="1421">
                  <c:v>40798</c:v>
                </c:pt>
                <c:pt idx="1422">
                  <c:v>40799</c:v>
                </c:pt>
                <c:pt idx="1423">
                  <c:v>40800</c:v>
                </c:pt>
                <c:pt idx="1424">
                  <c:v>40801</c:v>
                </c:pt>
                <c:pt idx="1425">
                  <c:v>40802</c:v>
                </c:pt>
                <c:pt idx="1426">
                  <c:v>40805</c:v>
                </c:pt>
                <c:pt idx="1427">
                  <c:v>40806</c:v>
                </c:pt>
                <c:pt idx="1428">
                  <c:v>40807</c:v>
                </c:pt>
                <c:pt idx="1429">
                  <c:v>40808</c:v>
                </c:pt>
                <c:pt idx="1430">
                  <c:v>40809</c:v>
                </c:pt>
                <c:pt idx="1431">
                  <c:v>40812</c:v>
                </c:pt>
                <c:pt idx="1432">
                  <c:v>40813</c:v>
                </c:pt>
                <c:pt idx="1433">
                  <c:v>40814</c:v>
                </c:pt>
                <c:pt idx="1434">
                  <c:v>40815</c:v>
                </c:pt>
                <c:pt idx="1435">
                  <c:v>40816</c:v>
                </c:pt>
                <c:pt idx="1436">
                  <c:v>40819</c:v>
                </c:pt>
                <c:pt idx="1437">
                  <c:v>40820</c:v>
                </c:pt>
                <c:pt idx="1438">
                  <c:v>40821</c:v>
                </c:pt>
                <c:pt idx="1439">
                  <c:v>40822</c:v>
                </c:pt>
                <c:pt idx="1440">
                  <c:v>40823</c:v>
                </c:pt>
                <c:pt idx="1441">
                  <c:v>40826</c:v>
                </c:pt>
                <c:pt idx="1442">
                  <c:v>40827</c:v>
                </c:pt>
                <c:pt idx="1443">
                  <c:v>40828</c:v>
                </c:pt>
                <c:pt idx="1444">
                  <c:v>40829</c:v>
                </c:pt>
                <c:pt idx="1445">
                  <c:v>40830</c:v>
                </c:pt>
                <c:pt idx="1446">
                  <c:v>40833</c:v>
                </c:pt>
                <c:pt idx="1447">
                  <c:v>40834</c:v>
                </c:pt>
                <c:pt idx="1448">
                  <c:v>40835</c:v>
                </c:pt>
                <c:pt idx="1449">
                  <c:v>40836</c:v>
                </c:pt>
                <c:pt idx="1450">
                  <c:v>40837</c:v>
                </c:pt>
                <c:pt idx="1451">
                  <c:v>40840</c:v>
                </c:pt>
                <c:pt idx="1452">
                  <c:v>40841</c:v>
                </c:pt>
                <c:pt idx="1453">
                  <c:v>40842</c:v>
                </c:pt>
                <c:pt idx="1454">
                  <c:v>40843</c:v>
                </c:pt>
                <c:pt idx="1455">
                  <c:v>40844</c:v>
                </c:pt>
                <c:pt idx="1456">
                  <c:v>40847</c:v>
                </c:pt>
                <c:pt idx="1457">
                  <c:v>40848</c:v>
                </c:pt>
                <c:pt idx="1458">
                  <c:v>40849</c:v>
                </c:pt>
                <c:pt idx="1459">
                  <c:v>40850</c:v>
                </c:pt>
                <c:pt idx="1460">
                  <c:v>40851</c:v>
                </c:pt>
                <c:pt idx="1461">
                  <c:v>40854</c:v>
                </c:pt>
                <c:pt idx="1462">
                  <c:v>40855</c:v>
                </c:pt>
                <c:pt idx="1463">
                  <c:v>40856</c:v>
                </c:pt>
                <c:pt idx="1464">
                  <c:v>40857</c:v>
                </c:pt>
                <c:pt idx="1465">
                  <c:v>40858</c:v>
                </c:pt>
                <c:pt idx="1466">
                  <c:v>40861</c:v>
                </c:pt>
                <c:pt idx="1467">
                  <c:v>40862</c:v>
                </c:pt>
                <c:pt idx="1468">
                  <c:v>40863</c:v>
                </c:pt>
                <c:pt idx="1469">
                  <c:v>40864</c:v>
                </c:pt>
                <c:pt idx="1470">
                  <c:v>40865</c:v>
                </c:pt>
                <c:pt idx="1471">
                  <c:v>40868</c:v>
                </c:pt>
                <c:pt idx="1472">
                  <c:v>40869</c:v>
                </c:pt>
                <c:pt idx="1473">
                  <c:v>40870</c:v>
                </c:pt>
                <c:pt idx="1474">
                  <c:v>40872</c:v>
                </c:pt>
                <c:pt idx="1475">
                  <c:v>40875</c:v>
                </c:pt>
                <c:pt idx="1476">
                  <c:v>40876</c:v>
                </c:pt>
                <c:pt idx="1477">
                  <c:v>40877</c:v>
                </c:pt>
                <c:pt idx="1478">
                  <c:v>40878</c:v>
                </c:pt>
                <c:pt idx="1479">
                  <c:v>40879</c:v>
                </c:pt>
                <c:pt idx="1480">
                  <c:v>40882</c:v>
                </c:pt>
                <c:pt idx="1481">
                  <c:v>40883</c:v>
                </c:pt>
                <c:pt idx="1482">
                  <c:v>40884</c:v>
                </c:pt>
                <c:pt idx="1483">
                  <c:v>40885</c:v>
                </c:pt>
                <c:pt idx="1484">
                  <c:v>40886</c:v>
                </c:pt>
                <c:pt idx="1485">
                  <c:v>40889</c:v>
                </c:pt>
                <c:pt idx="1486">
                  <c:v>40890</c:v>
                </c:pt>
                <c:pt idx="1487">
                  <c:v>40891</c:v>
                </c:pt>
                <c:pt idx="1488">
                  <c:v>40892</c:v>
                </c:pt>
                <c:pt idx="1489">
                  <c:v>40893</c:v>
                </c:pt>
                <c:pt idx="1490">
                  <c:v>40896</c:v>
                </c:pt>
                <c:pt idx="1491">
                  <c:v>40897</c:v>
                </c:pt>
                <c:pt idx="1492">
                  <c:v>40898</c:v>
                </c:pt>
                <c:pt idx="1493">
                  <c:v>40899</c:v>
                </c:pt>
                <c:pt idx="1494">
                  <c:v>40900</c:v>
                </c:pt>
                <c:pt idx="1495">
                  <c:v>40904</c:v>
                </c:pt>
                <c:pt idx="1496">
                  <c:v>40905</c:v>
                </c:pt>
                <c:pt idx="1497">
                  <c:v>40906</c:v>
                </c:pt>
                <c:pt idx="1498">
                  <c:v>40907</c:v>
                </c:pt>
                <c:pt idx="1499">
                  <c:v>40911</c:v>
                </c:pt>
                <c:pt idx="1500">
                  <c:v>40912</c:v>
                </c:pt>
                <c:pt idx="1501">
                  <c:v>40913</c:v>
                </c:pt>
                <c:pt idx="1502">
                  <c:v>40914</c:v>
                </c:pt>
                <c:pt idx="1503">
                  <c:v>40917</c:v>
                </c:pt>
                <c:pt idx="1504">
                  <c:v>40918</c:v>
                </c:pt>
                <c:pt idx="1505">
                  <c:v>40919</c:v>
                </c:pt>
                <c:pt idx="1506">
                  <c:v>40920</c:v>
                </c:pt>
                <c:pt idx="1507">
                  <c:v>40921</c:v>
                </c:pt>
                <c:pt idx="1508">
                  <c:v>40925</c:v>
                </c:pt>
                <c:pt idx="1509">
                  <c:v>40926</c:v>
                </c:pt>
                <c:pt idx="1510">
                  <c:v>40927</c:v>
                </c:pt>
                <c:pt idx="1511">
                  <c:v>40928</c:v>
                </c:pt>
                <c:pt idx="1512">
                  <c:v>40931</c:v>
                </c:pt>
                <c:pt idx="1513">
                  <c:v>40932</c:v>
                </c:pt>
                <c:pt idx="1514">
                  <c:v>40933</c:v>
                </c:pt>
                <c:pt idx="1515">
                  <c:v>40934</c:v>
                </c:pt>
                <c:pt idx="1516">
                  <c:v>40935</c:v>
                </c:pt>
                <c:pt idx="1517">
                  <c:v>40938</c:v>
                </c:pt>
                <c:pt idx="1518">
                  <c:v>40939</c:v>
                </c:pt>
                <c:pt idx="1519">
                  <c:v>40940</c:v>
                </c:pt>
                <c:pt idx="1520">
                  <c:v>40941</c:v>
                </c:pt>
                <c:pt idx="1521">
                  <c:v>40942</c:v>
                </c:pt>
                <c:pt idx="1522">
                  <c:v>40945</c:v>
                </c:pt>
                <c:pt idx="1523">
                  <c:v>40946</c:v>
                </c:pt>
                <c:pt idx="1524">
                  <c:v>40947</c:v>
                </c:pt>
                <c:pt idx="1525">
                  <c:v>40948</c:v>
                </c:pt>
                <c:pt idx="1526">
                  <c:v>40949</c:v>
                </c:pt>
                <c:pt idx="1527">
                  <c:v>40952</c:v>
                </c:pt>
                <c:pt idx="1528">
                  <c:v>40953</c:v>
                </c:pt>
                <c:pt idx="1529">
                  <c:v>40954</c:v>
                </c:pt>
                <c:pt idx="1530">
                  <c:v>40955</c:v>
                </c:pt>
                <c:pt idx="1531">
                  <c:v>40956</c:v>
                </c:pt>
                <c:pt idx="1532">
                  <c:v>40960</c:v>
                </c:pt>
                <c:pt idx="1533">
                  <c:v>40961</c:v>
                </c:pt>
                <c:pt idx="1534">
                  <c:v>40962</c:v>
                </c:pt>
                <c:pt idx="1535">
                  <c:v>40963</c:v>
                </c:pt>
                <c:pt idx="1536">
                  <c:v>40966</c:v>
                </c:pt>
                <c:pt idx="1537">
                  <c:v>40967</c:v>
                </c:pt>
                <c:pt idx="1538">
                  <c:v>40968</c:v>
                </c:pt>
                <c:pt idx="1539">
                  <c:v>40969</c:v>
                </c:pt>
                <c:pt idx="1540">
                  <c:v>40970</c:v>
                </c:pt>
                <c:pt idx="1541">
                  <c:v>40973</c:v>
                </c:pt>
                <c:pt idx="1542">
                  <c:v>40974</c:v>
                </c:pt>
                <c:pt idx="1543">
                  <c:v>40975</c:v>
                </c:pt>
                <c:pt idx="1544">
                  <c:v>40976</c:v>
                </c:pt>
                <c:pt idx="1545">
                  <c:v>40977</c:v>
                </c:pt>
                <c:pt idx="1546">
                  <c:v>40980</c:v>
                </c:pt>
                <c:pt idx="1547">
                  <c:v>40981</c:v>
                </c:pt>
                <c:pt idx="1548">
                  <c:v>40982</c:v>
                </c:pt>
                <c:pt idx="1549">
                  <c:v>40983</c:v>
                </c:pt>
                <c:pt idx="1550">
                  <c:v>40984</c:v>
                </c:pt>
                <c:pt idx="1551">
                  <c:v>40987</c:v>
                </c:pt>
                <c:pt idx="1552">
                  <c:v>40988</c:v>
                </c:pt>
                <c:pt idx="1553">
                  <c:v>40989</c:v>
                </c:pt>
                <c:pt idx="1554">
                  <c:v>40990</c:v>
                </c:pt>
                <c:pt idx="1555">
                  <c:v>40991</c:v>
                </c:pt>
                <c:pt idx="1556">
                  <c:v>40994</c:v>
                </c:pt>
                <c:pt idx="1557">
                  <c:v>40995</c:v>
                </c:pt>
                <c:pt idx="1558">
                  <c:v>40996</c:v>
                </c:pt>
                <c:pt idx="1559">
                  <c:v>40997</c:v>
                </c:pt>
                <c:pt idx="1560">
                  <c:v>40998</c:v>
                </c:pt>
                <c:pt idx="1561">
                  <c:v>41001</c:v>
                </c:pt>
                <c:pt idx="1562">
                  <c:v>41002</c:v>
                </c:pt>
                <c:pt idx="1563">
                  <c:v>41003</c:v>
                </c:pt>
                <c:pt idx="1564">
                  <c:v>41004</c:v>
                </c:pt>
                <c:pt idx="1565">
                  <c:v>41008</c:v>
                </c:pt>
                <c:pt idx="1566">
                  <c:v>41009</c:v>
                </c:pt>
                <c:pt idx="1567">
                  <c:v>41010</c:v>
                </c:pt>
                <c:pt idx="1568">
                  <c:v>41011</c:v>
                </c:pt>
                <c:pt idx="1569">
                  <c:v>41012</c:v>
                </c:pt>
                <c:pt idx="1570">
                  <c:v>41015</c:v>
                </c:pt>
                <c:pt idx="1571">
                  <c:v>41016</c:v>
                </c:pt>
                <c:pt idx="1572">
                  <c:v>41017</c:v>
                </c:pt>
                <c:pt idx="1573">
                  <c:v>41018</c:v>
                </c:pt>
                <c:pt idx="1574">
                  <c:v>41019</c:v>
                </c:pt>
                <c:pt idx="1575">
                  <c:v>41022</c:v>
                </c:pt>
                <c:pt idx="1576">
                  <c:v>41023</c:v>
                </c:pt>
                <c:pt idx="1577">
                  <c:v>41024</c:v>
                </c:pt>
                <c:pt idx="1578">
                  <c:v>41025</c:v>
                </c:pt>
                <c:pt idx="1579">
                  <c:v>41026</c:v>
                </c:pt>
                <c:pt idx="1580">
                  <c:v>41029</c:v>
                </c:pt>
                <c:pt idx="1581">
                  <c:v>41030</c:v>
                </c:pt>
                <c:pt idx="1582">
                  <c:v>41031</c:v>
                </c:pt>
                <c:pt idx="1583">
                  <c:v>41032</c:v>
                </c:pt>
                <c:pt idx="1584">
                  <c:v>41033</c:v>
                </c:pt>
                <c:pt idx="1585">
                  <c:v>41036</c:v>
                </c:pt>
                <c:pt idx="1586">
                  <c:v>41037</c:v>
                </c:pt>
                <c:pt idx="1587">
                  <c:v>41038</c:v>
                </c:pt>
                <c:pt idx="1588">
                  <c:v>41039</c:v>
                </c:pt>
                <c:pt idx="1589">
                  <c:v>41040</c:v>
                </c:pt>
                <c:pt idx="1590">
                  <c:v>41043</c:v>
                </c:pt>
                <c:pt idx="1591">
                  <c:v>41044</c:v>
                </c:pt>
                <c:pt idx="1592">
                  <c:v>41045</c:v>
                </c:pt>
                <c:pt idx="1593">
                  <c:v>41046</c:v>
                </c:pt>
                <c:pt idx="1594">
                  <c:v>41047</c:v>
                </c:pt>
                <c:pt idx="1595">
                  <c:v>41050</c:v>
                </c:pt>
                <c:pt idx="1596">
                  <c:v>41051</c:v>
                </c:pt>
                <c:pt idx="1597">
                  <c:v>41052</c:v>
                </c:pt>
                <c:pt idx="1598">
                  <c:v>41053</c:v>
                </c:pt>
                <c:pt idx="1599">
                  <c:v>41054</c:v>
                </c:pt>
                <c:pt idx="1600">
                  <c:v>41058</c:v>
                </c:pt>
                <c:pt idx="1601">
                  <c:v>41059</c:v>
                </c:pt>
                <c:pt idx="1602">
                  <c:v>41060</c:v>
                </c:pt>
                <c:pt idx="1603">
                  <c:v>41061</c:v>
                </c:pt>
                <c:pt idx="1604">
                  <c:v>41064</c:v>
                </c:pt>
                <c:pt idx="1605">
                  <c:v>41065</c:v>
                </c:pt>
                <c:pt idx="1606">
                  <c:v>41066</c:v>
                </c:pt>
                <c:pt idx="1607">
                  <c:v>41067</c:v>
                </c:pt>
                <c:pt idx="1608">
                  <c:v>41068</c:v>
                </c:pt>
                <c:pt idx="1609">
                  <c:v>41071</c:v>
                </c:pt>
                <c:pt idx="1610">
                  <c:v>41072</c:v>
                </c:pt>
                <c:pt idx="1611">
                  <c:v>41073</c:v>
                </c:pt>
                <c:pt idx="1612">
                  <c:v>41074</c:v>
                </c:pt>
                <c:pt idx="1613">
                  <c:v>41075</c:v>
                </c:pt>
                <c:pt idx="1614">
                  <c:v>41078</c:v>
                </c:pt>
                <c:pt idx="1615">
                  <c:v>41079</c:v>
                </c:pt>
                <c:pt idx="1616">
                  <c:v>41080</c:v>
                </c:pt>
                <c:pt idx="1617">
                  <c:v>41081</c:v>
                </c:pt>
                <c:pt idx="1618">
                  <c:v>41082</c:v>
                </c:pt>
                <c:pt idx="1619">
                  <c:v>41085</c:v>
                </c:pt>
                <c:pt idx="1620">
                  <c:v>41086</c:v>
                </c:pt>
                <c:pt idx="1621">
                  <c:v>41087</c:v>
                </c:pt>
                <c:pt idx="1622">
                  <c:v>41088</c:v>
                </c:pt>
                <c:pt idx="1623">
                  <c:v>41089</c:v>
                </c:pt>
                <c:pt idx="1624">
                  <c:v>41092</c:v>
                </c:pt>
                <c:pt idx="1625">
                  <c:v>41093</c:v>
                </c:pt>
                <c:pt idx="1626">
                  <c:v>41095</c:v>
                </c:pt>
                <c:pt idx="1627">
                  <c:v>41096</c:v>
                </c:pt>
                <c:pt idx="1628">
                  <c:v>41099</c:v>
                </c:pt>
                <c:pt idx="1629">
                  <c:v>41100</c:v>
                </c:pt>
                <c:pt idx="1630">
                  <c:v>41101</c:v>
                </c:pt>
                <c:pt idx="1631">
                  <c:v>41102</c:v>
                </c:pt>
                <c:pt idx="1632">
                  <c:v>41103</c:v>
                </c:pt>
                <c:pt idx="1633">
                  <c:v>41106</c:v>
                </c:pt>
                <c:pt idx="1634">
                  <c:v>41107</c:v>
                </c:pt>
                <c:pt idx="1635">
                  <c:v>41108</c:v>
                </c:pt>
                <c:pt idx="1636">
                  <c:v>41109</c:v>
                </c:pt>
                <c:pt idx="1637">
                  <c:v>41110</c:v>
                </c:pt>
                <c:pt idx="1638">
                  <c:v>41113</c:v>
                </c:pt>
                <c:pt idx="1639">
                  <c:v>41114</c:v>
                </c:pt>
                <c:pt idx="1640">
                  <c:v>41115</c:v>
                </c:pt>
                <c:pt idx="1641">
                  <c:v>41116</c:v>
                </c:pt>
                <c:pt idx="1642">
                  <c:v>41117</c:v>
                </c:pt>
                <c:pt idx="1643">
                  <c:v>41120</c:v>
                </c:pt>
                <c:pt idx="1644">
                  <c:v>41121</c:v>
                </c:pt>
                <c:pt idx="1645">
                  <c:v>41122</c:v>
                </c:pt>
                <c:pt idx="1646">
                  <c:v>41123</c:v>
                </c:pt>
                <c:pt idx="1647">
                  <c:v>41124</c:v>
                </c:pt>
                <c:pt idx="1648">
                  <c:v>41127</c:v>
                </c:pt>
                <c:pt idx="1649">
                  <c:v>41128</c:v>
                </c:pt>
                <c:pt idx="1650">
                  <c:v>41129</c:v>
                </c:pt>
                <c:pt idx="1651">
                  <c:v>41130</c:v>
                </c:pt>
                <c:pt idx="1652">
                  <c:v>41131</c:v>
                </c:pt>
                <c:pt idx="1653">
                  <c:v>41134</c:v>
                </c:pt>
                <c:pt idx="1654">
                  <c:v>41135</c:v>
                </c:pt>
                <c:pt idx="1655">
                  <c:v>41136</c:v>
                </c:pt>
                <c:pt idx="1656">
                  <c:v>41137</c:v>
                </c:pt>
                <c:pt idx="1657">
                  <c:v>41138</c:v>
                </c:pt>
                <c:pt idx="1658">
                  <c:v>41141</c:v>
                </c:pt>
                <c:pt idx="1659">
                  <c:v>41142</c:v>
                </c:pt>
                <c:pt idx="1660">
                  <c:v>41143</c:v>
                </c:pt>
                <c:pt idx="1661">
                  <c:v>41144</c:v>
                </c:pt>
                <c:pt idx="1662">
                  <c:v>41145</c:v>
                </c:pt>
                <c:pt idx="1663">
                  <c:v>41148</c:v>
                </c:pt>
                <c:pt idx="1664">
                  <c:v>41149</c:v>
                </c:pt>
                <c:pt idx="1665">
                  <c:v>41150</c:v>
                </c:pt>
                <c:pt idx="1666">
                  <c:v>41151</c:v>
                </c:pt>
                <c:pt idx="1667">
                  <c:v>41152</c:v>
                </c:pt>
                <c:pt idx="1668">
                  <c:v>41156</c:v>
                </c:pt>
                <c:pt idx="1669">
                  <c:v>41157</c:v>
                </c:pt>
                <c:pt idx="1670">
                  <c:v>41158</c:v>
                </c:pt>
                <c:pt idx="1671">
                  <c:v>41159</c:v>
                </c:pt>
                <c:pt idx="1672">
                  <c:v>41162</c:v>
                </c:pt>
                <c:pt idx="1673">
                  <c:v>41163</c:v>
                </c:pt>
                <c:pt idx="1674">
                  <c:v>41164</c:v>
                </c:pt>
                <c:pt idx="1675">
                  <c:v>41165</c:v>
                </c:pt>
                <c:pt idx="1676">
                  <c:v>41166</c:v>
                </c:pt>
                <c:pt idx="1677">
                  <c:v>41169</c:v>
                </c:pt>
                <c:pt idx="1678">
                  <c:v>41170</c:v>
                </c:pt>
                <c:pt idx="1679">
                  <c:v>41171</c:v>
                </c:pt>
                <c:pt idx="1680">
                  <c:v>41172</c:v>
                </c:pt>
                <c:pt idx="1681">
                  <c:v>41173</c:v>
                </c:pt>
                <c:pt idx="1682">
                  <c:v>41176</c:v>
                </c:pt>
                <c:pt idx="1683">
                  <c:v>41177</c:v>
                </c:pt>
                <c:pt idx="1684">
                  <c:v>41178</c:v>
                </c:pt>
                <c:pt idx="1685">
                  <c:v>41179</c:v>
                </c:pt>
                <c:pt idx="1686">
                  <c:v>41180</c:v>
                </c:pt>
                <c:pt idx="1687">
                  <c:v>41183</c:v>
                </c:pt>
                <c:pt idx="1688">
                  <c:v>41184</c:v>
                </c:pt>
                <c:pt idx="1689">
                  <c:v>41185</c:v>
                </c:pt>
                <c:pt idx="1690">
                  <c:v>41186</c:v>
                </c:pt>
                <c:pt idx="1691">
                  <c:v>41187</c:v>
                </c:pt>
                <c:pt idx="1692">
                  <c:v>41190</c:v>
                </c:pt>
                <c:pt idx="1693">
                  <c:v>41191</c:v>
                </c:pt>
                <c:pt idx="1694">
                  <c:v>41192</c:v>
                </c:pt>
                <c:pt idx="1695">
                  <c:v>41193</c:v>
                </c:pt>
                <c:pt idx="1696">
                  <c:v>41194</c:v>
                </c:pt>
                <c:pt idx="1697">
                  <c:v>41197</c:v>
                </c:pt>
                <c:pt idx="1698">
                  <c:v>41198</c:v>
                </c:pt>
                <c:pt idx="1699">
                  <c:v>41199</c:v>
                </c:pt>
                <c:pt idx="1700">
                  <c:v>41200</c:v>
                </c:pt>
                <c:pt idx="1701">
                  <c:v>41201</c:v>
                </c:pt>
                <c:pt idx="1702">
                  <c:v>41204</c:v>
                </c:pt>
                <c:pt idx="1703">
                  <c:v>41205</c:v>
                </c:pt>
                <c:pt idx="1704">
                  <c:v>41206</c:v>
                </c:pt>
                <c:pt idx="1705">
                  <c:v>41207</c:v>
                </c:pt>
                <c:pt idx="1706">
                  <c:v>41208</c:v>
                </c:pt>
                <c:pt idx="1707">
                  <c:v>41213</c:v>
                </c:pt>
                <c:pt idx="1708">
                  <c:v>41214</c:v>
                </c:pt>
                <c:pt idx="1709">
                  <c:v>41215</c:v>
                </c:pt>
                <c:pt idx="1710">
                  <c:v>41218</c:v>
                </c:pt>
                <c:pt idx="1711">
                  <c:v>41219</c:v>
                </c:pt>
                <c:pt idx="1712">
                  <c:v>41220</c:v>
                </c:pt>
                <c:pt idx="1713">
                  <c:v>41221</c:v>
                </c:pt>
                <c:pt idx="1714">
                  <c:v>41222</c:v>
                </c:pt>
                <c:pt idx="1715">
                  <c:v>41225</c:v>
                </c:pt>
                <c:pt idx="1716">
                  <c:v>41226</c:v>
                </c:pt>
                <c:pt idx="1717">
                  <c:v>41227</c:v>
                </c:pt>
                <c:pt idx="1718">
                  <c:v>41228</c:v>
                </c:pt>
                <c:pt idx="1719">
                  <c:v>41229</c:v>
                </c:pt>
                <c:pt idx="1720">
                  <c:v>41232</c:v>
                </c:pt>
                <c:pt idx="1721">
                  <c:v>41233</c:v>
                </c:pt>
                <c:pt idx="1722">
                  <c:v>41234</c:v>
                </c:pt>
                <c:pt idx="1723">
                  <c:v>41236</c:v>
                </c:pt>
                <c:pt idx="1724">
                  <c:v>41239</c:v>
                </c:pt>
                <c:pt idx="1725">
                  <c:v>41240</c:v>
                </c:pt>
                <c:pt idx="1726">
                  <c:v>41241</c:v>
                </c:pt>
                <c:pt idx="1727">
                  <c:v>41242</c:v>
                </c:pt>
                <c:pt idx="1728">
                  <c:v>41243</c:v>
                </c:pt>
                <c:pt idx="1729">
                  <c:v>41246</c:v>
                </c:pt>
                <c:pt idx="1730">
                  <c:v>41247</c:v>
                </c:pt>
                <c:pt idx="1731">
                  <c:v>41248</c:v>
                </c:pt>
                <c:pt idx="1732">
                  <c:v>41249</c:v>
                </c:pt>
                <c:pt idx="1733">
                  <c:v>41250</c:v>
                </c:pt>
                <c:pt idx="1734">
                  <c:v>41253</c:v>
                </c:pt>
                <c:pt idx="1735">
                  <c:v>41254</c:v>
                </c:pt>
                <c:pt idx="1736">
                  <c:v>41255</c:v>
                </c:pt>
                <c:pt idx="1737">
                  <c:v>41256</c:v>
                </c:pt>
                <c:pt idx="1738">
                  <c:v>41257</c:v>
                </c:pt>
                <c:pt idx="1739">
                  <c:v>41260</c:v>
                </c:pt>
                <c:pt idx="1740">
                  <c:v>41261</c:v>
                </c:pt>
                <c:pt idx="1741">
                  <c:v>41262</c:v>
                </c:pt>
                <c:pt idx="1742">
                  <c:v>41263</c:v>
                </c:pt>
                <c:pt idx="1743">
                  <c:v>41264</c:v>
                </c:pt>
                <c:pt idx="1744">
                  <c:v>41267</c:v>
                </c:pt>
                <c:pt idx="1745">
                  <c:v>41269</c:v>
                </c:pt>
                <c:pt idx="1746">
                  <c:v>41270</c:v>
                </c:pt>
                <c:pt idx="1747">
                  <c:v>41271</c:v>
                </c:pt>
                <c:pt idx="1748">
                  <c:v>41274</c:v>
                </c:pt>
                <c:pt idx="1749">
                  <c:v>41276</c:v>
                </c:pt>
                <c:pt idx="1750">
                  <c:v>41277</c:v>
                </c:pt>
                <c:pt idx="1751">
                  <c:v>41278</c:v>
                </c:pt>
                <c:pt idx="1752">
                  <c:v>41281</c:v>
                </c:pt>
                <c:pt idx="1753">
                  <c:v>41282</c:v>
                </c:pt>
                <c:pt idx="1754">
                  <c:v>41283</c:v>
                </c:pt>
                <c:pt idx="1755">
                  <c:v>41284</c:v>
                </c:pt>
                <c:pt idx="1756">
                  <c:v>41285</c:v>
                </c:pt>
                <c:pt idx="1757">
                  <c:v>41288</c:v>
                </c:pt>
                <c:pt idx="1758">
                  <c:v>41289</c:v>
                </c:pt>
                <c:pt idx="1759">
                  <c:v>41290</c:v>
                </c:pt>
                <c:pt idx="1760">
                  <c:v>41291</c:v>
                </c:pt>
                <c:pt idx="1761">
                  <c:v>41292</c:v>
                </c:pt>
                <c:pt idx="1762">
                  <c:v>41296</c:v>
                </c:pt>
                <c:pt idx="1763">
                  <c:v>41297</c:v>
                </c:pt>
                <c:pt idx="1764">
                  <c:v>41298</c:v>
                </c:pt>
                <c:pt idx="1765">
                  <c:v>41299</c:v>
                </c:pt>
                <c:pt idx="1766">
                  <c:v>41302</c:v>
                </c:pt>
                <c:pt idx="1767">
                  <c:v>41303</c:v>
                </c:pt>
                <c:pt idx="1768">
                  <c:v>41304</c:v>
                </c:pt>
                <c:pt idx="1769">
                  <c:v>41305</c:v>
                </c:pt>
                <c:pt idx="1770">
                  <c:v>41306</c:v>
                </c:pt>
                <c:pt idx="1771">
                  <c:v>41309</c:v>
                </c:pt>
                <c:pt idx="1772">
                  <c:v>41310</c:v>
                </c:pt>
                <c:pt idx="1773">
                  <c:v>41311</c:v>
                </c:pt>
                <c:pt idx="1774">
                  <c:v>41312</c:v>
                </c:pt>
                <c:pt idx="1775">
                  <c:v>41313</c:v>
                </c:pt>
                <c:pt idx="1776">
                  <c:v>41316</c:v>
                </c:pt>
                <c:pt idx="1777">
                  <c:v>41317</c:v>
                </c:pt>
                <c:pt idx="1778">
                  <c:v>41318</c:v>
                </c:pt>
                <c:pt idx="1779">
                  <c:v>41319</c:v>
                </c:pt>
                <c:pt idx="1780">
                  <c:v>41320</c:v>
                </c:pt>
                <c:pt idx="1781">
                  <c:v>41324</c:v>
                </c:pt>
                <c:pt idx="1782">
                  <c:v>41325</c:v>
                </c:pt>
                <c:pt idx="1783">
                  <c:v>41326</c:v>
                </c:pt>
                <c:pt idx="1784">
                  <c:v>41327</c:v>
                </c:pt>
                <c:pt idx="1785">
                  <c:v>41330</c:v>
                </c:pt>
                <c:pt idx="1786">
                  <c:v>41331</c:v>
                </c:pt>
                <c:pt idx="1787">
                  <c:v>41332</c:v>
                </c:pt>
                <c:pt idx="1788">
                  <c:v>41333</c:v>
                </c:pt>
                <c:pt idx="1789">
                  <c:v>41334</c:v>
                </c:pt>
                <c:pt idx="1790">
                  <c:v>41337</c:v>
                </c:pt>
                <c:pt idx="1791">
                  <c:v>41338</c:v>
                </c:pt>
                <c:pt idx="1792">
                  <c:v>41339</c:v>
                </c:pt>
                <c:pt idx="1793">
                  <c:v>41340</c:v>
                </c:pt>
                <c:pt idx="1794">
                  <c:v>41341</c:v>
                </c:pt>
                <c:pt idx="1795">
                  <c:v>41344</c:v>
                </c:pt>
                <c:pt idx="1796">
                  <c:v>41345</c:v>
                </c:pt>
                <c:pt idx="1797">
                  <c:v>41346</c:v>
                </c:pt>
                <c:pt idx="1798">
                  <c:v>41347</c:v>
                </c:pt>
                <c:pt idx="1799">
                  <c:v>41348</c:v>
                </c:pt>
                <c:pt idx="1800">
                  <c:v>41351</c:v>
                </c:pt>
                <c:pt idx="1801">
                  <c:v>41352</c:v>
                </c:pt>
                <c:pt idx="1802">
                  <c:v>41353</c:v>
                </c:pt>
                <c:pt idx="1803">
                  <c:v>41354</c:v>
                </c:pt>
                <c:pt idx="1804">
                  <c:v>41355</c:v>
                </c:pt>
                <c:pt idx="1805">
                  <c:v>41358</c:v>
                </c:pt>
                <c:pt idx="1806">
                  <c:v>41359</c:v>
                </c:pt>
                <c:pt idx="1807">
                  <c:v>41360</c:v>
                </c:pt>
                <c:pt idx="1808">
                  <c:v>41361</c:v>
                </c:pt>
                <c:pt idx="1809">
                  <c:v>41365</c:v>
                </c:pt>
                <c:pt idx="1810">
                  <c:v>41366</c:v>
                </c:pt>
                <c:pt idx="1811">
                  <c:v>41367</c:v>
                </c:pt>
                <c:pt idx="1812">
                  <c:v>41368</c:v>
                </c:pt>
                <c:pt idx="1813">
                  <c:v>41369</c:v>
                </c:pt>
                <c:pt idx="1814">
                  <c:v>41372</c:v>
                </c:pt>
                <c:pt idx="1815">
                  <c:v>41373</c:v>
                </c:pt>
                <c:pt idx="1816">
                  <c:v>41374</c:v>
                </c:pt>
                <c:pt idx="1817">
                  <c:v>41375</c:v>
                </c:pt>
                <c:pt idx="1818">
                  <c:v>41376</c:v>
                </c:pt>
                <c:pt idx="1819">
                  <c:v>41379</c:v>
                </c:pt>
                <c:pt idx="1820">
                  <c:v>41380</c:v>
                </c:pt>
                <c:pt idx="1821">
                  <c:v>41381</c:v>
                </c:pt>
                <c:pt idx="1822">
                  <c:v>41382</c:v>
                </c:pt>
                <c:pt idx="1823">
                  <c:v>41383</c:v>
                </c:pt>
                <c:pt idx="1824">
                  <c:v>41386</c:v>
                </c:pt>
                <c:pt idx="1825">
                  <c:v>41387</c:v>
                </c:pt>
                <c:pt idx="1826">
                  <c:v>41388</c:v>
                </c:pt>
                <c:pt idx="1827">
                  <c:v>41389</c:v>
                </c:pt>
                <c:pt idx="1828">
                  <c:v>41390</c:v>
                </c:pt>
                <c:pt idx="1829">
                  <c:v>41393</c:v>
                </c:pt>
                <c:pt idx="1830">
                  <c:v>41394</c:v>
                </c:pt>
                <c:pt idx="1831">
                  <c:v>41395</c:v>
                </c:pt>
                <c:pt idx="1832">
                  <c:v>41396</c:v>
                </c:pt>
                <c:pt idx="1833">
                  <c:v>41397</c:v>
                </c:pt>
                <c:pt idx="1834">
                  <c:v>41400</c:v>
                </c:pt>
                <c:pt idx="1835">
                  <c:v>41401</c:v>
                </c:pt>
                <c:pt idx="1836">
                  <c:v>41402</c:v>
                </c:pt>
                <c:pt idx="1837">
                  <c:v>41403</c:v>
                </c:pt>
                <c:pt idx="1838">
                  <c:v>41404</c:v>
                </c:pt>
                <c:pt idx="1839">
                  <c:v>41407</c:v>
                </c:pt>
                <c:pt idx="1840">
                  <c:v>41408</c:v>
                </c:pt>
                <c:pt idx="1841">
                  <c:v>41409</c:v>
                </c:pt>
                <c:pt idx="1842">
                  <c:v>41410</c:v>
                </c:pt>
                <c:pt idx="1843">
                  <c:v>41411</c:v>
                </c:pt>
                <c:pt idx="1844">
                  <c:v>41414</c:v>
                </c:pt>
                <c:pt idx="1845">
                  <c:v>41415</c:v>
                </c:pt>
                <c:pt idx="1846">
                  <c:v>41416</c:v>
                </c:pt>
                <c:pt idx="1847">
                  <c:v>41417</c:v>
                </c:pt>
                <c:pt idx="1848">
                  <c:v>41418</c:v>
                </c:pt>
                <c:pt idx="1849">
                  <c:v>41422</c:v>
                </c:pt>
                <c:pt idx="1850">
                  <c:v>41423</c:v>
                </c:pt>
                <c:pt idx="1851">
                  <c:v>41424</c:v>
                </c:pt>
                <c:pt idx="1852">
                  <c:v>41425</c:v>
                </c:pt>
                <c:pt idx="1853">
                  <c:v>41428</c:v>
                </c:pt>
                <c:pt idx="1854">
                  <c:v>41429</c:v>
                </c:pt>
                <c:pt idx="1855">
                  <c:v>41430</c:v>
                </c:pt>
                <c:pt idx="1856">
                  <c:v>41431</c:v>
                </c:pt>
                <c:pt idx="1857">
                  <c:v>41432</c:v>
                </c:pt>
                <c:pt idx="1858">
                  <c:v>41435</c:v>
                </c:pt>
                <c:pt idx="1859">
                  <c:v>41436</c:v>
                </c:pt>
                <c:pt idx="1860">
                  <c:v>41437</c:v>
                </c:pt>
                <c:pt idx="1861">
                  <c:v>41438</c:v>
                </c:pt>
                <c:pt idx="1862">
                  <c:v>41439</c:v>
                </c:pt>
                <c:pt idx="1863">
                  <c:v>41442</c:v>
                </c:pt>
                <c:pt idx="1864">
                  <c:v>41443</c:v>
                </c:pt>
                <c:pt idx="1865">
                  <c:v>41444</c:v>
                </c:pt>
                <c:pt idx="1866">
                  <c:v>41445</c:v>
                </c:pt>
                <c:pt idx="1867">
                  <c:v>41446</c:v>
                </c:pt>
                <c:pt idx="1868">
                  <c:v>41449</c:v>
                </c:pt>
                <c:pt idx="1869">
                  <c:v>41450</c:v>
                </c:pt>
                <c:pt idx="1870">
                  <c:v>41451</c:v>
                </c:pt>
                <c:pt idx="1871">
                  <c:v>41452</c:v>
                </c:pt>
                <c:pt idx="1872">
                  <c:v>41453</c:v>
                </c:pt>
                <c:pt idx="1873">
                  <c:v>41456</c:v>
                </c:pt>
                <c:pt idx="1874">
                  <c:v>41457</c:v>
                </c:pt>
                <c:pt idx="1875">
                  <c:v>41458</c:v>
                </c:pt>
                <c:pt idx="1876">
                  <c:v>41460</c:v>
                </c:pt>
                <c:pt idx="1877">
                  <c:v>41463</c:v>
                </c:pt>
                <c:pt idx="1878">
                  <c:v>41464</c:v>
                </c:pt>
                <c:pt idx="1879">
                  <c:v>41465</c:v>
                </c:pt>
                <c:pt idx="1880">
                  <c:v>41466</c:v>
                </c:pt>
                <c:pt idx="1881">
                  <c:v>41467</c:v>
                </c:pt>
                <c:pt idx="1882">
                  <c:v>41470</c:v>
                </c:pt>
                <c:pt idx="1883">
                  <c:v>41471</c:v>
                </c:pt>
                <c:pt idx="1884">
                  <c:v>41472</c:v>
                </c:pt>
                <c:pt idx="1885">
                  <c:v>41473</c:v>
                </c:pt>
                <c:pt idx="1886">
                  <c:v>41474</c:v>
                </c:pt>
                <c:pt idx="1887">
                  <c:v>41477</c:v>
                </c:pt>
                <c:pt idx="1888">
                  <c:v>41478</c:v>
                </c:pt>
                <c:pt idx="1889">
                  <c:v>41479</c:v>
                </c:pt>
                <c:pt idx="1890">
                  <c:v>41480</c:v>
                </c:pt>
                <c:pt idx="1891">
                  <c:v>41481</c:v>
                </c:pt>
                <c:pt idx="1892">
                  <c:v>41484</c:v>
                </c:pt>
                <c:pt idx="1893">
                  <c:v>41485</c:v>
                </c:pt>
                <c:pt idx="1894">
                  <c:v>41486</c:v>
                </c:pt>
                <c:pt idx="1895">
                  <c:v>41487</c:v>
                </c:pt>
                <c:pt idx="1896">
                  <c:v>41488</c:v>
                </c:pt>
                <c:pt idx="1897">
                  <c:v>41491</c:v>
                </c:pt>
                <c:pt idx="1898">
                  <c:v>41492</c:v>
                </c:pt>
                <c:pt idx="1899">
                  <c:v>41493</c:v>
                </c:pt>
                <c:pt idx="1900">
                  <c:v>41494</c:v>
                </c:pt>
                <c:pt idx="1901">
                  <c:v>41495</c:v>
                </c:pt>
                <c:pt idx="1902">
                  <c:v>41498</c:v>
                </c:pt>
                <c:pt idx="1903">
                  <c:v>41499</c:v>
                </c:pt>
                <c:pt idx="1904">
                  <c:v>41500</c:v>
                </c:pt>
                <c:pt idx="1905">
                  <c:v>41501</c:v>
                </c:pt>
                <c:pt idx="1906">
                  <c:v>41502</c:v>
                </c:pt>
                <c:pt idx="1907">
                  <c:v>41505</c:v>
                </c:pt>
                <c:pt idx="1908">
                  <c:v>41506</c:v>
                </c:pt>
                <c:pt idx="1909">
                  <c:v>41507</c:v>
                </c:pt>
                <c:pt idx="1910">
                  <c:v>41508</c:v>
                </c:pt>
                <c:pt idx="1911">
                  <c:v>41509</c:v>
                </c:pt>
                <c:pt idx="1912">
                  <c:v>41512</c:v>
                </c:pt>
                <c:pt idx="1913">
                  <c:v>41513</c:v>
                </c:pt>
                <c:pt idx="1914">
                  <c:v>41514</c:v>
                </c:pt>
                <c:pt idx="1915">
                  <c:v>41515</c:v>
                </c:pt>
                <c:pt idx="1916">
                  <c:v>41516</c:v>
                </c:pt>
                <c:pt idx="1917">
                  <c:v>41520</c:v>
                </c:pt>
                <c:pt idx="1918">
                  <c:v>41521</c:v>
                </c:pt>
                <c:pt idx="1919">
                  <c:v>41522</c:v>
                </c:pt>
                <c:pt idx="1920">
                  <c:v>41523</c:v>
                </c:pt>
                <c:pt idx="1921">
                  <c:v>41526</c:v>
                </c:pt>
                <c:pt idx="1922">
                  <c:v>41527</c:v>
                </c:pt>
                <c:pt idx="1923">
                  <c:v>41528</c:v>
                </c:pt>
                <c:pt idx="1924">
                  <c:v>41529</c:v>
                </c:pt>
                <c:pt idx="1925">
                  <c:v>41530</c:v>
                </c:pt>
                <c:pt idx="1926">
                  <c:v>41533</c:v>
                </c:pt>
                <c:pt idx="1927">
                  <c:v>41534</c:v>
                </c:pt>
                <c:pt idx="1928">
                  <c:v>41535</c:v>
                </c:pt>
                <c:pt idx="1929">
                  <c:v>41536</c:v>
                </c:pt>
                <c:pt idx="1930">
                  <c:v>41537</c:v>
                </c:pt>
                <c:pt idx="1931">
                  <c:v>41540</c:v>
                </c:pt>
                <c:pt idx="1932">
                  <c:v>41541</c:v>
                </c:pt>
                <c:pt idx="1933">
                  <c:v>41542</c:v>
                </c:pt>
                <c:pt idx="1934">
                  <c:v>41543</c:v>
                </c:pt>
                <c:pt idx="1935">
                  <c:v>41544</c:v>
                </c:pt>
                <c:pt idx="1936">
                  <c:v>41547</c:v>
                </c:pt>
                <c:pt idx="1937">
                  <c:v>41548</c:v>
                </c:pt>
                <c:pt idx="1938">
                  <c:v>41549</c:v>
                </c:pt>
                <c:pt idx="1939">
                  <c:v>41550</c:v>
                </c:pt>
                <c:pt idx="1940">
                  <c:v>41551</c:v>
                </c:pt>
                <c:pt idx="1941">
                  <c:v>41554</c:v>
                </c:pt>
                <c:pt idx="1942">
                  <c:v>41555</c:v>
                </c:pt>
                <c:pt idx="1943">
                  <c:v>41556</c:v>
                </c:pt>
                <c:pt idx="1944">
                  <c:v>41557</c:v>
                </c:pt>
                <c:pt idx="1945">
                  <c:v>41558</c:v>
                </c:pt>
                <c:pt idx="1946">
                  <c:v>41561</c:v>
                </c:pt>
                <c:pt idx="1947">
                  <c:v>41562</c:v>
                </c:pt>
                <c:pt idx="1948">
                  <c:v>41563</c:v>
                </c:pt>
                <c:pt idx="1949">
                  <c:v>41564</c:v>
                </c:pt>
                <c:pt idx="1950">
                  <c:v>41565</c:v>
                </c:pt>
                <c:pt idx="1951">
                  <c:v>41568</c:v>
                </c:pt>
                <c:pt idx="1952">
                  <c:v>41569</c:v>
                </c:pt>
                <c:pt idx="1953">
                  <c:v>41570</c:v>
                </c:pt>
                <c:pt idx="1954">
                  <c:v>41571</c:v>
                </c:pt>
                <c:pt idx="1955">
                  <c:v>41572</c:v>
                </c:pt>
                <c:pt idx="1956">
                  <c:v>41575</c:v>
                </c:pt>
                <c:pt idx="1957">
                  <c:v>41576</c:v>
                </c:pt>
                <c:pt idx="1958">
                  <c:v>41577</c:v>
                </c:pt>
                <c:pt idx="1959">
                  <c:v>41578</c:v>
                </c:pt>
                <c:pt idx="1960">
                  <c:v>41579</c:v>
                </c:pt>
                <c:pt idx="1961">
                  <c:v>41582</c:v>
                </c:pt>
                <c:pt idx="1962">
                  <c:v>41583</c:v>
                </c:pt>
                <c:pt idx="1963">
                  <c:v>41584</c:v>
                </c:pt>
                <c:pt idx="1964">
                  <c:v>41585</c:v>
                </c:pt>
                <c:pt idx="1965">
                  <c:v>41586</c:v>
                </c:pt>
                <c:pt idx="1966">
                  <c:v>41589</c:v>
                </c:pt>
                <c:pt idx="1967">
                  <c:v>41590</c:v>
                </c:pt>
                <c:pt idx="1968">
                  <c:v>41591</c:v>
                </c:pt>
                <c:pt idx="1969">
                  <c:v>41592</c:v>
                </c:pt>
                <c:pt idx="1970">
                  <c:v>41593</c:v>
                </c:pt>
                <c:pt idx="1971">
                  <c:v>41596</c:v>
                </c:pt>
                <c:pt idx="1972">
                  <c:v>41597</c:v>
                </c:pt>
                <c:pt idx="1973">
                  <c:v>41598</c:v>
                </c:pt>
                <c:pt idx="1974">
                  <c:v>41599</c:v>
                </c:pt>
                <c:pt idx="1975">
                  <c:v>41600</c:v>
                </c:pt>
                <c:pt idx="1976">
                  <c:v>41603</c:v>
                </c:pt>
                <c:pt idx="1977">
                  <c:v>41604</c:v>
                </c:pt>
                <c:pt idx="1978">
                  <c:v>41605</c:v>
                </c:pt>
                <c:pt idx="1979">
                  <c:v>41607</c:v>
                </c:pt>
                <c:pt idx="1980">
                  <c:v>41610</c:v>
                </c:pt>
                <c:pt idx="1981">
                  <c:v>41611</c:v>
                </c:pt>
                <c:pt idx="1982">
                  <c:v>41612</c:v>
                </c:pt>
                <c:pt idx="1983">
                  <c:v>41613</c:v>
                </c:pt>
                <c:pt idx="1984">
                  <c:v>41614</c:v>
                </c:pt>
                <c:pt idx="1985">
                  <c:v>41617</c:v>
                </c:pt>
                <c:pt idx="1986">
                  <c:v>41618</c:v>
                </c:pt>
                <c:pt idx="1987">
                  <c:v>41619</c:v>
                </c:pt>
                <c:pt idx="1988">
                  <c:v>41620</c:v>
                </c:pt>
                <c:pt idx="1989">
                  <c:v>41621</c:v>
                </c:pt>
                <c:pt idx="1990">
                  <c:v>41624</c:v>
                </c:pt>
                <c:pt idx="1991">
                  <c:v>41625</c:v>
                </c:pt>
                <c:pt idx="1992">
                  <c:v>41626</c:v>
                </c:pt>
                <c:pt idx="1993">
                  <c:v>41627</c:v>
                </c:pt>
                <c:pt idx="1994">
                  <c:v>41628</c:v>
                </c:pt>
                <c:pt idx="1995">
                  <c:v>41631</c:v>
                </c:pt>
                <c:pt idx="1996">
                  <c:v>41632</c:v>
                </c:pt>
                <c:pt idx="1997">
                  <c:v>41634</c:v>
                </c:pt>
                <c:pt idx="1998">
                  <c:v>41635</c:v>
                </c:pt>
                <c:pt idx="1999">
                  <c:v>41638</c:v>
                </c:pt>
                <c:pt idx="2000">
                  <c:v>41639</c:v>
                </c:pt>
                <c:pt idx="2001">
                  <c:v>41641</c:v>
                </c:pt>
                <c:pt idx="2002">
                  <c:v>41642</c:v>
                </c:pt>
                <c:pt idx="2003">
                  <c:v>41645</c:v>
                </c:pt>
                <c:pt idx="2004">
                  <c:v>41646</c:v>
                </c:pt>
                <c:pt idx="2005">
                  <c:v>41647</c:v>
                </c:pt>
                <c:pt idx="2006">
                  <c:v>41648</c:v>
                </c:pt>
                <c:pt idx="2007">
                  <c:v>41649</c:v>
                </c:pt>
                <c:pt idx="2008">
                  <c:v>41652</c:v>
                </c:pt>
                <c:pt idx="2009">
                  <c:v>41653</c:v>
                </c:pt>
                <c:pt idx="2010">
                  <c:v>41654</c:v>
                </c:pt>
                <c:pt idx="2011">
                  <c:v>41655</c:v>
                </c:pt>
                <c:pt idx="2012">
                  <c:v>41656</c:v>
                </c:pt>
                <c:pt idx="2013">
                  <c:v>41660</c:v>
                </c:pt>
                <c:pt idx="2014">
                  <c:v>41661</c:v>
                </c:pt>
                <c:pt idx="2015">
                  <c:v>41662</c:v>
                </c:pt>
                <c:pt idx="2016">
                  <c:v>41663</c:v>
                </c:pt>
                <c:pt idx="2017">
                  <c:v>41666</c:v>
                </c:pt>
                <c:pt idx="2018">
                  <c:v>41667</c:v>
                </c:pt>
                <c:pt idx="2019">
                  <c:v>41668</c:v>
                </c:pt>
                <c:pt idx="2020">
                  <c:v>41669</c:v>
                </c:pt>
                <c:pt idx="2021">
                  <c:v>41670</c:v>
                </c:pt>
                <c:pt idx="2022">
                  <c:v>41673</c:v>
                </c:pt>
                <c:pt idx="2023">
                  <c:v>41674</c:v>
                </c:pt>
                <c:pt idx="2024">
                  <c:v>41675</c:v>
                </c:pt>
                <c:pt idx="2025">
                  <c:v>41676</c:v>
                </c:pt>
                <c:pt idx="2026">
                  <c:v>41677</c:v>
                </c:pt>
                <c:pt idx="2027">
                  <c:v>41680</c:v>
                </c:pt>
                <c:pt idx="2028">
                  <c:v>41681</c:v>
                </c:pt>
                <c:pt idx="2029">
                  <c:v>41682</c:v>
                </c:pt>
                <c:pt idx="2030">
                  <c:v>41683</c:v>
                </c:pt>
                <c:pt idx="2031">
                  <c:v>41684</c:v>
                </c:pt>
                <c:pt idx="2032">
                  <c:v>41688</c:v>
                </c:pt>
                <c:pt idx="2033">
                  <c:v>41689</c:v>
                </c:pt>
                <c:pt idx="2034">
                  <c:v>41690</c:v>
                </c:pt>
                <c:pt idx="2035">
                  <c:v>41691</c:v>
                </c:pt>
                <c:pt idx="2036">
                  <c:v>41694</c:v>
                </c:pt>
                <c:pt idx="2037">
                  <c:v>41695</c:v>
                </c:pt>
                <c:pt idx="2038">
                  <c:v>41696</c:v>
                </c:pt>
                <c:pt idx="2039">
                  <c:v>41697</c:v>
                </c:pt>
                <c:pt idx="2040">
                  <c:v>41698</c:v>
                </c:pt>
                <c:pt idx="2041">
                  <c:v>41701</c:v>
                </c:pt>
                <c:pt idx="2042">
                  <c:v>41702</c:v>
                </c:pt>
                <c:pt idx="2043">
                  <c:v>41703</c:v>
                </c:pt>
                <c:pt idx="2044">
                  <c:v>41704</c:v>
                </c:pt>
                <c:pt idx="2045">
                  <c:v>41705</c:v>
                </c:pt>
                <c:pt idx="2046">
                  <c:v>41708</c:v>
                </c:pt>
                <c:pt idx="2047">
                  <c:v>41709</c:v>
                </c:pt>
                <c:pt idx="2048">
                  <c:v>41710</c:v>
                </c:pt>
                <c:pt idx="2049">
                  <c:v>41711</c:v>
                </c:pt>
                <c:pt idx="2050">
                  <c:v>41712</c:v>
                </c:pt>
                <c:pt idx="2051">
                  <c:v>41715</c:v>
                </c:pt>
                <c:pt idx="2052">
                  <c:v>41716</c:v>
                </c:pt>
                <c:pt idx="2053">
                  <c:v>41717</c:v>
                </c:pt>
                <c:pt idx="2054">
                  <c:v>41718</c:v>
                </c:pt>
                <c:pt idx="2055">
                  <c:v>41719</c:v>
                </c:pt>
                <c:pt idx="2056">
                  <c:v>41722</c:v>
                </c:pt>
                <c:pt idx="2057">
                  <c:v>41723</c:v>
                </c:pt>
                <c:pt idx="2058">
                  <c:v>41724</c:v>
                </c:pt>
                <c:pt idx="2059">
                  <c:v>41725</c:v>
                </c:pt>
                <c:pt idx="2060">
                  <c:v>41726</c:v>
                </c:pt>
                <c:pt idx="2061">
                  <c:v>41729</c:v>
                </c:pt>
                <c:pt idx="2062">
                  <c:v>41730</c:v>
                </c:pt>
                <c:pt idx="2063">
                  <c:v>41731</c:v>
                </c:pt>
                <c:pt idx="2064">
                  <c:v>41732</c:v>
                </c:pt>
                <c:pt idx="2065">
                  <c:v>41733</c:v>
                </c:pt>
                <c:pt idx="2066">
                  <c:v>41736</c:v>
                </c:pt>
                <c:pt idx="2067">
                  <c:v>41737</c:v>
                </c:pt>
                <c:pt idx="2068">
                  <c:v>41738</c:v>
                </c:pt>
                <c:pt idx="2069">
                  <c:v>41739</c:v>
                </c:pt>
                <c:pt idx="2070">
                  <c:v>41740</c:v>
                </c:pt>
                <c:pt idx="2071">
                  <c:v>41743</c:v>
                </c:pt>
                <c:pt idx="2072">
                  <c:v>41744</c:v>
                </c:pt>
                <c:pt idx="2073">
                  <c:v>41745</c:v>
                </c:pt>
                <c:pt idx="2074">
                  <c:v>41746</c:v>
                </c:pt>
                <c:pt idx="2075">
                  <c:v>41750</c:v>
                </c:pt>
                <c:pt idx="2076">
                  <c:v>41751</c:v>
                </c:pt>
                <c:pt idx="2077">
                  <c:v>41752</c:v>
                </c:pt>
                <c:pt idx="2078">
                  <c:v>41753</c:v>
                </c:pt>
                <c:pt idx="2079">
                  <c:v>41754</c:v>
                </c:pt>
                <c:pt idx="2080">
                  <c:v>41757</c:v>
                </c:pt>
                <c:pt idx="2081">
                  <c:v>41758</c:v>
                </c:pt>
                <c:pt idx="2082">
                  <c:v>41759</c:v>
                </c:pt>
                <c:pt idx="2083">
                  <c:v>41760</c:v>
                </c:pt>
                <c:pt idx="2084">
                  <c:v>41761</c:v>
                </c:pt>
                <c:pt idx="2085">
                  <c:v>41764</c:v>
                </c:pt>
                <c:pt idx="2086">
                  <c:v>41765</c:v>
                </c:pt>
                <c:pt idx="2087">
                  <c:v>41766</c:v>
                </c:pt>
                <c:pt idx="2088">
                  <c:v>41767</c:v>
                </c:pt>
                <c:pt idx="2089">
                  <c:v>41768</c:v>
                </c:pt>
                <c:pt idx="2090">
                  <c:v>41771</c:v>
                </c:pt>
                <c:pt idx="2091">
                  <c:v>41772</c:v>
                </c:pt>
                <c:pt idx="2092">
                  <c:v>41773</c:v>
                </c:pt>
                <c:pt idx="2093">
                  <c:v>41774</c:v>
                </c:pt>
                <c:pt idx="2094">
                  <c:v>41775</c:v>
                </c:pt>
                <c:pt idx="2095">
                  <c:v>41778</c:v>
                </c:pt>
                <c:pt idx="2096">
                  <c:v>41779</c:v>
                </c:pt>
                <c:pt idx="2097">
                  <c:v>41780</c:v>
                </c:pt>
                <c:pt idx="2098">
                  <c:v>41781</c:v>
                </c:pt>
                <c:pt idx="2099">
                  <c:v>41782</c:v>
                </c:pt>
                <c:pt idx="2100">
                  <c:v>41786</c:v>
                </c:pt>
                <c:pt idx="2101">
                  <c:v>41787</c:v>
                </c:pt>
                <c:pt idx="2102">
                  <c:v>41788</c:v>
                </c:pt>
                <c:pt idx="2103">
                  <c:v>41789</c:v>
                </c:pt>
                <c:pt idx="2104">
                  <c:v>41792</c:v>
                </c:pt>
                <c:pt idx="2105">
                  <c:v>41793</c:v>
                </c:pt>
                <c:pt idx="2106">
                  <c:v>41794</c:v>
                </c:pt>
                <c:pt idx="2107">
                  <c:v>41795</c:v>
                </c:pt>
                <c:pt idx="2108">
                  <c:v>41796</c:v>
                </c:pt>
                <c:pt idx="2109">
                  <c:v>41799</c:v>
                </c:pt>
                <c:pt idx="2110">
                  <c:v>41800</c:v>
                </c:pt>
                <c:pt idx="2111">
                  <c:v>41801</c:v>
                </c:pt>
                <c:pt idx="2112">
                  <c:v>41802</c:v>
                </c:pt>
                <c:pt idx="2113">
                  <c:v>41803</c:v>
                </c:pt>
                <c:pt idx="2114">
                  <c:v>41806</c:v>
                </c:pt>
                <c:pt idx="2115">
                  <c:v>41807</c:v>
                </c:pt>
                <c:pt idx="2116">
                  <c:v>41808</c:v>
                </c:pt>
                <c:pt idx="2117">
                  <c:v>41809</c:v>
                </c:pt>
                <c:pt idx="2118">
                  <c:v>41810</c:v>
                </c:pt>
                <c:pt idx="2119">
                  <c:v>41813</c:v>
                </c:pt>
                <c:pt idx="2120">
                  <c:v>41814</c:v>
                </c:pt>
                <c:pt idx="2121">
                  <c:v>41815</c:v>
                </c:pt>
                <c:pt idx="2122">
                  <c:v>41816</c:v>
                </c:pt>
                <c:pt idx="2123">
                  <c:v>41817</c:v>
                </c:pt>
                <c:pt idx="2124">
                  <c:v>41820</c:v>
                </c:pt>
                <c:pt idx="2125">
                  <c:v>41821</c:v>
                </c:pt>
                <c:pt idx="2126">
                  <c:v>41822</c:v>
                </c:pt>
                <c:pt idx="2127">
                  <c:v>41823</c:v>
                </c:pt>
                <c:pt idx="2128">
                  <c:v>41827</c:v>
                </c:pt>
                <c:pt idx="2129">
                  <c:v>41828</c:v>
                </c:pt>
                <c:pt idx="2130">
                  <c:v>41829</c:v>
                </c:pt>
                <c:pt idx="2131">
                  <c:v>41830</c:v>
                </c:pt>
                <c:pt idx="2132">
                  <c:v>41831</c:v>
                </c:pt>
                <c:pt idx="2133">
                  <c:v>41834</c:v>
                </c:pt>
                <c:pt idx="2134">
                  <c:v>41835</c:v>
                </c:pt>
                <c:pt idx="2135">
                  <c:v>41836</c:v>
                </c:pt>
                <c:pt idx="2136">
                  <c:v>41837</c:v>
                </c:pt>
                <c:pt idx="2137">
                  <c:v>41838</c:v>
                </c:pt>
                <c:pt idx="2138">
                  <c:v>41841</c:v>
                </c:pt>
                <c:pt idx="2139">
                  <c:v>41842</c:v>
                </c:pt>
                <c:pt idx="2140">
                  <c:v>41843</c:v>
                </c:pt>
                <c:pt idx="2141">
                  <c:v>41844</c:v>
                </c:pt>
                <c:pt idx="2142">
                  <c:v>41845</c:v>
                </c:pt>
                <c:pt idx="2143">
                  <c:v>41848</c:v>
                </c:pt>
                <c:pt idx="2144">
                  <c:v>41849</c:v>
                </c:pt>
                <c:pt idx="2145">
                  <c:v>41850</c:v>
                </c:pt>
                <c:pt idx="2146">
                  <c:v>41851</c:v>
                </c:pt>
                <c:pt idx="2147">
                  <c:v>41852</c:v>
                </c:pt>
                <c:pt idx="2148">
                  <c:v>41855</c:v>
                </c:pt>
                <c:pt idx="2149">
                  <c:v>41856</c:v>
                </c:pt>
                <c:pt idx="2150">
                  <c:v>41857</c:v>
                </c:pt>
                <c:pt idx="2151">
                  <c:v>41858</c:v>
                </c:pt>
                <c:pt idx="2152">
                  <c:v>41859</c:v>
                </c:pt>
                <c:pt idx="2153">
                  <c:v>41862</c:v>
                </c:pt>
                <c:pt idx="2154">
                  <c:v>41863</c:v>
                </c:pt>
                <c:pt idx="2155">
                  <c:v>41864</c:v>
                </c:pt>
                <c:pt idx="2156">
                  <c:v>41865</c:v>
                </c:pt>
                <c:pt idx="2157">
                  <c:v>41866</c:v>
                </c:pt>
                <c:pt idx="2158">
                  <c:v>41869</c:v>
                </c:pt>
                <c:pt idx="2159">
                  <c:v>41870</c:v>
                </c:pt>
                <c:pt idx="2160">
                  <c:v>41871</c:v>
                </c:pt>
                <c:pt idx="2161">
                  <c:v>41872</c:v>
                </c:pt>
                <c:pt idx="2162">
                  <c:v>41873</c:v>
                </c:pt>
                <c:pt idx="2163">
                  <c:v>41876</c:v>
                </c:pt>
                <c:pt idx="2164">
                  <c:v>41877</c:v>
                </c:pt>
                <c:pt idx="2165">
                  <c:v>41878</c:v>
                </c:pt>
                <c:pt idx="2166">
                  <c:v>41879</c:v>
                </c:pt>
                <c:pt idx="2167">
                  <c:v>41880</c:v>
                </c:pt>
                <c:pt idx="2168">
                  <c:v>41884</c:v>
                </c:pt>
                <c:pt idx="2169">
                  <c:v>41885</c:v>
                </c:pt>
                <c:pt idx="2170">
                  <c:v>41886</c:v>
                </c:pt>
                <c:pt idx="2171">
                  <c:v>41887</c:v>
                </c:pt>
                <c:pt idx="2172">
                  <c:v>41890</c:v>
                </c:pt>
                <c:pt idx="2173">
                  <c:v>41891</c:v>
                </c:pt>
                <c:pt idx="2174">
                  <c:v>41892</c:v>
                </c:pt>
                <c:pt idx="2175">
                  <c:v>41893</c:v>
                </c:pt>
                <c:pt idx="2176">
                  <c:v>41894</c:v>
                </c:pt>
                <c:pt idx="2177">
                  <c:v>41897</c:v>
                </c:pt>
                <c:pt idx="2178">
                  <c:v>41898</c:v>
                </c:pt>
                <c:pt idx="2179">
                  <c:v>41899</c:v>
                </c:pt>
                <c:pt idx="2180">
                  <c:v>41900</c:v>
                </c:pt>
                <c:pt idx="2181">
                  <c:v>41901</c:v>
                </c:pt>
                <c:pt idx="2182">
                  <c:v>41904</c:v>
                </c:pt>
                <c:pt idx="2183">
                  <c:v>41905</c:v>
                </c:pt>
                <c:pt idx="2184">
                  <c:v>41906</c:v>
                </c:pt>
                <c:pt idx="2185">
                  <c:v>41907</c:v>
                </c:pt>
                <c:pt idx="2186">
                  <c:v>41908</c:v>
                </c:pt>
                <c:pt idx="2187">
                  <c:v>41911</c:v>
                </c:pt>
                <c:pt idx="2188">
                  <c:v>41912</c:v>
                </c:pt>
                <c:pt idx="2189">
                  <c:v>41913</c:v>
                </c:pt>
                <c:pt idx="2190">
                  <c:v>41914</c:v>
                </c:pt>
                <c:pt idx="2191">
                  <c:v>41915</c:v>
                </c:pt>
                <c:pt idx="2192">
                  <c:v>41918</c:v>
                </c:pt>
                <c:pt idx="2193">
                  <c:v>41919</c:v>
                </c:pt>
                <c:pt idx="2194">
                  <c:v>41920</c:v>
                </c:pt>
                <c:pt idx="2195">
                  <c:v>41921</c:v>
                </c:pt>
                <c:pt idx="2196">
                  <c:v>41922</c:v>
                </c:pt>
                <c:pt idx="2197">
                  <c:v>41925</c:v>
                </c:pt>
                <c:pt idx="2198">
                  <c:v>41926</c:v>
                </c:pt>
                <c:pt idx="2199">
                  <c:v>41927</c:v>
                </c:pt>
                <c:pt idx="2200">
                  <c:v>41928</c:v>
                </c:pt>
                <c:pt idx="2201">
                  <c:v>41929</c:v>
                </c:pt>
                <c:pt idx="2202">
                  <c:v>41932</c:v>
                </c:pt>
                <c:pt idx="2203">
                  <c:v>41933</c:v>
                </c:pt>
                <c:pt idx="2204">
                  <c:v>41934</c:v>
                </c:pt>
                <c:pt idx="2205">
                  <c:v>41935</c:v>
                </c:pt>
                <c:pt idx="2206">
                  <c:v>41936</c:v>
                </c:pt>
                <c:pt idx="2207">
                  <c:v>41939</c:v>
                </c:pt>
                <c:pt idx="2208">
                  <c:v>41940</c:v>
                </c:pt>
                <c:pt idx="2209">
                  <c:v>41941</c:v>
                </c:pt>
                <c:pt idx="2210">
                  <c:v>41942</c:v>
                </c:pt>
                <c:pt idx="2211">
                  <c:v>41943</c:v>
                </c:pt>
                <c:pt idx="2212">
                  <c:v>41946</c:v>
                </c:pt>
                <c:pt idx="2213">
                  <c:v>41947</c:v>
                </c:pt>
                <c:pt idx="2214">
                  <c:v>41948</c:v>
                </c:pt>
                <c:pt idx="2215">
                  <c:v>41949</c:v>
                </c:pt>
                <c:pt idx="2216">
                  <c:v>41950</c:v>
                </c:pt>
                <c:pt idx="2217">
                  <c:v>41953</c:v>
                </c:pt>
                <c:pt idx="2218">
                  <c:v>41954</c:v>
                </c:pt>
                <c:pt idx="2219">
                  <c:v>41955</c:v>
                </c:pt>
                <c:pt idx="2220">
                  <c:v>41956</c:v>
                </c:pt>
                <c:pt idx="2221">
                  <c:v>41957</c:v>
                </c:pt>
                <c:pt idx="2222">
                  <c:v>41960</c:v>
                </c:pt>
                <c:pt idx="2223">
                  <c:v>41961</c:v>
                </c:pt>
                <c:pt idx="2224">
                  <c:v>41962</c:v>
                </c:pt>
                <c:pt idx="2225">
                  <c:v>41963</c:v>
                </c:pt>
                <c:pt idx="2226">
                  <c:v>41964</c:v>
                </c:pt>
                <c:pt idx="2227">
                  <c:v>41967</c:v>
                </c:pt>
                <c:pt idx="2228">
                  <c:v>41968</c:v>
                </c:pt>
                <c:pt idx="2229">
                  <c:v>41969</c:v>
                </c:pt>
                <c:pt idx="2230">
                  <c:v>41971</c:v>
                </c:pt>
                <c:pt idx="2231">
                  <c:v>41974</c:v>
                </c:pt>
                <c:pt idx="2232">
                  <c:v>41975</c:v>
                </c:pt>
                <c:pt idx="2233">
                  <c:v>41976</c:v>
                </c:pt>
                <c:pt idx="2234">
                  <c:v>41977</c:v>
                </c:pt>
                <c:pt idx="2235">
                  <c:v>41978</c:v>
                </c:pt>
                <c:pt idx="2236">
                  <c:v>41981</c:v>
                </c:pt>
                <c:pt idx="2237">
                  <c:v>41982</c:v>
                </c:pt>
                <c:pt idx="2238">
                  <c:v>41983</c:v>
                </c:pt>
                <c:pt idx="2239">
                  <c:v>41984</c:v>
                </c:pt>
                <c:pt idx="2240">
                  <c:v>41985</c:v>
                </c:pt>
                <c:pt idx="2241">
                  <c:v>41988</c:v>
                </c:pt>
                <c:pt idx="2242">
                  <c:v>41989</c:v>
                </c:pt>
                <c:pt idx="2243">
                  <c:v>41990</c:v>
                </c:pt>
                <c:pt idx="2244">
                  <c:v>41991</c:v>
                </c:pt>
                <c:pt idx="2245">
                  <c:v>41992</c:v>
                </c:pt>
                <c:pt idx="2246">
                  <c:v>41995</c:v>
                </c:pt>
                <c:pt idx="2247">
                  <c:v>41996</c:v>
                </c:pt>
                <c:pt idx="2248">
                  <c:v>41997</c:v>
                </c:pt>
                <c:pt idx="2249">
                  <c:v>41999</c:v>
                </c:pt>
                <c:pt idx="2250">
                  <c:v>42002</c:v>
                </c:pt>
                <c:pt idx="2251">
                  <c:v>42003</c:v>
                </c:pt>
                <c:pt idx="2252">
                  <c:v>42004</c:v>
                </c:pt>
                <c:pt idx="2253">
                  <c:v>42006</c:v>
                </c:pt>
                <c:pt idx="2254">
                  <c:v>42009</c:v>
                </c:pt>
                <c:pt idx="2255">
                  <c:v>42010</c:v>
                </c:pt>
                <c:pt idx="2256">
                  <c:v>42011</c:v>
                </c:pt>
                <c:pt idx="2257">
                  <c:v>42012</c:v>
                </c:pt>
                <c:pt idx="2258">
                  <c:v>42013</c:v>
                </c:pt>
                <c:pt idx="2259">
                  <c:v>42016</c:v>
                </c:pt>
                <c:pt idx="2260">
                  <c:v>42017</c:v>
                </c:pt>
                <c:pt idx="2261">
                  <c:v>42018</c:v>
                </c:pt>
                <c:pt idx="2262">
                  <c:v>42019</c:v>
                </c:pt>
                <c:pt idx="2263">
                  <c:v>42020</c:v>
                </c:pt>
                <c:pt idx="2264">
                  <c:v>42024</c:v>
                </c:pt>
                <c:pt idx="2265">
                  <c:v>42025</c:v>
                </c:pt>
                <c:pt idx="2266">
                  <c:v>42026</c:v>
                </c:pt>
                <c:pt idx="2267">
                  <c:v>42027</c:v>
                </c:pt>
                <c:pt idx="2268">
                  <c:v>42030</c:v>
                </c:pt>
                <c:pt idx="2269">
                  <c:v>42031</c:v>
                </c:pt>
                <c:pt idx="2270">
                  <c:v>42032</c:v>
                </c:pt>
                <c:pt idx="2271">
                  <c:v>42033</c:v>
                </c:pt>
                <c:pt idx="2272">
                  <c:v>42034</c:v>
                </c:pt>
                <c:pt idx="2273">
                  <c:v>42037</c:v>
                </c:pt>
                <c:pt idx="2274">
                  <c:v>42038</c:v>
                </c:pt>
                <c:pt idx="2275">
                  <c:v>42039</c:v>
                </c:pt>
                <c:pt idx="2276">
                  <c:v>42040</c:v>
                </c:pt>
                <c:pt idx="2277">
                  <c:v>42041</c:v>
                </c:pt>
                <c:pt idx="2278">
                  <c:v>42044</c:v>
                </c:pt>
                <c:pt idx="2279">
                  <c:v>42045</c:v>
                </c:pt>
                <c:pt idx="2280">
                  <c:v>42046</c:v>
                </c:pt>
                <c:pt idx="2281">
                  <c:v>42047</c:v>
                </c:pt>
                <c:pt idx="2282">
                  <c:v>42048</c:v>
                </c:pt>
                <c:pt idx="2283">
                  <c:v>42052</c:v>
                </c:pt>
                <c:pt idx="2284">
                  <c:v>42053</c:v>
                </c:pt>
                <c:pt idx="2285">
                  <c:v>42054</c:v>
                </c:pt>
                <c:pt idx="2286">
                  <c:v>42055</c:v>
                </c:pt>
                <c:pt idx="2287">
                  <c:v>42058</c:v>
                </c:pt>
                <c:pt idx="2288">
                  <c:v>42059</c:v>
                </c:pt>
                <c:pt idx="2289">
                  <c:v>42060</c:v>
                </c:pt>
                <c:pt idx="2290">
                  <c:v>42061</c:v>
                </c:pt>
                <c:pt idx="2291">
                  <c:v>42062</c:v>
                </c:pt>
                <c:pt idx="2292">
                  <c:v>42065</c:v>
                </c:pt>
                <c:pt idx="2293">
                  <c:v>42066</c:v>
                </c:pt>
                <c:pt idx="2294">
                  <c:v>42067</c:v>
                </c:pt>
                <c:pt idx="2295">
                  <c:v>42068</c:v>
                </c:pt>
                <c:pt idx="2296">
                  <c:v>42069</c:v>
                </c:pt>
                <c:pt idx="2297">
                  <c:v>42072</c:v>
                </c:pt>
                <c:pt idx="2298">
                  <c:v>42073</c:v>
                </c:pt>
                <c:pt idx="2299">
                  <c:v>42074</c:v>
                </c:pt>
                <c:pt idx="2300">
                  <c:v>42075</c:v>
                </c:pt>
                <c:pt idx="2301">
                  <c:v>42076</c:v>
                </c:pt>
                <c:pt idx="2302">
                  <c:v>42079</c:v>
                </c:pt>
                <c:pt idx="2303">
                  <c:v>42080</c:v>
                </c:pt>
                <c:pt idx="2304">
                  <c:v>42081</c:v>
                </c:pt>
                <c:pt idx="2305">
                  <c:v>42082</c:v>
                </c:pt>
                <c:pt idx="2306">
                  <c:v>42083</c:v>
                </c:pt>
                <c:pt idx="2307">
                  <c:v>42086</c:v>
                </c:pt>
                <c:pt idx="2308">
                  <c:v>42087</c:v>
                </c:pt>
                <c:pt idx="2309">
                  <c:v>42088</c:v>
                </c:pt>
                <c:pt idx="2310">
                  <c:v>42089</c:v>
                </c:pt>
                <c:pt idx="2311">
                  <c:v>42090</c:v>
                </c:pt>
                <c:pt idx="2312">
                  <c:v>42093</c:v>
                </c:pt>
                <c:pt idx="2313">
                  <c:v>42094</c:v>
                </c:pt>
                <c:pt idx="2314">
                  <c:v>42095</c:v>
                </c:pt>
                <c:pt idx="2315">
                  <c:v>42096</c:v>
                </c:pt>
                <c:pt idx="2316">
                  <c:v>42100</c:v>
                </c:pt>
                <c:pt idx="2317">
                  <c:v>42101</c:v>
                </c:pt>
                <c:pt idx="2318">
                  <c:v>42102</c:v>
                </c:pt>
                <c:pt idx="2319">
                  <c:v>42103</c:v>
                </c:pt>
                <c:pt idx="2320">
                  <c:v>42104</c:v>
                </c:pt>
                <c:pt idx="2321">
                  <c:v>42107</c:v>
                </c:pt>
                <c:pt idx="2322">
                  <c:v>42108</c:v>
                </c:pt>
                <c:pt idx="2323">
                  <c:v>42109</c:v>
                </c:pt>
                <c:pt idx="2324">
                  <c:v>42110</c:v>
                </c:pt>
                <c:pt idx="2325">
                  <c:v>42111</c:v>
                </c:pt>
                <c:pt idx="2326">
                  <c:v>42114</c:v>
                </c:pt>
                <c:pt idx="2327">
                  <c:v>42115</c:v>
                </c:pt>
                <c:pt idx="2328">
                  <c:v>42116</c:v>
                </c:pt>
                <c:pt idx="2329">
                  <c:v>42117</c:v>
                </c:pt>
                <c:pt idx="2330">
                  <c:v>42118</c:v>
                </c:pt>
                <c:pt idx="2331">
                  <c:v>42121</c:v>
                </c:pt>
                <c:pt idx="2332">
                  <c:v>42122</c:v>
                </c:pt>
                <c:pt idx="2333">
                  <c:v>42123</c:v>
                </c:pt>
                <c:pt idx="2334">
                  <c:v>42124</c:v>
                </c:pt>
                <c:pt idx="2335">
                  <c:v>42125</c:v>
                </c:pt>
                <c:pt idx="2336">
                  <c:v>42128</c:v>
                </c:pt>
                <c:pt idx="2337">
                  <c:v>42129</c:v>
                </c:pt>
                <c:pt idx="2338">
                  <c:v>42130</c:v>
                </c:pt>
                <c:pt idx="2339">
                  <c:v>42131</c:v>
                </c:pt>
                <c:pt idx="2340">
                  <c:v>42132</c:v>
                </c:pt>
                <c:pt idx="2341">
                  <c:v>42135</c:v>
                </c:pt>
                <c:pt idx="2342">
                  <c:v>42136</c:v>
                </c:pt>
                <c:pt idx="2343">
                  <c:v>42137</c:v>
                </c:pt>
                <c:pt idx="2344">
                  <c:v>42138</c:v>
                </c:pt>
                <c:pt idx="2345">
                  <c:v>42139</c:v>
                </c:pt>
                <c:pt idx="2346">
                  <c:v>42142</c:v>
                </c:pt>
                <c:pt idx="2347">
                  <c:v>42143</c:v>
                </c:pt>
                <c:pt idx="2348">
                  <c:v>42144</c:v>
                </c:pt>
                <c:pt idx="2349">
                  <c:v>42145</c:v>
                </c:pt>
                <c:pt idx="2350">
                  <c:v>42146</c:v>
                </c:pt>
                <c:pt idx="2351">
                  <c:v>42150</c:v>
                </c:pt>
                <c:pt idx="2352">
                  <c:v>42151</c:v>
                </c:pt>
                <c:pt idx="2353">
                  <c:v>42152</c:v>
                </c:pt>
                <c:pt idx="2354">
                  <c:v>42153</c:v>
                </c:pt>
                <c:pt idx="2355">
                  <c:v>42156</c:v>
                </c:pt>
                <c:pt idx="2356">
                  <c:v>42157</c:v>
                </c:pt>
                <c:pt idx="2357">
                  <c:v>42158</c:v>
                </c:pt>
                <c:pt idx="2358">
                  <c:v>42159</c:v>
                </c:pt>
                <c:pt idx="2359">
                  <c:v>42160</c:v>
                </c:pt>
                <c:pt idx="2360">
                  <c:v>42163</c:v>
                </c:pt>
                <c:pt idx="2361">
                  <c:v>42164</c:v>
                </c:pt>
                <c:pt idx="2362">
                  <c:v>42165</c:v>
                </c:pt>
                <c:pt idx="2363">
                  <c:v>42166</c:v>
                </c:pt>
                <c:pt idx="2364">
                  <c:v>42167</c:v>
                </c:pt>
                <c:pt idx="2365">
                  <c:v>42170</c:v>
                </c:pt>
                <c:pt idx="2366">
                  <c:v>42171</c:v>
                </c:pt>
                <c:pt idx="2367">
                  <c:v>42172</c:v>
                </c:pt>
                <c:pt idx="2368">
                  <c:v>42173</c:v>
                </c:pt>
                <c:pt idx="2369">
                  <c:v>42174</c:v>
                </c:pt>
                <c:pt idx="2370">
                  <c:v>42177</c:v>
                </c:pt>
                <c:pt idx="2371">
                  <c:v>42178</c:v>
                </c:pt>
                <c:pt idx="2372">
                  <c:v>42179</c:v>
                </c:pt>
                <c:pt idx="2373">
                  <c:v>42180</c:v>
                </c:pt>
                <c:pt idx="2374">
                  <c:v>42181</c:v>
                </c:pt>
                <c:pt idx="2375">
                  <c:v>42184</c:v>
                </c:pt>
                <c:pt idx="2376">
                  <c:v>42185</c:v>
                </c:pt>
                <c:pt idx="2377">
                  <c:v>42186</c:v>
                </c:pt>
                <c:pt idx="2378">
                  <c:v>42187</c:v>
                </c:pt>
                <c:pt idx="2379">
                  <c:v>42191</c:v>
                </c:pt>
                <c:pt idx="2380">
                  <c:v>42192</c:v>
                </c:pt>
                <c:pt idx="2381">
                  <c:v>42193</c:v>
                </c:pt>
                <c:pt idx="2382">
                  <c:v>42194</c:v>
                </c:pt>
                <c:pt idx="2383">
                  <c:v>42195</c:v>
                </c:pt>
                <c:pt idx="2384">
                  <c:v>42198</c:v>
                </c:pt>
                <c:pt idx="2385">
                  <c:v>42199</c:v>
                </c:pt>
                <c:pt idx="2386">
                  <c:v>42200</c:v>
                </c:pt>
                <c:pt idx="2387">
                  <c:v>42201</c:v>
                </c:pt>
                <c:pt idx="2388">
                  <c:v>42202</c:v>
                </c:pt>
                <c:pt idx="2389">
                  <c:v>42205</c:v>
                </c:pt>
                <c:pt idx="2390">
                  <c:v>42206</c:v>
                </c:pt>
                <c:pt idx="2391">
                  <c:v>42207</c:v>
                </c:pt>
                <c:pt idx="2392">
                  <c:v>42208</c:v>
                </c:pt>
                <c:pt idx="2393">
                  <c:v>42209</c:v>
                </c:pt>
                <c:pt idx="2394">
                  <c:v>42212</c:v>
                </c:pt>
                <c:pt idx="2395">
                  <c:v>42213</c:v>
                </c:pt>
                <c:pt idx="2396">
                  <c:v>42214</c:v>
                </c:pt>
                <c:pt idx="2397">
                  <c:v>42215</c:v>
                </c:pt>
                <c:pt idx="2398">
                  <c:v>42216</c:v>
                </c:pt>
                <c:pt idx="2399">
                  <c:v>42219</c:v>
                </c:pt>
                <c:pt idx="2400">
                  <c:v>42220</c:v>
                </c:pt>
                <c:pt idx="2401">
                  <c:v>42221</c:v>
                </c:pt>
                <c:pt idx="2402">
                  <c:v>42222</c:v>
                </c:pt>
                <c:pt idx="2403">
                  <c:v>42223</c:v>
                </c:pt>
                <c:pt idx="2404">
                  <c:v>42226</c:v>
                </c:pt>
                <c:pt idx="2405">
                  <c:v>42227</c:v>
                </c:pt>
                <c:pt idx="2406">
                  <c:v>42228</c:v>
                </c:pt>
                <c:pt idx="2407">
                  <c:v>42229</c:v>
                </c:pt>
                <c:pt idx="2408">
                  <c:v>42230</c:v>
                </c:pt>
                <c:pt idx="2409">
                  <c:v>42233</c:v>
                </c:pt>
                <c:pt idx="2410">
                  <c:v>42234</c:v>
                </c:pt>
                <c:pt idx="2411">
                  <c:v>42235</c:v>
                </c:pt>
                <c:pt idx="2412">
                  <c:v>42236</c:v>
                </c:pt>
                <c:pt idx="2413">
                  <c:v>42237</c:v>
                </c:pt>
                <c:pt idx="2414">
                  <c:v>42240</c:v>
                </c:pt>
                <c:pt idx="2415">
                  <c:v>42241</c:v>
                </c:pt>
                <c:pt idx="2416">
                  <c:v>42242</c:v>
                </c:pt>
                <c:pt idx="2417">
                  <c:v>42243</c:v>
                </c:pt>
                <c:pt idx="2418">
                  <c:v>42244</c:v>
                </c:pt>
                <c:pt idx="2419">
                  <c:v>42247</c:v>
                </c:pt>
                <c:pt idx="2420">
                  <c:v>42248</c:v>
                </c:pt>
                <c:pt idx="2421">
                  <c:v>42249</c:v>
                </c:pt>
                <c:pt idx="2422">
                  <c:v>42250</c:v>
                </c:pt>
                <c:pt idx="2423">
                  <c:v>42251</c:v>
                </c:pt>
                <c:pt idx="2424">
                  <c:v>42255</c:v>
                </c:pt>
                <c:pt idx="2425">
                  <c:v>42256</c:v>
                </c:pt>
                <c:pt idx="2426">
                  <c:v>42257</c:v>
                </c:pt>
                <c:pt idx="2427">
                  <c:v>42258</c:v>
                </c:pt>
                <c:pt idx="2428">
                  <c:v>42261</c:v>
                </c:pt>
                <c:pt idx="2429">
                  <c:v>42262</c:v>
                </c:pt>
                <c:pt idx="2430">
                  <c:v>42263</c:v>
                </c:pt>
                <c:pt idx="2431">
                  <c:v>42264</c:v>
                </c:pt>
                <c:pt idx="2432">
                  <c:v>42265</c:v>
                </c:pt>
                <c:pt idx="2433">
                  <c:v>42268</c:v>
                </c:pt>
                <c:pt idx="2434">
                  <c:v>42269</c:v>
                </c:pt>
                <c:pt idx="2435">
                  <c:v>42270</c:v>
                </c:pt>
                <c:pt idx="2436">
                  <c:v>42271</c:v>
                </c:pt>
                <c:pt idx="2437">
                  <c:v>42272</c:v>
                </c:pt>
                <c:pt idx="2438">
                  <c:v>42275</c:v>
                </c:pt>
                <c:pt idx="2439">
                  <c:v>42276</c:v>
                </c:pt>
                <c:pt idx="2440">
                  <c:v>42277</c:v>
                </c:pt>
                <c:pt idx="2441">
                  <c:v>42278</c:v>
                </c:pt>
                <c:pt idx="2442">
                  <c:v>42279</c:v>
                </c:pt>
                <c:pt idx="2443">
                  <c:v>42282</c:v>
                </c:pt>
                <c:pt idx="2444">
                  <c:v>42283</c:v>
                </c:pt>
                <c:pt idx="2445">
                  <c:v>42284</c:v>
                </c:pt>
                <c:pt idx="2446">
                  <c:v>42285</c:v>
                </c:pt>
                <c:pt idx="2447">
                  <c:v>42286</c:v>
                </c:pt>
                <c:pt idx="2448">
                  <c:v>42289</c:v>
                </c:pt>
                <c:pt idx="2449">
                  <c:v>42290</c:v>
                </c:pt>
                <c:pt idx="2450">
                  <c:v>42291</c:v>
                </c:pt>
                <c:pt idx="2451">
                  <c:v>42292</c:v>
                </c:pt>
                <c:pt idx="2452">
                  <c:v>42293</c:v>
                </c:pt>
                <c:pt idx="2453">
                  <c:v>42296</c:v>
                </c:pt>
                <c:pt idx="2454">
                  <c:v>42297</c:v>
                </c:pt>
                <c:pt idx="2455">
                  <c:v>42298</c:v>
                </c:pt>
                <c:pt idx="2456">
                  <c:v>42299</c:v>
                </c:pt>
                <c:pt idx="2457">
                  <c:v>42300</c:v>
                </c:pt>
                <c:pt idx="2458">
                  <c:v>42303</c:v>
                </c:pt>
                <c:pt idx="2459">
                  <c:v>42304</c:v>
                </c:pt>
                <c:pt idx="2460">
                  <c:v>42305</c:v>
                </c:pt>
                <c:pt idx="2461">
                  <c:v>42306</c:v>
                </c:pt>
                <c:pt idx="2462">
                  <c:v>42307</c:v>
                </c:pt>
                <c:pt idx="2463">
                  <c:v>42310</c:v>
                </c:pt>
                <c:pt idx="2464">
                  <c:v>42311</c:v>
                </c:pt>
                <c:pt idx="2465">
                  <c:v>42312</c:v>
                </c:pt>
                <c:pt idx="2466">
                  <c:v>42313</c:v>
                </c:pt>
                <c:pt idx="2467">
                  <c:v>42314</c:v>
                </c:pt>
                <c:pt idx="2468">
                  <c:v>42317</c:v>
                </c:pt>
                <c:pt idx="2469">
                  <c:v>42318</c:v>
                </c:pt>
                <c:pt idx="2470">
                  <c:v>42319</c:v>
                </c:pt>
                <c:pt idx="2471">
                  <c:v>42320</c:v>
                </c:pt>
                <c:pt idx="2472">
                  <c:v>42321</c:v>
                </c:pt>
                <c:pt idx="2473">
                  <c:v>42324</c:v>
                </c:pt>
                <c:pt idx="2474">
                  <c:v>42325</c:v>
                </c:pt>
                <c:pt idx="2475">
                  <c:v>42326</c:v>
                </c:pt>
                <c:pt idx="2476">
                  <c:v>42327</c:v>
                </c:pt>
                <c:pt idx="2477">
                  <c:v>42328</c:v>
                </c:pt>
                <c:pt idx="2478">
                  <c:v>42331</c:v>
                </c:pt>
                <c:pt idx="2479">
                  <c:v>42332</c:v>
                </c:pt>
                <c:pt idx="2480">
                  <c:v>42333</c:v>
                </c:pt>
                <c:pt idx="2481">
                  <c:v>42335</c:v>
                </c:pt>
                <c:pt idx="2482">
                  <c:v>42338</c:v>
                </c:pt>
                <c:pt idx="2483">
                  <c:v>42339</c:v>
                </c:pt>
                <c:pt idx="2484">
                  <c:v>42340</c:v>
                </c:pt>
                <c:pt idx="2485">
                  <c:v>42341</c:v>
                </c:pt>
                <c:pt idx="2486">
                  <c:v>42342</c:v>
                </c:pt>
                <c:pt idx="2487">
                  <c:v>42345</c:v>
                </c:pt>
                <c:pt idx="2488">
                  <c:v>42346</c:v>
                </c:pt>
                <c:pt idx="2489">
                  <c:v>42347</c:v>
                </c:pt>
                <c:pt idx="2490">
                  <c:v>42348</c:v>
                </c:pt>
                <c:pt idx="2491">
                  <c:v>42349</c:v>
                </c:pt>
                <c:pt idx="2492">
                  <c:v>42352</c:v>
                </c:pt>
                <c:pt idx="2493">
                  <c:v>42353</c:v>
                </c:pt>
                <c:pt idx="2494">
                  <c:v>42354</c:v>
                </c:pt>
                <c:pt idx="2495">
                  <c:v>42355</c:v>
                </c:pt>
                <c:pt idx="2496">
                  <c:v>42356</c:v>
                </c:pt>
                <c:pt idx="2497">
                  <c:v>42359</c:v>
                </c:pt>
                <c:pt idx="2498">
                  <c:v>42360</c:v>
                </c:pt>
                <c:pt idx="2499">
                  <c:v>42361</c:v>
                </c:pt>
                <c:pt idx="2500">
                  <c:v>42362</c:v>
                </c:pt>
                <c:pt idx="2501">
                  <c:v>42366</c:v>
                </c:pt>
                <c:pt idx="2502">
                  <c:v>42367</c:v>
                </c:pt>
                <c:pt idx="2503">
                  <c:v>42368</c:v>
                </c:pt>
                <c:pt idx="2504">
                  <c:v>42369</c:v>
                </c:pt>
                <c:pt idx="2505">
                  <c:v>42373</c:v>
                </c:pt>
                <c:pt idx="2506">
                  <c:v>42374</c:v>
                </c:pt>
                <c:pt idx="2507">
                  <c:v>42375</c:v>
                </c:pt>
                <c:pt idx="2508">
                  <c:v>42376</c:v>
                </c:pt>
                <c:pt idx="2509">
                  <c:v>42377</c:v>
                </c:pt>
                <c:pt idx="2510">
                  <c:v>42380</c:v>
                </c:pt>
                <c:pt idx="2511">
                  <c:v>42381</c:v>
                </c:pt>
                <c:pt idx="2512">
                  <c:v>42382</c:v>
                </c:pt>
                <c:pt idx="2513">
                  <c:v>42383</c:v>
                </c:pt>
                <c:pt idx="2514">
                  <c:v>42384</c:v>
                </c:pt>
                <c:pt idx="2515">
                  <c:v>42388</c:v>
                </c:pt>
                <c:pt idx="2516">
                  <c:v>42389</c:v>
                </c:pt>
                <c:pt idx="2517">
                  <c:v>42390</c:v>
                </c:pt>
                <c:pt idx="2518">
                  <c:v>42391</c:v>
                </c:pt>
                <c:pt idx="2519">
                  <c:v>42394</c:v>
                </c:pt>
                <c:pt idx="2520">
                  <c:v>42395</c:v>
                </c:pt>
                <c:pt idx="2521">
                  <c:v>42396</c:v>
                </c:pt>
                <c:pt idx="2522">
                  <c:v>42397</c:v>
                </c:pt>
                <c:pt idx="2523">
                  <c:v>42398</c:v>
                </c:pt>
                <c:pt idx="2524">
                  <c:v>42401</c:v>
                </c:pt>
                <c:pt idx="2525">
                  <c:v>42402</c:v>
                </c:pt>
                <c:pt idx="2526">
                  <c:v>42403</c:v>
                </c:pt>
                <c:pt idx="2527">
                  <c:v>42404</c:v>
                </c:pt>
                <c:pt idx="2528">
                  <c:v>42405</c:v>
                </c:pt>
                <c:pt idx="2529">
                  <c:v>42408</c:v>
                </c:pt>
                <c:pt idx="2530">
                  <c:v>42409</c:v>
                </c:pt>
                <c:pt idx="2531">
                  <c:v>42410</c:v>
                </c:pt>
                <c:pt idx="2532">
                  <c:v>42411</c:v>
                </c:pt>
                <c:pt idx="2533">
                  <c:v>42412</c:v>
                </c:pt>
                <c:pt idx="2534">
                  <c:v>42416</c:v>
                </c:pt>
                <c:pt idx="2535">
                  <c:v>42417</c:v>
                </c:pt>
                <c:pt idx="2536">
                  <c:v>42418</c:v>
                </c:pt>
                <c:pt idx="2537">
                  <c:v>42419</c:v>
                </c:pt>
                <c:pt idx="2538">
                  <c:v>42422</c:v>
                </c:pt>
                <c:pt idx="2539">
                  <c:v>42423</c:v>
                </c:pt>
                <c:pt idx="2540">
                  <c:v>42424</c:v>
                </c:pt>
                <c:pt idx="2541">
                  <c:v>42425</c:v>
                </c:pt>
                <c:pt idx="2542">
                  <c:v>42426</c:v>
                </c:pt>
                <c:pt idx="2543">
                  <c:v>42429</c:v>
                </c:pt>
                <c:pt idx="2544">
                  <c:v>42430</c:v>
                </c:pt>
                <c:pt idx="2545">
                  <c:v>42431</c:v>
                </c:pt>
                <c:pt idx="2546">
                  <c:v>42432</c:v>
                </c:pt>
                <c:pt idx="2547">
                  <c:v>42433</c:v>
                </c:pt>
                <c:pt idx="2548">
                  <c:v>42436</c:v>
                </c:pt>
                <c:pt idx="2549">
                  <c:v>42437</c:v>
                </c:pt>
                <c:pt idx="2550">
                  <c:v>42438</c:v>
                </c:pt>
                <c:pt idx="2551">
                  <c:v>42439</c:v>
                </c:pt>
                <c:pt idx="2552">
                  <c:v>42440</c:v>
                </c:pt>
                <c:pt idx="2553">
                  <c:v>42443</c:v>
                </c:pt>
                <c:pt idx="2554">
                  <c:v>42444</c:v>
                </c:pt>
                <c:pt idx="2555">
                  <c:v>42445</c:v>
                </c:pt>
                <c:pt idx="2556">
                  <c:v>42446</c:v>
                </c:pt>
                <c:pt idx="2557">
                  <c:v>42447</c:v>
                </c:pt>
                <c:pt idx="2558">
                  <c:v>42450</c:v>
                </c:pt>
                <c:pt idx="2559">
                  <c:v>42451</c:v>
                </c:pt>
                <c:pt idx="2560">
                  <c:v>42452</c:v>
                </c:pt>
                <c:pt idx="2561">
                  <c:v>42453</c:v>
                </c:pt>
                <c:pt idx="2562">
                  <c:v>42457</c:v>
                </c:pt>
              </c:numCache>
            </c:numRef>
          </c:cat>
          <c:val>
            <c:numRef>
              <c:f>Sheet1!$O$22:$O$2584</c:f>
            </c:numRef>
          </c:val>
          <c:smooth val="0"/>
        </c:ser>
        <c:ser>
          <c:idx val="6"/>
          <c:order val="6"/>
          <c:tx>
            <c:v>Realized Vol</c:v>
          </c:tx>
          <c:marker>
            <c:symbol val="none"/>
          </c:marker>
          <c:cat>
            <c:numRef>
              <c:f>Sheet1!$I$22:$I$2584</c:f>
              <c:numCache>
                <c:formatCode>m/d/yyyy</c:formatCode>
                <c:ptCount val="2563"/>
                <c:pt idx="0">
                  <c:v>38737</c:v>
                </c:pt>
                <c:pt idx="1">
                  <c:v>38740</c:v>
                </c:pt>
                <c:pt idx="2">
                  <c:v>38741</c:v>
                </c:pt>
                <c:pt idx="3">
                  <c:v>38742</c:v>
                </c:pt>
                <c:pt idx="4">
                  <c:v>38743</c:v>
                </c:pt>
                <c:pt idx="5">
                  <c:v>38744</c:v>
                </c:pt>
                <c:pt idx="6">
                  <c:v>38747</c:v>
                </c:pt>
                <c:pt idx="7">
                  <c:v>38748</c:v>
                </c:pt>
                <c:pt idx="8">
                  <c:v>38749</c:v>
                </c:pt>
                <c:pt idx="9">
                  <c:v>38750</c:v>
                </c:pt>
                <c:pt idx="10">
                  <c:v>38751</c:v>
                </c:pt>
                <c:pt idx="11">
                  <c:v>38754</c:v>
                </c:pt>
                <c:pt idx="12">
                  <c:v>38755</c:v>
                </c:pt>
                <c:pt idx="13">
                  <c:v>38756</c:v>
                </c:pt>
                <c:pt idx="14">
                  <c:v>38757</c:v>
                </c:pt>
                <c:pt idx="15">
                  <c:v>38758</c:v>
                </c:pt>
                <c:pt idx="16">
                  <c:v>38761</c:v>
                </c:pt>
                <c:pt idx="17">
                  <c:v>38762</c:v>
                </c:pt>
                <c:pt idx="18">
                  <c:v>38763</c:v>
                </c:pt>
                <c:pt idx="19">
                  <c:v>38764</c:v>
                </c:pt>
                <c:pt idx="20">
                  <c:v>38765</c:v>
                </c:pt>
                <c:pt idx="21">
                  <c:v>38769</c:v>
                </c:pt>
                <c:pt idx="22">
                  <c:v>38770</c:v>
                </c:pt>
                <c:pt idx="23">
                  <c:v>38771</c:v>
                </c:pt>
                <c:pt idx="24">
                  <c:v>38772</c:v>
                </c:pt>
                <c:pt idx="25">
                  <c:v>38775</c:v>
                </c:pt>
                <c:pt idx="26">
                  <c:v>38776</c:v>
                </c:pt>
                <c:pt idx="27">
                  <c:v>38777</c:v>
                </c:pt>
                <c:pt idx="28">
                  <c:v>38778</c:v>
                </c:pt>
                <c:pt idx="29">
                  <c:v>38779</c:v>
                </c:pt>
                <c:pt idx="30">
                  <c:v>38782</c:v>
                </c:pt>
                <c:pt idx="31">
                  <c:v>38783</c:v>
                </c:pt>
                <c:pt idx="32">
                  <c:v>38784</c:v>
                </c:pt>
                <c:pt idx="33">
                  <c:v>38785</c:v>
                </c:pt>
                <c:pt idx="34">
                  <c:v>38786</c:v>
                </c:pt>
                <c:pt idx="35">
                  <c:v>38789</c:v>
                </c:pt>
                <c:pt idx="36">
                  <c:v>38790</c:v>
                </c:pt>
                <c:pt idx="37">
                  <c:v>38791</c:v>
                </c:pt>
                <c:pt idx="38">
                  <c:v>38792</c:v>
                </c:pt>
                <c:pt idx="39">
                  <c:v>38793</c:v>
                </c:pt>
                <c:pt idx="40">
                  <c:v>38796</c:v>
                </c:pt>
                <c:pt idx="41">
                  <c:v>38797</c:v>
                </c:pt>
                <c:pt idx="42">
                  <c:v>38798</c:v>
                </c:pt>
                <c:pt idx="43">
                  <c:v>38799</c:v>
                </c:pt>
                <c:pt idx="44">
                  <c:v>38800</c:v>
                </c:pt>
                <c:pt idx="45">
                  <c:v>38803</c:v>
                </c:pt>
                <c:pt idx="46">
                  <c:v>38804</c:v>
                </c:pt>
                <c:pt idx="47">
                  <c:v>38805</c:v>
                </c:pt>
                <c:pt idx="48">
                  <c:v>38806</c:v>
                </c:pt>
                <c:pt idx="49">
                  <c:v>38807</c:v>
                </c:pt>
                <c:pt idx="50">
                  <c:v>38810</c:v>
                </c:pt>
                <c:pt idx="51">
                  <c:v>38811</c:v>
                </c:pt>
                <c:pt idx="52">
                  <c:v>38812</c:v>
                </c:pt>
                <c:pt idx="53">
                  <c:v>38813</c:v>
                </c:pt>
                <c:pt idx="54">
                  <c:v>38814</c:v>
                </c:pt>
                <c:pt idx="55">
                  <c:v>38817</c:v>
                </c:pt>
                <c:pt idx="56">
                  <c:v>38818</c:v>
                </c:pt>
                <c:pt idx="57">
                  <c:v>38819</c:v>
                </c:pt>
                <c:pt idx="58">
                  <c:v>38820</c:v>
                </c:pt>
                <c:pt idx="59">
                  <c:v>38824</c:v>
                </c:pt>
                <c:pt idx="60">
                  <c:v>38825</c:v>
                </c:pt>
                <c:pt idx="61">
                  <c:v>38826</c:v>
                </c:pt>
                <c:pt idx="62">
                  <c:v>38827</c:v>
                </c:pt>
                <c:pt idx="63">
                  <c:v>38828</c:v>
                </c:pt>
                <c:pt idx="64">
                  <c:v>38831</c:v>
                </c:pt>
                <c:pt idx="65">
                  <c:v>38832</c:v>
                </c:pt>
                <c:pt idx="66">
                  <c:v>38833</c:v>
                </c:pt>
                <c:pt idx="67">
                  <c:v>38834</c:v>
                </c:pt>
                <c:pt idx="68">
                  <c:v>38835</c:v>
                </c:pt>
                <c:pt idx="69">
                  <c:v>38838</c:v>
                </c:pt>
                <c:pt idx="70">
                  <c:v>38839</c:v>
                </c:pt>
                <c:pt idx="71">
                  <c:v>38840</c:v>
                </c:pt>
                <c:pt idx="72">
                  <c:v>38841</c:v>
                </c:pt>
                <c:pt idx="73">
                  <c:v>38842</c:v>
                </c:pt>
                <c:pt idx="74">
                  <c:v>38845</c:v>
                </c:pt>
                <c:pt idx="75">
                  <c:v>38846</c:v>
                </c:pt>
                <c:pt idx="76">
                  <c:v>38847</c:v>
                </c:pt>
                <c:pt idx="77">
                  <c:v>38848</c:v>
                </c:pt>
                <c:pt idx="78">
                  <c:v>38849</c:v>
                </c:pt>
                <c:pt idx="79">
                  <c:v>38852</c:v>
                </c:pt>
                <c:pt idx="80">
                  <c:v>38853</c:v>
                </c:pt>
                <c:pt idx="81">
                  <c:v>38854</c:v>
                </c:pt>
                <c:pt idx="82">
                  <c:v>38855</c:v>
                </c:pt>
                <c:pt idx="83">
                  <c:v>38856</c:v>
                </c:pt>
                <c:pt idx="84">
                  <c:v>38859</c:v>
                </c:pt>
                <c:pt idx="85">
                  <c:v>38860</c:v>
                </c:pt>
                <c:pt idx="86">
                  <c:v>38861</c:v>
                </c:pt>
                <c:pt idx="87">
                  <c:v>38862</c:v>
                </c:pt>
                <c:pt idx="88">
                  <c:v>38863</c:v>
                </c:pt>
                <c:pt idx="89">
                  <c:v>38867</c:v>
                </c:pt>
                <c:pt idx="90">
                  <c:v>38868</c:v>
                </c:pt>
                <c:pt idx="91">
                  <c:v>38869</c:v>
                </c:pt>
                <c:pt idx="92">
                  <c:v>38870</c:v>
                </c:pt>
                <c:pt idx="93">
                  <c:v>38873</c:v>
                </c:pt>
                <c:pt idx="94">
                  <c:v>38874</c:v>
                </c:pt>
                <c:pt idx="95">
                  <c:v>38875</c:v>
                </c:pt>
                <c:pt idx="96">
                  <c:v>38876</c:v>
                </c:pt>
                <c:pt idx="97">
                  <c:v>38877</c:v>
                </c:pt>
                <c:pt idx="98">
                  <c:v>38880</c:v>
                </c:pt>
                <c:pt idx="99">
                  <c:v>38881</c:v>
                </c:pt>
                <c:pt idx="100">
                  <c:v>38882</c:v>
                </c:pt>
                <c:pt idx="101">
                  <c:v>38883</c:v>
                </c:pt>
                <c:pt idx="102">
                  <c:v>38884</c:v>
                </c:pt>
                <c:pt idx="103">
                  <c:v>38887</c:v>
                </c:pt>
                <c:pt idx="104">
                  <c:v>38888</c:v>
                </c:pt>
                <c:pt idx="105">
                  <c:v>38889</c:v>
                </c:pt>
                <c:pt idx="106">
                  <c:v>38890</c:v>
                </c:pt>
                <c:pt idx="107">
                  <c:v>38891</c:v>
                </c:pt>
                <c:pt idx="108">
                  <c:v>38894</c:v>
                </c:pt>
                <c:pt idx="109">
                  <c:v>38895</c:v>
                </c:pt>
                <c:pt idx="110">
                  <c:v>38896</c:v>
                </c:pt>
                <c:pt idx="111">
                  <c:v>38897</c:v>
                </c:pt>
                <c:pt idx="112">
                  <c:v>38898</c:v>
                </c:pt>
                <c:pt idx="113">
                  <c:v>38901</c:v>
                </c:pt>
                <c:pt idx="114">
                  <c:v>38903</c:v>
                </c:pt>
                <c:pt idx="115">
                  <c:v>38904</c:v>
                </c:pt>
                <c:pt idx="116">
                  <c:v>38905</c:v>
                </c:pt>
                <c:pt idx="117">
                  <c:v>38908</c:v>
                </c:pt>
                <c:pt idx="118">
                  <c:v>38909</c:v>
                </c:pt>
                <c:pt idx="119">
                  <c:v>38910</c:v>
                </c:pt>
                <c:pt idx="120">
                  <c:v>38911</c:v>
                </c:pt>
                <c:pt idx="121">
                  <c:v>38912</c:v>
                </c:pt>
                <c:pt idx="122">
                  <c:v>38915</c:v>
                </c:pt>
                <c:pt idx="123">
                  <c:v>38916</c:v>
                </c:pt>
                <c:pt idx="124">
                  <c:v>38917</c:v>
                </c:pt>
                <c:pt idx="125">
                  <c:v>38918</c:v>
                </c:pt>
                <c:pt idx="126">
                  <c:v>38919</c:v>
                </c:pt>
                <c:pt idx="127">
                  <c:v>38922</c:v>
                </c:pt>
                <c:pt idx="128">
                  <c:v>38923</c:v>
                </c:pt>
                <c:pt idx="129">
                  <c:v>38924</c:v>
                </c:pt>
                <c:pt idx="130">
                  <c:v>38925</c:v>
                </c:pt>
                <c:pt idx="131">
                  <c:v>38926</c:v>
                </c:pt>
                <c:pt idx="132">
                  <c:v>38929</c:v>
                </c:pt>
                <c:pt idx="133">
                  <c:v>38930</c:v>
                </c:pt>
                <c:pt idx="134">
                  <c:v>38931</c:v>
                </c:pt>
                <c:pt idx="135">
                  <c:v>38932</c:v>
                </c:pt>
                <c:pt idx="136">
                  <c:v>38933</c:v>
                </c:pt>
                <c:pt idx="137">
                  <c:v>38936</c:v>
                </c:pt>
                <c:pt idx="138">
                  <c:v>38937</c:v>
                </c:pt>
                <c:pt idx="139">
                  <c:v>38938</c:v>
                </c:pt>
                <c:pt idx="140">
                  <c:v>38939</c:v>
                </c:pt>
                <c:pt idx="141">
                  <c:v>38940</c:v>
                </c:pt>
                <c:pt idx="142">
                  <c:v>38943</c:v>
                </c:pt>
                <c:pt idx="143">
                  <c:v>38944</c:v>
                </c:pt>
                <c:pt idx="144">
                  <c:v>38945</c:v>
                </c:pt>
                <c:pt idx="145">
                  <c:v>38946</c:v>
                </c:pt>
                <c:pt idx="146">
                  <c:v>38947</c:v>
                </c:pt>
                <c:pt idx="147">
                  <c:v>38950</c:v>
                </c:pt>
                <c:pt idx="148">
                  <c:v>38951</c:v>
                </c:pt>
                <c:pt idx="149">
                  <c:v>38952</c:v>
                </c:pt>
                <c:pt idx="150">
                  <c:v>38953</c:v>
                </c:pt>
                <c:pt idx="151">
                  <c:v>38954</c:v>
                </c:pt>
                <c:pt idx="152">
                  <c:v>38957</c:v>
                </c:pt>
                <c:pt idx="153">
                  <c:v>38958</c:v>
                </c:pt>
                <c:pt idx="154">
                  <c:v>38959</c:v>
                </c:pt>
                <c:pt idx="155">
                  <c:v>38960</c:v>
                </c:pt>
                <c:pt idx="156">
                  <c:v>38961</c:v>
                </c:pt>
                <c:pt idx="157">
                  <c:v>38965</c:v>
                </c:pt>
                <c:pt idx="158">
                  <c:v>38966</c:v>
                </c:pt>
                <c:pt idx="159">
                  <c:v>38967</c:v>
                </c:pt>
                <c:pt idx="160">
                  <c:v>38968</c:v>
                </c:pt>
                <c:pt idx="161">
                  <c:v>38971</c:v>
                </c:pt>
                <c:pt idx="162">
                  <c:v>38972</c:v>
                </c:pt>
                <c:pt idx="163">
                  <c:v>38973</c:v>
                </c:pt>
                <c:pt idx="164">
                  <c:v>38974</c:v>
                </c:pt>
                <c:pt idx="165">
                  <c:v>38975</c:v>
                </c:pt>
                <c:pt idx="166">
                  <c:v>38978</c:v>
                </c:pt>
                <c:pt idx="167">
                  <c:v>38979</c:v>
                </c:pt>
                <c:pt idx="168">
                  <c:v>38980</c:v>
                </c:pt>
                <c:pt idx="169">
                  <c:v>38981</c:v>
                </c:pt>
                <c:pt idx="170">
                  <c:v>38982</c:v>
                </c:pt>
                <c:pt idx="171">
                  <c:v>38985</c:v>
                </c:pt>
                <c:pt idx="172">
                  <c:v>38986</c:v>
                </c:pt>
                <c:pt idx="173">
                  <c:v>38987</c:v>
                </c:pt>
                <c:pt idx="174">
                  <c:v>38988</c:v>
                </c:pt>
                <c:pt idx="175">
                  <c:v>38989</c:v>
                </c:pt>
                <c:pt idx="176">
                  <c:v>38992</c:v>
                </c:pt>
                <c:pt idx="177">
                  <c:v>38993</c:v>
                </c:pt>
                <c:pt idx="178">
                  <c:v>38994</c:v>
                </c:pt>
                <c:pt idx="179">
                  <c:v>38995</c:v>
                </c:pt>
                <c:pt idx="180">
                  <c:v>38996</c:v>
                </c:pt>
                <c:pt idx="181">
                  <c:v>38999</c:v>
                </c:pt>
                <c:pt idx="182">
                  <c:v>39000</c:v>
                </c:pt>
                <c:pt idx="183">
                  <c:v>39001</c:v>
                </c:pt>
                <c:pt idx="184">
                  <c:v>39002</c:v>
                </c:pt>
                <c:pt idx="185">
                  <c:v>39003</c:v>
                </c:pt>
                <c:pt idx="186">
                  <c:v>39006</c:v>
                </c:pt>
                <c:pt idx="187">
                  <c:v>39007</c:v>
                </c:pt>
                <c:pt idx="188">
                  <c:v>39008</c:v>
                </c:pt>
                <c:pt idx="189">
                  <c:v>39009</c:v>
                </c:pt>
                <c:pt idx="190">
                  <c:v>39010</c:v>
                </c:pt>
                <c:pt idx="191">
                  <c:v>39013</c:v>
                </c:pt>
                <c:pt idx="192">
                  <c:v>39014</c:v>
                </c:pt>
                <c:pt idx="193">
                  <c:v>39015</c:v>
                </c:pt>
                <c:pt idx="194">
                  <c:v>39016</c:v>
                </c:pt>
                <c:pt idx="195">
                  <c:v>39017</c:v>
                </c:pt>
                <c:pt idx="196">
                  <c:v>39020</c:v>
                </c:pt>
                <c:pt idx="197">
                  <c:v>39021</c:v>
                </c:pt>
                <c:pt idx="198">
                  <c:v>39022</c:v>
                </c:pt>
                <c:pt idx="199">
                  <c:v>39023</c:v>
                </c:pt>
                <c:pt idx="200">
                  <c:v>39024</c:v>
                </c:pt>
                <c:pt idx="201">
                  <c:v>39027</c:v>
                </c:pt>
                <c:pt idx="202">
                  <c:v>39028</c:v>
                </c:pt>
                <c:pt idx="203">
                  <c:v>39029</c:v>
                </c:pt>
                <c:pt idx="204">
                  <c:v>39030</c:v>
                </c:pt>
                <c:pt idx="205">
                  <c:v>39031</c:v>
                </c:pt>
                <c:pt idx="206">
                  <c:v>39034</c:v>
                </c:pt>
                <c:pt idx="207">
                  <c:v>39035</c:v>
                </c:pt>
                <c:pt idx="208">
                  <c:v>39036</c:v>
                </c:pt>
                <c:pt idx="209">
                  <c:v>39037</c:v>
                </c:pt>
                <c:pt idx="210">
                  <c:v>39038</c:v>
                </c:pt>
                <c:pt idx="211">
                  <c:v>39041</c:v>
                </c:pt>
                <c:pt idx="212">
                  <c:v>39042</c:v>
                </c:pt>
                <c:pt idx="213">
                  <c:v>39043</c:v>
                </c:pt>
                <c:pt idx="214">
                  <c:v>39045</c:v>
                </c:pt>
                <c:pt idx="215">
                  <c:v>39048</c:v>
                </c:pt>
                <c:pt idx="216">
                  <c:v>39049</c:v>
                </c:pt>
                <c:pt idx="217">
                  <c:v>39050</c:v>
                </c:pt>
                <c:pt idx="218">
                  <c:v>39051</c:v>
                </c:pt>
                <c:pt idx="219">
                  <c:v>39052</c:v>
                </c:pt>
                <c:pt idx="220">
                  <c:v>39055</c:v>
                </c:pt>
                <c:pt idx="221">
                  <c:v>39056</c:v>
                </c:pt>
                <c:pt idx="222">
                  <c:v>39057</c:v>
                </c:pt>
                <c:pt idx="223">
                  <c:v>39058</c:v>
                </c:pt>
                <c:pt idx="224">
                  <c:v>39059</c:v>
                </c:pt>
                <c:pt idx="225">
                  <c:v>39062</c:v>
                </c:pt>
                <c:pt idx="226">
                  <c:v>39063</c:v>
                </c:pt>
                <c:pt idx="227">
                  <c:v>39064</c:v>
                </c:pt>
                <c:pt idx="228">
                  <c:v>39065</c:v>
                </c:pt>
                <c:pt idx="229">
                  <c:v>39066</c:v>
                </c:pt>
                <c:pt idx="230">
                  <c:v>39069</c:v>
                </c:pt>
                <c:pt idx="231">
                  <c:v>39070</c:v>
                </c:pt>
                <c:pt idx="232">
                  <c:v>39071</c:v>
                </c:pt>
                <c:pt idx="233">
                  <c:v>39072</c:v>
                </c:pt>
                <c:pt idx="234">
                  <c:v>39073</c:v>
                </c:pt>
                <c:pt idx="235">
                  <c:v>39077</c:v>
                </c:pt>
                <c:pt idx="236">
                  <c:v>39078</c:v>
                </c:pt>
                <c:pt idx="237">
                  <c:v>39079</c:v>
                </c:pt>
                <c:pt idx="238">
                  <c:v>39080</c:v>
                </c:pt>
                <c:pt idx="239">
                  <c:v>39085</c:v>
                </c:pt>
                <c:pt idx="240">
                  <c:v>39086</c:v>
                </c:pt>
                <c:pt idx="241">
                  <c:v>39087</c:v>
                </c:pt>
                <c:pt idx="242">
                  <c:v>39090</c:v>
                </c:pt>
                <c:pt idx="243">
                  <c:v>39091</c:v>
                </c:pt>
                <c:pt idx="244">
                  <c:v>39092</c:v>
                </c:pt>
                <c:pt idx="245">
                  <c:v>39093</c:v>
                </c:pt>
                <c:pt idx="246">
                  <c:v>39094</c:v>
                </c:pt>
                <c:pt idx="247">
                  <c:v>39098</c:v>
                </c:pt>
                <c:pt idx="248">
                  <c:v>39099</c:v>
                </c:pt>
                <c:pt idx="249">
                  <c:v>39100</c:v>
                </c:pt>
                <c:pt idx="250">
                  <c:v>39101</c:v>
                </c:pt>
                <c:pt idx="251">
                  <c:v>39104</c:v>
                </c:pt>
                <c:pt idx="252">
                  <c:v>39105</c:v>
                </c:pt>
                <c:pt idx="253">
                  <c:v>39106</c:v>
                </c:pt>
                <c:pt idx="254">
                  <c:v>39107</c:v>
                </c:pt>
                <c:pt idx="255">
                  <c:v>39108</c:v>
                </c:pt>
                <c:pt idx="256">
                  <c:v>39111</c:v>
                </c:pt>
                <c:pt idx="257">
                  <c:v>39112</c:v>
                </c:pt>
                <c:pt idx="258">
                  <c:v>39113</c:v>
                </c:pt>
                <c:pt idx="259">
                  <c:v>39114</c:v>
                </c:pt>
                <c:pt idx="260">
                  <c:v>39115</c:v>
                </c:pt>
                <c:pt idx="261">
                  <c:v>39118</c:v>
                </c:pt>
                <c:pt idx="262">
                  <c:v>39119</c:v>
                </c:pt>
                <c:pt idx="263">
                  <c:v>39120</c:v>
                </c:pt>
                <c:pt idx="264">
                  <c:v>39121</c:v>
                </c:pt>
                <c:pt idx="265">
                  <c:v>39122</c:v>
                </c:pt>
                <c:pt idx="266">
                  <c:v>39125</c:v>
                </c:pt>
                <c:pt idx="267">
                  <c:v>39126</c:v>
                </c:pt>
                <c:pt idx="268">
                  <c:v>39127</c:v>
                </c:pt>
                <c:pt idx="269">
                  <c:v>39128</c:v>
                </c:pt>
                <c:pt idx="270">
                  <c:v>39129</c:v>
                </c:pt>
                <c:pt idx="271">
                  <c:v>39133</c:v>
                </c:pt>
                <c:pt idx="272">
                  <c:v>39134</c:v>
                </c:pt>
                <c:pt idx="273">
                  <c:v>39135</c:v>
                </c:pt>
                <c:pt idx="274">
                  <c:v>39136</c:v>
                </c:pt>
                <c:pt idx="275">
                  <c:v>39139</c:v>
                </c:pt>
                <c:pt idx="276">
                  <c:v>39140</c:v>
                </c:pt>
                <c:pt idx="277">
                  <c:v>39141</c:v>
                </c:pt>
                <c:pt idx="278">
                  <c:v>39142</c:v>
                </c:pt>
                <c:pt idx="279">
                  <c:v>39143</c:v>
                </c:pt>
                <c:pt idx="280">
                  <c:v>39146</c:v>
                </c:pt>
                <c:pt idx="281">
                  <c:v>39147</c:v>
                </c:pt>
                <c:pt idx="282">
                  <c:v>39148</c:v>
                </c:pt>
                <c:pt idx="283">
                  <c:v>39149</c:v>
                </c:pt>
                <c:pt idx="284">
                  <c:v>39150</c:v>
                </c:pt>
                <c:pt idx="285">
                  <c:v>39153</c:v>
                </c:pt>
                <c:pt idx="286">
                  <c:v>39154</c:v>
                </c:pt>
                <c:pt idx="287">
                  <c:v>39155</c:v>
                </c:pt>
                <c:pt idx="288">
                  <c:v>39156</c:v>
                </c:pt>
                <c:pt idx="289">
                  <c:v>39157</c:v>
                </c:pt>
                <c:pt idx="290">
                  <c:v>39160</c:v>
                </c:pt>
                <c:pt idx="291">
                  <c:v>39161</c:v>
                </c:pt>
                <c:pt idx="292">
                  <c:v>39162</c:v>
                </c:pt>
                <c:pt idx="293">
                  <c:v>39163</c:v>
                </c:pt>
                <c:pt idx="294">
                  <c:v>39164</c:v>
                </c:pt>
                <c:pt idx="295">
                  <c:v>39167</c:v>
                </c:pt>
                <c:pt idx="296">
                  <c:v>39168</c:v>
                </c:pt>
                <c:pt idx="297">
                  <c:v>39169</c:v>
                </c:pt>
                <c:pt idx="298">
                  <c:v>39170</c:v>
                </c:pt>
                <c:pt idx="299">
                  <c:v>39171</c:v>
                </c:pt>
                <c:pt idx="300">
                  <c:v>39174</c:v>
                </c:pt>
                <c:pt idx="301">
                  <c:v>39175</c:v>
                </c:pt>
                <c:pt idx="302">
                  <c:v>39176</c:v>
                </c:pt>
                <c:pt idx="303">
                  <c:v>39177</c:v>
                </c:pt>
                <c:pt idx="304">
                  <c:v>39181</c:v>
                </c:pt>
                <c:pt idx="305">
                  <c:v>39182</c:v>
                </c:pt>
                <c:pt idx="306">
                  <c:v>39183</c:v>
                </c:pt>
                <c:pt idx="307">
                  <c:v>39184</c:v>
                </c:pt>
                <c:pt idx="308">
                  <c:v>39185</c:v>
                </c:pt>
                <c:pt idx="309">
                  <c:v>39188</c:v>
                </c:pt>
                <c:pt idx="310">
                  <c:v>39189</c:v>
                </c:pt>
                <c:pt idx="311">
                  <c:v>39190</c:v>
                </c:pt>
                <c:pt idx="312">
                  <c:v>39191</c:v>
                </c:pt>
                <c:pt idx="313">
                  <c:v>39192</c:v>
                </c:pt>
                <c:pt idx="314">
                  <c:v>39195</c:v>
                </c:pt>
                <c:pt idx="315">
                  <c:v>39196</c:v>
                </c:pt>
                <c:pt idx="316">
                  <c:v>39197</c:v>
                </c:pt>
                <c:pt idx="317">
                  <c:v>39198</c:v>
                </c:pt>
                <c:pt idx="318">
                  <c:v>39199</c:v>
                </c:pt>
                <c:pt idx="319">
                  <c:v>39202</c:v>
                </c:pt>
                <c:pt idx="320">
                  <c:v>39203</c:v>
                </c:pt>
                <c:pt idx="321">
                  <c:v>39204</c:v>
                </c:pt>
                <c:pt idx="322">
                  <c:v>39205</c:v>
                </c:pt>
                <c:pt idx="323">
                  <c:v>39206</c:v>
                </c:pt>
                <c:pt idx="324">
                  <c:v>39209</c:v>
                </c:pt>
                <c:pt idx="325">
                  <c:v>39210</c:v>
                </c:pt>
                <c:pt idx="326">
                  <c:v>39211</c:v>
                </c:pt>
                <c:pt idx="327">
                  <c:v>39212</c:v>
                </c:pt>
                <c:pt idx="328">
                  <c:v>39213</c:v>
                </c:pt>
                <c:pt idx="329">
                  <c:v>39216</c:v>
                </c:pt>
                <c:pt idx="330">
                  <c:v>39217</c:v>
                </c:pt>
                <c:pt idx="331">
                  <c:v>39218</c:v>
                </c:pt>
                <c:pt idx="332">
                  <c:v>39219</c:v>
                </c:pt>
                <c:pt idx="333">
                  <c:v>39220</c:v>
                </c:pt>
                <c:pt idx="334">
                  <c:v>39223</c:v>
                </c:pt>
                <c:pt idx="335">
                  <c:v>39224</c:v>
                </c:pt>
                <c:pt idx="336">
                  <c:v>39225</c:v>
                </c:pt>
                <c:pt idx="337">
                  <c:v>39226</c:v>
                </c:pt>
                <c:pt idx="338">
                  <c:v>39227</c:v>
                </c:pt>
                <c:pt idx="339">
                  <c:v>39231</c:v>
                </c:pt>
                <c:pt idx="340">
                  <c:v>39232</c:v>
                </c:pt>
                <c:pt idx="341">
                  <c:v>39233</c:v>
                </c:pt>
                <c:pt idx="342">
                  <c:v>39234</c:v>
                </c:pt>
                <c:pt idx="343">
                  <c:v>39237</c:v>
                </c:pt>
                <c:pt idx="344">
                  <c:v>39238</c:v>
                </c:pt>
                <c:pt idx="345">
                  <c:v>39239</c:v>
                </c:pt>
                <c:pt idx="346">
                  <c:v>39240</c:v>
                </c:pt>
                <c:pt idx="347">
                  <c:v>39241</c:v>
                </c:pt>
                <c:pt idx="348">
                  <c:v>39244</c:v>
                </c:pt>
                <c:pt idx="349">
                  <c:v>39245</c:v>
                </c:pt>
                <c:pt idx="350">
                  <c:v>39246</c:v>
                </c:pt>
                <c:pt idx="351">
                  <c:v>39247</c:v>
                </c:pt>
                <c:pt idx="352">
                  <c:v>39248</c:v>
                </c:pt>
                <c:pt idx="353">
                  <c:v>39251</c:v>
                </c:pt>
                <c:pt idx="354">
                  <c:v>39252</c:v>
                </c:pt>
                <c:pt idx="355">
                  <c:v>39253</c:v>
                </c:pt>
                <c:pt idx="356">
                  <c:v>39254</c:v>
                </c:pt>
                <c:pt idx="357">
                  <c:v>39255</c:v>
                </c:pt>
                <c:pt idx="358">
                  <c:v>39258</c:v>
                </c:pt>
                <c:pt idx="359">
                  <c:v>39259</c:v>
                </c:pt>
                <c:pt idx="360">
                  <c:v>39260</c:v>
                </c:pt>
                <c:pt idx="361">
                  <c:v>39261</c:v>
                </c:pt>
                <c:pt idx="362">
                  <c:v>39262</c:v>
                </c:pt>
                <c:pt idx="363">
                  <c:v>39265</c:v>
                </c:pt>
                <c:pt idx="364">
                  <c:v>39266</c:v>
                </c:pt>
                <c:pt idx="365">
                  <c:v>39268</c:v>
                </c:pt>
                <c:pt idx="366">
                  <c:v>39269</c:v>
                </c:pt>
                <c:pt idx="367">
                  <c:v>39272</c:v>
                </c:pt>
                <c:pt idx="368">
                  <c:v>39273</c:v>
                </c:pt>
                <c:pt idx="369">
                  <c:v>39274</c:v>
                </c:pt>
                <c:pt idx="370">
                  <c:v>39275</c:v>
                </c:pt>
                <c:pt idx="371">
                  <c:v>39276</c:v>
                </c:pt>
                <c:pt idx="372">
                  <c:v>39279</c:v>
                </c:pt>
                <c:pt idx="373">
                  <c:v>39280</c:v>
                </c:pt>
                <c:pt idx="374">
                  <c:v>39281</c:v>
                </c:pt>
                <c:pt idx="375">
                  <c:v>39282</c:v>
                </c:pt>
                <c:pt idx="376">
                  <c:v>39283</c:v>
                </c:pt>
                <c:pt idx="377">
                  <c:v>39286</c:v>
                </c:pt>
                <c:pt idx="378">
                  <c:v>39287</c:v>
                </c:pt>
                <c:pt idx="379">
                  <c:v>39288</c:v>
                </c:pt>
                <c:pt idx="380">
                  <c:v>39289</c:v>
                </c:pt>
                <c:pt idx="381">
                  <c:v>39290</c:v>
                </c:pt>
                <c:pt idx="382">
                  <c:v>39293</c:v>
                </c:pt>
                <c:pt idx="383">
                  <c:v>39294</c:v>
                </c:pt>
                <c:pt idx="384">
                  <c:v>39295</c:v>
                </c:pt>
                <c:pt idx="385">
                  <c:v>39296</c:v>
                </c:pt>
                <c:pt idx="386">
                  <c:v>39297</c:v>
                </c:pt>
                <c:pt idx="387">
                  <c:v>39300</c:v>
                </c:pt>
                <c:pt idx="388">
                  <c:v>39301</c:v>
                </c:pt>
                <c:pt idx="389">
                  <c:v>39302</c:v>
                </c:pt>
                <c:pt idx="390">
                  <c:v>39303</c:v>
                </c:pt>
                <c:pt idx="391">
                  <c:v>39304</c:v>
                </c:pt>
                <c:pt idx="392">
                  <c:v>39307</c:v>
                </c:pt>
                <c:pt idx="393">
                  <c:v>39308</c:v>
                </c:pt>
                <c:pt idx="394">
                  <c:v>39309</c:v>
                </c:pt>
                <c:pt idx="395">
                  <c:v>39310</c:v>
                </c:pt>
                <c:pt idx="396">
                  <c:v>39311</c:v>
                </c:pt>
                <c:pt idx="397">
                  <c:v>39314</c:v>
                </c:pt>
                <c:pt idx="398">
                  <c:v>39315</c:v>
                </c:pt>
                <c:pt idx="399">
                  <c:v>39316</c:v>
                </c:pt>
                <c:pt idx="400">
                  <c:v>39317</c:v>
                </c:pt>
                <c:pt idx="401">
                  <c:v>39318</c:v>
                </c:pt>
                <c:pt idx="402">
                  <c:v>39321</c:v>
                </c:pt>
                <c:pt idx="403">
                  <c:v>39322</c:v>
                </c:pt>
                <c:pt idx="404">
                  <c:v>39323</c:v>
                </c:pt>
                <c:pt idx="405">
                  <c:v>39324</c:v>
                </c:pt>
                <c:pt idx="406">
                  <c:v>39325</c:v>
                </c:pt>
                <c:pt idx="407">
                  <c:v>39329</c:v>
                </c:pt>
                <c:pt idx="408">
                  <c:v>39330</c:v>
                </c:pt>
                <c:pt idx="409">
                  <c:v>39331</c:v>
                </c:pt>
                <c:pt idx="410">
                  <c:v>39332</c:v>
                </c:pt>
                <c:pt idx="411">
                  <c:v>39335</c:v>
                </c:pt>
                <c:pt idx="412">
                  <c:v>39336</c:v>
                </c:pt>
                <c:pt idx="413">
                  <c:v>39337</c:v>
                </c:pt>
                <c:pt idx="414">
                  <c:v>39338</c:v>
                </c:pt>
                <c:pt idx="415">
                  <c:v>39339</c:v>
                </c:pt>
                <c:pt idx="416">
                  <c:v>39342</c:v>
                </c:pt>
                <c:pt idx="417">
                  <c:v>39343</c:v>
                </c:pt>
                <c:pt idx="418">
                  <c:v>39344</c:v>
                </c:pt>
                <c:pt idx="419">
                  <c:v>39345</c:v>
                </c:pt>
                <c:pt idx="420">
                  <c:v>39346</c:v>
                </c:pt>
                <c:pt idx="421">
                  <c:v>39349</c:v>
                </c:pt>
                <c:pt idx="422">
                  <c:v>39350</c:v>
                </c:pt>
                <c:pt idx="423">
                  <c:v>39351</c:v>
                </c:pt>
                <c:pt idx="424">
                  <c:v>39352</c:v>
                </c:pt>
                <c:pt idx="425">
                  <c:v>39353</c:v>
                </c:pt>
                <c:pt idx="426">
                  <c:v>39356</c:v>
                </c:pt>
                <c:pt idx="427">
                  <c:v>39357</c:v>
                </c:pt>
                <c:pt idx="428">
                  <c:v>39358</c:v>
                </c:pt>
                <c:pt idx="429">
                  <c:v>39359</c:v>
                </c:pt>
                <c:pt idx="430">
                  <c:v>39360</c:v>
                </c:pt>
                <c:pt idx="431">
                  <c:v>39363</c:v>
                </c:pt>
                <c:pt idx="432">
                  <c:v>39364</c:v>
                </c:pt>
                <c:pt idx="433">
                  <c:v>39365</c:v>
                </c:pt>
                <c:pt idx="434">
                  <c:v>39366</c:v>
                </c:pt>
                <c:pt idx="435">
                  <c:v>39367</c:v>
                </c:pt>
                <c:pt idx="436">
                  <c:v>39370</c:v>
                </c:pt>
                <c:pt idx="437">
                  <c:v>39371</c:v>
                </c:pt>
                <c:pt idx="438">
                  <c:v>39372</c:v>
                </c:pt>
                <c:pt idx="439">
                  <c:v>39373</c:v>
                </c:pt>
                <c:pt idx="440">
                  <c:v>39374</c:v>
                </c:pt>
                <c:pt idx="441">
                  <c:v>39377</c:v>
                </c:pt>
                <c:pt idx="442">
                  <c:v>39378</c:v>
                </c:pt>
                <c:pt idx="443">
                  <c:v>39379</c:v>
                </c:pt>
                <c:pt idx="444">
                  <c:v>39380</c:v>
                </c:pt>
                <c:pt idx="445">
                  <c:v>39381</c:v>
                </c:pt>
                <c:pt idx="446">
                  <c:v>39384</c:v>
                </c:pt>
                <c:pt idx="447">
                  <c:v>39385</c:v>
                </c:pt>
                <c:pt idx="448">
                  <c:v>39386</c:v>
                </c:pt>
                <c:pt idx="449">
                  <c:v>39387</c:v>
                </c:pt>
                <c:pt idx="450">
                  <c:v>39388</c:v>
                </c:pt>
                <c:pt idx="451">
                  <c:v>39391</c:v>
                </c:pt>
                <c:pt idx="452">
                  <c:v>39392</c:v>
                </c:pt>
                <c:pt idx="453">
                  <c:v>39393</c:v>
                </c:pt>
                <c:pt idx="454">
                  <c:v>39394</c:v>
                </c:pt>
                <c:pt idx="455">
                  <c:v>39395</c:v>
                </c:pt>
                <c:pt idx="456">
                  <c:v>39398</c:v>
                </c:pt>
                <c:pt idx="457">
                  <c:v>39399</c:v>
                </c:pt>
                <c:pt idx="458">
                  <c:v>39400</c:v>
                </c:pt>
                <c:pt idx="459">
                  <c:v>39401</c:v>
                </c:pt>
                <c:pt idx="460">
                  <c:v>39402</c:v>
                </c:pt>
                <c:pt idx="461">
                  <c:v>39405</c:v>
                </c:pt>
                <c:pt idx="462">
                  <c:v>39406</c:v>
                </c:pt>
                <c:pt idx="463">
                  <c:v>39407</c:v>
                </c:pt>
                <c:pt idx="464">
                  <c:v>39409</c:v>
                </c:pt>
                <c:pt idx="465">
                  <c:v>39412</c:v>
                </c:pt>
                <c:pt idx="466">
                  <c:v>39413</c:v>
                </c:pt>
                <c:pt idx="467">
                  <c:v>39414</c:v>
                </c:pt>
                <c:pt idx="468">
                  <c:v>39415</c:v>
                </c:pt>
                <c:pt idx="469">
                  <c:v>39416</c:v>
                </c:pt>
                <c:pt idx="470">
                  <c:v>39419</c:v>
                </c:pt>
                <c:pt idx="471">
                  <c:v>39420</c:v>
                </c:pt>
                <c:pt idx="472">
                  <c:v>39421</c:v>
                </c:pt>
                <c:pt idx="473">
                  <c:v>39422</c:v>
                </c:pt>
                <c:pt idx="474">
                  <c:v>39423</c:v>
                </c:pt>
                <c:pt idx="475">
                  <c:v>39426</c:v>
                </c:pt>
                <c:pt idx="476">
                  <c:v>39427</c:v>
                </c:pt>
                <c:pt idx="477">
                  <c:v>39428</c:v>
                </c:pt>
                <c:pt idx="478">
                  <c:v>39429</c:v>
                </c:pt>
                <c:pt idx="479">
                  <c:v>39430</c:v>
                </c:pt>
                <c:pt idx="480">
                  <c:v>39433</c:v>
                </c:pt>
                <c:pt idx="481">
                  <c:v>39434</c:v>
                </c:pt>
                <c:pt idx="482">
                  <c:v>39435</c:v>
                </c:pt>
                <c:pt idx="483">
                  <c:v>39436</c:v>
                </c:pt>
                <c:pt idx="484">
                  <c:v>39437</c:v>
                </c:pt>
                <c:pt idx="485">
                  <c:v>39440</c:v>
                </c:pt>
                <c:pt idx="486">
                  <c:v>39442</c:v>
                </c:pt>
                <c:pt idx="487">
                  <c:v>39443</c:v>
                </c:pt>
                <c:pt idx="488">
                  <c:v>39444</c:v>
                </c:pt>
                <c:pt idx="489">
                  <c:v>39447</c:v>
                </c:pt>
                <c:pt idx="490">
                  <c:v>39449</c:v>
                </c:pt>
                <c:pt idx="491">
                  <c:v>39450</c:v>
                </c:pt>
                <c:pt idx="492">
                  <c:v>39451</c:v>
                </c:pt>
                <c:pt idx="493">
                  <c:v>39454</c:v>
                </c:pt>
                <c:pt idx="494">
                  <c:v>39455</c:v>
                </c:pt>
                <c:pt idx="495">
                  <c:v>39456</c:v>
                </c:pt>
                <c:pt idx="496">
                  <c:v>39457</c:v>
                </c:pt>
                <c:pt idx="497">
                  <c:v>39458</c:v>
                </c:pt>
                <c:pt idx="498">
                  <c:v>39461</c:v>
                </c:pt>
                <c:pt idx="499">
                  <c:v>39462</c:v>
                </c:pt>
                <c:pt idx="500">
                  <c:v>39463</c:v>
                </c:pt>
                <c:pt idx="501">
                  <c:v>39464</c:v>
                </c:pt>
                <c:pt idx="502">
                  <c:v>39465</c:v>
                </c:pt>
                <c:pt idx="503">
                  <c:v>39469</c:v>
                </c:pt>
                <c:pt idx="504">
                  <c:v>39470</c:v>
                </c:pt>
                <c:pt idx="505">
                  <c:v>39471</c:v>
                </c:pt>
                <c:pt idx="506">
                  <c:v>39472</c:v>
                </c:pt>
                <c:pt idx="507">
                  <c:v>39475</c:v>
                </c:pt>
                <c:pt idx="508">
                  <c:v>39476</c:v>
                </c:pt>
                <c:pt idx="509">
                  <c:v>39477</c:v>
                </c:pt>
                <c:pt idx="510">
                  <c:v>39478</c:v>
                </c:pt>
                <c:pt idx="511">
                  <c:v>39479</c:v>
                </c:pt>
                <c:pt idx="512">
                  <c:v>39482</c:v>
                </c:pt>
                <c:pt idx="513">
                  <c:v>39483</c:v>
                </c:pt>
                <c:pt idx="514">
                  <c:v>39484</c:v>
                </c:pt>
                <c:pt idx="515">
                  <c:v>39485</c:v>
                </c:pt>
                <c:pt idx="516">
                  <c:v>39486</c:v>
                </c:pt>
                <c:pt idx="517">
                  <c:v>39489</c:v>
                </c:pt>
                <c:pt idx="518">
                  <c:v>39490</c:v>
                </c:pt>
                <c:pt idx="519">
                  <c:v>39491</c:v>
                </c:pt>
                <c:pt idx="520">
                  <c:v>39492</c:v>
                </c:pt>
                <c:pt idx="521">
                  <c:v>39493</c:v>
                </c:pt>
                <c:pt idx="522">
                  <c:v>39497</c:v>
                </c:pt>
                <c:pt idx="523">
                  <c:v>39498</c:v>
                </c:pt>
                <c:pt idx="524">
                  <c:v>39499</c:v>
                </c:pt>
                <c:pt idx="525">
                  <c:v>39500</c:v>
                </c:pt>
                <c:pt idx="526">
                  <c:v>39503</c:v>
                </c:pt>
                <c:pt idx="527">
                  <c:v>39504</c:v>
                </c:pt>
                <c:pt idx="528">
                  <c:v>39505</c:v>
                </c:pt>
                <c:pt idx="529">
                  <c:v>39506</c:v>
                </c:pt>
                <c:pt idx="530">
                  <c:v>39507</c:v>
                </c:pt>
                <c:pt idx="531">
                  <c:v>39510</c:v>
                </c:pt>
                <c:pt idx="532">
                  <c:v>39511</c:v>
                </c:pt>
                <c:pt idx="533">
                  <c:v>39512</c:v>
                </c:pt>
                <c:pt idx="534">
                  <c:v>39513</c:v>
                </c:pt>
                <c:pt idx="535">
                  <c:v>39514</c:v>
                </c:pt>
                <c:pt idx="536">
                  <c:v>39517</c:v>
                </c:pt>
                <c:pt idx="537">
                  <c:v>39518</c:v>
                </c:pt>
                <c:pt idx="538">
                  <c:v>39519</c:v>
                </c:pt>
                <c:pt idx="539">
                  <c:v>39520</c:v>
                </c:pt>
                <c:pt idx="540">
                  <c:v>39521</c:v>
                </c:pt>
                <c:pt idx="541">
                  <c:v>39524</c:v>
                </c:pt>
                <c:pt idx="542">
                  <c:v>39525</c:v>
                </c:pt>
                <c:pt idx="543">
                  <c:v>39526</c:v>
                </c:pt>
                <c:pt idx="544">
                  <c:v>39527</c:v>
                </c:pt>
                <c:pt idx="545">
                  <c:v>39531</c:v>
                </c:pt>
                <c:pt idx="546">
                  <c:v>39532</c:v>
                </c:pt>
                <c:pt idx="547">
                  <c:v>39533</c:v>
                </c:pt>
                <c:pt idx="548">
                  <c:v>39534</c:v>
                </c:pt>
                <c:pt idx="549">
                  <c:v>39535</c:v>
                </c:pt>
                <c:pt idx="550">
                  <c:v>39538</c:v>
                </c:pt>
                <c:pt idx="551">
                  <c:v>39539</c:v>
                </c:pt>
                <c:pt idx="552">
                  <c:v>39540</c:v>
                </c:pt>
                <c:pt idx="553">
                  <c:v>39541</c:v>
                </c:pt>
                <c:pt idx="554">
                  <c:v>39542</c:v>
                </c:pt>
                <c:pt idx="555">
                  <c:v>39545</c:v>
                </c:pt>
                <c:pt idx="556">
                  <c:v>39546</c:v>
                </c:pt>
                <c:pt idx="557">
                  <c:v>39547</c:v>
                </c:pt>
                <c:pt idx="558">
                  <c:v>39548</c:v>
                </c:pt>
                <c:pt idx="559">
                  <c:v>39549</c:v>
                </c:pt>
                <c:pt idx="560">
                  <c:v>39552</c:v>
                </c:pt>
                <c:pt idx="561">
                  <c:v>39553</c:v>
                </c:pt>
                <c:pt idx="562">
                  <c:v>39554</c:v>
                </c:pt>
                <c:pt idx="563">
                  <c:v>39555</c:v>
                </c:pt>
                <c:pt idx="564">
                  <c:v>39556</c:v>
                </c:pt>
                <c:pt idx="565">
                  <c:v>39559</c:v>
                </c:pt>
                <c:pt idx="566">
                  <c:v>39560</c:v>
                </c:pt>
                <c:pt idx="567">
                  <c:v>39561</c:v>
                </c:pt>
                <c:pt idx="568">
                  <c:v>39562</c:v>
                </c:pt>
                <c:pt idx="569">
                  <c:v>39563</c:v>
                </c:pt>
                <c:pt idx="570">
                  <c:v>39566</c:v>
                </c:pt>
                <c:pt idx="571">
                  <c:v>39567</c:v>
                </c:pt>
                <c:pt idx="572">
                  <c:v>39568</c:v>
                </c:pt>
                <c:pt idx="573">
                  <c:v>39569</c:v>
                </c:pt>
                <c:pt idx="574">
                  <c:v>39570</c:v>
                </c:pt>
                <c:pt idx="575">
                  <c:v>39573</c:v>
                </c:pt>
                <c:pt idx="576">
                  <c:v>39574</c:v>
                </c:pt>
                <c:pt idx="577">
                  <c:v>39575</c:v>
                </c:pt>
                <c:pt idx="578">
                  <c:v>39576</c:v>
                </c:pt>
                <c:pt idx="579">
                  <c:v>39577</c:v>
                </c:pt>
                <c:pt idx="580">
                  <c:v>39580</c:v>
                </c:pt>
                <c:pt idx="581">
                  <c:v>39581</c:v>
                </c:pt>
                <c:pt idx="582">
                  <c:v>39582</c:v>
                </c:pt>
                <c:pt idx="583">
                  <c:v>39583</c:v>
                </c:pt>
                <c:pt idx="584">
                  <c:v>39584</c:v>
                </c:pt>
                <c:pt idx="585">
                  <c:v>39587</c:v>
                </c:pt>
                <c:pt idx="586">
                  <c:v>39588</c:v>
                </c:pt>
                <c:pt idx="587">
                  <c:v>39589</c:v>
                </c:pt>
                <c:pt idx="588">
                  <c:v>39590</c:v>
                </c:pt>
                <c:pt idx="589">
                  <c:v>39591</c:v>
                </c:pt>
                <c:pt idx="590">
                  <c:v>39595</c:v>
                </c:pt>
                <c:pt idx="591">
                  <c:v>39596</c:v>
                </c:pt>
                <c:pt idx="592">
                  <c:v>39597</c:v>
                </c:pt>
                <c:pt idx="593">
                  <c:v>39598</c:v>
                </c:pt>
                <c:pt idx="594">
                  <c:v>39601</c:v>
                </c:pt>
                <c:pt idx="595">
                  <c:v>39602</c:v>
                </c:pt>
                <c:pt idx="596">
                  <c:v>39603</c:v>
                </c:pt>
                <c:pt idx="597">
                  <c:v>39604</c:v>
                </c:pt>
                <c:pt idx="598">
                  <c:v>39605</c:v>
                </c:pt>
                <c:pt idx="599">
                  <c:v>39608</c:v>
                </c:pt>
                <c:pt idx="600">
                  <c:v>39609</c:v>
                </c:pt>
                <c:pt idx="601">
                  <c:v>39610</c:v>
                </c:pt>
                <c:pt idx="602">
                  <c:v>39611</c:v>
                </c:pt>
                <c:pt idx="603">
                  <c:v>39612</c:v>
                </c:pt>
                <c:pt idx="604">
                  <c:v>39615</c:v>
                </c:pt>
                <c:pt idx="605">
                  <c:v>39616</c:v>
                </c:pt>
                <c:pt idx="606">
                  <c:v>39617</c:v>
                </c:pt>
                <c:pt idx="607">
                  <c:v>39618</c:v>
                </c:pt>
                <c:pt idx="608">
                  <c:v>39619</c:v>
                </c:pt>
                <c:pt idx="609">
                  <c:v>39622</c:v>
                </c:pt>
                <c:pt idx="610">
                  <c:v>39623</c:v>
                </c:pt>
                <c:pt idx="611">
                  <c:v>39624</c:v>
                </c:pt>
                <c:pt idx="612">
                  <c:v>39625</c:v>
                </c:pt>
                <c:pt idx="613">
                  <c:v>39626</c:v>
                </c:pt>
                <c:pt idx="614">
                  <c:v>39629</c:v>
                </c:pt>
                <c:pt idx="615">
                  <c:v>39630</c:v>
                </c:pt>
                <c:pt idx="616">
                  <c:v>39631</c:v>
                </c:pt>
                <c:pt idx="617">
                  <c:v>39632</c:v>
                </c:pt>
                <c:pt idx="618">
                  <c:v>39636</c:v>
                </c:pt>
                <c:pt idx="619">
                  <c:v>39637</c:v>
                </c:pt>
                <c:pt idx="620">
                  <c:v>39638</c:v>
                </c:pt>
                <c:pt idx="621">
                  <c:v>39639</c:v>
                </c:pt>
                <c:pt idx="622">
                  <c:v>39640</c:v>
                </c:pt>
                <c:pt idx="623">
                  <c:v>39643</c:v>
                </c:pt>
                <c:pt idx="624">
                  <c:v>39644</c:v>
                </c:pt>
                <c:pt idx="625">
                  <c:v>39645</c:v>
                </c:pt>
                <c:pt idx="626">
                  <c:v>39646</c:v>
                </c:pt>
                <c:pt idx="627">
                  <c:v>39647</c:v>
                </c:pt>
                <c:pt idx="628">
                  <c:v>39650</c:v>
                </c:pt>
                <c:pt idx="629">
                  <c:v>39651</c:v>
                </c:pt>
                <c:pt idx="630">
                  <c:v>39652</c:v>
                </c:pt>
                <c:pt idx="631">
                  <c:v>39653</c:v>
                </c:pt>
                <c:pt idx="632">
                  <c:v>39654</c:v>
                </c:pt>
                <c:pt idx="633">
                  <c:v>39657</c:v>
                </c:pt>
                <c:pt idx="634">
                  <c:v>39658</c:v>
                </c:pt>
                <c:pt idx="635">
                  <c:v>39659</c:v>
                </c:pt>
                <c:pt idx="636">
                  <c:v>39660</c:v>
                </c:pt>
                <c:pt idx="637">
                  <c:v>39661</c:v>
                </c:pt>
                <c:pt idx="638">
                  <c:v>39664</c:v>
                </c:pt>
                <c:pt idx="639">
                  <c:v>39665</c:v>
                </c:pt>
                <c:pt idx="640">
                  <c:v>39666</c:v>
                </c:pt>
                <c:pt idx="641">
                  <c:v>39667</c:v>
                </c:pt>
                <c:pt idx="642">
                  <c:v>39668</c:v>
                </c:pt>
                <c:pt idx="643">
                  <c:v>39671</c:v>
                </c:pt>
                <c:pt idx="644">
                  <c:v>39672</c:v>
                </c:pt>
                <c:pt idx="645">
                  <c:v>39673</c:v>
                </c:pt>
                <c:pt idx="646">
                  <c:v>39674</c:v>
                </c:pt>
                <c:pt idx="647">
                  <c:v>39675</c:v>
                </c:pt>
                <c:pt idx="648">
                  <c:v>39678</c:v>
                </c:pt>
                <c:pt idx="649">
                  <c:v>39679</c:v>
                </c:pt>
                <c:pt idx="650">
                  <c:v>39680</c:v>
                </c:pt>
                <c:pt idx="651">
                  <c:v>39681</c:v>
                </c:pt>
                <c:pt idx="652">
                  <c:v>39682</c:v>
                </c:pt>
                <c:pt idx="653">
                  <c:v>39685</c:v>
                </c:pt>
                <c:pt idx="654">
                  <c:v>39686</c:v>
                </c:pt>
                <c:pt idx="655">
                  <c:v>39687</c:v>
                </c:pt>
                <c:pt idx="656">
                  <c:v>39688</c:v>
                </c:pt>
                <c:pt idx="657">
                  <c:v>39689</c:v>
                </c:pt>
                <c:pt idx="658">
                  <c:v>39693</c:v>
                </c:pt>
                <c:pt idx="659">
                  <c:v>39694</c:v>
                </c:pt>
                <c:pt idx="660">
                  <c:v>39695</c:v>
                </c:pt>
                <c:pt idx="661">
                  <c:v>39696</c:v>
                </c:pt>
                <c:pt idx="662">
                  <c:v>39699</c:v>
                </c:pt>
                <c:pt idx="663">
                  <c:v>39700</c:v>
                </c:pt>
                <c:pt idx="664">
                  <c:v>39701</c:v>
                </c:pt>
                <c:pt idx="665">
                  <c:v>39702</c:v>
                </c:pt>
                <c:pt idx="666">
                  <c:v>39703</c:v>
                </c:pt>
                <c:pt idx="667">
                  <c:v>39706</c:v>
                </c:pt>
                <c:pt idx="668">
                  <c:v>39707</c:v>
                </c:pt>
                <c:pt idx="669">
                  <c:v>39708</c:v>
                </c:pt>
                <c:pt idx="670">
                  <c:v>39709</c:v>
                </c:pt>
                <c:pt idx="671">
                  <c:v>39710</c:v>
                </c:pt>
                <c:pt idx="672">
                  <c:v>39713</c:v>
                </c:pt>
                <c:pt idx="673">
                  <c:v>39714</c:v>
                </c:pt>
                <c:pt idx="674">
                  <c:v>39715</c:v>
                </c:pt>
                <c:pt idx="675">
                  <c:v>39716</c:v>
                </c:pt>
                <c:pt idx="676">
                  <c:v>39717</c:v>
                </c:pt>
                <c:pt idx="677">
                  <c:v>39720</c:v>
                </c:pt>
                <c:pt idx="678">
                  <c:v>39721</c:v>
                </c:pt>
                <c:pt idx="679">
                  <c:v>39722</c:v>
                </c:pt>
                <c:pt idx="680">
                  <c:v>39723</c:v>
                </c:pt>
                <c:pt idx="681">
                  <c:v>39724</c:v>
                </c:pt>
                <c:pt idx="682">
                  <c:v>39727</c:v>
                </c:pt>
                <c:pt idx="683">
                  <c:v>39728</c:v>
                </c:pt>
                <c:pt idx="684">
                  <c:v>39729</c:v>
                </c:pt>
                <c:pt idx="685">
                  <c:v>39730</c:v>
                </c:pt>
                <c:pt idx="686">
                  <c:v>39731</c:v>
                </c:pt>
                <c:pt idx="687">
                  <c:v>39734</c:v>
                </c:pt>
                <c:pt idx="688">
                  <c:v>39735</c:v>
                </c:pt>
                <c:pt idx="689">
                  <c:v>39736</c:v>
                </c:pt>
                <c:pt idx="690">
                  <c:v>39737</c:v>
                </c:pt>
                <c:pt idx="691">
                  <c:v>39738</c:v>
                </c:pt>
                <c:pt idx="692">
                  <c:v>39741</c:v>
                </c:pt>
                <c:pt idx="693">
                  <c:v>39742</c:v>
                </c:pt>
                <c:pt idx="694">
                  <c:v>39743</c:v>
                </c:pt>
                <c:pt idx="695">
                  <c:v>39744</c:v>
                </c:pt>
                <c:pt idx="696">
                  <c:v>39745</c:v>
                </c:pt>
                <c:pt idx="697">
                  <c:v>39748</c:v>
                </c:pt>
                <c:pt idx="698">
                  <c:v>39749</c:v>
                </c:pt>
                <c:pt idx="699">
                  <c:v>39750</c:v>
                </c:pt>
                <c:pt idx="700">
                  <c:v>39751</c:v>
                </c:pt>
                <c:pt idx="701">
                  <c:v>39752</c:v>
                </c:pt>
                <c:pt idx="702">
                  <c:v>39755</c:v>
                </c:pt>
                <c:pt idx="703">
                  <c:v>39756</c:v>
                </c:pt>
                <c:pt idx="704">
                  <c:v>39757</c:v>
                </c:pt>
                <c:pt idx="705">
                  <c:v>39758</c:v>
                </c:pt>
                <c:pt idx="706">
                  <c:v>39759</c:v>
                </c:pt>
                <c:pt idx="707">
                  <c:v>39762</c:v>
                </c:pt>
                <c:pt idx="708">
                  <c:v>39763</c:v>
                </c:pt>
                <c:pt idx="709">
                  <c:v>39764</c:v>
                </c:pt>
                <c:pt idx="710">
                  <c:v>39765</c:v>
                </c:pt>
                <c:pt idx="711">
                  <c:v>39766</c:v>
                </c:pt>
                <c:pt idx="712">
                  <c:v>39769</c:v>
                </c:pt>
                <c:pt idx="713">
                  <c:v>39770</c:v>
                </c:pt>
                <c:pt idx="714">
                  <c:v>39771</c:v>
                </c:pt>
                <c:pt idx="715">
                  <c:v>39772</c:v>
                </c:pt>
                <c:pt idx="716">
                  <c:v>39773</c:v>
                </c:pt>
                <c:pt idx="717">
                  <c:v>39776</c:v>
                </c:pt>
                <c:pt idx="718">
                  <c:v>39777</c:v>
                </c:pt>
                <c:pt idx="719">
                  <c:v>39778</c:v>
                </c:pt>
                <c:pt idx="720">
                  <c:v>39780</c:v>
                </c:pt>
                <c:pt idx="721">
                  <c:v>39783</c:v>
                </c:pt>
                <c:pt idx="722">
                  <c:v>39784</c:v>
                </c:pt>
                <c:pt idx="723">
                  <c:v>39785</c:v>
                </c:pt>
                <c:pt idx="724">
                  <c:v>39786</c:v>
                </c:pt>
                <c:pt idx="725">
                  <c:v>39787</c:v>
                </c:pt>
                <c:pt idx="726">
                  <c:v>39790</c:v>
                </c:pt>
                <c:pt idx="727">
                  <c:v>39791</c:v>
                </c:pt>
                <c:pt idx="728">
                  <c:v>39792</c:v>
                </c:pt>
                <c:pt idx="729">
                  <c:v>39793</c:v>
                </c:pt>
                <c:pt idx="730">
                  <c:v>39794</c:v>
                </c:pt>
                <c:pt idx="731">
                  <c:v>39797</c:v>
                </c:pt>
                <c:pt idx="732">
                  <c:v>39798</c:v>
                </c:pt>
                <c:pt idx="733">
                  <c:v>39799</c:v>
                </c:pt>
                <c:pt idx="734">
                  <c:v>39800</c:v>
                </c:pt>
                <c:pt idx="735">
                  <c:v>39801</c:v>
                </c:pt>
                <c:pt idx="736">
                  <c:v>39804</c:v>
                </c:pt>
                <c:pt idx="737">
                  <c:v>39805</c:v>
                </c:pt>
                <c:pt idx="738">
                  <c:v>39806</c:v>
                </c:pt>
                <c:pt idx="739">
                  <c:v>39808</c:v>
                </c:pt>
                <c:pt idx="740">
                  <c:v>39811</c:v>
                </c:pt>
                <c:pt idx="741">
                  <c:v>39812</c:v>
                </c:pt>
                <c:pt idx="742">
                  <c:v>39813</c:v>
                </c:pt>
                <c:pt idx="743">
                  <c:v>39815</c:v>
                </c:pt>
                <c:pt idx="744">
                  <c:v>39818</c:v>
                </c:pt>
                <c:pt idx="745">
                  <c:v>39819</c:v>
                </c:pt>
                <c:pt idx="746">
                  <c:v>39820</c:v>
                </c:pt>
                <c:pt idx="747">
                  <c:v>39821</c:v>
                </c:pt>
                <c:pt idx="748">
                  <c:v>39822</c:v>
                </c:pt>
                <c:pt idx="749">
                  <c:v>39825</c:v>
                </c:pt>
                <c:pt idx="750">
                  <c:v>39826</c:v>
                </c:pt>
                <c:pt idx="751">
                  <c:v>39827</c:v>
                </c:pt>
                <c:pt idx="752">
                  <c:v>39828</c:v>
                </c:pt>
                <c:pt idx="753">
                  <c:v>39829</c:v>
                </c:pt>
                <c:pt idx="754">
                  <c:v>39833</c:v>
                </c:pt>
                <c:pt idx="755">
                  <c:v>39834</c:v>
                </c:pt>
                <c:pt idx="756">
                  <c:v>39835</c:v>
                </c:pt>
                <c:pt idx="757">
                  <c:v>39836</c:v>
                </c:pt>
                <c:pt idx="758">
                  <c:v>39839</c:v>
                </c:pt>
                <c:pt idx="759">
                  <c:v>39840</c:v>
                </c:pt>
                <c:pt idx="760">
                  <c:v>39841</c:v>
                </c:pt>
                <c:pt idx="761">
                  <c:v>39842</c:v>
                </c:pt>
                <c:pt idx="762">
                  <c:v>39843</c:v>
                </c:pt>
                <c:pt idx="763">
                  <c:v>39846</c:v>
                </c:pt>
                <c:pt idx="764">
                  <c:v>39847</c:v>
                </c:pt>
                <c:pt idx="765">
                  <c:v>39848</c:v>
                </c:pt>
                <c:pt idx="766">
                  <c:v>39849</c:v>
                </c:pt>
                <c:pt idx="767">
                  <c:v>39850</c:v>
                </c:pt>
                <c:pt idx="768">
                  <c:v>39853</c:v>
                </c:pt>
                <c:pt idx="769">
                  <c:v>39854</c:v>
                </c:pt>
                <c:pt idx="770">
                  <c:v>39855</c:v>
                </c:pt>
                <c:pt idx="771">
                  <c:v>39856</c:v>
                </c:pt>
                <c:pt idx="772">
                  <c:v>39857</c:v>
                </c:pt>
                <c:pt idx="773">
                  <c:v>39861</c:v>
                </c:pt>
                <c:pt idx="774">
                  <c:v>39862</c:v>
                </c:pt>
                <c:pt idx="775">
                  <c:v>39863</c:v>
                </c:pt>
                <c:pt idx="776">
                  <c:v>39864</c:v>
                </c:pt>
                <c:pt idx="777">
                  <c:v>39867</c:v>
                </c:pt>
                <c:pt idx="778">
                  <c:v>39868</c:v>
                </c:pt>
                <c:pt idx="779">
                  <c:v>39869</c:v>
                </c:pt>
                <c:pt idx="780">
                  <c:v>39870</c:v>
                </c:pt>
                <c:pt idx="781">
                  <c:v>39871</c:v>
                </c:pt>
                <c:pt idx="782">
                  <c:v>39874</c:v>
                </c:pt>
                <c:pt idx="783">
                  <c:v>39875</c:v>
                </c:pt>
                <c:pt idx="784">
                  <c:v>39876</c:v>
                </c:pt>
                <c:pt idx="785">
                  <c:v>39877</c:v>
                </c:pt>
                <c:pt idx="786">
                  <c:v>39878</c:v>
                </c:pt>
                <c:pt idx="787">
                  <c:v>39881</c:v>
                </c:pt>
                <c:pt idx="788">
                  <c:v>39882</c:v>
                </c:pt>
                <c:pt idx="789">
                  <c:v>39883</c:v>
                </c:pt>
                <c:pt idx="790">
                  <c:v>39884</c:v>
                </c:pt>
                <c:pt idx="791">
                  <c:v>39885</c:v>
                </c:pt>
                <c:pt idx="792">
                  <c:v>39888</c:v>
                </c:pt>
                <c:pt idx="793">
                  <c:v>39889</c:v>
                </c:pt>
                <c:pt idx="794">
                  <c:v>39890</c:v>
                </c:pt>
                <c:pt idx="795">
                  <c:v>39891</c:v>
                </c:pt>
                <c:pt idx="796">
                  <c:v>39892</c:v>
                </c:pt>
                <c:pt idx="797">
                  <c:v>39895</c:v>
                </c:pt>
                <c:pt idx="798">
                  <c:v>39896</c:v>
                </c:pt>
                <c:pt idx="799">
                  <c:v>39897</c:v>
                </c:pt>
                <c:pt idx="800">
                  <c:v>39898</c:v>
                </c:pt>
                <c:pt idx="801">
                  <c:v>39899</c:v>
                </c:pt>
                <c:pt idx="802">
                  <c:v>39902</c:v>
                </c:pt>
                <c:pt idx="803">
                  <c:v>39903</c:v>
                </c:pt>
                <c:pt idx="804">
                  <c:v>39904</c:v>
                </c:pt>
                <c:pt idx="805">
                  <c:v>39905</c:v>
                </c:pt>
                <c:pt idx="806">
                  <c:v>39906</c:v>
                </c:pt>
                <c:pt idx="807">
                  <c:v>39909</c:v>
                </c:pt>
                <c:pt idx="808">
                  <c:v>39910</c:v>
                </c:pt>
                <c:pt idx="809">
                  <c:v>39911</c:v>
                </c:pt>
                <c:pt idx="810">
                  <c:v>39912</c:v>
                </c:pt>
                <c:pt idx="811">
                  <c:v>39916</c:v>
                </c:pt>
                <c:pt idx="812">
                  <c:v>39917</c:v>
                </c:pt>
                <c:pt idx="813">
                  <c:v>39918</c:v>
                </c:pt>
                <c:pt idx="814">
                  <c:v>39919</c:v>
                </c:pt>
                <c:pt idx="815">
                  <c:v>39920</c:v>
                </c:pt>
                <c:pt idx="816">
                  <c:v>39923</c:v>
                </c:pt>
                <c:pt idx="817">
                  <c:v>39924</c:v>
                </c:pt>
                <c:pt idx="818">
                  <c:v>39925</c:v>
                </c:pt>
                <c:pt idx="819">
                  <c:v>39926</c:v>
                </c:pt>
                <c:pt idx="820">
                  <c:v>39927</c:v>
                </c:pt>
                <c:pt idx="821">
                  <c:v>39930</c:v>
                </c:pt>
                <c:pt idx="822">
                  <c:v>39931</c:v>
                </c:pt>
                <c:pt idx="823">
                  <c:v>39932</c:v>
                </c:pt>
                <c:pt idx="824">
                  <c:v>39933</c:v>
                </c:pt>
                <c:pt idx="825">
                  <c:v>39934</c:v>
                </c:pt>
                <c:pt idx="826">
                  <c:v>39937</c:v>
                </c:pt>
                <c:pt idx="827">
                  <c:v>39938</c:v>
                </c:pt>
                <c:pt idx="828">
                  <c:v>39939</c:v>
                </c:pt>
                <c:pt idx="829">
                  <c:v>39940</c:v>
                </c:pt>
                <c:pt idx="830">
                  <c:v>39941</c:v>
                </c:pt>
                <c:pt idx="831">
                  <c:v>39944</c:v>
                </c:pt>
                <c:pt idx="832">
                  <c:v>39945</c:v>
                </c:pt>
                <c:pt idx="833">
                  <c:v>39946</c:v>
                </c:pt>
                <c:pt idx="834">
                  <c:v>39947</c:v>
                </c:pt>
                <c:pt idx="835">
                  <c:v>39948</c:v>
                </c:pt>
                <c:pt idx="836">
                  <c:v>39951</c:v>
                </c:pt>
                <c:pt idx="837">
                  <c:v>39952</c:v>
                </c:pt>
                <c:pt idx="838">
                  <c:v>39953</c:v>
                </c:pt>
                <c:pt idx="839">
                  <c:v>39954</c:v>
                </c:pt>
                <c:pt idx="840">
                  <c:v>39955</c:v>
                </c:pt>
                <c:pt idx="841">
                  <c:v>39959</c:v>
                </c:pt>
                <c:pt idx="842">
                  <c:v>39960</c:v>
                </c:pt>
                <c:pt idx="843">
                  <c:v>39961</c:v>
                </c:pt>
                <c:pt idx="844">
                  <c:v>39962</c:v>
                </c:pt>
                <c:pt idx="845">
                  <c:v>39965</c:v>
                </c:pt>
                <c:pt idx="846">
                  <c:v>39966</c:v>
                </c:pt>
                <c:pt idx="847">
                  <c:v>39967</c:v>
                </c:pt>
                <c:pt idx="848">
                  <c:v>39968</c:v>
                </c:pt>
                <c:pt idx="849">
                  <c:v>39969</c:v>
                </c:pt>
                <c:pt idx="850">
                  <c:v>39972</c:v>
                </c:pt>
                <c:pt idx="851">
                  <c:v>39973</c:v>
                </c:pt>
                <c:pt idx="852">
                  <c:v>39974</c:v>
                </c:pt>
                <c:pt idx="853">
                  <c:v>39975</c:v>
                </c:pt>
                <c:pt idx="854">
                  <c:v>39976</c:v>
                </c:pt>
                <c:pt idx="855">
                  <c:v>39979</c:v>
                </c:pt>
                <c:pt idx="856">
                  <c:v>39980</c:v>
                </c:pt>
                <c:pt idx="857">
                  <c:v>39981</c:v>
                </c:pt>
                <c:pt idx="858">
                  <c:v>39982</c:v>
                </c:pt>
                <c:pt idx="859">
                  <c:v>39983</c:v>
                </c:pt>
                <c:pt idx="860">
                  <c:v>39986</c:v>
                </c:pt>
                <c:pt idx="861">
                  <c:v>39987</c:v>
                </c:pt>
                <c:pt idx="862">
                  <c:v>39988</c:v>
                </c:pt>
                <c:pt idx="863">
                  <c:v>39989</c:v>
                </c:pt>
                <c:pt idx="864">
                  <c:v>39990</c:v>
                </c:pt>
                <c:pt idx="865">
                  <c:v>39993</c:v>
                </c:pt>
                <c:pt idx="866">
                  <c:v>39994</c:v>
                </c:pt>
                <c:pt idx="867">
                  <c:v>39995</c:v>
                </c:pt>
                <c:pt idx="868">
                  <c:v>39996</c:v>
                </c:pt>
                <c:pt idx="869">
                  <c:v>40000</c:v>
                </c:pt>
                <c:pt idx="870">
                  <c:v>40001</c:v>
                </c:pt>
                <c:pt idx="871">
                  <c:v>40002</c:v>
                </c:pt>
                <c:pt idx="872">
                  <c:v>40003</c:v>
                </c:pt>
                <c:pt idx="873">
                  <c:v>40004</c:v>
                </c:pt>
                <c:pt idx="874">
                  <c:v>40007</c:v>
                </c:pt>
                <c:pt idx="875">
                  <c:v>40008</c:v>
                </c:pt>
                <c:pt idx="876">
                  <c:v>40009</c:v>
                </c:pt>
                <c:pt idx="877">
                  <c:v>40010</c:v>
                </c:pt>
                <c:pt idx="878">
                  <c:v>40011</c:v>
                </c:pt>
                <c:pt idx="879">
                  <c:v>40014</c:v>
                </c:pt>
                <c:pt idx="880">
                  <c:v>40015</c:v>
                </c:pt>
                <c:pt idx="881">
                  <c:v>40016</c:v>
                </c:pt>
                <c:pt idx="882">
                  <c:v>40017</c:v>
                </c:pt>
                <c:pt idx="883">
                  <c:v>40018</c:v>
                </c:pt>
                <c:pt idx="884">
                  <c:v>40021</c:v>
                </c:pt>
                <c:pt idx="885">
                  <c:v>40022</c:v>
                </c:pt>
                <c:pt idx="886">
                  <c:v>40023</c:v>
                </c:pt>
                <c:pt idx="887">
                  <c:v>40024</c:v>
                </c:pt>
                <c:pt idx="888">
                  <c:v>40025</c:v>
                </c:pt>
                <c:pt idx="889">
                  <c:v>40028</c:v>
                </c:pt>
                <c:pt idx="890">
                  <c:v>40029</c:v>
                </c:pt>
                <c:pt idx="891">
                  <c:v>40030</c:v>
                </c:pt>
                <c:pt idx="892">
                  <c:v>40031</c:v>
                </c:pt>
                <c:pt idx="893">
                  <c:v>40032</c:v>
                </c:pt>
                <c:pt idx="894">
                  <c:v>40035</c:v>
                </c:pt>
                <c:pt idx="895">
                  <c:v>40036</c:v>
                </c:pt>
                <c:pt idx="896">
                  <c:v>40037</c:v>
                </c:pt>
                <c:pt idx="897">
                  <c:v>40038</c:v>
                </c:pt>
                <c:pt idx="898">
                  <c:v>40039</c:v>
                </c:pt>
                <c:pt idx="899">
                  <c:v>40042</c:v>
                </c:pt>
                <c:pt idx="900">
                  <c:v>40043</c:v>
                </c:pt>
                <c:pt idx="901">
                  <c:v>40044</c:v>
                </c:pt>
                <c:pt idx="902">
                  <c:v>40045</c:v>
                </c:pt>
                <c:pt idx="903">
                  <c:v>40046</c:v>
                </c:pt>
                <c:pt idx="904">
                  <c:v>40049</c:v>
                </c:pt>
                <c:pt idx="905">
                  <c:v>40050</c:v>
                </c:pt>
                <c:pt idx="906">
                  <c:v>40051</c:v>
                </c:pt>
                <c:pt idx="907">
                  <c:v>40052</c:v>
                </c:pt>
                <c:pt idx="908">
                  <c:v>40053</c:v>
                </c:pt>
                <c:pt idx="909">
                  <c:v>40056</c:v>
                </c:pt>
                <c:pt idx="910">
                  <c:v>40057</c:v>
                </c:pt>
                <c:pt idx="911">
                  <c:v>40058</c:v>
                </c:pt>
                <c:pt idx="912">
                  <c:v>40059</c:v>
                </c:pt>
                <c:pt idx="913">
                  <c:v>40060</c:v>
                </c:pt>
                <c:pt idx="914">
                  <c:v>40064</c:v>
                </c:pt>
                <c:pt idx="915">
                  <c:v>40065</c:v>
                </c:pt>
                <c:pt idx="916">
                  <c:v>40066</c:v>
                </c:pt>
                <c:pt idx="917">
                  <c:v>40067</c:v>
                </c:pt>
                <c:pt idx="918">
                  <c:v>40070</c:v>
                </c:pt>
                <c:pt idx="919">
                  <c:v>40071</c:v>
                </c:pt>
                <c:pt idx="920">
                  <c:v>40072</c:v>
                </c:pt>
                <c:pt idx="921">
                  <c:v>40073</c:v>
                </c:pt>
                <c:pt idx="922">
                  <c:v>40074</c:v>
                </c:pt>
                <c:pt idx="923">
                  <c:v>40077</c:v>
                </c:pt>
                <c:pt idx="924">
                  <c:v>40078</c:v>
                </c:pt>
                <c:pt idx="925">
                  <c:v>40079</c:v>
                </c:pt>
                <c:pt idx="926">
                  <c:v>40080</c:v>
                </c:pt>
                <c:pt idx="927">
                  <c:v>40081</c:v>
                </c:pt>
                <c:pt idx="928">
                  <c:v>40084</c:v>
                </c:pt>
                <c:pt idx="929">
                  <c:v>40085</c:v>
                </c:pt>
                <c:pt idx="930">
                  <c:v>40086</c:v>
                </c:pt>
                <c:pt idx="931">
                  <c:v>40087</c:v>
                </c:pt>
                <c:pt idx="932">
                  <c:v>40088</c:v>
                </c:pt>
                <c:pt idx="933">
                  <c:v>40091</c:v>
                </c:pt>
                <c:pt idx="934">
                  <c:v>40092</c:v>
                </c:pt>
                <c:pt idx="935">
                  <c:v>40093</c:v>
                </c:pt>
                <c:pt idx="936">
                  <c:v>40094</c:v>
                </c:pt>
                <c:pt idx="937">
                  <c:v>40095</c:v>
                </c:pt>
                <c:pt idx="938">
                  <c:v>40098</c:v>
                </c:pt>
                <c:pt idx="939">
                  <c:v>40099</c:v>
                </c:pt>
                <c:pt idx="940">
                  <c:v>40100</c:v>
                </c:pt>
                <c:pt idx="941">
                  <c:v>40101</c:v>
                </c:pt>
                <c:pt idx="942">
                  <c:v>40102</c:v>
                </c:pt>
                <c:pt idx="943">
                  <c:v>40105</c:v>
                </c:pt>
                <c:pt idx="944">
                  <c:v>40106</c:v>
                </c:pt>
                <c:pt idx="945">
                  <c:v>40107</c:v>
                </c:pt>
                <c:pt idx="946">
                  <c:v>40108</c:v>
                </c:pt>
                <c:pt idx="947">
                  <c:v>40109</c:v>
                </c:pt>
                <c:pt idx="948">
                  <c:v>40112</c:v>
                </c:pt>
                <c:pt idx="949">
                  <c:v>40113</c:v>
                </c:pt>
                <c:pt idx="950">
                  <c:v>40114</c:v>
                </c:pt>
                <c:pt idx="951">
                  <c:v>40115</c:v>
                </c:pt>
                <c:pt idx="952">
                  <c:v>40116</c:v>
                </c:pt>
                <c:pt idx="953">
                  <c:v>40119</c:v>
                </c:pt>
                <c:pt idx="954">
                  <c:v>40120</c:v>
                </c:pt>
                <c:pt idx="955">
                  <c:v>40121</c:v>
                </c:pt>
                <c:pt idx="956">
                  <c:v>40122</c:v>
                </c:pt>
                <c:pt idx="957">
                  <c:v>40123</c:v>
                </c:pt>
                <c:pt idx="958">
                  <c:v>40126</c:v>
                </c:pt>
                <c:pt idx="959">
                  <c:v>40127</c:v>
                </c:pt>
                <c:pt idx="960">
                  <c:v>40128</c:v>
                </c:pt>
                <c:pt idx="961">
                  <c:v>40129</c:v>
                </c:pt>
                <c:pt idx="962">
                  <c:v>40130</c:v>
                </c:pt>
                <c:pt idx="963">
                  <c:v>40133</c:v>
                </c:pt>
                <c:pt idx="964">
                  <c:v>40134</c:v>
                </c:pt>
                <c:pt idx="965">
                  <c:v>40135</c:v>
                </c:pt>
                <c:pt idx="966">
                  <c:v>40136</c:v>
                </c:pt>
                <c:pt idx="967">
                  <c:v>40137</c:v>
                </c:pt>
                <c:pt idx="968">
                  <c:v>40140</c:v>
                </c:pt>
                <c:pt idx="969">
                  <c:v>40141</c:v>
                </c:pt>
                <c:pt idx="970">
                  <c:v>40142</c:v>
                </c:pt>
                <c:pt idx="971">
                  <c:v>40144</c:v>
                </c:pt>
                <c:pt idx="972">
                  <c:v>40147</c:v>
                </c:pt>
                <c:pt idx="973">
                  <c:v>40148</c:v>
                </c:pt>
                <c:pt idx="974">
                  <c:v>40149</c:v>
                </c:pt>
                <c:pt idx="975">
                  <c:v>40150</c:v>
                </c:pt>
                <c:pt idx="976">
                  <c:v>40151</c:v>
                </c:pt>
                <c:pt idx="977">
                  <c:v>40154</c:v>
                </c:pt>
                <c:pt idx="978">
                  <c:v>40155</c:v>
                </c:pt>
                <c:pt idx="979">
                  <c:v>40156</c:v>
                </c:pt>
                <c:pt idx="980">
                  <c:v>40157</c:v>
                </c:pt>
                <c:pt idx="981">
                  <c:v>40158</c:v>
                </c:pt>
                <c:pt idx="982">
                  <c:v>40161</c:v>
                </c:pt>
                <c:pt idx="983">
                  <c:v>40162</c:v>
                </c:pt>
                <c:pt idx="984">
                  <c:v>40163</c:v>
                </c:pt>
                <c:pt idx="985">
                  <c:v>40164</c:v>
                </c:pt>
                <c:pt idx="986">
                  <c:v>40165</c:v>
                </c:pt>
                <c:pt idx="987">
                  <c:v>40168</c:v>
                </c:pt>
                <c:pt idx="988">
                  <c:v>40169</c:v>
                </c:pt>
                <c:pt idx="989">
                  <c:v>40170</c:v>
                </c:pt>
                <c:pt idx="990">
                  <c:v>40171</c:v>
                </c:pt>
                <c:pt idx="991">
                  <c:v>40175</c:v>
                </c:pt>
                <c:pt idx="992">
                  <c:v>40176</c:v>
                </c:pt>
                <c:pt idx="993">
                  <c:v>40177</c:v>
                </c:pt>
                <c:pt idx="994">
                  <c:v>40178</c:v>
                </c:pt>
                <c:pt idx="995">
                  <c:v>40182</c:v>
                </c:pt>
                <c:pt idx="996">
                  <c:v>40183</c:v>
                </c:pt>
                <c:pt idx="997">
                  <c:v>40184</c:v>
                </c:pt>
                <c:pt idx="998">
                  <c:v>40185</c:v>
                </c:pt>
                <c:pt idx="999">
                  <c:v>40186</c:v>
                </c:pt>
                <c:pt idx="1000">
                  <c:v>40189</c:v>
                </c:pt>
                <c:pt idx="1001">
                  <c:v>40190</c:v>
                </c:pt>
                <c:pt idx="1002">
                  <c:v>40191</c:v>
                </c:pt>
                <c:pt idx="1003">
                  <c:v>40192</c:v>
                </c:pt>
                <c:pt idx="1004">
                  <c:v>40193</c:v>
                </c:pt>
                <c:pt idx="1005">
                  <c:v>40197</c:v>
                </c:pt>
                <c:pt idx="1006">
                  <c:v>40198</c:v>
                </c:pt>
                <c:pt idx="1007">
                  <c:v>40199</c:v>
                </c:pt>
                <c:pt idx="1008">
                  <c:v>40200</c:v>
                </c:pt>
                <c:pt idx="1009">
                  <c:v>40203</c:v>
                </c:pt>
                <c:pt idx="1010">
                  <c:v>40204</c:v>
                </c:pt>
                <c:pt idx="1011">
                  <c:v>40205</c:v>
                </c:pt>
                <c:pt idx="1012">
                  <c:v>40206</c:v>
                </c:pt>
                <c:pt idx="1013">
                  <c:v>40207</c:v>
                </c:pt>
                <c:pt idx="1014">
                  <c:v>40210</c:v>
                </c:pt>
                <c:pt idx="1015">
                  <c:v>40211</c:v>
                </c:pt>
                <c:pt idx="1016">
                  <c:v>40212</c:v>
                </c:pt>
                <c:pt idx="1017">
                  <c:v>40213</c:v>
                </c:pt>
                <c:pt idx="1018">
                  <c:v>40214</c:v>
                </c:pt>
                <c:pt idx="1019">
                  <c:v>40217</c:v>
                </c:pt>
                <c:pt idx="1020">
                  <c:v>40218</c:v>
                </c:pt>
                <c:pt idx="1021">
                  <c:v>40219</c:v>
                </c:pt>
                <c:pt idx="1022">
                  <c:v>40220</c:v>
                </c:pt>
                <c:pt idx="1023">
                  <c:v>40221</c:v>
                </c:pt>
                <c:pt idx="1024">
                  <c:v>40225</c:v>
                </c:pt>
                <c:pt idx="1025">
                  <c:v>40226</c:v>
                </c:pt>
                <c:pt idx="1026">
                  <c:v>40227</c:v>
                </c:pt>
                <c:pt idx="1027">
                  <c:v>40228</c:v>
                </c:pt>
                <c:pt idx="1028">
                  <c:v>40231</c:v>
                </c:pt>
                <c:pt idx="1029">
                  <c:v>40232</c:v>
                </c:pt>
                <c:pt idx="1030">
                  <c:v>40233</c:v>
                </c:pt>
                <c:pt idx="1031">
                  <c:v>40234</c:v>
                </c:pt>
                <c:pt idx="1032">
                  <c:v>40235</c:v>
                </c:pt>
                <c:pt idx="1033">
                  <c:v>40238</c:v>
                </c:pt>
                <c:pt idx="1034">
                  <c:v>40239</c:v>
                </c:pt>
                <c:pt idx="1035">
                  <c:v>40240</c:v>
                </c:pt>
                <c:pt idx="1036">
                  <c:v>40241</c:v>
                </c:pt>
                <c:pt idx="1037">
                  <c:v>40242</c:v>
                </c:pt>
                <c:pt idx="1038">
                  <c:v>40245</c:v>
                </c:pt>
                <c:pt idx="1039">
                  <c:v>40246</c:v>
                </c:pt>
                <c:pt idx="1040">
                  <c:v>40247</c:v>
                </c:pt>
                <c:pt idx="1041">
                  <c:v>40248</c:v>
                </c:pt>
                <c:pt idx="1042">
                  <c:v>40249</c:v>
                </c:pt>
                <c:pt idx="1043">
                  <c:v>40252</c:v>
                </c:pt>
                <c:pt idx="1044">
                  <c:v>40253</c:v>
                </c:pt>
                <c:pt idx="1045">
                  <c:v>40254</c:v>
                </c:pt>
                <c:pt idx="1046">
                  <c:v>40255</c:v>
                </c:pt>
                <c:pt idx="1047">
                  <c:v>40256</c:v>
                </c:pt>
                <c:pt idx="1048">
                  <c:v>40259</c:v>
                </c:pt>
                <c:pt idx="1049">
                  <c:v>40260</c:v>
                </c:pt>
                <c:pt idx="1050">
                  <c:v>40261</c:v>
                </c:pt>
                <c:pt idx="1051">
                  <c:v>40262</c:v>
                </c:pt>
                <c:pt idx="1052">
                  <c:v>40263</c:v>
                </c:pt>
                <c:pt idx="1053">
                  <c:v>40266</c:v>
                </c:pt>
                <c:pt idx="1054">
                  <c:v>40267</c:v>
                </c:pt>
                <c:pt idx="1055">
                  <c:v>40268</c:v>
                </c:pt>
                <c:pt idx="1056">
                  <c:v>40269</c:v>
                </c:pt>
                <c:pt idx="1057">
                  <c:v>40273</c:v>
                </c:pt>
                <c:pt idx="1058">
                  <c:v>40274</c:v>
                </c:pt>
                <c:pt idx="1059">
                  <c:v>40275</c:v>
                </c:pt>
                <c:pt idx="1060">
                  <c:v>40276</c:v>
                </c:pt>
                <c:pt idx="1061">
                  <c:v>40277</c:v>
                </c:pt>
                <c:pt idx="1062">
                  <c:v>40280</c:v>
                </c:pt>
                <c:pt idx="1063">
                  <c:v>40281</c:v>
                </c:pt>
                <c:pt idx="1064">
                  <c:v>40282</c:v>
                </c:pt>
                <c:pt idx="1065">
                  <c:v>40283</c:v>
                </c:pt>
                <c:pt idx="1066">
                  <c:v>40284</c:v>
                </c:pt>
                <c:pt idx="1067">
                  <c:v>40287</c:v>
                </c:pt>
                <c:pt idx="1068">
                  <c:v>40288</c:v>
                </c:pt>
                <c:pt idx="1069">
                  <c:v>40289</c:v>
                </c:pt>
                <c:pt idx="1070">
                  <c:v>40290</c:v>
                </c:pt>
                <c:pt idx="1071">
                  <c:v>40291</c:v>
                </c:pt>
                <c:pt idx="1072">
                  <c:v>40294</c:v>
                </c:pt>
                <c:pt idx="1073">
                  <c:v>40295</c:v>
                </c:pt>
                <c:pt idx="1074">
                  <c:v>40296</c:v>
                </c:pt>
                <c:pt idx="1075">
                  <c:v>40297</c:v>
                </c:pt>
                <c:pt idx="1076">
                  <c:v>40298</c:v>
                </c:pt>
                <c:pt idx="1077">
                  <c:v>40301</c:v>
                </c:pt>
                <c:pt idx="1078">
                  <c:v>40302</c:v>
                </c:pt>
                <c:pt idx="1079">
                  <c:v>40303</c:v>
                </c:pt>
                <c:pt idx="1080">
                  <c:v>40304</c:v>
                </c:pt>
                <c:pt idx="1081">
                  <c:v>40305</c:v>
                </c:pt>
                <c:pt idx="1082">
                  <c:v>40308</c:v>
                </c:pt>
                <c:pt idx="1083">
                  <c:v>40309</c:v>
                </c:pt>
                <c:pt idx="1084">
                  <c:v>40310</c:v>
                </c:pt>
                <c:pt idx="1085">
                  <c:v>40311</c:v>
                </c:pt>
                <c:pt idx="1086">
                  <c:v>40312</c:v>
                </c:pt>
                <c:pt idx="1087">
                  <c:v>40315</c:v>
                </c:pt>
                <c:pt idx="1088">
                  <c:v>40316</c:v>
                </c:pt>
                <c:pt idx="1089">
                  <c:v>40317</c:v>
                </c:pt>
                <c:pt idx="1090">
                  <c:v>40318</c:v>
                </c:pt>
                <c:pt idx="1091">
                  <c:v>40319</c:v>
                </c:pt>
                <c:pt idx="1092">
                  <c:v>40322</c:v>
                </c:pt>
                <c:pt idx="1093">
                  <c:v>40323</c:v>
                </c:pt>
                <c:pt idx="1094">
                  <c:v>40324</c:v>
                </c:pt>
                <c:pt idx="1095">
                  <c:v>40325</c:v>
                </c:pt>
                <c:pt idx="1096">
                  <c:v>40326</c:v>
                </c:pt>
                <c:pt idx="1097">
                  <c:v>40330</c:v>
                </c:pt>
                <c:pt idx="1098">
                  <c:v>40331</c:v>
                </c:pt>
                <c:pt idx="1099">
                  <c:v>40332</c:v>
                </c:pt>
                <c:pt idx="1100">
                  <c:v>40333</c:v>
                </c:pt>
                <c:pt idx="1101">
                  <c:v>40336</c:v>
                </c:pt>
                <c:pt idx="1102">
                  <c:v>40337</c:v>
                </c:pt>
                <c:pt idx="1103">
                  <c:v>40338</c:v>
                </c:pt>
                <c:pt idx="1104">
                  <c:v>40339</c:v>
                </c:pt>
                <c:pt idx="1105">
                  <c:v>40340</c:v>
                </c:pt>
                <c:pt idx="1106">
                  <c:v>40343</c:v>
                </c:pt>
                <c:pt idx="1107">
                  <c:v>40344</c:v>
                </c:pt>
                <c:pt idx="1108">
                  <c:v>40345</c:v>
                </c:pt>
                <c:pt idx="1109">
                  <c:v>40346</c:v>
                </c:pt>
                <c:pt idx="1110">
                  <c:v>40347</c:v>
                </c:pt>
                <c:pt idx="1111">
                  <c:v>40350</c:v>
                </c:pt>
                <c:pt idx="1112">
                  <c:v>40351</c:v>
                </c:pt>
                <c:pt idx="1113">
                  <c:v>40352</c:v>
                </c:pt>
                <c:pt idx="1114">
                  <c:v>40353</c:v>
                </c:pt>
                <c:pt idx="1115">
                  <c:v>40354</c:v>
                </c:pt>
                <c:pt idx="1116">
                  <c:v>40357</c:v>
                </c:pt>
                <c:pt idx="1117">
                  <c:v>40358</c:v>
                </c:pt>
                <c:pt idx="1118">
                  <c:v>40359</c:v>
                </c:pt>
                <c:pt idx="1119">
                  <c:v>40360</c:v>
                </c:pt>
                <c:pt idx="1120">
                  <c:v>40361</c:v>
                </c:pt>
                <c:pt idx="1121">
                  <c:v>40365</c:v>
                </c:pt>
                <c:pt idx="1122">
                  <c:v>40366</c:v>
                </c:pt>
                <c:pt idx="1123">
                  <c:v>40367</c:v>
                </c:pt>
                <c:pt idx="1124">
                  <c:v>40368</c:v>
                </c:pt>
                <c:pt idx="1125">
                  <c:v>40371</c:v>
                </c:pt>
                <c:pt idx="1126">
                  <c:v>40372</c:v>
                </c:pt>
                <c:pt idx="1127">
                  <c:v>40373</c:v>
                </c:pt>
                <c:pt idx="1128">
                  <c:v>40374</c:v>
                </c:pt>
                <c:pt idx="1129">
                  <c:v>40375</c:v>
                </c:pt>
                <c:pt idx="1130">
                  <c:v>40378</c:v>
                </c:pt>
                <c:pt idx="1131">
                  <c:v>40379</c:v>
                </c:pt>
                <c:pt idx="1132">
                  <c:v>40380</c:v>
                </c:pt>
                <c:pt idx="1133">
                  <c:v>40381</c:v>
                </c:pt>
                <c:pt idx="1134">
                  <c:v>40382</c:v>
                </c:pt>
                <c:pt idx="1135">
                  <c:v>40385</c:v>
                </c:pt>
                <c:pt idx="1136">
                  <c:v>40386</c:v>
                </c:pt>
                <c:pt idx="1137">
                  <c:v>40387</c:v>
                </c:pt>
                <c:pt idx="1138">
                  <c:v>40388</c:v>
                </c:pt>
                <c:pt idx="1139">
                  <c:v>40389</c:v>
                </c:pt>
                <c:pt idx="1140">
                  <c:v>40392</c:v>
                </c:pt>
                <c:pt idx="1141">
                  <c:v>40393</c:v>
                </c:pt>
                <c:pt idx="1142">
                  <c:v>40394</c:v>
                </c:pt>
                <c:pt idx="1143">
                  <c:v>40395</c:v>
                </c:pt>
                <c:pt idx="1144">
                  <c:v>40396</c:v>
                </c:pt>
                <c:pt idx="1145">
                  <c:v>40399</c:v>
                </c:pt>
                <c:pt idx="1146">
                  <c:v>40400</c:v>
                </c:pt>
                <c:pt idx="1147">
                  <c:v>40401</c:v>
                </c:pt>
                <c:pt idx="1148">
                  <c:v>40402</c:v>
                </c:pt>
                <c:pt idx="1149">
                  <c:v>40403</c:v>
                </c:pt>
                <c:pt idx="1150">
                  <c:v>40406</c:v>
                </c:pt>
                <c:pt idx="1151">
                  <c:v>40407</c:v>
                </c:pt>
                <c:pt idx="1152">
                  <c:v>40408</c:v>
                </c:pt>
                <c:pt idx="1153">
                  <c:v>40409</c:v>
                </c:pt>
                <c:pt idx="1154">
                  <c:v>40410</c:v>
                </c:pt>
                <c:pt idx="1155">
                  <c:v>40413</c:v>
                </c:pt>
                <c:pt idx="1156">
                  <c:v>40414</c:v>
                </c:pt>
                <c:pt idx="1157">
                  <c:v>40415</c:v>
                </c:pt>
                <c:pt idx="1158">
                  <c:v>40416</c:v>
                </c:pt>
                <c:pt idx="1159">
                  <c:v>40417</c:v>
                </c:pt>
                <c:pt idx="1160">
                  <c:v>40420</c:v>
                </c:pt>
                <c:pt idx="1161">
                  <c:v>40421</c:v>
                </c:pt>
                <c:pt idx="1162">
                  <c:v>40422</c:v>
                </c:pt>
                <c:pt idx="1163">
                  <c:v>40423</c:v>
                </c:pt>
                <c:pt idx="1164">
                  <c:v>40424</c:v>
                </c:pt>
                <c:pt idx="1165">
                  <c:v>40428</c:v>
                </c:pt>
                <c:pt idx="1166">
                  <c:v>40429</c:v>
                </c:pt>
                <c:pt idx="1167">
                  <c:v>40430</c:v>
                </c:pt>
                <c:pt idx="1168">
                  <c:v>40431</c:v>
                </c:pt>
                <c:pt idx="1169">
                  <c:v>40434</c:v>
                </c:pt>
                <c:pt idx="1170">
                  <c:v>40435</c:v>
                </c:pt>
                <c:pt idx="1171">
                  <c:v>40436</c:v>
                </c:pt>
                <c:pt idx="1172">
                  <c:v>40437</c:v>
                </c:pt>
                <c:pt idx="1173">
                  <c:v>40438</c:v>
                </c:pt>
                <c:pt idx="1174">
                  <c:v>40441</c:v>
                </c:pt>
                <c:pt idx="1175">
                  <c:v>40442</c:v>
                </c:pt>
                <c:pt idx="1176">
                  <c:v>40443</c:v>
                </c:pt>
                <c:pt idx="1177">
                  <c:v>40444</c:v>
                </c:pt>
                <c:pt idx="1178">
                  <c:v>40445</c:v>
                </c:pt>
                <c:pt idx="1179">
                  <c:v>40448</c:v>
                </c:pt>
                <c:pt idx="1180">
                  <c:v>40449</c:v>
                </c:pt>
                <c:pt idx="1181">
                  <c:v>40450</c:v>
                </c:pt>
                <c:pt idx="1182">
                  <c:v>40451</c:v>
                </c:pt>
                <c:pt idx="1183">
                  <c:v>40452</c:v>
                </c:pt>
                <c:pt idx="1184">
                  <c:v>40455</c:v>
                </c:pt>
                <c:pt idx="1185">
                  <c:v>40456</c:v>
                </c:pt>
                <c:pt idx="1186">
                  <c:v>40457</c:v>
                </c:pt>
                <c:pt idx="1187">
                  <c:v>40458</c:v>
                </c:pt>
                <c:pt idx="1188">
                  <c:v>40459</c:v>
                </c:pt>
                <c:pt idx="1189">
                  <c:v>40462</c:v>
                </c:pt>
                <c:pt idx="1190">
                  <c:v>40463</c:v>
                </c:pt>
                <c:pt idx="1191">
                  <c:v>40464</c:v>
                </c:pt>
                <c:pt idx="1192">
                  <c:v>40465</c:v>
                </c:pt>
                <c:pt idx="1193">
                  <c:v>40466</c:v>
                </c:pt>
                <c:pt idx="1194">
                  <c:v>40469</c:v>
                </c:pt>
                <c:pt idx="1195">
                  <c:v>40470</c:v>
                </c:pt>
                <c:pt idx="1196">
                  <c:v>40471</c:v>
                </c:pt>
                <c:pt idx="1197">
                  <c:v>40472</c:v>
                </c:pt>
                <c:pt idx="1198">
                  <c:v>40473</c:v>
                </c:pt>
                <c:pt idx="1199">
                  <c:v>40476</c:v>
                </c:pt>
                <c:pt idx="1200">
                  <c:v>40477</c:v>
                </c:pt>
                <c:pt idx="1201">
                  <c:v>40478</c:v>
                </c:pt>
                <c:pt idx="1202">
                  <c:v>40479</c:v>
                </c:pt>
                <c:pt idx="1203">
                  <c:v>40480</c:v>
                </c:pt>
                <c:pt idx="1204">
                  <c:v>40483</c:v>
                </c:pt>
                <c:pt idx="1205">
                  <c:v>40484</c:v>
                </c:pt>
                <c:pt idx="1206">
                  <c:v>40485</c:v>
                </c:pt>
                <c:pt idx="1207">
                  <c:v>40486</c:v>
                </c:pt>
                <c:pt idx="1208">
                  <c:v>40487</c:v>
                </c:pt>
                <c:pt idx="1209">
                  <c:v>40490</c:v>
                </c:pt>
                <c:pt idx="1210">
                  <c:v>40491</c:v>
                </c:pt>
                <c:pt idx="1211">
                  <c:v>40492</c:v>
                </c:pt>
                <c:pt idx="1212">
                  <c:v>40493</c:v>
                </c:pt>
                <c:pt idx="1213">
                  <c:v>40494</c:v>
                </c:pt>
                <c:pt idx="1214">
                  <c:v>40497</c:v>
                </c:pt>
                <c:pt idx="1215">
                  <c:v>40498</c:v>
                </c:pt>
                <c:pt idx="1216">
                  <c:v>40499</c:v>
                </c:pt>
                <c:pt idx="1217">
                  <c:v>40500</c:v>
                </c:pt>
                <c:pt idx="1218">
                  <c:v>40501</c:v>
                </c:pt>
                <c:pt idx="1219">
                  <c:v>40504</c:v>
                </c:pt>
                <c:pt idx="1220">
                  <c:v>40505</c:v>
                </c:pt>
                <c:pt idx="1221">
                  <c:v>40506</c:v>
                </c:pt>
                <c:pt idx="1222">
                  <c:v>40508</c:v>
                </c:pt>
                <c:pt idx="1223">
                  <c:v>40511</c:v>
                </c:pt>
                <c:pt idx="1224">
                  <c:v>40512</c:v>
                </c:pt>
                <c:pt idx="1225">
                  <c:v>40513</c:v>
                </c:pt>
                <c:pt idx="1226">
                  <c:v>40514</c:v>
                </c:pt>
                <c:pt idx="1227">
                  <c:v>40515</c:v>
                </c:pt>
                <c:pt idx="1228">
                  <c:v>40518</c:v>
                </c:pt>
                <c:pt idx="1229">
                  <c:v>40519</c:v>
                </c:pt>
                <c:pt idx="1230">
                  <c:v>40520</c:v>
                </c:pt>
                <c:pt idx="1231">
                  <c:v>40521</c:v>
                </c:pt>
                <c:pt idx="1232">
                  <c:v>40522</c:v>
                </c:pt>
                <c:pt idx="1233">
                  <c:v>40525</c:v>
                </c:pt>
                <c:pt idx="1234">
                  <c:v>40526</c:v>
                </c:pt>
                <c:pt idx="1235">
                  <c:v>40527</c:v>
                </c:pt>
                <c:pt idx="1236">
                  <c:v>40528</c:v>
                </c:pt>
                <c:pt idx="1237">
                  <c:v>40529</c:v>
                </c:pt>
                <c:pt idx="1238">
                  <c:v>40532</c:v>
                </c:pt>
                <c:pt idx="1239">
                  <c:v>40533</c:v>
                </c:pt>
                <c:pt idx="1240">
                  <c:v>40534</c:v>
                </c:pt>
                <c:pt idx="1241">
                  <c:v>40535</c:v>
                </c:pt>
                <c:pt idx="1242">
                  <c:v>40539</c:v>
                </c:pt>
                <c:pt idx="1243">
                  <c:v>40540</c:v>
                </c:pt>
                <c:pt idx="1244">
                  <c:v>40541</c:v>
                </c:pt>
                <c:pt idx="1245">
                  <c:v>40542</c:v>
                </c:pt>
                <c:pt idx="1246">
                  <c:v>40543</c:v>
                </c:pt>
                <c:pt idx="1247">
                  <c:v>40546</c:v>
                </c:pt>
                <c:pt idx="1248">
                  <c:v>40547</c:v>
                </c:pt>
                <c:pt idx="1249">
                  <c:v>40548</c:v>
                </c:pt>
                <c:pt idx="1250">
                  <c:v>40549</c:v>
                </c:pt>
                <c:pt idx="1251">
                  <c:v>40550</c:v>
                </c:pt>
                <c:pt idx="1252">
                  <c:v>40553</c:v>
                </c:pt>
                <c:pt idx="1253">
                  <c:v>40554</c:v>
                </c:pt>
                <c:pt idx="1254">
                  <c:v>40555</c:v>
                </c:pt>
                <c:pt idx="1255">
                  <c:v>40556</c:v>
                </c:pt>
                <c:pt idx="1256">
                  <c:v>40557</c:v>
                </c:pt>
                <c:pt idx="1257">
                  <c:v>40561</c:v>
                </c:pt>
                <c:pt idx="1258">
                  <c:v>40562</c:v>
                </c:pt>
                <c:pt idx="1259">
                  <c:v>40563</c:v>
                </c:pt>
                <c:pt idx="1260">
                  <c:v>40564</c:v>
                </c:pt>
                <c:pt idx="1261">
                  <c:v>40567</c:v>
                </c:pt>
                <c:pt idx="1262">
                  <c:v>40568</c:v>
                </c:pt>
                <c:pt idx="1263">
                  <c:v>40569</c:v>
                </c:pt>
                <c:pt idx="1264">
                  <c:v>40570</c:v>
                </c:pt>
                <c:pt idx="1265">
                  <c:v>40571</c:v>
                </c:pt>
                <c:pt idx="1266">
                  <c:v>40574</c:v>
                </c:pt>
                <c:pt idx="1267">
                  <c:v>40575</c:v>
                </c:pt>
                <c:pt idx="1268">
                  <c:v>40576</c:v>
                </c:pt>
                <c:pt idx="1269">
                  <c:v>40577</c:v>
                </c:pt>
                <c:pt idx="1270">
                  <c:v>40578</c:v>
                </c:pt>
                <c:pt idx="1271">
                  <c:v>40581</c:v>
                </c:pt>
                <c:pt idx="1272">
                  <c:v>40582</c:v>
                </c:pt>
                <c:pt idx="1273">
                  <c:v>40583</c:v>
                </c:pt>
                <c:pt idx="1274">
                  <c:v>40584</c:v>
                </c:pt>
                <c:pt idx="1275">
                  <c:v>40585</c:v>
                </c:pt>
                <c:pt idx="1276">
                  <c:v>40588</c:v>
                </c:pt>
                <c:pt idx="1277">
                  <c:v>40589</c:v>
                </c:pt>
                <c:pt idx="1278">
                  <c:v>40590</c:v>
                </c:pt>
                <c:pt idx="1279">
                  <c:v>40591</c:v>
                </c:pt>
                <c:pt idx="1280">
                  <c:v>40592</c:v>
                </c:pt>
                <c:pt idx="1281">
                  <c:v>40596</c:v>
                </c:pt>
                <c:pt idx="1282">
                  <c:v>40597</c:v>
                </c:pt>
                <c:pt idx="1283">
                  <c:v>40598</c:v>
                </c:pt>
                <c:pt idx="1284">
                  <c:v>40599</c:v>
                </c:pt>
                <c:pt idx="1285">
                  <c:v>40602</c:v>
                </c:pt>
                <c:pt idx="1286">
                  <c:v>40603</c:v>
                </c:pt>
                <c:pt idx="1287">
                  <c:v>40604</c:v>
                </c:pt>
                <c:pt idx="1288">
                  <c:v>40605</c:v>
                </c:pt>
                <c:pt idx="1289">
                  <c:v>40606</c:v>
                </c:pt>
                <c:pt idx="1290">
                  <c:v>40609</c:v>
                </c:pt>
                <c:pt idx="1291">
                  <c:v>40610</c:v>
                </c:pt>
                <c:pt idx="1292">
                  <c:v>40611</c:v>
                </c:pt>
                <c:pt idx="1293">
                  <c:v>40612</c:v>
                </c:pt>
                <c:pt idx="1294">
                  <c:v>40613</c:v>
                </c:pt>
                <c:pt idx="1295">
                  <c:v>40616</c:v>
                </c:pt>
                <c:pt idx="1296">
                  <c:v>40617</c:v>
                </c:pt>
                <c:pt idx="1297">
                  <c:v>40618</c:v>
                </c:pt>
                <c:pt idx="1298">
                  <c:v>40619</c:v>
                </c:pt>
                <c:pt idx="1299">
                  <c:v>40620</c:v>
                </c:pt>
                <c:pt idx="1300">
                  <c:v>40623</c:v>
                </c:pt>
                <c:pt idx="1301">
                  <c:v>40624</c:v>
                </c:pt>
                <c:pt idx="1302">
                  <c:v>40625</c:v>
                </c:pt>
                <c:pt idx="1303">
                  <c:v>40626</c:v>
                </c:pt>
                <c:pt idx="1304">
                  <c:v>40627</c:v>
                </c:pt>
                <c:pt idx="1305">
                  <c:v>40630</c:v>
                </c:pt>
                <c:pt idx="1306">
                  <c:v>40631</c:v>
                </c:pt>
                <c:pt idx="1307">
                  <c:v>40632</c:v>
                </c:pt>
                <c:pt idx="1308">
                  <c:v>40633</c:v>
                </c:pt>
                <c:pt idx="1309">
                  <c:v>40634</c:v>
                </c:pt>
                <c:pt idx="1310">
                  <c:v>40637</c:v>
                </c:pt>
                <c:pt idx="1311">
                  <c:v>40638</c:v>
                </c:pt>
                <c:pt idx="1312">
                  <c:v>40639</c:v>
                </c:pt>
                <c:pt idx="1313">
                  <c:v>40640</c:v>
                </c:pt>
                <c:pt idx="1314">
                  <c:v>40641</c:v>
                </c:pt>
                <c:pt idx="1315">
                  <c:v>40644</c:v>
                </c:pt>
                <c:pt idx="1316">
                  <c:v>40645</c:v>
                </c:pt>
                <c:pt idx="1317">
                  <c:v>40646</c:v>
                </c:pt>
                <c:pt idx="1318">
                  <c:v>40647</c:v>
                </c:pt>
                <c:pt idx="1319">
                  <c:v>40648</c:v>
                </c:pt>
                <c:pt idx="1320">
                  <c:v>40651</c:v>
                </c:pt>
                <c:pt idx="1321">
                  <c:v>40652</c:v>
                </c:pt>
                <c:pt idx="1322">
                  <c:v>40653</c:v>
                </c:pt>
                <c:pt idx="1323">
                  <c:v>40654</c:v>
                </c:pt>
                <c:pt idx="1324">
                  <c:v>40658</c:v>
                </c:pt>
                <c:pt idx="1325">
                  <c:v>40659</c:v>
                </c:pt>
                <c:pt idx="1326">
                  <c:v>40660</c:v>
                </c:pt>
                <c:pt idx="1327">
                  <c:v>40661</c:v>
                </c:pt>
                <c:pt idx="1328">
                  <c:v>40662</c:v>
                </c:pt>
                <c:pt idx="1329">
                  <c:v>40665</c:v>
                </c:pt>
                <c:pt idx="1330">
                  <c:v>40666</c:v>
                </c:pt>
                <c:pt idx="1331">
                  <c:v>40667</c:v>
                </c:pt>
                <c:pt idx="1332">
                  <c:v>40668</c:v>
                </c:pt>
                <c:pt idx="1333">
                  <c:v>40669</c:v>
                </c:pt>
                <c:pt idx="1334">
                  <c:v>40672</c:v>
                </c:pt>
                <c:pt idx="1335">
                  <c:v>40673</c:v>
                </c:pt>
                <c:pt idx="1336">
                  <c:v>40674</c:v>
                </c:pt>
                <c:pt idx="1337">
                  <c:v>40675</c:v>
                </c:pt>
                <c:pt idx="1338">
                  <c:v>40676</c:v>
                </c:pt>
                <c:pt idx="1339">
                  <c:v>40679</c:v>
                </c:pt>
                <c:pt idx="1340">
                  <c:v>40680</c:v>
                </c:pt>
                <c:pt idx="1341">
                  <c:v>40681</c:v>
                </c:pt>
                <c:pt idx="1342">
                  <c:v>40682</c:v>
                </c:pt>
                <c:pt idx="1343">
                  <c:v>40683</c:v>
                </c:pt>
                <c:pt idx="1344">
                  <c:v>40686</c:v>
                </c:pt>
                <c:pt idx="1345">
                  <c:v>40687</c:v>
                </c:pt>
                <c:pt idx="1346">
                  <c:v>40688</c:v>
                </c:pt>
                <c:pt idx="1347">
                  <c:v>40689</c:v>
                </c:pt>
                <c:pt idx="1348">
                  <c:v>40690</c:v>
                </c:pt>
                <c:pt idx="1349">
                  <c:v>40694</c:v>
                </c:pt>
                <c:pt idx="1350">
                  <c:v>40695</c:v>
                </c:pt>
                <c:pt idx="1351">
                  <c:v>40696</c:v>
                </c:pt>
                <c:pt idx="1352">
                  <c:v>40697</c:v>
                </c:pt>
                <c:pt idx="1353">
                  <c:v>40700</c:v>
                </c:pt>
                <c:pt idx="1354">
                  <c:v>40701</c:v>
                </c:pt>
                <c:pt idx="1355">
                  <c:v>40702</c:v>
                </c:pt>
                <c:pt idx="1356">
                  <c:v>40703</c:v>
                </c:pt>
                <c:pt idx="1357">
                  <c:v>40704</c:v>
                </c:pt>
                <c:pt idx="1358">
                  <c:v>40707</c:v>
                </c:pt>
                <c:pt idx="1359">
                  <c:v>40708</c:v>
                </c:pt>
                <c:pt idx="1360">
                  <c:v>40709</c:v>
                </c:pt>
                <c:pt idx="1361">
                  <c:v>40710</c:v>
                </c:pt>
                <c:pt idx="1362">
                  <c:v>40711</c:v>
                </c:pt>
                <c:pt idx="1363">
                  <c:v>40714</c:v>
                </c:pt>
                <c:pt idx="1364">
                  <c:v>40715</c:v>
                </c:pt>
                <c:pt idx="1365">
                  <c:v>40716</c:v>
                </c:pt>
                <c:pt idx="1366">
                  <c:v>40717</c:v>
                </c:pt>
                <c:pt idx="1367">
                  <c:v>40718</c:v>
                </c:pt>
                <c:pt idx="1368">
                  <c:v>40721</c:v>
                </c:pt>
                <c:pt idx="1369">
                  <c:v>40722</c:v>
                </c:pt>
                <c:pt idx="1370">
                  <c:v>40723</c:v>
                </c:pt>
                <c:pt idx="1371">
                  <c:v>40724</c:v>
                </c:pt>
                <c:pt idx="1372">
                  <c:v>40725</c:v>
                </c:pt>
                <c:pt idx="1373">
                  <c:v>40729</c:v>
                </c:pt>
                <c:pt idx="1374">
                  <c:v>40730</c:v>
                </c:pt>
                <c:pt idx="1375">
                  <c:v>40731</c:v>
                </c:pt>
                <c:pt idx="1376">
                  <c:v>40732</c:v>
                </c:pt>
                <c:pt idx="1377">
                  <c:v>40735</c:v>
                </c:pt>
                <c:pt idx="1378">
                  <c:v>40736</c:v>
                </c:pt>
                <c:pt idx="1379">
                  <c:v>40737</c:v>
                </c:pt>
                <c:pt idx="1380">
                  <c:v>40738</c:v>
                </c:pt>
                <c:pt idx="1381">
                  <c:v>40739</c:v>
                </c:pt>
                <c:pt idx="1382">
                  <c:v>40742</c:v>
                </c:pt>
                <c:pt idx="1383">
                  <c:v>40743</c:v>
                </c:pt>
                <c:pt idx="1384">
                  <c:v>40744</c:v>
                </c:pt>
                <c:pt idx="1385">
                  <c:v>40745</c:v>
                </c:pt>
                <c:pt idx="1386">
                  <c:v>40746</c:v>
                </c:pt>
                <c:pt idx="1387">
                  <c:v>40749</c:v>
                </c:pt>
                <c:pt idx="1388">
                  <c:v>40750</c:v>
                </c:pt>
                <c:pt idx="1389">
                  <c:v>40751</c:v>
                </c:pt>
                <c:pt idx="1390">
                  <c:v>40752</c:v>
                </c:pt>
                <c:pt idx="1391">
                  <c:v>40753</c:v>
                </c:pt>
                <c:pt idx="1392">
                  <c:v>40756</c:v>
                </c:pt>
                <c:pt idx="1393">
                  <c:v>40757</c:v>
                </c:pt>
                <c:pt idx="1394">
                  <c:v>40758</c:v>
                </c:pt>
                <c:pt idx="1395">
                  <c:v>40759</c:v>
                </c:pt>
                <c:pt idx="1396">
                  <c:v>40760</c:v>
                </c:pt>
                <c:pt idx="1397">
                  <c:v>40763</c:v>
                </c:pt>
                <c:pt idx="1398">
                  <c:v>40764</c:v>
                </c:pt>
                <c:pt idx="1399">
                  <c:v>40765</c:v>
                </c:pt>
                <c:pt idx="1400">
                  <c:v>40766</c:v>
                </c:pt>
                <c:pt idx="1401">
                  <c:v>40767</c:v>
                </c:pt>
                <c:pt idx="1402">
                  <c:v>40770</c:v>
                </c:pt>
                <c:pt idx="1403">
                  <c:v>40771</c:v>
                </c:pt>
                <c:pt idx="1404">
                  <c:v>40772</c:v>
                </c:pt>
                <c:pt idx="1405">
                  <c:v>40773</c:v>
                </c:pt>
                <c:pt idx="1406">
                  <c:v>40774</c:v>
                </c:pt>
                <c:pt idx="1407">
                  <c:v>40777</c:v>
                </c:pt>
                <c:pt idx="1408">
                  <c:v>40778</c:v>
                </c:pt>
                <c:pt idx="1409">
                  <c:v>40779</c:v>
                </c:pt>
                <c:pt idx="1410">
                  <c:v>40780</c:v>
                </c:pt>
                <c:pt idx="1411">
                  <c:v>40781</c:v>
                </c:pt>
                <c:pt idx="1412">
                  <c:v>40784</c:v>
                </c:pt>
                <c:pt idx="1413">
                  <c:v>40785</c:v>
                </c:pt>
                <c:pt idx="1414">
                  <c:v>40786</c:v>
                </c:pt>
                <c:pt idx="1415">
                  <c:v>40787</c:v>
                </c:pt>
                <c:pt idx="1416">
                  <c:v>40788</c:v>
                </c:pt>
                <c:pt idx="1417">
                  <c:v>40792</c:v>
                </c:pt>
                <c:pt idx="1418">
                  <c:v>40793</c:v>
                </c:pt>
                <c:pt idx="1419">
                  <c:v>40794</c:v>
                </c:pt>
                <c:pt idx="1420">
                  <c:v>40795</c:v>
                </c:pt>
                <c:pt idx="1421">
                  <c:v>40798</c:v>
                </c:pt>
                <c:pt idx="1422">
                  <c:v>40799</c:v>
                </c:pt>
                <c:pt idx="1423">
                  <c:v>40800</c:v>
                </c:pt>
                <c:pt idx="1424">
                  <c:v>40801</c:v>
                </c:pt>
                <c:pt idx="1425">
                  <c:v>40802</c:v>
                </c:pt>
                <c:pt idx="1426">
                  <c:v>40805</c:v>
                </c:pt>
                <c:pt idx="1427">
                  <c:v>40806</c:v>
                </c:pt>
                <c:pt idx="1428">
                  <c:v>40807</c:v>
                </c:pt>
                <c:pt idx="1429">
                  <c:v>40808</c:v>
                </c:pt>
                <c:pt idx="1430">
                  <c:v>40809</c:v>
                </c:pt>
                <c:pt idx="1431">
                  <c:v>40812</c:v>
                </c:pt>
                <c:pt idx="1432">
                  <c:v>40813</c:v>
                </c:pt>
                <c:pt idx="1433">
                  <c:v>40814</c:v>
                </c:pt>
                <c:pt idx="1434">
                  <c:v>40815</c:v>
                </c:pt>
                <c:pt idx="1435">
                  <c:v>40816</c:v>
                </c:pt>
                <c:pt idx="1436">
                  <c:v>40819</c:v>
                </c:pt>
                <c:pt idx="1437">
                  <c:v>40820</c:v>
                </c:pt>
                <c:pt idx="1438">
                  <c:v>40821</c:v>
                </c:pt>
                <c:pt idx="1439">
                  <c:v>40822</c:v>
                </c:pt>
                <c:pt idx="1440">
                  <c:v>40823</c:v>
                </c:pt>
                <c:pt idx="1441">
                  <c:v>40826</c:v>
                </c:pt>
                <c:pt idx="1442">
                  <c:v>40827</c:v>
                </c:pt>
                <c:pt idx="1443">
                  <c:v>40828</c:v>
                </c:pt>
                <c:pt idx="1444">
                  <c:v>40829</c:v>
                </c:pt>
                <c:pt idx="1445">
                  <c:v>40830</c:v>
                </c:pt>
                <c:pt idx="1446">
                  <c:v>40833</c:v>
                </c:pt>
                <c:pt idx="1447">
                  <c:v>40834</c:v>
                </c:pt>
                <c:pt idx="1448">
                  <c:v>40835</c:v>
                </c:pt>
                <c:pt idx="1449">
                  <c:v>40836</c:v>
                </c:pt>
                <c:pt idx="1450">
                  <c:v>40837</c:v>
                </c:pt>
                <c:pt idx="1451">
                  <c:v>40840</c:v>
                </c:pt>
                <c:pt idx="1452">
                  <c:v>40841</c:v>
                </c:pt>
                <c:pt idx="1453">
                  <c:v>40842</c:v>
                </c:pt>
                <c:pt idx="1454">
                  <c:v>40843</c:v>
                </c:pt>
                <c:pt idx="1455">
                  <c:v>40844</c:v>
                </c:pt>
                <c:pt idx="1456">
                  <c:v>40847</c:v>
                </c:pt>
                <c:pt idx="1457">
                  <c:v>40848</c:v>
                </c:pt>
                <c:pt idx="1458">
                  <c:v>40849</c:v>
                </c:pt>
                <c:pt idx="1459">
                  <c:v>40850</c:v>
                </c:pt>
                <c:pt idx="1460">
                  <c:v>40851</c:v>
                </c:pt>
                <c:pt idx="1461">
                  <c:v>40854</c:v>
                </c:pt>
                <c:pt idx="1462">
                  <c:v>40855</c:v>
                </c:pt>
                <c:pt idx="1463">
                  <c:v>40856</c:v>
                </c:pt>
                <c:pt idx="1464">
                  <c:v>40857</c:v>
                </c:pt>
                <c:pt idx="1465">
                  <c:v>40858</c:v>
                </c:pt>
                <c:pt idx="1466">
                  <c:v>40861</c:v>
                </c:pt>
                <c:pt idx="1467">
                  <c:v>40862</c:v>
                </c:pt>
                <c:pt idx="1468">
                  <c:v>40863</c:v>
                </c:pt>
                <c:pt idx="1469">
                  <c:v>40864</c:v>
                </c:pt>
                <c:pt idx="1470">
                  <c:v>40865</c:v>
                </c:pt>
                <c:pt idx="1471">
                  <c:v>40868</c:v>
                </c:pt>
                <c:pt idx="1472">
                  <c:v>40869</c:v>
                </c:pt>
                <c:pt idx="1473">
                  <c:v>40870</c:v>
                </c:pt>
                <c:pt idx="1474">
                  <c:v>40872</c:v>
                </c:pt>
                <c:pt idx="1475">
                  <c:v>40875</c:v>
                </c:pt>
                <c:pt idx="1476">
                  <c:v>40876</c:v>
                </c:pt>
                <c:pt idx="1477">
                  <c:v>40877</c:v>
                </c:pt>
                <c:pt idx="1478">
                  <c:v>40878</c:v>
                </c:pt>
                <c:pt idx="1479">
                  <c:v>40879</c:v>
                </c:pt>
                <c:pt idx="1480">
                  <c:v>40882</c:v>
                </c:pt>
                <c:pt idx="1481">
                  <c:v>40883</c:v>
                </c:pt>
                <c:pt idx="1482">
                  <c:v>40884</c:v>
                </c:pt>
                <c:pt idx="1483">
                  <c:v>40885</c:v>
                </c:pt>
                <c:pt idx="1484">
                  <c:v>40886</c:v>
                </c:pt>
                <c:pt idx="1485">
                  <c:v>40889</c:v>
                </c:pt>
                <c:pt idx="1486">
                  <c:v>40890</c:v>
                </c:pt>
                <c:pt idx="1487">
                  <c:v>40891</c:v>
                </c:pt>
                <c:pt idx="1488">
                  <c:v>40892</c:v>
                </c:pt>
                <c:pt idx="1489">
                  <c:v>40893</c:v>
                </c:pt>
                <c:pt idx="1490">
                  <c:v>40896</c:v>
                </c:pt>
                <c:pt idx="1491">
                  <c:v>40897</c:v>
                </c:pt>
                <c:pt idx="1492">
                  <c:v>40898</c:v>
                </c:pt>
                <c:pt idx="1493">
                  <c:v>40899</c:v>
                </c:pt>
                <c:pt idx="1494">
                  <c:v>40900</c:v>
                </c:pt>
                <c:pt idx="1495">
                  <c:v>40904</c:v>
                </c:pt>
                <c:pt idx="1496">
                  <c:v>40905</c:v>
                </c:pt>
                <c:pt idx="1497">
                  <c:v>40906</c:v>
                </c:pt>
                <c:pt idx="1498">
                  <c:v>40907</c:v>
                </c:pt>
                <c:pt idx="1499">
                  <c:v>40911</c:v>
                </c:pt>
                <c:pt idx="1500">
                  <c:v>40912</c:v>
                </c:pt>
                <c:pt idx="1501">
                  <c:v>40913</c:v>
                </c:pt>
                <c:pt idx="1502">
                  <c:v>40914</c:v>
                </c:pt>
                <c:pt idx="1503">
                  <c:v>40917</c:v>
                </c:pt>
                <c:pt idx="1504">
                  <c:v>40918</c:v>
                </c:pt>
                <c:pt idx="1505">
                  <c:v>40919</c:v>
                </c:pt>
                <c:pt idx="1506">
                  <c:v>40920</c:v>
                </c:pt>
                <c:pt idx="1507">
                  <c:v>40921</c:v>
                </c:pt>
                <c:pt idx="1508">
                  <c:v>40925</c:v>
                </c:pt>
                <c:pt idx="1509">
                  <c:v>40926</c:v>
                </c:pt>
                <c:pt idx="1510">
                  <c:v>40927</c:v>
                </c:pt>
                <c:pt idx="1511">
                  <c:v>40928</c:v>
                </c:pt>
                <c:pt idx="1512">
                  <c:v>40931</c:v>
                </c:pt>
                <c:pt idx="1513">
                  <c:v>40932</c:v>
                </c:pt>
                <c:pt idx="1514">
                  <c:v>40933</c:v>
                </c:pt>
                <c:pt idx="1515">
                  <c:v>40934</c:v>
                </c:pt>
                <c:pt idx="1516">
                  <c:v>40935</c:v>
                </c:pt>
                <c:pt idx="1517">
                  <c:v>40938</c:v>
                </c:pt>
                <c:pt idx="1518">
                  <c:v>40939</c:v>
                </c:pt>
                <c:pt idx="1519">
                  <c:v>40940</c:v>
                </c:pt>
                <c:pt idx="1520">
                  <c:v>40941</c:v>
                </c:pt>
                <c:pt idx="1521">
                  <c:v>40942</c:v>
                </c:pt>
                <c:pt idx="1522">
                  <c:v>40945</c:v>
                </c:pt>
                <c:pt idx="1523">
                  <c:v>40946</c:v>
                </c:pt>
                <c:pt idx="1524">
                  <c:v>40947</c:v>
                </c:pt>
                <c:pt idx="1525">
                  <c:v>40948</c:v>
                </c:pt>
                <c:pt idx="1526">
                  <c:v>40949</c:v>
                </c:pt>
                <c:pt idx="1527">
                  <c:v>40952</c:v>
                </c:pt>
                <c:pt idx="1528">
                  <c:v>40953</c:v>
                </c:pt>
                <c:pt idx="1529">
                  <c:v>40954</c:v>
                </c:pt>
                <c:pt idx="1530">
                  <c:v>40955</c:v>
                </c:pt>
                <c:pt idx="1531">
                  <c:v>40956</c:v>
                </c:pt>
                <c:pt idx="1532">
                  <c:v>40960</c:v>
                </c:pt>
                <c:pt idx="1533">
                  <c:v>40961</c:v>
                </c:pt>
                <c:pt idx="1534">
                  <c:v>40962</c:v>
                </c:pt>
                <c:pt idx="1535">
                  <c:v>40963</c:v>
                </c:pt>
                <c:pt idx="1536">
                  <c:v>40966</c:v>
                </c:pt>
                <c:pt idx="1537">
                  <c:v>40967</c:v>
                </c:pt>
                <c:pt idx="1538">
                  <c:v>40968</c:v>
                </c:pt>
                <c:pt idx="1539">
                  <c:v>40969</c:v>
                </c:pt>
                <c:pt idx="1540">
                  <c:v>40970</c:v>
                </c:pt>
                <c:pt idx="1541">
                  <c:v>40973</c:v>
                </c:pt>
                <c:pt idx="1542">
                  <c:v>40974</c:v>
                </c:pt>
                <c:pt idx="1543">
                  <c:v>40975</c:v>
                </c:pt>
                <c:pt idx="1544">
                  <c:v>40976</c:v>
                </c:pt>
                <c:pt idx="1545">
                  <c:v>40977</c:v>
                </c:pt>
                <c:pt idx="1546">
                  <c:v>40980</c:v>
                </c:pt>
                <c:pt idx="1547">
                  <c:v>40981</c:v>
                </c:pt>
                <c:pt idx="1548">
                  <c:v>40982</c:v>
                </c:pt>
                <c:pt idx="1549">
                  <c:v>40983</c:v>
                </c:pt>
                <c:pt idx="1550">
                  <c:v>40984</c:v>
                </c:pt>
                <c:pt idx="1551">
                  <c:v>40987</c:v>
                </c:pt>
                <c:pt idx="1552">
                  <c:v>40988</c:v>
                </c:pt>
                <c:pt idx="1553">
                  <c:v>40989</c:v>
                </c:pt>
                <c:pt idx="1554">
                  <c:v>40990</c:v>
                </c:pt>
                <c:pt idx="1555">
                  <c:v>40991</c:v>
                </c:pt>
                <c:pt idx="1556">
                  <c:v>40994</c:v>
                </c:pt>
                <c:pt idx="1557">
                  <c:v>40995</c:v>
                </c:pt>
                <c:pt idx="1558">
                  <c:v>40996</c:v>
                </c:pt>
                <c:pt idx="1559">
                  <c:v>40997</c:v>
                </c:pt>
                <c:pt idx="1560">
                  <c:v>40998</c:v>
                </c:pt>
                <c:pt idx="1561">
                  <c:v>41001</c:v>
                </c:pt>
                <c:pt idx="1562">
                  <c:v>41002</c:v>
                </c:pt>
                <c:pt idx="1563">
                  <c:v>41003</c:v>
                </c:pt>
                <c:pt idx="1564">
                  <c:v>41004</c:v>
                </c:pt>
                <c:pt idx="1565">
                  <c:v>41008</c:v>
                </c:pt>
                <c:pt idx="1566">
                  <c:v>41009</c:v>
                </c:pt>
                <c:pt idx="1567">
                  <c:v>41010</c:v>
                </c:pt>
                <c:pt idx="1568">
                  <c:v>41011</c:v>
                </c:pt>
                <c:pt idx="1569">
                  <c:v>41012</c:v>
                </c:pt>
                <c:pt idx="1570">
                  <c:v>41015</c:v>
                </c:pt>
                <c:pt idx="1571">
                  <c:v>41016</c:v>
                </c:pt>
                <c:pt idx="1572">
                  <c:v>41017</c:v>
                </c:pt>
                <c:pt idx="1573">
                  <c:v>41018</c:v>
                </c:pt>
                <c:pt idx="1574">
                  <c:v>41019</c:v>
                </c:pt>
                <c:pt idx="1575">
                  <c:v>41022</c:v>
                </c:pt>
                <c:pt idx="1576">
                  <c:v>41023</c:v>
                </c:pt>
                <c:pt idx="1577">
                  <c:v>41024</c:v>
                </c:pt>
                <c:pt idx="1578">
                  <c:v>41025</c:v>
                </c:pt>
                <c:pt idx="1579">
                  <c:v>41026</c:v>
                </c:pt>
                <c:pt idx="1580">
                  <c:v>41029</c:v>
                </c:pt>
                <c:pt idx="1581">
                  <c:v>41030</c:v>
                </c:pt>
                <c:pt idx="1582">
                  <c:v>41031</c:v>
                </c:pt>
                <c:pt idx="1583">
                  <c:v>41032</c:v>
                </c:pt>
                <c:pt idx="1584">
                  <c:v>41033</c:v>
                </c:pt>
                <c:pt idx="1585">
                  <c:v>41036</c:v>
                </c:pt>
                <c:pt idx="1586">
                  <c:v>41037</c:v>
                </c:pt>
                <c:pt idx="1587">
                  <c:v>41038</c:v>
                </c:pt>
                <c:pt idx="1588">
                  <c:v>41039</c:v>
                </c:pt>
                <c:pt idx="1589">
                  <c:v>41040</c:v>
                </c:pt>
                <c:pt idx="1590">
                  <c:v>41043</c:v>
                </c:pt>
                <c:pt idx="1591">
                  <c:v>41044</c:v>
                </c:pt>
                <c:pt idx="1592">
                  <c:v>41045</c:v>
                </c:pt>
                <c:pt idx="1593">
                  <c:v>41046</c:v>
                </c:pt>
                <c:pt idx="1594">
                  <c:v>41047</c:v>
                </c:pt>
                <c:pt idx="1595">
                  <c:v>41050</c:v>
                </c:pt>
                <c:pt idx="1596">
                  <c:v>41051</c:v>
                </c:pt>
                <c:pt idx="1597">
                  <c:v>41052</c:v>
                </c:pt>
                <c:pt idx="1598">
                  <c:v>41053</c:v>
                </c:pt>
                <c:pt idx="1599">
                  <c:v>41054</c:v>
                </c:pt>
                <c:pt idx="1600">
                  <c:v>41058</c:v>
                </c:pt>
                <c:pt idx="1601">
                  <c:v>41059</c:v>
                </c:pt>
                <c:pt idx="1602">
                  <c:v>41060</c:v>
                </c:pt>
                <c:pt idx="1603">
                  <c:v>41061</c:v>
                </c:pt>
                <c:pt idx="1604">
                  <c:v>41064</c:v>
                </c:pt>
                <c:pt idx="1605">
                  <c:v>41065</c:v>
                </c:pt>
                <c:pt idx="1606">
                  <c:v>41066</c:v>
                </c:pt>
                <c:pt idx="1607">
                  <c:v>41067</c:v>
                </c:pt>
                <c:pt idx="1608">
                  <c:v>41068</c:v>
                </c:pt>
                <c:pt idx="1609">
                  <c:v>41071</c:v>
                </c:pt>
                <c:pt idx="1610">
                  <c:v>41072</c:v>
                </c:pt>
                <c:pt idx="1611">
                  <c:v>41073</c:v>
                </c:pt>
                <c:pt idx="1612">
                  <c:v>41074</c:v>
                </c:pt>
                <c:pt idx="1613">
                  <c:v>41075</c:v>
                </c:pt>
                <c:pt idx="1614">
                  <c:v>41078</c:v>
                </c:pt>
                <c:pt idx="1615">
                  <c:v>41079</c:v>
                </c:pt>
                <c:pt idx="1616">
                  <c:v>41080</c:v>
                </c:pt>
                <c:pt idx="1617">
                  <c:v>41081</c:v>
                </c:pt>
                <c:pt idx="1618">
                  <c:v>41082</c:v>
                </c:pt>
                <c:pt idx="1619">
                  <c:v>41085</c:v>
                </c:pt>
                <c:pt idx="1620">
                  <c:v>41086</c:v>
                </c:pt>
                <c:pt idx="1621">
                  <c:v>41087</c:v>
                </c:pt>
                <c:pt idx="1622">
                  <c:v>41088</c:v>
                </c:pt>
                <c:pt idx="1623">
                  <c:v>41089</c:v>
                </c:pt>
                <c:pt idx="1624">
                  <c:v>41092</c:v>
                </c:pt>
                <c:pt idx="1625">
                  <c:v>41093</c:v>
                </c:pt>
                <c:pt idx="1626">
                  <c:v>41095</c:v>
                </c:pt>
                <c:pt idx="1627">
                  <c:v>41096</c:v>
                </c:pt>
                <c:pt idx="1628">
                  <c:v>41099</c:v>
                </c:pt>
                <c:pt idx="1629">
                  <c:v>41100</c:v>
                </c:pt>
                <c:pt idx="1630">
                  <c:v>41101</c:v>
                </c:pt>
                <c:pt idx="1631">
                  <c:v>41102</c:v>
                </c:pt>
                <c:pt idx="1632">
                  <c:v>41103</c:v>
                </c:pt>
                <c:pt idx="1633">
                  <c:v>41106</c:v>
                </c:pt>
                <c:pt idx="1634">
                  <c:v>41107</c:v>
                </c:pt>
                <c:pt idx="1635">
                  <c:v>41108</c:v>
                </c:pt>
                <c:pt idx="1636">
                  <c:v>41109</c:v>
                </c:pt>
                <c:pt idx="1637">
                  <c:v>41110</c:v>
                </c:pt>
                <c:pt idx="1638">
                  <c:v>41113</c:v>
                </c:pt>
                <c:pt idx="1639">
                  <c:v>41114</c:v>
                </c:pt>
                <c:pt idx="1640">
                  <c:v>41115</c:v>
                </c:pt>
                <c:pt idx="1641">
                  <c:v>41116</c:v>
                </c:pt>
                <c:pt idx="1642">
                  <c:v>41117</c:v>
                </c:pt>
                <c:pt idx="1643">
                  <c:v>41120</c:v>
                </c:pt>
                <c:pt idx="1644">
                  <c:v>41121</c:v>
                </c:pt>
                <c:pt idx="1645">
                  <c:v>41122</c:v>
                </c:pt>
                <c:pt idx="1646">
                  <c:v>41123</c:v>
                </c:pt>
                <c:pt idx="1647">
                  <c:v>41124</c:v>
                </c:pt>
                <c:pt idx="1648">
                  <c:v>41127</c:v>
                </c:pt>
                <c:pt idx="1649">
                  <c:v>41128</c:v>
                </c:pt>
                <c:pt idx="1650">
                  <c:v>41129</c:v>
                </c:pt>
                <c:pt idx="1651">
                  <c:v>41130</c:v>
                </c:pt>
                <c:pt idx="1652">
                  <c:v>41131</c:v>
                </c:pt>
                <c:pt idx="1653">
                  <c:v>41134</c:v>
                </c:pt>
                <c:pt idx="1654">
                  <c:v>41135</c:v>
                </c:pt>
                <c:pt idx="1655">
                  <c:v>41136</c:v>
                </c:pt>
                <c:pt idx="1656">
                  <c:v>41137</c:v>
                </c:pt>
                <c:pt idx="1657">
                  <c:v>41138</c:v>
                </c:pt>
                <c:pt idx="1658">
                  <c:v>41141</c:v>
                </c:pt>
                <c:pt idx="1659">
                  <c:v>41142</c:v>
                </c:pt>
                <c:pt idx="1660">
                  <c:v>41143</c:v>
                </c:pt>
                <c:pt idx="1661">
                  <c:v>41144</c:v>
                </c:pt>
                <c:pt idx="1662">
                  <c:v>41145</c:v>
                </c:pt>
                <c:pt idx="1663">
                  <c:v>41148</c:v>
                </c:pt>
                <c:pt idx="1664">
                  <c:v>41149</c:v>
                </c:pt>
                <c:pt idx="1665">
                  <c:v>41150</c:v>
                </c:pt>
                <c:pt idx="1666">
                  <c:v>41151</c:v>
                </c:pt>
                <c:pt idx="1667">
                  <c:v>41152</c:v>
                </c:pt>
                <c:pt idx="1668">
                  <c:v>41156</c:v>
                </c:pt>
                <c:pt idx="1669">
                  <c:v>41157</c:v>
                </c:pt>
                <c:pt idx="1670">
                  <c:v>41158</c:v>
                </c:pt>
                <c:pt idx="1671">
                  <c:v>41159</c:v>
                </c:pt>
                <c:pt idx="1672">
                  <c:v>41162</c:v>
                </c:pt>
                <c:pt idx="1673">
                  <c:v>41163</c:v>
                </c:pt>
                <c:pt idx="1674">
                  <c:v>41164</c:v>
                </c:pt>
                <c:pt idx="1675">
                  <c:v>41165</c:v>
                </c:pt>
                <c:pt idx="1676">
                  <c:v>41166</c:v>
                </c:pt>
                <c:pt idx="1677">
                  <c:v>41169</c:v>
                </c:pt>
                <c:pt idx="1678">
                  <c:v>41170</c:v>
                </c:pt>
                <c:pt idx="1679">
                  <c:v>41171</c:v>
                </c:pt>
                <c:pt idx="1680">
                  <c:v>41172</c:v>
                </c:pt>
                <c:pt idx="1681">
                  <c:v>41173</c:v>
                </c:pt>
                <c:pt idx="1682">
                  <c:v>41176</c:v>
                </c:pt>
                <c:pt idx="1683">
                  <c:v>41177</c:v>
                </c:pt>
                <c:pt idx="1684">
                  <c:v>41178</c:v>
                </c:pt>
                <c:pt idx="1685">
                  <c:v>41179</c:v>
                </c:pt>
                <c:pt idx="1686">
                  <c:v>41180</c:v>
                </c:pt>
                <c:pt idx="1687">
                  <c:v>41183</c:v>
                </c:pt>
                <c:pt idx="1688">
                  <c:v>41184</c:v>
                </c:pt>
                <c:pt idx="1689">
                  <c:v>41185</c:v>
                </c:pt>
                <c:pt idx="1690">
                  <c:v>41186</c:v>
                </c:pt>
                <c:pt idx="1691">
                  <c:v>41187</c:v>
                </c:pt>
                <c:pt idx="1692">
                  <c:v>41190</c:v>
                </c:pt>
                <c:pt idx="1693">
                  <c:v>41191</c:v>
                </c:pt>
                <c:pt idx="1694">
                  <c:v>41192</c:v>
                </c:pt>
                <c:pt idx="1695">
                  <c:v>41193</c:v>
                </c:pt>
                <c:pt idx="1696">
                  <c:v>41194</c:v>
                </c:pt>
                <c:pt idx="1697">
                  <c:v>41197</c:v>
                </c:pt>
                <c:pt idx="1698">
                  <c:v>41198</c:v>
                </c:pt>
                <c:pt idx="1699">
                  <c:v>41199</c:v>
                </c:pt>
                <c:pt idx="1700">
                  <c:v>41200</c:v>
                </c:pt>
                <c:pt idx="1701">
                  <c:v>41201</c:v>
                </c:pt>
                <c:pt idx="1702">
                  <c:v>41204</c:v>
                </c:pt>
                <c:pt idx="1703">
                  <c:v>41205</c:v>
                </c:pt>
                <c:pt idx="1704">
                  <c:v>41206</c:v>
                </c:pt>
                <c:pt idx="1705">
                  <c:v>41207</c:v>
                </c:pt>
                <c:pt idx="1706">
                  <c:v>41208</c:v>
                </c:pt>
                <c:pt idx="1707">
                  <c:v>41213</c:v>
                </c:pt>
                <c:pt idx="1708">
                  <c:v>41214</c:v>
                </c:pt>
                <c:pt idx="1709">
                  <c:v>41215</c:v>
                </c:pt>
                <c:pt idx="1710">
                  <c:v>41218</c:v>
                </c:pt>
                <c:pt idx="1711">
                  <c:v>41219</c:v>
                </c:pt>
                <c:pt idx="1712">
                  <c:v>41220</c:v>
                </c:pt>
                <c:pt idx="1713">
                  <c:v>41221</c:v>
                </c:pt>
                <c:pt idx="1714">
                  <c:v>41222</c:v>
                </c:pt>
                <c:pt idx="1715">
                  <c:v>41225</c:v>
                </c:pt>
                <c:pt idx="1716">
                  <c:v>41226</c:v>
                </c:pt>
                <c:pt idx="1717">
                  <c:v>41227</c:v>
                </c:pt>
                <c:pt idx="1718">
                  <c:v>41228</c:v>
                </c:pt>
                <c:pt idx="1719">
                  <c:v>41229</c:v>
                </c:pt>
                <c:pt idx="1720">
                  <c:v>41232</c:v>
                </c:pt>
                <c:pt idx="1721">
                  <c:v>41233</c:v>
                </c:pt>
                <c:pt idx="1722">
                  <c:v>41234</c:v>
                </c:pt>
                <c:pt idx="1723">
                  <c:v>41236</c:v>
                </c:pt>
                <c:pt idx="1724">
                  <c:v>41239</c:v>
                </c:pt>
                <c:pt idx="1725">
                  <c:v>41240</c:v>
                </c:pt>
                <c:pt idx="1726">
                  <c:v>41241</c:v>
                </c:pt>
                <c:pt idx="1727">
                  <c:v>41242</c:v>
                </c:pt>
                <c:pt idx="1728">
                  <c:v>41243</c:v>
                </c:pt>
                <c:pt idx="1729">
                  <c:v>41246</c:v>
                </c:pt>
                <c:pt idx="1730">
                  <c:v>41247</c:v>
                </c:pt>
                <c:pt idx="1731">
                  <c:v>41248</c:v>
                </c:pt>
                <c:pt idx="1732">
                  <c:v>41249</c:v>
                </c:pt>
                <c:pt idx="1733">
                  <c:v>41250</c:v>
                </c:pt>
                <c:pt idx="1734">
                  <c:v>41253</c:v>
                </c:pt>
                <c:pt idx="1735">
                  <c:v>41254</c:v>
                </c:pt>
                <c:pt idx="1736">
                  <c:v>41255</c:v>
                </c:pt>
                <c:pt idx="1737">
                  <c:v>41256</c:v>
                </c:pt>
                <c:pt idx="1738">
                  <c:v>41257</c:v>
                </c:pt>
                <c:pt idx="1739">
                  <c:v>41260</c:v>
                </c:pt>
                <c:pt idx="1740">
                  <c:v>41261</c:v>
                </c:pt>
                <c:pt idx="1741">
                  <c:v>41262</c:v>
                </c:pt>
                <c:pt idx="1742">
                  <c:v>41263</c:v>
                </c:pt>
                <c:pt idx="1743">
                  <c:v>41264</c:v>
                </c:pt>
                <c:pt idx="1744">
                  <c:v>41267</c:v>
                </c:pt>
                <c:pt idx="1745">
                  <c:v>41269</c:v>
                </c:pt>
                <c:pt idx="1746">
                  <c:v>41270</c:v>
                </c:pt>
                <c:pt idx="1747">
                  <c:v>41271</c:v>
                </c:pt>
                <c:pt idx="1748">
                  <c:v>41274</c:v>
                </c:pt>
                <c:pt idx="1749">
                  <c:v>41276</c:v>
                </c:pt>
                <c:pt idx="1750">
                  <c:v>41277</c:v>
                </c:pt>
                <c:pt idx="1751">
                  <c:v>41278</c:v>
                </c:pt>
                <c:pt idx="1752">
                  <c:v>41281</c:v>
                </c:pt>
                <c:pt idx="1753">
                  <c:v>41282</c:v>
                </c:pt>
                <c:pt idx="1754">
                  <c:v>41283</c:v>
                </c:pt>
                <c:pt idx="1755">
                  <c:v>41284</c:v>
                </c:pt>
                <c:pt idx="1756">
                  <c:v>41285</c:v>
                </c:pt>
                <c:pt idx="1757">
                  <c:v>41288</c:v>
                </c:pt>
                <c:pt idx="1758">
                  <c:v>41289</c:v>
                </c:pt>
                <c:pt idx="1759">
                  <c:v>41290</c:v>
                </c:pt>
                <c:pt idx="1760">
                  <c:v>41291</c:v>
                </c:pt>
                <c:pt idx="1761">
                  <c:v>41292</c:v>
                </c:pt>
                <c:pt idx="1762">
                  <c:v>41296</c:v>
                </c:pt>
                <c:pt idx="1763">
                  <c:v>41297</c:v>
                </c:pt>
                <c:pt idx="1764">
                  <c:v>41298</c:v>
                </c:pt>
                <c:pt idx="1765">
                  <c:v>41299</c:v>
                </c:pt>
                <c:pt idx="1766">
                  <c:v>41302</c:v>
                </c:pt>
                <c:pt idx="1767">
                  <c:v>41303</c:v>
                </c:pt>
                <c:pt idx="1768">
                  <c:v>41304</c:v>
                </c:pt>
                <c:pt idx="1769">
                  <c:v>41305</c:v>
                </c:pt>
                <c:pt idx="1770">
                  <c:v>41306</c:v>
                </c:pt>
                <c:pt idx="1771">
                  <c:v>41309</c:v>
                </c:pt>
                <c:pt idx="1772">
                  <c:v>41310</c:v>
                </c:pt>
                <c:pt idx="1773">
                  <c:v>41311</c:v>
                </c:pt>
                <c:pt idx="1774">
                  <c:v>41312</c:v>
                </c:pt>
                <c:pt idx="1775">
                  <c:v>41313</c:v>
                </c:pt>
                <c:pt idx="1776">
                  <c:v>41316</c:v>
                </c:pt>
                <c:pt idx="1777">
                  <c:v>41317</c:v>
                </c:pt>
                <c:pt idx="1778">
                  <c:v>41318</c:v>
                </c:pt>
                <c:pt idx="1779">
                  <c:v>41319</c:v>
                </c:pt>
                <c:pt idx="1780">
                  <c:v>41320</c:v>
                </c:pt>
                <c:pt idx="1781">
                  <c:v>41324</c:v>
                </c:pt>
                <c:pt idx="1782">
                  <c:v>41325</c:v>
                </c:pt>
                <c:pt idx="1783">
                  <c:v>41326</c:v>
                </c:pt>
                <c:pt idx="1784">
                  <c:v>41327</c:v>
                </c:pt>
                <c:pt idx="1785">
                  <c:v>41330</c:v>
                </c:pt>
                <c:pt idx="1786">
                  <c:v>41331</c:v>
                </c:pt>
                <c:pt idx="1787">
                  <c:v>41332</c:v>
                </c:pt>
                <c:pt idx="1788">
                  <c:v>41333</c:v>
                </c:pt>
                <c:pt idx="1789">
                  <c:v>41334</c:v>
                </c:pt>
                <c:pt idx="1790">
                  <c:v>41337</c:v>
                </c:pt>
                <c:pt idx="1791">
                  <c:v>41338</c:v>
                </c:pt>
                <c:pt idx="1792">
                  <c:v>41339</c:v>
                </c:pt>
                <c:pt idx="1793">
                  <c:v>41340</c:v>
                </c:pt>
                <c:pt idx="1794">
                  <c:v>41341</c:v>
                </c:pt>
                <c:pt idx="1795">
                  <c:v>41344</c:v>
                </c:pt>
                <c:pt idx="1796">
                  <c:v>41345</c:v>
                </c:pt>
                <c:pt idx="1797">
                  <c:v>41346</c:v>
                </c:pt>
                <c:pt idx="1798">
                  <c:v>41347</c:v>
                </c:pt>
                <c:pt idx="1799">
                  <c:v>41348</c:v>
                </c:pt>
                <c:pt idx="1800">
                  <c:v>41351</c:v>
                </c:pt>
                <c:pt idx="1801">
                  <c:v>41352</c:v>
                </c:pt>
                <c:pt idx="1802">
                  <c:v>41353</c:v>
                </c:pt>
                <c:pt idx="1803">
                  <c:v>41354</c:v>
                </c:pt>
                <c:pt idx="1804">
                  <c:v>41355</c:v>
                </c:pt>
                <c:pt idx="1805">
                  <c:v>41358</c:v>
                </c:pt>
                <c:pt idx="1806">
                  <c:v>41359</c:v>
                </c:pt>
                <c:pt idx="1807">
                  <c:v>41360</c:v>
                </c:pt>
                <c:pt idx="1808">
                  <c:v>41361</c:v>
                </c:pt>
                <c:pt idx="1809">
                  <c:v>41365</c:v>
                </c:pt>
                <c:pt idx="1810">
                  <c:v>41366</c:v>
                </c:pt>
                <c:pt idx="1811">
                  <c:v>41367</c:v>
                </c:pt>
                <c:pt idx="1812">
                  <c:v>41368</c:v>
                </c:pt>
                <c:pt idx="1813">
                  <c:v>41369</c:v>
                </c:pt>
                <c:pt idx="1814">
                  <c:v>41372</c:v>
                </c:pt>
                <c:pt idx="1815">
                  <c:v>41373</c:v>
                </c:pt>
                <c:pt idx="1816">
                  <c:v>41374</c:v>
                </c:pt>
                <c:pt idx="1817">
                  <c:v>41375</c:v>
                </c:pt>
                <c:pt idx="1818">
                  <c:v>41376</c:v>
                </c:pt>
                <c:pt idx="1819">
                  <c:v>41379</c:v>
                </c:pt>
                <c:pt idx="1820">
                  <c:v>41380</c:v>
                </c:pt>
                <c:pt idx="1821">
                  <c:v>41381</c:v>
                </c:pt>
                <c:pt idx="1822">
                  <c:v>41382</c:v>
                </c:pt>
                <c:pt idx="1823">
                  <c:v>41383</c:v>
                </c:pt>
                <c:pt idx="1824">
                  <c:v>41386</c:v>
                </c:pt>
                <c:pt idx="1825">
                  <c:v>41387</c:v>
                </c:pt>
                <c:pt idx="1826">
                  <c:v>41388</c:v>
                </c:pt>
                <c:pt idx="1827">
                  <c:v>41389</c:v>
                </c:pt>
                <c:pt idx="1828">
                  <c:v>41390</c:v>
                </c:pt>
                <c:pt idx="1829">
                  <c:v>41393</c:v>
                </c:pt>
                <c:pt idx="1830">
                  <c:v>41394</c:v>
                </c:pt>
                <c:pt idx="1831">
                  <c:v>41395</c:v>
                </c:pt>
                <c:pt idx="1832">
                  <c:v>41396</c:v>
                </c:pt>
                <c:pt idx="1833">
                  <c:v>41397</c:v>
                </c:pt>
                <c:pt idx="1834">
                  <c:v>41400</c:v>
                </c:pt>
                <c:pt idx="1835">
                  <c:v>41401</c:v>
                </c:pt>
                <c:pt idx="1836">
                  <c:v>41402</c:v>
                </c:pt>
                <c:pt idx="1837">
                  <c:v>41403</c:v>
                </c:pt>
                <c:pt idx="1838">
                  <c:v>41404</c:v>
                </c:pt>
                <c:pt idx="1839">
                  <c:v>41407</c:v>
                </c:pt>
                <c:pt idx="1840">
                  <c:v>41408</c:v>
                </c:pt>
                <c:pt idx="1841">
                  <c:v>41409</c:v>
                </c:pt>
                <c:pt idx="1842">
                  <c:v>41410</c:v>
                </c:pt>
                <c:pt idx="1843">
                  <c:v>41411</c:v>
                </c:pt>
                <c:pt idx="1844">
                  <c:v>41414</c:v>
                </c:pt>
                <c:pt idx="1845">
                  <c:v>41415</c:v>
                </c:pt>
                <c:pt idx="1846">
                  <c:v>41416</c:v>
                </c:pt>
                <c:pt idx="1847">
                  <c:v>41417</c:v>
                </c:pt>
                <c:pt idx="1848">
                  <c:v>41418</c:v>
                </c:pt>
                <c:pt idx="1849">
                  <c:v>41422</c:v>
                </c:pt>
                <c:pt idx="1850">
                  <c:v>41423</c:v>
                </c:pt>
                <c:pt idx="1851">
                  <c:v>41424</c:v>
                </c:pt>
                <c:pt idx="1852">
                  <c:v>41425</c:v>
                </c:pt>
                <c:pt idx="1853">
                  <c:v>41428</c:v>
                </c:pt>
                <c:pt idx="1854">
                  <c:v>41429</c:v>
                </c:pt>
                <c:pt idx="1855">
                  <c:v>41430</c:v>
                </c:pt>
                <c:pt idx="1856">
                  <c:v>41431</c:v>
                </c:pt>
                <c:pt idx="1857">
                  <c:v>41432</c:v>
                </c:pt>
                <c:pt idx="1858">
                  <c:v>41435</c:v>
                </c:pt>
                <c:pt idx="1859">
                  <c:v>41436</c:v>
                </c:pt>
                <c:pt idx="1860">
                  <c:v>41437</c:v>
                </c:pt>
                <c:pt idx="1861">
                  <c:v>41438</c:v>
                </c:pt>
                <c:pt idx="1862">
                  <c:v>41439</c:v>
                </c:pt>
                <c:pt idx="1863">
                  <c:v>41442</c:v>
                </c:pt>
                <c:pt idx="1864">
                  <c:v>41443</c:v>
                </c:pt>
                <c:pt idx="1865">
                  <c:v>41444</c:v>
                </c:pt>
                <c:pt idx="1866">
                  <c:v>41445</c:v>
                </c:pt>
                <c:pt idx="1867">
                  <c:v>41446</c:v>
                </c:pt>
                <c:pt idx="1868">
                  <c:v>41449</c:v>
                </c:pt>
                <c:pt idx="1869">
                  <c:v>41450</c:v>
                </c:pt>
                <c:pt idx="1870">
                  <c:v>41451</c:v>
                </c:pt>
                <c:pt idx="1871">
                  <c:v>41452</c:v>
                </c:pt>
                <c:pt idx="1872">
                  <c:v>41453</c:v>
                </c:pt>
                <c:pt idx="1873">
                  <c:v>41456</c:v>
                </c:pt>
                <c:pt idx="1874">
                  <c:v>41457</c:v>
                </c:pt>
                <c:pt idx="1875">
                  <c:v>41458</c:v>
                </c:pt>
                <c:pt idx="1876">
                  <c:v>41460</c:v>
                </c:pt>
                <c:pt idx="1877">
                  <c:v>41463</c:v>
                </c:pt>
                <c:pt idx="1878">
                  <c:v>41464</c:v>
                </c:pt>
                <c:pt idx="1879">
                  <c:v>41465</c:v>
                </c:pt>
                <c:pt idx="1880">
                  <c:v>41466</c:v>
                </c:pt>
                <c:pt idx="1881">
                  <c:v>41467</c:v>
                </c:pt>
                <c:pt idx="1882">
                  <c:v>41470</c:v>
                </c:pt>
                <c:pt idx="1883">
                  <c:v>41471</c:v>
                </c:pt>
                <c:pt idx="1884">
                  <c:v>41472</c:v>
                </c:pt>
                <c:pt idx="1885">
                  <c:v>41473</c:v>
                </c:pt>
                <c:pt idx="1886">
                  <c:v>41474</c:v>
                </c:pt>
                <c:pt idx="1887">
                  <c:v>41477</c:v>
                </c:pt>
                <c:pt idx="1888">
                  <c:v>41478</c:v>
                </c:pt>
                <c:pt idx="1889">
                  <c:v>41479</c:v>
                </c:pt>
                <c:pt idx="1890">
                  <c:v>41480</c:v>
                </c:pt>
                <c:pt idx="1891">
                  <c:v>41481</c:v>
                </c:pt>
                <c:pt idx="1892">
                  <c:v>41484</c:v>
                </c:pt>
                <c:pt idx="1893">
                  <c:v>41485</c:v>
                </c:pt>
                <c:pt idx="1894">
                  <c:v>41486</c:v>
                </c:pt>
                <c:pt idx="1895">
                  <c:v>41487</c:v>
                </c:pt>
                <c:pt idx="1896">
                  <c:v>41488</c:v>
                </c:pt>
                <c:pt idx="1897">
                  <c:v>41491</c:v>
                </c:pt>
                <c:pt idx="1898">
                  <c:v>41492</c:v>
                </c:pt>
                <c:pt idx="1899">
                  <c:v>41493</c:v>
                </c:pt>
                <c:pt idx="1900">
                  <c:v>41494</c:v>
                </c:pt>
                <c:pt idx="1901">
                  <c:v>41495</c:v>
                </c:pt>
                <c:pt idx="1902">
                  <c:v>41498</c:v>
                </c:pt>
                <c:pt idx="1903">
                  <c:v>41499</c:v>
                </c:pt>
                <c:pt idx="1904">
                  <c:v>41500</c:v>
                </c:pt>
                <c:pt idx="1905">
                  <c:v>41501</c:v>
                </c:pt>
                <c:pt idx="1906">
                  <c:v>41502</c:v>
                </c:pt>
                <c:pt idx="1907">
                  <c:v>41505</c:v>
                </c:pt>
                <c:pt idx="1908">
                  <c:v>41506</c:v>
                </c:pt>
                <c:pt idx="1909">
                  <c:v>41507</c:v>
                </c:pt>
                <c:pt idx="1910">
                  <c:v>41508</c:v>
                </c:pt>
                <c:pt idx="1911">
                  <c:v>41509</c:v>
                </c:pt>
                <c:pt idx="1912">
                  <c:v>41512</c:v>
                </c:pt>
                <c:pt idx="1913">
                  <c:v>41513</c:v>
                </c:pt>
                <c:pt idx="1914">
                  <c:v>41514</c:v>
                </c:pt>
                <c:pt idx="1915">
                  <c:v>41515</c:v>
                </c:pt>
                <c:pt idx="1916">
                  <c:v>41516</c:v>
                </c:pt>
                <c:pt idx="1917">
                  <c:v>41520</c:v>
                </c:pt>
                <c:pt idx="1918">
                  <c:v>41521</c:v>
                </c:pt>
                <c:pt idx="1919">
                  <c:v>41522</c:v>
                </c:pt>
                <c:pt idx="1920">
                  <c:v>41523</c:v>
                </c:pt>
                <c:pt idx="1921">
                  <c:v>41526</c:v>
                </c:pt>
                <c:pt idx="1922">
                  <c:v>41527</c:v>
                </c:pt>
                <c:pt idx="1923">
                  <c:v>41528</c:v>
                </c:pt>
                <c:pt idx="1924">
                  <c:v>41529</c:v>
                </c:pt>
                <c:pt idx="1925">
                  <c:v>41530</c:v>
                </c:pt>
                <c:pt idx="1926">
                  <c:v>41533</c:v>
                </c:pt>
                <c:pt idx="1927">
                  <c:v>41534</c:v>
                </c:pt>
                <c:pt idx="1928">
                  <c:v>41535</c:v>
                </c:pt>
                <c:pt idx="1929">
                  <c:v>41536</c:v>
                </c:pt>
                <c:pt idx="1930">
                  <c:v>41537</c:v>
                </c:pt>
                <c:pt idx="1931">
                  <c:v>41540</c:v>
                </c:pt>
                <c:pt idx="1932">
                  <c:v>41541</c:v>
                </c:pt>
                <c:pt idx="1933">
                  <c:v>41542</c:v>
                </c:pt>
                <c:pt idx="1934">
                  <c:v>41543</c:v>
                </c:pt>
                <c:pt idx="1935">
                  <c:v>41544</c:v>
                </c:pt>
                <c:pt idx="1936">
                  <c:v>41547</c:v>
                </c:pt>
                <c:pt idx="1937">
                  <c:v>41548</c:v>
                </c:pt>
                <c:pt idx="1938">
                  <c:v>41549</c:v>
                </c:pt>
                <c:pt idx="1939">
                  <c:v>41550</c:v>
                </c:pt>
                <c:pt idx="1940">
                  <c:v>41551</c:v>
                </c:pt>
                <c:pt idx="1941">
                  <c:v>41554</c:v>
                </c:pt>
                <c:pt idx="1942">
                  <c:v>41555</c:v>
                </c:pt>
                <c:pt idx="1943">
                  <c:v>41556</c:v>
                </c:pt>
                <c:pt idx="1944">
                  <c:v>41557</c:v>
                </c:pt>
                <c:pt idx="1945">
                  <c:v>41558</c:v>
                </c:pt>
                <c:pt idx="1946">
                  <c:v>41561</c:v>
                </c:pt>
                <c:pt idx="1947">
                  <c:v>41562</c:v>
                </c:pt>
                <c:pt idx="1948">
                  <c:v>41563</c:v>
                </c:pt>
                <c:pt idx="1949">
                  <c:v>41564</c:v>
                </c:pt>
                <c:pt idx="1950">
                  <c:v>41565</c:v>
                </c:pt>
                <c:pt idx="1951">
                  <c:v>41568</c:v>
                </c:pt>
                <c:pt idx="1952">
                  <c:v>41569</c:v>
                </c:pt>
                <c:pt idx="1953">
                  <c:v>41570</c:v>
                </c:pt>
                <c:pt idx="1954">
                  <c:v>41571</c:v>
                </c:pt>
                <c:pt idx="1955">
                  <c:v>41572</c:v>
                </c:pt>
                <c:pt idx="1956">
                  <c:v>41575</c:v>
                </c:pt>
                <c:pt idx="1957">
                  <c:v>41576</c:v>
                </c:pt>
                <c:pt idx="1958">
                  <c:v>41577</c:v>
                </c:pt>
                <c:pt idx="1959">
                  <c:v>41578</c:v>
                </c:pt>
                <c:pt idx="1960">
                  <c:v>41579</c:v>
                </c:pt>
                <c:pt idx="1961">
                  <c:v>41582</c:v>
                </c:pt>
                <c:pt idx="1962">
                  <c:v>41583</c:v>
                </c:pt>
                <c:pt idx="1963">
                  <c:v>41584</c:v>
                </c:pt>
                <c:pt idx="1964">
                  <c:v>41585</c:v>
                </c:pt>
                <c:pt idx="1965">
                  <c:v>41586</c:v>
                </c:pt>
                <c:pt idx="1966">
                  <c:v>41589</c:v>
                </c:pt>
                <c:pt idx="1967">
                  <c:v>41590</c:v>
                </c:pt>
                <c:pt idx="1968">
                  <c:v>41591</c:v>
                </c:pt>
                <c:pt idx="1969">
                  <c:v>41592</c:v>
                </c:pt>
                <c:pt idx="1970">
                  <c:v>41593</c:v>
                </c:pt>
                <c:pt idx="1971">
                  <c:v>41596</c:v>
                </c:pt>
                <c:pt idx="1972">
                  <c:v>41597</c:v>
                </c:pt>
                <c:pt idx="1973">
                  <c:v>41598</c:v>
                </c:pt>
                <c:pt idx="1974">
                  <c:v>41599</c:v>
                </c:pt>
                <c:pt idx="1975">
                  <c:v>41600</c:v>
                </c:pt>
                <c:pt idx="1976">
                  <c:v>41603</c:v>
                </c:pt>
                <c:pt idx="1977">
                  <c:v>41604</c:v>
                </c:pt>
                <c:pt idx="1978">
                  <c:v>41605</c:v>
                </c:pt>
                <c:pt idx="1979">
                  <c:v>41607</c:v>
                </c:pt>
                <c:pt idx="1980">
                  <c:v>41610</c:v>
                </c:pt>
                <c:pt idx="1981">
                  <c:v>41611</c:v>
                </c:pt>
                <c:pt idx="1982">
                  <c:v>41612</c:v>
                </c:pt>
                <c:pt idx="1983">
                  <c:v>41613</c:v>
                </c:pt>
                <c:pt idx="1984">
                  <c:v>41614</c:v>
                </c:pt>
                <c:pt idx="1985">
                  <c:v>41617</c:v>
                </c:pt>
                <c:pt idx="1986">
                  <c:v>41618</c:v>
                </c:pt>
                <c:pt idx="1987">
                  <c:v>41619</c:v>
                </c:pt>
                <c:pt idx="1988">
                  <c:v>41620</c:v>
                </c:pt>
                <c:pt idx="1989">
                  <c:v>41621</c:v>
                </c:pt>
                <c:pt idx="1990">
                  <c:v>41624</c:v>
                </c:pt>
                <c:pt idx="1991">
                  <c:v>41625</c:v>
                </c:pt>
                <c:pt idx="1992">
                  <c:v>41626</c:v>
                </c:pt>
                <c:pt idx="1993">
                  <c:v>41627</c:v>
                </c:pt>
                <c:pt idx="1994">
                  <c:v>41628</c:v>
                </c:pt>
                <c:pt idx="1995">
                  <c:v>41631</c:v>
                </c:pt>
                <c:pt idx="1996">
                  <c:v>41632</c:v>
                </c:pt>
                <c:pt idx="1997">
                  <c:v>41634</c:v>
                </c:pt>
                <c:pt idx="1998">
                  <c:v>41635</c:v>
                </c:pt>
                <c:pt idx="1999">
                  <c:v>41638</c:v>
                </c:pt>
                <c:pt idx="2000">
                  <c:v>41639</c:v>
                </c:pt>
                <c:pt idx="2001">
                  <c:v>41641</c:v>
                </c:pt>
                <c:pt idx="2002">
                  <c:v>41642</c:v>
                </c:pt>
                <c:pt idx="2003">
                  <c:v>41645</c:v>
                </c:pt>
                <c:pt idx="2004">
                  <c:v>41646</c:v>
                </c:pt>
                <c:pt idx="2005">
                  <c:v>41647</c:v>
                </c:pt>
                <c:pt idx="2006">
                  <c:v>41648</c:v>
                </c:pt>
                <c:pt idx="2007">
                  <c:v>41649</c:v>
                </c:pt>
                <c:pt idx="2008">
                  <c:v>41652</c:v>
                </c:pt>
                <c:pt idx="2009">
                  <c:v>41653</c:v>
                </c:pt>
                <c:pt idx="2010">
                  <c:v>41654</c:v>
                </c:pt>
                <c:pt idx="2011">
                  <c:v>41655</c:v>
                </c:pt>
                <c:pt idx="2012">
                  <c:v>41656</c:v>
                </c:pt>
                <c:pt idx="2013">
                  <c:v>41660</c:v>
                </c:pt>
                <c:pt idx="2014">
                  <c:v>41661</c:v>
                </c:pt>
                <c:pt idx="2015">
                  <c:v>41662</c:v>
                </c:pt>
                <c:pt idx="2016">
                  <c:v>41663</c:v>
                </c:pt>
                <c:pt idx="2017">
                  <c:v>41666</c:v>
                </c:pt>
                <c:pt idx="2018">
                  <c:v>41667</c:v>
                </c:pt>
                <c:pt idx="2019">
                  <c:v>41668</c:v>
                </c:pt>
                <c:pt idx="2020">
                  <c:v>41669</c:v>
                </c:pt>
                <c:pt idx="2021">
                  <c:v>41670</c:v>
                </c:pt>
                <c:pt idx="2022">
                  <c:v>41673</c:v>
                </c:pt>
                <c:pt idx="2023">
                  <c:v>41674</c:v>
                </c:pt>
                <c:pt idx="2024">
                  <c:v>41675</c:v>
                </c:pt>
                <c:pt idx="2025">
                  <c:v>41676</c:v>
                </c:pt>
                <c:pt idx="2026">
                  <c:v>41677</c:v>
                </c:pt>
                <c:pt idx="2027">
                  <c:v>41680</c:v>
                </c:pt>
                <c:pt idx="2028">
                  <c:v>41681</c:v>
                </c:pt>
                <c:pt idx="2029">
                  <c:v>41682</c:v>
                </c:pt>
                <c:pt idx="2030">
                  <c:v>41683</c:v>
                </c:pt>
                <c:pt idx="2031">
                  <c:v>41684</c:v>
                </c:pt>
                <c:pt idx="2032">
                  <c:v>41688</c:v>
                </c:pt>
                <c:pt idx="2033">
                  <c:v>41689</c:v>
                </c:pt>
                <c:pt idx="2034">
                  <c:v>41690</c:v>
                </c:pt>
                <c:pt idx="2035">
                  <c:v>41691</c:v>
                </c:pt>
                <c:pt idx="2036">
                  <c:v>41694</c:v>
                </c:pt>
                <c:pt idx="2037">
                  <c:v>41695</c:v>
                </c:pt>
                <c:pt idx="2038">
                  <c:v>41696</c:v>
                </c:pt>
                <c:pt idx="2039">
                  <c:v>41697</c:v>
                </c:pt>
                <c:pt idx="2040">
                  <c:v>41698</c:v>
                </c:pt>
                <c:pt idx="2041">
                  <c:v>41701</c:v>
                </c:pt>
                <c:pt idx="2042">
                  <c:v>41702</c:v>
                </c:pt>
                <c:pt idx="2043">
                  <c:v>41703</c:v>
                </c:pt>
                <c:pt idx="2044">
                  <c:v>41704</c:v>
                </c:pt>
                <c:pt idx="2045">
                  <c:v>41705</c:v>
                </c:pt>
                <c:pt idx="2046">
                  <c:v>41708</c:v>
                </c:pt>
                <c:pt idx="2047">
                  <c:v>41709</c:v>
                </c:pt>
                <c:pt idx="2048">
                  <c:v>41710</c:v>
                </c:pt>
                <c:pt idx="2049">
                  <c:v>41711</c:v>
                </c:pt>
                <c:pt idx="2050">
                  <c:v>41712</c:v>
                </c:pt>
                <c:pt idx="2051">
                  <c:v>41715</c:v>
                </c:pt>
                <c:pt idx="2052">
                  <c:v>41716</c:v>
                </c:pt>
                <c:pt idx="2053">
                  <c:v>41717</c:v>
                </c:pt>
                <c:pt idx="2054">
                  <c:v>41718</c:v>
                </c:pt>
                <c:pt idx="2055">
                  <c:v>41719</c:v>
                </c:pt>
                <c:pt idx="2056">
                  <c:v>41722</c:v>
                </c:pt>
                <c:pt idx="2057">
                  <c:v>41723</c:v>
                </c:pt>
                <c:pt idx="2058">
                  <c:v>41724</c:v>
                </c:pt>
                <c:pt idx="2059">
                  <c:v>41725</c:v>
                </c:pt>
                <c:pt idx="2060">
                  <c:v>41726</c:v>
                </c:pt>
                <c:pt idx="2061">
                  <c:v>41729</c:v>
                </c:pt>
                <c:pt idx="2062">
                  <c:v>41730</c:v>
                </c:pt>
                <c:pt idx="2063">
                  <c:v>41731</c:v>
                </c:pt>
                <c:pt idx="2064">
                  <c:v>41732</c:v>
                </c:pt>
                <c:pt idx="2065">
                  <c:v>41733</c:v>
                </c:pt>
                <c:pt idx="2066">
                  <c:v>41736</c:v>
                </c:pt>
                <c:pt idx="2067">
                  <c:v>41737</c:v>
                </c:pt>
                <c:pt idx="2068">
                  <c:v>41738</c:v>
                </c:pt>
                <c:pt idx="2069">
                  <c:v>41739</c:v>
                </c:pt>
                <c:pt idx="2070">
                  <c:v>41740</c:v>
                </c:pt>
                <c:pt idx="2071">
                  <c:v>41743</c:v>
                </c:pt>
                <c:pt idx="2072">
                  <c:v>41744</c:v>
                </c:pt>
                <c:pt idx="2073">
                  <c:v>41745</c:v>
                </c:pt>
                <c:pt idx="2074">
                  <c:v>41746</c:v>
                </c:pt>
                <c:pt idx="2075">
                  <c:v>41750</c:v>
                </c:pt>
                <c:pt idx="2076">
                  <c:v>41751</c:v>
                </c:pt>
                <c:pt idx="2077">
                  <c:v>41752</c:v>
                </c:pt>
                <c:pt idx="2078">
                  <c:v>41753</c:v>
                </c:pt>
                <c:pt idx="2079">
                  <c:v>41754</c:v>
                </c:pt>
                <c:pt idx="2080">
                  <c:v>41757</c:v>
                </c:pt>
                <c:pt idx="2081">
                  <c:v>41758</c:v>
                </c:pt>
                <c:pt idx="2082">
                  <c:v>41759</c:v>
                </c:pt>
                <c:pt idx="2083">
                  <c:v>41760</c:v>
                </c:pt>
                <c:pt idx="2084">
                  <c:v>41761</c:v>
                </c:pt>
                <c:pt idx="2085">
                  <c:v>41764</c:v>
                </c:pt>
                <c:pt idx="2086">
                  <c:v>41765</c:v>
                </c:pt>
                <c:pt idx="2087">
                  <c:v>41766</c:v>
                </c:pt>
                <c:pt idx="2088">
                  <c:v>41767</c:v>
                </c:pt>
                <c:pt idx="2089">
                  <c:v>41768</c:v>
                </c:pt>
                <c:pt idx="2090">
                  <c:v>41771</c:v>
                </c:pt>
                <c:pt idx="2091">
                  <c:v>41772</c:v>
                </c:pt>
                <c:pt idx="2092">
                  <c:v>41773</c:v>
                </c:pt>
                <c:pt idx="2093">
                  <c:v>41774</c:v>
                </c:pt>
                <c:pt idx="2094">
                  <c:v>41775</c:v>
                </c:pt>
                <c:pt idx="2095">
                  <c:v>41778</c:v>
                </c:pt>
                <c:pt idx="2096">
                  <c:v>41779</c:v>
                </c:pt>
                <c:pt idx="2097">
                  <c:v>41780</c:v>
                </c:pt>
                <c:pt idx="2098">
                  <c:v>41781</c:v>
                </c:pt>
                <c:pt idx="2099">
                  <c:v>41782</c:v>
                </c:pt>
                <c:pt idx="2100">
                  <c:v>41786</c:v>
                </c:pt>
                <c:pt idx="2101">
                  <c:v>41787</c:v>
                </c:pt>
                <c:pt idx="2102">
                  <c:v>41788</c:v>
                </c:pt>
                <c:pt idx="2103">
                  <c:v>41789</c:v>
                </c:pt>
                <c:pt idx="2104">
                  <c:v>41792</c:v>
                </c:pt>
                <c:pt idx="2105">
                  <c:v>41793</c:v>
                </c:pt>
                <c:pt idx="2106">
                  <c:v>41794</c:v>
                </c:pt>
                <c:pt idx="2107">
                  <c:v>41795</c:v>
                </c:pt>
                <c:pt idx="2108">
                  <c:v>41796</c:v>
                </c:pt>
                <c:pt idx="2109">
                  <c:v>41799</c:v>
                </c:pt>
                <c:pt idx="2110">
                  <c:v>41800</c:v>
                </c:pt>
                <c:pt idx="2111">
                  <c:v>41801</c:v>
                </c:pt>
                <c:pt idx="2112">
                  <c:v>41802</c:v>
                </c:pt>
                <c:pt idx="2113">
                  <c:v>41803</c:v>
                </c:pt>
                <c:pt idx="2114">
                  <c:v>41806</c:v>
                </c:pt>
                <c:pt idx="2115">
                  <c:v>41807</c:v>
                </c:pt>
                <c:pt idx="2116">
                  <c:v>41808</c:v>
                </c:pt>
                <c:pt idx="2117">
                  <c:v>41809</c:v>
                </c:pt>
                <c:pt idx="2118">
                  <c:v>41810</c:v>
                </c:pt>
                <c:pt idx="2119">
                  <c:v>41813</c:v>
                </c:pt>
                <c:pt idx="2120">
                  <c:v>41814</c:v>
                </c:pt>
                <c:pt idx="2121">
                  <c:v>41815</c:v>
                </c:pt>
                <c:pt idx="2122">
                  <c:v>41816</c:v>
                </c:pt>
                <c:pt idx="2123">
                  <c:v>41817</c:v>
                </c:pt>
                <c:pt idx="2124">
                  <c:v>41820</c:v>
                </c:pt>
                <c:pt idx="2125">
                  <c:v>41821</c:v>
                </c:pt>
                <c:pt idx="2126">
                  <c:v>41822</c:v>
                </c:pt>
                <c:pt idx="2127">
                  <c:v>41823</c:v>
                </c:pt>
                <c:pt idx="2128">
                  <c:v>41827</c:v>
                </c:pt>
                <c:pt idx="2129">
                  <c:v>41828</c:v>
                </c:pt>
                <c:pt idx="2130">
                  <c:v>41829</c:v>
                </c:pt>
                <c:pt idx="2131">
                  <c:v>41830</c:v>
                </c:pt>
                <c:pt idx="2132">
                  <c:v>41831</c:v>
                </c:pt>
                <c:pt idx="2133">
                  <c:v>41834</c:v>
                </c:pt>
                <c:pt idx="2134">
                  <c:v>41835</c:v>
                </c:pt>
                <c:pt idx="2135">
                  <c:v>41836</c:v>
                </c:pt>
                <c:pt idx="2136">
                  <c:v>41837</c:v>
                </c:pt>
                <c:pt idx="2137">
                  <c:v>41838</c:v>
                </c:pt>
                <c:pt idx="2138">
                  <c:v>41841</c:v>
                </c:pt>
                <c:pt idx="2139">
                  <c:v>41842</c:v>
                </c:pt>
                <c:pt idx="2140">
                  <c:v>41843</c:v>
                </c:pt>
                <c:pt idx="2141">
                  <c:v>41844</c:v>
                </c:pt>
                <c:pt idx="2142">
                  <c:v>41845</c:v>
                </c:pt>
                <c:pt idx="2143">
                  <c:v>41848</c:v>
                </c:pt>
                <c:pt idx="2144">
                  <c:v>41849</c:v>
                </c:pt>
                <c:pt idx="2145">
                  <c:v>41850</c:v>
                </c:pt>
                <c:pt idx="2146">
                  <c:v>41851</c:v>
                </c:pt>
                <c:pt idx="2147">
                  <c:v>41852</c:v>
                </c:pt>
                <c:pt idx="2148">
                  <c:v>41855</c:v>
                </c:pt>
                <c:pt idx="2149">
                  <c:v>41856</c:v>
                </c:pt>
                <c:pt idx="2150">
                  <c:v>41857</c:v>
                </c:pt>
                <c:pt idx="2151">
                  <c:v>41858</c:v>
                </c:pt>
                <c:pt idx="2152">
                  <c:v>41859</c:v>
                </c:pt>
                <c:pt idx="2153">
                  <c:v>41862</c:v>
                </c:pt>
                <c:pt idx="2154">
                  <c:v>41863</c:v>
                </c:pt>
                <c:pt idx="2155">
                  <c:v>41864</c:v>
                </c:pt>
                <c:pt idx="2156">
                  <c:v>41865</c:v>
                </c:pt>
                <c:pt idx="2157">
                  <c:v>41866</c:v>
                </c:pt>
                <c:pt idx="2158">
                  <c:v>41869</c:v>
                </c:pt>
                <c:pt idx="2159">
                  <c:v>41870</c:v>
                </c:pt>
                <c:pt idx="2160">
                  <c:v>41871</c:v>
                </c:pt>
                <c:pt idx="2161">
                  <c:v>41872</c:v>
                </c:pt>
                <c:pt idx="2162">
                  <c:v>41873</c:v>
                </c:pt>
                <c:pt idx="2163">
                  <c:v>41876</c:v>
                </c:pt>
                <c:pt idx="2164">
                  <c:v>41877</c:v>
                </c:pt>
                <c:pt idx="2165">
                  <c:v>41878</c:v>
                </c:pt>
                <c:pt idx="2166">
                  <c:v>41879</c:v>
                </c:pt>
                <c:pt idx="2167">
                  <c:v>41880</c:v>
                </c:pt>
                <c:pt idx="2168">
                  <c:v>41884</c:v>
                </c:pt>
                <c:pt idx="2169">
                  <c:v>41885</c:v>
                </c:pt>
                <c:pt idx="2170">
                  <c:v>41886</c:v>
                </c:pt>
                <c:pt idx="2171">
                  <c:v>41887</c:v>
                </c:pt>
                <c:pt idx="2172">
                  <c:v>41890</c:v>
                </c:pt>
                <c:pt idx="2173">
                  <c:v>41891</c:v>
                </c:pt>
                <c:pt idx="2174">
                  <c:v>41892</c:v>
                </c:pt>
                <c:pt idx="2175">
                  <c:v>41893</c:v>
                </c:pt>
                <c:pt idx="2176">
                  <c:v>41894</c:v>
                </c:pt>
                <c:pt idx="2177">
                  <c:v>41897</c:v>
                </c:pt>
                <c:pt idx="2178">
                  <c:v>41898</c:v>
                </c:pt>
                <c:pt idx="2179">
                  <c:v>41899</c:v>
                </c:pt>
                <c:pt idx="2180">
                  <c:v>41900</c:v>
                </c:pt>
                <c:pt idx="2181">
                  <c:v>41901</c:v>
                </c:pt>
                <c:pt idx="2182">
                  <c:v>41904</c:v>
                </c:pt>
                <c:pt idx="2183">
                  <c:v>41905</c:v>
                </c:pt>
                <c:pt idx="2184">
                  <c:v>41906</c:v>
                </c:pt>
                <c:pt idx="2185">
                  <c:v>41907</c:v>
                </c:pt>
                <c:pt idx="2186">
                  <c:v>41908</c:v>
                </c:pt>
                <c:pt idx="2187">
                  <c:v>41911</c:v>
                </c:pt>
                <c:pt idx="2188">
                  <c:v>41912</c:v>
                </c:pt>
                <c:pt idx="2189">
                  <c:v>41913</c:v>
                </c:pt>
                <c:pt idx="2190">
                  <c:v>41914</c:v>
                </c:pt>
                <c:pt idx="2191">
                  <c:v>41915</c:v>
                </c:pt>
                <c:pt idx="2192">
                  <c:v>41918</c:v>
                </c:pt>
                <c:pt idx="2193">
                  <c:v>41919</c:v>
                </c:pt>
                <c:pt idx="2194">
                  <c:v>41920</c:v>
                </c:pt>
                <c:pt idx="2195">
                  <c:v>41921</c:v>
                </c:pt>
                <c:pt idx="2196">
                  <c:v>41922</c:v>
                </c:pt>
                <c:pt idx="2197">
                  <c:v>41925</c:v>
                </c:pt>
                <c:pt idx="2198">
                  <c:v>41926</c:v>
                </c:pt>
                <c:pt idx="2199">
                  <c:v>41927</c:v>
                </c:pt>
                <c:pt idx="2200">
                  <c:v>41928</c:v>
                </c:pt>
                <c:pt idx="2201">
                  <c:v>41929</c:v>
                </c:pt>
                <c:pt idx="2202">
                  <c:v>41932</c:v>
                </c:pt>
                <c:pt idx="2203">
                  <c:v>41933</c:v>
                </c:pt>
                <c:pt idx="2204">
                  <c:v>41934</c:v>
                </c:pt>
                <c:pt idx="2205">
                  <c:v>41935</c:v>
                </c:pt>
                <c:pt idx="2206">
                  <c:v>41936</c:v>
                </c:pt>
                <c:pt idx="2207">
                  <c:v>41939</c:v>
                </c:pt>
                <c:pt idx="2208">
                  <c:v>41940</c:v>
                </c:pt>
                <c:pt idx="2209">
                  <c:v>41941</c:v>
                </c:pt>
                <c:pt idx="2210">
                  <c:v>41942</c:v>
                </c:pt>
                <c:pt idx="2211">
                  <c:v>41943</c:v>
                </c:pt>
                <c:pt idx="2212">
                  <c:v>41946</c:v>
                </c:pt>
                <c:pt idx="2213">
                  <c:v>41947</c:v>
                </c:pt>
                <c:pt idx="2214">
                  <c:v>41948</c:v>
                </c:pt>
                <c:pt idx="2215">
                  <c:v>41949</c:v>
                </c:pt>
                <c:pt idx="2216">
                  <c:v>41950</c:v>
                </c:pt>
                <c:pt idx="2217">
                  <c:v>41953</c:v>
                </c:pt>
                <c:pt idx="2218">
                  <c:v>41954</c:v>
                </c:pt>
                <c:pt idx="2219">
                  <c:v>41955</c:v>
                </c:pt>
                <c:pt idx="2220">
                  <c:v>41956</c:v>
                </c:pt>
                <c:pt idx="2221">
                  <c:v>41957</c:v>
                </c:pt>
                <c:pt idx="2222">
                  <c:v>41960</c:v>
                </c:pt>
                <c:pt idx="2223">
                  <c:v>41961</c:v>
                </c:pt>
                <c:pt idx="2224">
                  <c:v>41962</c:v>
                </c:pt>
                <c:pt idx="2225">
                  <c:v>41963</c:v>
                </c:pt>
                <c:pt idx="2226">
                  <c:v>41964</c:v>
                </c:pt>
                <c:pt idx="2227">
                  <c:v>41967</c:v>
                </c:pt>
                <c:pt idx="2228">
                  <c:v>41968</c:v>
                </c:pt>
                <c:pt idx="2229">
                  <c:v>41969</c:v>
                </c:pt>
                <c:pt idx="2230">
                  <c:v>41971</c:v>
                </c:pt>
                <c:pt idx="2231">
                  <c:v>41974</c:v>
                </c:pt>
                <c:pt idx="2232">
                  <c:v>41975</c:v>
                </c:pt>
                <c:pt idx="2233">
                  <c:v>41976</c:v>
                </c:pt>
                <c:pt idx="2234">
                  <c:v>41977</c:v>
                </c:pt>
                <c:pt idx="2235">
                  <c:v>41978</c:v>
                </c:pt>
                <c:pt idx="2236">
                  <c:v>41981</c:v>
                </c:pt>
                <c:pt idx="2237">
                  <c:v>41982</c:v>
                </c:pt>
                <c:pt idx="2238">
                  <c:v>41983</c:v>
                </c:pt>
                <c:pt idx="2239">
                  <c:v>41984</c:v>
                </c:pt>
                <c:pt idx="2240">
                  <c:v>41985</c:v>
                </c:pt>
                <c:pt idx="2241">
                  <c:v>41988</c:v>
                </c:pt>
                <c:pt idx="2242">
                  <c:v>41989</c:v>
                </c:pt>
                <c:pt idx="2243">
                  <c:v>41990</c:v>
                </c:pt>
                <c:pt idx="2244">
                  <c:v>41991</c:v>
                </c:pt>
                <c:pt idx="2245">
                  <c:v>41992</c:v>
                </c:pt>
                <c:pt idx="2246">
                  <c:v>41995</c:v>
                </c:pt>
                <c:pt idx="2247">
                  <c:v>41996</c:v>
                </c:pt>
                <c:pt idx="2248">
                  <c:v>41997</c:v>
                </c:pt>
                <c:pt idx="2249">
                  <c:v>41999</c:v>
                </c:pt>
                <c:pt idx="2250">
                  <c:v>42002</c:v>
                </c:pt>
                <c:pt idx="2251">
                  <c:v>42003</c:v>
                </c:pt>
                <c:pt idx="2252">
                  <c:v>42004</c:v>
                </c:pt>
                <c:pt idx="2253">
                  <c:v>42006</c:v>
                </c:pt>
                <c:pt idx="2254">
                  <c:v>42009</c:v>
                </c:pt>
                <c:pt idx="2255">
                  <c:v>42010</c:v>
                </c:pt>
                <c:pt idx="2256">
                  <c:v>42011</c:v>
                </c:pt>
                <c:pt idx="2257">
                  <c:v>42012</c:v>
                </c:pt>
                <c:pt idx="2258">
                  <c:v>42013</c:v>
                </c:pt>
                <c:pt idx="2259">
                  <c:v>42016</c:v>
                </c:pt>
                <c:pt idx="2260">
                  <c:v>42017</c:v>
                </c:pt>
                <c:pt idx="2261">
                  <c:v>42018</c:v>
                </c:pt>
                <c:pt idx="2262">
                  <c:v>42019</c:v>
                </c:pt>
                <c:pt idx="2263">
                  <c:v>42020</c:v>
                </c:pt>
                <c:pt idx="2264">
                  <c:v>42024</c:v>
                </c:pt>
                <c:pt idx="2265">
                  <c:v>42025</c:v>
                </c:pt>
                <c:pt idx="2266">
                  <c:v>42026</c:v>
                </c:pt>
                <c:pt idx="2267">
                  <c:v>42027</c:v>
                </c:pt>
                <c:pt idx="2268">
                  <c:v>42030</c:v>
                </c:pt>
                <c:pt idx="2269">
                  <c:v>42031</c:v>
                </c:pt>
                <c:pt idx="2270">
                  <c:v>42032</c:v>
                </c:pt>
                <c:pt idx="2271">
                  <c:v>42033</c:v>
                </c:pt>
                <c:pt idx="2272">
                  <c:v>42034</c:v>
                </c:pt>
                <c:pt idx="2273">
                  <c:v>42037</c:v>
                </c:pt>
                <c:pt idx="2274">
                  <c:v>42038</c:v>
                </c:pt>
                <c:pt idx="2275">
                  <c:v>42039</c:v>
                </c:pt>
                <c:pt idx="2276">
                  <c:v>42040</c:v>
                </c:pt>
                <c:pt idx="2277">
                  <c:v>42041</c:v>
                </c:pt>
                <c:pt idx="2278">
                  <c:v>42044</c:v>
                </c:pt>
                <c:pt idx="2279">
                  <c:v>42045</c:v>
                </c:pt>
                <c:pt idx="2280">
                  <c:v>42046</c:v>
                </c:pt>
                <c:pt idx="2281">
                  <c:v>42047</c:v>
                </c:pt>
                <c:pt idx="2282">
                  <c:v>42048</c:v>
                </c:pt>
                <c:pt idx="2283">
                  <c:v>42052</c:v>
                </c:pt>
                <c:pt idx="2284">
                  <c:v>42053</c:v>
                </c:pt>
                <c:pt idx="2285">
                  <c:v>42054</c:v>
                </c:pt>
                <c:pt idx="2286">
                  <c:v>42055</c:v>
                </c:pt>
                <c:pt idx="2287">
                  <c:v>42058</c:v>
                </c:pt>
                <c:pt idx="2288">
                  <c:v>42059</c:v>
                </c:pt>
                <c:pt idx="2289">
                  <c:v>42060</c:v>
                </c:pt>
                <c:pt idx="2290">
                  <c:v>42061</c:v>
                </c:pt>
                <c:pt idx="2291">
                  <c:v>42062</c:v>
                </c:pt>
                <c:pt idx="2292">
                  <c:v>42065</c:v>
                </c:pt>
                <c:pt idx="2293">
                  <c:v>42066</c:v>
                </c:pt>
                <c:pt idx="2294">
                  <c:v>42067</c:v>
                </c:pt>
                <c:pt idx="2295">
                  <c:v>42068</c:v>
                </c:pt>
                <c:pt idx="2296">
                  <c:v>42069</c:v>
                </c:pt>
                <c:pt idx="2297">
                  <c:v>42072</c:v>
                </c:pt>
                <c:pt idx="2298">
                  <c:v>42073</c:v>
                </c:pt>
                <c:pt idx="2299">
                  <c:v>42074</c:v>
                </c:pt>
                <c:pt idx="2300">
                  <c:v>42075</c:v>
                </c:pt>
                <c:pt idx="2301">
                  <c:v>42076</c:v>
                </c:pt>
                <c:pt idx="2302">
                  <c:v>42079</c:v>
                </c:pt>
                <c:pt idx="2303">
                  <c:v>42080</c:v>
                </c:pt>
                <c:pt idx="2304">
                  <c:v>42081</c:v>
                </c:pt>
                <c:pt idx="2305">
                  <c:v>42082</c:v>
                </c:pt>
                <c:pt idx="2306">
                  <c:v>42083</c:v>
                </c:pt>
                <c:pt idx="2307">
                  <c:v>42086</c:v>
                </c:pt>
                <c:pt idx="2308">
                  <c:v>42087</c:v>
                </c:pt>
                <c:pt idx="2309">
                  <c:v>42088</c:v>
                </c:pt>
                <c:pt idx="2310">
                  <c:v>42089</c:v>
                </c:pt>
                <c:pt idx="2311">
                  <c:v>42090</c:v>
                </c:pt>
                <c:pt idx="2312">
                  <c:v>42093</c:v>
                </c:pt>
                <c:pt idx="2313">
                  <c:v>42094</c:v>
                </c:pt>
                <c:pt idx="2314">
                  <c:v>42095</c:v>
                </c:pt>
                <c:pt idx="2315">
                  <c:v>42096</c:v>
                </c:pt>
                <c:pt idx="2316">
                  <c:v>42100</c:v>
                </c:pt>
                <c:pt idx="2317">
                  <c:v>42101</c:v>
                </c:pt>
                <c:pt idx="2318">
                  <c:v>42102</c:v>
                </c:pt>
                <c:pt idx="2319">
                  <c:v>42103</c:v>
                </c:pt>
                <c:pt idx="2320">
                  <c:v>42104</c:v>
                </c:pt>
                <c:pt idx="2321">
                  <c:v>42107</c:v>
                </c:pt>
                <c:pt idx="2322">
                  <c:v>42108</c:v>
                </c:pt>
                <c:pt idx="2323">
                  <c:v>42109</c:v>
                </c:pt>
                <c:pt idx="2324">
                  <c:v>42110</c:v>
                </c:pt>
                <c:pt idx="2325">
                  <c:v>42111</c:v>
                </c:pt>
                <c:pt idx="2326">
                  <c:v>42114</c:v>
                </c:pt>
                <c:pt idx="2327">
                  <c:v>42115</c:v>
                </c:pt>
                <c:pt idx="2328">
                  <c:v>42116</c:v>
                </c:pt>
                <c:pt idx="2329">
                  <c:v>42117</c:v>
                </c:pt>
                <c:pt idx="2330">
                  <c:v>42118</c:v>
                </c:pt>
                <c:pt idx="2331">
                  <c:v>42121</c:v>
                </c:pt>
                <c:pt idx="2332">
                  <c:v>42122</c:v>
                </c:pt>
                <c:pt idx="2333">
                  <c:v>42123</c:v>
                </c:pt>
                <c:pt idx="2334">
                  <c:v>42124</c:v>
                </c:pt>
                <c:pt idx="2335">
                  <c:v>42125</c:v>
                </c:pt>
                <c:pt idx="2336">
                  <c:v>42128</c:v>
                </c:pt>
                <c:pt idx="2337">
                  <c:v>42129</c:v>
                </c:pt>
                <c:pt idx="2338">
                  <c:v>42130</c:v>
                </c:pt>
                <c:pt idx="2339">
                  <c:v>42131</c:v>
                </c:pt>
                <c:pt idx="2340">
                  <c:v>42132</c:v>
                </c:pt>
                <c:pt idx="2341">
                  <c:v>42135</c:v>
                </c:pt>
                <c:pt idx="2342">
                  <c:v>42136</c:v>
                </c:pt>
                <c:pt idx="2343">
                  <c:v>42137</c:v>
                </c:pt>
                <c:pt idx="2344">
                  <c:v>42138</c:v>
                </c:pt>
                <c:pt idx="2345">
                  <c:v>42139</c:v>
                </c:pt>
                <c:pt idx="2346">
                  <c:v>42142</c:v>
                </c:pt>
                <c:pt idx="2347">
                  <c:v>42143</c:v>
                </c:pt>
                <c:pt idx="2348">
                  <c:v>42144</c:v>
                </c:pt>
                <c:pt idx="2349">
                  <c:v>42145</c:v>
                </c:pt>
                <c:pt idx="2350">
                  <c:v>42146</c:v>
                </c:pt>
                <c:pt idx="2351">
                  <c:v>42150</c:v>
                </c:pt>
                <c:pt idx="2352">
                  <c:v>42151</c:v>
                </c:pt>
                <c:pt idx="2353">
                  <c:v>42152</c:v>
                </c:pt>
                <c:pt idx="2354">
                  <c:v>42153</c:v>
                </c:pt>
                <c:pt idx="2355">
                  <c:v>42156</c:v>
                </c:pt>
                <c:pt idx="2356">
                  <c:v>42157</c:v>
                </c:pt>
                <c:pt idx="2357">
                  <c:v>42158</c:v>
                </c:pt>
                <c:pt idx="2358">
                  <c:v>42159</c:v>
                </c:pt>
                <c:pt idx="2359">
                  <c:v>42160</c:v>
                </c:pt>
                <c:pt idx="2360">
                  <c:v>42163</c:v>
                </c:pt>
                <c:pt idx="2361">
                  <c:v>42164</c:v>
                </c:pt>
                <c:pt idx="2362">
                  <c:v>42165</c:v>
                </c:pt>
                <c:pt idx="2363">
                  <c:v>42166</c:v>
                </c:pt>
                <c:pt idx="2364">
                  <c:v>42167</c:v>
                </c:pt>
                <c:pt idx="2365">
                  <c:v>42170</c:v>
                </c:pt>
                <c:pt idx="2366">
                  <c:v>42171</c:v>
                </c:pt>
                <c:pt idx="2367">
                  <c:v>42172</c:v>
                </c:pt>
                <c:pt idx="2368">
                  <c:v>42173</c:v>
                </c:pt>
                <c:pt idx="2369">
                  <c:v>42174</c:v>
                </c:pt>
                <c:pt idx="2370">
                  <c:v>42177</c:v>
                </c:pt>
                <c:pt idx="2371">
                  <c:v>42178</c:v>
                </c:pt>
                <c:pt idx="2372">
                  <c:v>42179</c:v>
                </c:pt>
                <c:pt idx="2373">
                  <c:v>42180</c:v>
                </c:pt>
                <c:pt idx="2374">
                  <c:v>42181</c:v>
                </c:pt>
                <c:pt idx="2375">
                  <c:v>42184</c:v>
                </c:pt>
                <c:pt idx="2376">
                  <c:v>42185</c:v>
                </c:pt>
                <c:pt idx="2377">
                  <c:v>42186</c:v>
                </c:pt>
                <c:pt idx="2378">
                  <c:v>42187</c:v>
                </c:pt>
                <c:pt idx="2379">
                  <c:v>42191</c:v>
                </c:pt>
                <c:pt idx="2380">
                  <c:v>42192</c:v>
                </c:pt>
                <c:pt idx="2381">
                  <c:v>42193</c:v>
                </c:pt>
                <c:pt idx="2382">
                  <c:v>42194</c:v>
                </c:pt>
                <c:pt idx="2383">
                  <c:v>42195</c:v>
                </c:pt>
                <c:pt idx="2384">
                  <c:v>42198</c:v>
                </c:pt>
                <c:pt idx="2385">
                  <c:v>42199</c:v>
                </c:pt>
                <c:pt idx="2386">
                  <c:v>42200</c:v>
                </c:pt>
                <c:pt idx="2387">
                  <c:v>42201</c:v>
                </c:pt>
                <c:pt idx="2388">
                  <c:v>42202</c:v>
                </c:pt>
                <c:pt idx="2389">
                  <c:v>42205</c:v>
                </c:pt>
                <c:pt idx="2390">
                  <c:v>42206</c:v>
                </c:pt>
                <c:pt idx="2391">
                  <c:v>42207</c:v>
                </c:pt>
                <c:pt idx="2392">
                  <c:v>42208</c:v>
                </c:pt>
                <c:pt idx="2393">
                  <c:v>42209</c:v>
                </c:pt>
                <c:pt idx="2394">
                  <c:v>42212</c:v>
                </c:pt>
                <c:pt idx="2395">
                  <c:v>42213</c:v>
                </c:pt>
                <c:pt idx="2396">
                  <c:v>42214</c:v>
                </c:pt>
                <c:pt idx="2397">
                  <c:v>42215</c:v>
                </c:pt>
                <c:pt idx="2398">
                  <c:v>42216</c:v>
                </c:pt>
                <c:pt idx="2399">
                  <c:v>42219</c:v>
                </c:pt>
                <c:pt idx="2400">
                  <c:v>42220</c:v>
                </c:pt>
                <c:pt idx="2401">
                  <c:v>42221</c:v>
                </c:pt>
                <c:pt idx="2402">
                  <c:v>42222</c:v>
                </c:pt>
                <c:pt idx="2403">
                  <c:v>42223</c:v>
                </c:pt>
                <c:pt idx="2404">
                  <c:v>42226</c:v>
                </c:pt>
                <c:pt idx="2405">
                  <c:v>42227</c:v>
                </c:pt>
                <c:pt idx="2406">
                  <c:v>42228</c:v>
                </c:pt>
                <c:pt idx="2407">
                  <c:v>42229</c:v>
                </c:pt>
                <c:pt idx="2408">
                  <c:v>42230</c:v>
                </c:pt>
                <c:pt idx="2409">
                  <c:v>42233</c:v>
                </c:pt>
                <c:pt idx="2410">
                  <c:v>42234</c:v>
                </c:pt>
                <c:pt idx="2411">
                  <c:v>42235</c:v>
                </c:pt>
                <c:pt idx="2412">
                  <c:v>42236</c:v>
                </c:pt>
                <c:pt idx="2413">
                  <c:v>42237</c:v>
                </c:pt>
                <c:pt idx="2414">
                  <c:v>42240</c:v>
                </c:pt>
                <c:pt idx="2415">
                  <c:v>42241</c:v>
                </c:pt>
                <c:pt idx="2416">
                  <c:v>42242</c:v>
                </c:pt>
                <c:pt idx="2417">
                  <c:v>42243</c:v>
                </c:pt>
                <c:pt idx="2418">
                  <c:v>42244</c:v>
                </c:pt>
                <c:pt idx="2419">
                  <c:v>42247</c:v>
                </c:pt>
                <c:pt idx="2420">
                  <c:v>42248</c:v>
                </c:pt>
                <c:pt idx="2421">
                  <c:v>42249</c:v>
                </c:pt>
                <c:pt idx="2422">
                  <c:v>42250</c:v>
                </c:pt>
                <c:pt idx="2423">
                  <c:v>42251</c:v>
                </c:pt>
                <c:pt idx="2424">
                  <c:v>42255</c:v>
                </c:pt>
                <c:pt idx="2425">
                  <c:v>42256</c:v>
                </c:pt>
                <c:pt idx="2426">
                  <c:v>42257</c:v>
                </c:pt>
                <c:pt idx="2427">
                  <c:v>42258</c:v>
                </c:pt>
                <c:pt idx="2428">
                  <c:v>42261</c:v>
                </c:pt>
                <c:pt idx="2429">
                  <c:v>42262</c:v>
                </c:pt>
                <c:pt idx="2430">
                  <c:v>42263</c:v>
                </c:pt>
                <c:pt idx="2431">
                  <c:v>42264</c:v>
                </c:pt>
                <c:pt idx="2432">
                  <c:v>42265</c:v>
                </c:pt>
                <c:pt idx="2433">
                  <c:v>42268</c:v>
                </c:pt>
                <c:pt idx="2434">
                  <c:v>42269</c:v>
                </c:pt>
                <c:pt idx="2435">
                  <c:v>42270</c:v>
                </c:pt>
                <c:pt idx="2436">
                  <c:v>42271</c:v>
                </c:pt>
                <c:pt idx="2437">
                  <c:v>42272</c:v>
                </c:pt>
                <c:pt idx="2438">
                  <c:v>42275</c:v>
                </c:pt>
                <c:pt idx="2439">
                  <c:v>42276</c:v>
                </c:pt>
                <c:pt idx="2440">
                  <c:v>42277</c:v>
                </c:pt>
                <c:pt idx="2441">
                  <c:v>42278</c:v>
                </c:pt>
                <c:pt idx="2442">
                  <c:v>42279</c:v>
                </c:pt>
                <c:pt idx="2443">
                  <c:v>42282</c:v>
                </c:pt>
                <c:pt idx="2444">
                  <c:v>42283</c:v>
                </c:pt>
                <c:pt idx="2445">
                  <c:v>42284</c:v>
                </c:pt>
                <c:pt idx="2446">
                  <c:v>42285</c:v>
                </c:pt>
                <c:pt idx="2447">
                  <c:v>42286</c:v>
                </c:pt>
                <c:pt idx="2448">
                  <c:v>42289</c:v>
                </c:pt>
                <c:pt idx="2449">
                  <c:v>42290</c:v>
                </c:pt>
                <c:pt idx="2450">
                  <c:v>42291</c:v>
                </c:pt>
                <c:pt idx="2451">
                  <c:v>42292</c:v>
                </c:pt>
                <c:pt idx="2452">
                  <c:v>42293</c:v>
                </c:pt>
                <c:pt idx="2453">
                  <c:v>42296</c:v>
                </c:pt>
                <c:pt idx="2454">
                  <c:v>42297</c:v>
                </c:pt>
                <c:pt idx="2455">
                  <c:v>42298</c:v>
                </c:pt>
                <c:pt idx="2456">
                  <c:v>42299</c:v>
                </c:pt>
                <c:pt idx="2457">
                  <c:v>42300</c:v>
                </c:pt>
                <c:pt idx="2458">
                  <c:v>42303</c:v>
                </c:pt>
                <c:pt idx="2459">
                  <c:v>42304</c:v>
                </c:pt>
                <c:pt idx="2460">
                  <c:v>42305</c:v>
                </c:pt>
                <c:pt idx="2461">
                  <c:v>42306</c:v>
                </c:pt>
                <c:pt idx="2462">
                  <c:v>42307</c:v>
                </c:pt>
                <c:pt idx="2463">
                  <c:v>42310</c:v>
                </c:pt>
                <c:pt idx="2464">
                  <c:v>42311</c:v>
                </c:pt>
                <c:pt idx="2465">
                  <c:v>42312</c:v>
                </c:pt>
                <c:pt idx="2466">
                  <c:v>42313</c:v>
                </c:pt>
                <c:pt idx="2467">
                  <c:v>42314</c:v>
                </c:pt>
                <c:pt idx="2468">
                  <c:v>42317</c:v>
                </c:pt>
                <c:pt idx="2469">
                  <c:v>42318</c:v>
                </c:pt>
                <c:pt idx="2470">
                  <c:v>42319</c:v>
                </c:pt>
                <c:pt idx="2471">
                  <c:v>42320</c:v>
                </c:pt>
                <c:pt idx="2472">
                  <c:v>42321</c:v>
                </c:pt>
                <c:pt idx="2473">
                  <c:v>42324</c:v>
                </c:pt>
                <c:pt idx="2474">
                  <c:v>42325</c:v>
                </c:pt>
                <c:pt idx="2475">
                  <c:v>42326</c:v>
                </c:pt>
                <c:pt idx="2476">
                  <c:v>42327</c:v>
                </c:pt>
                <c:pt idx="2477">
                  <c:v>42328</c:v>
                </c:pt>
                <c:pt idx="2478">
                  <c:v>42331</c:v>
                </c:pt>
                <c:pt idx="2479">
                  <c:v>42332</c:v>
                </c:pt>
                <c:pt idx="2480">
                  <c:v>42333</c:v>
                </c:pt>
                <c:pt idx="2481">
                  <c:v>42335</c:v>
                </c:pt>
                <c:pt idx="2482">
                  <c:v>42338</c:v>
                </c:pt>
                <c:pt idx="2483">
                  <c:v>42339</c:v>
                </c:pt>
                <c:pt idx="2484">
                  <c:v>42340</c:v>
                </c:pt>
                <c:pt idx="2485">
                  <c:v>42341</c:v>
                </c:pt>
                <c:pt idx="2486">
                  <c:v>42342</c:v>
                </c:pt>
                <c:pt idx="2487">
                  <c:v>42345</c:v>
                </c:pt>
                <c:pt idx="2488">
                  <c:v>42346</c:v>
                </c:pt>
                <c:pt idx="2489">
                  <c:v>42347</c:v>
                </c:pt>
                <c:pt idx="2490">
                  <c:v>42348</c:v>
                </c:pt>
                <c:pt idx="2491">
                  <c:v>42349</c:v>
                </c:pt>
                <c:pt idx="2492">
                  <c:v>42352</c:v>
                </c:pt>
                <c:pt idx="2493">
                  <c:v>42353</c:v>
                </c:pt>
                <c:pt idx="2494">
                  <c:v>42354</c:v>
                </c:pt>
                <c:pt idx="2495">
                  <c:v>42355</c:v>
                </c:pt>
                <c:pt idx="2496">
                  <c:v>42356</c:v>
                </c:pt>
                <c:pt idx="2497">
                  <c:v>42359</c:v>
                </c:pt>
                <c:pt idx="2498">
                  <c:v>42360</c:v>
                </c:pt>
                <c:pt idx="2499">
                  <c:v>42361</c:v>
                </c:pt>
                <c:pt idx="2500">
                  <c:v>42362</c:v>
                </c:pt>
                <c:pt idx="2501">
                  <c:v>42366</c:v>
                </c:pt>
                <c:pt idx="2502">
                  <c:v>42367</c:v>
                </c:pt>
                <c:pt idx="2503">
                  <c:v>42368</c:v>
                </c:pt>
                <c:pt idx="2504">
                  <c:v>42369</c:v>
                </c:pt>
                <c:pt idx="2505">
                  <c:v>42373</c:v>
                </c:pt>
                <c:pt idx="2506">
                  <c:v>42374</c:v>
                </c:pt>
                <c:pt idx="2507">
                  <c:v>42375</c:v>
                </c:pt>
                <c:pt idx="2508">
                  <c:v>42376</c:v>
                </c:pt>
                <c:pt idx="2509">
                  <c:v>42377</c:v>
                </c:pt>
                <c:pt idx="2510">
                  <c:v>42380</c:v>
                </c:pt>
                <c:pt idx="2511">
                  <c:v>42381</c:v>
                </c:pt>
                <c:pt idx="2512">
                  <c:v>42382</c:v>
                </c:pt>
                <c:pt idx="2513">
                  <c:v>42383</c:v>
                </c:pt>
                <c:pt idx="2514">
                  <c:v>42384</c:v>
                </c:pt>
                <c:pt idx="2515">
                  <c:v>42388</c:v>
                </c:pt>
                <c:pt idx="2516">
                  <c:v>42389</c:v>
                </c:pt>
                <c:pt idx="2517">
                  <c:v>42390</c:v>
                </c:pt>
                <c:pt idx="2518">
                  <c:v>42391</c:v>
                </c:pt>
                <c:pt idx="2519">
                  <c:v>42394</c:v>
                </c:pt>
                <c:pt idx="2520">
                  <c:v>42395</c:v>
                </c:pt>
                <c:pt idx="2521">
                  <c:v>42396</c:v>
                </c:pt>
                <c:pt idx="2522">
                  <c:v>42397</c:v>
                </c:pt>
                <c:pt idx="2523">
                  <c:v>42398</c:v>
                </c:pt>
                <c:pt idx="2524">
                  <c:v>42401</c:v>
                </c:pt>
                <c:pt idx="2525">
                  <c:v>42402</c:v>
                </c:pt>
                <c:pt idx="2526">
                  <c:v>42403</c:v>
                </c:pt>
                <c:pt idx="2527">
                  <c:v>42404</c:v>
                </c:pt>
                <c:pt idx="2528">
                  <c:v>42405</c:v>
                </c:pt>
                <c:pt idx="2529">
                  <c:v>42408</c:v>
                </c:pt>
                <c:pt idx="2530">
                  <c:v>42409</c:v>
                </c:pt>
                <c:pt idx="2531">
                  <c:v>42410</c:v>
                </c:pt>
                <c:pt idx="2532">
                  <c:v>42411</c:v>
                </c:pt>
                <c:pt idx="2533">
                  <c:v>42412</c:v>
                </c:pt>
                <c:pt idx="2534">
                  <c:v>42416</c:v>
                </c:pt>
                <c:pt idx="2535">
                  <c:v>42417</c:v>
                </c:pt>
                <c:pt idx="2536">
                  <c:v>42418</c:v>
                </c:pt>
                <c:pt idx="2537">
                  <c:v>42419</c:v>
                </c:pt>
                <c:pt idx="2538">
                  <c:v>42422</c:v>
                </c:pt>
                <c:pt idx="2539">
                  <c:v>42423</c:v>
                </c:pt>
                <c:pt idx="2540">
                  <c:v>42424</c:v>
                </c:pt>
                <c:pt idx="2541">
                  <c:v>42425</c:v>
                </c:pt>
                <c:pt idx="2542">
                  <c:v>42426</c:v>
                </c:pt>
                <c:pt idx="2543">
                  <c:v>42429</c:v>
                </c:pt>
                <c:pt idx="2544">
                  <c:v>42430</c:v>
                </c:pt>
                <c:pt idx="2545">
                  <c:v>42431</c:v>
                </c:pt>
                <c:pt idx="2546">
                  <c:v>42432</c:v>
                </c:pt>
                <c:pt idx="2547">
                  <c:v>42433</c:v>
                </c:pt>
                <c:pt idx="2548">
                  <c:v>42436</c:v>
                </c:pt>
                <c:pt idx="2549">
                  <c:v>42437</c:v>
                </c:pt>
                <c:pt idx="2550">
                  <c:v>42438</c:v>
                </c:pt>
                <c:pt idx="2551">
                  <c:v>42439</c:v>
                </c:pt>
                <c:pt idx="2552">
                  <c:v>42440</c:v>
                </c:pt>
                <c:pt idx="2553">
                  <c:v>42443</c:v>
                </c:pt>
                <c:pt idx="2554">
                  <c:v>42444</c:v>
                </c:pt>
                <c:pt idx="2555">
                  <c:v>42445</c:v>
                </c:pt>
                <c:pt idx="2556">
                  <c:v>42446</c:v>
                </c:pt>
                <c:pt idx="2557">
                  <c:v>42447</c:v>
                </c:pt>
                <c:pt idx="2558">
                  <c:v>42450</c:v>
                </c:pt>
                <c:pt idx="2559">
                  <c:v>42451</c:v>
                </c:pt>
                <c:pt idx="2560">
                  <c:v>42452</c:v>
                </c:pt>
                <c:pt idx="2561">
                  <c:v>42453</c:v>
                </c:pt>
                <c:pt idx="2562">
                  <c:v>42457</c:v>
                </c:pt>
              </c:numCache>
            </c:numRef>
          </c:cat>
          <c:val>
            <c:numRef>
              <c:f>Sheet1!$P$22:$P$2584</c:f>
              <c:numCache>
                <c:formatCode>General</c:formatCode>
                <c:ptCount val="2563"/>
                <c:pt idx="0">
                  <c:v>11.432284505995273</c:v>
                </c:pt>
                <c:pt idx="1">
                  <c:v>11.415824425757016</c:v>
                </c:pt>
                <c:pt idx="2">
                  <c:v>11.345991911537345</c:v>
                </c:pt>
                <c:pt idx="3">
                  <c:v>11.359664989922001</c:v>
                </c:pt>
                <c:pt idx="4">
                  <c:v>11.069784439165984</c:v>
                </c:pt>
                <c:pt idx="5">
                  <c:v>11.349399197556009</c:v>
                </c:pt>
                <c:pt idx="6">
                  <c:v>11.251068478625278</c:v>
                </c:pt>
                <c:pt idx="7">
                  <c:v>11.190178224308928</c:v>
                </c:pt>
                <c:pt idx="8">
                  <c:v>9.6894518368779003</c:v>
                </c:pt>
                <c:pt idx="9">
                  <c:v>10.189373867974776</c:v>
                </c:pt>
                <c:pt idx="10">
                  <c:v>10.359179180064015</c:v>
                </c:pt>
                <c:pt idx="11">
                  <c:v>9.7185868211100406</c:v>
                </c:pt>
                <c:pt idx="12">
                  <c:v>9.9006789783748328</c:v>
                </c:pt>
                <c:pt idx="13">
                  <c:v>10.519080056622137</c:v>
                </c:pt>
                <c:pt idx="14">
                  <c:v>10.389415088880684</c:v>
                </c:pt>
                <c:pt idx="15">
                  <c:v>10.286215100637067</c:v>
                </c:pt>
                <c:pt idx="16">
                  <c:v>10.296097142340372</c:v>
                </c:pt>
                <c:pt idx="17">
                  <c:v>10.942798267704221</c:v>
                </c:pt>
                <c:pt idx="18">
                  <c:v>10.933896456671018</c:v>
                </c:pt>
                <c:pt idx="19">
                  <c:v>11.0670638896942</c:v>
                </c:pt>
                <c:pt idx="20">
                  <c:v>8.6509274632742539</c:v>
                </c:pt>
                <c:pt idx="21">
                  <c:v>8.7754695569600152</c:v>
                </c:pt>
                <c:pt idx="22">
                  <c:v>9.0822050632094236</c:v>
                </c:pt>
                <c:pt idx="23">
                  <c:v>9.193112285389315</c:v>
                </c:pt>
                <c:pt idx="24">
                  <c:v>8.8897360590687029</c:v>
                </c:pt>
                <c:pt idx="25">
                  <c:v>8.5669820014075864</c:v>
                </c:pt>
                <c:pt idx="26">
                  <c:v>9.384261000708781</c:v>
                </c:pt>
                <c:pt idx="27">
                  <c:v>9.7217403176043593</c:v>
                </c:pt>
                <c:pt idx="28">
                  <c:v>9.7327631947384674</c:v>
                </c:pt>
                <c:pt idx="29">
                  <c:v>9.1170275153958684</c:v>
                </c:pt>
                <c:pt idx="30">
                  <c:v>9.2754892548813626</c:v>
                </c:pt>
                <c:pt idx="31">
                  <c:v>9.3145349207048245</c:v>
                </c:pt>
                <c:pt idx="32">
                  <c:v>8.758374443915292</c:v>
                </c:pt>
                <c:pt idx="33">
                  <c:v>8.4945874968643604</c:v>
                </c:pt>
                <c:pt idx="34">
                  <c:v>8.8238607973045919</c:v>
                </c:pt>
                <c:pt idx="35">
                  <c:v>8.810839901169345</c:v>
                </c:pt>
                <c:pt idx="36">
                  <c:v>9.3140260387307965</c:v>
                </c:pt>
                <c:pt idx="37">
                  <c:v>8.8191090326958221</c:v>
                </c:pt>
                <c:pt idx="38">
                  <c:v>8.7771450707678742</c:v>
                </c:pt>
                <c:pt idx="39">
                  <c:v>8.458384558135954</c:v>
                </c:pt>
                <c:pt idx="40">
                  <c:v>8.458394182246149</c:v>
                </c:pt>
                <c:pt idx="41">
                  <c:v>8.6834088767937079</c:v>
                </c:pt>
                <c:pt idx="42">
                  <c:v>8.541117641519234</c:v>
                </c:pt>
                <c:pt idx="43">
                  <c:v>8.4722708909698081</c:v>
                </c:pt>
                <c:pt idx="44">
                  <c:v>8.4695527446691408</c:v>
                </c:pt>
                <c:pt idx="45">
                  <c:v>8.4039323090744613</c:v>
                </c:pt>
                <c:pt idx="46">
                  <c:v>7.8261693678889079</c:v>
                </c:pt>
                <c:pt idx="47">
                  <c:v>7.7274895470597498</c:v>
                </c:pt>
                <c:pt idx="48">
                  <c:v>7.7430636995843196</c:v>
                </c:pt>
                <c:pt idx="49">
                  <c:v>7.8889922460337143</c:v>
                </c:pt>
                <c:pt idx="50">
                  <c:v>7.4265351096047674</c:v>
                </c:pt>
                <c:pt idx="51">
                  <c:v>7.6017428953644259</c:v>
                </c:pt>
                <c:pt idx="52">
                  <c:v>7.6784849414620142</c:v>
                </c:pt>
                <c:pt idx="53">
                  <c:v>7.4303219114762715</c:v>
                </c:pt>
                <c:pt idx="54">
                  <c:v>8.1888628490436481</c:v>
                </c:pt>
                <c:pt idx="55">
                  <c:v>8.172121139690173</c:v>
                </c:pt>
                <c:pt idx="56">
                  <c:v>7.7936737080959091</c:v>
                </c:pt>
                <c:pt idx="57">
                  <c:v>7.6237496751183462</c:v>
                </c:pt>
                <c:pt idx="58">
                  <c:v>7.5912419667158195</c:v>
                </c:pt>
                <c:pt idx="59">
                  <c:v>7.5914037396423399</c:v>
                </c:pt>
                <c:pt idx="60">
                  <c:v>9.9219652537162464</c:v>
                </c:pt>
                <c:pt idx="61">
                  <c:v>9.6652228833056881</c:v>
                </c:pt>
                <c:pt idx="62">
                  <c:v>9.449250490173565</c:v>
                </c:pt>
                <c:pt idx="63">
                  <c:v>9.3917524164752653</c:v>
                </c:pt>
                <c:pt idx="64">
                  <c:v>9.4397621703619414</c:v>
                </c:pt>
                <c:pt idx="65">
                  <c:v>9.6037866676813053</c:v>
                </c:pt>
                <c:pt idx="66">
                  <c:v>9.3363846371154136</c:v>
                </c:pt>
                <c:pt idx="67">
                  <c:v>9.0368788261767499</c:v>
                </c:pt>
                <c:pt idx="68">
                  <c:v>8.9969074245474019</c:v>
                </c:pt>
                <c:pt idx="69">
                  <c:v>8.9946837598382068</c:v>
                </c:pt>
                <c:pt idx="70">
                  <c:v>9.202119946597092</c:v>
                </c:pt>
                <c:pt idx="71">
                  <c:v>9.0910064549582081</c:v>
                </c:pt>
                <c:pt idx="72">
                  <c:v>9.038837334650534</c:v>
                </c:pt>
                <c:pt idx="73">
                  <c:v>9.6983636559328197</c:v>
                </c:pt>
                <c:pt idx="74">
                  <c:v>8.8087508995965216</c:v>
                </c:pt>
                <c:pt idx="75">
                  <c:v>8.8123777203421483</c:v>
                </c:pt>
                <c:pt idx="76">
                  <c:v>8.250552844687741</c:v>
                </c:pt>
                <c:pt idx="77">
                  <c:v>9.6831811281475701</c:v>
                </c:pt>
                <c:pt idx="78">
                  <c:v>10.576639696325604</c:v>
                </c:pt>
                <c:pt idx="79">
                  <c:v>10.547111476081497</c:v>
                </c:pt>
                <c:pt idx="80">
                  <c:v>8.4722022585032715</c:v>
                </c:pt>
                <c:pt idx="81">
                  <c:v>10.214480845675649</c:v>
                </c:pt>
                <c:pt idx="82">
                  <c:v>10.320939634624859</c:v>
                </c:pt>
                <c:pt idx="83">
                  <c:v>10.528182160246919</c:v>
                </c:pt>
                <c:pt idx="84">
                  <c:v>10.554967220643679</c:v>
                </c:pt>
                <c:pt idx="85">
                  <c:v>10.536307655039071</c:v>
                </c:pt>
                <c:pt idx="86">
                  <c:v>10.474119633613425</c:v>
                </c:pt>
                <c:pt idx="87">
                  <c:v>11.343543531218703</c:v>
                </c:pt>
                <c:pt idx="88">
                  <c:v>11.604405663564956</c:v>
                </c:pt>
                <c:pt idx="89">
                  <c:v>12.716557409867221</c:v>
                </c:pt>
                <c:pt idx="90">
                  <c:v>12.897423215204137</c:v>
                </c:pt>
                <c:pt idx="91">
                  <c:v>13.76227785955256</c:v>
                </c:pt>
                <c:pt idx="92">
                  <c:v>13.714101062184822</c:v>
                </c:pt>
                <c:pt idx="93">
                  <c:v>14.3093032054297</c:v>
                </c:pt>
                <c:pt idx="94">
                  <c:v>14.305418679495874</c:v>
                </c:pt>
                <c:pt idx="95">
                  <c:v>14.327184003051766</c:v>
                </c:pt>
                <c:pt idx="96">
                  <c:v>14.398001109742154</c:v>
                </c:pt>
                <c:pt idx="97">
                  <c:v>13.896094104634486</c:v>
                </c:pt>
                <c:pt idx="98">
                  <c:v>14.034717731009922</c:v>
                </c:pt>
                <c:pt idx="99">
                  <c:v>14.205503746126219</c:v>
                </c:pt>
                <c:pt idx="100">
                  <c:v>14.484938863083086</c:v>
                </c:pt>
                <c:pt idx="101">
                  <c:v>15.663275986520894</c:v>
                </c:pt>
                <c:pt idx="102">
                  <c:v>15.541457752116623</c:v>
                </c:pt>
                <c:pt idx="103">
                  <c:v>15.740814294915353</c:v>
                </c:pt>
                <c:pt idx="104">
                  <c:v>15.708053176881684</c:v>
                </c:pt>
                <c:pt idx="105">
                  <c:v>16.082484268920076</c:v>
                </c:pt>
                <c:pt idx="106">
                  <c:v>16.167483706311526</c:v>
                </c:pt>
                <c:pt idx="107">
                  <c:v>15.552415369205042</c:v>
                </c:pt>
                <c:pt idx="108">
                  <c:v>15.505995891818511</c:v>
                </c:pt>
                <c:pt idx="109">
                  <c:v>14.810305711591939</c:v>
                </c:pt>
                <c:pt idx="110">
                  <c:v>14.628273724715687</c:v>
                </c:pt>
                <c:pt idx="111">
                  <c:v>16.009671004051341</c:v>
                </c:pt>
                <c:pt idx="112">
                  <c:v>15.991933301487792</c:v>
                </c:pt>
                <c:pt idx="113">
                  <c:v>14.883107904377896</c:v>
                </c:pt>
                <c:pt idx="114">
                  <c:v>15.134671348442794</c:v>
                </c:pt>
                <c:pt idx="115">
                  <c:v>14.960007753785328</c:v>
                </c:pt>
                <c:pt idx="116">
                  <c:v>15.189289780642653</c:v>
                </c:pt>
                <c:pt idx="117">
                  <c:v>15.087221112099355</c:v>
                </c:pt>
                <c:pt idx="118">
                  <c:v>14.269616591292653</c:v>
                </c:pt>
                <c:pt idx="119">
                  <c:v>14.344273290829973</c:v>
                </c:pt>
                <c:pt idx="120">
                  <c:v>15.144841488116864</c:v>
                </c:pt>
                <c:pt idx="121">
                  <c:v>13.15133363138345</c:v>
                </c:pt>
                <c:pt idx="122">
                  <c:v>13.109714764996571</c:v>
                </c:pt>
                <c:pt idx="123">
                  <c:v>12.745519191888031</c:v>
                </c:pt>
                <c:pt idx="124">
                  <c:v>14.341537835906548</c:v>
                </c:pt>
                <c:pt idx="125">
                  <c:v>14.298084125017924</c:v>
                </c:pt>
                <c:pt idx="126">
                  <c:v>14.399303193827157</c:v>
                </c:pt>
                <c:pt idx="127">
                  <c:v>15.565277794273221</c:v>
                </c:pt>
                <c:pt idx="128">
                  <c:v>15.625280182262305</c:v>
                </c:pt>
                <c:pt idx="129">
                  <c:v>15.196349784928428</c:v>
                </c:pt>
                <c:pt idx="130">
                  <c:v>15.216641422739958</c:v>
                </c:pt>
                <c:pt idx="131">
                  <c:v>13.843218658282813</c:v>
                </c:pt>
                <c:pt idx="132">
                  <c:v>13.831158776284781</c:v>
                </c:pt>
                <c:pt idx="133">
                  <c:v>13.626243830056545</c:v>
                </c:pt>
                <c:pt idx="134">
                  <c:v>13.546886315756982</c:v>
                </c:pt>
                <c:pt idx="135">
                  <c:v>13.528384075086148</c:v>
                </c:pt>
                <c:pt idx="136">
                  <c:v>13.280318974746756</c:v>
                </c:pt>
                <c:pt idx="137">
                  <c:v>13.327629552809331</c:v>
                </c:pt>
                <c:pt idx="138">
                  <c:v>13.312055846508683</c:v>
                </c:pt>
                <c:pt idx="139">
                  <c:v>12.785310812613449</c:v>
                </c:pt>
                <c:pt idx="140">
                  <c:v>11.844626742828392</c:v>
                </c:pt>
                <c:pt idx="141">
                  <c:v>11.786269033695969</c:v>
                </c:pt>
                <c:pt idx="142">
                  <c:v>11.746235065357775</c:v>
                </c:pt>
                <c:pt idx="143">
                  <c:v>12.527894605410102</c:v>
                </c:pt>
                <c:pt idx="144">
                  <c:v>11.1618691759885</c:v>
                </c:pt>
                <c:pt idx="145">
                  <c:v>10.530751831398826</c:v>
                </c:pt>
                <c:pt idx="146">
                  <c:v>9.9905232443211922</c:v>
                </c:pt>
                <c:pt idx="147">
                  <c:v>8.7119025835971247</c:v>
                </c:pt>
                <c:pt idx="148">
                  <c:v>8.5199776605908415</c:v>
                </c:pt>
                <c:pt idx="149">
                  <c:v>8.7416997106705825</c:v>
                </c:pt>
                <c:pt idx="150">
                  <c:v>8.5437899804974631</c:v>
                </c:pt>
                <c:pt idx="151">
                  <c:v>7.5497770705605731</c:v>
                </c:pt>
                <c:pt idx="152">
                  <c:v>7.6686125980354696</c:v>
                </c:pt>
                <c:pt idx="153">
                  <c:v>7.3938106909690271</c:v>
                </c:pt>
                <c:pt idx="154">
                  <c:v>7.1929142671922683</c:v>
                </c:pt>
                <c:pt idx="155">
                  <c:v>7.2070422820537079</c:v>
                </c:pt>
                <c:pt idx="156">
                  <c:v>7.3572059369044513</c:v>
                </c:pt>
                <c:pt idx="157">
                  <c:v>7.2019632312417352</c:v>
                </c:pt>
                <c:pt idx="158">
                  <c:v>8.1060141477458032</c:v>
                </c:pt>
                <c:pt idx="159">
                  <c:v>8.1479909522123126</c:v>
                </c:pt>
                <c:pt idx="160">
                  <c:v>8.1052359132357648</c:v>
                </c:pt>
                <c:pt idx="161">
                  <c:v>7.8883045567224084</c:v>
                </c:pt>
                <c:pt idx="162">
                  <c:v>8.5244181217401263</c:v>
                </c:pt>
                <c:pt idx="163">
                  <c:v>7.3418719647066313</c:v>
                </c:pt>
                <c:pt idx="164">
                  <c:v>6.9900995111439492</c:v>
                </c:pt>
                <c:pt idx="165">
                  <c:v>7.0187743297846978</c:v>
                </c:pt>
                <c:pt idx="166">
                  <c:v>6.9381210915792471</c:v>
                </c:pt>
                <c:pt idx="167">
                  <c:v>6.8315120344843701</c:v>
                </c:pt>
                <c:pt idx="168">
                  <c:v>7.0084410349912041</c:v>
                </c:pt>
                <c:pt idx="169">
                  <c:v>7.1100814556728285</c:v>
                </c:pt>
                <c:pt idx="170">
                  <c:v>7.1896972387535634</c:v>
                </c:pt>
                <c:pt idx="171">
                  <c:v>7.7084568772100708</c:v>
                </c:pt>
                <c:pt idx="172">
                  <c:v>7.9095889308589973</c:v>
                </c:pt>
                <c:pt idx="173">
                  <c:v>7.9157993851984587</c:v>
                </c:pt>
                <c:pt idx="174">
                  <c:v>7.9055358824091009</c:v>
                </c:pt>
                <c:pt idx="175">
                  <c:v>8.0001302725317469</c:v>
                </c:pt>
                <c:pt idx="176">
                  <c:v>7.991244353994877</c:v>
                </c:pt>
                <c:pt idx="177">
                  <c:v>7.9984351957248014</c:v>
                </c:pt>
                <c:pt idx="178">
                  <c:v>7.8865364331785637</c:v>
                </c:pt>
                <c:pt idx="179">
                  <c:v>7.4791872476747816</c:v>
                </c:pt>
                <c:pt idx="180">
                  <c:v>7.6530053426302578</c:v>
                </c:pt>
                <c:pt idx="181">
                  <c:v>7.6458288672454442</c:v>
                </c:pt>
                <c:pt idx="182">
                  <c:v>6.964787541556186</c:v>
                </c:pt>
                <c:pt idx="183">
                  <c:v>7.0549431922672143</c:v>
                </c:pt>
                <c:pt idx="184">
                  <c:v>7.5673479590090613</c:v>
                </c:pt>
                <c:pt idx="185">
                  <c:v>7.5594509425876435</c:v>
                </c:pt>
                <c:pt idx="186">
                  <c:v>7.5596798448875067</c:v>
                </c:pt>
                <c:pt idx="187">
                  <c:v>7.6800460412875884</c:v>
                </c:pt>
                <c:pt idx="188">
                  <c:v>7.5685040776636594</c:v>
                </c:pt>
                <c:pt idx="189">
                  <c:v>7.1240492508078415</c:v>
                </c:pt>
                <c:pt idx="190">
                  <c:v>6.9477958848328649</c:v>
                </c:pt>
                <c:pt idx="191">
                  <c:v>6.6637161437143533</c:v>
                </c:pt>
                <c:pt idx="192">
                  <c:v>6.3420913023967271</c:v>
                </c:pt>
                <c:pt idx="193">
                  <c:v>6.3595648136837726</c:v>
                </c:pt>
                <c:pt idx="194">
                  <c:v>6.4649644604670584</c:v>
                </c:pt>
                <c:pt idx="195">
                  <c:v>7.2955847907040807</c:v>
                </c:pt>
                <c:pt idx="196">
                  <c:v>7.0760663855577137</c:v>
                </c:pt>
                <c:pt idx="197">
                  <c:v>7.1001931700042027</c:v>
                </c:pt>
                <c:pt idx="198">
                  <c:v>6.6590878751157785</c:v>
                </c:pt>
                <c:pt idx="199">
                  <c:v>6.6409523787531661</c:v>
                </c:pt>
                <c:pt idx="200">
                  <c:v>6.612959095264741</c:v>
                </c:pt>
                <c:pt idx="201">
                  <c:v>7.6349840365534742</c:v>
                </c:pt>
                <c:pt idx="202">
                  <c:v>7.6381783382788004</c:v>
                </c:pt>
                <c:pt idx="203">
                  <c:v>7.5214973118875541</c:v>
                </c:pt>
                <c:pt idx="204">
                  <c:v>7.2175567339682694</c:v>
                </c:pt>
                <c:pt idx="205">
                  <c:v>7.2128889793223836</c:v>
                </c:pt>
                <c:pt idx="206">
                  <c:v>7.2142395321385457</c:v>
                </c:pt>
                <c:pt idx="207">
                  <c:v>7.311100896422321</c:v>
                </c:pt>
                <c:pt idx="208">
                  <c:v>7.3259494517257755</c:v>
                </c:pt>
                <c:pt idx="209">
                  <c:v>7.3360391202605388</c:v>
                </c:pt>
                <c:pt idx="210">
                  <c:v>7.3362481275281501</c:v>
                </c:pt>
                <c:pt idx="211">
                  <c:v>7.1164205685443518</c:v>
                </c:pt>
                <c:pt idx="212">
                  <c:v>7.118350336061428</c:v>
                </c:pt>
                <c:pt idx="213">
                  <c:v>7.0737336538367197</c:v>
                </c:pt>
                <c:pt idx="214">
                  <c:v>7.0731692635474239</c:v>
                </c:pt>
                <c:pt idx="215">
                  <c:v>8.1082997045775791</c:v>
                </c:pt>
                <c:pt idx="216">
                  <c:v>8.1934398066641503</c:v>
                </c:pt>
                <c:pt idx="217">
                  <c:v>8.771110343393044</c:v>
                </c:pt>
                <c:pt idx="218">
                  <c:v>8.2260435456044352</c:v>
                </c:pt>
                <c:pt idx="219">
                  <c:v>8.3322960091718361</c:v>
                </c:pt>
                <c:pt idx="220">
                  <c:v>8.6726497782633736</c:v>
                </c:pt>
                <c:pt idx="221">
                  <c:v>7.9510905100127465</c:v>
                </c:pt>
                <c:pt idx="222">
                  <c:v>7.9930134185182178</c:v>
                </c:pt>
                <c:pt idx="223">
                  <c:v>8.1791313317314938</c:v>
                </c:pt>
                <c:pt idx="224">
                  <c:v>7.8571289704293958</c:v>
                </c:pt>
                <c:pt idx="225">
                  <c:v>7.8634382373988494</c:v>
                </c:pt>
                <c:pt idx="226">
                  <c:v>7.8823041083234182</c:v>
                </c:pt>
                <c:pt idx="227">
                  <c:v>7.6249795700439824</c:v>
                </c:pt>
                <c:pt idx="228">
                  <c:v>8.1156309976973535</c:v>
                </c:pt>
                <c:pt idx="229">
                  <c:v>8.1022413463118816</c:v>
                </c:pt>
                <c:pt idx="230">
                  <c:v>8.2381769330376304</c:v>
                </c:pt>
                <c:pt idx="231">
                  <c:v>8.2385215256221223</c:v>
                </c:pt>
                <c:pt idx="232">
                  <c:v>8.2727431424081495</c:v>
                </c:pt>
                <c:pt idx="233">
                  <c:v>8.3929534691502585</c:v>
                </c:pt>
                <c:pt idx="234">
                  <c:v>8.5208076242201543</c:v>
                </c:pt>
                <c:pt idx="235">
                  <c:v>6.8130819857753044</c:v>
                </c:pt>
                <c:pt idx="236">
                  <c:v>7.0743438497523581</c:v>
                </c:pt>
                <c:pt idx="237">
                  <c:v>6.5179357040867778</c:v>
                </c:pt>
                <c:pt idx="238">
                  <c:v>6.7960201203529191</c:v>
                </c:pt>
                <c:pt idx="239">
                  <c:v>6.7120198796981017</c:v>
                </c:pt>
                <c:pt idx="240">
                  <c:v>5.9930355785878948</c:v>
                </c:pt>
                <c:pt idx="241">
                  <c:v>6.2400161143327093</c:v>
                </c:pt>
                <c:pt idx="242">
                  <c:v>6.2805600678530551</c:v>
                </c:pt>
                <c:pt idx="243">
                  <c:v>6.1077027695927404</c:v>
                </c:pt>
                <c:pt idx="244">
                  <c:v>6.1124315497011619</c:v>
                </c:pt>
                <c:pt idx="245">
                  <c:v>6.4558429329376628</c:v>
                </c:pt>
                <c:pt idx="246">
                  <c:v>6.6194694317717708</c:v>
                </c:pt>
                <c:pt idx="247">
                  <c:v>6.6171695945765938</c:v>
                </c:pt>
                <c:pt idx="248">
                  <c:v>5.9181071552251776</c:v>
                </c:pt>
                <c:pt idx="249">
                  <c:v>6.0095736536013327</c:v>
                </c:pt>
                <c:pt idx="250">
                  <c:v>5.9688576568085132</c:v>
                </c:pt>
                <c:pt idx="251">
                  <c:v>6.2379892274942055</c:v>
                </c:pt>
                <c:pt idx="252">
                  <c:v>6.3451605400533388</c:v>
                </c:pt>
                <c:pt idx="253">
                  <c:v>6.8181340626581255</c:v>
                </c:pt>
                <c:pt idx="254">
                  <c:v>7.7931291446975459</c:v>
                </c:pt>
                <c:pt idx="255">
                  <c:v>7.6748570361577162</c:v>
                </c:pt>
                <c:pt idx="256">
                  <c:v>7.2488926623339669</c:v>
                </c:pt>
                <c:pt idx="257">
                  <c:v>7.5313761596487767</c:v>
                </c:pt>
                <c:pt idx="258">
                  <c:v>7.6483294222567375</c:v>
                </c:pt>
                <c:pt idx="259">
                  <c:v>7.784161779773549</c:v>
                </c:pt>
                <c:pt idx="260">
                  <c:v>7.7875204375753277</c:v>
                </c:pt>
                <c:pt idx="261">
                  <c:v>7.3638336354781257</c:v>
                </c:pt>
                <c:pt idx="262">
                  <c:v>7.3586097890306661</c:v>
                </c:pt>
                <c:pt idx="263">
                  <c:v>7.3296829733416917</c:v>
                </c:pt>
                <c:pt idx="264">
                  <c:v>7.3784677572050832</c:v>
                </c:pt>
                <c:pt idx="265">
                  <c:v>7.6681885942512711</c:v>
                </c:pt>
                <c:pt idx="266">
                  <c:v>7.5988079306503895</c:v>
                </c:pt>
                <c:pt idx="267">
                  <c:v>8.0488428449903164</c:v>
                </c:pt>
                <c:pt idx="268">
                  <c:v>8.4213202689219262</c:v>
                </c:pt>
                <c:pt idx="269">
                  <c:v>8.2988151338670697</c:v>
                </c:pt>
                <c:pt idx="270">
                  <c:v>8.2959376331647956</c:v>
                </c:pt>
                <c:pt idx="271">
                  <c:v>7.9917557939423691</c:v>
                </c:pt>
                <c:pt idx="272">
                  <c:v>7.9987711388587233</c:v>
                </c:pt>
                <c:pt idx="273">
                  <c:v>7.5191006063226675</c:v>
                </c:pt>
                <c:pt idx="274">
                  <c:v>6.2956265268890714</c:v>
                </c:pt>
                <c:pt idx="275">
                  <c:v>6.2977501476326356</c:v>
                </c:pt>
                <c:pt idx="276">
                  <c:v>14.352608661694447</c:v>
                </c:pt>
                <c:pt idx="277">
                  <c:v>14.340143474632661</c:v>
                </c:pt>
                <c:pt idx="278">
                  <c:v>14.084143962381617</c:v>
                </c:pt>
                <c:pt idx="279">
                  <c:v>14.305560214433296</c:v>
                </c:pt>
                <c:pt idx="280">
                  <c:v>14.462411204928644</c:v>
                </c:pt>
                <c:pt idx="281">
                  <c:v>15.812253539672724</c:v>
                </c:pt>
                <c:pt idx="282">
                  <c:v>15.785441931073846</c:v>
                </c:pt>
                <c:pt idx="283">
                  <c:v>16.074267461068505</c:v>
                </c:pt>
                <c:pt idx="284">
                  <c:v>16.095691290878406</c:v>
                </c:pt>
                <c:pt idx="285">
                  <c:v>16.025796351235002</c:v>
                </c:pt>
                <c:pt idx="286">
                  <c:v>17.450240091897939</c:v>
                </c:pt>
                <c:pt idx="287">
                  <c:v>17.387795182064618</c:v>
                </c:pt>
                <c:pt idx="288">
                  <c:v>17.15308239286578</c:v>
                </c:pt>
                <c:pt idx="289">
                  <c:v>17.117780559817998</c:v>
                </c:pt>
                <c:pt idx="290">
                  <c:v>17.754191723303613</c:v>
                </c:pt>
                <c:pt idx="291">
                  <c:v>17.918501437160426</c:v>
                </c:pt>
                <c:pt idx="292">
                  <c:v>19.102003008944582</c:v>
                </c:pt>
                <c:pt idx="293">
                  <c:v>19.102586696462442</c:v>
                </c:pt>
                <c:pt idx="294">
                  <c:v>19.083173985081277</c:v>
                </c:pt>
                <c:pt idx="295">
                  <c:v>19.088162012144419</c:v>
                </c:pt>
                <c:pt idx="296">
                  <c:v>14.189384228412777</c:v>
                </c:pt>
                <c:pt idx="297">
                  <c:v>14.432045133509547</c:v>
                </c:pt>
                <c:pt idx="298">
                  <c:v>14.43440311635328</c:v>
                </c:pt>
                <c:pt idx="299">
                  <c:v>13.730173770220686</c:v>
                </c:pt>
                <c:pt idx="300">
                  <c:v>13.143972539072655</c:v>
                </c:pt>
                <c:pt idx="301">
                  <c:v>12.46649486013097</c:v>
                </c:pt>
                <c:pt idx="302">
                  <c:v>12.379998490667864</c:v>
                </c:pt>
                <c:pt idx="303">
                  <c:v>12.226945953569777</c:v>
                </c:pt>
                <c:pt idx="304">
                  <c:v>12.227812761213734</c:v>
                </c:pt>
                <c:pt idx="305">
                  <c:v>12.227093786952167</c:v>
                </c:pt>
                <c:pt idx="306">
                  <c:v>9.6112582014156871</c:v>
                </c:pt>
                <c:pt idx="307">
                  <c:v>9.5827841380347021</c:v>
                </c:pt>
                <c:pt idx="308">
                  <c:v>9.5788821797807024</c:v>
                </c:pt>
                <c:pt idx="309">
                  <c:v>9.765506390531236</c:v>
                </c:pt>
                <c:pt idx="310">
                  <c:v>9.3002143384306724</c:v>
                </c:pt>
                <c:pt idx="311">
                  <c:v>9.2012992548176307</c:v>
                </c:pt>
                <c:pt idx="312">
                  <c:v>7.4096560146256323</c:v>
                </c:pt>
                <c:pt idx="313">
                  <c:v>7.9014605321180333</c:v>
                </c:pt>
                <c:pt idx="314">
                  <c:v>8.0276311956623676</c:v>
                </c:pt>
                <c:pt idx="315">
                  <c:v>8.0536349005552879</c:v>
                </c:pt>
                <c:pt idx="316">
                  <c:v>8.0708600389933611</c:v>
                </c:pt>
                <c:pt idx="317">
                  <c:v>7.2123249909099103</c:v>
                </c:pt>
                <c:pt idx="318">
                  <c:v>7.2648210667635018</c:v>
                </c:pt>
                <c:pt idx="319">
                  <c:v>8.0527993789459487</c:v>
                </c:pt>
                <c:pt idx="320">
                  <c:v>8.0532443355878573</c:v>
                </c:pt>
                <c:pt idx="321">
                  <c:v>7.782957286169875</c:v>
                </c:pt>
                <c:pt idx="322">
                  <c:v>7.8184435065617839</c:v>
                </c:pt>
                <c:pt idx="323">
                  <c:v>7.8111865825785758</c:v>
                </c:pt>
                <c:pt idx="324">
                  <c:v>7.7919950285645019</c:v>
                </c:pt>
                <c:pt idx="325">
                  <c:v>7.8801879021124472</c:v>
                </c:pt>
                <c:pt idx="326">
                  <c:v>7.1999811976182713</c:v>
                </c:pt>
                <c:pt idx="327">
                  <c:v>9.1464055230655017</c:v>
                </c:pt>
                <c:pt idx="328">
                  <c:v>9.570930650131297</c:v>
                </c:pt>
                <c:pt idx="329">
                  <c:v>9.0422762112054063</c:v>
                </c:pt>
                <c:pt idx="330">
                  <c:v>9.077212475244604</c:v>
                </c:pt>
                <c:pt idx="331">
                  <c:v>9.4662826321231748</c:v>
                </c:pt>
                <c:pt idx="332">
                  <c:v>9.4564697197797525</c:v>
                </c:pt>
                <c:pt idx="333">
                  <c:v>9.2113492438726041</c:v>
                </c:pt>
                <c:pt idx="334">
                  <c:v>9.1135404665685726</c:v>
                </c:pt>
                <c:pt idx="335">
                  <c:v>9.1218507817046124</c:v>
                </c:pt>
                <c:pt idx="336">
                  <c:v>8.5683910354939794</c:v>
                </c:pt>
                <c:pt idx="337">
                  <c:v>9.3556504470021178</c:v>
                </c:pt>
                <c:pt idx="338">
                  <c:v>9.5179864141717658</c:v>
                </c:pt>
                <c:pt idx="339">
                  <c:v>8.9627443093726509</c:v>
                </c:pt>
                <c:pt idx="340">
                  <c:v>9.2695782408440319</c:v>
                </c:pt>
                <c:pt idx="341">
                  <c:v>9.0858418704853037</c:v>
                </c:pt>
                <c:pt idx="342">
                  <c:v>9.0610911379972894</c:v>
                </c:pt>
                <c:pt idx="343">
                  <c:v>9.057183442953356</c:v>
                </c:pt>
                <c:pt idx="344">
                  <c:v>9.3207021991575534</c:v>
                </c:pt>
                <c:pt idx="345">
                  <c:v>9.9126574360610142</c:v>
                </c:pt>
                <c:pt idx="346">
                  <c:v>11.72289406861281</c:v>
                </c:pt>
                <c:pt idx="347">
                  <c:v>11.349582548138217</c:v>
                </c:pt>
                <c:pt idx="348">
                  <c:v>10.838217395631828</c:v>
                </c:pt>
                <c:pt idx="349">
                  <c:v>11.491865505828498</c:v>
                </c:pt>
                <c:pt idx="350">
                  <c:v>12.714246110979484</c:v>
                </c:pt>
                <c:pt idx="351">
                  <c:v>12.462559257052403</c:v>
                </c:pt>
                <c:pt idx="352">
                  <c:v>12.644313019913826</c:v>
                </c:pt>
                <c:pt idx="353">
                  <c:v>12.461250796936186</c:v>
                </c:pt>
                <c:pt idx="354">
                  <c:v>12.4639597565605</c:v>
                </c:pt>
                <c:pt idx="355">
                  <c:v>13.41687901177677</c:v>
                </c:pt>
                <c:pt idx="356">
                  <c:v>13.609559721191406</c:v>
                </c:pt>
                <c:pt idx="357">
                  <c:v>13.960133262807339</c:v>
                </c:pt>
                <c:pt idx="358">
                  <c:v>13.836866493827207</c:v>
                </c:pt>
                <c:pt idx="359">
                  <c:v>13.842398313798398</c:v>
                </c:pt>
                <c:pt idx="360">
                  <c:v>13.932472518490568</c:v>
                </c:pt>
                <c:pt idx="361">
                  <c:v>13.927846083649154</c:v>
                </c:pt>
                <c:pt idx="362">
                  <c:v>13.824852415446037</c:v>
                </c:pt>
                <c:pt idx="363">
                  <c:v>14.412012456013439</c:v>
                </c:pt>
                <c:pt idx="364">
                  <c:v>14.37319869118501</c:v>
                </c:pt>
                <c:pt idx="365">
                  <c:v>14.000430622241614</c:v>
                </c:pt>
                <c:pt idx="366">
                  <c:v>12.303651325608746</c:v>
                </c:pt>
                <c:pt idx="367">
                  <c:v>11.723687730672159</c:v>
                </c:pt>
                <c:pt idx="368">
                  <c:v>12.886848413221463</c:v>
                </c:pt>
                <c:pt idx="369">
                  <c:v>12.375524998586917</c:v>
                </c:pt>
                <c:pt idx="370">
                  <c:v>13.012623217401783</c:v>
                </c:pt>
                <c:pt idx="371">
                  <c:v>12.961197913533953</c:v>
                </c:pt>
                <c:pt idx="372">
                  <c:v>12.827491148316279</c:v>
                </c:pt>
                <c:pt idx="373">
                  <c:v>12.813363154810986</c:v>
                </c:pt>
                <c:pt idx="374">
                  <c:v>12.839624195398947</c:v>
                </c:pt>
                <c:pt idx="375">
                  <c:v>11.767947858694662</c:v>
                </c:pt>
                <c:pt idx="376">
                  <c:v>12.556674026913427</c:v>
                </c:pt>
                <c:pt idx="377">
                  <c:v>11.597444134529102</c:v>
                </c:pt>
                <c:pt idx="378">
                  <c:v>13.78548204425698</c:v>
                </c:pt>
                <c:pt idx="379">
                  <c:v>13.790509579254499</c:v>
                </c:pt>
                <c:pt idx="380">
                  <c:v>15.926946579288961</c:v>
                </c:pt>
                <c:pt idx="381">
                  <c:v>16.827879516035541</c:v>
                </c:pt>
                <c:pt idx="382">
                  <c:v>17.339581102245358</c:v>
                </c:pt>
                <c:pt idx="383">
                  <c:v>17.244765012838162</c:v>
                </c:pt>
                <c:pt idx="384">
                  <c:v>17.452550310864336</c:v>
                </c:pt>
                <c:pt idx="385">
                  <c:v>17.580550207446635</c:v>
                </c:pt>
                <c:pt idx="386">
                  <c:v>19.586416378422754</c:v>
                </c:pt>
                <c:pt idx="387">
                  <c:v>21.807408511507354</c:v>
                </c:pt>
                <c:pt idx="388">
                  <c:v>21.50163094758075</c:v>
                </c:pt>
                <c:pt idx="389">
                  <c:v>22.043178243639716</c:v>
                </c:pt>
                <c:pt idx="390">
                  <c:v>23.102583475418587</c:v>
                </c:pt>
                <c:pt idx="391">
                  <c:v>23.025063775204366</c:v>
                </c:pt>
                <c:pt idx="392">
                  <c:v>23.041860755708136</c:v>
                </c:pt>
                <c:pt idx="393">
                  <c:v>23.615519216889854</c:v>
                </c:pt>
                <c:pt idx="394">
                  <c:v>23.856208828742961</c:v>
                </c:pt>
                <c:pt idx="395">
                  <c:v>23.79795582994424</c:v>
                </c:pt>
                <c:pt idx="396">
                  <c:v>25.728994353360697</c:v>
                </c:pt>
                <c:pt idx="397">
                  <c:v>25.586368740692865</c:v>
                </c:pt>
                <c:pt idx="398">
                  <c:v>24.835209998467253</c:v>
                </c:pt>
                <c:pt idx="399">
                  <c:v>25.210756563876359</c:v>
                </c:pt>
                <c:pt idx="400">
                  <c:v>23.858590865011283</c:v>
                </c:pt>
                <c:pt idx="401">
                  <c:v>23.49834235967964</c:v>
                </c:pt>
                <c:pt idx="402">
                  <c:v>23.434313784396537</c:v>
                </c:pt>
                <c:pt idx="403">
                  <c:v>24.515289595215265</c:v>
                </c:pt>
                <c:pt idx="404">
                  <c:v>25.65380567908327</c:v>
                </c:pt>
                <c:pt idx="405">
                  <c:v>25.637750881486411</c:v>
                </c:pt>
                <c:pt idx="406">
                  <c:v>23.935142961472962</c:v>
                </c:pt>
                <c:pt idx="407">
                  <c:v>22.706068310424687</c:v>
                </c:pt>
                <c:pt idx="408">
                  <c:v>23.014949424598928</c:v>
                </c:pt>
                <c:pt idx="409">
                  <c:v>22.475817298649563</c:v>
                </c:pt>
                <c:pt idx="410">
                  <c:v>20.607188487204514</c:v>
                </c:pt>
                <c:pt idx="411">
                  <c:v>20.611675852337171</c:v>
                </c:pt>
                <c:pt idx="412">
                  <c:v>21.167596227288165</c:v>
                </c:pt>
                <c:pt idx="413">
                  <c:v>19.955055042550331</c:v>
                </c:pt>
                <c:pt idx="414">
                  <c:v>19.208353228429935</c:v>
                </c:pt>
                <c:pt idx="415">
                  <c:v>19.226702811151235</c:v>
                </c:pt>
                <c:pt idx="416">
                  <c:v>17.577507996847633</c:v>
                </c:pt>
                <c:pt idx="417">
                  <c:v>20.129316128620779</c:v>
                </c:pt>
                <c:pt idx="418">
                  <c:v>20.160426860526396</c:v>
                </c:pt>
                <c:pt idx="419">
                  <c:v>20.141503938488025</c:v>
                </c:pt>
                <c:pt idx="420">
                  <c:v>20.133570563704321</c:v>
                </c:pt>
                <c:pt idx="421">
                  <c:v>19.978493060721103</c:v>
                </c:pt>
                <c:pt idx="422">
                  <c:v>19.65334379621552</c:v>
                </c:pt>
                <c:pt idx="423">
                  <c:v>17.221634075100948</c:v>
                </c:pt>
                <c:pt idx="424">
                  <c:v>15.779212650199298</c:v>
                </c:pt>
                <c:pt idx="425">
                  <c:v>15.721531208125459</c:v>
                </c:pt>
                <c:pt idx="426">
                  <c:v>15.89012024376612</c:v>
                </c:pt>
                <c:pt idx="427">
                  <c:v>15.627427281437789</c:v>
                </c:pt>
                <c:pt idx="428">
                  <c:v>15.013380278048077</c:v>
                </c:pt>
                <c:pt idx="429">
                  <c:v>14.99462268869115</c:v>
                </c:pt>
                <c:pt idx="430">
                  <c:v>13.364023526702004</c:v>
                </c:pt>
                <c:pt idx="431">
                  <c:v>13.472924381677517</c:v>
                </c:pt>
                <c:pt idx="432">
                  <c:v>13.057885313189018</c:v>
                </c:pt>
                <c:pt idx="433">
                  <c:v>13.127015685102039</c:v>
                </c:pt>
                <c:pt idx="434">
                  <c:v>13.27033313474362</c:v>
                </c:pt>
                <c:pt idx="435">
                  <c:v>13.272130021122431</c:v>
                </c:pt>
                <c:pt idx="436">
                  <c:v>13.571881918688103</c:v>
                </c:pt>
                <c:pt idx="437">
                  <c:v>9.7000986885231271</c:v>
                </c:pt>
                <c:pt idx="438">
                  <c:v>9.4971958306165973</c:v>
                </c:pt>
                <c:pt idx="439">
                  <c:v>9.1304875996570232</c:v>
                </c:pt>
                <c:pt idx="440">
                  <c:v>13.012816476023364</c:v>
                </c:pt>
                <c:pt idx="441">
                  <c:v>13.000247188368071</c:v>
                </c:pt>
                <c:pt idx="442">
                  <c:v>13.399232511314931</c:v>
                </c:pt>
                <c:pt idx="443">
                  <c:v>13.274956402041935</c:v>
                </c:pt>
                <c:pt idx="444">
                  <c:v>13.18221384697878</c:v>
                </c:pt>
                <c:pt idx="445">
                  <c:v>14.072779691992409</c:v>
                </c:pt>
                <c:pt idx="446">
                  <c:v>13.298535665059569</c:v>
                </c:pt>
                <c:pt idx="447">
                  <c:v>13.48474261785419</c:v>
                </c:pt>
                <c:pt idx="448">
                  <c:v>14.08335682679748</c:v>
                </c:pt>
                <c:pt idx="449">
                  <c:v>17.022243167353928</c:v>
                </c:pt>
                <c:pt idx="450">
                  <c:v>16.574837866441936</c:v>
                </c:pt>
                <c:pt idx="451">
                  <c:v>16.609546237039925</c:v>
                </c:pt>
                <c:pt idx="452">
                  <c:v>16.967361097260198</c:v>
                </c:pt>
                <c:pt idx="453">
                  <c:v>19.730290471568889</c:v>
                </c:pt>
                <c:pt idx="454">
                  <c:v>19.726291553104467</c:v>
                </c:pt>
                <c:pt idx="455">
                  <c:v>19.945757603801674</c:v>
                </c:pt>
                <c:pt idx="456">
                  <c:v>20.006068119245278</c:v>
                </c:pt>
                <c:pt idx="457">
                  <c:v>23.013394577141849</c:v>
                </c:pt>
                <c:pt idx="458">
                  <c:v>23.041041389623061</c:v>
                </c:pt>
                <c:pt idx="459">
                  <c:v>23.354297103630039</c:v>
                </c:pt>
                <c:pt idx="460">
                  <c:v>21.860172845296749</c:v>
                </c:pt>
                <c:pt idx="461">
                  <c:v>22.495241830337825</c:v>
                </c:pt>
                <c:pt idx="462">
                  <c:v>22.261084605642715</c:v>
                </c:pt>
                <c:pt idx="463">
                  <c:v>22.759036841019544</c:v>
                </c:pt>
                <c:pt idx="464">
                  <c:v>23.850987616964652</c:v>
                </c:pt>
                <c:pt idx="465">
                  <c:v>24.156297585288449</c:v>
                </c:pt>
                <c:pt idx="466">
                  <c:v>24.95704561844007</c:v>
                </c:pt>
                <c:pt idx="467">
                  <c:v>27.375228681059564</c:v>
                </c:pt>
                <c:pt idx="468">
                  <c:v>26.896891104233088</c:v>
                </c:pt>
                <c:pt idx="469">
                  <c:v>25.544891017032334</c:v>
                </c:pt>
                <c:pt idx="470">
                  <c:v>25.596047947103894</c:v>
                </c:pt>
                <c:pt idx="471">
                  <c:v>25.633006319971447</c:v>
                </c:pt>
                <c:pt idx="472">
                  <c:v>25.868854532067964</c:v>
                </c:pt>
                <c:pt idx="473">
                  <c:v>24.115042392150979</c:v>
                </c:pt>
                <c:pt idx="474">
                  <c:v>24.129672545865933</c:v>
                </c:pt>
                <c:pt idx="475">
                  <c:v>23.52038048853413</c:v>
                </c:pt>
                <c:pt idx="476">
                  <c:v>25.175079775569436</c:v>
                </c:pt>
                <c:pt idx="477">
                  <c:v>23.109616170039121</c:v>
                </c:pt>
                <c:pt idx="478">
                  <c:v>22.950092414514835</c:v>
                </c:pt>
                <c:pt idx="479">
                  <c:v>22.994324038856366</c:v>
                </c:pt>
                <c:pt idx="480">
                  <c:v>23.576918291583883</c:v>
                </c:pt>
                <c:pt idx="481">
                  <c:v>22.780183697244787</c:v>
                </c:pt>
                <c:pt idx="482">
                  <c:v>22.74781947255747</c:v>
                </c:pt>
                <c:pt idx="483">
                  <c:v>21.931287347895346</c:v>
                </c:pt>
                <c:pt idx="484">
                  <c:v>21.911407846764057</c:v>
                </c:pt>
                <c:pt idx="485">
                  <c:v>19.905731922208577</c:v>
                </c:pt>
                <c:pt idx="486">
                  <c:v>19.424692932578253</c:v>
                </c:pt>
                <c:pt idx="487">
                  <c:v>17.723212084520203</c:v>
                </c:pt>
                <c:pt idx="488">
                  <c:v>17.728104599040808</c:v>
                </c:pt>
                <c:pt idx="489">
                  <c:v>17.673303475861598</c:v>
                </c:pt>
                <c:pt idx="490">
                  <c:v>18.283474810220351</c:v>
                </c:pt>
                <c:pt idx="491">
                  <c:v>18.160266159066524</c:v>
                </c:pt>
                <c:pt idx="492">
                  <c:v>19.113879364522848</c:v>
                </c:pt>
                <c:pt idx="493">
                  <c:v>18.121588743000526</c:v>
                </c:pt>
                <c:pt idx="494">
                  <c:v>18.914654322815512</c:v>
                </c:pt>
                <c:pt idx="495">
                  <c:v>19.512386670225961</c:v>
                </c:pt>
                <c:pt idx="496">
                  <c:v>18.088271708320573</c:v>
                </c:pt>
                <c:pt idx="497">
                  <c:v>18.283468502261201</c:v>
                </c:pt>
                <c:pt idx="498">
                  <c:v>18.881760349261299</c:v>
                </c:pt>
                <c:pt idx="499">
                  <c:v>20.180054102921641</c:v>
                </c:pt>
                <c:pt idx="500">
                  <c:v>19.701736907584333</c:v>
                </c:pt>
                <c:pt idx="501">
                  <c:v>21.577683136512796</c:v>
                </c:pt>
                <c:pt idx="502">
                  <c:v>21.555318236604968</c:v>
                </c:pt>
                <c:pt idx="503">
                  <c:v>21.369499494651357</c:v>
                </c:pt>
                <c:pt idx="504">
                  <c:v>22.06062952694106</c:v>
                </c:pt>
                <c:pt idx="505">
                  <c:v>22.227418916512718</c:v>
                </c:pt>
                <c:pt idx="506">
                  <c:v>22.43727731819035</c:v>
                </c:pt>
                <c:pt idx="507">
                  <c:v>23.653737092570648</c:v>
                </c:pt>
                <c:pt idx="508">
                  <c:v>23.863413462988273</c:v>
                </c:pt>
                <c:pt idx="509">
                  <c:v>23.842567599394467</c:v>
                </c:pt>
                <c:pt idx="510">
                  <c:v>24.569080754129967</c:v>
                </c:pt>
                <c:pt idx="511">
                  <c:v>25.10211637343917</c:v>
                </c:pt>
                <c:pt idx="512">
                  <c:v>23.84102019164964</c:v>
                </c:pt>
                <c:pt idx="513">
                  <c:v>26.236307133650943</c:v>
                </c:pt>
                <c:pt idx="514">
                  <c:v>25.654569209715273</c:v>
                </c:pt>
                <c:pt idx="515">
                  <c:v>25.264700067016467</c:v>
                </c:pt>
                <c:pt idx="516">
                  <c:v>24.95809765414522</c:v>
                </c:pt>
                <c:pt idx="517">
                  <c:v>24.837179735802476</c:v>
                </c:pt>
                <c:pt idx="518">
                  <c:v>24.619244822441214</c:v>
                </c:pt>
                <c:pt idx="519">
                  <c:v>23.68381206913628</c:v>
                </c:pt>
                <c:pt idx="520">
                  <c:v>24.072403529687129</c:v>
                </c:pt>
                <c:pt idx="521">
                  <c:v>21.565017744825695</c:v>
                </c:pt>
                <c:pt idx="522">
                  <c:v>21.430067281043513</c:v>
                </c:pt>
                <c:pt idx="523">
                  <c:v>21.091607774321659</c:v>
                </c:pt>
                <c:pt idx="524">
                  <c:v>20.407693007552176</c:v>
                </c:pt>
                <c:pt idx="525">
                  <c:v>20.283080459643156</c:v>
                </c:pt>
                <c:pt idx="526">
                  <c:v>19.906096212189151</c:v>
                </c:pt>
                <c:pt idx="527">
                  <c:v>19.128554365796834</c:v>
                </c:pt>
                <c:pt idx="528">
                  <c:v>19.041093674099493</c:v>
                </c:pt>
                <c:pt idx="529">
                  <c:v>19.257281557498683</c:v>
                </c:pt>
                <c:pt idx="530">
                  <c:v>20.649147178540304</c:v>
                </c:pt>
                <c:pt idx="531">
                  <c:v>20.011216962811964</c:v>
                </c:pt>
                <c:pt idx="532">
                  <c:v>19.784635046503748</c:v>
                </c:pt>
                <c:pt idx="533">
                  <c:v>16.28955957333595</c:v>
                </c:pt>
                <c:pt idx="534">
                  <c:v>17.929298882135463</c:v>
                </c:pt>
                <c:pt idx="535">
                  <c:v>17.814086062095775</c:v>
                </c:pt>
                <c:pt idx="536">
                  <c:v>18.475629636765003</c:v>
                </c:pt>
                <c:pt idx="537">
                  <c:v>22.910699878966994</c:v>
                </c:pt>
                <c:pt idx="538">
                  <c:v>22.891528256437475</c:v>
                </c:pt>
                <c:pt idx="539">
                  <c:v>22.348277034442734</c:v>
                </c:pt>
                <c:pt idx="540">
                  <c:v>23.011491911118057</c:v>
                </c:pt>
                <c:pt idx="541">
                  <c:v>23.098177488148259</c:v>
                </c:pt>
                <c:pt idx="542">
                  <c:v>27.959717433352093</c:v>
                </c:pt>
                <c:pt idx="543">
                  <c:v>28.977992992313794</c:v>
                </c:pt>
                <c:pt idx="544">
                  <c:v>30.089230506345388</c:v>
                </c:pt>
                <c:pt idx="545">
                  <c:v>30.470404003341205</c:v>
                </c:pt>
                <c:pt idx="546">
                  <c:v>30.049329237710865</c:v>
                </c:pt>
                <c:pt idx="547">
                  <c:v>30.040483493242331</c:v>
                </c:pt>
                <c:pt idx="548">
                  <c:v>30.249685917904991</c:v>
                </c:pt>
                <c:pt idx="549">
                  <c:v>30.221161167460629</c:v>
                </c:pt>
                <c:pt idx="550">
                  <c:v>28.765542063726624</c:v>
                </c:pt>
                <c:pt idx="551">
                  <c:v>31.4186890212527</c:v>
                </c:pt>
                <c:pt idx="552">
                  <c:v>31.391957995092024</c:v>
                </c:pt>
                <c:pt idx="553">
                  <c:v>31.361320033602773</c:v>
                </c:pt>
                <c:pt idx="554">
                  <c:v>30.105058913609312</c:v>
                </c:pt>
                <c:pt idx="555">
                  <c:v>29.83212157468753</c:v>
                </c:pt>
                <c:pt idx="556">
                  <c:v>29.193019846796354</c:v>
                </c:pt>
                <c:pt idx="557">
                  <c:v>26.699171552619966</c:v>
                </c:pt>
                <c:pt idx="558">
                  <c:v>26.437093005020145</c:v>
                </c:pt>
                <c:pt idx="559">
                  <c:v>27.577090993920983</c:v>
                </c:pt>
                <c:pt idx="560">
                  <c:v>26.427227484445741</c:v>
                </c:pt>
                <c:pt idx="561">
                  <c:v>26.14748097936036</c:v>
                </c:pt>
                <c:pt idx="562">
                  <c:v>23.031684743844206</c:v>
                </c:pt>
                <c:pt idx="563">
                  <c:v>20.921005324447165</c:v>
                </c:pt>
                <c:pt idx="564">
                  <c:v>20.245384638357201</c:v>
                </c:pt>
                <c:pt idx="565">
                  <c:v>19.68787168012976</c:v>
                </c:pt>
                <c:pt idx="566">
                  <c:v>20.01519726320268</c:v>
                </c:pt>
                <c:pt idx="567">
                  <c:v>19.695708815829558</c:v>
                </c:pt>
                <c:pt idx="568">
                  <c:v>19.153142204073909</c:v>
                </c:pt>
                <c:pt idx="569">
                  <c:v>18.805747204430865</c:v>
                </c:pt>
                <c:pt idx="570">
                  <c:v>18.832691578245331</c:v>
                </c:pt>
                <c:pt idx="571">
                  <c:v>14.481152245645553</c:v>
                </c:pt>
                <c:pt idx="572">
                  <c:v>14.544227446479388</c:v>
                </c:pt>
                <c:pt idx="573">
                  <c:v>15.660640882370434</c:v>
                </c:pt>
                <c:pt idx="574">
                  <c:v>15.671182496586658</c:v>
                </c:pt>
                <c:pt idx="575">
                  <c:v>15.820376704353556</c:v>
                </c:pt>
                <c:pt idx="576">
                  <c:v>15.786088103868446</c:v>
                </c:pt>
                <c:pt idx="577">
                  <c:v>17.005354368481271</c:v>
                </c:pt>
                <c:pt idx="578">
                  <c:v>16.988490469009914</c:v>
                </c:pt>
                <c:pt idx="579">
                  <c:v>15.239384766496103</c:v>
                </c:pt>
                <c:pt idx="580">
                  <c:v>15.411847074865717</c:v>
                </c:pt>
                <c:pt idx="581">
                  <c:v>15.434474014340008</c:v>
                </c:pt>
                <c:pt idx="582">
                  <c:v>13.549031800270296</c:v>
                </c:pt>
                <c:pt idx="583">
                  <c:v>13.907289466680735</c:v>
                </c:pt>
                <c:pt idx="584">
                  <c:v>12.575113127419682</c:v>
                </c:pt>
                <c:pt idx="585">
                  <c:v>12.532784292986657</c:v>
                </c:pt>
                <c:pt idx="586">
                  <c:v>12.584337517088962</c:v>
                </c:pt>
                <c:pt idx="587">
                  <c:v>14.013375031618075</c:v>
                </c:pt>
                <c:pt idx="588">
                  <c:v>13.860313104035384</c:v>
                </c:pt>
                <c:pt idx="589">
                  <c:v>14.437979649570343</c:v>
                </c:pt>
                <c:pt idx="590">
                  <c:v>14.687464645021459</c:v>
                </c:pt>
                <c:pt idx="591">
                  <c:v>14.70371235900588</c:v>
                </c:pt>
                <c:pt idx="592">
                  <c:v>14.745670133419688</c:v>
                </c:pt>
                <c:pt idx="593">
                  <c:v>13.405552551027764</c:v>
                </c:pt>
                <c:pt idx="594">
                  <c:v>13.808945778908388</c:v>
                </c:pt>
                <c:pt idx="595">
                  <c:v>13.858919147270033</c:v>
                </c:pt>
                <c:pt idx="596">
                  <c:v>13.479560254088877</c:v>
                </c:pt>
                <c:pt idx="597">
                  <c:v>13.86013834268563</c:v>
                </c:pt>
                <c:pt idx="598">
                  <c:v>17.792416781698066</c:v>
                </c:pt>
                <c:pt idx="599">
                  <c:v>17.689552945829572</c:v>
                </c:pt>
                <c:pt idx="600">
                  <c:v>17.121849091227727</c:v>
                </c:pt>
                <c:pt idx="601">
                  <c:v>17.960612979428035</c:v>
                </c:pt>
                <c:pt idx="602">
                  <c:v>17.927890142989394</c:v>
                </c:pt>
                <c:pt idx="603">
                  <c:v>18.414214201080465</c:v>
                </c:pt>
                <c:pt idx="604">
                  <c:v>18.389132753793778</c:v>
                </c:pt>
                <c:pt idx="605">
                  <c:v>18.41211961954302</c:v>
                </c:pt>
                <c:pt idx="606">
                  <c:v>18.433781496613694</c:v>
                </c:pt>
                <c:pt idx="607">
                  <c:v>17.855567262944362</c:v>
                </c:pt>
                <c:pt idx="608">
                  <c:v>18.746998606878265</c:v>
                </c:pt>
                <c:pt idx="609">
                  <c:v>18.351943248262113</c:v>
                </c:pt>
                <c:pt idx="610">
                  <c:v>18.043174182953887</c:v>
                </c:pt>
                <c:pt idx="611">
                  <c:v>18.145734621642433</c:v>
                </c:pt>
                <c:pt idx="612">
                  <c:v>20.285295970508013</c:v>
                </c:pt>
                <c:pt idx="613">
                  <c:v>20.171179569440508</c:v>
                </c:pt>
                <c:pt idx="614">
                  <c:v>20.141229297808881</c:v>
                </c:pt>
                <c:pt idx="615">
                  <c:v>20.314131831837916</c:v>
                </c:pt>
                <c:pt idx="616">
                  <c:v>20.942194110657976</c:v>
                </c:pt>
                <c:pt idx="617">
                  <c:v>19.128264309823688</c:v>
                </c:pt>
                <c:pt idx="618">
                  <c:v>16.53742181394939</c:v>
                </c:pt>
                <c:pt idx="619">
                  <c:v>18.096619405541396</c:v>
                </c:pt>
                <c:pt idx="620">
                  <c:v>19.391315025039287</c:v>
                </c:pt>
                <c:pt idx="621">
                  <c:v>19.182625554146391</c:v>
                </c:pt>
                <c:pt idx="622">
                  <c:v>19.223059367235869</c:v>
                </c:pt>
                <c:pt idx="623">
                  <c:v>17.951088200803472</c:v>
                </c:pt>
                <c:pt idx="624">
                  <c:v>17.956820883366735</c:v>
                </c:pt>
                <c:pt idx="625">
                  <c:v>20.934393339412765</c:v>
                </c:pt>
                <c:pt idx="626">
                  <c:v>21.559785774016632</c:v>
                </c:pt>
                <c:pt idx="627">
                  <c:v>21.451275719364883</c:v>
                </c:pt>
                <c:pt idx="628">
                  <c:v>20.658167789417472</c:v>
                </c:pt>
                <c:pt idx="629">
                  <c:v>21.385932741231077</c:v>
                </c:pt>
                <c:pt idx="630">
                  <c:v>21.472173776270758</c:v>
                </c:pt>
                <c:pt idx="631">
                  <c:v>22.669455141184546</c:v>
                </c:pt>
                <c:pt idx="632">
                  <c:v>20.372257010572042</c:v>
                </c:pt>
                <c:pt idx="633">
                  <c:v>21.31748104514967</c:v>
                </c:pt>
                <c:pt idx="634">
                  <c:v>23.06296684928137</c:v>
                </c:pt>
                <c:pt idx="635">
                  <c:v>23.819577051177195</c:v>
                </c:pt>
                <c:pt idx="636">
                  <c:v>23.359914838323714</c:v>
                </c:pt>
                <c:pt idx="637">
                  <c:v>23.44764516250984</c:v>
                </c:pt>
                <c:pt idx="638">
                  <c:v>23.476106138269827</c:v>
                </c:pt>
                <c:pt idx="639">
                  <c:v>24.878765528759214</c:v>
                </c:pt>
                <c:pt idx="640">
                  <c:v>23.288628423033984</c:v>
                </c:pt>
                <c:pt idx="641">
                  <c:v>24.225423610574733</c:v>
                </c:pt>
                <c:pt idx="642">
                  <c:v>25.132963251646739</c:v>
                </c:pt>
                <c:pt idx="643">
                  <c:v>24.817443153209908</c:v>
                </c:pt>
                <c:pt idx="644">
                  <c:v>24.907722872306142</c:v>
                </c:pt>
                <c:pt idx="645">
                  <c:v>23.60226850732451</c:v>
                </c:pt>
                <c:pt idx="646">
                  <c:v>23.337346078548983</c:v>
                </c:pt>
                <c:pt idx="647">
                  <c:v>23.3546396189581</c:v>
                </c:pt>
                <c:pt idx="648">
                  <c:v>24.090990124294244</c:v>
                </c:pt>
                <c:pt idx="649">
                  <c:v>23.857039078216413</c:v>
                </c:pt>
                <c:pt idx="650">
                  <c:v>23.921478900429172</c:v>
                </c:pt>
                <c:pt idx="651">
                  <c:v>22.317521113997209</c:v>
                </c:pt>
                <c:pt idx="652">
                  <c:v>22.592217710709729</c:v>
                </c:pt>
                <c:pt idx="653">
                  <c:v>22.718843947258609</c:v>
                </c:pt>
                <c:pt idx="654">
                  <c:v>21.246895522196795</c:v>
                </c:pt>
                <c:pt idx="655">
                  <c:v>20.586719284722282</c:v>
                </c:pt>
                <c:pt idx="656">
                  <c:v>20.614150893322623</c:v>
                </c:pt>
                <c:pt idx="657">
                  <c:v>21.177815502028928</c:v>
                </c:pt>
                <c:pt idx="658">
                  <c:v>20.944207730315824</c:v>
                </c:pt>
                <c:pt idx="659">
                  <c:v>18.326932967948899</c:v>
                </c:pt>
                <c:pt idx="660">
                  <c:v>21.11367962561684</c:v>
                </c:pt>
                <c:pt idx="661">
                  <c:v>20.346140660721019</c:v>
                </c:pt>
                <c:pt idx="662">
                  <c:v>19.844069389195823</c:v>
                </c:pt>
                <c:pt idx="663">
                  <c:v>22.883525529598227</c:v>
                </c:pt>
                <c:pt idx="664">
                  <c:v>22.856249895623204</c:v>
                </c:pt>
                <c:pt idx="665">
                  <c:v>23.546774047489727</c:v>
                </c:pt>
                <c:pt idx="666">
                  <c:v>23.444505021246208</c:v>
                </c:pt>
                <c:pt idx="667">
                  <c:v>28.565195290620704</c:v>
                </c:pt>
                <c:pt idx="668">
                  <c:v>29.237730118732923</c:v>
                </c:pt>
                <c:pt idx="669">
                  <c:v>33.397626111072007</c:v>
                </c:pt>
                <c:pt idx="670">
                  <c:v>37.2047169045372</c:v>
                </c:pt>
                <c:pt idx="671">
                  <c:v>40.097365734312092</c:v>
                </c:pt>
                <c:pt idx="672">
                  <c:v>41.998650409331447</c:v>
                </c:pt>
                <c:pt idx="673">
                  <c:v>41.812336075763277</c:v>
                </c:pt>
                <c:pt idx="674">
                  <c:v>41.736963615150636</c:v>
                </c:pt>
                <c:pt idx="675">
                  <c:v>42.35109861922993</c:v>
                </c:pt>
                <c:pt idx="676">
                  <c:v>41.90871761940091</c:v>
                </c:pt>
                <c:pt idx="677">
                  <c:v>52.35234382685622</c:v>
                </c:pt>
                <c:pt idx="678">
                  <c:v>56.553218566742416</c:v>
                </c:pt>
                <c:pt idx="679">
                  <c:v>56.545418634363152</c:v>
                </c:pt>
                <c:pt idx="680">
                  <c:v>57.316582648223338</c:v>
                </c:pt>
                <c:pt idx="681">
                  <c:v>57.27158065668678</c:v>
                </c:pt>
                <c:pt idx="682">
                  <c:v>57.530488917019674</c:v>
                </c:pt>
                <c:pt idx="683">
                  <c:v>59.584912138602661</c:v>
                </c:pt>
                <c:pt idx="684">
                  <c:v>59.267229299634259</c:v>
                </c:pt>
                <c:pt idx="685">
                  <c:v>63.142119847267331</c:v>
                </c:pt>
                <c:pt idx="686">
                  <c:v>62.809198738597559</c:v>
                </c:pt>
                <c:pt idx="687">
                  <c:v>75.864110090263964</c:v>
                </c:pt>
                <c:pt idx="688">
                  <c:v>75.257488182919488</c:v>
                </c:pt>
                <c:pt idx="689">
                  <c:v>80.057338854296376</c:v>
                </c:pt>
                <c:pt idx="690">
                  <c:v>79.985544666127737</c:v>
                </c:pt>
                <c:pt idx="691">
                  <c:v>77.686752797121429</c:v>
                </c:pt>
                <c:pt idx="692">
                  <c:v>80.001856827489519</c:v>
                </c:pt>
                <c:pt idx="693">
                  <c:v>80.335454623084217</c:v>
                </c:pt>
                <c:pt idx="694">
                  <c:v>82.326081123908935</c:v>
                </c:pt>
                <c:pt idx="695">
                  <c:v>81.989666604881052</c:v>
                </c:pt>
                <c:pt idx="696">
                  <c:v>82.033346236743441</c:v>
                </c:pt>
                <c:pt idx="697">
                  <c:v>77.320728889678563</c:v>
                </c:pt>
                <c:pt idx="698">
                  <c:v>84.613218698129444</c:v>
                </c:pt>
                <c:pt idx="699">
                  <c:v>84.581433868307926</c:v>
                </c:pt>
                <c:pt idx="700">
                  <c:v>84.748493040465434</c:v>
                </c:pt>
                <c:pt idx="701">
                  <c:v>85.102784908766765</c:v>
                </c:pt>
                <c:pt idx="702">
                  <c:v>84.210047182379142</c:v>
                </c:pt>
                <c:pt idx="703">
                  <c:v>83.023917275861905</c:v>
                </c:pt>
                <c:pt idx="704">
                  <c:v>85.190584168061719</c:v>
                </c:pt>
                <c:pt idx="705">
                  <c:v>82.370102786166939</c:v>
                </c:pt>
                <c:pt idx="706">
                  <c:v>82.860177846940474</c:v>
                </c:pt>
                <c:pt idx="707">
                  <c:v>72.471110411431965</c:v>
                </c:pt>
                <c:pt idx="708">
                  <c:v>72.750045124216925</c:v>
                </c:pt>
                <c:pt idx="709">
                  <c:v>67.274899807894727</c:v>
                </c:pt>
                <c:pt idx="710">
                  <c:v>70.050058559111605</c:v>
                </c:pt>
                <c:pt idx="711">
                  <c:v>71.522481469983092</c:v>
                </c:pt>
                <c:pt idx="712">
                  <c:v>69.366391975702967</c:v>
                </c:pt>
                <c:pt idx="713">
                  <c:v>69.01782115275256</c:v>
                </c:pt>
                <c:pt idx="714">
                  <c:v>69.034726857864896</c:v>
                </c:pt>
                <c:pt idx="715">
                  <c:v>72.285696976677144</c:v>
                </c:pt>
                <c:pt idx="716">
                  <c:v>75.758350363369971</c:v>
                </c:pt>
                <c:pt idx="717">
                  <c:v>78.602411291041136</c:v>
                </c:pt>
                <c:pt idx="718">
                  <c:v>68.811278783802649</c:v>
                </c:pt>
                <c:pt idx="719">
                  <c:v>70.147937670335494</c:v>
                </c:pt>
                <c:pt idx="720">
                  <c:v>69.53676098183486</c:v>
                </c:pt>
                <c:pt idx="721">
                  <c:v>76.132770107004021</c:v>
                </c:pt>
                <c:pt idx="722">
                  <c:v>77.987179104825515</c:v>
                </c:pt>
                <c:pt idx="723">
                  <c:v>77.003870567901174</c:v>
                </c:pt>
                <c:pt idx="724">
                  <c:v>75.506288024482856</c:v>
                </c:pt>
                <c:pt idx="725">
                  <c:v>74.880590807229822</c:v>
                </c:pt>
                <c:pt idx="726">
                  <c:v>75.441168446796709</c:v>
                </c:pt>
                <c:pt idx="727">
                  <c:v>75.752202175738077</c:v>
                </c:pt>
                <c:pt idx="728">
                  <c:v>75.489262473837599</c:v>
                </c:pt>
                <c:pt idx="729">
                  <c:v>73.681962000426822</c:v>
                </c:pt>
                <c:pt idx="730">
                  <c:v>69.550901233310213</c:v>
                </c:pt>
                <c:pt idx="731">
                  <c:v>68.017413172463549</c:v>
                </c:pt>
                <c:pt idx="732">
                  <c:v>69.536470069351097</c:v>
                </c:pt>
                <c:pt idx="733">
                  <c:v>69.646797558471391</c:v>
                </c:pt>
                <c:pt idx="734">
                  <c:v>65.903023495633533</c:v>
                </c:pt>
                <c:pt idx="735">
                  <c:v>59.831824581235679</c:v>
                </c:pt>
                <c:pt idx="736">
                  <c:v>57.089478342005442</c:v>
                </c:pt>
                <c:pt idx="737">
                  <c:v>52.893918065619431</c:v>
                </c:pt>
                <c:pt idx="738">
                  <c:v>52.883359222268588</c:v>
                </c:pt>
                <c:pt idx="739">
                  <c:v>51.378018715690231</c:v>
                </c:pt>
                <c:pt idx="740">
                  <c:v>51.237251357209388</c:v>
                </c:pt>
                <c:pt idx="741">
                  <c:v>38.698710800211444</c:v>
                </c:pt>
                <c:pt idx="742">
                  <c:v>36.677707379610361</c:v>
                </c:pt>
                <c:pt idx="743">
                  <c:v>37.182781032720655</c:v>
                </c:pt>
                <c:pt idx="744">
                  <c:v>35.233560376058442</c:v>
                </c:pt>
                <c:pt idx="745">
                  <c:v>33.291539406866697</c:v>
                </c:pt>
                <c:pt idx="746">
                  <c:v>32.726360206022207</c:v>
                </c:pt>
                <c:pt idx="747">
                  <c:v>31.566152266807869</c:v>
                </c:pt>
                <c:pt idx="748">
                  <c:v>32.285616223749692</c:v>
                </c:pt>
                <c:pt idx="749">
                  <c:v>31.637479500908473</c:v>
                </c:pt>
                <c:pt idx="750">
                  <c:v>31.533867252269161</c:v>
                </c:pt>
                <c:pt idx="751">
                  <c:v>33.478737213938068</c:v>
                </c:pt>
                <c:pt idx="752">
                  <c:v>27.440399258561264</c:v>
                </c:pt>
                <c:pt idx="753">
                  <c:v>27.644825768338134</c:v>
                </c:pt>
                <c:pt idx="754">
                  <c:v>32.556238972486611</c:v>
                </c:pt>
                <c:pt idx="755">
                  <c:v>36.586349084920492</c:v>
                </c:pt>
                <c:pt idx="756">
                  <c:v>36.42163517716623</c:v>
                </c:pt>
                <c:pt idx="757">
                  <c:v>36.42266726672004</c:v>
                </c:pt>
                <c:pt idx="758">
                  <c:v>36.416480089544223</c:v>
                </c:pt>
                <c:pt idx="759">
                  <c:v>36.613502218071389</c:v>
                </c:pt>
                <c:pt idx="760">
                  <c:v>38.593389839491401</c:v>
                </c:pt>
                <c:pt idx="761">
                  <c:v>39.303190077543057</c:v>
                </c:pt>
                <c:pt idx="762">
                  <c:v>39.421632802319991</c:v>
                </c:pt>
                <c:pt idx="763">
                  <c:v>37.167564842866511</c:v>
                </c:pt>
                <c:pt idx="764">
                  <c:v>37.964149603058367</c:v>
                </c:pt>
                <c:pt idx="765">
                  <c:v>37.665817754054714</c:v>
                </c:pt>
                <c:pt idx="766">
                  <c:v>37.255797208893945</c:v>
                </c:pt>
                <c:pt idx="767">
                  <c:v>38.699540355183061</c:v>
                </c:pt>
                <c:pt idx="768">
                  <c:v>38.040222951592675</c:v>
                </c:pt>
                <c:pt idx="769">
                  <c:v>41.242393571880648</c:v>
                </c:pt>
                <c:pt idx="770">
                  <c:v>41.385443355319211</c:v>
                </c:pt>
                <c:pt idx="771">
                  <c:v>39.651320226578122</c:v>
                </c:pt>
                <c:pt idx="772">
                  <c:v>39.789313013516129</c:v>
                </c:pt>
                <c:pt idx="773">
                  <c:v>42.779144994407666</c:v>
                </c:pt>
                <c:pt idx="774">
                  <c:v>38.385094842516011</c:v>
                </c:pt>
                <c:pt idx="775">
                  <c:v>34.890368537984948</c:v>
                </c:pt>
                <c:pt idx="776">
                  <c:v>34.750176840871333</c:v>
                </c:pt>
                <c:pt idx="777">
                  <c:v>36.323269980627884</c:v>
                </c:pt>
                <c:pt idx="778">
                  <c:v>39.538175450147762</c:v>
                </c:pt>
                <c:pt idx="779">
                  <c:v>39.206834035870067</c:v>
                </c:pt>
                <c:pt idx="780">
                  <c:v>36.677183888276751</c:v>
                </c:pt>
                <c:pt idx="781">
                  <c:v>35.902884089205045</c:v>
                </c:pt>
                <c:pt idx="782">
                  <c:v>38.35508260494062</c:v>
                </c:pt>
                <c:pt idx="783">
                  <c:v>38.255542431550388</c:v>
                </c:pt>
                <c:pt idx="784">
                  <c:v>38.999538394983553</c:v>
                </c:pt>
                <c:pt idx="785">
                  <c:v>40.964110986320271</c:v>
                </c:pt>
                <c:pt idx="786">
                  <c:v>40.028927012963536</c:v>
                </c:pt>
                <c:pt idx="787">
                  <c:v>37.548342909106651</c:v>
                </c:pt>
                <c:pt idx="788">
                  <c:v>45.720843769739382</c:v>
                </c:pt>
                <c:pt idx="789">
                  <c:v>43.23262363982262</c:v>
                </c:pt>
                <c:pt idx="790">
                  <c:v>46.08035321978889</c:v>
                </c:pt>
                <c:pt idx="791">
                  <c:v>46.248783042265515</c:v>
                </c:pt>
                <c:pt idx="792">
                  <c:v>46.211268681318728</c:v>
                </c:pt>
                <c:pt idx="793">
                  <c:v>45.111916000893807</c:v>
                </c:pt>
                <c:pt idx="794">
                  <c:v>45.743112597591647</c:v>
                </c:pt>
                <c:pt idx="795">
                  <c:v>45.779362084914204</c:v>
                </c:pt>
                <c:pt idx="796">
                  <c:v>46.167213711344587</c:v>
                </c:pt>
                <c:pt idx="797">
                  <c:v>50.172923140716421</c:v>
                </c:pt>
                <c:pt idx="798">
                  <c:v>49.251763472387367</c:v>
                </c:pt>
                <c:pt idx="799">
                  <c:v>49.078568340049316</c:v>
                </c:pt>
                <c:pt idx="800">
                  <c:v>49.025491128505962</c:v>
                </c:pt>
                <c:pt idx="801">
                  <c:v>48.779360886399232</c:v>
                </c:pt>
                <c:pt idx="802">
                  <c:v>47.176996986059322</c:v>
                </c:pt>
                <c:pt idx="803">
                  <c:v>47.011886256351936</c:v>
                </c:pt>
                <c:pt idx="804">
                  <c:v>46.746070106750437</c:v>
                </c:pt>
                <c:pt idx="805">
                  <c:v>43.404809076203172</c:v>
                </c:pt>
                <c:pt idx="806">
                  <c:v>43.280293157374075</c:v>
                </c:pt>
                <c:pt idx="807">
                  <c:v>43.1769613395684</c:v>
                </c:pt>
                <c:pt idx="808">
                  <c:v>40.345689785312075</c:v>
                </c:pt>
                <c:pt idx="809">
                  <c:v>40.363624383718047</c:v>
                </c:pt>
                <c:pt idx="810">
                  <c:v>40.092255993177545</c:v>
                </c:pt>
                <c:pt idx="811">
                  <c:v>40.115277354137127</c:v>
                </c:pt>
                <c:pt idx="812">
                  <c:v>41.089602217874436</c:v>
                </c:pt>
                <c:pt idx="813">
                  <c:v>40.022022782416194</c:v>
                </c:pt>
                <c:pt idx="814">
                  <c:v>39.785473161988776</c:v>
                </c:pt>
                <c:pt idx="815">
                  <c:v>39.254354512742552</c:v>
                </c:pt>
                <c:pt idx="816">
                  <c:v>42.078311176561627</c:v>
                </c:pt>
                <c:pt idx="817">
                  <c:v>35.278470135268321</c:v>
                </c:pt>
                <c:pt idx="818">
                  <c:v>34.487115718520208</c:v>
                </c:pt>
                <c:pt idx="819">
                  <c:v>34.495513503644339</c:v>
                </c:pt>
                <c:pt idx="820">
                  <c:v>34.056763257356963</c:v>
                </c:pt>
                <c:pt idx="821">
                  <c:v>33.338060850218923</c:v>
                </c:pt>
                <c:pt idx="822">
                  <c:v>30.285464270663816</c:v>
                </c:pt>
                <c:pt idx="823">
                  <c:v>30.752204372788007</c:v>
                </c:pt>
                <c:pt idx="824">
                  <c:v>30.478766954511794</c:v>
                </c:pt>
                <c:pt idx="825">
                  <c:v>29.072917408495936</c:v>
                </c:pt>
                <c:pt idx="826">
                  <c:v>30.990931316716829</c:v>
                </c:pt>
                <c:pt idx="827">
                  <c:v>30.796788365042627</c:v>
                </c:pt>
                <c:pt idx="828">
                  <c:v>29.259063737397934</c:v>
                </c:pt>
                <c:pt idx="829">
                  <c:v>29.94945028664549</c:v>
                </c:pt>
                <c:pt idx="830">
                  <c:v>28.334957780045865</c:v>
                </c:pt>
                <c:pt idx="831">
                  <c:v>29.783547145078661</c:v>
                </c:pt>
                <c:pt idx="832">
                  <c:v>28.558893309541784</c:v>
                </c:pt>
                <c:pt idx="833">
                  <c:v>30.387194845924132</c:v>
                </c:pt>
                <c:pt idx="834">
                  <c:v>30.136915056733326</c:v>
                </c:pt>
                <c:pt idx="835">
                  <c:v>30.455458535943432</c:v>
                </c:pt>
                <c:pt idx="836">
                  <c:v>27.238596397043018</c:v>
                </c:pt>
                <c:pt idx="837">
                  <c:v>26.590836321158601</c:v>
                </c:pt>
                <c:pt idx="838">
                  <c:v>26.465142782316665</c:v>
                </c:pt>
                <c:pt idx="839">
                  <c:v>27.294098627896467</c:v>
                </c:pt>
                <c:pt idx="840">
                  <c:v>26.764797633347349</c:v>
                </c:pt>
                <c:pt idx="841">
                  <c:v>27.788567529249264</c:v>
                </c:pt>
                <c:pt idx="842">
                  <c:v>28.828552040255463</c:v>
                </c:pt>
                <c:pt idx="843">
                  <c:v>28.368360662974474</c:v>
                </c:pt>
                <c:pt idx="844">
                  <c:v>28.639783119868785</c:v>
                </c:pt>
                <c:pt idx="845">
                  <c:v>29.767369718529324</c:v>
                </c:pt>
                <c:pt idx="846">
                  <c:v>27.619099013925734</c:v>
                </c:pt>
                <c:pt idx="847">
                  <c:v>28.124872119001903</c:v>
                </c:pt>
                <c:pt idx="848">
                  <c:v>27.765909900215611</c:v>
                </c:pt>
                <c:pt idx="849">
                  <c:v>27.277660739862114</c:v>
                </c:pt>
                <c:pt idx="850">
                  <c:v>26.014333724295081</c:v>
                </c:pt>
                <c:pt idx="851">
                  <c:v>24.6548723336964</c:v>
                </c:pt>
                <c:pt idx="852">
                  <c:v>24.708261583299919</c:v>
                </c:pt>
                <c:pt idx="853">
                  <c:v>22.242049108627306</c:v>
                </c:pt>
                <c:pt idx="854">
                  <c:v>22.096399891436434</c:v>
                </c:pt>
                <c:pt idx="855">
                  <c:v>23.582378285122545</c:v>
                </c:pt>
                <c:pt idx="856">
                  <c:v>21.737541495975734</c:v>
                </c:pt>
                <c:pt idx="857">
                  <c:v>21.733865484394361</c:v>
                </c:pt>
                <c:pt idx="858">
                  <c:v>21.827373592662415</c:v>
                </c:pt>
                <c:pt idx="859">
                  <c:v>20.804840729604617</c:v>
                </c:pt>
                <c:pt idx="860">
                  <c:v>23.856084064162982</c:v>
                </c:pt>
                <c:pt idx="861">
                  <c:v>21.882326187194582</c:v>
                </c:pt>
                <c:pt idx="862">
                  <c:v>20.908493169100925</c:v>
                </c:pt>
                <c:pt idx="863">
                  <c:v>21.561532894143333</c:v>
                </c:pt>
                <c:pt idx="864">
                  <c:v>21.03591537190605</c:v>
                </c:pt>
                <c:pt idx="865">
                  <c:v>19.112307818075195</c:v>
                </c:pt>
                <c:pt idx="866">
                  <c:v>19.2721724573783</c:v>
                </c:pt>
                <c:pt idx="867">
                  <c:v>18.786436602178235</c:v>
                </c:pt>
                <c:pt idx="868">
                  <c:v>20.87060467410161</c:v>
                </c:pt>
                <c:pt idx="869">
                  <c:v>20.947930576012485</c:v>
                </c:pt>
                <c:pt idx="870">
                  <c:v>21.85116869662064</c:v>
                </c:pt>
                <c:pt idx="871">
                  <c:v>21.717898335833436</c:v>
                </c:pt>
                <c:pt idx="872">
                  <c:v>21.859215661061171</c:v>
                </c:pt>
                <c:pt idx="873">
                  <c:v>21.588170780793533</c:v>
                </c:pt>
                <c:pt idx="874">
                  <c:v>23.767298330381568</c:v>
                </c:pt>
                <c:pt idx="875">
                  <c:v>22.476417892316313</c:v>
                </c:pt>
                <c:pt idx="876">
                  <c:v>24.407483667741477</c:v>
                </c:pt>
                <c:pt idx="877">
                  <c:v>24.528673748203651</c:v>
                </c:pt>
                <c:pt idx="878">
                  <c:v>24.405542624761424</c:v>
                </c:pt>
                <c:pt idx="879">
                  <c:v>24.666546097360417</c:v>
                </c:pt>
                <c:pt idx="880">
                  <c:v>21.433353377797793</c:v>
                </c:pt>
                <c:pt idx="881">
                  <c:v>21.475050440887319</c:v>
                </c:pt>
                <c:pt idx="882">
                  <c:v>22.584955006471983</c:v>
                </c:pt>
                <c:pt idx="883">
                  <c:v>21.65111246174941</c:v>
                </c:pt>
                <c:pt idx="884">
                  <c:v>21.58360016706979</c:v>
                </c:pt>
                <c:pt idx="885">
                  <c:v>21.57156909876695</c:v>
                </c:pt>
                <c:pt idx="886">
                  <c:v>21.339032109876648</c:v>
                </c:pt>
                <c:pt idx="887">
                  <c:v>21.567918689359374</c:v>
                </c:pt>
                <c:pt idx="888">
                  <c:v>17.787909179047563</c:v>
                </c:pt>
                <c:pt idx="889">
                  <c:v>18.137609868355359</c:v>
                </c:pt>
                <c:pt idx="890">
                  <c:v>15.52640075614404</c:v>
                </c:pt>
                <c:pt idx="891">
                  <c:v>15.620747998290621</c:v>
                </c:pt>
                <c:pt idx="892">
                  <c:v>16.185311226430514</c:v>
                </c:pt>
                <c:pt idx="893">
                  <c:v>15.917047490042172</c:v>
                </c:pt>
                <c:pt idx="894">
                  <c:v>14.861926394724408</c:v>
                </c:pt>
                <c:pt idx="895">
                  <c:v>16.221815302831228</c:v>
                </c:pt>
                <c:pt idx="896">
                  <c:v>13.686821711250172</c:v>
                </c:pt>
                <c:pt idx="897">
                  <c:v>13.61889187007354</c:v>
                </c:pt>
                <c:pt idx="898">
                  <c:v>14.239108588546431</c:v>
                </c:pt>
                <c:pt idx="899">
                  <c:v>16.979233549797705</c:v>
                </c:pt>
                <c:pt idx="900">
                  <c:v>17.240910462731939</c:v>
                </c:pt>
                <c:pt idx="901">
                  <c:v>17.30669480826754</c:v>
                </c:pt>
                <c:pt idx="902">
                  <c:v>15.841965350570433</c:v>
                </c:pt>
                <c:pt idx="903">
                  <c:v>16.938626671525377</c:v>
                </c:pt>
                <c:pt idx="904">
                  <c:v>16.967122622279206</c:v>
                </c:pt>
                <c:pt idx="905">
                  <c:v>16.873209144668195</c:v>
                </c:pt>
                <c:pt idx="906">
                  <c:v>16.696953322691961</c:v>
                </c:pt>
                <c:pt idx="907">
                  <c:v>16.342248223109088</c:v>
                </c:pt>
                <c:pt idx="908">
                  <c:v>16.403053989330292</c:v>
                </c:pt>
                <c:pt idx="909">
                  <c:v>16.004694214388</c:v>
                </c:pt>
                <c:pt idx="910">
                  <c:v>17.973575099385592</c:v>
                </c:pt>
                <c:pt idx="911">
                  <c:v>17.981284503081152</c:v>
                </c:pt>
                <c:pt idx="912">
                  <c:v>18.134414299696399</c:v>
                </c:pt>
                <c:pt idx="913">
                  <c:v>18.104452471413929</c:v>
                </c:pt>
                <c:pt idx="914">
                  <c:v>18.293318185170993</c:v>
                </c:pt>
                <c:pt idx="915">
                  <c:v>17.703362265414452</c:v>
                </c:pt>
                <c:pt idx="916">
                  <c:v>17.629515384272974</c:v>
                </c:pt>
                <c:pt idx="917">
                  <c:v>17.562218818648667</c:v>
                </c:pt>
                <c:pt idx="918">
                  <c:v>17.226645125240971</c:v>
                </c:pt>
                <c:pt idx="919">
                  <c:v>14.027882861569225</c:v>
                </c:pt>
                <c:pt idx="920">
                  <c:v>14.45333408598675</c:v>
                </c:pt>
                <c:pt idx="921">
                  <c:v>14.6078876788901</c:v>
                </c:pt>
                <c:pt idx="922">
                  <c:v>14.334069717786891</c:v>
                </c:pt>
                <c:pt idx="923">
                  <c:v>13.255755122829621</c:v>
                </c:pt>
                <c:pt idx="924">
                  <c:v>13.32541053502448</c:v>
                </c:pt>
                <c:pt idx="925">
                  <c:v>14.023266344514781</c:v>
                </c:pt>
                <c:pt idx="926">
                  <c:v>14.566425573263347</c:v>
                </c:pt>
                <c:pt idx="927">
                  <c:v>14.770022082160361</c:v>
                </c:pt>
                <c:pt idx="928">
                  <c:v>15.907107291325381</c:v>
                </c:pt>
                <c:pt idx="929">
                  <c:v>15.56304683498017</c:v>
                </c:pt>
                <c:pt idx="930">
                  <c:v>12.852616577945991</c:v>
                </c:pt>
                <c:pt idx="931">
                  <c:v>16.370846621129729</c:v>
                </c:pt>
                <c:pt idx="932">
                  <c:v>16.309265006721404</c:v>
                </c:pt>
                <c:pt idx="933">
                  <c:v>16.488311605896715</c:v>
                </c:pt>
                <c:pt idx="934">
                  <c:v>16.867453130759554</c:v>
                </c:pt>
                <c:pt idx="935">
                  <c:v>16.710200188042322</c:v>
                </c:pt>
                <c:pt idx="936">
                  <c:v>16.527569487183399</c:v>
                </c:pt>
                <c:pt idx="937">
                  <c:v>16.580709487715001</c:v>
                </c:pt>
                <c:pt idx="938">
                  <c:v>16.517882123804061</c:v>
                </c:pt>
                <c:pt idx="939">
                  <c:v>16.562793570444818</c:v>
                </c:pt>
                <c:pt idx="940">
                  <c:v>16.828166025934323</c:v>
                </c:pt>
                <c:pt idx="941">
                  <c:v>16.787492656710882</c:v>
                </c:pt>
                <c:pt idx="942">
                  <c:v>17.117357788123229</c:v>
                </c:pt>
                <c:pt idx="943">
                  <c:v>17.290281889280681</c:v>
                </c:pt>
                <c:pt idx="944">
                  <c:v>17.395123441647879</c:v>
                </c:pt>
                <c:pt idx="945">
                  <c:v>17.297287275466715</c:v>
                </c:pt>
                <c:pt idx="946">
                  <c:v>17.150458555648939</c:v>
                </c:pt>
                <c:pt idx="947">
                  <c:v>17.665066171361261</c:v>
                </c:pt>
                <c:pt idx="948">
                  <c:v>17.214869459004866</c:v>
                </c:pt>
                <c:pt idx="949">
                  <c:v>17.239544723767061</c:v>
                </c:pt>
                <c:pt idx="950">
                  <c:v>18.605650577936174</c:v>
                </c:pt>
                <c:pt idx="951">
                  <c:v>17.74640976567715</c:v>
                </c:pt>
                <c:pt idx="952">
                  <c:v>20.661352941550337</c:v>
                </c:pt>
                <c:pt idx="953">
                  <c:v>20.104361304251281</c:v>
                </c:pt>
                <c:pt idx="954">
                  <c:v>19.491080397477752</c:v>
                </c:pt>
                <c:pt idx="955">
                  <c:v>19.464310174129295</c:v>
                </c:pt>
                <c:pt idx="956">
                  <c:v>20.50337349847501</c:v>
                </c:pt>
                <c:pt idx="957">
                  <c:v>20.420603198551323</c:v>
                </c:pt>
                <c:pt idx="958">
                  <c:v>21.841368604978847</c:v>
                </c:pt>
                <c:pt idx="959">
                  <c:v>21.803663350267584</c:v>
                </c:pt>
                <c:pt idx="960">
                  <c:v>20.99054272798281</c:v>
                </c:pt>
                <c:pt idx="961">
                  <c:v>21.264389344818873</c:v>
                </c:pt>
                <c:pt idx="962">
                  <c:v>21.167073402299376</c:v>
                </c:pt>
                <c:pt idx="963">
                  <c:v>21.523655697629437</c:v>
                </c:pt>
                <c:pt idx="964">
                  <c:v>21.374290257550129</c:v>
                </c:pt>
                <c:pt idx="965">
                  <c:v>21.070684021714182</c:v>
                </c:pt>
                <c:pt idx="966">
                  <c:v>21.39564417518897</c:v>
                </c:pt>
                <c:pt idx="967">
                  <c:v>20.939821767428622</c:v>
                </c:pt>
                <c:pt idx="968">
                  <c:v>20.890601835925445</c:v>
                </c:pt>
                <c:pt idx="969">
                  <c:v>20.823072420719448</c:v>
                </c:pt>
                <c:pt idx="970">
                  <c:v>19.188961361991964</c:v>
                </c:pt>
                <c:pt idx="971">
                  <c:v>19.113296804330275</c:v>
                </c:pt>
                <c:pt idx="972">
                  <c:v>15.581527179195682</c:v>
                </c:pt>
                <c:pt idx="973">
                  <c:v>15.87686250345425</c:v>
                </c:pt>
                <c:pt idx="974">
                  <c:v>15.905208209231567</c:v>
                </c:pt>
                <c:pt idx="975">
                  <c:v>16.405176355846155</c:v>
                </c:pt>
                <c:pt idx="976">
                  <c:v>15.255185592777218</c:v>
                </c:pt>
                <c:pt idx="977">
                  <c:v>15.327318406105533</c:v>
                </c:pt>
                <c:pt idx="978">
                  <c:v>13.831690929194931</c:v>
                </c:pt>
                <c:pt idx="979">
                  <c:v>13.894482894345265</c:v>
                </c:pt>
                <c:pt idx="980">
                  <c:v>13.934810936662167</c:v>
                </c:pt>
                <c:pt idx="981">
                  <c:v>13.413491136700795</c:v>
                </c:pt>
                <c:pt idx="982">
                  <c:v>13.478370926548674</c:v>
                </c:pt>
                <c:pt idx="983">
                  <c:v>12.677222449603798</c:v>
                </c:pt>
                <c:pt idx="984">
                  <c:v>12.679578115613912</c:v>
                </c:pt>
                <c:pt idx="985">
                  <c:v>13.358325929172215</c:v>
                </c:pt>
                <c:pt idx="986">
                  <c:v>12.625595361561103</c:v>
                </c:pt>
                <c:pt idx="987">
                  <c:v>13.039282766023344</c:v>
                </c:pt>
                <c:pt idx="988">
                  <c:v>12.227113110916319</c:v>
                </c:pt>
                <c:pt idx="989">
                  <c:v>12.235732861966653</c:v>
                </c:pt>
                <c:pt idx="990">
                  <c:v>12.269581659564011</c:v>
                </c:pt>
                <c:pt idx="991">
                  <c:v>10.24090439466492</c:v>
                </c:pt>
                <c:pt idx="992">
                  <c:v>10.261963116134694</c:v>
                </c:pt>
                <c:pt idx="993">
                  <c:v>9.4651923307940589</c:v>
                </c:pt>
                <c:pt idx="994">
                  <c:v>10.225363428791088</c:v>
                </c:pt>
                <c:pt idx="995">
                  <c:v>11.094086912435181</c:v>
                </c:pt>
                <c:pt idx="996">
                  <c:v>11.011683041448302</c:v>
                </c:pt>
                <c:pt idx="997">
                  <c:v>10.924112051796298</c:v>
                </c:pt>
                <c:pt idx="998">
                  <c:v>10.013740902681343</c:v>
                </c:pt>
                <c:pt idx="999">
                  <c:v>10.002632580319037</c:v>
                </c:pt>
                <c:pt idx="1000">
                  <c:v>9.9104242572367713</c:v>
                </c:pt>
                <c:pt idx="1001">
                  <c:v>10.675443866786871</c:v>
                </c:pt>
                <c:pt idx="1002">
                  <c:v>10.78022862675723</c:v>
                </c:pt>
                <c:pt idx="1003">
                  <c:v>10.464511038129466</c:v>
                </c:pt>
                <c:pt idx="1004">
                  <c:v>11.393432713084048</c:v>
                </c:pt>
                <c:pt idx="1005">
                  <c:v>10.951193470601265</c:v>
                </c:pt>
                <c:pt idx="1006">
                  <c:v>11.799860025796271</c:v>
                </c:pt>
                <c:pt idx="1007">
                  <c:v>13.413860256157903</c:v>
                </c:pt>
                <c:pt idx="1008">
                  <c:v>15.525048212745915</c:v>
                </c:pt>
                <c:pt idx="1009">
                  <c:v>15.614312194615817</c:v>
                </c:pt>
                <c:pt idx="1010">
                  <c:v>15.467025839997003</c:v>
                </c:pt>
                <c:pt idx="1011">
                  <c:v>15.608600712760175</c:v>
                </c:pt>
                <c:pt idx="1012">
                  <c:v>16.049855595841443</c:v>
                </c:pt>
                <c:pt idx="1013">
                  <c:v>16.273405749800318</c:v>
                </c:pt>
                <c:pt idx="1014">
                  <c:v>17.011105557916906</c:v>
                </c:pt>
                <c:pt idx="1015">
                  <c:v>16.63761419294412</c:v>
                </c:pt>
                <c:pt idx="1016">
                  <c:v>16.613428588098685</c:v>
                </c:pt>
                <c:pt idx="1017">
                  <c:v>19.668313118666841</c:v>
                </c:pt>
                <c:pt idx="1018">
                  <c:v>19.617521542177162</c:v>
                </c:pt>
                <c:pt idx="1019">
                  <c:v>19.561469306565797</c:v>
                </c:pt>
                <c:pt idx="1020">
                  <c:v>20.386290079306995</c:v>
                </c:pt>
                <c:pt idx="1021">
                  <c:v>20.266150526203642</c:v>
                </c:pt>
                <c:pt idx="1022">
                  <c:v>20.371477508153053</c:v>
                </c:pt>
                <c:pt idx="1023">
                  <c:v>20.270558033574073</c:v>
                </c:pt>
                <c:pt idx="1024">
                  <c:v>21.376018092652824</c:v>
                </c:pt>
                <c:pt idx="1025">
                  <c:v>20.841886423156616</c:v>
                </c:pt>
                <c:pt idx="1026">
                  <c:v>20.81763473407387</c:v>
                </c:pt>
                <c:pt idx="1027">
                  <c:v>19.757400272740163</c:v>
                </c:pt>
                <c:pt idx="1028">
                  <c:v>17.968026803201788</c:v>
                </c:pt>
                <c:pt idx="1029">
                  <c:v>18.470118978790381</c:v>
                </c:pt>
                <c:pt idx="1030">
                  <c:v>18.716068634041168</c:v>
                </c:pt>
                <c:pt idx="1031">
                  <c:v>18.668146095594516</c:v>
                </c:pt>
                <c:pt idx="1032">
                  <c:v>18.110031036604344</c:v>
                </c:pt>
                <c:pt idx="1033">
                  <c:v>17.91923382678748</c:v>
                </c:pt>
                <c:pt idx="1034">
                  <c:v>17.32846822272634</c:v>
                </c:pt>
                <c:pt idx="1035">
                  <c:v>16.780811353609145</c:v>
                </c:pt>
                <c:pt idx="1036">
                  <c:v>16.648646280629023</c:v>
                </c:pt>
                <c:pt idx="1037">
                  <c:v>11.931606203393502</c:v>
                </c:pt>
                <c:pt idx="1038">
                  <c:v>11.999602003579957</c:v>
                </c:pt>
                <c:pt idx="1039">
                  <c:v>11.130205086051451</c:v>
                </c:pt>
                <c:pt idx="1040">
                  <c:v>10.601152942958816</c:v>
                </c:pt>
                <c:pt idx="1041">
                  <c:v>10.39147450277356</c:v>
                </c:pt>
                <c:pt idx="1042">
                  <c:v>10.232905447702038</c:v>
                </c:pt>
                <c:pt idx="1043">
                  <c:v>10.047092207554696</c:v>
                </c:pt>
                <c:pt idx="1044">
                  <c:v>8.6625842496434142</c:v>
                </c:pt>
                <c:pt idx="1045">
                  <c:v>8.7133807476614216</c:v>
                </c:pt>
                <c:pt idx="1046">
                  <c:v>8.6770082471152303</c:v>
                </c:pt>
                <c:pt idx="1047">
                  <c:v>9.098292552021686</c:v>
                </c:pt>
                <c:pt idx="1048">
                  <c:v>9.065056465244508</c:v>
                </c:pt>
                <c:pt idx="1049">
                  <c:v>7.3331002552482385</c:v>
                </c:pt>
                <c:pt idx="1050">
                  <c:v>7.6150438720322917</c:v>
                </c:pt>
                <c:pt idx="1051">
                  <c:v>7.5843837419025908</c:v>
                </c:pt>
                <c:pt idx="1052">
                  <c:v>7.6039605253963627</c:v>
                </c:pt>
                <c:pt idx="1053">
                  <c:v>7.184792479507907</c:v>
                </c:pt>
                <c:pt idx="1054">
                  <c:v>7.2381985147211347</c:v>
                </c:pt>
                <c:pt idx="1055">
                  <c:v>7.487350406264623</c:v>
                </c:pt>
                <c:pt idx="1056">
                  <c:v>7.6952133265082905</c:v>
                </c:pt>
                <c:pt idx="1057">
                  <c:v>6.7383980593444042</c:v>
                </c:pt>
                <c:pt idx="1058">
                  <c:v>6.687412800985193</c:v>
                </c:pt>
                <c:pt idx="1059">
                  <c:v>7.2782082715455072</c:v>
                </c:pt>
                <c:pt idx="1060">
                  <c:v>7.2329335007320079</c:v>
                </c:pt>
                <c:pt idx="1061">
                  <c:v>7.4011431121186426</c:v>
                </c:pt>
                <c:pt idx="1062">
                  <c:v>7.3598845112783362</c:v>
                </c:pt>
                <c:pt idx="1063">
                  <c:v>7.3539240367715779</c:v>
                </c:pt>
                <c:pt idx="1064">
                  <c:v>7.7835590139524662</c:v>
                </c:pt>
                <c:pt idx="1065">
                  <c:v>7.6739207818016855</c:v>
                </c:pt>
                <c:pt idx="1066">
                  <c:v>10.016463261683734</c:v>
                </c:pt>
                <c:pt idx="1067">
                  <c:v>9.8042581127544626</c:v>
                </c:pt>
                <c:pt idx="1068">
                  <c:v>9.9968828161890304</c:v>
                </c:pt>
                <c:pt idx="1069">
                  <c:v>9.8304128539892144</c:v>
                </c:pt>
                <c:pt idx="1070">
                  <c:v>9.4941722214783422</c:v>
                </c:pt>
                <c:pt idx="1071">
                  <c:v>9.5863177545076539</c:v>
                </c:pt>
                <c:pt idx="1072">
                  <c:v>9.8493622190711214</c:v>
                </c:pt>
                <c:pt idx="1073">
                  <c:v>13.272528634676783</c:v>
                </c:pt>
                <c:pt idx="1074">
                  <c:v>13.440115675103447</c:v>
                </c:pt>
                <c:pt idx="1075">
                  <c:v>14.005145279929854</c:v>
                </c:pt>
                <c:pt idx="1076">
                  <c:v>15.247679415017368</c:v>
                </c:pt>
                <c:pt idx="1077">
                  <c:v>15.687161966279636</c:v>
                </c:pt>
                <c:pt idx="1078">
                  <c:v>17.96516772462348</c:v>
                </c:pt>
                <c:pt idx="1079">
                  <c:v>17.993363351882387</c:v>
                </c:pt>
                <c:pt idx="1080">
                  <c:v>21.223303421082036</c:v>
                </c:pt>
                <c:pt idx="1081">
                  <c:v>21.403558404344317</c:v>
                </c:pt>
                <c:pt idx="1082">
                  <c:v>27.04999002611746</c:v>
                </c:pt>
                <c:pt idx="1083">
                  <c:v>27.04391493726806</c:v>
                </c:pt>
                <c:pt idx="1084">
                  <c:v>27.219795404661941</c:v>
                </c:pt>
                <c:pt idx="1085">
                  <c:v>27.455891154574768</c:v>
                </c:pt>
                <c:pt idx="1086">
                  <c:v>27.655769959537924</c:v>
                </c:pt>
                <c:pt idx="1087">
                  <c:v>27.568819789171656</c:v>
                </c:pt>
                <c:pt idx="1088">
                  <c:v>27.566901742708446</c:v>
                </c:pt>
                <c:pt idx="1089">
                  <c:v>27.552344838992148</c:v>
                </c:pt>
                <c:pt idx="1090">
                  <c:v>30.210994109775786</c:v>
                </c:pt>
                <c:pt idx="1091">
                  <c:v>30.782922863628677</c:v>
                </c:pt>
                <c:pt idx="1092">
                  <c:v>30.887674077860865</c:v>
                </c:pt>
                <c:pt idx="1093">
                  <c:v>30.242589188960267</c:v>
                </c:pt>
                <c:pt idx="1094">
                  <c:v>29.94631022057138</c:v>
                </c:pt>
                <c:pt idx="1095">
                  <c:v>32.239260921224108</c:v>
                </c:pt>
                <c:pt idx="1096">
                  <c:v>32.056175816293262</c:v>
                </c:pt>
                <c:pt idx="1097">
                  <c:v>31.690466455438965</c:v>
                </c:pt>
                <c:pt idx="1098">
                  <c:v>32.76238143983818</c:v>
                </c:pt>
                <c:pt idx="1099">
                  <c:v>32.838717331290113</c:v>
                </c:pt>
                <c:pt idx="1100">
                  <c:v>33.10212978089929</c:v>
                </c:pt>
                <c:pt idx="1101">
                  <c:v>33.017647370971716</c:v>
                </c:pt>
                <c:pt idx="1102">
                  <c:v>28.804123617774035</c:v>
                </c:pt>
                <c:pt idx="1103">
                  <c:v>28.806661944476915</c:v>
                </c:pt>
                <c:pt idx="1104">
                  <c:v>30.565474338017584</c:v>
                </c:pt>
                <c:pt idx="1105">
                  <c:v>30.523577943763602</c:v>
                </c:pt>
                <c:pt idx="1106">
                  <c:v>29.928758535799854</c:v>
                </c:pt>
                <c:pt idx="1107">
                  <c:v>31.240856433175367</c:v>
                </c:pt>
                <c:pt idx="1108">
                  <c:v>30.841214992520737</c:v>
                </c:pt>
                <c:pt idx="1109">
                  <c:v>30.791036718903541</c:v>
                </c:pt>
                <c:pt idx="1110">
                  <c:v>26.963325535272642</c:v>
                </c:pt>
                <c:pt idx="1111">
                  <c:v>26.601078460289003</c:v>
                </c:pt>
                <c:pt idx="1112">
                  <c:v>26.850731006988827</c:v>
                </c:pt>
                <c:pt idx="1113">
                  <c:v>26.887589715447035</c:v>
                </c:pt>
                <c:pt idx="1114">
                  <c:v>27.539056117736578</c:v>
                </c:pt>
                <c:pt idx="1115">
                  <c:v>24.840120752369774</c:v>
                </c:pt>
                <c:pt idx="1116">
                  <c:v>24.487368750943165</c:v>
                </c:pt>
                <c:pt idx="1117">
                  <c:v>26.222604930209719</c:v>
                </c:pt>
                <c:pt idx="1118">
                  <c:v>24.358526086704522</c:v>
                </c:pt>
                <c:pt idx="1119">
                  <c:v>24.208822307094856</c:v>
                </c:pt>
                <c:pt idx="1120">
                  <c:v>21.183644793993317</c:v>
                </c:pt>
                <c:pt idx="1121">
                  <c:v>20.874082301921749</c:v>
                </c:pt>
                <c:pt idx="1122">
                  <c:v>23.435389207893341</c:v>
                </c:pt>
                <c:pt idx="1123">
                  <c:v>23.556781050152171</c:v>
                </c:pt>
                <c:pt idx="1124">
                  <c:v>21.222527276636463</c:v>
                </c:pt>
                <c:pt idx="1125">
                  <c:v>21.153021613997254</c:v>
                </c:pt>
                <c:pt idx="1126">
                  <c:v>21.878286311626784</c:v>
                </c:pt>
                <c:pt idx="1127">
                  <c:v>20.127914280878201</c:v>
                </c:pt>
                <c:pt idx="1128">
                  <c:v>20.141568521518273</c:v>
                </c:pt>
                <c:pt idx="1129">
                  <c:v>22.495907696909793</c:v>
                </c:pt>
                <c:pt idx="1130">
                  <c:v>22.656194968731093</c:v>
                </c:pt>
                <c:pt idx="1131">
                  <c:v>23.138948338984179</c:v>
                </c:pt>
                <c:pt idx="1132">
                  <c:v>22.8864497626952</c:v>
                </c:pt>
                <c:pt idx="1133">
                  <c:v>24.332588751150279</c:v>
                </c:pt>
                <c:pt idx="1134">
                  <c:v>23.626029215838042</c:v>
                </c:pt>
                <c:pt idx="1135">
                  <c:v>23.878477341794412</c:v>
                </c:pt>
                <c:pt idx="1136">
                  <c:v>23.860325230794295</c:v>
                </c:pt>
                <c:pt idx="1137">
                  <c:v>20.69656346746827</c:v>
                </c:pt>
                <c:pt idx="1138">
                  <c:v>20.295345210280445</c:v>
                </c:pt>
                <c:pt idx="1139">
                  <c:v>20.187000560509031</c:v>
                </c:pt>
                <c:pt idx="1140">
                  <c:v>20.938808122546458</c:v>
                </c:pt>
                <c:pt idx="1141">
                  <c:v>21.212816257051468</c:v>
                </c:pt>
                <c:pt idx="1142">
                  <c:v>18.783673104372987</c:v>
                </c:pt>
                <c:pt idx="1143">
                  <c:v>18.689304106904789</c:v>
                </c:pt>
                <c:pt idx="1144">
                  <c:v>18.729805768245967</c:v>
                </c:pt>
                <c:pt idx="1145">
                  <c:v>18.763170814743606</c:v>
                </c:pt>
                <c:pt idx="1146">
                  <c:v>18.31527370736665</c:v>
                </c:pt>
                <c:pt idx="1147">
                  <c:v>21.147074503993107</c:v>
                </c:pt>
                <c:pt idx="1148">
                  <c:v>21.216107993565068</c:v>
                </c:pt>
                <c:pt idx="1149">
                  <c:v>18.400877692962712</c:v>
                </c:pt>
                <c:pt idx="1150">
                  <c:v>18.294505585958021</c:v>
                </c:pt>
                <c:pt idx="1151">
                  <c:v>18.357407758420173</c:v>
                </c:pt>
                <c:pt idx="1152">
                  <c:v>17.670437680660747</c:v>
                </c:pt>
                <c:pt idx="1153">
                  <c:v>16.934673206786599</c:v>
                </c:pt>
                <c:pt idx="1154">
                  <c:v>16.617249190143106</c:v>
                </c:pt>
                <c:pt idx="1155">
                  <c:v>15.955746666963295</c:v>
                </c:pt>
                <c:pt idx="1156">
                  <c:v>16.543976288166899</c:v>
                </c:pt>
                <c:pt idx="1157">
                  <c:v>16.607448072117798</c:v>
                </c:pt>
                <c:pt idx="1158">
                  <c:v>16.70634690938298</c:v>
                </c:pt>
                <c:pt idx="1159">
                  <c:v>18.005650144224582</c:v>
                </c:pt>
                <c:pt idx="1160">
                  <c:v>16.277200646306163</c:v>
                </c:pt>
                <c:pt idx="1161">
                  <c:v>16.327987925758414</c:v>
                </c:pt>
                <c:pt idx="1162">
                  <c:v>19.759610131511142</c:v>
                </c:pt>
                <c:pt idx="1163">
                  <c:v>20.153891315126717</c:v>
                </c:pt>
                <c:pt idx="1164">
                  <c:v>20.797736152342477</c:v>
                </c:pt>
                <c:pt idx="1165">
                  <c:v>20.996337254331802</c:v>
                </c:pt>
                <c:pt idx="1166">
                  <c:v>21.115566630496893</c:v>
                </c:pt>
                <c:pt idx="1167">
                  <c:v>18.494489677564612</c:v>
                </c:pt>
                <c:pt idx="1168">
                  <c:v>18.406294232735828</c:v>
                </c:pt>
                <c:pt idx="1169">
                  <c:v>18.618172316495869</c:v>
                </c:pt>
                <c:pt idx="1170">
                  <c:v>18.631314846673742</c:v>
                </c:pt>
                <c:pt idx="1171">
                  <c:v>18.251962350313946</c:v>
                </c:pt>
                <c:pt idx="1172">
                  <c:v>18.263526240703605</c:v>
                </c:pt>
                <c:pt idx="1173">
                  <c:v>16.920303457019106</c:v>
                </c:pt>
                <c:pt idx="1174">
                  <c:v>17.352187309552132</c:v>
                </c:pt>
                <c:pt idx="1175">
                  <c:v>17.277836813209312</c:v>
                </c:pt>
                <c:pt idx="1176">
                  <c:v>16.252115600152877</c:v>
                </c:pt>
                <c:pt idx="1177">
                  <c:v>16.814848795213429</c:v>
                </c:pt>
                <c:pt idx="1178">
                  <c:v>17.420129197488627</c:v>
                </c:pt>
                <c:pt idx="1179">
                  <c:v>17.197322464533812</c:v>
                </c:pt>
                <c:pt idx="1180">
                  <c:v>15.772686929877954</c:v>
                </c:pt>
                <c:pt idx="1181">
                  <c:v>15.910636932128423</c:v>
                </c:pt>
                <c:pt idx="1182">
                  <c:v>13.135229268116092</c:v>
                </c:pt>
                <c:pt idx="1183">
                  <c:v>12.942157436995913</c:v>
                </c:pt>
                <c:pt idx="1184">
                  <c:v>12.821762059606032</c:v>
                </c:pt>
                <c:pt idx="1185">
                  <c:v>13.565622150632862</c:v>
                </c:pt>
                <c:pt idx="1186">
                  <c:v>13.566310524527282</c:v>
                </c:pt>
                <c:pt idx="1187">
                  <c:v>13.626731518443167</c:v>
                </c:pt>
                <c:pt idx="1188">
                  <c:v>13.664022660278777</c:v>
                </c:pt>
                <c:pt idx="1189">
                  <c:v>13.294737646981606</c:v>
                </c:pt>
                <c:pt idx="1190">
                  <c:v>13.273836002577626</c:v>
                </c:pt>
                <c:pt idx="1191">
                  <c:v>13.383734064207198</c:v>
                </c:pt>
                <c:pt idx="1192">
                  <c:v>13.520585291593937</c:v>
                </c:pt>
                <c:pt idx="1193">
                  <c:v>13.511848230542078</c:v>
                </c:pt>
                <c:pt idx="1194">
                  <c:v>12.784356518478928</c:v>
                </c:pt>
                <c:pt idx="1195">
                  <c:v>14.204743182134628</c:v>
                </c:pt>
                <c:pt idx="1196">
                  <c:v>14.389389798388983</c:v>
                </c:pt>
                <c:pt idx="1197">
                  <c:v>13.870876694601918</c:v>
                </c:pt>
                <c:pt idx="1198">
                  <c:v>12.01600546368941</c:v>
                </c:pt>
                <c:pt idx="1199">
                  <c:v>11.714908985196693</c:v>
                </c:pt>
                <c:pt idx="1200">
                  <c:v>11.677666834401965</c:v>
                </c:pt>
                <c:pt idx="1201">
                  <c:v>11.682657424171939</c:v>
                </c:pt>
                <c:pt idx="1202">
                  <c:v>11.55239870841822</c:v>
                </c:pt>
                <c:pt idx="1203">
                  <c:v>11.537189315107184</c:v>
                </c:pt>
                <c:pt idx="1204">
                  <c:v>10.966066081699438</c:v>
                </c:pt>
                <c:pt idx="1205">
                  <c:v>8.804696792130331</c:v>
                </c:pt>
                <c:pt idx="1206">
                  <c:v>8.8044896099908669</c:v>
                </c:pt>
                <c:pt idx="1207">
                  <c:v>10.668551342742495</c:v>
                </c:pt>
                <c:pt idx="1208">
                  <c:v>10.602629529809903</c:v>
                </c:pt>
                <c:pt idx="1209">
                  <c:v>10.700705717442316</c:v>
                </c:pt>
                <c:pt idx="1210">
                  <c:v>11.312132985708608</c:v>
                </c:pt>
                <c:pt idx="1211">
                  <c:v>11.184422682099425</c:v>
                </c:pt>
                <c:pt idx="1212">
                  <c:v>11.224609959282668</c:v>
                </c:pt>
                <c:pt idx="1213">
                  <c:v>12.207333436968499</c:v>
                </c:pt>
                <c:pt idx="1214">
                  <c:v>12.000134229169154</c:v>
                </c:pt>
                <c:pt idx="1215">
                  <c:v>12.061558965439779</c:v>
                </c:pt>
                <c:pt idx="1216">
                  <c:v>11.475919707925</c:v>
                </c:pt>
                <c:pt idx="1217">
                  <c:v>12.681507765239717</c:v>
                </c:pt>
                <c:pt idx="1218">
                  <c:v>12.68429148211232</c:v>
                </c:pt>
                <c:pt idx="1219">
                  <c:v>12.696803432100937</c:v>
                </c:pt>
                <c:pt idx="1220">
                  <c:v>13.756630373082016</c:v>
                </c:pt>
                <c:pt idx="1221">
                  <c:v>14.707644614909441</c:v>
                </c:pt>
                <c:pt idx="1222">
                  <c:v>14.987842204762055</c:v>
                </c:pt>
                <c:pt idx="1223">
                  <c:v>14.99718409361587</c:v>
                </c:pt>
                <c:pt idx="1224">
                  <c:v>15.157170710494128</c:v>
                </c:pt>
                <c:pt idx="1225">
                  <c:v>16.787801013805396</c:v>
                </c:pt>
                <c:pt idx="1226">
                  <c:v>17.313634754571815</c:v>
                </c:pt>
                <c:pt idx="1227">
                  <c:v>15.960436722051622</c:v>
                </c:pt>
                <c:pt idx="1228">
                  <c:v>15.904479539870534</c:v>
                </c:pt>
                <c:pt idx="1229">
                  <c:v>15.88778077902565</c:v>
                </c:pt>
                <c:pt idx="1230">
                  <c:v>15.63901069106041</c:v>
                </c:pt>
                <c:pt idx="1231">
                  <c:v>15.62321396468605</c:v>
                </c:pt>
                <c:pt idx="1232">
                  <c:v>15.625602978986059</c:v>
                </c:pt>
                <c:pt idx="1233">
                  <c:v>14.867362768042916</c:v>
                </c:pt>
                <c:pt idx="1234">
                  <c:v>14.83127458680592</c:v>
                </c:pt>
                <c:pt idx="1235">
                  <c:v>13.486566400874187</c:v>
                </c:pt>
                <c:pt idx="1236">
                  <c:v>13.526482039123508</c:v>
                </c:pt>
                <c:pt idx="1237">
                  <c:v>12.689396336046846</c:v>
                </c:pt>
                <c:pt idx="1238">
                  <c:v>12.689447350470342</c:v>
                </c:pt>
                <c:pt idx="1239">
                  <c:v>12.696786936698585</c:v>
                </c:pt>
                <c:pt idx="1240">
                  <c:v>11.057451715601546</c:v>
                </c:pt>
                <c:pt idx="1241">
                  <c:v>10.281621857501687</c:v>
                </c:pt>
                <c:pt idx="1242">
                  <c:v>9.6307925571685846</c:v>
                </c:pt>
                <c:pt idx="1243">
                  <c:v>9.5372234883701577</c:v>
                </c:pt>
                <c:pt idx="1244">
                  <c:v>8.9663803817652816</c:v>
                </c:pt>
                <c:pt idx="1245">
                  <c:v>6.0235185442031618</c:v>
                </c:pt>
                <c:pt idx="1246">
                  <c:v>4.5688157430670877</c:v>
                </c:pt>
                <c:pt idx="1247">
                  <c:v>5.7383319561563386</c:v>
                </c:pt>
                <c:pt idx="1248">
                  <c:v>5.739423428379169</c:v>
                </c:pt>
                <c:pt idx="1249">
                  <c:v>5.8169848696959745</c:v>
                </c:pt>
                <c:pt idx="1250">
                  <c:v>5.9717881122781273</c:v>
                </c:pt>
                <c:pt idx="1251">
                  <c:v>6.0576078000609099</c:v>
                </c:pt>
                <c:pt idx="1252">
                  <c:v>5.9025330070371602</c:v>
                </c:pt>
                <c:pt idx="1253">
                  <c:v>5.9536237089898414</c:v>
                </c:pt>
                <c:pt idx="1254">
                  <c:v>6.5329343316804147</c:v>
                </c:pt>
                <c:pt idx="1255">
                  <c:v>6.1561318213954026</c:v>
                </c:pt>
                <c:pt idx="1256">
                  <c:v>6.2782592136405437</c:v>
                </c:pt>
                <c:pt idx="1257">
                  <c:v>6.2680718669537709</c:v>
                </c:pt>
                <c:pt idx="1258">
                  <c:v>7.6064037508508449</c:v>
                </c:pt>
                <c:pt idx="1259">
                  <c:v>7.4567254735127362</c:v>
                </c:pt>
                <c:pt idx="1260">
                  <c:v>7.424033467169953</c:v>
                </c:pt>
                <c:pt idx="1261">
                  <c:v>7.5478320802749526</c:v>
                </c:pt>
                <c:pt idx="1262">
                  <c:v>7.553294928570577</c:v>
                </c:pt>
                <c:pt idx="1263">
                  <c:v>7.6186054712084301</c:v>
                </c:pt>
                <c:pt idx="1264">
                  <c:v>7.620802561212102</c:v>
                </c:pt>
                <c:pt idx="1265">
                  <c:v>10.286317465754385</c:v>
                </c:pt>
                <c:pt idx="1266">
                  <c:v>10.564743982034667</c:v>
                </c:pt>
                <c:pt idx="1267">
                  <c:v>11.376085814027416</c:v>
                </c:pt>
                <c:pt idx="1268">
                  <c:v>11.431438379596406</c:v>
                </c:pt>
                <c:pt idx="1269">
                  <c:v>11.356833366775614</c:v>
                </c:pt>
                <c:pt idx="1270">
                  <c:v>11.302354587815747</c:v>
                </c:pt>
                <c:pt idx="1271">
                  <c:v>11.354592463126039</c:v>
                </c:pt>
                <c:pt idx="1272">
                  <c:v>11.317222202785263</c:v>
                </c:pt>
                <c:pt idx="1273">
                  <c:v>11.430029001399591</c:v>
                </c:pt>
                <c:pt idx="1274">
                  <c:v>11.113267611651823</c:v>
                </c:pt>
                <c:pt idx="1275">
                  <c:v>11.141844777335109</c:v>
                </c:pt>
                <c:pt idx="1276">
                  <c:v>10.947257661372443</c:v>
                </c:pt>
                <c:pt idx="1277">
                  <c:v>11.075435265537946</c:v>
                </c:pt>
                <c:pt idx="1278">
                  <c:v>10.337202623049054</c:v>
                </c:pt>
                <c:pt idx="1279">
                  <c:v>10.264130190906306</c:v>
                </c:pt>
                <c:pt idx="1280">
                  <c:v>10.264870011698868</c:v>
                </c:pt>
                <c:pt idx="1281">
                  <c:v>13.010312798679022</c:v>
                </c:pt>
                <c:pt idx="1282">
                  <c:v>13.250435346709269</c:v>
                </c:pt>
                <c:pt idx="1283">
                  <c:v>13.192216124839975</c:v>
                </c:pt>
                <c:pt idx="1284">
                  <c:v>13.664883086876314</c:v>
                </c:pt>
                <c:pt idx="1285">
                  <c:v>11.799834736322106</c:v>
                </c:pt>
                <c:pt idx="1286">
                  <c:v>13.168580527927878</c:v>
                </c:pt>
                <c:pt idx="1287">
                  <c:v>11.790363926055623</c:v>
                </c:pt>
                <c:pt idx="1288">
                  <c:v>13.187664751198369</c:v>
                </c:pt>
                <c:pt idx="1289">
                  <c:v>13.508130000484353</c:v>
                </c:pt>
                <c:pt idx="1290">
                  <c:v>13.835854852339322</c:v>
                </c:pt>
                <c:pt idx="1291">
                  <c:v>14.026311682473933</c:v>
                </c:pt>
                <c:pt idx="1292">
                  <c:v>13.950673848420919</c:v>
                </c:pt>
                <c:pt idx="1293">
                  <c:v>15.467125890092989</c:v>
                </c:pt>
                <c:pt idx="1294">
                  <c:v>15.720821194925447</c:v>
                </c:pt>
                <c:pt idx="1295">
                  <c:v>15.655235022808837</c:v>
                </c:pt>
                <c:pt idx="1296">
                  <c:v>15.981514995446492</c:v>
                </c:pt>
                <c:pt idx="1297">
                  <c:v>17.181656517843624</c:v>
                </c:pt>
                <c:pt idx="1298">
                  <c:v>17.843027588484421</c:v>
                </c:pt>
                <c:pt idx="1299">
                  <c:v>17.897911783278051</c:v>
                </c:pt>
                <c:pt idx="1300">
                  <c:v>18.871773498126323</c:v>
                </c:pt>
                <c:pt idx="1301">
                  <c:v>17.507240061801141</c:v>
                </c:pt>
                <c:pt idx="1302">
                  <c:v>17.438203869601317</c:v>
                </c:pt>
                <c:pt idx="1303">
                  <c:v>17.769510122593932</c:v>
                </c:pt>
                <c:pt idx="1304">
                  <c:v>17.388935801066239</c:v>
                </c:pt>
                <c:pt idx="1305">
                  <c:v>17.272391900562393</c:v>
                </c:pt>
                <c:pt idx="1306">
                  <c:v>16.491280097442583</c:v>
                </c:pt>
                <c:pt idx="1307">
                  <c:v>16.633292223825247</c:v>
                </c:pt>
                <c:pt idx="1308">
                  <c:v>15.487188507451316</c:v>
                </c:pt>
                <c:pt idx="1309">
                  <c:v>15.344437063259644</c:v>
                </c:pt>
                <c:pt idx="1310">
                  <c:v>14.989193396778278</c:v>
                </c:pt>
                <c:pt idx="1311">
                  <c:v>14.688018829596775</c:v>
                </c:pt>
                <c:pt idx="1312">
                  <c:v>14.68524883582849</c:v>
                </c:pt>
                <c:pt idx="1313">
                  <c:v>12.76985254879173</c:v>
                </c:pt>
                <c:pt idx="1314">
                  <c:v>12.731022812670522</c:v>
                </c:pt>
                <c:pt idx="1315">
                  <c:v>12.544934711996866</c:v>
                </c:pt>
                <c:pt idx="1316">
                  <c:v>12.14790843521623</c:v>
                </c:pt>
                <c:pt idx="1317">
                  <c:v>9.3268300491581737</c:v>
                </c:pt>
                <c:pt idx="1318">
                  <c:v>8.3777930499367912</c:v>
                </c:pt>
                <c:pt idx="1319">
                  <c:v>8.362692982132323</c:v>
                </c:pt>
                <c:pt idx="1320">
                  <c:v>7.9432890397440907</c:v>
                </c:pt>
                <c:pt idx="1321">
                  <c:v>8.0337301339176772</c:v>
                </c:pt>
                <c:pt idx="1322">
                  <c:v>9.1961825842618286</c:v>
                </c:pt>
                <c:pt idx="1323">
                  <c:v>8.8321705203535554</c:v>
                </c:pt>
                <c:pt idx="1324">
                  <c:v>8.8426779175643322</c:v>
                </c:pt>
                <c:pt idx="1325">
                  <c:v>9.1853396065076414</c:v>
                </c:pt>
                <c:pt idx="1326">
                  <c:v>9.1240193084723256</c:v>
                </c:pt>
                <c:pt idx="1327">
                  <c:v>8.9490308878587079</c:v>
                </c:pt>
                <c:pt idx="1328">
                  <c:v>8.8834208716496708</c:v>
                </c:pt>
                <c:pt idx="1329">
                  <c:v>8.8472104994135847</c:v>
                </c:pt>
                <c:pt idx="1330">
                  <c:v>8.985720788586784</c:v>
                </c:pt>
                <c:pt idx="1331">
                  <c:v>9.396088703157119</c:v>
                </c:pt>
                <c:pt idx="1332">
                  <c:v>9.9730691571658561</c:v>
                </c:pt>
                <c:pt idx="1333">
                  <c:v>10.045787461638854</c:v>
                </c:pt>
                <c:pt idx="1334">
                  <c:v>10.022830499150032</c:v>
                </c:pt>
                <c:pt idx="1335">
                  <c:v>10.260080463721286</c:v>
                </c:pt>
                <c:pt idx="1336">
                  <c:v>10.712517833633754</c:v>
                </c:pt>
                <c:pt idx="1337">
                  <c:v>10.791735397354323</c:v>
                </c:pt>
                <c:pt idx="1338">
                  <c:v>11.292024858407162</c:v>
                </c:pt>
                <c:pt idx="1339">
                  <c:v>11.50163976442901</c:v>
                </c:pt>
                <c:pt idx="1340">
                  <c:v>10.68716196446878</c:v>
                </c:pt>
                <c:pt idx="1341">
                  <c:v>10.92152424580542</c:v>
                </c:pt>
                <c:pt idx="1342">
                  <c:v>9.9157352954400046</c:v>
                </c:pt>
                <c:pt idx="1343">
                  <c:v>10.155601923557315</c:v>
                </c:pt>
                <c:pt idx="1344">
                  <c:v>10.988496076522802</c:v>
                </c:pt>
                <c:pt idx="1345">
                  <c:v>10.385548033129233</c:v>
                </c:pt>
                <c:pt idx="1346">
                  <c:v>10.151252895520054</c:v>
                </c:pt>
                <c:pt idx="1347">
                  <c:v>10.177372401606311</c:v>
                </c:pt>
                <c:pt idx="1348">
                  <c:v>10.279452294015847</c:v>
                </c:pt>
                <c:pt idx="1349">
                  <c:v>11.086783274777572</c:v>
                </c:pt>
                <c:pt idx="1350">
                  <c:v>13.645605512051128</c:v>
                </c:pt>
                <c:pt idx="1351">
                  <c:v>13.500958079381276</c:v>
                </c:pt>
                <c:pt idx="1352">
                  <c:v>13.554437194138721</c:v>
                </c:pt>
                <c:pt idx="1353">
                  <c:v>13.811309698908941</c:v>
                </c:pt>
                <c:pt idx="1354">
                  <c:v>13.599662763347489</c:v>
                </c:pt>
                <c:pt idx="1355">
                  <c:v>13.043986427148399</c:v>
                </c:pt>
                <c:pt idx="1356">
                  <c:v>13.150762052740097</c:v>
                </c:pt>
                <c:pt idx="1357">
                  <c:v>13.547484588321474</c:v>
                </c:pt>
                <c:pt idx="1358">
                  <c:v>13.464028589282046</c:v>
                </c:pt>
                <c:pt idx="1359">
                  <c:v>14.395040798140544</c:v>
                </c:pt>
                <c:pt idx="1360">
                  <c:v>15.459326134717443</c:v>
                </c:pt>
                <c:pt idx="1361">
                  <c:v>14.977455511225823</c:v>
                </c:pt>
                <c:pt idx="1362">
                  <c:v>15.018655043114389</c:v>
                </c:pt>
                <c:pt idx="1363">
                  <c:v>15.16389488890591</c:v>
                </c:pt>
                <c:pt idx="1364">
                  <c:v>15.630417341082618</c:v>
                </c:pt>
                <c:pt idx="1365">
                  <c:v>15.758682924539558</c:v>
                </c:pt>
                <c:pt idx="1366">
                  <c:v>15.685536649169823</c:v>
                </c:pt>
                <c:pt idx="1367">
                  <c:v>15.964092303991496</c:v>
                </c:pt>
                <c:pt idx="1368">
                  <c:v>16.325930096251369</c:v>
                </c:pt>
                <c:pt idx="1369">
                  <c:v>16.580630381548655</c:v>
                </c:pt>
                <c:pt idx="1370">
                  <c:v>14.907744501426823</c:v>
                </c:pt>
                <c:pt idx="1371">
                  <c:v>15.344601089226714</c:v>
                </c:pt>
                <c:pt idx="1372">
                  <c:v>15.626846278311533</c:v>
                </c:pt>
                <c:pt idx="1373">
                  <c:v>14.985039800786126</c:v>
                </c:pt>
                <c:pt idx="1374">
                  <c:v>14.950382158842379</c:v>
                </c:pt>
                <c:pt idx="1375">
                  <c:v>15.036661171741454</c:v>
                </c:pt>
                <c:pt idx="1376">
                  <c:v>15.319485552006448</c:v>
                </c:pt>
                <c:pt idx="1377">
                  <c:v>15.962270336165158</c:v>
                </c:pt>
                <c:pt idx="1378">
                  <c:v>16.115822668080224</c:v>
                </c:pt>
                <c:pt idx="1379">
                  <c:v>15.60828742669538</c:v>
                </c:pt>
                <c:pt idx="1380">
                  <c:v>14.302036030234166</c:v>
                </c:pt>
                <c:pt idx="1381">
                  <c:v>14.3673101440846</c:v>
                </c:pt>
                <c:pt idx="1382">
                  <c:v>14.791155461561424</c:v>
                </c:pt>
                <c:pt idx="1383">
                  <c:v>15.655758315316664</c:v>
                </c:pt>
                <c:pt idx="1384">
                  <c:v>15.072446015852723</c:v>
                </c:pt>
                <c:pt idx="1385">
                  <c:v>15.389848854211458</c:v>
                </c:pt>
                <c:pt idx="1386">
                  <c:v>15.286060553474659</c:v>
                </c:pt>
                <c:pt idx="1387">
                  <c:v>14.676482200219468</c:v>
                </c:pt>
                <c:pt idx="1388">
                  <c:v>14.652710563165911</c:v>
                </c:pt>
                <c:pt idx="1389">
                  <c:v>16.08678183257944</c:v>
                </c:pt>
                <c:pt idx="1390">
                  <c:v>15.850539550708012</c:v>
                </c:pt>
                <c:pt idx="1391">
                  <c:v>15.504868036165368</c:v>
                </c:pt>
                <c:pt idx="1392">
                  <c:v>14.420781634602662</c:v>
                </c:pt>
                <c:pt idx="1393">
                  <c:v>16.719541448531572</c:v>
                </c:pt>
                <c:pt idx="1394">
                  <c:v>16.913270949997472</c:v>
                </c:pt>
                <c:pt idx="1395">
                  <c:v>22.780641947506997</c:v>
                </c:pt>
                <c:pt idx="1396">
                  <c:v>22.857573375948832</c:v>
                </c:pt>
                <c:pt idx="1397">
                  <c:v>31.866208682267217</c:v>
                </c:pt>
                <c:pt idx="1398">
                  <c:v>37.295643848460308</c:v>
                </c:pt>
                <c:pt idx="1399">
                  <c:v>39.648017495366631</c:v>
                </c:pt>
                <c:pt idx="1400">
                  <c:v>43.945769538214002</c:v>
                </c:pt>
                <c:pt idx="1401">
                  <c:v>43.936192267916724</c:v>
                </c:pt>
                <c:pt idx="1402">
                  <c:v>44.952460529301696</c:v>
                </c:pt>
                <c:pt idx="1403">
                  <c:v>44.345585285298981</c:v>
                </c:pt>
                <c:pt idx="1404">
                  <c:v>44.371805108120647</c:v>
                </c:pt>
                <c:pt idx="1405">
                  <c:v>45.995460849215839</c:v>
                </c:pt>
                <c:pt idx="1406">
                  <c:v>45.926615220156194</c:v>
                </c:pt>
                <c:pt idx="1407">
                  <c:v>46.03155707279511</c:v>
                </c:pt>
                <c:pt idx="1408">
                  <c:v>48.427157844613603</c:v>
                </c:pt>
                <c:pt idx="1409">
                  <c:v>48.631579568947345</c:v>
                </c:pt>
                <c:pt idx="1410">
                  <c:v>48.767884550304558</c:v>
                </c:pt>
                <c:pt idx="1411">
                  <c:v>49.318917248499503</c:v>
                </c:pt>
                <c:pt idx="1412">
                  <c:v>50.657610580633076</c:v>
                </c:pt>
                <c:pt idx="1413">
                  <c:v>49.957991263164821</c:v>
                </c:pt>
                <c:pt idx="1414">
                  <c:v>49.956350282083896</c:v>
                </c:pt>
                <c:pt idx="1415">
                  <c:v>46.940523857163633</c:v>
                </c:pt>
                <c:pt idx="1416">
                  <c:v>47.826598706939741</c:v>
                </c:pt>
                <c:pt idx="1417">
                  <c:v>40.699678291690446</c:v>
                </c:pt>
                <c:pt idx="1418">
                  <c:v>38.537941104151038</c:v>
                </c:pt>
                <c:pt idx="1419">
                  <c:v>34.811808270187143</c:v>
                </c:pt>
                <c:pt idx="1420">
                  <c:v>32.511053313125494</c:v>
                </c:pt>
                <c:pt idx="1421">
                  <c:v>32.5583050296501</c:v>
                </c:pt>
                <c:pt idx="1422">
                  <c:v>31.717617826729029</c:v>
                </c:pt>
                <c:pt idx="1423">
                  <c:v>31.964026442550054</c:v>
                </c:pt>
                <c:pt idx="1424">
                  <c:v>32.543968076828641</c:v>
                </c:pt>
                <c:pt idx="1425">
                  <c:v>27.591877030881388</c:v>
                </c:pt>
                <c:pt idx="1426">
                  <c:v>27.188087444730325</c:v>
                </c:pt>
                <c:pt idx="1427">
                  <c:v>27.226626685921225</c:v>
                </c:pt>
                <c:pt idx="1428">
                  <c:v>27.176522505497225</c:v>
                </c:pt>
                <c:pt idx="1429">
                  <c:v>29.049488661734806</c:v>
                </c:pt>
                <c:pt idx="1430">
                  <c:v>28.7225567766789</c:v>
                </c:pt>
                <c:pt idx="1431">
                  <c:v>29.45138979910833</c:v>
                </c:pt>
                <c:pt idx="1432">
                  <c:v>27.830590419982059</c:v>
                </c:pt>
                <c:pt idx="1433">
                  <c:v>28.622280993206761</c:v>
                </c:pt>
                <c:pt idx="1434">
                  <c:v>28.754741319392803</c:v>
                </c:pt>
                <c:pt idx="1435">
                  <c:v>29.713101880021764</c:v>
                </c:pt>
                <c:pt idx="1436">
                  <c:v>30.06035183567618</c:v>
                </c:pt>
                <c:pt idx="1437">
                  <c:v>31.335247216347383</c:v>
                </c:pt>
                <c:pt idx="1438">
                  <c:v>30.197799099542621</c:v>
                </c:pt>
                <c:pt idx="1439">
                  <c:v>30.866680710932975</c:v>
                </c:pt>
                <c:pt idx="1440">
                  <c:v>29.437706097696637</c:v>
                </c:pt>
                <c:pt idx="1441">
                  <c:v>31.693134892042202</c:v>
                </c:pt>
                <c:pt idx="1442">
                  <c:v>31.562830152813039</c:v>
                </c:pt>
                <c:pt idx="1443">
                  <c:v>31.398584917166154</c:v>
                </c:pt>
                <c:pt idx="1444">
                  <c:v>30.821901181911809</c:v>
                </c:pt>
                <c:pt idx="1445">
                  <c:v>31.382836535201321</c:v>
                </c:pt>
                <c:pt idx="1446">
                  <c:v>31.984915514078981</c:v>
                </c:pt>
                <c:pt idx="1447">
                  <c:v>32.779003141330712</c:v>
                </c:pt>
                <c:pt idx="1448">
                  <c:v>31.171081706351128</c:v>
                </c:pt>
                <c:pt idx="1449">
                  <c:v>28.430376624827176</c:v>
                </c:pt>
                <c:pt idx="1450">
                  <c:v>28.917210816506518</c:v>
                </c:pt>
                <c:pt idx="1451">
                  <c:v>28.254592324625605</c:v>
                </c:pt>
                <c:pt idx="1452">
                  <c:v>29.365288684268769</c:v>
                </c:pt>
                <c:pt idx="1453">
                  <c:v>28.174235725792656</c:v>
                </c:pt>
                <c:pt idx="1454">
                  <c:v>30.094692716872757</c:v>
                </c:pt>
                <c:pt idx="1455">
                  <c:v>27.961914001272035</c:v>
                </c:pt>
                <c:pt idx="1456">
                  <c:v>27.350507530463595</c:v>
                </c:pt>
                <c:pt idx="1457">
                  <c:v>29.325850407784344</c:v>
                </c:pt>
                <c:pt idx="1458">
                  <c:v>29.225003448470211</c:v>
                </c:pt>
                <c:pt idx="1459">
                  <c:v>29.255701310177518</c:v>
                </c:pt>
                <c:pt idx="1460">
                  <c:v>29.158683836394474</c:v>
                </c:pt>
                <c:pt idx="1461">
                  <c:v>27.028987957700608</c:v>
                </c:pt>
                <c:pt idx="1462">
                  <c:v>27.199304573132711</c:v>
                </c:pt>
                <c:pt idx="1463">
                  <c:v>30.635274350058644</c:v>
                </c:pt>
                <c:pt idx="1464">
                  <c:v>30.715962030453127</c:v>
                </c:pt>
                <c:pt idx="1465">
                  <c:v>30.865241335625043</c:v>
                </c:pt>
                <c:pt idx="1466">
                  <c:v>30.154650466423384</c:v>
                </c:pt>
                <c:pt idx="1467">
                  <c:v>29.412398576448101</c:v>
                </c:pt>
                <c:pt idx="1468">
                  <c:v>29.700520216078598</c:v>
                </c:pt>
                <c:pt idx="1469">
                  <c:v>30.342872711480041</c:v>
                </c:pt>
                <c:pt idx="1470">
                  <c:v>29.536577605309773</c:v>
                </c:pt>
                <c:pt idx="1471">
                  <c:v>29.721329276581741</c:v>
                </c:pt>
                <c:pt idx="1472">
                  <c:v>28.986674011729097</c:v>
                </c:pt>
                <c:pt idx="1473">
                  <c:v>29.494869690252312</c:v>
                </c:pt>
                <c:pt idx="1474">
                  <c:v>26.059628397405081</c:v>
                </c:pt>
                <c:pt idx="1475">
                  <c:v>28.684460210741413</c:v>
                </c:pt>
                <c:pt idx="1476">
                  <c:v>27.610171960055286</c:v>
                </c:pt>
                <c:pt idx="1477">
                  <c:v>30.09371812213697</c:v>
                </c:pt>
                <c:pt idx="1478">
                  <c:v>29.591568741135056</c:v>
                </c:pt>
                <c:pt idx="1479">
                  <c:v>28.787762329581085</c:v>
                </c:pt>
                <c:pt idx="1480">
                  <c:v>28.956939176090163</c:v>
                </c:pt>
                <c:pt idx="1481">
                  <c:v>28.869971435356995</c:v>
                </c:pt>
                <c:pt idx="1482">
                  <c:v>28.549483688567882</c:v>
                </c:pt>
                <c:pt idx="1483">
                  <c:v>26.287945139829681</c:v>
                </c:pt>
                <c:pt idx="1484">
                  <c:v>26.787470584201468</c:v>
                </c:pt>
                <c:pt idx="1485">
                  <c:v>26.380829014472397</c:v>
                </c:pt>
                <c:pt idx="1486">
                  <c:v>26.34534779041805</c:v>
                </c:pt>
                <c:pt idx="1487">
                  <c:v>26.495716396295656</c:v>
                </c:pt>
                <c:pt idx="1488">
                  <c:v>25.950007899721516</c:v>
                </c:pt>
                <c:pt idx="1489">
                  <c:v>25.270868992208793</c:v>
                </c:pt>
                <c:pt idx="1490">
                  <c:v>25.625106327563042</c:v>
                </c:pt>
                <c:pt idx="1491">
                  <c:v>26.725071858812584</c:v>
                </c:pt>
                <c:pt idx="1492">
                  <c:v>26.626895122933231</c:v>
                </c:pt>
                <c:pt idx="1493">
                  <c:v>25.039869565559169</c:v>
                </c:pt>
                <c:pt idx="1494">
                  <c:v>24.980498622312297</c:v>
                </c:pt>
                <c:pt idx="1495">
                  <c:v>23.279737806679837</c:v>
                </c:pt>
                <c:pt idx="1496">
                  <c:v>23.924490192270174</c:v>
                </c:pt>
                <c:pt idx="1497">
                  <c:v>19.00059948135452</c:v>
                </c:pt>
                <c:pt idx="1498">
                  <c:v>19.061989516789744</c:v>
                </c:pt>
                <c:pt idx="1499">
                  <c:v>19.770150947127267</c:v>
                </c:pt>
                <c:pt idx="1500">
                  <c:v>19.487601356532426</c:v>
                </c:pt>
                <c:pt idx="1501">
                  <c:v>19.502308720487711</c:v>
                </c:pt>
                <c:pt idx="1502">
                  <c:v>19.534434950399294</c:v>
                </c:pt>
                <c:pt idx="1503">
                  <c:v>17.716103752583361</c:v>
                </c:pt>
                <c:pt idx="1504">
                  <c:v>17.044332889699191</c:v>
                </c:pt>
                <c:pt idx="1505">
                  <c:v>15.90984523897346</c:v>
                </c:pt>
                <c:pt idx="1506">
                  <c:v>15.376703866912852</c:v>
                </c:pt>
                <c:pt idx="1507">
                  <c:v>14.74500235293506</c:v>
                </c:pt>
                <c:pt idx="1508">
                  <c:v>14.745818444697957</c:v>
                </c:pt>
                <c:pt idx="1509">
                  <c:v>15.013106198500962</c:v>
                </c:pt>
                <c:pt idx="1510">
                  <c:v>13.88381626005647</c:v>
                </c:pt>
                <c:pt idx="1511">
                  <c:v>10.286528523351791</c:v>
                </c:pt>
                <c:pt idx="1512">
                  <c:v>10.31792843075673</c:v>
                </c:pt>
                <c:pt idx="1513">
                  <c:v>10.19707896554973</c:v>
                </c:pt>
                <c:pt idx="1514">
                  <c:v>10.166744508138358</c:v>
                </c:pt>
                <c:pt idx="1515">
                  <c:v>10.543824325544673</c:v>
                </c:pt>
                <c:pt idx="1516">
                  <c:v>9.1561670175080092</c:v>
                </c:pt>
                <c:pt idx="1517">
                  <c:v>8.8074803467411726</c:v>
                </c:pt>
                <c:pt idx="1518">
                  <c:v>8.5480848844707769</c:v>
                </c:pt>
                <c:pt idx="1519">
                  <c:v>7.4568177539582807</c:v>
                </c:pt>
                <c:pt idx="1520">
                  <c:v>7.4376090637371339</c:v>
                </c:pt>
                <c:pt idx="1521">
                  <c:v>8.6883008249108613</c:v>
                </c:pt>
                <c:pt idx="1522">
                  <c:v>8.5591982893737715</c:v>
                </c:pt>
                <c:pt idx="1523">
                  <c:v>8.5606402792514213</c:v>
                </c:pt>
                <c:pt idx="1524">
                  <c:v>8.2283952833605714</c:v>
                </c:pt>
                <c:pt idx="1525">
                  <c:v>8.2034351731204609</c:v>
                </c:pt>
                <c:pt idx="1526">
                  <c:v>8.8235965052110537</c:v>
                </c:pt>
                <c:pt idx="1527">
                  <c:v>8.6143308787134352</c:v>
                </c:pt>
                <c:pt idx="1528">
                  <c:v>8.6802843772691354</c:v>
                </c:pt>
                <c:pt idx="1529">
                  <c:v>8.4029805638518624</c:v>
                </c:pt>
                <c:pt idx="1530">
                  <c:v>8.9983506349119509</c:v>
                </c:pt>
                <c:pt idx="1531">
                  <c:v>8.994308205238859</c:v>
                </c:pt>
                <c:pt idx="1532">
                  <c:v>8.9901897366720931</c:v>
                </c:pt>
                <c:pt idx="1533">
                  <c:v>9.12109989273854</c:v>
                </c:pt>
                <c:pt idx="1534">
                  <c:v>8.8009634069044509</c:v>
                </c:pt>
                <c:pt idx="1535">
                  <c:v>8.3852726968083111</c:v>
                </c:pt>
                <c:pt idx="1536">
                  <c:v>8.2935428700857869</c:v>
                </c:pt>
                <c:pt idx="1537">
                  <c:v>8.1375541799112394</c:v>
                </c:pt>
                <c:pt idx="1538">
                  <c:v>8.4598438231123279</c:v>
                </c:pt>
                <c:pt idx="1539">
                  <c:v>8.2184220894916677</c:v>
                </c:pt>
                <c:pt idx="1540">
                  <c:v>8.4140675183825788</c:v>
                </c:pt>
                <c:pt idx="1541">
                  <c:v>7.1162614588883804</c:v>
                </c:pt>
                <c:pt idx="1542">
                  <c:v>9.1542336049311448</c:v>
                </c:pt>
                <c:pt idx="1543">
                  <c:v>9.4562491097271391</c:v>
                </c:pt>
                <c:pt idx="1544">
                  <c:v>10.033022833880297</c:v>
                </c:pt>
                <c:pt idx="1545">
                  <c:v>10.087141757378383</c:v>
                </c:pt>
                <c:pt idx="1546">
                  <c:v>9.6843062413007832</c:v>
                </c:pt>
                <c:pt idx="1547">
                  <c:v>11.250619104660005</c:v>
                </c:pt>
                <c:pt idx="1548">
                  <c:v>11.258708448834229</c:v>
                </c:pt>
                <c:pt idx="1549">
                  <c:v>11.042355052719085</c:v>
                </c:pt>
                <c:pt idx="1550">
                  <c:v>10.543131438713255</c:v>
                </c:pt>
                <c:pt idx="1551">
                  <c:v>10.572543368571106</c:v>
                </c:pt>
                <c:pt idx="1552">
                  <c:v>10.702611827363738</c:v>
                </c:pt>
                <c:pt idx="1553">
                  <c:v>10.625473972398366</c:v>
                </c:pt>
                <c:pt idx="1554">
                  <c:v>11.024917664117799</c:v>
                </c:pt>
                <c:pt idx="1555">
                  <c:v>11.047099937501251</c:v>
                </c:pt>
                <c:pt idx="1556">
                  <c:v>11.926717337874113</c:v>
                </c:pt>
                <c:pt idx="1557">
                  <c:v>12.018197442414081</c:v>
                </c:pt>
                <c:pt idx="1558">
                  <c:v>12.032466413748727</c:v>
                </c:pt>
                <c:pt idx="1559">
                  <c:v>11.945008802068989</c:v>
                </c:pt>
                <c:pt idx="1560">
                  <c:v>11.867335817825071</c:v>
                </c:pt>
                <c:pt idx="1561">
                  <c:v>11.882260814063216</c:v>
                </c:pt>
                <c:pt idx="1562">
                  <c:v>10.228184200375894</c:v>
                </c:pt>
                <c:pt idx="1563">
                  <c:v>11.040383689510717</c:v>
                </c:pt>
                <c:pt idx="1564">
                  <c:v>10.640038489992133</c:v>
                </c:pt>
                <c:pt idx="1565">
                  <c:v>11.485645004688607</c:v>
                </c:pt>
                <c:pt idx="1566">
                  <c:v>13.083575447519843</c:v>
                </c:pt>
                <c:pt idx="1567">
                  <c:v>11.560285454385525</c:v>
                </c:pt>
                <c:pt idx="1568">
                  <c:v>12.677203515579215</c:v>
                </c:pt>
                <c:pt idx="1569">
                  <c:v>13.170573322248794</c:v>
                </c:pt>
                <c:pt idx="1570">
                  <c:v>13.145806982197556</c:v>
                </c:pt>
                <c:pt idx="1571">
                  <c:v>14.316456327204714</c:v>
                </c:pt>
                <c:pt idx="1572">
                  <c:v>14.344184912975116</c:v>
                </c:pt>
                <c:pt idx="1573">
                  <c:v>14.459896463188828</c:v>
                </c:pt>
                <c:pt idx="1574">
                  <c:v>14.280952316937261</c:v>
                </c:pt>
                <c:pt idx="1575">
                  <c:v>14.479747047443823</c:v>
                </c:pt>
                <c:pt idx="1576">
                  <c:v>13.513746066695123</c:v>
                </c:pt>
                <c:pt idx="1577">
                  <c:v>14.52880329950778</c:v>
                </c:pt>
                <c:pt idx="1578">
                  <c:v>14.670215561005213</c:v>
                </c:pt>
                <c:pt idx="1579">
                  <c:v>14.688334364782662</c:v>
                </c:pt>
                <c:pt idx="1580">
                  <c:v>14.682376424992489</c:v>
                </c:pt>
                <c:pt idx="1581">
                  <c:v>14.566245083738922</c:v>
                </c:pt>
                <c:pt idx="1582">
                  <c:v>14.527794995265422</c:v>
                </c:pt>
                <c:pt idx="1583">
                  <c:v>14.323850130557744</c:v>
                </c:pt>
                <c:pt idx="1584">
                  <c:v>15.41248959730204</c:v>
                </c:pt>
                <c:pt idx="1585">
                  <c:v>14.919954897411241</c:v>
                </c:pt>
                <c:pt idx="1586">
                  <c:v>13.643203488019829</c:v>
                </c:pt>
                <c:pt idx="1587">
                  <c:v>13.57241017650467</c:v>
                </c:pt>
                <c:pt idx="1588">
                  <c:v>12.563569927117518</c:v>
                </c:pt>
                <c:pt idx="1589">
                  <c:v>11.854550199706676</c:v>
                </c:pt>
                <c:pt idx="1590">
                  <c:v>12.431871401246863</c:v>
                </c:pt>
                <c:pt idx="1591">
                  <c:v>10.872356452106278</c:v>
                </c:pt>
                <c:pt idx="1592">
                  <c:v>10.880979789809885</c:v>
                </c:pt>
                <c:pt idx="1593">
                  <c:v>11.755695082853457</c:v>
                </c:pt>
                <c:pt idx="1594">
                  <c:v>11.77708184147043</c:v>
                </c:pt>
                <c:pt idx="1595">
                  <c:v>13.379585031063598</c:v>
                </c:pt>
                <c:pt idx="1596">
                  <c:v>13.250752942576518</c:v>
                </c:pt>
                <c:pt idx="1597">
                  <c:v>12.00803970907176</c:v>
                </c:pt>
                <c:pt idx="1598">
                  <c:v>11.604659056593094</c:v>
                </c:pt>
                <c:pt idx="1599">
                  <c:v>11.438511829822707</c:v>
                </c:pt>
                <c:pt idx="1600">
                  <c:v>12.485765795910503</c:v>
                </c:pt>
                <c:pt idx="1601">
                  <c:v>12.801099349822051</c:v>
                </c:pt>
                <c:pt idx="1602">
                  <c:v>12.803403304836882</c:v>
                </c:pt>
                <c:pt idx="1603">
                  <c:v>14.871121346324308</c:v>
                </c:pt>
                <c:pt idx="1604">
                  <c:v>14.238020815859192</c:v>
                </c:pt>
                <c:pt idx="1605">
                  <c:v>14.550762785418355</c:v>
                </c:pt>
                <c:pt idx="1606">
                  <c:v>17.20609469036421</c:v>
                </c:pt>
                <c:pt idx="1607">
                  <c:v>17.11570720254177</c:v>
                </c:pt>
                <c:pt idx="1608">
                  <c:v>17.39987706722733</c:v>
                </c:pt>
                <c:pt idx="1609">
                  <c:v>17.862626964450136</c:v>
                </c:pt>
                <c:pt idx="1610">
                  <c:v>18.081862285498488</c:v>
                </c:pt>
                <c:pt idx="1611">
                  <c:v>18.136855357789205</c:v>
                </c:pt>
                <c:pt idx="1612">
                  <c:v>18.508975679502345</c:v>
                </c:pt>
                <c:pt idx="1613">
                  <c:v>17.908569762176466</c:v>
                </c:pt>
                <c:pt idx="1614">
                  <c:v>17.601392313723327</c:v>
                </c:pt>
                <c:pt idx="1615">
                  <c:v>17.079362593902953</c:v>
                </c:pt>
                <c:pt idx="1616">
                  <c:v>17.115062620866532</c:v>
                </c:pt>
                <c:pt idx="1617">
                  <c:v>19.11202833230633</c:v>
                </c:pt>
                <c:pt idx="1618">
                  <c:v>19.266298132155107</c:v>
                </c:pt>
                <c:pt idx="1619">
                  <c:v>20.139136126170232</c:v>
                </c:pt>
                <c:pt idx="1620">
                  <c:v>19.798295890529367</c:v>
                </c:pt>
                <c:pt idx="1621">
                  <c:v>19.34464058834963</c:v>
                </c:pt>
                <c:pt idx="1622">
                  <c:v>19.341315556991887</c:v>
                </c:pt>
                <c:pt idx="1623">
                  <c:v>18.608085589263254</c:v>
                </c:pt>
                <c:pt idx="1624">
                  <c:v>18.575222482034423</c:v>
                </c:pt>
                <c:pt idx="1625">
                  <c:v>18.584703172858962</c:v>
                </c:pt>
                <c:pt idx="1626">
                  <c:v>17.283277080668167</c:v>
                </c:pt>
                <c:pt idx="1627">
                  <c:v>17.745471639973047</c:v>
                </c:pt>
                <c:pt idx="1628">
                  <c:v>17.601247355761899</c:v>
                </c:pt>
                <c:pt idx="1629">
                  <c:v>17.201670124862474</c:v>
                </c:pt>
                <c:pt idx="1630">
                  <c:v>16.762667505861987</c:v>
                </c:pt>
                <c:pt idx="1631">
                  <c:v>16.653350317291206</c:v>
                </c:pt>
                <c:pt idx="1632">
                  <c:v>17.209720343335245</c:v>
                </c:pt>
                <c:pt idx="1633">
                  <c:v>16.889322759418171</c:v>
                </c:pt>
                <c:pt idx="1634">
                  <c:v>17.068574550106547</c:v>
                </c:pt>
                <c:pt idx="1635">
                  <c:v>16.884098799930754</c:v>
                </c:pt>
                <c:pt idx="1636">
                  <c:v>16.879286590285844</c:v>
                </c:pt>
                <c:pt idx="1637">
                  <c:v>15.090513850838807</c:v>
                </c:pt>
                <c:pt idx="1638">
                  <c:v>15.354149957365484</c:v>
                </c:pt>
                <c:pt idx="1639">
                  <c:v>14.525290654093389</c:v>
                </c:pt>
                <c:pt idx="1640">
                  <c:v>14.459177547335928</c:v>
                </c:pt>
                <c:pt idx="1641">
                  <c:v>15.246351902774411</c:v>
                </c:pt>
                <c:pt idx="1642">
                  <c:v>16.446269630732377</c:v>
                </c:pt>
                <c:pt idx="1643">
                  <c:v>14.139862534591527</c:v>
                </c:pt>
                <c:pt idx="1644">
                  <c:v>14.241768092342303</c:v>
                </c:pt>
                <c:pt idx="1645">
                  <c:v>14.127895769108742</c:v>
                </c:pt>
                <c:pt idx="1646">
                  <c:v>14.279914466337237</c:v>
                </c:pt>
                <c:pt idx="1647">
                  <c:v>15.31568182663927</c:v>
                </c:pt>
                <c:pt idx="1648">
                  <c:v>15.2785909212521</c:v>
                </c:pt>
                <c:pt idx="1649">
                  <c:v>14.884080334187534</c:v>
                </c:pt>
                <c:pt idx="1650">
                  <c:v>14.873335794677287</c:v>
                </c:pt>
                <c:pt idx="1651">
                  <c:v>14.647465647359459</c:v>
                </c:pt>
                <c:pt idx="1652">
                  <c:v>13.69989305564313</c:v>
                </c:pt>
                <c:pt idx="1653">
                  <c:v>13.662867451570849</c:v>
                </c:pt>
                <c:pt idx="1654">
                  <c:v>13.517406198600851</c:v>
                </c:pt>
                <c:pt idx="1655">
                  <c:v>13.37685702357444</c:v>
                </c:pt>
                <c:pt idx="1656">
                  <c:v>13.531938932045348</c:v>
                </c:pt>
                <c:pt idx="1657">
                  <c:v>12.830476643634633</c:v>
                </c:pt>
                <c:pt idx="1658">
                  <c:v>12.196056225778596</c:v>
                </c:pt>
                <c:pt idx="1659">
                  <c:v>11.645229328635299</c:v>
                </c:pt>
                <c:pt idx="1660">
                  <c:v>11.628118218241944</c:v>
                </c:pt>
                <c:pt idx="1661">
                  <c:v>11.050520065184264</c:v>
                </c:pt>
                <c:pt idx="1662">
                  <c:v>9.1775943605690209</c:v>
                </c:pt>
                <c:pt idx="1663">
                  <c:v>9.1777056343024679</c:v>
                </c:pt>
                <c:pt idx="1664">
                  <c:v>8.9952024913360624</c:v>
                </c:pt>
                <c:pt idx="1665">
                  <c:v>8.8645537020351721</c:v>
                </c:pt>
                <c:pt idx="1666">
                  <c:v>8.9221827112676007</c:v>
                </c:pt>
                <c:pt idx="1667">
                  <c:v>6.2547205067999201</c:v>
                </c:pt>
                <c:pt idx="1668">
                  <c:v>6.2465653258379747</c:v>
                </c:pt>
                <c:pt idx="1669">
                  <c:v>6.0085946228061742</c:v>
                </c:pt>
                <c:pt idx="1670">
                  <c:v>9.3483583051856147</c:v>
                </c:pt>
                <c:pt idx="1671">
                  <c:v>9.4038898272564655</c:v>
                </c:pt>
                <c:pt idx="1672">
                  <c:v>9.7529405232942263</c:v>
                </c:pt>
                <c:pt idx="1673">
                  <c:v>9.7535577906363073</c:v>
                </c:pt>
                <c:pt idx="1674">
                  <c:v>9.7501727513069074</c:v>
                </c:pt>
                <c:pt idx="1675">
                  <c:v>11.114190697073584</c:v>
                </c:pt>
                <c:pt idx="1676">
                  <c:v>10.975726243232041</c:v>
                </c:pt>
                <c:pt idx="1677">
                  <c:v>11.110785480927248</c:v>
                </c:pt>
                <c:pt idx="1678">
                  <c:v>11.142521547643627</c:v>
                </c:pt>
                <c:pt idx="1679">
                  <c:v>10.990341224909915</c:v>
                </c:pt>
                <c:pt idx="1680">
                  <c:v>11.007032845916969</c:v>
                </c:pt>
                <c:pt idx="1681">
                  <c:v>10.41866078405452</c:v>
                </c:pt>
                <c:pt idx="1682">
                  <c:v>10.38693756156124</c:v>
                </c:pt>
                <c:pt idx="1683">
                  <c:v>11.235164315891238</c:v>
                </c:pt>
                <c:pt idx="1684">
                  <c:v>11.480538576575903</c:v>
                </c:pt>
                <c:pt idx="1685">
                  <c:v>11.893965720344561</c:v>
                </c:pt>
                <c:pt idx="1686">
                  <c:v>11.609431477367018</c:v>
                </c:pt>
                <c:pt idx="1687">
                  <c:v>11.541316015070807</c:v>
                </c:pt>
                <c:pt idx="1688">
                  <c:v>11.505462619072706</c:v>
                </c:pt>
                <c:pt idx="1689">
                  <c:v>11.49065069405175</c:v>
                </c:pt>
                <c:pt idx="1690">
                  <c:v>9.4436251417809807</c:v>
                </c:pt>
                <c:pt idx="1691">
                  <c:v>9.3847832954685373</c:v>
                </c:pt>
                <c:pt idx="1692">
                  <c:v>9.165302626762811</c:v>
                </c:pt>
                <c:pt idx="1693">
                  <c:v>9.8942542596862726</c:v>
                </c:pt>
                <c:pt idx="1694">
                  <c:v>10.128018898371876</c:v>
                </c:pt>
                <c:pt idx="1695">
                  <c:v>8.098297879120123</c:v>
                </c:pt>
                <c:pt idx="1696">
                  <c:v>7.9146241568211302</c:v>
                </c:pt>
                <c:pt idx="1697">
                  <c:v>8.5385789237949279</c:v>
                </c:pt>
                <c:pt idx="1698">
                  <c:v>9.3740879213605108</c:v>
                </c:pt>
                <c:pt idx="1699">
                  <c:v>9.486130423697789</c:v>
                </c:pt>
                <c:pt idx="1700">
                  <c:v>9.5244592481333861</c:v>
                </c:pt>
                <c:pt idx="1701">
                  <c:v>11.20144537763634</c:v>
                </c:pt>
                <c:pt idx="1702">
                  <c:v>11.200404233842843</c:v>
                </c:pt>
                <c:pt idx="1703">
                  <c:v>11.738443088028106</c:v>
                </c:pt>
                <c:pt idx="1704">
                  <c:v>11.632937536846573</c:v>
                </c:pt>
                <c:pt idx="1705">
                  <c:v>11.066868970828994</c:v>
                </c:pt>
                <c:pt idx="1706">
                  <c:v>10.998759387623688</c:v>
                </c:pt>
                <c:pt idx="1707">
                  <c:v>10.924233033621073</c:v>
                </c:pt>
                <c:pt idx="1708">
                  <c:v>11.714938078088155</c:v>
                </c:pt>
                <c:pt idx="1709">
                  <c:v>11.998662710194864</c:v>
                </c:pt>
                <c:pt idx="1710">
                  <c:v>11.659570132375872</c:v>
                </c:pt>
                <c:pt idx="1711">
                  <c:v>12.121087761407018</c:v>
                </c:pt>
                <c:pt idx="1712">
                  <c:v>14.585557116390854</c:v>
                </c:pt>
                <c:pt idx="1713">
                  <c:v>14.773678625857221</c:v>
                </c:pt>
                <c:pt idx="1714">
                  <c:v>14.76068726470138</c:v>
                </c:pt>
                <c:pt idx="1715">
                  <c:v>14.759496439306794</c:v>
                </c:pt>
                <c:pt idx="1716">
                  <c:v>14.774000087929817</c:v>
                </c:pt>
                <c:pt idx="1717">
                  <c:v>14.867108314189348</c:v>
                </c:pt>
                <c:pt idx="1718">
                  <c:v>14.039479736895174</c:v>
                </c:pt>
                <c:pt idx="1719">
                  <c:v>14.094232616826091</c:v>
                </c:pt>
                <c:pt idx="1720">
                  <c:v>16.33805145971176</c:v>
                </c:pt>
                <c:pt idx="1721">
                  <c:v>15.471633475266536</c:v>
                </c:pt>
                <c:pt idx="1722">
                  <c:v>15.518899378321397</c:v>
                </c:pt>
                <c:pt idx="1723">
                  <c:v>15.524554114443639</c:v>
                </c:pt>
                <c:pt idx="1724">
                  <c:v>15.50240908912337</c:v>
                </c:pt>
                <c:pt idx="1725">
                  <c:v>15.560848818434561</c:v>
                </c:pt>
                <c:pt idx="1726">
                  <c:v>15.837867500499915</c:v>
                </c:pt>
                <c:pt idx="1727">
                  <c:v>15.912520204919121</c:v>
                </c:pt>
                <c:pt idx="1728">
                  <c:v>15.400291003628475</c:v>
                </c:pt>
                <c:pt idx="1729">
                  <c:v>15.12426429341871</c:v>
                </c:pt>
                <c:pt idx="1730">
                  <c:v>15.107622809006502</c:v>
                </c:pt>
                <c:pt idx="1731">
                  <c:v>14.818925464294788</c:v>
                </c:pt>
                <c:pt idx="1732">
                  <c:v>12.026913810409033</c:v>
                </c:pt>
                <c:pt idx="1733">
                  <c:v>11.020756504648739</c:v>
                </c:pt>
                <c:pt idx="1734">
                  <c:v>11.027281812252394</c:v>
                </c:pt>
                <c:pt idx="1735">
                  <c:v>11.163859904992622</c:v>
                </c:pt>
                <c:pt idx="1736">
                  <c:v>10.972976390646691</c:v>
                </c:pt>
                <c:pt idx="1737">
                  <c:v>9.7808731801313797</c:v>
                </c:pt>
                <c:pt idx="1738">
                  <c:v>9.9559807609557271</c:v>
                </c:pt>
                <c:pt idx="1739">
                  <c:v>10.495187307065956</c:v>
                </c:pt>
                <c:pt idx="1740">
                  <c:v>9.0123629252441582</c:v>
                </c:pt>
                <c:pt idx="1741">
                  <c:v>9.6463088505128614</c:v>
                </c:pt>
                <c:pt idx="1742">
                  <c:v>9.7377017443489624</c:v>
                </c:pt>
                <c:pt idx="1743">
                  <c:v>9.5962925183217216</c:v>
                </c:pt>
                <c:pt idx="1744">
                  <c:v>9.6131565054086288</c:v>
                </c:pt>
                <c:pt idx="1745">
                  <c:v>9.5780836775158047</c:v>
                </c:pt>
                <c:pt idx="1746">
                  <c:v>9.2222980990502474</c:v>
                </c:pt>
                <c:pt idx="1747">
                  <c:v>9.9312388133719587</c:v>
                </c:pt>
                <c:pt idx="1748">
                  <c:v>11.676551579450267</c:v>
                </c:pt>
                <c:pt idx="1749">
                  <c:v>14.426149805327881</c:v>
                </c:pt>
                <c:pt idx="1750">
                  <c:v>14.439068073819042</c:v>
                </c:pt>
                <c:pt idx="1751">
                  <c:v>14.478396781707604</c:v>
                </c:pt>
                <c:pt idx="1752">
                  <c:v>14.580611982809025</c:v>
                </c:pt>
                <c:pt idx="1753">
                  <c:v>14.67445047713646</c:v>
                </c:pt>
                <c:pt idx="1754">
                  <c:v>14.67608705525311</c:v>
                </c:pt>
                <c:pt idx="1755">
                  <c:v>14.728187299115596</c:v>
                </c:pt>
                <c:pt idx="1756">
                  <c:v>14.734053082381541</c:v>
                </c:pt>
                <c:pt idx="1757">
                  <c:v>14.474927411578431</c:v>
                </c:pt>
                <c:pt idx="1758">
                  <c:v>14.309128812586888</c:v>
                </c:pt>
                <c:pt idx="1759">
                  <c:v>13.844194606403368</c:v>
                </c:pt>
                <c:pt idx="1760">
                  <c:v>13.437858904124209</c:v>
                </c:pt>
                <c:pt idx="1761">
                  <c:v>13.045931011607198</c:v>
                </c:pt>
                <c:pt idx="1762">
                  <c:v>13.01097695276732</c:v>
                </c:pt>
                <c:pt idx="1763">
                  <c:v>12.336606995768904</c:v>
                </c:pt>
                <c:pt idx="1764">
                  <c:v>12.24432168963857</c:v>
                </c:pt>
                <c:pt idx="1765">
                  <c:v>11.989772846249013</c:v>
                </c:pt>
                <c:pt idx="1766">
                  <c:v>12.020256531950119</c:v>
                </c:pt>
                <c:pt idx="1767">
                  <c:v>10.849746555997022</c:v>
                </c:pt>
                <c:pt idx="1768">
                  <c:v>9.9683404780659082</c:v>
                </c:pt>
                <c:pt idx="1769">
                  <c:v>5.5398015334717892</c:v>
                </c:pt>
                <c:pt idx="1770">
                  <c:v>6.2084800844344183</c:v>
                </c:pt>
                <c:pt idx="1771">
                  <c:v>7.7066323176378626</c:v>
                </c:pt>
                <c:pt idx="1772">
                  <c:v>8.2217603868745961</c:v>
                </c:pt>
                <c:pt idx="1773">
                  <c:v>8.0292795654302669</c:v>
                </c:pt>
                <c:pt idx="1774">
                  <c:v>8.1257409044544247</c:v>
                </c:pt>
                <c:pt idx="1775">
                  <c:v>7.9661424535488923</c:v>
                </c:pt>
                <c:pt idx="1776">
                  <c:v>7.9832882263766418</c:v>
                </c:pt>
                <c:pt idx="1777">
                  <c:v>7.9312692130276892</c:v>
                </c:pt>
                <c:pt idx="1778">
                  <c:v>7.9380507863915009</c:v>
                </c:pt>
                <c:pt idx="1779">
                  <c:v>7.9283787994450901</c:v>
                </c:pt>
                <c:pt idx="1780">
                  <c:v>7.8352769274383185</c:v>
                </c:pt>
                <c:pt idx="1781">
                  <c:v>8.093348405446644</c:v>
                </c:pt>
                <c:pt idx="1782">
                  <c:v>9.4001852311174829</c:v>
                </c:pt>
                <c:pt idx="1783">
                  <c:v>9.7107738689017307</c:v>
                </c:pt>
                <c:pt idx="1784">
                  <c:v>10.164855448354578</c:v>
                </c:pt>
                <c:pt idx="1785">
                  <c:v>12.053672977940403</c:v>
                </c:pt>
                <c:pt idx="1786">
                  <c:v>12.263889892982856</c:v>
                </c:pt>
                <c:pt idx="1787">
                  <c:v>12.961883569786744</c:v>
                </c:pt>
                <c:pt idx="1788">
                  <c:v>12.876559478158276</c:v>
                </c:pt>
                <c:pt idx="1789">
                  <c:v>12.842957604108635</c:v>
                </c:pt>
                <c:pt idx="1790">
                  <c:v>12.459511135096376</c:v>
                </c:pt>
                <c:pt idx="1791">
                  <c:v>12.009070925795141</c:v>
                </c:pt>
                <c:pt idx="1792">
                  <c:v>11.538401015281901</c:v>
                </c:pt>
                <c:pt idx="1793">
                  <c:v>11.540757314255522</c:v>
                </c:pt>
                <c:pt idx="1794">
                  <c:v>11.549662036192064</c:v>
                </c:pt>
                <c:pt idx="1795">
                  <c:v>11.462937545267005</c:v>
                </c:pt>
                <c:pt idx="1796">
                  <c:v>11.519170507003741</c:v>
                </c:pt>
                <c:pt idx="1797">
                  <c:v>11.518184428002879</c:v>
                </c:pt>
                <c:pt idx="1798">
                  <c:v>11.622587630320517</c:v>
                </c:pt>
                <c:pt idx="1799">
                  <c:v>11.669897893096694</c:v>
                </c:pt>
                <c:pt idx="1800">
                  <c:v>11.894287469987235</c:v>
                </c:pt>
                <c:pt idx="1801">
                  <c:v>11.715597748822599</c:v>
                </c:pt>
                <c:pt idx="1802">
                  <c:v>10.825743339110469</c:v>
                </c:pt>
                <c:pt idx="1803">
                  <c:v>11.038455023465719</c:v>
                </c:pt>
                <c:pt idx="1804">
                  <c:v>10.912802073055621</c:v>
                </c:pt>
                <c:pt idx="1805">
                  <c:v>8.2685134576401946</c:v>
                </c:pt>
                <c:pt idx="1806">
                  <c:v>8.3951482096090757</c:v>
                </c:pt>
                <c:pt idx="1807">
                  <c:v>7.4712701911551243</c:v>
                </c:pt>
                <c:pt idx="1808">
                  <c:v>7.4666507512215237</c:v>
                </c:pt>
                <c:pt idx="1809">
                  <c:v>7.7837321044439083</c:v>
                </c:pt>
                <c:pt idx="1810">
                  <c:v>7.8164017889572168</c:v>
                </c:pt>
                <c:pt idx="1811">
                  <c:v>8.3106266271076024</c:v>
                </c:pt>
                <c:pt idx="1812">
                  <c:v>8.4062703897943152</c:v>
                </c:pt>
                <c:pt idx="1813">
                  <c:v>8.5677672936800171</c:v>
                </c:pt>
                <c:pt idx="1814">
                  <c:v>8.7080019080438991</c:v>
                </c:pt>
                <c:pt idx="1815">
                  <c:v>8.7214410742387596</c:v>
                </c:pt>
                <c:pt idx="1816">
                  <c:v>9.5832175156659751</c:v>
                </c:pt>
                <c:pt idx="1817">
                  <c:v>9.6218025483988168</c:v>
                </c:pt>
                <c:pt idx="1818">
                  <c:v>9.5810800247718308</c:v>
                </c:pt>
                <c:pt idx="1819">
                  <c:v>12.830006251376599</c:v>
                </c:pt>
                <c:pt idx="1820">
                  <c:v>13.643526454211424</c:v>
                </c:pt>
                <c:pt idx="1821">
                  <c:v>14.639699881453829</c:v>
                </c:pt>
                <c:pt idx="1822">
                  <c:v>14.616325193300897</c:v>
                </c:pt>
                <c:pt idx="1823">
                  <c:v>14.67362121133506</c:v>
                </c:pt>
                <c:pt idx="1824">
                  <c:v>14.545328520071898</c:v>
                </c:pt>
                <c:pt idx="1825">
                  <c:v>14.914125816309365</c:v>
                </c:pt>
                <c:pt idx="1826">
                  <c:v>14.691338626701253</c:v>
                </c:pt>
                <c:pt idx="1827">
                  <c:v>14.738166975722224</c:v>
                </c:pt>
                <c:pt idx="1828">
                  <c:v>14.709455114197082</c:v>
                </c:pt>
                <c:pt idx="1829">
                  <c:v>14.775777357164102</c:v>
                </c:pt>
                <c:pt idx="1830">
                  <c:v>14.706140101453883</c:v>
                </c:pt>
                <c:pt idx="1831">
                  <c:v>14.58301550838112</c:v>
                </c:pt>
                <c:pt idx="1832">
                  <c:v>14.853781758964313</c:v>
                </c:pt>
                <c:pt idx="1833">
                  <c:v>15.053993972744003</c:v>
                </c:pt>
                <c:pt idx="1834">
                  <c:v>14.966060463741002</c:v>
                </c:pt>
                <c:pt idx="1835">
                  <c:v>15.005043259265607</c:v>
                </c:pt>
                <c:pt idx="1836">
                  <c:v>14.5370589254357</c:v>
                </c:pt>
                <c:pt idx="1837">
                  <c:v>14.621968891846763</c:v>
                </c:pt>
                <c:pt idx="1838">
                  <c:v>14.590972668222236</c:v>
                </c:pt>
                <c:pt idx="1839">
                  <c:v>11.362738320232388</c:v>
                </c:pt>
                <c:pt idx="1840">
                  <c:v>10.887104860633002</c:v>
                </c:pt>
                <c:pt idx="1841">
                  <c:v>8.9248052251359642</c:v>
                </c:pt>
                <c:pt idx="1842">
                  <c:v>8.6880050818345183</c:v>
                </c:pt>
                <c:pt idx="1843">
                  <c:v>8.8205194506880744</c:v>
                </c:pt>
                <c:pt idx="1844">
                  <c:v>8.9308765729674882</c:v>
                </c:pt>
                <c:pt idx="1845">
                  <c:v>8.5312074500677149</c:v>
                </c:pt>
                <c:pt idx="1846">
                  <c:v>9.3603713365004602</c:v>
                </c:pt>
                <c:pt idx="1847">
                  <c:v>9.5210573332296633</c:v>
                </c:pt>
                <c:pt idx="1848">
                  <c:v>9.4623718207158092</c:v>
                </c:pt>
                <c:pt idx="1849">
                  <c:v>9.4071820791700134</c:v>
                </c:pt>
                <c:pt idx="1850">
                  <c:v>9.9440786924848901</c:v>
                </c:pt>
                <c:pt idx="1851">
                  <c:v>9.0851721191557058</c:v>
                </c:pt>
                <c:pt idx="1852">
                  <c:v>10.424866428505238</c:v>
                </c:pt>
                <c:pt idx="1853">
                  <c:v>9.9931188389671153</c:v>
                </c:pt>
                <c:pt idx="1854">
                  <c:v>10.229335746939073</c:v>
                </c:pt>
                <c:pt idx="1855">
                  <c:v>11.238863123042078</c:v>
                </c:pt>
                <c:pt idx="1856">
                  <c:v>11.576278857704089</c:v>
                </c:pt>
                <c:pt idx="1857">
                  <c:v>12.38246174704771</c:v>
                </c:pt>
                <c:pt idx="1858">
                  <c:v>12.302942954386637</c:v>
                </c:pt>
                <c:pt idx="1859">
                  <c:v>12.85436409993553</c:v>
                </c:pt>
                <c:pt idx="1860">
                  <c:v>12.557046430407906</c:v>
                </c:pt>
                <c:pt idx="1861">
                  <c:v>13.606306731840423</c:v>
                </c:pt>
                <c:pt idx="1862">
                  <c:v>13.647081404608949</c:v>
                </c:pt>
                <c:pt idx="1863">
                  <c:v>13.38970234266168</c:v>
                </c:pt>
                <c:pt idx="1864">
                  <c:v>13.735441768786968</c:v>
                </c:pt>
                <c:pt idx="1865">
                  <c:v>14.513153717273381</c:v>
                </c:pt>
                <c:pt idx="1866">
                  <c:v>16.707330149421722</c:v>
                </c:pt>
                <c:pt idx="1867">
                  <c:v>16.787079480193846</c:v>
                </c:pt>
                <c:pt idx="1868">
                  <c:v>17.179133049820987</c:v>
                </c:pt>
                <c:pt idx="1869">
                  <c:v>17.423584352905383</c:v>
                </c:pt>
                <c:pt idx="1870">
                  <c:v>17.80379543292057</c:v>
                </c:pt>
                <c:pt idx="1871">
                  <c:v>17.920541756841047</c:v>
                </c:pt>
                <c:pt idx="1872">
                  <c:v>17.284645052084421</c:v>
                </c:pt>
                <c:pt idx="1873">
                  <c:v>17.258546082808472</c:v>
                </c:pt>
                <c:pt idx="1874">
                  <c:v>17.167279751468271</c:v>
                </c:pt>
                <c:pt idx="1875">
                  <c:v>16.429100606936888</c:v>
                </c:pt>
                <c:pt idx="1876">
                  <c:v>16.552627983292652</c:v>
                </c:pt>
                <c:pt idx="1877">
                  <c:v>16.008264460928491</c:v>
                </c:pt>
                <c:pt idx="1878">
                  <c:v>16.215154215547351</c:v>
                </c:pt>
                <c:pt idx="1879">
                  <c:v>15.735686131332471</c:v>
                </c:pt>
                <c:pt idx="1880">
                  <c:v>15.950710499695148</c:v>
                </c:pt>
                <c:pt idx="1881">
                  <c:v>15.23396922274595</c:v>
                </c:pt>
                <c:pt idx="1882">
                  <c:v>14.993381354689461</c:v>
                </c:pt>
                <c:pt idx="1883">
                  <c:v>14.942769961551624</c:v>
                </c:pt>
                <c:pt idx="1884">
                  <c:v>14.752512418021748</c:v>
                </c:pt>
                <c:pt idx="1885">
                  <c:v>13.725729201916288</c:v>
                </c:pt>
                <c:pt idx="1886">
                  <c:v>9.2641356470192857</c:v>
                </c:pt>
                <c:pt idx="1887">
                  <c:v>9.2714450684874592</c:v>
                </c:pt>
                <c:pt idx="1888">
                  <c:v>7.5680011110771082</c:v>
                </c:pt>
                <c:pt idx="1889">
                  <c:v>7.6848395836545746</c:v>
                </c:pt>
                <c:pt idx="1890">
                  <c:v>7.2843678684482684</c:v>
                </c:pt>
                <c:pt idx="1891">
                  <c:v>7.1866122384868323</c:v>
                </c:pt>
                <c:pt idx="1892">
                  <c:v>7.1205628318723155</c:v>
                </c:pt>
                <c:pt idx="1893">
                  <c:v>7.0638300704679997</c:v>
                </c:pt>
                <c:pt idx="1894">
                  <c:v>7.0446060464259936</c:v>
                </c:pt>
                <c:pt idx="1895">
                  <c:v>7.9077907049663203</c:v>
                </c:pt>
                <c:pt idx="1896">
                  <c:v>7.4136113401057786</c:v>
                </c:pt>
                <c:pt idx="1897">
                  <c:v>7.4473882146056454</c:v>
                </c:pt>
                <c:pt idx="1898">
                  <c:v>7.6602060752333943</c:v>
                </c:pt>
                <c:pt idx="1899">
                  <c:v>7.8690687039409433</c:v>
                </c:pt>
                <c:pt idx="1900">
                  <c:v>6.4945330125579392</c:v>
                </c:pt>
                <c:pt idx="1901">
                  <c:v>6.5953008236562249</c:v>
                </c:pt>
                <c:pt idx="1902">
                  <c:v>6.6034134798741331</c:v>
                </c:pt>
                <c:pt idx="1903">
                  <c:v>6.4929449625510864</c:v>
                </c:pt>
                <c:pt idx="1904">
                  <c:v>6.7390207517696821</c:v>
                </c:pt>
                <c:pt idx="1905">
                  <c:v>8.228174986609412</c:v>
                </c:pt>
                <c:pt idx="1906">
                  <c:v>8.2194898527859372</c:v>
                </c:pt>
                <c:pt idx="1907">
                  <c:v>8.3039196486905151</c:v>
                </c:pt>
                <c:pt idx="1908">
                  <c:v>8.5112572083784066</c:v>
                </c:pt>
                <c:pt idx="1909">
                  <c:v>8.6203125615979683</c:v>
                </c:pt>
                <c:pt idx="1910">
                  <c:v>9.2220672884324504</c:v>
                </c:pt>
                <c:pt idx="1911">
                  <c:v>9.3685838194877959</c:v>
                </c:pt>
                <c:pt idx="1912">
                  <c:v>9.3817330038687015</c:v>
                </c:pt>
                <c:pt idx="1913">
                  <c:v>10.792102893315835</c:v>
                </c:pt>
                <c:pt idx="1914">
                  <c:v>10.894440877509828</c:v>
                </c:pt>
                <c:pt idx="1915">
                  <c:v>9.6751657012657404</c:v>
                </c:pt>
                <c:pt idx="1916">
                  <c:v>9.5819507589684196</c:v>
                </c:pt>
                <c:pt idx="1917">
                  <c:v>9.8505802071349784</c:v>
                </c:pt>
                <c:pt idx="1918">
                  <c:v>10.365704807961199</c:v>
                </c:pt>
                <c:pt idx="1919">
                  <c:v>10.358918101307484</c:v>
                </c:pt>
                <c:pt idx="1920">
                  <c:v>10.20440605664141</c:v>
                </c:pt>
                <c:pt idx="1921">
                  <c:v>10.902324644157678</c:v>
                </c:pt>
                <c:pt idx="1922">
                  <c:v>11.252996845429058</c:v>
                </c:pt>
                <c:pt idx="1923">
                  <c:v>11.262944720254007</c:v>
                </c:pt>
                <c:pt idx="1924">
                  <c:v>11.173701483790113</c:v>
                </c:pt>
                <c:pt idx="1925">
                  <c:v>9.8341273106232663</c:v>
                </c:pt>
                <c:pt idx="1926">
                  <c:v>9.8538031802950243</c:v>
                </c:pt>
                <c:pt idx="1927">
                  <c:v>9.5276370396757066</c:v>
                </c:pt>
                <c:pt idx="1928">
                  <c:v>10.196560822359588</c:v>
                </c:pt>
                <c:pt idx="1929">
                  <c:v>9.8787809761739602</c:v>
                </c:pt>
                <c:pt idx="1930">
                  <c:v>10.15097921458937</c:v>
                </c:pt>
                <c:pt idx="1931">
                  <c:v>10.347522169544954</c:v>
                </c:pt>
                <c:pt idx="1932">
                  <c:v>10.263708975110317</c:v>
                </c:pt>
                <c:pt idx="1933">
                  <c:v>8.1825796863112235</c:v>
                </c:pt>
                <c:pt idx="1934">
                  <c:v>8.1970944192264987</c:v>
                </c:pt>
                <c:pt idx="1935">
                  <c:v>8.4684203233151116</c:v>
                </c:pt>
                <c:pt idx="1936">
                  <c:v>8.7403601027874096</c:v>
                </c:pt>
                <c:pt idx="1937">
                  <c:v>8.996853176678492</c:v>
                </c:pt>
                <c:pt idx="1938">
                  <c:v>8.6989270412812569</c:v>
                </c:pt>
                <c:pt idx="1939">
                  <c:v>9.4277002838146249</c:v>
                </c:pt>
                <c:pt idx="1940">
                  <c:v>9.6851437305307702</c:v>
                </c:pt>
                <c:pt idx="1941">
                  <c:v>9.6581668259674274</c:v>
                </c:pt>
                <c:pt idx="1942">
                  <c:v>10.232602166817605</c:v>
                </c:pt>
                <c:pt idx="1943">
                  <c:v>10.144775339133931</c:v>
                </c:pt>
                <c:pt idx="1944">
                  <c:v>12.868398763928838</c:v>
                </c:pt>
                <c:pt idx="1945">
                  <c:v>13.018842822964139</c:v>
                </c:pt>
                <c:pt idx="1946">
                  <c:v>12.945397537571154</c:v>
                </c:pt>
                <c:pt idx="1947">
                  <c:v>13.120789047399425</c:v>
                </c:pt>
                <c:pt idx="1948">
                  <c:v>13.334309056771859</c:v>
                </c:pt>
                <c:pt idx="1949">
                  <c:v>13.532185641530928</c:v>
                </c:pt>
                <c:pt idx="1950">
                  <c:v>13.39450179015734</c:v>
                </c:pt>
                <c:pt idx="1951">
                  <c:v>13.229148112598304</c:v>
                </c:pt>
                <c:pt idx="1952">
                  <c:v>13.238301127261018</c:v>
                </c:pt>
                <c:pt idx="1953">
                  <c:v>13.344638610246957</c:v>
                </c:pt>
                <c:pt idx="1954">
                  <c:v>13.340557361667093</c:v>
                </c:pt>
                <c:pt idx="1955">
                  <c:v>13.204520139840289</c:v>
                </c:pt>
                <c:pt idx="1956">
                  <c:v>12.865671808608992</c:v>
                </c:pt>
                <c:pt idx="1957">
                  <c:v>12.754241831287999</c:v>
                </c:pt>
                <c:pt idx="1958">
                  <c:v>12.9671858086017</c:v>
                </c:pt>
                <c:pt idx="1959">
                  <c:v>12.505416136532904</c:v>
                </c:pt>
                <c:pt idx="1960">
                  <c:v>12.382202393909916</c:v>
                </c:pt>
                <c:pt idx="1961">
                  <c:v>11.735988684985442</c:v>
                </c:pt>
                <c:pt idx="1962">
                  <c:v>10.533642414712622</c:v>
                </c:pt>
                <c:pt idx="1963">
                  <c:v>10.495394190555597</c:v>
                </c:pt>
                <c:pt idx="1964">
                  <c:v>9.7157595158312215</c:v>
                </c:pt>
                <c:pt idx="1965">
                  <c:v>10.463018996082809</c:v>
                </c:pt>
                <c:pt idx="1966">
                  <c:v>10.44021761590569</c:v>
                </c:pt>
                <c:pt idx="1967">
                  <c:v>10.035645807154168</c:v>
                </c:pt>
                <c:pt idx="1968">
                  <c:v>9.3344637355326032</c:v>
                </c:pt>
                <c:pt idx="1969">
                  <c:v>9.2235014331128209</c:v>
                </c:pt>
                <c:pt idx="1970">
                  <c:v>9.0962610851011121</c:v>
                </c:pt>
                <c:pt idx="1971">
                  <c:v>9.2731924978980551</c:v>
                </c:pt>
                <c:pt idx="1972">
                  <c:v>9.1943621956776891</c:v>
                </c:pt>
                <c:pt idx="1973">
                  <c:v>9.1127077905941682</c:v>
                </c:pt>
                <c:pt idx="1974">
                  <c:v>9.428736359575602</c:v>
                </c:pt>
                <c:pt idx="1975">
                  <c:v>9.4558228900315751</c:v>
                </c:pt>
                <c:pt idx="1976">
                  <c:v>9.4981010922486657</c:v>
                </c:pt>
                <c:pt idx="1977">
                  <c:v>9.3561338080174075</c:v>
                </c:pt>
                <c:pt idx="1978">
                  <c:v>9.1181603110571263</c:v>
                </c:pt>
                <c:pt idx="1979">
                  <c:v>8.9554068299909453</c:v>
                </c:pt>
                <c:pt idx="1980">
                  <c:v>9.0510104263738924</c:v>
                </c:pt>
                <c:pt idx="1981">
                  <c:v>9.1250164394227333</c:v>
                </c:pt>
                <c:pt idx="1982">
                  <c:v>9.0622654406749312</c:v>
                </c:pt>
                <c:pt idx="1983">
                  <c:v>9.1463037860965635</c:v>
                </c:pt>
                <c:pt idx="1984">
                  <c:v>8.3813363384082482</c:v>
                </c:pt>
                <c:pt idx="1985">
                  <c:v>7.1549364209550053</c:v>
                </c:pt>
                <c:pt idx="1986">
                  <c:v>7.3117300810071422</c:v>
                </c:pt>
                <c:pt idx="1987">
                  <c:v>8.4505136563052279</c:v>
                </c:pt>
                <c:pt idx="1988">
                  <c:v>8.064600556817938</c:v>
                </c:pt>
                <c:pt idx="1989">
                  <c:v>7.8454351841160381</c:v>
                </c:pt>
                <c:pt idx="1990">
                  <c:v>8.0417385503365413</c:v>
                </c:pt>
                <c:pt idx="1991">
                  <c:v>8.0110841264342838</c:v>
                </c:pt>
                <c:pt idx="1992">
                  <c:v>9.9472024372909011</c:v>
                </c:pt>
                <c:pt idx="1993">
                  <c:v>9.831357751947662</c:v>
                </c:pt>
                <c:pt idx="1994">
                  <c:v>9.5729764166742815</c:v>
                </c:pt>
                <c:pt idx="1995">
                  <c:v>9.595053871381614</c:v>
                </c:pt>
                <c:pt idx="1996">
                  <c:v>9.5996611828032545</c:v>
                </c:pt>
                <c:pt idx="1997">
                  <c:v>9.6928990720287054</c:v>
                </c:pt>
                <c:pt idx="1998">
                  <c:v>9.6903658077734161</c:v>
                </c:pt>
                <c:pt idx="1999">
                  <c:v>9.6784455870676975</c:v>
                </c:pt>
                <c:pt idx="2000">
                  <c:v>9.6308406629788941</c:v>
                </c:pt>
                <c:pt idx="2001">
                  <c:v>10.181245029029453</c:v>
                </c:pt>
                <c:pt idx="2002">
                  <c:v>10.157702111609229</c:v>
                </c:pt>
                <c:pt idx="2003">
                  <c:v>10.048346931481879</c:v>
                </c:pt>
                <c:pt idx="2004">
                  <c:v>9.5223641987126371</c:v>
                </c:pt>
                <c:pt idx="2005">
                  <c:v>9.5237145516492365</c:v>
                </c:pt>
                <c:pt idx="2006">
                  <c:v>9.4096064457760793</c:v>
                </c:pt>
                <c:pt idx="2007">
                  <c:v>8.2025200813267656</c:v>
                </c:pt>
                <c:pt idx="2008">
                  <c:v>9.4878024159153522</c:v>
                </c:pt>
                <c:pt idx="2009">
                  <c:v>10.054223527934841</c:v>
                </c:pt>
                <c:pt idx="2010">
                  <c:v>9.9935610699773321</c:v>
                </c:pt>
                <c:pt idx="2011">
                  <c:v>9.9004604174945658</c:v>
                </c:pt>
                <c:pt idx="2012">
                  <c:v>8.4147690785908313</c:v>
                </c:pt>
                <c:pt idx="2013">
                  <c:v>8.427563594440155</c:v>
                </c:pt>
                <c:pt idx="2014">
                  <c:v>8.3027037556796941</c:v>
                </c:pt>
                <c:pt idx="2015">
                  <c:v>8.7846856443823444</c:v>
                </c:pt>
                <c:pt idx="2016">
                  <c:v>11.46014961794217</c:v>
                </c:pt>
                <c:pt idx="2017">
                  <c:v>11.308682206516771</c:v>
                </c:pt>
                <c:pt idx="2018">
                  <c:v>11.637189000486575</c:v>
                </c:pt>
                <c:pt idx="2019">
                  <c:v>12.046283554550783</c:v>
                </c:pt>
                <c:pt idx="2020">
                  <c:v>12.763262231457439</c:v>
                </c:pt>
                <c:pt idx="2021">
                  <c:v>12.604998700583772</c:v>
                </c:pt>
                <c:pt idx="2022">
                  <c:v>14.762670061123076</c:v>
                </c:pt>
                <c:pt idx="2023">
                  <c:v>15.193123025916568</c:v>
                </c:pt>
                <c:pt idx="2024">
                  <c:v>14.892175245915865</c:v>
                </c:pt>
                <c:pt idx="2025">
                  <c:v>15.780053273180226</c:v>
                </c:pt>
                <c:pt idx="2026">
                  <c:v>16.646652779061341</c:v>
                </c:pt>
                <c:pt idx="2027">
                  <c:v>16.628550043794469</c:v>
                </c:pt>
                <c:pt idx="2028">
                  <c:v>16.581125087151495</c:v>
                </c:pt>
                <c:pt idx="2029">
                  <c:v>16.088055791101102</c:v>
                </c:pt>
                <c:pt idx="2030">
                  <c:v>16.119664671054075</c:v>
                </c:pt>
                <c:pt idx="2031">
                  <c:v>16.22427567708969</c:v>
                </c:pt>
                <c:pt idx="2032">
                  <c:v>16.170325299950786</c:v>
                </c:pt>
                <c:pt idx="2033">
                  <c:v>16.300543792851435</c:v>
                </c:pt>
                <c:pt idx="2034">
                  <c:v>16.45767104654599</c:v>
                </c:pt>
                <c:pt idx="2035">
                  <c:v>16.146196164472489</c:v>
                </c:pt>
                <c:pt idx="2036">
                  <c:v>14.150929424470563</c:v>
                </c:pt>
                <c:pt idx="2037">
                  <c:v>13.991361117505837</c:v>
                </c:pt>
                <c:pt idx="2038">
                  <c:v>13.906004779729653</c:v>
                </c:pt>
                <c:pt idx="2039">
                  <c:v>13.239104651003993</c:v>
                </c:pt>
                <c:pt idx="2040">
                  <c:v>12.810612333354149</c:v>
                </c:pt>
                <c:pt idx="2041">
                  <c:v>12.893265223020073</c:v>
                </c:pt>
                <c:pt idx="2042">
                  <c:v>9.9284826601595189</c:v>
                </c:pt>
                <c:pt idx="2043">
                  <c:v>9.8958481111706273</c:v>
                </c:pt>
                <c:pt idx="2044">
                  <c:v>9.7174570427262523</c:v>
                </c:pt>
                <c:pt idx="2045">
                  <c:v>9.171233972762149</c:v>
                </c:pt>
                <c:pt idx="2046">
                  <c:v>8.374779500683605</c:v>
                </c:pt>
                <c:pt idx="2047">
                  <c:v>8.7644588847553972</c:v>
                </c:pt>
                <c:pt idx="2048">
                  <c:v>8.0784970700758372</c:v>
                </c:pt>
                <c:pt idx="2049">
                  <c:v>9.3143757508545537</c:v>
                </c:pt>
                <c:pt idx="2050">
                  <c:v>9.1957466710878837</c:v>
                </c:pt>
                <c:pt idx="2051">
                  <c:v>9.6493437788960268</c:v>
                </c:pt>
                <c:pt idx="2052">
                  <c:v>9.9337425130307295</c:v>
                </c:pt>
                <c:pt idx="2053">
                  <c:v>9.8956338387534721</c:v>
                </c:pt>
                <c:pt idx="2054">
                  <c:v>9.8962559459112569</c:v>
                </c:pt>
                <c:pt idx="2055">
                  <c:v>9.9407245391330665</c:v>
                </c:pt>
                <c:pt idx="2056">
                  <c:v>9.9253810360533219</c:v>
                </c:pt>
                <c:pt idx="2057">
                  <c:v>10.010500525293194</c:v>
                </c:pt>
                <c:pt idx="2058">
                  <c:v>10.366234768301165</c:v>
                </c:pt>
                <c:pt idx="2059">
                  <c:v>10.235243420652191</c:v>
                </c:pt>
                <c:pt idx="2060">
                  <c:v>10.325962548262799</c:v>
                </c:pt>
                <c:pt idx="2061">
                  <c:v>10.308314252504667</c:v>
                </c:pt>
                <c:pt idx="2062">
                  <c:v>9.1346686547783005</c:v>
                </c:pt>
                <c:pt idx="2063">
                  <c:v>9.1774114108233213</c:v>
                </c:pt>
                <c:pt idx="2064">
                  <c:v>9.1810244423627818</c:v>
                </c:pt>
                <c:pt idx="2065">
                  <c:v>10.261820349615441</c:v>
                </c:pt>
                <c:pt idx="2066">
                  <c:v>10.913820210745895</c:v>
                </c:pt>
                <c:pt idx="2067">
                  <c:v>10.910221707457723</c:v>
                </c:pt>
                <c:pt idx="2068">
                  <c:v>11.623293463703325</c:v>
                </c:pt>
                <c:pt idx="2069">
                  <c:v>13.247427625551216</c:v>
                </c:pt>
                <c:pt idx="2070">
                  <c:v>13.621557405292837</c:v>
                </c:pt>
                <c:pt idx="2071">
                  <c:v>13.49148149831518</c:v>
                </c:pt>
                <c:pt idx="2072">
                  <c:v>13.456502722801192</c:v>
                </c:pt>
                <c:pt idx="2073">
                  <c:v>13.861494245327552</c:v>
                </c:pt>
                <c:pt idx="2074">
                  <c:v>13.692487212590866</c:v>
                </c:pt>
                <c:pt idx="2075">
                  <c:v>13.721000961408341</c:v>
                </c:pt>
                <c:pt idx="2076">
                  <c:v>13.654665003299741</c:v>
                </c:pt>
                <c:pt idx="2077">
                  <c:v>13.612041245690145</c:v>
                </c:pt>
                <c:pt idx="2078">
                  <c:v>13.342431039532199</c:v>
                </c:pt>
                <c:pt idx="2079">
                  <c:v>13.682179948695881</c:v>
                </c:pt>
                <c:pt idx="2080">
                  <c:v>13.633575950427264</c:v>
                </c:pt>
                <c:pt idx="2081">
                  <c:v>13.446275772014951</c:v>
                </c:pt>
                <c:pt idx="2082">
                  <c:v>13.248508992102401</c:v>
                </c:pt>
                <c:pt idx="2083">
                  <c:v>13.204412928302126</c:v>
                </c:pt>
                <c:pt idx="2084">
                  <c:v>13.206737487924672</c:v>
                </c:pt>
                <c:pt idx="2085">
                  <c:v>12.37561080105702</c:v>
                </c:pt>
                <c:pt idx="2086">
                  <c:v>12.174022441543283</c:v>
                </c:pt>
                <c:pt idx="2087">
                  <c:v>12.254987222078622</c:v>
                </c:pt>
                <c:pt idx="2088">
                  <c:v>11.665630126911406</c:v>
                </c:pt>
                <c:pt idx="2089">
                  <c:v>8.565267228421483</c:v>
                </c:pt>
                <c:pt idx="2090">
                  <c:v>8.0593076427944226</c:v>
                </c:pt>
                <c:pt idx="2091">
                  <c:v>7.7578843909922632</c:v>
                </c:pt>
                <c:pt idx="2092">
                  <c:v>7.8542901478842824</c:v>
                </c:pt>
                <c:pt idx="2093">
                  <c:v>7.9245912302693702</c:v>
                </c:pt>
                <c:pt idx="2094">
                  <c:v>8.0141253477009879</c:v>
                </c:pt>
                <c:pt idx="2095">
                  <c:v>8.0180927306526044</c:v>
                </c:pt>
                <c:pt idx="2096">
                  <c:v>8.2436225044944624</c:v>
                </c:pt>
                <c:pt idx="2097">
                  <c:v>8.7039135027542383</c:v>
                </c:pt>
                <c:pt idx="2098">
                  <c:v>8.720437443626631</c:v>
                </c:pt>
                <c:pt idx="2099">
                  <c:v>8.212332722452178</c:v>
                </c:pt>
                <c:pt idx="2100">
                  <c:v>8.3677043992160254</c:v>
                </c:pt>
                <c:pt idx="2101">
                  <c:v>8.2892063230949269</c:v>
                </c:pt>
                <c:pt idx="2102">
                  <c:v>8.412449578050845</c:v>
                </c:pt>
                <c:pt idx="2103">
                  <c:v>8.4077908599240221</c:v>
                </c:pt>
                <c:pt idx="2104">
                  <c:v>8.3614486508047197</c:v>
                </c:pt>
                <c:pt idx="2105">
                  <c:v>8.3739354508267905</c:v>
                </c:pt>
                <c:pt idx="2106">
                  <c:v>7.4822133693749047</c:v>
                </c:pt>
                <c:pt idx="2107">
                  <c:v>7.5530510124092176</c:v>
                </c:pt>
                <c:pt idx="2108">
                  <c:v>7.5363208298491973</c:v>
                </c:pt>
                <c:pt idx="2109">
                  <c:v>7.5433312500355925</c:v>
                </c:pt>
                <c:pt idx="2110">
                  <c:v>6.9965162636396521</c:v>
                </c:pt>
                <c:pt idx="2111">
                  <c:v>7.2089317776669564</c:v>
                </c:pt>
                <c:pt idx="2112">
                  <c:v>7.5145445914532205</c:v>
                </c:pt>
                <c:pt idx="2113">
                  <c:v>6.431992885746908</c:v>
                </c:pt>
                <c:pt idx="2114">
                  <c:v>6.3932539250635108</c:v>
                </c:pt>
                <c:pt idx="2115">
                  <c:v>6.3420329174190879</c:v>
                </c:pt>
                <c:pt idx="2116">
                  <c:v>5.956641502666506</c:v>
                </c:pt>
                <c:pt idx="2117">
                  <c:v>5.5400587893333686</c:v>
                </c:pt>
                <c:pt idx="2118">
                  <c:v>5.5369989643893653</c:v>
                </c:pt>
                <c:pt idx="2119">
                  <c:v>5.5015908689134516</c:v>
                </c:pt>
                <c:pt idx="2120">
                  <c:v>5.9449238842670429</c:v>
                </c:pt>
                <c:pt idx="2121">
                  <c:v>6.0444360249789355</c:v>
                </c:pt>
                <c:pt idx="2122">
                  <c:v>5.9046306652815295</c:v>
                </c:pt>
                <c:pt idx="2123">
                  <c:v>5.9060075702596917</c:v>
                </c:pt>
                <c:pt idx="2124">
                  <c:v>5.9246874813681414</c:v>
                </c:pt>
                <c:pt idx="2125">
                  <c:v>6.2398873934042998</c:v>
                </c:pt>
                <c:pt idx="2126">
                  <c:v>6.2386915775796057</c:v>
                </c:pt>
                <c:pt idx="2127">
                  <c:v>6.1314119179026561</c:v>
                </c:pt>
                <c:pt idx="2128">
                  <c:v>6.2394046799921705</c:v>
                </c:pt>
                <c:pt idx="2129">
                  <c:v>6.822829077467583</c:v>
                </c:pt>
                <c:pt idx="2130">
                  <c:v>6.9872250875369826</c:v>
                </c:pt>
                <c:pt idx="2131">
                  <c:v>7.0367275075050379</c:v>
                </c:pt>
                <c:pt idx="2132">
                  <c:v>6.4334813725850175</c:v>
                </c:pt>
                <c:pt idx="2133">
                  <c:v>6.5371194987380532</c:v>
                </c:pt>
                <c:pt idx="2134">
                  <c:v>6.6223248203353746</c:v>
                </c:pt>
                <c:pt idx="2135">
                  <c:v>6.711749805670947</c:v>
                </c:pt>
                <c:pt idx="2136">
                  <c:v>7.6615742995444851</c:v>
                </c:pt>
                <c:pt idx="2137">
                  <c:v>8.4686567383617462</c:v>
                </c:pt>
                <c:pt idx="2138">
                  <c:v>8.5111795466438469</c:v>
                </c:pt>
                <c:pt idx="2139">
                  <c:v>8.6724320592570976</c:v>
                </c:pt>
                <c:pt idx="2140">
                  <c:v>8.2758116953793248</c:v>
                </c:pt>
                <c:pt idx="2141">
                  <c:v>8.1439484827532986</c:v>
                </c:pt>
                <c:pt idx="2142">
                  <c:v>8.3598571137771582</c:v>
                </c:pt>
                <c:pt idx="2143">
                  <c:v>8.3443497139945624</c:v>
                </c:pt>
                <c:pt idx="2144">
                  <c:v>8.5281605305405552</c:v>
                </c:pt>
                <c:pt idx="2145">
                  <c:v>8.1852966770230946</c:v>
                </c:pt>
                <c:pt idx="2146">
                  <c:v>10.850313285099636</c:v>
                </c:pt>
                <c:pt idx="2147">
                  <c:v>10.578749149075264</c:v>
                </c:pt>
                <c:pt idx="2148">
                  <c:v>10.972110251271378</c:v>
                </c:pt>
                <c:pt idx="2149">
                  <c:v>11.205847471511653</c:v>
                </c:pt>
                <c:pt idx="2150">
                  <c:v>11.009545197408082</c:v>
                </c:pt>
                <c:pt idx="2151">
                  <c:v>11.069247485631998</c:v>
                </c:pt>
                <c:pt idx="2152">
                  <c:v>11.949315263272263</c:v>
                </c:pt>
                <c:pt idx="2153">
                  <c:v>11.838914916082299</c:v>
                </c:pt>
                <c:pt idx="2154">
                  <c:v>11.836371671764386</c:v>
                </c:pt>
                <c:pt idx="2155">
                  <c:v>12.013458751369594</c:v>
                </c:pt>
                <c:pt idx="2156">
                  <c:v>11.405853226241849</c:v>
                </c:pt>
                <c:pt idx="2157">
                  <c:v>10.740394905808213</c:v>
                </c:pt>
                <c:pt idx="2158">
                  <c:v>11.185997509850855</c:v>
                </c:pt>
                <c:pt idx="2159">
                  <c:v>11.185076340677222</c:v>
                </c:pt>
                <c:pt idx="2160">
                  <c:v>11.203416246286203</c:v>
                </c:pt>
                <c:pt idx="2161">
                  <c:v>11.251837470343316</c:v>
                </c:pt>
                <c:pt idx="2162">
                  <c:v>11.129206963398365</c:v>
                </c:pt>
                <c:pt idx="2163">
                  <c:v>11.244487373428123</c:v>
                </c:pt>
                <c:pt idx="2164">
                  <c:v>11.087729358124566</c:v>
                </c:pt>
                <c:pt idx="2165">
                  <c:v>11.087820979610424</c:v>
                </c:pt>
                <c:pt idx="2166">
                  <c:v>7.9498895003185286</c:v>
                </c:pt>
                <c:pt idx="2167">
                  <c:v>7.7820646603821597</c:v>
                </c:pt>
                <c:pt idx="2168">
                  <c:v>7.5809929924943393</c:v>
                </c:pt>
                <c:pt idx="2169">
                  <c:v>6.3751727228354271</c:v>
                </c:pt>
                <c:pt idx="2170">
                  <c:v>6.4641045422700421</c:v>
                </c:pt>
                <c:pt idx="2171">
                  <c:v>5.8919506982288636</c:v>
                </c:pt>
                <c:pt idx="2172">
                  <c:v>5.1769449086311186</c:v>
                </c:pt>
                <c:pt idx="2173">
                  <c:v>5.9442862090913842</c:v>
                </c:pt>
                <c:pt idx="2174">
                  <c:v>5.8918010103985941</c:v>
                </c:pt>
                <c:pt idx="2175">
                  <c:v>5.5761083998289687</c:v>
                </c:pt>
                <c:pt idx="2176">
                  <c:v>6.0130620943437085</c:v>
                </c:pt>
                <c:pt idx="2177">
                  <c:v>6.02936079142696</c:v>
                </c:pt>
                <c:pt idx="2178">
                  <c:v>5.8609872506246692</c:v>
                </c:pt>
                <c:pt idx="2179">
                  <c:v>5.6440267982898673</c:v>
                </c:pt>
                <c:pt idx="2180">
                  <c:v>5.8174043689041968</c:v>
                </c:pt>
                <c:pt idx="2181">
                  <c:v>5.7626699697936825</c:v>
                </c:pt>
                <c:pt idx="2182">
                  <c:v>6.4611443244643558</c:v>
                </c:pt>
                <c:pt idx="2183">
                  <c:v>6.5456643029751795</c:v>
                </c:pt>
                <c:pt idx="2184">
                  <c:v>7.1520646993548471</c:v>
                </c:pt>
                <c:pt idx="2185">
                  <c:v>9.1888443561981585</c:v>
                </c:pt>
                <c:pt idx="2186">
                  <c:v>9.7656608134109355</c:v>
                </c:pt>
                <c:pt idx="2187">
                  <c:v>9.695465879399789</c:v>
                </c:pt>
                <c:pt idx="2188">
                  <c:v>9.7251747598846361</c:v>
                </c:pt>
                <c:pt idx="2189">
                  <c:v>10.701936892183365</c:v>
                </c:pt>
                <c:pt idx="2190">
                  <c:v>10.712981169679026</c:v>
                </c:pt>
                <c:pt idx="2191">
                  <c:v>11.385684628617334</c:v>
                </c:pt>
                <c:pt idx="2192">
                  <c:v>11.361738885498406</c:v>
                </c:pt>
                <c:pt idx="2193">
                  <c:v>12.310644222922452</c:v>
                </c:pt>
                <c:pt idx="2194">
                  <c:v>13.900779960507359</c:v>
                </c:pt>
                <c:pt idx="2195">
                  <c:v>15.617261741695332</c:v>
                </c:pt>
                <c:pt idx="2196">
                  <c:v>15.935933081936762</c:v>
                </c:pt>
                <c:pt idx="2197">
                  <c:v>16.738494355130161</c:v>
                </c:pt>
                <c:pt idx="2198">
                  <c:v>16.385419554829291</c:v>
                </c:pt>
                <c:pt idx="2199">
                  <c:v>16.389545802715787</c:v>
                </c:pt>
                <c:pt idx="2200">
                  <c:v>16.149046884237702</c:v>
                </c:pt>
                <c:pt idx="2201">
                  <c:v>17.171094175265335</c:v>
                </c:pt>
                <c:pt idx="2202">
                  <c:v>17.599206871600995</c:v>
                </c:pt>
                <c:pt idx="2203">
                  <c:v>19.141288615148223</c:v>
                </c:pt>
                <c:pt idx="2204">
                  <c:v>18.96505439116526</c:v>
                </c:pt>
                <c:pt idx="2205">
                  <c:v>18.777428699198957</c:v>
                </c:pt>
                <c:pt idx="2206">
                  <c:v>18.689634704081332</c:v>
                </c:pt>
                <c:pt idx="2207">
                  <c:v>18.677814863568571</c:v>
                </c:pt>
                <c:pt idx="2208">
                  <c:v>19.148936982425337</c:v>
                </c:pt>
                <c:pt idx="2209">
                  <c:v>18.476339044982122</c:v>
                </c:pt>
                <c:pt idx="2210">
                  <c:v>18.566675974657045</c:v>
                </c:pt>
                <c:pt idx="2211">
                  <c:v>18.607152804445402</c:v>
                </c:pt>
                <c:pt idx="2212">
                  <c:v>18.58509136750347</c:v>
                </c:pt>
                <c:pt idx="2213">
                  <c:v>17.614170119718494</c:v>
                </c:pt>
                <c:pt idx="2214">
                  <c:v>16.730800943445839</c:v>
                </c:pt>
                <c:pt idx="2215">
                  <c:v>14.526131388635029</c:v>
                </c:pt>
                <c:pt idx="2216">
                  <c:v>13.57599714962547</c:v>
                </c:pt>
                <c:pt idx="2217">
                  <c:v>11.389949049482967</c:v>
                </c:pt>
                <c:pt idx="2218">
                  <c:v>11.420919434814067</c:v>
                </c:pt>
                <c:pt idx="2219">
                  <c:v>10.639845369846658</c:v>
                </c:pt>
                <c:pt idx="2220">
                  <c:v>10.619772159298149</c:v>
                </c:pt>
                <c:pt idx="2221">
                  <c:v>10.25146192228674</c:v>
                </c:pt>
                <c:pt idx="2222">
                  <c:v>10.117757056136211</c:v>
                </c:pt>
                <c:pt idx="2223">
                  <c:v>8.2358982837991555</c:v>
                </c:pt>
                <c:pt idx="2224">
                  <c:v>7.5172459215733873</c:v>
                </c:pt>
                <c:pt idx="2225">
                  <c:v>6.6947610064948178</c:v>
                </c:pt>
                <c:pt idx="2226">
                  <c:v>6.5638352019613961</c:v>
                </c:pt>
                <c:pt idx="2227">
                  <c:v>6.3953522516381076</c:v>
                </c:pt>
                <c:pt idx="2228">
                  <c:v>5.5232179355016093</c:v>
                </c:pt>
                <c:pt idx="2229">
                  <c:v>5.3784736175794627</c:v>
                </c:pt>
                <c:pt idx="2230">
                  <c:v>5.4174941270435051</c:v>
                </c:pt>
                <c:pt idx="2231">
                  <c:v>4.9070228222150991</c:v>
                </c:pt>
                <c:pt idx="2232">
                  <c:v>5.2607291969866745</c:v>
                </c:pt>
                <c:pt idx="2233">
                  <c:v>5.109618129624776</c:v>
                </c:pt>
                <c:pt idx="2234">
                  <c:v>4.9454060407263949</c:v>
                </c:pt>
                <c:pt idx="2235">
                  <c:v>4.8549402095986789</c:v>
                </c:pt>
                <c:pt idx="2236">
                  <c:v>5.6903618027343459</c:v>
                </c:pt>
                <c:pt idx="2237">
                  <c:v>5.6252118356921139</c:v>
                </c:pt>
                <c:pt idx="2238">
                  <c:v>8.2502618550997404</c:v>
                </c:pt>
                <c:pt idx="2239">
                  <c:v>8.42605533241119</c:v>
                </c:pt>
                <c:pt idx="2240">
                  <c:v>10.207431818325702</c:v>
                </c:pt>
                <c:pt idx="2241">
                  <c:v>10.375980958962701</c:v>
                </c:pt>
                <c:pt idx="2242">
                  <c:v>10.658351137565331</c:v>
                </c:pt>
                <c:pt idx="2243">
                  <c:v>13.010651103476794</c:v>
                </c:pt>
                <c:pt idx="2244">
                  <c:v>15.679865927801714</c:v>
                </c:pt>
                <c:pt idx="2245">
                  <c:v>15.743232352118278</c:v>
                </c:pt>
                <c:pt idx="2246">
                  <c:v>15.693930399566192</c:v>
                </c:pt>
                <c:pt idx="2247">
                  <c:v>15.675381161137569</c:v>
                </c:pt>
                <c:pt idx="2248">
                  <c:v>15.667012021980339</c:v>
                </c:pt>
                <c:pt idx="2249">
                  <c:v>15.678408462070173</c:v>
                </c:pt>
                <c:pt idx="2250">
                  <c:v>15.640596432186998</c:v>
                </c:pt>
                <c:pt idx="2251">
                  <c:v>15.532975656373868</c:v>
                </c:pt>
                <c:pt idx="2252">
                  <c:v>15.848706686488981</c:v>
                </c:pt>
                <c:pt idx="2253">
                  <c:v>15.780087680319319</c:v>
                </c:pt>
                <c:pt idx="2254">
                  <c:v>17.035126862308232</c:v>
                </c:pt>
                <c:pt idx="2255">
                  <c:v>17.208765310932208</c:v>
                </c:pt>
                <c:pt idx="2256">
                  <c:v>17.703220719605348</c:v>
                </c:pt>
                <c:pt idx="2257">
                  <c:v>18.893477433585399</c:v>
                </c:pt>
                <c:pt idx="2258">
                  <c:v>18.160736116342296</c:v>
                </c:pt>
                <c:pt idx="2259">
                  <c:v>18.33938086535078</c:v>
                </c:pt>
                <c:pt idx="2260">
                  <c:v>17.353840357790151</c:v>
                </c:pt>
                <c:pt idx="2261">
                  <c:v>17.326846712556222</c:v>
                </c:pt>
                <c:pt idx="2262">
                  <c:v>17.382026204227401</c:v>
                </c:pt>
                <c:pt idx="2263">
                  <c:v>16.506930871735506</c:v>
                </c:pt>
                <c:pt idx="2264">
                  <c:v>13.992544243736527</c:v>
                </c:pt>
                <c:pt idx="2265">
                  <c:v>14.001052382840113</c:v>
                </c:pt>
                <c:pt idx="2266">
                  <c:v>15.051374871649534</c:v>
                </c:pt>
                <c:pt idx="2267">
                  <c:v>15.13599990149177</c:v>
                </c:pt>
                <c:pt idx="2268">
                  <c:v>15.18047508690444</c:v>
                </c:pt>
                <c:pt idx="2269">
                  <c:v>15.765759025505311</c:v>
                </c:pt>
                <c:pt idx="2270">
                  <c:v>16.31106908018133</c:v>
                </c:pt>
                <c:pt idx="2271">
                  <c:v>16.783418451288743</c:v>
                </c:pt>
                <c:pt idx="2272">
                  <c:v>17.000931462345054</c:v>
                </c:pt>
                <c:pt idx="2273">
                  <c:v>17.759113487036011</c:v>
                </c:pt>
                <c:pt idx="2274">
                  <c:v>17.272713850948989</c:v>
                </c:pt>
                <c:pt idx="2275">
                  <c:v>16.999902965743324</c:v>
                </c:pt>
                <c:pt idx="2276">
                  <c:v>16.896588672268575</c:v>
                </c:pt>
                <c:pt idx="2277">
                  <c:v>15.729402475340166</c:v>
                </c:pt>
                <c:pt idx="2278">
                  <c:v>15.505935136357667</c:v>
                </c:pt>
                <c:pt idx="2279">
                  <c:v>15.622603595864652</c:v>
                </c:pt>
                <c:pt idx="2280">
                  <c:v>15.57150711442109</c:v>
                </c:pt>
                <c:pt idx="2281">
                  <c:v>15.622195375222168</c:v>
                </c:pt>
                <c:pt idx="2282">
                  <c:v>15.064541272772541</c:v>
                </c:pt>
                <c:pt idx="2283">
                  <c:v>14.516357465695798</c:v>
                </c:pt>
                <c:pt idx="2284">
                  <c:v>14.538480010884285</c:v>
                </c:pt>
                <c:pt idx="2285">
                  <c:v>14.533086309631532</c:v>
                </c:pt>
                <c:pt idx="2286">
                  <c:v>13.746015743791562</c:v>
                </c:pt>
                <c:pt idx="2287">
                  <c:v>13.535295014529511</c:v>
                </c:pt>
                <c:pt idx="2288">
                  <c:v>13.53764788145905</c:v>
                </c:pt>
                <c:pt idx="2289">
                  <c:v>12.387922440563818</c:v>
                </c:pt>
                <c:pt idx="2290">
                  <c:v>11.034189771346995</c:v>
                </c:pt>
                <c:pt idx="2291">
                  <c:v>10.893354235294993</c:v>
                </c:pt>
                <c:pt idx="2292">
                  <c:v>9.3925192548561611</c:v>
                </c:pt>
                <c:pt idx="2293">
                  <c:v>8.9840758158743554</c:v>
                </c:pt>
                <c:pt idx="2294">
                  <c:v>8.0098337895097043</c:v>
                </c:pt>
                <c:pt idx="2295">
                  <c:v>7.7584577475301826</c:v>
                </c:pt>
                <c:pt idx="2296">
                  <c:v>8.8700577465849388</c:v>
                </c:pt>
                <c:pt idx="2297">
                  <c:v>8.8547349505508617</c:v>
                </c:pt>
                <c:pt idx="2298">
                  <c:v>10.756288448876846</c:v>
                </c:pt>
                <c:pt idx="2299">
                  <c:v>9.9989163952031603</c:v>
                </c:pt>
                <c:pt idx="2300">
                  <c:v>11.046712379901342</c:v>
                </c:pt>
                <c:pt idx="2301">
                  <c:v>10.622733097013644</c:v>
                </c:pt>
                <c:pt idx="2302">
                  <c:v>11.667942010864893</c:v>
                </c:pt>
                <c:pt idx="2303">
                  <c:v>11.688263891040071</c:v>
                </c:pt>
                <c:pt idx="2304">
                  <c:v>12.530240566945091</c:v>
                </c:pt>
                <c:pt idx="2305">
                  <c:v>12.645960599646971</c:v>
                </c:pt>
                <c:pt idx="2306">
                  <c:v>12.874150737340221</c:v>
                </c:pt>
                <c:pt idx="2307">
                  <c:v>12.888080862428533</c:v>
                </c:pt>
                <c:pt idx="2308">
                  <c:v>13.011736163592136</c:v>
                </c:pt>
                <c:pt idx="2309">
                  <c:v>13.941743529774229</c:v>
                </c:pt>
                <c:pt idx="2310">
                  <c:v>13.947250796961363</c:v>
                </c:pt>
                <c:pt idx="2311">
                  <c:v>13.991728437463602</c:v>
                </c:pt>
                <c:pt idx="2312">
                  <c:v>14.555965008365598</c:v>
                </c:pt>
                <c:pt idx="2313">
                  <c:v>14.782400174992219</c:v>
                </c:pt>
                <c:pt idx="2314">
                  <c:v>14.770039709590893</c:v>
                </c:pt>
                <c:pt idx="2315">
                  <c:v>14.837521176940008</c:v>
                </c:pt>
                <c:pt idx="2316">
                  <c:v>14.160404840581267</c:v>
                </c:pt>
                <c:pt idx="2317">
                  <c:v>14.111933936538289</c:v>
                </c:pt>
                <c:pt idx="2318">
                  <c:v>12.612691958478884</c:v>
                </c:pt>
                <c:pt idx="2319">
                  <c:v>12.62541723555503</c:v>
                </c:pt>
                <c:pt idx="2320">
                  <c:v>12.008984236807896</c:v>
                </c:pt>
                <c:pt idx="2321">
                  <c:v>11.904951182718095</c:v>
                </c:pt>
                <c:pt idx="2322">
                  <c:v>10.960672742584377</c:v>
                </c:pt>
                <c:pt idx="2323">
                  <c:v>10.995674773531118</c:v>
                </c:pt>
                <c:pt idx="2324">
                  <c:v>10.156644236806066</c:v>
                </c:pt>
                <c:pt idx="2325">
                  <c:v>10.821357867979879</c:v>
                </c:pt>
                <c:pt idx="2326">
                  <c:v>10.846374938298325</c:v>
                </c:pt>
                <c:pt idx="2327">
                  <c:v>10.84170654296622</c:v>
                </c:pt>
                <c:pt idx="2328">
                  <c:v>10.751595940023849</c:v>
                </c:pt>
                <c:pt idx="2329">
                  <c:v>9.1713515482277597</c:v>
                </c:pt>
                <c:pt idx="2330">
                  <c:v>9.0755093530740538</c:v>
                </c:pt>
                <c:pt idx="2331">
                  <c:v>9.2829791900695007</c:v>
                </c:pt>
                <c:pt idx="2332">
                  <c:v>8.3574194524172114</c:v>
                </c:pt>
                <c:pt idx="2333">
                  <c:v>7.7633253048996291</c:v>
                </c:pt>
                <c:pt idx="2334">
                  <c:v>8.5558651238096228</c:v>
                </c:pt>
                <c:pt idx="2335">
                  <c:v>9.2541582799583715</c:v>
                </c:pt>
                <c:pt idx="2336">
                  <c:v>9.0497855741677924</c:v>
                </c:pt>
                <c:pt idx="2337">
                  <c:v>10.080001498168922</c:v>
                </c:pt>
                <c:pt idx="2338">
                  <c:v>10.176359204494378</c:v>
                </c:pt>
                <c:pt idx="2339">
                  <c:v>10.139319634161907</c:v>
                </c:pt>
                <c:pt idx="2340">
                  <c:v>11.07509478258517</c:v>
                </c:pt>
                <c:pt idx="2341">
                  <c:v>11.106658653402024</c:v>
                </c:pt>
                <c:pt idx="2342">
                  <c:v>11.153378418541617</c:v>
                </c:pt>
                <c:pt idx="2343">
                  <c:v>10.992241882076463</c:v>
                </c:pt>
                <c:pt idx="2344">
                  <c:v>11.649434243739517</c:v>
                </c:pt>
                <c:pt idx="2345">
                  <c:v>10.789731145249208</c:v>
                </c:pt>
                <c:pt idx="2346">
                  <c:v>10.38267525614544</c:v>
                </c:pt>
                <c:pt idx="2347">
                  <c:v>10.363765537146513</c:v>
                </c:pt>
                <c:pt idx="2348">
                  <c:v>10.247898390952805</c:v>
                </c:pt>
                <c:pt idx="2349">
                  <c:v>10.247405722372834</c:v>
                </c:pt>
                <c:pt idx="2350">
                  <c:v>10.264954470210983</c:v>
                </c:pt>
                <c:pt idx="2351">
                  <c:v>10.831534534227833</c:v>
                </c:pt>
                <c:pt idx="2352">
                  <c:v>11.2810735582615</c:v>
                </c:pt>
                <c:pt idx="2353">
                  <c:v>11.199869445503511</c:v>
                </c:pt>
                <c:pt idx="2354">
                  <c:v>10.797472536757692</c:v>
                </c:pt>
                <c:pt idx="2355">
                  <c:v>10.109309893130471</c:v>
                </c:pt>
                <c:pt idx="2356">
                  <c:v>10.058411615698384</c:v>
                </c:pt>
                <c:pt idx="2357">
                  <c:v>9.0600758395943028</c:v>
                </c:pt>
                <c:pt idx="2358">
                  <c:v>9.4827691585058655</c:v>
                </c:pt>
                <c:pt idx="2359">
                  <c:v>9.4156351761563641</c:v>
                </c:pt>
                <c:pt idx="2360">
                  <c:v>8.2789033150601146</c:v>
                </c:pt>
                <c:pt idx="2361">
                  <c:v>8.1359348835573488</c:v>
                </c:pt>
                <c:pt idx="2362">
                  <c:v>9.2166008675526321</c:v>
                </c:pt>
                <c:pt idx="2363">
                  <c:v>9.2318799373335132</c:v>
                </c:pt>
                <c:pt idx="2364">
                  <c:v>8.694212224830105</c:v>
                </c:pt>
                <c:pt idx="2365">
                  <c:v>8.7890447472025031</c:v>
                </c:pt>
                <c:pt idx="2366">
                  <c:v>8.9932036261571113</c:v>
                </c:pt>
                <c:pt idx="2367">
                  <c:v>9.046411284077946</c:v>
                </c:pt>
                <c:pt idx="2368">
                  <c:v>9.7817753476713918</c:v>
                </c:pt>
                <c:pt idx="2369">
                  <c:v>9.9046249683996201</c:v>
                </c:pt>
                <c:pt idx="2370">
                  <c:v>10.146923883515692</c:v>
                </c:pt>
                <c:pt idx="2371">
                  <c:v>9.3951185428198407</c:v>
                </c:pt>
                <c:pt idx="2372">
                  <c:v>9.204557903793166</c:v>
                </c:pt>
                <c:pt idx="2373">
                  <c:v>9.2470466941585041</c:v>
                </c:pt>
                <c:pt idx="2374">
                  <c:v>8.980829253222737</c:v>
                </c:pt>
                <c:pt idx="2375">
                  <c:v>11.604172296579891</c:v>
                </c:pt>
                <c:pt idx="2376">
                  <c:v>11.688819805765419</c:v>
                </c:pt>
                <c:pt idx="2377">
                  <c:v>11.984825435980278</c:v>
                </c:pt>
                <c:pt idx="2378">
                  <c:v>11.626488706608425</c:v>
                </c:pt>
                <c:pt idx="2379">
                  <c:v>11.685588644242998</c:v>
                </c:pt>
                <c:pt idx="2380">
                  <c:v>11.692418686363572</c:v>
                </c:pt>
                <c:pt idx="2381">
                  <c:v>13.128349223001287</c:v>
                </c:pt>
                <c:pt idx="2382">
                  <c:v>12.300859549174264</c:v>
                </c:pt>
                <c:pt idx="2383">
                  <c:v>13.181108915261126</c:v>
                </c:pt>
                <c:pt idx="2384">
                  <c:v>13.594113306207214</c:v>
                </c:pt>
                <c:pt idx="2385">
                  <c:v>13.553959905806231</c:v>
                </c:pt>
                <c:pt idx="2386">
                  <c:v>13.42511552528452</c:v>
                </c:pt>
                <c:pt idx="2387">
                  <c:v>13.693301761340315</c:v>
                </c:pt>
                <c:pt idx="2388">
                  <c:v>13.251133760466482</c:v>
                </c:pt>
                <c:pt idx="2389">
                  <c:v>13.094647554013134</c:v>
                </c:pt>
                <c:pt idx="2390">
                  <c:v>13.017926838725804</c:v>
                </c:pt>
                <c:pt idx="2391">
                  <c:v>13.039982498813609</c:v>
                </c:pt>
                <c:pt idx="2392">
                  <c:v>12.930627821676088</c:v>
                </c:pt>
                <c:pt idx="2393">
                  <c:v>13.441227549868309</c:v>
                </c:pt>
                <c:pt idx="2394">
                  <c:v>13.56928740887674</c:v>
                </c:pt>
                <c:pt idx="2395">
                  <c:v>12.043452352416576</c:v>
                </c:pt>
                <c:pt idx="2396">
                  <c:v>12.246006495451686</c:v>
                </c:pt>
                <c:pt idx="2397">
                  <c:v>12.054192234812778</c:v>
                </c:pt>
                <c:pt idx="2398">
                  <c:v>12.097112780968782</c:v>
                </c:pt>
                <c:pt idx="2399">
                  <c:v>12.048521179168056</c:v>
                </c:pt>
                <c:pt idx="2400">
                  <c:v>11.918737767870798</c:v>
                </c:pt>
                <c:pt idx="2401">
                  <c:v>10.08932689086069</c:v>
                </c:pt>
                <c:pt idx="2402">
                  <c:v>10.578209909841332</c:v>
                </c:pt>
                <c:pt idx="2403">
                  <c:v>9.7295973764265788</c:v>
                </c:pt>
                <c:pt idx="2404">
                  <c:v>10.002700013979776</c:v>
                </c:pt>
                <c:pt idx="2405">
                  <c:v>10.429009331447734</c:v>
                </c:pt>
                <c:pt idx="2406">
                  <c:v>10.44310834571643</c:v>
                </c:pt>
                <c:pt idx="2407">
                  <c:v>9.9500691313388927</c:v>
                </c:pt>
                <c:pt idx="2408">
                  <c:v>10.076366919589352</c:v>
                </c:pt>
                <c:pt idx="2409">
                  <c:v>10.290048636464723</c:v>
                </c:pt>
                <c:pt idx="2410">
                  <c:v>10.228918967324434</c:v>
                </c:pt>
                <c:pt idx="2411">
                  <c:v>10.579609432155776</c:v>
                </c:pt>
                <c:pt idx="2412">
                  <c:v>12.763789035560634</c:v>
                </c:pt>
                <c:pt idx="2413">
                  <c:v>16.559742742036139</c:v>
                </c:pt>
                <c:pt idx="2414">
                  <c:v>21.256948634366239</c:v>
                </c:pt>
                <c:pt idx="2415">
                  <c:v>20.532453225954065</c:v>
                </c:pt>
                <c:pt idx="2416">
                  <c:v>25.48565328044911</c:v>
                </c:pt>
                <c:pt idx="2417">
                  <c:v>27.359878564767925</c:v>
                </c:pt>
                <c:pt idx="2418">
                  <c:v>27.388499672456355</c:v>
                </c:pt>
                <c:pt idx="2419">
                  <c:v>27.460910770119284</c:v>
                </c:pt>
                <c:pt idx="2420">
                  <c:v>29.070209667766861</c:v>
                </c:pt>
                <c:pt idx="2421">
                  <c:v>30.062216301298108</c:v>
                </c:pt>
                <c:pt idx="2422">
                  <c:v>30.070015771710807</c:v>
                </c:pt>
                <c:pt idx="2423">
                  <c:v>30.377025471466894</c:v>
                </c:pt>
                <c:pt idx="2424">
                  <c:v>31.531243772722583</c:v>
                </c:pt>
                <c:pt idx="2425">
                  <c:v>31.685671443229214</c:v>
                </c:pt>
                <c:pt idx="2426">
                  <c:v>31.803349763344841</c:v>
                </c:pt>
                <c:pt idx="2427">
                  <c:v>31.917589978087037</c:v>
                </c:pt>
                <c:pt idx="2428">
                  <c:v>31.813371434215981</c:v>
                </c:pt>
                <c:pt idx="2429">
                  <c:v>32.1955233530323</c:v>
                </c:pt>
                <c:pt idx="2430">
                  <c:v>32.463638915398079</c:v>
                </c:pt>
                <c:pt idx="2431">
                  <c:v>32.39136987197481</c:v>
                </c:pt>
                <c:pt idx="2432">
                  <c:v>32.04477073610559</c:v>
                </c:pt>
                <c:pt idx="2433">
                  <c:v>30.011150826241085</c:v>
                </c:pt>
                <c:pt idx="2434">
                  <c:v>26.498859753393745</c:v>
                </c:pt>
                <c:pt idx="2435">
                  <c:v>25.948348253132181</c:v>
                </c:pt>
                <c:pt idx="2436">
                  <c:v>22.124737766840148</c:v>
                </c:pt>
                <c:pt idx="2437">
                  <c:v>20.192393112709659</c:v>
                </c:pt>
                <c:pt idx="2438">
                  <c:v>21.966128158990958</c:v>
                </c:pt>
                <c:pt idx="2439">
                  <c:v>21.903559168991809</c:v>
                </c:pt>
                <c:pt idx="2440">
                  <c:v>20.526857192499985</c:v>
                </c:pt>
                <c:pt idx="2441">
                  <c:v>19.422749141944106</c:v>
                </c:pt>
                <c:pt idx="2442">
                  <c:v>20.123819205763223</c:v>
                </c:pt>
                <c:pt idx="2443">
                  <c:v>20.232594247924514</c:v>
                </c:pt>
                <c:pt idx="2444">
                  <c:v>18.357857754371114</c:v>
                </c:pt>
                <c:pt idx="2445">
                  <c:v>17.741684019775221</c:v>
                </c:pt>
                <c:pt idx="2446">
                  <c:v>17.887422585330945</c:v>
                </c:pt>
                <c:pt idx="2447">
                  <c:v>17.855318499008042</c:v>
                </c:pt>
                <c:pt idx="2448">
                  <c:v>17.739195394597857</c:v>
                </c:pt>
                <c:pt idx="2449">
                  <c:v>17.470833372941275</c:v>
                </c:pt>
                <c:pt idx="2450">
                  <c:v>17.300991841025432</c:v>
                </c:pt>
                <c:pt idx="2451">
                  <c:v>18.039379109874154</c:v>
                </c:pt>
                <c:pt idx="2452">
                  <c:v>16.894686219944415</c:v>
                </c:pt>
                <c:pt idx="2453">
                  <c:v>16.873187803111428</c:v>
                </c:pt>
                <c:pt idx="2454">
                  <c:v>16.091765061566541</c:v>
                </c:pt>
                <c:pt idx="2455">
                  <c:v>16.280282206670194</c:v>
                </c:pt>
                <c:pt idx="2456">
                  <c:v>16.921045934062199</c:v>
                </c:pt>
                <c:pt idx="2457">
                  <c:v>17.094678178780605</c:v>
                </c:pt>
                <c:pt idx="2458">
                  <c:v>13.27614943686736</c:v>
                </c:pt>
                <c:pt idx="2459">
                  <c:v>13.477657980868758</c:v>
                </c:pt>
                <c:pt idx="2460">
                  <c:v>12.689940059472042</c:v>
                </c:pt>
                <c:pt idx="2461">
                  <c:v>12.776410991855986</c:v>
                </c:pt>
                <c:pt idx="2462">
                  <c:v>12.56851122342669</c:v>
                </c:pt>
                <c:pt idx="2463">
                  <c:v>11.74474714410219</c:v>
                </c:pt>
                <c:pt idx="2464">
                  <c:v>11.49564323904432</c:v>
                </c:pt>
                <c:pt idx="2465">
                  <c:v>11.583534409167035</c:v>
                </c:pt>
                <c:pt idx="2466">
                  <c:v>11.415188388671671</c:v>
                </c:pt>
                <c:pt idx="2467">
                  <c:v>11.438689955904566</c:v>
                </c:pt>
                <c:pt idx="2468">
                  <c:v>12.197877922879018</c:v>
                </c:pt>
                <c:pt idx="2469">
                  <c:v>11.793950811706333</c:v>
                </c:pt>
                <c:pt idx="2470">
                  <c:v>11.693921641584373</c:v>
                </c:pt>
                <c:pt idx="2471">
                  <c:v>11.99638900428759</c:v>
                </c:pt>
                <c:pt idx="2472">
                  <c:v>12.594551762551188</c:v>
                </c:pt>
                <c:pt idx="2473">
                  <c:v>13.681968998027255</c:v>
                </c:pt>
                <c:pt idx="2474">
                  <c:v>13.680492827801624</c:v>
                </c:pt>
                <c:pt idx="2475">
                  <c:v>14.517334932112098</c:v>
                </c:pt>
                <c:pt idx="2476">
                  <c:v>13.422250192975618</c:v>
                </c:pt>
                <c:pt idx="2477">
                  <c:v>12.926511206267651</c:v>
                </c:pt>
                <c:pt idx="2478">
                  <c:v>12.913060523428687</c:v>
                </c:pt>
                <c:pt idx="2479">
                  <c:v>12.869007488996125</c:v>
                </c:pt>
                <c:pt idx="2480">
                  <c:v>12.168227995168602</c:v>
                </c:pt>
                <c:pt idx="2481">
                  <c:v>12.16915086159243</c:v>
                </c:pt>
                <c:pt idx="2482">
                  <c:v>12.160339377607427</c:v>
                </c:pt>
                <c:pt idx="2483">
                  <c:v>12.015098224907602</c:v>
                </c:pt>
                <c:pt idx="2484">
                  <c:v>12.578135371207235</c:v>
                </c:pt>
                <c:pt idx="2485">
                  <c:v>13.470359192995881</c:v>
                </c:pt>
                <c:pt idx="2486">
                  <c:v>15.498489318555848</c:v>
                </c:pt>
                <c:pt idx="2487">
                  <c:v>15.686617194409111</c:v>
                </c:pt>
                <c:pt idx="2488">
                  <c:v>15.464995696550723</c:v>
                </c:pt>
                <c:pt idx="2489">
                  <c:v>15.665491659710886</c:v>
                </c:pt>
                <c:pt idx="2490">
                  <c:v>15.674611053847137</c:v>
                </c:pt>
                <c:pt idx="2491">
                  <c:v>16.41275369019192</c:v>
                </c:pt>
                <c:pt idx="2492">
                  <c:v>16.04157973041012</c:v>
                </c:pt>
                <c:pt idx="2493">
                  <c:v>15.587009319917774</c:v>
                </c:pt>
                <c:pt idx="2494">
                  <c:v>16.419863095619583</c:v>
                </c:pt>
                <c:pt idx="2495">
                  <c:v>16.250175652363133</c:v>
                </c:pt>
                <c:pt idx="2496">
                  <c:v>17.328555569920763</c:v>
                </c:pt>
                <c:pt idx="2497">
                  <c:v>17.554447613084712</c:v>
                </c:pt>
                <c:pt idx="2498">
                  <c:v>17.941775248985177</c:v>
                </c:pt>
                <c:pt idx="2499">
                  <c:v>18.560605091210284</c:v>
                </c:pt>
                <c:pt idx="2500">
                  <c:v>18.563016713051731</c:v>
                </c:pt>
                <c:pt idx="2501">
                  <c:v>18.564058329098614</c:v>
                </c:pt>
                <c:pt idx="2502">
                  <c:v>18.929317504001276</c:v>
                </c:pt>
                <c:pt idx="2503">
                  <c:v>18.653610950438253</c:v>
                </c:pt>
                <c:pt idx="2504">
                  <c:v>18.546875835485928</c:v>
                </c:pt>
                <c:pt idx="2505">
                  <c:v>18.641594820418671</c:v>
                </c:pt>
                <c:pt idx="2506">
                  <c:v>16.930768070565595</c:v>
                </c:pt>
                <c:pt idx="2507">
                  <c:v>17.320309065569976</c:v>
                </c:pt>
                <c:pt idx="2508">
                  <c:v>18.940847250671492</c:v>
                </c:pt>
                <c:pt idx="2509">
                  <c:v>19.077204566193554</c:v>
                </c:pt>
                <c:pt idx="2510">
                  <c:v>19.031043094566439</c:v>
                </c:pt>
                <c:pt idx="2511">
                  <c:v>18.376440847676061</c:v>
                </c:pt>
                <c:pt idx="2512">
                  <c:v>19.966222415973434</c:v>
                </c:pt>
                <c:pt idx="2513">
                  <c:v>20.623585425100533</c:v>
                </c:pt>
                <c:pt idx="2514">
                  <c:v>20.562788423149581</c:v>
                </c:pt>
                <c:pt idx="2515">
                  <c:v>20.274992089857577</c:v>
                </c:pt>
                <c:pt idx="2516">
                  <c:v>19.827528239189771</c:v>
                </c:pt>
                <c:pt idx="2517">
                  <c:v>19.64966313623956</c:v>
                </c:pt>
                <c:pt idx="2518">
                  <c:v>20.98229854451322</c:v>
                </c:pt>
                <c:pt idx="2519">
                  <c:v>20.562250201744291</c:v>
                </c:pt>
                <c:pt idx="2520">
                  <c:v>21.604039891345682</c:v>
                </c:pt>
                <c:pt idx="2521">
                  <c:v>21.730444800303225</c:v>
                </c:pt>
                <c:pt idx="2522">
                  <c:v>21.338424161856135</c:v>
                </c:pt>
                <c:pt idx="2523">
                  <c:v>23.669537692302669</c:v>
                </c:pt>
                <c:pt idx="2524">
                  <c:v>23.563290542368613</c:v>
                </c:pt>
                <c:pt idx="2525">
                  <c:v>23.846341601139486</c:v>
                </c:pt>
                <c:pt idx="2526">
                  <c:v>23.948867063819211</c:v>
                </c:pt>
                <c:pt idx="2527">
                  <c:v>23.657173959824821</c:v>
                </c:pt>
                <c:pt idx="2528">
                  <c:v>23.065782061224237</c:v>
                </c:pt>
                <c:pt idx="2529">
                  <c:v>23.274178107256095</c:v>
                </c:pt>
                <c:pt idx="2530">
                  <c:v>23.257322713746067</c:v>
                </c:pt>
                <c:pt idx="2531">
                  <c:v>22.988640987203603</c:v>
                </c:pt>
                <c:pt idx="2532">
                  <c:v>21.696927415004012</c:v>
                </c:pt>
                <c:pt idx="2533">
                  <c:v>22.025202121185355</c:v>
                </c:pt>
                <c:pt idx="2534">
                  <c:v>21.518726899197329</c:v>
                </c:pt>
                <c:pt idx="2535">
                  <c:v>22.250929769062289</c:v>
                </c:pt>
                <c:pt idx="2536">
                  <c:v>21.842044888230472</c:v>
                </c:pt>
                <c:pt idx="2537">
                  <c:v>21.805353187632871</c:v>
                </c:pt>
                <c:pt idx="2538">
                  <c:v>21.237870572613424</c:v>
                </c:pt>
                <c:pt idx="2539">
                  <c:v>20.928512395172849</c:v>
                </c:pt>
                <c:pt idx="2540">
                  <c:v>20.415578530846954</c:v>
                </c:pt>
                <c:pt idx="2541">
                  <c:v>20.262493471835256</c:v>
                </c:pt>
                <c:pt idx="2542">
                  <c:v>20.252228711779452</c:v>
                </c:pt>
                <c:pt idx="2543">
                  <c:v>18.571258354605586</c:v>
                </c:pt>
                <c:pt idx="2544">
                  <c:v>20.399805377313683</c:v>
                </c:pt>
                <c:pt idx="2545">
                  <c:v>19.007965529992465</c:v>
                </c:pt>
                <c:pt idx="2546">
                  <c:v>18.985870585152373</c:v>
                </c:pt>
                <c:pt idx="2547">
                  <c:v>18.9895641121261</c:v>
                </c:pt>
                <c:pt idx="2548">
                  <c:v>17.344454938613509</c:v>
                </c:pt>
                <c:pt idx="2549">
                  <c:v>16.979769502500815</c:v>
                </c:pt>
                <c:pt idx="2550">
                  <c:v>16.924495848157285</c:v>
                </c:pt>
                <c:pt idx="2551">
                  <c:v>16.914780642020212</c:v>
                </c:pt>
                <c:pt idx="2552">
                  <c:v>16.376256651296984</c:v>
                </c:pt>
                <c:pt idx="2553">
                  <c:v>15.602410190717148</c:v>
                </c:pt>
                <c:pt idx="2554">
                  <c:v>15.012241528038203</c:v>
                </c:pt>
                <c:pt idx="2555">
                  <c:v>14.215604375280879</c:v>
                </c:pt>
                <c:pt idx="2556">
                  <c:v>14.017680111822777</c:v>
                </c:pt>
                <c:pt idx="2557">
                  <c:v>13.974608592220406</c:v>
                </c:pt>
                <c:pt idx="2558">
                  <c:v>13.367933634852069</c:v>
                </c:pt>
                <c:pt idx="2559">
                  <c:v>12.200934734355483</c:v>
                </c:pt>
                <c:pt idx="2560">
                  <c:v>12.658272509455854</c:v>
                </c:pt>
                <c:pt idx="2561">
                  <c:v>12.280071462576148</c:v>
                </c:pt>
                <c:pt idx="2562">
                  <c:v>12.205795966791046</c:v>
                </c:pt>
              </c:numCache>
            </c:numRef>
          </c:val>
          <c:smooth val="0"/>
        </c:ser>
        <c:ser>
          <c:idx val="7"/>
          <c:order val="7"/>
          <c:tx>
            <c:v>Diff</c:v>
          </c:tx>
          <c:marker>
            <c:symbol val="none"/>
          </c:marker>
          <c:cat>
            <c:numRef>
              <c:f>Sheet1!$I$22:$I$2584</c:f>
              <c:numCache>
                <c:formatCode>m/d/yyyy</c:formatCode>
                <c:ptCount val="2563"/>
                <c:pt idx="0">
                  <c:v>38737</c:v>
                </c:pt>
                <c:pt idx="1">
                  <c:v>38740</c:v>
                </c:pt>
                <c:pt idx="2">
                  <c:v>38741</c:v>
                </c:pt>
                <c:pt idx="3">
                  <c:v>38742</c:v>
                </c:pt>
                <c:pt idx="4">
                  <c:v>38743</c:v>
                </c:pt>
                <c:pt idx="5">
                  <c:v>38744</c:v>
                </c:pt>
                <c:pt idx="6">
                  <c:v>38747</c:v>
                </c:pt>
                <c:pt idx="7">
                  <c:v>38748</c:v>
                </c:pt>
                <c:pt idx="8">
                  <c:v>38749</c:v>
                </c:pt>
                <c:pt idx="9">
                  <c:v>38750</c:v>
                </c:pt>
                <c:pt idx="10">
                  <c:v>38751</c:v>
                </c:pt>
                <c:pt idx="11">
                  <c:v>38754</c:v>
                </c:pt>
                <c:pt idx="12">
                  <c:v>38755</c:v>
                </c:pt>
                <c:pt idx="13">
                  <c:v>38756</c:v>
                </c:pt>
                <c:pt idx="14">
                  <c:v>38757</c:v>
                </c:pt>
                <c:pt idx="15">
                  <c:v>38758</c:v>
                </c:pt>
                <c:pt idx="16">
                  <c:v>38761</c:v>
                </c:pt>
                <c:pt idx="17">
                  <c:v>38762</c:v>
                </c:pt>
                <c:pt idx="18">
                  <c:v>38763</c:v>
                </c:pt>
                <c:pt idx="19">
                  <c:v>38764</c:v>
                </c:pt>
                <c:pt idx="20">
                  <c:v>38765</c:v>
                </c:pt>
                <c:pt idx="21">
                  <c:v>38769</c:v>
                </c:pt>
                <c:pt idx="22">
                  <c:v>38770</c:v>
                </c:pt>
                <c:pt idx="23">
                  <c:v>38771</c:v>
                </c:pt>
                <c:pt idx="24">
                  <c:v>38772</c:v>
                </c:pt>
                <c:pt idx="25">
                  <c:v>38775</c:v>
                </c:pt>
                <c:pt idx="26">
                  <c:v>38776</c:v>
                </c:pt>
                <c:pt idx="27">
                  <c:v>38777</c:v>
                </c:pt>
                <c:pt idx="28">
                  <c:v>38778</c:v>
                </c:pt>
                <c:pt idx="29">
                  <c:v>38779</c:v>
                </c:pt>
                <c:pt idx="30">
                  <c:v>38782</c:v>
                </c:pt>
                <c:pt idx="31">
                  <c:v>38783</c:v>
                </c:pt>
                <c:pt idx="32">
                  <c:v>38784</c:v>
                </c:pt>
                <c:pt idx="33">
                  <c:v>38785</c:v>
                </c:pt>
                <c:pt idx="34">
                  <c:v>38786</c:v>
                </c:pt>
                <c:pt idx="35">
                  <c:v>38789</c:v>
                </c:pt>
                <c:pt idx="36">
                  <c:v>38790</c:v>
                </c:pt>
                <c:pt idx="37">
                  <c:v>38791</c:v>
                </c:pt>
                <c:pt idx="38">
                  <c:v>38792</c:v>
                </c:pt>
                <c:pt idx="39">
                  <c:v>38793</c:v>
                </c:pt>
                <c:pt idx="40">
                  <c:v>38796</c:v>
                </c:pt>
                <c:pt idx="41">
                  <c:v>38797</c:v>
                </c:pt>
                <c:pt idx="42">
                  <c:v>38798</c:v>
                </c:pt>
                <c:pt idx="43">
                  <c:v>38799</c:v>
                </c:pt>
                <c:pt idx="44">
                  <c:v>38800</c:v>
                </c:pt>
                <c:pt idx="45">
                  <c:v>38803</c:v>
                </c:pt>
                <c:pt idx="46">
                  <c:v>38804</c:v>
                </c:pt>
                <c:pt idx="47">
                  <c:v>38805</c:v>
                </c:pt>
                <c:pt idx="48">
                  <c:v>38806</c:v>
                </c:pt>
                <c:pt idx="49">
                  <c:v>38807</c:v>
                </c:pt>
                <c:pt idx="50">
                  <c:v>38810</c:v>
                </c:pt>
                <c:pt idx="51">
                  <c:v>38811</c:v>
                </c:pt>
                <c:pt idx="52">
                  <c:v>38812</c:v>
                </c:pt>
                <c:pt idx="53">
                  <c:v>38813</c:v>
                </c:pt>
                <c:pt idx="54">
                  <c:v>38814</c:v>
                </c:pt>
                <c:pt idx="55">
                  <c:v>38817</c:v>
                </c:pt>
                <c:pt idx="56">
                  <c:v>38818</c:v>
                </c:pt>
                <c:pt idx="57">
                  <c:v>38819</c:v>
                </c:pt>
                <c:pt idx="58">
                  <c:v>38820</c:v>
                </c:pt>
                <c:pt idx="59">
                  <c:v>38824</c:v>
                </c:pt>
                <c:pt idx="60">
                  <c:v>38825</c:v>
                </c:pt>
                <c:pt idx="61">
                  <c:v>38826</c:v>
                </c:pt>
                <c:pt idx="62">
                  <c:v>38827</c:v>
                </c:pt>
                <c:pt idx="63">
                  <c:v>38828</c:v>
                </c:pt>
                <c:pt idx="64">
                  <c:v>38831</c:v>
                </c:pt>
                <c:pt idx="65">
                  <c:v>38832</c:v>
                </c:pt>
                <c:pt idx="66">
                  <c:v>38833</c:v>
                </c:pt>
                <c:pt idx="67">
                  <c:v>38834</c:v>
                </c:pt>
                <c:pt idx="68">
                  <c:v>38835</c:v>
                </c:pt>
                <c:pt idx="69">
                  <c:v>38838</c:v>
                </c:pt>
                <c:pt idx="70">
                  <c:v>38839</c:v>
                </c:pt>
                <c:pt idx="71">
                  <c:v>38840</c:v>
                </c:pt>
                <c:pt idx="72">
                  <c:v>38841</c:v>
                </c:pt>
                <c:pt idx="73">
                  <c:v>38842</c:v>
                </c:pt>
                <c:pt idx="74">
                  <c:v>38845</c:v>
                </c:pt>
                <c:pt idx="75">
                  <c:v>38846</c:v>
                </c:pt>
                <c:pt idx="76">
                  <c:v>38847</c:v>
                </c:pt>
                <c:pt idx="77">
                  <c:v>38848</c:v>
                </c:pt>
                <c:pt idx="78">
                  <c:v>38849</c:v>
                </c:pt>
                <c:pt idx="79">
                  <c:v>38852</c:v>
                </c:pt>
                <c:pt idx="80">
                  <c:v>38853</c:v>
                </c:pt>
                <c:pt idx="81">
                  <c:v>38854</c:v>
                </c:pt>
                <c:pt idx="82">
                  <c:v>38855</c:v>
                </c:pt>
                <c:pt idx="83">
                  <c:v>38856</c:v>
                </c:pt>
                <c:pt idx="84">
                  <c:v>38859</c:v>
                </c:pt>
                <c:pt idx="85">
                  <c:v>38860</c:v>
                </c:pt>
                <c:pt idx="86">
                  <c:v>38861</c:v>
                </c:pt>
                <c:pt idx="87">
                  <c:v>38862</c:v>
                </c:pt>
                <c:pt idx="88">
                  <c:v>38863</c:v>
                </c:pt>
                <c:pt idx="89">
                  <c:v>38867</c:v>
                </c:pt>
                <c:pt idx="90">
                  <c:v>38868</c:v>
                </c:pt>
                <c:pt idx="91">
                  <c:v>38869</c:v>
                </c:pt>
                <c:pt idx="92">
                  <c:v>38870</c:v>
                </c:pt>
                <c:pt idx="93">
                  <c:v>38873</c:v>
                </c:pt>
                <c:pt idx="94">
                  <c:v>38874</c:v>
                </c:pt>
                <c:pt idx="95">
                  <c:v>38875</c:v>
                </c:pt>
                <c:pt idx="96">
                  <c:v>38876</c:v>
                </c:pt>
                <c:pt idx="97">
                  <c:v>38877</c:v>
                </c:pt>
                <c:pt idx="98">
                  <c:v>38880</c:v>
                </c:pt>
                <c:pt idx="99">
                  <c:v>38881</c:v>
                </c:pt>
                <c:pt idx="100">
                  <c:v>38882</c:v>
                </c:pt>
                <c:pt idx="101">
                  <c:v>38883</c:v>
                </c:pt>
                <c:pt idx="102">
                  <c:v>38884</c:v>
                </c:pt>
                <c:pt idx="103">
                  <c:v>38887</c:v>
                </c:pt>
                <c:pt idx="104">
                  <c:v>38888</c:v>
                </c:pt>
                <c:pt idx="105">
                  <c:v>38889</c:v>
                </c:pt>
                <c:pt idx="106">
                  <c:v>38890</c:v>
                </c:pt>
                <c:pt idx="107">
                  <c:v>38891</c:v>
                </c:pt>
                <c:pt idx="108">
                  <c:v>38894</c:v>
                </c:pt>
                <c:pt idx="109">
                  <c:v>38895</c:v>
                </c:pt>
                <c:pt idx="110">
                  <c:v>38896</c:v>
                </c:pt>
                <c:pt idx="111">
                  <c:v>38897</c:v>
                </c:pt>
                <c:pt idx="112">
                  <c:v>38898</c:v>
                </c:pt>
                <c:pt idx="113">
                  <c:v>38901</c:v>
                </c:pt>
                <c:pt idx="114">
                  <c:v>38903</c:v>
                </c:pt>
                <c:pt idx="115">
                  <c:v>38904</c:v>
                </c:pt>
                <c:pt idx="116">
                  <c:v>38905</c:v>
                </c:pt>
                <c:pt idx="117">
                  <c:v>38908</c:v>
                </c:pt>
                <c:pt idx="118">
                  <c:v>38909</c:v>
                </c:pt>
                <c:pt idx="119">
                  <c:v>38910</c:v>
                </c:pt>
                <c:pt idx="120">
                  <c:v>38911</c:v>
                </c:pt>
                <c:pt idx="121">
                  <c:v>38912</c:v>
                </c:pt>
                <c:pt idx="122">
                  <c:v>38915</c:v>
                </c:pt>
                <c:pt idx="123">
                  <c:v>38916</c:v>
                </c:pt>
                <c:pt idx="124">
                  <c:v>38917</c:v>
                </c:pt>
                <c:pt idx="125">
                  <c:v>38918</c:v>
                </c:pt>
                <c:pt idx="126">
                  <c:v>38919</c:v>
                </c:pt>
                <c:pt idx="127">
                  <c:v>38922</c:v>
                </c:pt>
                <c:pt idx="128">
                  <c:v>38923</c:v>
                </c:pt>
                <c:pt idx="129">
                  <c:v>38924</c:v>
                </c:pt>
                <c:pt idx="130">
                  <c:v>38925</c:v>
                </c:pt>
                <c:pt idx="131">
                  <c:v>38926</c:v>
                </c:pt>
                <c:pt idx="132">
                  <c:v>38929</c:v>
                </c:pt>
                <c:pt idx="133">
                  <c:v>38930</c:v>
                </c:pt>
                <c:pt idx="134">
                  <c:v>38931</c:v>
                </c:pt>
                <c:pt idx="135">
                  <c:v>38932</c:v>
                </c:pt>
                <c:pt idx="136">
                  <c:v>38933</c:v>
                </c:pt>
                <c:pt idx="137">
                  <c:v>38936</c:v>
                </c:pt>
                <c:pt idx="138">
                  <c:v>38937</c:v>
                </c:pt>
                <c:pt idx="139">
                  <c:v>38938</c:v>
                </c:pt>
                <c:pt idx="140">
                  <c:v>38939</c:v>
                </c:pt>
                <c:pt idx="141">
                  <c:v>38940</c:v>
                </c:pt>
                <c:pt idx="142">
                  <c:v>38943</c:v>
                </c:pt>
                <c:pt idx="143">
                  <c:v>38944</c:v>
                </c:pt>
                <c:pt idx="144">
                  <c:v>38945</c:v>
                </c:pt>
                <c:pt idx="145">
                  <c:v>38946</c:v>
                </c:pt>
                <c:pt idx="146">
                  <c:v>38947</c:v>
                </c:pt>
                <c:pt idx="147">
                  <c:v>38950</c:v>
                </c:pt>
                <c:pt idx="148">
                  <c:v>38951</c:v>
                </c:pt>
                <c:pt idx="149">
                  <c:v>38952</c:v>
                </c:pt>
                <c:pt idx="150">
                  <c:v>38953</c:v>
                </c:pt>
                <c:pt idx="151">
                  <c:v>38954</c:v>
                </c:pt>
                <c:pt idx="152">
                  <c:v>38957</c:v>
                </c:pt>
                <c:pt idx="153">
                  <c:v>38958</c:v>
                </c:pt>
                <c:pt idx="154">
                  <c:v>38959</c:v>
                </c:pt>
                <c:pt idx="155">
                  <c:v>38960</c:v>
                </c:pt>
                <c:pt idx="156">
                  <c:v>38961</c:v>
                </c:pt>
                <c:pt idx="157">
                  <c:v>38965</c:v>
                </c:pt>
                <c:pt idx="158">
                  <c:v>38966</c:v>
                </c:pt>
                <c:pt idx="159">
                  <c:v>38967</c:v>
                </c:pt>
                <c:pt idx="160">
                  <c:v>38968</c:v>
                </c:pt>
                <c:pt idx="161">
                  <c:v>38971</c:v>
                </c:pt>
                <c:pt idx="162">
                  <c:v>38972</c:v>
                </c:pt>
                <c:pt idx="163">
                  <c:v>38973</c:v>
                </c:pt>
                <c:pt idx="164">
                  <c:v>38974</c:v>
                </c:pt>
                <c:pt idx="165">
                  <c:v>38975</c:v>
                </c:pt>
                <c:pt idx="166">
                  <c:v>38978</c:v>
                </c:pt>
                <c:pt idx="167">
                  <c:v>38979</c:v>
                </c:pt>
                <c:pt idx="168">
                  <c:v>38980</c:v>
                </c:pt>
                <c:pt idx="169">
                  <c:v>38981</c:v>
                </c:pt>
                <c:pt idx="170">
                  <c:v>38982</c:v>
                </c:pt>
                <c:pt idx="171">
                  <c:v>38985</c:v>
                </c:pt>
                <c:pt idx="172">
                  <c:v>38986</c:v>
                </c:pt>
                <c:pt idx="173">
                  <c:v>38987</c:v>
                </c:pt>
                <c:pt idx="174">
                  <c:v>38988</c:v>
                </c:pt>
                <c:pt idx="175">
                  <c:v>38989</c:v>
                </c:pt>
                <c:pt idx="176">
                  <c:v>38992</c:v>
                </c:pt>
                <c:pt idx="177">
                  <c:v>38993</c:v>
                </c:pt>
                <c:pt idx="178">
                  <c:v>38994</c:v>
                </c:pt>
                <c:pt idx="179">
                  <c:v>38995</c:v>
                </c:pt>
                <c:pt idx="180">
                  <c:v>38996</c:v>
                </c:pt>
                <c:pt idx="181">
                  <c:v>38999</c:v>
                </c:pt>
                <c:pt idx="182">
                  <c:v>39000</c:v>
                </c:pt>
                <c:pt idx="183">
                  <c:v>39001</c:v>
                </c:pt>
                <c:pt idx="184">
                  <c:v>39002</c:v>
                </c:pt>
                <c:pt idx="185">
                  <c:v>39003</c:v>
                </c:pt>
                <c:pt idx="186">
                  <c:v>39006</c:v>
                </c:pt>
                <c:pt idx="187">
                  <c:v>39007</c:v>
                </c:pt>
                <c:pt idx="188">
                  <c:v>39008</c:v>
                </c:pt>
                <c:pt idx="189">
                  <c:v>39009</c:v>
                </c:pt>
                <c:pt idx="190">
                  <c:v>39010</c:v>
                </c:pt>
                <c:pt idx="191">
                  <c:v>39013</c:v>
                </c:pt>
                <c:pt idx="192">
                  <c:v>39014</c:v>
                </c:pt>
                <c:pt idx="193">
                  <c:v>39015</c:v>
                </c:pt>
                <c:pt idx="194">
                  <c:v>39016</c:v>
                </c:pt>
                <c:pt idx="195">
                  <c:v>39017</c:v>
                </c:pt>
                <c:pt idx="196">
                  <c:v>39020</c:v>
                </c:pt>
                <c:pt idx="197">
                  <c:v>39021</c:v>
                </c:pt>
                <c:pt idx="198">
                  <c:v>39022</c:v>
                </c:pt>
                <c:pt idx="199">
                  <c:v>39023</c:v>
                </c:pt>
                <c:pt idx="200">
                  <c:v>39024</c:v>
                </c:pt>
                <c:pt idx="201">
                  <c:v>39027</c:v>
                </c:pt>
                <c:pt idx="202">
                  <c:v>39028</c:v>
                </c:pt>
                <c:pt idx="203">
                  <c:v>39029</c:v>
                </c:pt>
                <c:pt idx="204">
                  <c:v>39030</c:v>
                </c:pt>
                <c:pt idx="205">
                  <c:v>39031</c:v>
                </c:pt>
                <c:pt idx="206">
                  <c:v>39034</c:v>
                </c:pt>
                <c:pt idx="207">
                  <c:v>39035</c:v>
                </c:pt>
                <c:pt idx="208">
                  <c:v>39036</c:v>
                </c:pt>
                <c:pt idx="209">
                  <c:v>39037</c:v>
                </c:pt>
                <c:pt idx="210">
                  <c:v>39038</c:v>
                </c:pt>
                <c:pt idx="211">
                  <c:v>39041</c:v>
                </c:pt>
                <c:pt idx="212">
                  <c:v>39042</c:v>
                </c:pt>
                <c:pt idx="213">
                  <c:v>39043</c:v>
                </c:pt>
                <c:pt idx="214">
                  <c:v>39045</c:v>
                </c:pt>
                <c:pt idx="215">
                  <c:v>39048</c:v>
                </c:pt>
                <c:pt idx="216">
                  <c:v>39049</c:v>
                </c:pt>
                <c:pt idx="217">
                  <c:v>39050</c:v>
                </c:pt>
                <c:pt idx="218">
                  <c:v>39051</c:v>
                </c:pt>
                <c:pt idx="219">
                  <c:v>39052</c:v>
                </c:pt>
                <c:pt idx="220">
                  <c:v>39055</c:v>
                </c:pt>
                <c:pt idx="221">
                  <c:v>39056</c:v>
                </c:pt>
                <c:pt idx="222">
                  <c:v>39057</c:v>
                </c:pt>
                <c:pt idx="223">
                  <c:v>39058</c:v>
                </c:pt>
                <c:pt idx="224">
                  <c:v>39059</c:v>
                </c:pt>
                <c:pt idx="225">
                  <c:v>39062</c:v>
                </c:pt>
                <c:pt idx="226">
                  <c:v>39063</c:v>
                </c:pt>
                <c:pt idx="227">
                  <c:v>39064</c:v>
                </c:pt>
                <c:pt idx="228">
                  <c:v>39065</c:v>
                </c:pt>
                <c:pt idx="229">
                  <c:v>39066</c:v>
                </c:pt>
                <c:pt idx="230">
                  <c:v>39069</c:v>
                </c:pt>
                <c:pt idx="231">
                  <c:v>39070</c:v>
                </c:pt>
                <c:pt idx="232">
                  <c:v>39071</c:v>
                </c:pt>
                <c:pt idx="233">
                  <c:v>39072</c:v>
                </c:pt>
                <c:pt idx="234">
                  <c:v>39073</c:v>
                </c:pt>
                <c:pt idx="235">
                  <c:v>39077</c:v>
                </c:pt>
                <c:pt idx="236">
                  <c:v>39078</c:v>
                </c:pt>
                <c:pt idx="237">
                  <c:v>39079</c:v>
                </c:pt>
                <c:pt idx="238">
                  <c:v>39080</c:v>
                </c:pt>
                <c:pt idx="239">
                  <c:v>39085</c:v>
                </c:pt>
                <c:pt idx="240">
                  <c:v>39086</c:v>
                </c:pt>
                <c:pt idx="241">
                  <c:v>39087</c:v>
                </c:pt>
                <c:pt idx="242">
                  <c:v>39090</c:v>
                </c:pt>
                <c:pt idx="243">
                  <c:v>39091</c:v>
                </c:pt>
                <c:pt idx="244">
                  <c:v>39092</c:v>
                </c:pt>
                <c:pt idx="245">
                  <c:v>39093</c:v>
                </c:pt>
                <c:pt idx="246">
                  <c:v>39094</c:v>
                </c:pt>
                <c:pt idx="247">
                  <c:v>39098</c:v>
                </c:pt>
                <c:pt idx="248">
                  <c:v>39099</c:v>
                </c:pt>
                <c:pt idx="249">
                  <c:v>39100</c:v>
                </c:pt>
                <c:pt idx="250">
                  <c:v>39101</c:v>
                </c:pt>
                <c:pt idx="251">
                  <c:v>39104</c:v>
                </c:pt>
                <c:pt idx="252">
                  <c:v>39105</c:v>
                </c:pt>
                <c:pt idx="253">
                  <c:v>39106</c:v>
                </c:pt>
                <c:pt idx="254">
                  <c:v>39107</c:v>
                </c:pt>
                <c:pt idx="255">
                  <c:v>39108</c:v>
                </c:pt>
                <c:pt idx="256">
                  <c:v>39111</c:v>
                </c:pt>
                <c:pt idx="257">
                  <c:v>39112</c:v>
                </c:pt>
                <c:pt idx="258">
                  <c:v>39113</c:v>
                </c:pt>
                <c:pt idx="259">
                  <c:v>39114</c:v>
                </c:pt>
                <c:pt idx="260">
                  <c:v>39115</c:v>
                </c:pt>
                <c:pt idx="261">
                  <c:v>39118</c:v>
                </c:pt>
                <c:pt idx="262">
                  <c:v>39119</c:v>
                </c:pt>
                <c:pt idx="263">
                  <c:v>39120</c:v>
                </c:pt>
                <c:pt idx="264">
                  <c:v>39121</c:v>
                </c:pt>
                <c:pt idx="265">
                  <c:v>39122</c:v>
                </c:pt>
                <c:pt idx="266">
                  <c:v>39125</c:v>
                </c:pt>
                <c:pt idx="267">
                  <c:v>39126</c:v>
                </c:pt>
                <c:pt idx="268">
                  <c:v>39127</c:v>
                </c:pt>
                <c:pt idx="269">
                  <c:v>39128</c:v>
                </c:pt>
                <c:pt idx="270">
                  <c:v>39129</c:v>
                </c:pt>
                <c:pt idx="271">
                  <c:v>39133</c:v>
                </c:pt>
                <c:pt idx="272">
                  <c:v>39134</c:v>
                </c:pt>
                <c:pt idx="273">
                  <c:v>39135</c:v>
                </c:pt>
                <c:pt idx="274">
                  <c:v>39136</c:v>
                </c:pt>
                <c:pt idx="275">
                  <c:v>39139</c:v>
                </c:pt>
                <c:pt idx="276">
                  <c:v>39140</c:v>
                </c:pt>
                <c:pt idx="277">
                  <c:v>39141</c:v>
                </c:pt>
                <c:pt idx="278">
                  <c:v>39142</c:v>
                </c:pt>
                <c:pt idx="279">
                  <c:v>39143</c:v>
                </c:pt>
                <c:pt idx="280">
                  <c:v>39146</c:v>
                </c:pt>
                <c:pt idx="281">
                  <c:v>39147</c:v>
                </c:pt>
                <c:pt idx="282">
                  <c:v>39148</c:v>
                </c:pt>
                <c:pt idx="283">
                  <c:v>39149</c:v>
                </c:pt>
                <c:pt idx="284">
                  <c:v>39150</c:v>
                </c:pt>
                <c:pt idx="285">
                  <c:v>39153</c:v>
                </c:pt>
                <c:pt idx="286">
                  <c:v>39154</c:v>
                </c:pt>
                <c:pt idx="287">
                  <c:v>39155</c:v>
                </c:pt>
                <c:pt idx="288">
                  <c:v>39156</c:v>
                </c:pt>
                <c:pt idx="289">
                  <c:v>39157</c:v>
                </c:pt>
                <c:pt idx="290">
                  <c:v>39160</c:v>
                </c:pt>
                <c:pt idx="291">
                  <c:v>39161</c:v>
                </c:pt>
                <c:pt idx="292">
                  <c:v>39162</c:v>
                </c:pt>
                <c:pt idx="293">
                  <c:v>39163</c:v>
                </c:pt>
                <c:pt idx="294">
                  <c:v>39164</c:v>
                </c:pt>
                <c:pt idx="295">
                  <c:v>39167</c:v>
                </c:pt>
                <c:pt idx="296">
                  <c:v>39168</c:v>
                </c:pt>
                <c:pt idx="297">
                  <c:v>39169</c:v>
                </c:pt>
                <c:pt idx="298">
                  <c:v>39170</c:v>
                </c:pt>
                <c:pt idx="299">
                  <c:v>39171</c:v>
                </c:pt>
                <c:pt idx="300">
                  <c:v>39174</c:v>
                </c:pt>
                <c:pt idx="301">
                  <c:v>39175</c:v>
                </c:pt>
                <c:pt idx="302">
                  <c:v>39176</c:v>
                </c:pt>
                <c:pt idx="303">
                  <c:v>39177</c:v>
                </c:pt>
                <c:pt idx="304">
                  <c:v>39181</c:v>
                </c:pt>
                <c:pt idx="305">
                  <c:v>39182</c:v>
                </c:pt>
                <c:pt idx="306">
                  <c:v>39183</c:v>
                </c:pt>
                <c:pt idx="307">
                  <c:v>39184</c:v>
                </c:pt>
                <c:pt idx="308">
                  <c:v>39185</c:v>
                </c:pt>
                <c:pt idx="309">
                  <c:v>39188</c:v>
                </c:pt>
                <c:pt idx="310">
                  <c:v>39189</c:v>
                </c:pt>
                <c:pt idx="311">
                  <c:v>39190</c:v>
                </c:pt>
                <c:pt idx="312">
                  <c:v>39191</c:v>
                </c:pt>
                <c:pt idx="313">
                  <c:v>39192</c:v>
                </c:pt>
                <c:pt idx="314">
                  <c:v>39195</c:v>
                </c:pt>
                <c:pt idx="315">
                  <c:v>39196</c:v>
                </c:pt>
                <c:pt idx="316">
                  <c:v>39197</c:v>
                </c:pt>
                <c:pt idx="317">
                  <c:v>39198</c:v>
                </c:pt>
                <c:pt idx="318">
                  <c:v>39199</c:v>
                </c:pt>
                <c:pt idx="319">
                  <c:v>39202</c:v>
                </c:pt>
                <c:pt idx="320">
                  <c:v>39203</c:v>
                </c:pt>
                <c:pt idx="321">
                  <c:v>39204</c:v>
                </c:pt>
                <c:pt idx="322">
                  <c:v>39205</c:v>
                </c:pt>
                <c:pt idx="323">
                  <c:v>39206</c:v>
                </c:pt>
                <c:pt idx="324">
                  <c:v>39209</c:v>
                </c:pt>
                <c:pt idx="325">
                  <c:v>39210</c:v>
                </c:pt>
                <c:pt idx="326">
                  <c:v>39211</c:v>
                </c:pt>
                <c:pt idx="327">
                  <c:v>39212</c:v>
                </c:pt>
                <c:pt idx="328">
                  <c:v>39213</c:v>
                </c:pt>
                <c:pt idx="329">
                  <c:v>39216</c:v>
                </c:pt>
                <c:pt idx="330">
                  <c:v>39217</c:v>
                </c:pt>
                <c:pt idx="331">
                  <c:v>39218</c:v>
                </c:pt>
                <c:pt idx="332">
                  <c:v>39219</c:v>
                </c:pt>
                <c:pt idx="333">
                  <c:v>39220</c:v>
                </c:pt>
                <c:pt idx="334">
                  <c:v>39223</c:v>
                </c:pt>
                <c:pt idx="335">
                  <c:v>39224</c:v>
                </c:pt>
                <c:pt idx="336">
                  <c:v>39225</c:v>
                </c:pt>
                <c:pt idx="337">
                  <c:v>39226</c:v>
                </c:pt>
                <c:pt idx="338">
                  <c:v>39227</c:v>
                </c:pt>
                <c:pt idx="339">
                  <c:v>39231</c:v>
                </c:pt>
                <c:pt idx="340">
                  <c:v>39232</c:v>
                </c:pt>
                <c:pt idx="341">
                  <c:v>39233</c:v>
                </c:pt>
                <c:pt idx="342">
                  <c:v>39234</c:v>
                </c:pt>
                <c:pt idx="343">
                  <c:v>39237</c:v>
                </c:pt>
                <c:pt idx="344">
                  <c:v>39238</c:v>
                </c:pt>
                <c:pt idx="345">
                  <c:v>39239</c:v>
                </c:pt>
                <c:pt idx="346">
                  <c:v>39240</c:v>
                </c:pt>
                <c:pt idx="347">
                  <c:v>39241</c:v>
                </c:pt>
                <c:pt idx="348">
                  <c:v>39244</c:v>
                </c:pt>
                <c:pt idx="349">
                  <c:v>39245</c:v>
                </c:pt>
                <c:pt idx="350">
                  <c:v>39246</c:v>
                </c:pt>
                <c:pt idx="351">
                  <c:v>39247</c:v>
                </c:pt>
                <c:pt idx="352">
                  <c:v>39248</c:v>
                </c:pt>
                <c:pt idx="353">
                  <c:v>39251</c:v>
                </c:pt>
                <c:pt idx="354">
                  <c:v>39252</c:v>
                </c:pt>
                <c:pt idx="355">
                  <c:v>39253</c:v>
                </c:pt>
                <c:pt idx="356">
                  <c:v>39254</c:v>
                </c:pt>
                <c:pt idx="357">
                  <c:v>39255</c:v>
                </c:pt>
                <c:pt idx="358">
                  <c:v>39258</c:v>
                </c:pt>
                <c:pt idx="359">
                  <c:v>39259</c:v>
                </c:pt>
                <c:pt idx="360">
                  <c:v>39260</c:v>
                </c:pt>
                <c:pt idx="361">
                  <c:v>39261</c:v>
                </c:pt>
                <c:pt idx="362">
                  <c:v>39262</c:v>
                </c:pt>
                <c:pt idx="363">
                  <c:v>39265</c:v>
                </c:pt>
                <c:pt idx="364">
                  <c:v>39266</c:v>
                </c:pt>
                <c:pt idx="365">
                  <c:v>39268</c:v>
                </c:pt>
                <c:pt idx="366">
                  <c:v>39269</c:v>
                </c:pt>
                <c:pt idx="367">
                  <c:v>39272</c:v>
                </c:pt>
                <c:pt idx="368">
                  <c:v>39273</c:v>
                </c:pt>
                <c:pt idx="369">
                  <c:v>39274</c:v>
                </c:pt>
                <c:pt idx="370">
                  <c:v>39275</c:v>
                </c:pt>
                <c:pt idx="371">
                  <c:v>39276</c:v>
                </c:pt>
                <c:pt idx="372">
                  <c:v>39279</c:v>
                </c:pt>
                <c:pt idx="373">
                  <c:v>39280</c:v>
                </c:pt>
                <c:pt idx="374">
                  <c:v>39281</c:v>
                </c:pt>
                <c:pt idx="375">
                  <c:v>39282</c:v>
                </c:pt>
                <c:pt idx="376">
                  <c:v>39283</c:v>
                </c:pt>
                <c:pt idx="377">
                  <c:v>39286</c:v>
                </c:pt>
                <c:pt idx="378">
                  <c:v>39287</c:v>
                </c:pt>
                <c:pt idx="379">
                  <c:v>39288</c:v>
                </c:pt>
                <c:pt idx="380">
                  <c:v>39289</c:v>
                </c:pt>
                <c:pt idx="381">
                  <c:v>39290</c:v>
                </c:pt>
                <c:pt idx="382">
                  <c:v>39293</c:v>
                </c:pt>
                <c:pt idx="383">
                  <c:v>39294</c:v>
                </c:pt>
                <c:pt idx="384">
                  <c:v>39295</c:v>
                </c:pt>
                <c:pt idx="385">
                  <c:v>39296</c:v>
                </c:pt>
                <c:pt idx="386">
                  <c:v>39297</c:v>
                </c:pt>
                <c:pt idx="387">
                  <c:v>39300</c:v>
                </c:pt>
                <c:pt idx="388">
                  <c:v>39301</c:v>
                </c:pt>
                <c:pt idx="389">
                  <c:v>39302</c:v>
                </c:pt>
                <c:pt idx="390">
                  <c:v>39303</c:v>
                </c:pt>
                <c:pt idx="391">
                  <c:v>39304</c:v>
                </c:pt>
                <c:pt idx="392">
                  <c:v>39307</c:v>
                </c:pt>
                <c:pt idx="393">
                  <c:v>39308</c:v>
                </c:pt>
                <c:pt idx="394">
                  <c:v>39309</c:v>
                </c:pt>
                <c:pt idx="395">
                  <c:v>39310</c:v>
                </c:pt>
                <c:pt idx="396">
                  <c:v>39311</c:v>
                </c:pt>
                <c:pt idx="397">
                  <c:v>39314</c:v>
                </c:pt>
                <c:pt idx="398">
                  <c:v>39315</c:v>
                </c:pt>
                <c:pt idx="399">
                  <c:v>39316</c:v>
                </c:pt>
                <c:pt idx="400">
                  <c:v>39317</c:v>
                </c:pt>
                <c:pt idx="401">
                  <c:v>39318</c:v>
                </c:pt>
                <c:pt idx="402">
                  <c:v>39321</c:v>
                </c:pt>
                <c:pt idx="403">
                  <c:v>39322</c:v>
                </c:pt>
                <c:pt idx="404">
                  <c:v>39323</c:v>
                </c:pt>
                <c:pt idx="405">
                  <c:v>39324</c:v>
                </c:pt>
                <c:pt idx="406">
                  <c:v>39325</c:v>
                </c:pt>
                <c:pt idx="407">
                  <c:v>39329</c:v>
                </c:pt>
                <c:pt idx="408">
                  <c:v>39330</c:v>
                </c:pt>
                <c:pt idx="409">
                  <c:v>39331</c:v>
                </c:pt>
                <c:pt idx="410">
                  <c:v>39332</c:v>
                </c:pt>
                <c:pt idx="411">
                  <c:v>39335</c:v>
                </c:pt>
                <c:pt idx="412">
                  <c:v>39336</c:v>
                </c:pt>
                <c:pt idx="413">
                  <c:v>39337</c:v>
                </c:pt>
                <c:pt idx="414">
                  <c:v>39338</c:v>
                </c:pt>
                <c:pt idx="415">
                  <c:v>39339</c:v>
                </c:pt>
                <c:pt idx="416">
                  <c:v>39342</c:v>
                </c:pt>
                <c:pt idx="417">
                  <c:v>39343</c:v>
                </c:pt>
                <c:pt idx="418">
                  <c:v>39344</c:v>
                </c:pt>
                <c:pt idx="419">
                  <c:v>39345</c:v>
                </c:pt>
                <c:pt idx="420">
                  <c:v>39346</c:v>
                </c:pt>
                <c:pt idx="421">
                  <c:v>39349</c:v>
                </c:pt>
                <c:pt idx="422">
                  <c:v>39350</c:v>
                </c:pt>
                <c:pt idx="423">
                  <c:v>39351</c:v>
                </c:pt>
                <c:pt idx="424">
                  <c:v>39352</c:v>
                </c:pt>
                <c:pt idx="425">
                  <c:v>39353</c:v>
                </c:pt>
                <c:pt idx="426">
                  <c:v>39356</c:v>
                </c:pt>
                <c:pt idx="427">
                  <c:v>39357</c:v>
                </c:pt>
                <c:pt idx="428">
                  <c:v>39358</c:v>
                </c:pt>
                <c:pt idx="429">
                  <c:v>39359</c:v>
                </c:pt>
                <c:pt idx="430">
                  <c:v>39360</c:v>
                </c:pt>
                <c:pt idx="431">
                  <c:v>39363</c:v>
                </c:pt>
                <c:pt idx="432">
                  <c:v>39364</c:v>
                </c:pt>
                <c:pt idx="433">
                  <c:v>39365</c:v>
                </c:pt>
                <c:pt idx="434">
                  <c:v>39366</c:v>
                </c:pt>
                <c:pt idx="435">
                  <c:v>39367</c:v>
                </c:pt>
                <c:pt idx="436">
                  <c:v>39370</c:v>
                </c:pt>
                <c:pt idx="437">
                  <c:v>39371</c:v>
                </c:pt>
                <c:pt idx="438">
                  <c:v>39372</c:v>
                </c:pt>
                <c:pt idx="439">
                  <c:v>39373</c:v>
                </c:pt>
                <c:pt idx="440">
                  <c:v>39374</c:v>
                </c:pt>
                <c:pt idx="441">
                  <c:v>39377</c:v>
                </c:pt>
                <c:pt idx="442">
                  <c:v>39378</c:v>
                </c:pt>
                <c:pt idx="443">
                  <c:v>39379</c:v>
                </c:pt>
                <c:pt idx="444">
                  <c:v>39380</c:v>
                </c:pt>
                <c:pt idx="445">
                  <c:v>39381</c:v>
                </c:pt>
                <c:pt idx="446">
                  <c:v>39384</c:v>
                </c:pt>
                <c:pt idx="447">
                  <c:v>39385</c:v>
                </c:pt>
                <c:pt idx="448">
                  <c:v>39386</c:v>
                </c:pt>
                <c:pt idx="449">
                  <c:v>39387</c:v>
                </c:pt>
                <c:pt idx="450">
                  <c:v>39388</c:v>
                </c:pt>
                <c:pt idx="451">
                  <c:v>39391</c:v>
                </c:pt>
                <c:pt idx="452">
                  <c:v>39392</c:v>
                </c:pt>
                <c:pt idx="453">
                  <c:v>39393</c:v>
                </c:pt>
                <c:pt idx="454">
                  <c:v>39394</c:v>
                </c:pt>
                <c:pt idx="455">
                  <c:v>39395</c:v>
                </c:pt>
                <c:pt idx="456">
                  <c:v>39398</c:v>
                </c:pt>
                <c:pt idx="457">
                  <c:v>39399</c:v>
                </c:pt>
                <c:pt idx="458">
                  <c:v>39400</c:v>
                </c:pt>
                <c:pt idx="459">
                  <c:v>39401</c:v>
                </c:pt>
                <c:pt idx="460">
                  <c:v>39402</c:v>
                </c:pt>
                <c:pt idx="461">
                  <c:v>39405</c:v>
                </c:pt>
                <c:pt idx="462">
                  <c:v>39406</c:v>
                </c:pt>
                <c:pt idx="463">
                  <c:v>39407</c:v>
                </c:pt>
                <c:pt idx="464">
                  <c:v>39409</c:v>
                </c:pt>
                <c:pt idx="465">
                  <c:v>39412</c:v>
                </c:pt>
                <c:pt idx="466">
                  <c:v>39413</c:v>
                </c:pt>
                <c:pt idx="467">
                  <c:v>39414</c:v>
                </c:pt>
                <c:pt idx="468">
                  <c:v>39415</c:v>
                </c:pt>
                <c:pt idx="469">
                  <c:v>39416</c:v>
                </c:pt>
                <c:pt idx="470">
                  <c:v>39419</c:v>
                </c:pt>
                <c:pt idx="471">
                  <c:v>39420</c:v>
                </c:pt>
                <c:pt idx="472">
                  <c:v>39421</c:v>
                </c:pt>
                <c:pt idx="473">
                  <c:v>39422</c:v>
                </c:pt>
                <c:pt idx="474">
                  <c:v>39423</c:v>
                </c:pt>
                <c:pt idx="475">
                  <c:v>39426</c:v>
                </c:pt>
                <c:pt idx="476">
                  <c:v>39427</c:v>
                </c:pt>
                <c:pt idx="477">
                  <c:v>39428</c:v>
                </c:pt>
                <c:pt idx="478">
                  <c:v>39429</c:v>
                </c:pt>
                <c:pt idx="479">
                  <c:v>39430</c:v>
                </c:pt>
                <c:pt idx="480">
                  <c:v>39433</c:v>
                </c:pt>
                <c:pt idx="481">
                  <c:v>39434</c:v>
                </c:pt>
                <c:pt idx="482">
                  <c:v>39435</c:v>
                </c:pt>
                <c:pt idx="483">
                  <c:v>39436</c:v>
                </c:pt>
                <c:pt idx="484">
                  <c:v>39437</c:v>
                </c:pt>
                <c:pt idx="485">
                  <c:v>39440</c:v>
                </c:pt>
                <c:pt idx="486">
                  <c:v>39442</c:v>
                </c:pt>
                <c:pt idx="487">
                  <c:v>39443</c:v>
                </c:pt>
                <c:pt idx="488">
                  <c:v>39444</c:v>
                </c:pt>
                <c:pt idx="489">
                  <c:v>39447</c:v>
                </c:pt>
                <c:pt idx="490">
                  <c:v>39449</c:v>
                </c:pt>
                <c:pt idx="491">
                  <c:v>39450</c:v>
                </c:pt>
                <c:pt idx="492">
                  <c:v>39451</c:v>
                </c:pt>
                <c:pt idx="493">
                  <c:v>39454</c:v>
                </c:pt>
                <c:pt idx="494">
                  <c:v>39455</c:v>
                </c:pt>
                <c:pt idx="495">
                  <c:v>39456</c:v>
                </c:pt>
                <c:pt idx="496">
                  <c:v>39457</c:v>
                </c:pt>
                <c:pt idx="497">
                  <c:v>39458</c:v>
                </c:pt>
                <c:pt idx="498">
                  <c:v>39461</c:v>
                </c:pt>
                <c:pt idx="499">
                  <c:v>39462</c:v>
                </c:pt>
                <c:pt idx="500">
                  <c:v>39463</c:v>
                </c:pt>
                <c:pt idx="501">
                  <c:v>39464</c:v>
                </c:pt>
                <c:pt idx="502">
                  <c:v>39465</c:v>
                </c:pt>
                <c:pt idx="503">
                  <c:v>39469</c:v>
                </c:pt>
                <c:pt idx="504">
                  <c:v>39470</c:v>
                </c:pt>
                <c:pt idx="505">
                  <c:v>39471</c:v>
                </c:pt>
                <c:pt idx="506">
                  <c:v>39472</c:v>
                </c:pt>
                <c:pt idx="507">
                  <c:v>39475</c:v>
                </c:pt>
                <c:pt idx="508">
                  <c:v>39476</c:v>
                </c:pt>
                <c:pt idx="509">
                  <c:v>39477</c:v>
                </c:pt>
                <c:pt idx="510">
                  <c:v>39478</c:v>
                </c:pt>
                <c:pt idx="511">
                  <c:v>39479</c:v>
                </c:pt>
                <c:pt idx="512">
                  <c:v>39482</c:v>
                </c:pt>
                <c:pt idx="513">
                  <c:v>39483</c:v>
                </c:pt>
                <c:pt idx="514">
                  <c:v>39484</c:v>
                </c:pt>
                <c:pt idx="515">
                  <c:v>39485</c:v>
                </c:pt>
                <c:pt idx="516">
                  <c:v>39486</c:v>
                </c:pt>
                <c:pt idx="517">
                  <c:v>39489</c:v>
                </c:pt>
                <c:pt idx="518">
                  <c:v>39490</c:v>
                </c:pt>
                <c:pt idx="519">
                  <c:v>39491</c:v>
                </c:pt>
                <c:pt idx="520">
                  <c:v>39492</c:v>
                </c:pt>
                <c:pt idx="521">
                  <c:v>39493</c:v>
                </c:pt>
                <c:pt idx="522">
                  <c:v>39497</c:v>
                </c:pt>
                <c:pt idx="523">
                  <c:v>39498</c:v>
                </c:pt>
                <c:pt idx="524">
                  <c:v>39499</c:v>
                </c:pt>
                <c:pt idx="525">
                  <c:v>39500</c:v>
                </c:pt>
                <c:pt idx="526">
                  <c:v>39503</c:v>
                </c:pt>
                <c:pt idx="527">
                  <c:v>39504</c:v>
                </c:pt>
                <c:pt idx="528">
                  <c:v>39505</c:v>
                </c:pt>
                <c:pt idx="529">
                  <c:v>39506</c:v>
                </c:pt>
                <c:pt idx="530">
                  <c:v>39507</c:v>
                </c:pt>
                <c:pt idx="531">
                  <c:v>39510</c:v>
                </c:pt>
                <c:pt idx="532">
                  <c:v>39511</c:v>
                </c:pt>
                <c:pt idx="533">
                  <c:v>39512</c:v>
                </c:pt>
                <c:pt idx="534">
                  <c:v>39513</c:v>
                </c:pt>
                <c:pt idx="535">
                  <c:v>39514</c:v>
                </c:pt>
                <c:pt idx="536">
                  <c:v>39517</c:v>
                </c:pt>
                <c:pt idx="537">
                  <c:v>39518</c:v>
                </c:pt>
                <c:pt idx="538">
                  <c:v>39519</c:v>
                </c:pt>
                <c:pt idx="539">
                  <c:v>39520</c:v>
                </c:pt>
                <c:pt idx="540">
                  <c:v>39521</c:v>
                </c:pt>
                <c:pt idx="541">
                  <c:v>39524</c:v>
                </c:pt>
                <c:pt idx="542">
                  <c:v>39525</c:v>
                </c:pt>
                <c:pt idx="543">
                  <c:v>39526</c:v>
                </c:pt>
                <c:pt idx="544">
                  <c:v>39527</c:v>
                </c:pt>
                <c:pt idx="545">
                  <c:v>39531</c:v>
                </c:pt>
                <c:pt idx="546">
                  <c:v>39532</c:v>
                </c:pt>
                <c:pt idx="547">
                  <c:v>39533</c:v>
                </c:pt>
                <c:pt idx="548">
                  <c:v>39534</c:v>
                </c:pt>
                <c:pt idx="549">
                  <c:v>39535</c:v>
                </c:pt>
                <c:pt idx="550">
                  <c:v>39538</c:v>
                </c:pt>
                <c:pt idx="551">
                  <c:v>39539</c:v>
                </c:pt>
                <c:pt idx="552">
                  <c:v>39540</c:v>
                </c:pt>
                <c:pt idx="553">
                  <c:v>39541</c:v>
                </c:pt>
                <c:pt idx="554">
                  <c:v>39542</c:v>
                </c:pt>
                <c:pt idx="555">
                  <c:v>39545</c:v>
                </c:pt>
                <c:pt idx="556">
                  <c:v>39546</c:v>
                </c:pt>
                <c:pt idx="557">
                  <c:v>39547</c:v>
                </c:pt>
                <c:pt idx="558">
                  <c:v>39548</c:v>
                </c:pt>
                <c:pt idx="559">
                  <c:v>39549</c:v>
                </c:pt>
                <c:pt idx="560">
                  <c:v>39552</c:v>
                </c:pt>
                <c:pt idx="561">
                  <c:v>39553</c:v>
                </c:pt>
                <c:pt idx="562">
                  <c:v>39554</c:v>
                </c:pt>
                <c:pt idx="563">
                  <c:v>39555</c:v>
                </c:pt>
                <c:pt idx="564">
                  <c:v>39556</c:v>
                </c:pt>
                <c:pt idx="565">
                  <c:v>39559</c:v>
                </c:pt>
                <c:pt idx="566">
                  <c:v>39560</c:v>
                </c:pt>
                <c:pt idx="567">
                  <c:v>39561</c:v>
                </c:pt>
                <c:pt idx="568">
                  <c:v>39562</c:v>
                </c:pt>
                <c:pt idx="569">
                  <c:v>39563</c:v>
                </c:pt>
                <c:pt idx="570">
                  <c:v>39566</c:v>
                </c:pt>
                <c:pt idx="571">
                  <c:v>39567</c:v>
                </c:pt>
                <c:pt idx="572">
                  <c:v>39568</c:v>
                </c:pt>
                <c:pt idx="573">
                  <c:v>39569</c:v>
                </c:pt>
                <c:pt idx="574">
                  <c:v>39570</c:v>
                </c:pt>
                <c:pt idx="575">
                  <c:v>39573</c:v>
                </c:pt>
                <c:pt idx="576">
                  <c:v>39574</c:v>
                </c:pt>
                <c:pt idx="577">
                  <c:v>39575</c:v>
                </c:pt>
                <c:pt idx="578">
                  <c:v>39576</c:v>
                </c:pt>
                <c:pt idx="579">
                  <c:v>39577</c:v>
                </c:pt>
                <c:pt idx="580">
                  <c:v>39580</c:v>
                </c:pt>
                <c:pt idx="581">
                  <c:v>39581</c:v>
                </c:pt>
                <c:pt idx="582">
                  <c:v>39582</c:v>
                </c:pt>
                <c:pt idx="583">
                  <c:v>39583</c:v>
                </c:pt>
                <c:pt idx="584">
                  <c:v>39584</c:v>
                </c:pt>
                <c:pt idx="585">
                  <c:v>39587</c:v>
                </c:pt>
                <c:pt idx="586">
                  <c:v>39588</c:v>
                </c:pt>
                <c:pt idx="587">
                  <c:v>39589</c:v>
                </c:pt>
                <c:pt idx="588">
                  <c:v>39590</c:v>
                </c:pt>
                <c:pt idx="589">
                  <c:v>39591</c:v>
                </c:pt>
                <c:pt idx="590">
                  <c:v>39595</c:v>
                </c:pt>
                <c:pt idx="591">
                  <c:v>39596</c:v>
                </c:pt>
                <c:pt idx="592">
                  <c:v>39597</c:v>
                </c:pt>
                <c:pt idx="593">
                  <c:v>39598</c:v>
                </c:pt>
                <c:pt idx="594">
                  <c:v>39601</c:v>
                </c:pt>
                <c:pt idx="595">
                  <c:v>39602</c:v>
                </c:pt>
                <c:pt idx="596">
                  <c:v>39603</c:v>
                </c:pt>
                <c:pt idx="597">
                  <c:v>39604</c:v>
                </c:pt>
                <c:pt idx="598">
                  <c:v>39605</c:v>
                </c:pt>
                <c:pt idx="599">
                  <c:v>39608</c:v>
                </c:pt>
                <c:pt idx="600">
                  <c:v>39609</c:v>
                </c:pt>
                <c:pt idx="601">
                  <c:v>39610</c:v>
                </c:pt>
                <c:pt idx="602">
                  <c:v>39611</c:v>
                </c:pt>
                <c:pt idx="603">
                  <c:v>39612</c:v>
                </c:pt>
                <c:pt idx="604">
                  <c:v>39615</c:v>
                </c:pt>
                <c:pt idx="605">
                  <c:v>39616</c:v>
                </c:pt>
                <c:pt idx="606">
                  <c:v>39617</c:v>
                </c:pt>
                <c:pt idx="607">
                  <c:v>39618</c:v>
                </c:pt>
                <c:pt idx="608">
                  <c:v>39619</c:v>
                </c:pt>
                <c:pt idx="609">
                  <c:v>39622</c:v>
                </c:pt>
                <c:pt idx="610">
                  <c:v>39623</c:v>
                </c:pt>
                <c:pt idx="611">
                  <c:v>39624</c:v>
                </c:pt>
                <c:pt idx="612">
                  <c:v>39625</c:v>
                </c:pt>
                <c:pt idx="613">
                  <c:v>39626</c:v>
                </c:pt>
                <c:pt idx="614">
                  <c:v>39629</c:v>
                </c:pt>
                <c:pt idx="615">
                  <c:v>39630</c:v>
                </c:pt>
                <c:pt idx="616">
                  <c:v>39631</c:v>
                </c:pt>
                <c:pt idx="617">
                  <c:v>39632</c:v>
                </c:pt>
                <c:pt idx="618">
                  <c:v>39636</c:v>
                </c:pt>
                <c:pt idx="619">
                  <c:v>39637</c:v>
                </c:pt>
                <c:pt idx="620">
                  <c:v>39638</c:v>
                </c:pt>
                <c:pt idx="621">
                  <c:v>39639</c:v>
                </c:pt>
                <c:pt idx="622">
                  <c:v>39640</c:v>
                </c:pt>
                <c:pt idx="623">
                  <c:v>39643</c:v>
                </c:pt>
                <c:pt idx="624">
                  <c:v>39644</c:v>
                </c:pt>
                <c:pt idx="625">
                  <c:v>39645</c:v>
                </c:pt>
                <c:pt idx="626">
                  <c:v>39646</c:v>
                </c:pt>
                <c:pt idx="627">
                  <c:v>39647</c:v>
                </c:pt>
                <c:pt idx="628">
                  <c:v>39650</c:v>
                </c:pt>
                <c:pt idx="629">
                  <c:v>39651</c:v>
                </c:pt>
                <c:pt idx="630">
                  <c:v>39652</c:v>
                </c:pt>
                <c:pt idx="631">
                  <c:v>39653</c:v>
                </c:pt>
                <c:pt idx="632">
                  <c:v>39654</c:v>
                </c:pt>
                <c:pt idx="633">
                  <c:v>39657</c:v>
                </c:pt>
                <c:pt idx="634">
                  <c:v>39658</c:v>
                </c:pt>
                <c:pt idx="635">
                  <c:v>39659</c:v>
                </c:pt>
                <c:pt idx="636">
                  <c:v>39660</c:v>
                </c:pt>
                <c:pt idx="637">
                  <c:v>39661</c:v>
                </c:pt>
                <c:pt idx="638">
                  <c:v>39664</c:v>
                </c:pt>
                <c:pt idx="639">
                  <c:v>39665</c:v>
                </c:pt>
                <c:pt idx="640">
                  <c:v>39666</c:v>
                </c:pt>
                <c:pt idx="641">
                  <c:v>39667</c:v>
                </c:pt>
                <c:pt idx="642">
                  <c:v>39668</c:v>
                </c:pt>
                <c:pt idx="643">
                  <c:v>39671</c:v>
                </c:pt>
                <c:pt idx="644">
                  <c:v>39672</c:v>
                </c:pt>
                <c:pt idx="645">
                  <c:v>39673</c:v>
                </c:pt>
                <c:pt idx="646">
                  <c:v>39674</c:v>
                </c:pt>
                <c:pt idx="647">
                  <c:v>39675</c:v>
                </c:pt>
                <c:pt idx="648">
                  <c:v>39678</c:v>
                </c:pt>
                <c:pt idx="649">
                  <c:v>39679</c:v>
                </c:pt>
                <c:pt idx="650">
                  <c:v>39680</c:v>
                </c:pt>
                <c:pt idx="651">
                  <c:v>39681</c:v>
                </c:pt>
                <c:pt idx="652">
                  <c:v>39682</c:v>
                </c:pt>
                <c:pt idx="653">
                  <c:v>39685</c:v>
                </c:pt>
                <c:pt idx="654">
                  <c:v>39686</c:v>
                </c:pt>
                <c:pt idx="655">
                  <c:v>39687</c:v>
                </c:pt>
                <c:pt idx="656">
                  <c:v>39688</c:v>
                </c:pt>
                <c:pt idx="657">
                  <c:v>39689</c:v>
                </c:pt>
                <c:pt idx="658">
                  <c:v>39693</c:v>
                </c:pt>
                <c:pt idx="659">
                  <c:v>39694</c:v>
                </c:pt>
                <c:pt idx="660">
                  <c:v>39695</c:v>
                </c:pt>
                <c:pt idx="661">
                  <c:v>39696</c:v>
                </c:pt>
                <c:pt idx="662">
                  <c:v>39699</c:v>
                </c:pt>
                <c:pt idx="663">
                  <c:v>39700</c:v>
                </c:pt>
                <c:pt idx="664">
                  <c:v>39701</c:v>
                </c:pt>
                <c:pt idx="665">
                  <c:v>39702</c:v>
                </c:pt>
                <c:pt idx="666">
                  <c:v>39703</c:v>
                </c:pt>
                <c:pt idx="667">
                  <c:v>39706</c:v>
                </c:pt>
                <c:pt idx="668">
                  <c:v>39707</c:v>
                </c:pt>
                <c:pt idx="669">
                  <c:v>39708</c:v>
                </c:pt>
                <c:pt idx="670">
                  <c:v>39709</c:v>
                </c:pt>
                <c:pt idx="671">
                  <c:v>39710</c:v>
                </c:pt>
                <c:pt idx="672">
                  <c:v>39713</c:v>
                </c:pt>
                <c:pt idx="673">
                  <c:v>39714</c:v>
                </c:pt>
                <c:pt idx="674">
                  <c:v>39715</c:v>
                </c:pt>
                <c:pt idx="675">
                  <c:v>39716</c:v>
                </c:pt>
                <c:pt idx="676">
                  <c:v>39717</c:v>
                </c:pt>
                <c:pt idx="677">
                  <c:v>39720</c:v>
                </c:pt>
                <c:pt idx="678">
                  <c:v>39721</c:v>
                </c:pt>
                <c:pt idx="679">
                  <c:v>39722</c:v>
                </c:pt>
                <c:pt idx="680">
                  <c:v>39723</c:v>
                </c:pt>
                <c:pt idx="681">
                  <c:v>39724</c:v>
                </c:pt>
                <c:pt idx="682">
                  <c:v>39727</c:v>
                </c:pt>
                <c:pt idx="683">
                  <c:v>39728</c:v>
                </c:pt>
                <c:pt idx="684">
                  <c:v>39729</c:v>
                </c:pt>
                <c:pt idx="685">
                  <c:v>39730</c:v>
                </c:pt>
                <c:pt idx="686">
                  <c:v>39731</c:v>
                </c:pt>
                <c:pt idx="687">
                  <c:v>39734</c:v>
                </c:pt>
                <c:pt idx="688">
                  <c:v>39735</c:v>
                </c:pt>
                <c:pt idx="689">
                  <c:v>39736</c:v>
                </c:pt>
                <c:pt idx="690">
                  <c:v>39737</c:v>
                </c:pt>
                <c:pt idx="691">
                  <c:v>39738</c:v>
                </c:pt>
                <c:pt idx="692">
                  <c:v>39741</c:v>
                </c:pt>
                <c:pt idx="693">
                  <c:v>39742</c:v>
                </c:pt>
                <c:pt idx="694">
                  <c:v>39743</c:v>
                </c:pt>
                <c:pt idx="695">
                  <c:v>39744</c:v>
                </c:pt>
                <c:pt idx="696">
                  <c:v>39745</c:v>
                </c:pt>
                <c:pt idx="697">
                  <c:v>39748</c:v>
                </c:pt>
                <c:pt idx="698">
                  <c:v>39749</c:v>
                </c:pt>
                <c:pt idx="699">
                  <c:v>39750</c:v>
                </c:pt>
                <c:pt idx="700">
                  <c:v>39751</c:v>
                </c:pt>
                <c:pt idx="701">
                  <c:v>39752</c:v>
                </c:pt>
                <c:pt idx="702">
                  <c:v>39755</c:v>
                </c:pt>
                <c:pt idx="703">
                  <c:v>39756</c:v>
                </c:pt>
                <c:pt idx="704">
                  <c:v>39757</c:v>
                </c:pt>
                <c:pt idx="705">
                  <c:v>39758</c:v>
                </c:pt>
                <c:pt idx="706">
                  <c:v>39759</c:v>
                </c:pt>
                <c:pt idx="707">
                  <c:v>39762</c:v>
                </c:pt>
                <c:pt idx="708">
                  <c:v>39763</c:v>
                </c:pt>
                <c:pt idx="709">
                  <c:v>39764</c:v>
                </c:pt>
                <c:pt idx="710">
                  <c:v>39765</c:v>
                </c:pt>
                <c:pt idx="711">
                  <c:v>39766</c:v>
                </c:pt>
                <c:pt idx="712">
                  <c:v>39769</c:v>
                </c:pt>
                <c:pt idx="713">
                  <c:v>39770</c:v>
                </c:pt>
                <c:pt idx="714">
                  <c:v>39771</c:v>
                </c:pt>
                <c:pt idx="715">
                  <c:v>39772</c:v>
                </c:pt>
                <c:pt idx="716">
                  <c:v>39773</c:v>
                </c:pt>
                <c:pt idx="717">
                  <c:v>39776</c:v>
                </c:pt>
                <c:pt idx="718">
                  <c:v>39777</c:v>
                </c:pt>
                <c:pt idx="719">
                  <c:v>39778</c:v>
                </c:pt>
                <c:pt idx="720">
                  <c:v>39780</c:v>
                </c:pt>
                <c:pt idx="721">
                  <c:v>39783</c:v>
                </c:pt>
                <c:pt idx="722">
                  <c:v>39784</c:v>
                </c:pt>
                <c:pt idx="723">
                  <c:v>39785</c:v>
                </c:pt>
                <c:pt idx="724">
                  <c:v>39786</c:v>
                </c:pt>
                <c:pt idx="725">
                  <c:v>39787</c:v>
                </c:pt>
                <c:pt idx="726">
                  <c:v>39790</c:v>
                </c:pt>
                <c:pt idx="727">
                  <c:v>39791</c:v>
                </c:pt>
                <c:pt idx="728">
                  <c:v>39792</c:v>
                </c:pt>
                <c:pt idx="729">
                  <c:v>39793</c:v>
                </c:pt>
                <c:pt idx="730">
                  <c:v>39794</c:v>
                </c:pt>
                <c:pt idx="731">
                  <c:v>39797</c:v>
                </c:pt>
                <c:pt idx="732">
                  <c:v>39798</c:v>
                </c:pt>
                <c:pt idx="733">
                  <c:v>39799</c:v>
                </c:pt>
                <c:pt idx="734">
                  <c:v>39800</c:v>
                </c:pt>
                <c:pt idx="735">
                  <c:v>39801</c:v>
                </c:pt>
                <c:pt idx="736">
                  <c:v>39804</c:v>
                </c:pt>
                <c:pt idx="737">
                  <c:v>39805</c:v>
                </c:pt>
                <c:pt idx="738">
                  <c:v>39806</c:v>
                </c:pt>
                <c:pt idx="739">
                  <c:v>39808</c:v>
                </c:pt>
                <c:pt idx="740">
                  <c:v>39811</c:v>
                </c:pt>
                <c:pt idx="741">
                  <c:v>39812</c:v>
                </c:pt>
                <c:pt idx="742">
                  <c:v>39813</c:v>
                </c:pt>
                <c:pt idx="743">
                  <c:v>39815</c:v>
                </c:pt>
                <c:pt idx="744">
                  <c:v>39818</c:v>
                </c:pt>
                <c:pt idx="745">
                  <c:v>39819</c:v>
                </c:pt>
                <c:pt idx="746">
                  <c:v>39820</c:v>
                </c:pt>
                <c:pt idx="747">
                  <c:v>39821</c:v>
                </c:pt>
                <c:pt idx="748">
                  <c:v>39822</c:v>
                </c:pt>
                <c:pt idx="749">
                  <c:v>39825</c:v>
                </c:pt>
                <c:pt idx="750">
                  <c:v>39826</c:v>
                </c:pt>
                <c:pt idx="751">
                  <c:v>39827</c:v>
                </c:pt>
                <c:pt idx="752">
                  <c:v>39828</c:v>
                </c:pt>
                <c:pt idx="753">
                  <c:v>39829</c:v>
                </c:pt>
                <c:pt idx="754">
                  <c:v>39833</c:v>
                </c:pt>
                <c:pt idx="755">
                  <c:v>39834</c:v>
                </c:pt>
                <c:pt idx="756">
                  <c:v>39835</c:v>
                </c:pt>
                <c:pt idx="757">
                  <c:v>39836</c:v>
                </c:pt>
                <c:pt idx="758">
                  <c:v>39839</c:v>
                </c:pt>
                <c:pt idx="759">
                  <c:v>39840</c:v>
                </c:pt>
                <c:pt idx="760">
                  <c:v>39841</c:v>
                </c:pt>
                <c:pt idx="761">
                  <c:v>39842</c:v>
                </c:pt>
                <c:pt idx="762">
                  <c:v>39843</c:v>
                </c:pt>
                <c:pt idx="763">
                  <c:v>39846</c:v>
                </c:pt>
                <c:pt idx="764">
                  <c:v>39847</c:v>
                </c:pt>
                <c:pt idx="765">
                  <c:v>39848</c:v>
                </c:pt>
                <c:pt idx="766">
                  <c:v>39849</c:v>
                </c:pt>
                <c:pt idx="767">
                  <c:v>39850</c:v>
                </c:pt>
                <c:pt idx="768">
                  <c:v>39853</c:v>
                </c:pt>
                <c:pt idx="769">
                  <c:v>39854</c:v>
                </c:pt>
                <c:pt idx="770">
                  <c:v>39855</c:v>
                </c:pt>
                <c:pt idx="771">
                  <c:v>39856</c:v>
                </c:pt>
                <c:pt idx="772">
                  <c:v>39857</c:v>
                </c:pt>
                <c:pt idx="773">
                  <c:v>39861</c:v>
                </c:pt>
                <c:pt idx="774">
                  <c:v>39862</c:v>
                </c:pt>
                <c:pt idx="775">
                  <c:v>39863</c:v>
                </c:pt>
                <c:pt idx="776">
                  <c:v>39864</c:v>
                </c:pt>
                <c:pt idx="777">
                  <c:v>39867</c:v>
                </c:pt>
                <c:pt idx="778">
                  <c:v>39868</c:v>
                </c:pt>
                <c:pt idx="779">
                  <c:v>39869</c:v>
                </c:pt>
                <c:pt idx="780">
                  <c:v>39870</c:v>
                </c:pt>
                <c:pt idx="781">
                  <c:v>39871</c:v>
                </c:pt>
                <c:pt idx="782">
                  <c:v>39874</c:v>
                </c:pt>
                <c:pt idx="783">
                  <c:v>39875</c:v>
                </c:pt>
                <c:pt idx="784">
                  <c:v>39876</c:v>
                </c:pt>
                <c:pt idx="785">
                  <c:v>39877</c:v>
                </c:pt>
                <c:pt idx="786">
                  <c:v>39878</c:v>
                </c:pt>
                <c:pt idx="787">
                  <c:v>39881</c:v>
                </c:pt>
                <c:pt idx="788">
                  <c:v>39882</c:v>
                </c:pt>
                <c:pt idx="789">
                  <c:v>39883</c:v>
                </c:pt>
                <c:pt idx="790">
                  <c:v>39884</c:v>
                </c:pt>
                <c:pt idx="791">
                  <c:v>39885</c:v>
                </c:pt>
                <c:pt idx="792">
                  <c:v>39888</c:v>
                </c:pt>
                <c:pt idx="793">
                  <c:v>39889</c:v>
                </c:pt>
                <c:pt idx="794">
                  <c:v>39890</c:v>
                </c:pt>
                <c:pt idx="795">
                  <c:v>39891</c:v>
                </c:pt>
                <c:pt idx="796">
                  <c:v>39892</c:v>
                </c:pt>
                <c:pt idx="797">
                  <c:v>39895</c:v>
                </c:pt>
                <c:pt idx="798">
                  <c:v>39896</c:v>
                </c:pt>
                <c:pt idx="799">
                  <c:v>39897</c:v>
                </c:pt>
                <c:pt idx="800">
                  <c:v>39898</c:v>
                </c:pt>
                <c:pt idx="801">
                  <c:v>39899</c:v>
                </c:pt>
                <c:pt idx="802">
                  <c:v>39902</c:v>
                </c:pt>
                <c:pt idx="803">
                  <c:v>39903</c:v>
                </c:pt>
                <c:pt idx="804">
                  <c:v>39904</c:v>
                </c:pt>
                <c:pt idx="805">
                  <c:v>39905</c:v>
                </c:pt>
                <c:pt idx="806">
                  <c:v>39906</c:v>
                </c:pt>
                <c:pt idx="807">
                  <c:v>39909</c:v>
                </c:pt>
                <c:pt idx="808">
                  <c:v>39910</c:v>
                </c:pt>
                <c:pt idx="809">
                  <c:v>39911</c:v>
                </c:pt>
                <c:pt idx="810">
                  <c:v>39912</c:v>
                </c:pt>
                <c:pt idx="811">
                  <c:v>39916</c:v>
                </c:pt>
                <c:pt idx="812">
                  <c:v>39917</c:v>
                </c:pt>
                <c:pt idx="813">
                  <c:v>39918</c:v>
                </c:pt>
                <c:pt idx="814">
                  <c:v>39919</c:v>
                </c:pt>
                <c:pt idx="815">
                  <c:v>39920</c:v>
                </c:pt>
                <c:pt idx="816">
                  <c:v>39923</c:v>
                </c:pt>
                <c:pt idx="817">
                  <c:v>39924</c:v>
                </c:pt>
                <c:pt idx="818">
                  <c:v>39925</c:v>
                </c:pt>
                <c:pt idx="819">
                  <c:v>39926</c:v>
                </c:pt>
                <c:pt idx="820">
                  <c:v>39927</c:v>
                </c:pt>
                <c:pt idx="821">
                  <c:v>39930</c:v>
                </c:pt>
                <c:pt idx="822">
                  <c:v>39931</c:v>
                </c:pt>
                <c:pt idx="823">
                  <c:v>39932</c:v>
                </c:pt>
                <c:pt idx="824">
                  <c:v>39933</c:v>
                </c:pt>
                <c:pt idx="825">
                  <c:v>39934</c:v>
                </c:pt>
                <c:pt idx="826">
                  <c:v>39937</c:v>
                </c:pt>
                <c:pt idx="827">
                  <c:v>39938</c:v>
                </c:pt>
                <c:pt idx="828">
                  <c:v>39939</c:v>
                </c:pt>
                <c:pt idx="829">
                  <c:v>39940</c:v>
                </c:pt>
                <c:pt idx="830">
                  <c:v>39941</c:v>
                </c:pt>
                <c:pt idx="831">
                  <c:v>39944</c:v>
                </c:pt>
                <c:pt idx="832">
                  <c:v>39945</c:v>
                </c:pt>
                <c:pt idx="833">
                  <c:v>39946</c:v>
                </c:pt>
                <c:pt idx="834">
                  <c:v>39947</c:v>
                </c:pt>
                <c:pt idx="835">
                  <c:v>39948</c:v>
                </c:pt>
                <c:pt idx="836">
                  <c:v>39951</c:v>
                </c:pt>
                <c:pt idx="837">
                  <c:v>39952</c:v>
                </c:pt>
                <c:pt idx="838">
                  <c:v>39953</c:v>
                </c:pt>
                <c:pt idx="839">
                  <c:v>39954</c:v>
                </c:pt>
                <c:pt idx="840">
                  <c:v>39955</c:v>
                </c:pt>
                <c:pt idx="841">
                  <c:v>39959</c:v>
                </c:pt>
                <c:pt idx="842">
                  <c:v>39960</c:v>
                </c:pt>
                <c:pt idx="843">
                  <c:v>39961</c:v>
                </c:pt>
                <c:pt idx="844">
                  <c:v>39962</c:v>
                </c:pt>
                <c:pt idx="845">
                  <c:v>39965</c:v>
                </c:pt>
                <c:pt idx="846">
                  <c:v>39966</c:v>
                </c:pt>
                <c:pt idx="847">
                  <c:v>39967</c:v>
                </c:pt>
                <c:pt idx="848">
                  <c:v>39968</c:v>
                </c:pt>
                <c:pt idx="849">
                  <c:v>39969</c:v>
                </c:pt>
                <c:pt idx="850">
                  <c:v>39972</c:v>
                </c:pt>
                <c:pt idx="851">
                  <c:v>39973</c:v>
                </c:pt>
                <c:pt idx="852">
                  <c:v>39974</c:v>
                </c:pt>
                <c:pt idx="853">
                  <c:v>39975</c:v>
                </c:pt>
                <c:pt idx="854">
                  <c:v>39976</c:v>
                </c:pt>
                <c:pt idx="855">
                  <c:v>39979</c:v>
                </c:pt>
                <c:pt idx="856">
                  <c:v>39980</c:v>
                </c:pt>
                <c:pt idx="857">
                  <c:v>39981</c:v>
                </c:pt>
                <c:pt idx="858">
                  <c:v>39982</c:v>
                </c:pt>
                <c:pt idx="859">
                  <c:v>39983</c:v>
                </c:pt>
                <c:pt idx="860">
                  <c:v>39986</c:v>
                </c:pt>
                <c:pt idx="861">
                  <c:v>39987</c:v>
                </c:pt>
                <c:pt idx="862">
                  <c:v>39988</c:v>
                </c:pt>
                <c:pt idx="863">
                  <c:v>39989</c:v>
                </c:pt>
                <c:pt idx="864">
                  <c:v>39990</c:v>
                </c:pt>
                <c:pt idx="865">
                  <c:v>39993</c:v>
                </c:pt>
                <c:pt idx="866">
                  <c:v>39994</c:v>
                </c:pt>
                <c:pt idx="867">
                  <c:v>39995</c:v>
                </c:pt>
                <c:pt idx="868">
                  <c:v>39996</c:v>
                </c:pt>
                <c:pt idx="869">
                  <c:v>40000</c:v>
                </c:pt>
                <c:pt idx="870">
                  <c:v>40001</c:v>
                </c:pt>
                <c:pt idx="871">
                  <c:v>40002</c:v>
                </c:pt>
                <c:pt idx="872">
                  <c:v>40003</c:v>
                </c:pt>
                <c:pt idx="873">
                  <c:v>40004</c:v>
                </c:pt>
                <c:pt idx="874">
                  <c:v>40007</c:v>
                </c:pt>
                <c:pt idx="875">
                  <c:v>40008</c:v>
                </c:pt>
                <c:pt idx="876">
                  <c:v>40009</c:v>
                </c:pt>
                <c:pt idx="877">
                  <c:v>40010</c:v>
                </c:pt>
                <c:pt idx="878">
                  <c:v>40011</c:v>
                </c:pt>
                <c:pt idx="879">
                  <c:v>40014</c:v>
                </c:pt>
                <c:pt idx="880">
                  <c:v>40015</c:v>
                </c:pt>
                <c:pt idx="881">
                  <c:v>40016</c:v>
                </c:pt>
                <c:pt idx="882">
                  <c:v>40017</c:v>
                </c:pt>
                <c:pt idx="883">
                  <c:v>40018</c:v>
                </c:pt>
                <c:pt idx="884">
                  <c:v>40021</c:v>
                </c:pt>
                <c:pt idx="885">
                  <c:v>40022</c:v>
                </c:pt>
                <c:pt idx="886">
                  <c:v>40023</c:v>
                </c:pt>
                <c:pt idx="887">
                  <c:v>40024</c:v>
                </c:pt>
                <c:pt idx="888">
                  <c:v>40025</c:v>
                </c:pt>
                <c:pt idx="889">
                  <c:v>40028</c:v>
                </c:pt>
                <c:pt idx="890">
                  <c:v>40029</c:v>
                </c:pt>
                <c:pt idx="891">
                  <c:v>40030</c:v>
                </c:pt>
                <c:pt idx="892">
                  <c:v>40031</c:v>
                </c:pt>
                <c:pt idx="893">
                  <c:v>40032</c:v>
                </c:pt>
                <c:pt idx="894">
                  <c:v>40035</c:v>
                </c:pt>
                <c:pt idx="895">
                  <c:v>40036</c:v>
                </c:pt>
                <c:pt idx="896">
                  <c:v>40037</c:v>
                </c:pt>
                <c:pt idx="897">
                  <c:v>40038</c:v>
                </c:pt>
                <c:pt idx="898">
                  <c:v>40039</c:v>
                </c:pt>
                <c:pt idx="899">
                  <c:v>40042</c:v>
                </c:pt>
                <c:pt idx="900">
                  <c:v>40043</c:v>
                </c:pt>
                <c:pt idx="901">
                  <c:v>40044</c:v>
                </c:pt>
                <c:pt idx="902">
                  <c:v>40045</c:v>
                </c:pt>
                <c:pt idx="903">
                  <c:v>40046</c:v>
                </c:pt>
                <c:pt idx="904">
                  <c:v>40049</c:v>
                </c:pt>
                <c:pt idx="905">
                  <c:v>40050</c:v>
                </c:pt>
                <c:pt idx="906">
                  <c:v>40051</c:v>
                </c:pt>
                <c:pt idx="907">
                  <c:v>40052</c:v>
                </c:pt>
                <c:pt idx="908">
                  <c:v>40053</c:v>
                </c:pt>
                <c:pt idx="909">
                  <c:v>40056</c:v>
                </c:pt>
                <c:pt idx="910">
                  <c:v>40057</c:v>
                </c:pt>
                <c:pt idx="911">
                  <c:v>40058</c:v>
                </c:pt>
                <c:pt idx="912">
                  <c:v>40059</c:v>
                </c:pt>
                <c:pt idx="913">
                  <c:v>40060</c:v>
                </c:pt>
                <c:pt idx="914">
                  <c:v>40064</c:v>
                </c:pt>
                <c:pt idx="915">
                  <c:v>40065</c:v>
                </c:pt>
                <c:pt idx="916">
                  <c:v>40066</c:v>
                </c:pt>
                <c:pt idx="917">
                  <c:v>40067</c:v>
                </c:pt>
                <c:pt idx="918">
                  <c:v>40070</c:v>
                </c:pt>
                <c:pt idx="919">
                  <c:v>40071</c:v>
                </c:pt>
                <c:pt idx="920">
                  <c:v>40072</c:v>
                </c:pt>
                <c:pt idx="921">
                  <c:v>40073</c:v>
                </c:pt>
                <c:pt idx="922">
                  <c:v>40074</c:v>
                </c:pt>
                <c:pt idx="923">
                  <c:v>40077</c:v>
                </c:pt>
                <c:pt idx="924">
                  <c:v>40078</c:v>
                </c:pt>
                <c:pt idx="925">
                  <c:v>40079</c:v>
                </c:pt>
                <c:pt idx="926">
                  <c:v>40080</c:v>
                </c:pt>
                <c:pt idx="927">
                  <c:v>40081</c:v>
                </c:pt>
                <c:pt idx="928">
                  <c:v>40084</c:v>
                </c:pt>
                <c:pt idx="929">
                  <c:v>40085</c:v>
                </c:pt>
                <c:pt idx="930">
                  <c:v>40086</c:v>
                </c:pt>
                <c:pt idx="931">
                  <c:v>40087</c:v>
                </c:pt>
                <c:pt idx="932">
                  <c:v>40088</c:v>
                </c:pt>
                <c:pt idx="933">
                  <c:v>40091</c:v>
                </c:pt>
                <c:pt idx="934">
                  <c:v>40092</c:v>
                </c:pt>
                <c:pt idx="935">
                  <c:v>40093</c:v>
                </c:pt>
                <c:pt idx="936">
                  <c:v>40094</c:v>
                </c:pt>
                <c:pt idx="937">
                  <c:v>40095</c:v>
                </c:pt>
                <c:pt idx="938">
                  <c:v>40098</c:v>
                </c:pt>
                <c:pt idx="939">
                  <c:v>40099</c:v>
                </c:pt>
                <c:pt idx="940">
                  <c:v>40100</c:v>
                </c:pt>
                <c:pt idx="941">
                  <c:v>40101</c:v>
                </c:pt>
                <c:pt idx="942">
                  <c:v>40102</c:v>
                </c:pt>
                <c:pt idx="943">
                  <c:v>40105</c:v>
                </c:pt>
                <c:pt idx="944">
                  <c:v>40106</c:v>
                </c:pt>
                <c:pt idx="945">
                  <c:v>40107</c:v>
                </c:pt>
                <c:pt idx="946">
                  <c:v>40108</c:v>
                </c:pt>
                <c:pt idx="947">
                  <c:v>40109</c:v>
                </c:pt>
                <c:pt idx="948">
                  <c:v>40112</c:v>
                </c:pt>
                <c:pt idx="949">
                  <c:v>40113</c:v>
                </c:pt>
                <c:pt idx="950">
                  <c:v>40114</c:v>
                </c:pt>
                <c:pt idx="951">
                  <c:v>40115</c:v>
                </c:pt>
                <c:pt idx="952">
                  <c:v>40116</c:v>
                </c:pt>
                <c:pt idx="953">
                  <c:v>40119</c:v>
                </c:pt>
                <c:pt idx="954">
                  <c:v>40120</c:v>
                </c:pt>
                <c:pt idx="955">
                  <c:v>40121</c:v>
                </c:pt>
                <c:pt idx="956">
                  <c:v>40122</c:v>
                </c:pt>
                <c:pt idx="957">
                  <c:v>40123</c:v>
                </c:pt>
                <c:pt idx="958">
                  <c:v>40126</c:v>
                </c:pt>
                <c:pt idx="959">
                  <c:v>40127</c:v>
                </c:pt>
                <c:pt idx="960">
                  <c:v>40128</c:v>
                </c:pt>
                <c:pt idx="961">
                  <c:v>40129</c:v>
                </c:pt>
                <c:pt idx="962">
                  <c:v>40130</c:v>
                </c:pt>
                <c:pt idx="963">
                  <c:v>40133</c:v>
                </c:pt>
                <c:pt idx="964">
                  <c:v>40134</c:v>
                </c:pt>
                <c:pt idx="965">
                  <c:v>40135</c:v>
                </c:pt>
                <c:pt idx="966">
                  <c:v>40136</c:v>
                </c:pt>
                <c:pt idx="967">
                  <c:v>40137</c:v>
                </c:pt>
                <c:pt idx="968">
                  <c:v>40140</c:v>
                </c:pt>
                <c:pt idx="969">
                  <c:v>40141</c:v>
                </c:pt>
                <c:pt idx="970">
                  <c:v>40142</c:v>
                </c:pt>
                <c:pt idx="971">
                  <c:v>40144</c:v>
                </c:pt>
                <c:pt idx="972">
                  <c:v>40147</c:v>
                </c:pt>
                <c:pt idx="973">
                  <c:v>40148</c:v>
                </c:pt>
                <c:pt idx="974">
                  <c:v>40149</c:v>
                </c:pt>
                <c:pt idx="975">
                  <c:v>40150</c:v>
                </c:pt>
                <c:pt idx="976">
                  <c:v>40151</c:v>
                </c:pt>
                <c:pt idx="977">
                  <c:v>40154</c:v>
                </c:pt>
                <c:pt idx="978">
                  <c:v>40155</c:v>
                </c:pt>
                <c:pt idx="979">
                  <c:v>40156</c:v>
                </c:pt>
                <c:pt idx="980">
                  <c:v>40157</c:v>
                </c:pt>
                <c:pt idx="981">
                  <c:v>40158</c:v>
                </c:pt>
                <c:pt idx="982">
                  <c:v>40161</c:v>
                </c:pt>
                <c:pt idx="983">
                  <c:v>40162</c:v>
                </c:pt>
                <c:pt idx="984">
                  <c:v>40163</c:v>
                </c:pt>
                <c:pt idx="985">
                  <c:v>40164</c:v>
                </c:pt>
                <c:pt idx="986">
                  <c:v>40165</c:v>
                </c:pt>
                <c:pt idx="987">
                  <c:v>40168</c:v>
                </c:pt>
                <c:pt idx="988">
                  <c:v>40169</c:v>
                </c:pt>
                <c:pt idx="989">
                  <c:v>40170</c:v>
                </c:pt>
                <c:pt idx="990">
                  <c:v>40171</c:v>
                </c:pt>
                <c:pt idx="991">
                  <c:v>40175</c:v>
                </c:pt>
                <c:pt idx="992">
                  <c:v>40176</c:v>
                </c:pt>
                <c:pt idx="993">
                  <c:v>40177</c:v>
                </c:pt>
                <c:pt idx="994">
                  <c:v>40178</c:v>
                </c:pt>
                <c:pt idx="995">
                  <c:v>40182</c:v>
                </c:pt>
                <c:pt idx="996">
                  <c:v>40183</c:v>
                </c:pt>
                <c:pt idx="997">
                  <c:v>40184</c:v>
                </c:pt>
                <c:pt idx="998">
                  <c:v>40185</c:v>
                </c:pt>
                <c:pt idx="999">
                  <c:v>40186</c:v>
                </c:pt>
                <c:pt idx="1000">
                  <c:v>40189</c:v>
                </c:pt>
                <c:pt idx="1001">
                  <c:v>40190</c:v>
                </c:pt>
                <c:pt idx="1002">
                  <c:v>40191</c:v>
                </c:pt>
                <c:pt idx="1003">
                  <c:v>40192</c:v>
                </c:pt>
                <c:pt idx="1004">
                  <c:v>40193</c:v>
                </c:pt>
                <c:pt idx="1005">
                  <c:v>40197</c:v>
                </c:pt>
                <c:pt idx="1006">
                  <c:v>40198</c:v>
                </c:pt>
                <c:pt idx="1007">
                  <c:v>40199</c:v>
                </c:pt>
                <c:pt idx="1008">
                  <c:v>40200</c:v>
                </c:pt>
                <c:pt idx="1009">
                  <c:v>40203</c:v>
                </c:pt>
                <c:pt idx="1010">
                  <c:v>40204</c:v>
                </c:pt>
                <c:pt idx="1011">
                  <c:v>40205</c:v>
                </c:pt>
                <c:pt idx="1012">
                  <c:v>40206</c:v>
                </c:pt>
                <c:pt idx="1013">
                  <c:v>40207</c:v>
                </c:pt>
                <c:pt idx="1014">
                  <c:v>40210</c:v>
                </c:pt>
                <c:pt idx="1015">
                  <c:v>40211</c:v>
                </c:pt>
                <c:pt idx="1016">
                  <c:v>40212</c:v>
                </c:pt>
                <c:pt idx="1017">
                  <c:v>40213</c:v>
                </c:pt>
                <c:pt idx="1018">
                  <c:v>40214</c:v>
                </c:pt>
                <c:pt idx="1019">
                  <c:v>40217</c:v>
                </c:pt>
                <c:pt idx="1020">
                  <c:v>40218</c:v>
                </c:pt>
                <c:pt idx="1021">
                  <c:v>40219</c:v>
                </c:pt>
                <c:pt idx="1022">
                  <c:v>40220</c:v>
                </c:pt>
                <c:pt idx="1023">
                  <c:v>40221</c:v>
                </c:pt>
                <c:pt idx="1024">
                  <c:v>40225</c:v>
                </c:pt>
                <c:pt idx="1025">
                  <c:v>40226</c:v>
                </c:pt>
                <c:pt idx="1026">
                  <c:v>40227</c:v>
                </c:pt>
                <c:pt idx="1027">
                  <c:v>40228</c:v>
                </c:pt>
                <c:pt idx="1028">
                  <c:v>40231</c:v>
                </c:pt>
                <c:pt idx="1029">
                  <c:v>40232</c:v>
                </c:pt>
                <c:pt idx="1030">
                  <c:v>40233</c:v>
                </c:pt>
                <c:pt idx="1031">
                  <c:v>40234</c:v>
                </c:pt>
                <c:pt idx="1032">
                  <c:v>40235</c:v>
                </c:pt>
                <c:pt idx="1033">
                  <c:v>40238</c:v>
                </c:pt>
                <c:pt idx="1034">
                  <c:v>40239</c:v>
                </c:pt>
                <c:pt idx="1035">
                  <c:v>40240</c:v>
                </c:pt>
                <c:pt idx="1036">
                  <c:v>40241</c:v>
                </c:pt>
                <c:pt idx="1037">
                  <c:v>40242</c:v>
                </c:pt>
                <c:pt idx="1038">
                  <c:v>40245</c:v>
                </c:pt>
                <c:pt idx="1039">
                  <c:v>40246</c:v>
                </c:pt>
                <c:pt idx="1040">
                  <c:v>40247</c:v>
                </c:pt>
                <c:pt idx="1041">
                  <c:v>40248</c:v>
                </c:pt>
                <c:pt idx="1042">
                  <c:v>40249</c:v>
                </c:pt>
                <c:pt idx="1043">
                  <c:v>40252</c:v>
                </c:pt>
                <c:pt idx="1044">
                  <c:v>40253</c:v>
                </c:pt>
                <c:pt idx="1045">
                  <c:v>40254</c:v>
                </c:pt>
                <c:pt idx="1046">
                  <c:v>40255</c:v>
                </c:pt>
                <c:pt idx="1047">
                  <c:v>40256</c:v>
                </c:pt>
                <c:pt idx="1048">
                  <c:v>40259</c:v>
                </c:pt>
                <c:pt idx="1049">
                  <c:v>40260</c:v>
                </c:pt>
                <c:pt idx="1050">
                  <c:v>40261</c:v>
                </c:pt>
                <c:pt idx="1051">
                  <c:v>40262</c:v>
                </c:pt>
                <c:pt idx="1052">
                  <c:v>40263</c:v>
                </c:pt>
                <c:pt idx="1053">
                  <c:v>40266</c:v>
                </c:pt>
                <c:pt idx="1054">
                  <c:v>40267</c:v>
                </c:pt>
                <c:pt idx="1055">
                  <c:v>40268</c:v>
                </c:pt>
                <c:pt idx="1056">
                  <c:v>40269</c:v>
                </c:pt>
                <c:pt idx="1057">
                  <c:v>40273</c:v>
                </c:pt>
                <c:pt idx="1058">
                  <c:v>40274</c:v>
                </c:pt>
                <c:pt idx="1059">
                  <c:v>40275</c:v>
                </c:pt>
                <c:pt idx="1060">
                  <c:v>40276</c:v>
                </c:pt>
                <c:pt idx="1061">
                  <c:v>40277</c:v>
                </c:pt>
                <c:pt idx="1062">
                  <c:v>40280</c:v>
                </c:pt>
                <c:pt idx="1063">
                  <c:v>40281</c:v>
                </c:pt>
                <c:pt idx="1064">
                  <c:v>40282</c:v>
                </c:pt>
                <c:pt idx="1065">
                  <c:v>40283</c:v>
                </c:pt>
                <c:pt idx="1066">
                  <c:v>40284</c:v>
                </c:pt>
                <c:pt idx="1067">
                  <c:v>40287</c:v>
                </c:pt>
                <c:pt idx="1068">
                  <c:v>40288</c:v>
                </c:pt>
                <c:pt idx="1069">
                  <c:v>40289</c:v>
                </c:pt>
                <c:pt idx="1070">
                  <c:v>40290</c:v>
                </c:pt>
                <c:pt idx="1071">
                  <c:v>40291</c:v>
                </c:pt>
                <c:pt idx="1072">
                  <c:v>40294</c:v>
                </c:pt>
                <c:pt idx="1073">
                  <c:v>40295</c:v>
                </c:pt>
                <c:pt idx="1074">
                  <c:v>40296</c:v>
                </c:pt>
                <c:pt idx="1075">
                  <c:v>40297</c:v>
                </c:pt>
                <c:pt idx="1076">
                  <c:v>40298</c:v>
                </c:pt>
                <c:pt idx="1077">
                  <c:v>40301</c:v>
                </c:pt>
                <c:pt idx="1078">
                  <c:v>40302</c:v>
                </c:pt>
                <c:pt idx="1079">
                  <c:v>40303</c:v>
                </c:pt>
                <c:pt idx="1080">
                  <c:v>40304</c:v>
                </c:pt>
                <c:pt idx="1081">
                  <c:v>40305</c:v>
                </c:pt>
                <c:pt idx="1082">
                  <c:v>40308</c:v>
                </c:pt>
                <c:pt idx="1083">
                  <c:v>40309</c:v>
                </c:pt>
                <c:pt idx="1084">
                  <c:v>40310</c:v>
                </c:pt>
                <c:pt idx="1085">
                  <c:v>40311</c:v>
                </c:pt>
                <c:pt idx="1086">
                  <c:v>40312</c:v>
                </c:pt>
                <c:pt idx="1087">
                  <c:v>40315</c:v>
                </c:pt>
                <c:pt idx="1088">
                  <c:v>40316</c:v>
                </c:pt>
                <c:pt idx="1089">
                  <c:v>40317</c:v>
                </c:pt>
                <c:pt idx="1090">
                  <c:v>40318</c:v>
                </c:pt>
                <c:pt idx="1091">
                  <c:v>40319</c:v>
                </c:pt>
                <c:pt idx="1092">
                  <c:v>40322</c:v>
                </c:pt>
                <c:pt idx="1093">
                  <c:v>40323</c:v>
                </c:pt>
                <c:pt idx="1094">
                  <c:v>40324</c:v>
                </c:pt>
                <c:pt idx="1095">
                  <c:v>40325</c:v>
                </c:pt>
                <c:pt idx="1096">
                  <c:v>40326</c:v>
                </c:pt>
                <c:pt idx="1097">
                  <c:v>40330</c:v>
                </c:pt>
                <c:pt idx="1098">
                  <c:v>40331</c:v>
                </c:pt>
                <c:pt idx="1099">
                  <c:v>40332</c:v>
                </c:pt>
                <c:pt idx="1100">
                  <c:v>40333</c:v>
                </c:pt>
                <c:pt idx="1101">
                  <c:v>40336</c:v>
                </c:pt>
                <c:pt idx="1102">
                  <c:v>40337</c:v>
                </c:pt>
                <c:pt idx="1103">
                  <c:v>40338</c:v>
                </c:pt>
                <c:pt idx="1104">
                  <c:v>40339</c:v>
                </c:pt>
                <c:pt idx="1105">
                  <c:v>40340</c:v>
                </c:pt>
                <c:pt idx="1106">
                  <c:v>40343</c:v>
                </c:pt>
                <c:pt idx="1107">
                  <c:v>40344</c:v>
                </c:pt>
                <c:pt idx="1108">
                  <c:v>40345</c:v>
                </c:pt>
                <c:pt idx="1109">
                  <c:v>40346</c:v>
                </c:pt>
                <c:pt idx="1110">
                  <c:v>40347</c:v>
                </c:pt>
                <c:pt idx="1111">
                  <c:v>40350</c:v>
                </c:pt>
                <c:pt idx="1112">
                  <c:v>40351</c:v>
                </c:pt>
                <c:pt idx="1113">
                  <c:v>40352</c:v>
                </c:pt>
                <c:pt idx="1114">
                  <c:v>40353</c:v>
                </c:pt>
                <c:pt idx="1115">
                  <c:v>40354</c:v>
                </c:pt>
                <c:pt idx="1116">
                  <c:v>40357</c:v>
                </c:pt>
                <c:pt idx="1117">
                  <c:v>40358</c:v>
                </c:pt>
                <c:pt idx="1118">
                  <c:v>40359</c:v>
                </c:pt>
                <c:pt idx="1119">
                  <c:v>40360</c:v>
                </c:pt>
                <c:pt idx="1120">
                  <c:v>40361</c:v>
                </c:pt>
                <c:pt idx="1121">
                  <c:v>40365</c:v>
                </c:pt>
                <c:pt idx="1122">
                  <c:v>40366</c:v>
                </c:pt>
                <c:pt idx="1123">
                  <c:v>40367</c:v>
                </c:pt>
                <c:pt idx="1124">
                  <c:v>40368</c:v>
                </c:pt>
                <c:pt idx="1125">
                  <c:v>40371</c:v>
                </c:pt>
                <c:pt idx="1126">
                  <c:v>40372</c:v>
                </c:pt>
                <c:pt idx="1127">
                  <c:v>40373</c:v>
                </c:pt>
                <c:pt idx="1128">
                  <c:v>40374</c:v>
                </c:pt>
                <c:pt idx="1129">
                  <c:v>40375</c:v>
                </c:pt>
                <c:pt idx="1130">
                  <c:v>40378</c:v>
                </c:pt>
                <c:pt idx="1131">
                  <c:v>40379</c:v>
                </c:pt>
                <c:pt idx="1132">
                  <c:v>40380</c:v>
                </c:pt>
                <c:pt idx="1133">
                  <c:v>40381</c:v>
                </c:pt>
                <c:pt idx="1134">
                  <c:v>40382</c:v>
                </c:pt>
                <c:pt idx="1135">
                  <c:v>40385</c:v>
                </c:pt>
                <c:pt idx="1136">
                  <c:v>40386</c:v>
                </c:pt>
                <c:pt idx="1137">
                  <c:v>40387</c:v>
                </c:pt>
                <c:pt idx="1138">
                  <c:v>40388</c:v>
                </c:pt>
                <c:pt idx="1139">
                  <c:v>40389</c:v>
                </c:pt>
                <c:pt idx="1140">
                  <c:v>40392</c:v>
                </c:pt>
                <c:pt idx="1141">
                  <c:v>40393</c:v>
                </c:pt>
                <c:pt idx="1142">
                  <c:v>40394</c:v>
                </c:pt>
                <c:pt idx="1143">
                  <c:v>40395</c:v>
                </c:pt>
                <c:pt idx="1144">
                  <c:v>40396</c:v>
                </c:pt>
                <c:pt idx="1145">
                  <c:v>40399</c:v>
                </c:pt>
                <c:pt idx="1146">
                  <c:v>40400</c:v>
                </c:pt>
                <c:pt idx="1147">
                  <c:v>40401</c:v>
                </c:pt>
                <c:pt idx="1148">
                  <c:v>40402</c:v>
                </c:pt>
                <c:pt idx="1149">
                  <c:v>40403</c:v>
                </c:pt>
                <c:pt idx="1150">
                  <c:v>40406</c:v>
                </c:pt>
                <c:pt idx="1151">
                  <c:v>40407</c:v>
                </c:pt>
                <c:pt idx="1152">
                  <c:v>40408</c:v>
                </c:pt>
                <c:pt idx="1153">
                  <c:v>40409</c:v>
                </c:pt>
                <c:pt idx="1154">
                  <c:v>40410</c:v>
                </c:pt>
                <c:pt idx="1155">
                  <c:v>40413</c:v>
                </c:pt>
                <c:pt idx="1156">
                  <c:v>40414</c:v>
                </c:pt>
                <c:pt idx="1157">
                  <c:v>40415</c:v>
                </c:pt>
                <c:pt idx="1158">
                  <c:v>40416</c:v>
                </c:pt>
                <c:pt idx="1159">
                  <c:v>40417</c:v>
                </c:pt>
                <c:pt idx="1160">
                  <c:v>40420</c:v>
                </c:pt>
                <c:pt idx="1161">
                  <c:v>40421</c:v>
                </c:pt>
                <c:pt idx="1162">
                  <c:v>40422</c:v>
                </c:pt>
                <c:pt idx="1163">
                  <c:v>40423</c:v>
                </c:pt>
                <c:pt idx="1164">
                  <c:v>40424</c:v>
                </c:pt>
                <c:pt idx="1165">
                  <c:v>40428</c:v>
                </c:pt>
                <c:pt idx="1166">
                  <c:v>40429</c:v>
                </c:pt>
                <c:pt idx="1167">
                  <c:v>40430</c:v>
                </c:pt>
                <c:pt idx="1168">
                  <c:v>40431</c:v>
                </c:pt>
                <c:pt idx="1169">
                  <c:v>40434</c:v>
                </c:pt>
                <c:pt idx="1170">
                  <c:v>40435</c:v>
                </c:pt>
                <c:pt idx="1171">
                  <c:v>40436</c:v>
                </c:pt>
                <c:pt idx="1172">
                  <c:v>40437</c:v>
                </c:pt>
                <c:pt idx="1173">
                  <c:v>40438</c:v>
                </c:pt>
                <c:pt idx="1174">
                  <c:v>40441</c:v>
                </c:pt>
                <c:pt idx="1175">
                  <c:v>40442</c:v>
                </c:pt>
                <c:pt idx="1176">
                  <c:v>40443</c:v>
                </c:pt>
                <c:pt idx="1177">
                  <c:v>40444</c:v>
                </c:pt>
                <c:pt idx="1178">
                  <c:v>40445</c:v>
                </c:pt>
                <c:pt idx="1179">
                  <c:v>40448</c:v>
                </c:pt>
                <c:pt idx="1180">
                  <c:v>40449</c:v>
                </c:pt>
                <c:pt idx="1181">
                  <c:v>40450</c:v>
                </c:pt>
                <c:pt idx="1182">
                  <c:v>40451</c:v>
                </c:pt>
                <c:pt idx="1183">
                  <c:v>40452</c:v>
                </c:pt>
                <c:pt idx="1184">
                  <c:v>40455</c:v>
                </c:pt>
                <c:pt idx="1185">
                  <c:v>40456</c:v>
                </c:pt>
                <c:pt idx="1186">
                  <c:v>40457</c:v>
                </c:pt>
                <c:pt idx="1187">
                  <c:v>40458</c:v>
                </c:pt>
                <c:pt idx="1188">
                  <c:v>40459</c:v>
                </c:pt>
                <c:pt idx="1189">
                  <c:v>40462</c:v>
                </c:pt>
                <c:pt idx="1190">
                  <c:v>40463</c:v>
                </c:pt>
                <c:pt idx="1191">
                  <c:v>40464</c:v>
                </c:pt>
                <c:pt idx="1192">
                  <c:v>40465</c:v>
                </c:pt>
                <c:pt idx="1193">
                  <c:v>40466</c:v>
                </c:pt>
                <c:pt idx="1194">
                  <c:v>40469</c:v>
                </c:pt>
                <c:pt idx="1195">
                  <c:v>40470</c:v>
                </c:pt>
                <c:pt idx="1196">
                  <c:v>40471</c:v>
                </c:pt>
                <c:pt idx="1197">
                  <c:v>40472</c:v>
                </c:pt>
                <c:pt idx="1198">
                  <c:v>40473</c:v>
                </c:pt>
                <c:pt idx="1199">
                  <c:v>40476</c:v>
                </c:pt>
                <c:pt idx="1200">
                  <c:v>40477</c:v>
                </c:pt>
                <c:pt idx="1201">
                  <c:v>40478</c:v>
                </c:pt>
                <c:pt idx="1202">
                  <c:v>40479</c:v>
                </c:pt>
                <c:pt idx="1203">
                  <c:v>40480</c:v>
                </c:pt>
                <c:pt idx="1204">
                  <c:v>40483</c:v>
                </c:pt>
                <c:pt idx="1205">
                  <c:v>40484</c:v>
                </c:pt>
                <c:pt idx="1206">
                  <c:v>40485</c:v>
                </c:pt>
                <c:pt idx="1207">
                  <c:v>40486</c:v>
                </c:pt>
                <c:pt idx="1208">
                  <c:v>40487</c:v>
                </c:pt>
                <c:pt idx="1209">
                  <c:v>40490</c:v>
                </c:pt>
                <c:pt idx="1210">
                  <c:v>40491</c:v>
                </c:pt>
                <c:pt idx="1211">
                  <c:v>40492</c:v>
                </c:pt>
                <c:pt idx="1212">
                  <c:v>40493</c:v>
                </c:pt>
                <c:pt idx="1213">
                  <c:v>40494</c:v>
                </c:pt>
                <c:pt idx="1214">
                  <c:v>40497</c:v>
                </c:pt>
                <c:pt idx="1215">
                  <c:v>40498</c:v>
                </c:pt>
                <c:pt idx="1216">
                  <c:v>40499</c:v>
                </c:pt>
                <c:pt idx="1217">
                  <c:v>40500</c:v>
                </c:pt>
                <c:pt idx="1218">
                  <c:v>40501</c:v>
                </c:pt>
                <c:pt idx="1219">
                  <c:v>40504</c:v>
                </c:pt>
                <c:pt idx="1220">
                  <c:v>40505</c:v>
                </c:pt>
                <c:pt idx="1221">
                  <c:v>40506</c:v>
                </c:pt>
                <c:pt idx="1222">
                  <c:v>40508</c:v>
                </c:pt>
                <c:pt idx="1223">
                  <c:v>40511</c:v>
                </c:pt>
                <c:pt idx="1224">
                  <c:v>40512</c:v>
                </c:pt>
                <c:pt idx="1225">
                  <c:v>40513</c:v>
                </c:pt>
                <c:pt idx="1226">
                  <c:v>40514</c:v>
                </c:pt>
                <c:pt idx="1227">
                  <c:v>40515</c:v>
                </c:pt>
                <c:pt idx="1228">
                  <c:v>40518</c:v>
                </c:pt>
                <c:pt idx="1229">
                  <c:v>40519</c:v>
                </c:pt>
                <c:pt idx="1230">
                  <c:v>40520</c:v>
                </c:pt>
                <c:pt idx="1231">
                  <c:v>40521</c:v>
                </c:pt>
                <c:pt idx="1232">
                  <c:v>40522</c:v>
                </c:pt>
                <c:pt idx="1233">
                  <c:v>40525</c:v>
                </c:pt>
                <c:pt idx="1234">
                  <c:v>40526</c:v>
                </c:pt>
                <c:pt idx="1235">
                  <c:v>40527</c:v>
                </c:pt>
                <c:pt idx="1236">
                  <c:v>40528</c:v>
                </c:pt>
                <c:pt idx="1237">
                  <c:v>40529</c:v>
                </c:pt>
                <c:pt idx="1238">
                  <c:v>40532</c:v>
                </c:pt>
                <c:pt idx="1239">
                  <c:v>40533</c:v>
                </c:pt>
                <c:pt idx="1240">
                  <c:v>40534</c:v>
                </c:pt>
                <c:pt idx="1241">
                  <c:v>40535</c:v>
                </c:pt>
                <c:pt idx="1242">
                  <c:v>40539</c:v>
                </c:pt>
                <c:pt idx="1243">
                  <c:v>40540</c:v>
                </c:pt>
                <c:pt idx="1244">
                  <c:v>40541</c:v>
                </c:pt>
                <c:pt idx="1245">
                  <c:v>40542</c:v>
                </c:pt>
                <c:pt idx="1246">
                  <c:v>40543</c:v>
                </c:pt>
                <c:pt idx="1247">
                  <c:v>40546</c:v>
                </c:pt>
                <c:pt idx="1248">
                  <c:v>40547</c:v>
                </c:pt>
                <c:pt idx="1249">
                  <c:v>40548</c:v>
                </c:pt>
                <c:pt idx="1250">
                  <c:v>40549</c:v>
                </c:pt>
                <c:pt idx="1251">
                  <c:v>40550</c:v>
                </c:pt>
                <c:pt idx="1252">
                  <c:v>40553</c:v>
                </c:pt>
                <c:pt idx="1253">
                  <c:v>40554</c:v>
                </c:pt>
                <c:pt idx="1254">
                  <c:v>40555</c:v>
                </c:pt>
                <c:pt idx="1255">
                  <c:v>40556</c:v>
                </c:pt>
                <c:pt idx="1256">
                  <c:v>40557</c:v>
                </c:pt>
                <c:pt idx="1257">
                  <c:v>40561</c:v>
                </c:pt>
                <c:pt idx="1258">
                  <c:v>40562</c:v>
                </c:pt>
                <c:pt idx="1259">
                  <c:v>40563</c:v>
                </c:pt>
                <c:pt idx="1260">
                  <c:v>40564</c:v>
                </c:pt>
                <c:pt idx="1261">
                  <c:v>40567</c:v>
                </c:pt>
                <c:pt idx="1262">
                  <c:v>40568</c:v>
                </c:pt>
                <c:pt idx="1263">
                  <c:v>40569</c:v>
                </c:pt>
                <c:pt idx="1264">
                  <c:v>40570</c:v>
                </c:pt>
                <c:pt idx="1265">
                  <c:v>40571</c:v>
                </c:pt>
                <c:pt idx="1266">
                  <c:v>40574</c:v>
                </c:pt>
                <c:pt idx="1267">
                  <c:v>40575</c:v>
                </c:pt>
                <c:pt idx="1268">
                  <c:v>40576</c:v>
                </c:pt>
                <c:pt idx="1269">
                  <c:v>40577</c:v>
                </c:pt>
                <c:pt idx="1270">
                  <c:v>40578</c:v>
                </c:pt>
                <c:pt idx="1271">
                  <c:v>40581</c:v>
                </c:pt>
                <c:pt idx="1272">
                  <c:v>40582</c:v>
                </c:pt>
                <c:pt idx="1273">
                  <c:v>40583</c:v>
                </c:pt>
                <c:pt idx="1274">
                  <c:v>40584</c:v>
                </c:pt>
                <c:pt idx="1275">
                  <c:v>40585</c:v>
                </c:pt>
                <c:pt idx="1276">
                  <c:v>40588</c:v>
                </c:pt>
                <c:pt idx="1277">
                  <c:v>40589</c:v>
                </c:pt>
                <c:pt idx="1278">
                  <c:v>40590</c:v>
                </c:pt>
                <c:pt idx="1279">
                  <c:v>40591</c:v>
                </c:pt>
                <c:pt idx="1280">
                  <c:v>40592</c:v>
                </c:pt>
                <c:pt idx="1281">
                  <c:v>40596</c:v>
                </c:pt>
                <c:pt idx="1282">
                  <c:v>40597</c:v>
                </c:pt>
                <c:pt idx="1283">
                  <c:v>40598</c:v>
                </c:pt>
                <c:pt idx="1284">
                  <c:v>40599</c:v>
                </c:pt>
                <c:pt idx="1285">
                  <c:v>40602</c:v>
                </c:pt>
                <c:pt idx="1286">
                  <c:v>40603</c:v>
                </c:pt>
                <c:pt idx="1287">
                  <c:v>40604</c:v>
                </c:pt>
                <c:pt idx="1288">
                  <c:v>40605</c:v>
                </c:pt>
                <c:pt idx="1289">
                  <c:v>40606</c:v>
                </c:pt>
                <c:pt idx="1290">
                  <c:v>40609</c:v>
                </c:pt>
                <c:pt idx="1291">
                  <c:v>40610</c:v>
                </c:pt>
                <c:pt idx="1292">
                  <c:v>40611</c:v>
                </c:pt>
                <c:pt idx="1293">
                  <c:v>40612</c:v>
                </c:pt>
                <c:pt idx="1294">
                  <c:v>40613</c:v>
                </c:pt>
                <c:pt idx="1295">
                  <c:v>40616</c:v>
                </c:pt>
                <c:pt idx="1296">
                  <c:v>40617</c:v>
                </c:pt>
                <c:pt idx="1297">
                  <c:v>40618</c:v>
                </c:pt>
                <c:pt idx="1298">
                  <c:v>40619</c:v>
                </c:pt>
                <c:pt idx="1299">
                  <c:v>40620</c:v>
                </c:pt>
                <c:pt idx="1300">
                  <c:v>40623</c:v>
                </c:pt>
                <c:pt idx="1301">
                  <c:v>40624</c:v>
                </c:pt>
                <c:pt idx="1302">
                  <c:v>40625</c:v>
                </c:pt>
                <c:pt idx="1303">
                  <c:v>40626</c:v>
                </c:pt>
                <c:pt idx="1304">
                  <c:v>40627</c:v>
                </c:pt>
                <c:pt idx="1305">
                  <c:v>40630</c:v>
                </c:pt>
                <c:pt idx="1306">
                  <c:v>40631</c:v>
                </c:pt>
                <c:pt idx="1307">
                  <c:v>40632</c:v>
                </c:pt>
                <c:pt idx="1308">
                  <c:v>40633</c:v>
                </c:pt>
                <c:pt idx="1309">
                  <c:v>40634</c:v>
                </c:pt>
                <c:pt idx="1310">
                  <c:v>40637</c:v>
                </c:pt>
                <c:pt idx="1311">
                  <c:v>40638</c:v>
                </c:pt>
                <c:pt idx="1312">
                  <c:v>40639</c:v>
                </c:pt>
                <c:pt idx="1313">
                  <c:v>40640</c:v>
                </c:pt>
                <c:pt idx="1314">
                  <c:v>40641</c:v>
                </c:pt>
                <c:pt idx="1315">
                  <c:v>40644</c:v>
                </c:pt>
                <c:pt idx="1316">
                  <c:v>40645</c:v>
                </c:pt>
                <c:pt idx="1317">
                  <c:v>40646</c:v>
                </c:pt>
                <c:pt idx="1318">
                  <c:v>40647</c:v>
                </c:pt>
                <c:pt idx="1319">
                  <c:v>40648</c:v>
                </c:pt>
                <c:pt idx="1320">
                  <c:v>40651</c:v>
                </c:pt>
                <c:pt idx="1321">
                  <c:v>40652</c:v>
                </c:pt>
                <c:pt idx="1322">
                  <c:v>40653</c:v>
                </c:pt>
                <c:pt idx="1323">
                  <c:v>40654</c:v>
                </c:pt>
                <c:pt idx="1324">
                  <c:v>40658</c:v>
                </c:pt>
                <c:pt idx="1325">
                  <c:v>40659</c:v>
                </c:pt>
                <c:pt idx="1326">
                  <c:v>40660</c:v>
                </c:pt>
                <c:pt idx="1327">
                  <c:v>40661</c:v>
                </c:pt>
                <c:pt idx="1328">
                  <c:v>40662</c:v>
                </c:pt>
                <c:pt idx="1329">
                  <c:v>40665</c:v>
                </c:pt>
                <c:pt idx="1330">
                  <c:v>40666</c:v>
                </c:pt>
                <c:pt idx="1331">
                  <c:v>40667</c:v>
                </c:pt>
                <c:pt idx="1332">
                  <c:v>40668</c:v>
                </c:pt>
                <c:pt idx="1333">
                  <c:v>40669</c:v>
                </c:pt>
                <c:pt idx="1334">
                  <c:v>40672</c:v>
                </c:pt>
                <c:pt idx="1335">
                  <c:v>40673</c:v>
                </c:pt>
                <c:pt idx="1336">
                  <c:v>40674</c:v>
                </c:pt>
                <c:pt idx="1337">
                  <c:v>40675</c:v>
                </c:pt>
                <c:pt idx="1338">
                  <c:v>40676</c:v>
                </c:pt>
                <c:pt idx="1339">
                  <c:v>40679</c:v>
                </c:pt>
                <c:pt idx="1340">
                  <c:v>40680</c:v>
                </c:pt>
                <c:pt idx="1341">
                  <c:v>40681</c:v>
                </c:pt>
                <c:pt idx="1342">
                  <c:v>40682</c:v>
                </c:pt>
                <c:pt idx="1343">
                  <c:v>40683</c:v>
                </c:pt>
                <c:pt idx="1344">
                  <c:v>40686</c:v>
                </c:pt>
                <c:pt idx="1345">
                  <c:v>40687</c:v>
                </c:pt>
                <c:pt idx="1346">
                  <c:v>40688</c:v>
                </c:pt>
                <c:pt idx="1347">
                  <c:v>40689</c:v>
                </c:pt>
                <c:pt idx="1348">
                  <c:v>40690</c:v>
                </c:pt>
                <c:pt idx="1349">
                  <c:v>40694</c:v>
                </c:pt>
                <c:pt idx="1350">
                  <c:v>40695</c:v>
                </c:pt>
                <c:pt idx="1351">
                  <c:v>40696</c:v>
                </c:pt>
                <c:pt idx="1352">
                  <c:v>40697</c:v>
                </c:pt>
                <c:pt idx="1353">
                  <c:v>40700</c:v>
                </c:pt>
                <c:pt idx="1354">
                  <c:v>40701</c:v>
                </c:pt>
                <c:pt idx="1355">
                  <c:v>40702</c:v>
                </c:pt>
                <c:pt idx="1356">
                  <c:v>40703</c:v>
                </c:pt>
                <c:pt idx="1357">
                  <c:v>40704</c:v>
                </c:pt>
                <c:pt idx="1358">
                  <c:v>40707</c:v>
                </c:pt>
                <c:pt idx="1359">
                  <c:v>40708</c:v>
                </c:pt>
                <c:pt idx="1360">
                  <c:v>40709</c:v>
                </c:pt>
                <c:pt idx="1361">
                  <c:v>40710</c:v>
                </c:pt>
                <c:pt idx="1362">
                  <c:v>40711</c:v>
                </c:pt>
                <c:pt idx="1363">
                  <c:v>40714</c:v>
                </c:pt>
                <c:pt idx="1364">
                  <c:v>40715</c:v>
                </c:pt>
                <c:pt idx="1365">
                  <c:v>40716</c:v>
                </c:pt>
                <c:pt idx="1366">
                  <c:v>40717</c:v>
                </c:pt>
                <c:pt idx="1367">
                  <c:v>40718</c:v>
                </c:pt>
                <c:pt idx="1368">
                  <c:v>40721</c:v>
                </c:pt>
                <c:pt idx="1369">
                  <c:v>40722</c:v>
                </c:pt>
                <c:pt idx="1370">
                  <c:v>40723</c:v>
                </c:pt>
                <c:pt idx="1371">
                  <c:v>40724</c:v>
                </c:pt>
                <c:pt idx="1372">
                  <c:v>40725</c:v>
                </c:pt>
                <c:pt idx="1373">
                  <c:v>40729</c:v>
                </c:pt>
                <c:pt idx="1374">
                  <c:v>40730</c:v>
                </c:pt>
                <c:pt idx="1375">
                  <c:v>40731</c:v>
                </c:pt>
                <c:pt idx="1376">
                  <c:v>40732</c:v>
                </c:pt>
                <c:pt idx="1377">
                  <c:v>40735</c:v>
                </c:pt>
                <c:pt idx="1378">
                  <c:v>40736</c:v>
                </c:pt>
                <c:pt idx="1379">
                  <c:v>40737</c:v>
                </c:pt>
                <c:pt idx="1380">
                  <c:v>40738</c:v>
                </c:pt>
                <c:pt idx="1381">
                  <c:v>40739</c:v>
                </c:pt>
                <c:pt idx="1382">
                  <c:v>40742</c:v>
                </c:pt>
                <c:pt idx="1383">
                  <c:v>40743</c:v>
                </c:pt>
                <c:pt idx="1384">
                  <c:v>40744</c:v>
                </c:pt>
                <c:pt idx="1385">
                  <c:v>40745</c:v>
                </c:pt>
                <c:pt idx="1386">
                  <c:v>40746</c:v>
                </c:pt>
                <c:pt idx="1387">
                  <c:v>40749</c:v>
                </c:pt>
                <c:pt idx="1388">
                  <c:v>40750</c:v>
                </c:pt>
                <c:pt idx="1389">
                  <c:v>40751</c:v>
                </c:pt>
                <c:pt idx="1390">
                  <c:v>40752</c:v>
                </c:pt>
                <c:pt idx="1391">
                  <c:v>40753</c:v>
                </c:pt>
                <c:pt idx="1392">
                  <c:v>40756</c:v>
                </c:pt>
                <c:pt idx="1393">
                  <c:v>40757</c:v>
                </c:pt>
                <c:pt idx="1394">
                  <c:v>40758</c:v>
                </c:pt>
                <c:pt idx="1395">
                  <c:v>40759</c:v>
                </c:pt>
                <c:pt idx="1396">
                  <c:v>40760</c:v>
                </c:pt>
                <c:pt idx="1397">
                  <c:v>40763</c:v>
                </c:pt>
                <c:pt idx="1398">
                  <c:v>40764</c:v>
                </c:pt>
                <c:pt idx="1399">
                  <c:v>40765</c:v>
                </c:pt>
                <c:pt idx="1400">
                  <c:v>40766</c:v>
                </c:pt>
                <c:pt idx="1401">
                  <c:v>40767</c:v>
                </c:pt>
                <c:pt idx="1402">
                  <c:v>40770</c:v>
                </c:pt>
                <c:pt idx="1403">
                  <c:v>40771</c:v>
                </c:pt>
                <c:pt idx="1404">
                  <c:v>40772</c:v>
                </c:pt>
                <c:pt idx="1405">
                  <c:v>40773</c:v>
                </c:pt>
                <c:pt idx="1406">
                  <c:v>40774</c:v>
                </c:pt>
                <c:pt idx="1407">
                  <c:v>40777</c:v>
                </c:pt>
                <c:pt idx="1408">
                  <c:v>40778</c:v>
                </c:pt>
                <c:pt idx="1409">
                  <c:v>40779</c:v>
                </c:pt>
                <c:pt idx="1410">
                  <c:v>40780</c:v>
                </c:pt>
                <c:pt idx="1411">
                  <c:v>40781</c:v>
                </c:pt>
                <c:pt idx="1412">
                  <c:v>40784</c:v>
                </c:pt>
                <c:pt idx="1413">
                  <c:v>40785</c:v>
                </c:pt>
                <c:pt idx="1414">
                  <c:v>40786</c:v>
                </c:pt>
                <c:pt idx="1415">
                  <c:v>40787</c:v>
                </c:pt>
                <c:pt idx="1416">
                  <c:v>40788</c:v>
                </c:pt>
                <c:pt idx="1417">
                  <c:v>40792</c:v>
                </c:pt>
                <c:pt idx="1418">
                  <c:v>40793</c:v>
                </c:pt>
                <c:pt idx="1419">
                  <c:v>40794</c:v>
                </c:pt>
                <c:pt idx="1420">
                  <c:v>40795</c:v>
                </c:pt>
                <c:pt idx="1421">
                  <c:v>40798</c:v>
                </c:pt>
                <c:pt idx="1422">
                  <c:v>40799</c:v>
                </c:pt>
                <c:pt idx="1423">
                  <c:v>40800</c:v>
                </c:pt>
                <c:pt idx="1424">
                  <c:v>40801</c:v>
                </c:pt>
                <c:pt idx="1425">
                  <c:v>40802</c:v>
                </c:pt>
                <c:pt idx="1426">
                  <c:v>40805</c:v>
                </c:pt>
                <c:pt idx="1427">
                  <c:v>40806</c:v>
                </c:pt>
                <c:pt idx="1428">
                  <c:v>40807</c:v>
                </c:pt>
                <c:pt idx="1429">
                  <c:v>40808</c:v>
                </c:pt>
                <c:pt idx="1430">
                  <c:v>40809</c:v>
                </c:pt>
                <c:pt idx="1431">
                  <c:v>40812</c:v>
                </c:pt>
                <c:pt idx="1432">
                  <c:v>40813</c:v>
                </c:pt>
                <c:pt idx="1433">
                  <c:v>40814</c:v>
                </c:pt>
                <c:pt idx="1434">
                  <c:v>40815</c:v>
                </c:pt>
                <c:pt idx="1435">
                  <c:v>40816</c:v>
                </c:pt>
                <c:pt idx="1436">
                  <c:v>40819</c:v>
                </c:pt>
                <c:pt idx="1437">
                  <c:v>40820</c:v>
                </c:pt>
                <c:pt idx="1438">
                  <c:v>40821</c:v>
                </c:pt>
                <c:pt idx="1439">
                  <c:v>40822</c:v>
                </c:pt>
                <c:pt idx="1440">
                  <c:v>40823</c:v>
                </c:pt>
                <c:pt idx="1441">
                  <c:v>40826</c:v>
                </c:pt>
                <c:pt idx="1442">
                  <c:v>40827</c:v>
                </c:pt>
                <c:pt idx="1443">
                  <c:v>40828</c:v>
                </c:pt>
                <c:pt idx="1444">
                  <c:v>40829</c:v>
                </c:pt>
                <c:pt idx="1445">
                  <c:v>40830</c:v>
                </c:pt>
                <c:pt idx="1446">
                  <c:v>40833</c:v>
                </c:pt>
                <c:pt idx="1447">
                  <c:v>40834</c:v>
                </c:pt>
                <c:pt idx="1448">
                  <c:v>40835</c:v>
                </c:pt>
                <c:pt idx="1449">
                  <c:v>40836</c:v>
                </c:pt>
                <c:pt idx="1450">
                  <c:v>40837</c:v>
                </c:pt>
                <c:pt idx="1451">
                  <c:v>40840</c:v>
                </c:pt>
                <c:pt idx="1452">
                  <c:v>40841</c:v>
                </c:pt>
                <c:pt idx="1453">
                  <c:v>40842</c:v>
                </c:pt>
                <c:pt idx="1454">
                  <c:v>40843</c:v>
                </c:pt>
                <c:pt idx="1455">
                  <c:v>40844</c:v>
                </c:pt>
                <c:pt idx="1456">
                  <c:v>40847</c:v>
                </c:pt>
                <c:pt idx="1457">
                  <c:v>40848</c:v>
                </c:pt>
                <c:pt idx="1458">
                  <c:v>40849</c:v>
                </c:pt>
                <c:pt idx="1459">
                  <c:v>40850</c:v>
                </c:pt>
                <c:pt idx="1460">
                  <c:v>40851</c:v>
                </c:pt>
                <c:pt idx="1461">
                  <c:v>40854</c:v>
                </c:pt>
                <c:pt idx="1462">
                  <c:v>40855</c:v>
                </c:pt>
                <c:pt idx="1463">
                  <c:v>40856</c:v>
                </c:pt>
                <c:pt idx="1464">
                  <c:v>40857</c:v>
                </c:pt>
                <c:pt idx="1465">
                  <c:v>40858</c:v>
                </c:pt>
                <c:pt idx="1466">
                  <c:v>40861</c:v>
                </c:pt>
                <c:pt idx="1467">
                  <c:v>40862</c:v>
                </c:pt>
                <c:pt idx="1468">
                  <c:v>40863</c:v>
                </c:pt>
                <c:pt idx="1469">
                  <c:v>40864</c:v>
                </c:pt>
                <c:pt idx="1470">
                  <c:v>40865</c:v>
                </c:pt>
                <c:pt idx="1471">
                  <c:v>40868</c:v>
                </c:pt>
                <c:pt idx="1472">
                  <c:v>40869</c:v>
                </c:pt>
                <c:pt idx="1473">
                  <c:v>40870</c:v>
                </c:pt>
                <c:pt idx="1474">
                  <c:v>40872</c:v>
                </c:pt>
                <c:pt idx="1475">
                  <c:v>40875</c:v>
                </c:pt>
                <c:pt idx="1476">
                  <c:v>40876</c:v>
                </c:pt>
                <c:pt idx="1477">
                  <c:v>40877</c:v>
                </c:pt>
                <c:pt idx="1478">
                  <c:v>40878</c:v>
                </c:pt>
                <c:pt idx="1479">
                  <c:v>40879</c:v>
                </c:pt>
                <c:pt idx="1480">
                  <c:v>40882</c:v>
                </c:pt>
                <c:pt idx="1481">
                  <c:v>40883</c:v>
                </c:pt>
                <c:pt idx="1482">
                  <c:v>40884</c:v>
                </c:pt>
                <c:pt idx="1483">
                  <c:v>40885</c:v>
                </c:pt>
                <c:pt idx="1484">
                  <c:v>40886</c:v>
                </c:pt>
                <c:pt idx="1485">
                  <c:v>40889</c:v>
                </c:pt>
                <c:pt idx="1486">
                  <c:v>40890</c:v>
                </c:pt>
                <c:pt idx="1487">
                  <c:v>40891</c:v>
                </c:pt>
                <c:pt idx="1488">
                  <c:v>40892</c:v>
                </c:pt>
                <c:pt idx="1489">
                  <c:v>40893</c:v>
                </c:pt>
                <c:pt idx="1490">
                  <c:v>40896</c:v>
                </c:pt>
                <c:pt idx="1491">
                  <c:v>40897</c:v>
                </c:pt>
                <c:pt idx="1492">
                  <c:v>40898</c:v>
                </c:pt>
                <c:pt idx="1493">
                  <c:v>40899</c:v>
                </c:pt>
                <c:pt idx="1494">
                  <c:v>40900</c:v>
                </c:pt>
                <c:pt idx="1495">
                  <c:v>40904</c:v>
                </c:pt>
                <c:pt idx="1496">
                  <c:v>40905</c:v>
                </c:pt>
                <c:pt idx="1497">
                  <c:v>40906</c:v>
                </c:pt>
                <c:pt idx="1498">
                  <c:v>40907</c:v>
                </c:pt>
                <c:pt idx="1499">
                  <c:v>40911</c:v>
                </c:pt>
                <c:pt idx="1500">
                  <c:v>40912</c:v>
                </c:pt>
                <c:pt idx="1501">
                  <c:v>40913</c:v>
                </c:pt>
                <c:pt idx="1502">
                  <c:v>40914</c:v>
                </c:pt>
                <c:pt idx="1503">
                  <c:v>40917</c:v>
                </c:pt>
                <c:pt idx="1504">
                  <c:v>40918</c:v>
                </c:pt>
                <c:pt idx="1505">
                  <c:v>40919</c:v>
                </c:pt>
                <c:pt idx="1506">
                  <c:v>40920</c:v>
                </c:pt>
                <c:pt idx="1507">
                  <c:v>40921</c:v>
                </c:pt>
                <c:pt idx="1508">
                  <c:v>40925</c:v>
                </c:pt>
                <c:pt idx="1509">
                  <c:v>40926</c:v>
                </c:pt>
                <c:pt idx="1510">
                  <c:v>40927</c:v>
                </c:pt>
                <c:pt idx="1511">
                  <c:v>40928</c:v>
                </c:pt>
                <c:pt idx="1512">
                  <c:v>40931</c:v>
                </c:pt>
                <c:pt idx="1513">
                  <c:v>40932</c:v>
                </c:pt>
                <c:pt idx="1514">
                  <c:v>40933</c:v>
                </c:pt>
                <c:pt idx="1515">
                  <c:v>40934</c:v>
                </c:pt>
                <c:pt idx="1516">
                  <c:v>40935</c:v>
                </c:pt>
                <c:pt idx="1517">
                  <c:v>40938</c:v>
                </c:pt>
                <c:pt idx="1518">
                  <c:v>40939</c:v>
                </c:pt>
                <c:pt idx="1519">
                  <c:v>40940</c:v>
                </c:pt>
                <c:pt idx="1520">
                  <c:v>40941</c:v>
                </c:pt>
                <c:pt idx="1521">
                  <c:v>40942</c:v>
                </c:pt>
                <c:pt idx="1522">
                  <c:v>40945</c:v>
                </c:pt>
                <c:pt idx="1523">
                  <c:v>40946</c:v>
                </c:pt>
                <c:pt idx="1524">
                  <c:v>40947</c:v>
                </c:pt>
                <c:pt idx="1525">
                  <c:v>40948</c:v>
                </c:pt>
                <c:pt idx="1526">
                  <c:v>40949</c:v>
                </c:pt>
                <c:pt idx="1527">
                  <c:v>40952</c:v>
                </c:pt>
                <c:pt idx="1528">
                  <c:v>40953</c:v>
                </c:pt>
                <c:pt idx="1529">
                  <c:v>40954</c:v>
                </c:pt>
                <c:pt idx="1530">
                  <c:v>40955</c:v>
                </c:pt>
                <c:pt idx="1531">
                  <c:v>40956</c:v>
                </c:pt>
                <c:pt idx="1532">
                  <c:v>40960</c:v>
                </c:pt>
                <c:pt idx="1533">
                  <c:v>40961</c:v>
                </c:pt>
                <c:pt idx="1534">
                  <c:v>40962</c:v>
                </c:pt>
                <c:pt idx="1535">
                  <c:v>40963</c:v>
                </c:pt>
                <c:pt idx="1536">
                  <c:v>40966</c:v>
                </c:pt>
                <c:pt idx="1537">
                  <c:v>40967</c:v>
                </c:pt>
                <c:pt idx="1538">
                  <c:v>40968</c:v>
                </c:pt>
                <c:pt idx="1539">
                  <c:v>40969</c:v>
                </c:pt>
                <c:pt idx="1540">
                  <c:v>40970</c:v>
                </c:pt>
                <c:pt idx="1541">
                  <c:v>40973</c:v>
                </c:pt>
                <c:pt idx="1542">
                  <c:v>40974</c:v>
                </c:pt>
                <c:pt idx="1543">
                  <c:v>40975</c:v>
                </c:pt>
                <c:pt idx="1544">
                  <c:v>40976</c:v>
                </c:pt>
                <c:pt idx="1545">
                  <c:v>40977</c:v>
                </c:pt>
                <c:pt idx="1546">
                  <c:v>40980</c:v>
                </c:pt>
                <c:pt idx="1547">
                  <c:v>40981</c:v>
                </c:pt>
                <c:pt idx="1548">
                  <c:v>40982</c:v>
                </c:pt>
                <c:pt idx="1549">
                  <c:v>40983</c:v>
                </c:pt>
                <c:pt idx="1550">
                  <c:v>40984</c:v>
                </c:pt>
                <c:pt idx="1551">
                  <c:v>40987</c:v>
                </c:pt>
                <c:pt idx="1552">
                  <c:v>40988</c:v>
                </c:pt>
                <c:pt idx="1553">
                  <c:v>40989</c:v>
                </c:pt>
                <c:pt idx="1554">
                  <c:v>40990</c:v>
                </c:pt>
                <c:pt idx="1555">
                  <c:v>40991</c:v>
                </c:pt>
                <c:pt idx="1556">
                  <c:v>40994</c:v>
                </c:pt>
                <c:pt idx="1557">
                  <c:v>40995</c:v>
                </c:pt>
                <c:pt idx="1558">
                  <c:v>40996</c:v>
                </c:pt>
                <c:pt idx="1559">
                  <c:v>40997</c:v>
                </c:pt>
                <c:pt idx="1560">
                  <c:v>40998</c:v>
                </c:pt>
                <c:pt idx="1561">
                  <c:v>41001</c:v>
                </c:pt>
                <c:pt idx="1562">
                  <c:v>41002</c:v>
                </c:pt>
                <c:pt idx="1563">
                  <c:v>41003</c:v>
                </c:pt>
                <c:pt idx="1564">
                  <c:v>41004</c:v>
                </c:pt>
                <c:pt idx="1565">
                  <c:v>41008</c:v>
                </c:pt>
                <c:pt idx="1566">
                  <c:v>41009</c:v>
                </c:pt>
                <c:pt idx="1567">
                  <c:v>41010</c:v>
                </c:pt>
                <c:pt idx="1568">
                  <c:v>41011</c:v>
                </c:pt>
                <c:pt idx="1569">
                  <c:v>41012</c:v>
                </c:pt>
                <c:pt idx="1570">
                  <c:v>41015</c:v>
                </c:pt>
                <c:pt idx="1571">
                  <c:v>41016</c:v>
                </c:pt>
                <c:pt idx="1572">
                  <c:v>41017</c:v>
                </c:pt>
                <c:pt idx="1573">
                  <c:v>41018</c:v>
                </c:pt>
                <c:pt idx="1574">
                  <c:v>41019</c:v>
                </c:pt>
                <c:pt idx="1575">
                  <c:v>41022</c:v>
                </c:pt>
                <c:pt idx="1576">
                  <c:v>41023</c:v>
                </c:pt>
                <c:pt idx="1577">
                  <c:v>41024</c:v>
                </c:pt>
                <c:pt idx="1578">
                  <c:v>41025</c:v>
                </c:pt>
                <c:pt idx="1579">
                  <c:v>41026</c:v>
                </c:pt>
                <c:pt idx="1580">
                  <c:v>41029</c:v>
                </c:pt>
                <c:pt idx="1581">
                  <c:v>41030</c:v>
                </c:pt>
                <c:pt idx="1582">
                  <c:v>41031</c:v>
                </c:pt>
                <c:pt idx="1583">
                  <c:v>41032</c:v>
                </c:pt>
                <c:pt idx="1584">
                  <c:v>41033</c:v>
                </c:pt>
                <c:pt idx="1585">
                  <c:v>41036</c:v>
                </c:pt>
                <c:pt idx="1586">
                  <c:v>41037</c:v>
                </c:pt>
                <c:pt idx="1587">
                  <c:v>41038</c:v>
                </c:pt>
                <c:pt idx="1588">
                  <c:v>41039</c:v>
                </c:pt>
                <c:pt idx="1589">
                  <c:v>41040</c:v>
                </c:pt>
                <c:pt idx="1590">
                  <c:v>41043</c:v>
                </c:pt>
                <c:pt idx="1591">
                  <c:v>41044</c:v>
                </c:pt>
                <c:pt idx="1592">
                  <c:v>41045</c:v>
                </c:pt>
                <c:pt idx="1593">
                  <c:v>41046</c:v>
                </c:pt>
                <c:pt idx="1594">
                  <c:v>41047</c:v>
                </c:pt>
                <c:pt idx="1595">
                  <c:v>41050</c:v>
                </c:pt>
                <c:pt idx="1596">
                  <c:v>41051</c:v>
                </c:pt>
                <c:pt idx="1597">
                  <c:v>41052</c:v>
                </c:pt>
                <c:pt idx="1598">
                  <c:v>41053</c:v>
                </c:pt>
                <c:pt idx="1599">
                  <c:v>41054</c:v>
                </c:pt>
                <c:pt idx="1600">
                  <c:v>41058</c:v>
                </c:pt>
                <c:pt idx="1601">
                  <c:v>41059</c:v>
                </c:pt>
                <c:pt idx="1602">
                  <c:v>41060</c:v>
                </c:pt>
                <c:pt idx="1603">
                  <c:v>41061</c:v>
                </c:pt>
                <c:pt idx="1604">
                  <c:v>41064</c:v>
                </c:pt>
                <c:pt idx="1605">
                  <c:v>41065</c:v>
                </c:pt>
                <c:pt idx="1606">
                  <c:v>41066</c:v>
                </c:pt>
                <c:pt idx="1607">
                  <c:v>41067</c:v>
                </c:pt>
                <c:pt idx="1608">
                  <c:v>41068</c:v>
                </c:pt>
                <c:pt idx="1609">
                  <c:v>41071</c:v>
                </c:pt>
                <c:pt idx="1610">
                  <c:v>41072</c:v>
                </c:pt>
                <c:pt idx="1611">
                  <c:v>41073</c:v>
                </c:pt>
                <c:pt idx="1612">
                  <c:v>41074</c:v>
                </c:pt>
                <c:pt idx="1613">
                  <c:v>41075</c:v>
                </c:pt>
                <c:pt idx="1614">
                  <c:v>41078</c:v>
                </c:pt>
                <c:pt idx="1615">
                  <c:v>41079</c:v>
                </c:pt>
                <c:pt idx="1616">
                  <c:v>41080</c:v>
                </c:pt>
                <c:pt idx="1617">
                  <c:v>41081</c:v>
                </c:pt>
                <c:pt idx="1618">
                  <c:v>41082</c:v>
                </c:pt>
                <c:pt idx="1619">
                  <c:v>41085</c:v>
                </c:pt>
                <c:pt idx="1620">
                  <c:v>41086</c:v>
                </c:pt>
                <c:pt idx="1621">
                  <c:v>41087</c:v>
                </c:pt>
                <c:pt idx="1622">
                  <c:v>41088</c:v>
                </c:pt>
                <c:pt idx="1623">
                  <c:v>41089</c:v>
                </c:pt>
                <c:pt idx="1624">
                  <c:v>41092</c:v>
                </c:pt>
                <c:pt idx="1625">
                  <c:v>41093</c:v>
                </c:pt>
                <c:pt idx="1626">
                  <c:v>41095</c:v>
                </c:pt>
                <c:pt idx="1627">
                  <c:v>41096</c:v>
                </c:pt>
                <c:pt idx="1628">
                  <c:v>41099</c:v>
                </c:pt>
                <c:pt idx="1629">
                  <c:v>41100</c:v>
                </c:pt>
                <c:pt idx="1630">
                  <c:v>41101</c:v>
                </c:pt>
                <c:pt idx="1631">
                  <c:v>41102</c:v>
                </c:pt>
                <c:pt idx="1632">
                  <c:v>41103</c:v>
                </c:pt>
                <c:pt idx="1633">
                  <c:v>41106</c:v>
                </c:pt>
                <c:pt idx="1634">
                  <c:v>41107</c:v>
                </c:pt>
                <c:pt idx="1635">
                  <c:v>41108</c:v>
                </c:pt>
                <c:pt idx="1636">
                  <c:v>41109</c:v>
                </c:pt>
                <c:pt idx="1637">
                  <c:v>41110</c:v>
                </c:pt>
                <c:pt idx="1638">
                  <c:v>41113</c:v>
                </c:pt>
                <c:pt idx="1639">
                  <c:v>41114</c:v>
                </c:pt>
                <c:pt idx="1640">
                  <c:v>41115</c:v>
                </c:pt>
                <c:pt idx="1641">
                  <c:v>41116</c:v>
                </c:pt>
                <c:pt idx="1642">
                  <c:v>41117</c:v>
                </c:pt>
                <c:pt idx="1643">
                  <c:v>41120</c:v>
                </c:pt>
                <c:pt idx="1644">
                  <c:v>41121</c:v>
                </c:pt>
                <c:pt idx="1645">
                  <c:v>41122</c:v>
                </c:pt>
                <c:pt idx="1646">
                  <c:v>41123</c:v>
                </c:pt>
                <c:pt idx="1647">
                  <c:v>41124</c:v>
                </c:pt>
                <c:pt idx="1648">
                  <c:v>41127</c:v>
                </c:pt>
                <c:pt idx="1649">
                  <c:v>41128</c:v>
                </c:pt>
                <c:pt idx="1650">
                  <c:v>41129</c:v>
                </c:pt>
                <c:pt idx="1651">
                  <c:v>41130</c:v>
                </c:pt>
                <c:pt idx="1652">
                  <c:v>41131</c:v>
                </c:pt>
                <c:pt idx="1653">
                  <c:v>41134</c:v>
                </c:pt>
                <c:pt idx="1654">
                  <c:v>41135</c:v>
                </c:pt>
                <c:pt idx="1655">
                  <c:v>41136</c:v>
                </c:pt>
                <c:pt idx="1656">
                  <c:v>41137</c:v>
                </c:pt>
                <c:pt idx="1657">
                  <c:v>41138</c:v>
                </c:pt>
                <c:pt idx="1658">
                  <c:v>41141</c:v>
                </c:pt>
                <c:pt idx="1659">
                  <c:v>41142</c:v>
                </c:pt>
                <c:pt idx="1660">
                  <c:v>41143</c:v>
                </c:pt>
                <c:pt idx="1661">
                  <c:v>41144</c:v>
                </c:pt>
                <c:pt idx="1662">
                  <c:v>41145</c:v>
                </c:pt>
                <c:pt idx="1663">
                  <c:v>41148</c:v>
                </c:pt>
                <c:pt idx="1664">
                  <c:v>41149</c:v>
                </c:pt>
                <c:pt idx="1665">
                  <c:v>41150</c:v>
                </c:pt>
                <c:pt idx="1666">
                  <c:v>41151</c:v>
                </c:pt>
                <c:pt idx="1667">
                  <c:v>41152</c:v>
                </c:pt>
                <c:pt idx="1668">
                  <c:v>41156</c:v>
                </c:pt>
                <c:pt idx="1669">
                  <c:v>41157</c:v>
                </c:pt>
                <c:pt idx="1670">
                  <c:v>41158</c:v>
                </c:pt>
                <c:pt idx="1671">
                  <c:v>41159</c:v>
                </c:pt>
                <c:pt idx="1672">
                  <c:v>41162</c:v>
                </c:pt>
                <c:pt idx="1673">
                  <c:v>41163</c:v>
                </c:pt>
                <c:pt idx="1674">
                  <c:v>41164</c:v>
                </c:pt>
                <c:pt idx="1675">
                  <c:v>41165</c:v>
                </c:pt>
                <c:pt idx="1676">
                  <c:v>41166</c:v>
                </c:pt>
                <c:pt idx="1677">
                  <c:v>41169</c:v>
                </c:pt>
                <c:pt idx="1678">
                  <c:v>41170</c:v>
                </c:pt>
                <c:pt idx="1679">
                  <c:v>41171</c:v>
                </c:pt>
                <c:pt idx="1680">
                  <c:v>41172</c:v>
                </c:pt>
                <c:pt idx="1681">
                  <c:v>41173</c:v>
                </c:pt>
                <c:pt idx="1682">
                  <c:v>41176</c:v>
                </c:pt>
                <c:pt idx="1683">
                  <c:v>41177</c:v>
                </c:pt>
                <c:pt idx="1684">
                  <c:v>41178</c:v>
                </c:pt>
                <c:pt idx="1685">
                  <c:v>41179</c:v>
                </c:pt>
                <c:pt idx="1686">
                  <c:v>41180</c:v>
                </c:pt>
                <c:pt idx="1687">
                  <c:v>41183</c:v>
                </c:pt>
                <c:pt idx="1688">
                  <c:v>41184</c:v>
                </c:pt>
                <c:pt idx="1689">
                  <c:v>41185</c:v>
                </c:pt>
                <c:pt idx="1690">
                  <c:v>41186</c:v>
                </c:pt>
                <c:pt idx="1691">
                  <c:v>41187</c:v>
                </c:pt>
                <c:pt idx="1692">
                  <c:v>41190</c:v>
                </c:pt>
                <c:pt idx="1693">
                  <c:v>41191</c:v>
                </c:pt>
                <c:pt idx="1694">
                  <c:v>41192</c:v>
                </c:pt>
                <c:pt idx="1695">
                  <c:v>41193</c:v>
                </c:pt>
                <c:pt idx="1696">
                  <c:v>41194</c:v>
                </c:pt>
                <c:pt idx="1697">
                  <c:v>41197</c:v>
                </c:pt>
                <c:pt idx="1698">
                  <c:v>41198</c:v>
                </c:pt>
                <c:pt idx="1699">
                  <c:v>41199</c:v>
                </c:pt>
                <c:pt idx="1700">
                  <c:v>41200</c:v>
                </c:pt>
                <c:pt idx="1701">
                  <c:v>41201</c:v>
                </c:pt>
                <c:pt idx="1702">
                  <c:v>41204</c:v>
                </c:pt>
                <c:pt idx="1703">
                  <c:v>41205</c:v>
                </c:pt>
                <c:pt idx="1704">
                  <c:v>41206</c:v>
                </c:pt>
                <c:pt idx="1705">
                  <c:v>41207</c:v>
                </c:pt>
                <c:pt idx="1706">
                  <c:v>41208</c:v>
                </c:pt>
                <c:pt idx="1707">
                  <c:v>41213</c:v>
                </c:pt>
                <c:pt idx="1708">
                  <c:v>41214</c:v>
                </c:pt>
                <c:pt idx="1709">
                  <c:v>41215</c:v>
                </c:pt>
                <c:pt idx="1710">
                  <c:v>41218</c:v>
                </c:pt>
                <c:pt idx="1711">
                  <c:v>41219</c:v>
                </c:pt>
                <c:pt idx="1712">
                  <c:v>41220</c:v>
                </c:pt>
                <c:pt idx="1713">
                  <c:v>41221</c:v>
                </c:pt>
                <c:pt idx="1714">
                  <c:v>41222</c:v>
                </c:pt>
                <c:pt idx="1715">
                  <c:v>41225</c:v>
                </c:pt>
                <c:pt idx="1716">
                  <c:v>41226</c:v>
                </c:pt>
                <c:pt idx="1717">
                  <c:v>41227</c:v>
                </c:pt>
                <c:pt idx="1718">
                  <c:v>41228</c:v>
                </c:pt>
                <c:pt idx="1719">
                  <c:v>41229</c:v>
                </c:pt>
                <c:pt idx="1720">
                  <c:v>41232</c:v>
                </c:pt>
                <c:pt idx="1721">
                  <c:v>41233</c:v>
                </c:pt>
                <c:pt idx="1722">
                  <c:v>41234</c:v>
                </c:pt>
                <c:pt idx="1723">
                  <c:v>41236</c:v>
                </c:pt>
                <c:pt idx="1724">
                  <c:v>41239</c:v>
                </c:pt>
                <c:pt idx="1725">
                  <c:v>41240</c:v>
                </c:pt>
                <c:pt idx="1726">
                  <c:v>41241</c:v>
                </c:pt>
                <c:pt idx="1727">
                  <c:v>41242</c:v>
                </c:pt>
                <c:pt idx="1728">
                  <c:v>41243</c:v>
                </c:pt>
                <c:pt idx="1729">
                  <c:v>41246</c:v>
                </c:pt>
                <c:pt idx="1730">
                  <c:v>41247</c:v>
                </c:pt>
                <c:pt idx="1731">
                  <c:v>41248</c:v>
                </c:pt>
                <c:pt idx="1732">
                  <c:v>41249</c:v>
                </c:pt>
                <c:pt idx="1733">
                  <c:v>41250</c:v>
                </c:pt>
                <c:pt idx="1734">
                  <c:v>41253</c:v>
                </c:pt>
                <c:pt idx="1735">
                  <c:v>41254</c:v>
                </c:pt>
                <c:pt idx="1736">
                  <c:v>41255</c:v>
                </c:pt>
                <c:pt idx="1737">
                  <c:v>41256</c:v>
                </c:pt>
                <c:pt idx="1738">
                  <c:v>41257</c:v>
                </c:pt>
                <c:pt idx="1739">
                  <c:v>41260</c:v>
                </c:pt>
                <c:pt idx="1740">
                  <c:v>41261</c:v>
                </c:pt>
                <c:pt idx="1741">
                  <c:v>41262</c:v>
                </c:pt>
                <c:pt idx="1742">
                  <c:v>41263</c:v>
                </c:pt>
                <c:pt idx="1743">
                  <c:v>41264</c:v>
                </c:pt>
                <c:pt idx="1744">
                  <c:v>41267</c:v>
                </c:pt>
                <c:pt idx="1745">
                  <c:v>41269</c:v>
                </c:pt>
                <c:pt idx="1746">
                  <c:v>41270</c:v>
                </c:pt>
                <c:pt idx="1747">
                  <c:v>41271</c:v>
                </c:pt>
                <c:pt idx="1748">
                  <c:v>41274</c:v>
                </c:pt>
                <c:pt idx="1749">
                  <c:v>41276</c:v>
                </c:pt>
                <c:pt idx="1750">
                  <c:v>41277</c:v>
                </c:pt>
                <c:pt idx="1751">
                  <c:v>41278</c:v>
                </c:pt>
                <c:pt idx="1752">
                  <c:v>41281</c:v>
                </c:pt>
                <c:pt idx="1753">
                  <c:v>41282</c:v>
                </c:pt>
                <c:pt idx="1754">
                  <c:v>41283</c:v>
                </c:pt>
                <c:pt idx="1755">
                  <c:v>41284</c:v>
                </c:pt>
                <c:pt idx="1756">
                  <c:v>41285</c:v>
                </c:pt>
                <c:pt idx="1757">
                  <c:v>41288</c:v>
                </c:pt>
                <c:pt idx="1758">
                  <c:v>41289</c:v>
                </c:pt>
                <c:pt idx="1759">
                  <c:v>41290</c:v>
                </c:pt>
                <c:pt idx="1760">
                  <c:v>41291</c:v>
                </c:pt>
                <c:pt idx="1761">
                  <c:v>41292</c:v>
                </c:pt>
                <c:pt idx="1762">
                  <c:v>41296</c:v>
                </c:pt>
                <c:pt idx="1763">
                  <c:v>41297</c:v>
                </c:pt>
                <c:pt idx="1764">
                  <c:v>41298</c:v>
                </c:pt>
                <c:pt idx="1765">
                  <c:v>41299</c:v>
                </c:pt>
                <c:pt idx="1766">
                  <c:v>41302</c:v>
                </c:pt>
                <c:pt idx="1767">
                  <c:v>41303</c:v>
                </c:pt>
                <c:pt idx="1768">
                  <c:v>41304</c:v>
                </c:pt>
                <c:pt idx="1769">
                  <c:v>41305</c:v>
                </c:pt>
                <c:pt idx="1770">
                  <c:v>41306</c:v>
                </c:pt>
                <c:pt idx="1771">
                  <c:v>41309</c:v>
                </c:pt>
                <c:pt idx="1772">
                  <c:v>41310</c:v>
                </c:pt>
                <c:pt idx="1773">
                  <c:v>41311</c:v>
                </c:pt>
                <c:pt idx="1774">
                  <c:v>41312</c:v>
                </c:pt>
                <c:pt idx="1775">
                  <c:v>41313</c:v>
                </c:pt>
                <c:pt idx="1776">
                  <c:v>41316</c:v>
                </c:pt>
                <c:pt idx="1777">
                  <c:v>41317</c:v>
                </c:pt>
                <c:pt idx="1778">
                  <c:v>41318</c:v>
                </c:pt>
                <c:pt idx="1779">
                  <c:v>41319</c:v>
                </c:pt>
                <c:pt idx="1780">
                  <c:v>41320</c:v>
                </c:pt>
                <c:pt idx="1781">
                  <c:v>41324</c:v>
                </c:pt>
                <c:pt idx="1782">
                  <c:v>41325</c:v>
                </c:pt>
                <c:pt idx="1783">
                  <c:v>41326</c:v>
                </c:pt>
                <c:pt idx="1784">
                  <c:v>41327</c:v>
                </c:pt>
                <c:pt idx="1785">
                  <c:v>41330</c:v>
                </c:pt>
                <c:pt idx="1786">
                  <c:v>41331</c:v>
                </c:pt>
                <c:pt idx="1787">
                  <c:v>41332</c:v>
                </c:pt>
                <c:pt idx="1788">
                  <c:v>41333</c:v>
                </c:pt>
                <c:pt idx="1789">
                  <c:v>41334</c:v>
                </c:pt>
                <c:pt idx="1790">
                  <c:v>41337</c:v>
                </c:pt>
                <c:pt idx="1791">
                  <c:v>41338</c:v>
                </c:pt>
                <c:pt idx="1792">
                  <c:v>41339</c:v>
                </c:pt>
                <c:pt idx="1793">
                  <c:v>41340</c:v>
                </c:pt>
                <c:pt idx="1794">
                  <c:v>41341</c:v>
                </c:pt>
                <c:pt idx="1795">
                  <c:v>41344</c:v>
                </c:pt>
                <c:pt idx="1796">
                  <c:v>41345</c:v>
                </c:pt>
                <c:pt idx="1797">
                  <c:v>41346</c:v>
                </c:pt>
                <c:pt idx="1798">
                  <c:v>41347</c:v>
                </c:pt>
                <c:pt idx="1799">
                  <c:v>41348</c:v>
                </c:pt>
                <c:pt idx="1800">
                  <c:v>41351</c:v>
                </c:pt>
                <c:pt idx="1801">
                  <c:v>41352</c:v>
                </c:pt>
                <c:pt idx="1802">
                  <c:v>41353</c:v>
                </c:pt>
                <c:pt idx="1803">
                  <c:v>41354</c:v>
                </c:pt>
                <c:pt idx="1804">
                  <c:v>41355</c:v>
                </c:pt>
                <c:pt idx="1805">
                  <c:v>41358</c:v>
                </c:pt>
                <c:pt idx="1806">
                  <c:v>41359</c:v>
                </c:pt>
                <c:pt idx="1807">
                  <c:v>41360</c:v>
                </c:pt>
                <c:pt idx="1808">
                  <c:v>41361</c:v>
                </c:pt>
                <c:pt idx="1809">
                  <c:v>41365</c:v>
                </c:pt>
                <c:pt idx="1810">
                  <c:v>41366</c:v>
                </c:pt>
                <c:pt idx="1811">
                  <c:v>41367</c:v>
                </c:pt>
                <c:pt idx="1812">
                  <c:v>41368</c:v>
                </c:pt>
                <c:pt idx="1813">
                  <c:v>41369</c:v>
                </c:pt>
                <c:pt idx="1814">
                  <c:v>41372</c:v>
                </c:pt>
                <c:pt idx="1815">
                  <c:v>41373</c:v>
                </c:pt>
                <c:pt idx="1816">
                  <c:v>41374</c:v>
                </c:pt>
                <c:pt idx="1817">
                  <c:v>41375</c:v>
                </c:pt>
                <c:pt idx="1818">
                  <c:v>41376</c:v>
                </c:pt>
                <c:pt idx="1819">
                  <c:v>41379</c:v>
                </c:pt>
                <c:pt idx="1820">
                  <c:v>41380</c:v>
                </c:pt>
                <c:pt idx="1821">
                  <c:v>41381</c:v>
                </c:pt>
                <c:pt idx="1822">
                  <c:v>41382</c:v>
                </c:pt>
                <c:pt idx="1823">
                  <c:v>41383</c:v>
                </c:pt>
                <c:pt idx="1824">
                  <c:v>41386</c:v>
                </c:pt>
                <c:pt idx="1825">
                  <c:v>41387</c:v>
                </c:pt>
                <c:pt idx="1826">
                  <c:v>41388</c:v>
                </c:pt>
                <c:pt idx="1827">
                  <c:v>41389</c:v>
                </c:pt>
                <c:pt idx="1828">
                  <c:v>41390</c:v>
                </c:pt>
                <c:pt idx="1829">
                  <c:v>41393</c:v>
                </c:pt>
                <c:pt idx="1830">
                  <c:v>41394</c:v>
                </c:pt>
                <c:pt idx="1831">
                  <c:v>41395</c:v>
                </c:pt>
                <c:pt idx="1832">
                  <c:v>41396</c:v>
                </c:pt>
                <c:pt idx="1833">
                  <c:v>41397</c:v>
                </c:pt>
                <c:pt idx="1834">
                  <c:v>41400</c:v>
                </c:pt>
                <c:pt idx="1835">
                  <c:v>41401</c:v>
                </c:pt>
                <c:pt idx="1836">
                  <c:v>41402</c:v>
                </c:pt>
                <c:pt idx="1837">
                  <c:v>41403</c:v>
                </c:pt>
                <c:pt idx="1838">
                  <c:v>41404</c:v>
                </c:pt>
                <c:pt idx="1839">
                  <c:v>41407</c:v>
                </c:pt>
                <c:pt idx="1840">
                  <c:v>41408</c:v>
                </c:pt>
                <c:pt idx="1841">
                  <c:v>41409</c:v>
                </c:pt>
                <c:pt idx="1842">
                  <c:v>41410</c:v>
                </c:pt>
                <c:pt idx="1843">
                  <c:v>41411</c:v>
                </c:pt>
                <c:pt idx="1844">
                  <c:v>41414</c:v>
                </c:pt>
                <c:pt idx="1845">
                  <c:v>41415</c:v>
                </c:pt>
                <c:pt idx="1846">
                  <c:v>41416</c:v>
                </c:pt>
                <c:pt idx="1847">
                  <c:v>41417</c:v>
                </c:pt>
                <c:pt idx="1848">
                  <c:v>41418</c:v>
                </c:pt>
                <c:pt idx="1849">
                  <c:v>41422</c:v>
                </c:pt>
                <c:pt idx="1850">
                  <c:v>41423</c:v>
                </c:pt>
                <c:pt idx="1851">
                  <c:v>41424</c:v>
                </c:pt>
                <c:pt idx="1852">
                  <c:v>41425</c:v>
                </c:pt>
                <c:pt idx="1853">
                  <c:v>41428</c:v>
                </c:pt>
                <c:pt idx="1854">
                  <c:v>41429</c:v>
                </c:pt>
                <c:pt idx="1855">
                  <c:v>41430</c:v>
                </c:pt>
                <c:pt idx="1856">
                  <c:v>41431</c:v>
                </c:pt>
                <c:pt idx="1857">
                  <c:v>41432</c:v>
                </c:pt>
                <c:pt idx="1858">
                  <c:v>41435</c:v>
                </c:pt>
                <c:pt idx="1859">
                  <c:v>41436</c:v>
                </c:pt>
                <c:pt idx="1860">
                  <c:v>41437</c:v>
                </c:pt>
                <c:pt idx="1861">
                  <c:v>41438</c:v>
                </c:pt>
                <c:pt idx="1862">
                  <c:v>41439</c:v>
                </c:pt>
                <c:pt idx="1863">
                  <c:v>41442</c:v>
                </c:pt>
                <c:pt idx="1864">
                  <c:v>41443</c:v>
                </c:pt>
                <c:pt idx="1865">
                  <c:v>41444</c:v>
                </c:pt>
                <c:pt idx="1866">
                  <c:v>41445</c:v>
                </c:pt>
                <c:pt idx="1867">
                  <c:v>41446</c:v>
                </c:pt>
                <c:pt idx="1868">
                  <c:v>41449</c:v>
                </c:pt>
                <c:pt idx="1869">
                  <c:v>41450</c:v>
                </c:pt>
                <c:pt idx="1870">
                  <c:v>41451</c:v>
                </c:pt>
                <c:pt idx="1871">
                  <c:v>41452</c:v>
                </c:pt>
                <c:pt idx="1872">
                  <c:v>41453</c:v>
                </c:pt>
                <c:pt idx="1873">
                  <c:v>41456</c:v>
                </c:pt>
                <c:pt idx="1874">
                  <c:v>41457</c:v>
                </c:pt>
                <c:pt idx="1875">
                  <c:v>41458</c:v>
                </c:pt>
                <c:pt idx="1876">
                  <c:v>41460</c:v>
                </c:pt>
                <c:pt idx="1877">
                  <c:v>41463</c:v>
                </c:pt>
                <c:pt idx="1878">
                  <c:v>41464</c:v>
                </c:pt>
                <c:pt idx="1879">
                  <c:v>41465</c:v>
                </c:pt>
                <c:pt idx="1880">
                  <c:v>41466</c:v>
                </c:pt>
                <c:pt idx="1881">
                  <c:v>41467</c:v>
                </c:pt>
                <c:pt idx="1882">
                  <c:v>41470</c:v>
                </c:pt>
                <c:pt idx="1883">
                  <c:v>41471</c:v>
                </c:pt>
                <c:pt idx="1884">
                  <c:v>41472</c:v>
                </c:pt>
                <c:pt idx="1885">
                  <c:v>41473</c:v>
                </c:pt>
                <c:pt idx="1886">
                  <c:v>41474</c:v>
                </c:pt>
                <c:pt idx="1887">
                  <c:v>41477</c:v>
                </c:pt>
                <c:pt idx="1888">
                  <c:v>41478</c:v>
                </c:pt>
                <c:pt idx="1889">
                  <c:v>41479</c:v>
                </c:pt>
                <c:pt idx="1890">
                  <c:v>41480</c:v>
                </c:pt>
                <c:pt idx="1891">
                  <c:v>41481</c:v>
                </c:pt>
                <c:pt idx="1892">
                  <c:v>41484</c:v>
                </c:pt>
                <c:pt idx="1893">
                  <c:v>41485</c:v>
                </c:pt>
                <c:pt idx="1894">
                  <c:v>41486</c:v>
                </c:pt>
                <c:pt idx="1895">
                  <c:v>41487</c:v>
                </c:pt>
                <c:pt idx="1896">
                  <c:v>41488</c:v>
                </c:pt>
                <c:pt idx="1897">
                  <c:v>41491</c:v>
                </c:pt>
                <c:pt idx="1898">
                  <c:v>41492</c:v>
                </c:pt>
                <c:pt idx="1899">
                  <c:v>41493</c:v>
                </c:pt>
                <c:pt idx="1900">
                  <c:v>41494</c:v>
                </c:pt>
                <c:pt idx="1901">
                  <c:v>41495</c:v>
                </c:pt>
                <c:pt idx="1902">
                  <c:v>41498</c:v>
                </c:pt>
                <c:pt idx="1903">
                  <c:v>41499</c:v>
                </c:pt>
                <c:pt idx="1904">
                  <c:v>41500</c:v>
                </c:pt>
                <c:pt idx="1905">
                  <c:v>41501</c:v>
                </c:pt>
                <c:pt idx="1906">
                  <c:v>41502</c:v>
                </c:pt>
                <c:pt idx="1907">
                  <c:v>41505</c:v>
                </c:pt>
                <c:pt idx="1908">
                  <c:v>41506</c:v>
                </c:pt>
                <c:pt idx="1909">
                  <c:v>41507</c:v>
                </c:pt>
                <c:pt idx="1910">
                  <c:v>41508</c:v>
                </c:pt>
                <c:pt idx="1911">
                  <c:v>41509</c:v>
                </c:pt>
                <c:pt idx="1912">
                  <c:v>41512</c:v>
                </c:pt>
                <c:pt idx="1913">
                  <c:v>41513</c:v>
                </c:pt>
                <c:pt idx="1914">
                  <c:v>41514</c:v>
                </c:pt>
                <c:pt idx="1915">
                  <c:v>41515</c:v>
                </c:pt>
                <c:pt idx="1916">
                  <c:v>41516</c:v>
                </c:pt>
                <c:pt idx="1917">
                  <c:v>41520</c:v>
                </c:pt>
                <c:pt idx="1918">
                  <c:v>41521</c:v>
                </c:pt>
                <c:pt idx="1919">
                  <c:v>41522</c:v>
                </c:pt>
                <c:pt idx="1920">
                  <c:v>41523</c:v>
                </c:pt>
                <c:pt idx="1921">
                  <c:v>41526</c:v>
                </c:pt>
                <c:pt idx="1922">
                  <c:v>41527</c:v>
                </c:pt>
                <c:pt idx="1923">
                  <c:v>41528</c:v>
                </c:pt>
                <c:pt idx="1924">
                  <c:v>41529</c:v>
                </c:pt>
                <c:pt idx="1925">
                  <c:v>41530</c:v>
                </c:pt>
                <c:pt idx="1926">
                  <c:v>41533</c:v>
                </c:pt>
                <c:pt idx="1927">
                  <c:v>41534</c:v>
                </c:pt>
                <c:pt idx="1928">
                  <c:v>41535</c:v>
                </c:pt>
                <c:pt idx="1929">
                  <c:v>41536</c:v>
                </c:pt>
                <c:pt idx="1930">
                  <c:v>41537</c:v>
                </c:pt>
                <c:pt idx="1931">
                  <c:v>41540</c:v>
                </c:pt>
                <c:pt idx="1932">
                  <c:v>41541</c:v>
                </c:pt>
                <c:pt idx="1933">
                  <c:v>41542</c:v>
                </c:pt>
                <c:pt idx="1934">
                  <c:v>41543</c:v>
                </c:pt>
                <c:pt idx="1935">
                  <c:v>41544</c:v>
                </c:pt>
                <c:pt idx="1936">
                  <c:v>41547</c:v>
                </c:pt>
                <c:pt idx="1937">
                  <c:v>41548</c:v>
                </c:pt>
                <c:pt idx="1938">
                  <c:v>41549</c:v>
                </c:pt>
                <c:pt idx="1939">
                  <c:v>41550</c:v>
                </c:pt>
                <c:pt idx="1940">
                  <c:v>41551</c:v>
                </c:pt>
                <c:pt idx="1941">
                  <c:v>41554</c:v>
                </c:pt>
                <c:pt idx="1942">
                  <c:v>41555</c:v>
                </c:pt>
                <c:pt idx="1943">
                  <c:v>41556</c:v>
                </c:pt>
                <c:pt idx="1944">
                  <c:v>41557</c:v>
                </c:pt>
                <c:pt idx="1945">
                  <c:v>41558</c:v>
                </c:pt>
                <c:pt idx="1946">
                  <c:v>41561</c:v>
                </c:pt>
                <c:pt idx="1947">
                  <c:v>41562</c:v>
                </c:pt>
                <c:pt idx="1948">
                  <c:v>41563</c:v>
                </c:pt>
                <c:pt idx="1949">
                  <c:v>41564</c:v>
                </c:pt>
                <c:pt idx="1950">
                  <c:v>41565</c:v>
                </c:pt>
                <c:pt idx="1951">
                  <c:v>41568</c:v>
                </c:pt>
                <c:pt idx="1952">
                  <c:v>41569</c:v>
                </c:pt>
                <c:pt idx="1953">
                  <c:v>41570</c:v>
                </c:pt>
                <c:pt idx="1954">
                  <c:v>41571</c:v>
                </c:pt>
                <c:pt idx="1955">
                  <c:v>41572</c:v>
                </c:pt>
                <c:pt idx="1956">
                  <c:v>41575</c:v>
                </c:pt>
                <c:pt idx="1957">
                  <c:v>41576</c:v>
                </c:pt>
                <c:pt idx="1958">
                  <c:v>41577</c:v>
                </c:pt>
                <c:pt idx="1959">
                  <c:v>41578</c:v>
                </c:pt>
                <c:pt idx="1960">
                  <c:v>41579</c:v>
                </c:pt>
                <c:pt idx="1961">
                  <c:v>41582</c:v>
                </c:pt>
                <c:pt idx="1962">
                  <c:v>41583</c:v>
                </c:pt>
                <c:pt idx="1963">
                  <c:v>41584</c:v>
                </c:pt>
                <c:pt idx="1964">
                  <c:v>41585</c:v>
                </c:pt>
                <c:pt idx="1965">
                  <c:v>41586</c:v>
                </c:pt>
                <c:pt idx="1966">
                  <c:v>41589</c:v>
                </c:pt>
                <c:pt idx="1967">
                  <c:v>41590</c:v>
                </c:pt>
                <c:pt idx="1968">
                  <c:v>41591</c:v>
                </c:pt>
                <c:pt idx="1969">
                  <c:v>41592</c:v>
                </c:pt>
                <c:pt idx="1970">
                  <c:v>41593</c:v>
                </c:pt>
                <c:pt idx="1971">
                  <c:v>41596</c:v>
                </c:pt>
                <c:pt idx="1972">
                  <c:v>41597</c:v>
                </c:pt>
                <c:pt idx="1973">
                  <c:v>41598</c:v>
                </c:pt>
                <c:pt idx="1974">
                  <c:v>41599</c:v>
                </c:pt>
                <c:pt idx="1975">
                  <c:v>41600</c:v>
                </c:pt>
                <c:pt idx="1976">
                  <c:v>41603</c:v>
                </c:pt>
                <c:pt idx="1977">
                  <c:v>41604</c:v>
                </c:pt>
                <c:pt idx="1978">
                  <c:v>41605</c:v>
                </c:pt>
                <c:pt idx="1979">
                  <c:v>41607</c:v>
                </c:pt>
                <c:pt idx="1980">
                  <c:v>41610</c:v>
                </c:pt>
                <c:pt idx="1981">
                  <c:v>41611</c:v>
                </c:pt>
                <c:pt idx="1982">
                  <c:v>41612</c:v>
                </c:pt>
                <c:pt idx="1983">
                  <c:v>41613</c:v>
                </c:pt>
                <c:pt idx="1984">
                  <c:v>41614</c:v>
                </c:pt>
                <c:pt idx="1985">
                  <c:v>41617</c:v>
                </c:pt>
                <c:pt idx="1986">
                  <c:v>41618</c:v>
                </c:pt>
                <c:pt idx="1987">
                  <c:v>41619</c:v>
                </c:pt>
                <c:pt idx="1988">
                  <c:v>41620</c:v>
                </c:pt>
                <c:pt idx="1989">
                  <c:v>41621</c:v>
                </c:pt>
                <c:pt idx="1990">
                  <c:v>41624</c:v>
                </c:pt>
                <c:pt idx="1991">
                  <c:v>41625</c:v>
                </c:pt>
                <c:pt idx="1992">
                  <c:v>41626</c:v>
                </c:pt>
                <c:pt idx="1993">
                  <c:v>41627</c:v>
                </c:pt>
                <c:pt idx="1994">
                  <c:v>41628</c:v>
                </c:pt>
                <c:pt idx="1995">
                  <c:v>41631</c:v>
                </c:pt>
                <c:pt idx="1996">
                  <c:v>41632</c:v>
                </c:pt>
                <c:pt idx="1997">
                  <c:v>41634</c:v>
                </c:pt>
                <c:pt idx="1998">
                  <c:v>41635</c:v>
                </c:pt>
                <c:pt idx="1999">
                  <c:v>41638</c:v>
                </c:pt>
                <c:pt idx="2000">
                  <c:v>41639</c:v>
                </c:pt>
                <c:pt idx="2001">
                  <c:v>41641</c:v>
                </c:pt>
                <c:pt idx="2002">
                  <c:v>41642</c:v>
                </c:pt>
                <c:pt idx="2003">
                  <c:v>41645</c:v>
                </c:pt>
                <c:pt idx="2004">
                  <c:v>41646</c:v>
                </c:pt>
                <c:pt idx="2005">
                  <c:v>41647</c:v>
                </c:pt>
                <c:pt idx="2006">
                  <c:v>41648</c:v>
                </c:pt>
                <c:pt idx="2007">
                  <c:v>41649</c:v>
                </c:pt>
                <c:pt idx="2008">
                  <c:v>41652</c:v>
                </c:pt>
                <c:pt idx="2009">
                  <c:v>41653</c:v>
                </c:pt>
                <c:pt idx="2010">
                  <c:v>41654</c:v>
                </c:pt>
                <c:pt idx="2011">
                  <c:v>41655</c:v>
                </c:pt>
                <c:pt idx="2012">
                  <c:v>41656</c:v>
                </c:pt>
                <c:pt idx="2013">
                  <c:v>41660</c:v>
                </c:pt>
                <c:pt idx="2014">
                  <c:v>41661</c:v>
                </c:pt>
                <c:pt idx="2015">
                  <c:v>41662</c:v>
                </c:pt>
                <c:pt idx="2016">
                  <c:v>41663</c:v>
                </c:pt>
                <c:pt idx="2017">
                  <c:v>41666</c:v>
                </c:pt>
                <c:pt idx="2018">
                  <c:v>41667</c:v>
                </c:pt>
                <c:pt idx="2019">
                  <c:v>41668</c:v>
                </c:pt>
                <c:pt idx="2020">
                  <c:v>41669</c:v>
                </c:pt>
                <c:pt idx="2021">
                  <c:v>41670</c:v>
                </c:pt>
                <c:pt idx="2022">
                  <c:v>41673</c:v>
                </c:pt>
                <c:pt idx="2023">
                  <c:v>41674</c:v>
                </c:pt>
                <c:pt idx="2024">
                  <c:v>41675</c:v>
                </c:pt>
                <c:pt idx="2025">
                  <c:v>41676</c:v>
                </c:pt>
                <c:pt idx="2026">
                  <c:v>41677</c:v>
                </c:pt>
                <c:pt idx="2027">
                  <c:v>41680</c:v>
                </c:pt>
                <c:pt idx="2028">
                  <c:v>41681</c:v>
                </c:pt>
                <c:pt idx="2029">
                  <c:v>41682</c:v>
                </c:pt>
                <c:pt idx="2030">
                  <c:v>41683</c:v>
                </c:pt>
                <c:pt idx="2031">
                  <c:v>41684</c:v>
                </c:pt>
                <c:pt idx="2032">
                  <c:v>41688</c:v>
                </c:pt>
                <c:pt idx="2033">
                  <c:v>41689</c:v>
                </c:pt>
                <c:pt idx="2034">
                  <c:v>41690</c:v>
                </c:pt>
                <c:pt idx="2035">
                  <c:v>41691</c:v>
                </c:pt>
                <c:pt idx="2036">
                  <c:v>41694</c:v>
                </c:pt>
                <c:pt idx="2037">
                  <c:v>41695</c:v>
                </c:pt>
                <c:pt idx="2038">
                  <c:v>41696</c:v>
                </c:pt>
                <c:pt idx="2039">
                  <c:v>41697</c:v>
                </c:pt>
                <c:pt idx="2040">
                  <c:v>41698</c:v>
                </c:pt>
                <c:pt idx="2041">
                  <c:v>41701</c:v>
                </c:pt>
                <c:pt idx="2042">
                  <c:v>41702</c:v>
                </c:pt>
                <c:pt idx="2043">
                  <c:v>41703</c:v>
                </c:pt>
                <c:pt idx="2044">
                  <c:v>41704</c:v>
                </c:pt>
                <c:pt idx="2045">
                  <c:v>41705</c:v>
                </c:pt>
                <c:pt idx="2046">
                  <c:v>41708</c:v>
                </c:pt>
                <c:pt idx="2047">
                  <c:v>41709</c:v>
                </c:pt>
                <c:pt idx="2048">
                  <c:v>41710</c:v>
                </c:pt>
                <c:pt idx="2049">
                  <c:v>41711</c:v>
                </c:pt>
                <c:pt idx="2050">
                  <c:v>41712</c:v>
                </c:pt>
                <c:pt idx="2051">
                  <c:v>41715</c:v>
                </c:pt>
                <c:pt idx="2052">
                  <c:v>41716</c:v>
                </c:pt>
                <c:pt idx="2053">
                  <c:v>41717</c:v>
                </c:pt>
                <c:pt idx="2054">
                  <c:v>41718</c:v>
                </c:pt>
                <c:pt idx="2055">
                  <c:v>41719</c:v>
                </c:pt>
                <c:pt idx="2056">
                  <c:v>41722</c:v>
                </c:pt>
                <c:pt idx="2057">
                  <c:v>41723</c:v>
                </c:pt>
                <c:pt idx="2058">
                  <c:v>41724</c:v>
                </c:pt>
                <c:pt idx="2059">
                  <c:v>41725</c:v>
                </c:pt>
                <c:pt idx="2060">
                  <c:v>41726</c:v>
                </c:pt>
                <c:pt idx="2061">
                  <c:v>41729</c:v>
                </c:pt>
                <c:pt idx="2062">
                  <c:v>41730</c:v>
                </c:pt>
                <c:pt idx="2063">
                  <c:v>41731</c:v>
                </c:pt>
                <c:pt idx="2064">
                  <c:v>41732</c:v>
                </c:pt>
                <c:pt idx="2065">
                  <c:v>41733</c:v>
                </c:pt>
                <c:pt idx="2066">
                  <c:v>41736</c:v>
                </c:pt>
                <c:pt idx="2067">
                  <c:v>41737</c:v>
                </c:pt>
                <c:pt idx="2068">
                  <c:v>41738</c:v>
                </c:pt>
                <c:pt idx="2069">
                  <c:v>41739</c:v>
                </c:pt>
                <c:pt idx="2070">
                  <c:v>41740</c:v>
                </c:pt>
                <c:pt idx="2071">
                  <c:v>41743</c:v>
                </c:pt>
                <c:pt idx="2072">
                  <c:v>41744</c:v>
                </c:pt>
                <c:pt idx="2073">
                  <c:v>41745</c:v>
                </c:pt>
                <c:pt idx="2074">
                  <c:v>41746</c:v>
                </c:pt>
                <c:pt idx="2075">
                  <c:v>41750</c:v>
                </c:pt>
                <c:pt idx="2076">
                  <c:v>41751</c:v>
                </c:pt>
                <c:pt idx="2077">
                  <c:v>41752</c:v>
                </c:pt>
                <c:pt idx="2078">
                  <c:v>41753</c:v>
                </c:pt>
                <c:pt idx="2079">
                  <c:v>41754</c:v>
                </c:pt>
                <c:pt idx="2080">
                  <c:v>41757</c:v>
                </c:pt>
                <c:pt idx="2081">
                  <c:v>41758</c:v>
                </c:pt>
                <c:pt idx="2082">
                  <c:v>41759</c:v>
                </c:pt>
                <c:pt idx="2083">
                  <c:v>41760</c:v>
                </c:pt>
                <c:pt idx="2084">
                  <c:v>41761</c:v>
                </c:pt>
                <c:pt idx="2085">
                  <c:v>41764</c:v>
                </c:pt>
                <c:pt idx="2086">
                  <c:v>41765</c:v>
                </c:pt>
                <c:pt idx="2087">
                  <c:v>41766</c:v>
                </c:pt>
                <c:pt idx="2088">
                  <c:v>41767</c:v>
                </c:pt>
                <c:pt idx="2089">
                  <c:v>41768</c:v>
                </c:pt>
                <c:pt idx="2090">
                  <c:v>41771</c:v>
                </c:pt>
                <c:pt idx="2091">
                  <c:v>41772</c:v>
                </c:pt>
                <c:pt idx="2092">
                  <c:v>41773</c:v>
                </c:pt>
                <c:pt idx="2093">
                  <c:v>41774</c:v>
                </c:pt>
                <c:pt idx="2094">
                  <c:v>41775</c:v>
                </c:pt>
                <c:pt idx="2095">
                  <c:v>41778</c:v>
                </c:pt>
                <c:pt idx="2096">
                  <c:v>41779</c:v>
                </c:pt>
                <c:pt idx="2097">
                  <c:v>41780</c:v>
                </c:pt>
                <c:pt idx="2098">
                  <c:v>41781</c:v>
                </c:pt>
                <c:pt idx="2099">
                  <c:v>41782</c:v>
                </c:pt>
                <c:pt idx="2100">
                  <c:v>41786</c:v>
                </c:pt>
                <c:pt idx="2101">
                  <c:v>41787</c:v>
                </c:pt>
                <c:pt idx="2102">
                  <c:v>41788</c:v>
                </c:pt>
                <c:pt idx="2103">
                  <c:v>41789</c:v>
                </c:pt>
                <c:pt idx="2104">
                  <c:v>41792</c:v>
                </c:pt>
                <c:pt idx="2105">
                  <c:v>41793</c:v>
                </c:pt>
                <c:pt idx="2106">
                  <c:v>41794</c:v>
                </c:pt>
                <c:pt idx="2107">
                  <c:v>41795</c:v>
                </c:pt>
                <c:pt idx="2108">
                  <c:v>41796</c:v>
                </c:pt>
                <c:pt idx="2109">
                  <c:v>41799</c:v>
                </c:pt>
                <c:pt idx="2110">
                  <c:v>41800</c:v>
                </c:pt>
                <c:pt idx="2111">
                  <c:v>41801</c:v>
                </c:pt>
                <c:pt idx="2112">
                  <c:v>41802</c:v>
                </c:pt>
                <c:pt idx="2113">
                  <c:v>41803</c:v>
                </c:pt>
                <c:pt idx="2114">
                  <c:v>41806</c:v>
                </c:pt>
                <c:pt idx="2115">
                  <c:v>41807</c:v>
                </c:pt>
                <c:pt idx="2116">
                  <c:v>41808</c:v>
                </c:pt>
                <c:pt idx="2117">
                  <c:v>41809</c:v>
                </c:pt>
                <c:pt idx="2118">
                  <c:v>41810</c:v>
                </c:pt>
                <c:pt idx="2119">
                  <c:v>41813</c:v>
                </c:pt>
                <c:pt idx="2120">
                  <c:v>41814</c:v>
                </c:pt>
                <c:pt idx="2121">
                  <c:v>41815</c:v>
                </c:pt>
                <c:pt idx="2122">
                  <c:v>41816</c:v>
                </c:pt>
                <c:pt idx="2123">
                  <c:v>41817</c:v>
                </c:pt>
                <c:pt idx="2124">
                  <c:v>41820</c:v>
                </c:pt>
                <c:pt idx="2125">
                  <c:v>41821</c:v>
                </c:pt>
                <c:pt idx="2126">
                  <c:v>41822</c:v>
                </c:pt>
                <c:pt idx="2127">
                  <c:v>41823</c:v>
                </c:pt>
                <c:pt idx="2128">
                  <c:v>41827</c:v>
                </c:pt>
                <c:pt idx="2129">
                  <c:v>41828</c:v>
                </c:pt>
                <c:pt idx="2130">
                  <c:v>41829</c:v>
                </c:pt>
                <c:pt idx="2131">
                  <c:v>41830</c:v>
                </c:pt>
                <c:pt idx="2132">
                  <c:v>41831</c:v>
                </c:pt>
                <c:pt idx="2133">
                  <c:v>41834</c:v>
                </c:pt>
                <c:pt idx="2134">
                  <c:v>41835</c:v>
                </c:pt>
                <c:pt idx="2135">
                  <c:v>41836</c:v>
                </c:pt>
                <c:pt idx="2136">
                  <c:v>41837</c:v>
                </c:pt>
                <c:pt idx="2137">
                  <c:v>41838</c:v>
                </c:pt>
                <c:pt idx="2138">
                  <c:v>41841</c:v>
                </c:pt>
                <c:pt idx="2139">
                  <c:v>41842</c:v>
                </c:pt>
                <c:pt idx="2140">
                  <c:v>41843</c:v>
                </c:pt>
                <c:pt idx="2141">
                  <c:v>41844</c:v>
                </c:pt>
                <c:pt idx="2142">
                  <c:v>41845</c:v>
                </c:pt>
                <c:pt idx="2143">
                  <c:v>41848</c:v>
                </c:pt>
                <c:pt idx="2144">
                  <c:v>41849</c:v>
                </c:pt>
                <c:pt idx="2145">
                  <c:v>41850</c:v>
                </c:pt>
                <c:pt idx="2146">
                  <c:v>41851</c:v>
                </c:pt>
                <c:pt idx="2147">
                  <c:v>41852</c:v>
                </c:pt>
                <c:pt idx="2148">
                  <c:v>41855</c:v>
                </c:pt>
                <c:pt idx="2149">
                  <c:v>41856</c:v>
                </c:pt>
                <c:pt idx="2150">
                  <c:v>41857</c:v>
                </c:pt>
                <c:pt idx="2151">
                  <c:v>41858</c:v>
                </c:pt>
                <c:pt idx="2152">
                  <c:v>41859</c:v>
                </c:pt>
                <c:pt idx="2153">
                  <c:v>41862</c:v>
                </c:pt>
                <c:pt idx="2154">
                  <c:v>41863</c:v>
                </c:pt>
                <c:pt idx="2155">
                  <c:v>41864</c:v>
                </c:pt>
                <c:pt idx="2156">
                  <c:v>41865</c:v>
                </c:pt>
                <c:pt idx="2157">
                  <c:v>41866</c:v>
                </c:pt>
                <c:pt idx="2158">
                  <c:v>41869</c:v>
                </c:pt>
                <c:pt idx="2159">
                  <c:v>41870</c:v>
                </c:pt>
                <c:pt idx="2160">
                  <c:v>41871</c:v>
                </c:pt>
                <c:pt idx="2161">
                  <c:v>41872</c:v>
                </c:pt>
                <c:pt idx="2162">
                  <c:v>41873</c:v>
                </c:pt>
                <c:pt idx="2163">
                  <c:v>41876</c:v>
                </c:pt>
                <c:pt idx="2164">
                  <c:v>41877</c:v>
                </c:pt>
                <c:pt idx="2165">
                  <c:v>41878</c:v>
                </c:pt>
                <c:pt idx="2166">
                  <c:v>41879</c:v>
                </c:pt>
                <c:pt idx="2167">
                  <c:v>41880</c:v>
                </c:pt>
                <c:pt idx="2168">
                  <c:v>41884</c:v>
                </c:pt>
                <c:pt idx="2169">
                  <c:v>41885</c:v>
                </c:pt>
                <c:pt idx="2170">
                  <c:v>41886</c:v>
                </c:pt>
                <c:pt idx="2171">
                  <c:v>41887</c:v>
                </c:pt>
                <c:pt idx="2172">
                  <c:v>41890</c:v>
                </c:pt>
                <c:pt idx="2173">
                  <c:v>41891</c:v>
                </c:pt>
                <c:pt idx="2174">
                  <c:v>41892</c:v>
                </c:pt>
                <c:pt idx="2175">
                  <c:v>41893</c:v>
                </c:pt>
                <c:pt idx="2176">
                  <c:v>41894</c:v>
                </c:pt>
                <c:pt idx="2177">
                  <c:v>41897</c:v>
                </c:pt>
                <c:pt idx="2178">
                  <c:v>41898</c:v>
                </c:pt>
                <c:pt idx="2179">
                  <c:v>41899</c:v>
                </c:pt>
                <c:pt idx="2180">
                  <c:v>41900</c:v>
                </c:pt>
                <c:pt idx="2181">
                  <c:v>41901</c:v>
                </c:pt>
                <c:pt idx="2182">
                  <c:v>41904</c:v>
                </c:pt>
                <c:pt idx="2183">
                  <c:v>41905</c:v>
                </c:pt>
                <c:pt idx="2184">
                  <c:v>41906</c:v>
                </c:pt>
                <c:pt idx="2185">
                  <c:v>41907</c:v>
                </c:pt>
                <c:pt idx="2186">
                  <c:v>41908</c:v>
                </c:pt>
                <c:pt idx="2187">
                  <c:v>41911</c:v>
                </c:pt>
                <c:pt idx="2188">
                  <c:v>41912</c:v>
                </c:pt>
                <c:pt idx="2189">
                  <c:v>41913</c:v>
                </c:pt>
                <c:pt idx="2190">
                  <c:v>41914</c:v>
                </c:pt>
                <c:pt idx="2191">
                  <c:v>41915</c:v>
                </c:pt>
                <c:pt idx="2192">
                  <c:v>41918</c:v>
                </c:pt>
                <c:pt idx="2193">
                  <c:v>41919</c:v>
                </c:pt>
                <c:pt idx="2194">
                  <c:v>41920</c:v>
                </c:pt>
                <c:pt idx="2195">
                  <c:v>41921</c:v>
                </c:pt>
                <c:pt idx="2196">
                  <c:v>41922</c:v>
                </c:pt>
                <c:pt idx="2197">
                  <c:v>41925</c:v>
                </c:pt>
                <c:pt idx="2198">
                  <c:v>41926</c:v>
                </c:pt>
                <c:pt idx="2199">
                  <c:v>41927</c:v>
                </c:pt>
                <c:pt idx="2200">
                  <c:v>41928</c:v>
                </c:pt>
                <c:pt idx="2201">
                  <c:v>41929</c:v>
                </c:pt>
                <c:pt idx="2202">
                  <c:v>41932</c:v>
                </c:pt>
                <c:pt idx="2203">
                  <c:v>41933</c:v>
                </c:pt>
                <c:pt idx="2204">
                  <c:v>41934</c:v>
                </c:pt>
                <c:pt idx="2205">
                  <c:v>41935</c:v>
                </c:pt>
                <c:pt idx="2206">
                  <c:v>41936</c:v>
                </c:pt>
                <c:pt idx="2207">
                  <c:v>41939</c:v>
                </c:pt>
                <c:pt idx="2208">
                  <c:v>41940</c:v>
                </c:pt>
                <c:pt idx="2209">
                  <c:v>41941</c:v>
                </c:pt>
                <c:pt idx="2210">
                  <c:v>41942</c:v>
                </c:pt>
                <c:pt idx="2211">
                  <c:v>41943</c:v>
                </c:pt>
                <c:pt idx="2212">
                  <c:v>41946</c:v>
                </c:pt>
                <c:pt idx="2213">
                  <c:v>41947</c:v>
                </c:pt>
                <c:pt idx="2214">
                  <c:v>41948</c:v>
                </c:pt>
                <c:pt idx="2215">
                  <c:v>41949</c:v>
                </c:pt>
                <c:pt idx="2216">
                  <c:v>41950</c:v>
                </c:pt>
                <c:pt idx="2217">
                  <c:v>41953</c:v>
                </c:pt>
                <c:pt idx="2218">
                  <c:v>41954</c:v>
                </c:pt>
                <c:pt idx="2219">
                  <c:v>41955</c:v>
                </c:pt>
                <c:pt idx="2220">
                  <c:v>41956</c:v>
                </c:pt>
                <c:pt idx="2221">
                  <c:v>41957</c:v>
                </c:pt>
                <c:pt idx="2222">
                  <c:v>41960</c:v>
                </c:pt>
                <c:pt idx="2223">
                  <c:v>41961</c:v>
                </c:pt>
                <c:pt idx="2224">
                  <c:v>41962</c:v>
                </c:pt>
                <c:pt idx="2225">
                  <c:v>41963</c:v>
                </c:pt>
                <c:pt idx="2226">
                  <c:v>41964</c:v>
                </c:pt>
                <c:pt idx="2227">
                  <c:v>41967</c:v>
                </c:pt>
                <c:pt idx="2228">
                  <c:v>41968</c:v>
                </c:pt>
                <c:pt idx="2229">
                  <c:v>41969</c:v>
                </c:pt>
                <c:pt idx="2230">
                  <c:v>41971</c:v>
                </c:pt>
                <c:pt idx="2231">
                  <c:v>41974</c:v>
                </c:pt>
                <c:pt idx="2232">
                  <c:v>41975</c:v>
                </c:pt>
                <c:pt idx="2233">
                  <c:v>41976</c:v>
                </c:pt>
                <c:pt idx="2234">
                  <c:v>41977</c:v>
                </c:pt>
                <c:pt idx="2235">
                  <c:v>41978</c:v>
                </c:pt>
                <c:pt idx="2236">
                  <c:v>41981</c:v>
                </c:pt>
                <c:pt idx="2237">
                  <c:v>41982</c:v>
                </c:pt>
                <c:pt idx="2238">
                  <c:v>41983</c:v>
                </c:pt>
                <c:pt idx="2239">
                  <c:v>41984</c:v>
                </c:pt>
                <c:pt idx="2240">
                  <c:v>41985</c:v>
                </c:pt>
                <c:pt idx="2241">
                  <c:v>41988</c:v>
                </c:pt>
                <c:pt idx="2242">
                  <c:v>41989</c:v>
                </c:pt>
                <c:pt idx="2243">
                  <c:v>41990</c:v>
                </c:pt>
                <c:pt idx="2244">
                  <c:v>41991</c:v>
                </c:pt>
                <c:pt idx="2245">
                  <c:v>41992</c:v>
                </c:pt>
                <c:pt idx="2246">
                  <c:v>41995</c:v>
                </c:pt>
                <c:pt idx="2247">
                  <c:v>41996</c:v>
                </c:pt>
                <c:pt idx="2248">
                  <c:v>41997</c:v>
                </c:pt>
                <c:pt idx="2249">
                  <c:v>41999</c:v>
                </c:pt>
                <c:pt idx="2250">
                  <c:v>42002</c:v>
                </c:pt>
                <c:pt idx="2251">
                  <c:v>42003</c:v>
                </c:pt>
                <c:pt idx="2252">
                  <c:v>42004</c:v>
                </c:pt>
                <c:pt idx="2253">
                  <c:v>42006</c:v>
                </c:pt>
                <c:pt idx="2254">
                  <c:v>42009</c:v>
                </c:pt>
                <c:pt idx="2255">
                  <c:v>42010</c:v>
                </c:pt>
                <c:pt idx="2256">
                  <c:v>42011</c:v>
                </c:pt>
                <c:pt idx="2257">
                  <c:v>42012</c:v>
                </c:pt>
                <c:pt idx="2258">
                  <c:v>42013</c:v>
                </c:pt>
                <c:pt idx="2259">
                  <c:v>42016</c:v>
                </c:pt>
                <c:pt idx="2260">
                  <c:v>42017</c:v>
                </c:pt>
                <c:pt idx="2261">
                  <c:v>42018</c:v>
                </c:pt>
                <c:pt idx="2262">
                  <c:v>42019</c:v>
                </c:pt>
                <c:pt idx="2263">
                  <c:v>42020</c:v>
                </c:pt>
                <c:pt idx="2264">
                  <c:v>42024</c:v>
                </c:pt>
                <c:pt idx="2265">
                  <c:v>42025</c:v>
                </c:pt>
                <c:pt idx="2266">
                  <c:v>42026</c:v>
                </c:pt>
                <c:pt idx="2267">
                  <c:v>42027</c:v>
                </c:pt>
                <c:pt idx="2268">
                  <c:v>42030</c:v>
                </c:pt>
                <c:pt idx="2269">
                  <c:v>42031</c:v>
                </c:pt>
                <c:pt idx="2270">
                  <c:v>42032</c:v>
                </c:pt>
                <c:pt idx="2271">
                  <c:v>42033</c:v>
                </c:pt>
                <c:pt idx="2272">
                  <c:v>42034</c:v>
                </c:pt>
                <c:pt idx="2273">
                  <c:v>42037</c:v>
                </c:pt>
                <c:pt idx="2274">
                  <c:v>42038</c:v>
                </c:pt>
                <c:pt idx="2275">
                  <c:v>42039</c:v>
                </c:pt>
                <c:pt idx="2276">
                  <c:v>42040</c:v>
                </c:pt>
                <c:pt idx="2277">
                  <c:v>42041</c:v>
                </c:pt>
                <c:pt idx="2278">
                  <c:v>42044</c:v>
                </c:pt>
                <c:pt idx="2279">
                  <c:v>42045</c:v>
                </c:pt>
                <c:pt idx="2280">
                  <c:v>42046</c:v>
                </c:pt>
                <c:pt idx="2281">
                  <c:v>42047</c:v>
                </c:pt>
                <c:pt idx="2282">
                  <c:v>42048</c:v>
                </c:pt>
                <c:pt idx="2283">
                  <c:v>42052</c:v>
                </c:pt>
                <c:pt idx="2284">
                  <c:v>42053</c:v>
                </c:pt>
                <c:pt idx="2285">
                  <c:v>42054</c:v>
                </c:pt>
                <c:pt idx="2286">
                  <c:v>42055</c:v>
                </c:pt>
                <c:pt idx="2287">
                  <c:v>42058</c:v>
                </c:pt>
                <c:pt idx="2288">
                  <c:v>42059</c:v>
                </c:pt>
                <c:pt idx="2289">
                  <c:v>42060</c:v>
                </c:pt>
                <c:pt idx="2290">
                  <c:v>42061</c:v>
                </c:pt>
                <c:pt idx="2291">
                  <c:v>42062</c:v>
                </c:pt>
                <c:pt idx="2292">
                  <c:v>42065</c:v>
                </c:pt>
                <c:pt idx="2293">
                  <c:v>42066</c:v>
                </c:pt>
                <c:pt idx="2294">
                  <c:v>42067</c:v>
                </c:pt>
                <c:pt idx="2295">
                  <c:v>42068</c:v>
                </c:pt>
                <c:pt idx="2296">
                  <c:v>42069</c:v>
                </c:pt>
                <c:pt idx="2297">
                  <c:v>42072</c:v>
                </c:pt>
                <c:pt idx="2298">
                  <c:v>42073</c:v>
                </c:pt>
                <c:pt idx="2299">
                  <c:v>42074</c:v>
                </c:pt>
                <c:pt idx="2300">
                  <c:v>42075</c:v>
                </c:pt>
                <c:pt idx="2301">
                  <c:v>42076</c:v>
                </c:pt>
                <c:pt idx="2302">
                  <c:v>42079</c:v>
                </c:pt>
                <c:pt idx="2303">
                  <c:v>42080</c:v>
                </c:pt>
                <c:pt idx="2304">
                  <c:v>42081</c:v>
                </c:pt>
                <c:pt idx="2305">
                  <c:v>42082</c:v>
                </c:pt>
                <c:pt idx="2306">
                  <c:v>42083</c:v>
                </c:pt>
                <c:pt idx="2307">
                  <c:v>42086</c:v>
                </c:pt>
                <c:pt idx="2308">
                  <c:v>42087</c:v>
                </c:pt>
                <c:pt idx="2309">
                  <c:v>42088</c:v>
                </c:pt>
                <c:pt idx="2310">
                  <c:v>42089</c:v>
                </c:pt>
                <c:pt idx="2311">
                  <c:v>42090</c:v>
                </c:pt>
                <c:pt idx="2312">
                  <c:v>42093</c:v>
                </c:pt>
                <c:pt idx="2313">
                  <c:v>42094</c:v>
                </c:pt>
                <c:pt idx="2314">
                  <c:v>42095</c:v>
                </c:pt>
                <c:pt idx="2315">
                  <c:v>42096</c:v>
                </c:pt>
                <c:pt idx="2316">
                  <c:v>42100</c:v>
                </c:pt>
                <c:pt idx="2317">
                  <c:v>42101</c:v>
                </c:pt>
                <c:pt idx="2318">
                  <c:v>42102</c:v>
                </c:pt>
                <c:pt idx="2319">
                  <c:v>42103</c:v>
                </c:pt>
                <c:pt idx="2320">
                  <c:v>42104</c:v>
                </c:pt>
                <c:pt idx="2321">
                  <c:v>42107</c:v>
                </c:pt>
                <c:pt idx="2322">
                  <c:v>42108</c:v>
                </c:pt>
                <c:pt idx="2323">
                  <c:v>42109</c:v>
                </c:pt>
                <c:pt idx="2324">
                  <c:v>42110</c:v>
                </c:pt>
                <c:pt idx="2325">
                  <c:v>42111</c:v>
                </c:pt>
                <c:pt idx="2326">
                  <c:v>42114</c:v>
                </c:pt>
                <c:pt idx="2327">
                  <c:v>42115</c:v>
                </c:pt>
                <c:pt idx="2328">
                  <c:v>42116</c:v>
                </c:pt>
                <c:pt idx="2329">
                  <c:v>42117</c:v>
                </c:pt>
                <c:pt idx="2330">
                  <c:v>42118</c:v>
                </c:pt>
                <c:pt idx="2331">
                  <c:v>42121</c:v>
                </c:pt>
                <c:pt idx="2332">
                  <c:v>42122</c:v>
                </c:pt>
                <c:pt idx="2333">
                  <c:v>42123</c:v>
                </c:pt>
                <c:pt idx="2334">
                  <c:v>42124</c:v>
                </c:pt>
                <c:pt idx="2335">
                  <c:v>42125</c:v>
                </c:pt>
                <c:pt idx="2336">
                  <c:v>42128</c:v>
                </c:pt>
                <c:pt idx="2337">
                  <c:v>42129</c:v>
                </c:pt>
                <c:pt idx="2338">
                  <c:v>42130</c:v>
                </c:pt>
                <c:pt idx="2339">
                  <c:v>42131</c:v>
                </c:pt>
                <c:pt idx="2340">
                  <c:v>42132</c:v>
                </c:pt>
                <c:pt idx="2341">
                  <c:v>42135</c:v>
                </c:pt>
                <c:pt idx="2342">
                  <c:v>42136</c:v>
                </c:pt>
                <c:pt idx="2343">
                  <c:v>42137</c:v>
                </c:pt>
                <c:pt idx="2344">
                  <c:v>42138</c:v>
                </c:pt>
                <c:pt idx="2345">
                  <c:v>42139</c:v>
                </c:pt>
                <c:pt idx="2346">
                  <c:v>42142</c:v>
                </c:pt>
                <c:pt idx="2347">
                  <c:v>42143</c:v>
                </c:pt>
                <c:pt idx="2348">
                  <c:v>42144</c:v>
                </c:pt>
                <c:pt idx="2349">
                  <c:v>42145</c:v>
                </c:pt>
                <c:pt idx="2350">
                  <c:v>42146</c:v>
                </c:pt>
                <c:pt idx="2351">
                  <c:v>42150</c:v>
                </c:pt>
                <c:pt idx="2352">
                  <c:v>42151</c:v>
                </c:pt>
                <c:pt idx="2353">
                  <c:v>42152</c:v>
                </c:pt>
                <c:pt idx="2354">
                  <c:v>42153</c:v>
                </c:pt>
                <c:pt idx="2355">
                  <c:v>42156</c:v>
                </c:pt>
                <c:pt idx="2356">
                  <c:v>42157</c:v>
                </c:pt>
                <c:pt idx="2357">
                  <c:v>42158</c:v>
                </c:pt>
                <c:pt idx="2358">
                  <c:v>42159</c:v>
                </c:pt>
                <c:pt idx="2359">
                  <c:v>42160</c:v>
                </c:pt>
                <c:pt idx="2360">
                  <c:v>42163</c:v>
                </c:pt>
                <c:pt idx="2361">
                  <c:v>42164</c:v>
                </c:pt>
                <c:pt idx="2362">
                  <c:v>42165</c:v>
                </c:pt>
                <c:pt idx="2363">
                  <c:v>42166</c:v>
                </c:pt>
                <c:pt idx="2364">
                  <c:v>42167</c:v>
                </c:pt>
                <c:pt idx="2365">
                  <c:v>42170</c:v>
                </c:pt>
                <c:pt idx="2366">
                  <c:v>42171</c:v>
                </c:pt>
                <c:pt idx="2367">
                  <c:v>42172</c:v>
                </c:pt>
                <c:pt idx="2368">
                  <c:v>42173</c:v>
                </c:pt>
                <c:pt idx="2369">
                  <c:v>42174</c:v>
                </c:pt>
                <c:pt idx="2370">
                  <c:v>42177</c:v>
                </c:pt>
                <c:pt idx="2371">
                  <c:v>42178</c:v>
                </c:pt>
                <c:pt idx="2372">
                  <c:v>42179</c:v>
                </c:pt>
                <c:pt idx="2373">
                  <c:v>42180</c:v>
                </c:pt>
                <c:pt idx="2374">
                  <c:v>42181</c:v>
                </c:pt>
                <c:pt idx="2375">
                  <c:v>42184</c:v>
                </c:pt>
                <c:pt idx="2376">
                  <c:v>42185</c:v>
                </c:pt>
                <c:pt idx="2377">
                  <c:v>42186</c:v>
                </c:pt>
                <c:pt idx="2378">
                  <c:v>42187</c:v>
                </c:pt>
                <c:pt idx="2379">
                  <c:v>42191</c:v>
                </c:pt>
                <c:pt idx="2380">
                  <c:v>42192</c:v>
                </c:pt>
                <c:pt idx="2381">
                  <c:v>42193</c:v>
                </c:pt>
                <c:pt idx="2382">
                  <c:v>42194</c:v>
                </c:pt>
                <c:pt idx="2383">
                  <c:v>42195</c:v>
                </c:pt>
                <c:pt idx="2384">
                  <c:v>42198</c:v>
                </c:pt>
                <c:pt idx="2385">
                  <c:v>42199</c:v>
                </c:pt>
                <c:pt idx="2386">
                  <c:v>42200</c:v>
                </c:pt>
                <c:pt idx="2387">
                  <c:v>42201</c:v>
                </c:pt>
                <c:pt idx="2388">
                  <c:v>42202</c:v>
                </c:pt>
                <c:pt idx="2389">
                  <c:v>42205</c:v>
                </c:pt>
                <c:pt idx="2390">
                  <c:v>42206</c:v>
                </c:pt>
                <c:pt idx="2391">
                  <c:v>42207</c:v>
                </c:pt>
                <c:pt idx="2392">
                  <c:v>42208</c:v>
                </c:pt>
                <c:pt idx="2393">
                  <c:v>42209</c:v>
                </c:pt>
                <c:pt idx="2394">
                  <c:v>42212</c:v>
                </c:pt>
                <c:pt idx="2395">
                  <c:v>42213</c:v>
                </c:pt>
                <c:pt idx="2396">
                  <c:v>42214</c:v>
                </c:pt>
                <c:pt idx="2397">
                  <c:v>42215</c:v>
                </c:pt>
                <c:pt idx="2398">
                  <c:v>42216</c:v>
                </c:pt>
                <c:pt idx="2399">
                  <c:v>42219</c:v>
                </c:pt>
                <c:pt idx="2400">
                  <c:v>42220</c:v>
                </c:pt>
                <c:pt idx="2401">
                  <c:v>42221</c:v>
                </c:pt>
                <c:pt idx="2402">
                  <c:v>42222</c:v>
                </c:pt>
                <c:pt idx="2403">
                  <c:v>42223</c:v>
                </c:pt>
                <c:pt idx="2404">
                  <c:v>42226</c:v>
                </c:pt>
                <c:pt idx="2405">
                  <c:v>42227</c:v>
                </c:pt>
                <c:pt idx="2406">
                  <c:v>42228</c:v>
                </c:pt>
                <c:pt idx="2407">
                  <c:v>42229</c:v>
                </c:pt>
                <c:pt idx="2408">
                  <c:v>42230</c:v>
                </c:pt>
                <c:pt idx="2409">
                  <c:v>42233</c:v>
                </c:pt>
                <c:pt idx="2410">
                  <c:v>42234</c:v>
                </c:pt>
                <c:pt idx="2411">
                  <c:v>42235</c:v>
                </c:pt>
                <c:pt idx="2412">
                  <c:v>42236</c:v>
                </c:pt>
                <c:pt idx="2413">
                  <c:v>42237</c:v>
                </c:pt>
                <c:pt idx="2414">
                  <c:v>42240</c:v>
                </c:pt>
                <c:pt idx="2415">
                  <c:v>42241</c:v>
                </c:pt>
                <c:pt idx="2416">
                  <c:v>42242</c:v>
                </c:pt>
                <c:pt idx="2417">
                  <c:v>42243</c:v>
                </c:pt>
                <c:pt idx="2418">
                  <c:v>42244</c:v>
                </c:pt>
                <c:pt idx="2419">
                  <c:v>42247</c:v>
                </c:pt>
                <c:pt idx="2420">
                  <c:v>42248</c:v>
                </c:pt>
                <c:pt idx="2421">
                  <c:v>42249</c:v>
                </c:pt>
                <c:pt idx="2422">
                  <c:v>42250</c:v>
                </c:pt>
                <c:pt idx="2423">
                  <c:v>42251</c:v>
                </c:pt>
                <c:pt idx="2424">
                  <c:v>42255</c:v>
                </c:pt>
                <c:pt idx="2425">
                  <c:v>42256</c:v>
                </c:pt>
                <c:pt idx="2426">
                  <c:v>42257</c:v>
                </c:pt>
                <c:pt idx="2427">
                  <c:v>42258</c:v>
                </c:pt>
                <c:pt idx="2428">
                  <c:v>42261</c:v>
                </c:pt>
                <c:pt idx="2429">
                  <c:v>42262</c:v>
                </c:pt>
                <c:pt idx="2430">
                  <c:v>42263</c:v>
                </c:pt>
                <c:pt idx="2431">
                  <c:v>42264</c:v>
                </c:pt>
                <c:pt idx="2432">
                  <c:v>42265</c:v>
                </c:pt>
                <c:pt idx="2433">
                  <c:v>42268</c:v>
                </c:pt>
                <c:pt idx="2434">
                  <c:v>42269</c:v>
                </c:pt>
                <c:pt idx="2435">
                  <c:v>42270</c:v>
                </c:pt>
                <c:pt idx="2436">
                  <c:v>42271</c:v>
                </c:pt>
                <c:pt idx="2437">
                  <c:v>42272</c:v>
                </c:pt>
                <c:pt idx="2438">
                  <c:v>42275</c:v>
                </c:pt>
                <c:pt idx="2439">
                  <c:v>42276</c:v>
                </c:pt>
                <c:pt idx="2440">
                  <c:v>42277</c:v>
                </c:pt>
                <c:pt idx="2441">
                  <c:v>42278</c:v>
                </c:pt>
                <c:pt idx="2442">
                  <c:v>42279</c:v>
                </c:pt>
                <c:pt idx="2443">
                  <c:v>42282</c:v>
                </c:pt>
                <c:pt idx="2444">
                  <c:v>42283</c:v>
                </c:pt>
                <c:pt idx="2445">
                  <c:v>42284</c:v>
                </c:pt>
                <c:pt idx="2446">
                  <c:v>42285</c:v>
                </c:pt>
                <c:pt idx="2447">
                  <c:v>42286</c:v>
                </c:pt>
                <c:pt idx="2448">
                  <c:v>42289</c:v>
                </c:pt>
                <c:pt idx="2449">
                  <c:v>42290</c:v>
                </c:pt>
                <c:pt idx="2450">
                  <c:v>42291</c:v>
                </c:pt>
                <c:pt idx="2451">
                  <c:v>42292</c:v>
                </c:pt>
                <c:pt idx="2452">
                  <c:v>42293</c:v>
                </c:pt>
                <c:pt idx="2453">
                  <c:v>42296</c:v>
                </c:pt>
                <c:pt idx="2454">
                  <c:v>42297</c:v>
                </c:pt>
                <c:pt idx="2455">
                  <c:v>42298</c:v>
                </c:pt>
                <c:pt idx="2456">
                  <c:v>42299</c:v>
                </c:pt>
                <c:pt idx="2457">
                  <c:v>42300</c:v>
                </c:pt>
                <c:pt idx="2458">
                  <c:v>42303</c:v>
                </c:pt>
                <c:pt idx="2459">
                  <c:v>42304</c:v>
                </c:pt>
                <c:pt idx="2460">
                  <c:v>42305</c:v>
                </c:pt>
                <c:pt idx="2461">
                  <c:v>42306</c:v>
                </c:pt>
                <c:pt idx="2462">
                  <c:v>42307</c:v>
                </c:pt>
                <c:pt idx="2463">
                  <c:v>42310</c:v>
                </c:pt>
                <c:pt idx="2464">
                  <c:v>42311</c:v>
                </c:pt>
                <c:pt idx="2465">
                  <c:v>42312</c:v>
                </c:pt>
                <c:pt idx="2466">
                  <c:v>42313</c:v>
                </c:pt>
                <c:pt idx="2467">
                  <c:v>42314</c:v>
                </c:pt>
                <c:pt idx="2468">
                  <c:v>42317</c:v>
                </c:pt>
                <c:pt idx="2469">
                  <c:v>42318</c:v>
                </c:pt>
                <c:pt idx="2470">
                  <c:v>42319</c:v>
                </c:pt>
                <c:pt idx="2471">
                  <c:v>42320</c:v>
                </c:pt>
                <c:pt idx="2472">
                  <c:v>42321</c:v>
                </c:pt>
                <c:pt idx="2473">
                  <c:v>42324</c:v>
                </c:pt>
                <c:pt idx="2474">
                  <c:v>42325</c:v>
                </c:pt>
                <c:pt idx="2475">
                  <c:v>42326</c:v>
                </c:pt>
                <c:pt idx="2476">
                  <c:v>42327</c:v>
                </c:pt>
                <c:pt idx="2477">
                  <c:v>42328</c:v>
                </c:pt>
                <c:pt idx="2478">
                  <c:v>42331</c:v>
                </c:pt>
                <c:pt idx="2479">
                  <c:v>42332</c:v>
                </c:pt>
                <c:pt idx="2480">
                  <c:v>42333</c:v>
                </c:pt>
                <c:pt idx="2481">
                  <c:v>42335</c:v>
                </c:pt>
                <c:pt idx="2482">
                  <c:v>42338</c:v>
                </c:pt>
                <c:pt idx="2483">
                  <c:v>42339</c:v>
                </c:pt>
                <c:pt idx="2484">
                  <c:v>42340</c:v>
                </c:pt>
                <c:pt idx="2485">
                  <c:v>42341</c:v>
                </c:pt>
                <c:pt idx="2486">
                  <c:v>42342</c:v>
                </c:pt>
                <c:pt idx="2487">
                  <c:v>42345</c:v>
                </c:pt>
                <c:pt idx="2488">
                  <c:v>42346</c:v>
                </c:pt>
                <c:pt idx="2489">
                  <c:v>42347</c:v>
                </c:pt>
                <c:pt idx="2490">
                  <c:v>42348</c:v>
                </c:pt>
                <c:pt idx="2491">
                  <c:v>42349</c:v>
                </c:pt>
                <c:pt idx="2492">
                  <c:v>42352</c:v>
                </c:pt>
                <c:pt idx="2493">
                  <c:v>42353</c:v>
                </c:pt>
                <c:pt idx="2494">
                  <c:v>42354</c:v>
                </c:pt>
                <c:pt idx="2495">
                  <c:v>42355</c:v>
                </c:pt>
                <c:pt idx="2496">
                  <c:v>42356</c:v>
                </c:pt>
                <c:pt idx="2497">
                  <c:v>42359</c:v>
                </c:pt>
                <c:pt idx="2498">
                  <c:v>42360</c:v>
                </c:pt>
                <c:pt idx="2499">
                  <c:v>42361</c:v>
                </c:pt>
                <c:pt idx="2500">
                  <c:v>42362</c:v>
                </c:pt>
                <c:pt idx="2501">
                  <c:v>42366</c:v>
                </c:pt>
                <c:pt idx="2502">
                  <c:v>42367</c:v>
                </c:pt>
                <c:pt idx="2503">
                  <c:v>42368</c:v>
                </c:pt>
                <c:pt idx="2504">
                  <c:v>42369</c:v>
                </c:pt>
                <c:pt idx="2505">
                  <c:v>42373</c:v>
                </c:pt>
                <c:pt idx="2506">
                  <c:v>42374</c:v>
                </c:pt>
                <c:pt idx="2507">
                  <c:v>42375</c:v>
                </c:pt>
                <c:pt idx="2508">
                  <c:v>42376</c:v>
                </c:pt>
                <c:pt idx="2509">
                  <c:v>42377</c:v>
                </c:pt>
                <c:pt idx="2510">
                  <c:v>42380</c:v>
                </c:pt>
                <c:pt idx="2511">
                  <c:v>42381</c:v>
                </c:pt>
                <c:pt idx="2512">
                  <c:v>42382</c:v>
                </c:pt>
                <c:pt idx="2513">
                  <c:v>42383</c:v>
                </c:pt>
                <c:pt idx="2514">
                  <c:v>42384</c:v>
                </c:pt>
                <c:pt idx="2515">
                  <c:v>42388</c:v>
                </c:pt>
                <c:pt idx="2516">
                  <c:v>42389</c:v>
                </c:pt>
                <c:pt idx="2517">
                  <c:v>42390</c:v>
                </c:pt>
                <c:pt idx="2518">
                  <c:v>42391</c:v>
                </c:pt>
                <c:pt idx="2519">
                  <c:v>42394</c:v>
                </c:pt>
                <c:pt idx="2520">
                  <c:v>42395</c:v>
                </c:pt>
                <c:pt idx="2521">
                  <c:v>42396</c:v>
                </c:pt>
                <c:pt idx="2522">
                  <c:v>42397</c:v>
                </c:pt>
                <c:pt idx="2523">
                  <c:v>42398</c:v>
                </c:pt>
                <c:pt idx="2524">
                  <c:v>42401</c:v>
                </c:pt>
                <c:pt idx="2525">
                  <c:v>42402</c:v>
                </c:pt>
                <c:pt idx="2526">
                  <c:v>42403</c:v>
                </c:pt>
                <c:pt idx="2527">
                  <c:v>42404</c:v>
                </c:pt>
                <c:pt idx="2528">
                  <c:v>42405</c:v>
                </c:pt>
                <c:pt idx="2529">
                  <c:v>42408</c:v>
                </c:pt>
                <c:pt idx="2530">
                  <c:v>42409</c:v>
                </c:pt>
                <c:pt idx="2531">
                  <c:v>42410</c:v>
                </c:pt>
                <c:pt idx="2532">
                  <c:v>42411</c:v>
                </c:pt>
                <c:pt idx="2533">
                  <c:v>42412</c:v>
                </c:pt>
                <c:pt idx="2534">
                  <c:v>42416</c:v>
                </c:pt>
                <c:pt idx="2535">
                  <c:v>42417</c:v>
                </c:pt>
                <c:pt idx="2536">
                  <c:v>42418</c:v>
                </c:pt>
                <c:pt idx="2537">
                  <c:v>42419</c:v>
                </c:pt>
                <c:pt idx="2538">
                  <c:v>42422</c:v>
                </c:pt>
                <c:pt idx="2539">
                  <c:v>42423</c:v>
                </c:pt>
                <c:pt idx="2540">
                  <c:v>42424</c:v>
                </c:pt>
                <c:pt idx="2541">
                  <c:v>42425</c:v>
                </c:pt>
                <c:pt idx="2542">
                  <c:v>42426</c:v>
                </c:pt>
                <c:pt idx="2543">
                  <c:v>42429</c:v>
                </c:pt>
                <c:pt idx="2544">
                  <c:v>42430</c:v>
                </c:pt>
                <c:pt idx="2545">
                  <c:v>42431</c:v>
                </c:pt>
                <c:pt idx="2546">
                  <c:v>42432</c:v>
                </c:pt>
                <c:pt idx="2547">
                  <c:v>42433</c:v>
                </c:pt>
                <c:pt idx="2548">
                  <c:v>42436</c:v>
                </c:pt>
                <c:pt idx="2549">
                  <c:v>42437</c:v>
                </c:pt>
                <c:pt idx="2550">
                  <c:v>42438</c:v>
                </c:pt>
                <c:pt idx="2551">
                  <c:v>42439</c:v>
                </c:pt>
                <c:pt idx="2552">
                  <c:v>42440</c:v>
                </c:pt>
                <c:pt idx="2553">
                  <c:v>42443</c:v>
                </c:pt>
                <c:pt idx="2554">
                  <c:v>42444</c:v>
                </c:pt>
                <c:pt idx="2555">
                  <c:v>42445</c:v>
                </c:pt>
                <c:pt idx="2556">
                  <c:v>42446</c:v>
                </c:pt>
                <c:pt idx="2557">
                  <c:v>42447</c:v>
                </c:pt>
                <c:pt idx="2558">
                  <c:v>42450</c:v>
                </c:pt>
                <c:pt idx="2559">
                  <c:v>42451</c:v>
                </c:pt>
                <c:pt idx="2560">
                  <c:v>42452</c:v>
                </c:pt>
                <c:pt idx="2561">
                  <c:v>42453</c:v>
                </c:pt>
                <c:pt idx="2562">
                  <c:v>42457</c:v>
                </c:pt>
              </c:numCache>
            </c:numRef>
          </c:cat>
          <c:val>
            <c:numRef>
              <c:f>Sheet1!$Q$22:$Q$2584</c:f>
              <c:numCache>
                <c:formatCode>General</c:formatCode>
                <c:ptCount val="2563"/>
                <c:pt idx="0">
                  <c:v>3.1277154940047271</c:v>
                </c:pt>
                <c:pt idx="1">
                  <c:v>2.5141755742429837</c:v>
                </c:pt>
                <c:pt idx="2">
                  <c:v>1.9640080884626556</c:v>
                </c:pt>
                <c:pt idx="3">
                  <c:v>1.5103350100779984</c:v>
                </c:pt>
                <c:pt idx="4">
                  <c:v>1.3502155608340161</c:v>
                </c:pt>
                <c:pt idx="5">
                  <c:v>0.62060080244399174</c:v>
                </c:pt>
                <c:pt idx="6">
                  <c:v>1.1389315213747224</c:v>
                </c:pt>
                <c:pt idx="7">
                  <c:v>1.759821775691071</c:v>
                </c:pt>
                <c:pt idx="8">
                  <c:v>2.6705481631220991</c:v>
                </c:pt>
                <c:pt idx="9">
                  <c:v>3.0406261320252241</c:v>
                </c:pt>
                <c:pt idx="10">
                  <c:v>2.6008208199359863</c:v>
                </c:pt>
                <c:pt idx="11">
                  <c:v>3.3214131788899586</c:v>
                </c:pt>
                <c:pt idx="12">
                  <c:v>3.6893210216251671</c:v>
                </c:pt>
                <c:pt idx="13">
                  <c:v>2.3109199433778631</c:v>
                </c:pt>
                <c:pt idx="14">
                  <c:v>2.7305849111193154</c:v>
                </c:pt>
                <c:pt idx="15">
                  <c:v>2.5837848993629322</c:v>
                </c:pt>
                <c:pt idx="16">
                  <c:v>3.0539028576596277</c:v>
                </c:pt>
                <c:pt idx="17">
                  <c:v>1.3072017322957787</c:v>
                </c:pt>
                <c:pt idx="18">
                  <c:v>1.3761035433289823</c:v>
                </c:pt>
                <c:pt idx="19">
                  <c:v>0.41293611030580024</c:v>
                </c:pt>
                <c:pt idx="20">
                  <c:v>3.3590725367257459</c:v>
                </c:pt>
                <c:pt idx="21">
                  <c:v>3.634530443039985</c:v>
                </c:pt>
                <c:pt idx="22">
                  <c:v>2.7977949367905772</c:v>
                </c:pt>
                <c:pt idx="23">
                  <c:v>2.6768877146106842</c:v>
                </c:pt>
                <c:pt idx="24">
                  <c:v>2.570263940931298</c:v>
                </c:pt>
                <c:pt idx="25">
                  <c:v>3.0230179985924135</c:v>
                </c:pt>
                <c:pt idx="26">
                  <c:v>2.9557389992912189</c:v>
                </c:pt>
                <c:pt idx="27">
                  <c:v>1.8182596823956398</c:v>
                </c:pt>
                <c:pt idx="28">
                  <c:v>1.9872368052615332</c:v>
                </c:pt>
                <c:pt idx="29">
                  <c:v>2.8429724846041324</c:v>
                </c:pt>
                <c:pt idx="30">
                  <c:v>3.4645107451186377</c:v>
                </c:pt>
                <c:pt idx="31">
                  <c:v>3.3454650792951757</c:v>
                </c:pt>
                <c:pt idx="32">
                  <c:v>3.5616255560847083</c:v>
                </c:pt>
                <c:pt idx="33">
                  <c:v>4.1854125031356393</c:v>
                </c:pt>
                <c:pt idx="34">
                  <c:v>3.0261392026954077</c:v>
                </c:pt>
                <c:pt idx="35">
                  <c:v>2.5591600988306542</c:v>
                </c:pt>
                <c:pt idx="36">
                  <c:v>1.4259739612692037</c:v>
                </c:pt>
                <c:pt idx="37">
                  <c:v>2.5308909673041775</c:v>
                </c:pt>
                <c:pt idx="38">
                  <c:v>3.2028549292321262</c:v>
                </c:pt>
                <c:pt idx="39">
                  <c:v>3.6616154418640452</c:v>
                </c:pt>
                <c:pt idx="40">
                  <c:v>3.3316058177538501</c:v>
                </c:pt>
                <c:pt idx="41">
                  <c:v>2.9365911232062913</c:v>
                </c:pt>
                <c:pt idx="42">
                  <c:v>2.6688823584807668</c:v>
                </c:pt>
                <c:pt idx="43">
                  <c:v>2.6977291090301918</c:v>
                </c:pt>
                <c:pt idx="44">
                  <c:v>2.7204472553308587</c:v>
                </c:pt>
                <c:pt idx="45">
                  <c:v>3.0560676909255395</c:v>
                </c:pt>
                <c:pt idx="46">
                  <c:v>3.7538306321110921</c:v>
                </c:pt>
                <c:pt idx="47">
                  <c:v>3.2225104529402495</c:v>
                </c:pt>
                <c:pt idx="48">
                  <c:v>3.8269363004156807</c:v>
                </c:pt>
                <c:pt idx="49">
                  <c:v>3.5010077539662863</c:v>
                </c:pt>
                <c:pt idx="50">
                  <c:v>4.1434648903952329</c:v>
                </c:pt>
                <c:pt idx="51">
                  <c:v>3.5382571046355746</c:v>
                </c:pt>
                <c:pt idx="52">
                  <c:v>3.4515150585379866</c:v>
                </c:pt>
                <c:pt idx="53">
                  <c:v>4.0196780885237278</c:v>
                </c:pt>
                <c:pt idx="54">
                  <c:v>4.0711371509563516</c:v>
                </c:pt>
                <c:pt idx="55">
                  <c:v>4.0178788603098265</c:v>
                </c:pt>
                <c:pt idx="56">
                  <c:v>5.2063262919040909</c:v>
                </c:pt>
                <c:pt idx="57">
                  <c:v>5.1362503248816536</c:v>
                </c:pt>
                <c:pt idx="58">
                  <c:v>4.7887580332841813</c:v>
                </c:pt>
                <c:pt idx="59">
                  <c:v>4.9885962603576601</c:v>
                </c:pt>
                <c:pt idx="60">
                  <c:v>1.478034746283754</c:v>
                </c:pt>
                <c:pt idx="61">
                  <c:v>1.6547771166943122</c:v>
                </c:pt>
                <c:pt idx="62">
                  <c:v>2.1907495098264356</c:v>
                </c:pt>
                <c:pt idx="63">
                  <c:v>2.1982475835247346</c:v>
                </c:pt>
                <c:pt idx="64">
                  <c:v>2.3102378296380586</c:v>
                </c:pt>
                <c:pt idx="65">
                  <c:v>2.1462133323186947</c:v>
                </c:pt>
                <c:pt idx="66">
                  <c:v>2.4236153628845862</c:v>
                </c:pt>
                <c:pt idx="67">
                  <c:v>2.80312117382325</c:v>
                </c:pt>
                <c:pt idx="68">
                  <c:v>2.593092575452598</c:v>
                </c:pt>
                <c:pt idx="69">
                  <c:v>3.5453162401617924</c:v>
                </c:pt>
                <c:pt idx="70">
                  <c:v>2.7878800534029082</c:v>
                </c:pt>
                <c:pt idx="71">
                  <c:v>2.8989935450417921</c:v>
                </c:pt>
                <c:pt idx="72">
                  <c:v>2.8211626653494655</c:v>
                </c:pt>
                <c:pt idx="73">
                  <c:v>1.9216363440671795</c:v>
                </c:pt>
                <c:pt idx="74">
                  <c:v>3.1912491004034784</c:v>
                </c:pt>
                <c:pt idx="75">
                  <c:v>3.1776222796578519</c:v>
                </c:pt>
                <c:pt idx="76">
                  <c:v>3.5294471553122584</c:v>
                </c:pt>
                <c:pt idx="77">
                  <c:v>2.8068188718524301</c:v>
                </c:pt>
                <c:pt idx="78">
                  <c:v>3.613360303674396</c:v>
                </c:pt>
                <c:pt idx="79">
                  <c:v>3.0228885239185033</c:v>
                </c:pt>
                <c:pt idx="80">
                  <c:v>4.8777977414967282</c:v>
                </c:pt>
                <c:pt idx="81">
                  <c:v>6.0455191543243529</c:v>
                </c:pt>
                <c:pt idx="82">
                  <c:v>6.6690603653751399</c:v>
                </c:pt>
                <c:pt idx="83">
                  <c:v>6.6518178397530807</c:v>
                </c:pt>
                <c:pt idx="84">
                  <c:v>7.16503277935632</c:v>
                </c:pt>
                <c:pt idx="85">
                  <c:v>7.7236923449609307</c:v>
                </c:pt>
                <c:pt idx="86">
                  <c:v>6.8858803663865746</c:v>
                </c:pt>
                <c:pt idx="87">
                  <c:v>4.1564564687812968</c:v>
                </c:pt>
                <c:pt idx="88">
                  <c:v>2.6555943364350441</c:v>
                </c:pt>
                <c:pt idx="89">
                  <c:v>5.9434425901327792</c:v>
                </c:pt>
                <c:pt idx="90">
                  <c:v>3.5425767847958642</c:v>
                </c:pt>
                <c:pt idx="91">
                  <c:v>0.75772214044743968</c:v>
                </c:pt>
                <c:pt idx="92">
                  <c:v>0.60589893781517823</c:v>
                </c:pt>
                <c:pt idx="93">
                  <c:v>2.3406967945702988</c:v>
                </c:pt>
                <c:pt idx="94">
                  <c:v>3.0345813205041257</c:v>
                </c:pt>
                <c:pt idx="95">
                  <c:v>3.4728159969482348</c:v>
                </c:pt>
                <c:pt idx="96">
                  <c:v>3.9519988902578476</c:v>
                </c:pt>
                <c:pt idx="97">
                  <c:v>4.2239058953655153</c:v>
                </c:pt>
                <c:pt idx="98">
                  <c:v>6.9252822689900793</c:v>
                </c:pt>
                <c:pt idx="99">
                  <c:v>9.6044962538737799</c:v>
                </c:pt>
                <c:pt idx="100">
                  <c:v>6.9750611369169153</c:v>
                </c:pt>
                <c:pt idx="101">
                  <c:v>0.23672401347910643</c:v>
                </c:pt>
                <c:pt idx="102">
                  <c:v>1.7085422478833774</c:v>
                </c:pt>
                <c:pt idx="103">
                  <c:v>2.0891857050846454</c:v>
                </c:pt>
                <c:pt idx="104">
                  <c:v>0.98194682311831727</c:v>
                </c:pt>
                <c:pt idx="105">
                  <c:v>-0.56248426892007686</c:v>
                </c:pt>
                <c:pt idx="106">
                  <c:v>-0.28748370631152476</c:v>
                </c:pt>
                <c:pt idx="107">
                  <c:v>0.33758463079495904</c:v>
                </c:pt>
                <c:pt idx="108">
                  <c:v>0.11400410818148821</c:v>
                </c:pt>
                <c:pt idx="109">
                  <c:v>1.5896942884080598</c:v>
                </c:pt>
                <c:pt idx="110">
                  <c:v>1.1617262752843125</c:v>
                </c:pt>
                <c:pt idx="111">
                  <c:v>-2.9796710040513421</c:v>
                </c:pt>
                <c:pt idx="112">
                  <c:v>-2.9119333014877924</c:v>
                </c:pt>
                <c:pt idx="113">
                  <c:v>-1.8331079043778953</c:v>
                </c:pt>
                <c:pt idx="114">
                  <c:v>-0.98467134844279336</c:v>
                </c:pt>
                <c:pt idx="115">
                  <c:v>-1.3100077537853281</c:v>
                </c:pt>
                <c:pt idx="116">
                  <c:v>-1.2192897806426526</c:v>
                </c:pt>
                <c:pt idx="117">
                  <c:v>-1.0672211120993556</c:v>
                </c:pt>
                <c:pt idx="118">
                  <c:v>-1.1296165912926526</c:v>
                </c:pt>
                <c:pt idx="119">
                  <c:v>0.14572670917002739</c:v>
                </c:pt>
                <c:pt idx="120">
                  <c:v>2.6451585118831353</c:v>
                </c:pt>
                <c:pt idx="121">
                  <c:v>4.898666368616551</c:v>
                </c:pt>
                <c:pt idx="122">
                  <c:v>5.5302852350034293</c:v>
                </c:pt>
                <c:pt idx="123">
                  <c:v>4.9944808081119678</c:v>
                </c:pt>
                <c:pt idx="124">
                  <c:v>1.2084621640934525</c:v>
                </c:pt>
                <c:pt idx="125">
                  <c:v>1.9119158749820766</c:v>
                </c:pt>
                <c:pt idx="126">
                  <c:v>3.0006968061728418</c:v>
                </c:pt>
                <c:pt idx="127">
                  <c:v>-0.58527779427322102</c:v>
                </c:pt>
                <c:pt idx="128">
                  <c:v>-0.77528018226230522</c:v>
                </c:pt>
                <c:pt idx="129">
                  <c:v>-0.57634978492842848</c:v>
                </c:pt>
                <c:pt idx="130">
                  <c:v>-0.27664142273995829</c:v>
                </c:pt>
                <c:pt idx="131">
                  <c:v>0.48678134171718668</c:v>
                </c:pt>
                <c:pt idx="132">
                  <c:v>1.1188412237152185</c:v>
                </c:pt>
                <c:pt idx="133">
                  <c:v>1.4237561699434558</c:v>
                </c:pt>
                <c:pt idx="134">
                  <c:v>0.79311368424301776</c:v>
                </c:pt>
                <c:pt idx="135">
                  <c:v>0.93161592491385292</c:v>
                </c:pt>
                <c:pt idx="136">
                  <c:v>1.0596810252532443</c:v>
                </c:pt>
                <c:pt idx="137">
                  <c:v>1.9023704471906697</c:v>
                </c:pt>
                <c:pt idx="138">
                  <c:v>1.9179441534913177</c:v>
                </c:pt>
                <c:pt idx="139">
                  <c:v>2.4146891873865499</c:v>
                </c:pt>
                <c:pt idx="140">
                  <c:v>2.6153732571716084</c:v>
                </c:pt>
                <c:pt idx="141">
                  <c:v>2.5137309663040313</c:v>
                </c:pt>
                <c:pt idx="142">
                  <c:v>2.5137649346422251</c:v>
                </c:pt>
                <c:pt idx="143">
                  <c:v>0.89210539458989757</c:v>
                </c:pt>
                <c:pt idx="144">
                  <c:v>1.2481308240115006</c:v>
                </c:pt>
                <c:pt idx="145">
                  <c:v>1.7092481686011745</c:v>
                </c:pt>
                <c:pt idx="146">
                  <c:v>1.6494767556788084</c:v>
                </c:pt>
                <c:pt idx="147">
                  <c:v>3.508097416402876</c:v>
                </c:pt>
                <c:pt idx="148">
                  <c:v>3.670022339409158</c:v>
                </c:pt>
                <c:pt idx="149">
                  <c:v>3.6583002893294179</c:v>
                </c:pt>
                <c:pt idx="150">
                  <c:v>3.8562100195025373</c:v>
                </c:pt>
                <c:pt idx="151">
                  <c:v>4.7602229294394274</c:v>
                </c:pt>
                <c:pt idx="152">
                  <c:v>4.5113874019645301</c:v>
                </c:pt>
                <c:pt idx="153">
                  <c:v>4.8861893090309723</c:v>
                </c:pt>
                <c:pt idx="154">
                  <c:v>5.0270857328077323</c:v>
                </c:pt>
                <c:pt idx="155">
                  <c:v>5.1029577179462926</c:v>
                </c:pt>
                <c:pt idx="156">
                  <c:v>4.6027940630955495</c:v>
                </c:pt>
                <c:pt idx="157">
                  <c:v>5.4280367687582656</c:v>
                </c:pt>
                <c:pt idx="158">
                  <c:v>5.633985852254197</c:v>
                </c:pt>
                <c:pt idx="159">
                  <c:v>5.7320090477876882</c:v>
                </c:pt>
                <c:pt idx="160">
                  <c:v>5.0547640867642354</c:v>
                </c:pt>
                <c:pt idx="161">
                  <c:v>5.1016954432775918</c:v>
                </c:pt>
                <c:pt idx="162">
                  <c:v>3.3955818782598737</c:v>
                </c:pt>
                <c:pt idx="163">
                  <c:v>3.8381280352933684</c:v>
                </c:pt>
                <c:pt idx="164">
                  <c:v>4.5599004888560515</c:v>
                </c:pt>
                <c:pt idx="165">
                  <c:v>4.7412256702153019</c:v>
                </c:pt>
                <c:pt idx="166">
                  <c:v>4.8418789084207523</c:v>
                </c:pt>
                <c:pt idx="167">
                  <c:v>5.1484879655156304</c:v>
                </c:pt>
                <c:pt idx="168">
                  <c:v>4.3815589650087965</c:v>
                </c:pt>
                <c:pt idx="169">
                  <c:v>5.1399185443271715</c:v>
                </c:pt>
                <c:pt idx="170">
                  <c:v>5.4003027612464365</c:v>
                </c:pt>
                <c:pt idx="171">
                  <c:v>4.4115431227899284</c:v>
                </c:pt>
                <c:pt idx="172">
                  <c:v>3.6204110691410021</c:v>
                </c:pt>
                <c:pt idx="173">
                  <c:v>3.6642006148015414</c:v>
                </c:pt>
                <c:pt idx="174">
                  <c:v>3.8144641175908998</c:v>
                </c:pt>
                <c:pt idx="175">
                  <c:v>3.9798697274682535</c:v>
                </c:pt>
                <c:pt idx="176">
                  <c:v>4.5787556460051233</c:v>
                </c:pt>
                <c:pt idx="177">
                  <c:v>4.2415648042751988</c:v>
                </c:pt>
                <c:pt idx="178">
                  <c:v>3.9734635668214358</c:v>
                </c:pt>
                <c:pt idx="179">
                  <c:v>4.5008127523252188</c:v>
                </c:pt>
                <c:pt idx="180">
                  <c:v>3.9069946573697427</c:v>
                </c:pt>
                <c:pt idx="181">
                  <c:v>4.0341711327545555</c:v>
                </c:pt>
                <c:pt idx="182">
                  <c:v>4.5552124584438136</c:v>
                </c:pt>
                <c:pt idx="183">
                  <c:v>4.5650568077327849</c:v>
                </c:pt>
                <c:pt idx="184">
                  <c:v>3.5226520409909385</c:v>
                </c:pt>
                <c:pt idx="185">
                  <c:v>3.1905490574123565</c:v>
                </c:pt>
                <c:pt idx="186">
                  <c:v>3.5303201551124932</c:v>
                </c:pt>
                <c:pt idx="187">
                  <c:v>4.049953958712412</c:v>
                </c:pt>
                <c:pt idx="188">
                  <c:v>3.7714959223363405</c:v>
                </c:pt>
                <c:pt idx="189">
                  <c:v>3.7759507491921589</c:v>
                </c:pt>
                <c:pt idx="190">
                  <c:v>3.6822041151671359</c:v>
                </c:pt>
                <c:pt idx="191">
                  <c:v>4.4162838562856468</c:v>
                </c:pt>
                <c:pt idx="192">
                  <c:v>4.4379086976032722</c:v>
                </c:pt>
                <c:pt idx="193">
                  <c:v>4.3004351863162276</c:v>
                </c:pt>
                <c:pt idx="194">
                  <c:v>4.0950355395329421</c:v>
                </c:pt>
                <c:pt idx="195">
                  <c:v>3.50441520929592</c:v>
                </c:pt>
                <c:pt idx="196">
                  <c:v>4.1239336144422856</c:v>
                </c:pt>
                <c:pt idx="197">
                  <c:v>3.999806829995797</c:v>
                </c:pt>
                <c:pt idx="198">
                  <c:v>4.8509121248842213</c:v>
                </c:pt>
                <c:pt idx="199">
                  <c:v>4.7790476212468338</c:v>
                </c:pt>
                <c:pt idx="200">
                  <c:v>4.5470409047352591</c:v>
                </c:pt>
                <c:pt idx="201">
                  <c:v>3.5250159634465259</c:v>
                </c:pt>
                <c:pt idx="202">
                  <c:v>3.4518216617211994</c:v>
                </c:pt>
                <c:pt idx="203">
                  <c:v>3.2285026881124459</c:v>
                </c:pt>
                <c:pt idx="204">
                  <c:v>3.7924432660317304</c:v>
                </c:pt>
                <c:pt idx="205">
                  <c:v>3.5771110206776155</c:v>
                </c:pt>
                <c:pt idx="206">
                  <c:v>3.6457604678614537</c:v>
                </c:pt>
                <c:pt idx="207">
                  <c:v>3.188899103577679</c:v>
                </c:pt>
                <c:pt idx="208">
                  <c:v>2.984050548274225</c:v>
                </c:pt>
                <c:pt idx="209">
                  <c:v>2.8239608797394613</c:v>
                </c:pt>
                <c:pt idx="210">
                  <c:v>2.7137518724718506</c:v>
                </c:pt>
                <c:pt idx="211">
                  <c:v>2.8535794314556489</c:v>
                </c:pt>
                <c:pt idx="212">
                  <c:v>2.7816496639385724</c:v>
                </c:pt>
                <c:pt idx="213">
                  <c:v>3.0662663461632809</c:v>
                </c:pt>
                <c:pt idx="214">
                  <c:v>3.6568307364525765</c:v>
                </c:pt>
                <c:pt idx="215">
                  <c:v>4.1917002954224216</c:v>
                </c:pt>
                <c:pt idx="216">
                  <c:v>3.4265601933358489</c:v>
                </c:pt>
                <c:pt idx="217">
                  <c:v>2.0588896566069561</c:v>
                </c:pt>
                <c:pt idx="218">
                  <c:v>2.683956454395565</c:v>
                </c:pt>
                <c:pt idx="219">
                  <c:v>3.327703990828164</c:v>
                </c:pt>
                <c:pt idx="220">
                  <c:v>2.5573502217366268</c:v>
                </c:pt>
                <c:pt idx="221">
                  <c:v>3.3189094899872531</c:v>
                </c:pt>
                <c:pt idx="222">
                  <c:v>3.3369865814817823</c:v>
                </c:pt>
                <c:pt idx="223">
                  <c:v>4.4908686682685062</c:v>
                </c:pt>
                <c:pt idx="224">
                  <c:v>4.2128710295706044</c:v>
                </c:pt>
                <c:pt idx="225">
                  <c:v>2.8465617626011515</c:v>
                </c:pt>
                <c:pt idx="226">
                  <c:v>2.7676958916765821</c:v>
                </c:pt>
                <c:pt idx="227">
                  <c:v>2.5550204299560173</c:v>
                </c:pt>
                <c:pt idx="228">
                  <c:v>1.8543690023026471</c:v>
                </c:pt>
                <c:pt idx="229">
                  <c:v>1.9477586536881191</c:v>
                </c:pt>
                <c:pt idx="230">
                  <c:v>2.3618230669623692</c:v>
                </c:pt>
                <c:pt idx="231">
                  <c:v>2.0614784743778785</c:v>
                </c:pt>
                <c:pt idx="232">
                  <c:v>1.9872568575918503</c:v>
                </c:pt>
                <c:pt idx="233">
                  <c:v>2.1370465308497408</c:v>
                </c:pt>
                <c:pt idx="234">
                  <c:v>2.8391923757798452</c:v>
                </c:pt>
                <c:pt idx="235">
                  <c:v>4.4469180142246953</c:v>
                </c:pt>
                <c:pt idx="236">
                  <c:v>3.5656561502476425</c:v>
                </c:pt>
                <c:pt idx="237">
                  <c:v>4.4720642959132224</c:v>
                </c:pt>
                <c:pt idx="238">
                  <c:v>4.7639798796470814</c:v>
                </c:pt>
                <c:pt idx="239">
                  <c:v>5.3279801203018975</c:v>
                </c:pt>
                <c:pt idx="240">
                  <c:v>5.516964421412105</c:v>
                </c:pt>
                <c:pt idx="241">
                  <c:v>5.8999838856672913</c:v>
                </c:pt>
                <c:pt idx="242">
                  <c:v>5.7194399321469449</c:v>
                </c:pt>
                <c:pt idx="243">
                  <c:v>5.8022972304072598</c:v>
                </c:pt>
                <c:pt idx="244">
                  <c:v>5.3575684502988388</c:v>
                </c:pt>
                <c:pt idx="245">
                  <c:v>4.4141570670623365</c:v>
                </c:pt>
                <c:pt idx="246">
                  <c:v>3.5305305682282295</c:v>
                </c:pt>
                <c:pt idx="247">
                  <c:v>4.1228304054234064</c:v>
                </c:pt>
                <c:pt idx="248">
                  <c:v>4.6718928447748223</c:v>
                </c:pt>
                <c:pt idx="249">
                  <c:v>4.840426346398667</c:v>
                </c:pt>
                <c:pt idx="250">
                  <c:v>4.4311423431914871</c:v>
                </c:pt>
                <c:pt idx="251">
                  <c:v>4.5320107725057941</c:v>
                </c:pt>
                <c:pt idx="252">
                  <c:v>3.994839459946661</c:v>
                </c:pt>
                <c:pt idx="253">
                  <c:v>3.0718659373418751</c:v>
                </c:pt>
                <c:pt idx="254">
                  <c:v>3.4268708553024547</c:v>
                </c:pt>
                <c:pt idx="255">
                  <c:v>3.4551429638422846</c:v>
                </c:pt>
                <c:pt idx="256">
                  <c:v>4.2011073376660324</c:v>
                </c:pt>
                <c:pt idx="257">
                  <c:v>3.4286238403512241</c:v>
                </c:pt>
                <c:pt idx="258">
                  <c:v>2.7716705777432624</c:v>
                </c:pt>
                <c:pt idx="259">
                  <c:v>2.5258382202264515</c:v>
                </c:pt>
                <c:pt idx="260">
                  <c:v>2.2924795624246723</c:v>
                </c:pt>
                <c:pt idx="261">
                  <c:v>3.186166364521875</c:v>
                </c:pt>
                <c:pt idx="262">
                  <c:v>3.2913902109693343</c:v>
                </c:pt>
                <c:pt idx="263">
                  <c:v>2.9903170266583086</c:v>
                </c:pt>
                <c:pt idx="264">
                  <c:v>3.0615322427949163</c:v>
                </c:pt>
                <c:pt idx="265">
                  <c:v>3.4318114057487286</c:v>
                </c:pt>
                <c:pt idx="266">
                  <c:v>4.0111920693496099</c:v>
                </c:pt>
                <c:pt idx="267">
                  <c:v>2.2911571550096834</c:v>
                </c:pt>
                <c:pt idx="268">
                  <c:v>1.8086797310780742</c:v>
                </c:pt>
                <c:pt idx="269">
                  <c:v>1.9211848661329309</c:v>
                </c:pt>
                <c:pt idx="270">
                  <c:v>1.724062366835204</c:v>
                </c:pt>
                <c:pt idx="271">
                  <c:v>2.2482442060576311</c:v>
                </c:pt>
                <c:pt idx="272">
                  <c:v>2.201228861141276</c:v>
                </c:pt>
                <c:pt idx="273">
                  <c:v>2.6608993936773322</c:v>
                </c:pt>
                <c:pt idx="274">
                  <c:v>4.2843734731109286</c:v>
                </c:pt>
                <c:pt idx="275">
                  <c:v>4.8522498523673647</c:v>
                </c:pt>
                <c:pt idx="276">
                  <c:v>3.9573913383055519</c:v>
                </c:pt>
                <c:pt idx="277">
                  <c:v>1.0798565253673384</c:v>
                </c:pt>
                <c:pt idx="278">
                  <c:v>1.7358560376183831</c:v>
                </c:pt>
                <c:pt idx="279">
                  <c:v>4.3044397855667036</c:v>
                </c:pt>
                <c:pt idx="280">
                  <c:v>5.1675887950713548</c:v>
                </c:pt>
                <c:pt idx="281">
                  <c:v>0.14774646032727645</c:v>
                </c:pt>
                <c:pt idx="282">
                  <c:v>-0.54544193107384586</c:v>
                </c:pt>
                <c:pt idx="283">
                  <c:v>-1.7842674610685059</c:v>
                </c:pt>
                <c:pt idx="284">
                  <c:v>-2.0056912908784064</c:v>
                </c:pt>
                <c:pt idx="285">
                  <c:v>-2.0357963512350015</c:v>
                </c:pt>
                <c:pt idx="286">
                  <c:v>0.67975990810206</c:v>
                </c:pt>
                <c:pt idx="287">
                  <c:v>-0.11779518206461859</c:v>
                </c:pt>
                <c:pt idx="288">
                  <c:v>-0.72308239286578058</c:v>
                </c:pt>
                <c:pt idx="289">
                  <c:v>-0.32778055981799881</c:v>
                </c:pt>
                <c:pt idx="290">
                  <c:v>-3.1641917233036132</c:v>
                </c:pt>
                <c:pt idx="291">
                  <c:v>-4.6485014371604265</c:v>
                </c:pt>
                <c:pt idx="292">
                  <c:v>-6.9120030089445823</c:v>
                </c:pt>
                <c:pt idx="293">
                  <c:v>-6.1725866964624423</c:v>
                </c:pt>
                <c:pt idx="294">
                  <c:v>-6.1331739850812781</c:v>
                </c:pt>
                <c:pt idx="295">
                  <c:v>-5.9281620121444192</c:v>
                </c:pt>
                <c:pt idx="296">
                  <c:v>-0.70938422841277671</c:v>
                </c:pt>
                <c:pt idx="297">
                  <c:v>0.54795486649045344</c:v>
                </c:pt>
                <c:pt idx="298">
                  <c:v>0.70559688364672013</c:v>
                </c:pt>
                <c:pt idx="299">
                  <c:v>0.90982622977931449</c:v>
                </c:pt>
                <c:pt idx="300">
                  <c:v>1.3860274609273446</c:v>
                </c:pt>
                <c:pt idx="301">
                  <c:v>0.99350513986903088</c:v>
                </c:pt>
                <c:pt idx="302">
                  <c:v>0.86000150933213604</c:v>
                </c:pt>
                <c:pt idx="303">
                  <c:v>1.0030540464302238</c:v>
                </c:pt>
                <c:pt idx="304">
                  <c:v>0.91218723878626662</c:v>
                </c:pt>
                <c:pt idx="305">
                  <c:v>0.4529062130478323</c:v>
                </c:pt>
                <c:pt idx="306">
                  <c:v>3.8787417985843131</c:v>
                </c:pt>
                <c:pt idx="307">
                  <c:v>3.1272158619652988</c:v>
                </c:pt>
                <c:pt idx="308">
                  <c:v>2.6211178202192968</c:v>
                </c:pt>
                <c:pt idx="309">
                  <c:v>2.2144936094687644</c:v>
                </c:pt>
                <c:pt idx="310">
                  <c:v>2.8397856615693282</c:v>
                </c:pt>
                <c:pt idx="311">
                  <c:v>3.2187007451823693</c:v>
                </c:pt>
                <c:pt idx="312">
                  <c:v>5.1303439853743669</c:v>
                </c:pt>
                <c:pt idx="313">
                  <c:v>4.1685394678819669</c:v>
                </c:pt>
                <c:pt idx="314">
                  <c:v>5.0123688043376315</c:v>
                </c:pt>
                <c:pt idx="315">
                  <c:v>5.0663650994447114</c:v>
                </c:pt>
                <c:pt idx="316">
                  <c:v>5.1391399610066397</c:v>
                </c:pt>
                <c:pt idx="317">
                  <c:v>5.5776750090900888</c:v>
                </c:pt>
                <c:pt idx="318">
                  <c:v>5.1851789332364975</c:v>
                </c:pt>
                <c:pt idx="319">
                  <c:v>6.167200621054052</c:v>
                </c:pt>
                <c:pt idx="320">
                  <c:v>5.4567556644121424</c:v>
                </c:pt>
                <c:pt idx="321">
                  <c:v>5.297042713830125</c:v>
                </c:pt>
                <c:pt idx="322">
                  <c:v>5.271556493438216</c:v>
                </c:pt>
                <c:pt idx="323">
                  <c:v>5.0988134174214244</c:v>
                </c:pt>
                <c:pt idx="324">
                  <c:v>5.3580049714354985</c:v>
                </c:pt>
                <c:pt idx="325">
                  <c:v>5.3298120978875536</c:v>
                </c:pt>
                <c:pt idx="326">
                  <c:v>5.6800188023817295</c:v>
                </c:pt>
                <c:pt idx="327">
                  <c:v>4.4535944769344979</c:v>
                </c:pt>
                <c:pt idx="328">
                  <c:v>3.3790693498687023</c:v>
                </c:pt>
                <c:pt idx="329">
                  <c:v>4.9177237887945946</c:v>
                </c:pt>
                <c:pt idx="330">
                  <c:v>4.9327875247553958</c:v>
                </c:pt>
                <c:pt idx="331">
                  <c:v>4.0337173678768252</c:v>
                </c:pt>
                <c:pt idx="332">
                  <c:v>4.0535302802202473</c:v>
                </c:pt>
                <c:pt idx="333">
                  <c:v>3.5486507561273957</c:v>
                </c:pt>
                <c:pt idx="334">
                  <c:v>4.1864595334314281</c:v>
                </c:pt>
                <c:pt idx="335">
                  <c:v>3.9381492182953881</c:v>
                </c:pt>
                <c:pt idx="336">
                  <c:v>4.6716089645060208</c:v>
                </c:pt>
                <c:pt idx="337">
                  <c:v>4.7243495529978823</c:v>
                </c:pt>
                <c:pt idx="338">
                  <c:v>3.822013585828234</c:v>
                </c:pt>
                <c:pt idx="339">
                  <c:v>4.5672556906273485</c:v>
                </c:pt>
                <c:pt idx="340">
                  <c:v>3.5604217591559681</c:v>
                </c:pt>
                <c:pt idx="341">
                  <c:v>3.964158129514697</c:v>
                </c:pt>
                <c:pt idx="342">
                  <c:v>3.71890886200271</c:v>
                </c:pt>
                <c:pt idx="343">
                  <c:v>4.2328165570466432</c:v>
                </c:pt>
                <c:pt idx="344">
                  <c:v>4.3092978008424474</c:v>
                </c:pt>
                <c:pt idx="345">
                  <c:v>4.957342563938985</c:v>
                </c:pt>
                <c:pt idx="346">
                  <c:v>5.3371059313871889</c:v>
                </c:pt>
                <c:pt idx="347">
                  <c:v>3.4904174518617825</c:v>
                </c:pt>
                <c:pt idx="348">
                  <c:v>3.8717826043681729</c:v>
                </c:pt>
                <c:pt idx="349">
                  <c:v>5.1781344941715037</c:v>
                </c:pt>
                <c:pt idx="350">
                  <c:v>2.015753889020516</c:v>
                </c:pt>
                <c:pt idx="351">
                  <c:v>1.1774407429475975</c:v>
                </c:pt>
                <c:pt idx="352">
                  <c:v>1.2956869800861739</c:v>
                </c:pt>
                <c:pt idx="353">
                  <c:v>0.95874920306381384</c:v>
                </c:pt>
                <c:pt idx="354">
                  <c:v>0.38604024343949916</c:v>
                </c:pt>
                <c:pt idx="355">
                  <c:v>1.2531209882232304</c:v>
                </c:pt>
                <c:pt idx="356">
                  <c:v>0.60044027880859474</c:v>
                </c:pt>
                <c:pt idx="357">
                  <c:v>1.7898667371926607</c:v>
                </c:pt>
                <c:pt idx="358">
                  <c:v>2.8131335061727913</c:v>
                </c:pt>
                <c:pt idx="359">
                  <c:v>5.0476016862016024</c:v>
                </c:pt>
                <c:pt idx="360">
                  <c:v>1.5975274815094309</c:v>
                </c:pt>
                <c:pt idx="361">
                  <c:v>1.6121539163508452</c:v>
                </c:pt>
                <c:pt idx="362">
                  <c:v>2.4051475845539638</c:v>
                </c:pt>
                <c:pt idx="363">
                  <c:v>0.98798754398656108</c:v>
                </c:pt>
                <c:pt idx="364">
                  <c:v>0.54680130881498989</c:v>
                </c:pt>
                <c:pt idx="365">
                  <c:v>1.479569377758386</c:v>
                </c:pt>
                <c:pt idx="366">
                  <c:v>2.416348674391255</c:v>
                </c:pt>
                <c:pt idx="367">
                  <c:v>3.436312269327841</c:v>
                </c:pt>
                <c:pt idx="368">
                  <c:v>4.6831515867785374</c:v>
                </c:pt>
                <c:pt idx="369">
                  <c:v>4.2644750014130839</c:v>
                </c:pt>
                <c:pt idx="370">
                  <c:v>2.5273767825982159</c:v>
                </c:pt>
                <c:pt idx="371">
                  <c:v>2.1888020864660476</c:v>
                </c:pt>
                <c:pt idx="372">
                  <c:v>2.7625088516837213</c:v>
                </c:pt>
                <c:pt idx="373">
                  <c:v>2.8166368451890147</c:v>
                </c:pt>
                <c:pt idx="374">
                  <c:v>3.1603758046010526</c:v>
                </c:pt>
                <c:pt idx="375">
                  <c:v>3.4620521413053389</c:v>
                </c:pt>
                <c:pt idx="376">
                  <c:v>4.3933259730865721</c:v>
                </c:pt>
                <c:pt idx="377">
                  <c:v>5.2125558654708968</c:v>
                </c:pt>
                <c:pt idx="378">
                  <c:v>4.7645179557430204</c:v>
                </c:pt>
                <c:pt idx="379">
                  <c:v>4.3094904207455027</c:v>
                </c:pt>
                <c:pt idx="380">
                  <c:v>4.8130534207110376</c:v>
                </c:pt>
                <c:pt idx="381">
                  <c:v>7.3421204839644609</c:v>
                </c:pt>
                <c:pt idx="382">
                  <c:v>3.5304188977546431</c:v>
                </c:pt>
                <c:pt idx="383">
                  <c:v>6.2752349871618378</c:v>
                </c:pt>
                <c:pt idx="384">
                  <c:v>6.2174496891356661</c:v>
                </c:pt>
                <c:pt idx="385">
                  <c:v>3.6394497925533642</c:v>
                </c:pt>
                <c:pt idx="386">
                  <c:v>5.5735836215772459</c:v>
                </c:pt>
                <c:pt idx="387">
                  <c:v>1.1325914884926469</c:v>
                </c:pt>
                <c:pt idx="388">
                  <c:v>5.8369052419248391E-2</c:v>
                </c:pt>
                <c:pt idx="389">
                  <c:v>-0.59317824363971638</c:v>
                </c:pt>
                <c:pt idx="390">
                  <c:v>3.3774165245814132</c:v>
                </c:pt>
                <c:pt idx="391">
                  <c:v>5.2749362247956348</c:v>
                </c:pt>
                <c:pt idx="392">
                  <c:v>3.5281392442918644</c:v>
                </c:pt>
                <c:pt idx="393">
                  <c:v>4.0644807831101453</c:v>
                </c:pt>
                <c:pt idx="394">
                  <c:v>6.8137911712570407</c:v>
                </c:pt>
                <c:pt idx="395">
                  <c:v>7.0320441700557588</c:v>
                </c:pt>
                <c:pt idx="396">
                  <c:v>4.2610056466393011</c:v>
                </c:pt>
                <c:pt idx="397">
                  <c:v>0.74363125930713281</c:v>
                </c:pt>
                <c:pt idx="398">
                  <c:v>0.41479000153274725</c:v>
                </c:pt>
                <c:pt idx="399">
                  <c:v>-2.3207565638763583</c:v>
                </c:pt>
                <c:pt idx="400">
                  <c:v>-1.2385908650112825</c:v>
                </c:pt>
                <c:pt idx="401">
                  <c:v>-2.778342359679641</c:v>
                </c:pt>
                <c:pt idx="402">
                  <c:v>-0.7143137843965377</c:v>
                </c:pt>
                <c:pt idx="403">
                  <c:v>1.784710404784736</c:v>
                </c:pt>
                <c:pt idx="404">
                  <c:v>-1.8438056790832711</c:v>
                </c:pt>
                <c:pt idx="405">
                  <c:v>-0.57775088148641274</c:v>
                </c:pt>
                <c:pt idx="406">
                  <c:v>-0.55514296147296349</c:v>
                </c:pt>
                <c:pt idx="407">
                  <c:v>7.3931689575314152E-2</c:v>
                </c:pt>
                <c:pt idx="408">
                  <c:v>1.5650505754010702</c:v>
                </c:pt>
                <c:pt idx="409">
                  <c:v>1.5141827013504354</c:v>
                </c:pt>
                <c:pt idx="410">
                  <c:v>5.6228115127954865</c:v>
                </c:pt>
                <c:pt idx="411">
                  <c:v>6.7683241476628275</c:v>
                </c:pt>
                <c:pt idx="412">
                  <c:v>4.1024037727118348</c:v>
                </c:pt>
                <c:pt idx="413">
                  <c:v>5.0049449574496698</c:v>
                </c:pt>
                <c:pt idx="414">
                  <c:v>5.5516467715700664</c:v>
                </c:pt>
                <c:pt idx="415">
                  <c:v>5.6932971888487671</c:v>
                </c:pt>
                <c:pt idx="416">
                  <c:v>8.9024920031523678</c:v>
                </c:pt>
                <c:pt idx="417">
                  <c:v>0.2206838713792223</c:v>
                </c:pt>
                <c:pt idx="418">
                  <c:v>-0.13042686052639496</c:v>
                </c:pt>
                <c:pt idx="419">
                  <c:v>0.30849606151197406</c:v>
                </c:pt>
                <c:pt idx="420">
                  <c:v>-1.1335705637043212</c:v>
                </c:pt>
                <c:pt idx="421">
                  <c:v>-0.6084930607211021</c:v>
                </c:pt>
                <c:pt idx="422">
                  <c:v>-1.0533437962155183</c:v>
                </c:pt>
                <c:pt idx="423">
                  <c:v>0.40836592489905144</c:v>
                </c:pt>
                <c:pt idx="424">
                  <c:v>1.2207873498007018</c:v>
                </c:pt>
                <c:pt idx="425">
                  <c:v>2.2784687918745412</c:v>
                </c:pt>
                <c:pt idx="426">
                  <c:v>1.9498797562338801</c:v>
                </c:pt>
                <c:pt idx="427">
                  <c:v>2.862572718562209</c:v>
                </c:pt>
                <c:pt idx="428">
                  <c:v>3.786619721951924</c:v>
                </c:pt>
                <c:pt idx="429">
                  <c:v>3.4453773113088513</c:v>
                </c:pt>
                <c:pt idx="430">
                  <c:v>3.5459764732979959</c:v>
                </c:pt>
                <c:pt idx="431">
                  <c:v>3.9870756183224838</c:v>
                </c:pt>
                <c:pt idx="432">
                  <c:v>3.0621146868109825</c:v>
                </c:pt>
                <c:pt idx="433">
                  <c:v>3.5429843148979625</c:v>
                </c:pt>
                <c:pt idx="434">
                  <c:v>5.6096668652563793</c:v>
                </c:pt>
                <c:pt idx="435">
                  <c:v>4.4578699788775697</c:v>
                </c:pt>
                <c:pt idx="436">
                  <c:v>5.6781180813118972</c:v>
                </c:pt>
                <c:pt idx="437">
                  <c:v>10.319901311476873</c:v>
                </c:pt>
                <c:pt idx="438">
                  <c:v>9.0428041693834018</c:v>
                </c:pt>
                <c:pt idx="439">
                  <c:v>9.3695124003429768</c:v>
                </c:pt>
                <c:pt idx="440">
                  <c:v>9.9471835239766371</c:v>
                </c:pt>
                <c:pt idx="441">
                  <c:v>8.6397528116319293</c:v>
                </c:pt>
                <c:pt idx="442">
                  <c:v>7.0107674886850688</c:v>
                </c:pt>
                <c:pt idx="443">
                  <c:v>7.5250435979580654</c:v>
                </c:pt>
                <c:pt idx="444">
                  <c:v>7.9877861530212222</c:v>
                </c:pt>
                <c:pt idx="445">
                  <c:v>5.4872203080075899</c:v>
                </c:pt>
                <c:pt idx="446">
                  <c:v>6.5714643349404316</c:v>
                </c:pt>
                <c:pt idx="447">
                  <c:v>7.5852573821458105</c:v>
                </c:pt>
                <c:pt idx="448">
                  <c:v>4.4466431732025207</c:v>
                </c:pt>
                <c:pt idx="449">
                  <c:v>6.1877568326460732</c:v>
                </c:pt>
                <c:pt idx="450">
                  <c:v>6.435162133558066</c:v>
                </c:pt>
                <c:pt idx="451">
                  <c:v>7.7004537629600733</c:v>
                </c:pt>
                <c:pt idx="452">
                  <c:v>4.4226389027398021</c:v>
                </c:pt>
                <c:pt idx="453">
                  <c:v>6.7597095284311095</c:v>
                </c:pt>
                <c:pt idx="454">
                  <c:v>6.4337084468955332</c:v>
                </c:pt>
                <c:pt idx="455">
                  <c:v>8.554242396198326</c:v>
                </c:pt>
                <c:pt idx="456">
                  <c:v>11.083931880754722</c:v>
                </c:pt>
                <c:pt idx="457">
                  <c:v>1.0866054228581525</c:v>
                </c:pt>
                <c:pt idx="458">
                  <c:v>2.8989586103769405</c:v>
                </c:pt>
                <c:pt idx="459">
                  <c:v>4.7057028963699601</c:v>
                </c:pt>
                <c:pt idx="460">
                  <c:v>3.6298271547032499</c:v>
                </c:pt>
                <c:pt idx="461">
                  <c:v>3.5147581696621764</c:v>
                </c:pt>
                <c:pt idx="462">
                  <c:v>2.618915394357284</c:v>
                </c:pt>
                <c:pt idx="463">
                  <c:v>4.080963158980456</c:v>
                </c:pt>
                <c:pt idx="464">
                  <c:v>1.7590123830353477</c:v>
                </c:pt>
                <c:pt idx="465">
                  <c:v>4.753702414711551</c:v>
                </c:pt>
                <c:pt idx="466">
                  <c:v>1.3229543815599314</c:v>
                </c:pt>
                <c:pt idx="467">
                  <c:v>-3.2652286810595648</c:v>
                </c:pt>
                <c:pt idx="468">
                  <c:v>-2.9268911042330892</c:v>
                </c:pt>
                <c:pt idx="469">
                  <c:v>-2.6748910170323335</c:v>
                </c:pt>
                <c:pt idx="470">
                  <c:v>-1.986047947103895</c:v>
                </c:pt>
                <c:pt idx="471">
                  <c:v>-1.8430063199714475</c:v>
                </c:pt>
                <c:pt idx="472">
                  <c:v>-3.3388545320679626</c:v>
                </c:pt>
                <c:pt idx="473">
                  <c:v>-3.1550423921509783</c:v>
                </c:pt>
                <c:pt idx="474">
                  <c:v>-3.2796725458659317</c:v>
                </c:pt>
                <c:pt idx="475">
                  <c:v>-2.7803804885341314</c:v>
                </c:pt>
                <c:pt idx="476">
                  <c:v>-1.5850797755694366</c:v>
                </c:pt>
                <c:pt idx="477">
                  <c:v>-0.63961617003912252</c:v>
                </c:pt>
                <c:pt idx="478">
                  <c:v>-0.39009241451483589</c:v>
                </c:pt>
                <c:pt idx="479">
                  <c:v>0.27567596114363369</c:v>
                </c:pt>
                <c:pt idx="480">
                  <c:v>0.94308170841611627</c:v>
                </c:pt>
                <c:pt idx="481">
                  <c:v>-0.14018369724478674</c:v>
                </c:pt>
                <c:pt idx="482">
                  <c:v>-1.0678194725574706</c:v>
                </c:pt>
                <c:pt idx="483">
                  <c:v>-1.3512873478953473</c:v>
                </c:pt>
                <c:pt idx="484">
                  <c:v>-3.4414078467640579</c:v>
                </c:pt>
                <c:pt idx="485">
                  <c:v>-1.3057319222085759</c:v>
                </c:pt>
                <c:pt idx="486">
                  <c:v>-0.76469293257825299</c:v>
                </c:pt>
                <c:pt idx="487">
                  <c:v>2.536787915479799</c:v>
                </c:pt>
                <c:pt idx="488">
                  <c:v>3.0118954009591903</c:v>
                </c:pt>
                <c:pt idx="489">
                  <c:v>4.8266965241384021</c:v>
                </c:pt>
                <c:pt idx="490">
                  <c:v>4.8865251897796504</c:v>
                </c:pt>
                <c:pt idx="491">
                  <c:v>4.3297338409334749</c:v>
                </c:pt>
                <c:pt idx="492">
                  <c:v>4.8261206354771531</c:v>
                </c:pt>
                <c:pt idx="493">
                  <c:v>5.6684112569994731</c:v>
                </c:pt>
                <c:pt idx="494">
                  <c:v>6.515345677184488</c:v>
                </c:pt>
                <c:pt idx="495">
                  <c:v>4.6076133297740398</c:v>
                </c:pt>
                <c:pt idx="496">
                  <c:v>5.3617282916794267</c:v>
                </c:pt>
                <c:pt idx="497">
                  <c:v>5.396531497738799</c:v>
                </c:pt>
                <c:pt idx="498">
                  <c:v>4.0182396507386997</c:v>
                </c:pt>
                <c:pt idx="499">
                  <c:v>3.1599458970783587</c:v>
                </c:pt>
                <c:pt idx="500">
                  <c:v>4.6782630924156656</c:v>
                </c:pt>
                <c:pt idx="501">
                  <c:v>6.8823168634872047</c:v>
                </c:pt>
                <c:pt idx="502">
                  <c:v>5.6246817633950315</c:v>
                </c:pt>
                <c:pt idx="503">
                  <c:v>9.6405005053486441</c:v>
                </c:pt>
                <c:pt idx="504">
                  <c:v>6.9593704730589394</c:v>
                </c:pt>
                <c:pt idx="505">
                  <c:v>5.5525810834872829</c:v>
                </c:pt>
                <c:pt idx="506">
                  <c:v>6.6427226818096479</c:v>
                </c:pt>
                <c:pt idx="507">
                  <c:v>4.1262629074293535</c:v>
                </c:pt>
                <c:pt idx="508">
                  <c:v>3.4565865370117272</c:v>
                </c:pt>
                <c:pt idx="509">
                  <c:v>3.7774324006055338</c:v>
                </c:pt>
                <c:pt idx="510">
                  <c:v>1.6309192458700323</c:v>
                </c:pt>
                <c:pt idx="511">
                  <c:v>-1.0821163734391703</c:v>
                </c:pt>
                <c:pt idx="512">
                  <c:v>2.148979808350358</c:v>
                </c:pt>
                <c:pt idx="513">
                  <c:v>2.0036928663490556</c:v>
                </c:pt>
                <c:pt idx="514">
                  <c:v>3.3154307902847258</c:v>
                </c:pt>
                <c:pt idx="515">
                  <c:v>2.3952999329835336</c:v>
                </c:pt>
                <c:pt idx="516">
                  <c:v>3.0519023458547814</c:v>
                </c:pt>
                <c:pt idx="517">
                  <c:v>2.7628202641975257</c:v>
                </c:pt>
                <c:pt idx="518">
                  <c:v>1.7107551775587844</c:v>
                </c:pt>
                <c:pt idx="519">
                  <c:v>1.1961879308637187</c:v>
                </c:pt>
                <c:pt idx="520">
                  <c:v>1.4675964703128699</c:v>
                </c:pt>
                <c:pt idx="521">
                  <c:v>3.4549822551743041</c:v>
                </c:pt>
                <c:pt idx="522">
                  <c:v>4.1599327189564868</c:v>
                </c:pt>
                <c:pt idx="523">
                  <c:v>3.3083922256783396</c:v>
                </c:pt>
                <c:pt idx="524">
                  <c:v>4.7123069924478251</c:v>
                </c:pt>
                <c:pt idx="525">
                  <c:v>3.7769195403568432</c:v>
                </c:pt>
                <c:pt idx="526">
                  <c:v>3.1239037878108498</c:v>
                </c:pt>
                <c:pt idx="527">
                  <c:v>2.7714456342031646</c:v>
                </c:pt>
                <c:pt idx="528">
                  <c:v>3.6489063259005086</c:v>
                </c:pt>
                <c:pt idx="529">
                  <c:v>4.2727184425013185</c:v>
                </c:pt>
                <c:pt idx="530">
                  <c:v>5.8908528214596956</c:v>
                </c:pt>
                <c:pt idx="531">
                  <c:v>6.2687830371880366</c:v>
                </c:pt>
                <c:pt idx="532">
                  <c:v>5.7353649534962514</c:v>
                </c:pt>
                <c:pt idx="533">
                  <c:v>8.3104404266640515</c:v>
                </c:pt>
                <c:pt idx="534">
                  <c:v>9.6207011178645381</c:v>
                </c:pt>
                <c:pt idx="535">
                  <c:v>9.6759139379042232</c:v>
                </c:pt>
                <c:pt idx="536">
                  <c:v>10.904370363234996</c:v>
                </c:pt>
                <c:pt idx="537">
                  <c:v>3.449300121033005</c:v>
                </c:pt>
                <c:pt idx="538">
                  <c:v>4.328471743562524</c:v>
                </c:pt>
                <c:pt idx="539">
                  <c:v>4.9417229655572648</c:v>
                </c:pt>
                <c:pt idx="540">
                  <c:v>8.1485080888819432</c:v>
                </c:pt>
                <c:pt idx="541">
                  <c:v>9.1418225118517427</c:v>
                </c:pt>
                <c:pt idx="542">
                  <c:v>-2.1697174333520941</c:v>
                </c:pt>
                <c:pt idx="543">
                  <c:v>0.86200700768620564</c:v>
                </c:pt>
                <c:pt idx="544">
                  <c:v>-3.4692305063453865</c:v>
                </c:pt>
                <c:pt idx="545">
                  <c:v>-4.7404040033412045</c:v>
                </c:pt>
                <c:pt idx="546">
                  <c:v>-4.3293292377108656</c:v>
                </c:pt>
                <c:pt idx="547">
                  <c:v>-3.9604834932423323</c:v>
                </c:pt>
                <c:pt idx="548">
                  <c:v>-4.3696859179049916</c:v>
                </c:pt>
                <c:pt idx="549">
                  <c:v>-4.511161167460628</c:v>
                </c:pt>
                <c:pt idx="550">
                  <c:v>-3.1555420637266245</c:v>
                </c:pt>
                <c:pt idx="551">
                  <c:v>-8.7386890212527</c:v>
                </c:pt>
                <c:pt idx="552">
                  <c:v>-7.9619579950920247</c:v>
                </c:pt>
                <c:pt idx="553">
                  <c:v>-8.1513200336027722</c:v>
                </c:pt>
                <c:pt idx="554">
                  <c:v>-7.655058913609313</c:v>
                </c:pt>
                <c:pt idx="555">
                  <c:v>-7.4121215746875286</c:v>
                </c:pt>
                <c:pt idx="556">
                  <c:v>-6.8330198467963541</c:v>
                </c:pt>
                <c:pt idx="557">
                  <c:v>-3.8891715526199668</c:v>
                </c:pt>
                <c:pt idx="558">
                  <c:v>-4.4570930050201447</c:v>
                </c:pt>
                <c:pt idx="559">
                  <c:v>-4.1170909939209821</c:v>
                </c:pt>
                <c:pt idx="560">
                  <c:v>-2.6072274844457404</c:v>
                </c:pt>
                <c:pt idx="561">
                  <c:v>-3.3674809793603586</c:v>
                </c:pt>
                <c:pt idx="562">
                  <c:v>-2.5016847438442049</c:v>
                </c:pt>
                <c:pt idx="563">
                  <c:v>-0.55100532444716421</c:v>
                </c:pt>
                <c:pt idx="564">
                  <c:v>-0.11538463835720236</c:v>
                </c:pt>
                <c:pt idx="565">
                  <c:v>0.81212831987024003</c:v>
                </c:pt>
                <c:pt idx="566">
                  <c:v>0.85480273679732122</c:v>
                </c:pt>
                <c:pt idx="567">
                  <c:v>0.56429118417044322</c:v>
                </c:pt>
                <c:pt idx="568">
                  <c:v>0.90685779592608995</c:v>
                </c:pt>
                <c:pt idx="569">
                  <c:v>0.78425279556913452</c:v>
                </c:pt>
                <c:pt idx="570">
                  <c:v>0.80730842175466933</c:v>
                </c:pt>
                <c:pt idx="571">
                  <c:v>5.758847754354445</c:v>
                </c:pt>
                <c:pt idx="572">
                  <c:v>6.2457725535206112</c:v>
                </c:pt>
                <c:pt idx="573">
                  <c:v>3.2193591176295655</c:v>
                </c:pt>
                <c:pt idx="574">
                  <c:v>2.5088175034133418</c:v>
                </c:pt>
                <c:pt idx="575">
                  <c:v>3.0796232956464422</c:v>
                </c:pt>
                <c:pt idx="576">
                  <c:v>2.4239118961315551</c:v>
                </c:pt>
                <c:pt idx="577">
                  <c:v>2.7246456315187295</c:v>
                </c:pt>
                <c:pt idx="578">
                  <c:v>2.4115095309900845</c:v>
                </c:pt>
                <c:pt idx="579">
                  <c:v>4.1706152335038968</c:v>
                </c:pt>
                <c:pt idx="580">
                  <c:v>2.3781529251342821</c:v>
                </c:pt>
                <c:pt idx="581">
                  <c:v>2.5455259856599923</c:v>
                </c:pt>
                <c:pt idx="582">
                  <c:v>4.1109681997297045</c:v>
                </c:pt>
                <c:pt idx="583">
                  <c:v>2.3927105333192653</c:v>
                </c:pt>
                <c:pt idx="584">
                  <c:v>3.894886872580317</c:v>
                </c:pt>
                <c:pt idx="585">
                  <c:v>4.4772157070133449</c:v>
                </c:pt>
                <c:pt idx="586">
                  <c:v>4.9956624829110368</c:v>
                </c:pt>
                <c:pt idx="587">
                  <c:v>4.5766249683819247</c:v>
                </c:pt>
                <c:pt idx="588">
                  <c:v>4.1896868959646163</c:v>
                </c:pt>
                <c:pt idx="589">
                  <c:v>5.112020350429658</c:v>
                </c:pt>
                <c:pt idx="590">
                  <c:v>4.9525353549785418</c:v>
                </c:pt>
                <c:pt idx="591">
                  <c:v>4.3662876409941198</c:v>
                </c:pt>
                <c:pt idx="592">
                  <c:v>3.3943298665803123</c:v>
                </c:pt>
                <c:pt idx="593">
                  <c:v>4.4244474489722343</c:v>
                </c:pt>
                <c:pt idx="594">
                  <c:v>6.0210542210916103</c:v>
                </c:pt>
                <c:pt idx="595">
                  <c:v>6.3810808527299656</c:v>
                </c:pt>
                <c:pt idx="596">
                  <c:v>7.3204397459111235</c:v>
                </c:pt>
                <c:pt idx="597">
                  <c:v>4.7698616573143688</c:v>
                </c:pt>
                <c:pt idx="598">
                  <c:v>5.7675832183019331</c:v>
                </c:pt>
                <c:pt idx="599">
                  <c:v>5.4304470541704291</c:v>
                </c:pt>
                <c:pt idx="600">
                  <c:v>6.0581509087722729</c:v>
                </c:pt>
                <c:pt idx="601">
                  <c:v>6.1593870205719661</c:v>
                </c:pt>
                <c:pt idx="602">
                  <c:v>5.4021098570106041</c:v>
                </c:pt>
                <c:pt idx="603">
                  <c:v>2.8057857989195334</c:v>
                </c:pt>
                <c:pt idx="604">
                  <c:v>2.5608672462062216</c:v>
                </c:pt>
                <c:pt idx="605">
                  <c:v>2.7178803804569789</c:v>
                </c:pt>
                <c:pt idx="606">
                  <c:v>3.8062185033863045</c:v>
                </c:pt>
                <c:pt idx="607">
                  <c:v>3.7244327370556363</c:v>
                </c:pt>
                <c:pt idx="608">
                  <c:v>4.1230013931217364</c:v>
                </c:pt>
                <c:pt idx="609">
                  <c:v>4.2880567517378871</c:v>
                </c:pt>
                <c:pt idx="610">
                  <c:v>4.3768258170461145</c:v>
                </c:pt>
                <c:pt idx="611">
                  <c:v>2.9942653783575679</c:v>
                </c:pt>
                <c:pt idx="612">
                  <c:v>3.6447040294919866</c:v>
                </c:pt>
                <c:pt idx="613">
                  <c:v>3.2688204305594937</c:v>
                </c:pt>
                <c:pt idx="614">
                  <c:v>3.8087707021911186</c:v>
                </c:pt>
                <c:pt idx="615">
                  <c:v>3.335868168162083</c:v>
                </c:pt>
                <c:pt idx="616">
                  <c:v>4.9778058893420258</c:v>
                </c:pt>
                <c:pt idx="617">
                  <c:v>5.6517356901763129</c:v>
                </c:pt>
                <c:pt idx="618">
                  <c:v>9.2425781860506113</c:v>
                </c:pt>
                <c:pt idx="619">
                  <c:v>5.0533805944586021</c:v>
                </c:pt>
                <c:pt idx="620">
                  <c:v>5.8386849749607137</c:v>
                </c:pt>
                <c:pt idx="621">
                  <c:v>6.407374445853609</c:v>
                </c:pt>
                <c:pt idx="622">
                  <c:v>8.266940632764129</c:v>
                </c:pt>
                <c:pt idx="623">
                  <c:v>10.528911799196528</c:v>
                </c:pt>
                <c:pt idx="624">
                  <c:v>10.583179116633264</c:v>
                </c:pt>
                <c:pt idx="625">
                  <c:v>4.1656066605872368</c:v>
                </c:pt>
                <c:pt idx="626">
                  <c:v>3.4502142259833697</c:v>
                </c:pt>
                <c:pt idx="627">
                  <c:v>2.5987242806351176</c:v>
                </c:pt>
                <c:pt idx="628">
                  <c:v>2.3918322105825283</c:v>
                </c:pt>
                <c:pt idx="629">
                  <c:v>-0.20593274123107719</c:v>
                </c:pt>
                <c:pt idx="630">
                  <c:v>-0.16217377627075891</c:v>
                </c:pt>
                <c:pt idx="631">
                  <c:v>0.77054485881545531</c:v>
                </c:pt>
                <c:pt idx="632">
                  <c:v>2.537742989427958</c:v>
                </c:pt>
                <c:pt idx="633">
                  <c:v>2.9125189548503307</c:v>
                </c:pt>
                <c:pt idx="634">
                  <c:v>-1.0329668492813688</c:v>
                </c:pt>
                <c:pt idx="635">
                  <c:v>-2.6095770511771939</c:v>
                </c:pt>
                <c:pt idx="636">
                  <c:v>-0.41991483832371301</c:v>
                </c:pt>
                <c:pt idx="637">
                  <c:v>-0.87764516250983959</c:v>
                </c:pt>
                <c:pt idx="638">
                  <c:v>1.3893861730171153E-2</c:v>
                </c:pt>
                <c:pt idx="639">
                  <c:v>-3.7387655287592132</c:v>
                </c:pt>
                <c:pt idx="640">
                  <c:v>-3.0586284230339835</c:v>
                </c:pt>
                <c:pt idx="641">
                  <c:v>-3.0754236105747346</c:v>
                </c:pt>
                <c:pt idx="642">
                  <c:v>-4.472963251646739</c:v>
                </c:pt>
                <c:pt idx="643">
                  <c:v>-4.6974431532099068</c:v>
                </c:pt>
                <c:pt idx="644">
                  <c:v>-3.73772287230614</c:v>
                </c:pt>
                <c:pt idx="645">
                  <c:v>-2.0522685073245093</c:v>
                </c:pt>
                <c:pt idx="646">
                  <c:v>-2.9973460785489827</c:v>
                </c:pt>
                <c:pt idx="647">
                  <c:v>-3.7746396189581013</c:v>
                </c:pt>
                <c:pt idx="648">
                  <c:v>-3.1109901242942435</c:v>
                </c:pt>
                <c:pt idx="649">
                  <c:v>-2.5770390782164121</c:v>
                </c:pt>
                <c:pt idx="650">
                  <c:v>-3.50147890042917</c:v>
                </c:pt>
                <c:pt idx="651">
                  <c:v>-2.4975211139972089</c:v>
                </c:pt>
                <c:pt idx="652">
                  <c:v>-3.7822177107097303</c:v>
                </c:pt>
                <c:pt idx="653">
                  <c:v>-1.7488439472586101</c:v>
                </c:pt>
                <c:pt idx="654">
                  <c:v>-0.75689552219679612</c:v>
                </c:pt>
                <c:pt idx="655">
                  <c:v>-0.82671928472228018</c:v>
                </c:pt>
                <c:pt idx="656">
                  <c:v>-1.1841508933226237</c:v>
                </c:pt>
                <c:pt idx="657">
                  <c:v>-0.52781550202892902</c:v>
                </c:pt>
                <c:pt idx="658">
                  <c:v>1.0457922696841742</c:v>
                </c:pt>
                <c:pt idx="659">
                  <c:v>3.1030670320511007</c:v>
                </c:pt>
                <c:pt idx="660">
                  <c:v>2.9163203743831616</c:v>
                </c:pt>
                <c:pt idx="661">
                  <c:v>2.7138593392789794</c:v>
                </c:pt>
                <c:pt idx="662">
                  <c:v>2.7959306108041773</c:v>
                </c:pt>
                <c:pt idx="663">
                  <c:v>2.5864744704017717</c:v>
                </c:pt>
                <c:pt idx="664">
                  <c:v>1.6637501043767955</c:v>
                </c:pt>
                <c:pt idx="665">
                  <c:v>0.84322595251027366</c:v>
                </c:pt>
                <c:pt idx="666">
                  <c:v>2.2154949787537923</c:v>
                </c:pt>
                <c:pt idx="667">
                  <c:v>3.1348047093792957</c:v>
                </c:pt>
                <c:pt idx="668">
                  <c:v>1.0622698812670777</c:v>
                </c:pt>
                <c:pt idx="669">
                  <c:v>2.8223738889279915</c:v>
                </c:pt>
                <c:pt idx="670">
                  <c:v>-4.1047169045371987</c:v>
                </c:pt>
                <c:pt idx="671">
                  <c:v>-8.0273657343120917</c:v>
                </c:pt>
                <c:pt idx="672">
                  <c:v>-8.1486504093314451</c:v>
                </c:pt>
                <c:pt idx="673">
                  <c:v>-6.0923360757632778</c:v>
                </c:pt>
                <c:pt idx="674">
                  <c:v>-6.5469636151506378</c:v>
                </c:pt>
                <c:pt idx="675">
                  <c:v>-9.5310986192299296</c:v>
                </c:pt>
                <c:pt idx="676">
                  <c:v>-7.1687176194009083</c:v>
                </c:pt>
                <c:pt idx="677">
                  <c:v>-5.6323438268562214</c:v>
                </c:pt>
                <c:pt idx="678">
                  <c:v>-17.163218566742415</c:v>
                </c:pt>
                <c:pt idx="679">
                  <c:v>-16.73541863436315</c:v>
                </c:pt>
                <c:pt idx="680">
                  <c:v>-12.05658264822334</c:v>
                </c:pt>
                <c:pt idx="681">
                  <c:v>-12.131580656686779</c:v>
                </c:pt>
                <c:pt idx="682">
                  <c:v>-5.4804889170196773</c:v>
                </c:pt>
                <c:pt idx="683">
                  <c:v>-5.9049121386026613</c:v>
                </c:pt>
                <c:pt idx="684">
                  <c:v>-1.737229299634258</c:v>
                </c:pt>
                <c:pt idx="685">
                  <c:v>0.77788015273267064</c:v>
                </c:pt>
                <c:pt idx="686">
                  <c:v>7.1408012614024443</c:v>
                </c:pt>
                <c:pt idx="687">
                  <c:v>-20.874110090263962</c:v>
                </c:pt>
                <c:pt idx="688">
                  <c:v>-20.127488182919485</c:v>
                </c:pt>
                <c:pt idx="689">
                  <c:v>-10.807338854296376</c:v>
                </c:pt>
                <c:pt idx="690">
                  <c:v>-12.375544666127738</c:v>
                </c:pt>
                <c:pt idx="691">
                  <c:v>-7.3567527971214304</c:v>
                </c:pt>
                <c:pt idx="692">
                  <c:v>-27.03185682748952</c:v>
                </c:pt>
                <c:pt idx="693">
                  <c:v>-27.225454623084218</c:v>
                </c:pt>
                <c:pt idx="694">
                  <c:v>-12.676081123908929</c:v>
                </c:pt>
                <c:pt idx="695">
                  <c:v>-14.189666604881054</c:v>
                </c:pt>
                <c:pt idx="696">
                  <c:v>-2.9033462367434453</c:v>
                </c:pt>
                <c:pt idx="697">
                  <c:v>2.7392711103214396</c:v>
                </c:pt>
                <c:pt idx="698">
                  <c:v>-17.65321869812945</c:v>
                </c:pt>
                <c:pt idx="699">
                  <c:v>-14.621433868307932</c:v>
                </c:pt>
                <c:pt idx="700">
                  <c:v>-21.848493040465435</c:v>
                </c:pt>
                <c:pt idx="701">
                  <c:v>-25.212784908766764</c:v>
                </c:pt>
                <c:pt idx="702">
                  <c:v>-30.530047182379143</c:v>
                </c:pt>
                <c:pt idx="703">
                  <c:v>-35.293917275861908</c:v>
                </c:pt>
                <c:pt idx="704">
                  <c:v>-30.630584168061716</c:v>
                </c:pt>
                <c:pt idx="705">
                  <c:v>-18.690102786166939</c:v>
                </c:pt>
                <c:pt idx="706">
                  <c:v>-26.760177846940472</c:v>
                </c:pt>
                <c:pt idx="707">
                  <c:v>-12.491110411431968</c:v>
                </c:pt>
                <c:pt idx="708">
                  <c:v>-11.310045124216927</c:v>
                </c:pt>
                <c:pt idx="709">
                  <c:v>-0.81489980789473293</c:v>
                </c:pt>
                <c:pt idx="710">
                  <c:v>-10.220058559111607</c:v>
                </c:pt>
                <c:pt idx="711">
                  <c:v>-5.2124814699830893</c:v>
                </c:pt>
                <c:pt idx="712">
                  <c:v>-0.21639197570296176</c:v>
                </c:pt>
                <c:pt idx="713">
                  <c:v>-1.3778211527525599</c:v>
                </c:pt>
                <c:pt idx="714">
                  <c:v>5.2252731421351086</c:v>
                </c:pt>
                <c:pt idx="715">
                  <c:v>8.5743030233228552</c:v>
                </c:pt>
                <c:pt idx="716">
                  <c:v>-3.0883503633699689</c:v>
                </c:pt>
                <c:pt idx="717">
                  <c:v>-13.902411291041133</c:v>
                </c:pt>
                <c:pt idx="718">
                  <c:v>-7.9112787838026506</c:v>
                </c:pt>
                <c:pt idx="719">
                  <c:v>-15.227937670335493</c:v>
                </c:pt>
                <c:pt idx="720">
                  <c:v>-14.256760981834859</c:v>
                </c:pt>
                <c:pt idx="721">
                  <c:v>-7.6227701070040155</c:v>
                </c:pt>
                <c:pt idx="722">
                  <c:v>-15.007179104825518</c:v>
                </c:pt>
                <c:pt idx="723">
                  <c:v>-16.283870567901175</c:v>
                </c:pt>
                <c:pt idx="724">
                  <c:v>-11.866288024482856</c:v>
                </c:pt>
                <c:pt idx="725">
                  <c:v>-14.950590807229823</c:v>
                </c:pt>
                <c:pt idx="726">
                  <c:v>-16.951168446796707</c:v>
                </c:pt>
                <c:pt idx="727">
                  <c:v>-16.84220217573808</c:v>
                </c:pt>
                <c:pt idx="728">
                  <c:v>-19.759262473837602</c:v>
                </c:pt>
                <c:pt idx="729">
                  <c:v>-17.901962000426821</c:v>
                </c:pt>
                <c:pt idx="730">
                  <c:v>-15.270901233310212</c:v>
                </c:pt>
                <c:pt idx="731">
                  <c:v>-11.257413172463551</c:v>
                </c:pt>
                <c:pt idx="732">
                  <c:v>-17.166470069351099</c:v>
                </c:pt>
                <c:pt idx="733">
                  <c:v>-19.806797558471388</c:v>
                </c:pt>
                <c:pt idx="734">
                  <c:v>-18.56302349563353</c:v>
                </c:pt>
                <c:pt idx="735">
                  <c:v>-14.90182458123568</c:v>
                </c:pt>
                <c:pt idx="736">
                  <c:v>-12.52947834200544</c:v>
                </c:pt>
                <c:pt idx="737">
                  <c:v>-7.8739180656194279</c:v>
                </c:pt>
                <c:pt idx="738">
                  <c:v>-8.6733592222685871</c:v>
                </c:pt>
                <c:pt idx="739">
                  <c:v>-7.9980187156902289</c:v>
                </c:pt>
                <c:pt idx="740">
                  <c:v>-7.3372513572093894</c:v>
                </c:pt>
                <c:pt idx="741">
                  <c:v>2.9312891997885586</c:v>
                </c:pt>
                <c:pt idx="742">
                  <c:v>3.3222926203896392</c:v>
                </c:pt>
                <c:pt idx="743">
                  <c:v>2.0072189672793428</c:v>
                </c:pt>
                <c:pt idx="744">
                  <c:v>3.8464396239415564</c:v>
                </c:pt>
                <c:pt idx="745">
                  <c:v>5.2684605931333053</c:v>
                </c:pt>
                <c:pt idx="746">
                  <c:v>10.663639793977794</c:v>
                </c:pt>
                <c:pt idx="747">
                  <c:v>10.993847733192133</c:v>
                </c:pt>
                <c:pt idx="748">
                  <c:v>10.534383776250309</c:v>
                </c:pt>
                <c:pt idx="749">
                  <c:v>14.202520499091531</c:v>
                </c:pt>
                <c:pt idx="750">
                  <c:v>11.736132747730842</c:v>
                </c:pt>
                <c:pt idx="751">
                  <c:v>15.661262786061933</c:v>
                </c:pt>
                <c:pt idx="752">
                  <c:v>23.559600741438736</c:v>
                </c:pt>
                <c:pt idx="753">
                  <c:v>18.465174231661866</c:v>
                </c:pt>
                <c:pt idx="754">
                  <c:v>24.093761027513388</c:v>
                </c:pt>
                <c:pt idx="755">
                  <c:v>9.8336509150795095</c:v>
                </c:pt>
                <c:pt idx="756">
                  <c:v>10.868364822833769</c:v>
                </c:pt>
                <c:pt idx="757">
                  <c:v>10.847332733279963</c:v>
                </c:pt>
                <c:pt idx="758">
                  <c:v>9.2735199104557751</c:v>
                </c:pt>
                <c:pt idx="759">
                  <c:v>5.6364977819286111</c:v>
                </c:pt>
                <c:pt idx="760">
                  <c:v>1.0666101605085956</c:v>
                </c:pt>
                <c:pt idx="761">
                  <c:v>3.3268099224569454</c:v>
                </c:pt>
                <c:pt idx="762">
                  <c:v>5.4183671976800127</c:v>
                </c:pt>
                <c:pt idx="763">
                  <c:v>8.3524351571334918</c:v>
                </c:pt>
                <c:pt idx="764">
                  <c:v>5.0958503969416356</c:v>
                </c:pt>
                <c:pt idx="765">
                  <c:v>6.1841822459452871</c:v>
                </c:pt>
                <c:pt idx="766">
                  <c:v>6.4742027911060518</c:v>
                </c:pt>
                <c:pt idx="767">
                  <c:v>4.6704596448169369</c:v>
                </c:pt>
                <c:pt idx="768">
                  <c:v>5.5997770484073257</c:v>
                </c:pt>
                <c:pt idx="769">
                  <c:v>5.4276064281193541</c:v>
                </c:pt>
                <c:pt idx="770">
                  <c:v>3.1445566446807902</c:v>
                </c:pt>
                <c:pt idx="771">
                  <c:v>1.5986797734218783</c:v>
                </c:pt>
                <c:pt idx="772">
                  <c:v>3.1406869864838711</c:v>
                </c:pt>
                <c:pt idx="773">
                  <c:v>5.8808550055923305</c:v>
                </c:pt>
                <c:pt idx="774">
                  <c:v>10.07490515748399</c:v>
                </c:pt>
                <c:pt idx="775">
                  <c:v>12.189631462015051</c:v>
                </c:pt>
                <c:pt idx="776">
                  <c:v>14.549823159128664</c:v>
                </c:pt>
                <c:pt idx="777">
                  <c:v>16.296730019372113</c:v>
                </c:pt>
                <c:pt idx="778">
                  <c:v>5.9518245498522404</c:v>
                </c:pt>
                <c:pt idx="779">
                  <c:v>5.463165964129935</c:v>
                </c:pt>
                <c:pt idx="780">
                  <c:v>7.9828161117232455</c:v>
                </c:pt>
                <c:pt idx="781">
                  <c:v>10.447115910794956</c:v>
                </c:pt>
                <c:pt idx="782">
                  <c:v>14.294917395059379</c:v>
                </c:pt>
                <c:pt idx="783">
                  <c:v>12.674457568449611</c:v>
                </c:pt>
                <c:pt idx="784">
                  <c:v>8.5604616050164495</c:v>
                </c:pt>
                <c:pt idx="785">
                  <c:v>9.2058890136797302</c:v>
                </c:pt>
                <c:pt idx="786">
                  <c:v>9.3010729870364628</c:v>
                </c:pt>
                <c:pt idx="787">
                  <c:v>12.131657090893349</c:v>
                </c:pt>
                <c:pt idx="788">
                  <c:v>-1.3508437697393845</c:v>
                </c:pt>
                <c:pt idx="789">
                  <c:v>0.37737636017737941</c:v>
                </c:pt>
                <c:pt idx="790">
                  <c:v>-4.9003532197888902</c:v>
                </c:pt>
                <c:pt idx="791">
                  <c:v>-3.8887830422655156</c:v>
                </c:pt>
                <c:pt idx="792">
                  <c:v>-2.4712686813187261</c:v>
                </c:pt>
                <c:pt idx="793">
                  <c:v>-4.3119160008938096</c:v>
                </c:pt>
                <c:pt idx="794">
                  <c:v>-5.683112597591645</c:v>
                </c:pt>
                <c:pt idx="795">
                  <c:v>-2.0993620849142047</c:v>
                </c:pt>
                <c:pt idx="796">
                  <c:v>-0.2772137113445865</c:v>
                </c:pt>
                <c:pt idx="797">
                  <c:v>-6.9429231407164238</c:v>
                </c:pt>
                <c:pt idx="798">
                  <c:v>-6.3217634723873672</c:v>
                </c:pt>
                <c:pt idx="799">
                  <c:v>-6.8285683400493156</c:v>
                </c:pt>
                <c:pt idx="800">
                  <c:v>-8.6654911285059626</c:v>
                </c:pt>
                <c:pt idx="801">
                  <c:v>-7.7393608863992327</c:v>
                </c:pt>
                <c:pt idx="802">
                  <c:v>-1.636996986059323</c:v>
                </c:pt>
                <c:pt idx="803">
                  <c:v>-2.8718862563519352</c:v>
                </c:pt>
                <c:pt idx="804">
                  <c:v>-4.4660701067504363</c:v>
                </c:pt>
                <c:pt idx="805">
                  <c:v>-1.3648090762031728</c:v>
                </c:pt>
                <c:pt idx="806">
                  <c:v>-3.5802931573740722</c:v>
                </c:pt>
                <c:pt idx="807">
                  <c:v>-2.2469613395684007</c:v>
                </c:pt>
                <c:pt idx="808">
                  <c:v>4.4310214687925509E-2</c:v>
                </c:pt>
                <c:pt idx="809">
                  <c:v>-1.5136243837180459</c:v>
                </c:pt>
                <c:pt idx="810">
                  <c:v>-3.5622559931775442</c:v>
                </c:pt>
                <c:pt idx="811">
                  <c:v>-2.3052773541371252</c:v>
                </c:pt>
                <c:pt idx="812">
                  <c:v>-3.4196022178744343</c:v>
                </c:pt>
                <c:pt idx="813">
                  <c:v>-3.8520227824161921</c:v>
                </c:pt>
                <c:pt idx="814">
                  <c:v>-3.9954731619887767</c:v>
                </c:pt>
                <c:pt idx="815">
                  <c:v>-5.314354512742554</c:v>
                </c:pt>
                <c:pt idx="816">
                  <c:v>-2.8983111765616272</c:v>
                </c:pt>
                <c:pt idx="817">
                  <c:v>1.8615298647316791</c:v>
                </c:pt>
                <c:pt idx="818">
                  <c:v>3.6128842814797935</c:v>
                </c:pt>
                <c:pt idx="819">
                  <c:v>2.6544864963556591</c:v>
                </c:pt>
                <c:pt idx="820">
                  <c:v>2.7632367426430378</c:v>
                </c:pt>
                <c:pt idx="821">
                  <c:v>4.981939149781077</c:v>
                </c:pt>
                <c:pt idx="822">
                  <c:v>7.6645357293361869</c:v>
                </c:pt>
                <c:pt idx="823">
                  <c:v>5.3277956272119908</c:v>
                </c:pt>
                <c:pt idx="824">
                  <c:v>6.0212330454882057</c:v>
                </c:pt>
                <c:pt idx="825">
                  <c:v>6.2270825915040611</c:v>
                </c:pt>
                <c:pt idx="826">
                  <c:v>3.5390686832831726</c:v>
                </c:pt>
                <c:pt idx="827">
                  <c:v>2.5632116349573728</c:v>
                </c:pt>
                <c:pt idx="828">
                  <c:v>3.1909362626020688</c:v>
                </c:pt>
                <c:pt idx="829">
                  <c:v>3.4905497133545076</c:v>
                </c:pt>
                <c:pt idx="830">
                  <c:v>3.7150422199541318</c:v>
                </c:pt>
                <c:pt idx="831">
                  <c:v>3.0864528549213368</c:v>
                </c:pt>
                <c:pt idx="832">
                  <c:v>3.2411066904582171</c:v>
                </c:pt>
                <c:pt idx="833">
                  <c:v>3.2628051540758669</c:v>
                </c:pt>
                <c:pt idx="834">
                  <c:v>1.2330849432666753</c:v>
                </c:pt>
                <c:pt idx="835">
                  <c:v>2.6645414640565654</c:v>
                </c:pt>
                <c:pt idx="836">
                  <c:v>3.0014036029569802</c:v>
                </c:pt>
                <c:pt idx="837">
                  <c:v>2.2091636788413993</c:v>
                </c:pt>
                <c:pt idx="838">
                  <c:v>2.5648572176833362</c:v>
                </c:pt>
                <c:pt idx="839">
                  <c:v>4.0559013721035342</c:v>
                </c:pt>
                <c:pt idx="840">
                  <c:v>5.8652023666526532</c:v>
                </c:pt>
                <c:pt idx="841">
                  <c:v>2.8314324707507375</c:v>
                </c:pt>
                <c:pt idx="842">
                  <c:v>3.5314479597445363</c:v>
                </c:pt>
                <c:pt idx="843">
                  <c:v>3.3016393370255273</c:v>
                </c:pt>
                <c:pt idx="844">
                  <c:v>0.28021688013121704</c:v>
                </c:pt>
                <c:pt idx="845">
                  <c:v>0.27263028147067558</c:v>
                </c:pt>
                <c:pt idx="846">
                  <c:v>2.0109009860742653</c:v>
                </c:pt>
                <c:pt idx="847">
                  <c:v>2.8951278809980963</c:v>
                </c:pt>
                <c:pt idx="848">
                  <c:v>2.4140900997843886</c:v>
                </c:pt>
                <c:pt idx="849">
                  <c:v>2.3423392601378872</c:v>
                </c:pt>
                <c:pt idx="850">
                  <c:v>3.7556662757049182</c:v>
                </c:pt>
                <c:pt idx="851">
                  <c:v>3.6151276663036001</c:v>
                </c:pt>
                <c:pt idx="852">
                  <c:v>3.751738416700082</c:v>
                </c:pt>
                <c:pt idx="853">
                  <c:v>5.8679508913726934</c:v>
                </c:pt>
                <c:pt idx="854">
                  <c:v>6.0536001085635647</c:v>
                </c:pt>
                <c:pt idx="855">
                  <c:v>7.2276217148774542</c:v>
                </c:pt>
                <c:pt idx="856">
                  <c:v>10.942458504024266</c:v>
                </c:pt>
                <c:pt idx="857">
                  <c:v>9.8061345156056383</c:v>
                </c:pt>
                <c:pt idx="858">
                  <c:v>8.2026264073375863</c:v>
                </c:pt>
                <c:pt idx="859">
                  <c:v>7.1851592703953813</c:v>
                </c:pt>
                <c:pt idx="860">
                  <c:v>7.31391593583702</c:v>
                </c:pt>
                <c:pt idx="861">
                  <c:v>8.6976738128054158</c:v>
                </c:pt>
                <c:pt idx="862">
                  <c:v>8.1415068308990755</c:v>
                </c:pt>
                <c:pt idx="863">
                  <c:v>4.7984671058566661</c:v>
                </c:pt>
                <c:pt idx="864">
                  <c:v>4.8940846280939496</c:v>
                </c:pt>
                <c:pt idx="865">
                  <c:v>6.2376921819248068</c:v>
                </c:pt>
                <c:pt idx="866">
                  <c:v>7.0778275426217014</c:v>
                </c:pt>
                <c:pt idx="867">
                  <c:v>7.4335633978217643</c:v>
                </c:pt>
                <c:pt idx="868">
                  <c:v>7.079395325898389</c:v>
                </c:pt>
                <c:pt idx="869">
                  <c:v>8.0520694239875148</c:v>
                </c:pt>
                <c:pt idx="870">
                  <c:v>8.9988313033793617</c:v>
                </c:pt>
                <c:pt idx="871">
                  <c:v>9.5821016641665651</c:v>
                </c:pt>
                <c:pt idx="872">
                  <c:v>7.9207843389388302</c:v>
                </c:pt>
                <c:pt idx="873">
                  <c:v>7.4318292192064668</c:v>
                </c:pt>
                <c:pt idx="874">
                  <c:v>2.542701669618431</c:v>
                </c:pt>
                <c:pt idx="875">
                  <c:v>2.5435821076836866</c:v>
                </c:pt>
                <c:pt idx="876">
                  <c:v>1.4825163322585233</c:v>
                </c:pt>
                <c:pt idx="877">
                  <c:v>0.89132625179635028</c:v>
                </c:pt>
                <c:pt idx="878">
                  <c:v>-6.5542624761423696E-2</c:v>
                </c:pt>
                <c:pt idx="879">
                  <c:v>-0.26654609736041834</c:v>
                </c:pt>
                <c:pt idx="880">
                  <c:v>2.4366466222022076</c:v>
                </c:pt>
                <c:pt idx="881">
                  <c:v>1.9949495591126798</c:v>
                </c:pt>
                <c:pt idx="882">
                  <c:v>0.84504499352801687</c:v>
                </c:pt>
                <c:pt idx="883">
                  <c:v>1.4388875382505901</c:v>
                </c:pt>
                <c:pt idx="884">
                  <c:v>2.6963998329302115</c:v>
                </c:pt>
                <c:pt idx="885">
                  <c:v>3.4384309012330512</c:v>
                </c:pt>
                <c:pt idx="886">
                  <c:v>4.2709678901233517</c:v>
                </c:pt>
                <c:pt idx="887">
                  <c:v>3.8320813106406248</c:v>
                </c:pt>
                <c:pt idx="888">
                  <c:v>8.1320908209524383</c:v>
                </c:pt>
                <c:pt idx="889">
                  <c:v>7.4223901316446401</c:v>
                </c:pt>
                <c:pt idx="890">
                  <c:v>9.3635992438559601</c:v>
                </c:pt>
                <c:pt idx="891">
                  <c:v>9.2792520017093771</c:v>
                </c:pt>
                <c:pt idx="892">
                  <c:v>9.4846887735694878</c:v>
                </c:pt>
                <c:pt idx="893">
                  <c:v>8.8429525099578292</c:v>
                </c:pt>
                <c:pt idx="894">
                  <c:v>10.12807360527559</c:v>
                </c:pt>
                <c:pt idx="895">
                  <c:v>9.7681846971687705</c:v>
                </c:pt>
                <c:pt idx="896">
                  <c:v>11.763178288749828</c:v>
                </c:pt>
                <c:pt idx="897">
                  <c:v>11.091108129926461</c:v>
                </c:pt>
                <c:pt idx="898">
                  <c:v>10.030891411453569</c:v>
                </c:pt>
                <c:pt idx="899">
                  <c:v>10.910766450202296</c:v>
                </c:pt>
                <c:pt idx="900">
                  <c:v>8.9390895372680603</c:v>
                </c:pt>
                <c:pt idx="901">
                  <c:v>8.9533051917324613</c:v>
                </c:pt>
                <c:pt idx="902">
                  <c:v>9.2480346494295667</c:v>
                </c:pt>
                <c:pt idx="903">
                  <c:v>8.0713733284746247</c:v>
                </c:pt>
                <c:pt idx="904">
                  <c:v>8.1728773777207948</c:v>
                </c:pt>
                <c:pt idx="905">
                  <c:v>8.0467908553318068</c:v>
                </c:pt>
                <c:pt idx="906">
                  <c:v>8.2530466773080384</c:v>
                </c:pt>
                <c:pt idx="907">
                  <c:v>8.3377517768909115</c:v>
                </c:pt>
                <c:pt idx="908">
                  <c:v>8.3569460106697093</c:v>
                </c:pt>
                <c:pt idx="909">
                  <c:v>10.005305785612002</c:v>
                </c:pt>
                <c:pt idx="910">
                  <c:v>11.176424900614407</c:v>
                </c:pt>
                <c:pt idx="911">
                  <c:v>10.918715496918846</c:v>
                </c:pt>
                <c:pt idx="912">
                  <c:v>8.9655857003036026</c:v>
                </c:pt>
                <c:pt idx="913">
                  <c:v>7.155547528586073</c:v>
                </c:pt>
                <c:pt idx="914">
                  <c:v>7.3266818148290085</c:v>
                </c:pt>
                <c:pt idx="915">
                  <c:v>6.6166377345855487</c:v>
                </c:pt>
                <c:pt idx="916">
                  <c:v>5.9204846157270268</c:v>
                </c:pt>
                <c:pt idx="917">
                  <c:v>6.5877811813513318</c:v>
                </c:pt>
                <c:pt idx="918">
                  <c:v>6.6333548747590285</c:v>
                </c:pt>
                <c:pt idx="919">
                  <c:v>9.3921171384307769</c:v>
                </c:pt>
                <c:pt idx="920">
                  <c:v>9.2366659140132512</c:v>
                </c:pt>
                <c:pt idx="921">
                  <c:v>9.042112321109899</c:v>
                </c:pt>
                <c:pt idx="922">
                  <c:v>9.5859302822131109</c:v>
                </c:pt>
                <c:pt idx="923">
                  <c:v>10.804244877170378</c:v>
                </c:pt>
                <c:pt idx="924">
                  <c:v>9.7545894649755187</c:v>
                </c:pt>
                <c:pt idx="925">
                  <c:v>9.4667336554852177</c:v>
                </c:pt>
                <c:pt idx="926">
                  <c:v>10.383574426736653</c:v>
                </c:pt>
                <c:pt idx="927">
                  <c:v>10.839977917839638</c:v>
                </c:pt>
                <c:pt idx="928">
                  <c:v>8.9728927086746175</c:v>
                </c:pt>
                <c:pt idx="929">
                  <c:v>9.626953165019831</c:v>
                </c:pt>
                <c:pt idx="930">
                  <c:v>12.757383422054009</c:v>
                </c:pt>
                <c:pt idx="931">
                  <c:v>11.89915337887027</c:v>
                </c:pt>
                <c:pt idx="932">
                  <c:v>12.370734993278596</c:v>
                </c:pt>
                <c:pt idx="933">
                  <c:v>10.351688394103284</c:v>
                </c:pt>
                <c:pt idx="934">
                  <c:v>8.8325468692404456</c:v>
                </c:pt>
                <c:pt idx="935">
                  <c:v>7.9697998119576781</c:v>
                </c:pt>
                <c:pt idx="936">
                  <c:v>7.6524305128166006</c:v>
                </c:pt>
                <c:pt idx="937">
                  <c:v>6.5392905122849996</c:v>
                </c:pt>
                <c:pt idx="938">
                  <c:v>6.4921178761959411</c:v>
                </c:pt>
                <c:pt idx="939">
                  <c:v>6.4272064295551807</c:v>
                </c:pt>
                <c:pt idx="940">
                  <c:v>6.0318339740656768</c:v>
                </c:pt>
                <c:pt idx="941">
                  <c:v>4.9325073432891173</c:v>
                </c:pt>
                <c:pt idx="942">
                  <c:v>4.3126422118767707</c:v>
                </c:pt>
                <c:pt idx="943">
                  <c:v>4.1997181107193171</c:v>
                </c:pt>
                <c:pt idx="944">
                  <c:v>3.5048765583521195</c:v>
                </c:pt>
                <c:pt idx="945">
                  <c:v>4.9227127245332838</c:v>
                </c:pt>
                <c:pt idx="946">
                  <c:v>3.5395414443510624</c:v>
                </c:pt>
                <c:pt idx="947">
                  <c:v>4.6049338286387389</c:v>
                </c:pt>
                <c:pt idx="948">
                  <c:v>7.0951305409951324</c:v>
                </c:pt>
                <c:pt idx="949">
                  <c:v>7.5904552762329374</c:v>
                </c:pt>
                <c:pt idx="950">
                  <c:v>9.3043494220638259</c:v>
                </c:pt>
                <c:pt idx="951">
                  <c:v>7.0135902343228516</c:v>
                </c:pt>
                <c:pt idx="952">
                  <c:v>10.028647058449664</c:v>
                </c:pt>
                <c:pt idx="953">
                  <c:v>9.6756386957487202</c:v>
                </c:pt>
                <c:pt idx="954">
                  <c:v>9.3189196025222465</c:v>
                </c:pt>
                <c:pt idx="955">
                  <c:v>8.2556898258707037</c:v>
                </c:pt>
                <c:pt idx="956">
                  <c:v>4.9266265015249893</c:v>
                </c:pt>
                <c:pt idx="957">
                  <c:v>3.7693968014486785</c:v>
                </c:pt>
                <c:pt idx="958">
                  <c:v>1.3086313950211519</c:v>
                </c:pt>
                <c:pt idx="959">
                  <c:v>1.0363366497324158</c:v>
                </c:pt>
                <c:pt idx="960">
                  <c:v>2.0494572720171895</c:v>
                </c:pt>
                <c:pt idx="961">
                  <c:v>2.975610655181125</c:v>
                </c:pt>
                <c:pt idx="962">
                  <c:v>2.1929265977006231</c:v>
                </c:pt>
                <c:pt idx="963">
                  <c:v>1.3663443023705639</c:v>
                </c:pt>
                <c:pt idx="964">
                  <c:v>1.0357097424498711</c:v>
                </c:pt>
                <c:pt idx="965">
                  <c:v>0.55931597828581658</c:v>
                </c:pt>
                <c:pt idx="966">
                  <c:v>1.2343558248110291</c:v>
                </c:pt>
                <c:pt idx="967">
                  <c:v>1.2501782325713791</c:v>
                </c:pt>
                <c:pt idx="968">
                  <c:v>0.26939816407455552</c:v>
                </c:pt>
                <c:pt idx="969">
                  <c:v>-0.35307242071944955</c:v>
                </c:pt>
                <c:pt idx="970">
                  <c:v>1.2910386380080361</c:v>
                </c:pt>
                <c:pt idx="971">
                  <c:v>5.6267031956697231</c:v>
                </c:pt>
                <c:pt idx="972">
                  <c:v>8.9284728208043198</c:v>
                </c:pt>
                <c:pt idx="973">
                  <c:v>6.0431374965457518</c:v>
                </c:pt>
                <c:pt idx="974">
                  <c:v>5.2147917907684338</c:v>
                </c:pt>
                <c:pt idx="975">
                  <c:v>6.0548236441538457</c:v>
                </c:pt>
                <c:pt idx="976">
                  <c:v>5.9948144072227816</c:v>
                </c:pt>
                <c:pt idx="977">
                  <c:v>6.7726815938944682</c:v>
                </c:pt>
                <c:pt idx="978">
                  <c:v>9.8583090708050705</c:v>
                </c:pt>
                <c:pt idx="979">
                  <c:v>8.7655171056547356</c:v>
                </c:pt>
                <c:pt idx="980">
                  <c:v>8.3851890633378332</c:v>
                </c:pt>
                <c:pt idx="981">
                  <c:v>8.1765088632992047</c:v>
                </c:pt>
                <c:pt idx="982">
                  <c:v>7.6716290734513244</c:v>
                </c:pt>
                <c:pt idx="983">
                  <c:v>8.8127775503962003</c:v>
                </c:pt>
                <c:pt idx="984">
                  <c:v>7.8604218843860867</c:v>
                </c:pt>
                <c:pt idx="985">
                  <c:v>9.1516740708277862</c:v>
                </c:pt>
                <c:pt idx="986">
                  <c:v>9.0544046384388963</c:v>
                </c:pt>
                <c:pt idx="987">
                  <c:v>7.4507172339766541</c:v>
                </c:pt>
                <c:pt idx="988">
                  <c:v>7.3128868890836802</c:v>
                </c:pt>
                <c:pt idx="989">
                  <c:v>7.4742671380333476</c:v>
                </c:pt>
                <c:pt idx="990">
                  <c:v>7.2004183404359878</c:v>
                </c:pt>
                <c:pt idx="991">
                  <c:v>9.6890956053350799</c:v>
                </c:pt>
                <c:pt idx="992">
                  <c:v>9.7480368838653071</c:v>
                </c:pt>
                <c:pt idx="993">
                  <c:v>10.494807669205942</c:v>
                </c:pt>
                <c:pt idx="994">
                  <c:v>11.454636571208912</c:v>
                </c:pt>
                <c:pt idx="995">
                  <c:v>8.9459130875648185</c:v>
                </c:pt>
                <c:pt idx="996">
                  <c:v>8.3383169585516992</c:v>
                </c:pt>
                <c:pt idx="997">
                  <c:v>8.2358879482037022</c:v>
                </c:pt>
                <c:pt idx="998">
                  <c:v>9.0462590973186554</c:v>
                </c:pt>
                <c:pt idx="999">
                  <c:v>8.1273674196809615</c:v>
                </c:pt>
                <c:pt idx="1000">
                  <c:v>7.6395757427632294</c:v>
                </c:pt>
                <c:pt idx="1001">
                  <c:v>7.5745561332131288</c:v>
                </c:pt>
                <c:pt idx="1002">
                  <c:v>7.0697713732427712</c:v>
                </c:pt>
                <c:pt idx="1003">
                  <c:v>7.1654889618705333</c:v>
                </c:pt>
                <c:pt idx="1004">
                  <c:v>6.5165672869159526</c:v>
                </c:pt>
                <c:pt idx="1005">
                  <c:v>6.6288065293987337</c:v>
                </c:pt>
                <c:pt idx="1006">
                  <c:v>6.880139974203729</c:v>
                </c:pt>
                <c:pt idx="1007">
                  <c:v>8.8561397438420961</c:v>
                </c:pt>
                <c:pt idx="1008">
                  <c:v>11.784951787254084</c:v>
                </c:pt>
                <c:pt idx="1009">
                  <c:v>9.7956878053841834</c:v>
                </c:pt>
                <c:pt idx="1010">
                  <c:v>9.0829741600029976</c:v>
                </c:pt>
                <c:pt idx="1011">
                  <c:v>7.5313992872398252</c:v>
                </c:pt>
                <c:pt idx="1012">
                  <c:v>7.6801444041585576</c:v>
                </c:pt>
                <c:pt idx="1013">
                  <c:v>8.3465942501996828</c:v>
                </c:pt>
                <c:pt idx="1014">
                  <c:v>5.5788944420830937</c:v>
                </c:pt>
                <c:pt idx="1015">
                  <c:v>4.8423858070558801</c:v>
                </c:pt>
                <c:pt idx="1016">
                  <c:v>4.9865714119013163</c:v>
                </c:pt>
                <c:pt idx="1017">
                  <c:v>6.4116868813331571</c:v>
                </c:pt>
                <c:pt idx="1018">
                  <c:v>6.4924784578228376</c:v>
                </c:pt>
                <c:pt idx="1019">
                  <c:v>6.9485306934342042</c:v>
                </c:pt>
                <c:pt idx="1020">
                  <c:v>5.6137099206930046</c:v>
                </c:pt>
                <c:pt idx="1021">
                  <c:v>5.1338494737963565</c:v>
                </c:pt>
                <c:pt idx="1022">
                  <c:v>3.5885224918469483</c:v>
                </c:pt>
                <c:pt idx="1023">
                  <c:v>2.4594419664259277</c:v>
                </c:pt>
                <c:pt idx="1024">
                  <c:v>0.87398190734717573</c:v>
                </c:pt>
                <c:pt idx="1025">
                  <c:v>0.87811357684338276</c:v>
                </c:pt>
                <c:pt idx="1026">
                  <c:v>-0.1876347340738711</c:v>
                </c:pt>
                <c:pt idx="1027">
                  <c:v>0.26259972725983616</c:v>
                </c:pt>
                <c:pt idx="1028">
                  <c:v>1.9719731967982135</c:v>
                </c:pt>
                <c:pt idx="1029">
                  <c:v>2.8998810212096195</c:v>
                </c:pt>
                <c:pt idx="1030">
                  <c:v>1.5539313659588316</c:v>
                </c:pt>
                <c:pt idx="1031">
                  <c:v>1.4318539044054859</c:v>
                </c:pt>
                <c:pt idx="1032">
                  <c:v>1.3899689633956562</c:v>
                </c:pt>
                <c:pt idx="1033">
                  <c:v>1.340766173212522</c:v>
                </c:pt>
                <c:pt idx="1034">
                  <c:v>1.7315317772736591</c:v>
                </c:pt>
                <c:pt idx="1035">
                  <c:v>2.0491886463908529</c:v>
                </c:pt>
                <c:pt idx="1036">
                  <c:v>2.0713537193709755</c:v>
                </c:pt>
                <c:pt idx="1037">
                  <c:v>5.4883937966065002</c:v>
                </c:pt>
                <c:pt idx="1038">
                  <c:v>5.790397996420042</c:v>
                </c:pt>
                <c:pt idx="1039">
                  <c:v>6.7897949139485512</c:v>
                </c:pt>
                <c:pt idx="1040">
                  <c:v>7.9688470570411845</c:v>
                </c:pt>
                <c:pt idx="1041">
                  <c:v>7.6685254972264385</c:v>
                </c:pt>
                <c:pt idx="1042">
                  <c:v>7.3470945522979605</c:v>
                </c:pt>
                <c:pt idx="1043">
                  <c:v>7.9529077924453038</c:v>
                </c:pt>
                <c:pt idx="1044">
                  <c:v>9.0274157503565871</c:v>
                </c:pt>
                <c:pt idx="1045">
                  <c:v>8.1966192523385786</c:v>
                </c:pt>
                <c:pt idx="1046">
                  <c:v>7.9429917528847707</c:v>
                </c:pt>
                <c:pt idx="1047">
                  <c:v>7.8717074479783129</c:v>
                </c:pt>
                <c:pt idx="1048">
                  <c:v>7.804943534755493</c:v>
                </c:pt>
                <c:pt idx="1049">
                  <c:v>9.0168997447517629</c:v>
                </c:pt>
                <c:pt idx="1050">
                  <c:v>9.934956127967709</c:v>
                </c:pt>
                <c:pt idx="1051">
                  <c:v>10.815616258097407</c:v>
                </c:pt>
                <c:pt idx="1052">
                  <c:v>10.166039474603636</c:v>
                </c:pt>
                <c:pt idx="1053">
                  <c:v>10.405207520492093</c:v>
                </c:pt>
                <c:pt idx="1054">
                  <c:v>9.8918014852788652</c:v>
                </c:pt>
                <c:pt idx="1055">
                  <c:v>10.102649593735377</c:v>
                </c:pt>
                <c:pt idx="1056">
                  <c:v>9.7747866734917075</c:v>
                </c:pt>
                <c:pt idx="1057">
                  <c:v>10.281601940655595</c:v>
                </c:pt>
                <c:pt idx="1058">
                  <c:v>9.5425871990148075</c:v>
                </c:pt>
                <c:pt idx="1059">
                  <c:v>9.3417917284544938</c:v>
                </c:pt>
                <c:pt idx="1060">
                  <c:v>9.2470664992679925</c:v>
                </c:pt>
                <c:pt idx="1061">
                  <c:v>8.7388568878813579</c:v>
                </c:pt>
                <c:pt idx="1062">
                  <c:v>8.2201154887216639</c:v>
                </c:pt>
                <c:pt idx="1063">
                  <c:v>8.8460759632284223</c:v>
                </c:pt>
                <c:pt idx="1064">
                  <c:v>7.8064409860475337</c:v>
                </c:pt>
                <c:pt idx="1065">
                  <c:v>8.2160792181983151</c:v>
                </c:pt>
                <c:pt idx="1066">
                  <c:v>8.3435367383162653</c:v>
                </c:pt>
                <c:pt idx="1067">
                  <c:v>7.5357418872455373</c:v>
                </c:pt>
                <c:pt idx="1068">
                  <c:v>5.73311718381097</c:v>
                </c:pt>
                <c:pt idx="1069">
                  <c:v>6.4895871460107859</c:v>
                </c:pt>
                <c:pt idx="1070">
                  <c:v>6.9758277785216567</c:v>
                </c:pt>
                <c:pt idx="1071">
                  <c:v>7.0336822454923471</c:v>
                </c:pt>
                <c:pt idx="1072">
                  <c:v>7.6206377809288774</c:v>
                </c:pt>
                <c:pt idx="1073">
                  <c:v>9.5374713653232153</c:v>
                </c:pt>
                <c:pt idx="1074">
                  <c:v>7.6398843248965509</c:v>
                </c:pt>
                <c:pt idx="1075">
                  <c:v>4.4348547200701471</c:v>
                </c:pt>
                <c:pt idx="1076">
                  <c:v>6.8023205849826329</c:v>
                </c:pt>
                <c:pt idx="1077">
                  <c:v>4.5028380337203657</c:v>
                </c:pt>
                <c:pt idx="1078">
                  <c:v>5.8748322753765194</c:v>
                </c:pt>
                <c:pt idx="1079">
                  <c:v>6.9166366481176134</c:v>
                </c:pt>
                <c:pt idx="1080">
                  <c:v>11.576696578917961</c:v>
                </c:pt>
                <c:pt idx="1081">
                  <c:v>19.546441595655686</c:v>
                </c:pt>
                <c:pt idx="1082">
                  <c:v>1.7900099738825404</c:v>
                </c:pt>
                <c:pt idx="1083">
                  <c:v>1.2760850627319407</c:v>
                </c:pt>
                <c:pt idx="1084">
                  <c:v>-1.6997954046619412</c:v>
                </c:pt>
                <c:pt idx="1085">
                  <c:v>-0.77589115457476865</c:v>
                </c:pt>
                <c:pt idx="1086">
                  <c:v>3.5842300404620744</c:v>
                </c:pt>
                <c:pt idx="1087">
                  <c:v>3.2711802108283443</c:v>
                </c:pt>
                <c:pt idx="1088">
                  <c:v>5.9830982572915516</c:v>
                </c:pt>
                <c:pt idx="1089">
                  <c:v>7.7676551610078519</c:v>
                </c:pt>
                <c:pt idx="1090">
                  <c:v>15.579005890224213</c:v>
                </c:pt>
                <c:pt idx="1091">
                  <c:v>9.3170771363713243</c:v>
                </c:pt>
                <c:pt idx="1092">
                  <c:v>7.4323259221391353</c:v>
                </c:pt>
                <c:pt idx="1093">
                  <c:v>4.3674108110397327</c:v>
                </c:pt>
                <c:pt idx="1094">
                  <c:v>5.0736897794286229</c:v>
                </c:pt>
                <c:pt idx="1095">
                  <c:v>-2.5592609212241086</c:v>
                </c:pt>
                <c:pt idx="1096">
                  <c:v>1.3824183706738324E-2</c:v>
                </c:pt>
                <c:pt idx="1097">
                  <c:v>3.8495335445610337</c:v>
                </c:pt>
                <c:pt idx="1098">
                  <c:v>-2.5923814398381779</c:v>
                </c:pt>
                <c:pt idx="1099">
                  <c:v>-3.3787173312901118</c:v>
                </c:pt>
                <c:pt idx="1100">
                  <c:v>2.3778702191007071</c:v>
                </c:pt>
                <c:pt idx="1101">
                  <c:v>3.5523526290282845</c:v>
                </c:pt>
                <c:pt idx="1102">
                  <c:v>4.8958763822259677</c:v>
                </c:pt>
                <c:pt idx="1103">
                  <c:v>4.9233380555230823</c:v>
                </c:pt>
                <c:pt idx="1104">
                  <c:v>4.5256619824165512E-3</c:v>
                </c:pt>
                <c:pt idx="1105">
                  <c:v>-1.7335779437636027</c:v>
                </c:pt>
                <c:pt idx="1106">
                  <c:v>-1.3487585357998562</c:v>
                </c:pt>
                <c:pt idx="1107">
                  <c:v>-5.3708564331753657</c:v>
                </c:pt>
                <c:pt idx="1108">
                  <c:v>-4.9212149925207349</c:v>
                </c:pt>
                <c:pt idx="1109">
                  <c:v>-5.7410367189035405</c:v>
                </c:pt>
                <c:pt idx="1110">
                  <c:v>-3.0133255352726422</c:v>
                </c:pt>
                <c:pt idx="1111">
                  <c:v>-1.7210784602890037</c:v>
                </c:pt>
                <c:pt idx="1112">
                  <c:v>0.19926899301117373</c:v>
                </c:pt>
                <c:pt idx="1113">
                  <c:v>2.241028455296501E-2</c:v>
                </c:pt>
                <c:pt idx="1114">
                  <c:v>2.2009438822634202</c:v>
                </c:pt>
                <c:pt idx="1115">
                  <c:v>3.6898792476302269</c:v>
                </c:pt>
                <c:pt idx="1116">
                  <c:v>4.5126312490568345</c:v>
                </c:pt>
                <c:pt idx="1117">
                  <c:v>7.9073950697902831</c:v>
                </c:pt>
                <c:pt idx="1118">
                  <c:v>10.181473913295477</c:v>
                </c:pt>
                <c:pt idx="1119">
                  <c:v>8.6511776929051436</c:v>
                </c:pt>
                <c:pt idx="1120">
                  <c:v>8.9363552060066844</c:v>
                </c:pt>
                <c:pt idx="1121">
                  <c:v>8.7759176980782492</c:v>
                </c:pt>
                <c:pt idx="1122">
                  <c:v>3.4046107921066593</c:v>
                </c:pt>
                <c:pt idx="1123">
                  <c:v>2.1532189498478296</c:v>
                </c:pt>
                <c:pt idx="1124">
                  <c:v>3.7574727233635379</c:v>
                </c:pt>
                <c:pt idx="1125">
                  <c:v>3.2769783860027459</c:v>
                </c:pt>
                <c:pt idx="1126">
                  <c:v>2.6817136883732147</c:v>
                </c:pt>
                <c:pt idx="1127">
                  <c:v>4.7620857191217993</c:v>
                </c:pt>
                <c:pt idx="1128">
                  <c:v>4.9984314784817272</c:v>
                </c:pt>
                <c:pt idx="1129">
                  <c:v>3.7540923030902071</c:v>
                </c:pt>
                <c:pt idx="1130">
                  <c:v>3.313805031268906</c:v>
                </c:pt>
                <c:pt idx="1131">
                  <c:v>0.79105166101582114</c:v>
                </c:pt>
                <c:pt idx="1132">
                  <c:v>2.7535502373048004</c:v>
                </c:pt>
                <c:pt idx="1133">
                  <c:v>0.29741124884971981</c:v>
                </c:pt>
                <c:pt idx="1134">
                  <c:v>-0.15602921583804275</c:v>
                </c:pt>
                <c:pt idx="1135">
                  <c:v>-1.1484773417944112</c:v>
                </c:pt>
                <c:pt idx="1136">
                  <c:v>-0.67032523079429396</c:v>
                </c:pt>
                <c:pt idx="1137">
                  <c:v>3.5534365325317303</c:v>
                </c:pt>
                <c:pt idx="1138">
                  <c:v>3.8346547897195542</c:v>
                </c:pt>
                <c:pt idx="1139">
                  <c:v>3.3129994394909694</c:v>
                </c:pt>
                <c:pt idx="1140">
                  <c:v>1.0711918774535434</c:v>
                </c:pt>
                <c:pt idx="1141">
                  <c:v>1.4171837429485308</c:v>
                </c:pt>
                <c:pt idx="1142">
                  <c:v>3.4263268956270139</c:v>
                </c:pt>
                <c:pt idx="1143">
                  <c:v>3.4106958930952125</c:v>
                </c:pt>
                <c:pt idx="1144">
                  <c:v>3.0101942317540313</c:v>
                </c:pt>
                <c:pt idx="1145">
                  <c:v>3.3768291852563941</c:v>
                </c:pt>
                <c:pt idx="1146">
                  <c:v>4.0547262926333509</c:v>
                </c:pt>
                <c:pt idx="1147">
                  <c:v>4.2429254960068938</c:v>
                </c:pt>
                <c:pt idx="1148">
                  <c:v>4.5138920064349328</c:v>
                </c:pt>
                <c:pt idx="1149">
                  <c:v>7.839122307037286</c:v>
                </c:pt>
                <c:pt idx="1150">
                  <c:v>7.8054944140419806</c:v>
                </c:pt>
                <c:pt idx="1151">
                  <c:v>5.9725922415798252</c:v>
                </c:pt>
                <c:pt idx="1152">
                  <c:v>6.9195623193392528</c:v>
                </c:pt>
                <c:pt idx="1153">
                  <c:v>9.5053267932134027</c:v>
                </c:pt>
                <c:pt idx="1154">
                  <c:v>8.8727508098568926</c:v>
                </c:pt>
                <c:pt idx="1155">
                  <c:v>9.7042533330367053</c:v>
                </c:pt>
                <c:pt idx="1156">
                  <c:v>10.916023711833102</c:v>
                </c:pt>
                <c:pt idx="1157">
                  <c:v>10.092551927882202</c:v>
                </c:pt>
                <c:pt idx="1158">
                  <c:v>10.663653090617021</c:v>
                </c:pt>
                <c:pt idx="1159">
                  <c:v>6.4443498557754175</c:v>
                </c:pt>
                <c:pt idx="1160">
                  <c:v>10.932799353693838</c:v>
                </c:pt>
                <c:pt idx="1161">
                  <c:v>9.7220120742415865</c:v>
                </c:pt>
                <c:pt idx="1162">
                  <c:v>4.1303898684888587</c:v>
                </c:pt>
                <c:pt idx="1163">
                  <c:v>3.0361086848732839</c:v>
                </c:pt>
                <c:pt idx="1164">
                  <c:v>0.51226384765752186</c:v>
                </c:pt>
                <c:pt idx="1165">
                  <c:v>2.8036627456681984</c:v>
                </c:pt>
                <c:pt idx="1166">
                  <c:v>2.1344333695031068</c:v>
                </c:pt>
                <c:pt idx="1167">
                  <c:v>4.3155103224353866</c:v>
                </c:pt>
                <c:pt idx="1168">
                  <c:v>3.5837057672641706</c:v>
                </c:pt>
                <c:pt idx="1169">
                  <c:v>2.5918276835041318</c:v>
                </c:pt>
                <c:pt idx="1170">
                  <c:v>2.9286851533262563</c:v>
                </c:pt>
                <c:pt idx="1171">
                  <c:v>3.8480376496860558</c:v>
                </c:pt>
                <c:pt idx="1172">
                  <c:v>3.4564737592963937</c:v>
                </c:pt>
                <c:pt idx="1173">
                  <c:v>5.0896965429808958</c:v>
                </c:pt>
                <c:pt idx="1174">
                  <c:v>4.1478126904478678</c:v>
                </c:pt>
                <c:pt idx="1175">
                  <c:v>5.0721631867906893</c:v>
                </c:pt>
                <c:pt idx="1176">
                  <c:v>6.257884399847125</c:v>
                </c:pt>
                <c:pt idx="1177">
                  <c:v>7.0551512047865721</c:v>
                </c:pt>
                <c:pt idx="1178">
                  <c:v>4.2898708025113734</c:v>
                </c:pt>
                <c:pt idx="1179">
                  <c:v>5.3426775354661871</c:v>
                </c:pt>
                <c:pt idx="1180">
                  <c:v>6.827313070122047</c:v>
                </c:pt>
                <c:pt idx="1181">
                  <c:v>7.3393630678715773</c:v>
                </c:pt>
                <c:pt idx="1182">
                  <c:v>10.564770731883907</c:v>
                </c:pt>
                <c:pt idx="1183">
                  <c:v>9.5578425630040869</c:v>
                </c:pt>
                <c:pt idx="1184">
                  <c:v>10.708237940393969</c:v>
                </c:pt>
                <c:pt idx="1185">
                  <c:v>8.1943778493671395</c:v>
                </c:pt>
                <c:pt idx="1186">
                  <c:v>7.9236894754727167</c:v>
                </c:pt>
                <c:pt idx="1187">
                  <c:v>7.9332684815568317</c:v>
                </c:pt>
                <c:pt idx="1188">
                  <c:v>7.0459773397212242</c:v>
                </c:pt>
                <c:pt idx="1189">
                  <c:v>5.6652623530183952</c:v>
                </c:pt>
                <c:pt idx="1190">
                  <c:v>5.6561639974223734</c:v>
                </c:pt>
                <c:pt idx="1191">
                  <c:v>5.686265935792802</c:v>
                </c:pt>
                <c:pt idx="1192">
                  <c:v>6.3594147084060619</c:v>
                </c:pt>
                <c:pt idx="1193">
                  <c:v>5.5181517694579227</c:v>
                </c:pt>
                <c:pt idx="1194">
                  <c:v>6.3056434815210718</c:v>
                </c:pt>
                <c:pt idx="1195">
                  <c:v>6.4252568178653711</c:v>
                </c:pt>
                <c:pt idx="1196">
                  <c:v>5.4006102016110162</c:v>
                </c:pt>
                <c:pt idx="1197">
                  <c:v>5.3991233053980814</c:v>
                </c:pt>
                <c:pt idx="1198">
                  <c:v>6.7639945363105909</c:v>
                </c:pt>
                <c:pt idx="1199">
                  <c:v>8.135091014803308</c:v>
                </c:pt>
                <c:pt idx="1200">
                  <c:v>8.5423331655980341</c:v>
                </c:pt>
                <c:pt idx="1201">
                  <c:v>9.0273425758280617</c:v>
                </c:pt>
                <c:pt idx="1202">
                  <c:v>9.3276012915817788</c:v>
                </c:pt>
                <c:pt idx="1203">
                  <c:v>9.6628106848928148</c:v>
                </c:pt>
                <c:pt idx="1204">
                  <c:v>10.86393391830056</c:v>
                </c:pt>
                <c:pt idx="1205">
                  <c:v>12.765303207869669</c:v>
                </c:pt>
                <c:pt idx="1206">
                  <c:v>10.755510390009132</c:v>
                </c:pt>
                <c:pt idx="1207">
                  <c:v>7.8514486572575048</c:v>
                </c:pt>
                <c:pt idx="1208">
                  <c:v>7.6573704701900986</c:v>
                </c:pt>
                <c:pt idx="1209">
                  <c:v>7.5892942825576828</c:v>
                </c:pt>
                <c:pt idx="1210">
                  <c:v>7.7678670142913901</c:v>
                </c:pt>
                <c:pt idx="1211">
                  <c:v>7.2855773179005734</c:v>
                </c:pt>
                <c:pt idx="1212">
                  <c:v>7.4153900407173321</c:v>
                </c:pt>
                <c:pt idx="1213">
                  <c:v>8.4026665630315005</c:v>
                </c:pt>
                <c:pt idx="1214">
                  <c:v>8.1998657708308453</c:v>
                </c:pt>
                <c:pt idx="1215">
                  <c:v>10.518441034560219</c:v>
                </c:pt>
                <c:pt idx="1216">
                  <c:v>10.284080292075002</c:v>
                </c:pt>
                <c:pt idx="1217">
                  <c:v>6.0684922347602832</c:v>
                </c:pt>
                <c:pt idx="1218">
                  <c:v>5.3557085178876793</c:v>
                </c:pt>
                <c:pt idx="1219">
                  <c:v>5.6731965678990637</c:v>
                </c:pt>
                <c:pt idx="1220">
                  <c:v>6.8733696269179827</c:v>
                </c:pt>
                <c:pt idx="1221">
                  <c:v>4.8523553850905579</c:v>
                </c:pt>
                <c:pt idx="1222">
                  <c:v>7.2321577952379439</c:v>
                </c:pt>
                <c:pt idx="1223">
                  <c:v>6.5328159063841316</c:v>
                </c:pt>
                <c:pt idx="1224">
                  <c:v>8.3828292895058709</c:v>
                </c:pt>
                <c:pt idx="1225">
                  <c:v>4.5721989861946035</c:v>
                </c:pt>
                <c:pt idx="1226">
                  <c:v>2.0763652454281853</c:v>
                </c:pt>
                <c:pt idx="1227">
                  <c:v>2.0495632779483799</c:v>
                </c:pt>
                <c:pt idx="1228">
                  <c:v>2.1155204601294653</c:v>
                </c:pt>
                <c:pt idx="1229">
                  <c:v>2.102219220974348</c:v>
                </c:pt>
                <c:pt idx="1230">
                  <c:v>2.1009893089395888</c:v>
                </c:pt>
                <c:pt idx="1231">
                  <c:v>1.6267860353139501</c:v>
                </c:pt>
                <c:pt idx="1232">
                  <c:v>1.9843970210139403</c:v>
                </c:pt>
                <c:pt idx="1233">
                  <c:v>2.6826372319570844</c:v>
                </c:pt>
                <c:pt idx="1234">
                  <c:v>2.7787254131940795</c:v>
                </c:pt>
                <c:pt idx="1235">
                  <c:v>4.4534335991258143</c:v>
                </c:pt>
                <c:pt idx="1236">
                  <c:v>3.8635179608764929</c:v>
                </c:pt>
                <c:pt idx="1237">
                  <c:v>3.4206036639531536</c:v>
                </c:pt>
                <c:pt idx="1238">
                  <c:v>3.7205526495296581</c:v>
                </c:pt>
                <c:pt idx="1239">
                  <c:v>3.7932130633014136</c:v>
                </c:pt>
                <c:pt idx="1240">
                  <c:v>4.3925482843984529</c:v>
                </c:pt>
                <c:pt idx="1241">
                  <c:v>6.188378142498312</c:v>
                </c:pt>
                <c:pt idx="1242">
                  <c:v>8.0392074428314171</c:v>
                </c:pt>
                <c:pt idx="1243">
                  <c:v>7.9827765116298419</c:v>
                </c:pt>
                <c:pt idx="1244">
                  <c:v>8.3136196182347195</c:v>
                </c:pt>
                <c:pt idx="1245">
                  <c:v>11.496481455796838</c:v>
                </c:pt>
                <c:pt idx="1246">
                  <c:v>13.181184256932912</c:v>
                </c:pt>
                <c:pt idx="1247">
                  <c:v>11.871668043843661</c:v>
                </c:pt>
                <c:pt idx="1248">
                  <c:v>11.64057657162083</c:v>
                </c:pt>
                <c:pt idx="1249">
                  <c:v>11.203015130304024</c:v>
                </c:pt>
                <c:pt idx="1250">
                  <c:v>11.428211887721872</c:v>
                </c:pt>
                <c:pt idx="1251">
                  <c:v>11.08239219993909</c:v>
                </c:pt>
                <c:pt idx="1252">
                  <c:v>11.637466992962839</c:v>
                </c:pt>
                <c:pt idx="1253">
                  <c:v>10.936376291010159</c:v>
                </c:pt>
                <c:pt idx="1254">
                  <c:v>9.7070656683195828</c:v>
                </c:pt>
                <c:pt idx="1255">
                  <c:v>10.233868178604599</c:v>
                </c:pt>
                <c:pt idx="1256">
                  <c:v>9.1817407863594571</c:v>
                </c:pt>
                <c:pt idx="1257">
                  <c:v>9.6019281330462292</c:v>
                </c:pt>
                <c:pt idx="1258">
                  <c:v>9.7035962491491539</c:v>
                </c:pt>
                <c:pt idx="1259">
                  <c:v>10.533274526487261</c:v>
                </c:pt>
                <c:pt idx="1260">
                  <c:v>11.045966532830047</c:v>
                </c:pt>
                <c:pt idx="1261">
                  <c:v>10.102167919725046</c:v>
                </c:pt>
                <c:pt idx="1262">
                  <c:v>10.036705071429424</c:v>
                </c:pt>
                <c:pt idx="1263">
                  <c:v>9.0213945287915713</c:v>
                </c:pt>
                <c:pt idx="1264">
                  <c:v>8.5291974387878966</c:v>
                </c:pt>
                <c:pt idx="1265">
                  <c:v>9.7536825342456144</c:v>
                </c:pt>
                <c:pt idx="1266">
                  <c:v>8.9652560179653342</c:v>
                </c:pt>
                <c:pt idx="1267">
                  <c:v>6.2539141859725831</c:v>
                </c:pt>
                <c:pt idx="1268">
                  <c:v>5.8685616204035949</c:v>
                </c:pt>
                <c:pt idx="1269">
                  <c:v>5.333166633224387</c:v>
                </c:pt>
                <c:pt idx="1270">
                  <c:v>4.6276454121842523</c:v>
                </c:pt>
                <c:pt idx="1271">
                  <c:v>4.925407536873962</c:v>
                </c:pt>
                <c:pt idx="1272">
                  <c:v>4.4927777972147371</c:v>
                </c:pt>
                <c:pt idx="1273">
                  <c:v>4.4399709986004083</c:v>
                </c:pt>
                <c:pt idx="1274">
                  <c:v>4.9767323883481769</c:v>
                </c:pt>
                <c:pt idx="1275">
                  <c:v>4.5481552226648905</c:v>
                </c:pt>
                <c:pt idx="1276">
                  <c:v>5.0027423386275558</c:v>
                </c:pt>
                <c:pt idx="1277">
                  <c:v>5.294564734462055</c:v>
                </c:pt>
                <c:pt idx="1278">
                  <c:v>6.3827973769509452</c:v>
                </c:pt>
                <c:pt idx="1279">
                  <c:v>6.3258698090936942</c:v>
                </c:pt>
                <c:pt idx="1280">
                  <c:v>6.1651299883011319</c:v>
                </c:pt>
                <c:pt idx="1281">
                  <c:v>7.7896872013209784</c:v>
                </c:pt>
                <c:pt idx="1282">
                  <c:v>8.8795646532907302</c:v>
                </c:pt>
                <c:pt idx="1283">
                  <c:v>8.1277838751600253</c:v>
                </c:pt>
                <c:pt idx="1284">
                  <c:v>5.5551169131236851</c:v>
                </c:pt>
                <c:pt idx="1285">
                  <c:v>6.5501652636778953</c:v>
                </c:pt>
                <c:pt idx="1286">
                  <c:v>7.8414194720721238</c:v>
                </c:pt>
                <c:pt idx="1287">
                  <c:v>8.9096360739443767</c:v>
                </c:pt>
                <c:pt idx="1288">
                  <c:v>5.4123352488016323</c:v>
                </c:pt>
                <c:pt idx="1289">
                  <c:v>5.5518699995156453</c:v>
                </c:pt>
                <c:pt idx="1290">
                  <c:v>6.824145147660678</c:v>
                </c:pt>
                <c:pt idx="1291">
                  <c:v>5.7936883175260672</c:v>
                </c:pt>
                <c:pt idx="1292">
                  <c:v>6.2693261515790795</c:v>
                </c:pt>
                <c:pt idx="1293">
                  <c:v>6.4128741099070101</c:v>
                </c:pt>
                <c:pt idx="1294">
                  <c:v>4.359178805074551</c:v>
                </c:pt>
                <c:pt idx="1295">
                  <c:v>5.4747649771911622</c:v>
                </c:pt>
                <c:pt idx="1296">
                  <c:v>8.3384850045535082</c:v>
                </c:pt>
                <c:pt idx="1297">
                  <c:v>12.218343482156374</c:v>
                </c:pt>
                <c:pt idx="1298">
                  <c:v>8.5269724115155796</c:v>
                </c:pt>
                <c:pt idx="1299">
                  <c:v>6.5420882167219503</c:v>
                </c:pt>
                <c:pt idx="1300">
                  <c:v>1.738226501873676</c:v>
                </c:pt>
                <c:pt idx="1301">
                  <c:v>2.7027599381988594</c:v>
                </c:pt>
                <c:pt idx="1302">
                  <c:v>1.7317961303986849</c:v>
                </c:pt>
                <c:pt idx="1303">
                  <c:v>0.23048987740606819</c:v>
                </c:pt>
                <c:pt idx="1304">
                  <c:v>0.52106419893376099</c:v>
                </c:pt>
                <c:pt idx="1305">
                  <c:v>2.1676080994376079</c:v>
                </c:pt>
                <c:pt idx="1306">
                  <c:v>1.6687199025574166</c:v>
                </c:pt>
                <c:pt idx="1307">
                  <c:v>1.0767077761747537</c:v>
                </c:pt>
                <c:pt idx="1308">
                  <c:v>2.2528114925486822</c:v>
                </c:pt>
                <c:pt idx="1309">
                  <c:v>2.0555629367403547</c:v>
                </c:pt>
                <c:pt idx="1310">
                  <c:v>2.510806603221722</c:v>
                </c:pt>
                <c:pt idx="1311">
                  <c:v>2.5619811704032251</c:v>
                </c:pt>
                <c:pt idx="1312">
                  <c:v>2.2147511641715081</c:v>
                </c:pt>
                <c:pt idx="1313">
                  <c:v>4.3401474512082689</c:v>
                </c:pt>
                <c:pt idx="1314">
                  <c:v>5.1389771873294787</c:v>
                </c:pt>
                <c:pt idx="1315">
                  <c:v>4.0450652880031335</c:v>
                </c:pt>
                <c:pt idx="1316">
                  <c:v>4.9420915647837695</c:v>
                </c:pt>
                <c:pt idx="1317">
                  <c:v>7.593169950841828</c:v>
                </c:pt>
                <c:pt idx="1318">
                  <c:v>7.8922069500632084</c:v>
                </c:pt>
                <c:pt idx="1319">
                  <c:v>6.9573070178676772</c:v>
                </c:pt>
                <c:pt idx="1320">
                  <c:v>9.0167109602559101</c:v>
                </c:pt>
                <c:pt idx="1321">
                  <c:v>7.7962698660823229</c:v>
                </c:pt>
                <c:pt idx="1322">
                  <c:v>5.8738174157381717</c:v>
                </c:pt>
                <c:pt idx="1323">
                  <c:v>5.8578294796464441</c:v>
                </c:pt>
                <c:pt idx="1324">
                  <c:v>6.9273220824356674</c:v>
                </c:pt>
                <c:pt idx="1325">
                  <c:v>6.4346603934923579</c:v>
                </c:pt>
                <c:pt idx="1326">
                  <c:v>6.2259806915276741</c:v>
                </c:pt>
                <c:pt idx="1327">
                  <c:v>5.6709691121412913</c:v>
                </c:pt>
                <c:pt idx="1328">
                  <c:v>5.8665791283503292</c:v>
                </c:pt>
                <c:pt idx="1329">
                  <c:v>7.1427895005864155</c:v>
                </c:pt>
                <c:pt idx="1330">
                  <c:v>7.7142792114132153</c:v>
                </c:pt>
                <c:pt idx="1331">
                  <c:v>7.6839112968428793</c:v>
                </c:pt>
                <c:pt idx="1332">
                  <c:v>8.2269308428341432</c:v>
                </c:pt>
                <c:pt idx="1333">
                  <c:v>8.3542125383611445</c:v>
                </c:pt>
                <c:pt idx="1334">
                  <c:v>7.1371695008499678</c:v>
                </c:pt>
                <c:pt idx="1335">
                  <c:v>5.6499195362787145</c:v>
                </c:pt>
                <c:pt idx="1336">
                  <c:v>6.2374821663662452</c:v>
                </c:pt>
                <c:pt idx="1337">
                  <c:v>5.2382646026456783</c:v>
                </c:pt>
                <c:pt idx="1338">
                  <c:v>5.7779751415928384</c:v>
                </c:pt>
                <c:pt idx="1339">
                  <c:v>6.7383602355709886</c:v>
                </c:pt>
                <c:pt idx="1340">
                  <c:v>6.8628380355312206</c:v>
                </c:pt>
                <c:pt idx="1341">
                  <c:v>5.3084757541945802</c:v>
                </c:pt>
                <c:pt idx="1342">
                  <c:v>5.6042647045599949</c:v>
                </c:pt>
                <c:pt idx="1343">
                  <c:v>7.2743980764426848</c:v>
                </c:pt>
                <c:pt idx="1344">
                  <c:v>7.2815039234771977</c:v>
                </c:pt>
                <c:pt idx="1345">
                  <c:v>7.4344519668707676</c:v>
                </c:pt>
                <c:pt idx="1346">
                  <c:v>6.9187471044799462</c:v>
                </c:pt>
                <c:pt idx="1347">
                  <c:v>5.9126275983936889</c:v>
                </c:pt>
                <c:pt idx="1348">
                  <c:v>5.7005477059841532</c:v>
                </c:pt>
                <c:pt idx="1349">
                  <c:v>4.3632167252224274</c:v>
                </c:pt>
                <c:pt idx="1350">
                  <c:v>4.6543944879488723</c:v>
                </c:pt>
                <c:pt idx="1351">
                  <c:v>4.5890419206187243</c:v>
                </c:pt>
                <c:pt idx="1352">
                  <c:v>4.3955628058612781</c:v>
                </c:pt>
                <c:pt idx="1353">
                  <c:v>4.6786903010910574</c:v>
                </c:pt>
                <c:pt idx="1354">
                  <c:v>4.4703372366525116</c:v>
                </c:pt>
                <c:pt idx="1355">
                  <c:v>5.7460135728516004</c:v>
                </c:pt>
                <c:pt idx="1356">
                  <c:v>4.6192379472599026</c:v>
                </c:pt>
                <c:pt idx="1357">
                  <c:v>5.3125154116785254</c:v>
                </c:pt>
                <c:pt idx="1358">
                  <c:v>6.1459714107179533</c:v>
                </c:pt>
                <c:pt idx="1359">
                  <c:v>3.8649592018594578</c:v>
                </c:pt>
                <c:pt idx="1360">
                  <c:v>5.860673865282557</c:v>
                </c:pt>
                <c:pt idx="1361">
                  <c:v>7.752544488774177</c:v>
                </c:pt>
                <c:pt idx="1362">
                  <c:v>6.8313449568856122</c:v>
                </c:pt>
                <c:pt idx="1363">
                  <c:v>4.8261051110940887</c:v>
                </c:pt>
                <c:pt idx="1364">
                  <c:v>3.2295826589173817</c:v>
                </c:pt>
                <c:pt idx="1365">
                  <c:v>2.7613170754604415</c:v>
                </c:pt>
                <c:pt idx="1366">
                  <c:v>3.6044633508301764</c:v>
                </c:pt>
                <c:pt idx="1367">
                  <c:v>5.1359076960085055</c:v>
                </c:pt>
                <c:pt idx="1368">
                  <c:v>4.2340699037486296</c:v>
                </c:pt>
                <c:pt idx="1369">
                  <c:v>2.5893696184513466</c:v>
                </c:pt>
                <c:pt idx="1370">
                  <c:v>2.3622554985731767</c:v>
                </c:pt>
                <c:pt idx="1371">
                  <c:v>1.1753989107732856</c:v>
                </c:pt>
                <c:pt idx="1372">
                  <c:v>0.24315372168846672</c:v>
                </c:pt>
                <c:pt idx="1373">
                  <c:v>1.0749601992138729</c:v>
                </c:pt>
                <c:pt idx="1374">
                  <c:v>1.3896178411576212</c:v>
                </c:pt>
                <c:pt idx="1375">
                  <c:v>0.91333882825854573</c:v>
                </c:pt>
                <c:pt idx="1376">
                  <c:v>0.63051444799355139</c:v>
                </c:pt>
                <c:pt idx="1377">
                  <c:v>2.4277296638348425</c:v>
                </c:pt>
                <c:pt idx="1378">
                  <c:v>3.7541773319197773</c:v>
                </c:pt>
                <c:pt idx="1379">
                  <c:v>4.30171257330462</c:v>
                </c:pt>
                <c:pt idx="1380">
                  <c:v>6.4979639697658342</c:v>
                </c:pt>
                <c:pt idx="1381">
                  <c:v>5.1626898559154011</c:v>
                </c:pt>
                <c:pt idx="1382">
                  <c:v>6.1588445384385757</c:v>
                </c:pt>
                <c:pt idx="1383">
                  <c:v>3.5542416846833369</c:v>
                </c:pt>
                <c:pt idx="1384">
                  <c:v>4.0175539841472769</c:v>
                </c:pt>
                <c:pt idx="1385">
                  <c:v>2.170151145788541</c:v>
                </c:pt>
                <c:pt idx="1386">
                  <c:v>2.2339394465253406</c:v>
                </c:pt>
                <c:pt idx="1387">
                  <c:v>4.6735177997805337</c:v>
                </c:pt>
                <c:pt idx="1388">
                  <c:v>5.5772894368340893</c:v>
                </c:pt>
                <c:pt idx="1389">
                  <c:v>6.8932181674205601</c:v>
                </c:pt>
                <c:pt idx="1390">
                  <c:v>7.8894604492919864</c:v>
                </c:pt>
                <c:pt idx="1391">
                  <c:v>9.7451319638346323</c:v>
                </c:pt>
                <c:pt idx="1392">
                  <c:v>9.2392183653973383</c:v>
                </c:pt>
                <c:pt idx="1393">
                  <c:v>8.0704585514684268</c:v>
                </c:pt>
                <c:pt idx="1394">
                  <c:v>6.4667290500025274</c:v>
                </c:pt>
                <c:pt idx="1395">
                  <c:v>8.8793580524930036</c:v>
                </c:pt>
                <c:pt idx="1396">
                  <c:v>9.1424266240511685</c:v>
                </c:pt>
                <c:pt idx="1397">
                  <c:v>16.133791317732783</c:v>
                </c:pt>
                <c:pt idx="1398">
                  <c:v>-2.2356438484603061</c:v>
                </c:pt>
                <c:pt idx="1399">
                  <c:v>3.3419825046333713</c:v>
                </c:pt>
                <c:pt idx="1400">
                  <c:v>-4.9457695382140017</c:v>
                </c:pt>
                <c:pt idx="1401">
                  <c:v>-7.5761922679167242</c:v>
                </c:pt>
                <c:pt idx="1402">
                  <c:v>-13.082460529301695</c:v>
                </c:pt>
                <c:pt idx="1403">
                  <c:v>-11.495585285298979</c:v>
                </c:pt>
                <c:pt idx="1404">
                  <c:v>-12.791805108120649</c:v>
                </c:pt>
                <c:pt idx="1405">
                  <c:v>-3.3254608492158368</c:v>
                </c:pt>
                <c:pt idx="1406">
                  <c:v>-2.8766152201561965</c:v>
                </c:pt>
                <c:pt idx="1407">
                  <c:v>-3.591557072795112</c:v>
                </c:pt>
                <c:pt idx="1408">
                  <c:v>-12.1571578446136</c:v>
                </c:pt>
                <c:pt idx="1409">
                  <c:v>-12.731579568947346</c:v>
                </c:pt>
                <c:pt idx="1410">
                  <c:v>-9.0078845503045599</c:v>
                </c:pt>
                <c:pt idx="1411">
                  <c:v>-13.728917248499499</c:v>
                </c:pt>
                <c:pt idx="1412">
                  <c:v>-18.377610580633075</c:v>
                </c:pt>
                <c:pt idx="1413">
                  <c:v>-17.067991263164821</c:v>
                </c:pt>
                <c:pt idx="1414">
                  <c:v>-18.336350282083895</c:v>
                </c:pt>
                <c:pt idx="1415">
                  <c:v>-15.120523857163633</c:v>
                </c:pt>
                <c:pt idx="1416">
                  <c:v>-13.906598706939739</c:v>
                </c:pt>
                <c:pt idx="1417">
                  <c:v>-3.6996782916904465</c:v>
                </c:pt>
                <c:pt idx="1418">
                  <c:v>-5.1579411041510355</c:v>
                </c:pt>
                <c:pt idx="1419">
                  <c:v>-0.49180827018714268</c:v>
                </c:pt>
                <c:pt idx="1420">
                  <c:v>6.0089466868745092</c:v>
                </c:pt>
                <c:pt idx="1421">
                  <c:v>6.0316949703499034</c:v>
                </c:pt>
                <c:pt idx="1422">
                  <c:v>5.1923821732709676</c:v>
                </c:pt>
                <c:pt idx="1423">
                  <c:v>2.6359735574499474</c:v>
                </c:pt>
                <c:pt idx="1424">
                  <c:v>-0.57396807682864193</c:v>
                </c:pt>
                <c:pt idx="1425">
                  <c:v>3.3881229691186121</c:v>
                </c:pt>
                <c:pt idx="1426">
                  <c:v>5.541912555269672</c:v>
                </c:pt>
                <c:pt idx="1427">
                  <c:v>5.6333733140787743</c:v>
                </c:pt>
                <c:pt idx="1428">
                  <c:v>10.143477494502775</c:v>
                </c:pt>
                <c:pt idx="1429">
                  <c:v>12.300511338265196</c:v>
                </c:pt>
                <c:pt idx="1430">
                  <c:v>12.5274432233211</c:v>
                </c:pt>
                <c:pt idx="1431">
                  <c:v>9.5686102008916727</c:v>
                </c:pt>
                <c:pt idx="1432">
                  <c:v>9.879409580017942</c:v>
                </c:pt>
                <c:pt idx="1433">
                  <c:v>12.457719006793237</c:v>
                </c:pt>
                <c:pt idx="1434">
                  <c:v>10.0852586806072</c:v>
                </c:pt>
                <c:pt idx="1435">
                  <c:v>13.246898119978237</c:v>
                </c:pt>
                <c:pt idx="1436">
                  <c:v>15.389648164323823</c:v>
                </c:pt>
                <c:pt idx="1437">
                  <c:v>9.4847527836526169</c:v>
                </c:pt>
                <c:pt idx="1438">
                  <c:v>7.6122009004573812</c:v>
                </c:pt>
                <c:pt idx="1439">
                  <c:v>5.4033192890670279</c:v>
                </c:pt>
                <c:pt idx="1440">
                  <c:v>6.7622939023033659</c:v>
                </c:pt>
                <c:pt idx="1441">
                  <c:v>1.3268651079578007</c:v>
                </c:pt>
                <c:pt idx="1442">
                  <c:v>1.2971698471869608</c:v>
                </c:pt>
                <c:pt idx="1443">
                  <c:v>-0.13858491716615262</c:v>
                </c:pt>
                <c:pt idx="1444">
                  <c:v>-0.12190118191180943</c:v>
                </c:pt>
                <c:pt idx="1445">
                  <c:v>-3.1428365352013223</c:v>
                </c:pt>
                <c:pt idx="1446">
                  <c:v>1.4050844859210194</c:v>
                </c:pt>
                <c:pt idx="1447">
                  <c:v>-1.2190031413307132</c:v>
                </c:pt>
                <c:pt idx="1448">
                  <c:v>3.2689182936488699</c:v>
                </c:pt>
                <c:pt idx="1449">
                  <c:v>6.3496233751728255</c:v>
                </c:pt>
                <c:pt idx="1450">
                  <c:v>2.402789183493482</c:v>
                </c:pt>
                <c:pt idx="1451">
                  <c:v>1.0054076753743963</c:v>
                </c:pt>
                <c:pt idx="1452">
                  <c:v>2.8547113157312296</c:v>
                </c:pt>
                <c:pt idx="1453">
                  <c:v>1.6857642742073438</c:v>
                </c:pt>
                <c:pt idx="1454">
                  <c:v>-4.6346927168727561</c:v>
                </c:pt>
                <c:pt idx="1455">
                  <c:v>-3.4319140012720339</c:v>
                </c:pt>
                <c:pt idx="1456">
                  <c:v>2.6094924695364057</c:v>
                </c:pt>
                <c:pt idx="1457">
                  <c:v>5.4441495922156591</c:v>
                </c:pt>
                <c:pt idx="1458">
                  <c:v>3.5149965515297907</c:v>
                </c:pt>
                <c:pt idx="1459">
                  <c:v>1.2442986898224824</c:v>
                </c:pt>
                <c:pt idx="1460">
                  <c:v>1.0013161636055266</c:v>
                </c:pt>
                <c:pt idx="1461">
                  <c:v>2.8210120422993938</c:v>
                </c:pt>
                <c:pt idx="1462">
                  <c:v>0.28069542686728965</c:v>
                </c:pt>
                <c:pt idx="1463">
                  <c:v>5.5247256499413524</c:v>
                </c:pt>
                <c:pt idx="1464">
                  <c:v>2.0940379695468749</c:v>
                </c:pt>
                <c:pt idx="1465">
                  <c:v>-0.82524133562504431</c:v>
                </c:pt>
                <c:pt idx="1466">
                  <c:v>0.97534953357661536</c:v>
                </c:pt>
                <c:pt idx="1467">
                  <c:v>1.8076014235518976</c:v>
                </c:pt>
                <c:pt idx="1468">
                  <c:v>3.8094797839214003</c:v>
                </c:pt>
                <c:pt idx="1469">
                  <c:v>4.1671272885199571</c:v>
                </c:pt>
                <c:pt idx="1470">
                  <c:v>2.4634223946902267</c:v>
                </c:pt>
                <c:pt idx="1471">
                  <c:v>3.1886707234182552</c:v>
                </c:pt>
                <c:pt idx="1472">
                  <c:v>2.9833259882709022</c:v>
                </c:pt>
                <c:pt idx="1473">
                  <c:v>4.4851303097476851</c:v>
                </c:pt>
                <c:pt idx="1474">
                  <c:v>8.4103716025949176</c:v>
                </c:pt>
                <c:pt idx="1475">
                  <c:v>3.4455397892585893</c:v>
                </c:pt>
                <c:pt idx="1476">
                  <c:v>3.0298280399447144</c:v>
                </c:pt>
                <c:pt idx="1477">
                  <c:v>-2.2937181221369691</c:v>
                </c:pt>
                <c:pt idx="1478">
                  <c:v>-2.1815687411350559</c:v>
                </c:pt>
                <c:pt idx="1479">
                  <c:v>-1.2677623295810854</c:v>
                </c:pt>
                <c:pt idx="1480">
                  <c:v>-1.1169391760901632</c:v>
                </c:pt>
                <c:pt idx="1481">
                  <c:v>-0.7399714353569955</c:v>
                </c:pt>
                <c:pt idx="1482">
                  <c:v>0.12051631143211949</c:v>
                </c:pt>
                <c:pt idx="1483">
                  <c:v>4.302054860170319</c:v>
                </c:pt>
                <c:pt idx="1484">
                  <c:v>-0.40747058420146942</c:v>
                </c:pt>
                <c:pt idx="1485">
                  <c:v>-0.71082901447239522</c:v>
                </c:pt>
                <c:pt idx="1486">
                  <c:v>-0.93534779041804939</c:v>
                </c:pt>
                <c:pt idx="1487">
                  <c:v>-0.45571639629565652</c:v>
                </c:pt>
                <c:pt idx="1488">
                  <c:v>-0.84000789972151679</c:v>
                </c:pt>
                <c:pt idx="1489">
                  <c:v>-0.98086899220879431</c:v>
                </c:pt>
                <c:pt idx="1490">
                  <c:v>-0.70510632756304048</c:v>
                </c:pt>
                <c:pt idx="1491">
                  <c:v>-3.5050718588125847</c:v>
                </c:pt>
                <c:pt idx="1492">
                  <c:v>-5.1968951229332312</c:v>
                </c:pt>
                <c:pt idx="1493">
                  <c:v>-3.8798695655591686</c:v>
                </c:pt>
                <c:pt idx="1494">
                  <c:v>-4.2504986223122962</c:v>
                </c:pt>
                <c:pt idx="1495">
                  <c:v>-1.3697378066798365</c:v>
                </c:pt>
                <c:pt idx="1496">
                  <c:v>-0.40449019227017402</c:v>
                </c:pt>
                <c:pt idx="1497">
                  <c:v>3.6494005186454785</c:v>
                </c:pt>
                <c:pt idx="1498">
                  <c:v>4.3380104832102546</c:v>
                </c:pt>
                <c:pt idx="1499">
                  <c:v>3.1998490528727324</c:v>
                </c:pt>
                <c:pt idx="1500">
                  <c:v>2.7323986434675724</c:v>
                </c:pt>
                <c:pt idx="1501">
                  <c:v>1.977691279512289</c:v>
                </c:pt>
                <c:pt idx="1502">
                  <c:v>1.0955650496007046</c:v>
                </c:pt>
                <c:pt idx="1503">
                  <c:v>3.3538962474166389</c:v>
                </c:pt>
                <c:pt idx="1504">
                  <c:v>3.6456671103008098</c:v>
                </c:pt>
                <c:pt idx="1505">
                  <c:v>5.1401547610265403</c:v>
                </c:pt>
                <c:pt idx="1506">
                  <c:v>5.0932961330871471</c:v>
                </c:pt>
                <c:pt idx="1507">
                  <c:v>6.1649976470649399</c:v>
                </c:pt>
                <c:pt idx="1508">
                  <c:v>7.4541815553020427</c:v>
                </c:pt>
                <c:pt idx="1509">
                  <c:v>5.8768938014990386</c:v>
                </c:pt>
                <c:pt idx="1510">
                  <c:v>5.9861837399435309</c:v>
                </c:pt>
                <c:pt idx="1511">
                  <c:v>7.9934714766482102</c:v>
                </c:pt>
                <c:pt idx="1512">
                  <c:v>8.3520715692432717</c:v>
                </c:pt>
                <c:pt idx="1513">
                  <c:v>8.7129210344502699</c:v>
                </c:pt>
                <c:pt idx="1514">
                  <c:v>8.1432554918616411</c:v>
                </c:pt>
                <c:pt idx="1515">
                  <c:v>8.0261756744553274</c:v>
                </c:pt>
                <c:pt idx="1516">
                  <c:v>9.3738329824919919</c:v>
                </c:pt>
                <c:pt idx="1517">
                  <c:v>10.592519653258826</c:v>
                </c:pt>
                <c:pt idx="1518">
                  <c:v>10.891915115529224</c:v>
                </c:pt>
                <c:pt idx="1519">
                  <c:v>11.093182246041721</c:v>
                </c:pt>
                <c:pt idx="1520">
                  <c:v>10.542390936262866</c:v>
                </c:pt>
                <c:pt idx="1521">
                  <c:v>8.4116991750891401</c:v>
                </c:pt>
                <c:pt idx="1522">
                  <c:v>9.2008017106262301</c:v>
                </c:pt>
                <c:pt idx="1523">
                  <c:v>9.0893597207485772</c:v>
                </c:pt>
                <c:pt idx="1524">
                  <c:v>9.9316047166394288</c:v>
                </c:pt>
                <c:pt idx="1525">
                  <c:v>10.426564826879538</c:v>
                </c:pt>
                <c:pt idx="1526">
                  <c:v>11.966403494788945</c:v>
                </c:pt>
                <c:pt idx="1527">
                  <c:v>10.425669121286564</c:v>
                </c:pt>
                <c:pt idx="1528">
                  <c:v>10.859715622730864</c:v>
                </c:pt>
                <c:pt idx="1529">
                  <c:v>12.737019436148138</c:v>
                </c:pt>
                <c:pt idx="1530">
                  <c:v>10.221649365088048</c:v>
                </c:pt>
                <c:pt idx="1531">
                  <c:v>8.7856917947611421</c:v>
                </c:pt>
                <c:pt idx="1532">
                  <c:v>9.1998102633279082</c:v>
                </c:pt>
                <c:pt idx="1533">
                  <c:v>9.0689001072614612</c:v>
                </c:pt>
                <c:pt idx="1534">
                  <c:v>7.9990365930955498</c:v>
                </c:pt>
                <c:pt idx="1535">
                  <c:v>8.9247273031916876</c:v>
                </c:pt>
                <c:pt idx="1536">
                  <c:v>9.8964571299142143</c:v>
                </c:pt>
                <c:pt idx="1537">
                  <c:v>9.8224458200887614</c:v>
                </c:pt>
                <c:pt idx="1538">
                  <c:v>9.9701561768876719</c:v>
                </c:pt>
                <c:pt idx="1539">
                  <c:v>9.0415779105083338</c:v>
                </c:pt>
                <c:pt idx="1540">
                  <c:v>8.8759324816174203</c:v>
                </c:pt>
                <c:pt idx="1541">
                  <c:v>10.933738541111619</c:v>
                </c:pt>
                <c:pt idx="1542">
                  <c:v>11.715766395068856</c:v>
                </c:pt>
                <c:pt idx="1543">
                  <c:v>9.6137508902728612</c:v>
                </c:pt>
                <c:pt idx="1544">
                  <c:v>7.9169771661197021</c:v>
                </c:pt>
                <c:pt idx="1545">
                  <c:v>7.0228582426216164</c:v>
                </c:pt>
                <c:pt idx="1546">
                  <c:v>5.9556937586992174</c:v>
                </c:pt>
                <c:pt idx="1547">
                  <c:v>3.5493808953399952</c:v>
                </c:pt>
                <c:pt idx="1548">
                  <c:v>4.0512915511657717</c:v>
                </c:pt>
                <c:pt idx="1549">
                  <c:v>4.3776449472809151</c:v>
                </c:pt>
                <c:pt idx="1550">
                  <c:v>3.9268685612867458</c:v>
                </c:pt>
                <c:pt idx="1551">
                  <c:v>4.4674566314288935</c:v>
                </c:pt>
                <c:pt idx="1552">
                  <c:v>4.8773881726362625</c:v>
                </c:pt>
                <c:pt idx="1553">
                  <c:v>4.504526027601635</c:v>
                </c:pt>
                <c:pt idx="1554">
                  <c:v>4.545082335882201</c:v>
                </c:pt>
                <c:pt idx="1555">
                  <c:v>3.7729000624987492</c:v>
                </c:pt>
                <c:pt idx="1556">
                  <c:v>2.3332826621258871</c:v>
                </c:pt>
                <c:pt idx="1557">
                  <c:v>3.5718025575859187</c:v>
                </c:pt>
                <c:pt idx="1558">
                  <c:v>3.4375335862512735</c:v>
                </c:pt>
                <c:pt idx="1559">
                  <c:v>3.5349911979310118</c:v>
                </c:pt>
                <c:pt idx="1560">
                  <c:v>3.6326641821749295</c:v>
                </c:pt>
                <c:pt idx="1561">
                  <c:v>3.757739185936785</c:v>
                </c:pt>
                <c:pt idx="1562">
                  <c:v>5.4318157996241059</c:v>
                </c:pt>
                <c:pt idx="1563">
                  <c:v>5.399616310489284</c:v>
                </c:pt>
                <c:pt idx="1564">
                  <c:v>6.0599615100078665</c:v>
                </c:pt>
                <c:pt idx="1565">
                  <c:v>7.324354995311392</c:v>
                </c:pt>
                <c:pt idx="1566">
                  <c:v>7.3064245524801574</c:v>
                </c:pt>
                <c:pt idx="1567">
                  <c:v>8.4597145456144744</c:v>
                </c:pt>
                <c:pt idx="1568">
                  <c:v>4.522796484420784</c:v>
                </c:pt>
                <c:pt idx="1569">
                  <c:v>6.3794266777512068</c:v>
                </c:pt>
                <c:pt idx="1570">
                  <c:v>6.4041930178024451</c:v>
                </c:pt>
                <c:pt idx="1571">
                  <c:v>4.1435436727952872</c:v>
                </c:pt>
                <c:pt idx="1572">
                  <c:v>4.2958150870248843</c:v>
                </c:pt>
                <c:pt idx="1573">
                  <c:v>3.9001035368111712</c:v>
                </c:pt>
                <c:pt idx="1574">
                  <c:v>3.1590476830627399</c:v>
                </c:pt>
                <c:pt idx="1575">
                  <c:v>4.4902529525561761</c:v>
                </c:pt>
                <c:pt idx="1576">
                  <c:v>4.586253933304878</c:v>
                </c:pt>
                <c:pt idx="1577">
                  <c:v>2.29119670049222</c:v>
                </c:pt>
                <c:pt idx="1578">
                  <c:v>1.5697844389947857</c:v>
                </c:pt>
                <c:pt idx="1579">
                  <c:v>1.6316656352173382</c:v>
                </c:pt>
                <c:pt idx="1580">
                  <c:v>2.4676235750075097</c:v>
                </c:pt>
                <c:pt idx="1581">
                  <c:v>2.0337549162610795</c:v>
                </c:pt>
                <c:pt idx="1582">
                  <c:v>2.3522050047345768</c:v>
                </c:pt>
                <c:pt idx="1583">
                  <c:v>3.2361498694422544</c:v>
                </c:pt>
                <c:pt idx="1584">
                  <c:v>3.7475104026979604</c:v>
                </c:pt>
                <c:pt idx="1585">
                  <c:v>4.0200451025887602</c:v>
                </c:pt>
                <c:pt idx="1586">
                  <c:v>5.406796511980172</c:v>
                </c:pt>
                <c:pt idx="1587">
                  <c:v>6.5075898234953282</c:v>
                </c:pt>
                <c:pt idx="1588">
                  <c:v>6.2664300728824802</c:v>
                </c:pt>
                <c:pt idx="1589">
                  <c:v>8.0354498002933248</c:v>
                </c:pt>
                <c:pt idx="1590">
                  <c:v>9.4381285987531385</c:v>
                </c:pt>
                <c:pt idx="1591">
                  <c:v>11.097643547893721</c:v>
                </c:pt>
                <c:pt idx="1592">
                  <c:v>11.389020210190115</c:v>
                </c:pt>
                <c:pt idx="1593">
                  <c:v>12.734304917146542</c:v>
                </c:pt>
                <c:pt idx="1594">
                  <c:v>13.322918158529571</c:v>
                </c:pt>
                <c:pt idx="1595">
                  <c:v>8.6304149689364031</c:v>
                </c:pt>
                <c:pt idx="1596">
                  <c:v>9.2292470574234819</c:v>
                </c:pt>
                <c:pt idx="1597">
                  <c:v>10.321960290928239</c:v>
                </c:pt>
                <c:pt idx="1598">
                  <c:v>9.9353409434069047</c:v>
                </c:pt>
                <c:pt idx="1599">
                  <c:v>10.321488170177295</c:v>
                </c:pt>
                <c:pt idx="1600">
                  <c:v>8.5442342040894985</c:v>
                </c:pt>
                <c:pt idx="1601">
                  <c:v>11.338900650177949</c:v>
                </c:pt>
                <c:pt idx="1602">
                  <c:v>11.256596695163116</c:v>
                </c:pt>
                <c:pt idx="1603">
                  <c:v>11.788878653675692</c:v>
                </c:pt>
                <c:pt idx="1604">
                  <c:v>11.881979184140809</c:v>
                </c:pt>
                <c:pt idx="1605">
                  <c:v>10.129237214581645</c:v>
                </c:pt>
                <c:pt idx="1606">
                  <c:v>4.9539053096357897</c:v>
                </c:pt>
                <c:pt idx="1607">
                  <c:v>4.6042927974582284</c:v>
                </c:pt>
                <c:pt idx="1608">
                  <c:v>3.8301229327726709</c:v>
                </c:pt>
                <c:pt idx="1609">
                  <c:v>5.6973730355498624</c:v>
                </c:pt>
                <c:pt idx="1610">
                  <c:v>4.0081377145015118</c:v>
                </c:pt>
                <c:pt idx="1611">
                  <c:v>6.1331446422107945</c:v>
                </c:pt>
                <c:pt idx="1612">
                  <c:v>3.1710243204976543</c:v>
                </c:pt>
                <c:pt idx="1613">
                  <c:v>3.2014302378235335</c:v>
                </c:pt>
                <c:pt idx="1614">
                  <c:v>0.71860768627667326</c:v>
                </c:pt>
                <c:pt idx="1615">
                  <c:v>1.3006374060970458</c:v>
                </c:pt>
                <c:pt idx="1616">
                  <c:v>0.12493737913346692</c:v>
                </c:pt>
                <c:pt idx="1617">
                  <c:v>0.96797166769366783</c:v>
                </c:pt>
                <c:pt idx="1618">
                  <c:v>-1.1562981321551078</c:v>
                </c:pt>
                <c:pt idx="1619">
                  <c:v>0.24086387382976682</c:v>
                </c:pt>
                <c:pt idx="1620">
                  <c:v>-7.8295890529368251E-2</c:v>
                </c:pt>
                <c:pt idx="1621">
                  <c:v>0.10535941165036888</c:v>
                </c:pt>
                <c:pt idx="1622">
                  <c:v>0.36868444300811376</c:v>
                </c:pt>
                <c:pt idx="1623">
                  <c:v>-1.5280855892632559</c:v>
                </c:pt>
                <c:pt idx="1624">
                  <c:v>-1.7752224820344225</c:v>
                </c:pt>
                <c:pt idx="1625">
                  <c:v>-1.9247031728589619</c:v>
                </c:pt>
                <c:pt idx="1626">
                  <c:v>0.21672291933183274</c:v>
                </c:pt>
                <c:pt idx="1627">
                  <c:v>-0.6454716399730458</c:v>
                </c:pt>
                <c:pt idx="1628">
                  <c:v>0.37875264423810151</c:v>
                </c:pt>
                <c:pt idx="1629">
                  <c:v>1.5183298751375247</c:v>
                </c:pt>
                <c:pt idx="1630">
                  <c:v>1.1873324941380119</c:v>
                </c:pt>
                <c:pt idx="1631">
                  <c:v>1.676649682708792</c:v>
                </c:pt>
                <c:pt idx="1632">
                  <c:v>-0.46972034333524704</c:v>
                </c:pt>
                <c:pt idx="1633">
                  <c:v>0.22067724058182847</c:v>
                </c:pt>
                <c:pt idx="1634">
                  <c:v>-0.58857455010654647</c:v>
                </c:pt>
                <c:pt idx="1635">
                  <c:v>-0.72409879993075421</c:v>
                </c:pt>
                <c:pt idx="1636">
                  <c:v>-1.4292865902858445</c:v>
                </c:pt>
                <c:pt idx="1637">
                  <c:v>1.1794861491611925</c:v>
                </c:pt>
                <c:pt idx="1638">
                  <c:v>3.2658500426345167</c:v>
                </c:pt>
                <c:pt idx="1639">
                  <c:v>5.9447093459066096</c:v>
                </c:pt>
                <c:pt idx="1640">
                  <c:v>4.8808224526640718</c:v>
                </c:pt>
                <c:pt idx="1641">
                  <c:v>2.2836480972255906</c:v>
                </c:pt>
                <c:pt idx="1642">
                  <c:v>0.25373036926762182</c:v>
                </c:pt>
                <c:pt idx="1643">
                  <c:v>3.8901374654084737</c:v>
                </c:pt>
                <c:pt idx="1644">
                  <c:v>4.6882319076576966</c:v>
                </c:pt>
                <c:pt idx="1645">
                  <c:v>4.8321042308912592</c:v>
                </c:pt>
                <c:pt idx="1646">
                  <c:v>3.2900855336627632</c:v>
                </c:pt>
                <c:pt idx="1647">
                  <c:v>0.3243181733607301</c:v>
                </c:pt>
                <c:pt idx="1648">
                  <c:v>0.67140907874789946</c:v>
                </c:pt>
                <c:pt idx="1649">
                  <c:v>1.1059196658124666</c:v>
                </c:pt>
                <c:pt idx="1650">
                  <c:v>0.44666420532271367</c:v>
                </c:pt>
                <c:pt idx="1651">
                  <c:v>0.63253435264054048</c:v>
                </c:pt>
                <c:pt idx="1652">
                  <c:v>1.0401069443568698</c:v>
                </c:pt>
                <c:pt idx="1653">
                  <c:v>3.7132548429150702E-2</c:v>
                </c:pt>
                <c:pt idx="1654">
                  <c:v>1.332593801399149</c:v>
                </c:pt>
                <c:pt idx="1655">
                  <c:v>1.2531429764255613</c:v>
                </c:pt>
                <c:pt idx="1656">
                  <c:v>0.75806106795465134</c:v>
                </c:pt>
                <c:pt idx="1657">
                  <c:v>0.6195233563653666</c:v>
                </c:pt>
                <c:pt idx="1658">
                  <c:v>1.8239437742214033</c:v>
                </c:pt>
                <c:pt idx="1659">
                  <c:v>3.3747706713647005</c:v>
                </c:pt>
                <c:pt idx="1660">
                  <c:v>3.4818817817580552</c:v>
                </c:pt>
                <c:pt idx="1661">
                  <c:v>4.909479934815737</c:v>
                </c:pt>
                <c:pt idx="1662">
                  <c:v>6.0024056394309788</c:v>
                </c:pt>
                <c:pt idx="1663">
                  <c:v>7.1722943656975335</c:v>
                </c:pt>
                <c:pt idx="1664">
                  <c:v>7.494797508663936</c:v>
                </c:pt>
                <c:pt idx="1665">
                  <c:v>8.1954462979648266</c:v>
                </c:pt>
                <c:pt idx="1666">
                  <c:v>8.9078172887323976</c:v>
                </c:pt>
                <c:pt idx="1667">
                  <c:v>11.215279493200079</c:v>
                </c:pt>
                <c:pt idx="1668">
                  <c:v>11.733434674162027</c:v>
                </c:pt>
                <c:pt idx="1669">
                  <c:v>11.731405377193823</c:v>
                </c:pt>
                <c:pt idx="1670">
                  <c:v>6.2516416948143849</c:v>
                </c:pt>
                <c:pt idx="1671">
                  <c:v>4.9761101727435353</c:v>
                </c:pt>
                <c:pt idx="1672">
                  <c:v>6.5270594767057748</c:v>
                </c:pt>
                <c:pt idx="1673">
                  <c:v>6.6564422093636928</c:v>
                </c:pt>
                <c:pt idx="1674">
                  <c:v>6.0498272486930933</c:v>
                </c:pt>
                <c:pt idx="1675">
                  <c:v>2.9358093029264172</c:v>
                </c:pt>
                <c:pt idx="1676">
                  <c:v>3.5342737567679592</c:v>
                </c:pt>
                <c:pt idx="1677">
                  <c:v>3.4792145190727517</c:v>
                </c:pt>
                <c:pt idx="1678">
                  <c:v>3.0374784523563729</c:v>
                </c:pt>
                <c:pt idx="1679">
                  <c:v>2.8896587750900853</c:v>
                </c:pt>
                <c:pt idx="1680">
                  <c:v>3.0629671540830312</c:v>
                </c:pt>
                <c:pt idx="1681">
                  <c:v>3.5613392159454804</c:v>
                </c:pt>
                <c:pt idx="1682">
                  <c:v>3.7630624384387605</c:v>
                </c:pt>
                <c:pt idx="1683">
                  <c:v>4.194835684108762</c:v>
                </c:pt>
                <c:pt idx="1684">
                  <c:v>5.329461423424096</c:v>
                </c:pt>
                <c:pt idx="1685">
                  <c:v>2.9460342796554393</c:v>
                </c:pt>
                <c:pt idx="1686">
                  <c:v>4.1205685226329827</c:v>
                </c:pt>
                <c:pt idx="1687">
                  <c:v>4.7786839849291933</c:v>
                </c:pt>
                <c:pt idx="1688">
                  <c:v>4.2045373809272952</c:v>
                </c:pt>
                <c:pt idx="1689">
                  <c:v>3.9393493059482498</c:v>
                </c:pt>
                <c:pt idx="1690">
                  <c:v>5.10637485821902</c:v>
                </c:pt>
                <c:pt idx="1691">
                  <c:v>4.9452167045314628</c:v>
                </c:pt>
                <c:pt idx="1692">
                  <c:v>5.9446973732371884</c:v>
                </c:pt>
                <c:pt idx="1693">
                  <c:v>6.4757457403137284</c:v>
                </c:pt>
                <c:pt idx="1694">
                  <c:v>6.1619811016281236</c:v>
                </c:pt>
                <c:pt idx="1695">
                  <c:v>7.4917021208798769</c:v>
                </c:pt>
                <c:pt idx="1696">
                  <c:v>8.2253758431788704</c:v>
                </c:pt>
                <c:pt idx="1697">
                  <c:v>6.7314210762050717</c:v>
                </c:pt>
                <c:pt idx="1698">
                  <c:v>5.8459120786394898</c:v>
                </c:pt>
                <c:pt idx="1699">
                  <c:v>5.5838695763022113</c:v>
                </c:pt>
                <c:pt idx="1700">
                  <c:v>5.5055407518666133</c:v>
                </c:pt>
                <c:pt idx="1701">
                  <c:v>5.8585546223636591</c:v>
                </c:pt>
                <c:pt idx="1702">
                  <c:v>5.4195957661571583</c:v>
                </c:pt>
                <c:pt idx="1703">
                  <c:v>7.0915569119718924</c:v>
                </c:pt>
                <c:pt idx="1704">
                  <c:v>6.6970624631534257</c:v>
                </c:pt>
                <c:pt idx="1705">
                  <c:v>7.0531310291710074</c:v>
                </c:pt>
                <c:pt idx="1706">
                  <c:v>6.8112406123763112</c:v>
                </c:pt>
                <c:pt idx="1707">
                  <c:v>7.6757669663789283</c:v>
                </c:pt>
                <c:pt idx="1708">
                  <c:v>4.9750619219118466</c:v>
                </c:pt>
                <c:pt idx="1709">
                  <c:v>5.5913372898051357</c:v>
                </c:pt>
                <c:pt idx="1710">
                  <c:v>6.7604298676241292</c:v>
                </c:pt>
                <c:pt idx="1711">
                  <c:v>5.4589122385929798</c:v>
                </c:pt>
                <c:pt idx="1712">
                  <c:v>4.4944428836091443</c:v>
                </c:pt>
                <c:pt idx="1713">
                  <c:v>3.7163213741427779</c:v>
                </c:pt>
                <c:pt idx="1714">
                  <c:v>3.8493127352986196</c:v>
                </c:pt>
                <c:pt idx="1715">
                  <c:v>1.9205035606932057</c:v>
                </c:pt>
                <c:pt idx="1716">
                  <c:v>1.8759999120701814</c:v>
                </c:pt>
                <c:pt idx="1717">
                  <c:v>3.0528916858106534</c:v>
                </c:pt>
                <c:pt idx="1718">
                  <c:v>3.9505202631048242</c:v>
                </c:pt>
                <c:pt idx="1719">
                  <c:v>2.3157673831739096</c:v>
                </c:pt>
                <c:pt idx="1720">
                  <c:v>-1.0980514597117601</c:v>
                </c:pt>
                <c:pt idx="1721">
                  <c:v>-0.39163347526653602</c:v>
                </c:pt>
                <c:pt idx="1722">
                  <c:v>-0.20889937832139616</c:v>
                </c:pt>
                <c:pt idx="1723">
                  <c:v>-0.38455411444363818</c:v>
                </c:pt>
                <c:pt idx="1724">
                  <c:v>-2.4090891233701228E-3</c:v>
                </c:pt>
                <c:pt idx="1725">
                  <c:v>0.3591511815654389</c:v>
                </c:pt>
                <c:pt idx="1726">
                  <c:v>-0.32786750049991475</c:v>
                </c:pt>
                <c:pt idx="1727">
                  <c:v>-0.85252020491912006</c:v>
                </c:pt>
                <c:pt idx="1728">
                  <c:v>0.46970899637152463</c:v>
                </c:pt>
                <c:pt idx="1729">
                  <c:v>1.5157357065812906</c:v>
                </c:pt>
                <c:pt idx="1730">
                  <c:v>2.0123771909934991</c:v>
                </c:pt>
                <c:pt idx="1731">
                  <c:v>1.6410745357052132</c:v>
                </c:pt>
                <c:pt idx="1732">
                  <c:v>4.5530861895909656</c:v>
                </c:pt>
                <c:pt idx="1733">
                  <c:v>4.8792434953512611</c:v>
                </c:pt>
                <c:pt idx="1734">
                  <c:v>5.022718187747607</c:v>
                </c:pt>
                <c:pt idx="1735">
                  <c:v>4.4061400950073786</c:v>
                </c:pt>
                <c:pt idx="1736">
                  <c:v>4.9770236093533082</c:v>
                </c:pt>
                <c:pt idx="1737">
                  <c:v>6.779126819868619</c:v>
                </c:pt>
                <c:pt idx="1738">
                  <c:v>7.0440192390442729</c:v>
                </c:pt>
                <c:pt idx="1739">
                  <c:v>5.8448126929340436</c:v>
                </c:pt>
                <c:pt idx="1740">
                  <c:v>6.5576370747558421</c:v>
                </c:pt>
                <c:pt idx="1741">
                  <c:v>7.7136911494871381</c:v>
                </c:pt>
                <c:pt idx="1742">
                  <c:v>7.9322982556510393</c:v>
                </c:pt>
                <c:pt idx="1743">
                  <c:v>8.2437074816782783</c:v>
                </c:pt>
                <c:pt idx="1744">
                  <c:v>8.9768434945913711</c:v>
                </c:pt>
                <c:pt idx="1745">
                  <c:v>9.9019163224841957</c:v>
                </c:pt>
                <c:pt idx="1746">
                  <c:v>10.247701900949751</c:v>
                </c:pt>
                <c:pt idx="1747">
                  <c:v>12.78876118662804</c:v>
                </c:pt>
                <c:pt idx="1748">
                  <c:v>6.3434484205497323</c:v>
                </c:pt>
                <c:pt idx="1749">
                  <c:v>0.25385019467211833</c:v>
                </c:pt>
                <c:pt idx="1750">
                  <c:v>0.12093192618095827</c:v>
                </c:pt>
                <c:pt idx="1751">
                  <c:v>-0.64839678170760351</c:v>
                </c:pt>
                <c:pt idx="1752">
                  <c:v>-0.79061198280902545</c:v>
                </c:pt>
                <c:pt idx="1753">
                  <c:v>-1.0544504771364611</c:v>
                </c:pt>
                <c:pt idx="1754">
                  <c:v>-0.86608705525310903</c:v>
                </c:pt>
                <c:pt idx="1755">
                  <c:v>-1.2381872991155962</c:v>
                </c:pt>
                <c:pt idx="1756">
                  <c:v>-1.3740530823815416</c:v>
                </c:pt>
                <c:pt idx="1757">
                  <c:v>-0.95492741157843142</c:v>
                </c:pt>
                <c:pt idx="1758">
                  <c:v>-0.75912881258688714</c:v>
                </c:pt>
                <c:pt idx="1759">
                  <c:v>-0.42419460640336837</c:v>
                </c:pt>
                <c:pt idx="1760">
                  <c:v>0.13214109587579159</c:v>
                </c:pt>
                <c:pt idx="1761">
                  <c:v>-0.58593101160719741</c:v>
                </c:pt>
                <c:pt idx="1762">
                  <c:v>-0.58097695276732075</c:v>
                </c:pt>
                <c:pt idx="1763">
                  <c:v>0.12339300423109734</c:v>
                </c:pt>
                <c:pt idx="1764">
                  <c:v>0.44567831036142991</c:v>
                </c:pt>
                <c:pt idx="1765">
                  <c:v>0.90022715375098805</c:v>
                </c:pt>
                <c:pt idx="1766">
                  <c:v>1.5497434680498809</c:v>
                </c:pt>
                <c:pt idx="1767">
                  <c:v>2.4602534440029782</c:v>
                </c:pt>
                <c:pt idx="1768">
                  <c:v>4.3516595219340921</c:v>
                </c:pt>
                <c:pt idx="1769">
                  <c:v>8.7401984665282093</c:v>
                </c:pt>
                <c:pt idx="1770">
                  <c:v>6.691519915565582</c:v>
                </c:pt>
                <c:pt idx="1771">
                  <c:v>6.9633676823621373</c:v>
                </c:pt>
                <c:pt idx="1772">
                  <c:v>5.4982396131254045</c:v>
                </c:pt>
                <c:pt idx="1773">
                  <c:v>5.3807204345697333</c:v>
                </c:pt>
                <c:pt idx="1774">
                  <c:v>5.3742590955455753</c:v>
                </c:pt>
                <c:pt idx="1775">
                  <c:v>5.0538575464511073</c:v>
                </c:pt>
                <c:pt idx="1776">
                  <c:v>4.9567117736233577</c:v>
                </c:pt>
                <c:pt idx="1777">
                  <c:v>4.7087307869723114</c:v>
                </c:pt>
                <c:pt idx="1778">
                  <c:v>5.0419492136084996</c:v>
                </c:pt>
                <c:pt idx="1779">
                  <c:v>4.7316212005549101</c:v>
                </c:pt>
                <c:pt idx="1780">
                  <c:v>4.6247230725616824</c:v>
                </c:pt>
                <c:pt idx="1781">
                  <c:v>4.2166515945533565</c:v>
                </c:pt>
                <c:pt idx="1782">
                  <c:v>5.2798147688825168</c:v>
                </c:pt>
                <c:pt idx="1783">
                  <c:v>5.50922613109827</c:v>
                </c:pt>
                <c:pt idx="1784">
                  <c:v>4.0051445516454223</c:v>
                </c:pt>
                <c:pt idx="1785">
                  <c:v>6.9363270220595954</c:v>
                </c:pt>
                <c:pt idx="1786">
                  <c:v>4.6061101070171446</c:v>
                </c:pt>
                <c:pt idx="1787">
                  <c:v>1.7681164302132562</c:v>
                </c:pt>
                <c:pt idx="1788">
                  <c:v>2.6334405218417238</c:v>
                </c:pt>
                <c:pt idx="1789">
                  <c:v>2.5170423958913641</c:v>
                </c:pt>
                <c:pt idx="1790">
                  <c:v>1.5504888649036239</c:v>
                </c:pt>
                <c:pt idx="1791">
                  <c:v>1.4709290742048591</c:v>
                </c:pt>
                <c:pt idx="1792">
                  <c:v>1.9915989847180988</c:v>
                </c:pt>
                <c:pt idx="1793">
                  <c:v>1.5192426857444783</c:v>
                </c:pt>
                <c:pt idx="1794">
                  <c:v>1.0403379638079358</c:v>
                </c:pt>
                <c:pt idx="1795">
                  <c:v>9.7062454732995462E-2</c:v>
                </c:pt>
                <c:pt idx="1796">
                  <c:v>0.75082949299625845</c:v>
                </c:pt>
                <c:pt idx="1797">
                  <c:v>0.31181557199712095</c:v>
                </c:pt>
                <c:pt idx="1798">
                  <c:v>-0.32258763032051618</c:v>
                </c:pt>
                <c:pt idx="1799">
                  <c:v>-0.36989789309669341</c:v>
                </c:pt>
                <c:pt idx="1800">
                  <c:v>1.4657125300127642</c:v>
                </c:pt>
                <c:pt idx="1801">
                  <c:v>2.6744022511774013</c:v>
                </c:pt>
                <c:pt idx="1802">
                  <c:v>1.8442566608895312</c:v>
                </c:pt>
                <c:pt idx="1803">
                  <c:v>2.9515449765342812</c:v>
                </c:pt>
                <c:pt idx="1804">
                  <c:v>2.6571979269443791</c:v>
                </c:pt>
                <c:pt idx="1805">
                  <c:v>5.4714865423598056</c:v>
                </c:pt>
                <c:pt idx="1806">
                  <c:v>4.3748517903909239</c:v>
                </c:pt>
                <c:pt idx="1807">
                  <c:v>5.6787298088448761</c:v>
                </c:pt>
                <c:pt idx="1808">
                  <c:v>5.2333492487784756</c:v>
                </c:pt>
                <c:pt idx="1809">
                  <c:v>5.7962678955560918</c:v>
                </c:pt>
                <c:pt idx="1810">
                  <c:v>4.9635982110427825</c:v>
                </c:pt>
                <c:pt idx="1811">
                  <c:v>5.8993733728923985</c:v>
                </c:pt>
                <c:pt idx="1812">
                  <c:v>5.4837296102056854</c:v>
                </c:pt>
                <c:pt idx="1813">
                  <c:v>5.3522327063199828</c:v>
                </c:pt>
                <c:pt idx="1814">
                  <c:v>4.4819980919561004</c:v>
                </c:pt>
                <c:pt idx="1815">
                  <c:v>4.1185589257612403</c:v>
                </c:pt>
                <c:pt idx="1816">
                  <c:v>2.7767824843340243</c:v>
                </c:pt>
                <c:pt idx="1817">
                  <c:v>2.6181974516011834</c:v>
                </c:pt>
                <c:pt idx="1818">
                  <c:v>2.4789199752281696</c:v>
                </c:pt>
                <c:pt idx="1819">
                  <c:v>4.4399937486234009</c:v>
                </c:pt>
                <c:pt idx="1820">
                  <c:v>0.31647354578857723</c:v>
                </c:pt>
                <c:pt idx="1821">
                  <c:v>1.8703001185461723</c:v>
                </c:pt>
                <c:pt idx="1822">
                  <c:v>2.9436748066991019</c:v>
                </c:pt>
                <c:pt idx="1823">
                  <c:v>0.29637878866494027</c:v>
                </c:pt>
                <c:pt idx="1824">
                  <c:v>-0.15532852007189746</c:v>
                </c:pt>
                <c:pt idx="1825">
                  <c:v>-1.4341258163093649</c:v>
                </c:pt>
                <c:pt idx="1826">
                  <c:v>-1.0813386267012532</c:v>
                </c:pt>
                <c:pt idx="1827">
                  <c:v>-1.1181669757222252</c:v>
                </c:pt>
                <c:pt idx="1828">
                  <c:v>-1.0994551141970828</c:v>
                </c:pt>
                <c:pt idx="1829">
                  <c:v>-1.0657773571641016</c:v>
                </c:pt>
                <c:pt idx="1830">
                  <c:v>-1.1861401014538835</c:v>
                </c:pt>
                <c:pt idx="1831">
                  <c:v>-9.3015508381119716E-2</c:v>
                </c:pt>
                <c:pt idx="1832">
                  <c:v>-1.2637817589643134</c:v>
                </c:pt>
                <c:pt idx="1833">
                  <c:v>-2.2039939727440032</c:v>
                </c:pt>
                <c:pt idx="1834">
                  <c:v>-2.3060604637410016</c:v>
                </c:pt>
                <c:pt idx="1835">
                  <c:v>-2.1750432592656068</c:v>
                </c:pt>
                <c:pt idx="1836">
                  <c:v>-1.8770589254356995</c:v>
                </c:pt>
                <c:pt idx="1837">
                  <c:v>-1.4919688918467617</c:v>
                </c:pt>
                <c:pt idx="1838">
                  <c:v>-2.0009726682222357</c:v>
                </c:pt>
                <c:pt idx="1839">
                  <c:v>1.1872616797676123</c:v>
                </c:pt>
                <c:pt idx="1840">
                  <c:v>1.8828951393669975</c:v>
                </c:pt>
                <c:pt idx="1841">
                  <c:v>3.8851947748640363</c:v>
                </c:pt>
                <c:pt idx="1842">
                  <c:v>4.381994918165482</c:v>
                </c:pt>
                <c:pt idx="1843">
                  <c:v>3.6294805493119249</c:v>
                </c:pt>
                <c:pt idx="1844">
                  <c:v>4.0891234270325114</c:v>
                </c:pt>
                <c:pt idx="1845">
                  <c:v>4.8387925499322844</c:v>
                </c:pt>
                <c:pt idx="1846">
                  <c:v>4.4596286634995401</c:v>
                </c:pt>
                <c:pt idx="1847">
                  <c:v>4.548942666770337</c:v>
                </c:pt>
                <c:pt idx="1848">
                  <c:v>4.527628179284191</c:v>
                </c:pt>
                <c:pt idx="1849">
                  <c:v>5.0728179208299871</c:v>
                </c:pt>
                <c:pt idx="1850">
                  <c:v>4.88592130751511</c:v>
                </c:pt>
                <c:pt idx="1851">
                  <c:v>5.4448278808442936</c:v>
                </c:pt>
                <c:pt idx="1852">
                  <c:v>5.8751335714947626</c:v>
                </c:pt>
                <c:pt idx="1853">
                  <c:v>6.2868811610328859</c:v>
                </c:pt>
                <c:pt idx="1854">
                  <c:v>6.0406642530609265</c:v>
                </c:pt>
                <c:pt idx="1855">
                  <c:v>6.2611368769579219</c:v>
                </c:pt>
                <c:pt idx="1856">
                  <c:v>5.0537211422959096</c:v>
                </c:pt>
                <c:pt idx="1857">
                  <c:v>2.7575382529522905</c:v>
                </c:pt>
                <c:pt idx="1858">
                  <c:v>3.1370570456133624</c:v>
                </c:pt>
                <c:pt idx="1859">
                  <c:v>4.2156359000644699</c:v>
                </c:pt>
                <c:pt idx="1860">
                  <c:v>6.0329535695920935</c:v>
                </c:pt>
                <c:pt idx="1861">
                  <c:v>2.8036932681595772</c:v>
                </c:pt>
                <c:pt idx="1862">
                  <c:v>3.5029185953910495</c:v>
                </c:pt>
                <c:pt idx="1863">
                  <c:v>3.4102976573383206</c:v>
                </c:pt>
                <c:pt idx="1864">
                  <c:v>2.8745582312130313</c:v>
                </c:pt>
                <c:pt idx="1865">
                  <c:v>2.1268462827266195</c:v>
                </c:pt>
                <c:pt idx="1866">
                  <c:v>3.7826698505782765</c:v>
                </c:pt>
                <c:pt idx="1867">
                  <c:v>2.1129205198061527</c:v>
                </c:pt>
                <c:pt idx="1868">
                  <c:v>2.9308669501790128</c:v>
                </c:pt>
                <c:pt idx="1869">
                  <c:v>1.0464156470946158</c:v>
                </c:pt>
                <c:pt idx="1870">
                  <c:v>-0.5937954329205688</c:v>
                </c:pt>
                <c:pt idx="1871">
                  <c:v>-1.0605417568410473</c:v>
                </c:pt>
                <c:pt idx="1872">
                  <c:v>-0.42464505208442205</c:v>
                </c:pt>
                <c:pt idx="1873">
                  <c:v>-0.88854608280847103</c:v>
                </c:pt>
                <c:pt idx="1874">
                  <c:v>-0.72727975146827006</c:v>
                </c:pt>
                <c:pt idx="1875">
                  <c:v>-0.22910060693688905</c:v>
                </c:pt>
                <c:pt idx="1876">
                  <c:v>-1.6626279832926514</c:v>
                </c:pt>
                <c:pt idx="1877">
                  <c:v>-1.2282644609284912</c:v>
                </c:pt>
                <c:pt idx="1878">
                  <c:v>-1.8651542155473511</c:v>
                </c:pt>
                <c:pt idx="1879">
                  <c:v>-1.5256861313324706</c:v>
                </c:pt>
                <c:pt idx="1880">
                  <c:v>-1.9407104996951485</c:v>
                </c:pt>
                <c:pt idx="1881">
                  <c:v>-1.3939692227459499</c:v>
                </c:pt>
                <c:pt idx="1882">
                  <c:v>-1.2033813546894621</c:v>
                </c:pt>
                <c:pt idx="1883">
                  <c:v>-0.52276996155162436</c:v>
                </c:pt>
                <c:pt idx="1884">
                  <c:v>-0.97251241802174881</c:v>
                </c:pt>
                <c:pt idx="1885">
                  <c:v>4.4270798083712037E-2</c:v>
                </c:pt>
                <c:pt idx="1886">
                  <c:v>3.2758643529807134</c:v>
                </c:pt>
                <c:pt idx="1887">
                  <c:v>3.01855493151254</c:v>
                </c:pt>
                <c:pt idx="1888">
                  <c:v>5.091998888922892</c:v>
                </c:pt>
                <c:pt idx="1889">
                  <c:v>5.4951604163454251</c:v>
                </c:pt>
                <c:pt idx="1890">
                  <c:v>5.6856321315517322</c:v>
                </c:pt>
                <c:pt idx="1891">
                  <c:v>5.5333877615131684</c:v>
                </c:pt>
                <c:pt idx="1892">
                  <c:v>6.269437168127685</c:v>
                </c:pt>
                <c:pt idx="1893">
                  <c:v>6.3261699295320009</c:v>
                </c:pt>
                <c:pt idx="1894">
                  <c:v>6.4053939535740056</c:v>
                </c:pt>
                <c:pt idx="1895">
                  <c:v>5.0322092950336792</c:v>
                </c:pt>
                <c:pt idx="1896">
                  <c:v>4.5663886598942218</c:v>
                </c:pt>
                <c:pt idx="1897">
                  <c:v>4.3926117853943545</c:v>
                </c:pt>
                <c:pt idx="1898">
                  <c:v>5.0597939247666064</c:v>
                </c:pt>
                <c:pt idx="1899">
                  <c:v>5.1109312960590572</c:v>
                </c:pt>
                <c:pt idx="1900">
                  <c:v>6.2354669874420612</c:v>
                </c:pt>
                <c:pt idx="1901">
                  <c:v>6.8146991763437752</c:v>
                </c:pt>
                <c:pt idx="1902">
                  <c:v>6.2065865201258674</c:v>
                </c:pt>
                <c:pt idx="1903">
                  <c:v>5.8170550374489141</c:v>
                </c:pt>
                <c:pt idx="1904">
                  <c:v>6.3009792482303171</c:v>
                </c:pt>
                <c:pt idx="1905">
                  <c:v>6.5018250133905884</c:v>
                </c:pt>
                <c:pt idx="1906">
                  <c:v>6.150510147214062</c:v>
                </c:pt>
                <c:pt idx="1907">
                  <c:v>6.7960803513094845</c:v>
                </c:pt>
                <c:pt idx="1908">
                  <c:v>6.3987427916215935</c:v>
                </c:pt>
                <c:pt idx="1909">
                  <c:v>7.3196874384020312</c:v>
                </c:pt>
                <c:pt idx="1910">
                  <c:v>5.5379327115675494</c:v>
                </c:pt>
                <c:pt idx="1911">
                  <c:v>4.6114161805122045</c:v>
                </c:pt>
                <c:pt idx="1912">
                  <c:v>5.6082669961312988</c:v>
                </c:pt>
                <c:pt idx="1913">
                  <c:v>5.9778971066841642</c:v>
                </c:pt>
                <c:pt idx="1914">
                  <c:v>5.5955591224901706</c:v>
                </c:pt>
                <c:pt idx="1915">
                  <c:v>7.1348342987342583</c:v>
                </c:pt>
                <c:pt idx="1916">
                  <c:v>7.4280492410315819</c:v>
                </c:pt>
                <c:pt idx="1917">
                  <c:v>6.759419792865021</c:v>
                </c:pt>
                <c:pt idx="1918">
                  <c:v>5.5142951920388015</c:v>
                </c:pt>
                <c:pt idx="1919">
                  <c:v>5.4110818986925153</c:v>
                </c:pt>
                <c:pt idx="1920">
                  <c:v>5.6455939433585893</c:v>
                </c:pt>
                <c:pt idx="1921">
                  <c:v>4.7276753558423223</c:v>
                </c:pt>
                <c:pt idx="1922">
                  <c:v>3.2770031545709415</c:v>
                </c:pt>
                <c:pt idx="1923">
                  <c:v>2.5570552797459936</c:v>
                </c:pt>
                <c:pt idx="1924">
                  <c:v>3.116298516209886</c:v>
                </c:pt>
                <c:pt idx="1925">
                  <c:v>4.3258726893767339</c:v>
                </c:pt>
                <c:pt idx="1926">
                  <c:v>4.5261968197049764</c:v>
                </c:pt>
                <c:pt idx="1927">
                  <c:v>5.0023629603242927</c:v>
                </c:pt>
                <c:pt idx="1928">
                  <c:v>3.3934391776404116</c:v>
                </c:pt>
                <c:pt idx="1929">
                  <c:v>3.2812190238260399</c:v>
                </c:pt>
                <c:pt idx="1930">
                  <c:v>2.9690207854106294</c:v>
                </c:pt>
                <c:pt idx="1931">
                  <c:v>3.9624778304550468</c:v>
                </c:pt>
                <c:pt idx="1932">
                  <c:v>3.8162910248896829</c:v>
                </c:pt>
                <c:pt idx="1933">
                  <c:v>5.8274203136887763</c:v>
                </c:pt>
                <c:pt idx="1934">
                  <c:v>5.8629055807735018</c:v>
                </c:pt>
                <c:pt idx="1935">
                  <c:v>6.9915796766848892</c:v>
                </c:pt>
                <c:pt idx="1936">
                  <c:v>7.8596398972125918</c:v>
                </c:pt>
                <c:pt idx="1937">
                  <c:v>6.5431468233215071</c:v>
                </c:pt>
                <c:pt idx="1938">
                  <c:v>7.9010729587187445</c:v>
                </c:pt>
                <c:pt idx="1939">
                  <c:v>8.2422997161853768</c:v>
                </c:pt>
                <c:pt idx="1940">
                  <c:v>7.0548562694692283</c:v>
                </c:pt>
                <c:pt idx="1941">
                  <c:v>9.7518331740325728</c:v>
                </c:pt>
                <c:pt idx="1942">
                  <c:v>10.107397833182395</c:v>
                </c:pt>
                <c:pt idx="1943">
                  <c:v>9.4552246608660706</c:v>
                </c:pt>
                <c:pt idx="1944">
                  <c:v>3.6116012360711629</c:v>
                </c:pt>
                <c:pt idx="1945">
                  <c:v>2.7011571770358618</c:v>
                </c:pt>
                <c:pt idx="1946">
                  <c:v>3.1246024624288466</c:v>
                </c:pt>
                <c:pt idx="1947">
                  <c:v>5.5392109526005751</c:v>
                </c:pt>
                <c:pt idx="1948">
                  <c:v>1.3756909432281414</c:v>
                </c:pt>
                <c:pt idx="1949">
                  <c:v>-5.218564153092764E-2</c:v>
                </c:pt>
                <c:pt idx="1950">
                  <c:v>-0.35450179015734129</c:v>
                </c:pt>
                <c:pt idx="1951">
                  <c:v>-6.9148112598304223E-2</c:v>
                </c:pt>
                <c:pt idx="1952">
                  <c:v>9.1698872738982473E-2</c:v>
                </c:pt>
                <c:pt idx="1953">
                  <c:v>7.5361389753043184E-2</c:v>
                </c:pt>
                <c:pt idx="1954">
                  <c:v>-0.14055736166709387</c:v>
                </c:pt>
                <c:pt idx="1955">
                  <c:v>-0.1145201398402893</c:v>
                </c:pt>
                <c:pt idx="1956">
                  <c:v>0.44432819139100843</c:v>
                </c:pt>
                <c:pt idx="1957">
                  <c:v>0.65575816871200132</c:v>
                </c:pt>
                <c:pt idx="1958">
                  <c:v>0.68281419139830035</c:v>
                </c:pt>
                <c:pt idx="1959">
                  <c:v>1.2445838634670956</c:v>
                </c:pt>
                <c:pt idx="1960">
                  <c:v>0.89779760609008363</c:v>
                </c:pt>
                <c:pt idx="1961">
                  <c:v>1.1940113150145581</c:v>
                </c:pt>
                <c:pt idx="1962">
                  <c:v>2.7363575852873776</c:v>
                </c:pt>
                <c:pt idx="1963">
                  <c:v>2.1746058094444027</c:v>
                </c:pt>
                <c:pt idx="1964">
                  <c:v>4.1942404841687786</c:v>
                </c:pt>
                <c:pt idx="1965">
                  <c:v>2.4369810039171913</c:v>
                </c:pt>
                <c:pt idx="1966">
                  <c:v>2.0897823840943097</c:v>
                </c:pt>
                <c:pt idx="1967">
                  <c:v>2.7843541928458322</c:v>
                </c:pt>
                <c:pt idx="1968">
                  <c:v>3.1855362644673964</c:v>
                </c:pt>
                <c:pt idx="1969">
                  <c:v>3.1464985668871783</c:v>
                </c:pt>
                <c:pt idx="1970">
                  <c:v>3.0937389148988874</c:v>
                </c:pt>
                <c:pt idx="1971">
                  <c:v>3.8268075021019445</c:v>
                </c:pt>
                <c:pt idx="1972">
                  <c:v>4.1956378043223115</c:v>
                </c:pt>
                <c:pt idx="1973">
                  <c:v>4.2872922094058321</c:v>
                </c:pt>
                <c:pt idx="1974">
                  <c:v>3.2312636404243982</c:v>
                </c:pt>
                <c:pt idx="1975">
                  <c:v>2.8041771099684247</c:v>
                </c:pt>
                <c:pt idx="1976">
                  <c:v>3.2918989077513334</c:v>
                </c:pt>
                <c:pt idx="1977">
                  <c:v>3.453866191982593</c:v>
                </c:pt>
                <c:pt idx="1978">
                  <c:v>3.8618396889428741</c:v>
                </c:pt>
                <c:pt idx="1979">
                  <c:v>4.744593170009054</c:v>
                </c:pt>
                <c:pt idx="1980">
                  <c:v>5.178989573626108</c:v>
                </c:pt>
                <c:pt idx="1981">
                  <c:v>5.4249835605772674</c:v>
                </c:pt>
                <c:pt idx="1982">
                  <c:v>5.6377345593250681</c:v>
                </c:pt>
                <c:pt idx="1983">
                  <c:v>5.9336962139034366</c:v>
                </c:pt>
                <c:pt idx="1984">
                  <c:v>5.4086636615917509</c:v>
                </c:pt>
                <c:pt idx="1985">
                  <c:v>6.335063579044995</c:v>
                </c:pt>
                <c:pt idx="1986">
                  <c:v>6.598269918992858</c:v>
                </c:pt>
                <c:pt idx="1987">
                  <c:v>6.969486343694772</c:v>
                </c:pt>
                <c:pt idx="1988">
                  <c:v>7.4753994431820612</c:v>
                </c:pt>
                <c:pt idx="1989">
                  <c:v>7.9145648158839617</c:v>
                </c:pt>
                <c:pt idx="1990">
                  <c:v>7.9882614496634599</c:v>
                </c:pt>
                <c:pt idx="1991">
                  <c:v>8.198915873565717</c:v>
                </c:pt>
                <c:pt idx="1992">
                  <c:v>3.8527975627090996</c:v>
                </c:pt>
                <c:pt idx="1993">
                  <c:v>4.3186422480523383</c:v>
                </c:pt>
                <c:pt idx="1994">
                  <c:v>4.2170235833257177</c:v>
                </c:pt>
                <c:pt idx="1995">
                  <c:v>3.4449461286183851</c:v>
                </c:pt>
                <c:pt idx="1996">
                  <c:v>2.8803388171967459</c:v>
                </c:pt>
                <c:pt idx="1997">
                  <c:v>2.6371009279712947</c:v>
                </c:pt>
                <c:pt idx="1998">
                  <c:v>2.7696341922265848</c:v>
                </c:pt>
                <c:pt idx="1999">
                  <c:v>3.881554412932303</c:v>
                </c:pt>
                <c:pt idx="2000">
                  <c:v>4.0891593370211066</c:v>
                </c:pt>
                <c:pt idx="2001">
                  <c:v>4.0487549709705473</c:v>
                </c:pt>
                <c:pt idx="2002">
                  <c:v>3.6022978883907708</c:v>
                </c:pt>
                <c:pt idx="2003">
                  <c:v>3.501653068518122</c:v>
                </c:pt>
                <c:pt idx="2004">
                  <c:v>3.3976358012873629</c:v>
                </c:pt>
                <c:pt idx="2005">
                  <c:v>3.3462854483507627</c:v>
                </c:pt>
                <c:pt idx="2006">
                  <c:v>3.4803935542239213</c:v>
                </c:pt>
                <c:pt idx="2007">
                  <c:v>3.937479918673235</c:v>
                </c:pt>
                <c:pt idx="2008">
                  <c:v>3.7921975840846471</c:v>
                </c:pt>
                <c:pt idx="2009">
                  <c:v>2.2257764720651583</c:v>
                </c:pt>
                <c:pt idx="2010">
                  <c:v>2.2864389300226673</c:v>
                </c:pt>
                <c:pt idx="2011">
                  <c:v>2.6295395825054335</c:v>
                </c:pt>
                <c:pt idx="2012">
                  <c:v>4.0252309214091682</c:v>
                </c:pt>
                <c:pt idx="2013">
                  <c:v>4.4424364055598442</c:v>
                </c:pt>
                <c:pt idx="2014">
                  <c:v>4.5372962443203058</c:v>
                </c:pt>
                <c:pt idx="2015">
                  <c:v>4.9853143556176551</c:v>
                </c:pt>
                <c:pt idx="2016">
                  <c:v>6.6798503820578308</c:v>
                </c:pt>
                <c:pt idx="2017">
                  <c:v>6.1113177934832308</c:v>
                </c:pt>
                <c:pt idx="2018">
                  <c:v>4.1628109995134253</c:v>
                </c:pt>
                <c:pt idx="2019">
                  <c:v>5.3037164454492185</c:v>
                </c:pt>
                <c:pt idx="2020">
                  <c:v>4.52673776854256</c:v>
                </c:pt>
                <c:pt idx="2021">
                  <c:v>5.8050012994162277</c:v>
                </c:pt>
                <c:pt idx="2022">
                  <c:v>6.6773299388769249</c:v>
                </c:pt>
                <c:pt idx="2023">
                  <c:v>3.9168769740834311</c:v>
                </c:pt>
                <c:pt idx="2024">
                  <c:v>5.0578247540841339</c:v>
                </c:pt>
                <c:pt idx="2025">
                  <c:v>1.4499467268197748</c:v>
                </c:pt>
                <c:pt idx="2026">
                  <c:v>-1.3566527790613421</c:v>
                </c:pt>
                <c:pt idx="2027">
                  <c:v>-1.3685500437944693</c:v>
                </c:pt>
                <c:pt idx="2028">
                  <c:v>-2.0711250871514952</c:v>
                </c:pt>
                <c:pt idx="2029">
                  <c:v>-1.788055791101101</c:v>
                </c:pt>
                <c:pt idx="2030">
                  <c:v>-1.9796646710540742</c:v>
                </c:pt>
                <c:pt idx="2031">
                  <c:v>-2.6542756770896894</c:v>
                </c:pt>
                <c:pt idx="2032">
                  <c:v>-2.3003252999507868</c:v>
                </c:pt>
                <c:pt idx="2033">
                  <c:v>-0.8005437928514354</c:v>
                </c:pt>
                <c:pt idx="2034">
                  <c:v>-1.6676710465459905</c:v>
                </c:pt>
                <c:pt idx="2035">
                  <c:v>-1.466196164472489</c:v>
                </c:pt>
                <c:pt idx="2036">
                  <c:v>7.9070575529437193E-2</c:v>
                </c:pt>
                <c:pt idx="2037">
                  <c:v>-0.32136111750583751</c:v>
                </c:pt>
                <c:pt idx="2038">
                  <c:v>0.44399522027034699</c:v>
                </c:pt>
                <c:pt idx="2039">
                  <c:v>0.80089534899600601</c:v>
                </c:pt>
                <c:pt idx="2040">
                  <c:v>1.1893876666458514</c:v>
                </c:pt>
                <c:pt idx="2041">
                  <c:v>3.1067347769799269</c:v>
                </c:pt>
                <c:pt idx="2042">
                  <c:v>4.1715173398404808</c:v>
                </c:pt>
                <c:pt idx="2043">
                  <c:v>3.9941518888293732</c:v>
                </c:pt>
                <c:pt idx="2044">
                  <c:v>4.4925429572737485</c:v>
                </c:pt>
                <c:pt idx="2045">
                  <c:v>4.9387660272378504</c:v>
                </c:pt>
                <c:pt idx="2046">
                  <c:v>5.8252204993163943</c:v>
                </c:pt>
                <c:pt idx="2047">
                  <c:v>6.0355411152446035</c:v>
                </c:pt>
                <c:pt idx="2048">
                  <c:v>6.3915029299241635</c:v>
                </c:pt>
                <c:pt idx="2049">
                  <c:v>6.9056242491454451</c:v>
                </c:pt>
                <c:pt idx="2050">
                  <c:v>8.6242533289121166</c:v>
                </c:pt>
                <c:pt idx="2051">
                  <c:v>5.9906562211039738</c:v>
                </c:pt>
                <c:pt idx="2052">
                  <c:v>4.58625748696927</c:v>
                </c:pt>
                <c:pt idx="2053">
                  <c:v>5.2243661612465271</c:v>
                </c:pt>
                <c:pt idx="2054">
                  <c:v>4.6237440540887427</c:v>
                </c:pt>
                <c:pt idx="2055">
                  <c:v>5.0592754608669335</c:v>
                </c:pt>
                <c:pt idx="2056">
                  <c:v>5.164618963946678</c:v>
                </c:pt>
                <c:pt idx="2057">
                  <c:v>4.0094994747068053</c:v>
                </c:pt>
                <c:pt idx="2058">
                  <c:v>4.5637652316988344</c:v>
                </c:pt>
                <c:pt idx="2059">
                  <c:v>4.3847565793478083</c:v>
                </c:pt>
                <c:pt idx="2060">
                  <c:v>4.0840374517372009</c:v>
                </c:pt>
                <c:pt idx="2061">
                  <c:v>3.5716857474953336</c:v>
                </c:pt>
                <c:pt idx="2062">
                  <c:v>3.9653313452216992</c:v>
                </c:pt>
                <c:pt idx="2063">
                  <c:v>3.9125885891766785</c:v>
                </c:pt>
                <c:pt idx="2064">
                  <c:v>4.1889755576372174</c:v>
                </c:pt>
                <c:pt idx="2065">
                  <c:v>3.6981796503845601</c:v>
                </c:pt>
                <c:pt idx="2066">
                  <c:v>4.6561797892541055</c:v>
                </c:pt>
                <c:pt idx="2067">
                  <c:v>3.979778292542278</c:v>
                </c:pt>
                <c:pt idx="2068">
                  <c:v>2.1967065362966753</c:v>
                </c:pt>
                <c:pt idx="2069">
                  <c:v>2.6425723744487843</c:v>
                </c:pt>
                <c:pt idx="2070">
                  <c:v>3.4084425947071644</c:v>
                </c:pt>
                <c:pt idx="2071">
                  <c:v>2.6185185016848198</c:v>
                </c:pt>
                <c:pt idx="2072">
                  <c:v>2.1534972771988077</c:v>
                </c:pt>
                <c:pt idx="2073">
                  <c:v>0.31850575467244724</c:v>
                </c:pt>
                <c:pt idx="2074">
                  <c:v>-0.33248721259086622</c:v>
                </c:pt>
                <c:pt idx="2075">
                  <c:v>-0.47100096140834147</c:v>
                </c:pt>
                <c:pt idx="2076">
                  <c:v>-0.46466500329974103</c:v>
                </c:pt>
                <c:pt idx="2077">
                  <c:v>-0.3420412456901456</c:v>
                </c:pt>
                <c:pt idx="2078">
                  <c:v>-2.2431039532198938E-2</c:v>
                </c:pt>
                <c:pt idx="2079">
                  <c:v>0.37782005130411989</c:v>
                </c:pt>
                <c:pt idx="2080">
                  <c:v>0.33642404957273619</c:v>
                </c:pt>
                <c:pt idx="2081">
                  <c:v>0.26372422798504935</c:v>
                </c:pt>
                <c:pt idx="2082">
                  <c:v>0.16149100789759885</c:v>
                </c:pt>
                <c:pt idx="2083">
                  <c:v>4.5587071697873682E-2</c:v>
                </c:pt>
                <c:pt idx="2084">
                  <c:v>-0.29673748792467158</c:v>
                </c:pt>
                <c:pt idx="2085">
                  <c:v>0.91438919894297932</c:v>
                </c:pt>
                <c:pt idx="2086">
                  <c:v>1.625977558456718</c:v>
                </c:pt>
                <c:pt idx="2087">
                  <c:v>1.1450127779213783</c:v>
                </c:pt>
                <c:pt idx="2088">
                  <c:v>1.7643698730885937</c:v>
                </c:pt>
                <c:pt idx="2089">
                  <c:v>4.3547327715785169</c:v>
                </c:pt>
                <c:pt idx="2090">
                  <c:v>4.1706923572055778</c:v>
                </c:pt>
                <c:pt idx="2091">
                  <c:v>4.3721156090077375</c:v>
                </c:pt>
                <c:pt idx="2092">
                  <c:v>4.3157098521157176</c:v>
                </c:pt>
                <c:pt idx="2093">
                  <c:v>5.2454087697306297</c:v>
                </c:pt>
                <c:pt idx="2094">
                  <c:v>4.4258746522990116</c:v>
                </c:pt>
                <c:pt idx="2095">
                  <c:v>4.4019072693473955</c:v>
                </c:pt>
                <c:pt idx="2096">
                  <c:v>4.7163774955055384</c:v>
                </c:pt>
                <c:pt idx="2097">
                  <c:v>3.2060864972457619</c:v>
                </c:pt>
                <c:pt idx="2098">
                  <c:v>3.3095625563733684</c:v>
                </c:pt>
                <c:pt idx="2099">
                  <c:v>3.1476672775478214</c:v>
                </c:pt>
                <c:pt idx="2100">
                  <c:v>3.1422956007839744</c:v>
                </c:pt>
                <c:pt idx="2101">
                  <c:v>3.3907936769050728</c:v>
                </c:pt>
                <c:pt idx="2102">
                  <c:v>3.1575504219491553</c:v>
                </c:pt>
                <c:pt idx="2103">
                  <c:v>2.9922091400759783</c:v>
                </c:pt>
                <c:pt idx="2104">
                  <c:v>3.2185513491952804</c:v>
                </c:pt>
                <c:pt idx="2105">
                  <c:v>3.4960645491732087</c:v>
                </c:pt>
                <c:pt idx="2106">
                  <c:v>4.5977866306250954</c:v>
                </c:pt>
                <c:pt idx="2107">
                  <c:v>4.1269489875907821</c:v>
                </c:pt>
                <c:pt idx="2108">
                  <c:v>3.1936791701508032</c:v>
                </c:pt>
                <c:pt idx="2109">
                  <c:v>3.6066687499644079</c:v>
                </c:pt>
                <c:pt idx="2110">
                  <c:v>3.9934837363603481</c:v>
                </c:pt>
                <c:pt idx="2111">
                  <c:v>4.3910682223330433</c:v>
                </c:pt>
                <c:pt idx="2112">
                  <c:v>5.04545540854678</c:v>
                </c:pt>
                <c:pt idx="2113">
                  <c:v>5.7480071142530917</c:v>
                </c:pt>
                <c:pt idx="2114">
                  <c:v>6.2567460749364896</c:v>
                </c:pt>
                <c:pt idx="2115">
                  <c:v>5.7179670825809126</c:v>
                </c:pt>
                <c:pt idx="2116">
                  <c:v>4.6533584973334934</c:v>
                </c:pt>
                <c:pt idx="2117">
                  <c:v>5.0799412106666306</c:v>
                </c:pt>
                <c:pt idx="2118">
                  <c:v>5.3130010356106343</c:v>
                </c:pt>
                <c:pt idx="2119">
                  <c:v>5.4784091310865488</c:v>
                </c:pt>
                <c:pt idx="2120">
                  <c:v>6.1850761157329579</c:v>
                </c:pt>
                <c:pt idx="2121">
                  <c:v>5.5455639750210644</c:v>
                </c:pt>
                <c:pt idx="2122">
                  <c:v>5.7253693347184713</c:v>
                </c:pt>
                <c:pt idx="2123">
                  <c:v>5.3539924297403081</c:v>
                </c:pt>
                <c:pt idx="2124">
                  <c:v>5.6453125186318589</c:v>
                </c:pt>
                <c:pt idx="2125">
                  <c:v>4.9101126065957006</c:v>
                </c:pt>
                <c:pt idx="2126">
                  <c:v>4.5813084224203946</c:v>
                </c:pt>
                <c:pt idx="2127">
                  <c:v>4.1885880820973442</c:v>
                </c:pt>
                <c:pt idx="2128">
                  <c:v>5.0905953200078295</c:v>
                </c:pt>
                <c:pt idx="2129">
                  <c:v>5.1571709225324174</c:v>
                </c:pt>
                <c:pt idx="2130">
                  <c:v>4.6627749124630178</c:v>
                </c:pt>
                <c:pt idx="2131">
                  <c:v>5.5532724924949619</c:v>
                </c:pt>
                <c:pt idx="2132">
                  <c:v>5.6465186274149826</c:v>
                </c:pt>
                <c:pt idx="2133">
                  <c:v>5.2828805012619471</c:v>
                </c:pt>
                <c:pt idx="2134">
                  <c:v>5.3376751796646262</c:v>
                </c:pt>
                <c:pt idx="2135">
                  <c:v>4.288250194329053</c:v>
                </c:pt>
                <c:pt idx="2136">
                  <c:v>6.878425700455514</c:v>
                </c:pt>
                <c:pt idx="2137">
                  <c:v>3.5913432616382543</c:v>
                </c:pt>
                <c:pt idx="2138">
                  <c:v>4.2988204533561536</c:v>
                </c:pt>
                <c:pt idx="2139">
                  <c:v>3.5675679407429026</c:v>
                </c:pt>
                <c:pt idx="2140">
                  <c:v>3.2441883046206748</c:v>
                </c:pt>
                <c:pt idx="2141">
                  <c:v>3.6960515172467012</c:v>
                </c:pt>
                <c:pt idx="2142">
                  <c:v>4.3301428862228413</c:v>
                </c:pt>
                <c:pt idx="2143">
                  <c:v>4.2156502860054381</c:v>
                </c:pt>
                <c:pt idx="2144">
                  <c:v>4.7518394694594441</c:v>
                </c:pt>
                <c:pt idx="2145">
                  <c:v>5.1447033229769055</c:v>
                </c:pt>
                <c:pt idx="2146">
                  <c:v>6.0996867149003631</c:v>
                </c:pt>
                <c:pt idx="2147">
                  <c:v>6.4512508509247368</c:v>
                </c:pt>
                <c:pt idx="2148">
                  <c:v>4.1478897487286215</c:v>
                </c:pt>
                <c:pt idx="2149">
                  <c:v>5.6641525284883478</c:v>
                </c:pt>
                <c:pt idx="2150">
                  <c:v>5.360454802591919</c:v>
                </c:pt>
                <c:pt idx="2151">
                  <c:v>5.5907525143680026</c:v>
                </c:pt>
                <c:pt idx="2152">
                  <c:v>3.8206847367277366</c:v>
                </c:pt>
                <c:pt idx="2153">
                  <c:v>2.3910850839177016</c:v>
                </c:pt>
                <c:pt idx="2154">
                  <c:v>2.2936283282356147</c:v>
                </c:pt>
                <c:pt idx="2155">
                  <c:v>0.88654124863040629</c:v>
                </c:pt>
                <c:pt idx="2156">
                  <c:v>1.0141467737581511</c:v>
                </c:pt>
                <c:pt idx="2157">
                  <c:v>2.4096050941917877</c:v>
                </c:pt>
                <c:pt idx="2158">
                  <c:v>1.134002490149145</c:v>
                </c:pt>
                <c:pt idx="2159">
                  <c:v>1.0249236593227788</c:v>
                </c:pt>
                <c:pt idx="2160">
                  <c:v>0.57658375371379655</c:v>
                </c:pt>
                <c:pt idx="2161">
                  <c:v>0.5081625296566834</c:v>
                </c:pt>
                <c:pt idx="2162">
                  <c:v>0.34079303660163518</c:v>
                </c:pt>
                <c:pt idx="2163">
                  <c:v>0.45551262657187586</c:v>
                </c:pt>
                <c:pt idx="2164">
                  <c:v>0.54227064187543483</c:v>
                </c:pt>
                <c:pt idx="2165">
                  <c:v>0.69217902038957568</c:v>
                </c:pt>
                <c:pt idx="2166">
                  <c:v>4.1001104996814721</c:v>
                </c:pt>
                <c:pt idx="2167">
                  <c:v>4.1979353396178407</c:v>
                </c:pt>
                <c:pt idx="2168">
                  <c:v>4.6690070075056607</c:v>
                </c:pt>
                <c:pt idx="2169">
                  <c:v>5.9848272771645723</c:v>
                </c:pt>
                <c:pt idx="2170">
                  <c:v>6.1758954577299585</c:v>
                </c:pt>
                <c:pt idx="2171">
                  <c:v>6.1980493017711362</c:v>
                </c:pt>
                <c:pt idx="2172">
                  <c:v>7.4830550913688816</c:v>
                </c:pt>
                <c:pt idx="2173">
                  <c:v>7.5557137909086158</c:v>
                </c:pt>
                <c:pt idx="2174">
                  <c:v>6.9881989896014067</c:v>
                </c:pt>
                <c:pt idx="2175">
                  <c:v>7.223891600171032</c:v>
                </c:pt>
                <c:pt idx="2176">
                  <c:v>7.296937905656292</c:v>
                </c:pt>
                <c:pt idx="2177">
                  <c:v>8.0906392085730392</c:v>
                </c:pt>
                <c:pt idx="2178">
                  <c:v>6.8690127493753312</c:v>
                </c:pt>
                <c:pt idx="2179">
                  <c:v>7.005973201710133</c:v>
                </c:pt>
                <c:pt idx="2180">
                  <c:v>6.2125956310958026</c:v>
                </c:pt>
                <c:pt idx="2181">
                  <c:v>6.3473300302063169</c:v>
                </c:pt>
                <c:pt idx="2182">
                  <c:v>7.2288556755356437</c:v>
                </c:pt>
                <c:pt idx="2183">
                  <c:v>8.3843356970248202</c:v>
                </c:pt>
                <c:pt idx="2184">
                  <c:v>6.1179353006451525</c:v>
                </c:pt>
                <c:pt idx="2185">
                  <c:v>6.451155643801842</c:v>
                </c:pt>
                <c:pt idx="2186">
                  <c:v>5.0843391865890641</c:v>
                </c:pt>
                <c:pt idx="2187">
                  <c:v>6.2845341206002114</c:v>
                </c:pt>
                <c:pt idx="2188">
                  <c:v>6.5848252401153626</c:v>
                </c:pt>
                <c:pt idx="2189">
                  <c:v>6.0080631078166356</c:v>
                </c:pt>
                <c:pt idx="2190">
                  <c:v>5.4470188303209746</c:v>
                </c:pt>
                <c:pt idx="2191">
                  <c:v>3.1643153713826671</c:v>
                </c:pt>
                <c:pt idx="2192">
                  <c:v>4.0982611145015948</c:v>
                </c:pt>
                <c:pt idx="2193">
                  <c:v>4.8893557770775473</c:v>
                </c:pt>
                <c:pt idx="2194">
                  <c:v>1.2092200394926405</c:v>
                </c:pt>
                <c:pt idx="2195">
                  <c:v>3.1427382583046697</c:v>
                </c:pt>
                <c:pt idx="2196">
                  <c:v>5.3040669180632367</c:v>
                </c:pt>
                <c:pt idx="2197">
                  <c:v>7.9015056448698395</c:v>
                </c:pt>
                <c:pt idx="2198">
                  <c:v>6.4045804451707085</c:v>
                </c:pt>
                <c:pt idx="2199">
                  <c:v>9.8604541972842128</c:v>
                </c:pt>
                <c:pt idx="2200">
                  <c:v>9.0509531157622973</c:v>
                </c:pt>
                <c:pt idx="2201">
                  <c:v>4.8189058247346637</c:v>
                </c:pt>
                <c:pt idx="2202">
                  <c:v>0.97079312839900567</c:v>
                </c:pt>
                <c:pt idx="2203">
                  <c:v>-3.061288615148225</c:v>
                </c:pt>
                <c:pt idx="2204">
                  <c:v>-1.0950543911652595</c:v>
                </c:pt>
                <c:pt idx="2205">
                  <c:v>-2.2474286991989558</c:v>
                </c:pt>
                <c:pt idx="2206">
                  <c:v>-2.5796347040813323</c:v>
                </c:pt>
                <c:pt idx="2207">
                  <c:v>-2.6378148635685719</c:v>
                </c:pt>
                <c:pt idx="2208">
                  <c:v>-4.758936982425336</c:v>
                </c:pt>
                <c:pt idx="2209">
                  <c:v>-3.326339044982122</c:v>
                </c:pt>
                <c:pt idx="2210">
                  <c:v>-4.0466759746570453</c:v>
                </c:pt>
                <c:pt idx="2211">
                  <c:v>-4.5771528044454026</c:v>
                </c:pt>
                <c:pt idx="2212">
                  <c:v>-3.8550913675034693</c:v>
                </c:pt>
                <c:pt idx="2213">
                  <c:v>-2.7241701197184938</c:v>
                </c:pt>
                <c:pt idx="2214">
                  <c:v>-2.5608009434458392</c:v>
                </c:pt>
                <c:pt idx="2215">
                  <c:v>-0.85613138863502947</c:v>
                </c:pt>
                <c:pt idx="2216">
                  <c:v>-0.45599714962547111</c:v>
                </c:pt>
                <c:pt idx="2217">
                  <c:v>1.2800509505170332</c:v>
                </c:pt>
                <c:pt idx="2218">
                  <c:v>1.4990805651859329</c:v>
                </c:pt>
                <c:pt idx="2219">
                  <c:v>2.3801546301533421</c:v>
                </c:pt>
                <c:pt idx="2220">
                  <c:v>3.17022784070185</c:v>
                </c:pt>
                <c:pt idx="2221">
                  <c:v>3.0585380777132603</c:v>
                </c:pt>
                <c:pt idx="2222">
                  <c:v>3.8722429438637889</c:v>
                </c:pt>
                <c:pt idx="2223">
                  <c:v>5.624101716200844</c:v>
                </c:pt>
                <c:pt idx="2224">
                  <c:v>6.4427540784266135</c:v>
                </c:pt>
                <c:pt idx="2225">
                  <c:v>6.8852389935051823</c:v>
                </c:pt>
                <c:pt idx="2226">
                  <c:v>6.3361647980386042</c:v>
                </c:pt>
                <c:pt idx="2227">
                  <c:v>6.2246477483618916</c:v>
                </c:pt>
                <c:pt idx="2228">
                  <c:v>6.7267820644983907</c:v>
                </c:pt>
                <c:pt idx="2229">
                  <c:v>6.6915263824205375</c:v>
                </c:pt>
                <c:pt idx="2230">
                  <c:v>7.912505872956495</c:v>
                </c:pt>
                <c:pt idx="2231">
                  <c:v>9.3829771777849</c:v>
                </c:pt>
                <c:pt idx="2232">
                  <c:v>7.5892708030133251</c:v>
                </c:pt>
                <c:pt idx="2233">
                  <c:v>7.3603818703752246</c:v>
                </c:pt>
                <c:pt idx="2234">
                  <c:v>7.4345939592736059</c:v>
                </c:pt>
                <c:pt idx="2235">
                  <c:v>6.9650597904013214</c:v>
                </c:pt>
                <c:pt idx="2236">
                  <c:v>8.519638197265655</c:v>
                </c:pt>
                <c:pt idx="2237">
                  <c:v>9.2647881643078875</c:v>
                </c:pt>
                <c:pt idx="2238">
                  <c:v>10.279738144900261</c:v>
                </c:pt>
                <c:pt idx="2239">
                  <c:v>11.653944667588808</c:v>
                </c:pt>
                <c:pt idx="2240">
                  <c:v>10.872568181674296</c:v>
                </c:pt>
                <c:pt idx="2241">
                  <c:v>10.0440190410373</c:v>
                </c:pt>
                <c:pt idx="2242">
                  <c:v>12.911648862434669</c:v>
                </c:pt>
                <c:pt idx="2243">
                  <c:v>6.4293488965232068</c:v>
                </c:pt>
                <c:pt idx="2244">
                  <c:v>1.1301340721982847</c:v>
                </c:pt>
                <c:pt idx="2245">
                  <c:v>0.74676764788172001</c:v>
                </c:pt>
                <c:pt idx="2246">
                  <c:v>-0.44393039956619162</c:v>
                </c:pt>
                <c:pt idx="2247">
                  <c:v>-0.87538116113756814</c:v>
                </c:pt>
                <c:pt idx="2248">
                  <c:v>-1.2970120219803398</c:v>
                </c:pt>
                <c:pt idx="2249">
                  <c:v>-1.1784084620701734</c:v>
                </c:pt>
                <c:pt idx="2250">
                  <c:v>-0.58059643218699719</c:v>
                </c:pt>
                <c:pt idx="2251">
                  <c:v>0.38702434362613225</c:v>
                </c:pt>
                <c:pt idx="2252">
                  <c:v>3.3512933135110181</c:v>
                </c:pt>
                <c:pt idx="2253">
                  <c:v>2.0099123196806801</c:v>
                </c:pt>
                <c:pt idx="2254">
                  <c:v>2.8848731376917698</c:v>
                </c:pt>
                <c:pt idx="2255">
                  <c:v>3.9112346890677934</c:v>
                </c:pt>
                <c:pt idx="2256">
                  <c:v>1.606779280394651</c:v>
                </c:pt>
                <c:pt idx="2257">
                  <c:v>-1.8834774335853979</c:v>
                </c:pt>
                <c:pt idx="2258">
                  <c:v>-0.61073611634229508</c:v>
                </c:pt>
                <c:pt idx="2259">
                  <c:v>1.2606191346492217</c:v>
                </c:pt>
                <c:pt idx="2260">
                  <c:v>3.2061596422098475</c:v>
                </c:pt>
                <c:pt idx="2261">
                  <c:v>4.1531532874437787</c:v>
                </c:pt>
                <c:pt idx="2262">
                  <c:v>5.0079737957725996</c:v>
                </c:pt>
                <c:pt idx="2263">
                  <c:v>4.4430691282644936</c:v>
                </c:pt>
                <c:pt idx="2264">
                  <c:v>5.897455756263474</c:v>
                </c:pt>
                <c:pt idx="2265">
                  <c:v>4.8489476171598884</c:v>
                </c:pt>
                <c:pt idx="2266">
                  <c:v>1.3486251283504647</c:v>
                </c:pt>
                <c:pt idx="2267">
                  <c:v>1.52400009850823</c:v>
                </c:pt>
                <c:pt idx="2268">
                  <c:v>0.3395249130955591</c:v>
                </c:pt>
                <c:pt idx="2269">
                  <c:v>1.454240974494688</c:v>
                </c:pt>
                <c:pt idx="2270">
                  <c:v>4.1289309198186714</c:v>
                </c:pt>
                <c:pt idx="2271">
                  <c:v>1.976581548711259</c:v>
                </c:pt>
                <c:pt idx="2272">
                  <c:v>3.9690685376549446</c:v>
                </c:pt>
                <c:pt idx="2273">
                  <c:v>1.6708865129639889</c:v>
                </c:pt>
                <c:pt idx="2274">
                  <c:v>5.7286149051009261E-2</c:v>
                </c:pt>
                <c:pt idx="2275">
                  <c:v>1.3300970342566742</c:v>
                </c:pt>
                <c:pt idx="2276">
                  <c:v>-4.6588672268573106E-2</c:v>
                </c:pt>
                <c:pt idx="2277">
                  <c:v>1.5605975246598334</c:v>
                </c:pt>
                <c:pt idx="2278">
                  <c:v>3.0440648636423333</c:v>
                </c:pt>
                <c:pt idx="2279">
                  <c:v>1.6073964041353488</c:v>
                </c:pt>
                <c:pt idx="2280">
                  <c:v>1.3884928855789109</c:v>
                </c:pt>
                <c:pt idx="2281">
                  <c:v>-0.28219537522216775</c:v>
                </c:pt>
                <c:pt idx="2282">
                  <c:v>-0.37454127277254123</c:v>
                </c:pt>
                <c:pt idx="2283">
                  <c:v>1.2836425343042031</c:v>
                </c:pt>
                <c:pt idx="2284">
                  <c:v>0.91151998911571397</c:v>
                </c:pt>
                <c:pt idx="2285">
                  <c:v>0.75691369036846723</c:v>
                </c:pt>
                <c:pt idx="2286">
                  <c:v>0.55398425620843916</c:v>
                </c:pt>
                <c:pt idx="2287">
                  <c:v>1.024704985470489</c:v>
                </c:pt>
                <c:pt idx="2288">
                  <c:v>0.15235211854094999</c:v>
                </c:pt>
                <c:pt idx="2289">
                  <c:v>1.4520775594361819</c:v>
                </c:pt>
                <c:pt idx="2290">
                  <c:v>2.8758102286530054</c:v>
                </c:pt>
                <c:pt idx="2291">
                  <c:v>2.4466457647050071</c:v>
                </c:pt>
                <c:pt idx="2292">
                  <c:v>3.647480745143838</c:v>
                </c:pt>
                <c:pt idx="2293">
                  <c:v>4.875924184125644</c:v>
                </c:pt>
                <c:pt idx="2294">
                  <c:v>6.2201662104902962</c:v>
                </c:pt>
                <c:pt idx="2295">
                  <c:v>6.2815422524698166</c:v>
                </c:pt>
                <c:pt idx="2296">
                  <c:v>6.3299422534150604</c:v>
                </c:pt>
                <c:pt idx="2297">
                  <c:v>6.2052650494491388</c:v>
                </c:pt>
                <c:pt idx="2298">
                  <c:v>5.9337115511231548</c:v>
                </c:pt>
                <c:pt idx="2299">
                  <c:v>6.8710836047968407</c:v>
                </c:pt>
                <c:pt idx="2300">
                  <c:v>4.3732876200986581</c:v>
                </c:pt>
                <c:pt idx="2301">
                  <c:v>5.3772669029863565</c:v>
                </c:pt>
                <c:pt idx="2302">
                  <c:v>3.9420579891351064</c:v>
                </c:pt>
                <c:pt idx="2303">
                  <c:v>3.971736108959929</c:v>
                </c:pt>
                <c:pt idx="2304">
                  <c:v>1.4397594330549097</c:v>
                </c:pt>
                <c:pt idx="2305">
                  <c:v>1.4240394003530294</c:v>
                </c:pt>
                <c:pt idx="2306">
                  <c:v>0.14584926265977849</c:v>
                </c:pt>
                <c:pt idx="2307">
                  <c:v>0.52191913757146757</c:v>
                </c:pt>
                <c:pt idx="2308">
                  <c:v>0.60826383640786297</c:v>
                </c:pt>
                <c:pt idx="2309">
                  <c:v>1.4982564702257708</c:v>
                </c:pt>
                <c:pt idx="2310">
                  <c:v>1.8527492030386377</c:v>
                </c:pt>
                <c:pt idx="2311">
                  <c:v>1.0782715625363988</c:v>
                </c:pt>
                <c:pt idx="2312">
                  <c:v>-4.5965008365598692E-2</c:v>
                </c:pt>
                <c:pt idx="2313">
                  <c:v>0.50759982500778023</c:v>
                </c:pt>
                <c:pt idx="2314">
                  <c:v>0.33996029040910614</c:v>
                </c:pt>
                <c:pt idx="2315">
                  <c:v>-0.16752117694000823</c:v>
                </c:pt>
                <c:pt idx="2316">
                  <c:v>0.57959515941873363</c:v>
                </c:pt>
                <c:pt idx="2317">
                  <c:v>0.66806606346171016</c:v>
                </c:pt>
                <c:pt idx="2318">
                  <c:v>1.3673080415211167</c:v>
                </c:pt>
                <c:pt idx="2319">
                  <c:v>0.4645827644449696</c:v>
                </c:pt>
                <c:pt idx="2320">
                  <c:v>0.57101576319210423</c:v>
                </c:pt>
                <c:pt idx="2321">
                  <c:v>2.0350488172819041</c:v>
                </c:pt>
                <c:pt idx="2322">
                  <c:v>2.7093272574156231</c:v>
                </c:pt>
                <c:pt idx="2323">
                  <c:v>1.8443252264688823</c:v>
                </c:pt>
                <c:pt idx="2324">
                  <c:v>2.4433557631939333</c:v>
                </c:pt>
                <c:pt idx="2325">
                  <c:v>3.0686421320201216</c:v>
                </c:pt>
                <c:pt idx="2326">
                  <c:v>2.4536250617016755</c:v>
                </c:pt>
                <c:pt idx="2327">
                  <c:v>2.4082934570337802</c:v>
                </c:pt>
                <c:pt idx="2328">
                  <c:v>1.9584040599761519</c:v>
                </c:pt>
                <c:pt idx="2329">
                  <c:v>3.3086484517722408</c:v>
                </c:pt>
                <c:pt idx="2330">
                  <c:v>3.2144906469259453</c:v>
                </c:pt>
                <c:pt idx="2331">
                  <c:v>3.8370208099304985</c:v>
                </c:pt>
                <c:pt idx="2332">
                  <c:v>4.0525805475827887</c:v>
                </c:pt>
                <c:pt idx="2333">
                  <c:v>5.6266746951003714</c:v>
                </c:pt>
                <c:pt idx="2334">
                  <c:v>5.9941348761903779</c:v>
                </c:pt>
                <c:pt idx="2335">
                  <c:v>3.4458417200416278</c:v>
                </c:pt>
                <c:pt idx="2336">
                  <c:v>3.8002144258322073</c:v>
                </c:pt>
                <c:pt idx="2337">
                  <c:v>4.2299985018310782</c:v>
                </c:pt>
                <c:pt idx="2338">
                  <c:v>4.9736407955056219</c:v>
                </c:pt>
                <c:pt idx="2339">
                  <c:v>4.9906803658380934</c:v>
                </c:pt>
                <c:pt idx="2340">
                  <c:v>1.7849052174148294</c:v>
                </c:pt>
                <c:pt idx="2341">
                  <c:v>2.7433413465979761</c:v>
                </c:pt>
                <c:pt idx="2342">
                  <c:v>2.7066215814583821</c:v>
                </c:pt>
                <c:pt idx="2343">
                  <c:v>2.7677581179235364</c:v>
                </c:pt>
                <c:pt idx="2344">
                  <c:v>1.0905657562604834</c:v>
                </c:pt>
                <c:pt idx="2345">
                  <c:v>1.5902688547507928</c:v>
                </c:pt>
                <c:pt idx="2346">
                  <c:v>2.3473247438545606</c:v>
                </c:pt>
                <c:pt idx="2347">
                  <c:v>2.4862344628534867</c:v>
                </c:pt>
                <c:pt idx="2348">
                  <c:v>2.6321016090471954</c:v>
                </c:pt>
                <c:pt idx="2349">
                  <c:v>1.8625942776271653</c:v>
                </c:pt>
                <c:pt idx="2350">
                  <c:v>1.8650455297890183</c:v>
                </c:pt>
                <c:pt idx="2351">
                  <c:v>3.2284654657721674</c:v>
                </c:pt>
                <c:pt idx="2352">
                  <c:v>1.9889264417384993</c:v>
                </c:pt>
                <c:pt idx="2353">
                  <c:v>2.1101305544964895</c:v>
                </c:pt>
                <c:pt idx="2354">
                  <c:v>3.0425274632423083</c:v>
                </c:pt>
                <c:pt idx="2355">
                  <c:v>3.8606901068695301</c:v>
                </c:pt>
                <c:pt idx="2356">
                  <c:v>4.1815883843016159</c:v>
                </c:pt>
                <c:pt idx="2357">
                  <c:v>4.5999241604056973</c:v>
                </c:pt>
                <c:pt idx="2358">
                  <c:v>5.2272308414941353</c:v>
                </c:pt>
                <c:pt idx="2359">
                  <c:v>4.7943648238436367</c:v>
                </c:pt>
                <c:pt idx="2360">
                  <c:v>7.0110966849398846</c:v>
                </c:pt>
                <c:pt idx="2361">
                  <c:v>6.3340651164426518</c:v>
                </c:pt>
                <c:pt idx="2362">
                  <c:v>4.0033991324473686</c:v>
                </c:pt>
                <c:pt idx="2363">
                  <c:v>3.6181200626664864</c:v>
                </c:pt>
                <c:pt idx="2364">
                  <c:v>5.0857877751698943</c:v>
                </c:pt>
                <c:pt idx="2365">
                  <c:v>6.6009552527974975</c:v>
                </c:pt>
                <c:pt idx="2366">
                  <c:v>5.8167963738428892</c:v>
                </c:pt>
                <c:pt idx="2367">
                  <c:v>5.453588715922054</c:v>
                </c:pt>
                <c:pt idx="2368">
                  <c:v>3.4082246523286077</c:v>
                </c:pt>
                <c:pt idx="2369">
                  <c:v>4.0553750316003807</c:v>
                </c:pt>
                <c:pt idx="2370">
                  <c:v>2.5930761164843084</c:v>
                </c:pt>
                <c:pt idx="2371">
                  <c:v>2.7148814571801587</c:v>
                </c:pt>
                <c:pt idx="2372">
                  <c:v>4.0554420962068338</c:v>
                </c:pt>
                <c:pt idx="2373">
                  <c:v>4.7629533058414957</c:v>
                </c:pt>
                <c:pt idx="2374">
                  <c:v>5.0391707467772626</c:v>
                </c:pt>
                <c:pt idx="2375">
                  <c:v>7.24582770342011</c:v>
                </c:pt>
                <c:pt idx="2376">
                  <c:v>6.5411801942345811</c:v>
                </c:pt>
                <c:pt idx="2377">
                  <c:v>4.1051745640197215</c:v>
                </c:pt>
                <c:pt idx="2378">
                  <c:v>5.1635112933915739</c:v>
                </c:pt>
                <c:pt idx="2379">
                  <c:v>5.3244113557570039</c:v>
                </c:pt>
                <c:pt idx="2380">
                  <c:v>4.3975813136364277</c:v>
                </c:pt>
                <c:pt idx="2381">
                  <c:v>6.5316507769987133</c:v>
                </c:pt>
                <c:pt idx="2382">
                  <c:v>7.6691404508257346</c:v>
                </c:pt>
                <c:pt idx="2383">
                  <c:v>3.6488910847388727</c:v>
                </c:pt>
                <c:pt idx="2384">
                  <c:v>0.30588669379278599</c:v>
                </c:pt>
                <c:pt idx="2385">
                  <c:v>-0.18395990580623156</c:v>
                </c:pt>
                <c:pt idx="2386">
                  <c:v>-0.19511552528451936</c:v>
                </c:pt>
                <c:pt idx="2387">
                  <c:v>-1.5833017613403157</c:v>
                </c:pt>
                <c:pt idx="2388">
                  <c:v>-1.3011337604664828</c:v>
                </c:pt>
                <c:pt idx="2389">
                  <c:v>-0.84464755401313418</c:v>
                </c:pt>
                <c:pt idx="2390">
                  <c:v>-0.79792683872580383</c:v>
                </c:pt>
                <c:pt idx="2391">
                  <c:v>-0.91998249881361005</c:v>
                </c:pt>
                <c:pt idx="2392">
                  <c:v>-0.29062782167608781</c:v>
                </c:pt>
                <c:pt idx="2393">
                  <c:v>0.29877245013169151</c:v>
                </c:pt>
                <c:pt idx="2394">
                  <c:v>2.03071259112326</c:v>
                </c:pt>
                <c:pt idx="2395">
                  <c:v>1.3965476475834233</c:v>
                </c:pt>
                <c:pt idx="2396">
                  <c:v>0.25399350454831371</c:v>
                </c:pt>
                <c:pt idx="2397">
                  <c:v>7.5807765187223097E-2</c:v>
                </c:pt>
                <c:pt idx="2398">
                  <c:v>2.2887219031217043E-2</c:v>
                </c:pt>
                <c:pt idx="2399">
                  <c:v>0.51147882083194496</c:v>
                </c:pt>
                <c:pt idx="2400">
                  <c:v>1.0812622321292018</c:v>
                </c:pt>
                <c:pt idx="2401">
                  <c:v>2.4206731091393099</c:v>
                </c:pt>
                <c:pt idx="2402">
                  <c:v>3.1917900901586673</c:v>
                </c:pt>
                <c:pt idx="2403">
                  <c:v>3.6604026235734217</c:v>
                </c:pt>
                <c:pt idx="2404">
                  <c:v>2.2272999860202241</c:v>
                </c:pt>
                <c:pt idx="2405">
                  <c:v>3.280990668552267</c:v>
                </c:pt>
                <c:pt idx="2406">
                  <c:v>3.1668916542835692</c:v>
                </c:pt>
                <c:pt idx="2407">
                  <c:v>3.5399308686611075</c:v>
                </c:pt>
                <c:pt idx="2408">
                  <c:v>2.7536330804106477</c:v>
                </c:pt>
                <c:pt idx="2409">
                  <c:v>2.7299513635352763</c:v>
                </c:pt>
                <c:pt idx="2410">
                  <c:v>3.5610810326755651</c:v>
                </c:pt>
                <c:pt idx="2411">
                  <c:v>4.6703905678442243</c:v>
                </c:pt>
                <c:pt idx="2412">
                  <c:v>6.3762109644393661</c:v>
                </c:pt>
                <c:pt idx="2413">
                  <c:v>11.470257257963862</c:v>
                </c:pt>
                <c:pt idx="2414">
                  <c:v>19.483051365633763</c:v>
                </c:pt>
                <c:pt idx="2415">
                  <c:v>15.487546774045938</c:v>
                </c:pt>
                <c:pt idx="2416">
                  <c:v>4.83434671955089</c:v>
                </c:pt>
                <c:pt idx="2417">
                  <c:v>-1.2598785647679236</c:v>
                </c:pt>
                <c:pt idx="2418">
                  <c:v>-1.3384996724563543</c:v>
                </c:pt>
                <c:pt idx="2419">
                  <c:v>0.96908922988071566</c:v>
                </c:pt>
                <c:pt idx="2420">
                  <c:v>2.3297903322331379</c:v>
                </c:pt>
                <c:pt idx="2421">
                  <c:v>-3.9722163012981078</c:v>
                </c:pt>
                <c:pt idx="2422">
                  <c:v>-4.4600157717108075</c:v>
                </c:pt>
                <c:pt idx="2423">
                  <c:v>-2.577025471466893</c:v>
                </c:pt>
                <c:pt idx="2424">
                  <c:v>-6.6312437727225841</c:v>
                </c:pt>
                <c:pt idx="2425">
                  <c:v>-5.4556714432292139</c:v>
                </c:pt>
                <c:pt idx="2426">
                  <c:v>-7.4333497633448395</c:v>
                </c:pt>
                <c:pt idx="2427">
                  <c:v>-8.7175899780870374</c:v>
                </c:pt>
                <c:pt idx="2428">
                  <c:v>-7.5633714342159806</c:v>
                </c:pt>
                <c:pt idx="2429">
                  <c:v>-9.6555233530323008</c:v>
                </c:pt>
                <c:pt idx="2430">
                  <c:v>-11.113638915398077</c:v>
                </c:pt>
                <c:pt idx="2431">
                  <c:v>-11.251369871974809</c:v>
                </c:pt>
                <c:pt idx="2432">
                  <c:v>-9.7647707361055893</c:v>
                </c:pt>
                <c:pt idx="2433">
                  <c:v>-9.8711508262410845</c:v>
                </c:pt>
                <c:pt idx="2434">
                  <c:v>-4.0588597533937438</c:v>
                </c:pt>
                <c:pt idx="2435">
                  <c:v>-3.8183482531321822</c:v>
                </c:pt>
                <c:pt idx="2436">
                  <c:v>1.3452622331598505</c:v>
                </c:pt>
                <c:pt idx="2437">
                  <c:v>3.4276068872903416</c:v>
                </c:pt>
                <c:pt idx="2438">
                  <c:v>5.6638718410090405</c:v>
                </c:pt>
                <c:pt idx="2439">
                  <c:v>4.9264408310081897</c:v>
                </c:pt>
                <c:pt idx="2440">
                  <c:v>3.9731428075000146</c:v>
                </c:pt>
                <c:pt idx="2441">
                  <c:v>3.1272508580558949</c:v>
                </c:pt>
                <c:pt idx="2442">
                  <c:v>0.81618079423677869</c:v>
                </c:pt>
                <c:pt idx="2443">
                  <c:v>-0.69259424792451441</c:v>
                </c:pt>
                <c:pt idx="2444">
                  <c:v>1.0421422456288845</c:v>
                </c:pt>
                <c:pt idx="2445">
                  <c:v>0.65831598022477777</c:v>
                </c:pt>
                <c:pt idx="2446">
                  <c:v>-0.46742258533094372</c:v>
                </c:pt>
                <c:pt idx="2447">
                  <c:v>-0.77531849900804417</c:v>
                </c:pt>
                <c:pt idx="2448">
                  <c:v>-1.5691953945978554</c:v>
                </c:pt>
                <c:pt idx="2449">
                  <c:v>0.19916662705872668</c:v>
                </c:pt>
                <c:pt idx="2450">
                  <c:v>0.72900815897456894</c:v>
                </c:pt>
                <c:pt idx="2451">
                  <c:v>-1.9893791098741538</c:v>
                </c:pt>
                <c:pt idx="2452">
                  <c:v>-1.8446862199444141</c:v>
                </c:pt>
                <c:pt idx="2453">
                  <c:v>-1.8931878031114273</c:v>
                </c:pt>
                <c:pt idx="2454">
                  <c:v>-0.34176506156654085</c:v>
                </c:pt>
                <c:pt idx="2455">
                  <c:v>0.41971779332980574</c:v>
                </c:pt>
                <c:pt idx="2456">
                  <c:v>-2.4710459340622002</c:v>
                </c:pt>
                <c:pt idx="2457">
                  <c:v>-2.6346781787806037</c:v>
                </c:pt>
                <c:pt idx="2458">
                  <c:v>2.0138505631326389</c:v>
                </c:pt>
                <c:pt idx="2459">
                  <c:v>1.9523420191312422</c:v>
                </c:pt>
                <c:pt idx="2460">
                  <c:v>1.6400599405279586</c:v>
                </c:pt>
                <c:pt idx="2461">
                  <c:v>1.8335890081440134</c:v>
                </c:pt>
                <c:pt idx="2462">
                  <c:v>2.5014887765733107</c:v>
                </c:pt>
                <c:pt idx="2463">
                  <c:v>2.4052528558978103</c:v>
                </c:pt>
                <c:pt idx="2464">
                  <c:v>3.0443567609556794</c:v>
                </c:pt>
                <c:pt idx="2465">
                  <c:v>3.9264655908329651</c:v>
                </c:pt>
                <c:pt idx="2466">
                  <c:v>3.6348116113283293</c:v>
                </c:pt>
                <c:pt idx="2467">
                  <c:v>2.8913100440954338</c:v>
                </c:pt>
                <c:pt idx="2468">
                  <c:v>4.3221220771209818</c:v>
                </c:pt>
                <c:pt idx="2469">
                  <c:v>3.4960491882936662</c:v>
                </c:pt>
                <c:pt idx="2470">
                  <c:v>4.366078358415626</c:v>
                </c:pt>
                <c:pt idx="2471">
                  <c:v>6.3736109957124114</c:v>
                </c:pt>
                <c:pt idx="2472">
                  <c:v>7.4854482374488107</c:v>
                </c:pt>
                <c:pt idx="2473">
                  <c:v>4.4780310019727452</c:v>
                </c:pt>
                <c:pt idx="2474">
                  <c:v>5.1595071721983761</c:v>
                </c:pt>
                <c:pt idx="2475">
                  <c:v>2.3326650678879037</c:v>
                </c:pt>
                <c:pt idx="2476">
                  <c:v>3.5677498070243807</c:v>
                </c:pt>
                <c:pt idx="2477">
                  <c:v>2.5434887937323492</c:v>
                </c:pt>
                <c:pt idx="2478">
                  <c:v>2.7069394765713124</c:v>
                </c:pt>
                <c:pt idx="2479">
                  <c:v>3.0609925110038745</c:v>
                </c:pt>
                <c:pt idx="2480">
                  <c:v>3.0217720048313979</c:v>
                </c:pt>
                <c:pt idx="2481">
                  <c:v>2.9508491384075697</c:v>
                </c:pt>
                <c:pt idx="2482">
                  <c:v>3.9696606223925723</c:v>
                </c:pt>
                <c:pt idx="2483">
                  <c:v>2.654901775092398</c:v>
                </c:pt>
                <c:pt idx="2484">
                  <c:v>3.3318646287927649</c:v>
                </c:pt>
                <c:pt idx="2485">
                  <c:v>4.6396408070041186</c:v>
                </c:pt>
                <c:pt idx="2486">
                  <c:v>-0.68848931855584716</c:v>
                </c:pt>
                <c:pt idx="2487">
                  <c:v>0.15338280559088879</c:v>
                </c:pt>
                <c:pt idx="2488">
                  <c:v>2.1350043034492785</c:v>
                </c:pt>
                <c:pt idx="2489">
                  <c:v>3.9445083402891132</c:v>
                </c:pt>
                <c:pt idx="2490">
                  <c:v>3.6653889461528628</c:v>
                </c:pt>
                <c:pt idx="2491">
                  <c:v>7.9772463098080806</c:v>
                </c:pt>
                <c:pt idx="2492">
                  <c:v>6.68842026958988</c:v>
                </c:pt>
                <c:pt idx="2493">
                  <c:v>5.3629906800822251</c:v>
                </c:pt>
                <c:pt idx="2494">
                  <c:v>1.4401369043804166</c:v>
                </c:pt>
                <c:pt idx="2495">
                  <c:v>2.6898243476368684</c:v>
                </c:pt>
                <c:pt idx="2496">
                  <c:v>3.3714444300792366</c:v>
                </c:pt>
                <c:pt idx="2497">
                  <c:v>1.1455523869152877</c:v>
                </c:pt>
                <c:pt idx="2498">
                  <c:v>-1.3417752489851758</c:v>
                </c:pt>
                <c:pt idx="2499">
                  <c:v>-2.9906050912102842</c:v>
                </c:pt>
                <c:pt idx="2500">
                  <c:v>-2.8230167130517305</c:v>
                </c:pt>
                <c:pt idx="2501">
                  <c:v>-1.6540583290986142</c:v>
                </c:pt>
                <c:pt idx="2502">
                  <c:v>-2.8493175040012773</c:v>
                </c:pt>
                <c:pt idx="2503">
                  <c:v>-1.3636109504382539</c:v>
                </c:pt>
                <c:pt idx="2504">
                  <c:v>-0.3368758354859267</c:v>
                </c:pt>
                <c:pt idx="2505">
                  <c:v>2.0584051795813281</c:v>
                </c:pt>
                <c:pt idx="2506">
                  <c:v>2.4092319294344051</c:v>
                </c:pt>
                <c:pt idx="2507">
                  <c:v>3.2696909344300238</c:v>
                </c:pt>
                <c:pt idx="2508">
                  <c:v>6.0491527493285062</c:v>
                </c:pt>
                <c:pt idx="2509">
                  <c:v>7.9327954338064472</c:v>
                </c:pt>
                <c:pt idx="2510">
                  <c:v>5.2689569054335621</c:v>
                </c:pt>
                <c:pt idx="2511">
                  <c:v>4.0935591523239374</c:v>
                </c:pt>
                <c:pt idx="2512">
                  <c:v>5.2537775840265653</c:v>
                </c:pt>
                <c:pt idx="2513">
                  <c:v>3.3264145748994665</c:v>
                </c:pt>
                <c:pt idx="2514">
                  <c:v>6.457211576850419</c:v>
                </c:pt>
                <c:pt idx="2515">
                  <c:v>5.7750079101424241</c:v>
                </c:pt>
                <c:pt idx="2516">
                  <c:v>7.7624717608102287</c:v>
                </c:pt>
                <c:pt idx="2517">
                  <c:v>7.0403368637604409</c:v>
                </c:pt>
                <c:pt idx="2518">
                  <c:v>1.3577014554867795</c:v>
                </c:pt>
                <c:pt idx="2519">
                  <c:v>3.5877497982557074</c:v>
                </c:pt>
                <c:pt idx="2520">
                  <c:v>0.89596010865431808</c:v>
                </c:pt>
                <c:pt idx="2521">
                  <c:v>1.3795551996967745</c:v>
                </c:pt>
                <c:pt idx="2522">
                  <c:v>1.0815758381438663</c:v>
                </c:pt>
                <c:pt idx="2523">
                  <c:v>-3.4695376923026693</c:v>
                </c:pt>
                <c:pt idx="2524">
                  <c:v>-3.5832905423686121</c:v>
                </c:pt>
                <c:pt idx="2525">
                  <c:v>-1.8663416011394851</c:v>
                </c:pt>
                <c:pt idx="2526">
                  <c:v>-2.2988670638192126</c:v>
                </c:pt>
                <c:pt idx="2527">
                  <c:v>-1.8171739598248209</c:v>
                </c:pt>
                <c:pt idx="2528">
                  <c:v>0.31421793877576221</c:v>
                </c:pt>
                <c:pt idx="2529">
                  <c:v>2.7258218927439053</c:v>
                </c:pt>
                <c:pt idx="2530">
                  <c:v>3.2826772862539322</c:v>
                </c:pt>
                <c:pt idx="2531">
                  <c:v>3.3013590127963965</c:v>
                </c:pt>
                <c:pt idx="2532">
                  <c:v>6.4430725849959884</c:v>
                </c:pt>
                <c:pt idx="2533">
                  <c:v>3.3747978788146433</c:v>
                </c:pt>
                <c:pt idx="2534">
                  <c:v>2.5912731008026704</c:v>
                </c:pt>
                <c:pt idx="2535">
                  <c:v>5.9070230937710022E-2</c:v>
                </c:pt>
                <c:pt idx="2536">
                  <c:v>-0.20204488823047129</c:v>
                </c:pt>
                <c:pt idx="2537">
                  <c:v>-1.2753531876328701</c:v>
                </c:pt>
                <c:pt idx="2538">
                  <c:v>-1.8578705726134253</c:v>
                </c:pt>
                <c:pt idx="2539">
                  <c:v>5.1487604827151756E-2</c:v>
                </c:pt>
                <c:pt idx="2540">
                  <c:v>0.30442146915304491</c:v>
                </c:pt>
                <c:pt idx="2541">
                  <c:v>-1.1524934718352569</c:v>
                </c:pt>
                <c:pt idx="2542">
                  <c:v>-0.44222871177945322</c:v>
                </c:pt>
                <c:pt idx="2543">
                  <c:v>1.9787416453944147</c:v>
                </c:pt>
                <c:pt idx="2544">
                  <c:v>-2.6998053773136839</c:v>
                </c:pt>
                <c:pt idx="2545">
                  <c:v>-1.9179655299924647</c:v>
                </c:pt>
                <c:pt idx="2546">
                  <c:v>-2.2858705851523737</c:v>
                </c:pt>
                <c:pt idx="2547">
                  <c:v>-2.1295641121261006</c:v>
                </c:pt>
                <c:pt idx="2548">
                  <c:v>5.5450613864920228E-3</c:v>
                </c:pt>
                <c:pt idx="2549">
                  <c:v>1.6902304974991864</c:v>
                </c:pt>
                <c:pt idx="2550">
                  <c:v>1.4155041518427147</c:v>
                </c:pt>
                <c:pt idx="2551">
                  <c:v>1.1352193579797891</c:v>
                </c:pt>
                <c:pt idx="2552">
                  <c:v>0.12374334870301595</c:v>
                </c:pt>
                <c:pt idx="2553">
                  <c:v>1.317589809282854</c:v>
                </c:pt>
                <c:pt idx="2554">
                  <c:v>1.827758471961797</c:v>
                </c:pt>
                <c:pt idx="2555">
                  <c:v>0.77439562471912105</c:v>
                </c:pt>
                <c:pt idx="2556">
                  <c:v>0.42231988817722232</c:v>
                </c:pt>
                <c:pt idx="2557">
                  <c:v>4.5391407779593607E-2</c:v>
                </c:pt>
                <c:pt idx="2558">
                  <c:v>0.42206636514793061</c:v>
                </c:pt>
                <c:pt idx="2559">
                  <c:v>1.9690652656445167</c:v>
                </c:pt>
                <c:pt idx="2560">
                  <c:v>2.2817274905441458</c:v>
                </c:pt>
                <c:pt idx="2561">
                  <c:v>2.4599285374238526</c:v>
                </c:pt>
                <c:pt idx="2562">
                  <c:v>3.0342040332089546</c:v>
                </c:pt>
              </c:numCache>
            </c:numRef>
          </c:val>
          <c:smooth val="0"/>
        </c:ser>
        <c:dLbls>
          <c:showLegendKey val="0"/>
          <c:showVal val="0"/>
          <c:showCatName val="0"/>
          <c:showSerName val="0"/>
          <c:showPercent val="0"/>
          <c:showBubbleSize val="0"/>
        </c:dLbls>
        <c:marker val="1"/>
        <c:smooth val="0"/>
        <c:axId val="131538304"/>
        <c:axId val="131560576"/>
      </c:lineChart>
      <c:dateAx>
        <c:axId val="131538304"/>
        <c:scaling>
          <c:orientation val="minMax"/>
        </c:scaling>
        <c:delete val="0"/>
        <c:axPos val="b"/>
        <c:numFmt formatCode="m/d/yyyy" sourceLinked="1"/>
        <c:majorTickMark val="out"/>
        <c:minorTickMark val="none"/>
        <c:tickLblPos val="nextTo"/>
        <c:crossAx val="131560576"/>
        <c:crosses val="autoZero"/>
        <c:auto val="0"/>
        <c:lblOffset val="100"/>
        <c:baseTimeUnit val="days"/>
      </c:dateAx>
      <c:valAx>
        <c:axId val="131560576"/>
        <c:scaling>
          <c:orientation val="minMax"/>
        </c:scaling>
        <c:delete val="0"/>
        <c:axPos val="l"/>
        <c:majorGridlines/>
        <c:numFmt formatCode="General" sourceLinked="1"/>
        <c:majorTickMark val="out"/>
        <c:minorTickMark val="none"/>
        <c:tickLblPos val="nextTo"/>
        <c:crossAx val="1315383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Sheet2!$B$8</c:f>
              <c:strCache>
                <c:ptCount val="1"/>
                <c:pt idx="0">
                  <c:v>True Result bear</c:v>
                </c:pt>
              </c:strCache>
            </c:strRef>
          </c:tx>
          <c:invertIfNegative val="0"/>
          <c:cat>
            <c:strRef>
              <c:f>Sheet2!$C$7:$D$7</c:f>
              <c:strCache>
                <c:ptCount val="2"/>
                <c:pt idx="0">
                  <c:v>Predict bear</c:v>
                </c:pt>
                <c:pt idx="1">
                  <c:v>Predict bull</c:v>
                </c:pt>
              </c:strCache>
            </c:strRef>
          </c:cat>
          <c:val>
            <c:numRef>
              <c:f>Sheet2!$C$8:$D$8</c:f>
              <c:numCache>
                <c:formatCode>General</c:formatCode>
                <c:ptCount val="2"/>
                <c:pt idx="0">
                  <c:v>164</c:v>
                </c:pt>
                <c:pt idx="1">
                  <c:v>1053</c:v>
                </c:pt>
              </c:numCache>
            </c:numRef>
          </c:val>
        </c:ser>
        <c:ser>
          <c:idx val="1"/>
          <c:order val="1"/>
          <c:tx>
            <c:strRef>
              <c:f>Sheet2!$B$9</c:f>
              <c:strCache>
                <c:ptCount val="1"/>
                <c:pt idx="0">
                  <c:v>True Result bull</c:v>
                </c:pt>
              </c:strCache>
            </c:strRef>
          </c:tx>
          <c:invertIfNegative val="0"/>
          <c:cat>
            <c:strRef>
              <c:f>Sheet2!$C$7:$D$7</c:f>
              <c:strCache>
                <c:ptCount val="2"/>
                <c:pt idx="0">
                  <c:v>Predict bear</c:v>
                </c:pt>
                <c:pt idx="1">
                  <c:v>Predict bull</c:v>
                </c:pt>
              </c:strCache>
            </c:strRef>
          </c:cat>
          <c:val>
            <c:numRef>
              <c:f>Sheet2!$C$9:$D$9</c:f>
              <c:numCache>
                <c:formatCode>General</c:formatCode>
                <c:ptCount val="2"/>
                <c:pt idx="0">
                  <c:v>174</c:v>
                </c:pt>
                <c:pt idx="1">
                  <c:v>1437</c:v>
                </c:pt>
              </c:numCache>
            </c:numRef>
          </c:val>
        </c:ser>
        <c:dLbls>
          <c:showLegendKey val="0"/>
          <c:showVal val="0"/>
          <c:showCatName val="0"/>
          <c:showSerName val="0"/>
          <c:showPercent val="0"/>
          <c:showBubbleSize val="0"/>
        </c:dLbls>
        <c:gapWidth val="150"/>
        <c:overlap val="100"/>
        <c:axId val="149906944"/>
        <c:axId val="149908480"/>
      </c:barChart>
      <c:catAx>
        <c:axId val="149906944"/>
        <c:scaling>
          <c:orientation val="minMax"/>
        </c:scaling>
        <c:delete val="0"/>
        <c:axPos val="b"/>
        <c:majorTickMark val="out"/>
        <c:minorTickMark val="none"/>
        <c:tickLblPos val="nextTo"/>
        <c:crossAx val="149908480"/>
        <c:crosses val="autoZero"/>
        <c:auto val="1"/>
        <c:lblAlgn val="ctr"/>
        <c:lblOffset val="100"/>
        <c:noMultiLvlLbl val="0"/>
      </c:catAx>
      <c:valAx>
        <c:axId val="149908480"/>
        <c:scaling>
          <c:orientation val="minMax"/>
        </c:scaling>
        <c:delete val="0"/>
        <c:axPos val="l"/>
        <c:majorGridlines/>
        <c:numFmt formatCode="General" sourceLinked="1"/>
        <c:majorTickMark val="out"/>
        <c:minorTickMark val="none"/>
        <c:tickLblPos val="nextTo"/>
        <c:crossAx val="1499069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6</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NATIXIS</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Shenrui</dc:creator>
  <cp:lastModifiedBy>Jin Shenrui</cp:lastModifiedBy>
  <cp:revision>3</cp:revision>
  <dcterms:created xsi:type="dcterms:W3CDTF">2016-12-20T16:04:00Z</dcterms:created>
  <dcterms:modified xsi:type="dcterms:W3CDTF">2016-12-20T22:23:00Z</dcterms:modified>
</cp:coreProperties>
</file>