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61" w:rsidRPr="00FF34B8" w:rsidRDefault="00FF34B8" w:rsidP="00FF34B8">
      <w:pPr>
        <w:jc w:val="center"/>
        <w:rPr>
          <w:rFonts w:asciiTheme="majorHAnsi" w:hAnsiTheme="majorHAnsi"/>
          <w:sz w:val="36"/>
        </w:rPr>
      </w:pPr>
      <w:r w:rsidRPr="00FF34B8">
        <w:rPr>
          <w:rFonts w:asciiTheme="majorHAnsi" w:hAnsiTheme="majorHAnsi"/>
          <w:sz w:val="36"/>
        </w:rPr>
        <w:t xml:space="preserve">Trading Strategy based on Spread between </w:t>
      </w:r>
      <w:r w:rsidR="007C2AEF">
        <w:rPr>
          <w:rFonts w:asciiTheme="majorHAnsi" w:hAnsiTheme="majorHAnsi"/>
          <w:sz w:val="36"/>
        </w:rPr>
        <w:br/>
      </w:r>
      <w:r w:rsidRPr="00FF34B8">
        <w:rPr>
          <w:rFonts w:asciiTheme="majorHAnsi" w:hAnsiTheme="majorHAnsi"/>
          <w:sz w:val="36"/>
        </w:rPr>
        <w:t>Implied Volatility and Realized Volatility</w:t>
      </w:r>
      <w:r>
        <w:rPr>
          <w:rFonts w:asciiTheme="majorHAnsi" w:hAnsiTheme="majorHAnsi"/>
          <w:sz w:val="36"/>
        </w:rPr>
        <w:t xml:space="preserve"> </w:t>
      </w:r>
      <w:r w:rsidR="007C2AEF">
        <w:rPr>
          <w:rFonts w:asciiTheme="majorHAnsi" w:hAnsiTheme="majorHAnsi"/>
          <w:sz w:val="36"/>
        </w:rPr>
        <w:br/>
      </w:r>
      <w:r>
        <w:rPr>
          <w:rFonts w:asciiTheme="majorHAnsi" w:hAnsiTheme="majorHAnsi"/>
          <w:sz w:val="36"/>
        </w:rPr>
        <w:t>using Classification Tree</w:t>
      </w: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bookmarkStart w:id="0" w:name="_GoBack"/>
      <w:bookmarkEnd w:id="0"/>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24"/>
        </w:rPr>
      </w:pPr>
      <w:r w:rsidRPr="00FF34B8">
        <w:rPr>
          <w:rFonts w:asciiTheme="majorHAnsi" w:hAnsiTheme="majorHAnsi"/>
          <w:sz w:val="24"/>
        </w:rPr>
        <w:t>Shenrui Jin</w:t>
      </w:r>
    </w:p>
    <w:p w:rsidR="00FF34B8" w:rsidRPr="00FF34B8" w:rsidRDefault="00FF34B8" w:rsidP="00FF34B8">
      <w:pPr>
        <w:jc w:val="center"/>
        <w:rPr>
          <w:rFonts w:asciiTheme="majorHAnsi" w:hAnsiTheme="majorHAnsi"/>
          <w:sz w:val="24"/>
        </w:rPr>
      </w:pPr>
      <w:r w:rsidRPr="00FF34B8">
        <w:rPr>
          <w:rFonts w:asciiTheme="majorHAnsi" w:hAnsiTheme="majorHAnsi"/>
          <w:sz w:val="24"/>
        </w:rPr>
        <w:t>Fordham University</w:t>
      </w:r>
    </w:p>
    <w:p w:rsidR="00FF34B8" w:rsidRPr="00FF34B8" w:rsidRDefault="00FF34B8" w:rsidP="00FF34B8">
      <w:pPr>
        <w:jc w:val="center"/>
        <w:rPr>
          <w:rFonts w:asciiTheme="majorHAnsi" w:hAnsiTheme="majorHAnsi"/>
          <w:sz w:val="24"/>
        </w:rPr>
      </w:pPr>
    </w:p>
    <w:p w:rsidR="00FF34B8" w:rsidRPr="00FF34B8" w:rsidRDefault="00FF34B8" w:rsidP="00FF34B8">
      <w:pPr>
        <w:jc w:val="center"/>
        <w:rPr>
          <w:rFonts w:asciiTheme="majorHAnsi" w:hAnsiTheme="majorHAnsi"/>
          <w:sz w:val="24"/>
        </w:rPr>
      </w:pPr>
      <w:r w:rsidRPr="00FF34B8">
        <w:rPr>
          <w:rFonts w:asciiTheme="majorHAnsi" w:hAnsiTheme="majorHAnsi"/>
          <w:sz w:val="24"/>
        </w:rPr>
        <w:t>December 20, 2016</w:t>
      </w:r>
    </w:p>
    <w:p w:rsidR="00FF34B8" w:rsidRPr="00FF34B8" w:rsidRDefault="00FF34B8">
      <w:pPr>
        <w:rPr>
          <w:rFonts w:asciiTheme="majorHAnsi" w:hAnsiTheme="majorHAnsi"/>
          <w:sz w:val="24"/>
        </w:rPr>
      </w:pPr>
      <w:r w:rsidRPr="00FF34B8">
        <w:rPr>
          <w:rFonts w:asciiTheme="majorHAnsi" w:hAnsiTheme="majorHAnsi"/>
          <w:sz w:val="24"/>
        </w:rPr>
        <w:br w:type="page"/>
      </w:r>
    </w:p>
    <w:p w:rsidR="00FF34B8" w:rsidRPr="004100AC" w:rsidRDefault="00FF34B8" w:rsidP="00FF34B8">
      <w:pPr>
        <w:jc w:val="center"/>
        <w:rPr>
          <w:rFonts w:asciiTheme="majorHAnsi" w:hAnsiTheme="majorHAnsi"/>
          <w:sz w:val="32"/>
        </w:rPr>
      </w:pPr>
      <w:r w:rsidRPr="004100AC">
        <w:rPr>
          <w:rFonts w:asciiTheme="majorHAnsi" w:hAnsiTheme="majorHAnsi"/>
          <w:sz w:val="32"/>
        </w:rPr>
        <w:lastRenderedPageBreak/>
        <w:t>Abstract</w:t>
      </w:r>
    </w:p>
    <w:p w:rsidR="00FF34B8" w:rsidRPr="00FF34B8" w:rsidRDefault="00FF34B8" w:rsidP="00FF34B8">
      <w:pPr>
        <w:rPr>
          <w:rFonts w:asciiTheme="majorHAnsi" w:hAnsiTheme="majorHAnsi"/>
          <w:sz w:val="24"/>
        </w:rPr>
      </w:pPr>
    </w:p>
    <w:p w:rsidR="009D6E89" w:rsidRDefault="00FF34B8" w:rsidP="009D6E89">
      <w:pPr>
        <w:spacing w:line="480" w:lineRule="auto"/>
        <w:rPr>
          <w:rFonts w:asciiTheme="majorHAnsi" w:hAnsiTheme="majorHAnsi"/>
          <w:sz w:val="24"/>
        </w:rPr>
      </w:pPr>
      <w:r w:rsidRPr="00FF34B8">
        <w:rPr>
          <w:rFonts w:asciiTheme="majorHAnsi" w:hAnsiTheme="majorHAnsi"/>
          <w:sz w:val="24"/>
        </w:rPr>
        <w:t>This study</w:t>
      </w:r>
      <w:r>
        <w:rPr>
          <w:rFonts w:asciiTheme="majorHAnsi" w:hAnsiTheme="majorHAnsi"/>
          <w:sz w:val="24"/>
        </w:rPr>
        <w:t xml:space="preserve"> </w:t>
      </w:r>
      <w:r w:rsidR="004B256C">
        <w:rPr>
          <w:rFonts w:asciiTheme="majorHAnsi" w:hAnsiTheme="majorHAnsi"/>
          <w:sz w:val="24"/>
        </w:rPr>
        <w:t xml:space="preserve">demonstrates that VIX could be used to generate indicator, since it is known as the ‘fear gauge’. </w:t>
      </w:r>
      <w:r w:rsidR="009D6E89">
        <w:rPr>
          <w:rFonts w:asciiTheme="majorHAnsi" w:hAnsiTheme="majorHAnsi"/>
          <w:sz w:val="24"/>
        </w:rPr>
        <w:t xml:space="preserve">The study tries to build the simple indicator based on the spread between the implied volatility and the realized volatility. It is a well-known phenomenon that the implied volatility is most of the time higher than the historical volatility. However, it is possible that the spread tightens or even becomes negative. This signals a stress and timing to short equity position. The study then analyzes the source of performances and demonstrates the weakness of this strategy. The result indicates that simple strategy doesn’t outperform because of correctness. Therefore, there are much more space to improve the strategy and keep the advantage by increasing the correctness. The study applies the Classification Tree in the spread between implied volatility and realized volatility to achieve better projection of recession. Overall, the analysis supports that spread between the implied volatility and realized volatility could be used to avoid biggest drawdown for portfolio. </w:t>
      </w:r>
    </w:p>
    <w:p w:rsidR="00DC0B0E" w:rsidRPr="00FF34B8" w:rsidRDefault="00DC0B0E" w:rsidP="009D6E89">
      <w:pPr>
        <w:spacing w:line="480" w:lineRule="auto"/>
        <w:rPr>
          <w:rFonts w:asciiTheme="majorHAnsi" w:hAnsiTheme="majorHAnsi"/>
          <w:sz w:val="24"/>
        </w:rPr>
      </w:pPr>
      <w:r>
        <w:rPr>
          <w:rFonts w:asciiTheme="majorHAnsi" w:hAnsiTheme="majorHAnsi"/>
          <w:sz w:val="24"/>
        </w:rPr>
        <w:t>Keyword: VIX, implied volatility, realized volatility, trading signal, classification tree</w:t>
      </w:r>
    </w:p>
    <w:p w:rsidR="00400865" w:rsidRDefault="00400865">
      <w:pPr>
        <w:rPr>
          <w:rFonts w:asciiTheme="majorHAnsi" w:hAnsiTheme="majorHAnsi"/>
          <w:sz w:val="24"/>
        </w:rPr>
      </w:pPr>
      <w:r>
        <w:rPr>
          <w:rFonts w:asciiTheme="majorHAnsi" w:hAnsiTheme="majorHAnsi"/>
          <w:sz w:val="24"/>
        </w:rPr>
        <w:br w:type="page"/>
      </w:r>
    </w:p>
    <w:p w:rsidR="00FF34B8" w:rsidRDefault="00400865" w:rsidP="00802A5F">
      <w:pPr>
        <w:pStyle w:val="ListParagraph"/>
        <w:numPr>
          <w:ilvl w:val="0"/>
          <w:numId w:val="2"/>
        </w:numPr>
        <w:jc w:val="center"/>
        <w:rPr>
          <w:rFonts w:asciiTheme="majorHAnsi" w:hAnsiTheme="majorHAnsi"/>
          <w:b/>
          <w:sz w:val="32"/>
        </w:rPr>
      </w:pPr>
      <w:r w:rsidRPr="000A219B">
        <w:rPr>
          <w:rFonts w:asciiTheme="majorHAnsi" w:hAnsiTheme="majorHAnsi"/>
          <w:b/>
          <w:sz w:val="32"/>
        </w:rPr>
        <w:lastRenderedPageBreak/>
        <w:t>Introduction</w:t>
      </w:r>
    </w:p>
    <w:p w:rsidR="000A219B" w:rsidRPr="000A219B" w:rsidRDefault="000A219B" w:rsidP="000A219B">
      <w:pPr>
        <w:pStyle w:val="ListParagraph"/>
        <w:rPr>
          <w:rFonts w:asciiTheme="majorHAnsi" w:hAnsiTheme="majorHAnsi"/>
          <w:b/>
          <w:sz w:val="32"/>
        </w:rPr>
      </w:pPr>
    </w:p>
    <w:p w:rsidR="00DC0B0E" w:rsidRDefault="00CB40FC" w:rsidP="00CB40FC">
      <w:pPr>
        <w:spacing w:line="480" w:lineRule="auto"/>
        <w:rPr>
          <w:rFonts w:asciiTheme="majorHAnsi" w:hAnsiTheme="majorHAnsi"/>
          <w:sz w:val="24"/>
        </w:rPr>
      </w:pPr>
      <w:r w:rsidRPr="00CB40FC">
        <w:rPr>
          <w:rFonts w:asciiTheme="majorHAnsi" w:hAnsiTheme="majorHAnsi"/>
          <w:sz w:val="24"/>
        </w:rPr>
        <w:t xml:space="preserve">VIX is a trademarked ticker symbol for the CBOE Volatility Index, a popular measure of the implied volatility of S&amp;P 500 index options; the VIX is calculated by the Chicago Board Options Exchange (CBOE). VIX is often referred to as the fear index or the fear gauge. </w:t>
      </w:r>
      <w:proofErr w:type="gramStart"/>
      <w:r w:rsidRPr="00CB40FC">
        <w:rPr>
          <w:rFonts w:asciiTheme="majorHAnsi" w:hAnsiTheme="majorHAnsi"/>
          <w:sz w:val="24"/>
        </w:rPr>
        <w:t>the</w:t>
      </w:r>
      <w:proofErr w:type="gramEnd"/>
      <w:r w:rsidRPr="00CB40FC">
        <w:rPr>
          <w:rFonts w:asciiTheme="majorHAnsi" w:hAnsiTheme="majorHAnsi"/>
          <w:sz w:val="24"/>
        </w:rPr>
        <w:t xml:space="preserve"> VIX represents one measure of the market's expectation of stock market volatility over the next 30-day period. The way to calculate this index is calculated using many out of money European Call or Put Options with 1-month tenor. Since VIX comes from the market price, so that it contains the views of investor toward the future market. When VIX increases, the level of fear in the market bumps up and people are buying protection. When VIX decreases, Market is more optimistic about the future. VIX is regarded as the implied volatility of the market, while realized volatility is calculated using the stock prices. One well known </w:t>
      </w:r>
      <w:r>
        <w:rPr>
          <w:rFonts w:asciiTheme="majorHAnsi" w:hAnsiTheme="majorHAnsi"/>
          <w:sz w:val="24"/>
        </w:rPr>
        <w:t>phenomenon is that implied volatility tends to be higher than realized volatility consistently. One possib</w:t>
      </w:r>
      <w:r w:rsidR="00DC0B0E">
        <w:rPr>
          <w:rFonts w:asciiTheme="majorHAnsi" w:hAnsiTheme="majorHAnsi"/>
          <w:sz w:val="24"/>
        </w:rPr>
        <w:t xml:space="preserve">le reason is that option sellers are requiring more </w:t>
      </w:r>
      <w:proofErr w:type="gramStart"/>
      <w:r w:rsidR="00DC0B0E">
        <w:rPr>
          <w:rFonts w:asciiTheme="majorHAnsi" w:hAnsiTheme="majorHAnsi"/>
          <w:sz w:val="24"/>
        </w:rPr>
        <w:t>premium</w:t>
      </w:r>
      <w:proofErr w:type="gramEnd"/>
      <w:r w:rsidR="00DC0B0E">
        <w:rPr>
          <w:rFonts w:asciiTheme="majorHAnsi" w:hAnsiTheme="majorHAnsi"/>
          <w:sz w:val="24"/>
        </w:rPr>
        <w:t xml:space="preserve"> from the naked options. Buyers of options have limitation in the loss because they can lose no more than the premium they pay. While sellers take all the risk if the market go to the wrong directions, especially for call sellers. The loss caused from call option could be infinite. This means that there is an insurance premium involved, so that sellers of the option want to be compensated for their additional risk. The second reason is model misspecification. Implied volatility comes from model and market price. If the model is different, the implied volatility will be different as well. For example, Black Scholes Merton Model has an assumption that volatility is constant which is not true. So there is a bias between implied volatility and realized volatility.</w:t>
      </w:r>
    </w:p>
    <w:p w:rsidR="00DC0B0E" w:rsidRDefault="00DC0B0E" w:rsidP="00CB40FC">
      <w:pPr>
        <w:spacing w:line="480" w:lineRule="auto"/>
        <w:rPr>
          <w:rFonts w:asciiTheme="majorHAnsi" w:hAnsiTheme="majorHAnsi"/>
          <w:sz w:val="24"/>
        </w:rPr>
      </w:pPr>
      <w:r>
        <w:rPr>
          <w:rFonts w:asciiTheme="majorHAnsi" w:hAnsiTheme="majorHAnsi"/>
          <w:sz w:val="24"/>
        </w:rPr>
        <w:lastRenderedPageBreak/>
        <w:t>If we look deeper into the relationship between the VIX and realized volatility, we can find that it is possible that implied volatility is lower than realized volatility. This event usually happened when the market is very stress. So a generic idea is that we could use the VIX and realized volatility to build a signal for trading equity.</w:t>
      </w:r>
      <w:r w:rsidR="002521CF">
        <w:rPr>
          <w:rFonts w:asciiTheme="majorHAnsi" w:hAnsiTheme="majorHAnsi"/>
          <w:sz w:val="24"/>
        </w:rPr>
        <w:t xml:space="preserve"> Specially, positive equity returns tend to follow the positive spread between the implied volatility, while negative equity returns tend to follow the negative spread. It is developed from the seminal research from (</w:t>
      </w:r>
      <w:proofErr w:type="spellStart"/>
      <w:r w:rsidR="002521CF">
        <w:rPr>
          <w:rFonts w:asciiTheme="majorHAnsi" w:hAnsiTheme="majorHAnsi"/>
          <w:sz w:val="24"/>
        </w:rPr>
        <w:t>Giot</w:t>
      </w:r>
      <w:proofErr w:type="spellEnd"/>
      <w:r w:rsidR="00B80DF6">
        <w:rPr>
          <w:rFonts w:asciiTheme="majorHAnsi" w:hAnsiTheme="majorHAnsi"/>
          <w:sz w:val="24"/>
        </w:rPr>
        <w:t xml:space="preserve"> </w:t>
      </w:r>
      <w:r w:rsidR="002521CF">
        <w:rPr>
          <w:rFonts w:asciiTheme="majorHAnsi" w:hAnsiTheme="majorHAnsi"/>
          <w:sz w:val="24"/>
        </w:rPr>
        <w:t xml:space="preserve">2006). </w:t>
      </w:r>
      <w:proofErr w:type="spellStart"/>
      <w:r w:rsidR="002521CF">
        <w:rPr>
          <w:rFonts w:asciiTheme="majorHAnsi" w:hAnsiTheme="majorHAnsi"/>
          <w:sz w:val="24"/>
        </w:rPr>
        <w:t>Giot</w:t>
      </w:r>
      <w:proofErr w:type="spellEnd"/>
      <w:r w:rsidR="008B5A17">
        <w:rPr>
          <w:rFonts w:asciiTheme="majorHAnsi" w:hAnsiTheme="majorHAnsi"/>
          <w:sz w:val="24"/>
        </w:rPr>
        <w:t xml:space="preserve"> </w:t>
      </w:r>
      <w:r w:rsidR="002521CF">
        <w:rPr>
          <w:rFonts w:asciiTheme="majorHAnsi" w:hAnsiTheme="majorHAnsi"/>
          <w:sz w:val="24"/>
        </w:rPr>
        <w:t>(2006) suggests that there is a positive relationship between forward looking returns and extremely high level of the implied volatility and negative relationship between the return and extremely low level of the implied volatility. This means that an increase in the VIX level could coincide with a market moving downward. This is suggested by Whaley</w:t>
      </w:r>
      <w:r w:rsidR="008B5A17">
        <w:rPr>
          <w:rFonts w:asciiTheme="majorHAnsi" w:hAnsiTheme="majorHAnsi"/>
          <w:sz w:val="24"/>
        </w:rPr>
        <w:t xml:space="preserve"> </w:t>
      </w:r>
      <w:r w:rsidR="002521CF">
        <w:rPr>
          <w:rFonts w:asciiTheme="majorHAnsi" w:hAnsiTheme="majorHAnsi"/>
          <w:sz w:val="24"/>
        </w:rPr>
        <w:t>(2009) as well. This means that high volatility levels may suggest an over-sold market. This study combines the implied volatility and realized volatility to calculate technical trading rule which can outperform the VIX only strategy and buy-and-hold strategy.</w:t>
      </w:r>
      <w:r w:rsidR="00B45BDC">
        <w:rPr>
          <w:rFonts w:asciiTheme="majorHAnsi" w:hAnsiTheme="majorHAnsi"/>
          <w:sz w:val="24"/>
        </w:rPr>
        <w:t xml:space="preserve"> </w:t>
      </w:r>
    </w:p>
    <w:p w:rsidR="008B5A17" w:rsidRDefault="008B5A17" w:rsidP="008B5A17">
      <w:pPr>
        <w:spacing w:line="240" w:lineRule="auto"/>
        <w:jc w:val="center"/>
        <w:rPr>
          <w:rFonts w:asciiTheme="majorHAnsi" w:hAnsiTheme="majorHAnsi"/>
          <w:sz w:val="24"/>
        </w:rPr>
      </w:pPr>
      <w:r>
        <w:rPr>
          <w:rFonts w:asciiTheme="majorHAnsi" w:hAnsiTheme="majorHAnsi"/>
          <w:sz w:val="24"/>
        </w:rPr>
        <w:t>Figure 1: Spread between VIX and Realized Volatility</w:t>
      </w:r>
    </w:p>
    <w:p w:rsidR="008B5A17" w:rsidRDefault="008B5A17" w:rsidP="00CB40FC">
      <w:pPr>
        <w:spacing w:line="480" w:lineRule="auto"/>
        <w:rPr>
          <w:rFonts w:asciiTheme="majorHAnsi" w:hAnsiTheme="majorHAnsi"/>
          <w:sz w:val="24"/>
        </w:rPr>
      </w:pPr>
      <w:r>
        <w:rPr>
          <w:noProof/>
        </w:rPr>
        <w:drawing>
          <wp:inline distT="0" distB="0" distL="0" distR="0" wp14:anchorId="6F69D8DB" wp14:editId="4AB1371A">
            <wp:extent cx="5943600" cy="2576830"/>
            <wp:effectExtent l="0" t="0" r="1905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5A17" w:rsidRDefault="008B5A17" w:rsidP="00CB40FC">
      <w:pPr>
        <w:spacing w:line="480" w:lineRule="auto"/>
        <w:rPr>
          <w:rFonts w:asciiTheme="majorHAnsi" w:hAnsiTheme="majorHAnsi"/>
          <w:sz w:val="24"/>
        </w:rPr>
      </w:pPr>
      <w:r>
        <w:rPr>
          <w:rFonts w:asciiTheme="majorHAnsi" w:hAnsiTheme="majorHAnsi"/>
          <w:sz w:val="24"/>
        </w:rPr>
        <w:lastRenderedPageBreak/>
        <w:t xml:space="preserve">This study also analyzes the source of the performance of VIX trading strategy. It turns out that </w:t>
      </w:r>
      <w:r w:rsidR="00FA69B8">
        <w:rPr>
          <w:rFonts w:asciiTheme="majorHAnsi" w:hAnsiTheme="majorHAnsi"/>
          <w:sz w:val="24"/>
        </w:rPr>
        <w:t xml:space="preserve">the spread between the implied volatility and realized volatility doesn’t give better correctness than we just think it is always bull market. </w:t>
      </w:r>
    </w:p>
    <w:p w:rsidR="00FA69B8" w:rsidRDefault="00FA69B8" w:rsidP="00FA69B8">
      <w:pPr>
        <w:spacing w:line="240" w:lineRule="auto"/>
        <w:jc w:val="center"/>
        <w:rPr>
          <w:rFonts w:asciiTheme="majorHAnsi" w:hAnsiTheme="majorHAnsi"/>
          <w:sz w:val="24"/>
        </w:rPr>
      </w:pPr>
      <w:r>
        <w:rPr>
          <w:rFonts w:asciiTheme="majorHAnsi" w:hAnsiTheme="majorHAnsi"/>
          <w:sz w:val="24"/>
        </w:rPr>
        <w:t>Figure 2: Correctness of Simple Spread Indicator</w:t>
      </w:r>
    </w:p>
    <w:p w:rsidR="008B5A17" w:rsidRDefault="00FA69B8" w:rsidP="00FA69B8">
      <w:pPr>
        <w:spacing w:line="480" w:lineRule="auto"/>
        <w:jc w:val="center"/>
        <w:rPr>
          <w:rFonts w:asciiTheme="majorHAnsi" w:hAnsiTheme="majorHAnsi"/>
          <w:sz w:val="24"/>
        </w:rPr>
      </w:pPr>
      <w:r>
        <w:rPr>
          <w:noProof/>
        </w:rPr>
        <w:drawing>
          <wp:inline distT="0" distB="0" distL="0" distR="0" wp14:anchorId="0B9BCFB8" wp14:editId="737C6F34">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0DF6" w:rsidRDefault="00FA69B8" w:rsidP="00B80DF6">
      <w:pPr>
        <w:spacing w:line="480" w:lineRule="auto"/>
        <w:rPr>
          <w:rFonts w:asciiTheme="majorHAnsi" w:hAnsiTheme="majorHAnsi"/>
          <w:sz w:val="24"/>
        </w:rPr>
      </w:pPr>
      <w:r>
        <w:rPr>
          <w:rFonts w:asciiTheme="majorHAnsi" w:hAnsiTheme="majorHAnsi"/>
          <w:sz w:val="24"/>
        </w:rPr>
        <w:t>This study applies the Classification Tree into the spread indicator to explore better correctness and maintain the performance this strategy got before.</w:t>
      </w:r>
      <w:r w:rsidR="005E65F0">
        <w:rPr>
          <w:rFonts w:asciiTheme="majorHAnsi" w:hAnsiTheme="majorHAnsi"/>
          <w:sz w:val="24"/>
        </w:rPr>
        <w:t xml:space="preserve"> Classification Trees </w:t>
      </w:r>
      <w:r w:rsidR="00B80DF6">
        <w:rPr>
          <w:rFonts w:asciiTheme="majorHAnsi" w:hAnsiTheme="majorHAnsi"/>
          <w:sz w:val="24"/>
        </w:rPr>
        <w:t xml:space="preserve">is one of the algorithm trading methodologies. </w:t>
      </w:r>
      <w:r w:rsidR="00B80DF6" w:rsidRPr="00B80DF6">
        <w:rPr>
          <w:rFonts w:asciiTheme="majorHAnsi" w:hAnsiTheme="majorHAnsi"/>
          <w:sz w:val="24"/>
        </w:rPr>
        <w:t>Algorithmic trading is a method where a compu</w:t>
      </w:r>
      <w:r w:rsidR="00B80DF6">
        <w:rPr>
          <w:rFonts w:asciiTheme="majorHAnsi" w:hAnsiTheme="majorHAnsi"/>
          <w:sz w:val="24"/>
        </w:rPr>
        <w:t xml:space="preserve">ter is conducting a specific investment instead </w:t>
      </w:r>
      <w:r w:rsidR="00B80DF6" w:rsidRPr="00B80DF6">
        <w:rPr>
          <w:rFonts w:asciiTheme="majorHAnsi" w:hAnsiTheme="majorHAnsi"/>
          <w:sz w:val="24"/>
        </w:rPr>
        <w:t>of</w:t>
      </w:r>
      <w:r w:rsidR="00B80DF6">
        <w:rPr>
          <w:rFonts w:asciiTheme="majorHAnsi" w:hAnsiTheme="majorHAnsi"/>
          <w:sz w:val="24"/>
        </w:rPr>
        <w:t xml:space="preserve"> </w:t>
      </w:r>
      <w:r w:rsidR="00B80DF6" w:rsidRPr="00B80DF6">
        <w:rPr>
          <w:rFonts w:asciiTheme="majorHAnsi" w:hAnsiTheme="majorHAnsi"/>
          <w:sz w:val="24"/>
        </w:rPr>
        <w:t>a</w:t>
      </w:r>
      <w:r w:rsidR="00B80DF6">
        <w:rPr>
          <w:rFonts w:asciiTheme="majorHAnsi" w:hAnsiTheme="majorHAnsi"/>
          <w:sz w:val="24"/>
        </w:rPr>
        <w:t xml:space="preserve"> </w:t>
      </w:r>
      <w:r w:rsidR="00B80DF6" w:rsidRPr="00B80DF6">
        <w:rPr>
          <w:rFonts w:asciiTheme="majorHAnsi" w:hAnsiTheme="majorHAnsi"/>
          <w:sz w:val="24"/>
        </w:rPr>
        <w:t>human.</w:t>
      </w:r>
      <w:r w:rsidR="00B80DF6">
        <w:rPr>
          <w:rFonts w:asciiTheme="majorHAnsi" w:hAnsiTheme="majorHAnsi"/>
          <w:sz w:val="24"/>
        </w:rPr>
        <w:t xml:space="preserve"> </w:t>
      </w:r>
      <w:r w:rsidR="00B80DF6" w:rsidRPr="00B80DF6">
        <w:rPr>
          <w:rFonts w:asciiTheme="majorHAnsi" w:hAnsiTheme="majorHAnsi"/>
          <w:sz w:val="24"/>
        </w:rPr>
        <w:t xml:space="preserve"> As</w:t>
      </w:r>
      <w:r w:rsidR="00B80DF6">
        <w:rPr>
          <w:rFonts w:asciiTheme="majorHAnsi" w:hAnsiTheme="majorHAnsi"/>
          <w:sz w:val="24"/>
        </w:rPr>
        <w:t xml:space="preserve"> </w:t>
      </w:r>
      <w:r w:rsidR="00B80DF6" w:rsidRPr="00B80DF6">
        <w:rPr>
          <w:rFonts w:asciiTheme="majorHAnsi" w:hAnsiTheme="majorHAnsi"/>
          <w:sz w:val="24"/>
        </w:rPr>
        <w:t>described</w:t>
      </w:r>
      <w:r w:rsidR="00B80DF6">
        <w:rPr>
          <w:rFonts w:asciiTheme="majorHAnsi" w:hAnsiTheme="majorHAnsi"/>
          <w:sz w:val="24"/>
        </w:rPr>
        <w:t xml:space="preserve"> </w:t>
      </w:r>
      <w:r w:rsidR="00B80DF6" w:rsidRPr="00B80DF6">
        <w:rPr>
          <w:rFonts w:asciiTheme="majorHAnsi" w:hAnsiTheme="majorHAnsi"/>
          <w:sz w:val="24"/>
        </w:rPr>
        <w:t>in</w:t>
      </w:r>
      <w:r w:rsidR="00B80DF6">
        <w:rPr>
          <w:rFonts w:asciiTheme="majorHAnsi" w:hAnsiTheme="majorHAnsi"/>
          <w:sz w:val="24"/>
        </w:rPr>
        <w:t xml:space="preserve"> </w:t>
      </w:r>
      <w:r w:rsidR="00B80DF6" w:rsidRPr="00B80DF6">
        <w:rPr>
          <w:rFonts w:asciiTheme="majorHAnsi" w:hAnsiTheme="majorHAnsi"/>
          <w:sz w:val="24"/>
        </w:rPr>
        <w:t>t</w:t>
      </w:r>
      <w:r w:rsidR="00B80DF6">
        <w:rPr>
          <w:rFonts w:asciiTheme="majorHAnsi" w:hAnsiTheme="majorHAnsi"/>
          <w:sz w:val="24"/>
        </w:rPr>
        <w:t xml:space="preserve">he literature, these trading </w:t>
      </w:r>
      <w:r w:rsidR="00B80DF6" w:rsidRPr="00B80DF6">
        <w:rPr>
          <w:rFonts w:asciiTheme="majorHAnsi" w:hAnsiTheme="majorHAnsi"/>
          <w:sz w:val="24"/>
        </w:rPr>
        <w:t>systems implement historical data with</w:t>
      </w:r>
      <w:r w:rsidR="00B80DF6">
        <w:rPr>
          <w:rFonts w:asciiTheme="majorHAnsi" w:hAnsiTheme="majorHAnsi"/>
          <w:sz w:val="24"/>
        </w:rPr>
        <w:t xml:space="preserve"> respect to well-defined rules, </w:t>
      </w:r>
      <w:r w:rsidR="00B80DF6" w:rsidRPr="00B80DF6">
        <w:rPr>
          <w:rFonts w:asciiTheme="majorHAnsi" w:hAnsiTheme="majorHAnsi"/>
          <w:sz w:val="24"/>
        </w:rPr>
        <w:t>whereas</w:t>
      </w:r>
      <w:r w:rsidR="00B80DF6">
        <w:rPr>
          <w:rFonts w:asciiTheme="majorHAnsi" w:hAnsiTheme="majorHAnsi"/>
          <w:sz w:val="24"/>
        </w:rPr>
        <w:t xml:space="preserve"> </w:t>
      </w:r>
      <w:r w:rsidR="00B80DF6" w:rsidRPr="00B80DF6">
        <w:rPr>
          <w:rFonts w:asciiTheme="majorHAnsi" w:hAnsiTheme="majorHAnsi"/>
          <w:sz w:val="24"/>
        </w:rPr>
        <w:t xml:space="preserve">traditional </w:t>
      </w:r>
      <w:r w:rsidR="00B80DF6">
        <w:rPr>
          <w:rFonts w:asciiTheme="majorHAnsi" w:hAnsiTheme="majorHAnsi"/>
          <w:sz w:val="24"/>
        </w:rPr>
        <w:t>trading only implements a specifi</w:t>
      </w:r>
      <w:r w:rsidR="00B80DF6" w:rsidRPr="00B80DF6">
        <w:rPr>
          <w:rFonts w:asciiTheme="majorHAnsi" w:hAnsiTheme="majorHAnsi"/>
          <w:sz w:val="24"/>
        </w:rPr>
        <w:t>c strategy</w:t>
      </w:r>
      <w:r w:rsidR="00B80DF6">
        <w:rPr>
          <w:rFonts w:asciiTheme="majorHAnsi" w:hAnsiTheme="majorHAnsi"/>
          <w:sz w:val="24"/>
        </w:rPr>
        <w:t xml:space="preserve">. Classification tree will provide a better perspective. It has several advantages compared to other methodologies. </w:t>
      </w:r>
    </w:p>
    <w:p w:rsidR="00B80DF6" w:rsidRDefault="00B80DF6" w:rsidP="00B80DF6">
      <w:pPr>
        <w:pStyle w:val="ListParagraph"/>
        <w:numPr>
          <w:ilvl w:val="0"/>
          <w:numId w:val="1"/>
        </w:numPr>
        <w:spacing w:line="480" w:lineRule="auto"/>
        <w:rPr>
          <w:rFonts w:asciiTheme="majorHAnsi" w:hAnsiTheme="majorHAnsi"/>
          <w:sz w:val="24"/>
        </w:rPr>
      </w:pPr>
      <w:r>
        <w:rPr>
          <w:rFonts w:asciiTheme="majorHAnsi" w:hAnsiTheme="majorHAnsi"/>
          <w:sz w:val="24"/>
        </w:rPr>
        <w:t>Classification Tree is easy to understand and straightforward for market.</w:t>
      </w:r>
    </w:p>
    <w:p w:rsidR="00B80DF6" w:rsidRDefault="00B80DF6" w:rsidP="00B80DF6">
      <w:pPr>
        <w:pStyle w:val="ListParagraph"/>
        <w:numPr>
          <w:ilvl w:val="0"/>
          <w:numId w:val="1"/>
        </w:numPr>
        <w:spacing w:line="480" w:lineRule="auto"/>
        <w:rPr>
          <w:rFonts w:asciiTheme="majorHAnsi" w:hAnsiTheme="majorHAnsi"/>
          <w:sz w:val="24"/>
        </w:rPr>
      </w:pPr>
      <w:r>
        <w:rPr>
          <w:rFonts w:asciiTheme="majorHAnsi" w:hAnsiTheme="majorHAnsi"/>
          <w:sz w:val="24"/>
        </w:rPr>
        <w:lastRenderedPageBreak/>
        <w:t>Equally appropriate for both ordered data and for categorical data or a mixture of them</w:t>
      </w:r>
    </w:p>
    <w:p w:rsidR="00B80DF6" w:rsidRDefault="00560D52" w:rsidP="00B80DF6">
      <w:pPr>
        <w:pStyle w:val="ListParagraph"/>
        <w:numPr>
          <w:ilvl w:val="0"/>
          <w:numId w:val="1"/>
        </w:numPr>
        <w:spacing w:line="480" w:lineRule="auto"/>
        <w:rPr>
          <w:rFonts w:asciiTheme="majorHAnsi" w:hAnsiTheme="majorHAnsi"/>
          <w:sz w:val="24"/>
        </w:rPr>
      </w:pPr>
      <w:r>
        <w:rPr>
          <w:rFonts w:asciiTheme="majorHAnsi" w:hAnsiTheme="majorHAnsi"/>
          <w:sz w:val="24"/>
        </w:rPr>
        <w:t>Good at handling nonhomogeneous relationships with respect to conditional information.</w:t>
      </w:r>
      <w:r w:rsidR="00B80DF6">
        <w:rPr>
          <w:rFonts w:asciiTheme="majorHAnsi" w:hAnsiTheme="majorHAnsi"/>
          <w:sz w:val="24"/>
        </w:rPr>
        <w:t xml:space="preserve"> </w:t>
      </w:r>
    </w:p>
    <w:p w:rsidR="00802A5F" w:rsidRPr="00802A5F" w:rsidRDefault="00802A5F" w:rsidP="00802A5F">
      <w:pPr>
        <w:spacing w:line="480" w:lineRule="auto"/>
        <w:ind w:left="360"/>
        <w:rPr>
          <w:rFonts w:asciiTheme="majorHAnsi" w:hAnsiTheme="majorHAnsi"/>
          <w:sz w:val="24"/>
        </w:rPr>
      </w:pPr>
      <w:r>
        <w:rPr>
          <w:rFonts w:asciiTheme="majorHAnsi" w:hAnsiTheme="majorHAnsi"/>
          <w:sz w:val="24"/>
        </w:rPr>
        <w:t xml:space="preserve">This study will show how we could </w:t>
      </w:r>
      <w:r w:rsidR="00823101">
        <w:rPr>
          <w:rFonts w:asciiTheme="majorHAnsi" w:hAnsiTheme="majorHAnsi"/>
          <w:sz w:val="24"/>
        </w:rPr>
        <w:t>improve the correctness using the classification tree.</w:t>
      </w:r>
    </w:p>
    <w:p w:rsidR="00B80DF6" w:rsidRDefault="00B80DF6" w:rsidP="00FA69B8">
      <w:pPr>
        <w:spacing w:line="480" w:lineRule="auto"/>
        <w:rPr>
          <w:rFonts w:asciiTheme="majorHAnsi" w:hAnsiTheme="majorHAnsi"/>
          <w:sz w:val="24"/>
        </w:rPr>
      </w:pPr>
    </w:p>
    <w:p w:rsidR="000A219B" w:rsidRPr="000A219B" w:rsidRDefault="00802A5F" w:rsidP="000A219B">
      <w:pPr>
        <w:pStyle w:val="ListParagraph"/>
        <w:numPr>
          <w:ilvl w:val="0"/>
          <w:numId w:val="2"/>
        </w:numPr>
        <w:spacing w:line="480" w:lineRule="auto"/>
        <w:jc w:val="center"/>
        <w:rPr>
          <w:rFonts w:asciiTheme="majorHAnsi" w:hAnsiTheme="majorHAnsi"/>
          <w:b/>
          <w:sz w:val="32"/>
        </w:rPr>
      </w:pPr>
      <w:r w:rsidRPr="000A219B">
        <w:rPr>
          <w:rFonts w:asciiTheme="majorHAnsi" w:hAnsiTheme="majorHAnsi"/>
          <w:b/>
          <w:sz w:val="32"/>
        </w:rPr>
        <w:t>Data Sets</w:t>
      </w:r>
    </w:p>
    <w:p w:rsidR="00802A5F" w:rsidRDefault="00802A5F" w:rsidP="00802A5F">
      <w:pPr>
        <w:spacing w:line="480" w:lineRule="auto"/>
        <w:ind w:left="360"/>
        <w:rPr>
          <w:rFonts w:asciiTheme="majorHAnsi" w:hAnsiTheme="majorHAnsi"/>
          <w:sz w:val="24"/>
        </w:rPr>
      </w:pPr>
      <w:r>
        <w:rPr>
          <w:rFonts w:asciiTheme="majorHAnsi" w:hAnsiTheme="majorHAnsi"/>
          <w:sz w:val="24"/>
        </w:rPr>
        <w:t xml:space="preserve">The Data that we use in </w:t>
      </w:r>
      <w:r w:rsidR="00F14869">
        <w:rPr>
          <w:rFonts w:asciiTheme="majorHAnsi" w:hAnsiTheme="majorHAnsi"/>
          <w:sz w:val="24"/>
        </w:rPr>
        <w:t>this study comes from VIX, SPX. The time period under investigation span</w:t>
      </w:r>
      <w:r w:rsidR="00D94C18">
        <w:rPr>
          <w:rFonts w:asciiTheme="majorHAnsi" w:hAnsiTheme="majorHAnsi"/>
          <w:sz w:val="24"/>
        </w:rPr>
        <w:t xml:space="preserve">s from 1/1/2006 to 3/28/2016, which contains a total of 2574 observations per index. </w:t>
      </w:r>
    </w:p>
    <w:p w:rsidR="00D94C18" w:rsidRDefault="00D94C18" w:rsidP="00D94C18">
      <w:pPr>
        <w:spacing w:line="240" w:lineRule="auto"/>
        <w:ind w:left="360"/>
        <w:jc w:val="center"/>
        <w:rPr>
          <w:rFonts w:asciiTheme="majorHAnsi" w:hAnsiTheme="majorHAnsi"/>
          <w:sz w:val="24"/>
        </w:rPr>
      </w:pPr>
      <w:r>
        <w:rPr>
          <w:rFonts w:asciiTheme="majorHAnsi" w:hAnsiTheme="majorHAnsi"/>
          <w:sz w:val="24"/>
        </w:rPr>
        <w:t>Figure 3: SPX and VIX</w:t>
      </w:r>
    </w:p>
    <w:p w:rsidR="00D94C18" w:rsidRDefault="00D94C18" w:rsidP="00D94C18">
      <w:pPr>
        <w:spacing w:line="480" w:lineRule="auto"/>
        <w:ind w:left="360"/>
        <w:jc w:val="center"/>
        <w:rPr>
          <w:rFonts w:asciiTheme="majorHAnsi" w:hAnsiTheme="majorHAnsi"/>
          <w:sz w:val="24"/>
        </w:rPr>
      </w:pPr>
      <w:r>
        <w:rPr>
          <w:noProof/>
        </w:rPr>
        <w:drawing>
          <wp:inline distT="0" distB="0" distL="0" distR="0" wp14:anchorId="07C301EC" wp14:editId="5F2D8117">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4C18" w:rsidRPr="000A219B" w:rsidRDefault="00D94C18" w:rsidP="00D94C18">
      <w:pPr>
        <w:pStyle w:val="ListParagraph"/>
        <w:numPr>
          <w:ilvl w:val="0"/>
          <w:numId w:val="2"/>
        </w:numPr>
        <w:spacing w:line="480" w:lineRule="auto"/>
        <w:jc w:val="center"/>
        <w:rPr>
          <w:rFonts w:asciiTheme="majorHAnsi" w:hAnsiTheme="majorHAnsi"/>
          <w:b/>
          <w:sz w:val="32"/>
        </w:rPr>
      </w:pPr>
      <w:r w:rsidRPr="000A219B">
        <w:rPr>
          <w:rFonts w:asciiTheme="majorHAnsi" w:hAnsiTheme="majorHAnsi"/>
          <w:b/>
          <w:sz w:val="32"/>
        </w:rPr>
        <w:lastRenderedPageBreak/>
        <w:t>Simple Strategy based on VIX</w:t>
      </w:r>
    </w:p>
    <w:p w:rsidR="00D94C18" w:rsidRDefault="00A11472" w:rsidP="00D94C18">
      <w:pPr>
        <w:spacing w:line="480" w:lineRule="auto"/>
        <w:ind w:left="360"/>
        <w:rPr>
          <w:rFonts w:asciiTheme="majorHAnsi" w:hAnsiTheme="majorHAnsi"/>
          <w:sz w:val="24"/>
        </w:rPr>
      </w:pPr>
      <w:r>
        <w:rPr>
          <w:rFonts w:asciiTheme="majorHAnsi" w:hAnsiTheme="majorHAnsi"/>
          <w:sz w:val="24"/>
        </w:rPr>
        <w:t xml:space="preserve">This study generates a trading signal which reflects the characteristic of ‘fear gauge’.  </w:t>
      </w:r>
    </w:p>
    <w:p w:rsidR="00211327" w:rsidRDefault="00211327" w:rsidP="00D94C18">
      <w:pPr>
        <w:spacing w:line="480" w:lineRule="auto"/>
        <w:ind w:left="360"/>
        <w:rPr>
          <w:rFonts w:asciiTheme="majorHAnsi" w:hAnsiTheme="majorHAnsi"/>
          <w:sz w:val="24"/>
        </w:rPr>
      </w:pPr>
      <w:r>
        <w:rPr>
          <w:rFonts w:asciiTheme="majorHAnsi" w:hAnsiTheme="majorHAnsi"/>
          <w:sz w:val="24"/>
        </w:rPr>
        <w:t>First we calculate the historical volatility as follows:</w:t>
      </w:r>
    </w:p>
    <w:p w:rsidR="00211327" w:rsidRDefault="00211327" w:rsidP="00211327">
      <w:pPr>
        <w:spacing w:line="480" w:lineRule="auto"/>
        <w:ind w:left="360"/>
        <w:jc w:val="center"/>
        <w:rPr>
          <w:rFonts w:asciiTheme="majorHAnsi" w:hAnsiTheme="majorHAnsi"/>
          <w:sz w:val="24"/>
        </w:rPr>
      </w:pPr>
      <w:r>
        <w:rPr>
          <w:noProof/>
        </w:rPr>
        <w:drawing>
          <wp:inline distT="0" distB="0" distL="0" distR="0" wp14:anchorId="6FBE3EB2" wp14:editId="70782FB7">
            <wp:extent cx="1944806" cy="443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442913"/>
                    </a:xfrm>
                    <a:prstGeom prst="rect">
                      <a:avLst/>
                    </a:prstGeom>
                  </pic:spPr>
                </pic:pic>
              </a:graphicData>
            </a:graphic>
          </wp:inline>
        </w:drawing>
      </w:r>
    </w:p>
    <w:p w:rsidR="00211327" w:rsidRDefault="00211327" w:rsidP="00211327">
      <w:pPr>
        <w:spacing w:line="480" w:lineRule="auto"/>
        <w:ind w:left="360"/>
        <w:rPr>
          <w:rFonts w:asciiTheme="majorHAnsi" w:hAnsiTheme="majorHAnsi"/>
          <w:sz w:val="24"/>
        </w:rPr>
      </w:pPr>
      <w:r>
        <w:rPr>
          <w:rFonts w:asciiTheme="majorHAnsi" w:hAnsiTheme="majorHAnsi"/>
          <w:sz w:val="24"/>
        </w:rPr>
        <w:t>The spread is calculated as:</w:t>
      </w:r>
    </w:p>
    <w:p w:rsidR="00DC0B0E" w:rsidRDefault="00211327" w:rsidP="00211327">
      <w:pPr>
        <w:spacing w:line="480" w:lineRule="auto"/>
        <w:ind w:left="360"/>
        <w:jc w:val="center"/>
        <w:rPr>
          <w:rFonts w:asciiTheme="majorHAnsi" w:hAnsiTheme="majorHAnsi"/>
          <w:sz w:val="24"/>
        </w:rPr>
      </w:pPr>
      <w:r>
        <w:rPr>
          <w:noProof/>
        </w:rPr>
        <w:drawing>
          <wp:inline distT="0" distB="0" distL="0" distR="0" wp14:anchorId="4DCB85D4" wp14:editId="13D9E3B8">
            <wp:extent cx="1883391" cy="30659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4043" cy="306704"/>
                    </a:xfrm>
                    <a:prstGeom prst="rect">
                      <a:avLst/>
                    </a:prstGeom>
                  </pic:spPr>
                </pic:pic>
              </a:graphicData>
            </a:graphic>
          </wp:inline>
        </w:drawing>
      </w:r>
    </w:p>
    <w:p w:rsidR="00211327" w:rsidRDefault="00211327" w:rsidP="00211327">
      <w:pPr>
        <w:spacing w:line="480" w:lineRule="auto"/>
        <w:ind w:left="360"/>
        <w:rPr>
          <w:rFonts w:asciiTheme="majorHAnsi" w:hAnsiTheme="majorHAnsi"/>
          <w:sz w:val="24"/>
        </w:rPr>
      </w:pPr>
      <w:r>
        <w:rPr>
          <w:rFonts w:asciiTheme="majorHAnsi" w:hAnsiTheme="majorHAnsi"/>
          <w:sz w:val="24"/>
        </w:rPr>
        <w:t>This trading signal has two states including normal market conditions and stressed market</w:t>
      </w:r>
      <w:r w:rsidR="00EE0AD4">
        <w:rPr>
          <w:rFonts w:asciiTheme="majorHAnsi" w:hAnsiTheme="majorHAnsi"/>
          <w:sz w:val="24"/>
        </w:rPr>
        <w:t>. In order to build the trading signal, we compute statistic:</w:t>
      </w:r>
    </w:p>
    <w:p w:rsidR="00EE0AD4" w:rsidRDefault="00EE0AD4" w:rsidP="00EE0AD4">
      <w:pPr>
        <w:spacing w:line="480" w:lineRule="auto"/>
        <w:ind w:left="360"/>
        <w:jc w:val="center"/>
        <w:rPr>
          <w:rFonts w:asciiTheme="majorHAnsi" w:hAnsiTheme="majorHAnsi"/>
          <w:sz w:val="24"/>
        </w:rPr>
      </w:pPr>
      <w:r>
        <w:rPr>
          <w:noProof/>
        </w:rPr>
        <w:drawing>
          <wp:inline distT="0" distB="0" distL="0" distR="0" wp14:anchorId="2901CB2F" wp14:editId="44DC8C89">
            <wp:extent cx="3173104" cy="256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0996" cy="256760"/>
                    </a:xfrm>
                    <a:prstGeom prst="rect">
                      <a:avLst/>
                    </a:prstGeom>
                  </pic:spPr>
                </pic:pic>
              </a:graphicData>
            </a:graphic>
          </wp:inline>
        </w:drawing>
      </w:r>
    </w:p>
    <w:p w:rsidR="00EE0AD4" w:rsidRDefault="00EE0AD4" w:rsidP="00EE0AD4">
      <w:pPr>
        <w:spacing w:line="480" w:lineRule="auto"/>
        <w:ind w:left="360"/>
        <w:rPr>
          <w:rFonts w:asciiTheme="majorHAnsi" w:hAnsiTheme="majorHAnsi"/>
          <w:sz w:val="24"/>
        </w:rPr>
      </w:pPr>
      <w:r>
        <w:rPr>
          <w:rFonts w:asciiTheme="majorHAnsi" w:hAnsiTheme="majorHAnsi"/>
          <w:sz w:val="24"/>
        </w:rPr>
        <w:t>This means that we will take 10% percentile for the last 200 spread observations.</w:t>
      </w:r>
    </w:p>
    <w:p w:rsidR="00EE0AD4" w:rsidRDefault="00EE0AD4" w:rsidP="00EE0AD4">
      <w:pPr>
        <w:spacing w:line="480" w:lineRule="auto"/>
        <w:ind w:left="360"/>
        <w:rPr>
          <w:rFonts w:asciiTheme="majorHAnsi" w:hAnsiTheme="majorHAnsi"/>
          <w:sz w:val="24"/>
        </w:rPr>
      </w:pPr>
      <w:r>
        <w:rPr>
          <w:rFonts w:asciiTheme="majorHAnsi" w:hAnsiTheme="majorHAnsi"/>
          <w:sz w:val="24"/>
        </w:rPr>
        <w:t xml:space="preserve">It is natural to consider that we are in stressed market </w:t>
      </w:r>
      <w:proofErr w:type="gramStart"/>
      <w:r>
        <w:rPr>
          <w:rFonts w:asciiTheme="majorHAnsi" w:hAnsiTheme="majorHAnsi"/>
          <w:sz w:val="24"/>
        </w:rPr>
        <w:t xml:space="preserve">if </w:t>
      </w:r>
      <w:proofErr w:type="gramEnd"/>
      <w:r>
        <w:rPr>
          <w:noProof/>
        </w:rPr>
        <w:drawing>
          <wp:inline distT="0" distB="0" distL="0" distR="0" wp14:anchorId="5C084207" wp14:editId="43D9F3B7">
            <wp:extent cx="1105468" cy="14489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3709" cy="144662"/>
                    </a:xfrm>
                    <a:prstGeom prst="rect">
                      <a:avLst/>
                    </a:prstGeom>
                  </pic:spPr>
                </pic:pic>
              </a:graphicData>
            </a:graphic>
          </wp:inline>
        </w:drawing>
      </w:r>
      <w:r>
        <w:rPr>
          <w:rFonts w:asciiTheme="majorHAnsi" w:hAnsiTheme="majorHAnsi"/>
          <w:sz w:val="24"/>
        </w:rPr>
        <w:t>, otherwise in normal market conditions. In order to back test the indicator, we will invest will invest SPX and exposure is 100% when we are in normal market condition, while we will short SPX and exposure is -100% when we are in stressed market. We can take short exposures to the SPX by shorting the first nearby future contract on SPX: ES1.</w:t>
      </w:r>
    </w:p>
    <w:p w:rsidR="00EE0AD4" w:rsidRDefault="00EE0AD4" w:rsidP="00EE0AD4">
      <w:pPr>
        <w:spacing w:line="480" w:lineRule="auto"/>
        <w:ind w:left="360"/>
        <w:jc w:val="center"/>
        <w:rPr>
          <w:rFonts w:asciiTheme="majorHAnsi" w:hAnsiTheme="majorHAnsi"/>
          <w:sz w:val="24"/>
        </w:rPr>
      </w:pPr>
    </w:p>
    <w:p w:rsidR="00EE0AD4" w:rsidRDefault="00EE0AD4" w:rsidP="00EE0AD4">
      <w:pPr>
        <w:spacing w:line="480" w:lineRule="auto"/>
        <w:ind w:left="360"/>
        <w:jc w:val="center"/>
        <w:rPr>
          <w:rFonts w:asciiTheme="majorHAnsi" w:hAnsiTheme="majorHAnsi"/>
          <w:sz w:val="24"/>
        </w:rPr>
      </w:pPr>
    </w:p>
    <w:p w:rsidR="00EE0AD4" w:rsidRDefault="00EE0AD4" w:rsidP="00EE0AD4">
      <w:pPr>
        <w:spacing w:line="240" w:lineRule="auto"/>
        <w:ind w:left="360"/>
        <w:jc w:val="center"/>
        <w:rPr>
          <w:rFonts w:asciiTheme="majorHAnsi" w:hAnsiTheme="majorHAnsi"/>
          <w:sz w:val="24"/>
        </w:rPr>
      </w:pPr>
      <w:r>
        <w:rPr>
          <w:rFonts w:asciiTheme="majorHAnsi" w:hAnsiTheme="majorHAnsi"/>
          <w:sz w:val="24"/>
        </w:rPr>
        <w:lastRenderedPageBreak/>
        <w:t>Figure 4: Back-Test on Simple Strategy</w:t>
      </w:r>
    </w:p>
    <w:p w:rsidR="00EE0AD4" w:rsidRDefault="00EE0AD4" w:rsidP="00EE0AD4">
      <w:pPr>
        <w:spacing w:line="480" w:lineRule="auto"/>
        <w:ind w:left="360"/>
        <w:rPr>
          <w:rFonts w:asciiTheme="majorHAnsi" w:hAnsiTheme="majorHAnsi"/>
          <w:sz w:val="24"/>
        </w:rPr>
      </w:pPr>
      <w:r>
        <w:rPr>
          <w:noProof/>
        </w:rPr>
        <w:drawing>
          <wp:inline distT="0" distB="0" distL="0" distR="0" wp14:anchorId="1B677FE9" wp14:editId="6CA2CB9C">
            <wp:extent cx="5206621" cy="348220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3595" cy="3486868"/>
                    </a:xfrm>
                    <a:prstGeom prst="rect">
                      <a:avLst/>
                    </a:prstGeom>
                  </pic:spPr>
                </pic:pic>
              </a:graphicData>
            </a:graphic>
          </wp:inline>
        </w:drawing>
      </w:r>
    </w:p>
    <w:p w:rsidR="002A52B9" w:rsidRDefault="00EE0AD4" w:rsidP="00EE0AD4">
      <w:pPr>
        <w:spacing w:line="480" w:lineRule="auto"/>
        <w:ind w:left="360"/>
        <w:rPr>
          <w:rFonts w:asciiTheme="majorHAnsi" w:hAnsiTheme="majorHAnsi"/>
          <w:sz w:val="24"/>
        </w:rPr>
      </w:pPr>
      <w:r>
        <w:rPr>
          <w:rFonts w:asciiTheme="majorHAnsi" w:hAnsiTheme="majorHAnsi"/>
          <w:sz w:val="24"/>
        </w:rPr>
        <w:t>This strategy show</w:t>
      </w:r>
      <w:r w:rsidR="002A52B9">
        <w:rPr>
          <w:rFonts w:asciiTheme="majorHAnsi" w:hAnsiTheme="majorHAnsi"/>
          <w:sz w:val="24"/>
        </w:rPr>
        <w:t>s</w:t>
      </w:r>
      <w:r>
        <w:rPr>
          <w:rFonts w:asciiTheme="majorHAnsi" w:hAnsiTheme="majorHAnsi"/>
          <w:sz w:val="24"/>
        </w:rPr>
        <w:t xml:space="preserve"> Sharpe 0.91 and Max Drawdown -27.62% which is quite impressive performance.</w:t>
      </w:r>
    </w:p>
    <w:p w:rsidR="004100AC" w:rsidRDefault="004100AC" w:rsidP="004100AC">
      <w:pPr>
        <w:spacing w:line="240" w:lineRule="auto"/>
        <w:ind w:left="360"/>
        <w:contextualSpacing/>
        <w:jc w:val="center"/>
        <w:rPr>
          <w:rFonts w:asciiTheme="majorHAnsi" w:hAnsiTheme="majorHAnsi"/>
          <w:sz w:val="24"/>
        </w:rPr>
      </w:pPr>
      <w:r>
        <w:rPr>
          <w:rFonts w:asciiTheme="majorHAnsi" w:hAnsiTheme="majorHAnsi"/>
          <w:sz w:val="24"/>
        </w:rPr>
        <w:t>Table 1: Performance of simple strategy</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74"/>
        <w:gridCol w:w="1516"/>
      </w:tblGrid>
      <w:tr w:rsidR="002A52B9" w:rsidTr="002A52B9">
        <w:trPr>
          <w:trHeight w:val="404"/>
          <w:jc w:val="center"/>
        </w:trPr>
        <w:tc>
          <w:tcPr>
            <w:tcW w:w="2174"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Statistic</w:t>
            </w:r>
          </w:p>
        </w:tc>
        <w:tc>
          <w:tcPr>
            <w:tcW w:w="1516"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Value</w:t>
            </w:r>
          </w:p>
        </w:tc>
      </w:tr>
      <w:tr w:rsidR="002A52B9" w:rsidTr="002A52B9">
        <w:trPr>
          <w:trHeight w:val="144"/>
          <w:jc w:val="center"/>
        </w:trPr>
        <w:tc>
          <w:tcPr>
            <w:tcW w:w="2174"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Volatility</w:t>
            </w:r>
          </w:p>
        </w:tc>
        <w:tc>
          <w:tcPr>
            <w:tcW w:w="1516" w:type="dxa"/>
            <w:vAlign w:val="center"/>
          </w:tcPr>
          <w:p w:rsidR="002A52B9" w:rsidRPr="002A52B9" w:rsidRDefault="002A52B9" w:rsidP="002A52B9">
            <w:pPr>
              <w:jc w:val="center"/>
              <w:rPr>
                <w:rFonts w:asciiTheme="majorHAnsi" w:hAnsiTheme="majorHAnsi"/>
                <w:sz w:val="20"/>
              </w:rPr>
            </w:pPr>
            <w:r>
              <w:rPr>
                <w:rFonts w:asciiTheme="majorHAnsi" w:hAnsiTheme="majorHAnsi"/>
                <w:sz w:val="20"/>
              </w:rPr>
              <w:t>21%</w:t>
            </w:r>
          </w:p>
        </w:tc>
      </w:tr>
      <w:tr w:rsidR="002A52B9" w:rsidTr="002A52B9">
        <w:trPr>
          <w:trHeight w:val="144"/>
          <w:jc w:val="center"/>
        </w:trPr>
        <w:tc>
          <w:tcPr>
            <w:tcW w:w="2174"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IRR</w:t>
            </w:r>
          </w:p>
        </w:tc>
        <w:tc>
          <w:tcPr>
            <w:tcW w:w="1516" w:type="dxa"/>
            <w:vAlign w:val="center"/>
          </w:tcPr>
          <w:p w:rsidR="002A52B9" w:rsidRPr="002A52B9" w:rsidRDefault="002A52B9" w:rsidP="002A52B9">
            <w:pPr>
              <w:jc w:val="center"/>
              <w:rPr>
                <w:rFonts w:asciiTheme="majorHAnsi" w:hAnsiTheme="majorHAnsi"/>
                <w:sz w:val="20"/>
              </w:rPr>
            </w:pPr>
            <w:r>
              <w:rPr>
                <w:rFonts w:asciiTheme="majorHAnsi" w:hAnsiTheme="majorHAnsi"/>
                <w:sz w:val="20"/>
              </w:rPr>
              <w:t>19%</w:t>
            </w:r>
          </w:p>
        </w:tc>
      </w:tr>
      <w:tr w:rsidR="002A52B9" w:rsidTr="002A52B9">
        <w:trPr>
          <w:trHeight w:val="144"/>
          <w:jc w:val="center"/>
        </w:trPr>
        <w:tc>
          <w:tcPr>
            <w:tcW w:w="2174"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Sharpe Ratio</w:t>
            </w:r>
          </w:p>
        </w:tc>
        <w:tc>
          <w:tcPr>
            <w:tcW w:w="1516" w:type="dxa"/>
            <w:vAlign w:val="center"/>
          </w:tcPr>
          <w:p w:rsidR="002A52B9" w:rsidRPr="002A52B9" w:rsidRDefault="002A52B9" w:rsidP="002A52B9">
            <w:pPr>
              <w:jc w:val="center"/>
              <w:rPr>
                <w:rFonts w:asciiTheme="majorHAnsi" w:hAnsiTheme="majorHAnsi"/>
                <w:sz w:val="20"/>
              </w:rPr>
            </w:pPr>
            <w:r>
              <w:rPr>
                <w:rFonts w:asciiTheme="majorHAnsi" w:hAnsiTheme="majorHAnsi"/>
                <w:sz w:val="20"/>
              </w:rPr>
              <w:t>0.91</w:t>
            </w:r>
          </w:p>
        </w:tc>
      </w:tr>
      <w:tr w:rsidR="002A52B9" w:rsidTr="002A52B9">
        <w:trPr>
          <w:trHeight w:val="144"/>
          <w:jc w:val="center"/>
        </w:trPr>
        <w:tc>
          <w:tcPr>
            <w:tcW w:w="2174" w:type="dxa"/>
            <w:vAlign w:val="center"/>
          </w:tcPr>
          <w:p w:rsidR="002A52B9" w:rsidRPr="002A52B9" w:rsidRDefault="002A52B9" w:rsidP="002A52B9">
            <w:pPr>
              <w:jc w:val="center"/>
              <w:rPr>
                <w:rFonts w:asciiTheme="majorHAnsi" w:hAnsiTheme="majorHAnsi"/>
                <w:sz w:val="20"/>
              </w:rPr>
            </w:pPr>
            <w:proofErr w:type="spellStart"/>
            <w:r w:rsidRPr="002A52B9">
              <w:rPr>
                <w:rFonts w:asciiTheme="majorHAnsi" w:hAnsiTheme="majorHAnsi"/>
                <w:sz w:val="20"/>
              </w:rPr>
              <w:t>Sortino</w:t>
            </w:r>
            <w:proofErr w:type="spellEnd"/>
          </w:p>
        </w:tc>
        <w:tc>
          <w:tcPr>
            <w:tcW w:w="1516" w:type="dxa"/>
            <w:vAlign w:val="center"/>
          </w:tcPr>
          <w:p w:rsidR="002A52B9" w:rsidRPr="002A52B9" w:rsidRDefault="002A52B9" w:rsidP="002A52B9">
            <w:pPr>
              <w:jc w:val="center"/>
              <w:rPr>
                <w:rFonts w:asciiTheme="majorHAnsi" w:hAnsiTheme="majorHAnsi"/>
                <w:sz w:val="20"/>
              </w:rPr>
            </w:pPr>
            <w:r>
              <w:rPr>
                <w:rFonts w:asciiTheme="majorHAnsi" w:hAnsiTheme="majorHAnsi"/>
                <w:sz w:val="20"/>
              </w:rPr>
              <w:t>1.54</w:t>
            </w:r>
          </w:p>
        </w:tc>
      </w:tr>
      <w:tr w:rsidR="002A52B9" w:rsidTr="002A52B9">
        <w:trPr>
          <w:trHeight w:val="53"/>
          <w:jc w:val="center"/>
        </w:trPr>
        <w:tc>
          <w:tcPr>
            <w:tcW w:w="2174" w:type="dxa"/>
            <w:vAlign w:val="center"/>
          </w:tcPr>
          <w:p w:rsidR="002A52B9" w:rsidRPr="002A52B9" w:rsidRDefault="002A52B9" w:rsidP="002A52B9">
            <w:pPr>
              <w:jc w:val="center"/>
              <w:rPr>
                <w:rFonts w:asciiTheme="majorHAnsi" w:hAnsiTheme="majorHAnsi"/>
                <w:sz w:val="20"/>
              </w:rPr>
            </w:pPr>
            <w:r w:rsidRPr="002A52B9">
              <w:rPr>
                <w:rFonts w:asciiTheme="majorHAnsi" w:hAnsiTheme="majorHAnsi"/>
                <w:sz w:val="20"/>
              </w:rPr>
              <w:t>Max Drawdown</w:t>
            </w:r>
          </w:p>
        </w:tc>
        <w:tc>
          <w:tcPr>
            <w:tcW w:w="1516" w:type="dxa"/>
            <w:vAlign w:val="center"/>
          </w:tcPr>
          <w:p w:rsidR="002A52B9" w:rsidRPr="002A52B9" w:rsidRDefault="002A52B9" w:rsidP="002A52B9">
            <w:pPr>
              <w:jc w:val="center"/>
              <w:rPr>
                <w:rFonts w:asciiTheme="majorHAnsi" w:hAnsiTheme="majorHAnsi"/>
                <w:sz w:val="20"/>
              </w:rPr>
            </w:pPr>
            <w:r>
              <w:rPr>
                <w:rFonts w:asciiTheme="majorHAnsi" w:hAnsiTheme="majorHAnsi"/>
                <w:sz w:val="20"/>
              </w:rPr>
              <w:t>-27.62%</w:t>
            </w:r>
          </w:p>
        </w:tc>
      </w:tr>
    </w:tbl>
    <w:p w:rsidR="002A52B9" w:rsidRDefault="002A52B9" w:rsidP="00EE0AD4">
      <w:pPr>
        <w:spacing w:line="480" w:lineRule="auto"/>
        <w:ind w:left="360"/>
        <w:rPr>
          <w:rFonts w:asciiTheme="majorHAnsi" w:hAnsiTheme="majorHAnsi"/>
          <w:sz w:val="24"/>
        </w:rPr>
      </w:pPr>
    </w:p>
    <w:p w:rsidR="002A52B9" w:rsidRDefault="002A52B9" w:rsidP="00022859">
      <w:pPr>
        <w:spacing w:line="480" w:lineRule="auto"/>
        <w:rPr>
          <w:rFonts w:asciiTheme="majorHAnsi" w:hAnsiTheme="majorHAnsi"/>
          <w:sz w:val="24"/>
        </w:rPr>
      </w:pPr>
      <w:r>
        <w:rPr>
          <w:rFonts w:asciiTheme="majorHAnsi" w:hAnsiTheme="majorHAnsi"/>
          <w:sz w:val="24"/>
        </w:rPr>
        <w:t xml:space="preserve">Then we try to find out how the correctness for VIX. </w:t>
      </w:r>
    </w:p>
    <w:p w:rsidR="002A52B9" w:rsidRDefault="002A52B9" w:rsidP="00022859">
      <w:pPr>
        <w:spacing w:line="480" w:lineRule="auto"/>
        <w:rPr>
          <w:rFonts w:asciiTheme="majorHAnsi" w:hAnsiTheme="majorHAnsi"/>
          <w:sz w:val="24"/>
        </w:rPr>
      </w:pPr>
      <w:r>
        <w:rPr>
          <w:rFonts w:asciiTheme="majorHAnsi" w:hAnsiTheme="majorHAnsi"/>
          <w:sz w:val="24"/>
        </w:rPr>
        <w:t>For measuring the performance, in each time step, if the outcome of the bearish strategy be higher, we consider it as bearish market, while if the bullish create a better performance, we consider it as bullish market.</w:t>
      </w:r>
    </w:p>
    <w:p w:rsidR="004D719B" w:rsidRDefault="004D719B">
      <w:pPr>
        <w:rPr>
          <w:rFonts w:asciiTheme="majorHAnsi" w:hAnsiTheme="majorHAnsi"/>
          <w:sz w:val="24"/>
        </w:rPr>
      </w:pPr>
    </w:p>
    <w:p w:rsidR="004D719B" w:rsidRDefault="004D719B">
      <w:pPr>
        <w:rPr>
          <w:rFonts w:asciiTheme="majorHAnsi" w:hAnsiTheme="majorHAnsi"/>
          <w:sz w:val="24"/>
        </w:rPr>
      </w:pPr>
    </w:p>
    <w:p w:rsidR="004D719B" w:rsidRDefault="004D719B" w:rsidP="00022859">
      <w:pPr>
        <w:jc w:val="center"/>
        <w:rPr>
          <w:rFonts w:asciiTheme="majorHAnsi" w:hAnsiTheme="majorHAnsi"/>
          <w:sz w:val="24"/>
        </w:rPr>
      </w:pPr>
      <w:r>
        <w:rPr>
          <w:rFonts w:asciiTheme="majorHAnsi" w:hAnsiTheme="majorHAnsi"/>
          <w:sz w:val="24"/>
        </w:rPr>
        <w:t>Figure</w:t>
      </w:r>
      <w:r w:rsidR="004100AC">
        <w:rPr>
          <w:rFonts w:asciiTheme="majorHAnsi" w:hAnsiTheme="majorHAnsi"/>
          <w:sz w:val="24"/>
        </w:rPr>
        <w:t xml:space="preserve"> 5</w:t>
      </w:r>
      <w:r>
        <w:rPr>
          <w:rFonts w:asciiTheme="majorHAnsi" w:hAnsiTheme="majorHAnsi"/>
          <w:sz w:val="24"/>
        </w:rPr>
        <w:t xml:space="preserve">: True </w:t>
      </w:r>
      <w:r w:rsidR="00022859">
        <w:rPr>
          <w:rFonts w:asciiTheme="majorHAnsi" w:hAnsiTheme="majorHAnsi"/>
          <w:sz w:val="24"/>
        </w:rPr>
        <w:t>Market States</w:t>
      </w:r>
    </w:p>
    <w:p w:rsidR="002A52B9" w:rsidRDefault="004D719B" w:rsidP="00022859">
      <w:pPr>
        <w:jc w:val="center"/>
        <w:rPr>
          <w:rFonts w:asciiTheme="majorHAnsi" w:hAnsiTheme="majorHAnsi"/>
          <w:sz w:val="24"/>
        </w:rPr>
      </w:pPr>
      <w:r>
        <w:rPr>
          <w:noProof/>
        </w:rPr>
        <w:drawing>
          <wp:inline distT="0" distB="0" distL="0" distR="0" wp14:anchorId="57E4FA17" wp14:editId="74CCA5DA">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52B9" w:rsidRDefault="002A52B9">
      <w:pPr>
        <w:rPr>
          <w:rFonts w:asciiTheme="majorHAnsi" w:hAnsiTheme="majorHAnsi"/>
          <w:sz w:val="24"/>
        </w:rPr>
      </w:pPr>
    </w:p>
    <w:p w:rsidR="002A52B9" w:rsidRDefault="002A52B9" w:rsidP="002A52B9">
      <w:pPr>
        <w:jc w:val="center"/>
        <w:rPr>
          <w:rFonts w:asciiTheme="majorHAnsi" w:hAnsiTheme="majorHAnsi"/>
          <w:sz w:val="24"/>
        </w:rPr>
      </w:pPr>
      <w:r>
        <w:rPr>
          <w:rFonts w:asciiTheme="majorHAnsi" w:hAnsiTheme="majorHAnsi"/>
          <w:sz w:val="24"/>
        </w:rPr>
        <w:t xml:space="preserve">Figure </w:t>
      </w:r>
      <w:r w:rsidR="004100AC">
        <w:rPr>
          <w:rFonts w:asciiTheme="majorHAnsi" w:hAnsiTheme="majorHAnsi"/>
          <w:sz w:val="24"/>
        </w:rPr>
        <w:t>6</w:t>
      </w:r>
      <w:r>
        <w:rPr>
          <w:rFonts w:asciiTheme="majorHAnsi" w:hAnsiTheme="majorHAnsi"/>
          <w:sz w:val="24"/>
        </w:rPr>
        <w:t>: Correctness of Prediction</w:t>
      </w:r>
    </w:p>
    <w:p w:rsidR="00EE0AD4" w:rsidRDefault="002A52B9" w:rsidP="002A52B9">
      <w:pPr>
        <w:jc w:val="center"/>
        <w:rPr>
          <w:rFonts w:asciiTheme="majorHAnsi" w:hAnsiTheme="majorHAnsi"/>
          <w:sz w:val="24"/>
        </w:rPr>
      </w:pPr>
      <w:r>
        <w:rPr>
          <w:noProof/>
        </w:rPr>
        <w:drawing>
          <wp:inline distT="0" distB="0" distL="0" distR="0" wp14:anchorId="166210C1" wp14:editId="4B296972">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719B" w:rsidRDefault="004D719B" w:rsidP="002A52B9">
      <w:pPr>
        <w:jc w:val="center"/>
        <w:rPr>
          <w:rFonts w:asciiTheme="majorHAnsi" w:hAnsiTheme="majorHAnsi"/>
          <w:sz w:val="24"/>
        </w:rPr>
      </w:pPr>
    </w:p>
    <w:p w:rsidR="002A52B9" w:rsidRDefault="002A52B9" w:rsidP="00022859">
      <w:pPr>
        <w:spacing w:line="480" w:lineRule="auto"/>
        <w:rPr>
          <w:rFonts w:asciiTheme="majorHAnsi" w:hAnsiTheme="majorHAnsi"/>
          <w:sz w:val="24"/>
        </w:rPr>
      </w:pPr>
      <w:r w:rsidRPr="002A52B9">
        <w:rPr>
          <w:rFonts w:asciiTheme="majorHAnsi" w:hAnsiTheme="majorHAnsi"/>
          <w:sz w:val="24"/>
        </w:rPr>
        <w:lastRenderedPageBreak/>
        <w:t>With higher chance of having bull market, we can use the most likely outcome event as the default predic</w:t>
      </w:r>
      <w:r>
        <w:rPr>
          <w:rFonts w:asciiTheme="majorHAnsi" w:hAnsiTheme="majorHAnsi"/>
          <w:sz w:val="24"/>
        </w:rPr>
        <w:t>tion i.e. always predicting the market is bullish</w:t>
      </w:r>
      <w:r w:rsidRPr="002A52B9">
        <w:rPr>
          <w:rFonts w:asciiTheme="majorHAnsi" w:hAnsiTheme="majorHAnsi"/>
          <w:sz w:val="24"/>
        </w:rPr>
        <w:t xml:space="preserve">, this way we can achieve </w:t>
      </w:r>
      <w:r w:rsidR="0079460F">
        <w:rPr>
          <w:rFonts w:asciiTheme="majorHAnsi" w:hAnsiTheme="majorHAnsi"/>
          <w:sz w:val="24"/>
        </w:rPr>
        <w:t>very high correctness</w:t>
      </w:r>
      <w:r w:rsidRPr="002A52B9">
        <w:rPr>
          <w:rFonts w:asciiTheme="majorHAnsi" w:hAnsiTheme="majorHAnsi"/>
          <w:sz w:val="24"/>
        </w:rPr>
        <w:t>. Su</w:t>
      </w:r>
      <w:r>
        <w:rPr>
          <w:rFonts w:asciiTheme="majorHAnsi" w:hAnsiTheme="majorHAnsi"/>
          <w:sz w:val="24"/>
        </w:rPr>
        <w:t>r</w:t>
      </w:r>
      <w:r w:rsidRPr="002A52B9">
        <w:rPr>
          <w:rFonts w:asciiTheme="majorHAnsi" w:hAnsiTheme="majorHAnsi"/>
          <w:sz w:val="24"/>
        </w:rPr>
        <w:t>p</w:t>
      </w:r>
      <w:r>
        <w:rPr>
          <w:rFonts w:asciiTheme="majorHAnsi" w:hAnsiTheme="majorHAnsi"/>
          <w:sz w:val="24"/>
        </w:rPr>
        <w:t>risingly we see that we achi</w:t>
      </w:r>
      <w:r w:rsidR="0079460F">
        <w:rPr>
          <w:rFonts w:asciiTheme="majorHAnsi" w:hAnsiTheme="majorHAnsi"/>
          <w:sz w:val="24"/>
        </w:rPr>
        <w:t>e</w:t>
      </w:r>
      <w:r>
        <w:rPr>
          <w:rFonts w:asciiTheme="majorHAnsi" w:hAnsiTheme="majorHAnsi"/>
          <w:sz w:val="24"/>
        </w:rPr>
        <w:t>ve</w:t>
      </w:r>
      <w:r w:rsidRPr="002A52B9">
        <w:rPr>
          <w:rFonts w:asciiTheme="majorHAnsi" w:hAnsiTheme="majorHAnsi"/>
          <w:sz w:val="24"/>
        </w:rPr>
        <w:t xml:space="preserve"> an overa</w:t>
      </w:r>
      <w:r>
        <w:rPr>
          <w:rFonts w:asciiTheme="majorHAnsi" w:hAnsiTheme="majorHAnsi"/>
          <w:sz w:val="24"/>
        </w:rPr>
        <w:t xml:space="preserve">ll </w:t>
      </w:r>
      <w:r w:rsidR="0079460F">
        <w:rPr>
          <w:rFonts w:asciiTheme="majorHAnsi" w:hAnsiTheme="majorHAnsi"/>
          <w:sz w:val="24"/>
        </w:rPr>
        <w:t>better performance</w:t>
      </w:r>
      <w:r>
        <w:rPr>
          <w:rFonts w:asciiTheme="majorHAnsi" w:hAnsiTheme="majorHAnsi"/>
          <w:sz w:val="24"/>
        </w:rPr>
        <w:t xml:space="preserve"> in the </w:t>
      </w:r>
      <w:r w:rsidRPr="002A52B9">
        <w:rPr>
          <w:rFonts w:asciiTheme="majorHAnsi" w:hAnsiTheme="majorHAnsi"/>
          <w:sz w:val="24"/>
        </w:rPr>
        <w:t xml:space="preserve">current model which is even worse than the default prediction. So </w:t>
      </w:r>
      <w:r w:rsidR="0079460F">
        <w:rPr>
          <w:rFonts w:asciiTheme="majorHAnsi" w:hAnsiTheme="majorHAnsi"/>
          <w:sz w:val="24"/>
        </w:rPr>
        <w:t>normally</w:t>
      </w:r>
      <w:r w:rsidRPr="002A52B9">
        <w:rPr>
          <w:rFonts w:asciiTheme="majorHAnsi" w:hAnsiTheme="majorHAnsi"/>
          <w:sz w:val="24"/>
        </w:rPr>
        <w:t xml:space="preserve"> by such prediction we should not end up in inde</w:t>
      </w:r>
      <w:r>
        <w:rPr>
          <w:rFonts w:asciiTheme="majorHAnsi" w:hAnsiTheme="majorHAnsi"/>
          <w:sz w:val="24"/>
        </w:rPr>
        <w:t xml:space="preserve">x higher index, however this is </w:t>
      </w:r>
      <w:r w:rsidRPr="002A52B9">
        <w:rPr>
          <w:rFonts w:asciiTheme="majorHAnsi" w:hAnsiTheme="majorHAnsi"/>
          <w:sz w:val="24"/>
        </w:rPr>
        <w:t>not the case.</w:t>
      </w:r>
    </w:p>
    <w:p w:rsidR="0079460F" w:rsidRDefault="0079460F" w:rsidP="0079460F">
      <w:pPr>
        <w:jc w:val="center"/>
        <w:rPr>
          <w:rFonts w:asciiTheme="majorHAnsi" w:hAnsiTheme="majorHAnsi"/>
          <w:sz w:val="24"/>
        </w:rPr>
      </w:pPr>
      <w:r>
        <w:rPr>
          <w:rFonts w:asciiTheme="majorHAnsi" w:hAnsiTheme="majorHAnsi"/>
          <w:sz w:val="24"/>
        </w:rPr>
        <w:t>Table 2: Average performance for each category</w:t>
      </w:r>
    </w:p>
    <w:tbl>
      <w:tblPr>
        <w:tblStyle w:val="TableGrid"/>
        <w:tblW w:w="5184" w:type="dxa"/>
        <w:jc w:val="center"/>
        <w:tblInd w:w="1908" w:type="dxa"/>
        <w:tblLook w:val="04A0" w:firstRow="1" w:lastRow="0" w:firstColumn="1" w:lastColumn="0" w:noHBand="0" w:noVBand="1"/>
      </w:tblPr>
      <w:tblGrid>
        <w:gridCol w:w="1728"/>
        <w:gridCol w:w="1728"/>
        <w:gridCol w:w="1728"/>
      </w:tblGrid>
      <w:tr w:rsidR="0079460F" w:rsidTr="0079460F">
        <w:trPr>
          <w:jc w:val="center"/>
        </w:trPr>
        <w:tc>
          <w:tcPr>
            <w:tcW w:w="1728" w:type="dxa"/>
          </w:tcPr>
          <w:p w:rsidR="0079460F" w:rsidRDefault="0079460F" w:rsidP="002A52B9">
            <w:pPr>
              <w:rPr>
                <w:rFonts w:asciiTheme="majorHAnsi" w:hAnsiTheme="majorHAnsi"/>
                <w:sz w:val="24"/>
              </w:rPr>
            </w:pPr>
            <w:r>
              <w:rPr>
                <w:rFonts w:asciiTheme="majorHAnsi" w:hAnsiTheme="majorHAnsi"/>
                <w:sz w:val="24"/>
              </w:rPr>
              <w:t>Prediction</w:t>
            </w:r>
          </w:p>
        </w:tc>
        <w:tc>
          <w:tcPr>
            <w:tcW w:w="1728" w:type="dxa"/>
          </w:tcPr>
          <w:p w:rsidR="0079460F" w:rsidRDefault="0079460F" w:rsidP="002A52B9">
            <w:pPr>
              <w:rPr>
                <w:rFonts w:asciiTheme="majorHAnsi" w:hAnsiTheme="majorHAnsi"/>
                <w:sz w:val="24"/>
              </w:rPr>
            </w:pPr>
            <w:r>
              <w:rPr>
                <w:rFonts w:asciiTheme="majorHAnsi" w:hAnsiTheme="majorHAnsi"/>
                <w:sz w:val="24"/>
              </w:rPr>
              <w:t>Correct</w:t>
            </w:r>
          </w:p>
        </w:tc>
        <w:tc>
          <w:tcPr>
            <w:tcW w:w="1728" w:type="dxa"/>
          </w:tcPr>
          <w:p w:rsidR="0079460F" w:rsidRDefault="0079460F" w:rsidP="002A52B9">
            <w:pPr>
              <w:rPr>
                <w:rFonts w:asciiTheme="majorHAnsi" w:hAnsiTheme="majorHAnsi"/>
                <w:sz w:val="24"/>
              </w:rPr>
            </w:pPr>
            <w:r>
              <w:rPr>
                <w:rFonts w:asciiTheme="majorHAnsi" w:hAnsiTheme="majorHAnsi"/>
                <w:sz w:val="24"/>
              </w:rPr>
              <w:t>Wrong</w:t>
            </w:r>
          </w:p>
        </w:tc>
      </w:tr>
      <w:tr w:rsidR="0079460F" w:rsidTr="0079460F">
        <w:trPr>
          <w:jc w:val="center"/>
        </w:trPr>
        <w:tc>
          <w:tcPr>
            <w:tcW w:w="1728" w:type="dxa"/>
          </w:tcPr>
          <w:p w:rsidR="0079460F" w:rsidRDefault="0079460F" w:rsidP="002A52B9">
            <w:pPr>
              <w:rPr>
                <w:rFonts w:asciiTheme="majorHAnsi" w:hAnsiTheme="majorHAnsi"/>
                <w:sz w:val="24"/>
              </w:rPr>
            </w:pPr>
            <w:r>
              <w:rPr>
                <w:rFonts w:asciiTheme="majorHAnsi" w:hAnsiTheme="majorHAnsi"/>
                <w:sz w:val="24"/>
              </w:rPr>
              <w:t>Bear</w:t>
            </w:r>
          </w:p>
        </w:tc>
        <w:tc>
          <w:tcPr>
            <w:tcW w:w="1728" w:type="dxa"/>
          </w:tcPr>
          <w:p w:rsidR="0079460F" w:rsidRDefault="0079460F" w:rsidP="002A52B9">
            <w:pPr>
              <w:rPr>
                <w:rFonts w:asciiTheme="majorHAnsi" w:hAnsiTheme="majorHAnsi"/>
                <w:sz w:val="24"/>
              </w:rPr>
            </w:pPr>
            <w:r>
              <w:rPr>
                <w:rFonts w:asciiTheme="majorHAnsi" w:hAnsiTheme="majorHAnsi"/>
                <w:sz w:val="24"/>
              </w:rPr>
              <w:t>0.02642</w:t>
            </w:r>
          </w:p>
        </w:tc>
        <w:tc>
          <w:tcPr>
            <w:tcW w:w="1728" w:type="dxa"/>
          </w:tcPr>
          <w:p w:rsidR="0079460F" w:rsidRDefault="0079460F" w:rsidP="002A52B9">
            <w:pPr>
              <w:rPr>
                <w:rFonts w:asciiTheme="majorHAnsi" w:hAnsiTheme="majorHAnsi"/>
                <w:sz w:val="24"/>
              </w:rPr>
            </w:pPr>
            <w:r>
              <w:rPr>
                <w:rFonts w:asciiTheme="majorHAnsi" w:hAnsiTheme="majorHAnsi"/>
                <w:sz w:val="24"/>
              </w:rPr>
              <w:t>-0.02204</w:t>
            </w:r>
          </w:p>
        </w:tc>
      </w:tr>
      <w:tr w:rsidR="0079460F" w:rsidTr="0079460F">
        <w:trPr>
          <w:jc w:val="center"/>
        </w:trPr>
        <w:tc>
          <w:tcPr>
            <w:tcW w:w="1728" w:type="dxa"/>
          </w:tcPr>
          <w:p w:rsidR="0079460F" w:rsidRDefault="0079460F" w:rsidP="002A52B9">
            <w:pPr>
              <w:rPr>
                <w:rFonts w:asciiTheme="majorHAnsi" w:hAnsiTheme="majorHAnsi"/>
                <w:sz w:val="24"/>
              </w:rPr>
            </w:pPr>
            <w:r>
              <w:rPr>
                <w:rFonts w:asciiTheme="majorHAnsi" w:hAnsiTheme="majorHAnsi"/>
                <w:sz w:val="24"/>
              </w:rPr>
              <w:t>Bull</w:t>
            </w:r>
          </w:p>
        </w:tc>
        <w:tc>
          <w:tcPr>
            <w:tcW w:w="1728" w:type="dxa"/>
          </w:tcPr>
          <w:p w:rsidR="0079460F" w:rsidRDefault="0079460F" w:rsidP="002A52B9">
            <w:pPr>
              <w:rPr>
                <w:rFonts w:asciiTheme="majorHAnsi" w:hAnsiTheme="majorHAnsi"/>
                <w:sz w:val="24"/>
              </w:rPr>
            </w:pPr>
            <w:r>
              <w:rPr>
                <w:rFonts w:asciiTheme="majorHAnsi" w:hAnsiTheme="majorHAnsi"/>
                <w:sz w:val="24"/>
              </w:rPr>
              <w:t>0.00707</w:t>
            </w:r>
          </w:p>
        </w:tc>
        <w:tc>
          <w:tcPr>
            <w:tcW w:w="1728" w:type="dxa"/>
          </w:tcPr>
          <w:p w:rsidR="0079460F" w:rsidRDefault="0079460F" w:rsidP="002A52B9">
            <w:pPr>
              <w:rPr>
                <w:rFonts w:asciiTheme="majorHAnsi" w:hAnsiTheme="majorHAnsi"/>
                <w:sz w:val="24"/>
              </w:rPr>
            </w:pPr>
            <w:r>
              <w:rPr>
                <w:rFonts w:asciiTheme="majorHAnsi" w:hAnsiTheme="majorHAnsi"/>
                <w:sz w:val="24"/>
              </w:rPr>
              <w:t>-0.00870</w:t>
            </w:r>
          </w:p>
        </w:tc>
      </w:tr>
    </w:tbl>
    <w:p w:rsidR="0079460F" w:rsidRDefault="0079460F" w:rsidP="002A52B9">
      <w:pPr>
        <w:rPr>
          <w:rFonts w:asciiTheme="majorHAnsi" w:hAnsiTheme="majorHAnsi"/>
          <w:sz w:val="24"/>
        </w:rPr>
      </w:pPr>
    </w:p>
    <w:p w:rsidR="0079460F" w:rsidRDefault="0079460F" w:rsidP="00022859">
      <w:pPr>
        <w:spacing w:line="480" w:lineRule="auto"/>
        <w:rPr>
          <w:rFonts w:asciiTheme="majorHAnsi" w:hAnsiTheme="majorHAnsi"/>
          <w:sz w:val="24"/>
        </w:rPr>
      </w:pPr>
      <w:r w:rsidRPr="0079460F">
        <w:rPr>
          <w:rFonts w:asciiTheme="majorHAnsi" w:hAnsiTheme="majorHAnsi"/>
          <w:sz w:val="24"/>
        </w:rPr>
        <w:t>As we can see the performance in bearish is more dramatic then the bull situation. We have the following mean performances</w:t>
      </w:r>
      <w:r>
        <w:rPr>
          <w:rFonts w:asciiTheme="majorHAnsi" w:hAnsiTheme="majorHAnsi"/>
          <w:sz w:val="24"/>
        </w:rPr>
        <w:t>.</w:t>
      </w:r>
      <w:r w:rsidR="004D719B" w:rsidRPr="00022859">
        <w:rPr>
          <w:rFonts w:asciiTheme="majorHAnsi" w:hAnsiTheme="majorHAnsi"/>
          <w:sz w:val="24"/>
        </w:rPr>
        <w:t xml:space="preserve"> </w:t>
      </w:r>
      <w:r w:rsidR="004D719B" w:rsidRPr="004D719B">
        <w:rPr>
          <w:rFonts w:asciiTheme="majorHAnsi" w:hAnsiTheme="majorHAnsi"/>
          <w:sz w:val="24"/>
        </w:rPr>
        <w:t xml:space="preserve">It’s now clear that the reason for having </w:t>
      </w:r>
      <w:proofErr w:type="gramStart"/>
      <w:r w:rsidR="004D719B" w:rsidRPr="004D719B">
        <w:rPr>
          <w:rFonts w:asciiTheme="majorHAnsi" w:hAnsiTheme="majorHAnsi"/>
          <w:sz w:val="24"/>
        </w:rPr>
        <w:t>a such</w:t>
      </w:r>
      <w:proofErr w:type="gramEnd"/>
      <w:r w:rsidR="004D719B" w:rsidRPr="004D719B">
        <w:rPr>
          <w:rFonts w:asciiTheme="majorHAnsi" w:hAnsiTheme="majorHAnsi"/>
          <w:sz w:val="24"/>
        </w:rPr>
        <w:t xml:space="preserve"> a good index in the current model is that when we predict bear, we are correct about 50%</w:t>
      </w:r>
      <w:r w:rsidR="004D719B">
        <w:rPr>
          <w:rFonts w:asciiTheme="majorHAnsi" w:hAnsiTheme="majorHAnsi"/>
          <w:sz w:val="24"/>
        </w:rPr>
        <w:t xml:space="preserve"> of the times, </w:t>
      </w:r>
      <w:r w:rsidR="004D719B" w:rsidRPr="004D719B">
        <w:rPr>
          <w:rFonts w:asciiTheme="majorHAnsi" w:hAnsiTheme="majorHAnsi"/>
          <w:sz w:val="24"/>
        </w:rPr>
        <w:t xml:space="preserve">with higher rate of return in its </w:t>
      </w:r>
      <w:r w:rsidR="004D719B">
        <w:rPr>
          <w:rFonts w:asciiTheme="majorHAnsi" w:hAnsiTheme="majorHAnsi"/>
          <w:sz w:val="24"/>
        </w:rPr>
        <w:t xml:space="preserve">correct predication </w:t>
      </w:r>
      <w:r w:rsidR="004D719B" w:rsidRPr="004D719B">
        <w:rPr>
          <w:rFonts w:asciiTheme="majorHAnsi" w:hAnsiTheme="majorHAnsi"/>
          <w:sz w:val="24"/>
        </w:rPr>
        <w:t xml:space="preserve">compare to </w:t>
      </w:r>
      <w:r w:rsidR="004D719B">
        <w:rPr>
          <w:rFonts w:asciiTheme="majorHAnsi" w:hAnsiTheme="majorHAnsi"/>
          <w:sz w:val="24"/>
        </w:rPr>
        <w:t>wrong prediction. It’s the reason why</w:t>
      </w:r>
      <w:r w:rsidR="004D719B" w:rsidRPr="004D719B">
        <w:rPr>
          <w:rFonts w:asciiTheme="majorHAnsi" w:hAnsiTheme="majorHAnsi"/>
          <w:sz w:val="24"/>
        </w:rPr>
        <w:t xml:space="preserve"> we do overall better than majority voting.</w:t>
      </w:r>
      <w:r w:rsidR="00022859">
        <w:rPr>
          <w:rFonts w:asciiTheme="majorHAnsi" w:hAnsiTheme="majorHAnsi"/>
          <w:sz w:val="24"/>
        </w:rPr>
        <w:t xml:space="preserve"> So we think that we could improve the performance by increasing the correctness.</w:t>
      </w:r>
    </w:p>
    <w:p w:rsidR="00022859" w:rsidRDefault="00022859" w:rsidP="00022859">
      <w:pPr>
        <w:pStyle w:val="ListParagraph"/>
        <w:numPr>
          <w:ilvl w:val="0"/>
          <w:numId w:val="2"/>
        </w:numPr>
        <w:jc w:val="center"/>
        <w:rPr>
          <w:rFonts w:asciiTheme="majorHAnsi" w:hAnsiTheme="majorHAnsi"/>
          <w:b/>
          <w:sz w:val="32"/>
        </w:rPr>
      </w:pPr>
      <w:r w:rsidRPr="000A219B">
        <w:rPr>
          <w:rFonts w:asciiTheme="majorHAnsi" w:hAnsiTheme="majorHAnsi"/>
          <w:b/>
          <w:sz w:val="32"/>
        </w:rPr>
        <w:t>Classification Tree for Prediction</w:t>
      </w:r>
    </w:p>
    <w:p w:rsidR="000A219B" w:rsidRPr="000A219B" w:rsidRDefault="000A219B" w:rsidP="000A219B">
      <w:pPr>
        <w:ind w:left="360"/>
        <w:rPr>
          <w:rFonts w:asciiTheme="majorHAnsi" w:hAnsiTheme="majorHAnsi"/>
          <w:b/>
          <w:sz w:val="32"/>
        </w:rPr>
      </w:pPr>
    </w:p>
    <w:p w:rsidR="00022859" w:rsidRDefault="00022859" w:rsidP="00022859">
      <w:pPr>
        <w:spacing w:line="480" w:lineRule="auto"/>
        <w:rPr>
          <w:rFonts w:asciiTheme="majorHAnsi" w:hAnsiTheme="majorHAnsi"/>
          <w:sz w:val="24"/>
        </w:rPr>
      </w:pPr>
      <w:r w:rsidRPr="00022859">
        <w:rPr>
          <w:rFonts w:asciiTheme="majorHAnsi" w:hAnsiTheme="majorHAnsi"/>
          <w:sz w:val="24"/>
        </w:rPr>
        <w:t>The problem in hand is a for</w:t>
      </w:r>
      <w:r>
        <w:rPr>
          <w:rFonts w:asciiTheme="majorHAnsi" w:hAnsiTheme="majorHAnsi"/>
          <w:sz w:val="24"/>
        </w:rPr>
        <w:t>ecasting</w:t>
      </w:r>
      <w:r w:rsidRPr="00022859">
        <w:rPr>
          <w:rFonts w:asciiTheme="majorHAnsi" w:hAnsiTheme="majorHAnsi"/>
          <w:sz w:val="24"/>
        </w:rPr>
        <w:t xml:space="preserve"> probl</w:t>
      </w:r>
      <w:r>
        <w:rPr>
          <w:rFonts w:asciiTheme="majorHAnsi" w:hAnsiTheme="majorHAnsi"/>
          <w:sz w:val="24"/>
        </w:rPr>
        <w:t>em, given the previous spread</w:t>
      </w:r>
      <w:r w:rsidRPr="00022859">
        <w:rPr>
          <w:rFonts w:asciiTheme="majorHAnsi" w:hAnsiTheme="majorHAnsi"/>
          <w:sz w:val="24"/>
        </w:rPr>
        <w:t xml:space="preserve"> we need to for</w:t>
      </w:r>
      <w:r>
        <w:rPr>
          <w:rFonts w:asciiTheme="majorHAnsi" w:hAnsiTheme="majorHAnsi"/>
          <w:sz w:val="24"/>
        </w:rPr>
        <w:t>ecast the market states</w:t>
      </w:r>
      <w:r w:rsidRPr="00022859">
        <w:rPr>
          <w:rFonts w:asciiTheme="majorHAnsi" w:hAnsiTheme="majorHAnsi"/>
          <w:sz w:val="24"/>
        </w:rPr>
        <w:t>.</w:t>
      </w:r>
      <w:r>
        <w:rPr>
          <w:rFonts w:asciiTheme="majorHAnsi" w:hAnsiTheme="majorHAnsi"/>
          <w:sz w:val="24"/>
        </w:rPr>
        <w:t xml:space="preserve"> There is a rich classification </w:t>
      </w:r>
      <w:r w:rsidRPr="00022859">
        <w:rPr>
          <w:rFonts w:asciiTheme="majorHAnsi" w:hAnsiTheme="majorHAnsi"/>
          <w:sz w:val="24"/>
        </w:rPr>
        <w:t>libraries in R that we like to use for this problem. At the same time, we</w:t>
      </w:r>
      <w:r>
        <w:rPr>
          <w:rFonts w:asciiTheme="majorHAnsi" w:hAnsiTheme="majorHAnsi"/>
          <w:sz w:val="24"/>
        </w:rPr>
        <w:t xml:space="preserve"> need to consider time dimensions as well. The data </w:t>
      </w:r>
      <w:r w:rsidRPr="00022859">
        <w:rPr>
          <w:rFonts w:asciiTheme="majorHAnsi" w:hAnsiTheme="majorHAnsi"/>
          <w:sz w:val="24"/>
        </w:rPr>
        <w:t xml:space="preserve">points are </w:t>
      </w:r>
      <w:r>
        <w:rPr>
          <w:rFonts w:asciiTheme="majorHAnsi" w:hAnsiTheme="majorHAnsi"/>
          <w:sz w:val="24"/>
        </w:rPr>
        <w:t xml:space="preserve">not </w:t>
      </w:r>
      <w:proofErr w:type="spellStart"/>
      <w:r>
        <w:rPr>
          <w:rFonts w:asciiTheme="majorHAnsi" w:hAnsiTheme="majorHAnsi"/>
          <w:sz w:val="24"/>
        </w:rPr>
        <w:t>i.i.d</w:t>
      </w:r>
      <w:proofErr w:type="spellEnd"/>
      <w:proofErr w:type="gramStart"/>
      <w:r>
        <w:rPr>
          <w:rFonts w:asciiTheme="majorHAnsi" w:hAnsiTheme="majorHAnsi"/>
          <w:sz w:val="24"/>
        </w:rPr>
        <w:t>. .</w:t>
      </w:r>
      <w:proofErr w:type="gramEnd"/>
      <w:r>
        <w:rPr>
          <w:rFonts w:asciiTheme="majorHAnsi" w:hAnsiTheme="majorHAnsi"/>
          <w:sz w:val="24"/>
        </w:rPr>
        <w:t xml:space="preserve"> This creates a </w:t>
      </w:r>
      <w:r w:rsidRPr="00022859">
        <w:rPr>
          <w:rFonts w:asciiTheme="majorHAnsi" w:hAnsiTheme="majorHAnsi"/>
          <w:sz w:val="24"/>
        </w:rPr>
        <w:t>great limitation, so instead we look to expand the feature space in a way that time ordering problem be avoided.</w:t>
      </w:r>
    </w:p>
    <w:p w:rsidR="00022859" w:rsidRPr="00022859" w:rsidRDefault="00022859" w:rsidP="00022859">
      <w:pPr>
        <w:spacing w:line="480" w:lineRule="auto"/>
        <w:rPr>
          <w:rFonts w:asciiTheme="majorHAnsi" w:hAnsiTheme="majorHAnsi"/>
          <w:sz w:val="24"/>
        </w:rPr>
      </w:pPr>
      <w:r w:rsidRPr="00022859">
        <w:rPr>
          <w:rFonts w:asciiTheme="majorHAnsi" w:hAnsiTheme="majorHAnsi"/>
          <w:sz w:val="24"/>
        </w:rPr>
        <w:lastRenderedPageBreak/>
        <w:t xml:space="preserve">Now we like to look at a different set of features and examine the </w:t>
      </w:r>
      <w:r>
        <w:rPr>
          <w:rFonts w:asciiTheme="majorHAnsi" w:hAnsiTheme="majorHAnsi"/>
          <w:sz w:val="24"/>
        </w:rPr>
        <w:t>possibility</w:t>
      </w:r>
      <w:r w:rsidRPr="00022859">
        <w:rPr>
          <w:rFonts w:asciiTheme="majorHAnsi" w:hAnsiTheme="majorHAnsi"/>
          <w:sz w:val="24"/>
        </w:rPr>
        <w:t xml:space="preserve"> of learning about the </w:t>
      </w:r>
      <w:r>
        <w:rPr>
          <w:rFonts w:asciiTheme="majorHAnsi" w:hAnsiTheme="majorHAnsi"/>
          <w:sz w:val="24"/>
        </w:rPr>
        <w:t>market states</w:t>
      </w:r>
      <w:r w:rsidRPr="00022859">
        <w:rPr>
          <w:rFonts w:asciiTheme="majorHAnsi" w:hAnsiTheme="majorHAnsi"/>
          <w:sz w:val="24"/>
        </w:rPr>
        <w:t xml:space="preserve"> through their structure. For each</w:t>
      </w:r>
      <w:r>
        <w:rPr>
          <w:rFonts w:asciiTheme="majorHAnsi" w:hAnsiTheme="majorHAnsi"/>
          <w:sz w:val="24"/>
        </w:rPr>
        <w:t xml:space="preserve"> </w:t>
      </w:r>
      <w:r w:rsidRPr="00022859">
        <w:rPr>
          <w:rFonts w:asciiTheme="majorHAnsi" w:hAnsiTheme="majorHAnsi"/>
          <w:sz w:val="24"/>
        </w:rPr>
        <w:t>data point, we consider the following features.</w:t>
      </w:r>
    </w:p>
    <w:p w:rsidR="00022859" w:rsidRPr="00022859" w:rsidRDefault="00022859" w:rsidP="00022859">
      <w:pPr>
        <w:spacing w:line="480" w:lineRule="auto"/>
        <w:rPr>
          <w:rFonts w:asciiTheme="majorHAnsi" w:hAnsiTheme="majorHAnsi"/>
          <w:sz w:val="24"/>
        </w:rPr>
      </w:pPr>
      <w:r w:rsidRPr="00022859">
        <w:rPr>
          <w:rFonts w:asciiTheme="majorHAnsi" w:hAnsiTheme="majorHAnsi"/>
          <w:sz w:val="24"/>
        </w:rPr>
        <w:t xml:space="preserve">For each point in time, we look at past 9 available observation of </w:t>
      </w:r>
      <w:proofErr w:type="spellStart"/>
      <w:r>
        <w:rPr>
          <w:rFonts w:asciiTheme="majorHAnsi" w:hAnsiTheme="majorHAnsi"/>
          <w:sz w:val="24"/>
        </w:rPr>
        <w:t>vol</w:t>
      </w:r>
      <w:proofErr w:type="spellEnd"/>
      <w:r>
        <w:rPr>
          <w:rFonts w:asciiTheme="majorHAnsi" w:hAnsiTheme="majorHAnsi"/>
          <w:sz w:val="24"/>
        </w:rPr>
        <w:t xml:space="preserve"> spread</w:t>
      </w:r>
      <w:r w:rsidRPr="00022859">
        <w:rPr>
          <w:rFonts w:asciiTheme="majorHAnsi" w:hAnsiTheme="majorHAnsi"/>
          <w:sz w:val="24"/>
        </w:rPr>
        <w:t xml:space="preserve"> and find the regression line between these points. Then we use the slo</w:t>
      </w:r>
      <w:r>
        <w:rPr>
          <w:rFonts w:asciiTheme="majorHAnsi" w:hAnsiTheme="majorHAnsi"/>
          <w:sz w:val="24"/>
        </w:rPr>
        <w:t xml:space="preserve">pe, </w:t>
      </w:r>
      <w:r w:rsidRPr="00022859">
        <w:rPr>
          <w:rFonts w:asciiTheme="majorHAnsi" w:hAnsiTheme="majorHAnsi"/>
          <w:sz w:val="24"/>
        </w:rPr>
        <w:t>intercept and the variance of error of the regress</w:t>
      </w:r>
      <w:r>
        <w:rPr>
          <w:rFonts w:asciiTheme="majorHAnsi" w:hAnsiTheme="majorHAnsi"/>
          <w:sz w:val="24"/>
        </w:rPr>
        <w:t xml:space="preserve">ion line as our new 3 features including slope, intercept and </w:t>
      </w:r>
      <w:r w:rsidRPr="00022859">
        <w:rPr>
          <w:rFonts w:asciiTheme="majorHAnsi" w:hAnsiTheme="majorHAnsi"/>
          <w:sz w:val="24"/>
        </w:rPr>
        <w:t>sig</w:t>
      </w:r>
      <w:r>
        <w:rPr>
          <w:rFonts w:asciiTheme="majorHAnsi" w:hAnsiTheme="majorHAnsi"/>
          <w:sz w:val="24"/>
        </w:rPr>
        <w:t>.</w:t>
      </w:r>
    </w:p>
    <w:p w:rsidR="00022859" w:rsidRPr="00022859" w:rsidRDefault="00022859" w:rsidP="00425221">
      <w:pPr>
        <w:spacing w:line="480" w:lineRule="auto"/>
        <w:rPr>
          <w:rFonts w:asciiTheme="majorHAnsi" w:hAnsiTheme="majorHAnsi"/>
          <w:sz w:val="24"/>
        </w:rPr>
      </w:pPr>
      <w:r w:rsidRPr="00022859">
        <w:rPr>
          <w:rFonts w:asciiTheme="majorHAnsi" w:hAnsiTheme="majorHAnsi"/>
          <w:sz w:val="24"/>
        </w:rPr>
        <w:t xml:space="preserve">Moreover, we look at the difference of the </w:t>
      </w:r>
      <w:r>
        <w:rPr>
          <w:rFonts w:asciiTheme="majorHAnsi" w:hAnsiTheme="majorHAnsi"/>
          <w:sz w:val="24"/>
        </w:rPr>
        <w:t xml:space="preserve">last </w:t>
      </w:r>
      <w:proofErr w:type="spellStart"/>
      <w:r>
        <w:rPr>
          <w:rFonts w:asciiTheme="majorHAnsi" w:hAnsiTheme="majorHAnsi"/>
          <w:sz w:val="24"/>
        </w:rPr>
        <w:t>vol</w:t>
      </w:r>
      <w:proofErr w:type="spellEnd"/>
      <w:r>
        <w:rPr>
          <w:rFonts w:asciiTheme="majorHAnsi" w:hAnsiTheme="majorHAnsi"/>
          <w:sz w:val="24"/>
        </w:rPr>
        <w:t xml:space="preserve"> spread</w:t>
      </w:r>
      <w:r w:rsidRPr="00022859">
        <w:rPr>
          <w:rFonts w:asciiTheme="majorHAnsi" w:hAnsiTheme="majorHAnsi"/>
          <w:sz w:val="24"/>
        </w:rPr>
        <w:t xml:space="preserve"> and the fitted value from regression line. Also we look at this difference divided by sig</w:t>
      </w:r>
      <w:r>
        <w:rPr>
          <w:rFonts w:asciiTheme="majorHAnsi" w:hAnsiTheme="majorHAnsi"/>
          <w:sz w:val="24"/>
        </w:rPr>
        <w:t xml:space="preserve"> (Since </w:t>
      </w:r>
      <w:r w:rsidRPr="00022859">
        <w:rPr>
          <w:rFonts w:asciiTheme="majorHAnsi" w:hAnsiTheme="majorHAnsi"/>
          <w:sz w:val="24"/>
        </w:rPr>
        <w:t>we will</w:t>
      </w:r>
      <w:r>
        <w:rPr>
          <w:rFonts w:asciiTheme="majorHAnsi" w:hAnsiTheme="majorHAnsi"/>
          <w:sz w:val="24"/>
        </w:rPr>
        <w:t xml:space="preserve"> use trees and the only classifi</w:t>
      </w:r>
      <w:r w:rsidRPr="00022859">
        <w:rPr>
          <w:rFonts w:asciiTheme="majorHAnsi" w:hAnsiTheme="majorHAnsi"/>
          <w:sz w:val="24"/>
        </w:rPr>
        <w:t>c</w:t>
      </w:r>
      <w:r>
        <w:rPr>
          <w:rFonts w:asciiTheme="majorHAnsi" w:hAnsiTheme="majorHAnsi"/>
          <w:sz w:val="24"/>
        </w:rPr>
        <w:t>ation</w:t>
      </w:r>
      <w:r w:rsidRPr="00022859">
        <w:rPr>
          <w:rFonts w:asciiTheme="majorHAnsi" w:hAnsiTheme="majorHAnsi"/>
          <w:sz w:val="24"/>
        </w:rPr>
        <w:t xml:space="preserve"> provided by classification trees are step function we need to do th</w:t>
      </w:r>
      <w:r>
        <w:rPr>
          <w:rFonts w:asciiTheme="majorHAnsi" w:hAnsiTheme="majorHAnsi"/>
          <w:sz w:val="24"/>
        </w:rPr>
        <w:t>ese calculation</w:t>
      </w:r>
      <w:r w:rsidR="00425221">
        <w:rPr>
          <w:rFonts w:asciiTheme="majorHAnsi" w:hAnsiTheme="majorHAnsi"/>
          <w:sz w:val="24"/>
        </w:rPr>
        <w:t>s</w:t>
      </w:r>
      <w:r>
        <w:rPr>
          <w:rFonts w:asciiTheme="majorHAnsi" w:hAnsiTheme="majorHAnsi"/>
          <w:sz w:val="24"/>
        </w:rPr>
        <w:t xml:space="preserve"> and add them to data manually</w:t>
      </w:r>
      <w:r w:rsidR="00425221">
        <w:rPr>
          <w:rFonts w:asciiTheme="majorHAnsi" w:hAnsiTheme="majorHAnsi"/>
          <w:sz w:val="24"/>
        </w:rPr>
        <w:t>).</w:t>
      </w:r>
    </w:p>
    <w:p w:rsidR="00425221" w:rsidRDefault="00022859" w:rsidP="00425221">
      <w:pPr>
        <w:spacing w:line="480" w:lineRule="auto"/>
        <w:rPr>
          <w:rFonts w:asciiTheme="majorHAnsi" w:hAnsiTheme="majorHAnsi"/>
          <w:sz w:val="24"/>
        </w:rPr>
      </w:pPr>
      <w:r w:rsidRPr="00022859">
        <w:rPr>
          <w:rFonts w:asciiTheme="majorHAnsi" w:hAnsiTheme="majorHAnsi"/>
          <w:sz w:val="24"/>
        </w:rPr>
        <w:t>And finally we take the difference of the slope, intercept and sig from t and t-1 (differ</w:t>
      </w:r>
      <w:r w:rsidR="00425221">
        <w:rPr>
          <w:rFonts w:asciiTheme="majorHAnsi" w:hAnsiTheme="majorHAnsi"/>
          <w:sz w:val="24"/>
        </w:rPr>
        <w:t>ence divided by previous value).</w:t>
      </w:r>
    </w:p>
    <w:p w:rsidR="00425221" w:rsidRDefault="00425221" w:rsidP="00425221">
      <w:pPr>
        <w:spacing w:line="480" w:lineRule="auto"/>
        <w:rPr>
          <w:rFonts w:asciiTheme="majorHAnsi" w:hAnsiTheme="majorHAnsi"/>
          <w:sz w:val="24"/>
        </w:rPr>
      </w:pPr>
      <w:r>
        <w:rPr>
          <w:rFonts w:asciiTheme="majorHAnsi" w:hAnsiTheme="majorHAnsi"/>
          <w:sz w:val="24"/>
        </w:rPr>
        <w:t xml:space="preserve">In this way, we will have 9 different features including slope, sig, error, intercept, last spread, </w:t>
      </w:r>
      <w:proofErr w:type="gramStart"/>
      <w:r>
        <w:rPr>
          <w:rFonts w:asciiTheme="majorHAnsi" w:hAnsiTheme="majorHAnsi"/>
          <w:sz w:val="24"/>
        </w:rPr>
        <w:t>rate ,</w:t>
      </w:r>
      <w:proofErr w:type="spellStart"/>
      <w:r>
        <w:rPr>
          <w:rFonts w:asciiTheme="majorHAnsi" w:hAnsiTheme="majorHAnsi"/>
          <w:sz w:val="24"/>
        </w:rPr>
        <w:t>vol</w:t>
      </w:r>
      <w:proofErr w:type="spellEnd"/>
      <w:proofErr w:type="gramEnd"/>
      <w:r>
        <w:rPr>
          <w:rFonts w:asciiTheme="majorHAnsi" w:hAnsiTheme="majorHAnsi"/>
          <w:sz w:val="24"/>
        </w:rPr>
        <w:t xml:space="preserve"> of </w:t>
      </w:r>
      <w:proofErr w:type="spellStart"/>
      <w:r>
        <w:rPr>
          <w:rFonts w:asciiTheme="majorHAnsi" w:hAnsiTheme="majorHAnsi"/>
          <w:sz w:val="24"/>
        </w:rPr>
        <w:t>vol</w:t>
      </w:r>
      <w:proofErr w:type="spellEnd"/>
      <w:r>
        <w:rPr>
          <w:rFonts w:asciiTheme="majorHAnsi" w:hAnsiTheme="majorHAnsi"/>
          <w:sz w:val="24"/>
        </w:rPr>
        <w:t>, slope of slope and intercept of intercept. These features contain much more and higher dimension information about the VIX and realized volatility. In this way, we may find some logic using classification tree.</w:t>
      </w:r>
    </w:p>
    <w:p w:rsidR="00022859" w:rsidRDefault="00425221" w:rsidP="00E0274F">
      <w:pPr>
        <w:spacing w:line="480" w:lineRule="auto"/>
        <w:rPr>
          <w:rFonts w:asciiTheme="majorHAnsi" w:hAnsiTheme="majorHAnsi"/>
          <w:sz w:val="24"/>
        </w:rPr>
      </w:pPr>
      <w:r>
        <w:rPr>
          <w:rFonts w:asciiTheme="majorHAnsi" w:hAnsiTheme="majorHAnsi"/>
          <w:sz w:val="24"/>
        </w:rPr>
        <w:t xml:space="preserve">The goal is to use the tree to identify the possible trend in these variables that could help to identify the market states correctly. </w:t>
      </w:r>
    </w:p>
    <w:p w:rsidR="004100AC" w:rsidRDefault="004100AC" w:rsidP="00E0274F">
      <w:pPr>
        <w:spacing w:line="480" w:lineRule="auto"/>
        <w:rPr>
          <w:rFonts w:asciiTheme="majorHAnsi" w:hAnsiTheme="majorHAnsi"/>
          <w:sz w:val="24"/>
        </w:rPr>
      </w:pPr>
    </w:p>
    <w:p w:rsidR="004100AC" w:rsidRDefault="004100AC" w:rsidP="00E0274F">
      <w:pPr>
        <w:spacing w:line="480" w:lineRule="auto"/>
        <w:rPr>
          <w:rFonts w:asciiTheme="majorHAnsi" w:hAnsiTheme="majorHAnsi"/>
          <w:sz w:val="24"/>
        </w:rPr>
      </w:pPr>
    </w:p>
    <w:p w:rsidR="004100AC" w:rsidRDefault="004100AC" w:rsidP="000A219B">
      <w:pPr>
        <w:spacing w:line="240" w:lineRule="auto"/>
        <w:jc w:val="center"/>
        <w:rPr>
          <w:rFonts w:asciiTheme="majorHAnsi" w:hAnsiTheme="majorHAnsi"/>
          <w:sz w:val="24"/>
        </w:rPr>
      </w:pPr>
      <w:r>
        <w:rPr>
          <w:rFonts w:asciiTheme="majorHAnsi" w:hAnsiTheme="majorHAnsi"/>
          <w:sz w:val="24"/>
        </w:rPr>
        <w:lastRenderedPageBreak/>
        <w:t xml:space="preserve">Figure 7: Features </w:t>
      </w:r>
      <w:r w:rsidR="000A219B">
        <w:rPr>
          <w:rFonts w:asciiTheme="majorHAnsi" w:hAnsiTheme="majorHAnsi"/>
          <w:sz w:val="24"/>
        </w:rPr>
        <w:t>Relationship</w:t>
      </w:r>
    </w:p>
    <w:p w:rsidR="00EE0AD4" w:rsidRDefault="00425221" w:rsidP="004100AC">
      <w:pPr>
        <w:spacing w:line="480" w:lineRule="auto"/>
        <w:jc w:val="center"/>
        <w:rPr>
          <w:rFonts w:asciiTheme="majorHAnsi" w:hAnsiTheme="majorHAnsi"/>
          <w:sz w:val="24"/>
        </w:rPr>
      </w:pPr>
      <w:r>
        <w:rPr>
          <w:noProof/>
        </w:rPr>
        <w:drawing>
          <wp:inline distT="0" distB="0" distL="0" distR="0" wp14:anchorId="2C2BD0AF" wp14:editId="27F19794">
            <wp:extent cx="7536558" cy="5047722"/>
            <wp:effectExtent l="6032"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16200000">
                      <a:off x="0" y="0"/>
                      <a:ext cx="7546684" cy="5054504"/>
                    </a:xfrm>
                    <a:prstGeom prst="rect">
                      <a:avLst/>
                    </a:prstGeom>
                  </pic:spPr>
                </pic:pic>
              </a:graphicData>
            </a:graphic>
          </wp:inline>
        </w:drawing>
      </w:r>
    </w:p>
    <w:p w:rsidR="00425221" w:rsidRDefault="00425221" w:rsidP="00022859">
      <w:pPr>
        <w:spacing w:line="480" w:lineRule="auto"/>
        <w:rPr>
          <w:rFonts w:asciiTheme="majorHAnsi" w:hAnsiTheme="majorHAnsi"/>
          <w:sz w:val="24"/>
        </w:rPr>
      </w:pPr>
      <w:r>
        <w:rPr>
          <w:rFonts w:asciiTheme="majorHAnsi" w:hAnsiTheme="majorHAnsi"/>
          <w:sz w:val="24"/>
        </w:rPr>
        <w:lastRenderedPageBreak/>
        <w:t>After calibrating the model using 2000 data points, we get the classification tree as follows:</w:t>
      </w:r>
    </w:p>
    <w:p w:rsidR="000A219B" w:rsidRDefault="000A219B" w:rsidP="000A219B">
      <w:pPr>
        <w:spacing w:line="240" w:lineRule="auto"/>
        <w:jc w:val="center"/>
        <w:rPr>
          <w:rFonts w:asciiTheme="majorHAnsi" w:hAnsiTheme="majorHAnsi"/>
          <w:sz w:val="24"/>
        </w:rPr>
      </w:pPr>
      <w:r>
        <w:rPr>
          <w:rFonts w:asciiTheme="majorHAnsi" w:hAnsiTheme="majorHAnsi"/>
          <w:sz w:val="24"/>
        </w:rPr>
        <w:t>Figure 8:  Classification Tree for trading signal</w:t>
      </w:r>
    </w:p>
    <w:p w:rsidR="00425221" w:rsidRDefault="00425221" w:rsidP="00022859">
      <w:pPr>
        <w:spacing w:line="480" w:lineRule="auto"/>
        <w:rPr>
          <w:rFonts w:asciiTheme="majorHAnsi" w:hAnsiTheme="majorHAnsi"/>
          <w:sz w:val="24"/>
        </w:rPr>
      </w:pPr>
      <w:r>
        <w:rPr>
          <w:noProof/>
        </w:rPr>
        <w:drawing>
          <wp:inline distT="0" distB="0" distL="0" distR="0" wp14:anchorId="1427487E" wp14:editId="33E8ECAD">
            <wp:extent cx="588645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86450" cy="3095625"/>
                    </a:xfrm>
                    <a:prstGeom prst="rect">
                      <a:avLst/>
                    </a:prstGeom>
                  </pic:spPr>
                </pic:pic>
              </a:graphicData>
            </a:graphic>
          </wp:inline>
        </w:drawing>
      </w:r>
    </w:p>
    <w:p w:rsidR="00425221" w:rsidRDefault="00425221" w:rsidP="00022859">
      <w:pPr>
        <w:spacing w:line="480" w:lineRule="auto"/>
        <w:rPr>
          <w:rFonts w:asciiTheme="majorHAnsi" w:hAnsiTheme="majorHAnsi"/>
          <w:sz w:val="24"/>
        </w:rPr>
      </w:pPr>
      <w:r>
        <w:rPr>
          <w:rFonts w:asciiTheme="majorHAnsi" w:hAnsiTheme="majorHAnsi"/>
          <w:sz w:val="24"/>
        </w:rPr>
        <w:t xml:space="preserve">If we use the same strategy as we used before, we could have much better performance. </w:t>
      </w:r>
    </w:p>
    <w:p w:rsidR="000A219B" w:rsidRDefault="000A219B" w:rsidP="000A219B">
      <w:pPr>
        <w:spacing w:line="240" w:lineRule="auto"/>
        <w:jc w:val="center"/>
        <w:rPr>
          <w:rFonts w:asciiTheme="majorHAnsi" w:hAnsiTheme="majorHAnsi"/>
          <w:sz w:val="24"/>
        </w:rPr>
      </w:pPr>
      <w:r>
        <w:rPr>
          <w:rFonts w:asciiTheme="majorHAnsi" w:hAnsiTheme="majorHAnsi"/>
          <w:sz w:val="24"/>
        </w:rPr>
        <w:t>Figure 9: Performance of Classification Tree strategy</w:t>
      </w:r>
    </w:p>
    <w:p w:rsidR="00425221" w:rsidRDefault="00425221" w:rsidP="00425221">
      <w:pPr>
        <w:spacing w:line="480" w:lineRule="auto"/>
        <w:jc w:val="center"/>
        <w:rPr>
          <w:rFonts w:asciiTheme="majorHAnsi" w:hAnsiTheme="majorHAnsi"/>
          <w:sz w:val="24"/>
        </w:rPr>
      </w:pPr>
      <w:r>
        <w:rPr>
          <w:noProof/>
        </w:rPr>
        <w:drawing>
          <wp:inline distT="0" distB="0" distL="0" distR="0" wp14:anchorId="4335AFFB" wp14:editId="70864F72">
            <wp:extent cx="4667415" cy="287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70616" cy="2880214"/>
                    </a:xfrm>
                    <a:prstGeom prst="rect">
                      <a:avLst/>
                    </a:prstGeom>
                  </pic:spPr>
                </pic:pic>
              </a:graphicData>
            </a:graphic>
          </wp:inline>
        </w:drawing>
      </w:r>
    </w:p>
    <w:p w:rsidR="00425221" w:rsidRDefault="00425221" w:rsidP="00425221">
      <w:pPr>
        <w:spacing w:line="480" w:lineRule="auto"/>
        <w:rPr>
          <w:rFonts w:asciiTheme="majorHAnsi" w:hAnsiTheme="majorHAnsi"/>
          <w:sz w:val="24"/>
        </w:rPr>
      </w:pPr>
      <w:r>
        <w:rPr>
          <w:rFonts w:asciiTheme="majorHAnsi" w:hAnsiTheme="majorHAnsi"/>
          <w:sz w:val="24"/>
        </w:rPr>
        <w:lastRenderedPageBreak/>
        <w:t xml:space="preserve">Then we analyze the correctness again to see whether the model outperform the simple strategy. </w:t>
      </w:r>
      <w:r w:rsidR="00E0274F">
        <w:rPr>
          <w:rFonts w:asciiTheme="majorHAnsi" w:hAnsiTheme="majorHAnsi"/>
          <w:sz w:val="24"/>
        </w:rPr>
        <w:t>T</w:t>
      </w:r>
      <w:r w:rsidR="00E0274F" w:rsidRPr="00E0274F">
        <w:rPr>
          <w:rFonts w:asciiTheme="majorHAnsi" w:hAnsiTheme="majorHAnsi"/>
          <w:sz w:val="24"/>
        </w:rPr>
        <w:t>he rate of suc</w:t>
      </w:r>
      <w:r w:rsidR="00E0274F">
        <w:rPr>
          <w:rFonts w:asciiTheme="majorHAnsi" w:hAnsiTheme="majorHAnsi"/>
          <w:sz w:val="24"/>
        </w:rPr>
        <w:t>c</w:t>
      </w:r>
      <w:r w:rsidR="00E0274F" w:rsidRPr="00E0274F">
        <w:rPr>
          <w:rFonts w:asciiTheme="majorHAnsi" w:hAnsiTheme="majorHAnsi"/>
          <w:sz w:val="24"/>
        </w:rPr>
        <w:t>ess on predicting bear is 0.5054545</w:t>
      </w:r>
      <w:r w:rsidR="00E0274F">
        <w:rPr>
          <w:rFonts w:asciiTheme="majorHAnsi" w:hAnsiTheme="majorHAnsi"/>
          <w:sz w:val="24"/>
        </w:rPr>
        <w:t>, while</w:t>
      </w:r>
      <w:r w:rsidR="00E0274F" w:rsidRPr="00E0274F">
        <w:rPr>
          <w:rFonts w:asciiTheme="majorHAnsi" w:hAnsiTheme="majorHAnsi"/>
          <w:sz w:val="24"/>
        </w:rPr>
        <w:t xml:space="preserve"> </w:t>
      </w:r>
      <w:r w:rsidR="00E0274F">
        <w:rPr>
          <w:rFonts w:asciiTheme="majorHAnsi" w:hAnsiTheme="majorHAnsi"/>
          <w:sz w:val="24"/>
        </w:rPr>
        <w:t>t</w:t>
      </w:r>
      <w:r w:rsidR="00E0274F" w:rsidRPr="00E0274F">
        <w:rPr>
          <w:rFonts w:asciiTheme="majorHAnsi" w:hAnsiTheme="majorHAnsi"/>
          <w:sz w:val="24"/>
        </w:rPr>
        <w:t>he rate of suc</w:t>
      </w:r>
      <w:r w:rsidR="00E0274F">
        <w:rPr>
          <w:rFonts w:asciiTheme="majorHAnsi" w:hAnsiTheme="majorHAnsi"/>
          <w:sz w:val="24"/>
        </w:rPr>
        <w:t>c</w:t>
      </w:r>
      <w:r w:rsidR="00E0274F" w:rsidRPr="00E0274F">
        <w:rPr>
          <w:rFonts w:asciiTheme="majorHAnsi" w:hAnsiTheme="majorHAnsi"/>
          <w:sz w:val="24"/>
        </w:rPr>
        <w:t xml:space="preserve">ess on bull is 0.575693 and the bear prediction ratio is </w:t>
      </w:r>
      <w:r w:rsidR="00E0274F">
        <w:rPr>
          <w:rFonts w:asciiTheme="majorHAnsi" w:hAnsiTheme="majorHAnsi"/>
          <w:sz w:val="24"/>
        </w:rPr>
        <w:t xml:space="preserve">0.1049618. </w:t>
      </w:r>
      <w:proofErr w:type="gramStart"/>
      <w:r w:rsidR="00E0274F">
        <w:rPr>
          <w:rFonts w:asciiTheme="majorHAnsi" w:hAnsiTheme="majorHAnsi"/>
          <w:sz w:val="24"/>
        </w:rPr>
        <w:t>we</w:t>
      </w:r>
      <w:proofErr w:type="gramEnd"/>
      <w:r w:rsidR="00E0274F">
        <w:rPr>
          <w:rFonts w:asciiTheme="majorHAnsi" w:hAnsiTheme="majorHAnsi"/>
          <w:sz w:val="24"/>
        </w:rPr>
        <w:t xml:space="preserve"> could see that we have better bear prediction correctness, which leads to higher performance.</w:t>
      </w:r>
    </w:p>
    <w:p w:rsidR="00E0274F" w:rsidRPr="000A219B" w:rsidRDefault="00E0274F" w:rsidP="004100AC">
      <w:pPr>
        <w:pStyle w:val="ListParagraph"/>
        <w:numPr>
          <w:ilvl w:val="0"/>
          <w:numId w:val="2"/>
        </w:numPr>
        <w:spacing w:line="480" w:lineRule="auto"/>
        <w:jc w:val="center"/>
        <w:rPr>
          <w:rFonts w:asciiTheme="majorHAnsi" w:hAnsiTheme="majorHAnsi"/>
          <w:b/>
          <w:sz w:val="32"/>
        </w:rPr>
      </w:pPr>
      <w:r w:rsidRPr="000A219B">
        <w:rPr>
          <w:rFonts w:asciiTheme="majorHAnsi" w:hAnsiTheme="majorHAnsi"/>
          <w:b/>
          <w:sz w:val="32"/>
        </w:rPr>
        <w:t>Conclusion</w:t>
      </w:r>
    </w:p>
    <w:p w:rsidR="00E0274F" w:rsidRDefault="00E0274F" w:rsidP="004100AC">
      <w:pPr>
        <w:spacing w:line="480" w:lineRule="auto"/>
        <w:rPr>
          <w:rFonts w:asciiTheme="majorHAnsi" w:hAnsiTheme="majorHAnsi"/>
          <w:sz w:val="24"/>
        </w:rPr>
      </w:pPr>
      <w:r>
        <w:rPr>
          <w:rFonts w:asciiTheme="majorHAnsi" w:hAnsiTheme="majorHAnsi"/>
          <w:sz w:val="24"/>
        </w:rPr>
        <w:t xml:space="preserve">This study set out to examine the relationship between the volatility spread and the market states. First trading rule is calculated by the simple </w:t>
      </w:r>
      <w:r w:rsidR="004100AC">
        <w:rPr>
          <w:rFonts w:asciiTheme="majorHAnsi" w:hAnsiTheme="majorHAnsi"/>
          <w:sz w:val="24"/>
        </w:rPr>
        <w:t>indicator that Spread is lower than 10% percentile in last 200 days. This simple trading rule provides a decent performance. However, it doesn’t have good prediction correctness if we look at the summery. Therefore, second trading rule is built using classification tree and other 9 higher dimensional features. The result reveals that, as opposed to the simple strategy, classification tree increases the correctness especially for bear market which could generate the large return. It turns out that pe</w:t>
      </w:r>
      <w:r w:rsidR="000A219B">
        <w:rPr>
          <w:rFonts w:asciiTheme="majorHAnsi" w:hAnsiTheme="majorHAnsi"/>
          <w:sz w:val="24"/>
        </w:rPr>
        <w:t>rformance of second strategy is</w:t>
      </w:r>
      <w:r w:rsidR="004100AC">
        <w:rPr>
          <w:rFonts w:asciiTheme="majorHAnsi" w:hAnsiTheme="majorHAnsi"/>
          <w:sz w:val="24"/>
        </w:rPr>
        <w:t xml:space="preserve"> twice as the first strategy. </w:t>
      </w:r>
    </w:p>
    <w:p w:rsidR="004100AC" w:rsidRDefault="004100AC" w:rsidP="004100AC">
      <w:pPr>
        <w:spacing w:line="480" w:lineRule="auto"/>
        <w:rPr>
          <w:rFonts w:asciiTheme="majorHAnsi" w:hAnsiTheme="majorHAnsi"/>
          <w:sz w:val="24"/>
        </w:rPr>
      </w:pPr>
      <w:r>
        <w:rPr>
          <w:rFonts w:asciiTheme="majorHAnsi" w:hAnsiTheme="majorHAnsi"/>
          <w:sz w:val="24"/>
        </w:rPr>
        <w:t xml:space="preserve">Overall, the findings suggest that spread between implied volatility and realized volatility could signal the stressed market and advanced machine learning method could have better performance than the simple indicator. </w:t>
      </w:r>
    </w:p>
    <w:p w:rsidR="004100AC" w:rsidRDefault="004100AC" w:rsidP="004100AC">
      <w:pPr>
        <w:spacing w:line="480" w:lineRule="auto"/>
        <w:rPr>
          <w:rFonts w:asciiTheme="majorHAnsi" w:hAnsiTheme="majorHAnsi"/>
          <w:sz w:val="24"/>
        </w:rPr>
      </w:pPr>
    </w:p>
    <w:p w:rsidR="004100AC" w:rsidRDefault="004100AC" w:rsidP="004100AC">
      <w:pPr>
        <w:spacing w:line="480" w:lineRule="auto"/>
        <w:rPr>
          <w:rFonts w:asciiTheme="majorHAnsi" w:hAnsiTheme="majorHAnsi"/>
          <w:sz w:val="24"/>
        </w:rPr>
      </w:pPr>
    </w:p>
    <w:p w:rsidR="000A219B" w:rsidRDefault="000A219B" w:rsidP="004100AC">
      <w:pPr>
        <w:spacing w:line="480" w:lineRule="auto"/>
        <w:rPr>
          <w:rFonts w:asciiTheme="majorHAnsi" w:hAnsiTheme="majorHAnsi"/>
          <w:sz w:val="24"/>
        </w:rPr>
      </w:pPr>
    </w:p>
    <w:p w:rsidR="000A219B" w:rsidRDefault="000A219B" w:rsidP="004100AC">
      <w:pPr>
        <w:spacing w:line="480" w:lineRule="auto"/>
        <w:rPr>
          <w:rFonts w:asciiTheme="majorHAnsi" w:hAnsiTheme="majorHAnsi"/>
          <w:sz w:val="24"/>
        </w:rPr>
      </w:pPr>
    </w:p>
    <w:p w:rsidR="004100AC" w:rsidRPr="000A219B" w:rsidRDefault="004100AC" w:rsidP="004100AC">
      <w:pPr>
        <w:spacing w:line="480" w:lineRule="auto"/>
        <w:rPr>
          <w:rFonts w:asciiTheme="majorHAnsi" w:hAnsiTheme="majorHAnsi"/>
          <w:sz w:val="32"/>
        </w:rPr>
      </w:pPr>
      <w:r w:rsidRPr="000A219B">
        <w:rPr>
          <w:rFonts w:asciiTheme="majorHAnsi" w:hAnsiTheme="majorHAnsi"/>
          <w:sz w:val="32"/>
        </w:rPr>
        <w:lastRenderedPageBreak/>
        <w:t>Reference</w:t>
      </w:r>
    </w:p>
    <w:p w:rsidR="004100AC" w:rsidRDefault="004100AC" w:rsidP="004100AC">
      <w:pPr>
        <w:spacing w:line="480" w:lineRule="auto"/>
        <w:rPr>
          <w:rFonts w:asciiTheme="majorHAnsi" w:hAnsiTheme="majorHAnsi"/>
          <w:sz w:val="24"/>
        </w:rPr>
      </w:pPr>
      <w:proofErr w:type="gramStart"/>
      <w:r>
        <w:rPr>
          <w:rFonts w:asciiTheme="majorHAnsi" w:hAnsiTheme="majorHAnsi"/>
          <w:sz w:val="24"/>
        </w:rPr>
        <w:t xml:space="preserve">James, K. and Camillo, L. </w:t>
      </w:r>
      <w:r w:rsidR="007C2AEF">
        <w:rPr>
          <w:rFonts w:asciiTheme="majorHAnsi" w:hAnsiTheme="majorHAnsi"/>
          <w:sz w:val="24"/>
        </w:rPr>
        <w:t>(2007).</w:t>
      </w:r>
      <w:proofErr w:type="gramEnd"/>
      <w:r w:rsidR="007C2AEF">
        <w:rPr>
          <w:rFonts w:asciiTheme="majorHAnsi" w:hAnsiTheme="majorHAnsi"/>
          <w:sz w:val="24"/>
        </w:rPr>
        <w:t xml:space="preserve"> </w:t>
      </w:r>
      <w:r>
        <w:rPr>
          <w:rFonts w:asciiTheme="majorHAnsi" w:hAnsiTheme="majorHAnsi"/>
          <w:sz w:val="24"/>
        </w:rPr>
        <w:t>Using VIX Data to Enhance Technical Trading Signals, Lakehead University.</w:t>
      </w:r>
    </w:p>
    <w:p w:rsidR="004100AC" w:rsidRPr="00E0274F" w:rsidRDefault="004100AC" w:rsidP="004100AC">
      <w:pPr>
        <w:spacing w:line="480" w:lineRule="auto"/>
        <w:rPr>
          <w:rFonts w:asciiTheme="majorHAnsi" w:hAnsiTheme="majorHAnsi"/>
          <w:sz w:val="24"/>
        </w:rPr>
      </w:pPr>
      <w:r>
        <w:rPr>
          <w:rFonts w:asciiTheme="majorHAnsi" w:hAnsiTheme="majorHAnsi"/>
          <w:sz w:val="24"/>
        </w:rPr>
        <w:t xml:space="preserve">Axel, S. </w:t>
      </w:r>
      <w:r w:rsidR="007C2AEF">
        <w:rPr>
          <w:rFonts w:asciiTheme="majorHAnsi" w:hAnsiTheme="majorHAnsi"/>
          <w:sz w:val="24"/>
        </w:rPr>
        <w:t xml:space="preserve">(2008). </w:t>
      </w:r>
      <w:r>
        <w:rPr>
          <w:rFonts w:asciiTheme="majorHAnsi" w:hAnsiTheme="majorHAnsi"/>
          <w:sz w:val="24"/>
        </w:rPr>
        <w:t>Trading based on classification and regression trees.</w:t>
      </w:r>
    </w:p>
    <w:p w:rsidR="00425221" w:rsidRPr="00CB40FC" w:rsidRDefault="00425221" w:rsidP="00022859">
      <w:pPr>
        <w:spacing w:line="480" w:lineRule="auto"/>
        <w:rPr>
          <w:rFonts w:asciiTheme="majorHAnsi" w:hAnsiTheme="majorHAnsi"/>
          <w:sz w:val="24"/>
        </w:rPr>
      </w:pPr>
    </w:p>
    <w:sectPr w:rsidR="00425221" w:rsidRPr="00CB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D74DA"/>
    <w:multiLevelType w:val="hybridMultilevel"/>
    <w:tmpl w:val="9ED2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5503A"/>
    <w:multiLevelType w:val="hybridMultilevel"/>
    <w:tmpl w:val="39E8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B8"/>
    <w:rsid w:val="00022859"/>
    <w:rsid w:val="000A219B"/>
    <w:rsid w:val="00211327"/>
    <w:rsid w:val="002521CF"/>
    <w:rsid w:val="002812BC"/>
    <w:rsid w:val="002A52B9"/>
    <w:rsid w:val="00400865"/>
    <w:rsid w:val="004100AC"/>
    <w:rsid w:val="00425221"/>
    <w:rsid w:val="004B256C"/>
    <w:rsid w:val="004D719B"/>
    <w:rsid w:val="00560D52"/>
    <w:rsid w:val="005E65F0"/>
    <w:rsid w:val="006B72D4"/>
    <w:rsid w:val="0079460F"/>
    <w:rsid w:val="007C2AEF"/>
    <w:rsid w:val="00802A5F"/>
    <w:rsid w:val="00823101"/>
    <w:rsid w:val="008B5A17"/>
    <w:rsid w:val="009D6E89"/>
    <w:rsid w:val="00A11472"/>
    <w:rsid w:val="00B45BDC"/>
    <w:rsid w:val="00B80DF6"/>
    <w:rsid w:val="00CB40FC"/>
    <w:rsid w:val="00D94C18"/>
    <w:rsid w:val="00DC0B0E"/>
    <w:rsid w:val="00DD7B61"/>
    <w:rsid w:val="00E0274F"/>
    <w:rsid w:val="00E80739"/>
    <w:rsid w:val="00EE0AD4"/>
    <w:rsid w:val="00F14869"/>
    <w:rsid w:val="00FA69B8"/>
    <w:rsid w:val="00FF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DC"/>
    <w:rPr>
      <w:rFonts w:ascii="Tahoma" w:hAnsi="Tahoma" w:cs="Tahoma"/>
      <w:sz w:val="16"/>
      <w:szCs w:val="16"/>
    </w:rPr>
  </w:style>
  <w:style w:type="paragraph" w:styleId="ListParagraph">
    <w:name w:val="List Paragraph"/>
    <w:basedOn w:val="Normal"/>
    <w:uiPriority w:val="34"/>
    <w:qFormat/>
    <w:rsid w:val="00B80DF6"/>
    <w:pPr>
      <w:ind w:left="720"/>
      <w:contextualSpacing/>
    </w:pPr>
  </w:style>
  <w:style w:type="table" w:styleId="TableGrid">
    <w:name w:val="Table Grid"/>
    <w:basedOn w:val="TableNormal"/>
    <w:uiPriority w:val="59"/>
    <w:rsid w:val="002A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DC"/>
    <w:rPr>
      <w:rFonts w:ascii="Tahoma" w:hAnsi="Tahoma" w:cs="Tahoma"/>
      <w:sz w:val="16"/>
      <w:szCs w:val="16"/>
    </w:rPr>
  </w:style>
  <w:style w:type="paragraph" w:styleId="ListParagraph">
    <w:name w:val="List Paragraph"/>
    <w:basedOn w:val="Normal"/>
    <w:uiPriority w:val="34"/>
    <w:qFormat/>
    <w:rsid w:val="00B80DF6"/>
    <w:pPr>
      <w:ind w:left="720"/>
      <w:contextualSpacing/>
    </w:pPr>
  </w:style>
  <w:style w:type="table" w:styleId="TableGrid">
    <w:name w:val="Table Grid"/>
    <w:basedOn w:val="TableNormal"/>
    <w:uiPriority w:val="59"/>
    <w:rsid w:val="002A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912847">
      <w:bodyDiv w:val="1"/>
      <w:marLeft w:val="0"/>
      <w:marRight w:val="0"/>
      <w:marTop w:val="0"/>
      <w:marBottom w:val="0"/>
      <w:divBdr>
        <w:top w:val="none" w:sz="0" w:space="0" w:color="auto"/>
        <w:left w:val="none" w:sz="0" w:space="0" w:color="auto"/>
        <w:bottom w:val="none" w:sz="0" w:space="0" w:color="auto"/>
        <w:right w:val="none" w:sz="0" w:space="0" w:color="auto"/>
      </w:divBdr>
      <w:divsChild>
        <w:div w:id="2136747824">
          <w:marLeft w:val="0"/>
          <w:marRight w:val="0"/>
          <w:marTop w:val="0"/>
          <w:marBottom w:val="0"/>
          <w:divBdr>
            <w:top w:val="none" w:sz="0" w:space="0" w:color="auto"/>
            <w:left w:val="none" w:sz="0" w:space="0" w:color="auto"/>
            <w:bottom w:val="none" w:sz="0" w:space="0" w:color="auto"/>
            <w:right w:val="none" w:sz="0" w:space="0" w:color="auto"/>
          </w:divBdr>
        </w:div>
        <w:div w:id="1544098589">
          <w:marLeft w:val="0"/>
          <w:marRight w:val="0"/>
          <w:marTop w:val="0"/>
          <w:marBottom w:val="0"/>
          <w:divBdr>
            <w:top w:val="none" w:sz="0" w:space="0" w:color="auto"/>
            <w:left w:val="none" w:sz="0" w:space="0" w:color="auto"/>
            <w:bottom w:val="none" w:sz="0" w:space="0" w:color="auto"/>
            <w:right w:val="none" w:sz="0" w:space="0" w:color="auto"/>
          </w:divBdr>
        </w:div>
        <w:div w:id="1106274303">
          <w:marLeft w:val="0"/>
          <w:marRight w:val="0"/>
          <w:marTop w:val="0"/>
          <w:marBottom w:val="0"/>
          <w:divBdr>
            <w:top w:val="none" w:sz="0" w:space="0" w:color="auto"/>
            <w:left w:val="none" w:sz="0" w:space="0" w:color="auto"/>
            <w:bottom w:val="none" w:sz="0" w:space="0" w:color="auto"/>
            <w:right w:val="none" w:sz="0" w:space="0" w:color="auto"/>
          </w:divBdr>
        </w:div>
        <w:div w:id="107586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ib.net\shareny\home\sjin\Desktop\LongVIX%20back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b.net\shareny\home\sjin\Desktop\LongVIX%20back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b.net\shareny\home\sjin\Desktop\1220\LongVIX%20backt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b.net\shareny\home\sjin\Desktop\1220\LongVIX%20backte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b.net\shareny\home\sjin\Desktop\LongVIX%20back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Sheet1!$J$22:$J$2584</c:f>
            </c:numRef>
          </c:val>
          <c:smooth val="0"/>
        </c:ser>
        <c:ser>
          <c:idx val="1"/>
          <c:order val="1"/>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Sheet1!$K$22:$K$2584</c:f>
            </c:numRef>
          </c:val>
          <c:smooth val="0"/>
        </c:ser>
        <c:ser>
          <c:idx val="2"/>
          <c:order val="2"/>
          <c:tx>
            <c:v>VIX</c:v>
          </c:tx>
          <c:spPr>
            <a:ln>
              <a:prstDash val="solid"/>
            </a:ln>
          </c:spPr>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Sheet1!$L$22:$L$2584</c:f>
              <c:numCache>
                <c:formatCode>General</c:formatCode>
                <c:ptCount val="2563"/>
                <c:pt idx="0">
                  <c:v>14.56</c:v>
                </c:pt>
                <c:pt idx="1">
                  <c:v>13.93</c:v>
                </c:pt>
                <c:pt idx="2">
                  <c:v>13.31</c:v>
                </c:pt>
                <c:pt idx="3">
                  <c:v>12.87</c:v>
                </c:pt>
                <c:pt idx="4">
                  <c:v>12.42</c:v>
                </c:pt>
                <c:pt idx="5">
                  <c:v>11.97</c:v>
                </c:pt>
                <c:pt idx="6">
                  <c:v>12.39</c:v>
                </c:pt>
                <c:pt idx="7">
                  <c:v>12.95</c:v>
                </c:pt>
                <c:pt idx="8">
                  <c:v>12.36</c:v>
                </c:pt>
                <c:pt idx="9">
                  <c:v>13.23</c:v>
                </c:pt>
                <c:pt idx="10">
                  <c:v>12.96</c:v>
                </c:pt>
                <c:pt idx="11">
                  <c:v>13.04</c:v>
                </c:pt>
                <c:pt idx="12">
                  <c:v>13.59</c:v>
                </c:pt>
                <c:pt idx="13">
                  <c:v>12.83</c:v>
                </c:pt>
                <c:pt idx="14">
                  <c:v>13.12</c:v>
                </c:pt>
                <c:pt idx="15">
                  <c:v>12.87</c:v>
                </c:pt>
                <c:pt idx="16">
                  <c:v>13.35</c:v>
                </c:pt>
                <c:pt idx="17">
                  <c:v>12.25</c:v>
                </c:pt>
                <c:pt idx="18">
                  <c:v>12.31</c:v>
                </c:pt>
                <c:pt idx="19">
                  <c:v>11.48</c:v>
                </c:pt>
                <c:pt idx="20">
                  <c:v>12.01</c:v>
                </c:pt>
                <c:pt idx="21">
                  <c:v>12.41</c:v>
                </c:pt>
                <c:pt idx="22">
                  <c:v>11.88</c:v>
                </c:pt>
                <c:pt idx="23">
                  <c:v>11.87</c:v>
                </c:pt>
                <c:pt idx="24">
                  <c:v>11.46</c:v>
                </c:pt>
                <c:pt idx="25">
                  <c:v>11.59</c:v>
                </c:pt>
                <c:pt idx="26">
                  <c:v>12.34</c:v>
                </c:pt>
                <c:pt idx="27">
                  <c:v>11.54</c:v>
                </c:pt>
                <c:pt idx="28">
                  <c:v>11.72</c:v>
                </c:pt>
                <c:pt idx="29">
                  <c:v>11.96</c:v>
                </c:pt>
                <c:pt idx="30">
                  <c:v>12.74</c:v>
                </c:pt>
                <c:pt idx="31">
                  <c:v>12.66</c:v>
                </c:pt>
                <c:pt idx="32">
                  <c:v>12.32</c:v>
                </c:pt>
                <c:pt idx="33">
                  <c:v>12.68</c:v>
                </c:pt>
                <c:pt idx="34">
                  <c:v>11.85</c:v>
                </c:pt>
                <c:pt idx="35">
                  <c:v>11.37</c:v>
                </c:pt>
                <c:pt idx="36">
                  <c:v>10.74</c:v>
                </c:pt>
                <c:pt idx="37">
                  <c:v>11.35</c:v>
                </c:pt>
                <c:pt idx="38">
                  <c:v>11.98</c:v>
                </c:pt>
                <c:pt idx="39">
                  <c:v>12.12</c:v>
                </c:pt>
                <c:pt idx="40">
                  <c:v>11.79</c:v>
                </c:pt>
                <c:pt idx="41">
                  <c:v>11.62</c:v>
                </c:pt>
                <c:pt idx="42">
                  <c:v>11.21</c:v>
                </c:pt>
                <c:pt idx="43">
                  <c:v>11.17</c:v>
                </c:pt>
                <c:pt idx="44">
                  <c:v>11.19</c:v>
                </c:pt>
                <c:pt idx="45">
                  <c:v>11.46</c:v>
                </c:pt>
                <c:pt idx="46">
                  <c:v>11.58</c:v>
                </c:pt>
                <c:pt idx="47">
                  <c:v>10.95</c:v>
                </c:pt>
                <c:pt idx="48">
                  <c:v>11.57</c:v>
                </c:pt>
                <c:pt idx="49">
                  <c:v>11.39</c:v>
                </c:pt>
                <c:pt idx="50">
                  <c:v>11.57</c:v>
                </c:pt>
                <c:pt idx="51">
                  <c:v>11.14</c:v>
                </c:pt>
                <c:pt idx="52">
                  <c:v>11.13</c:v>
                </c:pt>
                <c:pt idx="53">
                  <c:v>11.45</c:v>
                </c:pt>
                <c:pt idx="54">
                  <c:v>12.26</c:v>
                </c:pt>
                <c:pt idx="55">
                  <c:v>12.19</c:v>
                </c:pt>
                <c:pt idx="56">
                  <c:v>13</c:v>
                </c:pt>
                <c:pt idx="57">
                  <c:v>12.76</c:v>
                </c:pt>
                <c:pt idx="58">
                  <c:v>12.38</c:v>
                </c:pt>
                <c:pt idx="59">
                  <c:v>12.58</c:v>
                </c:pt>
                <c:pt idx="60">
                  <c:v>11.4</c:v>
                </c:pt>
                <c:pt idx="61">
                  <c:v>11.32</c:v>
                </c:pt>
                <c:pt idx="62">
                  <c:v>11.64</c:v>
                </c:pt>
                <c:pt idx="63">
                  <c:v>11.59</c:v>
                </c:pt>
                <c:pt idx="64">
                  <c:v>11.75</c:v>
                </c:pt>
                <c:pt idx="65">
                  <c:v>11.75</c:v>
                </c:pt>
                <c:pt idx="66">
                  <c:v>11.76</c:v>
                </c:pt>
                <c:pt idx="67">
                  <c:v>11.84</c:v>
                </c:pt>
                <c:pt idx="68">
                  <c:v>11.59</c:v>
                </c:pt>
                <c:pt idx="69">
                  <c:v>12.54</c:v>
                </c:pt>
                <c:pt idx="70">
                  <c:v>11.99</c:v>
                </c:pt>
                <c:pt idx="71">
                  <c:v>11.99</c:v>
                </c:pt>
                <c:pt idx="72">
                  <c:v>11.86</c:v>
                </c:pt>
                <c:pt idx="73">
                  <c:v>11.62</c:v>
                </c:pt>
                <c:pt idx="74">
                  <c:v>12</c:v>
                </c:pt>
                <c:pt idx="75">
                  <c:v>11.99</c:v>
                </c:pt>
                <c:pt idx="76">
                  <c:v>11.78</c:v>
                </c:pt>
                <c:pt idx="77">
                  <c:v>12.49</c:v>
                </c:pt>
                <c:pt idx="78">
                  <c:v>14.19</c:v>
                </c:pt>
                <c:pt idx="79">
                  <c:v>13.57</c:v>
                </c:pt>
                <c:pt idx="80">
                  <c:v>13.35</c:v>
                </c:pt>
                <c:pt idx="81">
                  <c:v>16.260000000000002</c:v>
                </c:pt>
                <c:pt idx="82">
                  <c:v>16.989999999999998</c:v>
                </c:pt>
                <c:pt idx="83">
                  <c:v>17.18</c:v>
                </c:pt>
                <c:pt idx="84">
                  <c:v>17.72</c:v>
                </c:pt>
                <c:pt idx="85">
                  <c:v>18.260000000000002</c:v>
                </c:pt>
                <c:pt idx="86">
                  <c:v>17.36</c:v>
                </c:pt>
                <c:pt idx="87">
                  <c:v>15.5</c:v>
                </c:pt>
                <c:pt idx="88">
                  <c:v>14.26</c:v>
                </c:pt>
                <c:pt idx="89">
                  <c:v>18.66</c:v>
                </c:pt>
                <c:pt idx="90">
                  <c:v>16.440000000000001</c:v>
                </c:pt>
                <c:pt idx="91">
                  <c:v>14.52</c:v>
                </c:pt>
                <c:pt idx="92">
                  <c:v>14.32</c:v>
                </c:pt>
                <c:pt idx="93">
                  <c:v>16.649999999999999</c:v>
                </c:pt>
                <c:pt idx="94">
                  <c:v>17.34</c:v>
                </c:pt>
                <c:pt idx="95">
                  <c:v>17.8</c:v>
                </c:pt>
                <c:pt idx="96">
                  <c:v>18.350000000000001</c:v>
                </c:pt>
                <c:pt idx="97">
                  <c:v>18.12</c:v>
                </c:pt>
                <c:pt idx="98">
                  <c:v>20.96</c:v>
                </c:pt>
                <c:pt idx="99">
                  <c:v>23.81</c:v>
                </c:pt>
                <c:pt idx="100">
                  <c:v>21.46</c:v>
                </c:pt>
                <c:pt idx="101">
                  <c:v>15.9</c:v>
                </c:pt>
                <c:pt idx="102">
                  <c:v>17.25</c:v>
                </c:pt>
                <c:pt idx="103">
                  <c:v>17.829999999999998</c:v>
                </c:pt>
                <c:pt idx="104">
                  <c:v>16.690000000000001</c:v>
                </c:pt>
                <c:pt idx="105">
                  <c:v>15.52</c:v>
                </c:pt>
                <c:pt idx="106">
                  <c:v>15.88</c:v>
                </c:pt>
                <c:pt idx="107">
                  <c:v>15.89</c:v>
                </c:pt>
                <c:pt idx="108">
                  <c:v>15.62</c:v>
                </c:pt>
                <c:pt idx="109">
                  <c:v>16.399999999999999</c:v>
                </c:pt>
                <c:pt idx="110">
                  <c:v>15.79</c:v>
                </c:pt>
                <c:pt idx="111">
                  <c:v>13.03</c:v>
                </c:pt>
                <c:pt idx="112">
                  <c:v>13.08</c:v>
                </c:pt>
                <c:pt idx="113">
                  <c:v>13.05</c:v>
                </c:pt>
                <c:pt idx="114">
                  <c:v>14.15</c:v>
                </c:pt>
                <c:pt idx="115">
                  <c:v>13.65</c:v>
                </c:pt>
                <c:pt idx="116">
                  <c:v>13.97</c:v>
                </c:pt>
                <c:pt idx="117">
                  <c:v>14.02</c:v>
                </c:pt>
                <c:pt idx="118">
                  <c:v>13.14</c:v>
                </c:pt>
                <c:pt idx="119">
                  <c:v>14.49</c:v>
                </c:pt>
                <c:pt idx="120">
                  <c:v>17.79</c:v>
                </c:pt>
                <c:pt idx="121">
                  <c:v>18.05</c:v>
                </c:pt>
                <c:pt idx="122">
                  <c:v>18.64</c:v>
                </c:pt>
                <c:pt idx="123">
                  <c:v>17.739999999999998</c:v>
                </c:pt>
                <c:pt idx="124">
                  <c:v>15.55</c:v>
                </c:pt>
                <c:pt idx="125">
                  <c:v>16.21</c:v>
                </c:pt>
                <c:pt idx="126">
                  <c:v>17.399999999999999</c:v>
                </c:pt>
                <c:pt idx="127">
                  <c:v>14.98</c:v>
                </c:pt>
                <c:pt idx="128">
                  <c:v>14.85</c:v>
                </c:pt>
                <c:pt idx="129">
                  <c:v>14.62</c:v>
                </c:pt>
                <c:pt idx="130">
                  <c:v>14.94</c:v>
                </c:pt>
                <c:pt idx="131">
                  <c:v>14.33</c:v>
                </c:pt>
                <c:pt idx="132">
                  <c:v>14.95</c:v>
                </c:pt>
                <c:pt idx="133">
                  <c:v>15.05</c:v>
                </c:pt>
                <c:pt idx="134">
                  <c:v>14.34</c:v>
                </c:pt>
                <c:pt idx="135">
                  <c:v>14.46</c:v>
                </c:pt>
                <c:pt idx="136">
                  <c:v>14.34</c:v>
                </c:pt>
                <c:pt idx="137">
                  <c:v>15.23</c:v>
                </c:pt>
                <c:pt idx="138">
                  <c:v>15.23</c:v>
                </c:pt>
                <c:pt idx="139">
                  <c:v>15.2</c:v>
                </c:pt>
                <c:pt idx="140">
                  <c:v>14.46</c:v>
                </c:pt>
                <c:pt idx="141">
                  <c:v>14.3</c:v>
                </c:pt>
                <c:pt idx="142">
                  <c:v>14.26</c:v>
                </c:pt>
                <c:pt idx="143">
                  <c:v>13.42</c:v>
                </c:pt>
                <c:pt idx="144">
                  <c:v>12.41</c:v>
                </c:pt>
                <c:pt idx="145">
                  <c:v>12.24</c:v>
                </c:pt>
                <c:pt idx="146">
                  <c:v>11.64</c:v>
                </c:pt>
                <c:pt idx="147">
                  <c:v>12.22</c:v>
                </c:pt>
                <c:pt idx="148">
                  <c:v>12.19</c:v>
                </c:pt>
                <c:pt idx="149">
                  <c:v>12.4</c:v>
                </c:pt>
                <c:pt idx="150">
                  <c:v>12.4</c:v>
                </c:pt>
                <c:pt idx="151">
                  <c:v>12.31</c:v>
                </c:pt>
                <c:pt idx="152">
                  <c:v>12.18</c:v>
                </c:pt>
                <c:pt idx="153">
                  <c:v>12.28</c:v>
                </c:pt>
                <c:pt idx="154">
                  <c:v>12.22</c:v>
                </c:pt>
                <c:pt idx="155">
                  <c:v>12.31</c:v>
                </c:pt>
                <c:pt idx="156">
                  <c:v>11.96</c:v>
                </c:pt>
                <c:pt idx="157">
                  <c:v>12.63</c:v>
                </c:pt>
                <c:pt idx="158">
                  <c:v>13.74</c:v>
                </c:pt>
                <c:pt idx="159">
                  <c:v>13.88</c:v>
                </c:pt>
                <c:pt idx="160">
                  <c:v>13.16</c:v>
                </c:pt>
                <c:pt idx="161">
                  <c:v>12.99</c:v>
                </c:pt>
                <c:pt idx="162">
                  <c:v>11.92</c:v>
                </c:pt>
                <c:pt idx="163">
                  <c:v>11.18</c:v>
                </c:pt>
                <c:pt idx="164">
                  <c:v>11.55</c:v>
                </c:pt>
                <c:pt idx="165">
                  <c:v>11.76</c:v>
                </c:pt>
                <c:pt idx="166">
                  <c:v>11.78</c:v>
                </c:pt>
                <c:pt idx="167">
                  <c:v>11.98</c:v>
                </c:pt>
                <c:pt idx="168">
                  <c:v>11.39</c:v>
                </c:pt>
                <c:pt idx="169">
                  <c:v>12.25</c:v>
                </c:pt>
                <c:pt idx="170">
                  <c:v>12.59</c:v>
                </c:pt>
                <c:pt idx="171">
                  <c:v>12.12</c:v>
                </c:pt>
                <c:pt idx="172">
                  <c:v>11.53</c:v>
                </c:pt>
                <c:pt idx="173">
                  <c:v>11.58</c:v>
                </c:pt>
                <c:pt idx="174">
                  <c:v>11.72</c:v>
                </c:pt>
                <c:pt idx="175">
                  <c:v>11.98</c:v>
                </c:pt>
                <c:pt idx="176">
                  <c:v>12.57</c:v>
                </c:pt>
                <c:pt idx="177">
                  <c:v>12.24</c:v>
                </c:pt>
                <c:pt idx="178">
                  <c:v>11.86</c:v>
                </c:pt>
                <c:pt idx="179">
                  <c:v>11.98</c:v>
                </c:pt>
                <c:pt idx="180">
                  <c:v>11.56</c:v>
                </c:pt>
                <c:pt idx="181">
                  <c:v>11.68</c:v>
                </c:pt>
                <c:pt idx="182">
                  <c:v>11.52</c:v>
                </c:pt>
                <c:pt idx="183">
                  <c:v>11.62</c:v>
                </c:pt>
                <c:pt idx="184">
                  <c:v>11.09</c:v>
                </c:pt>
                <c:pt idx="185">
                  <c:v>10.75</c:v>
                </c:pt>
                <c:pt idx="186">
                  <c:v>11.09</c:v>
                </c:pt>
                <c:pt idx="187">
                  <c:v>11.73</c:v>
                </c:pt>
                <c:pt idx="188">
                  <c:v>11.34</c:v>
                </c:pt>
                <c:pt idx="189">
                  <c:v>10.9</c:v>
                </c:pt>
                <c:pt idx="190">
                  <c:v>10.63</c:v>
                </c:pt>
                <c:pt idx="191">
                  <c:v>11.08</c:v>
                </c:pt>
                <c:pt idx="192">
                  <c:v>10.78</c:v>
                </c:pt>
                <c:pt idx="193">
                  <c:v>10.66</c:v>
                </c:pt>
                <c:pt idx="194">
                  <c:v>10.56</c:v>
                </c:pt>
                <c:pt idx="195">
                  <c:v>10.8</c:v>
                </c:pt>
                <c:pt idx="196">
                  <c:v>11.2</c:v>
                </c:pt>
                <c:pt idx="197">
                  <c:v>11.1</c:v>
                </c:pt>
                <c:pt idx="198">
                  <c:v>11.51</c:v>
                </c:pt>
                <c:pt idx="199">
                  <c:v>11.42</c:v>
                </c:pt>
                <c:pt idx="200">
                  <c:v>11.16</c:v>
                </c:pt>
                <c:pt idx="201">
                  <c:v>11.16</c:v>
                </c:pt>
                <c:pt idx="202">
                  <c:v>11.09</c:v>
                </c:pt>
                <c:pt idx="203">
                  <c:v>10.75</c:v>
                </c:pt>
                <c:pt idx="204">
                  <c:v>11.01</c:v>
                </c:pt>
                <c:pt idx="205">
                  <c:v>10.79</c:v>
                </c:pt>
                <c:pt idx="206">
                  <c:v>10.86</c:v>
                </c:pt>
                <c:pt idx="207">
                  <c:v>10.5</c:v>
                </c:pt>
                <c:pt idx="208">
                  <c:v>10.31</c:v>
                </c:pt>
                <c:pt idx="209">
                  <c:v>10.16</c:v>
                </c:pt>
                <c:pt idx="210">
                  <c:v>10.050000000000001</c:v>
                </c:pt>
                <c:pt idx="211">
                  <c:v>9.9700000000000006</c:v>
                </c:pt>
                <c:pt idx="212">
                  <c:v>9.9</c:v>
                </c:pt>
                <c:pt idx="213">
                  <c:v>10.14</c:v>
                </c:pt>
                <c:pt idx="214">
                  <c:v>10.73</c:v>
                </c:pt>
                <c:pt idx="215">
                  <c:v>12.3</c:v>
                </c:pt>
                <c:pt idx="216">
                  <c:v>11.62</c:v>
                </c:pt>
                <c:pt idx="217">
                  <c:v>10.83</c:v>
                </c:pt>
                <c:pt idx="218">
                  <c:v>10.91</c:v>
                </c:pt>
                <c:pt idx="219">
                  <c:v>11.66</c:v>
                </c:pt>
                <c:pt idx="220">
                  <c:v>11.23</c:v>
                </c:pt>
                <c:pt idx="221">
                  <c:v>11.27</c:v>
                </c:pt>
                <c:pt idx="222">
                  <c:v>11.33</c:v>
                </c:pt>
                <c:pt idx="223">
                  <c:v>12.67</c:v>
                </c:pt>
                <c:pt idx="224">
                  <c:v>12.07</c:v>
                </c:pt>
                <c:pt idx="225">
                  <c:v>10.71</c:v>
                </c:pt>
                <c:pt idx="226">
                  <c:v>10.65</c:v>
                </c:pt>
                <c:pt idx="227">
                  <c:v>10.18</c:v>
                </c:pt>
                <c:pt idx="228">
                  <c:v>9.9700000000000006</c:v>
                </c:pt>
                <c:pt idx="229">
                  <c:v>10.050000000000001</c:v>
                </c:pt>
                <c:pt idx="230">
                  <c:v>10.6</c:v>
                </c:pt>
                <c:pt idx="231">
                  <c:v>10.3</c:v>
                </c:pt>
                <c:pt idx="232">
                  <c:v>10.26</c:v>
                </c:pt>
                <c:pt idx="233">
                  <c:v>10.53</c:v>
                </c:pt>
                <c:pt idx="234">
                  <c:v>11.36</c:v>
                </c:pt>
                <c:pt idx="235">
                  <c:v>11.26</c:v>
                </c:pt>
                <c:pt idx="236">
                  <c:v>10.64</c:v>
                </c:pt>
                <c:pt idx="237">
                  <c:v>10.99</c:v>
                </c:pt>
                <c:pt idx="238">
                  <c:v>11.56</c:v>
                </c:pt>
                <c:pt idx="239">
                  <c:v>12.04</c:v>
                </c:pt>
                <c:pt idx="240">
                  <c:v>11.51</c:v>
                </c:pt>
                <c:pt idx="241">
                  <c:v>12.14</c:v>
                </c:pt>
                <c:pt idx="242">
                  <c:v>12</c:v>
                </c:pt>
                <c:pt idx="243">
                  <c:v>11.91</c:v>
                </c:pt>
                <c:pt idx="244">
                  <c:v>11.47</c:v>
                </c:pt>
                <c:pt idx="245">
                  <c:v>10.87</c:v>
                </c:pt>
                <c:pt idx="246">
                  <c:v>10.15</c:v>
                </c:pt>
                <c:pt idx="247">
                  <c:v>10.74</c:v>
                </c:pt>
                <c:pt idx="248">
                  <c:v>10.59</c:v>
                </c:pt>
                <c:pt idx="249">
                  <c:v>10.85</c:v>
                </c:pt>
                <c:pt idx="250">
                  <c:v>10.4</c:v>
                </c:pt>
                <c:pt idx="251">
                  <c:v>10.77</c:v>
                </c:pt>
                <c:pt idx="252">
                  <c:v>10.34</c:v>
                </c:pt>
                <c:pt idx="253">
                  <c:v>9.89</c:v>
                </c:pt>
                <c:pt idx="254">
                  <c:v>11.22</c:v>
                </c:pt>
                <c:pt idx="255">
                  <c:v>11.13</c:v>
                </c:pt>
                <c:pt idx="256">
                  <c:v>11.45</c:v>
                </c:pt>
                <c:pt idx="257">
                  <c:v>10.96</c:v>
                </c:pt>
                <c:pt idx="258">
                  <c:v>10.42</c:v>
                </c:pt>
                <c:pt idx="259">
                  <c:v>10.31</c:v>
                </c:pt>
                <c:pt idx="260">
                  <c:v>10.08</c:v>
                </c:pt>
                <c:pt idx="261">
                  <c:v>10.55</c:v>
                </c:pt>
                <c:pt idx="262">
                  <c:v>10.65</c:v>
                </c:pt>
                <c:pt idx="263">
                  <c:v>10.32</c:v>
                </c:pt>
                <c:pt idx="264">
                  <c:v>10.44</c:v>
                </c:pt>
                <c:pt idx="265">
                  <c:v>11.1</c:v>
                </c:pt>
                <c:pt idx="266">
                  <c:v>11.61</c:v>
                </c:pt>
                <c:pt idx="267">
                  <c:v>10.34</c:v>
                </c:pt>
                <c:pt idx="268">
                  <c:v>10.23</c:v>
                </c:pt>
                <c:pt idx="269">
                  <c:v>10.220000000000001</c:v>
                </c:pt>
                <c:pt idx="270">
                  <c:v>10.02</c:v>
                </c:pt>
                <c:pt idx="271">
                  <c:v>10.24</c:v>
                </c:pt>
                <c:pt idx="272">
                  <c:v>10.199999999999999</c:v>
                </c:pt>
                <c:pt idx="273">
                  <c:v>10.18</c:v>
                </c:pt>
                <c:pt idx="274">
                  <c:v>10.58</c:v>
                </c:pt>
                <c:pt idx="275">
                  <c:v>11.15</c:v>
                </c:pt>
                <c:pt idx="276">
                  <c:v>18.309999999999999</c:v>
                </c:pt>
                <c:pt idx="277">
                  <c:v>15.42</c:v>
                </c:pt>
                <c:pt idx="278">
                  <c:v>15.82</c:v>
                </c:pt>
                <c:pt idx="279">
                  <c:v>18.61</c:v>
                </c:pt>
                <c:pt idx="280">
                  <c:v>19.63</c:v>
                </c:pt>
                <c:pt idx="281">
                  <c:v>15.96</c:v>
                </c:pt>
                <c:pt idx="282">
                  <c:v>15.24</c:v>
                </c:pt>
                <c:pt idx="283">
                  <c:v>14.29</c:v>
                </c:pt>
                <c:pt idx="284">
                  <c:v>14.09</c:v>
                </c:pt>
                <c:pt idx="285">
                  <c:v>13.99</c:v>
                </c:pt>
                <c:pt idx="286">
                  <c:v>18.13</c:v>
                </c:pt>
                <c:pt idx="287">
                  <c:v>17.27</c:v>
                </c:pt>
                <c:pt idx="288">
                  <c:v>16.43</c:v>
                </c:pt>
                <c:pt idx="289">
                  <c:v>16.79</c:v>
                </c:pt>
                <c:pt idx="290">
                  <c:v>14.59</c:v>
                </c:pt>
                <c:pt idx="291">
                  <c:v>13.27</c:v>
                </c:pt>
                <c:pt idx="292">
                  <c:v>12.19</c:v>
                </c:pt>
                <c:pt idx="293">
                  <c:v>12.93</c:v>
                </c:pt>
                <c:pt idx="294">
                  <c:v>12.95</c:v>
                </c:pt>
                <c:pt idx="295">
                  <c:v>13.16</c:v>
                </c:pt>
                <c:pt idx="296">
                  <c:v>13.48</c:v>
                </c:pt>
                <c:pt idx="297">
                  <c:v>14.98</c:v>
                </c:pt>
                <c:pt idx="298">
                  <c:v>15.14</c:v>
                </c:pt>
                <c:pt idx="299">
                  <c:v>14.64</c:v>
                </c:pt>
                <c:pt idx="300">
                  <c:v>14.53</c:v>
                </c:pt>
                <c:pt idx="301">
                  <c:v>13.46</c:v>
                </c:pt>
                <c:pt idx="302">
                  <c:v>13.24</c:v>
                </c:pt>
                <c:pt idx="303">
                  <c:v>13.23</c:v>
                </c:pt>
                <c:pt idx="304">
                  <c:v>13.14</c:v>
                </c:pt>
                <c:pt idx="305">
                  <c:v>12.68</c:v>
                </c:pt>
                <c:pt idx="306">
                  <c:v>13.49</c:v>
                </c:pt>
                <c:pt idx="307">
                  <c:v>12.71</c:v>
                </c:pt>
                <c:pt idx="308">
                  <c:v>12.2</c:v>
                </c:pt>
                <c:pt idx="309">
                  <c:v>11.98</c:v>
                </c:pt>
                <c:pt idx="310">
                  <c:v>12.14</c:v>
                </c:pt>
                <c:pt idx="311">
                  <c:v>12.42</c:v>
                </c:pt>
                <c:pt idx="312">
                  <c:v>12.54</c:v>
                </c:pt>
                <c:pt idx="313">
                  <c:v>12.07</c:v>
                </c:pt>
                <c:pt idx="314">
                  <c:v>13.04</c:v>
                </c:pt>
                <c:pt idx="315">
                  <c:v>13.12</c:v>
                </c:pt>
                <c:pt idx="316">
                  <c:v>13.21</c:v>
                </c:pt>
                <c:pt idx="317">
                  <c:v>12.79</c:v>
                </c:pt>
                <c:pt idx="318">
                  <c:v>12.45</c:v>
                </c:pt>
                <c:pt idx="319">
                  <c:v>14.22</c:v>
                </c:pt>
                <c:pt idx="320">
                  <c:v>13.51</c:v>
                </c:pt>
                <c:pt idx="321">
                  <c:v>13.08</c:v>
                </c:pt>
                <c:pt idx="322">
                  <c:v>13.09</c:v>
                </c:pt>
                <c:pt idx="323">
                  <c:v>12.91</c:v>
                </c:pt>
                <c:pt idx="324">
                  <c:v>13.15</c:v>
                </c:pt>
                <c:pt idx="325">
                  <c:v>13.21</c:v>
                </c:pt>
                <c:pt idx="326">
                  <c:v>12.88</c:v>
                </c:pt>
                <c:pt idx="327">
                  <c:v>13.6</c:v>
                </c:pt>
                <c:pt idx="328">
                  <c:v>12.95</c:v>
                </c:pt>
                <c:pt idx="329">
                  <c:v>13.96</c:v>
                </c:pt>
                <c:pt idx="330">
                  <c:v>14.01</c:v>
                </c:pt>
                <c:pt idx="331">
                  <c:v>13.5</c:v>
                </c:pt>
                <c:pt idx="332">
                  <c:v>13.51</c:v>
                </c:pt>
                <c:pt idx="333">
                  <c:v>12.76</c:v>
                </c:pt>
                <c:pt idx="334">
                  <c:v>13.3</c:v>
                </c:pt>
                <c:pt idx="335">
                  <c:v>13.06</c:v>
                </c:pt>
                <c:pt idx="336">
                  <c:v>13.24</c:v>
                </c:pt>
                <c:pt idx="337">
                  <c:v>14.08</c:v>
                </c:pt>
                <c:pt idx="338">
                  <c:v>13.34</c:v>
                </c:pt>
                <c:pt idx="339">
                  <c:v>13.53</c:v>
                </c:pt>
                <c:pt idx="340">
                  <c:v>12.83</c:v>
                </c:pt>
                <c:pt idx="341">
                  <c:v>13.05</c:v>
                </c:pt>
                <c:pt idx="342">
                  <c:v>12.78</c:v>
                </c:pt>
                <c:pt idx="343">
                  <c:v>13.29</c:v>
                </c:pt>
                <c:pt idx="344">
                  <c:v>13.63</c:v>
                </c:pt>
                <c:pt idx="345">
                  <c:v>14.87</c:v>
                </c:pt>
                <c:pt idx="346">
                  <c:v>17.059999999999999</c:v>
                </c:pt>
                <c:pt idx="347">
                  <c:v>14.84</c:v>
                </c:pt>
                <c:pt idx="348">
                  <c:v>14.71</c:v>
                </c:pt>
                <c:pt idx="349">
                  <c:v>16.670000000000002</c:v>
                </c:pt>
                <c:pt idx="350">
                  <c:v>14.73</c:v>
                </c:pt>
                <c:pt idx="351">
                  <c:v>13.64</c:v>
                </c:pt>
                <c:pt idx="352">
                  <c:v>13.94</c:v>
                </c:pt>
                <c:pt idx="353">
                  <c:v>13.42</c:v>
                </c:pt>
                <c:pt idx="354">
                  <c:v>12.85</c:v>
                </c:pt>
                <c:pt idx="355">
                  <c:v>14.67</c:v>
                </c:pt>
                <c:pt idx="356">
                  <c:v>14.21</c:v>
                </c:pt>
                <c:pt idx="357">
                  <c:v>15.75</c:v>
                </c:pt>
                <c:pt idx="358">
                  <c:v>16.649999999999999</c:v>
                </c:pt>
                <c:pt idx="359">
                  <c:v>18.89</c:v>
                </c:pt>
                <c:pt idx="360">
                  <c:v>15.53</c:v>
                </c:pt>
                <c:pt idx="361">
                  <c:v>15.54</c:v>
                </c:pt>
                <c:pt idx="362">
                  <c:v>16.23</c:v>
                </c:pt>
                <c:pt idx="363">
                  <c:v>15.4</c:v>
                </c:pt>
                <c:pt idx="364">
                  <c:v>14.92</c:v>
                </c:pt>
                <c:pt idx="365">
                  <c:v>15.48</c:v>
                </c:pt>
                <c:pt idx="366">
                  <c:v>14.72</c:v>
                </c:pt>
                <c:pt idx="367">
                  <c:v>15.16</c:v>
                </c:pt>
                <c:pt idx="368">
                  <c:v>17.57</c:v>
                </c:pt>
                <c:pt idx="369">
                  <c:v>16.64</c:v>
                </c:pt>
                <c:pt idx="370">
                  <c:v>15.54</c:v>
                </c:pt>
                <c:pt idx="371">
                  <c:v>15.15</c:v>
                </c:pt>
                <c:pt idx="372">
                  <c:v>15.59</c:v>
                </c:pt>
                <c:pt idx="373">
                  <c:v>15.63</c:v>
                </c:pt>
                <c:pt idx="374">
                  <c:v>16</c:v>
                </c:pt>
                <c:pt idx="375">
                  <c:v>15.23</c:v>
                </c:pt>
                <c:pt idx="376">
                  <c:v>16.95</c:v>
                </c:pt>
                <c:pt idx="377">
                  <c:v>16.809999999999999</c:v>
                </c:pt>
                <c:pt idx="378">
                  <c:v>18.55</c:v>
                </c:pt>
                <c:pt idx="379">
                  <c:v>18.100000000000001</c:v>
                </c:pt>
                <c:pt idx="380">
                  <c:v>20.74</c:v>
                </c:pt>
                <c:pt idx="381">
                  <c:v>24.17</c:v>
                </c:pt>
                <c:pt idx="382">
                  <c:v>20.87</c:v>
                </c:pt>
                <c:pt idx="383">
                  <c:v>23.52</c:v>
                </c:pt>
                <c:pt idx="384">
                  <c:v>23.67</c:v>
                </c:pt>
                <c:pt idx="385">
                  <c:v>21.22</c:v>
                </c:pt>
                <c:pt idx="386">
                  <c:v>25.16</c:v>
                </c:pt>
                <c:pt idx="387">
                  <c:v>22.94</c:v>
                </c:pt>
                <c:pt idx="388">
                  <c:v>21.56</c:v>
                </c:pt>
                <c:pt idx="389">
                  <c:v>21.45</c:v>
                </c:pt>
                <c:pt idx="390">
                  <c:v>26.48</c:v>
                </c:pt>
                <c:pt idx="391">
                  <c:v>28.3</c:v>
                </c:pt>
                <c:pt idx="392">
                  <c:v>26.57</c:v>
                </c:pt>
                <c:pt idx="393">
                  <c:v>27.68</c:v>
                </c:pt>
                <c:pt idx="394">
                  <c:v>30.67</c:v>
                </c:pt>
                <c:pt idx="395">
                  <c:v>30.83</c:v>
                </c:pt>
                <c:pt idx="396">
                  <c:v>29.99</c:v>
                </c:pt>
                <c:pt idx="397">
                  <c:v>26.33</c:v>
                </c:pt>
                <c:pt idx="398">
                  <c:v>25.25</c:v>
                </c:pt>
                <c:pt idx="399">
                  <c:v>22.89</c:v>
                </c:pt>
                <c:pt idx="400">
                  <c:v>22.62</c:v>
                </c:pt>
                <c:pt idx="401">
                  <c:v>20.72</c:v>
                </c:pt>
                <c:pt idx="402">
                  <c:v>22.72</c:v>
                </c:pt>
                <c:pt idx="403">
                  <c:v>26.3</c:v>
                </c:pt>
                <c:pt idx="404">
                  <c:v>23.81</c:v>
                </c:pt>
                <c:pt idx="405">
                  <c:v>25.06</c:v>
                </c:pt>
                <c:pt idx="406">
                  <c:v>23.38</c:v>
                </c:pt>
                <c:pt idx="407">
                  <c:v>22.78</c:v>
                </c:pt>
                <c:pt idx="408">
                  <c:v>24.58</c:v>
                </c:pt>
                <c:pt idx="409">
                  <c:v>23.99</c:v>
                </c:pt>
                <c:pt idx="410">
                  <c:v>26.23</c:v>
                </c:pt>
                <c:pt idx="411">
                  <c:v>27.38</c:v>
                </c:pt>
                <c:pt idx="412">
                  <c:v>25.27</c:v>
                </c:pt>
                <c:pt idx="413">
                  <c:v>24.96</c:v>
                </c:pt>
                <c:pt idx="414">
                  <c:v>24.76</c:v>
                </c:pt>
                <c:pt idx="415">
                  <c:v>24.92</c:v>
                </c:pt>
                <c:pt idx="416">
                  <c:v>26.48</c:v>
                </c:pt>
                <c:pt idx="417">
                  <c:v>20.350000000000001</c:v>
                </c:pt>
                <c:pt idx="418">
                  <c:v>20.03</c:v>
                </c:pt>
                <c:pt idx="419">
                  <c:v>20.45</c:v>
                </c:pt>
                <c:pt idx="420">
                  <c:v>19</c:v>
                </c:pt>
                <c:pt idx="421">
                  <c:v>19.37</c:v>
                </c:pt>
                <c:pt idx="422">
                  <c:v>18.600000000000001</c:v>
                </c:pt>
                <c:pt idx="423">
                  <c:v>17.63</c:v>
                </c:pt>
                <c:pt idx="424">
                  <c:v>17</c:v>
                </c:pt>
                <c:pt idx="425">
                  <c:v>18</c:v>
                </c:pt>
                <c:pt idx="426">
                  <c:v>17.84</c:v>
                </c:pt>
                <c:pt idx="427">
                  <c:v>18.489999999999998</c:v>
                </c:pt>
                <c:pt idx="428">
                  <c:v>18.8</c:v>
                </c:pt>
                <c:pt idx="429">
                  <c:v>18.440000000000001</c:v>
                </c:pt>
                <c:pt idx="430">
                  <c:v>16.91</c:v>
                </c:pt>
                <c:pt idx="431">
                  <c:v>17.46</c:v>
                </c:pt>
                <c:pt idx="432">
                  <c:v>16.12</c:v>
                </c:pt>
                <c:pt idx="433">
                  <c:v>16.670000000000002</c:v>
                </c:pt>
                <c:pt idx="434">
                  <c:v>18.88</c:v>
                </c:pt>
                <c:pt idx="435">
                  <c:v>17.73</c:v>
                </c:pt>
                <c:pt idx="436">
                  <c:v>19.25</c:v>
                </c:pt>
                <c:pt idx="437">
                  <c:v>20.02</c:v>
                </c:pt>
                <c:pt idx="438">
                  <c:v>18.54</c:v>
                </c:pt>
                <c:pt idx="439">
                  <c:v>18.5</c:v>
                </c:pt>
                <c:pt idx="440">
                  <c:v>22.96</c:v>
                </c:pt>
                <c:pt idx="441">
                  <c:v>21.64</c:v>
                </c:pt>
                <c:pt idx="442">
                  <c:v>20.41</c:v>
                </c:pt>
                <c:pt idx="443">
                  <c:v>20.8</c:v>
                </c:pt>
                <c:pt idx="444">
                  <c:v>21.17</c:v>
                </c:pt>
                <c:pt idx="445">
                  <c:v>19.559999999999999</c:v>
                </c:pt>
                <c:pt idx="446">
                  <c:v>19.87</c:v>
                </c:pt>
                <c:pt idx="447">
                  <c:v>21.07</c:v>
                </c:pt>
                <c:pt idx="448">
                  <c:v>18.53</c:v>
                </c:pt>
                <c:pt idx="449">
                  <c:v>23.21</c:v>
                </c:pt>
                <c:pt idx="450">
                  <c:v>23.01</c:v>
                </c:pt>
                <c:pt idx="451">
                  <c:v>24.31</c:v>
                </c:pt>
                <c:pt idx="452">
                  <c:v>21.39</c:v>
                </c:pt>
                <c:pt idx="453">
                  <c:v>26.49</c:v>
                </c:pt>
                <c:pt idx="454">
                  <c:v>26.16</c:v>
                </c:pt>
                <c:pt idx="455">
                  <c:v>28.5</c:v>
                </c:pt>
                <c:pt idx="456">
                  <c:v>31.09</c:v>
                </c:pt>
                <c:pt idx="457">
                  <c:v>24.1</c:v>
                </c:pt>
                <c:pt idx="458">
                  <c:v>25.94</c:v>
                </c:pt>
                <c:pt idx="459">
                  <c:v>28.06</c:v>
                </c:pt>
                <c:pt idx="460">
                  <c:v>25.49</c:v>
                </c:pt>
                <c:pt idx="461">
                  <c:v>26.01</c:v>
                </c:pt>
                <c:pt idx="462">
                  <c:v>24.88</c:v>
                </c:pt>
                <c:pt idx="463">
                  <c:v>26.84</c:v>
                </c:pt>
                <c:pt idx="464">
                  <c:v>25.61</c:v>
                </c:pt>
                <c:pt idx="465">
                  <c:v>28.91</c:v>
                </c:pt>
                <c:pt idx="466">
                  <c:v>26.28</c:v>
                </c:pt>
                <c:pt idx="467">
                  <c:v>24.11</c:v>
                </c:pt>
                <c:pt idx="468">
                  <c:v>23.97</c:v>
                </c:pt>
                <c:pt idx="469">
                  <c:v>22.87</c:v>
                </c:pt>
                <c:pt idx="470">
                  <c:v>23.61</c:v>
                </c:pt>
                <c:pt idx="471">
                  <c:v>23.79</c:v>
                </c:pt>
                <c:pt idx="472">
                  <c:v>22.53</c:v>
                </c:pt>
                <c:pt idx="473">
                  <c:v>20.96</c:v>
                </c:pt>
                <c:pt idx="474">
                  <c:v>20.85</c:v>
                </c:pt>
                <c:pt idx="475">
                  <c:v>20.74</c:v>
                </c:pt>
                <c:pt idx="476">
                  <c:v>23.59</c:v>
                </c:pt>
                <c:pt idx="477">
                  <c:v>22.47</c:v>
                </c:pt>
                <c:pt idx="478">
                  <c:v>22.56</c:v>
                </c:pt>
                <c:pt idx="479">
                  <c:v>23.27</c:v>
                </c:pt>
                <c:pt idx="480">
                  <c:v>24.52</c:v>
                </c:pt>
                <c:pt idx="481">
                  <c:v>22.64</c:v>
                </c:pt>
                <c:pt idx="482">
                  <c:v>21.68</c:v>
                </c:pt>
                <c:pt idx="483">
                  <c:v>20.58</c:v>
                </c:pt>
                <c:pt idx="484">
                  <c:v>18.47</c:v>
                </c:pt>
                <c:pt idx="485">
                  <c:v>18.600000000000001</c:v>
                </c:pt>
                <c:pt idx="486">
                  <c:v>18.66</c:v>
                </c:pt>
                <c:pt idx="487">
                  <c:v>20.260000000000002</c:v>
                </c:pt>
                <c:pt idx="488">
                  <c:v>20.74</c:v>
                </c:pt>
                <c:pt idx="489">
                  <c:v>22.5</c:v>
                </c:pt>
                <c:pt idx="490">
                  <c:v>23.17</c:v>
                </c:pt>
                <c:pt idx="491">
                  <c:v>22.49</c:v>
                </c:pt>
                <c:pt idx="492">
                  <c:v>23.94</c:v>
                </c:pt>
                <c:pt idx="493">
                  <c:v>23.79</c:v>
                </c:pt>
                <c:pt idx="494">
                  <c:v>25.43</c:v>
                </c:pt>
                <c:pt idx="495">
                  <c:v>24.12</c:v>
                </c:pt>
                <c:pt idx="496">
                  <c:v>23.45</c:v>
                </c:pt>
                <c:pt idx="497">
                  <c:v>23.68</c:v>
                </c:pt>
                <c:pt idx="498">
                  <c:v>22.9</c:v>
                </c:pt>
                <c:pt idx="499">
                  <c:v>23.34</c:v>
                </c:pt>
                <c:pt idx="500">
                  <c:v>24.38</c:v>
                </c:pt>
                <c:pt idx="501">
                  <c:v>28.46</c:v>
                </c:pt>
                <c:pt idx="502">
                  <c:v>27.18</c:v>
                </c:pt>
                <c:pt idx="503">
                  <c:v>31.01</c:v>
                </c:pt>
                <c:pt idx="504">
                  <c:v>29.02</c:v>
                </c:pt>
                <c:pt idx="505">
                  <c:v>27.78</c:v>
                </c:pt>
                <c:pt idx="506">
                  <c:v>29.08</c:v>
                </c:pt>
                <c:pt idx="507">
                  <c:v>27.78</c:v>
                </c:pt>
                <c:pt idx="508">
                  <c:v>27.32</c:v>
                </c:pt>
                <c:pt idx="509">
                  <c:v>27.62</c:v>
                </c:pt>
                <c:pt idx="510">
                  <c:v>26.2</c:v>
                </c:pt>
                <c:pt idx="511">
                  <c:v>24.02</c:v>
                </c:pt>
                <c:pt idx="512">
                  <c:v>25.99</c:v>
                </c:pt>
                <c:pt idx="513">
                  <c:v>28.24</c:v>
                </c:pt>
                <c:pt idx="514">
                  <c:v>28.97</c:v>
                </c:pt>
                <c:pt idx="515">
                  <c:v>27.66</c:v>
                </c:pt>
                <c:pt idx="516">
                  <c:v>28.01</c:v>
                </c:pt>
                <c:pt idx="517">
                  <c:v>27.6</c:v>
                </c:pt>
                <c:pt idx="518">
                  <c:v>26.33</c:v>
                </c:pt>
                <c:pt idx="519">
                  <c:v>24.88</c:v>
                </c:pt>
                <c:pt idx="520">
                  <c:v>25.54</c:v>
                </c:pt>
                <c:pt idx="521">
                  <c:v>25.02</c:v>
                </c:pt>
                <c:pt idx="522">
                  <c:v>25.59</c:v>
                </c:pt>
                <c:pt idx="523">
                  <c:v>24.4</c:v>
                </c:pt>
                <c:pt idx="524">
                  <c:v>25.12</c:v>
                </c:pt>
                <c:pt idx="525">
                  <c:v>24.06</c:v>
                </c:pt>
                <c:pt idx="526">
                  <c:v>23.03</c:v>
                </c:pt>
                <c:pt idx="527">
                  <c:v>21.9</c:v>
                </c:pt>
                <c:pt idx="528">
                  <c:v>22.69</c:v>
                </c:pt>
                <c:pt idx="529">
                  <c:v>23.53</c:v>
                </c:pt>
                <c:pt idx="530">
                  <c:v>26.54</c:v>
                </c:pt>
                <c:pt idx="531">
                  <c:v>26.28</c:v>
                </c:pt>
                <c:pt idx="532">
                  <c:v>25.52</c:v>
                </c:pt>
                <c:pt idx="533">
                  <c:v>24.6</c:v>
                </c:pt>
                <c:pt idx="534">
                  <c:v>27.55</c:v>
                </c:pt>
                <c:pt idx="535">
                  <c:v>27.49</c:v>
                </c:pt>
                <c:pt idx="536">
                  <c:v>29.38</c:v>
                </c:pt>
                <c:pt idx="537">
                  <c:v>26.36</c:v>
                </c:pt>
                <c:pt idx="538">
                  <c:v>27.22</c:v>
                </c:pt>
                <c:pt idx="539">
                  <c:v>27.29</c:v>
                </c:pt>
                <c:pt idx="540">
                  <c:v>31.16</c:v>
                </c:pt>
                <c:pt idx="541">
                  <c:v>32.24</c:v>
                </c:pt>
                <c:pt idx="542">
                  <c:v>25.79</c:v>
                </c:pt>
                <c:pt idx="543">
                  <c:v>29.84</c:v>
                </c:pt>
                <c:pt idx="544">
                  <c:v>26.62</c:v>
                </c:pt>
                <c:pt idx="545">
                  <c:v>25.73</c:v>
                </c:pt>
                <c:pt idx="546">
                  <c:v>25.72</c:v>
                </c:pt>
                <c:pt idx="547">
                  <c:v>26.08</c:v>
                </c:pt>
                <c:pt idx="548">
                  <c:v>25.88</c:v>
                </c:pt>
                <c:pt idx="549">
                  <c:v>25.71</c:v>
                </c:pt>
                <c:pt idx="550">
                  <c:v>25.61</c:v>
                </c:pt>
                <c:pt idx="551">
                  <c:v>22.68</c:v>
                </c:pt>
                <c:pt idx="552">
                  <c:v>23.43</c:v>
                </c:pt>
                <c:pt idx="553">
                  <c:v>23.21</c:v>
                </c:pt>
                <c:pt idx="554">
                  <c:v>22.45</c:v>
                </c:pt>
                <c:pt idx="555">
                  <c:v>22.42</c:v>
                </c:pt>
                <c:pt idx="556">
                  <c:v>22.36</c:v>
                </c:pt>
                <c:pt idx="557">
                  <c:v>22.81</c:v>
                </c:pt>
                <c:pt idx="558">
                  <c:v>21.98</c:v>
                </c:pt>
                <c:pt idx="559">
                  <c:v>23.46</c:v>
                </c:pt>
                <c:pt idx="560">
                  <c:v>23.82</c:v>
                </c:pt>
                <c:pt idx="561">
                  <c:v>22.78</c:v>
                </c:pt>
                <c:pt idx="562">
                  <c:v>20.53</c:v>
                </c:pt>
                <c:pt idx="563">
                  <c:v>20.37</c:v>
                </c:pt>
                <c:pt idx="564">
                  <c:v>20.13</c:v>
                </c:pt>
                <c:pt idx="565">
                  <c:v>20.5</c:v>
                </c:pt>
                <c:pt idx="566">
                  <c:v>20.87</c:v>
                </c:pt>
                <c:pt idx="567">
                  <c:v>20.260000000000002</c:v>
                </c:pt>
                <c:pt idx="568">
                  <c:v>20.059999999999999</c:v>
                </c:pt>
                <c:pt idx="569">
                  <c:v>19.59</c:v>
                </c:pt>
                <c:pt idx="570">
                  <c:v>19.64</c:v>
                </c:pt>
                <c:pt idx="571">
                  <c:v>20.239999999999998</c:v>
                </c:pt>
                <c:pt idx="572">
                  <c:v>20.79</c:v>
                </c:pt>
                <c:pt idx="573">
                  <c:v>18.88</c:v>
                </c:pt>
                <c:pt idx="574">
                  <c:v>18.18</c:v>
                </c:pt>
                <c:pt idx="575">
                  <c:v>18.899999999999999</c:v>
                </c:pt>
                <c:pt idx="576">
                  <c:v>18.21</c:v>
                </c:pt>
                <c:pt idx="577">
                  <c:v>19.73</c:v>
                </c:pt>
                <c:pt idx="578">
                  <c:v>19.399999999999999</c:v>
                </c:pt>
                <c:pt idx="579">
                  <c:v>19.41</c:v>
                </c:pt>
                <c:pt idx="580">
                  <c:v>17.79</c:v>
                </c:pt>
                <c:pt idx="581">
                  <c:v>17.98</c:v>
                </c:pt>
                <c:pt idx="582">
                  <c:v>17.66</c:v>
                </c:pt>
                <c:pt idx="583">
                  <c:v>16.3</c:v>
                </c:pt>
                <c:pt idx="584">
                  <c:v>16.47</c:v>
                </c:pt>
                <c:pt idx="585">
                  <c:v>17.010000000000002</c:v>
                </c:pt>
                <c:pt idx="586">
                  <c:v>17.579999999999998</c:v>
                </c:pt>
                <c:pt idx="587">
                  <c:v>18.59</c:v>
                </c:pt>
                <c:pt idx="588">
                  <c:v>18.05</c:v>
                </c:pt>
                <c:pt idx="589">
                  <c:v>19.55</c:v>
                </c:pt>
                <c:pt idx="590">
                  <c:v>19.64</c:v>
                </c:pt>
                <c:pt idx="591">
                  <c:v>19.07</c:v>
                </c:pt>
                <c:pt idx="592">
                  <c:v>18.14</c:v>
                </c:pt>
                <c:pt idx="593">
                  <c:v>17.829999999999998</c:v>
                </c:pt>
                <c:pt idx="594">
                  <c:v>19.829999999999998</c:v>
                </c:pt>
                <c:pt idx="595">
                  <c:v>20.239999999999998</c:v>
                </c:pt>
                <c:pt idx="596">
                  <c:v>20.8</c:v>
                </c:pt>
                <c:pt idx="597">
                  <c:v>18.63</c:v>
                </c:pt>
                <c:pt idx="598">
                  <c:v>23.56</c:v>
                </c:pt>
                <c:pt idx="599">
                  <c:v>23.12</c:v>
                </c:pt>
                <c:pt idx="600">
                  <c:v>23.18</c:v>
                </c:pt>
                <c:pt idx="601">
                  <c:v>24.12</c:v>
                </c:pt>
                <c:pt idx="602">
                  <c:v>23.33</c:v>
                </c:pt>
                <c:pt idx="603">
                  <c:v>21.22</c:v>
                </c:pt>
                <c:pt idx="604">
                  <c:v>20.95</c:v>
                </c:pt>
                <c:pt idx="605">
                  <c:v>21.13</c:v>
                </c:pt>
                <c:pt idx="606">
                  <c:v>22.24</c:v>
                </c:pt>
                <c:pt idx="607">
                  <c:v>21.58</c:v>
                </c:pt>
                <c:pt idx="608">
                  <c:v>22.87</c:v>
                </c:pt>
                <c:pt idx="609">
                  <c:v>22.64</c:v>
                </c:pt>
                <c:pt idx="610">
                  <c:v>22.42</c:v>
                </c:pt>
                <c:pt idx="611">
                  <c:v>21.14</c:v>
                </c:pt>
                <c:pt idx="612">
                  <c:v>23.93</c:v>
                </c:pt>
                <c:pt idx="613">
                  <c:v>23.44</c:v>
                </c:pt>
                <c:pt idx="614">
                  <c:v>23.95</c:v>
                </c:pt>
                <c:pt idx="615">
                  <c:v>23.65</c:v>
                </c:pt>
                <c:pt idx="616">
                  <c:v>25.92</c:v>
                </c:pt>
                <c:pt idx="617">
                  <c:v>24.78</c:v>
                </c:pt>
                <c:pt idx="618">
                  <c:v>25.78</c:v>
                </c:pt>
                <c:pt idx="619">
                  <c:v>23.15</c:v>
                </c:pt>
                <c:pt idx="620">
                  <c:v>25.23</c:v>
                </c:pt>
                <c:pt idx="621">
                  <c:v>25.59</c:v>
                </c:pt>
                <c:pt idx="622">
                  <c:v>27.49</c:v>
                </c:pt>
                <c:pt idx="623">
                  <c:v>28.48</c:v>
                </c:pt>
                <c:pt idx="624">
                  <c:v>28.54</c:v>
                </c:pt>
                <c:pt idx="625">
                  <c:v>25.1</c:v>
                </c:pt>
                <c:pt idx="626">
                  <c:v>25.01</c:v>
                </c:pt>
                <c:pt idx="627">
                  <c:v>24.05</c:v>
                </c:pt>
                <c:pt idx="628">
                  <c:v>23.05</c:v>
                </c:pt>
                <c:pt idx="629">
                  <c:v>21.18</c:v>
                </c:pt>
                <c:pt idx="630">
                  <c:v>21.31</c:v>
                </c:pt>
                <c:pt idx="631">
                  <c:v>23.44</c:v>
                </c:pt>
                <c:pt idx="632">
                  <c:v>22.91</c:v>
                </c:pt>
                <c:pt idx="633">
                  <c:v>24.23</c:v>
                </c:pt>
                <c:pt idx="634">
                  <c:v>22.03</c:v>
                </c:pt>
                <c:pt idx="635">
                  <c:v>21.21</c:v>
                </c:pt>
                <c:pt idx="636">
                  <c:v>22.94</c:v>
                </c:pt>
                <c:pt idx="637">
                  <c:v>22.57</c:v>
                </c:pt>
                <c:pt idx="638">
                  <c:v>23.49</c:v>
                </c:pt>
                <c:pt idx="639">
                  <c:v>21.14</c:v>
                </c:pt>
                <c:pt idx="640">
                  <c:v>20.23</c:v>
                </c:pt>
                <c:pt idx="641">
                  <c:v>21.15</c:v>
                </c:pt>
                <c:pt idx="642">
                  <c:v>20.66</c:v>
                </c:pt>
                <c:pt idx="643">
                  <c:v>20.12</c:v>
                </c:pt>
                <c:pt idx="644">
                  <c:v>21.17</c:v>
                </c:pt>
                <c:pt idx="645">
                  <c:v>21.55</c:v>
                </c:pt>
                <c:pt idx="646">
                  <c:v>20.34</c:v>
                </c:pt>
                <c:pt idx="647">
                  <c:v>19.579999999999998</c:v>
                </c:pt>
                <c:pt idx="648">
                  <c:v>20.98</c:v>
                </c:pt>
                <c:pt idx="649">
                  <c:v>21.28</c:v>
                </c:pt>
                <c:pt idx="650">
                  <c:v>20.420000000000002</c:v>
                </c:pt>
                <c:pt idx="651">
                  <c:v>19.82</c:v>
                </c:pt>
                <c:pt idx="652">
                  <c:v>18.809999999999999</c:v>
                </c:pt>
                <c:pt idx="653">
                  <c:v>20.97</c:v>
                </c:pt>
                <c:pt idx="654">
                  <c:v>20.49</c:v>
                </c:pt>
                <c:pt idx="655">
                  <c:v>19.760000000000002</c:v>
                </c:pt>
                <c:pt idx="656">
                  <c:v>19.43</c:v>
                </c:pt>
                <c:pt idx="657">
                  <c:v>20.65</c:v>
                </c:pt>
                <c:pt idx="658">
                  <c:v>21.99</c:v>
                </c:pt>
                <c:pt idx="659">
                  <c:v>21.43</c:v>
                </c:pt>
                <c:pt idx="660">
                  <c:v>24.03</c:v>
                </c:pt>
                <c:pt idx="661">
                  <c:v>23.06</c:v>
                </c:pt>
                <c:pt idx="662">
                  <c:v>22.64</c:v>
                </c:pt>
                <c:pt idx="663">
                  <c:v>25.47</c:v>
                </c:pt>
                <c:pt idx="664">
                  <c:v>24.52</c:v>
                </c:pt>
                <c:pt idx="665">
                  <c:v>24.39</c:v>
                </c:pt>
                <c:pt idx="666">
                  <c:v>25.66</c:v>
                </c:pt>
                <c:pt idx="667">
                  <c:v>31.7</c:v>
                </c:pt>
                <c:pt idx="668">
                  <c:v>30.3</c:v>
                </c:pt>
                <c:pt idx="669">
                  <c:v>36.22</c:v>
                </c:pt>
                <c:pt idx="670">
                  <c:v>33.1</c:v>
                </c:pt>
                <c:pt idx="671">
                  <c:v>32.07</c:v>
                </c:pt>
                <c:pt idx="672">
                  <c:v>33.85</c:v>
                </c:pt>
                <c:pt idx="673">
                  <c:v>35.72</c:v>
                </c:pt>
                <c:pt idx="674">
                  <c:v>35.19</c:v>
                </c:pt>
                <c:pt idx="675">
                  <c:v>32.82</c:v>
                </c:pt>
                <c:pt idx="676">
                  <c:v>34.74</c:v>
                </c:pt>
                <c:pt idx="677">
                  <c:v>46.72</c:v>
                </c:pt>
                <c:pt idx="678">
                  <c:v>39.39</c:v>
                </c:pt>
                <c:pt idx="679">
                  <c:v>39.81</c:v>
                </c:pt>
                <c:pt idx="680">
                  <c:v>45.26</c:v>
                </c:pt>
                <c:pt idx="681">
                  <c:v>45.14</c:v>
                </c:pt>
                <c:pt idx="682">
                  <c:v>52.05</c:v>
                </c:pt>
                <c:pt idx="683">
                  <c:v>53.68</c:v>
                </c:pt>
                <c:pt idx="684">
                  <c:v>57.53</c:v>
                </c:pt>
                <c:pt idx="685">
                  <c:v>63.92</c:v>
                </c:pt>
                <c:pt idx="686">
                  <c:v>69.95</c:v>
                </c:pt>
                <c:pt idx="687">
                  <c:v>54.99</c:v>
                </c:pt>
                <c:pt idx="688">
                  <c:v>55.13</c:v>
                </c:pt>
                <c:pt idx="689">
                  <c:v>69.25</c:v>
                </c:pt>
                <c:pt idx="690">
                  <c:v>67.61</c:v>
                </c:pt>
                <c:pt idx="691">
                  <c:v>70.33</c:v>
                </c:pt>
                <c:pt idx="692">
                  <c:v>52.97</c:v>
                </c:pt>
                <c:pt idx="693">
                  <c:v>53.11</c:v>
                </c:pt>
                <c:pt idx="694">
                  <c:v>69.650000000000006</c:v>
                </c:pt>
                <c:pt idx="695">
                  <c:v>67.8</c:v>
                </c:pt>
                <c:pt idx="696">
                  <c:v>79.13</c:v>
                </c:pt>
                <c:pt idx="697">
                  <c:v>80.06</c:v>
                </c:pt>
                <c:pt idx="698">
                  <c:v>66.959999999999994</c:v>
                </c:pt>
                <c:pt idx="699">
                  <c:v>69.959999999999994</c:v>
                </c:pt>
                <c:pt idx="700">
                  <c:v>62.9</c:v>
                </c:pt>
                <c:pt idx="701">
                  <c:v>59.89</c:v>
                </c:pt>
                <c:pt idx="702">
                  <c:v>53.68</c:v>
                </c:pt>
                <c:pt idx="703">
                  <c:v>47.73</c:v>
                </c:pt>
                <c:pt idx="704">
                  <c:v>54.56</c:v>
                </c:pt>
                <c:pt idx="705">
                  <c:v>63.68</c:v>
                </c:pt>
                <c:pt idx="706">
                  <c:v>56.1</c:v>
                </c:pt>
                <c:pt idx="707">
                  <c:v>59.98</c:v>
                </c:pt>
                <c:pt idx="708">
                  <c:v>61.44</c:v>
                </c:pt>
                <c:pt idx="709">
                  <c:v>66.459999999999994</c:v>
                </c:pt>
                <c:pt idx="710">
                  <c:v>59.83</c:v>
                </c:pt>
                <c:pt idx="711">
                  <c:v>66.31</c:v>
                </c:pt>
                <c:pt idx="712">
                  <c:v>69.150000000000006</c:v>
                </c:pt>
                <c:pt idx="713">
                  <c:v>67.64</c:v>
                </c:pt>
                <c:pt idx="714">
                  <c:v>74.260000000000005</c:v>
                </c:pt>
                <c:pt idx="715">
                  <c:v>80.86</c:v>
                </c:pt>
                <c:pt idx="716">
                  <c:v>72.67</c:v>
                </c:pt>
                <c:pt idx="717">
                  <c:v>64.7</c:v>
                </c:pt>
                <c:pt idx="718">
                  <c:v>60.9</c:v>
                </c:pt>
                <c:pt idx="719">
                  <c:v>54.92</c:v>
                </c:pt>
                <c:pt idx="720">
                  <c:v>55.28</c:v>
                </c:pt>
                <c:pt idx="721">
                  <c:v>68.510000000000005</c:v>
                </c:pt>
                <c:pt idx="722">
                  <c:v>62.98</c:v>
                </c:pt>
                <c:pt idx="723">
                  <c:v>60.72</c:v>
                </c:pt>
                <c:pt idx="724">
                  <c:v>63.64</c:v>
                </c:pt>
                <c:pt idx="725">
                  <c:v>59.93</c:v>
                </c:pt>
                <c:pt idx="726">
                  <c:v>58.49</c:v>
                </c:pt>
                <c:pt idx="727">
                  <c:v>58.91</c:v>
                </c:pt>
                <c:pt idx="728">
                  <c:v>55.73</c:v>
                </c:pt>
                <c:pt idx="729">
                  <c:v>55.78</c:v>
                </c:pt>
                <c:pt idx="730">
                  <c:v>54.28</c:v>
                </c:pt>
                <c:pt idx="731">
                  <c:v>56.76</c:v>
                </c:pt>
                <c:pt idx="732">
                  <c:v>52.37</c:v>
                </c:pt>
                <c:pt idx="733">
                  <c:v>49.84</c:v>
                </c:pt>
                <c:pt idx="734">
                  <c:v>47.34</c:v>
                </c:pt>
                <c:pt idx="735">
                  <c:v>44.93</c:v>
                </c:pt>
                <c:pt idx="736">
                  <c:v>44.56</c:v>
                </c:pt>
                <c:pt idx="737">
                  <c:v>45.02</c:v>
                </c:pt>
                <c:pt idx="738">
                  <c:v>44.21</c:v>
                </c:pt>
                <c:pt idx="739">
                  <c:v>43.38</c:v>
                </c:pt>
                <c:pt idx="740">
                  <c:v>43.9</c:v>
                </c:pt>
                <c:pt idx="741">
                  <c:v>41.63</c:v>
                </c:pt>
                <c:pt idx="742">
                  <c:v>40</c:v>
                </c:pt>
                <c:pt idx="743">
                  <c:v>39.19</c:v>
                </c:pt>
                <c:pt idx="744">
                  <c:v>39.08</c:v>
                </c:pt>
                <c:pt idx="745">
                  <c:v>38.56</c:v>
                </c:pt>
                <c:pt idx="746">
                  <c:v>43.39</c:v>
                </c:pt>
                <c:pt idx="747">
                  <c:v>42.56</c:v>
                </c:pt>
                <c:pt idx="748">
                  <c:v>42.82</c:v>
                </c:pt>
                <c:pt idx="749">
                  <c:v>45.84</c:v>
                </c:pt>
                <c:pt idx="750">
                  <c:v>43.27</c:v>
                </c:pt>
                <c:pt idx="751">
                  <c:v>49.14</c:v>
                </c:pt>
                <c:pt idx="752">
                  <c:v>51</c:v>
                </c:pt>
                <c:pt idx="753">
                  <c:v>46.11</c:v>
                </c:pt>
                <c:pt idx="754">
                  <c:v>56.65</c:v>
                </c:pt>
                <c:pt idx="755">
                  <c:v>46.42</c:v>
                </c:pt>
                <c:pt idx="756">
                  <c:v>47.29</c:v>
                </c:pt>
                <c:pt idx="757">
                  <c:v>47.27</c:v>
                </c:pt>
                <c:pt idx="758">
                  <c:v>45.69</c:v>
                </c:pt>
                <c:pt idx="759">
                  <c:v>42.25</c:v>
                </c:pt>
                <c:pt idx="760">
                  <c:v>39.659999999999997</c:v>
                </c:pt>
                <c:pt idx="761">
                  <c:v>42.63</c:v>
                </c:pt>
                <c:pt idx="762">
                  <c:v>44.84</c:v>
                </c:pt>
                <c:pt idx="763">
                  <c:v>45.52</c:v>
                </c:pt>
                <c:pt idx="764">
                  <c:v>43.06</c:v>
                </c:pt>
                <c:pt idx="765">
                  <c:v>43.85</c:v>
                </c:pt>
                <c:pt idx="766">
                  <c:v>43.73</c:v>
                </c:pt>
                <c:pt idx="767">
                  <c:v>43.37</c:v>
                </c:pt>
                <c:pt idx="768">
                  <c:v>43.64</c:v>
                </c:pt>
                <c:pt idx="769">
                  <c:v>46.67</c:v>
                </c:pt>
                <c:pt idx="770">
                  <c:v>44.53</c:v>
                </c:pt>
                <c:pt idx="771">
                  <c:v>41.25</c:v>
                </c:pt>
                <c:pt idx="772">
                  <c:v>42.93</c:v>
                </c:pt>
                <c:pt idx="773">
                  <c:v>48.66</c:v>
                </c:pt>
                <c:pt idx="774">
                  <c:v>48.46</c:v>
                </c:pt>
                <c:pt idx="775">
                  <c:v>47.08</c:v>
                </c:pt>
                <c:pt idx="776">
                  <c:v>49.3</c:v>
                </c:pt>
                <c:pt idx="777">
                  <c:v>52.62</c:v>
                </c:pt>
                <c:pt idx="778">
                  <c:v>45.49</c:v>
                </c:pt>
                <c:pt idx="779">
                  <c:v>44.67</c:v>
                </c:pt>
                <c:pt idx="780">
                  <c:v>44.66</c:v>
                </c:pt>
                <c:pt idx="781">
                  <c:v>46.35</c:v>
                </c:pt>
                <c:pt idx="782">
                  <c:v>52.65</c:v>
                </c:pt>
                <c:pt idx="783">
                  <c:v>50.93</c:v>
                </c:pt>
                <c:pt idx="784">
                  <c:v>47.56</c:v>
                </c:pt>
                <c:pt idx="785">
                  <c:v>50.17</c:v>
                </c:pt>
                <c:pt idx="786">
                  <c:v>49.33</c:v>
                </c:pt>
                <c:pt idx="787">
                  <c:v>49.68</c:v>
                </c:pt>
                <c:pt idx="788">
                  <c:v>44.37</c:v>
                </c:pt>
                <c:pt idx="789">
                  <c:v>43.61</c:v>
                </c:pt>
                <c:pt idx="790">
                  <c:v>41.18</c:v>
                </c:pt>
                <c:pt idx="791">
                  <c:v>42.36</c:v>
                </c:pt>
                <c:pt idx="792">
                  <c:v>43.74</c:v>
                </c:pt>
                <c:pt idx="793">
                  <c:v>40.799999999999997</c:v>
                </c:pt>
                <c:pt idx="794">
                  <c:v>40.06</c:v>
                </c:pt>
                <c:pt idx="795">
                  <c:v>43.68</c:v>
                </c:pt>
                <c:pt idx="796">
                  <c:v>45.89</c:v>
                </c:pt>
                <c:pt idx="797">
                  <c:v>43.23</c:v>
                </c:pt>
                <c:pt idx="798">
                  <c:v>42.93</c:v>
                </c:pt>
                <c:pt idx="799">
                  <c:v>42.25</c:v>
                </c:pt>
                <c:pt idx="800">
                  <c:v>40.36</c:v>
                </c:pt>
                <c:pt idx="801">
                  <c:v>41.04</c:v>
                </c:pt>
                <c:pt idx="802">
                  <c:v>45.54</c:v>
                </c:pt>
                <c:pt idx="803">
                  <c:v>44.14</c:v>
                </c:pt>
                <c:pt idx="804">
                  <c:v>42.28</c:v>
                </c:pt>
                <c:pt idx="805">
                  <c:v>42.04</c:v>
                </c:pt>
                <c:pt idx="806">
                  <c:v>39.700000000000003</c:v>
                </c:pt>
                <c:pt idx="807">
                  <c:v>40.93</c:v>
                </c:pt>
                <c:pt idx="808">
                  <c:v>40.39</c:v>
                </c:pt>
                <c:pt idx="809">
                  <c:v>38.85</c:v>
                </c:pt>
                <c:pt idx="810">
                  <c:v>36.53</c:v>
                </c:pt>
                <c:pt idx="811">
                  <c:v>37.81</c:v>
                </c:pt>
                <c:pt idx="812">
                  <c:v>37.67</c:v>
                </c:pt>
                <c:pt idx="813">
                  <c:v>36.17</c:v>
                </c:pt>
                <c:pt idx="814">
                  <c:v>35.79</c:v>
                </c:pt>
                <c:pt idx="815">
                  <c:v>33.94</c:v>
                </c:pt>
                <c:pt idx="816">
                  <c:v>39.18</c:v>
                </c:pt>
                <c:pt idx="817">
                  <c:v>37.14</c:v>
                </c:pt>
                <c:pt idx="818">
                  <c:v>38.1</c:v>
                </c:pt>
                <c:pt idx="819">
                  <c:v>37.15</c:v>
                </c:pt>
                <c:pt idx="820">
                  <c:v>36.82</c:v>
                </c:pt>
                <c:pt idx="821">
                  <c:v>38.32</c:v>
                </c:pt>
                <c:pt idx="822">
                  <c:v>37.950000000000003</c:v>
                </c:pt>
                <c:pt idx="823">
                  <c:v>36.08</c:v>
                </c:pt>
                <c:pt idx="824">
                  <c:v>36.5</c:v>
                </c:pt>
                <c:pt idx="825">
                  <c:v>35.299999999999997</c:v>
                </c:pt>
                <c:pt idx="826">
                  <c:v>34.53</c:v>
                </c:pt>
                <c:pt idx="827">
                  <c:v>33.36</c:v>
                </c:pt>
                <c:pt idx="828">
                  <c:v>32.450000000000003</c:v>
                </c:pt>
                <c:pt idx="829">
                  <c:v>33.44</c:v>
                </c:pt>
                <c:pt idx="830">
                  <c:v>32.049999999999997</c:v>
                </c:pt>
                <c:pt idx="831">
                  <c:v>32.869999999999997</c:v>
                </c:pt>
                <c:pt idx="832">
                  <c:v>31.8</c:v>
                </c:pt>
                <c:pt idx="833">
                  <c:v>33.65</c:v>
                </c:pt>
                <c:pt idx="834">
                  <c:v>31.37</c:v>
                </c:pt>
                <c:pt idx="835">
                  <c:v>33.119999999999997</c:v>
                </c:pt>
                <c:pt idx="836">
                  <c:v>30.24</c:v>
                </c:pt>
                <c:pt idx="837">
                  <c:v>28.8</c:v>
                </c:pt>
                <c:pt idx="838">
                  <c:v>29.03</c:v>
                </c:pt>
                <c:pt idx="839">
                  <c:v>31.35</c:v>
                </c:pt>
                <c:pt idx="840">
                  <c:v>32.630000000000003</c:v>
                </c:pt>
                <c:pt idx="841">
                  <c:v>30.62</c:v>
                </c:pt>
                <c:pt idx="842">
                  <c:v>32.36</c:v>
                </c:pt>
                <c:pt idx="843">
                  <c:v>31.67</c:v>
                </c:pt>
                <c:pt idx="844">
                  <c:v>28.92</c:v>
                </c:pt>
                <c:pt idx="845">
                  <c:v>30.04</c:v>
                </c:pt>
                <c:pt idx="846">
                  <c:v>29.63</c:v>
                </c:pt>
                <c:pt idx="847">
                  <c:v>31.02</c:v>
                </c:pt>
                <c:pt idx="848">
                  <c:v>30.18</c:v>
                </c:pt>
                <c:pt idx="849">
                  <c:v>29.62</c:v>
                </c:pt>
                <c:pt idx="850">
                  <c:v>29.77</c:v>
                </c:pt>
                <c:pt idx="851">
                  <c:v>28.27</c:v>
                </c:pt>
                <c:pt idx="852">
                  <c:v>28.46</c:v>
                </c:pt>
                <c:pt idx="853">
                  <c:v>28.11</c:v>
                </c:pt>
                <c:pt idx="854">
                  <c:v>28.15</c:v>
                </c:pt>
                <c:pt idx="855">
                  <c:v>30.81</c:v>
                </c:pt>
                <c:pt idx="856">
                  <c:v>32.68</c:v>
                </c:pt>
                <c:pt idx="857">
                  <c:v>31.54</c:v>
                </c:pt>
                <c:pt idx="858">
                  <c:v>30.03</c:v>
                </c:pt>
                <c:pt idx="859">
                  <c:v>27.99</c:v>
                </c:pt>
                <c:pt idx="860">
                  <c:v>31.17</c:v>
                </c:pt>
                <c:pt idx="861">
                  <c:v>30.58</c:v>
                </c:pt>
                <c:pt idx="862">
                  <c:v>29.05</c:v>
                </c:pt>
                <c:pt idx="863">
                  <c:v>26.36</c:v>
                </c:pt>
                <c:pt idx="864">
                  <c:v>25.93</c:v>
                </c:pt>
                <c:pt idx="865">
                  <c:v>25.35</c:v>
                </c:pt>
                <c:pt idx="866">
                  <c:v>26.35</c:v>
                </c:pt>
                <c:pt idx="867">
                  <c:v>26.22</c:v>
                </c:pt>
                <c:pt idx="868">
                  <c:v>27.95</c:v>
                </c:pt>
                <c:pt idx="869">
                  <c:v>29</c:v>
                </c:pt>
                <c:pt idx="870">
                  <c:v>30.85</c:v>
                </c:pt>
                <c:pt idx="871">
                  <c:v>31.3</c:v>
                </c:pt>
                <c:pt idx="872">
                  <c:v>29.78</c:v>
                </c:pt>
                <c:pt idx="873">
                  <c:v>29.02</c:v>
                </c:pt>
                <c:pt idx="874">
                  <c:v>26.31</c:v>
                </c:pt>
                <c:pt idx="875">
                  <c:v>25.02</c:v>
                </c:pt>
                <c:pt idx="876">
                  <c:v>25.89</c:v>
                </c:pt>
                <c:pt idx="877">
                  <c:v>25.42</c:v>
                </c:pt>
                <c:pt idx="878">
                  <c:v>24.34</c:v>
                </c:pt>
                <c:pt idx="879">
                  <c:v>24.4</c:v>
                </c:pt>
                <c:pt idx="880">
                  <c:v>23.87</c:v>
                </c:pt>
                <c:pt idx="881">
                  <c:v>23.47</c:v>
                </c:pt>
                <c:pt idx="882">
                  <c:v>23.43</c:v>
                </c:pt>
                <c:pt idx="883">
                  <c:v>23.09</c:v>
                </c:pt>
                <c:pt idx="884">
                  <c:v>24.28</c:v>
                </c:pt>
                <c:pt idx="885">
                  <c:v>25.01</c:v>
                </c:pt>
                <c:pt idx="886">
                  <c:v>25.61</c:v>
                </c:pt>
                <c:pt idx="887">
                  <c:v>25.4</c:v>
                </c:pt>
                <c:pt idx="888">
                  <c:v>25.92</c:v>
                </c:pt>
                <c:pt idx="889">
                  <c:v>25.56</c:v>
                </c:pt>
                <c:pt idx="890">
                  <c:v>24.89</c:v>
                </c:pt>
                <c:pt idx="891">
                  <c:v>24.9</c:v>
                </c:pt>
                <c:pt idx="892">
                  <c:v>25.67</c:v>
                </c:pt>
                <c:pt idx="893">
                  <c:v>24.76</c:v>
                </c:pt>
                <c:pt idx="894">
                  <c:v>24.99</c:v>
                </c:pt>
                <c:pt idx="895">
                  <c:v>25.99</c:v>
                </c:pt>
                <c:pt idx="896">
                  <c:v>25.45</c:v>
                </c:pt>
                <c:pt idx="897">
                  <c:v>24.71</c:v>
                </c:pt>
                <c:pt idx="898">
                  <c:v>24.27</c:v>
                </c:pt>
                <c:pt idx="899">
                  <c:v>27.89</c:v>
                </c:pt>
                <c:pt idx="900">
                  <c:v>26.18</c:v>
                </c:pt>
                <c:pt idx="901">
                  <c:v>26.26</c:v>
                </c:pt>
                <c:pt idx="902">
                  <c:v>25.09</c:v>
                </c:pt>
                <c:pt idx="903">
                  <c:v>25.01</c:v>
                </c:pt>
                <c:pt idx="904">
                  <c:v>25.14</c:v>
                </c:pt>
                <c:pt idx="905">
                  <c:v>24.92</c:v>
                </c:pt>
                <c:pt idx="906">
                  <c:v>24.95</c:v>
                </c:pt>
                <c:pt idx="907">
                  <c:v>24.68</c:v>
                </c:pt>
                <c:pt idx="908">
                  <c:v>24.76</c:v>
                </c:pt>
                <c:pt idx="909">
                  <c:v>26.01</c:v>
                </c:pt>
                <c:pt idx="910">
                  <c:v>29.15</c:v>
                </c:pt>
                <c:pt idx="911">
                  <c:v>28.9</c:v>
                </c:pt>
                <c:pt idx="912">
                  <c:v>27.1</c:v>
                </c:pt>
                <c:pt idx="913">
                  <c:v>25.26</c:v>
                </c:pt>
                <c:pt idx="914">
                  <c:v>25.62</c:v>
                </c:pt>
                <c:pt idx="915">
                  <c:v>24.32</c:v>
                </c:pt>
                <c:pt idx="916">
                  <c:v>23.55</c:v>
                </c:pt>
                <c:pt idx="917">
                  <c:v>24.15</c:v>
                </c:pt>
                <c:pt idx="918">
                  <c:v>23.86</c:v>
                </c:pt>
                <c:pt idx="919">
                  <c:v>23.42</c:v>
                </c:pt>
                <c:pt idx="920">
                  <c:v>23.69</c:v>
                </c:pt>
                <c:pt idx="921">
                  <c:v>23.65</c:v>
                </c:pt>
                <c:pt idx="922">
                  <c:v>23.92</c:v>
                </c:pt>
                <c:pt idx="923">
                  <c:v>24.06</c:v>
                </c:pt>
                <c:pt idx="924">
                  <c:v>23.08</c:v>
                </c:pt>
                <c:pt idx="925">
                  <c:v>23.49</c:v>
                </c:pt>
                <c:pt idx="926">
                  <c:v>24.95</c:v>
                </c:pt>
                <c:pt idx="927">
                  <c:v>25.61</c:v>
                </c:pt>
                <c:pt idx="928">
                  <c:v>24.88</c:v>
                </c:pt>
                <c:pt idx="929">
                  <c:v>25.19</c:v>
                </c:pt>
                <c:pt idx="930">
                  <c:v>25.61</c:v>
                </c:pt>
                <c:pt idx="931">
                  <c:v>28.27</c:v>
                </c:pt>
                <c:pt idx="932">
                  <c:v>28.68</c:v>
                </c:pt>
                <c:pt idx="933">
                  <c:v>26.84</c:v>
                </c:pt>
                <c:pt idx="934">
                  <c:v>25.7</c:v>
                </c:pt>
                <c:pt idx="935">
                  <c:v>24.68</c:v>
                </c:pt>
                <c:pt idx="936">
                  <c:v>24.18</c:v>
                </c:pt>
                <c:pt idx="937">
                  <c:v>23.12</c:v>
                </c:pt>
                <c:pt idx="938">
                  <c:v>23.01</c:v>
                </c:pt>
                <c:pt idx="939">
                  <c:v>22.99</c:v>
                </c:pt>
                <c:pt idx="940">
                  <c:v>22.86</c:v>
                </c:pt>
                <c:pt idx="941">
                  <c:v>21.72</c:v>
                </c:pt>
                <c:pt idx="942">
                  <c:v>21.43</c:v>
                </c:pt>
                <c:pt idx="943">
                  <c:v>21.49</c:v>
                </c:pt>
                <c:pt idx="944">
                  <c:v>20.9</c:v>
                </c:pt>
                <c:pt idx="945">
                  <c:v>22.22</c:v>
                </c:pt>
                <c:pt idx="946">
                  <c:v>20.69</c:v>
                </c:pt>
                <c:pt idx="947">
                  <c:v>22.27</c:v>
                </c:pt>
                <c:pt idx="948">
                  <c:v>24.31</c:v>
                </c:pt>
                <c:pt idx="949">
                  <c:v>24.83</c:v>
                </c:pt>
                <c:pt idx="950">
                  <c:v>27.91</c:v>
                </c:pt>
                <c:pt idx="951">
                  <c:v>24.76</c:v>
                </c:pt>
                <c:pt idx="952">
                  <c:v>30.69</c:v>
                </c:pt>
                <c:pt idx="953">
                  <c:v>29.78</c:v>
                </c:pt>
                <c:pt idx="954">
                  <c:v>28.81</c:v>
                </c:pt>
                <c:pt idx="955">
                  <c:v>27.72</c:v>
                </c:pt>
                <c:pt idx="956">
                  <c:v>25.43</c:v>
                </c:pt>
                <c:pt idx="957">
                  <c:v>24.19</c:v>
                </c:pt>
                <c:pt idx="958">
                  <c:v>23.15</c:v>
                </c:pt>
                <c:pt idx="959">
                  <c:v>22.84</c:v>
                </c:pt>
                <c:pt idx="960">
                  <c:v>23.04</c:v>
                </c:pt>
                <c:pt idx="961">
                  <c:v>24.24</c:v>
                </c:pt>
                <c:pt idx="962">
                  <c:v>23.36</c:v>
                </c:pt>
                <c:pt idx="963">
                  <c:v>22.89</c:v>
                </c:pt>
                <c:pt idx="964">
                  <c:v>22.41</c:v>
                </c:pt>
                <c:pt idx="965">
                  <c:v>21.63</c:v>
                </c:pt>
                <c:pt idx="966">
                  <c:v>22.63</c:v>
                </c:pt>
                <c:pt idx="967">
                  <c:v>22.19</c:v>
                </c:pt>
                <c:pt idx="968">
                  <c:v>21.16</c:v>
                </c:pt>
                <c:pt idx="969">
                  <c:v>20.47</c:v>
                </c:pt>
                <c:pt idx="970">
                  <c:v>20.48</c:v>
                </c:pt>
                <c:pt idx="971">
                  <c:v>24.74</c:v>
                </c:pt>
                <c:pt idx="972">
                  <c:v>24.51</c:v>
                </c:pt>
                <c:pt idx="973">
                  <c:v>21.92</c:v>
                </c:pt>
                <c:pt idx="974">
                  <c:v>21.12</c:v>
                </c:pt>
                <c:pt idx="975">
                  <c:v>22.46</c:v>
                </c:pt>
                <c:pt idx="976">
                  <c:v>21.25</c:v>
                </c:pt>
                <c:pt idx="977">
                  <c:v>22.1</c:v>
                </c:pt>
                <c:pt idx="978">
                  <c:v>23.69</c:v>
                </c:pt>
                <c:pt idx="979">
                  <c:v>22.66</c:v>
                </c:pt>
                <c:pt idx="980">
                  <c:v>22.32</c:v>
                </c:pt>
                <c:pt idx="981">
                  <c:v>21.59</c:v>
                </c:pt>
                <c:pt idx="982">
                  <c:v>21.15</c:v>
                </c:pt>
                <c:pt idx="983">
                  <c:v>21.49</c:v>
                </c:pt>
                <c:pt idx="984">
                  <c:v>20.54</c:v>
                </c:pt>
                <c:pt idx="985">
                  <c:v>22.51</c:v>
                </c:pt>
                <c:pt idx="986">
                  <c:v>21.68</c:v>
                </c:pt>
                <c:pt idx="987">
                  <c:v>20.49</c:v>
                </c:pt>
                <c:pt idx="988">
                  <c:v>19.54</c:v>
                </c:pt>
                <c:pt idx="989">
                  <c:v>19.71</c:v>
                </c:pt>
                <c:pt idx="990">
                  <c:v>19.47</c:v>
                </c:pt>
                <c:pt idx="991">
                  <c:v>19.93</c:v>
                </c:pt>
                <c:pt idx="992">
                  <c:v>20.010000000000002</c:v>
                </c:pt>
                <c:pt idx="993">
                  <c:v>19.96</c:v>
                </c:pt>
                <c:pt idx="994">
                  <c:v>21.68</c:v>
                </c:pt>
                <c:pt idx="995">
                  <c:v>20.04</c:v>
                </c:pt>
                <c:pt idx="996">
                  <c:v>19.350000000000001</c:v>
                </c:pt>
                <c:pt idx="997">
                  <c:v>19.16</c:v>
                </c:pt>
                <c:pt idx="998">
                  <c:v>19.059999999999999</c:v>
                </c:pt>
                <c:pt idx="999">
                  <c:v>18.13</c:v>
                </c:pt>
                <c:pt idx="1000">
                  <c:v>17.55</c:v>
                </c:pt>
                <c:pt idx="1001">
                  <c:v>18.25</c:v>
                </c:pt>
                <c:pt idx="1002">
                  <c:v>17.850000000000001</c:v>
                </c:pt>
                <c:pt idx="1003">
                  <c:v>17.63</c:v>
                </c:pt>
                <c:pt idx="1004">
                  <c:v>17.91</c:v>
                </c:pt>
                <c:pt idx="1005">
                  <c:v>17.579999999999998</c:v>
                </c:pt>
                <c:pt idx="1006">
                  <c:v>18.68</c:v>
                </c:pt>
                <c:pt idx="1007">
                  <c:v>22.27</c:v>
                </c:pt>
                <c:pt idx="1008">
                  <c:v>27.31</c:v>
                </c:pt>
                <c:pt idx="1009">
                  <c:v>25.41</c:v>
                </c:pt>
                <c:pt idx="1010">
                  <c:v>24.55</c:v>
                </c:pt>
                <c:pt idx="1011">
                  <c:v>23.14</c:v>
                </c:pt>
                <c:pt idx="1012">
                  <c:v>23.73</c:v>
                </c:pt>
                <c:pt idx="1013">
                  <c:v>24.62</c:v>
                </c:pt>
                <c:pt idx="1014">
                  <c:v>22.59</c:v>
                </c:pt>
                <c:pt idx="1015">
                  <c:v>21.48</c:v>
                </c:pt>
                <c:pt idx="1016">
                  <c:v>21.6</c:v>
                </c:pt>
                <c:pt idx="1017">
                  <c:v>26.08</c:v>
                </c:pt>
                <c:pt idx="1018">
                  <c:v>26.11</c:v>
                </c:pt>
                <c:pt idx="1019">
                  <c:v>26.51</c:v>
                </c:pt>
                <c:pt idx="1020">
                  <c:v>26</c:v>
                </c:pt>
                <c:pt idx="1021">
                  <c:v>25.4</c:v>
                </c:pt>
                <c:pt idx="1022">
                  <c:v>23.96</c:v>
                </c:pt>
                <c:pt idx="1023">
                  <c:v>22.73</c:v>
                </c:pt>
                <c:pt idx="1024">
                  <c:v>22.25</c:v>
                </c:pt>
                <c:pt idx="1025">
                  <c:v>21.72</c:v>
                </c:pt>
                <c:pt idx="1026">
                  <c:v>20.63</c:v>
                </c:pt>
                <c:pt idx="1027">
                  <c:v>20.02</c:v>
                </c:pt>
                <c:pt idx="1028">
                  <c:v>19.940000000000001</c:v>
                </c:pt>
                <c:pt idx="1029">
                  <c:v>21.37</c:v>
                </c:pt>
                <c:pt idx="1030">
                  <c:v>20.27</c:v>
                </c:pt>
                <c:pt idx="1031">
                  <c:v>20.100000000000001</c:v>
                </c:pt>
                <c:pt idx="1032">
                  <c:v>19.5</c:v>
                </c:pt>
                <c:pt idx="1033">
                  <c:v>19.260000000000002</c:v>
                </c:pt>
                <c:pt idx="1034">
                  <c:v>19.059999999999999</c:v>
                </c:pt>
                <c:pt idx="1035">
                  <c:v>18.829999999999998</c:v>
                </c:pt>
                <c:pt idx="1036">
                  <c:v>18.72</c:v>
                </c:pt>
                <c:pt idx="1037">
                  <c:v>17.420000000000002</c:v>
                </c:pt>
                <c:pt idx="1038">
                  <c:v>17.79</c:v>
                </c:pt>
                <c:pt idx="1039">
                  <c:v>17.920000000000002</c:v>
                </c:pt>
                <c:pt idx="1040">
                  <c:v>18.57</c:v>
                </c:pt>
                <c:pt idx="1041">
                  <c:v>18.059999999999999</c:v>
                </c:pt>
                <c:pt idx="1042">
                  <c:v>17.579999999999998</c:v>
                </c:pt>
                <c:pt idx="1043">
                  <c:v>18</c:v>
                </c:pt>
                <c:pt idx="1044">
                  <c:v>17.690000000000001</c:v>
                </c:pt>
                <c:pt idx="1045">
                  <c:v>16.91</c:v>
                </c:pt>
                <c:pt idx="1046">
                  <c:v>16.62</c:v>
                </c:pt>
                <c:pt idx="1047">
                  <c:v>16.97</c:v>
                </c:pt>
                <c:pt idx="1048">
                  <c:v>16.87</c:v>
                </c:pt>
                <c:pt idx="1049">
                  <c:v>16.350000000000001</c:v>
                </c:pt>
                <c:pt idx="1050">
                  <c:v>17.55</c:v>
                </c:pt>
                <c:pt idx="1051">
                  <c:v>18.399999999999999</c:v>
                </c:pt>
                <c:pt idx="1052">
                  <c:v>17.77</c:v>
                </c:pt>
                <c:pt idx="1053">
                  <c:v>17.59</c:v>
                </c:pt>
                <c:pt idx="1054">
                  <c:v>17.13</c:v>
                </c:pt>
                <c:pt idx="1055">
                  <c:v>17.59</c:v>
                </c:pt>
                <c:pt idx="1056">
                  <c:v>17.47</c:v>
                </c:pt>
                <c:pt idx="1057">
                  <c:v>17.02</c:v>
                </c:pt>
                <c:pt idx="1058">
                  <c:v>16.23</c:v>
                </c:pt>
                <c:pt idx="1059">
                  <c:v>16.62</c:v>
                </c:pt>
                <c:pt idx="1060">
                  <c:v>16.48</c:v>
                </c:pt>
                <c:pt idx="1061">
                  <c:v>16.14</c:v>
                </c:pt>
                <c:pt idx="1062">
                  <c:v>15.58</c:v>
                </c:pt>
                <c:pt idx="1063">
                  <c:v>16.2</c:v>
                </c:pt>
                <c:pt idx="1064">
                  <c:v>15.59</c:v>
                </c:pt>
                <c:pt idx="1065">
                  <c:v>15.89</c:v>
                </c:pt>
                <c:pt idx="1066">
                  <c:v>18.36</c:v>
                </c:pt>
                <c:pt idx="1067">
                  <c:v>17.34</c:v>
                </c:pt>
                <c:pt idx="1068">
                  <c:v>15.73</c:v>
                </c:pt>
                <c:pt idx="1069">
                  <c:v>16.32</c:v>
                </c:pt>
                <c:pt idx="1070">
                  <c:v>16.47</c:v>
                </c:pt>
                <c:pt idx="1071">
                  <c:v>16.62</c:v>
                </c:pt>
                <c:pt idx="1072">
                  <c:v>17.47</c:v>
                </c:pt>
                <c:pt idx="1073">
                  <c:v>22.81</c:v>
                </c:pt>
                <c:pt idx="1074">
                  <c:v>21.08</c:v>
                </c:pt>
                <c:pt idx="1075">
                  <c:v>18.440000000000001</c:v>
                </c:pt>
                <c:pt idx="1076">
                  <c:v>22.05</c:v>
                </c:pt>
                <c:pt idx="1077">
                  <c:v>20.190000000000001</c:v>
                </c:pt>
                <c:pt idx="1078">
                  <c:v>23.84</c:v>
                </c:pt>
                <c:pt idx="1079">
                  <c:v>24.91</c:v>
                </c:pt>
                <c:pt idx="1080">
                  <c:v>32.799999999999997</c:v>
                </c:pt>
                <c:pt idx="1081">
                  <c:v>40.950000000000003</c:v>
                </c:pt>
                <c:pt idx="1082">
                  <c:v>28.84</c:v>
                </c:pt>
                <c:pt idx="1083">
                  <c:v>28.32</c:v>
                </c:pt>
                <c:pt idx="1084">
                  <c:v>25.52</c:v>
                </c:pt>
                <c:pt idx="1085">
                  <c:v>26.68</c:v>
                </c:pt>
                <c:pt idx="1086">
                  <c:v>31.24</c:v>
                </c:pt>
                <c:pt idx="1087">
                  <c:v>30.84</c:v>
                </c:pt>
                <c:pt idx="1088">
                  <c:v>33.549999999999997</c:v>
                </c:pt>
                <c:pt idx="1089">
                  <c:v>35.32</c:v>
                </c:pt>
                <c:pt idx="1090">
                  <c:v>45.79</c:v>
                </c:pt>
                <c:pt idx="1091">
                  <c:v>40.1</c:v>
                </c:pt>
                <c:pt idx="1092">
                  <c:v>38.32</c:v>
                </c:pt>
                <c:pt idx="1093">
                  <c:v>34.61</c:v>
                </c:pt>
                <c:pt idx="1094">
                  <c:v>35.020000000000003</c:v>
                </c:pt>
                <c:pt idx="1095">
                  <c:v>29.68</c:v>
                </c:pt>
                <c:pt idx="1096">
                  <c:v>32.07</c:v>
                </c:pt>
                <c:pt idx="1097">
                  <c:v>35.54</c:v>
                </c:pt>
                <c:pt idx="1098">
                  <c:v>30.17</c:v>
                </c:pt>
                <c:pt idx="1099">
                  <c:v>29.46</c:v>
                </c:pt>
                <c:pt idx="1100">
                  <c:v>35.479999999999997</c:v>
                </c:pt>
                <c:pt idx="1101">
                  <c:v>36.57</c:v>
                </c:pt>
                <c:pt idx="1102">
                  <c:v>33.700000000000003</c:v>
                </c:pt>
                <c:pt idx="1103">
                  <c:v>33.729999999999997</c:v>
                </c:pt>
                <c:pt idx="1104">
                  <c:v>30.57</c:v>
                </c:pt>
                <c:pt idx="1105">
                  <c:v>28.79</c:v>
                </c:pt>
                <c:pt idx="1106">
                  <c:v>28.58</c:v>
                </c:pt>
                <c:pt idx="1107">
                  <c:v>25.87</c:v>
                </c:pt>
                <c:pt idx="1108">
                  <c:v>25.92</c:v>
                </c:pt>
                <c:pt idx="1109">
                  <c:v>25.05</c:v>
                </c:pt>
                <c:pt idx="1110">
                  <c:v>23.95</c:v>
                </c:pt>
                <c:pt idx="1111">
                  <c:v>24.88</c:v>
                </c:pt>
                <c:pt idx="1112">
                  <c:v>27.05</c:v>
                </c:pt>
                <c:pt idx="1113">
                  <c:v>26.91</c:v>
                </c:pt>
                <c:pt idx="1114">
                  <c:v>29.74</c:v>
                </c:pt>
                <c:pt idx="1115">
                  <c:v>28.53</c:v>
                </c:pt>
                <c:pt idx="1116">
                  <c:v>29</c:v>
                </c:pt>
                <c:pt idx="1117">
                  <c:v>34.130000000000003</c:v>
                </c:pt>
                <c:pt idx="1118">
                  <c:v>34.54</c:v>
                </c:pt>
                <c:pt idx="1119">
                  <c:v>32.86</c:v>
                </c:pt>
                <c:pt idx="1120">
                  <c:v>30.12</c:v>
                </c:pt>
                <c:pt idx="1121">
                  <c:v>29.65</c:v>
                </c:pt>
                <c:pt idx="1122">
                  <c:v>26.84</c:v>
                </c:pt>
                <c:pt idx="1123">
                  <c:v>25.71</c:v>
                </c:pt>
                <c:pt idx="1124">
                  <c:v>24.98</c:v>
                </c:pt>
                <c:pt idx="1125">
                  <c:v>24.43</c:v>
                </c:pt>
                <c:pt idx="1126">
                  <c:v>24.56</c:v>
                </c:pt>
                <c:pt idx="1127">
                  <c:v>24.89</c:v>
                </c:pt>
                <c:pt idx="1128">
                  <c:v>25.14</c:v>
                </c:pt>
                <c:pt idx="1129">
                  <c:v>26.25</c:v>
                </c:pt>
                <c:pt idx="1130">
                  <c:v>25.97</c:v>
                </c:pt>
                <c:pt idx="1131">
                  <c:v>23.93</c:v>
                </c:pt>
                <c:pt idx="1132">
                  <c:v>25.64</c:v>
                </c:pt>
                <c:pt idx="1133">
                  <c:v>24.63</c:v>
                </c:pt>
                <c:pt idx="1134">
                  <c:v>23.47</c:v>
                </c:pt>
                <c:pt idx="1135">
                  <c:v>22.73</c:v>
                </c:pt>
                <c:pt idx="1136">
                  <c:v>23.19</c:v>
                </c:pt>
                <c:pt idx="1137">
                  <c:v>24.25</c:v>
                </c:pt>
                <c:pt idx="1138">
                  <c:v>24.13</c:v>
                </c:pt>
                <c:pt idx="1139">
                  <c:v>23.5</c:v>
                </c:pt>
                <c:pt idx="1140">
                  <c:v>22.01</c:v>
                </c:pt>
                <c:pt idx="1141">
                  <c:v>22.63</c:v>
                </c:pt>
                <c:pt idx="1142">
                  <c:v>22.21</c:v>
                </c:pt>
                <c:pt idx="1143">
                  <c:v>22.1</c:v>
                </c:pt>
                <c:pt idx="1144">
                  <c:v>21.74</c:v>
                </c:pt>
                <c:pt idx="1145">
                  <c:v>22.14</c:v>
                </c:pt>
                <c:pt idx="1146">
                  <c:v>22.37</c:v>
                </c:pt>
                <c:pt idx="1147">
                  <c:v>25.39</c:v>
                </c:pt>
                <c:pt idx="1148">
                  <c:v>25.73</c:v>
                </c:pt>
                <c:pt idx="1149">
                  <c:v>26.24</c:v>
                </c:pt>
                <c:pt idx="1150">
                  <c:v>26.1</c:v>
                </c:pt>
                <c:pt idx="1151">
                  <c:v>24.33</c:v>
                </c:pt>
                <c:pt idx="1152">
                  <c:v>24.59</c:v>
                </c:pt>
                <c:pt idx="1153">
                  <c:v>26.44</c:v>
                </c:pt>
                <c:pt idx="1154">
                  <c:v>25.49</c:v>
                </c:pt>
                <c:pt idx="1155">
                  <c:v>25.66</c:v>
                </c:pt>
                <c:pt idx="1156">
                  <c:v>27.46</c:v>
                </c:pt>
                <c:pt idx="1157">
                  <c:v>26.7</c:v>
                </c:pt>
                <c:pt idx="1158">
                  <c:v>27.37</c:v>
                </c:pt>
                <c:pt idx="1159">
                  <c:v>24.45</c:v>
                </c:pt>
                <c:pt idx="1160">
                  <c:v>27.21</c:v>
                </c:pt>
                <c:pt idx="1161">
                  <c:v>26.05</c:v>
                </c:pt>
                <c:pt idx="1162">
                  <c:v>23.89</c:v>
                </c:pt>
                <c:pt idx="1163">
                  <c:v>23.19</c:v>
                </c:pt>
                <c:pt idx="1164">
                  <c:v>21.31</c:v>
                </c:pt>
                <c:pt idx="1165">
                  <c:v>23.8</c:v>
                </c:pt>
                <c:pt idx="1166">
                  <c:v>23.25</c:v>
                </c:pt>
                <c:pt idx="1167">
                  <c:v>22.81</c:v>
                </c:pt>
                <c:pt idx="1168">
                  <c:v>21.99</c:v>
                </c:pt>
                <c:pt idx="1169">
                  <c:v>21.21</c:v>
                </c:pt>
                <c:pt idx="1170">
                  <c:v>21.56</c:v>
                </c:pt>
                <c:pt idx="1171">
                  <c:v>22.1</c:v>
                </c:pt>
                <c:pt idx="1172">
                  <c:v>21.72</c:v>
                </c:pt>
                <c:pt idx="1173">
                  <c:v>22.01</c:v>
                </c:pt>
                <c:pt idx="1174">
                  <c:v>21.5</c:v>
                </c:pt>
                <c:pt idx="1175">
                  <c:v>22.35</c:v>
                </c:pt>
                <c:pt idx="1176">
                  <c:v>22.51</c:v>
                </c:pt>
                <c:pt idx="1177">
                  <c:v>23.87</c:v>
                </c:pt>
                <c:pt idx="1178">
                  <c:v>21.71</c:v>
                </c:pt>
                <c:pt idx="1179">
                  <c:v>22.54</c:v>
                </c:pt>
                <c:pt idx="1180">
                  <c:v>22.6</c:v>
                </c:pt>
                <c:pt idx="1181">
                  <c:v>23.25</c:v>
                </c:pt>
                <c:pt idx="1182">
                  <c:v>23.7</c:v>
                </c:pt>
                <c:pt idx="1183">
                  <c:v>22.5</c:v>
                </c:pt>
                <c:pt idx="1184">
                  <c:v>23.53</c:v>
                </c:pt>
                <c:pt idx="1185">
                  <c:v>21.76</c:v>
                </c:pt>
                <c:pt idx="1186">
                  <c:v>21.49</c:v>
                </c:pt>
                <c:pt idx="1187">
                  <c:v>21.56</c:v>
                </c:pt>
                <c:pt idx="1188">
                  <c:v>20.71</c:v>
                </c:pt>
                <c:pt idx="1189">
                  <c:v>18.96</c:v>
                </c:pt>
                <c:pt idx="1190">
                  <c:v>18.93</c:v>
                </c:pt>
                <c:pt idx="1191">
                  <c:v>19.07</c:v>
                </c:pt>
                <c:pt idx="1192">
                  <c:v>19.88</c:v>
                </c:pt>
                <c:pt idx="1193">
                  <c:v>19.03</c:v>
                </c:pt>
                <c:pt idx="1194">
                  <c:v>19.09</c:v>
                </c:pt>
                <c:pt idx="1195">
                  <c:v>20.63</c:v>
                </c:pt>
                <c:pt idx="1196">
                  <c:v>19.79</c:v>
                </c:pt>
                <c:pt idx="1197">
                  <c:v>19.27</c:v>
                </c:pt>
                <c:pt idx="1198">
                  <c:v>18.78</c:v>
                </c:pt>
                <c:pt idx="1199">
                  <c:v>19.850000000000001</c:v>
                </c:pt>
                <c:pt idx="1200">
                  <c:v>20.22</c:v>
                </c:pt>
                <c:pt idx="1201">
                  <c:v>20.71</c:v>
                </c:pt>
                <c:pt idx="1202">
                  <c:v>20.88</c:v>
                </c:pt>
                <c:pt idx="1203">
                  <c:v>21.2</c:v>
                </c:pt>
                <c:pt idx="1204">
                  <c:v>21.83</c:v>
                </c:pt>
                <c:pt idx="1205">
                  <c:v>21.57</c:v>
                </c:pt>
                <c:pt idx="1206">
                  <c:v>19.559999999999999</c:v>
                </c:pt>
                <c:pt idx="1207">
                  <c:v>18.52</c:v>
                </c:pt>
                <c:pt idx="1208">
                  <c:v>18.260000000000002</c:v>
                </c:pt>
                <c:pt idx="1209">
                  <c:v>18.29</c:v>
                </c:pt>
                <c:pt idx="1210">
                  <c:v>19.079999999999998</c:v>
                </c:pt>
                <c:pt idx="1211">
                  <c:v>18.47</c:v>
                </c:pt>
                <c:pt idx="1212">
                  <c:v>18.64</c:v>
                </c:pt>
                <c:pt idx="1213">
                  <c:v>20.61</c:v>
                </c:pt>
                <c:pt idx="1214">
                  <c:v>20.2</c:v>
                </c:pt>
                <c:pt idx="1215">
                  <c:v>22.58</c:v>
                </c:pt>
                <c:pt idx="1216">
                  <c:v>21.76</c:v>
                </c:pt>
                <c:pt idx="1217">
                  <c:v>18.75</c:v>
                </c:pt>
                <c:pt idx="1218">
                  <c:v>18.04</c:v>
                </c:pt>
                <c:pt idx="1219">
                  <c:v>18.37</c:v>
                </c:pt>
                <c:pt idx="1220">
                  <c:v>20.63</c:v>
                </c:pt>
                <c:pt idx="1221">
                  <c:v>19.559999999999999</c:v>
                </c:pt>
                <c:pt idx="1222">
                  <c:v>22.22</c:v>
                </c:pt>
                <c:pt idx="1223">
                  <c:v>21.53</c:v>
                </c:pt>
                <c:pt idx="1224">
                  <c:v>23.54</c:v>
                </c:pt>
                <c:pt idx="1225">
                  <c:v>21.36</c:v>
                </c:pt>
                <c:pt idx="1226">
                  <c:v>19.39</c:v>
                </c:pt>
                <c:pt idx="1227">
                  <c:v>18.010000000000002</c:v>
                </c:pt>
                <c:pt idx="1228">
                  <c:v>18.02</c:v>
                </c:pt>
                <c:pt idx="1229">
                  <c:v>17.989999999999998</c:v>
                </c:pt>
                <c:pt idx="1230">
                  <c:v>17.739999999999998</c:v>
                </c:pt>
                <c:pt idx="1231">
                  <c:v>17.25</c:v>
                </c:pt>
                <c:pt idx="1232">
                  <c:v>17.61</c:v>
                </c:pt>
                <c:pt idx="1233">
                  <c:v>17.55</c:v>
                </c:pt>
                <c:pt idx="1234">
                  <c:v>17.61</c:v>
                </c:pt>
                <c:pt idx="1235">
                  <c:v>17.940000000000001</c:v>
                </c:pt>
                <c:pt idx="1236">
                  <c:v>17.39</c:v>
                </c:pt>
                <c:pt idx="1237">
                  <c:v>16.11</c:v>
                </c:pt>
                <c:pt idx="1238">
                  <c:v>16.41</c:v>
                </c:pt>
                <c:pt idx="1239">
                  <c:v>16.489999999999998</c:v>
                </c:pt>
                <c:pt idx="1240">
                  <c:v>15.45</c:v>
                </c:pt>
                <c:pt idx="1241">
                  <c:v>16.47</c:v>
                </c:pt>
                <c:pt idx="1242">
                  <c:v>17.670000000000002</c:v>
                </c:pt>
                <c:pt idx="1243">
                  <c:v>17.52</c:v>
                </c:pt>
                <c:pt idx="1244">
                  <c:v>17.28</c:v>
                </c:pt>
                <c:pt idx="1245">
                  <c:v>17.52</c:v>
                </c:pt>
                <c:pt idx="1246">
                  <c:v>17.75</c:v>
                </c:pt>
                <c:pt idx="1247">
                  <c:v>17.61</c:v>
                </c:pt>
                <c:pt idx="1248">
                  <c:v>17.38</c:v>
                </c:pt>
                <c:pt idx="1249">
                  <c:v>17.02</c:v>
                </c:pt>
                <c:pt idx="1250">
                  <c:v>17.399999999999999</c:v>
                </c:pt>
                <c:pt idx="1251">
                  <c:v>17.14</c:v>
                </c:pt>
                <c:pt idx="1252">
                  <c:v>17.54</c:v>
                </c:pt>
                <c:pt idx="1253">
                  <c:v>16.89</c:v>
                </c:pt>
                <c:pt idx="1254">
                  <c:v>16.239999999999998</c:v>
                </c:pt>
                <c:pt idx="1255">
                  <c:v>16.39</c:v>
                </c:pt>
                <c:pt idx="1256">
                  <c:v>15.46</c:v>
                </c:pt>
                <c:pt idx="1257">
                  <c:v>15.87</c:v>
                </c:pt>
                <c:pt idx="1258">
                  <c:v>17.309999999999999</c:v>
                </c:pt>
                <c:pt idx="1259">
                  <c:v>17.989999999999998</c:v>
                </c:pt>
                <c:pt idx="1260">
                  <c:v>18.47</c:v>
                </c:pt>
                <c:pt idx="1261">
                  <c:v>17.649999999999999</c:v>
                </c:pt>
                <c:pt idx="1262">
                  <c:v>17.59</c:v>
                </c:pt>
                <c:pt idx="1263">
                  <c:v>16.64</c:v>
                </c:pt>
                <c:pt idx="1264">
                  <c:v>16.149999999999999</c:v>
                </c:pt>
                <c:pt idx="1265">
                  <c:v>20.04</c:v>
                </c:pt>
                <c:pt idx="1266">
                  <c:v>19.53</c:v>
                </c:pt>
                <c:pt idx="1267">
                  <c:v>17.63</c:v>
                </c:pt>
                <c:pt idx="1268">
                  <c:v>17.3</c:v>
                </c:pt>
                <c:pt idx="1269">
                  <c:v>16.690000000000001</c:v>
                </c:pt>
                <c:pt idx="1270">
                  <c:v>15.93</c:v>
                </c:pt>
                <c:pt idx="1271">
                  <c:v>16.28</c:v>
                </c:pt>
                <c:pt idx="1272">
                  <c:v>15.81</c:v>
                </c:pt>
                <c:pt idx="1273">
                  <c:v>15.87</c:v>
                </c:pt>
                <c:pt idx="1274">
                  <c:v>16.09</c:v>
                </c:pt>
                <c:pt idx="1275">
                  <c:v>15.69</c:v>
                </c:pt>
                <c:pt idx="1276">
                  <c:v>15.95</c:v>
                </c:pt>
                <c:pt idx="1277">
                  <c:v>16.37</c:v>
                </c:pt>
                <c:pt idx="1278">
                  <c:v>16.72</c:v>
                </c:pt>
                <c:pt idx="1279">
                  <c:v>16.59</c:v>
                </c:pt>
                <c:pt idx="1280">
                  <c:v>16.43</c:v>
                </c:pt>
                <c:pt idx="1281">
                  <c:v>20.8</c:v>
                </c:pt>
                <c:pt idx="1282">
                  <c:v>22.13</c:v>
                </c:pt>
                <c:pt idx="1283">
                  <c:v>21.32</c:v>
                </c:pt>
                <c:pt idx="1284">
                  <c:v>19.22</c:v>
                </c:pt>
                <c:pt idx="1285">
                  <c:v>18.350000000000001</c:v>
                </c:pt>
                <c:pt idx="1286">
                  <c:v>21.01</c:v>
                </c:pt>
                <c:pt idx="1287">
                  <c:v>20.7</c:v>
                </c:pt>
                <c:pt idx="1288">
                  <c:v>18.600000000000001</c:v>
                </c:pt>
                <c:pt idx="1289">
                  <c:v>19.059999999999999</c:v>
                </c:pt>
                <c:pt idx="1290">
                  <c:v>20.66</c:v>
                </c:pt>
                <c:pt idx="1291">
                  <c:v>19.82</c:v>
                </c:pt>
                <c:pt idx="1292">
                  <c:v>20.22</c:v>
                </c:pt>
                <c:pt idx="1293">
                  <c:v>21.88</c:v>
                </c:pt>
                <c:pt idx="1294">
                  <c:v>20.079999999999998</c:v>
                </c:pt>
                <c:pt idx="1295">
                  <c:v>21.13</c:v>
                </c:pt>
                <c:pt idx="1296">
                  <c:v>24.32</c:v>
                </c:pt>
                <c:pt idx="1297">
                  <c:v>29.4</c:v>
                </c:pt>
                <c:pt idx="1298">
                  <c:v>26.37</c:v>
                </c:pt>
                <c:pt idx="1299">
                  <c:v>24.44</c:v>
                </c:pt>
                <c:pt idx="1300">
                  <c:v>20.61</c:v>
                </c:pt>
                <c:pt idx="1301">
                  <c:v>20.21</c:v>
                </c:pt>
                <c:pt idx="1302">
                  <c:v>19.170000000000002</c:v>
                </c:pt>
                <c:pt idx="1303">
                  <c:v>18</c:v>
                </c:pt>
                <c:pt idx="1304">
                  <c:v>17.91</c:v>
                </c:pt>
                <c:pt idx="1305">
                  <c:v>19.440000000000001</c:v>
                </c:pt>
                <c:pt idx="1306">
                  <c:v>18.16</c:v>
                </c:pt>
                <c:pt idx="1307">
                  <c:v>17.71</c:v>
                </c:pt>
                <c:pt idx="1308">
                  <c:v>17.739999999999998</c:v>
                </c:pt>
                <c:pt idx="1309">
                  <c:v>17.399999999999999</c:v>
                </c:pt>
                <c:pt idx="1310">
                  <c:v>17.5</c:v>
                </c:pt>
                <c:pt idx="1311">
                  <c:v>17.25</c:v>
                </c:pt>
                <c:pt idx="1312">
                  <c:v>16.899999999999999</c:v>
                </c:pt>
                <c:pt idx="1313">
                  <c:v>17.11</c:v>
                </c:pt>
                <c:pt idx="1314">
                  <c:v>17.87</c:v>
                </c:pt>
                <c:pt idx="1315">
                  <c:v>16.59</c:v>
                </c:pt>
                <c:pt idx="1316">
                  <c:v>17.09</c:v>
                </c:pt>
                <c:pt idx="1317">
                  <c:v>16.920000000000002</c:v>
                </c:pt>
                <c:pt idx="1318">
                  <c:v>16.27</c:v>
                </c:pt>
                <c:pt idx="1319">
                  <c:v>15.32</c:v>
                </c:pt>
                <c:pt idx="1320">
                  <c:v>16.96</c:v>
                </c:pt>
                <c:pt idx="1321">
                  <c:v>15.83</c:v>
                </c:pt>
                <c:pt idx="1322">
                  <c:v>15.07</c:v>
                </c:pt>
                <c:pt idx="1323">
                  <c:v>14.69</c:v>
                </c:pt>
                <c:pt idx="1324">
                  <c:v>15.77</c:v>
                </c:pt>
                <c:pt idx="1325">
                  <c:v>15.62</c:v>
                </c:pt>
                <c:pt idx="1326">
                  <c:v>15.35</c:v>
                </c:pt>
                <c:pt idx="1327">
                  <c:v>14.62</c:v>
                </c:pt>
                <c:pt idx="1328">
                  <c:v>14.75</c:v>
                </c:pt>
                <c:pt idx="1329">
                  <c:v>15.99</c:v>
                </c:pt>
                <c:pt idx="1330">
                  <c:v>16.7</c:v>
                </c:pt>
                <c:pt idx="1331">
                  <c:v>17.079999999999998</c:v>
                </c:pt>
                <c:pt idx="1332">
                  <c:v>18.2</c:v>
                </c:pt>
                <c:pt idx="1333">
                  <c:v>18.399999999999999</c:v>
                </c:pt>
                <c:pt idx="1334">
                  <c:v>17.16</c:v>
                </c:pt>
                <c:pt idx="1335">
                  <c:v>15.91</c:v>
                </c:pt>
                <c:pt idx="1336">
                  <c:v>16.95</c:v>
                </c:pt>
                <c:pt idx="1337">
                  <c:v>16.03</c:v>
                </c:pt>
                <c:pt idx="1338">
                  <c:v>17.07</c:v>
                </c:pt>
                <c:pt idx="1339">
                  <c:v>18.239999999999998</c:v>
                </c:pt>
                <c:pt idx="1340">
                  <c:v>17.55</c:v>
                </c:pt>
                <c:pt idx="1341">
                  <c:v>16.23</c:v>
                </c:pt>
                <c:pt idx="1342">
                  <c:v>15.52</c:v>
                </c:pt>
                <c:pt idx="1343">
                  <c:v>17.43</c:v>
                </c:pt>
                <c:pt idx="1344">
                  <c:v>18.27</c:v>
                </c:pt>
                <c:pt idx="1345">
                  <c:v>17.82</c:v>
                </c:pt>
                <c:pt idx="1346">
                  <c:v>17.07</c:v>
                </c:pt>
                <c:pt idx="1347">
                  <c:v>16.09</c:v>
                </c:pt>
                <c:pt idx="1348">
                  <c:v>15.98</c:v>
                </c:pt>
                <c:pt idx="1349">
                  <c:v>15.45</c:v>
                </c:pt>
                <c:pt idx="1350">
                  <c:v>18.3</c:v>
                </c:pt>
                <c:pt idx="1351">
                  <c:v>18.09</c:v>
                </c:pt>
                <c:pt idx="1352">
                  <c:v>17.95</c:v>
                </c:pt>
                <c:pt idx="1353">
                  <c:v>18.489999999999998</c:v>
                </c:pt>
                <c:pt idx="1354">
                  <c:v>18.07</c:v>
                </c:pt>
                <c:pt idx="1355">
                  <c:v>18.79</c:v>
                </c:pt>
                <c:pt idx="1356">
                  <c:v>17.77</c:v>
                </c:pt>
                <c:pt idx="1357">
                  <c:v>18.86</c:v>
                </c:pt>
                <c:pt idx="1358">
                  <c:v>19.61</c:v>
                </c:pt>
                <c:pt idx="1359">
                  <c:v>18.260000000000002</c:v>
                </c:pt>
                <c:pt idx="1360">
                  <c:v>21.32</c:v>
                </c:pt>
                <c:pt idx="1361">
                  <c:v>22.73</c:v>
                </c:pt>
                <c:pt idx="1362">
                  <c:v>21.85</c:v>
                </c:pt>
                <c:pt idx="1363">
                  <c:v>19.989999999999998</c:v>
                </c:pt>
                <c:pt idx="1364">
                  <c:v>18.86</c:v>
                </c:pt>
                <c:pt idx="1365">
                  <c:v>18.52</c:v>
                </c:pt>
                <c:pt idx="1366">
                  <c:v>19.29</c:v>
                </c:pt>
                <c:pt idx="1367">
                  <c:v>21.1</c:v>
                </c:pt>
                <c:pt idx="1368">
                  <c:v>20.56</c:v>
                </c:pt>
                <c:pt idx="1369">
                  <c:v>19.170000000000002</c:v>
                </c:pt>
                <c:pt idx="1370">
                  <c:v>17.27</c:v>
                </c:pt>
                <c:pt idx="1371">
                  <c:v>16.52</c:v>
                </c:pt>
                <c:pt idx="1372">
                  <c:v>15.87</c:v>
                </c:pt>
                <c:pt idx="1373">
                  <c:v>16.059999999999999</c:v>
                </c:pt>
                <c:pt idx="1374">
                  <c:v>16.34</c:v>
                </c:pt>
                <c:pt idx="1375">
                  <c:v>15.95</c:v>
                </c:pt>
                <c:pt idx="1376">
                  <c:v>15.95</c:v>
                </c:pt>
                <c:pt idx="1377">
                  <c:v>18.39</c:v>
                </c:pt>
                <c:pt idx="1378">
                  <c:v>19.87</c:v>
                </c:pt>
                <c:pt idx="1379">
                  <c:v>19.91</c:v>
                </c:pt>
                <c:pt idx="1380">
                  <c:v>20.8</c:v>
                </c:pt>
                <c:pt idx="1381">
                  <c:v>19.53</c:v>
                </c:pt>
                <c:pt idx="1382">
                  <c:v>20.95</c:v>
                </c:pt>
                <c:pt idx="1383">
                  <c:v>19.21</c:v>
                </c:pt>
                <c:pt idx="1384">
                  <c:v>19.09</c:v>
                </c:pt>
                <c:pt idx="1385">
                  <c:v>17.559999999999999</c:v>
                </c:pt>
                <c:pt idx="1386">
                  <c:v>17.52</c:v>
                </c:pt>
                <c:pt idx="1387">
                  <c:v>19.350000000000001</c:v>
                </c:pt>
                <c:pt idx="1388">
                  <c:v>20.23</c:v>
                </c:pt>
                <c:pt idx="1389">
                  <c:v>22.98</c:v>
                </c:pt>
                <c:pt idx="1390">
                  <c:v>23.74</c:v>
                </c:pt>
                <c:pt idx="1391">
                  <c:v>25.25</c:v>
                </c:pt>
                <c:pt idx="1392">
                  <c:v>23.66</c:v>
                </c:pt>
                <c:pt idx="1393">
                  <c:v>24.79</c:v>
                </c:pt>
                <c:pt idx="1394">
                  <c:v>23.38</c:v>
                </c:pt>
                <c:pt idx="1395">
                  <c:v>31.66</c:v>
                </c:pt>
                <c:pt idx="1396">
                  <c:v>32</c:v>
                </c:pt>
                <c:pt idx="1397">
                  <c:v>48</c:v>
                </c:pt>
                <c:pt idx="1398">
                  <c:v>35.06</c:v>
                </c:pt>
                <c:pt idx="1399">
                  <c:v>42.99</c:v>
                </c:pt>
                <c:pt idx="1400">
                  <c:v>39</c:v>
                </c:pt>
                <c:pt idx="1401">
                  <c:v>36.36</c:v>
                </c:pt>
                <c:pt idx="1402">
                  <c:v>31.87</c:v>
                </c:pt>
                <c:pt idx="1403">
                  <c:v>32.85</c:v>
                </c:pt>
                <c:pt idx="1404">
                  <c:v>31.58</c:v>
                </c:pt>
                <c:pt idx="1405">
                  <c:v>42.67</c:v>
                </c:pt>
                <c:pt idx="1406">
                  <c:v>43.05</c:v>
                </c:pt>
                <c:pt idx="1407">
                  <c:v>42.44</c:v>
                </c:pt>
                <c:pt idx="1408">
                  <c:v>36.270000000000003</c:v>
                </c:pt>
                <c:pt idx="1409">
                  <c:v>35.9</c:v>
                </c:pt>
                <c:pt idx="1410">
                  <c:v>39.76</c:v>
                </c:pt>
                <c:pt idx="1411">
                  <c:v>35.590000000000003</c:v>
                </c:pt>
                <c:pt idx="1412">
                  <c:v>32.28</c:v>
                </c:pt>
                <c:pt idx="1413">
                  <c:v>32.89</c:v>
                </c:pt>
                <c:pt idx="1414">
                  <c:v>31.62</c:v>
                </c:pt>
                <c:pt idx="1415">
                  <c:v>31.82</c:v>
                </c:pt>
                <c:pt idx="1416">
                  <c:v>33.92</c:v>
                </c:pt>
                <c:pt idx="1417">
                  <c:v>37</c:v>
                </c:pt>
                <c:pt idx="1418">
                  <c:v>33.380000000000003</c:v>
                </c:pt>
                <c:pt idx="1419">
                  <c:v>34.32</c:v>
                </c:pt>
                <c:pt idx="1420">
                  <c:v>38.520000000000003</c:v>
                </c:pt>
                <c:pt idx="1421">
                  <c:v>38.590000000000003</c:v>
                </c:pt>
                <c:pt idx="1422">
                  <c:v>36.909999999999997</c:v>
                </c:pt>
                <c:pt idx="1423">
                  <c:v>34.6</c:v>
                </c:pt>
                <c:pt idx="1424">
                  <c:v>31.97</c:v>
                </c:pt>
                <c:pt idx="1425">
                  <c:v>30.98</c:v>
                </c:pt>
                <c:pt idx="1426">
                  <c:v>32.729999999999997</c:v>
                </c:pt>
                <c:pt idx="1427">
                  <c:v>32.86</c:v>
                </c:pt>
                <c:pt idx="1428">
                  <c:v>37.32</c:v>
                </c:pt>
                <c:pt idx="1429">
                  <c:v>41.35</c:v>
                </c:pt>
                <c:pt idx="1430">
                  <c:v>41.25</c:v>
                </c:pt>
                <c:pt idx="1431">
                  <c:v>39.020000000000003</c:v>
                </c:pt>
                <c:pt idx="1432">
                  <c:v>37.71</c:v>
                </c:pt>
                <c:pt idx="1433">
                  <c:v>41.08</c:v>
                </c:pt>
                <c:pt idx="1434">
                  <c:v>38.840000000000003</c:v>
                </c:pt>
                <c:pt idx="1435">
                  <c:v>42.96</c:v>
                </c:pt>
                <c:pt idx="1436">
                  <c:v>45.45</c:v>
                </c:pt>
                <c:pt idx="1437">
                  <c:v>40.82</c:v>
                </c:pt>
                <c:pt idx="1438">
                  <c:v>37.81</c:v>
                </c:pt>
                <c:pt idx="1439">
                  <c:v>36.270000000000003</c:v>
                </c:pt>
                <c:pt idx="1440">
                  <c:v>36.200000000000003</c:v>
                </c:pt>
                <c:pt idx="1441">
                  <c:v>33.020000000000003</c:v>
                </c:pt>
                <c:pt idx="1442">
                  <c:v>32.86</c:v>
                </c:pt>
                <c:pt idx="1443">
                  <c:v>31.26</c:v>
                </c:pt>
                <c:pt idx="1444">
                  <c:v>30.7</c:v>
                </c:pt>
                <c:pt idx="1445">
                  <c:v>28.24</c:v>
                </c:pt>
                <c:pt idx="1446">
                  <c:v>33.39</c:v>
                </c:pt>
                <c:pt idx="1447">
                  <c:v>31.56</c:v>
                </c:pt>
                <c:pt idx="1448">
                  <c:v>34.44</c:v>
                </c:pt>
                <c:pt idx="1449">
                  <c:v>34.78</c:v>
                </c:pt>
                <c:pt idx="1450">
                  <c:v>31.32</c:v>
                </c:pt>
                <c:pt idx="1451">
                  <c:v>29.26</c:v>
                </c:pt>
                <c:pt idx="1452">
                  <c:v>32.22</c:v>
                </c:pt>
                <c:pt idx="1453">
                  <c:v>29.86</c:v>
                </c:pt>
                <c:pt idx="1454">
                  <c:v>25.46</c:v>
                </c:pt>
                <c:pt idx="1455">
                  <c:v>24.53</c:v>
                </c:pt>
                <c:pt idx="1456">
                  <c:v>29.96</c:v>
                </c:pt>
                <c:pt idx="1457">
                  <c:v>34.770000000000003</c:v>
                </c:pt>
                <c:pt idx="1458">
                  <c:v>32.74</c:v>
                </c:pt>
                <c:pt idx="1459">
                  <c:v>30.5</c:v>
                </c:pt>
                <c:pt idx="1460">
                  <c:v>30.16</c:v>
                </c:pt>
                <c:pt idx="1461">
                  <c:v>29.85</c:v>
                </c:pt>
                <c:pt idx="1462">
                  <c:v>27.48</c:v>
                </c:pt>
                <c:pt idx="1463">
                  <c:v>36.159999999999997</c:v>
                </c:pt>
                <c:pt idx="1464">
                  <c:v>32.81</c:v>
                </c:pt>
                <c:pt idx="1465">
                  <c:v>30.04</c:v>
                </c:pt>
                <c:pt idx="1466">
                  <c:v>31.13</c:v>
                </c:pt>
                <c:pt idx="1467">
                  <c:v>31.22</c:v>
                </c:pt>
                <c:pt idx="1468">
                  <c:v>33.51</c:v>
                </c:pt>
                <c:pt idx="1469">
                  <c:v>34.51</c:v>
                </c:pt>
                <c:pt idx="1470">
                  <c:v>32</c:v>
                </c:pt>
                <c:pt idx="1471">
                  <c:v>32.909999999999997</c:v>
                </c:pt>
                <c:pt idx="1472">
                  <c:v>31.97</c:v>
                </c:pt>
                <c:pt idx="1473">
                  <c:v>33.979999999999997</c:v>
                </c:pt>
                <c:pt idx="1474">
                  <c:v>34.47</c:v>
                </c:pt>
                <c:pt idx="1475">
                  <c:v>32.130000000000003</c:v>
                </c:pt>
                <c:pt idx="1476">
                  <c:v>30.64</c:v>
                </c:pt>
                <c:pt idx="1477">
                  <c:v>27.8</c:v>
                </c:pt>
                <c:pt idx="1478">
                  <c:v>27.41</c:v>
                </c:pt>
                <c:pt idx="1479">
                  <c:v>27.52</c:v>
                </c:pt>
                <c:pt idx="1480">
                  <c:v>27.84</c:v>
                </c:pt>
                <c:pt idx="1481">
                  <c:v>28.13</c:v>
                </c:pt>
                <c:pt idx="1482">
                  <c:v>28.67</c:v>
                </c:pt>
                <c:pt idx="1483">
                  <c:v>30.59</c:v>
                </c:pt>
                <c:pt idx="1484">
                  <c:v>26.38</c:v>
                </c:pt>
                <c:pt idx="1485">
                  <c:v>25.67</c:v>
                </c:pt>
                <c:pt idx="1486">
                  <c:v>25.41</c:v>
                </c:pt>
                <c:pt idx="1487">
                  <c:v>26.04</c:v>
                </c:pt>
                <c:pt idx="1488">
                  <c:v>25.11</c:v>
                </c:pt>
                <c:pt idx="1489">
                  <c:v>24.29</c:v>
                </c:pt>
                <c:pt idx="1490">
                  <c:v>24.92</c:v>
                </c:pt>
                <c:pt idx="1491">
                  <c:v>23.22</c:v>
                </c:pt>
                <c:pt idx="1492">
                  <c:v>21.43</c:v>
                </c:pt>
                <c:pt idx="1493">
                  <c:v>21.16</c:v>
                </c:pt>
                <c:pt idx="1494">
                  <c:v>20.73</c:v>
                </c:pt>
                <c:pt idx="1495">
                  <c:v>21.91</c:v>
                </c:pt>
                <c:pt idx="1496">
                  <c:v>23.52</c:v>
                </c:pt>
                <c:pt idx="1497">
                  <c:v>22.65</c:v>
                </c:pt>
                <c:pt idx="1498">
                  <c:v>23.4</c:v>
                </c:pt>
                <c:pt idx="1499">
                  <c:v>22.97</c:v>
                </c:pt>
                <c:pt idx="1500">
                  <c:v>22.22</c:v>
                </c:pt>
                <c:pt idx="1501">
                  <c:v>21.48</c:v>
                </c:pt>
                <c:pt idx="1502">
                  <c:v>20.63</c:v>
                </c:pt>
                <c:pt idx="1503">
                  <c:v>21.07</c:v>
                </c:pt>
                <c:pt idx="1504">
                  <c:v>20.69</c:v>
                </c:pt>
                <c:pt idx="1505">
                  <c:v>21.05</c:v>
                </c:pt>
                <c:pt idx="1506">
                  <c:v>20.47</c:v>
                </c:pt>
                <c:pt idx="1507">
                  <c:v>20.91</c:v>
                </c:pt>
                <c:pt idx="1508">
                  <c:v>22.2</c:v>
                </c:pt>
                <c:pt idx="1509">
                  <c:v>20.89</c:v>
                </c:pt>
                <c:pt idx="1510">
                  <c:v>19.87</c:v>
                </c:pt>
                <c:pt idx="1511">
                  <c:v>18.28</c:v>
                </c:pt>
                <c:pt idx="1512">
                  <c:v>18.670000000000002</c:v>
                </c:pt>
                <c:pt idx="1513">
                  <c:v>18.91</c:v>
                </c:pt>
                <c:pt idx="1514">
                  <c:v>18.309999999999999</c:v>
                </c:pt>
                <c:pt idx="1515">
                  <c:v>18.57</c:v>
                </c:pt>
                <c:pt idx="1516">
                  <c:v>18.53</c:v>
                </c:pt>
                <c:pt idx="1517">
                  <c:v>19.399999999999999</c:v>
                </c:pt>
                <c:pt idx="1518">
                  <c:v>19.440000000000001</c:v>
                </c:pt>
                <c:pt idx="1519">
                  <c:v>18.55</c:v>
                </c:pt>
                <c:pt idx="1520">
                  <c:v>17.98</c:v>
                </c:pt>
                <c:pt idx="1521">
                  <c:v>17.100000000000001</c:v>
                </c:pt>
                <c:pt idx="1522">
                  <c:v>17.760000000000002</c:v>
                </c:pt>
                <c:pt idx="1523">
                  <c:v>17.649999999999999</c:v>
                </c:pt>
                <c:pt idx="1524">
                  <c:v>18.16</c:v>
                </c:pt>
                <c:pt idx="1525">
                  <c:v>18.63</c:v>
                </c:pt>
                <c:pt idx="1526">
                  <c:v>20.79</c:v>
                </c:pt>
                <c:pt idx="1527">
                  <c:v>19.04</c:v>
                </c:pt>
                <c:pt idx="1528">
                  <c:v>19.54</c:v>
                </c:pt>
                <c:pt idx="1529">
                  <c:v>21.14</c:v>
                </c:pt>
                <c:pt idx="1530">
                  <c:v>19.22</c:v>
                </c:pt>
                <c:pt idx="1531">
                  <c:v>17.78</c:v>
                </c:pt>
                <c:pt idx="1532">
                  <c:v>18.190000000000001</c:v>
                </c:pt>
                <c:pt idx="1533">
                  <c:v>18.190000000000001</c:v>
                </c:pt>
                <c:pt idx="1534">
                  <c:v>16.8</c:v>
                </c:pt>
                <c:pt idx="1535">
                  <c:v>17.309999999999999</c:v>
                </c:pt>
                <c:pt idx="1536">
                  <c:v>18.190000000000001</c:v>
                </c:pt>
                <c:pt idx="1537">
                  <c:v>17.96</c:v>
                </c:pt>
                <c:pt idx="1538">
                  <c:v>18.43</c:v>
                </c:pt>
                <c:pt idx="1539">
                  <c:v>17.260000000000002</c:v>
                </c:pt>
                <c:pt idx="1540">
                  <c:v>17.29</c:v>
                </c:pt>
                <c:pt idx="1541">
                  <c:v>18.05</c:v>
                </c:pt>
                <c:pt idx="1542">
                  <c:v>20.87</c:v>
                </c:pt>
                <c:pt idx="1543">
                  <c:v>19.07</c:v>
                </c:pt>
                <c:pt idx="1544">
                  <c:v>17.95</c:v>
                </c:pt>
                <c:pt idx="1545">
                  <c:v>17.11</c:v>
                </c:pt>
                <c:pt idx="1546">
                  <c:v>15.64</c:v>
                </c:pt>
                <c:pt idx="1547">
                  <c:v>14.8</c:v>
                </c:pt>
                <c:pt idx="1548">
                  <c:v>15.31</c:v>
                </c:pt>
                <c:pt idx="1549">
                  <c:v>15.42</c:v>
                </c:pt>
                <c:pt idx="1550">
                  <c:v>14.47</c:v>
                </c:pt>
                <c:pt idx="1551">
                  <c:v>15.04</c:v>
                </c:pt>
                <c:pt idx="1552">
                  <c:v>15.58</c:v>
                </c:pt>
                <c:pt idx="1553">
                  <c:v>15.13</c:v>
                </c:pt>
                <c:pt idx="1554">
                  <c:v>15.57</c:v>
                </c:pt>
                <c:pt idx="1555">
                  <c:v>14.82</c:v>
                </c:pt>
                <c:pt idx="1556">
                  <c:v>14.26</c:v>
                </c:pt>
                <c:pt idx="1557">
                  <c:v>15.59</c:v>
                </c:pt>
                <c:pt idx="1558">
                  <c:v>15.47</c:v>
                </c:pt>
                <c:pt idx="1559">
                  <c:v>15.48</c:v>
                </c:pt>
                <c:pt idx="1560">
                  <c:v>15.5</c:v>
                </c:pt>
                <c:pt idx="1561">
                  <c:v>15.64</c:v>
                </c:pt>
                <c:pt idx="1562">
                  <c:v>15.66</c:v>
                </c:pt>
                <c:pt idx="1563">
                  <c:v>16.440000000000001</c:v>
                </c:pt>
                <c:pt idx="1564">
                  <c:v>16.7</c:v>
                </c:pt>
                <c:pt idx="1565">
                  <c:v>18.809999999999999</c:v>
                </c:pt>
                <c:pt idx="1566">
                  <c:v>20.39</c:v>
                </c:pt>
                <c:pt idx="1567">
                  <c:v>20.02</c:v>
                </c:pt>
                <c:pt idx="1568">
                  <c:v>17.2</c:v>
                </c:pt>
                <c:pt idx="1569">
                  <c:v>19.55</c:v>
                </c:pt>
                <c:pt idx="1570">
                  <c:v>19.55</c:v>
                </c:pt>
                <c:pt idx="1571">
                  <c:v>18.46</c:v>
                </c:pt>
                <c:pt idx="1572">
                  <c:v>18.64</c:v>
                </c:pt>
                <c:pt idx="1573">
                  <c:v>18.36</c:v>
                </c:pt>
                <c:pt idx="1574">
                  <c:v>17.440000000000001</c:v>
                </c:pt>
                <c:pt idx="1575">
                  <c:v>18.97</c:v>
                </c:pt>
                <c:pt idx="1576">
                  <c:v>18.100000000000001</c:v>
                </c:pt>
                <c:pt idx="1577">
                  <c:v>16.82</c:v>
                </c:pt>
                <c:pt idx="1578">
                  <c:v>16.239999999999998</c:v>
                </c:pt>
                <c:pt idx="1579">
                  <c:v>16.32</c:v>
                </c:pt>
                <c:pt idx="1580">
                  <c:v>17.149999999999999</c:v>
                </c:pt>
                <c:pt idx="1581">
                  <c:v>16.600000000000001</c:v>
                </c:pt>
                <c:pt idx="1582">
                  <c:v>16.88</c:v>
                </c:pt>
                <c:pt idx="1583">
                  <c:v>17.559999999999999</c:v>
                </c:pt>
                <c:pt idx="1584">
                  <c:v>19.16</c:v>
                </c:pt>
                <c:pt idx="1585">
                  <c:v>18.940000000000001</c:v>
                </c:pt>
                <c:pt idx="1586">
                  <c:v>19.05</c:v>
                </c:pt>
                <c:pt idx="1587">
                  <c:v>20.079999999999998</c:v>
                </c:pt>
                <c:pt idx="1588">
                  <c:v>18.829999999999998</c:v>
                </c:pt>
                <c:pt idx="1589">
                  <c:v>19.89</c:v>
                </c:pt>
                <c:pt idx="1590">
                  <c:v>21.87</c:v>
                </c:pt>
                <c:pt idx="1591">
                  <c:v>21.97</c:v>
                </c:pt>
                <c:pt idx="1592">
                  <c:v>22.27</c:v>
                </c:pt>
                <c:pt idx="1593">
                  <c:v>24.49</c:v>
                </c:pt>
                <c:pt idx="1594">
                  <c:v>25.1</c:v>
                </c:pt>
                <c:pt idx="1595">
                  <c:v>22.01</c:v>
                </c:pt>
                <c:pt idx="1596">
                  <c:v>22.48</c:v>
                </c:pt>
                <c:pt idx="1597">
                  <c:v>22.33</c:v>
                </c:pt>
                <c:pt idx="1598">
                  <c:v>21.54</c:v>
                </c:pt>
                <c:pt idx="1599">
                  <c:v>21.76</c:v>
                </c:pt>
                <c:pt idx="1600">
                  <c:v>21.03</c:v>
                </c:pt>
                <c:pt idx="1601">
                  <c:v>24.14</c:v>
                </c:pt>
                <c:pt idx="1602">
                  <c:v>24.06</c:v>
                </c:pt>
                <c:pt idx="1603">
                  <c:v>26.66</c:v>
                </c:pt>
                <c:pt idx="1604">
                  <c:v>26.12</c:v>
                </c:pt>
                <c:pt idx="1605">
                  <c:v>24.68</c:v>
                </c:pt>
                <c:pt idx="1606">
                  <c:v>22.16</c:v>
                </c:pt>
                <c:pt idx="1607">
                  <c:v>21.72</c:v>
                </c:pt>
                <c:pt idx="1608">
                  <c:v>21.23</c:v>
                </c:pt>
                <c:pt idx="1609">
                  <c:v>23.56</c:v>
                </c:pt>
                <c:pt idx="1610">
                  <c:v>22.09</c:v>
                </c:pt>
                <c:pt idx="1611">
                  <c:v>24.27</c:v>
                </c:pt>
                <c:pt idx="1612">
                  <c:v>21.68</c:v>
                </c:pt>
                <c:pt idx="1613">
                  <c:v>21.11</c:v>
                </c:pt>
                <c:pt idx="1614">
                  <c:v>18.32</c:v>
                </c:pt>
                <c:pt idx="1615">
                  <c:v>18.38</c:v>
                </c:pt>
                <c:pt idx="1616">
                  <c:v>17.239999999999998</c:v>
                </c:pt>
                <c:pt idx="1617">
                  <c:v>20.079999999999998</c:v>
                </c:pt>
                <c:pt idx="1618">
                  <c:v>18.11</c:v>
                </c:pt>
                <c:pt idx="1619">
                  <c:v>20.38</c:v>
                </c:pt>
                <c:pt idx="1620">
                  <c:v>19.72</c:v>
                </c:pt>
                <c:pt idx="1621">
                  <c:v>19.45</c:v>
                </c:pt>
                <c:pt idx="1622">
                  <c:v>19.71</c:v>
                </c:pt>
                <c:pt idx="1623">
                  <c:v>17.079999999999998</c:v>
                </c:pt>
                <c:pt idx="1624">
                  <c:v>16.8</c:v>
                </c:pt>
                <c:pt idx="1625">
                  <c:v>16.66</c:v>
                </c:pt>
                <c:pt idx="1626">
                  <c:v>17.5</c:v>
                </c:pt>
                <c:pt idx="1627">
                  <c:v>17.100000000000001</c:v>
                </c:pt>
                <c:pt idx="1628">
                  <c:v>17.98</c:v>
                </c:pt>
                <c:pt idx="1629">
                  <c:v>18.72</c:v>
                </c:pt>
                <c:pt idx="1630">
                  <c:v>17.95</c:v>
                </c:pt>
                <c:pt idx="1631">
                  <c:v>18.329999999999998</c:v>
                </c:pt>
                <c:pt idx="1632">
                  <c:v>16.739999999999998</c:v>
                </c:pt>
                <c:pt idx="1633">
                  <c:v>17.11</c:v>
                </c:pt>
                <c:pt idx="1634">
                  <c:v>16.48</c:v>
                </c:pt>
                <c:pt idx="1635">
                  <c:v>16.16</c:v>
                </c:pt>
                <c:pt idx="1636">
                  <c:v>15.45</c:v>
                </c:pt>
                <c:pt idx="1637">
                  <c:v>16.27</c:v>
                </c:pt>
                <c:pt idx="1638">
                  <c:v>18.62</c:v>
                </c:pt>
                <c:pt idx="1639">
                  <c:v>20.47</c:v>
                </c:pt>
                <c:pt idx="1640">
                  <c:v>19.34</c:v>
                </c:pt>
                <c:pt idx="1641">
                  <c:v>17.53</c:v>
                </c:pt>
                <c:pt idx="1642">
                  <c:v>16.7</c:v>
                </c:pt>
                <c:pt idx="1643">
                  <c:v>18.03</c:v>
                </c:pt>
                <c:pt idx="1644">
                  <c:v>18.93</c:v>
                </c:pt>
                <c:pt idx="1645">
                  <c:v>18.96</c:v>
                </c:pt>
                <c:pt idx="1646">
                  <c:v>17.57</c:v>
                </c:pt>
                <c:pt idx="1647">
                  <c:v>15.64</c:v>
                </c:pt>
                <c:pt idx="1648">
                  <c:v>15.95</c:v>
                </c:pt>
                <c:pt idx="1649">
                  <c:v>15.99</c:v>
                </c:pt>
                <c:pt idx="1650">
                  <c:v>15.32</c:v>
                </c:pt>
                <c:pt idx="1651">
                  <c:v>15.28</c:v>
                </c:pt>
                <c:pt idx="1652">
                  <c:v>14.74</c:v>
                </c:pt>
                <c:pt idx="1653">
                  <c:v>13.7</c:v>
                </c:pt>
                <c:pt idx="1654">
                  <c:v>14.85</c:v>
                </c:pt>
                <c:pt idx="1655">
                  <c:v>14.63</c:v>
                </c:pt>
                <c:pt idx="1656">
                  <c:v>14.29</c:v>
                </c:pt>
                <c:pt idx="1657">
                  <c:v>13.45</c:v>
                </c:pt>
                <c:pt idx="1658">
                  <c:v>14.02</c:v>
                </c:pt>
                <c:pt idx="1659">
                  <c:v>15.02</c:v>
                </c:pt>
                <c:pt idx="1660">
                  <c:v>15.11</c:v>
                </c:pt>
                <c:pt idx="1661">
                  <c:v>15.96</c:v>
                </c:pt>
                <c:pt idx="1662">
                  <c:v>15.18</c:v>
                </c:pt>
                <c:pt idx="1663">
                  <c:v>16.350000000000001</c:v>
                </c:pt>
                <c:pt idx="1664">
                  <c:v>16.489999999999998</c:v>
                </c:pt>
                <c:pt idx="1665">
                  <c:v>17.059999999999999</c:v>
                </c:pt>
                <c:pt idx="1666">
                  <c:v>17.829999999999998</c:v>
                </c:pt>
                <c:pt idx="1667">
                  <c:v>17.47</c:v>
                </c:pt>
                <c:pt idx="1668">
                  <c:v>17.98</c:v>
                </c:pt>
                <c:pt idx="1669">
                  <c:v>17.739999999999998</c:v>
                </c:pt>
                <c:pt idx="1670">
                  <c:v>15.6</c:v>
                </c:pt>
                <c:pt idx="1671">
                  <c:v>14.38</c:v>
                </c:pt>
                <c:pt idx="1672">
                  <c:v>16.28</c:v>
                </c:pt>
                <c:pt idx="1673">
                  <c:v>16.41</c:v>
                </c:pt>
                <c:pt idx="1674">
                  <c:v>15.8</c:v>
                </c:pt>
                <c:pt idx="1675">
                  <c:v>14.05</c:v>
                </c:pt>
                <c:pt idx="1676">
                  <c:v>14.51</c:v>
                </c:pt>
                <c:pt idx="1677">
                  <c:v>14.59</c:v>
                </c:pt>
                <c:pt idx="1678">
                  <c:v>14.18</c:v>
                </c:pt>
                <c:pt idx="1679">
                  <c:v>13.88</c:v>
                </c:pt>
                <c:pt idx="1680">
                  <c:v>14.07</c:v>
                </c:pt>
                <c:pt idx="1681">
                  <c:v>13.98</c:v>
                </c:pt>
                <c:pt idx="1682">
                  <c:v>14.15</c:v>
                </c:pt>
                <c:pt idx="1683">
                  <c:v>15.43</c:v>
                </c:pt>
                <c:pt idx="1684">
                  <c:v>16.809999999999999</c:v>
                </c:pt>
                <c:pt idx="1685">
                  <c:v>14.84</c:v>
                </c:pt>
                <c:pt idx="1686">
                  <c:v>15.73</c:v>
                </c:pt>
                <c:pt idx="1687">
                  <c:v>16.32</c:v>
                </c:pt>
                <c:pt idx="1688">
                  <c:v>15.71</c:v>
                </c:pt>
                <c:pt idx="1689">
                  <c:v>15.43</c:v>
                </c:pt>
                <c:pt idx="1690">
                  <c:v>14.55</c:v>
                </c:pt>
                <c:pt idx="1691">
                  <c:v>14.33</c:v>
                </c:pt>
                <c:pt idx="1692">
                  <c:v>15.11</c:v>
                </c:pt>
                <c:pt idx="1693">
                  <c:v>16.37</c:v>
                </c:pt>
                <c:pt idx="1694">
                  <c:v>16.29</c:v>
                </c:pt>
                <c:pt idx="1695">
                  <c:v>15.59</c:v>
                </c:pt>
                <c:pt idx="1696">
                  <c:v>16.14</c:v>
                </c:pt>
                <c:pt idx="1697">
                  <c:v>15.27</c:v>
                </c:pt>
                <c:pt idx="1698">
                  <c:v>15.22</c:v>
                </c:pt>
                <c:pt idx="1699">
                  <c:v>15.07</c:v>
                </c:pt>
                <c:pt idx="1700">
                  <c:v>15.03</c:v>
                </c:pt>
                <c:pt idx="1701">
                  <c:v>17.059999999999999</c:v>
                </c:pt>
                <c:pt idx="1702">
                  <c:v>16.62</c:v>
                </c:pt>
                <c:pt idx="1703">
                  <c:v>18.829999999999998</c:v>
                </c:pt>
                <c:pt idx="1704">
                  <c:v>18.329999999999998</c:v>
                </c:pt>
                <c:pt idx="1705">
                  <c:v>18.12</c:v>
                </c:pt>
                <c:pt idx="1706">
                  <c:v>17.809999999999999</c:v>
                </c:pt>
                <c:pt idx="1707">
                  <c:v>18.600000000000001</c:v>
                </c:pt>
                <c:pt idx="1708">
                  <c:v>16.690000000000001</c:v>
                </c:pt>
                <c:pt idx="1709">
                  <c:v>17.59</c:v>
                </c:pt>
                <c:pt idx="1710">
                  <c:v>18.420000000000002</c:v>
                </c:pt>
                <c:pt idx="1711">
                  <c:v>17.579999999999998</c:v>
                </c:pt>
                <c:pt idx="1712">
                  <c:v>19.079999999999998</c:v>
                </c:pt>
                <c:pt idx="1713">
                  <c:v>18.489999999999998</c:v>
                </c:pt>
                <c:pt idx="1714">
                  <c:v>18.61</c:v>
                </c:pt>
                <c:pt idx="1715">
                  <c:v>16.68</c:v>
                </c:pt>
                <c:pt idx="1716">
                  <c:v>16.649999999999999</c:v>
                </c:pt>
                <c:pt idx="1717">
                  <c:v>17.920000000000002</c:v>
                </c:pt>
                <c:pt idx="1718">
                  <c:v>17.989999999999998</c:v>
                </c:pt>
                <c:pt idx="1719">
                  <c:v>16.41</c:v>
                </c:pt>
                <c:pt idx="1720">
                  <c:v>15.24</c:v>
                </c:pt>
                <c:pt idx="1721">
                  <c:v>15.08</c:v>
                </c:pt>
                <c:pt idx="1722">
                  <c:v>15.31</c:v>
                </c:pt>
                <c:pt idx="1723">
                  <c:v>15.14</c:v>
                </c:pt>
                <c:pt idx="1724">
                  <c:v>15.5</c:v>
                </c:pt>
                <c:pt idx="1725">
                  <c:v>15.92</c:v>
                </c:pt>
                <c:pt idx="1726">
                  <c:v>15.51</c:v>
                </c:pt>
                <c:pt idx="1727">
                  <c:v>15.06</c:v>
                </c:pt>
                <c:pt idx="1728">
                  <c:v>15.87</c:v>
                </c:pt>
                <c:pt idx="1729">
                  <c:v>16.64</c:v>
                </c:pt>
                <c:pt idx="1730">
                  <c:v>17.12</c:v>
                </c:pt>
                <c:pt idx="1731">
                  <c:v>16.46</c:v>
                </c:pt>
                <c:pt idx="1732">
                  <c:v>16.579999999999998</c:v>
                </c:pt>
                <c:pt idx="1733">
                  <c:v>15.9</c:v>
                </c:pt>
                <c:pt idx="1734">
                  <c:v>16.05</c:v>
                </c:pt>
                <c:pt idx="1735">
                  <c:v>15.57</c:v>
                </c:pt>
                <c:pt idx="1736">
                  <c:v>15.95</c:v>
                </c:pt>
                <c:pt idx="1737">
                  <c:v>16.559999999999999</c:v>
                </c:pt>
                <c:pt idx="1738">
                  <c:v>17</c:v>
                </c:pt>
                <c:pt idx="1739">
                  <c:v>16.34</c:v>
                </c:pt>
                <c:pt idx="1740">
                  <c:v>15.57</c:v>
                </c:pt>
                <c:pt idx="1741">
                  <c:v>17.36</c:v>
                </c:pt>
                <c:pt idx="1742">
                  <c:v>17.670000000000002</c:v>
                </c:pt>
                <c:pt idx="1743">
                  <c:v>17.84</c:v>
                </c:pt>
                <c:pt idx="1744">
                  <c:v>18.59</c:v>
                </c:pt>
                <c:pt idx="1745">
                  <c:v>19.48</c:v>
                </c:pt>
                <c:pt idx="1746">
                  <c:v>19.47</c:v>
                </c:pt>
                <c:pt idx="1747">
                  <c:v>22.72</c:v>
                </c:pt>
                <c:pt idx="1748">
                  <c:v>18.02</c:v>
                </c:pt>
                <c:pt idx="1749">
                  <c:v>14.68</c:v>
                </c:pt>
                <c:pt idx="1750">
                  <c:v>14.56</c:v>
                </c:pt>
                <c:pt idx="1751">
                  <c:v>13.83</c:v>
                </c:pt>
                <c:pt idx="1752">
                  <c:v>13.79</c:v>
                </c:pt>
                <c:pt idx="1753">
                  <c:v>13.62</c:v>
                </c:pt>
                <c:pt idx="1754">
                  <c:v>13.81</c:v>
                </c:pt>
                <c:pt idx="1755">
                  <c:v>13.49</c:v>
                </c:pt>
                <c:pt idx="1756">
                  <c:v>13.36</c:v>
                </c:pt>
                <c:pt idx="1757">
                  <c:v>13.52</c:v>
                </c:pt>
                <c:pt idx="1758">
                  <c:v>13.55</c:v>
                </c:pt>
                <c:pt idx="1759">
                  <c:v>13.42</c:v>
                </c:pt>
                <c:pt idx="1760">
                  <c:v>13.57</c:v>
                </c:pt>
                <c:pt idx="1761">
                  <c:v>12.46</c:v>
                </c:pt>
                <c:pt idx="1762">
                  <c:v>12.43</c:v>
                </c:pt>
                <c:pt idx="1763">
                  <c:v>12.46</c:v>
                </c:pt>
                <c:pt idx="1764">
                  <c:v>12.69</c:v>
                </c:pt>
                <c:pt idx="1765">
                  <c:v>12.89</c:v>
                </c:pt>
                <c:pt idx="1766">
                  <c:v>13.57</c:v>
                </c:pt>
                <c:pt idx="1767">
                  <c:v>13.31</c:v>
                </c:pt>
                <c:pt idx="1768">
                  <c:v>14.32</c:v>
                </c:pt>
                <c:pt idx="1769">
                  <c:v>14.28</c:v>
                </c:pt>
                <c:pt idx="1770">
                  <c:v>12.9</c:v>
                </c:pt>
                <c:pt idx="1771">
                  <c:v>14.67</c:v>
                </c:pt>
                <c:pt idx="1772">
                  <c:v>13.72</c:v>
                </c:pt>
                <c:pt idx="1773">
                  <c:v>13.41</c:v>
                </c:pt>
                <c:pt idx="1774">
                  <c:v>13.5</c:v>
                </c:pt>
                <c:pt idx="1775">
                  <c:v>13.02</c:v>
                </c:pt>
                <c:pt idx="1776">
                  <c:v>12.94</c:v>
                </c:pt>
                <c:pt idx="1777">
                  <c:v>12.64</c:v>
                </c:pt>
                <c:pt idx="1778">
                  <c:v>12.98</c:v>
                </c:pt>
                <c:pt idx="1779">
                  <c:v>12.66</c:v>
                </c:pt>
                <c:pt idx="1780">
                  <c:v>12.46</c:v>
                </c:pt>
                <c:pt idx="1781">
                  <c:v>12.31</c:v>
                </c:pt>
                <c:pt idx="1782">
                  <c:v>14.68</c:v>
                </c:pt>
                <c:pt idx="1783">
                  <c:v>15.22</c:v>
                </c:pt>
                <c:pt idx="1784">
                  <c:v>14.17</c:v>
                </c:pt>
                <c:pt idx="1785">
                  <c:v>18.989999999999998</c:v>
                </c:pt>
                <c:pt idx="1786">
                  <c:v>16.87</c:v>
                </c:pt>
                <c:pt idx="1787">
                  <c:v>14.73</c:v>
                </c:pt>
                <c:pt idx="1788">
                  <c:v>15.51</c:v>
                </c:pt>
                <c:pt idx="1789">
                  <c:v>15.36</c:v>
                </c:pt>
                <c:pt idx="1790">
                  <c:v>14.01</c:v>
                </c:pt>
                <c:pt idx="1791">
                  <c:v>13.48</c:v>
                </c:pt>
                <c:pt idx="1792">
                  <c:v>13.53</c:v>
                </c:pt>
                <c:pt idx="1793">
                  <c:v>13.06</c:v>
                </c:pt>
                <c:pt idx="1794">
                  <c:v>12.59</c:v>
                </c:pt>
                <c:pt idx="1795">
                  <c:v>11.56</c:v>
                </c:pt>
                <c:pt idx="1796">
                  <c:v>12.27</c:v>
                </c:pt>
                <c:pt idx="1797">
                  <c:v>11.83</c:v>
                </c:pt>
                <c:pt idx="1798">
                  <c:v>11.3</c:v>
                </c:pt>
                <c:pt idx="1799">
                  <c:v>11.3</c:v>
                </c:pt>
                <c:pt idx="1800">
                  <c:v>13.36</c:v>
                </c:pt>
                <c:pt idx="1801">
                  <c:v>14.39</c:v>
                </c:pt>
                <c:pt idx="1802">
                  <c:v>12.67</c:v>
                </c:pt>
                <c:pt idx="1803">
                  <c:v>13.99</c:v>
                </c:pt>
                <c:pt idx="1804">
                  <c:v>13.57</c:v>
                </c:pt>
                <c:pt idx="1805">
                  <c:v>13.74</c:v>
                </c:pt>
                <c:pt idx="1806">
                  <c:v>12.77</c:v>
                </c:pt>
                <c:pt idx="1807">
                  <c:v>13.15</c:v>
                </c:pt>
                <c:pt idx="1808">
                  <c:v>12.7</c:v>
                </c:pt>
                <c:pt idx="1809">
                  <c:v>13.58</c:v>
                </c:pt>
                <c:pt idx="1810">
                  <c:v>12.78</c:v>
                </c:pt>
                <c:pt idx="1811">
                  <c:v>14.21</c:v>
                </c:pt>
                <c:pt idx="1812">
                  <c:v>13.89</c:v>
                </c:pt>
                <c:pt idx="1813">
                  <c:v>13.92</c:v>
                </c:pt>
                <c:pt idx="1814">
                  <c:v>13.19</c:v>
                </c:pt>
                <c:pt idx="1815">
                  <c:v>12.84</c:v>
                </c:pt>
                <c:pt idx="1816">
                  <c:v>12.36</c:v>
                </c:pt>
                <c:pt idx="1817">
                  <c:v>12.24</c:v>
                </c:pt>
                <c:pt idx="1818">
                  <c:v>12.06</c:v>
                </c:pt>
                <c:pt idx="1819">
                  <c:v>17.27</c:v>
                </c:pt>
                <c:pt idx="1820">
                  <c:v>13.96</c:v>
                </c:pt>
                <c:pt idx="1821">
                  <c:v>16.510000000000002</c:v>
                </c:pt>
                <c:pt idx="1822">
                  <c:v>17.559999999999999</c:v>
                </c:pt>
                <c:pt idx="1823">
                  <c:v>14.97</c:v>
                </c:pt>
                <c:pt idx="1824">
                  <c:v>14.39</c:v>
                </c:pt>
                <c:pt idx="1825">
                  <c:v>13.48</c:v>
                </c:pt>
                <c:pt idx="1826">
                  <c:v>13.61</c:v>
                </c:pt>
                <c:pt idx="1827">
                  <c:v>13.62</c:v>
                </c:pt>
                <c:pt idx="1828">
                  <c:v>13.61</c:v>
                </c:pt>
                <c:pt idx="1829">
                  <c:v>13.71</c:v>
                </c:pt>
                <c:pt idx="1830">
                  <c:v>13.52</c:v>
                </c:pt>
                <c:pt idx="1831">
                  <c:v>14.49</c:v>
                </c:pt>
                <c:pt idx="1832">
                  <c:v>13.59</c:v>
                </c:pt>
                <c:pt idx="1833">
                  <c:v>12.85</c:v>
                </c:pt>
                <c:pt idx="1834">
                  <c:v>12.66</c:v>
                </c:pt>
                <c:pt idx="1835">
                  <c:v>12.83</c:v>
                </c:pt>
                <c:pt idx="1836">
                  <c:v>12.66</c:v>
                </c:pt>
                <c:pt idx="1837">
                  <c:v>13.13</c:v>
                </c:pt>
                <c:pt idx="1838">
                  <c:v>12.59</c:v>
                </c:pt>
                <c:pt idx="1839">
                  <c:v>12.55</c:v>
                </c:pt>
                <c:pt idx="1840">
                  <c:v>12.77</c:v>
                </c:pt>
                <c:pt idx="1841">
                  <c:v>12.81</c:v>
                </c:pt>
                <c:pt idx="1842">
                  <c:v>13.07</c:v>
                </c:pt>
                <c:pt idx="1843">
                  <c:v>12.45</c:v>
                </c:pt>
                <c:pt idx="1844">
                  <c:v>13.02</c:v>
                </c:pt>
                <c:pt idx="1845">
                  <c:v>13.37</c:v>
                </c:pt>
                <c:pt idx="1846">
                  <c:v>13.82</c:v>
                </c:pt>
                <c:pt idx="1847">
                  <c:v>14.07</c:v>
                </c:pt>
                <c:pt idx="1848">
                  <c:v>13.99</c:v>
                </c:pt>
                <c:pt idx="1849">
                  <c:v>14.48</c:v>
                </c:pt>
                <c:pt idx="1850">
                  <c:v>14.83</c:v>
                </c:pt>
                <c:pt idx="1851">
                  <c:v>14.53</c:v>
                </c:pt>
                <c:pt idx="1852">
                  <c:v>16.3</c:v>
                </c:pt>
                <c:pt idx="1853">
                  <c:v>16.28</c:v>
                </c:pt>
                <c:pt idx="1854">
                  <c:v>16.27</c:v>
                </c:pt>
                <c:pt idx="1855">
                  <c:v>17.5</c:v>
                </c:pt>
                <c:pt idx="1856">
                  <c:v>16.63</c:v>
                </c:pt>
                <c:pt idx="1857">
                  <c:v>15.14</c:v>
                </c:pt>
                <c:pt idx="1858">
                  <c:v>15.44</c:v>
                </c:pt>
                <c:pt idx="1859">
                  <c:v>17.07</c:v>
                </c:pt>
                <c:pt idx="1860">
                  <c:v>18.59</c:v>
                </c:pt>
                <c:pt idx="1861">
                  <c:v>16.41</c:v>
                </c:pt>
                <c:pt idx="1862">
                  <c:v>17.149999999999999</c:v>
                </c:pt>
                <c:pt idx="1863">
                  <c:v>16.8</c:v>
                </c:pt>
                <c:pt idx="1864">
                  <c:v>16.61</c:v>
                </c:pt>
                <c:pt idx="1865">
                  <c:v>16.64</c:v>
                </c:pt>
                <c:pt idx="1866">
                  <c:v>20.49</c:v>
                </c:pt>
                <c:pt idx="1867">
                  <c:v>18.899999999999999</c:v>
                </c:pt>
                <c:pt idx="1868">
                  <c:v>20.11</c:v>
                </c:pt>
                <c:pt idx="1869">
                  <c:v>18.47</c:v>
                </c:pt>
                <c:pt idx="1870">
                  <c:v>17.21</c:v>
                </c:pt>
                <c:pt idx="1871">
                  <c:v>16.86</c:v>
                </c:pt>
                <c:pt idx="1872">
                  <c:v>16.86</c:v>
                </c:pt>
                <c:pt idx="1873">
                  <c:v>16.37</c:v>
                </c:pt>
                <c:pt idx="1874">
                  <c:v>16.440000000000001</c:v>
                </c:pt>
                <c:pt idx="1875">
                  <c:v>16.2</c:v>
                </c:pt>
                <c:pt idx="1876">
                  <c:v>14.89</c:v>
                </c:pt>
                <c:pt idx="1877">
                  <c:v>14.78</c:v>
                </c:pt>
                <c:pt idx="1878">
                  <c:v>14.35</c:v>
                </c:pt>
                <c:pt idx="1879">
                  <c:v>14.21</c:v>
                </c:pt>
                <c:pt idx="1880">
                  <c:v>14.01</c:v>
                </c:pt>
                <c:pt idx="1881">
                  <c:v>13.84</c:v>
                </c:pt>
                <c:pt idx="1882">
                  <c:v>13.79</c:v>
                </c:pt>
                <c:pt idx="1883">
                  <c:v>14.42</c:v>
                </c:pt>
                <c:pt idx="1884">
                  <c:v>13.78</c:v>
                </c:pt>
                <c:pt idx="1885">
                  <c:v>13.77</c:v>
                </c:pt>
                <c:pt idx="1886">
                  <c:v>12.54</c:v>
                </c:pt>
                <c:pt idx="1887">
                  <c:v>12.29</c:v>
                </c:pt>
                <c:pt idx="1888">
                  <c:v>12.66</c:v>
                </c:pt>
                <c:pt idx="1889">
                  <c:v>13.18</c:v>
                </c:pt>
                <c:pt idx="1890">
                  <c:v>12.97</c:v>
                </c:pt>
                <c:pt idx="1891">
                  <c:v>12.72</c:v>
                </c:pt>
                <c:pt idx="1892">
                  <c:v>13.39</c:v>
                </c:pt>
                <c:pt idx="1893">
                  <c:v>13.39</c:v>
                </c:pt>
                <c:pt idx="1894">
                  <c:v>13.45</c:v>
                </c:pt>
                <c:pt idx="1895">
                  <c:v>12.94</c:v>
                </c:pt>
                <c:pt idx="1896">
                  <c:v>11.98</c:v>
                </c:pt>
                <c:pt idx="1897">
                  <c:v>11.84</c:v>
                </c:pt>
                <c:pt idx="1898">
                  <c:v>12.72</c:v>
                </c:pt>
                <c:pt idx="1899">
                  <c:v>12.98</c:v>
                </c:pt>
                <c:pt idx="1900">
                  <c:v>12.73</c:v>
                </c:pt>
                <c:pt idx="1901">
                  <c:v>13.41</c:v>
                </c:pt>
                <c:pt idx="1902">
                  <c:v>12.81</c:v>
                </c:pt>
                <c:pt idx="1903">
                  <c:v>12.31</c:v>
                </c:pt>
                <c:pt idx="1904">
                  <c:v>13.04</c:v>
                </c:pt>
                <c:pt idx="1905">
                  <c:v>14.73</c:v>
                </c:pt>
                <c:pt idx="1906">
                  <c:v>14.37</c:v>
                </c:pt>
                <c:pt idx="1907">
                  <c:v>15.1</c:v>
                </c:pt>
                <c:pt idx="1908">
                  <c:v>14.91</c:v>
                </c:pt>
                <c:pt idx="1909">
                  <c:v>15.94</c:v>
                </c:pt>
                <c:pt idx="1910">
                  <c:v>14.76</c:v>
                </c:pt>
                <c:pt idx="1911">
                  <c:v>13.98</c:v>
                </c:pt>
                <c:pt idx="1912">
                  <c:v>14.99</c:v>
                </c:pt>
                <c:pt idx="1913">
                  <c:v>16.77</c:v>
                </c:pt>
                <c:pt idx="1914">
                  <c:v>16.489999999999998</c:v>
                </c:pt>
                <c:pt idx="1915">
                  <c:v>16.809999999999999</c:v>
                </c:pt>
                <c:pt idx="1916">
                  <c:v>17.010000000000002</c:v>
                </c:pt>
                <c:pt idx="1917">
                  <c:v>16.61</c:v>
                </c:pt>
                <c:pt idx="1918">
                  <c:v>15.88</c:v>
                </c:pt>
                <c:pt idx="1919">
                  <c:v>15.77</c:v>
                </c:pt>
                <c:pt idx="1920">
                  <c:v>15.85</c:v>
                </c:pt>
                <c:pt idx="1921">
                  <c:v>15.63</c:v>
                </c:pt>
                <c:pt idx="1922">
                  <c:v>14.53</c:v>
                </c:pt>
                <c:pt idx="1923">
                  <c:v>13.82</c:v>
                </c:pt>
                <c:pt idx="1924">
                  <c:v>14.29</c:v>
                </c:pt>
                <c:pt idx="1925">
                  <c:v>14.16</c:v>
                </c:pt>
                <c:pt idx="1926">
                  <c:v>14.38</c:v>
                </c:pt>
                <c:pt idx="1927">
                  <c:v>14.53</c:v>
                </c:pt>
                <c:pt idx="1928">
                  <c:v>13.59</c:v>
                </c:pt>
                <c:pt idx="1929">
                  <c:v>13.16</c:v>
                </c:pt>
                <c:pt idx="1930">
                  <c:v>13.12</c:v>
                </c:pt>
                <c:pt idx="1931">
                  <c:v>14.31</c:v>
                </c:pt>
                <c:pt idx="1932">
                  <c:v>14.08</c:v>
                </c:pt>
                <c:pt idx="1933">
                  <c:v>14.01</c:v>
                </c:pt>
                <c:pt idx="1934">
                  <c:v>14.06</c:v>
                </c:pt>
                <c:pt idx="1935">
                  <c:v>15.46</c:v>
                </c:pt>
                <c:pt idx="1936">
                  <c:v>16.600000000000001</c:v>
                </c:pt>
                <c:pt idx="1937">
                  <c:v>15.54</c:v>
                </c:pt>
                <c:pt idx="1938">
                  <c:v>16.600000000000001</c:v>
                </c:pt>
                <c:pt idx="1939">
                  <c:v>17.670000000000002</c:v>
                </c:pt>
                <c:pt idx="1940">
                  <c:v>16.739999999999998</c:v>
                </c:pt>
                <c:pt idx="1941">
                  <c:v>19.41</c:v>
                </c:pt>
                <c:pt idx="1942">
                  <c:v>20.34</c:v>
                </c:pt>
                <c:pt idx="1943">
                  <c:v>19.600000000000001</c:v>
                </c:pt>
                <c:pt idx="1944">
                  <c:v>16.48</c:v>
                </c:pt>
                <c:pt idx="1945">
                  <c:v>15.72</c:v>
                </c:pt>
                <c:pt idx="1946">
                  <c:v>16.07</c:v>
                </c:pt>
                <c:pt idx="1947">
                  <c:v>18.66</c:v>
                </c:pt>
                <c:pt idx="1948">
                  <c:v>14.71</c:v>
                </c:pt>
                <c:pt idx="1949">
                  <c:v>13.48</c:v>
                </c:pt>
                <c:pt idx="1950">
                  <c:v>13.04</c:v>
                </c:pt>
                <c:pt idx="1951">
                  <c:v>13.16</c:v>
                </c:pt>
                <c:pt idx="1952">
                  <c:v>13.33</c:v>
                </c:pt>
                <c:pt idx="1953">
                  <c:v>13.42</c:v>
                </c:pt>
                <c:pt idx="1954">
                  <c:v>13.2</c:v>
                </c:pt>
                <c:pt idx="1955">
                  <c:v>13.09</c:v>
                </c:pt>
                <c:pt idx="1956">
                  <c:v>13.31</c:v>
                </c:pt>
                <c:pt idx="1957">
                  <c:v>13.41</c:v>
                </c:pt>
                <c:pt idx="1958">
                  <c:v>13.65</c:v>
                </c:pt>
                <c:pt idx="1959">
                  <c:v>13.75</c:v>
                </c:pt>
                <c:pt idx="1960">
                  <c:v>13.28</c:v>
                </c:pt>
                <c:pt idx="1961">
                  <c:v>12.93</c:v>
                </c:pt>
                <c:pt idx="1962">
                  <c:v>13.27</c:v>
                </c:pt>
                <c:pt idx="1963">
                  <c:v>12.67</c:v>
                </c:pt>
                <c:pt idx="1964">
                  <c:v>13.91</c:v>
                </c:pt>
                <c:pt idx="1965">
                  <c:v>12.9</c:v>
                </c:pt>
                <c:pt idx="1966">
                  <c:v>12.53</c:v>
                </c:pt>
                <c:pt idx="1967">
                  <c:v>12.82</c:v>
                </c:pt>
                <c:pt idx="1968">
                  <c:v>12.52</c:v>
                </c:pt>
                <c:pt idx="1969">
                  <c:v>12.37</c:v>
                </c:pt>
                <c:pt idx="1970">
                  <c:v>12.19</c:v>
                </c:pt>
                <c:pt idx="1971">
                  <c:v>13.1</c:v>
                </c:pt>
                <c:pt idx="1972">
                  <c:v>13.39</c:v>
                </c:pt>
                <c:pt idx="1973">
                  <c:v>13.4</c:v>
                </c:pt>
                <c:pt idx="1974">
                  <c:v>12.66</c:v>
                </c:pt>
                <c:pt idx="1975">
                  <c:v>12.26</c:v>
                </c:pt>
                <c:pt idx="1976">
                  <c:v>12.79</c:v>
                </c:pt>
                <c:pt idx="1977">
                  <c:v>12.81</c:v>
                </c:pt>
                <c:pt idx="1978">
                  <c:v>12.98</c:v>
                </c:pt>
                <c:pt idx="1979">
                  <c:v>13.7</c:v>
                </c:pt>
                <c:pt idx="1980">
                  <c:v>14.23</c:v>
                </c:pt>
                <c:pt idx="1981">
                  <c:v>14.55</c:v>
                </c:pt>
                <c:pt idx="1982">
                  <c:v>14.7</c:v>
                </c:pt>
                <c:pt idx="1983">
                  <c:v>15.08</c:v>
                </c:pt>
                <c:pt idx="1984">
                  <c:v>13.79</c:v>
                </c:pt>
                <c:pt idx="1985">
                  <c:v>13.49</c:v>
                </c:pt>
                <c:pt idx="1986">
                  <c:v>13.91</c:v>
                </c:pt>
                <c:pt idx="1987">
                  <c:v>15.42</c:v>
                </c:pt>
                <c:pt idx="1988">
                  <c:v>15.54</c:v>
                </c:pt>
                <c:pt idx="1989">
                  <c:v>15.76</c:v>
                </c:pt>
                <c:pt idx="1990">
                  <c:v>16.03</c:v>
                </c:pt>
                <c:pt idx="1991">
                  <c:v>16.21</c:v>
                </c:pt>
                <c:pt idx="1992">
                  <c:v>13.8</c:v>
                </c:pt>
                <c:pt idx="1993">
                  <c:v>14.15</c:v>
                </c:pt>
                <c:pt idx="1994">
                  <c:v>13.79</c:v>
                </c:pt>
                <c:pt idx="1995">
                  <c:v>13.04</c:v>
                </c:pt>
                <c:pt idx="1996">
                  <c:v>12.48</c:v>
                </c:pt>
                <c:pt idx="1997">
                  <c:v>12.33</c:v>
                </c:pt>
                <c:pt idx="1998">
                  <c:v>12.46</c:v>
                </c:pt>
                <c:pt idx="1999">
                  <c:v>13.56</c:v>
                </c:pt>
                <c:pt idx="2000">
                  <c:v>13.72</c:v>
                </c:pt>
                <c:pt idx="2001">
                  <c:v>14.23</c:v>
                </c:pt>
                <c:pt idx="2002">
                  <c:v>13.76</c:v>
                </c:pt>
                <c:pt idx="2003">
                  <c:v>13.55</c:v>
                </c:pt>
                <c:pt idx="2004">
                  <c:v>12.92</c:v>
                </c:pt>
                <c:pt idx="2005">
                  <c:v>12.87</c:v>
                </c:pt>
                <c:pt idx="2006">
                  <c:v>12.89</c:v>
                </c:pt>
                <c:pt idx="2007">
                  <c:v>12.14</c:v>
                </c:pt>
                <c:pt idx="2008">
                  <c:v>13.28</c:v>
                </c:pt>
                <c:pt idx="2009">
                  <c:v>12.28</c:v>
                </c:pt>
                <c:pt idx="2010">
                  <c:v>12.28</c:v>
                </c:pt>
                <c:pt idx="2011">
                  <c:v>12.53</c:v>
                </c:pt>
                <c:pt idx="2012">
                  <c:v>12.44</c:v>
                </c:pt>
                <c:pt idx="2013">
                  <c:v>12.87</c:v>
                </c:pt>
                <c:pt idx="2014">
                  <c:v>12.84</c:v>
                </c:pt>
                <c:pt idx="2015">
                  <c:v>13.77</c:v>
                </c:pt>
                <c:pt idx="2016">
                  <c:v>18.14</c:v>
                </c:pt>
                <c:pt idx="2017">
                  <c:v>17.420000000000002</c:v>
                </c:pt>
                <c:pt idx="2018">
                  <c:v>15.8</c:v>
                </c:pt>
                <c:pt idx="2019">
                  <c:v>17.350000000000001</c:v>
                </c:pt>
                <c:pt idx="2020">
                  <c:v>17.29</c:v>
                </c:pt>
                <c:pt idx="2021">
                  <c:v>18.41</c:v>
                </c:pt>
                <c:pt idx="2022">
                  <c:v>21.44</c:v>
                </c:pt>
                <c:pt idx="2023">
                  <c:v>19.11</c:v>
                </c:pt>
                <c:pt idx="2024">
                  <c:v>19.95</c:v>
                </c:pt>
                <c:pt idx="2025">
                  <c:v>17.23</c:v>
                </c:pt>
                <c:pt idx="2026">
                  <c:v>15.29</c:v>
                </c:pt>
                <c:pt idx="2027">
                  <c:v>15.26</c:v>
                </c:pt>
                <c:pt idx="2028">
                  <c:v>14.51</c:v>
                </c:pt>
                <c:pt idx="2029">
                  <c:v>14.3</c:v>
                </c:pt>
                <c:pt idx="2030">
                  <c:v>14.14</c:v>
                </c:pt>
                <c:pt idx="2031">
                  <c:v>13.57</c:v>
                </c:pt>
                <c:pt idx="2032">
                  <c:v>13.87</c:v>
                </c:pt>
                <c:pt idx="2033">
                  <c:v>15.5</c:v>
                </c:pt>
                <c:pt idx="2034">
                  <c:v>14.79</c:v>
                </c:pt>
                <c:pt idx="2035">
                  <c:v>14.68</c:v>
                </c:pt>
                <c:pt idx="2036">
                  <c:v>14.23</c:v>
                </c:pt>
                <c:pt idx="2037">
                  <c:v>13.67</c:v>
                </c:pt>
                <c:pt idx="2038">
                  <c:v>14.35</c:v>
                </c:pt>
                <c:pt idx="2039">
                  <c:v>14.04</c:v>
                </c:pt>
                <c:pt idx="2040">
                  <c:v>14</c:v>
                </c:pt>
                <c:pt idx="2041">
                  <c:v>16</c:v>
                </c:pt>
                <c:pt idx="2042">
                  <c:v>14.1</c:v>
                </c:pt>
                <c:pt idx="2043">
                  <c:v>13.89</c:v>
                </c:pt>
                <c:pt idx="2044">
                  <c:v>14.21</c:v>
                </c:pt>
                <c:pt idx="2045">
                  <c:v>14.11</c:v>
                </c:pt>
                <c:pt idx="2046">
                  <c:v>14.2</c:v>
                </c:pt>
                <c:pt idx="2047">
                  <c:v>14.8</c:v>
                </c:pt>
                <c:pt idx="2048">
                  <c:v>14.47</c:v>
                </c:pt>
                <c:pt idx="2049">
                  <c:v>16.22</c:v>
                </c:pt>
                <c:pt idx="2050">
                  <c:v>17.82</c:v>
                </c:pt>
                <c:pt idx="2051">
                  <c:v>15.64</c:v>
                </c:pt>
                <c:pt idx="2052">
                  <c:v>14.52</c:v>
                </c:pt>
                <c:pt idx="2053">
                  <c:v>15.12</c:v>
                </c:pt>
                <c:pt idx="2054">
                  <c:v>14.52</c:v>
                </c:pt>
                <c:pt idx="2055">
                  <c:v>15</c:v>
                </c:pt>
                <c:pt idx="2056">
                  <c:v>15.09</c:v>
                </c:pt>
                <c:pt idx="2057">
                  <c:v>14.02</c:v>
                </c:pt>
                <c:pt idx="2058">
                  <c:v>14.93</c:v>
                </c:pt>
                <c:pt idx="2059">
                  <c:v>14.62</c:v>
                </c:pt>
                <c:pt idx="2060">
                  <c:v>14.41</c:v>
                </c:pt>
                <c:pt idx="2061">
                  <c:v>13.88</c:v>
                </c:pt>
                <c:pt idx="2062">
                  <c:v>13.1</c:v>
                </c:pt>
                <c:pt idx="2063">
                  <c:v>13.09</c:v>
                </c:pt>
                <c:pt idx="2064">
                  <c:v>13.37</c:v>
                </c:pt>
                <c:pt idx="2065">
                  <c:v>13.96</c:v>
                </c:pt>
                <c:pt idx="2066">
                  <c:v>15.57</c:v>
                </c:pt>
                <c:pt idx="2067">
                  <c:v>14.89</c:v>
                </c:pt>
                <c:pt idx="2068">
                  <c:v>13.82</c:v>
                </c:pt>
                <c:pt idx="2069">
                  <c:v>15.89</c:v>
                </c:pt>
                <c:pt idx="2070">
                  <c:v>17.03</c:v>
                </c:pt>
                <c:pt idx="2071">
                  <c:v>16.11</c:v>
                </c:pt>
                <c:pt idx="2072">
                  <c:v>15.61</c:v>
                </c:pt>
                <c:pt idx="2073">
                  <c:v>14.18</c:v>
                </c:pt>
                <c:pt idx="2074">
                  <c:v>13.36</c:v>
                </c:pt>
                <c:pt idx="2075">
                  <c:v>13.25</c:v>
                </c:pt>
                <c:pt idx="2076">
                  <c:v>13.19</c:v>
                </c:pt>
                <c:pt idx="2077">
                  <c:v>13.27</c:v>
                </c:pt>
                <c:pt idx="2078">
                  <c:v>13.32</c:v>
                </c:pt>
                <c:pt idx="2079">
                  <c:v>14.06</c:v>
                </c:pt>
                <c:pt idx="2080">
                  <c:v>13.97</c:v>
                </c:pt>
                <c:pt idx="2081">
                  <c:v>13.71</c:v>
                </c:pt>
                <c:pt idx="2082">
                  <c:v>13.41</c:v>
                </c:pt>
                <c:pt idx="2083">
                  <c:v>13.25</c:v>
                </c:pt>
                <c:pt idx="2084">
                  <c:v>12.91</c:v>
                </c:pt>
                <c:pt idx="2085">
                  <c:v>13.29</c:v>
                </c:pt>
                <c:pt idx="2086">
                  <c:v>13.8</c:v>
                </c:pt>
                <c:pt idx="2087">
                  <c:v>13.4</c:v>
                </c:pt>
                <c:pt idx="2088">
                  <c:v>13.43</c:v>
                </c:pt>
                <c:pt idx="2089">
                  <c:v>12.92</c:v>
                </c:pt>
                <c:pt idx="2090">
                  <c:v>12.23</c:v>
                </c:pt>
                <c:pt idx="2091">
                  <c:v>12.13</c:v>
                </c:pt>
                <c:pt idx="2092">
                  <c:v>12.17</c:v>
                </c:pt>
                <c:pt idx="2093">
                  <c:v>13.17</c:v>
                </c:pt>
                <c:pt idx="2094">
                  <c:v>12.44</c:v>
                </c:pt>
                <c:pt idx="2095">
                  <c:v>12.42</c:v>
                </c:pt>
                <c:pt idx="2096">
                  <c:v>12.96</c:v>
                </c:pt>
                <c:pt idx="2097">
                  <c:v>11.91</c:v>
                </c:pt>
                <c:pt idx="2098">
                  <c:v>12.03</c:v>
                </c:pt>
                <c:pt idx="2099">
                  <c:v>11.36</c:v>
                </c:pt>
                <c:pt idx="2100">
                  <c:v>11.51</c:v>
                </c:pt>
                <c:pt idx="2101">
                  <c:v>11.68</c:v>
                </c:pt>
                <c:pt idx="2102">
                  <c:v>11.57</c:v>
                </c:pt>
                <c:pt idx="2103">
                  <c:v>11.4</c:v>
                </c:pt>
                <c:pt idx="2104">
                  <c:v>11.58</c:v>
                </c:pt>
                <c:pt idx="2105">
                  <c:v>11.87</c:v>
                </c:pt>
                <c:pt idx="2106">
                  <c:v>12.08</c:v>
                </c:pt>
                <c:pt idx="2107">
                  <c:v>11.68</c:v>
                </c:pt>
                <c:pt idx="2108">
                  <c:v>10.73</c:v>
                </c:pt>
                <c:pt idx="2109">
                  <c:v>11.15</c:v>
                </c:pt>
                <c:pt idx="2110">
                  <c:v>10.99</c:v>
                </c:pt>
                <c:pt idx="2111">
                  <c:v>11.6</c:v>
                </c:pt>
                <c:pt idx="2112">
                  <c:v>12.56</c:v>
                </c:pt>
                <c:pt idx="2113">
                  <c:v>12.18</c:v>
                </c:pt>
                <c:pt idx="2114">
                  <c:v>12.65</c:v>
                </c:pt>
                <c:pt idx="2115">
                  <c:v>12.06</c:v>
                </c:pt>
                <c:pt idx="2116">
                  <c:v>10.61</c:v>
                </c:pt>
                <c:pt idx="2117">
                  <c:v>10.62</c:v>
                </c:pt>
                <c:pt idx="2118">
                  <c:v>10.85</c:v>
                </c:pt>
                <c:pt idx="2119">
                  <c:v>10.98</c:v>
                </c:pt>
                <c:pt idx="2120">
                  <c:v>12.13</c:v>
                </c:pt>
                <c:pt idx="2121">
                  <c:v>11.59</c:v>
                </c:pt>
                <c:pt idx="2122">
                  <c:v>11.63</c:v>
                </c:pt>
                <c:pt idx="2123">
                  <c:v>11.26</c:v>
                </c:pt>
                <c:pt idx="2124">
                  <c:v>11.57</c:v>
                </c:pt>
                <c:pt idx="2125">
                  <c:v>11.15</c:v>
                </c:pt>
                <c:pt idx="2126">
                  <c:v>10.82</c:v>
                </c:pt>
                <c:pt idx="2127">
                  <c:v>10.32</c:v>
                </c:pt>
                <c:pt idx="2128">
                  <c:v>11.33</c:v>
                </c:pt>
                <c:pt idx="2129">
                  <c:v>11.98</c:v>
                </c:pt>
                <c:pt idx="2130">
                  <c:v>11.65</c:v>
                </c:pt>
                <c:pt idx="2131">
                  <c:v>12.59</c:v>
                </c:pt>
                <c:pt idx="2132">
                  <c:v>12.08</c:v>
                </c:pt>
                <c:pt idx="2133">
                  <c:v>11.82</c:v>
                </c:pt>
                <c:pt idx="2134">
                  <c:v>11.96</c:v>
                </c:pt>
                <c:pt idx="2135">
                  <c:v>11</c:v>
                </c:pt>
                <c:pt idx="2136">
                  <c:v>14.54</c:v>
                </c:pt>
                <c:pt idx="2137">
                  <c:v>12.06</c:v>
                </c:pt>
                <c:pt idx="2138">
                  <c:v>12.81</c:v>
                </c:pt>
                <c:pt idx="2139">
                  <c:v>12.24</c:v>
                </c:pt>
                <c:pt idx="2140">
                  <c:v>11.52</c:v>
                </c:pt>
                <c:pt idx="2141">
                  <c:v>11.84</c:v>
                </c:pt>
                <c:pt idx="2142">
                  <c:v>12.69</c:v>
                </c:pt>
                <c:pt idx="2143">
                  <c:v>12.56</c:v>
                </c:pt>
                <c:pt idx="2144">
                  <c:v>13.28</c:v>
                </c:pt>
                <c:pt idx="2145">
                  <c:v>13.33</c:v>
                </c:pt>
                <c:pt idx="2146">
                  <c:v>16.95</c:v>
                </c:pt>
                <c:pt idx="2147">
                  <c:v>17.03</c:v>
                </c:pt>
                <c:pt idx="2148">
                  <c:v>15.12</c:v>
                </c:pt>
                <c:pt idx="2149">
                  <c:v>16.87</c:v>
                </c:pt>
                <c:pt idx="2150">
                  <c:v>16.37</c:v>
                </c:pt>
                <c:pt idx="2151">
                  <c:v>16.66</c:v>
                </c:pt>
                <c:pt idx="2152">
                  <c:v>15.77</c:v>
                </c:pt>
                <c:pt idx="2153">
                  <c:v>14.23</c:v>
                </c:pt>
                <c:pt idx="2154">
                  <c:v>14.13</c:v>
                </c:pt>
                <c:pt idx="2155">
                  <c:v>12.9</c:v>
                </c:pt>
                <c:pt idx="2156">
                  <c:v>12.42</c:v>
                </c:pt>
                <c:pt idx="2157">
                  <c:v>13.15</c:v>
                </c:pt>
                <c:pt idx="2158">
                  <c:v>12.32</c:v>
                </c:pt>
                <c:pt idx="2159">
                  <c:v>12.21</c:v>
                </c:pt>
                <c:pt idx="2160">
                  <c:v>11.78</c:v>
                </c:pt>
                <c:pt idx="2161">
                  <c:v>11.76</c:v>
                </c:pt>
                <c:pt idx="2162">
                  <c:v>11.47</c:v>
                </c:pt>
                <c:pt idx="2163">
                  <c:v>11.7</c:v>
                </c:pt>
                <c:pt idx="2164">
                  <c:v>11.63</c:v>
                </c:pt>
                <c:pt idx="2165">
                  <c:v>11.78</c:v>
                </c:pt>
                <c:pt idx="2166">
                  <c:v>12.05</c:v>
                </c:pt>
                <c:pt idx="2167">
                  <c:v>11.98</c:v>
                </c:pt>
                <c:pt idx="2168">
                  <c:v>12.25</c:v>
                </c:pt>
                <c:pt idx="2169">
                  <c:v>12.36</c:v>
                </c:pt>
                <c:pt idx="2170">
                  <c:v>12.64</c:v>
                </c:pt>
                <c:pt idx="2171">
                  <c:v>12.09</c:v>
                </c:pt>
                <c:pt idx="2172">
                  <c:v>12.66</c:v>
                </c:pt>
                <c:pt idx="2173">
                  <c:v>13.5</c:v>
                </c:pt>
                <c:pt idx="2174">
                  <c:v>12.88</c:v>
                </c:pt>
                <c:pt idx="2175">
                  <c:v>12.8</c:v>
                </c:pt>
                <c:pt idx="2176">
                  <c:v>13.31</c:v>
                </c:pt>
                <c:pt idx="2177">
                  <c:v>14.12</c:v>
                </c:pt>
                <c:pt idx="2178">
                  <c:v>12.73</c:v>
                </c:pt>
                <c:pt idx="2179">
                  <c:v>12.65</c:v>
                </c:pt>
                <c:pt idx="2180">
                  <c:v>12.03</c:v>
                </c:pt>
                <c:pt idx="2181">
                  <c:v>12.11</c:v>
                </c:pt>
                <c:pt idx="2182">
                  <c:v>13.69</c:v>
                </c:pt>
                <c:pt idx="2183">
                  <c:v>14.93</c:v>
                </c:pt>
                <c:pt idx="2184">
                  <c:v>13.27</c:v>
                </c:pt>
                <c:pt idx="2185">
                  <c:v>15.64</c:v>
                </c:pt>
                <c:pt idx="2186">
                  <c:v>14.85</c:v>
                </c:pt>
                <c:pt idx="2187">
                  <c:v>15.98</c:v>
                </c:pt>
                <c:pt idx="2188">
                  <c:v>16.309999999999999</c:v>
                </c:pt>
                <c:pt idx="2189">
                  <c:v>16.71</c:v>
                </c:pt>
                <c:pt idx="2190">
                  <c:v>16.16</c:v>
                </c:pt>
                <c:pt idx="2191">
                  <c:v>14.55</c:v>
                </c:pt>
                <c:pt idx="2192">
                  <c:v>15.46</c:v>
                </c:pt>
                <c:pt idx="2193">
                  <c:v>17.2</c:v>
                </c:pt>
                <c:pt idx="2194">
                  <c:v>15.11</c:v>
                </c:pt>
                <c:pt idx="2195">
                  <c:v>18.760000000000002</c:v>
                </c:pt>
                <c:pt idx="2196">
                  <c:v>21.24</c:v>
                </c:pt>
                <c:pt idx="2197">
                  <c:v>24.64</c:v>
                </c:pt>
                <c:pt idx="2198">
                  <c:v>22.79</c:v>
                </c:pt>
                <c:pt idx="2199">
                  <c:v>26.25</c:v>
                </c:pt>
                <c:pt idx="2200">
                  <c:v>25.2</c:v>
                </c:pt>
                <c:pt idx="2201">
                  <c:v>21.99</c:v>
                </c:pt>
                <c:pt idx="2202">
                  <c:v>18.57</c:v>
                </c:pt>
                <c:pt idx="2203">
                  <c:v>16.079999999999998</c:v>
                </c:pt>
                <c:pt idx="2204">
                  <c:v>17.87</c:v>
                </c:pt>
                <c:pt idx="2205">
                  <c:v>16.53</c:v>
                </c:pt>
                <c:pt idx="2206">
                  <c:v>16.11</c:v>
                </c:pt>
                <c:pt idx="2207">
                  <c:v>16.04</c:v>
                </c:pt>
                <c:pt idx="2208">
                  <c:v>14.39</c:v>
                </c:pt>
                <c:pt idx="2209">
                  <c:v>15.15</c:v>
                </c:pt>
                <c:pt idx="2210">
                  <c:v>14.52</c:v>
                </c:pt>
                <c:pt idx="2211">
                  <c:v>14.03</c:v>
                </c:pt>
                <c:pt idx="2212">
                  <c:v>14.73</c:v>
                </c:pt>
                <c:pt idx="2213">
                  <c:v>14.89</c:v>
                </c:pt>
                <c:pt idx="2214">
                  <c:v>14.17</c:v>
                </c:pt>
                <c:pt idx="2215">
                  <c:v>13.67</c:v>
                </c:pt>
                <c:pt idx="2216">
                  <c:v>13.12</c:v>
                </c:pt>
                <c:pt idx="2217">
                  <c:v>12.67</c:v>
                </c:pt>
                <c:pt idx="2218">
                  <c:v>12.92</c:v>
                </c:pt>
                <c:pt idx="2219">
                  <c:v>13.02</c:v>
                </c:pt>
                <c:pt idx="2220">
                  <c:v>13.79</c:v>
                </c:pt>
                <c:pt idx="2221">
                  <c:v>13.31</c:v>
                </c:pt>
                <c:pt idx="2222">
                  <c:v>13.99</c:v>
                </c:pt>
                <c:pt idx="2223">
                  <c:v>13.86</c:v>
                </c:pt>
                <c:pt idx="2224">
                  <c:v>13.96</c:v>
                </c:pt>
                <c:pt idx="2225">
                  <c:v>13.58</c:v>
                </c:pt>
                <c:pt idx="2226">
                  <c:v>12.9</c:v>
                </c:pt>
                <c:pt idx="2227">
                  <c:v>12.62</c:v>
                </c:pt>
                <c:pt idx="2228">
                  <c:v>12.25</c:v>
                </c:pt>
                <c:pt idx="2229">
                  <c:v>12.07</c:v>
                </c:pt>
                <c:pt idx="2230">
                  <c:v>13.33</c:v>
                </c:pt>
                <c:pt idx="2231">
                  <c:v>14.29</c:v>
                </c:pt>
                <c:pt idx="2232">
                  <c:v>12.85</c:v>
                </c:pt>
                <c:pt idx="2233">
                  <c:v>12.47</c:v>
                </c:pt>
                <c:pt idx="2234">
                  <c:v>12.38</c:v>
                </c:pt>
                <c:pt idx="2235">
                  <c:v>11.82</c:v>
                </c:pt>
                <c:pt idx="2236">
                  <c:v>14.21</c:v>
                </c:pt>
                <c:pt idx="2237">
                  <c:v>14.89</c:v>
                </c:pt>
                <c:pt idx="2238">
                  <c:v>18.53</c:v>
                </c:pt>
                <c:pt idx="2239">
                  <c:v>20.079999999999998</c:v>
                </c:pt>
                <c:pt idx="2240">
                  <c:v>21.08</c:v>
                </c:pt>
                <c:pt idx="2241">
                  <c:v>20.420000000000002</c:v>
                </c:pt>
                <c:pt idx="2242">
                  <c:v>23.57</c:v>
                </c:pt>
                <c:pt idx="2243">
                  <c:v>19.440000000000001</c:v>
                </c:pt>
                <c:pt idx="2244">
                  <c:v>16.809999999999999</c:v>
                </c:pt>
                <c:pt idx="2245">
                  <c:v>16.489999999999998</c:v>
                </c:pt>
                <c:pt idx="2246">
                  <c:v>15.25</c:v>
                </c:pt>
                <c:pt idx="2247">
                  <c:v>14.8</c:v>
                </c:pt>
                <c:pt idx="2248">
                  <c:v>14.37</c:v>
                </c:pt>
                <c:pt idx="2249">
                  <c:v>14.5</c:v>
                </c:pt>
                <c:pt idx="2250">
                  <c:v>15.06</c:v>
                </c:pt>
                <c:pt idx="2251">
                  <c:v>15.92</c:v>
                </c:pt>
                <c:pt idx="2252">
                  <c:v>19.2</c:v>
                </c:pt>
                <c:pt idx="2253">
                  <c:v>17.79</c:v>
                </c:pt>
                <c:pt idx="2254">
                  <c:v>19.920000000000002</c:v>
                </c:pt>
                <c:pt idx="2255">
                  <c:v>21.12</c:v>
                </c:pt>
                <c:pt idx="2256">
                  <c:v>19.309999999999999</c:v>
                </c:pt>
                <c:pt idx="2257">
                  <c:v>17.010000000000002</c:v>
                </c:pt>
                <c:pt idx="2258">
                  <c:v>17.55</c:v>
                </c:pt>
                <c:pt idx="2259">
                  <c:v>19.600000000000001</c:v>
                </c:pt>
                <c:pt idx="2260">
                  <c:v>20.56</c:v>
                </c:pt>
                <c:pt idx="2261">
                  <c:v>21.48</c:v>
                </c:pt>
                <c:pt idx="2262">
                  <c:v>22.39</c:v>
                </c:pt>
                <c:pt idx="2263">
                  <c:v>20.95</c:v>
                </c:pt>
                <c:pt idx="2264">
                  <c:v>19.89</c:v>
                </c:pt>
                <c:pt idx="2265">
                  <c:v>18.850000000000001</c:v>
                </c:pt>
                <c:pt idx="2266">
                  <c:v>16.399999999999999</c:v>
                </c:pt>
                <c:pt idx="2267">
                  <c:v>16.66</c:v>
                </c:pt>
                <c:pt idx="2268">
                  <c:v>15.52</c:v>
                </c:pt>
                <c:pt idx="2269">
                  <c:v>17.22</c:v>
                </c:pt>
                <c:pt idx="2270">
                  <c:v>20.440000000000001</c:v>
                </c:pt>
                <c:pt idx="2271">
                  <c:v>18.760000000000002</c:v>
                </c:pt>
                <c:pt idx="2272">
                  <c:v>20.97</c:v>
                </c:pt>
                <c:pt idx="2273">
                  <c:v>19.43</c:v>
                </c:pt>
                <c:pt idx="2274">
                  <c:v>17.329999999999998</c:v>
                </c:pt>
                <c:pt idx="2275">
                  <c:v>18.329999999999998</c:v>
                </c:pt>
                <c:pt idx="2276">
                  <c:v>16.850000000000001</c:v>
                </c:pt>
                <c:pt idx="2277">
                  <c:v>17.29</c:v>
                </c:pt>
                <c:pt idx="2278">
                  <c:v>18.55</c:v>
                </c:pt>
                <c:pt idx="2279">
                  <c:v>17.23</c:v>
                </c:pt>
                <c:pt idx="2280">
                  <c:v>16.96</c:v>
                </c:pt>
                <c:pt idx="2281">
                  <c:v>15.34</c:v>
                </c:pt>
                <c:pt idx="2282">
                  <c:v>14.69</c:v>
                </c:pt>
                <c:pt idx="2283">
                  <c:v>15.8</c:v>
                </c:pt>
                <c:pt idx="2284">
                  <c:v>15.45</c:v>
                </c:pt>
                <c:pt idx="2285">
                  <c:v>15.29</c:v>
                </c:pt>
                <c:pt idx="2286">
                  <c:v>14.3</c:v>
                </c:pt>
                <c:pt idx="2287">
                  <c:v>14.56</c:v>
                </c:pt>
                <c:pt idx="2288">
                  <c:v>13.69</c:v>
                </c:pt>
                <c:pt idx="2289">
                  <c:v>13.84</c:v>
                </c:pt>
                <c:pt idx="2290">
                  <c:v>13.91</c:v>
                </c:pt>
                <c:pt idx="2291">
                  <c:v>13.34</c:v>
                </c:pt>
                <c:pt idx="2292">
                  <c:v>13.04</c:v>
                </c:pt>
                <c:pt idx="2293">
                  <c:v>13.86</c:v>
                </c:pt>
                <c:pt idx="2294">
                  <c:v>14.23</c:v>
                </c:pt>
                <c:pt idx="2295">
                  <c:v>14.04</c:v>
                </c:pt>
                <c:pt idx="2296">
                  <c:v>15.2</c:v>
                </c:pt>
                <c:pt idx="2297">
                  <c:v>15.06</c:v>
                </c:pt>
                <c:pt idx="2298">
                  <c:v>16.690000000000001</c:v>
                </c:pt>
                <c:pt idx="2299">
                  <c:v>16.87</c:v>
                </c:pt>
                <c:pt idx="2300">
                  <c:v>15.42</c:v>
                </c:pt>
                <c:pt idx="2301">
                  <c:v>16</c:v>
                </c:pt>
                <c:pt idx="2302">
                  <c:v>15.61</c:v>
                </c:pt>
                <c:pt idx="2303">
                  <c:v>15.66</c:v>
                </c:pt>
                <c:pt idx="2304">
                  <c:v>13.97</c:v>
                </c:pt>
                <c:pt idx="2305">
                  <c:v>14.07</c:v>
                </c:pt>
                <c:pt idx="2306">
                  <c:v>13.02</c:v>
                </c:pt>
                <c:pt idx="2307">
                  <c:v>13.41</c:v>
                </c:pt>
                <c:pt idx="2308">
                  <c:v>13.62</c:v>
                </c:pt>
                <c:pt idx="2309">
                  <c:v>15.44</c:v>
                </c:pt>
                <c:pt idx="2310">
                  <c:v>15.8</c:v>
                </c:pt>
                <c:pt idx="2311">
                  <c:v>15.07</c:v>
                </c:pt>
                <c:pt idx="2312">
                  <c:v>14.51</c:v>
                </c:pt>
                <c:pt idx="2313">
                  <c:v>15.29</c:v>
                </c:pt>
                <c:pt idx="2314">
                  <c:v>15.11</c:v>
                </c:pt>
                <c:pt idx="2315">
                  <c:v>14.67</c:v>
                </c:pt>
                <c:pt idx="2316">
                  <c:v>14.74</c:v>
                </c:pt>
                <c:pt idx="2317">
                  <c:v>14.78</c:v>
                </c:pt>
                <c:pt idx="2318">
                  <c:v>13.98</c:v>
                </c:pt>
                <c:pt idx="2319">
                  <c:v>13.09</c:v>
                </c:pt>
                <c:pt idx="2320">
                  <c:v>12.58</c:v>
                </c:pt>
                <c:pt idx="2321">
                  <c:v>13.94</c:v>
                </c:pt>
                <c:pt idx="2322">
                  <c:v>13.67</c:v>
                </c:pt>
                <c:pt idx="2323">
                  <c:v>12.84</c:v>
                </c:pt>
                <c:pt idx="2324">
                  <c:v>12.6</c:v>
                </c:pt>
                <c:pt idx="2325">
                  <c:v>13.89</c:v>
                </c:pt>
                <c:pt idx="2326">
                  <c:v>13.3</c:v>
                </c:pt>
                <c:pt idx="2327">
                  <c:v>13.25</c:v>
                </c:pt>
                <c:pt idx="2328">
                  <c:v>12.71</c:v>
                </c:pt>
                <c:pt idx="2329">
                  <c:v>12.48</c:v>
                </c:pt>
                <c:pt idx="2330">
                  <c:v>12.29</c:v>
                </c:pt>
                <c:pt idx="2331">
                  <c:v>13.12</c:v>
                </c:pt>
                <c:pt idx="2332">
                  <c:v>12.41</c:v>
                </c:pt>
                <c:pt idx="2333">
                  <c:v>13.39</c:v>
                </c:pt>
                <c:pt idx="2334">
                  <c:v>14.55</c:v>
                </c:pt>
                <c:pt idx="2335">
                  <c:v>12.7</c:v>
                </c:pt>
                <c:pt idx="2336">
                  <c:v>12.85</c:v>
                </c:pt>
                <c:pt idx="2337">
                  <c:v>14.31</c:v>
                </c:pt>
                <c:pt idx="2338">
                  <c:v>15.15</c:v>
                </c:pt>
                <c:pt idx="2339">
                  <c:v>15.13</c:v>
                </c:pt>
                <c:pt idx="2340">
                  <c:v>12.86</c:v>
                </c:pt>
                <c:pt idx="2341">
                  <c:v>13.85</c:v>
                </c:pt>
                <c:pt idx="2342">
                  <c:v>13.86</c:v>
                </c:pt>
                <c:pt idx="2343">
                  <c:v>13.76</c:v>
                </c:pt>
                <c:pt idx="2344">
                  <c:v>12.74</c:v>
                </c:pt>
                <c:pt idx="2345">
                  <c:v>12.38</c:v>
                </c:pt>
                <c:pt idx="2346">
                  <c:v>12.73</c:v>
                </c:pt>
                <c:pt idx="2347">
                  <c:v>12.85</c:v>
                </c:pt>
                <c:pt idx="2348">
                  <c:v>12.88</c:v>
                </c:pt>
                <c:pt idx="2349">
                  <c:v>12.11</c:v>
                </c:pt>
                <c:pt idx="2350">
                  <c:v>12.13</c:v>
                </c:pt>
                <c:pt idx="2351">
                  <c:v>14.06</c:v>
                </c:pt>
                <c:pt idx="2352">
                  <c:v>13.27</c:v>
                </c:pt>
                <c:pt idx="2353">
                  <c:v>13.31</c:v>
                </c:pt>
                <c:pt idx="2354">
                  <c:v>13.84</c:v>
                </c:pt>
                <c:pt idx="2355">
                  <c:v>13.97</c:v>
                </c:pt>
                <c:pt idx="2356">
                  <c:v>14.24</c:v>
                </c:pt>
                <c:pt idx="2357">
                  <c:v>13.66</c:v>
                </c:pt>
                <c:pt idx="2358">
                  <c:v>14.71</c:v>
                </c:pt>
                <c:pt idx="2359">
                  <c:v>14.21</c:v>
                </c:pt>
                <c:pt idx="2360">
                  <c:v>15.29</c:v>
                </c:pt>
                <c:pt idx="2361">
                  <c:v>14.47</c:v>
                </c:pt>
                <c:pt idx="2362">
                  <c:v>13.22</c:v>
                </c:pt>
                <c:pt idx="2363">
                  <c:v>12.85</c:v>
                </c:pt>
                <c:pt idx="2364">
                  <c:v>13.78</c:v>
                </c:pt>
                <c:pt idx="2365">
                  <c:v>15.39</c:v>
                </c:pt>
                <c:pt idx="2366">
                  <c:v>14.81</c:v>
                </c:pt>
                <c:pt idx="2367">
                  <c:v>14.5</c:v>
                </c:pt>
                <c:pt idx="2368">
                  <c:v>13.19</c:v>
                </c:pt>
                <c:pt idx="2369">
                  <c:v>13.96</c:v>
                </c:pt>
                <c:pt idx="2370">
                  <c:v>12.74</c:v>
                </c:pt>
                <c:pt idx="2371">
                  <c:v>12.11</c:v>
                </c:pt>
                <c:pt idx="2372">
                  <c:v>13.26</c:v>
                </c:pt>
                <c:pt idx="2373">
                  <c:v>14.01</c:v>
                </c:pt>
                <c:pt idx="2374">
                  <c:v>14.02</c:v>
                </c:pt>
                <c:pt idx="2375">
                  <c:v>18.850000000000001</c:v>
                </c:pt>
                <c:pt idx="2376">
                  <c:v>18.23</c:v>
                </c:pt>
                <c:pt idx="2377">
                  <c:v>16.09</c:v>
                </c:pt>
                <c:pt idx="2378">
                  <c:v>16.79</c:v>
                </c:pt>
                <c:pt idx="2379">
                  <c:v>17.010000000000002</c:v>
                </c:pt>
                <c:pt idx="2380">
                  <c:v>16.09</c:v>
                </c:pt>
                <c:pt idx="2381">
                  <c:v>19.66</c:v>
                </c:pt>
                <c:pt idx="2382">
                  <c:v>19.97</c:v>
                </c:pt>
                <c:pt idx="2383">
                  <c:v>16.829999999999998</c:v>
                </c:pt>
                <c:pt idx="2384">
                  <c:v>13.9</c:v>
                </c:pt>
                <c:pt idx="2385">
                  <c:v>13.37</c:v>
                </c:pt>
                <c:pt idx="2386">
                  <c:v>13.23</c:v>
                </c:pt>
                <c:pt idx="2387">
                  <c:v>12.11</c:v>
                </c:pt>
                <c:pt idx="2388">
                  <c:v>11.95</c:v>
                </c:pt>
                <c:pt idx="2389">
                  <c:v>12.25</c:v>
                </c:pt>
                <c:pt idx="2390">
                  <c:v>12.22</c:v>
                </c:pt>
                <c:pt idx="2391">
                  <c:v>12.12</c:v>
                </c:pt>
                <c:pt idx="2392">
                  <c:v>12.64</c:v>
                </c:pt>
                <c:pt idx="2393">
                  <c:v>13.74</c:v>
                </c:pt>
                <c:pt idx="2394">
                  <c:v>15.6</c:v>
                </c:pt>
                <c:pt idx="2395">
                  <c:v>13.44</c:v>
                </c:pt>
                <c:pt idx="2396">
                  <c:v>12.5</c:v>
                </c:pt>
                <c:pt idx="2397">
                  <c:v>12.13</c:v>
                </c:pt>
                <c:pt idx="2398">
                  <c:v>12.12</c:v>
                </c:pt>
                <c:pt idx="2399">
                  <c:v>12.56</c:v>
                </c:pt>
                <c:pt idx="2400">
                  <c:v>13</c:v>
                </c:pt>
                <c:pt idx="2401">
                  <c:v>12.51</c:v>
                </c:pt>
                <c:pt idx="2402">
                  <c:v>13.77</c:v>
                </c:pt>
                <c:pt idx="2403">
                  <c:v>13.39</c:v>
                </c:pt>
                <c:pt idx="2404">
                  <c:v>12.23</c:v>
                </c:pt>
                <c:pt idx="2405">
                  <c:v>13.71</c:v>
                </c:pt>
                <c:pt idx="2406">
                  <c:v>13.61</c:v>
                </c:pt>
                <c:pt idx="2407">
                  <c:v>13.49</c:v>
                </c:pt>
                <c:pt idx="2408">
                  <c:v>12.83</c:v>
                </c:pt>
                <c:pt idx="2409">
                  <c:v>13.02</c:v>
                </c:pt>
                <c:pt idx="2410">
                  <c:v>13.79</c:v>
                </c:pt>
                <c:pt idx="2411">
                  <c:v>15.25</c:v>
                </c:pt>
                <c:pt idx="2412">
                  <c:v>19.14</c:v>
                </c:pt>
                <c:pt idx="2413">
                  <c:v>28.03</c:v>
                </c:pt>
                <c:pt idx="2414">
                  <c:v>40.74</c:v>
                </c:pt>
                <c:pt idx="2415">
                  <c:v>36.020000000000003</c:v>
                </c:pt>
                <c:pt idx="2416">
                  <c:v>30.32</c:v>
                </c:pt>
                <c:pt idx="2417">
                  <c:v>26.1</c:v>
                </c:pt>
                <c:pt idx="2418">
                  <c:v>26.05</c:v>
                </c:pt>
                <c:pt idx="2419">
                  <c:v>28.43</c:v>
                </c:pt>
                <c:pt idx="2420">
                  <c:v>31.4</c:v>
                </c:pt>
                <c:pt idx="2421">
                  <c:v>26.09</c:v>
                </c:pt>
                <c:pt idx="2422">
                  <c:v>25.61</c:v>
                </c:pt>
                <c:pt idx="2423">
                  <c:v>27.8</c:v>
                </c:pt>
                <c:pt idx="2424">
                  <c:v>24.9</c:v>
                </c:pt>
                <c:pt idx="2425">
                  <c:v>26.23</c:v>
                </c:pt>
                <c:pt idx="2426">
                  <c:v>24.37</c:v>
                </c:pt>
                <c:pt idx="2427">
                  <c:v>23.2</c:v>
                </c:pt>
                <c:pt idx="2428">
                  <c:v>24.25</c:v>
                </c:pt>
                <c:pt idx="2429">
                  <c:v>22.54</c:v>
                </c:pt>
                <c:pt idx="2430">
                  <c:v>21.35</c:v>
                </c:pt>
                <c:pt idx="2431">
                  <c:v>21.14</c:v>
                </c:pt>
                <c:pt idx="2432">
                  <c:v>22.28</c:v>
                </c:pt>
                <c:pt idx="2433">
                  <c:v>20.14</c:v>
                </c:pt>
                <c:pt idx="2434">
                  <c:v>22.44</c:v>
                </c:pt>
                <c:pt idx="2435">
                  <c:v>22.13</c:v>
                </c:pt>
                <c:pt idx="2436">
                  <c:v>23.47</c:v>
                </c:pt>
                <c:pt idx="2437">
                  <c:v>23.62</c:v>
                </c:pt>
                <c:pt idx="2438">
                  <c:v>27.63</c:v>
                </c:pt>
                <c:pt idx="2439">
                  <c:v>26.83</c:v>
                </c:pt>
                <c:pt idx="2440">
                  <c:v>24.5</c:v>
                </c:pt>
                <c:pt idx="2441">
                  <c:v>22.55</c:v>
                </c:pt>
                <c:pt idx="2442">
                  <c:v>20.94</c:v>
                </c:pt>
                <c:pt idx="2443">
                  <c:v>19.54</c:v>
                </c:pt>
                <c:pt idx="2444">
                  <c:v>19.399999999999999</c:v>
                </c:pt>
                <c:pt idx="2445">
                  <c:v>18.399999999999999</c:v>
                </c:pt>
                <c:pt idx="2446">
                  <c:v>17.420000000000002</c:v>
                </c:pt>
                <c:pt idx="2447">
                  <c:v>17.079999999999998</c:v>
                </c:pt>
                <c:pt idx="2448">
                  <c:v>16.170000000000002</c:v>
                </c:pt>
                <c:pt idx="2449">
                  <c:v>17.670000000000002</c:v>
                </c:pt>
                <c:pt idx="2450">
                  <c:v>18.03</c:v>
                </c:pt>
                <c:pt idx="2451">
                  <c:v>16.05</c:v>
                </c:pt>
                <c:pt idx="2452">
                  <c:v>15.05</c:v>
                </c:pt>
                <c:pt idx="2453">
                  <c:v>14.98</c:v>
                </c:pt>
                <c:pt idx="2454">
                  <c:v>15.75</c:v>
                </c:pt>
                <c:pt idx="2455">
                  <c:v>16.7</c:v>
                </c:pt>
                <c:pt idx="2456">
                  <c:v>14.45</c:v>
                </c:pt>
                <c:pt idx="2457">
                  <c:v>14.46</c:v>
                </c:pt>
                <c:pt idx="2458">
                  <c:v>15.29</c:v>
                </c:pt>
                <c:pt idx="2459">
                  <c:v>15.43</c:v>
                </c:pt>
                <c:pt idx="2460">
                  <c:v>14.33</c:v>
                </c:pt>
                <c:pt idx="2461">
                  <c:v>14.61</c:v>
                </c:pt>
                <c:pt idx="2462">
                  <c:v>15.07</c:v>
                </c:pt>
                <c:pt idx="2463">
                  <c:v>14.15</c:v>
                </c:pt>
                <c:pt idx="2464">
                  <c:v>14.54</c:v>
                </c:pt>
                <c:pt idx="2465">
                  <c:v>15.51</c:v>
                </c:pt>
                <c:pt idx="2466">
                  <c:v>15.05</c:v>
                </c:pt>
                <c:pt idx="2467">
                  <c:v>14.33</c:v>
                </c:pt>
                <c:pt idx="2468">
                  <c:v>16.52</c:v>
                </c:pt>
                <c:pt idx="2469">
                  <c:v>15.29</c:v>
                </c:pt>
                <c:pt idx="2470">
                  <c:v>16.059999999999999</c:v>
                </c:pt>
                <c:pt idx="2471">
                  <c:v>18.37</c:v>
                </c:pt>
                <c:pt idx="2472">
                  <c:v>20.079999999999998</c:v>
                </c:pt>
                <c:pt idx="2473">
                  <c:v>18.16</c:v>
                </c:pt>
                <c:pt idx="2474">
                  <c:v>18.84</c:v>
                </c:pt>
                <c:pt idx="2475">
                  <c:v>16.850000000000001</c:v>
                </c:pt>
                <c:pt idx="2476">
                  <c:v>16.989999999999998</c:v>
                </c:pt>
                <c:pt idx="2477">
                  <c:v>15.47</c:v>
                </c:pt>
                <c:pt idx="2478">
                  <c:v>15.62</c:v>
                </c:pt>
                <c:pt idx="2479">
                  <c:v>15.93</c:v>
                </c:pt>
                <c:pt idx="2480">
                  <c:v>15.19</c:v>
                </c:pt>
                <c:pt idx="2481">
                  <c:v>15.12</c:v>
                </c:pt>
                <c:pt idx="2482">
                  <c:v>16.13</c:v>
                </c:pt>
                <c:pt idx="2483">
                  <c:v>14.67</c:v>
                </c:pt>
                <c:pt idx="2484">
                  <c:v>15.91</c:v>
                </c:pt>
                <c:pt idx="2485">
                  <c:v>18.11</c:v>
                </c:pt>
                <c:pt idx="2486">
                  <c:v>14.81</c:v>
                </c:pt>
                <c:pt idx="2487">
                  <c:v>15.84</c:v>
                </c:pt>
                <c:pt idx="2488">
                  <c:v>17.600000000000001</c:v>
                </c:pt>
                <c:pt idx="2489">
                  <c:v>19.61</c:v>
                </c:pt>
                <c:pt idx="2490">
                  <c:v>19.34</c:v>
                </c:pt>
                <c:pt idx="2491">
                  <c:v>24.39</c:v>
                </c:pt>
                <c:pt idx="2492">
                  <c:v>22.73</c:v>
                </c:pt>
                <c:pt idx="2493">
                  <c:v>20.95</c:v>
                </c:pt>
                <c:pt idx="2494">
                  <c:v>17.86</c:v>
                </c:pt>
                <c:pt idx="2495">
                  <c:v>18.940000000000001</c:v>
                </c:pt>
                <c:pt idx="2496">
                  <c:v>20.7</c:v>
                </c:pt>
                <c:pt idx="2497">
                  <c:v>18.7</c:v>
                </c:pt>
                <c:pt idx="2498">
                  <c:v>16.600000000000001</c:v>
                </c:pt>
                <c:pt idx="2499">
                  <c:v>15.57</c:v>
                </c:pt>
                <c:pt idx="2500">
                  <c:v>15.74</c:v>
                </c:pt>
                <c:pt idx="2501">
                  <c:v>16.91</c:v>
                </c:pt>
                <c:pt idx="2502">
                  <c:v>16.079999999999998</c:v>
                </c:pt>
                <c:pt idx="2503">
                  <c:v>17.29</c:v>
                </c:pt>
                <c:pt idx="2504">
                  <c:v>18.21</c:v>
                </c:pt>
                <c:pt idx="2505">
                  <c:v>20.7</c:v>
                </c:pt>
                <c:pt idx="2506">
                  <c:v>19.34</c:v>
                </c:pt>
                <c:pt idx="2507">
                  <c:v>20.59</c:v>
                </c:pt>
                <c:pt idx="2508">
                  <c:v>24.99</c:v>
                </c:pt>
                <c:pt idx="2509">
                  <c:v>27.01</c:v>
                </c:pt>
                <c:pt idx="2510">
                  <c:v>24.3</c:v>
                </c:pt>
                <c:pt idx="2511">
                  <c:v>22.47</c:v>
                </c:pt>
                <c:pt idx="2512">
                  <c:v>25.22</c:v>
                </c:pt>
                <c:pt idx="2513">
                  <c:v>23.95</c:v>
                </c:pt>
                <c:pt idx="2514">
                  <c:v>27.02</c:v>
                </c:pt>
                <c:pt idx="2515">
                  <c:v>26.05</c:v>
                </c:pt>
                <c:pt idx="2516">
                  <c:v>27.59</c:v>
                </c:pt>
                <c:pt idx="2517">
                  <c:v>26.69</c:v>
                </c:pt>
                <c:pt idx="2518">
                  <c:v>22.34</c:v>
                </c:pt>
                <c:pt idx="2519">
                  <c:v>24.15</c:v>
                </c:pt>
                <c:pt idx="2520">
                  <c:v>22.5</c:v>
                </c:pt>
                <c:pt idx="2521">
                  <c:v>23.11</c:v>
                </c:pt>
                <c:pt idx="2522">
                  <c:v>22.42</c:v>
                </c:pt>
                <c:pt idx="2523">
                  <c:v>20.2</c:v>
                </c:pt>
                <c:pt idx="2524">
                  <c:v>19.98</c:v>
                </c:pt>
                <c:pt idx="2525">
                  <c:v>21.98</c:v>
                </c:pt>
                <c:pt idx="2526">
                  <c:v>21.65</c:v>
                </c:pt>
                <c:pt idx="2527">
                  <c:v>21.84</c:v>
                </c:pt>
                <c:pt idx="2528">
                  <c:v>23.38</c:v>
                </c:pt>
                <c:pt idx="2529">
                  <c:v>26</c:v>
                </c:pt>
                <c:pt idx="2530">
                  <c:v>26.54</c:v>
                </c:pt>
                <c:pt idx="2531">
                  <c:v>26.29</c:v>
                </c:pt>
                <c:pt idx="2532">
                  <c:v>28.14</c:v>
                </c:pt>
                <c:pt idx="2533">
                  <c:v>25.4</c:v>
                </c:pt>
                <c:pt idx="2534">
                  <c:v>24.11</c:v>
                </c:pt>
                <c:pt idx="2535">
                  <c:v>22.31</c:v>
                </c:pt>
                <c:pt idx="2536">
                  <c:v>21.64</c:v>
                </c:pt>
                <c:pt idx="2537">
                  <c:v>20.53</c:v>
                </c:pt>
                <c:pt idx="2538">
                  <c:v>19.38</c:v>
                </c:pt>
                <c:pt idx="2539">
                  <c:v>20.98</c:v>
                </c:pt>
                <c:pt idx="2540">
                  <c:v>20.72</c:v>
                </c:pt>
                <c:pt idx="2541">
                  <c:v>19.11</c:v>
                </c:pt>
                <c:pt idx="2542">
                  <c:v>19.809999999999999</c:v>
                </c:pt>
                <c:pt idx="2543">
                  <c:v>20.55</c:v>
                </c:pt>
                <c:pt idx="2544">
                  <c:v>17.7</c:v>
                </c:pt>
                <c:pt idx="2545">
                  <c:v>17.09</c:v>
                </c:pt>
                <c:pt idx="2546">
                  <c:v>16.7</c:v>
                </c:pt>
                <c:pt idx="2547">
                  <c:v>16.86</c:v>
                </c:pt>
                <c:pt idx="2548">
                  <c:v>17.350000000000001</c:v>
                </c:pt>
                <c:pt idx="2549">
                  <c:v>18.670000000000002</c:v>
                </c:pt>
                <c:pt idx="2550">
                  <c:v>18.34</c:v>
                </c:pt>
                <c:pt idx="2551">
                  <c:v>18.05</c:v>
                </c:pt>
                <c:pt idx="2552">
                  <c:v>16.5</c:v>
                </c:pt>
                <c:pt idx="2553">
                  <c:v>16.920000000000002</c:v>
                </c:pt>
                <c:pt idx="2554">
                  <c:v>16.84</c:v>
                </c:pt>
                <c:pt idx="2555">
                  <c:v>14.99</c:v>
                </c:pt>
                <c:pt idx="2556">
                  <c:v>14.44</c:v>
                </c:pt>
                <c:pt idx="2557">
                  <c:v>14.02</c:v>
                </c:pt>
                <c:pt idx="2558">
                  <c:v>13.79</c:v>
                </c:pt>
                <c:pt idx="2559">
                  <c:v>14.17</c:v>
                </c:pt>
                <c:pt idx="2560">
                  <c:v>14.94</c:v>
                </c:pt>
                <c:pt idx="2561">
                  <c:v>14.74</c:v>
                </c:pt>
                <c:pt idx="2562">
                  <c:v>15.24</c:v>
                </c:pt>
              </c:numCache>
            </c:numRef>
          </c:val>
          <c:smooth val="0"/>
        </c:ser>
        <c:ser>
          <c:idx val="3"/>
          <c:order val="3"/>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Sheet1!$M$22:$M$2584</c:f>
            </c:numRef>
          </c:val>
          <c:smooth val="0"/>
        </c:ser>
        <c:ser>
          <c:idx val="4"/>
          <c:order val="4"/>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Sheet1!$N$22:$N$2584</c:f>
            </c:numRef>
          </c:val>
          <c:smooth val="0"/>
        </c:ser>
        <c:ser>
          <c:idx val="5"/>
          <c:order val="5"/>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Sheet1!$O$22:$O$2584</c:f>
            </c:numRef>
          </c:val>
          <c:smooth val="0"/>
        </c:ser>
        <c:ser>
          <c:idx val="6"/>
          <c:order val="6"/>
          <c:tx>
            <c:v>Realized Vol</c:v>
          </c:tx>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Sheet1!$P$22:$P$2584</c:f>
              <c:numCache>
                <c:formatCode>General</c:formatCode>
                <c:ptCount val="2563"/>
                <c:pt idx="0">
                  <c:v>11.432284505995273</c:v>
                </c:pt>
                <c:pt idx="1">
                  <c:v>11.415824425757016</c:v>
                </c:pt>
                <c:pt idx="2">
                  <c:v>11.345991911537345</c:v>
                </c:pt>
                <c:pt idx="3">
                  <c:v>11.359664989922001</c:v>
                </c:pt>
                <c:pt idx="4">
                  <c:v>11.069784439165984</c:v>
                </c:pt>
                <c:pt idx="5">
                  <c:v>11.349399197556009</c:v>
                </c:pt>
                <c:pt idx="6">
                  <c:v>11.251068478625278</c:v>
                </c:pt>
                <c:pt idx="7">
                  <c:v>11.190178224308928</c:v>
                </c:pt>
                <c:pt idx="8">
                  <c:v>9.6894518368779003</c:v>
                </c:pt>
                <c:pt idx="9">
                  <c:v>10.189373867974776</c:v>
                </c:pt>
                <c:pt idx="10">
                  <c:v>10.359179180064015</c:v>
                </c:pt>
                <c:pt idx="11">
                  <c:v>9.7185868211100406</c:v>
                </c:pt>
                <c:pt idx="12">
                  <c:v>9.9006789783748328</c:v>
                </c:pt>
                <c:pt idx="13">
                  <c:v>10.519080056622137</c:v>
                </c:pt>
                <c:pt idx="14">
                  <c:v>10.389415088880684</c:v>
                </c:pt>
                <c:pt idx="15">
                  <c:v>10.286215100637067</c:v>
                </c:pt>
                <c:pt idx="16">
                  <c:v>10.296097142340372</c:v>
                </c:pt>
                <c:pt idx="17">
                  <c:v>10.942798267704221</c:v>
                </c:pt>
                <c:pt idx="18">
                  <c:v>10.933896456671018</c:v>
                </c:pt>
                <c:pt idx="19">
                  <c:v>11.0670638896942</c:v>
                </c:pt>
                <c:pt idx="20">
                  <c:v>8.6509274632742539</c:v>
                </c:pt>
                <c:pt idx="21">
                  <c:v>8.7754695569600152</c:v>
                </c:pt>
                <c:pt idx="22">
                  <c:v>9.0822050632094236</c:v>
                </c:pt>
                <c:pt idx="23">
                  <c:v>9.193112285389315</c:v>
                </c:pt>
                <c:pt idx="24">
                  <c:v>8.8897360590687029</c:v>
                </c:pt>
                <c:pt idx="25">
                  <c:v>8.5669820014075864</c:v>
                </c:pt>
                <c:pt idx="26">
                  <c:v>9.384261000708781</c:v>
                </c:pt>
                <c:pt idx="27">
                  <c:v>9.7217403176043593</c:v>
                </c:pt>
                <c:pt idx="28">
                  <c:v>9.7327631947384674</c:v>
                </c:pt>
                <c:pt idx="29">
                  <c:v>9.1170275153958684</c:v>
                </c:pt>
                <c:pt idx="30">
                  <c:v>9.2754892548813626</c:v>
                </c:pt>
                <c:pt idx="31">
                  <c:v>9.3145349207048245</c:v>
                </c:pt>
                <c:pt idx="32">
                  <c:v>8.758374443915292</c:v>
                </c:pt>
                <c:pt idx="33">
                  <c:v>8.4945874968643604</c:v>
                </c:pt>
                <c:pt idx="34">
                  <c:v>8.8238607973045919</c:v>
                </c:pt>
                <c:pt idx="35">
                  <c:v>8.810839901169345</c:v>
                </c:pt>
                <c:pt idx="36">
                  <c:v>9.3140260387307965</c:v>
                </c:pt>
                <c:pt idx="37">
                  <c:v>8.8191090326958221</c:v>
                </c:pt>
                <c:pt idx="38">
                  <c:v>8.7771450707678742</c:v>
                </c:pt>
                <c:pt idx="39">
                  <c:v>8.458384558135954</c:v>
                </c:pt>
                <c:pt idx="40">
                  <c:v>8.458394182246149</c:v>
                </c:pt>
                <c:pt idx="41">
                  <c:v>8.6834088767937079</c:v>
                </c:pt>
                <c:pt idx="42">
                  <c:v>8.541117641519234</c:v>
                </c:pt>
                <c:pt idx="43">
                  <c:v>8.4722708909698081</c:v>
                </c:pt>
                <c:pt idx="44">
                  <c:v>8.4695527446691408</c:v>
                </c:pt>
                <c:pt idx="45">
                  <c:v>8.4039323090744613</c:v>
                </c:pt>
                <c:pt idx="46">
                  <c:v>7.8261693678889079</c:v>
                </c:pt>
                <c:pt idx="47">
                  <c:v>7.7274895470597498</c:v>
                </c:pt>
                <c:pt idx="48">
                  <c:v>7.7430636995843196</c:v>
                </c:pt>
                <c:pt idx="49">
                  <c:v>7.8889922460337143</c:v>
                </c:pt>
                <c:pt idx="50">
                  <c:v>7.4265351096047674</c:v>
                </c:pt>
                <c:pt idx="51">
                  <c:v>7.6017428953644259</c:v>
                </c:pt>
                <c:pt idx="52">
                  <c:v>7.6784849414620142</c:v>
                </c:pt>
                <c:pt idx="53">
                  <c:v>7.4303219114762715</c:v>
                </c:pt>
                <c:pt idx="54">
                  <c:v>8.1888628490436481</c:v>
                </c:pt>
                <c:pt idx="55">
                  <c:v>8.172121139690173</c:v>
                </c:pt>
                <c:pt idx="56">
                  <c:v>7.7936737080959091</c:v>
                </c:pt>
                <c:pt idx="57">
                  <c:v>7.6237496751183462</c:v>
                </c:pt>
                <c:pt idx="58">
                  <c:v>7.5912419667158195</c:v>
                </c:pt>
                <c:pt idx="59">
                  <c:v>7.5914037396423399</c:v>
                </c:pt>
                <c:pt idx="60">
                  <c:v>9.9219652537162464</c:v>
                </c:pt>
                <c:pt idx="61">
                  <c:v>9.6652228833056881</c:v>
                </c:pt>
                <c:pt idx="62">
                  <c:v>9.449250490173565</c:v>
                </c:pt>
                <c:pt idx="63">
                  <c:v>9.3917524164752653</c:v>
                </c:pt>
                <c:pt idx="64">
                  <c:v>9.4397621703619414</c:v>
                </c:pt>
                <c:pt idx="65">
                  <c:v>9.6037866676813053</c:v>
                </c:pt>
                <c:pt idx="66">
                  <c:v>9.3363846371154136</c:v>
                </c:pt>
                <c:pt idx="67">
                  <c:v>9.0368788261767499</c:v>
                </c:pt>
                <c:pt idx="68">
                  <c:v>8.9969074245474019</c:v>
                </c:pt>
                <c:pt idx="69">
                  <c:v>8.9946837598382068</c:v>
                </c:pt>
                <c:pt idx="70">
                  <c:v>9.202119946597092</c:v>
                </c:pt>
                <c:pt idx="71">
                  <c:v>9.0910064549582081</c:v>
                </c:pt>
                <c:pt idx="72">
                  <c:v>9.038837334650534</c:v>
                </c:pt>
                <c:pt idx="73">
                  <c:v>9.6983636559328197</c:v>
                </c:pt>
                <c:pt idx="74">
                  <c:v>8.8087508995965216</c:v>
                </c:pt>
                <c:pt idx="75">
                  <c:v>8.8123777203421483</c:v>
                </c:pt>
                <c:pt idx="76">
                  <c:v>8.250552844687741</c:v>
                </c:pt>
                <c:pt idx="77">
                  <c:v>9.6831811281475701</c:v>
                </c:pt>
                <c:pt idx="78">
                  <c:v>10.576639696325604</c:v>
                </c:pt>
                <c:pt idx="79">
                  <c:v>10.547111476081497</c:v>
                </c:pt>
                <c:pt idx="80">
                  <c:v>8.4722022585032715</c:v>
                </c:pt>
                <c:pt idx="81">
                  <c:v>10.214480845675649</c:v>
                </c:pt>
                <c:pt idx="82">
                  <c:v>10.320939634624859</c:v>
                </c:pt>
                <c:pt idx="83">
                  <c:v>10.528182160246919</c:v>
                </c:pt>
                <c:pt idx="84">
                  <c:v>10.554967220643679</c:v>
                </c:pt>
                <c:pt idx="85">
                  <c:v>10.536307655039071</c:v>
                </c:pt>
                <c:pt idx="86">
                  <c:v>10.474119633613425</c:v>
                </c:pt>
                <c:pt idx="87">
                  <c:v>11.343543531218703</c:v>
                </c:pt>
                <c:pt idx="88">
                  <c:v>11.604405663564956</c:v>
                </c:pt>
                <c:pt idx="89">
                  <c:v>12.716557409867221</c:v>
                </c:pt>
                <c:pt idx="90">
                  <c:v>12.897423215204137</c:v>
                </c:pt>
                <c:pt idx="91">
                  <c:v>13.76227785955256</c:v>
                </c:pt>
                <c:pt idx="92">
                  <c:v>13.714101062184822</c:v>
                </c:pt>
                <c:pt idx="93">
                  <c:v>14.3093032054297</c:v>
                </c:pt>
                <c:pt idx="94">
                  <c:v>14.305418679495874</c:v>
                </c:pt>
                <c:pt idx="95">
                  <c:v>14.327184003051766</c:v>
                </c:pt>
                <c:pt idx="96">
                  <c:v>14.398001109742154</c:v>
                </c:pt>
                <c:pt idx="97">
                  <c:v>13.896094104634486</c:v>
                </c:pt>
                <c:pt idx="98">
                  <c:v>14.034717731009922</c:v>
                </c:pt>
                <c:pt idx="99">
                  <c:v>14.205503746126219</c:v>
                </c:pt>
                <c:pt idx="100">
                  <c:v>14.484938863083086</c:v>
                </c:pt>
                <c:pt idx="101">
                  <c:v>15.663275986520894</c:v>
                </c:pt>
                <c:pt idx="102">
                  <c:v>15.541457752116623</c:v>
                </c:pt>
                <c:pt idx="103">
                  <c:v>15.740814294915353</c:v>
                </c:pt>
                <c:pt idx="104">
                  <c:v>15.708053176881684</c:v>
                </c:pt>
                <c:pt idx="105">
                  <c:v>16.082484268920076</c:v>
                </c:pt>
                <c:pt idx="106">
                  <c:v>16.167483706311526</c:v>
                </c:pt>
                <c:pt idx="107">
                  <c:v>15.552415369205042</c:v>
                </c:pt>
                <c:pt idx="108">
                  <c:v>15.505995891818511</c:v>
                </c:pt>
                <c:pt idx="109">
                  <c:v>14.810305711591939</c:v>
                </c:pt>
                <c:pt idx="110">
                  <c:v>14.628273724715687</c:v>
                </c:pt>
                <c:pt idx="111">
                  <c:v>16.009671004051341</c:v>
                </c:pt>
                <c:pt idx="112">
                  <c:v>15.991933301487792</c:v>
                </c:pt>
                <c:pt idx="113">
                  <c:v>14.883107904377896</c:v>
                </c:pt>
                <c:pt idx="114">
                  <c:v>15.134671348442794</c:v>
                </c:pt>
                <c:pt idx="115">
                  <c:v>14.960007753785328</c:v>
                </c:pt>
                <c:pt idx="116">
                  <c:v>15.189289780642653</c:v>
                </c:pt>
                <c:pt idx="117">
                  <c:v>15.087221112099355</c:v>
                </c:pt>
                <c:pt idx="118">
                  <c:v>14.269616591292653</c:v>
                </c:pt>
                <c:pt idx="119">
                  <c:v>14.344273290829973</c:v>
                </c:pt>
                <c:pt idx="120">
                  <c:v>15.144841488116864</c:v>
                </c:pt>
                <c:pt idx="121">
                  <c:v>13.15133363138345</c:v>
                </c:pt>
                <c:pt idx="122">
                  <c:v>13.109714764996571</c:v>
                </c:pt>
                <c:pt idx="123">
                  <c:v>12.745519191888031</c:v>
                </c:pt>
                <c:pt idx="124">
                  <c:v>14.341537835906548</c:v>
                </c:pt>
                <c:pt idx="125">
                  <c:v>14.298084125017924</c:v>
                </c:pt>
                <c:pt idx="126">
                  <c:v>14.399303193827157</c:v>
                </c:pt>
                <c:pt idx="127">
                  <c:v>15.565277794273221</c:v>
                </c:pt>
                <c:pt idx="128">
                  <c:v>15.625280182262305</c:v>
                </c:pt>
                <c:pt idx="129">
                  <c:v>15.196349784928428</c:v>
                </c:pt>
                <c:pt idx="130">
                  <c:v>15.216641422739958</c:v>
                </c:pt>
                <c:pt idx="131">
                  <c:v>13.843218658282813</c:v>
                </c:pt>
                <c:pt idx="132">
                  <c:v>13.831158776284781</c:v>
                </c:pt>
                <c:pt idx="133">
                  <c:v>13.626243830056545</c:v>
                </c:pt>
                <c:pt idx="134">
                  <c:v>13.546886315756982</c:v>
                </c:pt>
                <c:pt idx="135">
                  <c:v>13.528384075086148</c:v>
                </c:pt>
                <c:pt idx="136">
                  <c:v>13.280318974746756</c:v>
                </c:pt>
                <c:pt idx="137">
                  <c:v>13.327629552809331</c:v>
                </c:pt>
                <c:pt idx="138">
                  <c:v>13.312055846508683</c:v>
                </c:pt>
                <c:pt idx="139">
                  <c:v>12.785310812613449</c:v>
                </c:pt>
                <c:pt idx="140">
                  <c:v>11.844626742828392</c:v>
                </c:pt>
                <c:pt idx="141">
                  <c:v>11.786269033695969</c:v>
                </c:pt>
                <c:pt idx="142">
                  <c:v>11.746235065357775</c:v>
                </c:pt>
                <c:pt idx="143">
                  <c:v>12.527894605410102</c:v>
                </c:pt>
                <c:pt idx="144">
                  <c:v>11.1618691759885</c:v>
                </c:pt>
                <c:pt idx="145">
                  <c:v>10.530751831398826</c:v>
                </c:pt>
                <c:pt idx="146">
                  <c:v>9.9905232443211922</c:v>
                </c:pt>
                <c:pt idx="147">
                  <c:v>8.7119025835971247</c:v>
                </c:pt>
                <c:pt idx="148">
                  <c:v>8.5199776605908415</c:v>
                </c:pt>
                <c:pt idx="149">
                  <c:v>8.7416997106705825</c:v>
                </c:pt>
                <c:pt idx="150">
                  <c:v>8.5437899804974631</c:v>
                </c:pt>
                <c:pt idx="151">
                  <c:v>7.5497770705605731</c:v>
                </c:pt>
                <c:pt idx="152">
                  <c:v>7.6686125980354696</c:v>
                </c:pt>
                <c:pt idx="153">
                  <c:v>7.3938106909690271</c:v>
                </c:pt>
                <c:pt idx="154">
                  <c:v>7.1929142671922683</c:v>
                </c:pt>
                <c:pt idx="155">
                  <c:v>7.2070422820537079</c:v>
                </c:pt>
                <c:pt idx="156">
                  <c:v>7.3572059369044513</c:v>
                </c:pt>
                <c:pt idx="157">
                  <c:v>7.2019632312417352</c:v>
                </c:pt>
                <c:pt idx="158">
                  <c:v>8.1060141477458032</c:v>
                </c:pt>
                <c:pt idx="159">
                  <c:v>8.1479909522123126</c:v>
                </c:pt>
                <c:pt idx="160">
                  <c:v>8.1052359132357648</c:v>
                </c:pt>
                <c:pt idx="161">
                  <c:v>7.8883045567224084</c:v>
                </c:pt>
                <c:pt idx="162">
                  <c:v>8.5244181217401263</c:v>
                </c:pt>
                <c:pt idx="163">
                  <c:v>7.3418719647066313</c:v>
                </c:pt>
                <c:pt idx="164">
                  <c:v>6.9900995111439492</c:v>
                </c:pt>
                <c:pt idx="165">
                  <c:v>7.0187743297846978</c:v>
                </c:pt>
                <c:pt idx="166">
                  <c:v>6.9381210915792471</c:v>
                </c:pt>
                <c:pt idx="167">
                  <c:v>6.8315120344843701</c:v>
                </c:pt>
                <c:pt idx="168">
                  <c:v>7.0084410349912041</c:v>
                </c:pt>
                <c:pt idx="169">
                  <c:v>7.1100814556728285</c:v>
                </c:pt>
                <c:pt idx="170">
                  <c:v>7.1896972387535634</c:v>
                </c:pt>
                <c:pt idx="171">
                  <c:v>7.7084568772100708</c:v>
                </c:pt>
                <c:pt idx="172">
                  <c:v>7.9095889308589973</c:v>
                </c:pt>
                <c:pt idx="173">
                  <c:v>7.9157993851984587</c:v>
                </c:pt>
                <c:pt idx="174">
                  <c:v>7.9055358824091009</c:v>
                </c:pt>
                <c:pt idx="175">
                  <c:v>8.0001302725317469</c:v>
                </c:pt>
                <c:pt idx="176">
                  <c:v>7.991244353994877</c:v>
                </c:pt>
                <c:pt idx="177">
                  <c:v>7.9984351957248014</c:v>
                </c:pt>
                <c:pt idx="178">
                  <c:v>7.8865364331785637</c:v>
                </c:pt>
                <c:pt idx="179">
                  <c:v>7.4791872476747816</c:v>
                </c:pt>
                <c:pt idx="180">
                  <c:v>7.6530053426302578</c:v>
                </c:pt>
                <c:pt idx="181">
                  <c:v>7.6458288672454442</c:v>
                </c:pt>
                <c:pt idx="182">
                  <c:v>6.964787541556186</c:v>
                </c:pt>
                <c:pt idx="183">
                  <c:v>7.0549431922672143</c:v>
                </c:pt>
                <c:pt idx="184">
                  <c:v>7.5673479590090613</c:v>
                </c:pt>
                <c:pt idx="185">
                  <c:v>7.5594509425876435</c:v>
                </c:pt>
                <c:pt idx="186">
                  <c:v>7.5596798448875067</c:v>
                </c:pt>
                <c:pt idx="187">
                  <c:v>7.6800460412875884</c:v>
                </c:pt>
                <c:pt idx="188">
                  <c:v>7.5685040776636594</c:v>
                </c:pt>
                <c:pt idx="189">
                  <c:v>7.1240492508078415</c:v>
                </c:pt>
                <c:pt idx="190">
                  <c:v>6.9477958848328649</c:v>
                </c:pt>
                <c:pt idx="191">
                  <c:v>6.6637161437143533</c:v>
                </c:pt>
                <c:pt idx="192">
                  <c:v>6.3420913023967271</c:v>
                </c:pt>
                <c:pt idx="193">
                  <c:v>6.3595648136837726</c:v>
                </c:pt>
                <c:pt idx="194">
                  <c:v>6.4649644604670584</c:v>
                </c:pt>
                <c:pt idx="195">
                  <c:v>7.2955847907040807</c:v>
                </c:pt>
                <c:pt idx="196">
                  <c:v>7.0760663855577137</c:v>
                </c:pt>
                <c:pt idx="197">
                  <c:v>7.1001931700042027</c:v>
                </c:pt>
                <c:pt idx="198">
                  <c:v>6.6590878751157785</c:v>
                </c:pt>
                <c:pt idx="199">
                  <c:v>6.6409523787531661</c:v>
                </c:pt>
                <c:pt idx="200">
                  <c:v>6.612959095264741</c:v>
                </c:pt>
                <c:pt idx="201">
                  <c:v>7.6349840365534742</c:v>
                </c:pt>
                <c:pt idx="202">
                  <c:v>7.6381783382788004</c:v>
                </c:pt>
                <c:pt idx="203">
                  <c:v>7.5214973118875541</c:v>
                </c:pt>
                <c:pt idx="204">
                  <c:v>7.2175567339682694</c:v>
                </c:pt>
                <c:pt idx="205">
                  <c:v>7.2128889793223836</c:v>
                </c:pt>
                <c:pt idx="206">
                  <c:v>7.2142395321385457</c:v>
                </c:pt>
                <c:pt idx="207">
                  <c:v>7.311100896422321</c:v>
                </c:pt>
                <c:pt idx="208">
                  <c:v>7.3259494517257755</c:v>
                </c:pt>
                <c:pt idx="209">
                  <c:v>7.3360391202605388</c:v>
                </c:pt>
                <c:pt idx="210">
                  <c:v>7.3362481275281501</c:v>
                </c:pt>
                <c:pt idx="211">
                  <c:v>7.1164205685443518</c:v>
                </c:pt>
                <c:pt idx="212">
                  <c:v>7.118350336061428</c:v>
                </c:pt>
                <c:pt idx="213">
                  <c:v>7.0737336538367197</c:v>
                </c:pt>
                <c:pt idx="214">
                  <c:v>7.0731692635474239</c:v>
                </c:pt>
                <c:pt idx="215">
                  <c:v>8.1082997045775791</c:v>
                </c:pt>
                <c:pt idx="216">
                  <c:v>8.1934398066641503</c:v>
                </c:pt>
                <c:pt idx="217">
                  <c:v>8.771110343393044</c:v>
                </c:pt>
                <c:pt idx="218">
                  <c:v>8.2260435456044352</c:v>
                </c:pt>
                <c:pt idx="219">
                  <c:v>8.3322960091718361</c:v>
                </c:pt>
                <c:pt idx="220">
                  <c:v>8.6726497782633736</c:v>
                </c:pt>
                <c:pt idx="221">
                  <c:v>7.9510905100127465</c:v>
                </c:pt>
                <c:pt idx="222">
                  <c:v>7.9930134185182178</c:v>
                </c:pt>
                <c:pt idx="223">
                  <c:v>8.1791313317314938</c:v>
                </c:pt>
                <c:pt idx="224">
                  <c:v>7.8571289704293958</c:v>
                </c:pt>
                <c:pt idx="225">
                  <c:v>7.8634382373988494</c:v>
                </c:pt>
                <c:pt idx="226">
                  <c:v>7.8823041083234182</c:v>
                </c:pt>
                <c:pt idx="227">
                  <c:v>7.6249795700439824</c:v>
                </c:pt>
                <c:pt idx="228">
                  <c:v>8.1156309976973535</c:v>
                </c:pt>
                <c:pt idx="229">
                  <c:v>8.1022413463118816</c:v>
                </c:pt>
                <c:pt idx="230">
                  <c:v>8.2381769330376304</c:v>
                </c:pt>
                <c:pt idx="231">
                  <c:v>8.2385215256221223</c:v>
                </c:pt>
                <c:pt idx="232">
                  <c:v>8.2727431424081495</c:v>
                </c:pt>
                <c:pt idx="233">
                  <c:v>8.3929534691502585</c:v>
                </c:pt>
                <c:pt idx="234">
                  <c:v>8.5208076242201543</c:v>
                </c:pt>
                <c:pt idx="235">
                  <c:v>6.8130819857753044</c:v>
                </c:pt>
                <c:pt idx="236">
                  <c:v>7.0743438497523581</c:v>
                </c:pt>
                <c:pt idx="237">
                  <c:v>6.5179357040867778</c:v>
                </c:pt>
                <c:pt idx="238">
                  <c:v>6.7960201203529191</c:v>
                </c:pt>
                <c:pt idx="239">
                  <c:v>6.7120198796981017</c:v>
                </c:pt>
                <c:pt idx="240">
                  <c:v>5.9930355785878948</c:v>
                </c:pt>
                <c:pt idx="241">
                  <c:v>6.2400161143327093</c:v>
                </c:pt>
                <c:pt idx="242">
                  <c:v>6.2805600678530551</c:v>
                </c:pt>
                <c:pt idx="243">
                  <c:v>6.1077027695927404</c:v>
                </c:pt>
                <c:pt idx="244">
                  <c:v>6.1124315497011619</c:v>
                </c:pt>
                <c:pt idx="245">
                  <c:v>6.4558429329376628</c:v>
                </c:pt>
                <c:pt idx="246">
                  <c:v>6.6194694317717708</c:v>
                </c:pt>
                <c:pt idx="247">
                  <c:v>6.6171695945765938</c:v>
                </c:pt>
                <c:pt idx="248">
                  <c:v>5.9181071552251776</c:v>
                </c:pt>
                <c:pt idx="249">
                  <c:v>6.0095736536013327</c:v>
                </c:pt>
                <c:pt idx="250">
                  <c:v>5.9688576568085132</c:v>
                </c:pt>
                <c:pt idx="251">
                  <c:v>6.2379892274942055</c:v>
                </c:pt>
                <c:pt idx="252">
                  <c:v>6.3451605400533388</c:v>
                </c:pt>
                <c:pt idx="253">
                  <c:v>6.8181340626581255</c:v>
                </c:pt>
                <c:pt idx="254">
                  <c:v>7.7931291446975459</c:v>
                </c:pt>
                <c:pt idx="255">
                  <c:v>7.6748570361577162</c:v>
                </c:pt>
                <c:pt idx="256">
                  <c:v>7.2488926623339669</c:v>
                </c:pt>
                <c:pt idx="257">
                  <c:v>7.5313761596487767</c:v>
                </c:pt>
                <c:pt idx="258">
                  <c:v>7.6483294222567375</c:v>
                </c:pt>
                <c:pt idx="259">
                  <c:v>7.784161779773549</c:v>
                </c:pt>
                <c:pt idx="260">
                  <c:v>7.7875204375753277</c:v>
                </c:pt>
                <c:pt idx="261">
                  <c:v>7.3638336354781257</c:v>
                </c:pt>
                <c:pt idx="262">
                  <c:v>7.3586097890306661</c:v>
                </c:pt>
                <c:pt idx="263">
                  <c:v>7.3296829733416917</c:v>
                </c:pt>
                <c:pt idx="264">
                  <c:v>7.3784677572050832</c:v>
                </c:pt>
                <c:pt idx="265">
                  <c:v>7.6681885942512711</c:v>
                </c:pt>
                <c:pt idx="266">
                  <c:v>7.5988079306503895</c:v>
                </c:pt>
                <c:pt idx="267">
                  <c:v>8.0488428449903164</c:v>
                </c:pt>
                <c:pt idx="268">
                  <c:v>8.4213202689219262</c:v>
                </c:pt>
                <c:pt idx="269">
                  <c:v>8.2988151338670697</c:v>
                </c:pt>
                <c:pt idx="270">
                  <c:v>8.2959376331647956</c:v>
                </c:pt>
                <c:pt idx="271">
                  <c:v>7.9917557939423691</c:v>
                </c:pt>
                <c:pt idx="272">
                  <c:v>7.9987711388587233</c:v>
                </c:pt>
                <c:pt idx="273">
                  <c:v>7.5191006063226675</c:v>
                </c:pt>
                <c:pt idx="274">
                  <c:v>6.2956265268890714</c:v>
                </c:pt>
                <c:pt idx="275">
                  <c:v>6.2977501476326356</c:v>
                </c:pt>
                <c:pt idx="276">
                  <c:v>14.352608661694447</c:v>
                </c:pt>
                <c:pt idx="277">
                  <c:v>14.340143474632661</c:v>
                </c:pt>
                <c:pt idx="278">
                  <c:v>14.084143962381617</c:v>
                </c:pt>
                <c:pt idx="279">
                  <c:v>14.305560214433296</c:v>
                </c:pt>
                <c:pt idx="280">
                  <c:v>14.462411204928644</c:v>
                </c:pt>
                <c:pt idx="281">
                  <c:v>15.812253539672724</c:v>
                </c:pt>
                <c:pt idx="282">
                  <c:v>15.785441931073846</c:v>
                </c:pt>
                <c:pt idx="283">
                  <c:v>16.074267461068505</c:v>
                </c:pt>
                <c:pt idx="284">
                  <c:v>16.095691290878406</c:v>
                </c:pt>
                <c:pt idx="285">
                  <c:v>16.025796351235002</c:v>
                </c:pt>
                <c:pt idx="286">
                  <c:v>17.450240091897939</c:v>
                </c:pt>
                <c:pt idx="287">
                  <c:v>17.387795182064618</c:v>
                </c:pt>
                <c:pt idx="288">
                  <c:v>17.15308239286578</c:v>
                </c:pt>
                <c:pt idx="289">
                  <c:v>17.117780559817998</c:v>
                </c:pt>
                <c:pt idx="290">
                  <c:v>17.754191723303613</c:v>
                </c:pt>
                <c:pt idx="291">
                  <c:v>17.918501437160426</c:v>
                </c:pt>
                <c:pt idx="292">
                  <c:v>19.102003008944582</c:v>
                </c:pt>
                <c:pt idx="293">
                  <c:v>19.102586696462442</c:v>
                </c:pt>
                <c:pt idx="294">
                  <c:v>19.083173985081277</c:v>
                </c:pt>
                <c:pt idx="295">
                  <c:v>19.088162012144419</c:v>
                </c:pt>
                <c:pt idx="296">
                  <c:v>14.189384228412777</c:v>
                </c:pt>
                <c:pt idx="297">
                  <c:v>14.432045133509547</c:v>
                </c:pt>
                <c:pt idx="298">
                  <c:v>14.43440311635328</c:v>
                </c:pt>
                <c:pt idx="299">
                  <c:v>13.730173770220686</c:v>
                </c:pt>
                <c:pt idx="300">
                  <c:v>13.143972539072655</c:v>
                </c:pt>
                <c:pt idx="301">
                  <c:v>12.46649486013097</c:v>
                </c:pt>
                <c:pt idx="302">
                  <c:v>12.379998490667864</c:v>
                </c:pt>
                <c:pt idx="303">
                  <c:v>12.226945953569777</c:v>
                </c:pt>
                <c:pt idx="304">
                  <c:v>12.227812761213734</c:v>
                </c:pt>
                <c:pt idx="305">
                  <c:v>12.227093786952167</c:v>
                </c:pt>
                <c:pt idx="306">
                  <c:v>9.6112582014156871</c:v>
                </c:pt>
                <c:pt idx="307">
                  <c:v>9.5827841380347021</c:v>
                </c:pt>
                <c:pt idx="308">
                  <c:v>9.5788821797807024</c:v>
                </c:pt>
                <c:pt idx="309">
                  <c:v>9.765506390531236</c:v>
                </c:pt>
                <c:pt idx="310">
                  <c:v>9.3002143384306724</c:v>
                </c:pt>
                <c:pt idx="311">
                  <c:v>9.2012992548176307</c:v>
                </c:pt>
                <c:pt idx="312">
                  <c:v>7.4096560146256323</c:v>
                </c:pt>
                <c:pt idx="313">
                  <c:v>7.9014605321180333</c:v>
                </c:pt>
                <c:pt idx="314">
                  <c:v>8.0276311956623676</c:v>
                </c:pt>
                <c:pt idx="315">
                  <c:v>8.0536349005552879</c:v>
                </c:pt>
                <c:pt idx="316">
                  <c:v>8.0708600389933611</c:v>
                </c:pt>
                <c:pt idx="317">
                  <c:v>7.2123249909099103</c:v>
                </c:pt>
                <c:pt idx="318">
                  <c:v>7.2648210667635018</c:v>
                </c:pt>
                <c:pt idx="319">
                  <c:v>8.0527993789459487</c:v>
                </c:pt>
                <c:pt idx="320">
                  <c:v>8.0532443355878573</c:v>
                </c:pt>
                <c:pt idx="321">
                  <c:v>7.782957286169875</c:v>
                </c:pt>
                <c:pt idx="322">
                  <c:v>7.8184435065617839</c:v>
                </c:pt>
                <c:pt idx="323">
                  <c:v>7.8111865825785758</c:v>
                </c:pt>
                <c:pt idx="324">
                  <c:v>7.7919950285645019</c:v>
                </c:pt>
                <c:pt idx="325">
                  <c:v>7.8801879021124472</c:v>
                </c:pt>
                <c:pt idx="326">
                  <c:v>7.1999811976182713</c:v>
                </c:pt>
                <c:pt idx="327">
                  <c:v>9.1464055230655017</c:v>
                </c:pt>
                <c:pt idx="328">
                  <c:v>9.570930650131297</c:v>
                </c:pt>
                <c:pt idx="329">
                  <c:v>9.0422762112054063</c:v>
                </c:pt>
                <c:pt idx="330">
                  <c:v>9.077212475244604</c:v>
                </c:pt>
                <c:pt idx="331">
                  <c:v>9.4662826321231748</c:v>
                </c:pt>
                <c:pt idx="332">
                  <c:v>9.4564697197797525</c:v>
                </c:pt>
                <c:pt idx="333">
                  <c:v>9.2113492438726041</c:v>
                </c:pt>
                <c:pt idx="334">
                  <c:v>9.1135404665685726</c:v>
                </c:pt>
                <c:pt idx="335">
                  <c:v>9.1218507817046124</c:v>
                </c:pt>
                <c:pt idx="336">
                  <c:v>8.5683910354939794</c:v>
                </c:pt>
                <c:pt idx="337">
                  <c:v>9.3556504470021178</c:v>
                </c:pt>
                <c:pt idx="338">
                  <c:v>9.5179864141717658</c:v>
                </c:pt>
                <c:pt idx="339">
                  <c:v>8.9627443093726509</c:v>
                </c:pt>
                <c:pt idx="340">
                  <c:v>9.2695782408440319</c:v>
                </c:pt>
                <c:pt idx="341">
                  <c:v>9.0858418704853037</c:v>
                </c:pt>
                <c:pt idx="342">
                  <c:v>9.0610911379972894</c:v>
                </c:pt>
                <c:pt idx="343">
                  <c:v>9.057183442953356</c:v>
                </c:pt>
                <c:pt idx="344">
                  <c:v>9.3207021991575534</c:v>
                </c:pt>
                <c:pt idx="345">
                  <c:v>9.9126574360610142</c:v>
                </c:pt>
                <c:pt idx="346">
                  <c:v>11.72289406861281</c:v>
                </c:pt>
                <c:pt idx="347">
                  <c:v>11.349582548138217</c:v>
                </c:pt>
                <c:pt idx="348">
                  <c:v>10.838217395631828</c:v>
                </c:pt>
                <c:pt idx="349">
                  <c:v>11.491865505828498</c:v>
                </c:pt>
                <c:pt idx="350">
                  <c:v>12.714246110979484</c:v>
                </c:pt>
                <c:pt idx="351">
                  <c:v>12.462559257052403</c:v>
                </c:pt>
                <c:pt idx="352">
                  <c:v>12.644313019913826</c:v>
                </c:pt>
                <c:pt idx="353">
                  <c:v>12.461250796936186</c:v>
                </c:pt>
                <c:pt idx="354">
                  <c:v>12.4639597565605</c:v>
                </c:pt>
                <c:pt idx="355">
                  <c:v>13.41687901177677</c:v>
                </c:pt>
                <c:pt idx="356">
                  <c:v>13.609559721191406</c:v>
                </c:pt>
                <c:pt idx="357">
                  <c:v>13.960133262807339</c:v>
                </c:pt>
                <c:pt idx="358">
                  <c:v>13.836866493827207</c:v>
                </c:pt>
                <c:pt idx="359">
                  <c:v>13.842398313798398</c:v>
                </c:pt>
                <c:pt idx="360">
                  <c:v>13.932472518490568</c:v>
                </c:pt>
                <c:pt idx="361">
                  <c:v>13.927846083649154</c:v>
                </c:pt>
                <c:pt idx="362">
                  <c:v>13.824852415446037</c:v>
                </c:pt>
                <c:pt idx="363">
                  <c:v>14.412012456013439</c:v>
                </c:pt>
                <c:pt idx="364">
                  <c:v>14.37319869118501</c:v>
                </c:pt>
                <c:pt idx="365">
                  <c:v>14.000430622241614</c:v>
                </c:pt>
                <c:pt idx="366">
                  <c:v>12.303651325608746</c:v>
                </c:pt>
                <c:pt idx="367">
                  <c:v>11.723687730672159</c:v>
                </c:pt>
                <c:pt idx="368">
                  <c:v>12.886848413221463</c:v>
                </c:pt>
                <c:pt idx="369">
                  <c:v>12.375524998586917</c:v>
                </c:pt>
                <c:pt idx="370">
                  <c:v>13.012623217401783</c:v>
                </c:pt>
                <c:pt idx="371">
                  <c:v>12.961197913533953</c:v>
                </c:pt>
                <c:pt idx="372">
                  <c:v>12.827491148316279</c:v>
                </c:pt>
                <c:pt idx="373">
                  <c:v>12.813363154810986</c:v>
                </c:pt>
                <c:pt idx="374">
                  <c:v>12.839624195398947</c:v>
                </c:pt>
                <c:pt idx="375">
                  <c:v>11.767947858694662</c:v>
                </c:pt>
                <c:pt idx="376">
                  <c:v>12.556674026913427</c:v>
                </c:pt>
                <c:pt idx="377">
                  <c:v>11.597444134529102</c:v>
                </c:pt>
                <c:pt idx="378">
                  <c:v>13.78548204425698</c:v>
                </c:pt>
                <c:pt idx="379">
                  <c:v>13.790509579254499</c:v>
                </c:pt>
                <c:pt idx="380">
                  <c:v>15.926946579288961</c:v>
                </c:pt>
                <c:pt idx="381">
                  <c:v>16.827879516035541</c:v>
                </c:pt>
                <c:pt idx="382">
                  <c:v>17.339581102245358</c:v>
                </c:pt>
                <c:pt idx="383">
                  <c:v>17.244765012838162</c:v>
                </c:pt>
                <c:pt idx="384">
                  <c:v>17.452550310864336</c:v>
                </c:pt>
                <c:pt idx="385">
                  <c:v>17.580550207446635</c:v>
                </c:pt>
                <c:pt idx="386">
                  <c:v>19.586416378422754</c:v>
                </c:pt>
                <c:pt idx="387">
                  <c:v>21.807408511507354</c:v>
                </c:pt>
                <c:pt idx="388">
                  <c:v>21.50163094758075</c:v>
                </c:pt>
                <c:pt idx="389">
                  <c:v>22.043178243639716</c:v>
                </c:pt>
                <c:pt idx="390">
                  <c:v>23.102583475418587</c:v>
                </c:pt>
                <c:pt idx="391">
                  <c:v>23.025063775204366</c:v>
                </c:pt>
                <c:pt idx="392">
                  <c:v>23.041860755708136</c:v>
                </c:pt>
                <c:pt idx="393">
                  <c:v>23.615519216889854</c:v>
                </c:pt>
                <c:pt idx="394">
                  <c:v>23.856208828742961</c:v>
                </c:pt>
                <c:pt idx="395">
                  <c:v>23.79795582994424</c:v>
                </c:pt>
                <c:pt idx="396">
                  <c:v>25.728994353360697</c:v>
                </c:pt>
                <c:pt idx="397">
                  <c:v>25.586368740692865</c:v>
                </c:pt>
                <c:pt idx="398">
                  <c:v>24.835209998467253</c:v>
                </c:pt>
                <c:pt idx="399">
                  <c:v>25.210756563876359</c:v>
                </c:pt>
                <c:pt idx="400">
                  <c:v>23.858590865011283</c:v>
                </c:pt>
                <c:pt idx="401">
                  <c:v>23.49834235967964</c:v>
                </c:pt>
                <c:pt idx="402">
                  <c:v>23.434313784396537</c:v>
                </c:pt>
                <c:pt idx="403">
                  <c:v>24.515289595215265</c:v>
                </c:pt>
                <c:pt idx="404">
                  <c:v>25.65380567908327</c:v>
                </c:pt>
                <c:pt idx="405">
                  <c:v>25.637750881486411</c:v>
                </c:pt>
                <c:pt idx="406">
                  <c:v>23.935142961472962</c:v>
                </c:pt>
                <c:pt idx="407">
                  <c:v>22.706068310424687</c:v>
                </c:pt>
                <c:pt idx="408">
                  <c:v>23.014949424598928</c:v>
                </c:pt>
                <c:pt idx="409">
                  <c:v>22.475817298649563</c:v>
                </c:pt>
                <c:pt idx="410">
                  <c:v>20.607188487204514</c:v>
                </c:pt>
                <c:pt idx="411">
                  <c:v>20.611675852337171</c:v>
                </c:pt>
                <c:pt idx="412">
                  <c:v>21.167596227288165</c:v>
                </c:pt>
                <c:pt idx="413">
                  <c:v>19.955055042550331</c:v>
                </c:pt>
                <c:pt idx="414">
                  <c:v>19.208353228429935</c:v>
                </c:pt>
                <c:pt idx="415">
                  <c:v>19.226702811151235</c:v>
                </c:pt>
                <c:pt idx="416">
                  <c:v>17.577507996847633</c:v>
                </c:pt>
                <c:pt idx="417">
                  <c:v>20.129316128620779</c:v>
                </c:pt>
                <c:pt idx="418">
                  <c:v>20.160426860526396</c:v>
                </c:pt>
                <c:pt idx="419">
                  <c:v>20.141503938488025</c:v>
                </c:pt>
                <c:pt idx="420">
                  <c:v>20.133570563704321</c:v>
                </c:pt>
                <c:pt idx="421">
                  <c:v>19.978493060721103</c:v>
                </c:pt>
                <c:pt idx="422">
                  <c:v>19.65334379621552</c:v>
                </c:pt>
                <c:pt idx="423">
                  <c:v>17.221634075100948</c:v>
                </c:pt>
                <c:pt idx="424">
                  <c:v>15.779212650199298</c:v>
                </c:pt>
                <c:pt idx="425">
                  <c:v>15.721531208125459</c:v>
                </c:pt>
                <c:pt idx="426">
                  <c:v>15.89012024376612</c:v>
                </c:pt>
                <c:pt idx="427">
                  <c:v>15.627427281437789</c:v>
                </c:pt>
                <c:pt idx="428">
                  <c:v>15.013380278048077</c:v>
                </c:pt>
                <c:pt idx="429">
                  <c:v>14.99462268869115</c:v>
                </c:pt>
                <c:pt idx="430">
                  <c:v>13.364023526702004</c:v>
                </c:pt>
                <c:pt idx="431">
                  <c:v>13.472924381677517</c:v>
                </c:pt>
                <c:pt idx="432">
                  <c:v>13.057885313189018</c:v>
                </c:pt>
                <c:pt idx="433">
                  <c:v>13.127015685102039</c:v>
                </c:pt>
                <c:pt idx="434">
                  <c:v>13.27033313474362</c:v>
                </c:pt>
                <c:pt idx="435">
                  <c:v>13.272130021122431</c:v>
                </c:pt>
                <c:pt idx="436">
                  <c:v>13.571881918688103</c:v>
                </c:pt>
                <c:pt idx="437">
                  <c:v>9.7000986885231271</c:v>
                </c:pt>
                <c:pt idx="438">
                  <c:v>9.4971958306165973</c:v>
                </c:pt>
                <c:pt idx="439">
                  <c:v>9.1304875996570232</c:v>
                </c:pt>
                <c:pt idx="440">
                  <c:v>13.012816476023364</c:v>
                </c:pt>
                <c:pt idx="441">
                  <c:v>13.000247188368071</c:v>
                </c:pt>
                <c:pt idx="442">
                  <c:v>13.399232511314931</c:v>
                </c:pt>
                <c:pt idx="443">
                  <c:v>13.274956402041935</c:v>
                </c:pt>
                <c:pt idx="444">
                  <c:v>13.18221384697878</c:v>
                </c:pt>
                <c:pt idx="445">
                  <c:v>14.072779691992409</c:v>
                </c:pt>
                <c:pt idx="446">
                  <c:v>13.298535665059569</c:v>
                </c:pt>
                <c:pt idx="447">
                  <c:v>13.48474261785419</c:v>
                </c:pt>
                <c:pt idx="448">
                  <c:v>14.08335682679748</c:v>
                </c:pt>
                <c:pt idx="449">
                  <c:v>17.022243167353928</c:v>
                </c:pt>
                <c:pt idx="450">
                  <c:v>16.574837866441936</c:v>
                </c:pt>
                <c:pt idx="451">
                  <c:v>16.609546237039925</c:v>
                </c:pt>
                <c:pt idx="452">
                  <c:v>16.967361097260198</c:v>
                </c:pt>
                <c:pt idx="453">
                  <c:v>19.730290471568889</c:v>
                </c:pt>
                <c:pt idx="454">
                  <c:v>19.726291553104467</c:v>
                </c:pt>
                <c:pt idx="455">
                  <c:v>19.945757603801674</c:v>
                </c:pt>
                <c:pt idx="456">
                  <c:v>20.006068119245278</c:v>
                </c:pt>
                <c:pt idx="457">
                  <c:v>23.013394577141849</c:v>
                </c:pt>
                <c:pt idx="458">
                  <c:v>23.041041389623061</c:v>
                </c:pt>
                <c:pt idx="459">
                  <c:v>23.354297103630039</c:v>
                </c:pt>
                <c:pt idx="460">
                  <c:v>21.860172845296749</c:v>
                </c:pt>
                <c:pt idx="461">
                  <c:v>22.495241830337825</c:v>
                </c:pt>
                <c:pt idx="462">
                  <c:v>22.261084605642715</c:v>
                </c:pt>
                <c:pt idx="463">
                  <c:v>22.759036841019544</c:v>
                </c:pt>
                <c:pt idx="464">
                  <c:v>23.850987616964652</c:v>
                </c:pt>
                <c:pt idx="465">
                  <c:v>24.156297585288449</c:v>
                </c:pt>
                <c:pt idx="466">
                  <c:v>24.95704561844007</c:v>
                </c:pt>
                <c:pt idx="467">
                  <c:v>27.375228681059564</c:v>
                </c:pt>
                <c:pt idx="468">
                  <c:v>26.896891104233088</c:v>
                </c:pt>
                <c:pt idx="469">
                  <c:v>25.544891017032334</c:v>
                </c:pt>
                <c:pt idx="470">
                  <c:v>25.596047947103894</c:v>
                </c:pt>
                <c:pt idx="471">
                  <c:v>25.633006319971447</c:v>
                </c:pt>
                <c:pt idx="472">
                  <c:v>25.868854532067964</c:v>
                </c:pt>
                <c:pt idx="473">
                  <c:v>24.115042392150979</c:v>
                </c:pt>
                <c:pt idx="474">
                  <c:v>24.129672545865933</c:v>
                </c:pt>
                <c:pt idx="475">
                  <c:v>23.52038048853413</c:v>
                </c:pt>
                <c:pt idx="476">
                  <c:v>25.175079775569436</c:v>
                </c:pt>
                <c:pt idx="477">
                  <c:v>23.109616170039121</c:v>
                </c:pt>
                <c:pt idx="478">
                  <c:v>22.950092414514835</c:v>
                </c:pt>
                <c:pt idx="479">
                  <c:v>22.994324038856366</c:v>
                </c:pt>
                <c:pt idx="480">
                  <c:v>23.576918291583883</c:v>
                </c:pt>
                <c:pt idx="481">
                  <c:v>22.780183697244787</c:v>
                </c:pt>
                <c:pt idx="482">
                  <c:v>22.74781947255747</c:v>
                </c:pt>
                <c:pt idx="483">
                  <c:v>21.931287347895346</c:v>
                </c:pt>
                <c:pt idx="484">
                  <c:v>21.911407846764057</c:v>
                </c:pt>
                <c:pt idx="485">
                  <c:v>19.905731922208577</c:v>
                </c:pt>
                <c:pt idx="486">
                  <c:v>19.424692932578253</c:v>
                </c:pt>
                <c:pt idx="487">
                  <c:v>17.723212084520203</c:v>
                </c:pt>
                <c:pt idx="488">
                  <c:v>17.728104599040808</c:v>
                </c:pt>
                <c:pt idx="489">
                  <c:v>17.673303475861598</c:v>
                </c:pt>
                <c:pt idx="490">
                  <c:v>18.283474810220351</c:v>
                </c:pt>
                <c:pt idx="491">
                  <c:v>18.160266159066524</c:v>
                </c:pt>
                <c:pt idx="492">
                  <c:v>19.113879364522848</c:v>
                </c:pt>
                <c:pt idx="493">
                  <c:v>18.121588743000526</c:v>
                </c:pt>
                <c:pt idx="494">
                  <c:v>18.914654322815512</c:v>
                </c:pt>
                <c:pt idx="495">
                  <c:v>19.512386670225961</c:v>
                </c:pt>
                <c:pt idx="496">
                  <c:v>18.088271708320573</c:v>
                </c:pt>
                <c:pt idx="497">
                  <c:v>18.283468502261201</c:v>
                </c:pt>
                <c:pt idx="498">
                  <c:v>18.881760349261299</c:v>
                </c:pt>
                <c:pt idx="499">
                  <c:v>20.180054102921641</c:v>
                </c:pt>
                <c:pt idx="500">
                  <c:v>19.701736907584333</c:v>
                </c:pt>
                <c:pt idx="501">
                  <c:v>21.577683136512796</c:v>
                </c:pt>
                <c:pt idx="502">
                  <c:v>21.555318236604968</c:v>
                </c:pt>
                <c:pt idx="503">
                  <c:v>21.369499494651357</c:v>
                </c:pt>
                <c:pt idx="504">
                  <c:v>22.06062952694106</c:v>
                </c:pt>
                <c:pt idx="505">
                  <c:v>22.227418916512718</c:v>
                </c:pt>
                <c:pt idx="506">
                  <c:v>22.43727731819035</c:v>
                </c:pt>
                <c:pt idx="507">
                  <c:v>23.653737092570648</c:v>
                </c:pt>
                <c:pt idx="508">
                  <c:v>23.863413462988273</c:v>
                </c:pt>
                <c:pt idx="509">
                  <c:v>23.842567599394467</c:v>
                </c:pt>
                <c:pt idx="510">
                  <c:v>24.569080754129967</c:v>
                </c:pt>
                <c:pt idx="511">
                  <c:v>25.10211637343917</c:v>
                </c:pt>
                <c:pt idx="512">
                  <c:v>23.84102019164964</c:v>
                </c:pt>
                <c:pt idx="513">
                  <c:v>26.236307133650943</c:v>
                </c:pt>
                <c:pt idx="514">
                  <c:v>25.654569209715273</c:v>
                </c:pt>
                <c:pt idx="515">
                  <c:v>25.264700067016467</c:v>
                </c:pt>
                <c:pt idx="516">
                  <c:v>24.95809765414522</c:v>
                </c:pt>
                <c:pt idx="517">
                  <c:v>24.837179735802476</c:v>
                </c:pt>
                <c:pt idx="518">
                  <c:v>24.619244822441214</c:v>
                </c:pt>
                <c:pt idx="519">
                  <c:v>23.68381206913628</c:v>
                </c:pt>
                <c:pt idx="520">
                  <c:v>24.072403529687129</c:v>
                </c:pt>
                <c:pt idx="521">
                  <c:v>21.565017744825695</c:v>
                </c:pt>
                <c:pt idx="522">
                  <c:v>21.430067281043513</c:v>
                </c:pt>
                <c:pt idx="523">
                  <c:v>21.091607774321659</c:v>
                </c:pt>
                <c:pt idx="524">
                  <c:v>20.407693007552176</c:v>
                </c:pt>
                <c:pt idx="525">
                  <c:v>20.283080459643156</c:v>
                </c:pt>
                <c:pt idx="526">
                  <c:v>19.906096212189151</c:v>
                </c:pt>
                <c:pt idx="527">
                  <c:v>19.128554365796834</c:v>
                </c:pt>
                <c:pt idx="528">
                  <c:v>19.041093674099493</c:v>
                </c:pt>
                <c:pt idx="529">
                  <c:v>19.257281557498683</c:v>
                </c:pt>
                <c:pt idx="530">
                  <c:v>20.649147178540304</c:v>
                </c:pt>
                <c:pt idx="531">
                  <c:v>20.011216962811964</c:v>
                </c:pt>
                <c:pt idx="532">
                  <c:v>19.784635046503748</c:v>
                </c:pt>
                <c:pt idx="533">
                  <c:v>16.28955957333595</c:v>
                </c:pt>
                <c:pt idx="534">
                  <c:v>17.929298882135463</c:v>
                </c:pt>
                <c:pt idx="535">
                  <c:v>17.814086062095775</c:v>
                </c:pt>
                <c:pt idx="536">
                  <c:v>18.475629636765003</c:v>
                </c:pt>
                <c:pt idx="537">
                  <c:v>22.910699878966994</c:v>
                </c:pt>
                <c:pt idx="538">
                  <c:v>22.891528256437475</c:v>
                </c:pt>
                <c:pt idx="539">
                  <c:v>22.348277034442734</c:v>
                </c:pt>
                <c:pt idx="540">
                  <c:v>23.011491911118057</c:v>
                </c:pt>
                <c:pt idx="541">
                  <c:v>23.098177488148259</c:v>
                </c:pt>
                <c:pt idx="542">
                  <c:v>27.959717433352093</c:v>
                </c:pt>
                <c:pt idx="543">
                  <c:v>28.977992992313794</c:v>
                </c:pt>
                <c:pt idx="544">
                  <c:v>30.089230506345388</c:v>
                </c:pt>
                <c:pt idx="545">
                  <c:v>30.470404003341205</c:v>
                </c:pt>
                <c:pt idx="546">
                  <c:v>30.049329237710865</c:v>
                </c:pt>
                <c:pt idx="547">
                  <c:v>30.040483493242331</c:v>
                </c:pt>
                <c:pt idx="548">
                  <c:v>30.249685917904991</c:v>
                </c:pt>
                <c:pt idx="549">
                  <c:v>30.221161167460629</c:v>
                </c:pt>
                <c:pt idx="550">
                  <c:v>28.765542063726624</c:v>
                </c:pt>
                <c:pt idx="551">
                  <c:v>31.4186890212527</c:v>
                </c:pt>
                <c:pt idx="552">
                  <c:v>31.391957995092024</c:v>
                </c:pt>
                <c:pt idx="553">
                  <c:v>31.361320033602773</c:v>
                </c:pt>
                <c:pt idx="554">
                  <c:v>30.105058913609312</c:v>
                </c:pt>
                <c:pt idx="555">
                  <c:v>29.83212157468753</c:v>
                </c:pt>
                <c:pt idx="556">
                  <c:v>29.193019846796354</c:v>
                </c:pt>
                <c:pt idx="557">
                  <c:v>26.699171552619966</c:v>
                </c:pt>
                <c:pt idx="558">
                  <c:v>26.437093005020145</c:v>
                </c:pt>
                <c:pt idx="559">
                  <c:v>27.577090993920983</c:v>
                </c:pt>
                <c:pt idx="560">
                  <c:v>26.427227484445741</c:v>
                </c:pt>
                <c:pt idx="561">
                  <c:v>26.14748097936036</c:v>
                </c:pt>
                <c:pt idx="562">
                  <c:v>23.031684743844206</c:v>
                </c:pt>
                <c:pt idx="563">
                  <c:v>20.921005324447165</c:v>
                </c:pt>
                <c:pt idx="564">
                  <c:v>20.245384638357201</c:v>
                </c:pt>
                <c:pt idx="565">
                  <c:v>19.68787168012976</c:v>
                </c:pt>
                <c:pt idx="566">
                  <c:v>20.01519726320268</c:v>
                </c:pt>
                <c:pt idx="567">
                  <c:v>19.695708815829558</c:v>
                </c:pt>
                <c:pt idx="568">
                  <c:v>19.153142204073909</c:v>
                </c:pt>
                <c:pt idx="569">
                  <c:v>18.805747204430865</c:v>
                </c:pt>
                <c:pt idx="570">
                  <c:v>18.832691578245331</c:v>
                </c:pt>
                <c:pt idx="571">
                  <c:v>14.481152245645553</c:v>
                </c:pt>
                <c:pt idx="572">
                  <c:v>14.544227446479388</c:v>
                </c:pt>
                <c:pt idx="573">
                  <c:v>15.660640882370434</c:v>
                </c:pt>
                <c:pt idx="574">
                  <c:v>15.671182496586658</c:v>
                </c:pt>
                <c:pt idx="575">
                  <c:v>15.820376704353556</c:v>
                </c:pt>
                <c:pt idx="576">
                  <c:v>15.786088103868446</c:v>
                </c:pt>
                <c:pt idx="577">
                  <c:v>17.005354368481271</c:v>
                </c:pt>
                <c:pt idx="578">
                  <c:v>16.988490469009914</c:v>
                </c:pt>
                <c:pt idx="579">
                  <c:v>15.239384766496103</c:v>
                </c:pt>
                <c:pt idx="580">
                  <c:v>15.411847074865717</c:v>
                </c:pt>
                <c:pt idx="581">
                  <c:v>15.434474014340008</c:v>
                </c:pt>
                <c:pt idx="582">
                  <c:v>13.549031800270296</c:v>
                </c:pt>
                <c:pt idx="583">
                  <c:v>13.907289466680735</c:v>
                </c:pt>
                <c:pt idx="584">
                  <c:v>12.575113127419682</c:v>
                </c:pt>
                <c:pt idx="585">
                  <c:v>12.532784292986657</c:v>
                </c:pt>
                <c:pt idx="586">
                  <c:v>12.584337517088962</c:v>
                </c:pt>
                <c:pt idx="587">
                  <c:v>14.013375031618075</c:v>
                </c:pt>
                <c:pt idx="588">
                  <c:v>13.860313104035384</c:v>
                </c:pt>
                <c:pt idx="589">
                  <c:v>14.437979649570343</c:v>
                </c:pt>
                <c:pt idx="590">
                  <c:v>14.687464645021459</c:v>
                </c:pt>
                <c:pt idx="591">
                  <c:v>14.70371235900588</c:v>
                </c:pt>
                <c:pt idx="592">
                  <c:v>14.745670133419688</c:v>
                </c:pt>
                <c:pt idx="593">
                  <c:v>13.405552551027764</c:v>
                </c:pt>
                <c:pt idx="594">
                  <c:v>13.808945778908388</c:v>
                </c:pt>
                <c:pt idx="595">
                  <c:v>13.858919147270033</c:v>
                </c:pt>
                <c:pt idx="596">
                  <c:v>13.479560254088877</c:v>
                </c:pt>
                <c:pt idx="597">
                  <c:v>13.86013834268563</c:v>
                </c:pt>
                <c:pt idx="598">
                  <c:v>17.792416781698066</c:v>
                </c:pt>
                <c:pt idx="599">
                  <c:v>17.689552945829572</c:v>
                </c:pt>
                <c:pt idx="600">
                  <c:v>17.121849091227727</c:v>
                </c:pt>
                <c:pt idx="601">
                  <c:v>17.960612979428035</c:v>
                </c:pt>
                <c:pt idx="602">
                  <c:v>17.927890142989394</c:v>
                </c:pt>
                <c:pt idx="603">
                  <c:v>18.414214201080465</c:v>
                </c:pt>
                <c:pt idx="604">
                  <c:v>18.389132753793778</c:v>
                </c:pt>
                <c:pt idx="605">
                  <c:v>18.41211961954302</c:v>
                </c:pt>
                <c:pt idx="606">
                  <c:v>18.433781496613694</c:v>
                </c:pt>
                <c:pt idx="607">
                  <c:v>17.855567262944362</c:v>
                </c:pt>
                <c:pt idx="608">
                  <c:v>18.746998606878265</c:v>
                </c:pt>
                <c:pt idx="609">
                  <c:v>18.351943248262113</c:v>
                </c:pt>
                <c:pt idx="610">
                  <c:v>18.043174182953887</c:v>
                </c:pt>
                <c:pt idx="611">
                  <c:v>18.145734621642433</c:v>
                </c:pt>
                <c:pt idx="612">
                  <c:v>20.285295970508013</c:v>
                </c:pt>
                <c:pt idx="613">
                  <c:v>20.171179569440508</c:v>
                </c:pt>
                <c:pt idx="614">
                  <c:v>20.141229297808881</c:v>
                </c:pt>
                <c:pt idx="615">
                  <c:v>20.314131831837916</c:v>
                </c:pt>
                <c:pt idx="616">
                  <c:v>20.942194110657976</c:v>
                </c:pt>
                <c:pt idx="617">
                  <c:v>19.128264309823688</c:v>
                </c:pt>
                <c:pt idx="618">
                  <c:v>16.53742181394939</c:v>
                </c:pt>
                <c:pt idx="619">
                  <c:v>18.096619405541396</c:v>
                </c:pt>
                <c:pt idx="620">
                  <c:v>19.391315025039287</c:v>
                </c:pt>
                <c:pt idx="621">
                  <c:v>19.182625554146391</c:v>
                </c:pt>
                <c:pt idx="622">
                  <c:v>19.223059367235869</c:v>
                </c:pt>
                <c:pt idx="623">
                  <c:v>17.951088200803472</c:v>
                </c:pt>
                <c:pt idx="624">
                  <c:v>17.956820883366735</c:v>
                </c:pt>
                <c:pt idx="625">
                  <c:v>20.934393339412765</c:v>
                </c:pt>
                <c:pt idx="626">
                  <c:v>21.559785774016632</c:v>
                </c:pt>
                <c:pt idx="627">
                  <c:v>21.451275719364883</c:v>
                </c:pt>
                <c:pt idx="628">
                  <c:v>20.658167789417472</c:v>
                </c:pt>
                <c:pt idx="629">
                  <c:v>21.385932741231077</c:v>
                </c:pt>
                <c:pt idx="630">
                  <c:v>21.472173776270758</c:v>
                </c:pt>
                <c:pt idx="631">
                  <c:v>22.669455141184546</c:v>
                </c:pt>
                <c:pt idx="632">
                  <c:v>20.372257010572042</c:v>
                </c:pt>
                <c:pt idx="633">
                  <c:v>21.31748104514967</c:v>
                </c:pt>
                <c:pt idx="634">
                  <c:v>23.06296684928137</c:v>
                </c:pt>
                <c:pt idx="635">
                  <c:v>23.819577051177195</c:v>
                </c:pt>
                <c:pt idx="636">
                  <c:v>23.359914838323714</c:v>
                </c:pt>
                <c:pt idx="637">
                  <c:v>23.44764516250984</c:v>
                </c:pt>
                <c:pt idx="638">
                  <c:v>23.476106138269827</c:v>
                </c:pt>
                <c:pt idx="639">
                  <c:v>24.878765528759214</c:v>
                </c:pt>
                <c:pt idx="640">
                  <c:v>23.288628423033984</c:v>
                </c:pt>
                <c:pt idx="641">
                  <c:v>24.225423610574733</c:v>
                </c:pt>
                <c:pt idx="642">
                  <c:v>25.132963251646739</c:v>
                </c:pt>
                <c:pt idx="643">
                  <c:v>24.817443153209908</c:v>
                </c:pt>
                <c:pt idx="644">
                  <c:v>24.907722872306142</c:v>
                </c:pt>
                <c:pt idx="645">
                  <c:v>23.60226850732451</c:v>
                </c:pt>
                <c:pt idx="646">
                  <c:v>23.337346078548983</c:v>
                </c:pt>
                <c:pt idx="647">
                  <c:v>23.3546396189581</c:v>
                </c:pt>
                <c:pt idx="648">
                  <c:v>24.090990124294244</c:v>
                </c:pt>
                <c:pt idx="649">
                  <c:v>23.857039078216413</c:v>
                </c:pt>
                <c:pt idx="650">
                  <c:v>23.921478900429172</c:v>
                </c:pt>
                <c:pt idx="651">
                  <c:v>22.317521113997209</c:v>
                </c:pt>
                <c:pt idx="652">
                  <c:v>22.592217710709729</c:v>
                </c:pt>
                <c:pt idx="653">
                  <c:v>22.718843947258609</c:v>
                </c:pt>
                <c:pt idx="654">
                  <c:v>21.246895522196795</c:v>
                </c:pt>
                <c:pt idx="655">
                  <c:v>20.586719284722282</c:v>
                </c:pt>
                <c:pt idx="656">
                  <c:v>20.614150893322623</c:v>
                </c:pt>
                <c:pt idx="657">
                  <c:v>21.177815502028928</c:v>
                </c:pt>
                <c:pt idx="658">
                  <c:v>20.944207730315824</c:v>
                </c:pt>
                <c:pt idx="659">
                  <c:v>18.326932967948899</c:v>
                </c:pt>
                <c:pt idx="660">
                  <c:v>21.11367962561684</c:v>
                </c:pt>
                <c:pt idx="661">
                  <c:v>20.346140660721019</c:v>
                </c:pt>
                <c:pt idx="662">
                  <c:v>19.844069389195823</c:v>
                </c:pt>
                <c:pt idx="663">
                  <c:v>22.883525529598227</c:v>
                </c:pt>
                <c:pt idx="664">
                  <c:v>22.856249895623204</c:v>
                </c:pt>
                <c:pt idx="665">
                  <c:v>23.546774047489727</c:v>
                </c:pt>
                <c:pt idx="666">
                  <c:v>23.444505021246208</c:v>
                </c:pt>
                <c:pt idx="667">
                  <c:v>28.565195290620704</c:v>
                </c:pt>
                <c:pt idx="668">
                  <c:v>29.237730118732923</c:v>
                </c:pt>
                <c:pt idx="669">
                  <c:v>33.397626111072007</c:v>
                </c:pt>
                <c:pt idx="670">
                  <c:v>37.2047169045372</c:v>
                </c:pt>
                <c:pt idx="671">
                  <c:v>40.097365734312092</c:v>
                </c:pt>
                <c:pt idx="672">
                  <c:v>41.998650409331447</c:v>
                </c:pt>
                <c:pt idx="673">
                  <c:v>41.812336075763277</c:v>
                </c:pt>
                <c:pt idx="674">
                  <c:v>41.736963615150636</c:v>
                </c:pt>
                <c:pt idx="675">
                  <c:v>42.35109861922993</c:v>
                </c:pt>
                <c:pt idx="676">
                  <c:v>41.90871761940091</c:v>
                </c:pt>
                <c:pt idx="677">
                  <c:v>52.35234382685622</c:v>
                </c:pt>
                <c:pt idx="678">
                  <c:v>56.553218566742416</c:v>
                </c:pt>
                <c:pt idx="679">
                  <c:v>56.545418634363152</c:v>
                </c:pt>
                <c:pt idx="680">
                  <c:v>57.316582648223338</c:v>
                </c:pt>
                <c:pt idx="681">
                  <c:v>57.27158065668678</c:v>
                </c:pt>
                <c:pt idx="682">
                  <c:v>57.530488917019674</c:v>
                </c:pt>
                <c:pt idx="683">
                  <c:v>59.584912138602661</c:v>
                </c:pt>
                <c:pt idx="684">
                  <c:v>59.267229299634259</c:v>
                </c:pt>
                <c:pt idx="685">
                  <c:v>63.142119847267331</c:v>
                </c:pt>
                <c:pt idx="686">
                  <c:v>62.809198738597559</c:v>
                </c:pt>
                <c:pt idx="687">
                  <c:v>75.864110090263964</c:v>
                </c:pt>
                <c:pt idx="688">
                  <c:v>75.257488182919488</c:v>
                </c:pt>
                <c:pt idx="689">
                  <c:v>80.057338854296376</c:v>
                </c:pt>
                <c:pt idx="690">
                  <c:v>79.985544666127737</c:v>
                </c:pt>
                <c:pt idx="691">
                  <c:v>77.686752797121429</c:v>
                </c:pt>
                <c:pt idx="692">
                  <c:v>80.001856827489519</c:v>
                </c:pt>
                <c:pt idx="693">
                  <c:v>80.335454623084217</c:v>
                </c:pt>
                <c:pt idx="694">
                  <c:v>82.326081123908935</c:v>
                </c:pt>
                <c:pt idx="695">
                  <c:v>81.989666604881052</c:v>
                </c:pt>
                <c:pt idx="696">
                  <c:v>82.033346236743441</c:v>
                </c:pt>
                <c:pt idx="697">
                  <c:v>77.320728889678563</c:v>
                </c:pt>
                <c:pt idx="698">
                  <c:v>84.613218698129444</c:v>
                </c:pt>
                <c:pt idx="699">
                  <c:v>84.581433868307926</c:v>
                </c:pt>
                <c:pt idx="700">
                  <c:v>84.748493040465434</c:v>
                </c:pt>
                <c:pt idx="701">
                  <c:v>85.102784908766765</c:v>
                </c:pt>
                <c:pt idx="702">
                  <c:v>84.210047182379142</c:v>
                </c:pt>
                <c:pt idx="703">
                  <c:v>83.023917275861905</c:v>
                </c:pt>
                <c:pt idx="704">
                  <c:v>85.190584168061719</c:v>
                </c:pt>
                <c:pt idx="705">
                  <c:v>82.370102786166939</c:v>
                </c:pt>
                <c:pt idx="706">
                  <c:v>82.860177846940474</c:v>
                </c:pt>
                <c:pt idx="707">
                  <c:v>72.471110411431965</c:v>
                </c:pt>
                <c:pt idx="708">
                  <c:v>72.750045124216925</c:v>
                </c:pt>
                <c:pt idx="709">
                  <c:v>67.274899807894727</c:v>
                </c:pt>
                <c:pt idx="710">
                  <c:v>70.050058559111605</c:v>
                </c:pt>
                <c:pt idx="711">
                  <c:v>71.522481469983092</c:v>
                </c:pt>
                <c:pt idx="712">
                  <c:v>69.366391975702967</c:v>
                </c:pt>
                <c:pt idx="713">
                  <c:v>69.01782115275256</c:v>
                </c:pt>
                <c:pt idx="714">
                  <c:v>69.034726857864896</c:v>
                </c:pt>
                <c:pt idx="715">
                  <c:v>72.285696976677144</c:v>
                </c:pt>
                <c:pt idx="716">
                  <c:v>75.758350363369971</c:v>
                </c:pt>
                <c:pt idx="717">
                  <c:v>78.602411291041136</c:v>
                </c:pt>
                <c:pt idx="718">
                  <c:v>68.811278783802649</c:v>
                </c:pt>
                <c:pt idx="719">
                  <c:v>70.147937670335494</c:v>
                </c:pt>
                <c:pt idx="720">
                  <c:v>69.53676098183486</c:v>
                </c:pt>
                <c:pt idx="721">
                  <c:v>76.132770107004021</c:v>
                </c:pt>
                <c:pt idx="722">
                  <c:v>77.987179104825515</c:v>
                </c:pt>
                <c:pt idx="723">
                  <c:v>77.003870567901174</c:v>
                </c:pt>
                <c:pt idx="724">
                  <c:v>75.506288024482856</c:v>
                </c:pt>
                <c:pt idx="725">
                  <c:v>74.880590807229822</c:v>
                </c:pt>
                <c:pt idx="726">
                  <c:v>75.441168446796709</c:v>
                </c:pt>
                <c:pt idx="727">
                  <c:v>75.752202175738077</c:v>
                </c:pt>
                <c:pt idx="728">
                  <c:v>75.489262473837599</c:v>
                </c:pt>
                <c:pt idx="729">
                  <c:v>73.681962000426822</c:v>
                </c:pt>
                <c:pt idx="730">
                  <c:v>69.550901233310213</c:v>
                </c:pt>
                <c:pt idx="731">
                  <c:v>68.017413172463549</c:v>
                </c:pt>
                <c:pt idx="732">
                  <c:v>69.536470069351097</c:v>
                </c:pt>
                <c:pt idx="733">
                  <c:v>69.646797558471391</c:v>
                </c:pt>
                <c:pt idx="734">
                  <c:v>65.903023495633533</c:v>
                </c:pt>
                <c:pt idx="735">
                  <c:v>59.831824581235679</c:v>
                </c:pt>
                <c:pt idx="736">
                  <c:v>57.089478342005442</c:v>
                </c:pt>
                <c:pt idx="737">
                  <c:v>52.893918065619431</c:v>
                </c:pt>
                <c:pt idx="738">
                  <c:v>52.883359222268588</c:v>
                </c:pt>
                <c:pt idx="739">
                  <c:v>51.378018715690231</c:v>
                </c:pt>
                <c:pt idx="740">
                  <c:v>51.237251357209388</c:v>
                </c:pt>
                <c:pt idx="741">
                  <c:v>38.698710800211444</c:v>
                </c:pt>
                <c:pt idx="742">
                  <c:v>36.677707379610361</c:v>
                </c:pt>
                <c:pt idx="743">
                  <c:v>37.182781032720655</c:v>
                </c:pt>
                <c:pt idx="744">
                  <c:v>35.233560376058442</c:v>
                </c:pt>
                <c:pt idx="745">
                  <c:v>33.291539406866697</c:v>
                </c:pt>
                <c:pt idx="746">
                  <c:v>32.726360206022207</c:v>
                </c:pt>
                <c:pt idx="747">
                  <c:v>31.566152266807869</c:v>
                </c:pt>
                <c:pt idx="748">
                  <c:v>32.285616223749692</c:v>
                </c:pt>
                <c:pt idx="749">
                  <c:v>31.637479500908473</c:v>
                </c:pt>
                <c:pt idx="750">
                  <c:v>31.533867252269161</c:v>
                </c:pt>
                <c:pt idx="751">
                  <c:v>33.478737213938068</c:v>
                </c:pt>
                <c:pt idx="752">
                  <c:v>27.440399258561264</c:v>
                </c:pt>
                <c:pt idx="753">
                  <c:v>27.644825768338134</c:v>
                </c:pt>
                <c:pt idx="754">
                  <c:v>32.556238972486611</c:v>
                </c:pt>
                <c:pt idx="755">
                  <c:v>36.586349084920492</c:v>
                </c:pt>
                <c:pt idx="756">
                  <c:v>36.42163517716623</c:v>
                </c:pt>
                <c:pt idx="757">
                  <c:v>36.42266726672004</c:v>
                </c:pt>
                <c:pt idx="758">
                  <c:v>36.416480089544223</c:v>
                </c:pt>
                <c:pt idx="759">
                  <c:v>36.613502218071389</c:v>
                </c:pt>
                <c:pt idx="760">
                  <c:v>38.593389839491401</c:v>
                </c:pt>
                <c:pt idx="761">
                  <c:v>39.303190077543057</c:v>
                </c:pt>
                <c:pt idx="762">
                  <c:v>39.421632802319991</c:v>
                </c:pt>
                <c:pt idx="763">
                  <c:v>37.167564842866511</c:v>
                </c:pt>
                <c:pt idx="764">
                  <c:v>37.964149603058367</c:v>
                </c:pt>
                <c:pt idx="765">
                  <c:v>37.665817754054714</c:v>
                </c:pt>
                <c:pt idx="766">
                  <c:v>37.255797208893945</c:v>
                </c:pt>
                <c:pt idx="767">
                  <c:v>38.699540355183061</c:v>
                </c:pt>
                <c:pt idx="768">
                  <c:v>38.040222951592675</c:v>
                </c:pt>
                <c:pt idx="769">
                  <c:v>41.242393571880648</c:v>
                </c:pt>
                <c:pt idx="770">
                  <c:v>41.385443355319211</c:v>
                </c:pt>
                <c:pt idx="771">
                  <c:v>39.651320226578122</c:v>
                </c:pt>
                <c:pt idx="772">
                  <c:v>39.789313013516129</c:v>
                </c:pt>
                <c:pt idx="773">
                  <c:v>42.779144994407666</c:v>
                </c:pt>
                <c:pt idx="774">
                  <c:v>38.385094842516011</c:v>
                </c:pt>
                <c:pt idx="775">
                  <c:v>34.890368537984948</c:v>
                </c:pt>
                <c:pt idx="776">
                  <c:v>34.750176840871333</c:v>
                </c:pt>
                <c:pt idx="777">
                  <c:v>36.323269980627884</c:v>
                </c:pt>
                <c:pt idx="778">
                  <c:v>39.538175450147762</c:v>
                </c:pt>
                <c:pt idx="779">
                  <c:v>39.206834035870067</c:v>
                </c:pt>
                <c:pt idx="780">
                  <c:v>36.677183888276751</c:v>
                </c:pt>
                <c:pt idx="781">
                  <c:v>35.902884089205045</c:v>
                </c:pt>
                <c:pt idx="782">
                  <c:v>38.35508260494062</c:v>
                </c:pt>
                <c:pt idx="783">
                  <c:v>38.255542431550388</c:v>
                </c:pt>
                <c:pt idx="784">
                  <c:v>38.999538394983553</c:v>
                </c:pt>
                <c:pt idx="785">
                  <c:v>40.964110986320271</c:v>
                </c:pt>
                <c:pt idx="786">
                  <c:v>40.028927012963536</c:v>
                </c:pt>
                <c:pt idx="787">
                  <c:v>37.548342909106651</c:v>
                </c:pt>
                <c:pt idx="788">
                  <c:v>45.720843769739382</c:v>
                </c:pt>
                <c:pt idx="789">
                  <c:v>43.23262363982262</c:v>
                </c:pt>
                <c:pt idx="790">
                  <c:v>46.08035321978889</c:v>
                </c:pt>
                <c:pt idx="791">
                  <c:v>46.248783042265515</c:v>
                </c:pt>
                <c:pt idx="792">
                  <c:v>46.211268681318728</c:v>
                </c:pt>
                <c:pt idx="793">
                  <c:v>45.111916000893807</c:v>
                </c:pt>
                <c:pt idx="794">
                  <c:v>45.743112597591647</c:v>
                </c:pt>
                <c:pt idx="795">
                  <c:v>45.779362084914204</c:v>
                </c:pt>
                <c:pt idx="796">
                  <c:v>46.167213711344587</c:v>
                </c:pt>
                <c:pt idx="797">
                  <c:v>50.172923140716421</c:v>
                </c:pt>
                <c:pt idx="798">
                  <c:v>49.251763472387367</c:v>
                </c:pt>
                <c:pt idx="799">
                  <c:v>49.078568340049316</c:v>
                </c:pt>
                <c:pt idx="800">
                  <c:v>49.025491128505962</c:v>
                </c:pt>
                <c:pt idx="801">
                  <c:v>48.779360886399232</c:v>
                </c:pt>
                <c:pt idx="802">
                  <c:v>47.176996986059322</c:v>
                </c:pt>
                <c:pt idx="803">
                  <c:v>47.011886256351936</c:v>
                </c:pt>
                <c:pt idx="804">
                  <c:v>46.746070106750437</c:v>
                </c:pt>
                <c:pt idx="805">
                  <c:v>43.404809076203172</c:v>
                </c:pt>
                <c:pt idx="806">
                  <c:v>43.280293157374075</c:v>
                </c:pt>
                <c:pt idx="807">
                  <c:v>43.1769613395684</c:v>
                </c:pt>
                <c:pt idx="808">
                  <c:v>40.345689785312075</c:v>
                </c:pt>
                <c:pt idx="809">
                  <c:v>40.363624383718047</c:v>
                </c:pt>
                <c:pt idx="810">
                  <c:v>40.092255993177545</c:v>
                </c:pt>
                <c:pt idx="811">
                  <c:v>40.115277354137127</c:v>
                </c:pt>
                <c:pt idx="812">
                  <c:v>41.089602217874436</c:v>
                </c:pt>
                <c:pt idx="813">
                  <c:v>40.022022782416194</c:v>
                </c:pt>
                <c:pt idx="814">
                  <c:v>39.785473161988776</c:v>
                </c:pt>
                <c:pt idx="815">
                  <c:v>39.254354512742552</c:v>
                </c:pt>
                <c:pt idx="816">
                  <c:v>42.078311176561627</c:v>
                </c:pt>
                <c:pt idx="817">
                  <c:v>35.278470135268321</c:v>
                </c:pt>
                <c:pt idx="818">
                  <c:v>34.487115718520208</c:v>
                </c:pt>
                <c:pt idx="819">
                  <c:v>34.495513503644339</c:v>
                </c:pt>
                <c:pt idx="820">
                  <c:v>34.056763257356963</c:v>
                </c:pt>
                <c:pt idx="821">
                  <c:v>33.338060850218923</c:v>
                </c:pt>
                <c:pt idx="822">
                  <c:v>30.285464270663816</c:v>
                </c:pt>
                <c:pt idx="823">
                  <c:v>30.752204372788007</c:v>
                </c:pt>
                <c:pt idx="824">
                  <c:v>30.478766954511794</c:v>
                </c:pt>
                <c:pt idx="825">
                  <c:v>29.072917408495936</c:v>
                </c:pt>
                <c:pt idx="826">
                  <c:v>30.990931316716829</c:v>
                </c:pt>
                <c:pt idx="827">
                  <c:v>30.796788365042627</c:v>
                </c:pt>
                <c:pt idx="828">
                  <c:v>29.259063737397934</c:v>
                </c:pt>
                <c:pt idx="829">
                  <c:v>29.94945028664549</c:v>
                </c:pt>
                <c:pt idx="830">
                  <c:v>28.334957780045865</c:v>
                </c:pt>
                <c:pt idx="831">
                  <c:v>29.783547145078661</c:v>
                </c:pt>
                <c:pt idx="832">
                  <c:v>28.558893309541784</c:v>
                </c:pt>
                <c:pt idx="833">
                  <c:v>30.387194845924132</c:v>
                </c:pt>
                <c:pt idx="834">
                  <c:v>30.136915056733326</c:v>
                </c:pt>
                <c:pt idx="835">
                  <c:v>30.455458535943432</c:v>
                </c:pt>
                <c:pt idx="836">
                  <c:v>27.238596397043018</c:v>
                </c:pt>
                <c:pt idx="837">
                  <c:v>26.590836321158601</c:v>
                </c:pt>
                <c:pt idx="838">
                  <c:v>26.465142782316665</c:v>
                </c:pt>
                <c:pt idx="839">
                  <c:v>27.294098627896467</c:v>
                </c:pt>
                <c:pt idx="840">
                  <c:v>26.764797633347349</c:v>
                </c:pt>
                <c:pt idx="841">
                  <c:v>27.788567529249264</c:v>
                </c:pt>
                <c:pt idx="842">
                  <c:v>28.828552040255463</c:v>
                </c:pt>
                <c:pt idx="843">
                  <c:v>28.368360662974474</c:v>
                </c:pt>
                <c:pt idx="844">
                  <c:v>28.639783119868785</c:v>
                </c:pt>
                <c:pt idx="845">
                  <c:v>29.767369718529324</c:v>
                </c:pt>
                <c:pt idx="846">
                  <c:v>27.619099013925734</c:v>
                </c:pt>
                <c:pt idx="847">
                  <c:v>28.124872119001903</c:v>
                </c:pt>
                <c:pt idx="848">
                  <c:v>27.765909900215611</c:v>
                </c:pt>
                <c:pt idx="849">
                  <c:v>27.277660739862114</c:v>
                </c:pt>
                <c:pt idx="850">
                  <c:v>26.014333724295081</c:v>
                </c:pt>
                <c:pt idx="851">
                  <c:v>24.6548723336964</c:v>
                </c:pt>
                <c:pt idx="852">
                  <c:v>24.708261583299919</c:v>
                </c:pt>
                <c:pt idx="853">
                  <c:v>22.242049108627306</c:v>
                </c:pt>
                <c:pt idx="854">
                  <c:v>22.096399891436434</c:v>
                </c:pt>
                <c:pt idx="855">
                  <c:v>23.582378285122545</c:v>
                </c:pt>
                <c:pt idx="856">
                  <c:v>21.737541495975734</c:v>
                </c:pt>
                <c:pt idx="857">
                  <c:v>21.733865484394361</c:v>
                </c:pt>
                <c:pt idx="858">
                  <c:v>21.827373592662415</c:v>
                </c:pt>
                <c:pt idx="859">
                  <c:v>20.804840729604617</c:v>
                </c:pt>
                <c:pt idx="860">
                  <c:v>23.856084064162982</c:v>
                </c:pt>
                <c:pt idx="861">
                  <c:v>21.882326187194582</c:v>
                </c:pt>
                <c:pt idx="862">
                  <c:v>20.908493169100925</c:v>
                </c:pt>
                <c:pt idx="863">
                  <c:v>21.561532894143333</c:v>
                </c:pt>
                <c:pt idx="864">
                  <c:v>21.03591537190605</c:v>
                </c:pt>
                <c:pt idx="865">
                  <c:v>19.112307818075195</c:v>
                </c:pt>
                <c:pt idx="866">
                  <c:v>19.2721724573783</c:v>
                </c:pt>
                <c:pt idx="867">
                  <c:v>18.786436602178235</c:v>
                </c:pt>
                <c:pt idx="868">
                  <c:v>20.87060467410161</c:v>
                </c:pt>
                <c:pt idx="869">
                  <c:v>20.947930576012485</c:v>
                </c:pt>
                <c:pt idx="870">
                  <c:v>21.85116869662064</c:v>
                </c:pt>
                <c:pt idx="871">
                  <c:v>21.717898335833436</c:v>
                </c:pt>
                <c:pt idx="872">
                  <c:v>21.859215661061171</c:v>
                </c:pt>
                <c:pt idx="873">
                  <c:v>21.588170780793533</c:v>
                </c:pt>
                <c:pt idx="874">
                  <c:v>23.767298330381568</c:v>
                </c:pt>
                <c:pt idx="875">
                  <c:v>22.476417892316313</c:v>
                </c:pt>
                <c:pt idx="876">
                  <c:v>24.407483667741477</c:v>
                </c:pt>
                <c:pt idx="877">
                  <c:v>24.528673748203651</c:v>
                </c:pt>
                <c:pt idx="878">
                  <c:v>24.405542624761424</c:v>
                </c:pt>
                <c:pt idx="879">
                  <c:v>24.666546097360417</c:v>
                </c:pt>
                <c:pt idx="880">
                  <c:v>21.433353377797793</c:v>
                </c:pt>
                <c:pt idx="881">
                  <c:v>21.475050440887319</c:v>
                </c:pt>
                <c:pt idx="882">
                  <c:v>22.584955006471983</c:v>
                </c:pt>
                <c:pt idx="883">
                  <c:v>21.65111246174941</c:v>
                </c:pt>
                <c:pt idx="884">
                  <c:v>21.58360016706979</c:v>
                </c:pt>
                <c:pt idx="885">
                  <c:v>21.57156909876695</c:v>
                </c:pt>
                <c:pt idx="886">
                  <c:v>21.339032109876648</c:v>
                </c:pt>
                <c:pt idx="887">
                  <c:v>21.567918689359374</c:v>
                </c:pt>
                <c:pt idx="888">
                  <c:v>17.787909179047563</c:v>
                </c:pt>
                <c:pt idx="889">
                  <c:v>18.137609868355359</c:v>
                </c:pt>
                <c:pt idx="890">
                  <c:v>15.52640075614404</c:v>
                </c:pt>
                <c:pt idx="891">
                  <c:v>15.620747998290621</c:v>
                </c:pt>
                <c:pt idx="892">
                  <c:v>16.185311226430514</c:v>
                </c:pt>
                <c:pt idx="893">
                  <c:v>15.917047490042172</c:v>
                </c:pt>
                <c:pt idx="894">
                  <c:v>14.861926394724408</c:v>
                </c:pt>
                <c:pt idx="895">
                  <c:v>16.221815302831228</c:v>
                </c:pt>
                <c:pt idx="896">
                  <c:v>13.686821711250172</c:v>
                </c:pt>
                <c:pt idx="897">
                  <c:v>13.61889187007354</c:v>
                </c:pt>
                <c:pt idx="898">
                  <c:v>14.239108588546431</c:v>
                </c:pt>
                <c:pt idx="899">
                  <c:v>16.979233549797705</c:v>
                </c:pt>
                <c:pt idx="900">
                  <c:v>17.240910462731939</c:v>
                </c:pt>
                <c:pt idx="901">
                  <c:v>17.30669480826754</c:v>
                </c:pt>
                <c:pt idx="902">
                  <c:v>15.841965350570433</c:v>
                </c:pt>
                <c:pt idx="903">
                  <c:v>16.938626671525377</c:v>
                </c:pt>
                <c:pt idx="904">
                  <c:v>16.967122622279206</c:v>
                </c:pt>
                <c:pt idx="905">
                  <c:v>16.873209144668195</c:v>
                </c:pt>
                <c:pt idx="906">
                  <c:v>16.696953322691961</c:v>
                </c:pt>
                <c:pt idx="907">
                  <c:v>16.342248223109088</c:v>
                </c:pt>
                <c:pt idx="908">
                  <c:v>16.403053989330292</c:v>
                </c:pt>
                <c:pt idx="909">
                  <c:v>16.004694214388</c:v>
                </c:pt>
                <c:pt idx="910">
                  <c:v>17.973575099385592</c:v>
                </c:pt>
                <c:pt idx="911">
                  <c:v>17.981284503081152</c:v>
                </c:pt>
                <c:pt idx="912">
                  <c:v>18.134414299696399</c:v>
                </c:pt>
                <c:pt idx="913">
                  <c:v>18.104452471413929</c:v>
                </c:pt>
                <c:pt idx="914">
                  <c:v>18.293318185170993</c:v>
                </c:pt>
                <c:pt idx="915">
                  <c:v>17.703362265414452</c:v>
                </c:pt>
                <c:pt idx="916">
                  <c:v>17.629515384272974</c:v>
                </c:pt>
                <c:pt idx="917">
                  <c:v>17.562218818648667</c:v>
                </c:pt>
                <c:pt idx="918">
                  <c:v>17.226645125240971</c:v>
                </c:pt>
                <c:pt idx="919">
                  <c:v>14.027882861569225</c:v>
                </c:pt>
                <c:pt idx="920">
                  <c:v>14.45333408598675</c:v>
                </c:pt>
                <c:pt idx="921">
                  <c:v>14.6078876788901</c:v>
                </c:pt>
                <c:pt idx="922">
                  <c:v>14.334069717786891</c:v>
                </c:pt>
                <c:pt idx="923">
                  <c:v>13.255755122829621</c:v>
                </c:pt>
                <c:pt idx="924">
                  <c:v>13.32541053502448</c:v>
                </c:pt>
                <c:pt idx="925">
                  <c:v>14.023266344514781</c:v>
                </c:pt>
                <c:pt idx="926">
                  <c:v>14.566425573263347</c:v>
                </c:pt>
                <c:pt idx="927">
                  <c:v>14.770022082160361</c:v>
                </c:pt>
                <c:pt idx="928">
                  <c:v>15.907107291325381</c:v>
                </c:pt>
                <c:pt idx="929">
                  <c:v>15.56304683498017</c:v>
                </c:pt>
                <c:pt idx="930">
                  <c:v>12.852616577945991</c:v>
                </c:pt>
                <c:pt idx="931">
                  <c:v>16.370846621129729</c:v>
                </c:pt>
                <c:pt idx="932">
                  <c:v>16.309265006721404</c:v>
                </c:pt>
                <c:pt idx="933">
                  <c:v>16.488311605896715</c:v>
                </c:pt>
                <c:pt idx="934">
                  <c:v>16.867453130759554</c:v>
                </c:pt>
                <c:pt idx="935">
                  <c:v>16.710200188042322</c:v>
                </c:pt>
                <c:pt idx="936">
                  <c:v>16.527569487183399</c:v>
                </c:pt>
                <c:pt idx="937">
                  <c:v>16.580709487715001</c:v>
                </c:pt>
                <c:pt idx="938">
                  <c:v>16.517882123804061</c:v>
                </c:pt>
                <c:pt idx="939">
                  <c:v>16.562793570444818</c:v>
                </c:pt>
                <c:pt idx="940">
                  <c:v>16.828166025934323</c:v>
                </c:pt>
                <c:pt idx="941">
                  <c:v>16.787492656710882</c:v>
                </c:pt>
                <c:pt idx="942">
                  <c:v>17.117357788123229</c:v>
                </c:pt>
                <c:pt idx="943">
                  <c:v>17.290281889280681</c:v>
                </c:pt>
                <c:pt idx="944">
                  <c:v>17.395123441647879</c:v>
                </c:pt>
                <c:pt idx="945">
                  <c:v>17.297287275466715</c:v>
                </c:pt>
                <c:pt idx="946">
                  <c:v>17.150458555648939</c:v>
                </c:pt>
                <c:pt idx="947">
                  <c:v>17.665066171361261</c:v>
                </c:pt>
                <c:pt idx="948">
                  <c:v>17.214869459004866</c:v>
                </c:pt>
                <c:pt idx="949">
                  <c:v>17.239544723767061</c:v>
                </c:pt>
                <c:pt idx="950">
                  <c:v>18.605650577936174</c:v>
                </c:pt>
                <c:pt idx="951">
                  <c:v>17.74640976567715</c:v>
                </c:pt>
                <c:pt idx="952">
                  <c:v>20.661352941550337</c:v>
                </c:pt>
                <c:pt idx="953">
                  <c:v>20.104361304251281</c:v>
                </c:pt>
                <c:pt idx="954">
                  <c:v>19.491080397477752</c:v>
                </c:pt>
                <c:pt idx="955">
                  <c:v>19.464310174129295</c:v>
                </c:pt>
                <c:pt idx="956">
                  <c:v>20.50337349847501</c:v>
                </c:pt>
                <c:pt idx="957">
                  <c:v>20.420603198551323</c:v>
                </c:pt>
                <c:pt idx="958">
                  <c:v>21.841368604978847</c:v>
                </c:pt>
                <c:pt idx="959">
                  <c:v>21.803663350267584</c:v>
                </c:pt>
                <c:pt idx="960">
                  <c:v>20.99054272798281</c:v>
                </c:pt>
                <c:pt idx="961">
                  <c:v>21.264389344818873</c:v>
                </c:pt>
                <c:pt idx="962">
                  <c:v>21.167073402299376</c:v>
                </c:pt>
                <c:pt idx="963">
                  <c:v>21.523655697629437</c:v>
                </c:pt>
                <c:pt idx="964">
                  <c:v>21.374290257550129</c:v>
                </c:pt>
                <c:pt idx="965">
                  <c:v>21.070684021714182</c:v>
                </c:pt>
                <c:pt idx="966">
                  <c:v>21.39564417518897</c:v>
                </c:pt>
                <c:pt idx="967">
                  <c:v>20.939821767428622</c:v>
                </c:pt>
                <c:pt idx="968">
                  <c:v>20.890601835925445</c:v>
                </c:pt>
                <c:pt idx="969">
                  <c:v>20.823072420719448</c:v>
                </c:pt>
                <c:pt idx="970">
                  <c:v>19.188961361991964</c:v>
                </c:pt>
                <c:pt idx="971">
                  <c:v>19.113296804330275</c:v>
                </c:pt>
                <c:pt idx="972">
                  <c:v>15.581527179195682</c:v>
                </c:pt>
                <c:pt idx="973">
                  <c:v>15.87686250345425</c:v>
                </c:pt>
                <c:pt idx="974">
                  <c:v>15.905208209231567</c:v>
                </c:pt>
                <c:pt idx="975">
                  <c:v>16.405176355846155</c:v>
                </c:pt>
                <c:pt idx="976">
                  <c:v>15.255185592777218</c:v>
                </c:pt>
                <c:pt idx="977">
                  <c:v>15.327318406105533</c:v>
                </c:pt>
                <c:pt idx="978">
                  <c:v>13.831690929194931</c:v>
                </c:pt>
                <c:pt idx="979">
                  <c:v>13.894482894345265</c:v>
                </c:pt>
                <c:pt idx="980">
                  <c:v>13.934810936662167</c:v>
                </c:pt>
                <c:pt idx="981">
                  <c:v>13.413491136700795</c:v>
                </c:pt>
                <c:pt idx="982">
                  <c:v>13.478370926548674</c:v>
                </c:pt>
                <c:pt idx="983">
                  <c:v>12.677222449603798</c:v>
                </c:pt>
                <c:pt idx="984">
                  <c:v>12.679578115613912</c:v>
                </c:pt>
                <c:pt idx="985">
                  <c:v>13.358325929172215</c:v>
                </c:pt>
                <c:pt idx="986">
                  <c:v>12.625595361561103</c:v>
                </c:pt>
                <c:pt idx="987">
                  <c:v>13.039282766023344</c:v>
                </c:pt>
                <c:pt idx="988">
                  <c:v>12.227113110916319</c:v>
                </c:pt>
                <c:pt idx="989">
                  <c:v>12.235732861966653</c:v>
                </c:pt>
                <c:pt idx="990">
                  <c:v>12.269581659564011</c:v>
                </c:pt>
                <c:pt idx="991">
                  <c:v>10.24090439466492</c:v>
                </c:pt>
                <c:pt idx="992">
                  <c:v>10.261963116134694</c:v>
                </c:pt>
                <c:pt idx="993">
                  <c:v>9.4651923307940589</c:v>
                </c:pt>
                <c:pt idx="994">
                  <c:v>10.225363428791088</c:v>
                </c:pt>
                <c:pt idx="995">
                  <c:v>11.094086912435181</c:v>
                </c:pt>
                <c:pt idx="996">
                  <c:v>11.011683041448302</c:v>
                </c:pt>
                <c:pt idx="997">
                  <c:v>10.924112051796298</c:v>
                </c:pt>
                <c:pt idx="998">
                  <c:v>10.013740902681343</c:v>
                </c:pt>
                <c:pt idx="999">
                  <c:v>10.002632580319037</c:v>
                </c:pt>
                <c:pt idx="1000">
                  <c:v>9.9104242572367713</c:v>
                </c:pt>
                <c:pt idx="1001">
                  <c:v>10.675443866786871</c:v>
                </c:pt>
                <c:pt idx="1002">
                  <c:v>10.78022862675723</c:v>
                </c:pt>
                <c:pt idx="1003">
                  <c:v>10.464511038129466</c:v>
                </c:pt>
                <c:pt idx="1004">
                  <c:v>11.393432713084048</c:v>
                </c:pt>
                <c:pt idx="1005">
                  <c:v>10.951193470601265</c:v>
                </c:pt>
                <c:pt idx="1006">
                  <c:v>11.799860025796271</c:v>
                </c:pt>
                <c:pt idx="1007">
                  <c:v>13.413860256157903</c:v>
                </c:pt>
                <c:pt idx="1008">
                  <c:v>15.525048212745915</c:v>
                </c:pt>
                <c:pt idx="1009">
                  <c:v>15.614312194615817</c:v>
                </c:pt>
                <c:pt idx="1010">
                  <c:v>15.467025839997003</c:v>
                </c:pt>
                <c:pt idx="1011">
                  <c:v>15.608600712760175</c:v>
                </c:pt>
                <c:pt idx="1012">
                  <c:v>16.049855595841443</c:v>
                </c:pt>
                <c:pt idx="1013">
                  <c:v>16.273405749800318</c:v>
                </c:pt>
                <c:pt idx="1014">
                  <c:v>17.011105557916906</c:v>
                </c:pt>
                <c:pt idx="1015">
                  <c:v>16.63761419294412</c:v>
                </c:pt>
                <c:pt idx="1016">
                  <c:v>16.613428588098685</c:v>
                </c:pt>
                <c:pt idx="1017">
                  <c:v>19.668313118666841</c:v>
                </c:pt>
                <c:pt idx="1018">
                  <c:v>19.617521542177162</c:v>
                </c:pt>
                <c:pt idx="1019">
                  <c:v>19.561469306565797</c:v>
                </c:pt>
                <c:pt idx="1020">
                  <c:v>20.386290079306995</c:v>
                </c:pt>
                <c:pt idx="1021">
                  <c:v>20.266150526203642</c:v>
                </c:pt>
                <c:pt idx="1022">
                  <c:v>20.371477508153053</c:v>
                </c:pt>
                <c:pt idx="1023">
                  <c:v>20.270558033574073</c:v>
                </c:pt>
                <c:pt idx="1024">
                  <c:v>21.376018092652824</c:v>
                </c:pt>
                <c:pt idx="1025">
                  <c:v>20.841886423156616</c:v>
                </c:pt>
                <c:pt idx="1026">
                  <c:v>20.81763473407387</c:v>
                </c:pt>
                <c:pt idx="1027">
                  <c:v>19.757400272740163</c:v>
                </c:pt>
                <c:pt idx="1028">
                  <c:v>17.968026803201788</c:v>
                </c:pt>
                <c:pt idx="1029">
                  <c:v>18.470118978790381</c:v>
                </c:pt>
                <c:pt idx="1030">
                  <c:v>18.716068634041168</c:v>
                </c:pt>
                <c:pt idx="1031">
                  <c:v>18.668146095594516</c:v>
                </c:pt>
                <c:pt idx="1032">
                  <c:v>18.110031036604344</c:v>
                </c:pt>
                <c:pt idx="1033">
                  <c:v>17.91923382678748</c:v>
                </c:pt>
                <c:pt idx="1034">
                  <c:v>17.32846822272634</c:v>
                </c:pt>
                <c:pt idx="1035">
                  <c:v>16.780811353609145</c:v>
                </c:pt>
                <c:pt idx="1036">
                  <c:v>16.648646280629023</c:v>
                </c:pt>
                <c:pt idx="1037">
                  <c:v>11.931606203393502</c:v>
                </c:pt>
                <c:pt idx="1038">
                  <c:v>11.999602003579957</c:v>
                </c:pt>
                <c:pt idx="1039">
                  <c:v>11.130205086051451</c:v>
                </c:pt>
                <c:pt idx="1040">
                  <c:v>10.601152942958816</c:v>
                </c:pt>
                <c:pt idx="1041">
                  <c:v>10.39147450277356</c:v>
                </c:pt>
                <c:pt idx="1042">
                  <c:v>10.232905447702038</c:v>
                </c:pt>
                <c:pt idx="1043">
                  <c:v>10.047092207554696</c:v>
                </c:pt>
                <c:pt idx="1044">
                  <c:v>8.6625842496434142</c:v>
                </c:pt>
                <c:pt idx="1045">
                  <c:v>8.7133807476614216</c:v>
                </c:pt>
                <c:pt idx="1046">
                  <c:v>8.6770082471152303</c:v>
                </c:pt>
                <c:pt idx="1047">
                  <c:v>9.098292552021686</c:v>
                </c:pt>
                <c:pt idx="1048">
                  <c:v>9.065056465244508</c:v>
                </c:pt>
                <c:pt idx="1049">
                  <c:v>7.3331002552482385</c:v>
                </c:pt>
                <c:pt idx="1050">
                  <c:v>7.6150438720322917</c:v>
                </c:pt>
                <c:pt idx="1051">
                  <c:v>7.5843837419025908</c:v>
                </c:pt>
                <c:pt idx="1052">
                  <c:v>7.6039605253963627</c:v>
                </c:pt>
                <c:pt idx="1053">
                  <c:v>7.184792479507907</c:v>
                </c:pt>
                <c:pt idx="1054">
                  <c:v>7.2381985147211347</c:v>
                </c:pt>
                <c:pt idx="1055">
                  <c:v>7.487350406264623</c:v>
                </c:pt>
                <c:pt idx="1056">
                  <c:v>7.6952133265082905</c:v>
                </c:pt>
                <c:pt idx="1057">
                  <c:v>6.7383980593444042</c:v>
                </c:pt>
                <c:pt idx="1058">
                  <c:v>6.687412800985193</c:v>
                </c:pt>
                <c:pt idx="1059">
                  <c:v>7.2782082715455072</c:v>
                </c:pt>
                <c:pt idx="1060">
                  <c:v>7.2329335007320079</c:v>
                </c:pt>
                <c:pt idx="1061">
                  <c:v>7.4011431121186426</c:v>
                </c:pt>
                <c:pt idx="1062">
                  <c:v>7.3598845112783362</c:v>
                </c:pt>
                <c:pt idx="1063">
                  <c:v>7.3539240367715779</c:v>
                </c:pt>
                <c:pt idx="1064">
                  <c:v>7.7835590139524662</c:v>
                </c:pt>
                <c:pt idx="1065">
                  <c:v>7.6739207818016855</c:v>
                </c:pt>
                <c:pt idx="1066">
                  <c:v>10.016463261683734</c:v>
                </c:pt>
                <c:pt idx="1067">
                  <c:v>9.8042581127544626</c:v>
                </c:pt>
                <c:pt idx="1068">
                  <c:v>9.9968828161890304</c:v>
                </c:pt>
                <c:pt idx="1069">
                  <c:v>9.8304128539892144</c:v>
                </c:pt>
                <c:pt idx="1070">
                  <c:v>9.4941722214783422</c:v>
                </c:pt>
                <c:pt idx="1071">
                  <c:v>9.5863177545076539</c:v>
                </c:pt>
                <c:pt idx="1072">
                  <c:v>9.8493622190711214</c:v>
                </c:pt>
                <c:pt idx="1073">
                  <c:v>13.272528634676783</c:v>
                </c:pt>
                <c:pt idx="1074">
                  <c:v>13.440115675103447</c:v>
                </c:pt>
                <c:pt idx="1075">
                  <c:v>14.005145279929854</c:v>
                </c:pt>
                <c:pt idx="1076">
                  <c:v>15.247679415017368</c:v>
                </c:pt>
                <c:pt idx="1077">
                  <c:v>15.687161966279636</c:v>
                </c:pt>
                <c:pt idx="1078">
                  <c:v>17.96516772462348</c:v>
                </c:pt>
                <c:pt idx="1079">
                  <c:v>17.993363351882387</c:v>
                </c:pt>
                <c:pt idx="1080">
                  <c:v>21.223303421082036</c:v>
                </c:pt>
                <c:pt idx="1081">
                  <c:v>21.403558404344317</c:v>
                </c:pt>
                <c:pt idx="1082">
                  <c:v>27.04999002611746</c:v>
                </c:pt>
                <c:pt idx="1083">
                  <c:v>27.04391493726806</c:v>
                </c:pt>
                <c:pt idx="1084">
                  <c:v>27.219795404661941</c:v>
                </c:pt>
                <c:pt idx="1085">
                  <c:v>27.455891154574768</c:v>
                </c:pt>
                <c:pt idx="1086">
                  <c:v>27.655769959537924</c:v>
                </c:pt>
                <c:pt idx="1087">
                  <c:v>27.568819789171656</c:v>
                </c:pt>
                <c:pt idx="1088">
                  <c:v>27.566901742708446</c:v>
                </c:pt>
                <c:pt idx="1089">
                  <c:v>27.552344838992148</c:v>
                </c:pt>
                <c:pt idx="1090">
                  <c:v>30.210994109775786</c:v>
                </c:pt>
                <c:pt idx="1091">
                  <c:v>30.782922863628677</c:v>
                </c:pt>
                <c:pt idx="1092">
                  <c:v>30.887674077860865</c:v>
                </c:pt>
                <c:pt idx="1093">
                  <c:v>30.242589188960267</c:v>
                </c:pt>
                <c:pt idx="1094">
                  <c:v>29.94631022057138</c:v>
                </c:pt>
                <c:pt idx="1095">
                  <c:v>32.239260921224108</c:v>
                </c:pt>
                <c:pt idx="1096">
                  <c:v>32.056175816293262</c:v>
                </c:pt>
                <c:pt idx="1097">
                  <c:v>31.690466455438965</c:v>
                </c:pt>
                <c:pt idx="1098">
                  <c:v>32.76238143983818</c:v>
                </c:pt>
                <c:pt idx="1099">
                  <c:v>32.838717331290113</c:v>
                </c:pt>
                <c:pt idx="1100">
                  <c:v>33.10212978089929</c:v>
                </c:pt>
                <c:pt idx="1101">
                  <c:v>33.017647370971716</c:v>
                </c:pt>
                <c:pt idx="1102">
                  <c:v>28.804123617774035</c:v>
                </c:pt>
                <c:pt idx="1103">
                  <c:v>28.806661944476915</c:v>
                </c:pt>
                <c:pt idx="1104">
                  <c:v>30.565474338017584</c:v>
                </c:pt>
                <c:pt idx="1105">
                  <c:v>30.523577943763602</c:v>
                </c:pt>
                <c:pt idx="1106">
                  <c:v>29.928758535799854</c:v>
                </c:pt>
                <c:pt idx="1107">
                  <c:v>31.240856433175367</c:v>
                </c:pt>
                <c:pt idx="1108">
                  <c:v>30.841214992520737</c:v>
                </c:pt>
                <c:pt idx="1109">
                  <c:v>30.791036718903541</c:v>
                </c:pt>
                <c:pt idx="1110">
                  <c:v>26.963325535272642</c:v>
                </c:pt>
                <c:pt idx="1111">
                  <c:v>26.601078460289003</c:v>
                </c:pt>
                <c:pt idx="1112">
                  <c:v>26.850731006988827</c:v>
                </c:pt>
                <c:pt idx="1113">
                  <c:v>26.887589715447035</c:v>
                </c:pt>
                <c:pt idx="1114">
                  <c:v>27.539056117736578</c:v>
                </c:pt>
                <c:pt idx="1115">
                  <c:v>24.840120752369774</c:v>
                </c:pt>
                <c:pt idx="1116">
                  <c:v>24.487368750943165</c:v>
                </c:pt>
                <c:pt idx="1117">
                  <c:v>26.222604930209719</c:v>
                </c:pt>
                <c:pt idx="1118">
                  <c:v>24.358526086704522</c:v>
                </c:pt>
                <c:pt idx="1119">
                  <c:v>24.208822307094856</c:v>
                </c:pt>
                <c:pt idx="1120">
                  <c:v>21.183644793993317</c:v>
                </c:pt>
                <c:pt idx="1121">
                  <c:v>20.874082301921749</c:v>
                </c:pt>
                <c:pt idx="1122">
                  <c:v>23.435389207893341</c:v>
                </c:pt>
                <c:pt idx="1123">
                  <c:v>23.556781050152171</c:v>
                </c:pt>
                <c:pt idx="1124">
                  <c:v>21.222527276636463</c:v>
                </c:pt>
                <c:pt idx="1125">
                  <c:v>21.153021613997254</c:v>
                </c:pt>
                <c:pt idx="1126">
                  <c:v>21.878286311626784</c:v>
                </c:pt>
                <c:pt idx="1127">
                  <c:v>20.127914280878201</c:v>
                </c:pt>
                <c:pt idx="1128">
                  <c:v>20.141568521518273</c:v>
                </c:pt>
                <c:pt idx="1129">
                  <c:v>22.495907696909793</c:v>
                </c:pt>
                <c:pt idx="1130">
                  <c:v>22.656194968731093</c:v>
                </c:pt>
                <c:pt idx="1131">
                  <c:v>23.138948338984179</c:v>
                </c:pt>
                <c:pt idx="1132">
                  <c:v>22.8864497626952</c:v>
                </c:pt>
                <c:pt idx="1133">
                  <c:v>24.332588751150279</c:v>
                </c:pt>
                <c:pt idx="1134">
                  <c:v>23.626029215838042</c:v>
                </c:pt>
                <c:pt idx="1135">
                  <c:v>23.878477341794412</c:v>
                </c:pt>
                <c:pt idx="1136">
                  <c:v>23.860325230794295</c:v>
                </c:pt>
                <c:pt idx="1137">
                  <c:v>20.69656346746827</c:v>
                </c:pt>
                <c:pt idx="1138">
                  <c:v>20.295345210280445</c:v>
                </c:pt>
                <c:pt idx="1139">
                  <c:v>20.187000560509031</c:v>
                </c:pt>
                <c:pt idx="1140">
                  <c:v>20.938808122546458</c:v>
                </c:pt>
                <c:pt idx="1141">
                  <c:v>21.212816257051468</c:v>
                </c:pt>
                <c:pt idx="1142">
                  <c:v>18.783673104372987</c:v>
                </c:pt>
                <c:pt idx="1143">
                  <c:v>18.689304106904789</c:v>
                </c:pt>
                <c:pt idx="1144">
                  <c:v>18.729805768245967</c:v>
                </c:pt>
                <c:pt idx="1145">
                  <c:v>18.763170814743606</c:v>
                </c:pt>
                <c:pt idx="1146">
                  <c:v>18.31527370736665</c:v>
                </c:pt>
                <c:pt idx="1147">
                  <c:v>21.147074503993107</c:v>
                </c:pt>
                <c:pt idx="1148">
                  <c:v>21.216107993565068</c:v>
                </c:pt>
                <c:pt idx="1149">
                  <c:v>18.400877692962712</c:v>
                </c:pt>
                <c:pt idx="1150">
                  <c:v>18.294505585958021</c:v>
                </c:pt>
                <c:pt idx="1151">
                  <c:v>18.357407758420173</c:v>
                </c:pt>
                <c:pt idx="1152">
                  <c:v>17.670437680660747</c:v>
                </c:pt>
                <c:pt idx="1153">
                  <c:v>16.934673206786599</c:v>
                </c:pt>
                <c:pt idx="1154">
                  <c:v>16.617249190143106</c:v>
                </c:pt>
                <c:pt idx="1155">
                  <c:v>15.955746666963295</c:v>
                </c:pt>
                <c:pt idx="1156">
                  <c:v>16.543976288166899</c:v>
                </c:pt>
                <c:pt idx="1157">
                  <c:v>16.607448072117798</c:v>
                </c:pt>
                <c:pt idx="1158">
                  <c:v>16.70634690938298</c:v>
                </c:pt>
                <c:pt idx="1159">
                  <c:v>18.005650144224582</c:v>
                </c:pt>
                <c:pt idx="1160">
                  <c:v>16.277200646306163</c:v>
                </c:pt>
                <c:pt idx="1161">
                  <c:v>16.327987925758414</c:v>
                </c:pt>
                <c:pt idx="1162">
                  <c:v>19.759610131511142</c:v>
                </c:pt>
                <c:pt idx="1163">
                  <c:v>20.153891315126717</c:v>
                </c:pt>
                <c:pt idx="1164">
                  <c:v>20.797736152342477</c:v>
                </c:pt>
                <c:pt idx="1165">
                  <c:v>20.996337254331802</c:v>
                </c:pt>
                <c:pt idx="1166">
                  <c:v>21.115566630496893</c:v>
                </c:pt>
                <c:pt idx="1167">
                  <c:v>18.494489677564612</c:v>
                </c:pt>
                <c:pt idx="1168">
                  <c:v>18.406294232735828</c:v>
                </c:pt>
                <c:pt idx="1169">
                  <c:v>18.618172316495869</c:v>
                </c:pt>
                <c:pt idx="1170">
                  <c:v>18.631314846673742</c:v>
                </c:pt>
                <c:pt idx="1171">
                  <c:v>18.251962350313946</c:v>
                </c:pt>
                <c:pt idx="1172">
                  <c:v>18.263526240703605</c:v>
                </c:pt>
                <c:pt idx="1173">
                  <c:v>16.920303457019106</c:v>
                </c:pt>
                <c:pt idx="1174">
                  <c:v>17.352187309552132</c:v>
                </c:pt>
                <c:pt idx="1175">
                  <c:v>17.277836813209312</c:v>
                </c:pt>
                <c:pt idx="1176">
                  <c:v>16.252115600152877</c:v>
                </c:pt>
                <c:pt idx="1177">
                  <c:v>16.814848795213429</c:v>
                </c:pt>
                <c:pt idx="1178">
                  <c:v>17.420129197488627</c:v>
                </c:pt>
                <c:pt idx="1179">
                  <c:v>17.197322464533812</c:v>
                </c:pt>
                <c:pt idx="1180">
                  <c:v>15.772686929877954</c:v>
                </c:pt>
                <c:pt idx="1181">
                  <c:v>15.910636932128423</c:v>
                </c:pt>
                <c:pt idx="1182">
                  <c:v>13.135229268116092</c:v>
                </c:pt>
                <c:pt idx="1183">
                  <c:v>12.942157436995913</c:v>
                </c:pt>
                <c:pt idx="1184">
                  <c:v>12.821762059606032</c:v>
                </c:pt>
                <c:pt idx="1185">
                  <c:v>13.565622150632862</c:v>
                </c:pt>
                <c:pt idx="1186">
                  <c:v>13.566310524527282</c:v>
                </c:pt>
                <c:pt idx="1187">
                  <c:v>13.626731518443167</c:v>
                </c:pt>
                <c:pt idx="1188">
                  <c:v>13.664022660278777</c:v>
                </c:pt>
                <c:pt idx="1189">
                  <c:v>13.294737646981606</c:v>
                </c:pt>
                <c:pt idx="1190">
                  <c:v>13.273836002577626</c:v>
                </c:pt>
                <c:pt idx="1191">
                  <c:v>13.383734064207198</c:v>
                </c:pt>
                <c:pt idx="1192">
                  <c:v>13.520585291593937</c:v>
                </c:pt>
                <c:pt idx="1193">
                  <c:v>13.511848230542078</c:v>
                </c:pt>
                <c:pt idx="1194">
                  <c:v>12.784356518478928</c:v>
                </c:pt>
                <c:pt idx="1195">
                  <c:v>14.204743182134628</c:v>
                </c:pt>
                <c:pt idx="1196">
                  <c:v>14.389389798388983</c:v>
                </c:pt>
                <c:pt idx="1197">
                  <c:v>13.870876694601918</c:v>
                </c:pt>
                <c:pt idx="1198">
                  <c:v>12.01600546368941</c:v>
                </c:pt>
                <c:pt idx="1199">
                  <c:v>11.714908985196693</c:v>
                </c:pt>
                <c:pt idx="1200">
                  <c:v>11.677666834401965</c:v>
                </c:pt>
                <c:pt idx="1201">
                  <c:v>11.682657424171939</c:v>
                </c:pt>
                <c:pt idx="1202">
                  <c:v>11.55239870841822</c:v>
                </c:pt>
                <c:pt idx="1203">
                  <c:v>11.537189315107184</c:v>
                </c:pt>
                <c:pt idx="1204">
                  <c:v>10.966066081699438</c:v>
                </c:pt>
                <c:pt idx="1205">
                  <c:v>8.804696792130331</c:v>
                </c:pt>
                <c:pt idx="1206">
                  <c:v>8.8044896099908669</c:v>
                </c:pt>
                <c:pt idx="1207">
                  <c:v>10.668551342742495</c:v>
                </c:pt>
                <c:pt idx="1208">
                  <c:v>10.602629529809903</c:v>
                </c:pt>
                <c:pt idx="1209">
                  <c:v>10.700705717442316</c:v>
                </c:pt>
                <c:pt idx="1210">
                  <c:v>11.312132985708608</c:v>
                </c:pt>
                <c:pt idx="1211">
                  <c:v>11.184422682099425</c:v>
                </c:pt>
                <c:pt idx="1212">
                  <c:v>11.224609959282668</c:v>
                </c:pt>
                <c:pt idx="1213">
                  <c:v>12.207333436968499</c:v>
                </c:pt>
                <c:pt idx="1214">
                  <c:v>12.000134229169154</c:v>
                </c:pt>
                <c:pt idx="1215">
                  <c:v>12.061558965439779</c:v>
                </c:pt>
                <c:pt idx="1216">
                  <c:v>11.475919707925</c:v>
                </c:pt>
                <c:pt idx="1217">
                  <c:v>12.681507765239717</c:v>
                </c:pt>
                <c:pt idx="1218">
                  <c:v>12.68429148211232</c:v>
                </c:pt>
                <c:pt idx="1219">
                  <c:v>12.696803432100937</c:v>
                </c:pt>
                <c:pt idx="1220">
                  <c:v>13.756630373082016</c:v>
                </c:pt>
                <c:pt idx="1221">
                  <c:v>14.707644614909441</c:v>
                </c:pt>
                <c:pt idx="1222">
                  <c:v>14.987842204762055</c:v>
                </c:pt>
                <c:pt idx="1223">
                  <c:v>14.99718409361587</c:v>
                </c:pt>
                <c:pt idx="1224">
                  <c:v>15.157170710494128</c:v>
                </c:pt>
                <c:pt idx="1225">
                  <c:v>16.787801013805396</c:v>
                </c:pt>
                <c:pt idx="1226">
                  <c:v>17.313634754571815</c:v>
                </c:pt>
                <c:pt idx="1227">
                  <c:v>15.960436722051622</c:v>
                </c:pt>
                <c:pt idx="1228">
                  <c:v>15.904479539870534</c:v>
                </c:pt>
                <c:pt idx="1229">
                  <c:v>15.88778077902565</c:v>
                </c:pt>
                <c:pt idx="1230">
                  <c:v>15.63901069106041</c:v>
                </c:pt>
                <c:pt idx="1231">
                  <c:v>15.62321396468605</c:v>
                </c:pt>
                <c:pt idx="1232">
                  <c:v>15.625602978986059</c:v>
                </c:pt>
                <c:pt idx="1233">
                  <c:v>14.867362768042916</c:v>
                </c:pt>
                <c:pt idx="1234">
                  <c:v>14.83127458680592</c:v>
                </c:pt>
                <c:pt idx="1235">
                  <c:v>13.486566400874187</c:v>
                </c:pt>
                <c:pt idx="1236">
                  <c:v>13.526482039123508</c:v>
                </c:pt>
                <c:pt idx="1237">
                  <c:v>12.689396336046846</c:v>
                </c:pt>
                <c:pt idx="1238">
                  <c:v>12.689447350470342</c:v>
                </c:pt>
                <c:pt idx="1239">
                  <c:v>12.696786936698585</c:v>
                </c:pt>
                <c:pt idx="1240">
                  <c:v>11.057451715601546</c:v>
                </c:pt>
                <c:pt idx="1241">
                  <c:v>10.281621857501687</c:v>
                </c:pt>
                <c:pt idx="1242">
                  <c:v>9.6307925571685846</c:v>
                </c:pt>
                <c:pt idx="1243">
                  <c:v>9.5372234883701577</c:v>
                </c:pt>
                <c:pt idx="1244">
                  <c:v>8.9663803817652816</c:v>
                </c:pt>
                <c:pt idx="1245">
                  <c:v>6.0235185442031618</c:v>
                </c:pt>
                <c:pt idx="1246">
                  <c:v>4.5688157430670877</c:v>
                </c:pt>
                <c:pt idx="1247">
                  <c:v>5.7383319561563386</c:v>
                </c:pt>
                <c:pt idx="1248">
                  <c:v>5.739423428379169</c:v>
                </c:pt>
                <c:pt idx="1249">
                  <c:v>5.8169848696959745</c:v>
                </c:pt>
                <c:pt idx="1250">
                  <c:v>5.9717881122781273</c:v>
                </c:pt>
                <c:pt idx="1251">
                  <c:v>6.0576078000609099</c:v>
                </c:pt>
                <c:pt idx="1252">
                  <c:v>5.9025330070371602</c:v>
                </c:pt>
                <c:pt idx="1253">
                  <c:v>5.9536237089898414</c:v>
                </c:pt>
                <c:pt idx="1254">
                  <c:v>6.5329343316804147</c:v>
                </c:pt>
                <c:pt idx="1255">
                  <c:v>6.1561318213954026</c:v>
                </c:pt>
                <c:pt idx="1256">
                  <c:v>6.2782592136405437</c:v>
                </c:pt>
                <c:pt idx="1257">
                  <c:v>6.2680718669537709</c:v>
                </c:pt>
                <c:pt idx="1258">
                  <c:v>7.6064037508508449</c:v>
                </c:pt>
                <c:pt idx="1259">
                  <c:v>7.4567254735127362</c:v>
                </c:pt>
                <c:pt idx="1260">
                  <c:v>7.424033467169953</c:v>
                </c:pt>
                <c:pt idx="1261">
                  <c:v>7.5478320802749526</c:v>
                </c:pt>
                <c:pt idx="1262">
                  <c:v>7.553294928570577</c:v>
                </c:pt>
                <c:pt idx="1263">
                  <c:v>7.6186054712084301</c:v>
                </c:pt>
                <c:pt idx="1264">
                  <c:v>7.620802561212102</c:v>
                </c:pt>
                <c:pt idx="1265">
                  <c:v>10.286317465754385</c:v>
                </c:pt>
                <c:pt idx="1266">
                  <c:v>10.564743982034667</c:v>
                </c:pt>
                <c:pt idx="1267">
                  <c:v>11.376085814027416</c:v>
                </c:pt>
                <c:pt idx="1268">
                  <c:v>11.431438379596406</c:v>
                </c:pt>
                <c:pt idx="1269">
                  <c:v>11.356833366775614</c:v>
                </c:pt>
                <c:pt idx="1270">
                  <c:v>11.302354587815747</c:v>
                </c:pt>
                <c:pt idx="1271">
                  <c:v>11.354592463126039</c:v>
                </c:pt>
                <c:pt idx="1272">
                  <c:v>11.317222202785263</c:v>
                </c:pt>
                <c:pt idx="1273">
                  <c:v>11.430029001399591</c:v>
                </c:pt>
                <c:pt idx="1274">
                  <c:v>11.113267611651823</c:v>
                </c:pt>
                <c:pt idx="1275">
                  <c:v>11.141844777335109</c:v>
                </c:pt>
                <c:pt idx="1276">
                  <c:v>10.947257661372443</c:v>
                </c:pt>
                <c:pt idx="1277">
                  <c:v>11.075435265537946</c:v>
                </c:pt>
                <c:pt idx="1278">
                  <c:v>10.337202623049054</c:v>
                </c:pt>
                <c:pt idx="1279">
                  <c:v>10.264130190906306</c:v>
                </c:pt>
                <c:pt idx="1280">
                  <c:v>10.264870011698868</c:v>
                </c:pt>
                <c:pt idx="1281">
                  <c:v>13.010312798679022</c:v>
                </c:pt>
                <c:pt idx="1282">
                  <c:v>13.250435346709269</c:v>
                </c:pt>
                <c:pt idx="1283">
                  <c:v>13.192216124839975</c:v>
                </c:pt>
                <c:pt idx="1284">
                  <c:v>13.664883086876314</c:v>
                </c:pt>
                <c:pt idx="1285">
                  <c:v>11.799834736322106</c:v>
                </c:pt>
                <c:pt idx="1286">
                  <c:v>13.168580527927878</c:v>
                </c:pt>
                <c:pt idx="1287">
                  <c:v>11.790363926055623</c:v>
                </c:pt>
                <c:pt idx="1288">
                  <c:v>13.187664751198369</c:v>
                </c:pt>
                <c:pt idx="1289">
                  <c:v>13.508130000484353</c:v>
                </c:pt>
                <c:pt idx="1290">
                  <c:v>13.835854852339322</c:v>
                </c:pt>
                <c:pt idx="1291">
                  <c:v>14.026311682473933</c:v>
                </c:pt>
                <c:pt idx="1292">
                  <c:v>13.950673848420919</c:v>
                </c:pt>
                <c:pt idx="1293">
                  <c:v>15.467125890092989</c:v>
                </c:pt>
                <c:pt idx="1294">
                  <c:v>15.720821194925447</c:v>
                </c:pt>
                <c:pt idx="1295">
                  <c:v>15.655235022808837</c:v>
                </c:pt>
                <c:pt idx="1296">
                  <c:v>15.981514995446492</c:v>
                </c:pt>
                <c:pt idx="1297">
                  <c:v>17.181656517843624</c:v>
                </c:pt>
                <c:pt idx="1298">
                  <c:v>17.843027588484421</c:v>
                </c:pt>
                <c:pt idx="1299">
                  <c:v>17.897911783278051</c:v>
                </c:pt>
                <c:pt idx="1300">
                  <c:v>18.871773498126323</c:v>
                </c:pt>
                <c:pt idx="1301">
                  <c:v>17.507240061801141</c:v>
                </c:pt>
                <c:pt idx="1302">
                  <c:v>17.438203869601317</c:v>
                </c:pt>
                <c:pt idx="1303">
                  <c:v>17.769510122593932</c:v>
                </c:pt>
                <c:pt idx="1304">
                  <c:v>17.388935801066239</c:v>
                </c:pt>
                <c:pt idx="1305">
                  <c:v>17.272391900562393</c:v>
                </c:pt>
                <c:pt idx="1306">
                  <c:v>16.491280097442583</c:v>
                </c:pt>
                <c:pt idx="1307">
                  <c:v>16.633292223825247</c:v>
                </c:pt>
                <c:pt idx="1308">
                  <c:v>15.487188507451316</c:v>
                </c:pt>
                <c:pt idx="1309">
                  <c:v>15.344437063259644</c:v>
                </c:pt>
                <c:pt idx="1310">
                  <c:v>14.989193396778278</c:v>
                </c:pt>
                <c:pt idx="1311">
                  <c:v>14.688018829596775</c:v>
                </c:pt>
                <c:pt idx="1312">
                  <c:v>14.68524883582849</c:v>
                </c:pt>
                <c:pt idx="1313">
                  <c:v>12.76985254879173</c:v>
                </c:pt>
                <c:pt idx="1314">
                  <c:v>12.731022812670522</c:v>
                </c:pt>
                <c:pt idx="1315">
                  <c:v>12.544934711996866</c:v>
                </c:pt>
                <c:pt idx="1316">
                  <c:v>12.14790843521623</c:v>
                </c:pt>
                <c:pt idx="1317">
                  <c:v>9.3268300491581737</c:v>
                </c:pt>
                <c:pt idx="1318">
                  <c:v>8.3777930499367912</c:v>
                </c:pt>
                <c:pt idx="1319">
                  <c:v>8.362692982132323</c:v>
                </c:pt>
                <c:pt idx="1320">
                  <c:v>7.9432890397440907</c:v>
                </c:pt>
                <c:pt idx="1321">
                  <c:v>8.0337301339176772</c:v>
                </c:pt>
                <c:pt idx="1322">
                  <c:v>9.1961825842618286</c:v>
                </c:pt>
                <c:pt idx="1323">
                  <c:v>8.8321705203535554</c:v>
                </c:pt>
                <c:pt idx="1324">
                  <c:v>8.8426779175643322</c:v>
                </c:pt>
                <c:pt idx="1325">
                  <c:v>9.1853396065076414</c:v>
                </c:pt>
                <c:pt idx="1326">
                  <c:v>9.1240193084723256</c:v>
                </c:pt>
                <c:pt idx="1327">
                  <c:v>8.9490308878587079</c:v>
                </c:pt>
                <c:pt idx="1328">
                  <c:v>8.8834208716496708</c:v>
                </c:pt>
                <c:pt idx="1329">
                  <c:v>8.8472104994135847</c:v>
                </c:pt>
                <c:pt idx="1330">
                  <c:v>8.985720788586784</c:v>
                </c:pt>
                <c:pt idx="1331">
                  <c:v>9.396088703157119</c:v>
                </c:pt>
                <c:pt idx="1332">
                  <c:v>9.9730691571658561</c:v>
                </c:pt>
                <c:pt idx="1333">
                  <c:v>10.045787461638854</c:v>
                </c:pt>
                <c:pt idx="1334">
                  <c:v>10.022830499150032</c:v>
                </c:pt>
                <c:pt idx="1335">
                  <c:v>10.260080463721286</c:v>
                </c:pt>
                <c:pt idx="1336">
                  <c:v>10.712517833633754</c:v>
                </c:pt>
                <c:pt idx="1337">
                  <c:v>10.791735397354323</c:v>
                </c:pt>
                <c:pt idx="1338">
                  <c:v>11.292024858407162</c:v>
                </c:pt>
                <c:pt idx="1339">
                  <c:v>11.50163976442901</c:v>
                </c:pt>
                <c:pt idx="1340">
                  <c:v>10.68716196446878</c:v>
                </c:pt>
                <c:pt idx="1341">
                  <c:v>10.92152424580542</c:v>
                </c:pt>
                <c:pt idx="1342">
                  <c:v>9.9157352954400046</c:v>
                </c:pt>
                <c:pt idx="1343">
                  <c:v>10.155601923557315</c:v>
                </c:pt>
                <c:pt idx="1344">
                  <c:v>10.988496076522802</c:v>
                </c:pt>
                <c:pt idx="1345">
                  <c:v>10.385548033129233</c:v>
                </c:pt>
                <c:pt idx="1346">
                  <c:v>10.151252895520054</c:v>
                </c:pt>
                <c:pt idx="1347">
                  <c:v>10.177372401606311</c:v>
                </c:pt>
                <c:pt idx="1348">
                  <c:v>10.279452294015847</c:v>
                </c:pt>
                <c:pt idx="1349">
                  <c:v>11.086783274777572</c:v>
                </c:pt>
                <c:pt idx="1350">
                  <c:v>13.645605512051128</c:v>
                </c:pt>
                <c:pt idx="1351">
                  <c:v>13.500958079381276</c:v>
                </c:pt>
                <c:pt idx="1352">
                  <c:v>13.554437194138721</c:v>
                </c:pt>
                <c:pt idx="1353">
                  <c:v>13.811309698908941</c:v>
                </c:pt>
                <c:pt idx="1354">
                  <c:v>13.599662763347489</c:v>
                </c:pt>
                <c:pt idx="1355">
                  <c:v>13.043986427148399</c:v>
                </c:pt>
                <c:pt idx="1356">
                  <c:v>13.150762052740097</c:v>
                </c:pt>
                <c:pt idx="1357">
                  <c:v>13.547484588321474</c:v>
                </c:pt>
                <c:pt idx="1358">
                  <c:v>13.464028589282046</c:v>
                </c:pt>
                <c:pt idx="1359">
                  <c:v>14.395040798140544</c:v>
                </c:pt>
                <c:pt idx="1360">
                  <c:v>15.459326134717443</c:v>
                </c:pt>
                <c:pt idx="1361">
                  <c:v>14.977455511225823</c:v>
                </c:pt>
                <c:pt idx="1362">
                  <c:v>15.018655043114389</c:v>
                </c:pt>
                <c:pt idx="1363">
                  <c:v>15.16389488890591</c:v>
                </c:pt>
                <c:pt idx="1364">
                  <c:v>15.630417341082618</c:v>
                </c:pt>
                <c:pt idx="1365">
                  <c:v>15.758682924539558</c:v>
                </c:pt>
                <c:pt idx="1366">
                  <c:v>15.685536649169823</c:v>
                </c:pt>
                <c:pt idx="1367">
                  <c:v>15.964092303991496</c:v>
                </c:pt>
                <c:pt idx="1368">
                  <c:v>16.325930096251369</c:v>
                </c:pt>
                <c:pt idx="1369">
                  <c:v>16.580630381548655</c:v>
                </c:pt>
                <c:pt idx="1370">
                  <c:v>14.907744501426823</c:v>
                </c:pt>
                <c:pt idx="1371">
                  <c:v>15.344601089226714</c:v>
                </c:pt>
                <c:pt idx="1372">
                  <c:v>15.626846278311533</c:v>
                </c:pt>
                <c:pt idx="1373">
                  <c:v>14.985039800786126</c:v>
                </c:pt>
                <c:pt idx="1374">
                  <c:v>14.950382158842379</c:v>
                </c:pt>
                <c:pt idx="1375">
                  <c:v>15.036661171741454</c:v>
                </c:pt>
                <c:pt idx="1376">
                  <c:v>15.319485552006448</c:v>
                </c:pt>
                <c:pt idx="1377">
                  <c:v>15.962270336165158</c:v>
                </c:pt>
                <c:pt idx="1378">
                  <c:v>16.115822668080224</c:v>
                </c:pt>
                <c:pt idx="1379">
                  <c:v>15.60828742669538</c:v>
                </c:pt>
                <c:pt idx="1380">
                  <c:v>14.302036030234166</c:v>
                </c:pt>
                <c:pt idx="1381">
                  <c:v>14.3673101440846</c:v>
                </c:pt>
                <c:pt idx="1382">
                  <c:v>14.791155461561424</c:v>
                </c:pt>
                <c:pt idx="1383">
                  <c:v>15.655758315316664</c:v>
                </c:pt>
                <c:pt idx="1384">
                  <c:v>15.072446015852723</c:v>
                </c:pt>
                <c:pt idx="1385">
                  <c:v>15.389848854211458</c:v>
                </c:pt>
                <c:pt idx="1386">
                  <c:v>15.286060553474659</c:v>
                </c:pt>
                <c:pt idx="1387">
                  <c:v>14.676482200219468</c:v>
                </c:pt>
                <c:pt idx="1388">
                  <c:v>14.652710563165911</c:v>
                </c:pt>
                <c:pt idx="1389">
                  <c:v>16.08678183257944</c:v>
                </c:pt>
                <c:pt idx="1390">
                  <c:v>15.850539550708012</c:v>
                </c:pt>
                <c:pt idx="1391">
                  <c:v>15.504868036165368</c:v>
                </c:pt>
                <c:pt idx="1392">
                  <c:v>14.420781634602662</c:v>
                </c:pt>
                <c:pt idx="1393">
                  <c:v>16.719541448531572</c:v>
                </c:pt>
                <c:pt idx="1394">
                  <c:v>16.913270949997472</c:v>
                </c:pt>
                <c:pt idx="1395">
                  <c:v>22.780641947506997</c:v>
                </c:pt>
                <c:pt idx="1396">
                  <c:v>22.857573375948832</c:v>
                </c:pt>
                <c:pt idx="1397">
                  <c:v>31.866208682267217</c:v>
                </c:pt>
                <c:pt idx="1398">
                  <c:v>37.295643848460308</c:v>
                </c:pt>
                <c:pt idx="1399">
                  <c:v>39.648017495366631</c:v>
                </c:pt>
                <c:pt idx="1400">
                  <c:v>43.945769538214002</c:v>
                </c:pt>
                <c:pt idx="1401">
                  <c:v>43.936192267916724</c:v>
                </c:pt>
                <c:pt idx="1402">
                  <c:v>44.952460529301696</c:v>
                </c:pt>
                <c:pt idx="1403">
                  <c:v>44.345585285298981</c:v>
                </c:pt>
                <c:pt idx="1404">
                  <c:v>44.371805108120647</c:v>
                </c:pt>
                <c:pt idx="1405">
                  <c:v>45.995460849215839</c:v>
                </c:pt>
                <c:pt idx="1406">
                  <c:v>45.926615220156194</c:v>
                </c:pt>
                <c:pt idx="1407">
                  <c:v>46.03155707279511</c:v>
                </c:pt>
                <c:pt idx="1408">
                  <c:v>48.427157844613603</c:v>
                </c:pt>
                <c:pt idx="1409">
                  <c:v>48.631579568947345</c:v>
                </c:pt>
                <c:pt idx="1410">
                  <c:v>48.767884550304558</c:v>
                </c:pt>
                <c:pt idx="1411">
                  <c:v>49.318917248499503</c:v>
                </c:pt>
                <c:pt idx="1412">
                  <c:v>50.657610580633076</c:v>
                </c:pt>
                <c:pt idx="1413">
                  <c:v>49.957991263164821</c:v>
                </c:pt>
                <c:pt idx="1414">
                  <c:v>49.956350282083896</c:v>
                </c:pt>
                <c:pt idx="1415">
                  <c:v>46.940523857163633</c:v>
                </c:pt>
                <c:pt idx="1416">
                  <c:v>47.826598706939741</c:v>
                </c:pt>
                <c:pt idx="1417">
                  <c:v>40.699678291690446</c:v>
                </c:pt>
                <c:pt idx="1418">
                  <c:v>38.537941104151038</c:v>
                </c:pt>
                <c:pt idx="1419">
                  <c:v>34.811808270187143</c:v>
                </c:pt>
                <c:pt idx="1420">
                  <c:v>32.511053313125494</c:v>
                </c:pt>
                <c:pt idx="1421">
                  <c:v>32.5583050296501</c:v>
                </c:pt>
                <c:pt idx="1422">
                  <c:v>31.717617826729029</c:v>
                </c:pt>
                <c:pt idx="1423">
                  <c:v>31.964026442550054</c:v>
                </c:pt>
                <c:pt idx="1424">
                  <c:v>32.543968076828641</c:v>
                </c:pt>
                <c:pt idx="1425">
                  <c:v>27.591877030881388</c:v>
                </c:pt>
                <c:pt idx="1426">
                  <c:v>27.188087444730325</c:v>
                </c:pt>
                <c:pt idx="1427">
                  <c:v>27.226626685921225</c:v>
                </c:pt>
                <c:pt idx="1428">
                  <c:v>27.176522505497225</c:v>
                </c:pt>
                <c:pt idx="1429">
                  <c:v>29.049488661734806</c:v>
                </c:pt>
                <c:pt idx="1430">
                  <c:v>28.7225567766789</c:v>
                </c:pt>
                <c:pt idx="1431">
                  <c:v>29.45138979910833</c:v>
                </c:pt>
                <c:pt idx="1432">
                  <c:v>27.830590419982059</c:v>
                </c:pt>
                <c:pt idx="1433">
                  <c:v>28.622280993206761</c:v>
                </c:pt>
                <c:pt idx="1434">
                  <c:v>28.754741319392803</c:v>
                </c:pt>
                <c:pt idx="1435">
                  <c:v>29.713101880021764</c:v>
                </c:pt>
                <c:pt idx="1436">
                  <c:v>30.06035183567618</c:v>
                </c:pt>
                <c:pt idx="1437">
                  <c:v>31.335247216347383</c:v>
                </c:pt>
                <c:pt idx="1438">
                  <c:v>30.197799099542621</c:v>
                </c:pt>
                <c:pt idx="1439">
                  <c:v>30.866680710932975</c:v>
                </c:pt>
                <c:pt idx="1440">
                  <c:v>29.437706097696637</c:v>
                </c:pt>
                <c:pt idx="1441">
                  <c:v>31.693134892042202</c:v>
                </c:pt>
                <c:pt idx="1442">
                  <c:v>31.562830152813039</c:v>
                </c:pt>
                <c:pt idx="1443">
                  <c:v>31.398584917166154</c:v>
                </c:pt>
                <c:pt idx="1444">
                  <c:v>30.821901181911809</c:v>
                </c:pt>
                <c:pt idx="1445">
                  <c:v>31.382836535201321</c:v>
                </c:pt>
                <c:pt idx="1446">
                  <c:v>31.984915514078981</c:v>
                </c:pt>
                <c:pt idx="1447">
                  <c:v>32.779003141330712</c:v>
                </c:pt>
                <c:pt idx="1448">
                  <c:v>31.171081706351128</c:v>
                </c:pt>
                <c:pt idx="1449">
                  <c:v>28.430376624827176</c:v>
                </c:pt>
                <c:pt idx="1450">
                  <c:v>28.917210816506518</c:v>
                </c:pt>
                <c:pt idx="1451">
                  <c:v>28.254592324625605</c:v>
                </c:pt>
                <c:pt idx="1452">
                  <c:v>29.365288684268769</c:v>
                </c:pt>
                <c:pt idx="1453">
                  <c:v>28.174235725792656</c:v>
                </c:pt>
                <c:pt idx="1454">
                  <c:v>30.094692716872757</c:v>
                </c:pt>
                <c:pt idx="1455">
                  <c:v>27.961914001272035</c:v>
                </c:pt>
                <c:pt idx="1456">
                  <c:v>27.350507530463595</c:v>
                </c:pt>
                <c:pt idx="1457">
                  <c:v>29.325850407784344</c:v>
                </c:pt>
                <c:pt idx="1458">
                  <c:v>29.225003448470211</c:v>
                </c:pt>
                <c:pt idx="1459">
                  <c:v>29.255701310177518</c:v>
                </c:pt>
                <c:pt idx="1460">
                  <c:v>29.158683836394474</c:v>
                </c:pt>
                <c:pt idx="1461">
                  <c:v>27.028987957700608</c:v>
                </c:pt>
                <c:pt idx="1462">
                  <c:v>27.199304573132711</c:v>
                </c:pt>
                <c:pt idx="1463">
                  <c:v>30.635274350058644</c:v>
                </c:pt>
                <c:pt idx="1464">
                  <c:v>30.715962030453127</c:v>
                </c:pt>
                <c:pt idx="1465">
                  <c:v>30.865241335625043</c:v>
                </c:pt>
                <c:pt idx="1466">
                  <c:v>30.154650466423384</c:v>
                </c:pt>
                <c:pt idx="1467">
                  <c:v>29.412398576448101</c:v>
                </c:pt>
                <c:pt idx="1468">
                  <c:v>29.700520216078598</c:v>
                </c:pt>
                <c:pt idx="1469">
                  <c:v>30.342872711480041</c:v>
                </c:pt>
                <c:pt idx="1470">
                  <c:v>29.536577605309773</c:v>
                </c:pt>
                <c:pt idx="1471">
                  <c:v>29.721329276581741</c:v>
                </c:pt>
                <c:pt idx="1472">
                  <c:v>28.986674011729097</c:v>
                </c:pt>
                <c:pt idx="1473">
                  <c:v>29.494869690252312</c:v>
                </c:pt>
                <c:pt idx="1474">
                  <c:v>26.059628397405081</c:v>
                </c:pt>
                <c:pt idx="1475">
                  <c:v>28.684460210741413</c:v>
                </c:pt>
                <c:pt idx="1476">
                  <c:v>27.610171960055286</c:v>
                </c:pt>
                <c:pt idx="1477">
                  <c:v>30.09371812213697</c:v>
                </c:pt>
                <c:pt idx="1478">
                  <c:v>29.591568741135056</c:v>
                </c:pt>
                <c:pt idx="1479">
                  <c:v>28.787762329581085</c:v>
                </c:pt>
                <c:pt idx="1480">
                  <c:v>28.956939176090163</c:v>
                </c:pt>
                <c:pt idx="1481">
                  <c:v>28.869971435356995</c:v>
                </c:pt>
                <c:pt idx="1482">
                  <c:v>28.549483688567882</c:v>
                </c:pt>
                <c:pt idx="1483">
                  <c:v>26.287945139829681</c:v>
                </c:pt>
                <c:pt idx="1484">
                  <c:v>26.787470584201468</c:v>
                </c:pt>
                <c:pt idx="1485">
                  <c:v>26.380829014472397</c:v>
                </c:pt>
                <c:pt idx="1486">
                  <c:v>26.34534779041805</c:v>
                </c:pt>
                <c:pt idx="1487">
                  <c:v>26.495716396295656</c:v>
                </c:pt>
                <c:pt idx="1488">
                  <c:v>25.950007899721516</c:v>
                </c:pt>
                <c:pt idx="1489">
                  <c:v>25.270868992208793</c:v>
                </c:pt>
                <c:pt idx="1490">
                  <c:v>25.625106327563042</c:v>
                </c:pt>
                <c:pt idx="1491">
                  <c:v>26.725071858812584</c:v>
                </c:pt>
                <c:pt idx="1492">
                  <c:v>26.626895122933231</c:v>
                </c:pt>
                <c:pt idx="1493">
                  <c:v>25.039869565559169</c:v>
                </c:pt>
                <c:pt idx="1494">
                  <c:v>24.980498622312297</c:v>
                </c:pt>
                <c:pt idx="1495">
                  <c:v>23.279737806679837</c:v>
                </c:pt>
                <c:pt idx="1496">
                  <c:v>23.924490192270174</c:v>
                </c:pt>
                <c:pt idx="1497">
                  <c:v>19.00059948135452</c:v>
                </c:pt>
                <c:pt idx="1498">
                  <c:v>19.061989516789744</c:v>
                </c:pt>
                <c:pt idx="1499">
                  <c:v>19.770150947127267</c:v>
                </c:pt>
                <c:pt idx="1500">
                  <c:v>19.487601356532426</c:v>
                </c:pt>
                <c:pt idx="1501">
                  <c:v>19.502308720487711</c:v>
                </c:pt>
                <c:pt idx="1502">
                  <c:v>19.534434950399294</c:v>
                </c:pt>
                <c:pt idx="1503">
                  <c:v>17.716103752583361</c:v>
                </c:pt>
                <c:pt idx="1504">
                  <c:v>17.044332889699191</c:v>
                </c:pt>
                <c:pt idx="1505">
                  <c:v>15.90984523897346</c:v>
                </c:pt>
                <c:pt idx="1506">
                  <c:v>15.376703866912852</c:v>
                </c:pt>
                <c:pt idx="1507">
                  <c:v>14.74500235293506</c:v>
                </c:pt>
                <c:pt idx="1508">
                  <c:v>14.745818444697957</c:v>
                </c:pt>
                <c:pt idx="1509">
                  <c:v>15.013106198500962</c:v>
                </c:pt>
                <c:pt idx="1510">
                  <c:v>13.88381626005647</c:v>
                </c:pt>
                <c:pt idx="1511">
                  <c:v>10.286528523351791</c:v>
                </c:pt>
                <c:pt idx="1512">
                  <c:v>10.31792843075673</c:v>
                </c:pt>
                <c:pt idx="1513">
                  <c:v>10.19707896554973</c:v>
                </c:pt>
                <c:pt idx="1514">
                  <c:v>10.166744508138358</c:v>
                </c:pt>
                <c:pt idx="1515">
                  <c:v>10.543824325544673</c:v>
                </c:pt>
                <c:pt idx="1516">
                  <c:v>9.1561670175080092</c:v>
                </c:pt>
                <c:pt idx="1517">
                  <c:v>8.8074803467411726</c:v>
                </c:pt>
                <c:pt idx="1518">
                  <c:v>8.5480848844707769</c:v>
                </c:pt>
                <c:pt idx="1519">
                  <c:v>7.4568177539582807</c:v>
                </c:pt>
                <c:pt idx="1520">
                  <c:v>7.4376090637371339</c:v>
                </c:pt>
                <c:pt idx="1521">
                  <c:v>8.6883008249108613</c:v>
                </c:pt>
                <c:pt idx="1522">
                  <c:v>8.5591982893737715</c:v>
                </c:pt>
                <c:pt idx="1523">
                  <c:v>8.5606402792514213</c:v>
                </c:pt>
                <c:pt idx="1524">
                  <c:v>8.2283952833605714</c:v>
                </c:pt>
                <c:pt idx="1525">
                  <c:v>8.2034351731204609</c:v>
                </c:pt>
                <c:pt idx="1526">
                  <c:v>8.8235965052110537</c:v>
                </c:pt>
                <c:pt idx="1527">
                  <c:v>8.6143308787134352</c:v>
                </c:pt>
                <c:pt idx="1528">
                  <c:v>8.6802843772691354</c:v>
                </c:pt>
                <c:pt idx="1529">
                  <c:v>8.4029805638518624</c:v>
                </c:pt>
                <c:pt idx="1530">
                  <c:v>8.9983506349119509</c:v>
                </c:pt>
                <c:pt idx="1531">
                  <c:v>8.994308205238859</c:v>
                </c:pt>
                <c:pt idx="1532">
                  <c:v>8.9901897366720931</c:v>
                </c:pt>
                <c:pt idx="1533">
                  <c:v>9.12109989273854</c:v>
                </c:pt>
                <c:pt idx="1534">
                  <c:v>8.8009634069044509</c:v>
                </c:pt>
                <c:pt idx="1535">
                  <c:v>8.3852726968083111</c:v>
                </c:pt>
                <c:pt idx="1536">
                  <c:v>8.2935428700857869</c:v>
                </c:pt>
                <c:pt idx="1537">
                  <c:v>8.1375541799112394</c:v>
                </c:pt>
                <c:pt idx="1538">
                  <c:v>8.4598438231123279</c:v>
                </c:pt>
                <c:pt idx="1539">
                  <c:v>8.2184220894916677</c:v>
                </c:pt>
                <c:pt idx="1540">
                  <c:v>8.4140675183825788</c:v>
                </c:pt>
                <c:pt idx="1541">
                  <c:v>7.1162614588883804</c:v>
                </c:pt>
                <c:pt idx="1542">
                  <c:v>9.1542336049311448</c:v>
                </c:pt>
                <c:pt idx="1543">
                  <c:v>9.4562491097271391</c:v>
                </c:pt>
                <c:pt idx="1544">
                  <c:v>10.033022833880297</c:v>
                </c:pt>
                <c:pt idx="1545">
                  <c:v>10.087141757378383</c:v>
                </c:pt>
                <c:pt idx="1546">
                  <c:v>9.6843062413007832</c:v>
                </c:pt>
                <c:pt idx="1547">
                  <c:v>11.250619104660005</c:v>
                </c:pt>
                <c:pt idx="1548">
                  <c:v>11.258708448834229</c:v>
                </c:pt>
                <c:pt idx="1549">
                  <c:v>11.042355052719085</c:v>
                </c:pt>
                <c:pt idx="1550">
                  <c:v>10.543131438713255</c:v>
                </c:pt>
                <c:pt idx="1551">
                  <c:v>10.572543368571106</c:v>
                </c:pt>
                <c:pt idx="1552">
                  <c:v>10.702611827363738</c:v>
                </c:pt>
                <c:pt idx="1553">
                  <c:v>10.625473972398366</c:v>
                </c:pt>
                <c:pt idx="1554">
                  <c:v>11.024917664117799</c:v>
                </c:pt>
                <c:pt idx="1555">
                  <c:v>11.047099937501251</c:v>
                </c:pt>
                <c:pt idx="1556">
                  <c:v>11.926717337874113</c:v>
                </c:pt>
                <c:pt idx="1557">
                  <c:v>12.018197442414081</c:v>
                </c:pt>
                <c:pt idx="1558">
                  <c:v>12.032466413748727</c:v>
                </c:pt>
                <c:pt idx="1559">
                  <c:v>11.945008802068989</c:v>
                </c:pt>
                <c:pt idx="1560">
                  <c:v>11.867335817825071</c:v>
                </c:pt>
                <c:pt idx="1561">
                  <c:v>11.882260814063216</c:v>
                </c:pt>
                <c:pt idx="1562">
                  <c:v>10.228184200375894</c:v>
                </c:pt>
                <c:pt idx="1563">
                  <c:v>11.040383689510717</c:v>
                </c:pt>
                <c:pt idx="1564">
                  <c:v>10.640038489992133</c:v>
                </c:pt>
                <c:pt idx="1565">
                  <c:v>11.485645004688607</c:v>
                </c:pt>
                <c:pt idx="1566">
                  <c:v>13.083575447519843</c:v>
                </c:pt>
                <c:pt idx="1567">
                  <c:v>11.560285454385525</c:v>
                </c:pt>
                <c:pt idx="1568">
                  <c:v>12.677203515579215</c:v>
                </c:pt>
                <c:pt idx="1569">
                  <c:v>13.170573322248794</c:v>
                </c:pt>
                <c:pt idx="1570">
                  <c:v>13.145806982197556</c:v>
                </c:pt>
                <c:pt idx="1571">
                  <c:v>14.316456327204714</c:v>
                </c:pt>
                <c:pt idx="1572">
                  <c:v>14.344184912975116</c:v>
                </c:pt>
                <c:pt idx="1573">
                  <c:v>14.459896463188828</c:v>
                </c:pt>
                <c:pt idx="1574">
                  <c:v>14.280952316937261</c:v>
                </c:pt>
                <c:pt idx="1575">
                  <c:v>14.479747047443823</c:v>
                </c:pt>
                <c:pt idx="1576">
                  <c:v>13.513746066695123</c:v>
                </c:pt>
                <c:pt idx="1577">
                  <c:v>14.52880329950778</c:v>
                </c:pt>
                <c:pt idx="1578">
                  <c:v>14.670215561005213</c:v>
                </c:pt>
                <c:pt idx="1579">
                  <c:v>14.688334364782662</c:v>
                </c:pt>
                <c:pt idx="1580">
                  <c:v>14.682376424992489</c:v>
                </c:pt>
                <c:pt idx="1581">
                  <c:v>14.566245083738922</c:v>
                </c:pt>
                <c:pt idx="1582">
                  <c:v>14.527794995265422</c:v>
                </c:pt>
                <c:pt idx="1583">
                  <c:v>14.323850130557744</c:v>
                </c:pt>
                <c:pt idx="1584">
                  <c:v>15.41248959730204</c:v>
                </c:pt>
                <c:pt idx="1585">
                  <c:v>14.919954897411241</c:v>
                </c:pt>
                <c:pt idx="1586">
                  <c:v>13.643203488019829</c:v>
                </c:pt>
                <c:pt idx="1587">
                  <c:v>13.57241017650467</c:v>
                </c:pt>
                <c:pt idx="1588">
                  <c:v>12.563569927117518</c:v>
                </c:pt>
                <c:pt idx="1589">
                  <c:v>11.854550199706676</c:v>
                </c:pt>
                <c:pt idx="1590">
                  <c:v>12.431871401246863</c:v>
                </c:pt>
                <c:pt idx="1591">
                  <c:v>10.872356452106278</c:v>
                </c:pt>
                <c:pt idx="1592">
                  <c:v>10.880979789809885</c:v>
                </c:pt>
                <c:pt idx="1593">
                  <c:v>11.755695082853457</c:v>
                </c:pt>
                <c:pt idx="1594">
                  <c:v>11.77708184147043</c:v>
                </c:pt>
                <c:pt idx="1595">
                  <c:v>13.379585031063598</c:v>
                </c:pt>
                <c:pt idx="1596">
                  <c:v>13.250752942576518</c:v>
                </c:pt>
                <c:pt idx="1597">
                  <c:v>12.00803970907176</c:v>
                </c:pt>
                <c:pt idx="1598">
                  <c:v>11.604659056593094</c:v>
                </c:pt>
                <c:pt idx="1599">
                  <c:v>11.438511829822707</c:v>
                </c:pt>
                <c:pt idx="1600">
                  <c:v>12.485765795910503</c:v>
                </c:pt>
                <c:pt idx="1601">
                  <c:v>12.801099349822051</c:v>
                </c:pt>
                <c:pt idx="1602">
                  <c:v>12.803403304836882</c:v>
                </c:pt>
                <c:pt idx="1603">
                  <c:v>14.871121346324308</c:v>
                </c:pt>
                <c:pt idx="1604">
                  <c:v>14.238020815859192</c:v>
                </c:pt>
                <c:pt idx="1605">
                  <c:v>14.550762785418355</c:v>
                </c:pt>
                <c:pt idx="1606">
                  <c:v>17.20609469036421</c:v>
                </c:pt>
                <c:pt idx="1607">
                  <c:v>17.11570720254177</c:v>
                </c:pt>
                <c:pt idx="1608">
                  <c:v>17.39987706722733</c:v>
                </c:pt>
                <c:pt idx="1609">
                  <c:v>17.862626964450136</c:v>
                </c:pt>
                <c:pt idx="1610">
                  <c:v>18.081862285498488</c:v>
                </c:pt>
                <c:pt idx="1611">
                  <c:v>18.136855357789205</c:v>
                </c:pt>
                <c:pt idx="1612">
                  <c:v>18.508975679502345</c:v>
                </c:pt>
                <c:pt idx="1613">
                  <c:v>17.908569762176466</c:v>
                </c:pt>
                <c:pt idx="1614">
                  <c:v>17.601392313723327</c:v>
                </c:pt>
                <c:pt idx="1615">
                  <c:v>17.079362593902953</c:v>
                </c:pt>
                <c:pt idx="1616">
                  <c:v>17.115062620866532</c:v>
                </c:pt>
                <c:pt idx="1617">
                  <c:v>19.11202833230633</c:v>
                </c:pt>
                <c:pt idx="1618">
                  <c:v>19.266298132155107</c:v>
                </c:pt>
                <c:pt idx="1619">
                  <c:v>20.139136126170232</c:v>
                </c:pt>
                <c:pt idx="1620">
                  <c:v>19.798295890529367</c:v>
                </c:pt>
                <c:pt idx="1621">
                  <c:v>19.34464058834963</c:v>
                </c:pt>
                <c:pt idx="1622">
                  <c:v>19.341315556991887</c:v>
                </c:pt>
                <c:pt idx="1623">
                  <c:v>18.608085589263254</c:v>
                </c:pt>
                <c:pt idx="1624">
                  <c:v>18.575222482034423</c:v>
                </c:pt>
                <c:pt idx="1625">
                  <c:v>18.584703172858962</c:v>
                </c:pt>
                <c:pt idx="1626">
                  <c:v>17.283277080668167</c:v>
                </c:pt>
                <c:pt idx="1627">
                  <c:v>17.745471639973047</c:v>
                </c:pt>
                <c:pt idx="1628">
                  <c:v>17.601247355761899</c:v>
                </c:pt>
                <c:pt idx="1629">
                  <c:v>17.201670124862474</c:v>
                </c:pt>
                <c:pt idx="1630">
                  <c:v>16.762667505861987</c:v>
                </c:pt>
                <c:pt idx="1631">
                  <c:v>16.653350317291206</c:v>
                </c:pt>
                <c:pt idx="1632">
                  <c:v>17.209720343335245</c:v>
                </c:pt>
                <c:pt idx="1633">
                  <c:v>16.889322759418171</c:v>
                </c:pt>
                <c:pt idx="1634">
                  <c:v>17.068574550106547</c:v>
                </c:pt>
                <c:pt idx="1635">
                  <c:v>16.884098799930754</c:v>
                </c:pt>
                <c:pt idx="1636">
                  <c:v>16.879286590285844</c:v>
                </c:pt>
                <c:pt idx="1637">
                  <c:v>15.090513850838807</c:v>
                </c:pt>
                <c:pt idx="1638">
                  <c:v>15.354149957365484</c:v>
                </c:pt>
                <c:pt idx="1639">
                  <c:v>14.525290654093389</c:v>
                </c:pt>
                <c:pt idx="1640">
                  <c:v>14.459177547335928</c:v>
                </c:pt>
                <c:pt idx="1641">
                  <c:v>15.246351902774411</c:v>
                </c:pt>
                <c:pt idx="1642">
                  <c:v>16.446269630732377</c:v>
                </c:pt>
                <c:pt idx="1643">
                  <c:v>14.139862534591527</c:v>
                </c:pt>
                <c:pt idx="1644">
                  <c:v>14.241768092342303</c:v>
                </c:pt>
                <c:pt idx="1645">
                  <c:v>14.127895769108742</c:v>
                </c:pt>
                <c:pt idx="1646">
                  <c:v>14.279914466337237</c:v>
                </c:pt>
                <c:pt idx="1647">
                  <c:v>15.31568182663927</c:v>
                </c:pt>
                <c:pt idx="1648">
                  <c:v>15.2785909212521</c:v>
                </c:pt>
                <c:pt idx="1649">
                  <c:v>14.884080334187534</c:v>
                </c:pt>
                <c:pt idx="1650">
                  <c:v>14.873335794677287</c:v>
                </c:pt>
                <c:pt idx="1651">
                  <c:v>14.647465647359459</c:v>
                </c:pt>
                <c:pt idx="1652">
                  <c:v>13.69989305564313</c:v>
                </c:pt>
                <c:pt idx="1653">
                  <c:v>13.662867451570849</c:v>
                </c:pt>
                <c:pt idx="1654">
                  <c:v>13.517406198600851</c:v>
                </c:pt>
                <c:pt idx="1655">
                  <c:v>13.37685702357444</c:v>
                </c:pt>
                <c:pt idx="1656">
                  <c:v>13.531938932045348</c:v>
                </c:pt>
                <c:pt idx="1657">
                  <c:v>12.830476643634633</c:v>
                </c:pt>
                <c:pt idx="1658">
                  <c:v>12.196056225778596</c:v>
                </c:pt>
                <c:pt idx="1659">
                  <c:v>11.645229328635299</c:v>
                </c:pt>
                <c:pt idx="1660">
                  <c:v>11.628118218241944</c:v>
                </c:pt>
                <c:pt idx="1661">
                  <c:v>11.050520065184264</c:v>
                </c:pt>
                <c:pt idx="1662">
                  <c:v>9.1775943605690209</c:v>
                </c:pt>
                <c:pt idx="1663">
                  <c:v>9.1777056343024679</c:v>
                </c:pt>
                <c:pt idx="1664">
                  <c:v>8.9952024913360624</c:v>
                </c:pt>
                <c:pt idx="1665">
                  <c:v>8.8645537020351721</c:v>
                </c:pt>
                <c:pt idx="1666">
                  <c:v>8.9221827112676007</c:v>
                </c:pt>
                <c:pt idx="1667">
                  <c:v>6.2547205067999201</c:v>
                </c:pt>
                <c:pt idx="1668">
                  <c:v>6.2465653258379747</c:v>
                </c:pt>
                <c:pt idx="1669">
                  <c:v>6.0085946228061742</c:v>
                </c:pt>
                <c:pt idx="1670">
                  <c:v>9.3483583051856147</c:v>
                </c:pt>
                <c:pt idx="1671">
                  <c:v>9.4038898272564655</c:v>
                </c:pt>
                <c:pt idx="1672">
                  <c:v>9.7529405232942263</c:v>
                </c:pt>
                <c:pt idx="1673">
                  <c:v>9.7535577906363073</c:v>
                </c:pt>
                <c:pt idx="1674">
                  <c:v>9.7501727513069074</c:v>
                </c:pt>
                <c:pt idx="1675">
                  <c:v>11.114190697073584</c:v>
                </c:pt>
                <c:pt idx="1676">
                  <c:v>10.975726243232041</c:v>
                </c:pt>
                <c:pt idx="1677">
                  <c:v>11.110785480927248</c:v>
                </c:pt>
                <c:pt idx="1678">
                  <c:v>11.142521547643627</c:v>
                </c:pt>
                <c:pt idx="1679">
                  <c:v>10.990341224909915</c:v>
                </c:pt>
                <c:pt idx="1680">
                  <c:v>11.007032845916969</c:v>
                </c:pt>
                <c:pt idx="1681">
                  <c:v>10.41866078405452</c:v>
                </c:pt>
                <c:pt idx="1682">
                  <c:v>10.38693756156124</c:v>
                </c:pt>
                <c:pt idx="1683">
                  <c:v>11.235164315891238</c:v>
                </c:pt>
                <c:pt idx="1684">
                  <c:v>11.480538576575903</c:v>
                </c:pt>
                <c:pt idx="1685">
                  <c:v>11.893965720344561</c:v>
                </c:pt>
                <c:pt idx="1686">
                  <c:v>11.609431477367018</c:v>
                </c:pt>
                <c:pt idx="1687">
                  <c:v>11.541316015070807</c:v>
                </c:pt>
                <c:pt idx="1688">
                  <c:v>11.505462619072706</c:v>
                </c:pt>
                <c:pt idx="1689">
                  <c:v>11.49065069405175</c:v>
                </c:pt>
                <c:pt idx="1690">
                  <c:v>9.4436251417809807</c:v>
                </c:pt>
                <c:pt idx="1691">
                  <c:v>9.3847832954685373</c:v>
                </c:pt>
                <c:pt idx="1692">
                  <c:v>9.165302626762811</c:v>
                </c:pt>
                <c:pt idx="1693">
                  <c:v>9.8942542596862726</c:v>
                </c:pt>
                <c:pt idx="1694">
                  <c:v>10.128018898371876</c:v>
                </c:pt>
                <c:pt idx="1695">
                  <c:v>8.098297879120123</c:v>
                </c:pt>
                <c:pt idx="1696">
                  <c:v>7.9146241568211302</c:v>
                </c:pt>
                <c:pt idx="1697">
                  <c:v>8.5385789237949279</c:v>
                </c:pt>
                <c:pt idx="1698">
                  <c:v>9.3740879213605108</c:v>
                </c:pt>
                <c:pt idx="1699">
                  <c:v>9.486130423697789</c:v>
                </c:pt>
                <c:pt idx="1700">
                  <c:v>9.5244592481333861</c:v>
                </c:pt>
                <c:pt idx="1701">
                  <c:v>11.20144537763634</c:v>
                </c:pt>
                <c:pt idx="1702">
                  <c:v>11.200404233842843</c:v>
                </c:pt>
                <c:pt idx="1703">
                  <c:v>11.738443088028106</c:v>
                </c:pt>
                <c:pt idx="1704">
                  <c:v>11.632937536846573</c:v>
                </c:pt>
                <c:pt idx="1705">
                  <c:v>11.066868970828994</c:v>
                </c:pt>
                <c:pt idx="1706">
                  <c:v>10.998759387623688</c:v>
                </c:pt>
                <c:pt idx="1707">
                  <c:v>10.924233033621073</c:v>
                </c:pt>
                <c:pt idx="1708">
                  <c:v>11.714938078088155</c:v>
                </c:pt>
                <c:pt idx="1709">
                  <c:v>11.998662710194864</c:v>
                </c:pt>
                <c:pt idx="1710">
                  <c:v>11.659570132375872</c:v>
                </c:pt>
                <c:pt idx="1711">
                  <c:v>12.121087761407018</c:v>
                </c:pt>
                <c:pt idx="1712">
                  <c:v>14.585557116390854</c:v>
                </c:pt>
                <c:pt idx="1713">
                  <c:v>14.773678625857221</c:v>
                </c:pt>
                <c:pt idx="1714">
                  <c:v>14.76068726470138</c:v>
                </c:pt>
                <c:pt idx="1715">
                  <c:v>14.759496439306794</c:v>
                </c:pt>
                <c:pt idx="1716">
                  <c:v>14.774000087929817</c:v>
                </c:pt>
                <c:pt idx="1717">
                  <c:v>14.867108314189348</c:v>
                </c:pt>
                <c:pt idx="1718">
                  <c:v>14.039479736895174</c:v>
                </c:pt>
                <c:pt idx="1719">
                  <c:v>14.094232616826091</c:v>
                </c:pt>
                <c:pt idx="1720">
                  <c:v>16.33805145971176</c:v>
                </c:pt>
                <c:pt idx="1721">
                  <c:v>15.471633475266536</c:v>
                </c:pt>
                <c:pt idx="1722">
                  <c:v>15.518899378321397</c:v>
                </c:pt>
                <c:pt idx="1723">
                  <c:v>15.524554114443639</c:v>
                </c:pt>
                <c:pt idx="1724">
                  <c:v>15.50240908912337</c:v>
                </c:pt>
                <c:pt idx="1725">
                  <c:v>15.560848818434561</c:v>
                </c:pt>
                <c:pt idx="1726">
                  <c:v>15.837867500499915</c:v>
                </c:pt>
                <c:pt idx="1727">
                  <c:v>15.912520204919121</c:v>
                </c:pt>
                <c:pt idx="1728">
                  <c:v>15.400291003628475</c:v>
                </c:pt>
                <c:pt idx="1729">
                  <c:v>15.12426429341871</c:v>
                </c:pt>
                <c:pt idx="1730">
                  <c:v>15.107622809006502</c:v>
                </c:pt>
                <c:pt idx="1731">
                  <c:v>14.818925464294788</c:v>
                </c:pt>
                <c:pt idx="1732">
                  <c:v>12.026913810409033</c:v>
                </c:pt>
                <c:pt idx="1733">
                  <c:v>11.020756504648739</c:v>
                </c:pt>
                <c:pt idx="1734">
                  <c:v>11.027281812252394</c:v>
                </c:pt>
                <c:pt idx="1735">
                  <c:v>11.163859904992622</c:v>
                </c:pt>
                <c:pt idx="1736">
                  <c:v>10.972976390646691</c:v>
                </c:pt>
                <c:pt idx="1737">
                  <c:v>9.7808731801313797</c:v>
                </c:pt>
                <c:pt idx="1738">
                  <c:v>9.9559807609557271</c:v>
                </c:pt>
                <c:pt idx="1739">
                  <c:v>10.495187307065956</c:v>
                </c:pt>
                <c:pt idx="1740">
                  <c:v>9.0123629252441582</c:v>
                </c:pt>
                <c:pt idx="1741">
                  <c:v>9.6463088505128614</c:v>
                </c:pt>
                <c:pt idx="1742">
                  <c:v>9.7377017443489624</c:v>
                </c:pt>
                <c:pt idx="1743">
                  <c:v>9.5962925183217216</c:v>
                </c:pt>
                <c:pt idx="1744">
                  <c:v>9.6131565054086288</c:v>
                </c:pt>
                <c:pt idx="1745">
                  <c:v>9.5780836775158047</c:v>
                </c:pt>
                <c:pt idx="1746">
                  <c:v>9.2222980990502474</c:v>
                </c:pt>
                <c:pt idx="1747">
                  <c:v>9.9312388133719587</c:v>
                </c:pt>
                <c:pt idx="1748">
                  <c:v>11.676551579450267</c:v>
                </c:pt>
                <c:pt idx="1749">
                  <c:v>14.426149805327881</c:v>
                </c:pt>
                <c:pt idx="1750">
                  <c:v>14.439068073819042</c:v>
                </c:pt>
                <c:pt idx="1751">
                  <c:v>14.478396781707604</c:v>
                </c:pt>
                <c:pt idx="1752">
                  <c:v>14.580611982809025</c:v>
                </c:pt>
                <c:pt idx="1753">
                  <c:v>14.67445047713646</c:v>
                </c:pt>
                <c:pt idx="1754">
                  <c:v>14.67608705525311</c:v>
                </c:pt>
                <c:pt idx="1755">
                  <c:v>14.728187299115596</c:v>
                </c:pt>
                <c:pt idx="1756">
                  <c:v>14.734053082381541</c:v>
                </c:pt>
                <c:pt idx="1757">
                  <c:v>14.474927411578431</c:v>
                </c:pt>
                <c:pt idx="1758">
                  <c:v>14.309128812586888</c:v>
                </c:pt>
                <c:pt idx="1759">
                  <c:v>13.844194606403368</c:v>
                </c:pt>
                <c:pt idx="1760">
                  <c:v>13.437858904124209</c:v>
                </c:pt>
                <c:pt idx="1761">
                  <c:v>13.045931011607198</c:v>
                </c:pt>
                <c:pt idx="1762">
                  <c:v>13.01097695276732</c:v>
                </c:pt>
                <c:pt idx="1763">
                  <c:v>12.336606995768904</c:v>
                </c:pt>
                <c:pt idx="1764">
                  <c:v>12.24432168963857</c:v>
                </c:pt>
                <c:pt idx="1765">
                  <c:v>11.989772846249013</c:v>
                </c:pt>
                <c:pt idx="1766">
                  <c:v>12.020256531950119</c:v>
                </c:pt>
                <c:pt idx="1767">
                  <c:v>10.849746555997022</c:v>
                </c:pt>
                <c:pt idx="1768">
                  <c:v>9.9683404780659082</c:v>
                </c:pt>
                <c:pt idx="1769">
                  <c:v>5.5398015334717892</c:v>
                </c:pt>
                <c:pt idx="1770">
                  <c:v>6.2084800844344183</c:v>
                </c:pt>
                <c:pt idx="1771">
                  <c:v>7.7066323176378626</c:v>
                </c:pt>
                <c:pt idx="1772">
                  <c:v>8.2217603868745961</c:v>
                </c:pt>
                <c:pt idx="1773">
                  <c:v>8.0292795654302669</c:v>
                </c:pt>
                <c:pt idx="1774">
                  <c:v>8.1257409044544247</c:v>
                </c:pt>
                <c:pt idx="1775">
                  <c:v>7.9661424535488923</c:v>
                </c:pt>
                <c:pt idx="1776">
                  <c:v>7.9832882263766418</c:v>
                </c:pt>
                <c:pt idx="1777">
                  <c:v>7.9312692130276892</c:v>
                </c:pt>
                <c:pt idx="1778">
                  <c:v>7.9380507863915009</c:v>
                </c:pt>
                <c:pt idx="1779">
                  <c:v>7.9283787994450901</c:v>
                </c:pt>
                <c:pt idx="1780">
                  <c:v>7.8352769274383185</c:v>
                </c:pt>
                <c:pt idx="1781">
                  <c:v>8.093348405446644</c:v>
                </c:pt>
                <c:pt idx="1782">
                  <c:v>9.4001852311174829</c:v>
                </c:pt>
                <c:pt idx="1783">
                  <c:v>9.7107738689017307</c:v>
                </c:pt>
                <c:pt idx="1784">
                  <c:v>10.164855448354578</c:v>
                </c:pt>
                <c:pt idx="1785">
                  <c:v>12.053672977940403</c:v>
                </c:pt>
                <c:pt idx="1786">
                  <c:v>12.263889892982856</c:v>
                </c:pt>
                <c:pt idx="1787">
                  <c:v>12.961883569786744</c:v>
                </c:pt>
                <c:pt idx="1788">
                  <c:v>12.876559478158276</c:v>
                </c:pt>
                <c:pt idx="1789">
                  <c:v>12.842957604108635</c:v>
                </c:pt>
                <c:pt idx="1790">
                  <c:v>12.459511135096376</c:v>
                </c:pt>
                <c:pt idx="1791">
                  <c:v>12.009070925795141</c:v>
                </c:pt>
                <c:pt idx="1792">
                  <c:v>11.538401015281901</c:v>
                </c:pt>
                <c:pt idx="1793">
                  <c:v>11.540757314255522</c:v>
                </c:pt>
                <c:pt idx="1794">
                  <c:v>11.549662036192064</c:v>
                </c:pt>
                <c:pt idx="1795">
                  <c:v>11.462937545267005</c:v>
                </c:pt>
                <c:pt idx="1796">
                  <c:v>11.519170507003741</c:v>
                </c:pt>
                <c:pt idx="1797">
                  <c:v>11.518184428002879</c:v>
                </c:pt>
                <c:pt idx="1798">
                  <c:v>11.622587630320517</c:v>
                </c:pt>
                <c:pt idx="1799">
                  <c:v>11.669897893096694</c:v>
                </c:pt>
                <c:pt idx="1800">
                  <c:v>11.894287469987235</c:v>
                </c:pt>
                <c:pt idx="1801">
                  <c:v>11.715597748822599</c:v>
                </c:pt>
                <c:pt idx="1802">
                  <c:v>10.825743339110469</c:v>
                </c:pt>
                <c:pt idx="1803">
                  <c:v>11.038455023465719</c:v>
                </c:pt>
                <c:pt idx="1804">
                  <c:v>10.912802073055621</c:v>
                </c:pt>
                <c:pt idx="1805">
                  <c:v>8.2685134576401946</c:v>
                </c:pt>
                <c:pt idx="1806">
                  <c:v>8.3951482096090757</c:v>
                </c:pt>
                <c:pt idx="1807">
                  <c:v>7.4712701911551243</c:v>
                </c:pt>
                <c:pt idx="1808">
                  <c:v>7.4666507512215237</c:v>
                </c:pt>
                <c:pt idx="1809">
                  <c:v>7.7837321044439083</c:v>
                </c:pt>
                <c:pt idx="1810">
                  <c:v>7.8164017889572168</c:v>
                </c:pt>
                <c:pt idx="1811">
                  <c:v>8.3106266271076024</c:v>
                </c:pt>
                <c:pt idx="1812">
                  <c:v>8.4062703897943152</c:v>
                </c:pt>
                <c:pt idx="1813">
                  <c:v>8.5677672936800171</c:v>
                </c:pt>
                <c:pt idx="1814">
                  <c:v>8.7080019080438991</c:v>
                </c:pt>
                <c:pt idx="1815">
                  <c:v>8.7214410742387596</c:v>
                </c:pt>
                <c:pt idx="1816">
                  <c:v>9.5832175156659751</c:v>
                </c:pt>
                <c:pt idx="1817">
                  <c:v>9.6218025483988168</c:v>
                </c:pt>
                <c:pt idx="1818">
                  <c:v>9.5810800247718308</c:v>
                </c:pt>
                <c:pt idx="1819">
                  <c:v>12.830006251376599</c:v>
                </c:pt>
                <c:pt idx="1820">
                  <c:v>13.643526454211424</c:v>
                </c:pt>
                <c:pt idx="1821">
                  <c:v>14.639699881453829</c:v>
                </c:pt>
                <c:pt idx="1822">
                  <c:v>14.616325193300897</c:v>
                </c:pt>
                <c:pt idx="1823">
                  <c:v>14.67362121133506</c:v>
                </c:pt>
                <c:pt idx="1824">
                  <c:v>14.545328520071898</c:v>
                </c:pt>
                <c:pt idx="1825">
                  <c:v>14.914125816309365</c:v>
                </c:pt>
                <c:pt idx="1826">
                  <c:v>14.691338626701253</c:v>
                </c:pt>
                <c:pt idx="1827">
                  <c:v>14.738166975722224</c:v>
                </c:pt>
                <c:pt idx="1828">
                  <c:v>14.709455114197082</c:v>
                </c:pt>
                <c:pt idx="1829">
                  <c:v>14.775777357164102</c:v>
                </c:pt>
                <c:pt idx="1830">
                  <c:v>14.706140101453883</c:v>
                </c:pt>
                <c:pt idx="1831">
                  <c:v>14.58301550838112</c:v>
                </c:pt>
                <c:pt idx="1832">
                  <c:v>14.853781758964313</c:v>
                </c:pt>
                <c:pt idx="1833">
                  <c:v>15.053993972744003</c:v>
                </c:pt>
                <c:pt idx="1834">
                  <c:v>14.966060463741002</c:v>
                </c:pt>
                <c:pt idx="1835">
                  <c:v>15.005043259265607</c:v>
                </c:pt>
                <c:pt idx="1836">
                  <c:v>14.5370589254357</c:v>
                </c:pt>
                <c:pt idx="1837">
                  <c:v>14.621968891846763</c:v>
                </c:pt>
                <c:pt idx="1838">
                  <c:v>14.590972668222236</c:v>
                </c:pt>
                <c:pt idx="1839">
                  <c:v>11.362738320232388</c:v>
                </c:pt>
                <c:pt idx="1840">
                  <c:v>10.887104860633002</c:v>
                </c:pt>
                <c:pt idx="1841">
                  <c:v>8.9248052251359642</c:v>
                </c:pt>
                <c:pt idx="1842">
                  <c:v>8.6880050818345183</c:v>
                </c:pt>
                <c:pt idx="1843">
                  <c:v>8.8205194506880744</c:v>
                </c:pt>
                <c:pt idx="1844">
                  <c:v>8.9308765729674882</c:v>
                </c:pt>
                <c:pt idx="1845">
                  <c:v>8.5312074500677149</c:v>
                </c:pt>
                <c:pt idx="1846">
                  <c:v>9.3603713365004602</c:v>
                </c:pt>
                <c:pt idx="1847">
                  <c:v>9.5210573332296633</c:v>
                </c:pt>
                <c:pt idx="1848">
                  <c:v>9.4623718207158092</c:v>
                </c:pt>
                <c:pt idx="1849">
                  <c:v>9.4071820791700134</c:v>
                </c:pt>
                <c:pt idx="1850">
                  <c:v>9.9440786924848901</c:v>
                </c:pt>
                <c:pt idx="1851">
                  <c:v>9.0851721191557058</c:v>
                </c:pt>
                <c:pt idx="1852">
                  <c:v>10.424866428505238</c:v>
                </c:pt>
                <c:pt idx="1853">
                  <c:v>9.9931188389671153</c:v>
                </c:pt>
                <c:pt idx="1854">
                  <c:v>10.229335746939073</c:v>
                </c:pt>
                <c:pt idx="1855">
                  <c:v>11.238863123042078</c:v>
                </c:pt>
                <c:pt idx="1856">
                  <c:v>11.576278857704089</c:v>
                </c:pt>
                <c:pt idx="1857">
                  <c:v>12.38246174704771</c:v>
                </c:pt>
                <c:pt idx="1858">
                  <c:v>12.302942954386637</c:v>
                </c:pt>
                <c:pt idx="1859">
                  <c:v>12.85436409993553</c:v>
                </c:pt>
                <c:pt idx="1860">
                  <c:v>12.557046430407906</c:v>
                </c:pt>
                <c:pt idx="1861">
                  <c:v>13.606306731840423</c:v>
                </c:pt>
                <c:pt idx="1862">
                  <c:v>13.647081404608949</c:v>
                </c:pt>
                <c:pt idx="1863">
                  <c:v>13.38970234266168</c:v>
                </c:pt>
                <c:pt idx="1864">
                  <c:v>13.735441768786968</c:v>
                </c:pt>
                <c:pt idx="1865">
                  <c:v>14.513153717273381</c:v>
                </c:pt>
                <c:pt idx="1866">
                  <c:v>16.707330149421722</c:v>
                </c:pt>
                <c:pt idx="1867">
                  <c:v>16.787079480193846</c:v>
                </c:pt>
                <c:pt idx="1868">
                  <c:v>17.179133049820987</c:v>
                </c:pt>
                <c:pt idx="1869">
                  <c:v>17.423584352905383</c:v>
                </c:pt>
                <c:pt idx="1870">
                  <c:v>17.80379543292057</c:v>
                </c:pt>
                <c:pt idx="1871">
                  <c:v>17.920541756841047</c:v>
                </c:pt>
                <c:pt idx="1872">
                  <c:v>17.284645052084421</c:v>
                </c:pt>
                <c:pt idx="1873">
                  <c:v>17.258546082808472</c:v>
                </c:pt>
                <c:pt idx="1874">
                  <c:v>17.167279751468271</c:v>
                </c:pt>
                <c:pt idx="1875">
                  <c:v>16.429100606936888</c:v>
                </c:pt>
                <c:pt idx="1876">
                  <c:v>16.552627983292652</c:v>
                </c:pt>
                <c:pt idx="1877">
                  <c:v>16.008264460928491</c:v>
                </c:pt>
                <c:pt idx="1878">
                  <c:v>16.215154215547351</c:v>
                </c:pt>
                <c:pt idx="1879">
                  <c:v>15.735686131332471</c:v>
                </c:pt>
                <c:pt idx="1880">
                  <c:v>15.950710499695148</c:v>
                </c:pt>
                <c:pt idx="1881">
                  <c:v>15.23396922274595</c:v>
                </c:pt>
                <c:pt idx="1882">
                  <c:v>14.993381354689461</c:v>
                </c:pt>
                <c:pt idx="1883">
                  <c:v>14.942769961551624</c:v>
                </c:pt>
                <c:pt idx="1884">
                  <c:v>14.752512418021748</c:v>
                </c:pt>
                <c:pt idx="1885">
                  <c:v>13.725729201916288</c:v>
                </c:pt>
                <c:pt idx="1886">
                  <c:v>9.2641356470192857</c:v>
                </c:pt>
                <c:pt idx="1887">
                  <c:v>9.2714450684874592</c:v>
                </c:pt>
                <c:pt idx="1888">
                  <c:v>7.5680011110771082</c:v>
                </c:pt>
                <c:pt idx="1889">
                  <c:v>7.6848395836545746</c:v>
                </c:pt>
                <c:pt idx="1890">
                  <c:v>7.2843678684482684</c:v>
                </c:pt>
                <c:pt idx="1891">
                  <c:v>7.1866122384868323</c:v>
                </c:pt>
                <c:pt idx="1892">
                  <c:v>7.1205628318723155</c:v>
                </c:pt>
                <c:pt idx="1893">
                  <c:v>7.0638300704679997</c:v>
                </c:pt>
                <c:pt idx="1894">
                  <c:v>7.0446060464259936</c:v>
                </c:pt>
                <c:pt idx="1895">
                  <c:v>7.9077907049663203</c:v>
                </c:pt>
                <c:pt idx="1896">
                  <c:v>7.4136113401057786</c:v>
                </c:pt>
                <c:pt idx="1897">
                  <c:v>7.4473882146056454</c:v>
                </c:pt>
                <c:pt idx="1898">
                  <c:v>7.6602060752333943</c:v>
                </c:pt>
                <c:pt idx="1899">
                  <c:v>7.8690687039409433</c:v>
                </c:pt>
                <c:pt idx="1900">
                  <c:v>6.4945330125579392</c:v>
                </c:pt>
                <c:pt idx="1901">
                  <c:v>6.5953008236562249</c:v>
                </c:pt>
                <c:pt idx="1902">
                  <c:v>6.6034134798741331</c:v>
                </c:pt>
                <c:pt idx="1903">
                  <c:v>6.4929449625510864</c:v>
                </c:pt>
                <c:pt idx="1904">
                  <c:v>6.7390207517696821</c:v>
                </c:pt>
                <c:pt idx="1905">
                  <c:v>8.228174986609412</c:v>
                </c:pt>
                <c:pt idx="1906">
                  <c:v>8.2194898527859372</c:v>
                </c:pt>
                <c:pt idx="1907">
                  <c:v>8.3039196486905151</c:v>
                </c:pt>
                <c:pt idx="1908">
                  <c:v>8.5112572083784066</c:v>
                </c:pt>
                <c:pt idx="1909">
                  <c:v>8.6203125615979683</c:v>
                </c:pt>
                <c:pt idx="1910">
                  <c:v>9.2220672884324504</c:v>
                </c:pt>
                <c:pt idx="1911">
                  <c:v>9.3685838194877959</c:v>
                </c:pt>
                <c:pt idx="1912">
                  <c:v>9.3817330038687015</c:v>
                </c:pt>
                <c:pt idx="1913">
                  <c:v>10.792102893315835</c:v>
                </c:pt>
                <c:pt idx="1914">
                  <c:v>10.894440877509828</c:v>
                </c:pt>
                <c:pt idx="1915">
                  <c:v>9.6751657012657404</c:v>
                </c:pt>
                <c:pt idx="1916">
                  <c:v>9.5819507589684196</c:v>
                </c:pt>
                <c:pt idx="1917">
                  <c:v>9.8505802071349784</c:v>
                </c:pt>
                <c:pt idx="1918">
                  <c:v>10.365704807961199</c:v>
                </c:pt>
                <c:pt idx="1919">
                  <c:v>10.358918101307484</c:v>
                </c:pt>
                <c:pt idx="1920">
                  <c:v>10.20440605664141</c:v>
                </c:pt>
                <c:pt idx="1921">
                  <c:v>10.902324644157678</c:v>
                </c:pt>
                <c:pt idx="1922">
                  <c:v>11.252996845429058</c:v>
                </c:pt>
                <c:pt idx="1923">
                  <c:v>11.262944720254007</c:v>
                </c:pt>
                <c:pt idx="1924">
                  <c:v>11.173701483790113</c:v>
                </c:pt>
                <c:pt idx="1925">
                  <c:v>9.8341273106232663</c:v>
                </c:pt>
                <c:pt idx="1926">
                  <c:v>9.8538031802950243</c:v>
                </c:pt>
                <c:pt idx="1927">
                  <c:v>9.5276370396757066</c:v>
                </c:pt>
                <c:pt idx="1928">
                  <c:v>10.196560822359588</c:v>
                </c:pt>
                <c:pt idx="1929">
                  <c:v>9.8787809761739602</c:v>
                </c:pt>
                <c:pt idx="1930">
                  <c:v>10.15097921458937</c:v>
                </c:pt>
                <c:pt idx="1931">
                  <c:v>10.347522169544954</c:v>
                </c:pt>
                <c:pt idx="1932">
                  <c:v>10.263708975110317</c:v>
                </c:pt>
                <c:pt idx="1933">
                  <c:v>8.1825796863112235</c:v>
                </c:pt>
                <c:pt idx="1934">
                  <c:v>8.1970944192264987</c:v>
                </c:pt>
                <c:pt idx="1935">
                  <c:v>8.4684203233151116</c:v>
                </c:pt>
                <c:pt idx="1936">
                  <c:v>8.7403601027874096</c:v>
                </c:pt>
                <c:pt idx="1937">
                  <c:v>8.996853176678492</c:v>
                </c:pt>
                <c:pt idx="1938">
                  <c:v>8.6989270412812569</c:v>
                </c:pt>
                <c:pt idx="1939">
                  <c:v>9.4277002838146249</c:v>
                </c:pt>
                <c:pt idx="1940">
                  <c:v>9.6851437305307702</c:v>
                </c:pt>
                <c:pt idx="1941">
                  <c:v>9.6581668259674274</c:v>
                </c:pt>
                <c:pt idx="1942">
                  <c:v>10.232602166817605</c:v>
                </c:pt>
                <c:pt idx="1943">
                  <c:v>10.144775339133931</c:v>
                </c:pt>
                <c:pt idx="1944">
                  <c:v>12.868398763928838</c:v>
                </c:pt>
                <c:pt idx="1945">
                  <c:v>13.018842822964139</c:v>
                </c:pt>
                <c:pt idx="1946">
                  <c:v>12.945397537571154</c:v>
                </c:pt>
                <c:pt idx="1947">
                  <c:v>13.120789047399425</c:v>
                </c:pt>
                <c:pt idx="1948">
                  <c:v>13.334309056771859</c:v>
                </c:pt>
                <c:pt idx="1949">
                  <c:v>13.532185641530928</c:v>
                </c:pt>
                <c:pt idx="1950">
                  <c:v>13.39450179015734</c:v>
                </c:pt>
                <c:pt idx="1951">
                  <c:v>13.229148112598304</c:v>
                </c:pt>
                <c:pt idx="1952">
                  <c:v>13.238301127261018</c:v>
                </c:pt>
                <c:pt idx="1953">
                  <c:v>13.344638610246957</c:v>
                </c:pt>
                <c:pt idx="1954">
                  <c:v>13.340557361667093</c:v>
                </c:pt>
                <c:pt idx="1955">
                  <c:v>13.204520139840289</c:v>
                </c:pt>
                <c:pt idx="1956">
                  <c:v>12.865671808608992</c:v>
                </c:pt>
                <c:pt idx="1957">
                  <c:v>12.754241831287999</c:v>
                </c:pt>
                <c:pt idx="1958">
                  <c:v>12.9671858086017</c:v>
                </c:pt>
                <c:pt idx="1959">
                  <c:v>12.505416136532904</c:v>
                </c:pt>
                <c:pt idx="1960">
                  <c:v>12.382202393909916</c:v>
                </c:pt>
                <c:pt idx="1961">
                  <c:v>11.735988684985442</c:v>
                </c:pt>
                <c:pt idx="1962">
                  <c:v>10.533642414712622</c:v>
                </c:pt>
                <c:pt idx="1963">
                  <c:v>10.495394190555597</c:v>
                </c:pt>
                <c:pt idx="1964">
                  <c:v>9.7157595158312215</c:v>
                </c:pt>
                <c:pt idx="1965">
                  <c:v>10.463018996082809</c:v>
                </c:pt>
                <c:pt idx="1966">
                  <c:v>10.44021761590569</c:v>
                </c:pt>
                <c:pt idx="1967">
                  <c:v>10.035645807154168</c:v>
                </c:pt>
                <c:pt idx="1968">
                  <c:v>9.3344637355326032</c:v>
                </c:pt>
                <c:pt idx="1969">
                  <c:v>9.2235014331128209</c:v>
                </c:pt>
                <c:pt idx="1970">
                  <c:v>9.0962610851011121</c:v>
                </c:pt>
                <c:pt idx="1971">
                  <c:v>9.2731924978980551</c:v>
                </c:pt>
                <c:pt idx="1972">
                  <c:v>9.1943621956776891</c:v>
                </c:pt>
                <c:pt idx="1973">
                  <c:v>9.1127077905941682</c:v>
                </c:pt>
                <c:pt idx="1974">
                  <c:v>9.428736359575602</c:v>
                </c:pt>
                <c:pt idx="1975">
                  <c:v>9.4558228900315751</c:v>
                </c:pt>
                <c:pt idx="1976">
                  <c:v>9.4981010922486657</c:v>
                </c:pt>
                <c:pt idx="1977">
                  <c:v>9.3561338080174075</c:v>
                </c:pt>
                <c:pt idx="1978">
                  <c:v>9.1181603110571263</c:v>
                </c:pt>
                <c:pt idx="1979">
                  <c:v>8.9554068299909453</c:v>
                </c:pt>
                <c:pt idx="1980">
                  <c:v>9.0510104263738924</c:v>
                </c:pt>
                <c:pt idx="1981">
                  <c:v>9.1250164394227333</c:v>
                </c:pt>
                <c:pt idx="1982">
                  <c:v>9.0622654406749312</c:v>
                </c:pt>
                <c:pt idx="1983">
                  <c:v>9.1463037860965635</c:v>
                </c:pt>
                <c:pt idx="1984">
                  <c:v>8.3813363384082482</c:v>
                </c:pt>
                <c:pt idx="1985">
                  <c:v>7.1549364209550053</c:v>
                </c:pt>
                <c:pt idx="1986">
                  <c:v>7.3117300810071422</c:v>
                </c:pt>
                <c:pt idx="1987">
                  <c:v>8.4505136563052279</c:v>
                </c:pt>
                <c:pt idx="1988">
                  <c:v>8.064600556817938</c:v>
                </c:pt>
                <c:pt idx="1989">
                  <c:v>7.8454351841160381</c:v>
                </c:pt>
                <c:pt idx="1990">
                  <c:v>8.0417385503365413</c:v>
                </c:pt>
                <c:pt idx="1991">
                  <c:v>8.0110841264342838</c:v>
                </c:pt>
                <c:pt idx="1992">
                  <c:v>9.9472024372909011</c:v>
                </c:pt>
                <c:pt idx="1993">
                  <c:v>9.831357751947662</c:v>
                </c:pt>
                <c:pt idx="1994">
                  <c:v>9.5729764166742815</c:v>
                </c:pt>
                <c:pt idx="1995">
                  <c:v>9.595053871381614</c:v>
                </c:pt>
                <c:pt idx="1996">
                  <c:v>9.5996611828032545</c:v>
                </c:pt>
                <c:pt idx="1997">
                  <c:v>9.6928990720287054</c:v>
                </c:pt>
                <c:pt idx="1998">
                  <c:v>9.6903658077734161</c:v>
                </c:pt>
                <c:pt idx="1999">
                  <c:v>9.6784455870676975</c:v>
                </c:pt>
                <c:pt idx="2000">
                  <c:v>9.6308406629788941</c:v>
                </c:pt>
                <c:pt idx="2001">
                  <c:v>10.181245029029453</c:v>
                </c:pt>
                <c:pt idx="2002">
                  <c:v>10.157702111609229</c:v>
                </c:pt>
                <c:pt idx="2003">
                  <c:v>10.048346931481879</c:v>
                </c:pt>
                <c:pt idx="2004">
                  <c:v>9.5223641987126371</c:v>
                </c:pt>
                <c:pt idx="2005">
                  <c:v>9.5237145516492365</c:v>
                </c:pt>
                <c:pt idx="2006">
                  <c:v>9.4096064457760793</c:v>
                </c:pt>
                <c:pt idx="2007">
                  <c:v>8.2025200813267656</c:v>
                </c:pt>
                <c:pt idx="2008">
                  <c:v>9.4878024159153522</c:v>
                </c:pt>
                <c:pt idx="2009">
                  <c:v>10.054223527934841</c:v>
                </c:pt>
                <c:pt idx="2010">
                  <c:v>9.9935610699773321</c:v>
                </c:pt>
                <c:pt idx="2011">
                  <c:v>9.9004604174945658</c:v>
                </c:pt>
                <c:pt idx="2012">
                  <c:v>8.4147690785908313</c:v>
                </c:pt>
                <c:pt idx="2013">
                  <c:v>8.427563594440155</c:v>
                </c:pt>
                <c:pt idx="2014">
                  <c:v>8.3027037556796941</c:v>
                </c:pt>
                <c:pt idx="2015">
                  <c:v>8.7846856443823444</c:v>
                </c:pt>
                <c:pt idx="2016">
                  <c:v>11.46014961794217</c:v>
                </c:pt>
                <c:pt idx="2017">
                  <c:v>11.308682206516771</c:v>
                </c:pt>
                <c:pt idx="2018">
                  <c:v>11.637189000486575</c:v>
                </c:pt>
                <c:pt idx="2019">
                  <c:v>12.046283554550783</c:v>
                </c:pt>
                <c:pt idx="2020">
                  <c:v>12.763262231457439</c:v>
                </c:pt>
                <c:pt idx="2021">
                  <c:v>12.604998700583772</c:v>
                </c:pt>
                <c:pt idx="2022">
                  <c:v>14.762670061123076</c:v>
                </c:pt>
                <c:pt idx="2023">
                  <c:v>15.193123025916568</c:v>
                </c:pt>
                <c:pt idx="2024">
                  <c:v>14.892175245915865</c:v>
                </c:pt>
                <c:pt idx="2025">
                  <c:v>15.780053273180226</c:v>
                </c:pt>
                <c:pt idx="2026">
                  <c:v>16.646652779061341</c:v>
                </c:pt>
                <c:pt idx="2027">
                  <c:v>16.628550043794469</c:v>
                </c:pt>
                <c:pt idx="2028">
                  <c:v>16.581125087151495</c:v>
                </c:pt>
                <c:pt idx="2029">
                  <c:v>16.088055791101102</c:v>
                </c:pt>
                <c:pt idx="2030">
                  <c:v>16.119664671054075</c:v>
                </c:pt>
                <c:pt idx="2031">
                  <c:v>16.22427567708969</c:v>
                </c:pt>
                <c:pt idx="2032">
                  <c:v>16.170325299950786</c:v>
                </c:pt>
                <c:pt idx="2033">
                  <c:v>16.300543792851435</c:v>
                </c:pt>
                <c:pt idx="2034">
                  <c:v>16.45767104654599</c:v>
                </c:pt>
                <c:pt idx="2035">
                  <c:v>16.146196164472489</c:v>
                </c:pt>
                <c:pt idx="2036">
                  <c:v>14.150929424470563</c:v>
                </c:pt>
                <c:pt idx="2037">
                  <c:v>13.991361117505837</c:v>
                </c:pt>
                <c:pt idx="2038">
                  <c:v>13.906004779729653</c:v>
                </c:pt>
                <c:pt idx="2039">
                  <c:v>13.239104651003993</c:v>
                </c:pt>
                <c:pt idx="2040">
                  <c:v>12.810612333354149</c:v>
                </c:pt>
                <c:pt idx="2041">
                  <c:v>12.893265223020073</c:v>
                </c:pt>
                <c:pt idx="2042">
                  <c:v>9.9284826601595189</c:v>
                </c:pt>
                <c:pt idx="2043">
                  <c:v>9.8958481111706273</c:v>
                </c:pt>
                <c:pt idx="2044">
                  <c:v>9.7174570427262523</c:v>
                </c:pt>
                <c:pt idx="2045">
                  <c:v>9.171233972762149</c:v>
                </c:pt>
                <c:pt idx="2046">
                  <c:v>8.374779500683605</c:v>
                </c:pt>
                <c:pt idx="2047">
                  <c:v>8.7644588847553972</c:v>
                </c:pt>
                <c:pt idx="2048">
                  <c:v>8.0784970700758372</c:v>
                </c:pt>
                <c:pt idx="2049">
                  <c:v>9.3143757508545537</c:v>
                </c:pt>
                <c:pt idx="2050">
                  <c:v>9.1957466710878837</c:v>
                </c:pt>
                <c:pt idx="2051">
                  <c:v>9.6493437788960268</c:v>
                </c:pt>
                <c:pt idx="2052">
                  <c:v>9.9337425130307295</c:v>
                </c:pt>
                <c:pt idx="2053">
                  <c:v>9.8956338387534721</c:v>
                </c:pt>
                <c:pt idx="2054">
                  <c:v>9.8962559459112569</c:v>
                </c:pt>
                <c:pt idx="2055">
                  <c:v>9.9407245391330665</c:v>
                </c:pt>
                <c:pt idx="2056">
                  <c:v>9.9253810360533219</c:v>
                </c:pt>
                <c:pt idx="2057">
                  <c:v>10.010500525293194</c:v>
                </c:pt>
                <c:pt idx="2058">
                  <c:v>10.366234768301165</c:v>
                </c:pt>
                <c:pt idx="2059">
                  <c:v>10.235243420652191</c:v>
                </c:pt>
                <c:pt idx="2060">
                  <c:v>10.325962548262799</c:v>
                </c:pt>
                <c:pt idx="2061">
                  <c:v>10.308314252504667</c:v>
                </c:pt>
                <c:pt idx="2062">
                  <c:v>9.1346686547783005</c:v>
                </c:pt>
                <c:pt idx="2063">
                  <c:v>9.1774114108233213</c:v>
                </c:pt>
                <c:pt idx="2064">
                  <c:v>9.1810244423627818</c:v>
                </c:pt>
                <c:pt idx="2065">
                  <c:v>10.261820349615441</c:v>
                </c:pt>
                <c:pt idx="2066">
                  <c:v>10.913820210745895</c:v>
                </c:pt>
                <c:pt idx="2067">
                  <c:v>10.910221707457723</c:v>
                </c:pt>
                <c:pt idx="2068">
                  <c:v>11.623293463703325</c:v>
                </c:pt>
                <c:pt idx="2069">
                  <c:v>13.247427625551216</c:v>
                </c:pt>
                <c:pt idx="2070">
                  <c:v>13.621557405292837</c:v>
                </c:pt>
                <c:pt idx="2071">
                  <c:v>13.49148149831518</c:v>
                </c:pt>
                <c:pt idx="2072">
                  <c:v>13.456502722801192</c:v>
                </c:pt>
                <c:pt idx="2073">
                  <c:v>13.861494245327552</c:v>
                </c:pt>
                <c:pt idx="2074">
                  <c:v>13.692487212590866</c:v>
                </c:pt>
                <c:pt idx="2075">
                  <c:v>13.721000961408341</c:v>
                </c:pt>
                <c:pt idx="2076">
                  <c:v>13.654665003299741</c:v>
                </c:pt>
                <c:pt idx="2077">
                  <c:v>13.612041245690145</c:v>
                </c:pt>
                <c:pt idx="2078">
                  <c:v>13.342431039532199</c:v>
                </c:pt>
                <c:pt idx="2079">
                  <c:v>13.682179948695881</c:v>
                </c:pt>
                <c:pt idx="2080">
                  <c:v>13.633575950427264</c:v>
                </c:pt>
                <c:pt idx="2081">
                  <c:v>13.446275772014951</c:v>
                </c:pt>
                <c:pt idx="2082">
                  <c:v>13.248508992102401</c:v>
                </c:pt>
                <c:pt idx="2083">
                  <c:v>13.204412928302126</c:v>
                </c:pt>
                <c:pt idx="2084">
                  <c:v>13.206737487924672</c:v>
                </c:pt>
                <c:pt idx="2085">
                  <c:v>12.37561080105702</c:v>
                </c:pt>
                <c:pt idx="2086">
                  <c:v>12.174022441543283</c:v>
                </c:pt>
                <c:pt idx="2087">
                  <c:v>12.254987222078622</c:v>
                </c:pt>
                <c:pt idx="2088">
                  <c:v>11.665630126911406</c:v>
                </c:pt>
                <c:pt idx="2089">
                  <c:v>8.565267228421483</c:v>
                </c:pt>
                <c:pt idx="2090">
                  <c:v>8.0593076427944226</c:v>
                </c:pt>
                <c:pt idx="2091">
                  <c:v>7.7578843909922632</c:v>
                </c:pt>
                <c:pt idx="2092">
                  <c:v>7.8542901478842824</c:v>
                </c:pt>
                <c:pt idx="2093">
                  <c:v>7.9245912302693702</c:v>
                </c:pt>
                <c:pt idx="2094">
                  <c:v>8.0141253477009879</c:v>
                </c:pt>
                <c:pt idx="2095">
                  <c:v>8.0180927306526044</c:v>
                </c:pt>
                <c:pt idx="2096">
                  <c:v>8.2436225044944624</c:v>
                </c:pt>
                <c:pt idx="2097">
                  <c:v>8.7039135027542383</c:v>
                </c:pt>
                <c:pt idx="2098">
                  <c:v>8.720437443626631</c:v>
                </c:pt>
                <c:pt idx="2099">
                  <c:v>8.212332722452178</c:v>
                </c:pt>
                <c:pt idx="2100">
                  <c:v>8.3677043992160254</c:v>
                </c:pt>
                <c:pt idx="2101">
                  <c:v>8.2892063230949269</c:v>
                </c:pt>
                <c:pt idx="2102">
                  <c:v>8.412449578050845</c:v>
                </c:pt>
                <c:pt idx="2103">
                  <c:v>8.4077908599240221</c:v>
                </c:pt>
                <c:pt idx="2104">
                  <c:v>8.3614486508047197</c:v>
                </c:pt>
                <c:pt idx="2105">
                  <c:v>8.3739354508267905</c:v>
                </c:pt>
                <c:pt idx="2106">
                  <c:v>7.4822133693749047</c:v>
                </c:pt>
                <c:pt idx="2107">
                  <c:v>7.5530510124092176</c:v>
                </c:pt>
                <c:pt idx="2108">
                  <c:v>7.5363208298491973</c:v>
                </c:pt>
                <c:pt idx="2109">
                  <c:v>7.5433312500355925</c:v>
                </c:pt>
                <c:pt idx="2110">
                  <c:v>6.9965162636396521</c:v>
                </c:pt>
                <c:pt idx="2111">
                  <c:v>7.2089317776669564</c:v>
                </c:pt>
                <c:pt idx="2112">
                  <c:v>7.5145445914532205</c:v>
                </c:pt>
                <c:pt idx="2113">
                  <c:v>6.431992885746908</c:v>
                </c:pt>
                <c:pt idx="2114">
                  <c:v>6.3932539250635108</c:v>
                </c:pt>
                <c:pt idx="2115">
                  <c:v>6.3420329174190879</c:v>
                </c:pt>
                <c:pt idx="2116">
                  <c:v>5.956641502666506</c:v>
                </c:pt>
                <c:pt idx="2117">
                  <c:v>5.5400587893333686</c:v>
                </c:pt>
                <c:pt idx="2118">
                  <c:v>5.5369989643893653</c:v>
                </c:pt>
                <c:pt idx="2119">
                  <c:v>5.5015908689134516</c:v>
                </c:pt>
                <c:pt idx="2120">
                  <c:v>5.9449238842670429</c:v>
                </c:pt>
                <c:pt idx="2121">
                  <c:v>6.0444360249789355</c:v>
                </c:pt>
                <c:pt idx="2122">
                  <c:v>5.9046306652815295</c:v>
                </c:pt>
                <c:pt idx="2123">
                  <c:v>5.9060075702596917</c:v>
                </c:pt>
                <c:pt idx="2124">
                  <c:v>5.9246874813681414</c:v>
                </c:pt>
                <c:pt idx="2125">
                  <c:v>6.2398873934042998</c:v>
                </c:pt>
                <c:pt idx="2126">
                  <c:v>6.2386915775796057</c:v>
                </c:pt>
                <c:pt idx="2127">
                  <c:v>6.1314119179026561</c:v>
                </c:pt>
                <c:pt idx="2128">
                  <c:v>6.2394046799921705</c:v>
                </c:pt>
                <c:pt idx="2129">
                  <c:v>6.822829077467583</c:v>
                </c:pt>
                <c:pt idx="2130">
                  <c:v>6.9872250875369826</c:v>
                </c:pt>
                <c:pt idx="2131">
                  <c:v>7.0367275075050379</c:v>
                </c:pt>
                <c:pt idx="2132">
                  <c:v>6.4334813725850175</c:v>
                </c:pt>
                <c:pt idx="2133">
                  <c:v>6.5371194987380532</c:v>
                </c:pt>
                <c:pt idx="2134">
                  <c:v>6.6223248203353746</c:v>
                </c:pt>
                <c:pt idx="2135">
                  <c:v>6.711749805670947</c:v>
                </c:pt>
                <c:pt idx="2136">
                  <c:v>7.6615742995444851</c:v>
                </c:pt>
                <c:pt idx="2137">
                  <c:v>8.4686567383617462</c:v>
                </c:pt>
                <c:pt idx="2138">
                  <c:v>8.5111795466438469</c:v>
                </c:pt>
                <c:pt idx="2139">
                  <c:v>8.6724320592570976</c:v>
                </c:pt>
                <c:pt idx="2140">
                  <c:v>8.2758116953793248</c:v>
                </c:pt>
                <c:pt idx="2141">
                  <c:v>8.1439484827532986</c:v>
                </c:pt>
                <c:pt idx="2142">
                  <c:v>8.3598571137771582</c:v>
                </c:pt>
                <c:pt idx="2143">
                  <c:v>8.3443497139945624</c:v>
                </c:pt>
                <c:pt idx="2144">
                  <c:v>8.5281605305405552</c:v>
                </c:pt>
                <c:pt idx="2145">
                  <c:v>8.1852966770230946</c:v>
                </c:pt>
                <c:pt idx="2146">
                  <c:v>10.850313285099636</c:v>
                </c:pt>
                <c:pt idx="2147">
                  <c:v>10.578749149075264</c:v>
                </c:pt>
                <c:pt idx="2148">
                  <c:v>10.972110251271378</c:v>
                </c:pt>
                <c:pt idx="2149">
                  <c:v>11.205847471511653</c:v>
                </c:pt>
                <c:pt idx="2150">
                  <c:v>11.009545197408082</c:v>
                </c:pt>
                <c:pt idx="2151">
                  <c:v>11.069247485631998</c:v>
                </c:pt>
                <c:pt idx="2152">
                  <c:v>11.949315263272263</c:v>
                </c:pt>
                <c:pt idx="2153">
                  <c:v>11.838914916082299</c:v>
                </c:pt>
                <c:pt idx="2154">
                  <c:v>11.836371671764386</c:v>
                </c:pt>
                <c:pt idx="2155">
                  <c:v>12.013458751369594</c:v>
                </c:pt>
                <c:pt idx="2156">
                  <c:v>11.405853226241849</c:v>
                </c:pt>
                <c:pt idx="2157">
                  <c:v>10.740394905808213</c:v>
                </c:pt>
                <c:pt idx="2158">
                  <c:v>11.185997509850855</c:v>
                </c:pt>
                <c:pt idx="2159">
                  <c:v>11.185076340677222</c:v>
                </c:pt>
                <c:pt idx="2160">
                  <c:v>11.203416246286203</c:v>
                </c:pt>
                <c:pt idx="2161">
                  <c:v>11.251837470343316</c:v>
                </c:pt>
                <c:pt idx="2162">
                  <c:v>11.129206963398365</c:v>
                </c:pt>
                <c:pt idx="2163">
                  <c:v>11.244487373428123</c:v>
                </c:pt>
                <c:pt idx="2164">
                  <c:v>11.087729358124566</c:v>
                </c:pt>
                <c:pt idx="2165">
                  <c:v>11.087820979610424</c:v>
                </c:pt>
                <c:pt idx="2166">
                  <c:v>7.9498895003185286</c:v>
                </c:pt>
                <c:pt idx="2167">
                  <c:v>7.7820646603821597</c:v>
                </c:pt>
                <c:pt idx="2168">
                  <c:v>7.5809929924943393</c:v>
                </c:pt>
                <c:pt idx="2169">
                  <c:v>6.3751727228354271</c:v>
                </c:pt>
                <c:pt idx="2170">
                  <c:v>6.4641045422700421</c:v>
                </c:pt>
                <c:pt idx="2171">
                  <c:v>5.8919506982288636</c:v>
                </c:pt>
                <c:pt idx="2172">
                  <c:v>5.1769449086311186</c:v>
                </c:pt>
                <c:pt idx="2173">
                  <c:v>5.9442862090913842</c:v>
                </c:pt>
                <c:pt idx="2174">
                  <c:v>5.8918010103985941</c:v>
                </c:pt>
                <c:pt idx="2175">
                  <c:v>5.5761083998289687</c:v>
                </c:pt>
                <c:pt idx="2176">
                  <c:v>6.0130620943437085</c:v>
                </c:pt>
                <c:pt idx="2177">
                  <c:v>6.02936079142696</c:v>
                </c:pt>
                <c:pt idx="2178">
                  <c:v>5.8609872506246692</c:v>
                </c:pt>
                <c:pt idx="2179">
                  <c:v>5.6440267982898673</c:v>
                </c:pt>
                <c:pt idx="2180">
                  <c:v>5.8174043689041968</c:v>
                </c:pt>
                <c:pt idx="2181">
                  <c:v>5.7626699697936825</c:v>
                </c:pt>
                <c:pt idx="2182">
                  <c:v>6.4611443244643558</c:v>
                </c:pt>
                <c:pt idx="2183">
                  <c:v>6.5456643029751795</c:v>
                </c:pt>
                <c:pt idx="2184">
                  <c:v>7.1520646993548471</c:v>
                </c:pt>
                <c:pt idx="2185">
                  <c:v>9.1888443561981585</c:v>
                </c:pt>
                <c:pt idx="2186">
                  <c:v>9.7656608134109355</c:v>
                </c:pt>
                <c:pt idx="2187">
                  <c:v>9.695465879399789</c:v>
                </c:pt>
                <c:pt idx="2188">
                  <c:v>9.7251747598846361</c:v>
                </c:pt>
                <c:pt idx="2189">
                  <c:v>10.701936892183365</c:v>
                </c:pt>
                <c:pt idx="2190">
                  <c:v>10.712981169679026</c:v>
                </c:pt>
                <c:pt idx="2191">
                  <c:v>11.385684628617334</c:v>
                </c:pt>
                <c:pt idx="2192">
                  <c:v>11.361738885498406</c:v>
                </c:pt>
                <c:pt idx="2193">
                  <c:v>12.310644222922452</c:v>
                </c:pt>
                <c:pt idx="2194">
                  <c:v>13.900779960507359</c:v>
                </c:pt>
                <c:pt idx="2195">
                  <c:v>15.617261741695332</c:v>
                </c:pt>
                <c:pt idx="2196">
                  <c:v>15.935933081936762</c:v>
                </c:pt>
                <c:pt idx="2197">
                  <c:v>16.738494355130161</c:v>
                </c:pt>
                <c:pt idx="2198">
                  <c:v>16.385419554829291</c:v>
                </c:pt>
                <c:pt idx="2199">
                  <c:v>16.389545802715787</c:v>
                </c:pt>
                <c:pt idx="2200">
                  <c:v>16.149046884237702</c:v>
                </c:pt>
                <c:pt idx="2201">
                  <c:v>17.171094175265335</c:v>
                </c:pt>
                <c:pt idx="2202">
                  <c:v>17.599206871600995</c:v>
                </c:pt>
                <c:pt idx="2203">
                  <c:v>19.141288615148223</c:v>
                </c:pt>
                <c:pt idx="2204">
                  <c:v>18.96505439116526</c:v>
                </c:pt>
                <c:pt idx="2205">
                  <c:v>18.777428699198957</c:v>
                </c:pt>
                <c:pt idx="2206">
                  <c:v>18.689634704081332</c:v>
                </c:pt>
                <c:pt idx="2207">
                  <c:v>18.677814863568571</c:v>
                </c:pt>
                <c:pt idx="2208">
                  <c:v>19.148936982425337</c:v>
                </c:pt>
                <c:pt idx="2209">
                  <c:v>18.476339044982122</c:v>
                </c:pt>
                <c:pt idx="2210">
                  <c:v>18.566675974657045</c:v>
                </c:pt>
                <c:pt idx="2211">
                  <c:v>18.607152804445402</c:v>
                </c:pt>
                <c:pt idx="2212">
                  <c:v>18.58509136750347</c:v>
                </c:pt>
                <c:pt idx="2213">
                  <c:v>17.614170119718494</c:v>
                </c:pt>
                <c:pt idx="2214">
                  <c:v>16.730800943445839</c:v>
                </c:pt>
                <c:pt idx="2215">
                  <c:v>14.526131388635029</c:v>
                </c:pt>
                <c:pt idx="2216">
                  <c:v>13.57599714962547</c:v>
                </c:pt>
                <c:pt idx="2217">
                  <c:v>11.389949049482967</c:v>
                </c:pt>
                <c:pt idx="2218">
                  <c:v>11.420919434814067</c:v>
                </c:pt>
                <c:pt idx="2219">
                  <c:v>10.639845369846658</c:v>
                </c:pt>
                <c:pt idx="2220">
                  <c:v>10.619772159298149</c:v>
                </c:pt>
                <c:pt idx="2221">
                  <c:v>10.25146192228674</c:v>
                </c:pt>
                <c:pt idx="2222">
                  <c:v>10.117757056136211</c:v>
                </c:pt>
                <c:pt idx="2223">
                  <c:v>8.2358982837991555</c:v>
                </c:pt>
                <c:pt idx="2224">
                  <c:v>7.5172459215733873</c:v>
                </c:pt>
                <c:pt idx="2225">
                  <c:v>6.6947610064948178</c:v>
                </c:pt>
                <c:pt idx="2226">
                  <c:v>6.5638352019613961</c:v>
                </c:pt>
                <c:pt idx="2227">
                  <c:v>6.3953522516381076</c:v>
                </c:pt>
                <c:pt idx="2228">
                  <c:v>5.5232179355016093</c:v>
                </c:pt>
                <c:pt idx="2229">
                  <c:v>5.3784736175794627</c:v>
                </c:pt>
                <c:pt idx="2230">
                  <c:v>5.4174941270435051</c:v>
                </c:pt>
                <c:pt idx="2231">
                  <c:v>4.9070228222150991</c:v>
                </c:pt>
                <c:pt idx="2232">
                  <c:v>5.2607291969866745</c:v>
                </c:pt>
                <c:pt idx="2233">
                  <c:v>5.109618129624776</c:v>
                </c:pt>
                <c:pt idx="2234">
                  <c:v>4.9454060407263949</c:v>
                </c:pt>
                <c:pt idx="2235">
                  <c:v>4.8549402095986789</c:v>
                </c:pt>
                <c:pt idx="2236">
                  <c:v>5.6903618027343459</c:v>
                </c:pt>
                <c:pt idx="2237">
                  <c:v>5.6252118356921139</c:v>
                </c:pt>
                <c:pt idx="2238">
                  <c:v>8.2502618550997404</c:v>
                </c:pt>
                <c:pt idx="2239">
                  <c:v>8.42605533241119</c:v>
                </c:pt>
                <c:pt idx="2240">
                  <c:v>10.207431818325702</c:v>
                </c:pt>
                <c:pt idx="2241">
                  <c:v>10.375980958962701</c:v>
                </c:pt>
                <c:pt idx="2242">
                  <c:v>10.658351137565331</c:v>
                </c:pt>
                <c:pt idx="2243">
                  <c:v>13.010651103476794</c:v>
                </c:pt>
                <c:pt idx="2244">
                  <c:v>15.679865927801714</c:v>
                </c:pt>
                <c:pt idx="2245">
                  <c:v>15.743232352118278</c:v>
                </c:pt>
                <c:pt idx="2246">
                  <c:v>15.693930399566192</c:v>
                </c:pt>
                <c:pt idx="2247">
                  <c:v>15.675381161137569</c:v>
                </c:pt>
                <c:pt idx="2248">
                  <c:v>15.667012021980339</c:v>
                </c:pt>
                <c:pt idx="2249">
                  <c:v>15.678408462070173</c:v>
                </c:pt>
                <c:pt idx="2250">
                  <c:v>15.640596432186998</c:v>
                </c:pt>
                <c:pt idx="2251">
                  <c:v>15.532975656373868</c:v>
                </c:pt>
                <c:pt idx="2252">
                  <c:v>15.848706686488981</c:v>
                </c:pt>
                <c:pt idx="2253">
                  <c:v>15.780087680319319</c:v>
                </c:pt>
                <c:pt idx="2254">
                  <c:v>17.035126862308232</c:v>
                </c:pt>
                <c:pt idx="2255">
                  <c:v>17.208765310932208</c:v>
                </c:pt>
                <c:pt idx="2256">
                  <c:v>17.703220719605348</c:v>
                </c:pt>
                <c:pt idx="2257">
                  <c:v>18.893477433585399</c:v>
                </c:pt>
                <c:pt idx="2258">
                  <c:v>18.160736116342296</c:v>
                </c:pt>
                <c:pt idx="2259">
                  <c:v>18.33938086535078</c:v>
                </c:pt>
                <c:pt idx="2260">
                  <c:v>17.353840357790151</c:v>
                </c:pt>
                <c:pt idx="2261">
                  <c:v>17.326846712556222</c:v>
                </c:pt>
                <c:pt idx="2262">
                  <c:v>17.382026204227401</c:v>
                </c:pt>
                <c:pt idx="2263">
                  <c:v>16.506930871735506</c:v>
                </c:pt>
                <c:pt idx="2264">
                  <c:v>13.992544243736527</c:v>
                </c:pt>
                <c:pt idx="2265">
                  <c:v>14.001052382840113</c:v>
                </c:pt>
                <c:pt idx="2266">
                  <c:v>15.051374871649534</c:v>
                </c:pt>
                <c:pt idx="2267">
                  <c:v>15.13599990149177</c:v>
                </c:pt>
                <c:pt idx="2268">
                  <c:v>15.18047508690444</c:v>
                </c:pt>
                <c:pt idx="2269">
                  <c:v>15.765759025505311</c:v>
                </c:pt>
                <c:pt idx="2270">
                  <c:v>16.31106908018133</c:v>
                </c:pt>
                <c:pt idx="2271">
                  <c:v>16.783418451288743</c:v>
                </c:pt>
                <c:pt idx="2272">
                  <c:v>17.000931462345054</c:v>
                </c:pt>
                <c:pt idx="2273">
                  <c:v>17.759113487036011</c:v>
                </c:pt>
                <c:pt idx="2274">
                  <c:v>17.272713850948989</c:v>
                </c:pt>
                <c:pt idx="2275">
                  <c:v>16.999902965743324</c:v>
                </c:pt>
                <c:pt idx="2276">
                  <c:v>16.896588672268575</c:v>
                </c:pt>
                <c:pt idx="2277">
                  <c:v>15.729402475340166</c:v>
                </c:pt>
                <c:pt idx="2278">
                  <c:v>15.505935136357667</c:v>
                </c:pt>
                <c:pt idx="2279">
                  <c:v>15.622603595864652</c:v>
                </c:pt>
                <c:pt idx="2280">
                  <c:v>15.57150711442109</c:v>
                </c:pt>
                <c:pt idx="2281">
                  <c:v>15.622195375222168</c:v>
                </c:pt>
                <c:pt idx="2282">
                  <c:v>15.064541272772541</c:v>
                </c:pt>
                <c:pt idx="2283">
                  <c:v>14.516357465695798</c:v>
                </c:pt>
                <c:pt idx="2284">
                  <c:v>14.538480010884285</c:v>
                </c:pt>
                <c:pt idx="2285">
                  <c:v>14.533086309631532</c:v>
                </c:pt>
                <c:pt idx="2286">
                  <c:v>13.746015743791562</c:v>
                </c:pt>
                <c:pt idx="2287">
                  <c:v>13.535295014529511</c:v>
                </c:pt>
                <c:pt idx="2288">
                  <c:v>13.53764788145905</c:v>
                </c:pt>
                <c:pt idx="2289">
                  <c:v>12.387922440563818</c:v>
                </c:pt>
                <c:pt idx="2290">
                  <c:v>11.034189771346995</c:v>
                </c:pt>
                <c:pt idx="2291">
                  <c:v>10.893354235294993</c:v>
                </c:pt>
                <c:pt idx="2292">
                  <c:v>9.3925192548561611</c:v>
                </c:pt>
                <c:pt idx="2293">
                  <c:v>8.9840758158743554</c:v>
                </c:pt>
                <c:pt idx="2294">
                  <c:v>8.0098337895097043</c:v>
                </c:pt>
                <c:pt idx="2295">
                  <c:v>7.7584577475301826</c:v>
                </c:pt>
                <c:pt idx="2296">
                  <c:v>8.8700577465849388</c:v>
                </c:pt>
                <c:pt idx="2297">
                  <c:v>8.8547349505508617</c:v>
                </c:pt>
                <c:pt idx="2298">
                  <c:v>10.756288448876846</c:v>
                </c:pt>
                <c:pt idx="2299">
                  <c:v>9.9989163952031603</c:v>
                </c:pt>
                <c:pt idx="2300">
                  <c:v>11.046712379901342</c:v>
                </c:pt>
                <c:pt idx="2301">
                  <c:v>10.622733097013644</c:v>
                </c:pt>
                <c:pt idx="2302">
                  <c:v>11.667942010864893</c:v>
                </c:pt>
                <c:pt idx="2303">
                  <c:v>11.688263891040071</c:v>
                </c:pt>
                <c:pt idx="2304">
                  <c:v>12.530240566945091</c:v>
                </c:pt>
                <c:pt idx="2305">
                  <c:v>12.645960599646971</c:v>
                </c:pt>
                <c:pt idx="2306">
                  <c:v>12.874150737340221</c:v>
                </c:pt>
                <c:pt idx="2307">
                  <c:v>12.888080862428533</c:v>
                </c:pt>
                <c:pt idx="2308">
                  <c:v>13.011736163592136</c:v>
                </c:pt>
                <c:pt idx="2309">
                  <c:v>13.941743529774229</c:v>
                </c:pt>
                <c:pt idx="2310">
                  <c:v>13.947250796961363</c:v>
                </c:pt>
                <c:pt idx="2311">
                  <c:v>13.991728437463602</c:v>
                </c:pt>
                <c:pt idx="2312">
                  <c:v>14.555965008365598</c:v>
                </c:pt>
                <c:pt idx="2313">
                  <c:v>14.782400174992219</c:v>
                </c:pt>
                <c:pt idx="2314">
                  <c:v>14.770039709590893</c:v>
                </c:pt>
                <c:pt idx="2315">
                  <c:v>14.837521176940008</c:v>
                </c:pt>
                <c:pt idx="2316">
                  <c:v>14.160404840581267</c:v>
                </c:pt>
                <c:pt idx="2317">
                  <c:v>14.111933936538289</c:v>
                </c:pt>
                <c:pt idx="2318">
                  <c:v>12.612691958478884</c:v>
                </c:pt>
                <c:pt idx="2319">
                  <c:v>12.62541723555503</c:v>
                </c:pt>
                <c:pt idx="2320">
                  <c:v>12.008984236807896</c:v>
                </c:pt>
                <c:pt idx="2321">
                  <c:v>11.904951182718095</c:v>
                </c:pt>
                <c:pt idx="2322">
                  <c:v>10.960672742584377</c:v>
                </c:pt>
                <c:pt idx="2323">
                  <c:v>10.995674773531118</c:v>
                </c:pt>
                <c:pt idx="2324">
                  <c:v>10.156644236806066</c:v>
                </c:pt>
                <c:pt idx="2325">
                  <c:v>10.821357867979879</c:v>
                </c:pt>
                <c:pt idx="2326">
                  <c:v>10.846374938298325</c:v>
                </c:pt>
                <c:pt idx="2327">
                  <c:v>10.84170654296622</c:v>
                </c:pt>
                <c:pt idx="2328">
                  <c:v>10.751595940023849</c:v>
                </c:pt>
                <c:pt idx="2329">
                  <c:v>9.1713515482277597</c:v>
                </c:pt>
                <c:pt idx="2330">
                  <c:v>9.0755093530740538</c:v>
                </c:pt>
                <c:pt idx="2331">
                  <c:v>9.2829791900695007</c:v>
                </c:pt>
                <c:pt idx="2332">
                  <c:v>8.3574194524172114</c:v>
                </c:pt>
                <c:pt idx="2333">
                  <c:v>7.7633253048996291</c:v>
                </c:pt>
                <c:pt idx="2334">
                  <c:v>8.5558651238096228</c:v>
                </c:pt>
                <c:pt idx="2335">
                  <c:v>9.2541582799583715</c:v>
                </c:pt>
                <c:pt idx="2336">
                  <c:v>9.0497855741677924</c:v>
                </c:pt>
                <c:pt idx="2337">
                  <c:v>10.080001498168922</c:v>
                </c:pt>
                <c:pt idx="2338">
                  <c:v>10.176359204494378</c:v>
                </c:pt>
                <c:pt idx="2339">
                  <c:v>10.139319634161907</c:v>
                </c:pt>
                <c:pt idx="2340">
                  <c:v>11.07509478258517</c:v>
                </c:pt>
                <c:pt idx="2341">
                  <c:v>11.106658653402024</c:v>
                </c:pt>
                <c:pt idx="2342">
                  <c:v>11.153378418541617</c:v>
                </c:pt>
                <c:pt idx="2343">
                  <c:v>10.992241882076463</c:v>
                </c:pt>
                <c:pt idx="2344">
                  <c:v>11.649434243739517</c:v>
                </c:pt>
                <c:pt idx="2345">
                  <c:v>10.789731145249208</c:v>
                </c:pt>
                <c:pt idx="2346">
                  <c:v>10.38267525614544</c:v>
                </c:pt>
                <c:pt idx="2347">
                  <c:v>10.363765537146513</c:v>
                </c:pt>
                <c:pt idx="2348">
                  <c:v>10.247898390952805</c:v>
                </c:pt>
                <c:pt idx="2349">
                  <c:v>10.247405722372834</c:v>
                </c:pt>
                <c:pt idx="2350">
                  <c:v>10.264954470210983</c:v>
                </c:pt>
                <c:pt idx="2351">
                  <c:v>10.831534534227833</c:v>
                </c:pt>
                <c:pt idx="2352">
                  <c:v>11.2810735582615</c:v>
                </c:pt>
                <c:pt idx="2353">
                  <c:v>11.199869445503511</c:v>
                </c:pt>
                <c:pt idx="2354">
                  <c:v>10.797472536757692</c:v>
                </c:pt>
                <c:pt idx="2355">
                  <c:v>10.109309893130471</c:v>
                </c:pt>
                <c:pt idx="2356">
                  <c:v>10.058411615698384</c:v>
                </c:pt>
                <c:pt idx="2357">
                  <c:v>9.0600758395943028</c:v>
                </c:pt>
                <c:pt idx="2358">
                  <c:v>9.4827691585058655</c:v>
                </c:pt>
                <c:pt idx="2359">
                  <c:v>9.4156351761563641</c:v>
                </c:pt>
                <c:pt idx="2360">
                  <c:v>8.2789033150601146</c:v>
                </c:pt>
                <c:pt idx="2361">
                  <c:v>8.1359348835573488</c:v>
                </c:pt>
                <c:pt idx="2362">
                  <c:v>9.2166008675526321</c:v>
                </c:pt>
                <c:pt idx="2363">
                  <c:v>9.2318799373335132</c:v>
                </c:pt>
                <c:pt idx="2364">
                  <c:v>8.694212224830105</c:v>
                </c:pt>
                <c:pt idx="2365">
                  <c:v>8.7890447472025031</c:v>
                </c:pt>
                <c:pt idx="2366">
                  <c:v>8.9932036261571113</c:v>
                </c:pt>
                <c:pt idx="2367">
                  <c:v>9.046411284077946</c:v>
                </c:pt>
                <c:pt idx="2368">
                  <c:v>9.7817753476713918</c:v>
                </c:pt>
                <c:pt idx="2369">
                  <c:v>9.9046249683996201</c:v>
                </c:pt>
                <c:pt idx="2370">
                  <c:v>10.146923883515692</c:v>
                </c:pt>
                <c:pt idx="2371">
                  <c:v>9.3951185428198407</c:v>
                </c:pt>
                <c:pt idx="2372">
                  <c:v>9.204557903793166</c:v>
                </c:pt>
                <c:pt idx="2373">
                  <c:v>9.2470466941585041</c:v>
                </c:pt>
                <c:pt idx="2374">
                  <c:v>8.980829253222737</c:v>
                </c:pt>
                <c:pt idx="2375">
                  <c:v>11.604172296579891</c:v>
                </c:pt>
                <c:pt idx="2376">
                  <c:v>11.688819805765419</c:v>
                </c:pt>
                <c:pt idx="2377">
                  <c:v>11.984825435980278</c:v>
                </c:pt>
                <c:pt idx="2378">
                  <c:v>11.626488706608425</c:v>
                </c:pt>
                <c:pt idx="2379">
                  <c:v>11.685588644242998</c:v>
                </c:pt>
                <c:pt idx="2380">
                  <c:v>11.692418686363572</c:v>
                </c:pt>
                <c:pt idx="2381">
                  <c:v>13.128349223001287</c:v>
                </c:pt>
                <c:pt idx="2382">
                  <c:v>12.300859549174264</c:v>
                </c:pt>
                <c:pt idx="2383">
                  <c:v>13.181108915261126</c:v>
                </c:pt>
                <c:pt idx="2384">
                  <c:v>13.594113306207214</c:v>
                </c:pt>
                <c:pt idx="2385">
                  <c:v>13.553959905806231</c:v>
                </c:pt>
                <c:pt idx="2386">
                  <c:v>13.42511552528452</c:v>
                </c:pt>
                <c:pt idx="2387">
                  <c:v>13.693301761340315</c:v>
                </c:pt>
                <c:pt idx="2388">
                  <c:v>13.251133760466482</c:v>
                </c:pt>
                <c:pt idx="2389">
                  <c:v>13.094647554013134</c:v>
                </c:pt>
                <c:pt idx="2390">
                  <c:v>13.017926838725804</c:v>
                </c:pt>
                <c:pt idx="2391">
                  <c:v>13.039982498813609</c:v>
                </c:pt>
                <c:pt idx="2392">
                  <c:v>12.930627821676088</c:v>
                </c:pt>
                <c:pt idx="2393">
                  <c:v>13.441227549868309</c:v>
                </c:pt>
                <c:pt idx="2394">
                  <c:v>13.56928740887674</c:v>
                </c:pt>
                <c:pt idx="2395">
                  <c:v>12.043452352416576</c:v>
                </c:pt>
                <c:pt idx="2396">
                  <c:v>12.246006495451686</c:v>
                </c:pt>
                <c:pt idx="2397">
                  <c:v>12.054192234812778</c:v>
                </c:pt>
                <c:pt idx="2398">
                  <c:v>12.097112780968782</c:v>
                </c:pt>
                <c:pt idx="2399">
                  <c:v>12.048521179168056</c:v>
                </c:pt>
                <c:pt idx="2400">
                  <c:v>11.918737767870798</c:v>
                </c:pt>
                <c:pt idx="2401">
                  <c:v>10.08932689086069</c:v>
                </c:pt>
                <c:pt idx="2402">
                  <c:v>10.578209909841332</c:v>
                </c:pt>
                <c:pt idx="2403">
                  <c:v>9.7295973764265788</c:v>
                </c:pt>
                <c:pt idx="2404">
                  <c:v>10.002700013979776</c:v>
                </c:pt>
                <c:pt idx="2405">
                  <c:v>10.429009331447734</c:v>
                </c:pt>
                <c:pt idx="2406">
                  <c:v>10.44310834571643</c:v>
                </c:pt>
                <c:pt idx="2407">
                  <c:v>9.9500691313388927</c:v>
                </c:pt>
                <c:pt idx="2408">
                  <c:v>10.076366919589352</c:v>
                </c:pt>
                <c:pt idx="2409">
                  <c:v>10.290048636464723</c:v>
                </c:pt>
                <c:pt idx="2410">
                  <c:v>10.228918967324434</c:v>
                </c:pt>
                <c:pt idx="2411">
                  <c:v>10.579609432155776</c:v>
                </c:pt>
                <c:pt idx="2412">
                  <c:v>12.763789035560634</c:v>
                </c:pt>
                <c:pt idx="2413">
                  <c:v>16.559742742036139</c:v>
                </c:pt>
                <c:pt idx="2414">
                  <c:v>21.256948634366239</c:v>
                </c:pt>
                <c:pt idx="2415">
                  <c:v>20.532453225954065</c:v>
                </c:pt>
                <c:pt idx="2416">
                  <c:v>25.48565328044911</c:v>
                </c:pt>
                <c:pt idx="2417">
                  <c:v>27.359878564767925</c:v>
                </c:pt>
                <c:pt idx="2418">
                  <c:v>27.388499672456355</c:v>
                </c:pt>
                <c:pt idx="2419">
                  <c:v>27.460910770119284</c:v>
                </c:pt>
                <c:pt idx="2420">
                  <c:v>29.070209667766861</c:v>
                </c:pt>
                <c:pt idx="2421">
                  <c:v>30.062216301298108</c:v>
                </c:pt>
                <c:pt idx="2422">
                  <c:v>30.070015771710807</c:v>
                </c:pt>
                <c:pt idx="2423">
                  <c:v>30.377025471466894</c:v>
                </c:pt>
                <c:pt idx="2424">
                  <c:v>31.531243772722583</c:v>
                </c:pt>
                <c:pt idx="2425">
                  <c:v>31.685671443229214</c:v>
                </c:pt>
                <c:pt idx="2426">
                  <c:v>31.803349763344841</c:v>
                </c:pt>
                <c:pt idx="2427">
                  <c:v>31.917589978087037</c:v>
                </c:pt>
                <c:pt idx="2428">
                  <c:v>31.813371434215981</c:v>
                </c:pt>
                <c:pt idx="2429">
                  <c:v>32.1955233530323</c:v>
                </c:pt>
                <c:pt idx="2430">
                  <c:v>32.463638915398079</c:v>
                </c:pt>
                <c:pt idx="2431">
                  <c:v>32.39136987197481</c:v>
                </c:pt>
                <c:pt idx="2432">
                  <c:v>32.04477073610559</c:v>
                </c:pt>
                <c:pt idx="2433">
                  <c:v>30.011150826241085</c:v>
                </c:pt>
                <c:pt idx="2434">
                  <c:v>26.498859753393745</c:v>
                </c:pt>
                <c:pt idx="2435">
                  <c:v>25.948348253132181</c:v>
                </c:pt>
                <c:pt idx="2436">
                  <c:v>22.124737766840148</c:v>
                </c:pt>
                <c:pt idx="2437">
                  <c:v>20.192393112709659</c:v>
                </c:pt>
                <c:pt idx="2438">
                  <c:v>21.966128158990958</c:v>
                </c:pt>
                <c:pt idx="2439">
                  <c:v>21.903559168991809</c:v>
                </c:pt>
                <c:pt idx="2440">
                  <c:v>20.526857192499985</c:v>
                </c:pt>
                <c:pt idx="2441">
                  <c:v>19.422749141944106</c:v>
                </c:pt>
                <c:pt idx="2442">
                  <c:v>20.123819205763223</c:v>
                </c:pt>
                <c:pt idx="2443">
                  <c:v>20.232594247924514</c:v>
                </c:pt>
                <c:pt idx="2444">
                  <c:v>18.357857754371114</c:v>
                </c:pt>
                <c:pt idx="2445">
                  <c:v>17.741684019775221</c:v>
                </c:pt>
                <c:pt idx="2446">
                  <c:v>17.887422585330945</c:v>
                </c:pt>
                <c:pt idx="2447">
                  <c:v>17.855318499008042</c:v>
                </c:pt>
                <c:pt idx="2448">
                  <c:v>17.739195394597857</c:v>
                </c:pt>
                <c:pt idx="2449">
                  <c:v>17.470833372941275</c:v>
                </c:pt>
                <c:pt idx="2450">
                  <c:v>17.300991841025432</c:v>
                </c:pt>
                <c:pt idx="2451">
                  <c:v>18.039379109874154</c:v>
                </c:pt>
                <c:pt idx="2452">
                  <c:v>16.894686219944415</c:v>
                </c:pt>
                <c:pt idx="2453">
                  <c:v>16.873187803111428</c:v>
                </c:pt>
                <c:pt idx="2454">
                  <c:v>16.091765061566541</c:v>
                </c:pt>
                <c:pt idx="2455">
                  <c:v>16.280282206670194</c:v>
                </c:pt>
                <c:pt idx="2456">
                  <c:v>16.921045934062199</c:v>
                </c:pt>
                <c:pt idx="2457">
                  <c:v>17.094678178780605</c:v>
                </c:pt>
                <c:pt idx="2458">
                  <c:v>13.27614943686736</c:v>
                </c:pt>
                <c:pt idx="2459">
                  <c:v>13.477657980868758</c:v>
                </c:pt>
                <c:pt idx="2460">
                  <c:v>12.689940059472042</c:v>
                </c:pt>
                <c:pt idx="2461">
                  <c:v>12.776410991855986</c:v>
                </c:pt>
                <c:pt idx="2462">
                  <c:v>12.56851122342669</c:v>
                </c:pt>
                <c:pt idx="2463">
                  <c:v>11.74474714410219</c:v>
                </c:pt>
                <c:pt idx="2464">
                  <c:v>11.49564323904432</c:v>
                </c:pt>
                <c:pt idx="2465">
                  <c:v>11.583534409167035</c:v>
                </c:pt>
                <c:pt idx="2466">
                  <c:v>11.415188388671671</c:v>
                </c:pt>
                <c:pt idx="2467">
                  <c:v>11.438689955904566</c:v>
                </c:pt>
                <c:pt idx="2468">
                  <c:v>12.197877922879018</c:v>
                </c:pt>
                <c:pt idx="2469">
                  <c:v>11.793950811706333</c:v>
                </c:pt>
                <c:pt idx="2470">
                  <c:v>11.693921641584373</c:v>
                </c:pt>
                <c:pt idx="2471">
                  <c:v>11.99638900428759</c:v>
                </c:pt>
                <c:pt idx="2472">
                  <c:v>12.594551762551188</c:v>
                </c:pt>
                <c:pt idx="2473">
                  <c:v>13.681968998027255</c:v>
                </c:pt>
                <c:pt idx="2474">
                  <c:v>13.680492827801624</c:v>
                </c:pt>
                <c:pt idx="2475">
                  <c:v>14.517334932112098</c:v>
                </c:pt>
                <c:pt idx="2476">
                  <c:v>13.422250192975618</c:v>
                </c:pt>
                <c:pt idx="2477">
                  <c:v>12.926511206267651</c:v>
                </c:pt>
                <c:pt idx="2478">
                  <c:v>12.913060523428687</c:v>
                </c:pt>
                <c:pt idx="2479">
                  <c:v>12.869007488996125</c:v>
                </c:pt>
                <c:pt idx="2480">
                  <c:v>12.168227995168602</c:v>
                </c:pt>
                <c:pt idx="2481">
                  <c:v>12.16915086159243</c:v>
                </c:pt>
                <c:pt idx="2482">
                  <c:v>12.160339377607427</c:v>
                </c:pt>
                <c:pt idx="2483">
                  <c:v>12.015098224907602</c:v>
                </c:pt>
                <c:pt idx="2484">
                  <c:v>12.578135371207235</c:v>
                </c:pt>
                <c:pt idx="2485">
                  <c:v>13.470359192995881</c:v>
                </c:pt>
                <c:pt idx="2486">
                  <c:v>15.498489318555848</c:v>
                </c:pt>
                <c:pt idx="2487">
                  <c:v>15.686617194409111</c:v>
                </c:pt>
                <c:pt idx="2488">
                  <c:v>15.464995696550723</c:v>
                </c:pt>
                <c:pt idx="2489">
                  <c:v>15.665491659710886</c:v>
                </c:pt>
                <c:pt idx="2490">
                  <c:v>15.674611053847137</c:v>
                </c:pt>
                <c:pt idx="2491">
                  <c:v>16.41275369019192</c:v>
                </c:pt>
                <c:pt idx="2492">
                  <c:v>16.04157973041012</c:v>
                </c:pt>
                <c:pt idx="2493">
                  <c:v>15.587009319917774</c:v>
                </c:pt>
                <c:pt idx="2494">
                  <c:v>16.419863095619583</c:v>
                </c:pt>
                <c:pt idx="2495">
                  <c:v>16.250175652363133</c:v>
                </c:pt>
                <c:pt idx="2496">
                  <c:v>17.328555569920763</c:v>
                </c:pt>
                <c:pt idx="2497">
                  <c:v>17.554447613084712</c:v>
                </c:pt>
                <c:pt idx="2498">
                  <c:v>17.941775248985177</c:v>
                </c:pt>
                <c:pt idx="2499">
                  <c:v>18.560605091210284</c:v>
                </c:pt>
                <c:pt idx="2500">
                  <c:v>18.563016713051731</c:v>
                </c:pt>
                <c:pt idx="2501">
                  <c:v>18.564058329098614</c:v>
                </c:pt>
                <c:pt idx="2502">
                  <c:v>18.929317504001276</c:v>
                </c:pt>
                <c:pt idx="2503">
                  <c:v>18.653610950438253</c:v>
                </c:pt>
                <c:pt idx="2504">
                  <c:v>18.546875835485928</c:v>
                </c:pt>
                <c:pt idx="2505">
                  <c:v>18.641594820418671</c:v>
                </c:pt>
                <c:pt idx="2506">
                  <c:v>16.930768070565595</c:v>
                </c:pt>
                <c:pt idx="2507">
                  <c:v>17.320309065569976</c:v>
                </c:pt>
                <c:pt idx="2508">
                  <c:v>18.940847250671492</c:v>
                </c:pt>
                <c:pt idx="2509">
                  <c:v>19.077204566193554</c:v>
                </c:pt>
                <c:pt idx="2510">
                  <c:v>19.031043094566439</c:v>
                </c:pt>
                <c:pt idx="2511">
                  <c:v>18.376440847676061</c:v>
                </c:pt>
                <c:pt idx="2512">
                  <c:v>19.966222415973434</c:v>
                </c:pt>
                <c:pt idx="2513">
                  <c:v>20.623585425100533</c:v>
                </c:pt>
                <c:pt idx="2514">
                  <c:v>20.562788423149581</c:v>
                </c:pt>
                <c:pt idx="2515">
                  <c:v>20.274992089857577</c:v>
                </c:pt>
                <c:pt idx="2516">
                  <c:v>19.827528239189771</c:v>
                </c:pt>
                <c:pt idx="2517">
                  <c:v>19.64966313623956</c:v>
                </c:pt>
                <c:pt idx="2518">
                  <c:v>20.98229854451322</c:v>
                </c:pt>
                <c:pt idx="2519">
                  <c:v>20.562250201744291</c:v>
                </c:pt>
                <c:pt idx="2520">
                  <c:v>21.604039891345682</c:v>
                </c:pt>
                <c:pt idx="2521">
                  <c:v>21.730444800303225</c:v>
                </c:pt>
                <c:pt idx="2522">
                  <c:v>21.338424161856135</c:v>
                </c:pt>
                <c:pt idx="2523">
                  <c:v>23.669537692302669</c:v>
                </c:pt>
                <c:pt idx="2524">
                  <c:v>23.563290542368613</c:v>
                </c:pt>
                <c:pt idx="2525">
                  <c:v>23.846341601139486</c:v>
                </c:pt>
                <c:pt idx="2526">
                  <c:v>23.948867063819211</c:v>
                </c:pt>
                <c:pt idx="2527">
                  <c:v>23.657173959824821</c:v>
                </c:pt>
                <c:pt idx="2528">
                  <c:v>23.065782061224237</c:v>
                </c:pt>
                <c:pt idx="2529">
                  <c:v>23.274178107256095</c:v>
                </c:pt>
                <c:pt idx="2530">
                  <c:v>23.257322713746067</c:v>
                </c:pt>
                <c:pt idx="2531">
                  <c:v>22.988640987203603</c:v>
                </c:pt>
                <c:pt idx="2532">
                  <c:v>21.696927415004012</c:v>
                </c:pt>
                <c:pt idx="2533">
                  <c:v>22.025202121185355</c:v>
                </c:pt>
                <c:pt idx="2534">
                  <c:v>21.518726899197329</c:v>
                </c:pt>
                <c:pt idx="2535">
                  <c:v>22.250929769062289</c:v>
                </c:pt>
                <c:pt idx="2536">
                  <c:v>21.842044888230472</c:v>
                </c:pt>
                <c:pt idx="2537">
                  <c:v>21.805353187632871</c:v>
                </c:pt>
                <c:pt idx="2538">
                  <c:v>21.237870572613424</c:v>
                </c:pt>
                <c:pt idx="2539">
                  <c:v>20.928512395172849</c:v>
                </c:pt>
                <c:pt idx="2540">
                  <c:v>20.415578530846954</c:v>
                </c:pt>
                <c:pt idx="2541">
                  <c:v>20.262493471835256</c:v>
                </c:pt>
                <c:pt idx="2542">
                  <c:v>20.252228711779452</c:v>
                </c:pt>
                <c:pt idx="2543">
                  <c:v>18.571258354605586</c:v>
                </c:pt>
                <c:pt idx="2544">
                  <c:v>20.399805377313683</c:v>
                </c:pt>
                <c:pt idx="2545">
                  <c:v>19.007965529992465</c:v>
                </c:pt>
                <c:pt idx="2546">
                  <c:v>18.985870585152373</c:v>
                </c:pt>
                <c:pt idx="2547">
                  <c:v>18.9895641121261</c:v>
                </c:pt>
                <c:pt idx="2548">
                  <c:v>17.344454938613509</c:v>
                </c:pt>
                <c:pt idx="2549">
                  <c:v>16.979769502500815</c:v>
                </c:pt>
                <c:pt idx="2550">
                  <c:v>16.924495848157285</c:v>
                </c:pt>
                <c:pt idx="2551">
                  <c:v>16.914780642020212</c:v>
                </c:pt>
                <c:pt idx="2552">
                  <c:v>16.376256651296984</c:v>
                </c:pt>
                <c:pt idx="2553">
                  <c:v>15.602410190717148</c:v>
                </c:pt>
                <c:pt idx="2554">
                  <c:v>15.012241528038203</c:v>
                </c:pt>
                <c:pt idx="2555">
                  <c:v>14.215604375280879</c:v>
                </c:pt>
                <c:pt idx="2556">
                  <c:v>14.017680111822777</c:v>
                </c:pt>
                <c:pt idx="2557">
                  <c:v>13.974608592220406</c:v>
                </c:pt>
                <c:pt idx="2558">
                  <c:v>13.367933634852069</c:v>
                </c:pt>
                <c:pt idx="2559">
                  <c:v>12.200934734355483</c:v>
                </c:pt>
                <c:pt idx="2560">
                  <c:v>12.658272509455854</c:v>
                </c:pt>
                <c:pt idx="2561">
                  <c:v>12.280071462576148</c:v>
                </c:pt>
                <c:pt idx="2562">
                  <c:v>12.205795966791046</c:v>
                </c:pt>
              </c:numCache>
            </c:numRef>
          </c:val>
          <c:smooth val="0"/>
        </c:ser>
        <c:ser>
          <c:idx val="7"/>
          <c:order val="7"/>
          <c:tx>
            <c:v>Diff</c:v>
          </c:tx>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Sheet1!$Q$22:$Q$2584</c:f>
              <c:numCache>
                <c:formatCode>General</c:formatCode>
                <c:ptCount val="2563"/>
                <c:pt idx="0">
                  <c:v>3.1277154940047271</c:v>
                </c:pt>
                <c:pt idx="1">
                  <c:v>2.5141755742429837</c:v>
                </c:pt>
                <c:pt idx="2">
                  <c:v>1.9640080884626556</c:v>
                </c:pt>
                <c:pt idx="3">
                  <c:v>1.5103350100779984</c:v>
                </c:pt>
                <c:pt idx="4">
                  <c:v>1.3502155608340161</c:v>
                </c:pt>
                <c:pt idx="5">
                  <c:v>0.62060080244399174</c:v>
                </c:pt>
                <c:pt idx="6">
                  <c:v>1.1389315213747224</c:v>
                </c:pt>
                <c:pt idx="7">
                  <c:v>1.759821775691071</c:v>
                </c:pt>
                <c:pt idx="8">
                  <c:v>2.6705481631220991</c:v>
                </c:pt>
                <c:pt idx="9">
                  <c:v>3.0406261320252241</c:v>
                </c:pt>
                <c:pt idx="10">
                  <c:v>2.6008208199359863</c:v>
                </c:pt>
                <c:pt idx="11">
                  <c:v>3.3214131788899586</c:v>
                </c:pt>
                <c:pt idx="12">
                  <c:v>3.6893210216251671</c:v>
                </c:pt>
                <c:pt idx="13">
                  <c:v>2.3109199433778631</c:v>
                </c:pt>
                <c:pt idx="14">
                  <c:v>2.7305849111193154</c:v>
                </c:pt>
                <c:pt idx="15">
                  <c:v>2.5837848993629322</c:v>
                </c:pt>
                <c:pt idx="16">
                  <c:v>3.0539028576596277</c:v>
                </c:pt>
                <c:pt idx="17">
                  <c:v>1.3072017322957787</c:v>
                </c:pt>
                <c:pt idx="18">
                  <c:v>1.3761035433289823</c:v>
                </c:pt>
                <c:pt idx="19">
                  <c:v>0.41293611030580024</c:v>
                </c:pt>
                <c:pt idx="20">
                  <c:v>3.3590725367257459</c:v>
                </c:pt>
                <c:pt idx="21">
                  <c:v>3.634530443039985</c:v>
                </c:pt>
                <c:pt idx="22">
                  <c:v>2.7977949367905772</c:v>
                </c:pt>
                <c:pt idx="23">
                  <c:v>2.6768877146106842</c:v>
                </c:pt>
                <c:pt idx="24">
                  <c:v>2.570263940931298</c:v>
                </c:pt>
                <c:pt idx="25">
                  <c:v>3.0230179985924135</c:v>
                </c:pt>
                <c:pt idx="26">
                  <c:v>2.9557389992912189</c:v>
                </c:pt>
                <c:pt idx="27">
                  <c:v>1.8182596823956398</c:v>
                </c:pt>
                <c:pt idx="28">
                  <c:v>1.9872368052615332</c:v>
                </c:pt>
                <c:pt idx="29">
                  <c:v>2.8429724846041324</c:v>
                </c:pt>
                <c:pt idx="30">
                  <c:v>3.4645107451186377</c:v>
                </c:pt>
                <c:pt idx="31">
                  <c:v>3.3454650792951757</c:v>
                </c:pt>
                <c:pt idx="32">
                  <c:v>3.5616255560847083</c:v>
                </c:pt>
                <c:pt idx="33">
                  <c:v>4.1854125031356393</c:v>
                </c:pt>
                <c:pt idx="34">
                  <c:v>3.0261392026954077</c:v>
                </c:pt>
                <c:pt idx="35">
                  <c:v>2.5591600988306542</c:v>
                </c:pt>
                <c:pt idx="36">
                  <c:v>1.4259739612692037</c:v>
                </c:pt>
                <c:pt idx="37">
                  <c:v>2.5308909673041775</c:v>
                </c:pt>
                <c:pt idx="38">
                  <c:v>3.2028549292321262</c:v>
                </c:pt>
                <c:pt idx="39">
                  <c:v>3.6616154418640452</c:v>
                </c:pt>
                <c:pt idx="40">
                  <c:v>3.3316058177538501</c:v>
                </c:pt>
                <c:pt idx="41">
                  <c:v>2.9365911232062913</c:v>
                </c:pt>
                <c:pt idx="42">
                  <c:v>2.6688823584807668</c:v>
                </c:pt>
                <c:pt idx="43">
                  <c:v>2.6977291090301918</c:v>
                </c:pt>
                <c:pt idx="44">
                  <c:v>2.7204472553308587</c:v>
                </c:pt>
                <c:pt idx="45">
                  <c:v>3.0560676909255395</c:v>
                </c:pt>
                <c:pt idx="46">
                  <c:v>3.7538306321110921</c:v>
                </c:pt>
                <c:pt idx="47">
                  <c:v>3.2225104529402495</c:v>
                </c:pt>
                <c:pt idx="48">
                  <c:v>3.8269363004156807</c:v>
                </c:pt>
                <c:pt idx="49">
                  <c:v>3.5010077539662863</c:v>
                </c:pt>
                <c:pt idx="50">
                  <c:v>4.1434648903952329</c:v>
                </c:pt>
                <c:pt idx="51">
                  <c:v>3.5382571046355746</c:v>
                </c:pt>
                <c:pt idx="52">
                  <c:v>3.4515150585379866</c:v>
                </c:pt>
                <c:pt idx="53">
                  <c:v>4.0196780885237278</c:v>
                </c:pt>
                <c:pt idx="54">
                  <c:v>4.0711371509563516</c:v>
                </c:pt>
                <c:pt idx="55">
                  <c:v>4.0178788603098265</c:v>
                </c:pt>
                <c:pt idx="56">
                  <c:v>5.2063262919040909</c:v>
                </c:pt>
                <c:pt idx="57">
                  <c:v>5.1362503248816536</c:v>
                </c:pt>
                <c:pt idx="58">
                  <c:v>4.7887580332841813</c:v>
                </c:pt>
                <c:pt idx="59">
                  <c:v>4.9885962603576601</c:v>
                </c:pt>
                <c:pt idx="60">
                  <c:v>1.478034746283754</c:v>
                </c:pt>
                <c:pt idx="61">
                  <c:v>1.6547771166943122</c:v>
                </c:pt>
                <c:pt idx="62">
                  <c:v>2.1907495098264356</c:v>
                </c:pt>
                <c:pt idx="63">
                  <c:v>2.1982475835247346</c:v>
                </c:pt>
                <c:pt idx="64">
                  <c:v>2.3102378296380586</c:v>
                </c:pt>
                <c:pt idx="65">
                  <c:v>2.1462133323186947</c:v>
                </c:pt>
                <c:pt idx="66">
                  <c:v>2.4236153628845862</c:v>
                </c:pt>
                <c:pt idx="67">
                  <c:v>2.80312117382325</c:v>
                </c:pt>
                <c:pt idx="68">
                  <c:v>2.593092575452598</c:v>
                </c:pt>
                <c:pt idx="69">
                  <c:v>3.5453162401617924</c:v>
                </c:pt>
                <c:pt idx="70">
                  <c:v>2.7878800534029082</c:v>
                </c:pt>
                <c:pt idx="71">
                  <c:v>2.8989935450417921</c:v>
                </c:pt>
                <c:pt idx="72">
                  <c:v>2.8211626653494655</c:v>
                </c:pt>
                <c:pt idx="73">
                  <c:v>1.9216363440671795</c:v>
                </c:pt>
                <c:pt idx="74">
                  <c:v>3.1912491004034784</c:v>
                </c:pt>
                <c:pt idx="75">
                  <c:v>3.1776222796578519</c:v>
                </c:pt>
                <c:pt idx="76">
                  <c:v>3.5294471553122584</c:v>
                </c:pt>
                <c:pt idx="77">
                  <c:v>2.8068188718524301</c:v>
                </c:pt>
                <c:pt idx="78">
                  <c:v>3.613360303674396</c:v>
                </c:pt>
                <c:pt idx="79">
                  <c:v>3.0228885239185033</c:v>
                </c:pt>
                <c:pt idx="80">
                  <c:v>4.8777977414967282</c:v>
                </c:pt>
                <c:pt idx="81">
                  <c:v>6.0455191543243529</c:v>
                </c:pt>
                <c:pt idx="82">
                  <c:v>6.6690603653751399</c:v>
                </c:pt>
                <c:pt idx="83">
                  <c:v>6.6518178397530807</c:v>
                </c:pt>
                <c:pt idx="84">
                  <c:v>7.16503277935632</c:v>
                </c:pt>
                <c:pt idx="85">
                  <c:v>7.7236923449609307</c:v>
                </c:pt>
                <c:pt idx="86">
                  <c:v>6.8858803663865746</c:v>
                </c:pt>
                <c:pt idx="87">
                  <c:v>4.1564564687812968</c:v>
                </c:pt>
                <c:pt idx="88">
                  <c:v>2.6555943364350441</c:v>
                </c:pt>
                <c:pt idx="89">
                  <c:v>5.9434425901327792</c:v>
                </c:pt>
                <c:pt idx="90">
                  <c:v>3.5425767847958642</c:v>
                </c:pt>
                <c:pt idx="91">
                  <c:v>0.75772214044743968</c:v>
                </c:pt>
                <c:pt idx="92">
                  <c:v>0.60589893781517823</c:v>
                </c:pt>
                <c:pt idx="93">
                  <c:v>2.3406967945702988</c:v>
                </c:pt>
                <c:pt idx="94">
                  <c:v>3.0345813205041257</c:v>
                </c:pt>
                <c:pt idx="95">
                  <c:v>3.4728159969482348</c:v>
                </c:pt>
                <c:pt idx="96">
                  <c:v>3.9519988902578476</c:v>
                </c:pt>
                <c:pt idx="97">
                  <c:v>4.2239058953655153</c:v>
                </c:pt>
                <c:pt idx="98">
                  <c:v>6.9252822689900793</c:v>
                </c:pt>
                <c:pt idx="99">
                  <c:v>9.6044962538737799</c:v>
                </c:pt>
                <c:pt idx="100">
                  <c:v>6.9750611369169153</c:v>
                </c:pt>
                <c:pt idx="101">
                  <c:v>0.23672401347910643</c:v>
                </c:pt>
                <c:pt idx="102">
                  <c:v>1.7085422478833774</c:v>
                </c:pt>
                <c:pt idx="103">
                  <c:v>2.0891857050846454</c:v>
                </c:pt>
                <c:pt idx="104">
                  <c:v>0.98194682311831727</c:v>
                </c:pt>
                <c:pt idx="105">
                  <c:v>-0.56248426892007686</c:v>
                </c:pt>
                <c:pt idx="106">
                  <c:v>-0.28748370631152476</c:v>
                </c:pt>
                <c:pt idx="107">
                  <c:v>0.33758463079495904</c:v>
                </c:pt>
                <c:pt idx="108">
                  <c:v>0.11400410818148821</c:v>
                </c:pt>
                <c:pt idx="109">
                  <c:v>1.5896942884080598</c:v>
                </c:pt>
                <c:pt idx="110">
                  <c:v>1.1617262752843125</c:v>
                </c:pt>
                <c:pt idx="111">
                  <c:v>-2.9796710040513421</c:v>
                </c:pt>
                <c:pt idx="112">
                  <c:v>-2.9119333014877924</c:v>
                </c:pt>
                <c:pt idx="113">
                  <c:v>-1.8331079043778953</c:v>
                </c:pt>
                <c:pt idx="114">
                  <c:v>-0.98467134844279336</c:v>
                </c:pt>
                <c:pt idx="115">
                  <c:v>-1.3100077537853281</c:v>
                </c:pt>
                <c:pt idx="116">
                  <c:v>-1.2192897806426526</c:v>
                </c:pt>
                <c:pt idx="117">
                  <c:v>-1.0672211120993556</c:v>
                </c:pt>
                <c:pt idx="118">
                  <c:v>-1.1296165912926526</c:v>
                </c:pt>
                <c:pt idx="119">
                  <c:v>0.14572670917002739</c:v>
                </c:pt>
                <c:pt idx="120">
                  <c:v>2.6451585118831353</c:v>
                </c:pt>
                <c:pt idx="121">
                  <c:v>4.898666368616551</c:v>
                </c:pt>
                <c:pt idx="122">
                  <c:v>5.5302852350034293</c:v>
                </c:pt>
                <c:pt idx="123">
                  <c:v>4.9944808081119678</c:v>
                </c:pt>
                <c:pt idx="124">
                  <c:v>1.2084621640934525</c:v>
                </c:pt>
                <c:pt idx="125">
                  <c:v>1.9119158749820766</c:v>
                </c:pt>
                <c:pt idx="126">
                  <c:v>3.0006968061728418</c:v>
                </c:pt>
                <c:pt idx="127">
                  <c:v>-0.58527779427322102</c:v>
                </c:pt>
                <c:pt idx="128">
                  <c:v>-0.77528018226230522</c:v>
                </c:pt>
                <c:pt idx="129">
                  <c:v>-0.57634978492842848</c:v>
                </c:pt>
                <c:pt idx="130">
                  <c:v>-0.27664142273995829</c:v>
                </c:pt>
                <c:pt idx="131">
                  <c:v>0.48678134171718668</c:v>
                </c:pt>
                <c:pt idx="132">
                  <c:v>1.1188412237152185</c:v>
                </c:pt>
                <c:pt idx="133">
                  <c:v>1.4237561699434558</c:v>
                </c:pt>
                <c:pt idx="134">
                  <c:v>0.79311368424301776</c:v>
                </c:pt>
                <c:pt idx="135">
                  <c:v>0.93161592491385292</c:v>
                </c:pt>
                <c:pt idx="136">
                  <c:v>1.0596810252532443</c:v>
                </c:pt>
                <c:pt idx="137">
                  <c:v>1.9023704471906697</c:v>
                </c:pt>
                <c:pt idx="138">
                  <c:v>1.9179441534913177</c:v>
                </c:pt>
                <c:pt idx="139">
                  <c:v>2.4146891873865499</c:v>
                </c:pt>
                <c:pt idx="140">
                  <c:v>2.6153732571716084</c:v>
                </c:pt>
                <c:pt idx="141">
                  <c:v>2.5137309663040313</c:v>
                </c:pt>
                <c:pt idx="142">
                  <c:v>2.5137649346422251</c:v>
                </c:pt>
                <c:pt idx="143">
                  <c:v>0.89210539458989757</c:v>
                </c:pt>
                <c:pt idx="144">
                  <c:v>1.2481308240115006</c:v>
                </c:pt>
                <c:pt idx="145">
                  <c:v>1.7092481686011745</c:v>
                </c:pt>
                <c:pt idx="146">
                  <c:v>1.6494767556788084</c:v>
                </c:pt>
                <c:pt idx="147">
                  <c:v>3.508097416402876</c:v>
                </c:pt>
                <c:pt idx="148">
                  <c:v>3.670022339409158</c:v>
                </c:pt>
                <c:pt idx="149">
                  <c:v>3.6583002893294179</c:v>
                </c:pt>
                <c:pt idx="150">
                  <c:v>3.8562100195025373</c:v>
                </c:pt>
                <c:pt idx="151">
                  <c:v>4.7602229294394274</c:v>
                </c:pt>
                <c:pt idx="152">
                  <c:v>4.5113874019645301</c:v>
                </c:pt>
                <c:pt idx="153">
                  <c:v>4.8861893090309723</c:v>
                </c:pt>
                <c:pt idx="154">
                  <c:v>5.0270857328077323</c:v>
                </c:pt>
                <c:pt idx="155">
                  <c:v>5.1029577179462926</c:v>
                </c:pt>
                <c:pt idx="156">
                  <c:v>4.6027940630955495</c:v>
                </c:pt>
                <c:pt idx="157">
                  <c:v>5.4280367687582656</c:v>
                </c:pt>
                <c:pt idx="158">
                  <c:v>5.633985852254197</c:v>
                </c:pt>
                <c:pt idx="159">
                  <c:v>5.7320090477876882</c:v>
                </c:pt>
                <c:pt idx="160">
                  <c:v>5.0547640867642354</c:v>
                </c:pt>
                <c:pt idx="161">
                  <c:v>5.1016954432775918</c:v>
                </c:pt>
                <c:pt idx="162">
                  <c:v>3.3955818782598737</c:v>
                </c:pt>
                <c:pt idx="163">
                  <c:v>3.8381280352933684</c:v>
                </c:pt>
                <c:pt idx="164">
                  <c:v>4.5599004888560515</c:v>
                </c:pt>
                <c:pt idx="165">
                  <c:v>4.7412256702153019</c:v>
                </c:pt>
                <c:pt idx="166">
                  <c:v>4.8418789084207523</c:v>
                </c:pt>
                <c:pt idx="167">
                  <c:v>5.1484879655156304</c:v>
                </c:pt>
                <c:pt idx="168">
                  <c:v>4.3815589650087965</c:v>
                </c:pt>
                <c:pt idx="169">
                  <c:v>5.1399185443271715</c:v>
                </c:pt>
                <c:pt idx="170">
                  <c:v>5.4003027612464365</c:v>
                </c:pt>
                <c:pt idx="171">
                  <c:v>4.4115431227899284</c:v>
                </c:pt>
                <c:pt idx="172">
                  <c:v>3.6204110691410021</c:v>
                </c:pt>
                <c:pt idx="173">
                  <c:v>3.6642006148015414</c:v>
                </c:pt>
                <c:pt idx="174">
                  <c:v>3.8144641175908998</c:v>
                </c:pt>
                <c:pt idx="175">
                  <c:v>3.9798697274682535</c:v>
                </c:pt>
                <c:pt idx="176">
                  <c:v>4.5787556460051233</c:v>
                </c:pt>
                <c:pt idx="177">
                  <c:v>4.2415648042751988</c:v>
                </c:pt>
                <c:pt idx="178">
                  <c:v>3.9734635668214358</c:v>
                </c:pt>
                <c:pt idx="179">
                  <c:v>4.5008127523252188</c:v>
                </c:pt>
                <c:pt idx="180">
                  <c:v>3.9069946573697427</c:v>
                </c:pt>
                <c:pt idx="181">
                  <c:v>4.0341711327545555</c:v>
                </c:pt>
                <c:pt idx="182">
                  <c:v>4.5552124584438136</c:v>
                </c:pt>
                <c:pt idx="183">
                  <c:v>4.5650568077327849</c:v>
                </c:pt>
                <c:pt idx="184">
                  <c:v>3.5226520409909385</c:v>
                </c:pt>
                <c:pt idx="185">
                  <c:v>3.1905490574123565</c:v>
                </c:pt>
                <c:pt idx="186">
                  <c:v>3.5303201551124932</c:v>
                </c:pt>
                <c:pt idx="187">
                  <c:v>4.049953958712412</c:v>
                </c:pt>
                <c:pt idx="188">
                  <c:v>3.7714959223363405</c:v>
                </c:pt>
                <c:pt idx="189">
                  <c:v>3.7759507491921589</c:v>
                </c:pt>
                <c:pt idx="190">
                  <c:v>3.6822041151671359</c:v>
                </c:pt>
                <c:pt idx="191">
                  <c:v>4.4162838562856468</c:v>
                </c:pt>
                <c:pt idx="192">
                  <c:v>4.4379086976032722</c:v>
                </c:pt>
                <c:pt idx="193">
                  <c:v>4.3004351863162276</c:v>
                </c:pt>
                <c:pt idx="194">
                  <c:v>4.0950355395329421</c:v>
                </c:pt>
                <c:pt idx="195">
                  <c:v>3.50441520929592</c:v>
                </c:pt>
                <c:pt idx="196">
                  <c:v>4.1239336144422856</c:v>
                </c:pt>
                <c:pt idx="197">
                  <c:v>3.999806829995797</c:v>
                </c:pt>
                <c:pt idx="198">
                  <c:v>4.8509121248842213</c:v>
                </c:pt>
                <c:pt idx="199">
                  <c:v>4.7790476212468338</c:v>
                </c:pt>
                <c:pt idx="200">
                  <c:v>4.5470409047352591</c:v>
                </c:pt>
                <c:pt idx="201">
                  <c:v>3.5250159634465259</c:v>
                </c:pt>
                <c:pt idx="202">
                  <c:v>3.4518216617211994</c:v>
                </c:pt>
                <c:pt idx="203">
                  <c:v>3.2285026881124459</c:v>
                </c:pt>
                <c:pt idx="204">
                  <c:v>3.7924432660317304</c:v>
                </c:pt>
                <c:pt idx="205">
                  <c:v>3.5771110206776155</c:v>
                </c:pt>
                <c:pt idx="206">
                  <c:v>3.6457604678614537</c:v>
                </c:pt>
                <c:pt idx="207">
                  <c:v>3.188899103577679</c:v>
                </c:pt>
                <c:pt idx="208">
                  <c:v>2.984050548274225</c:v>
                </c:pt>
                <c:pt idx="209">
                  <c:v>2.8239608797394613</c:v>
                </c:pt>
                <c:pt idx="210">
                  <c:v>2.7137518724718506</c:v>
                </c:pt>
                <c:pt idx="211">
                  <c:v>2.8535794314556489</c:v>
                </c:pt>
                <c:pt idx="212">
                  <c:v>2.7816496639385724</c:v>
                </c:pt>
                <c:pt idx="213">
                  <c:v>3.0662663461632809</c:v>
                </c:pt>
                <c:pt idx="214">
                  <c:v>3.6568307364525765</c:v>
                </c:pt>
                <c:pt idx="215">
                  <c:v>4.1917002954224216</c:v>
                </c:pt>
                <c:pt idx="216">
                  <c:v>3.4265601933358489</c:v>
                </c:pt>
                <c:pt idx="217">
                  <c:v>2.0588896566069561</c:v>
                </c:pt>
                <c:pt idx="218">
                  <c:v>2.683956454395565</c:v>
                </c:pt>
                <c:pt idx="219">
                  <c:v>3.327703990828164</c:v>
                </c:pt>
                <c:pt idx="220">
                  <c:v>2.5573502217366268</c:v>
                </c:pt>
                <c:pt idx="221">
                  <c:v>3.3189094899872531</c:v>
                </c:pt>
                <c:pt idx="222">
                  <c:v>3.3369865814817823</c:v>
                </c:pt>
                <c:pt idx="223">
                  <c:v>4.4908686682685062</c:v>
                </c:pt>
                <c:pt idx="224">
                  <c:v>4.2128710295706044</c:v>
                </c:pt>
                <c:pt idx="225">
                  <c:v>2.8465617626011515</c:v>
                </c:pt>
                <c:pt idx="226">
                  <c:v>2.7676958916765821</c:v>
                </c:pt>
                <c:pt idx="227">
                  <c:v>2.5550204299560173</c:v>
                </c:pt>
                <c:pt idx="228">
                  <c:v>1.8543690023026471</c:v>
                </c:pt>
                <c:pt idx="229">
                  <c:v>1.9477586536881191</c:v>
                </c:pt>
                <c:pt idx="230">
                  <c:v>2.3618230669623692</c:v>
                </c:pt>
                <c:pt idx="231">
                  <c:v>2.0614784743778785</c:v>
                </c:pt>
                <c:pt idx="232">
                  <c:v>1.9872568575918503</c:v>
                </c:pt>
                <c:pt idx="233">
                  <c:v>2.1370465308497408</c:v>
                </c:pt>
                <c:pt idx="234">
                  <c:v>2.8391923757798452</c:v>
                </c:pt>
                <c:pt idx="235">
                  <c:v>4.4469180142246953</c:v>
                </c:pt>
                <c:pt idx="236">
                  <c:v>3.5656561502476425</c:v>
                </c:pt>
                <c:pt idx="237">
                  <c:v>4.4720642959132224</c:v>
                </c:pt>
                <c:pt idx="238">
                  <c:v>4.7639798796470814</c:v>
                </c:pt>
                <c:pt idx="239">
                  <c:v>5.3279801203018975</c:v>
                </c:pt>
                <c:pt idx="240">
                  <c:v>5.516964421412105</c:v>
                </c:pt>
                <c:pt idx="241">
                  <c:v>5.8999838856672913</c:v>
                </c:pt>
                <c:pt idx="242">
                  <c:v>5.7194399321469449</c:v>
                </c:pt>
                <c:pt idx="243">
                  <c:v>5.8022972304072598</c:v>
                </c:pt>
                <c:pt idx="244">
                  <c:v>5.3575684502988388</c:v>
                </c:pt>
                <c:pt idx="245">
                  <c:v>4.4141570670623365</c:v>
                </c:pt>
                <c:pt idx="246">
                  <c:v>3.5305305682282295</c:v>
                </c:pt>
                <c:pt idx="247">
                  <c:v>4.1228304054234064</c:v>
                </c:pt>
                <c:pt idx="248">
                  <c:v>4.6718928447748223</c:v>
                </c:pt>
                <c:pt idx="249">
                  <c:v>4.840426346398667</c:v>
                </c:pt>
                <c:pt idx="250">
                  <c:v>4.4311423431914871</c:v>
                </c:pt>
                <c:pt idx="251">
                  <c:v>4.5320107725057941</c:v>
                </c:pt>
                <c:pt idx="252">
                  <c:v>3.994839459946661</c:v>
                </c:pt>
                <c:pt idx="253">
                  <c:v>3.0718659373418751</c:v>
                </c:pt>
                <c:pt idx="254">
                  <c:v>3.4268708553024547</c:v>
                </c:pt>
                <c:pt idx="255">
                  <c:v>3.4551429638422846</c:v>
                </c:pt>
                <c:pt idx="256">
                  <c:v>4.2011073376660324</c:v>
                </c:pt>
                <c:pt idx="257">
                  <c:v>3.4286238403512241</c:v>
                </c:pt>
                <c:pt idx="258">
                  <c:v>2.7716705777432624</c:v>
                </c:pt>
                <c:pt idx="259">
                  <c:v>2.5258382202264515</c:v>
                </c:pt>
                <c:pt idx="260">
                  <c:v>2.2924795624246723</c:v>
                </c:pt>
                <c:pt idx="261">
                  <c:v>3.186166364521875</c:v>
                </c:pt>
                <c:pt idx="262">
                  <c:v>3.2913902109693343</c:v>
                </c:pt>
                <c:pt idx="263">
                  <c:v>2.9903170266583086</c:v>
                </c:pt>
                <c:pt idx="264">
                  <c:v>3.0615322427949163</c:v>
                </c:pt>
                <c:pt idx="265">
                  <c:v>3.4318114057487286</c:v>
                </c:pt>
                <c:pt idx="266">
                  <c:v>4.0111920693496099</c:v>
                </c:pt>
                <c:pt idx="267">
                  <c:v>2.2911571550096834</c:v>
                </c:pt>
                <c:pt idx="268">
                  <c:v>1.8086797310780742</c:v>
                </c:pt>
                <c:pt idx="269">
                  <c:v>1.9211848661329309</c:v>
                </c:pt>
                <c:pt idx="270">
                  <c:v>1.724062366835204</c:v>
                </c:pt>
                <c:pt idx="271">
                  <c:v>2.2482442060576311</c:v>
                </c:pt>
                <c:pt idx="272">
                  <c:v>2.201228861141276</c:v>
                </c:pt>
                <c:pt idx="273">
                  <c:v>2.6608993936773322</c:v>
                </c:pt>
                <c:pt idx="274">
                  <c:v>4.2843734731109286</c:v>
                </c:pt>
                <c:pt idx="275">
                  <c:v>4.8522498523673647</c:v>
                </c:pt>
                <c:pt idx="276">
                  <c:v>3.9573913383055519</c:v>
                </c:pt>
                <c:pt idx="277">
                  <c:v>1.0798565253673384</c:v>
                </c:pt>
                <c:pt idx="278">
                  <c:v>1.7358560376183831</c:v>
                </c:pt>
                <c:pt idx="279">
                  <c:v>4.3044397855667036</c:v>
                </c:pt>
                <c:pt idx="280">
                  <c:v>5.1675887950713548</c:v>
                </c:pt>
                <c:pt idx="281">
                  <c:v>0.14774646032727645</c:v>
                </c:pt>
                <c:pt idx="282">
                  <c:v>-0.54544193107384586</c:v>
                </c:pt>
                <c:pt idx="283">
                  <c:v>-1.7842674610685059</c:v>
                </c:pt>
                <c:pt idx="284">
                  <c:v>-2.0056912908784064</c:v>
                </c:pt>
                <c:pt idx="285">
                  <c:v>-2.0357963512350015</c:v>
                </c:pt>
                <c:pt idx="286">
                  <c:v>0.67975990810206</c:v>
                </c:pt>
                <c:pt idx="287">
                  <c:v>-0.11779518206461859</c:v>
                </c:pt>
                <c:pt idx="288">
                  <c:v>-0.72308239286578058</c:v>
                </c:pt>
                <c:pt idx="289">
                  <c:v>-0.32778055981799881</c:v>
                </c:pt>
                <c:pt idx="290">
                  <c:v>-3.1641917233036132</c:v>
                </c:pt>
                <c:pt idx="291">
                  <c:v>-4.6485014371604265</c:v>
                </c:pt>
                <c:pt idx="292">
                  <c:v>-6.9120030089445823</c:v>
                </c:pt>
                <c:pt idx="293">
                  <c:v>-6.1725866964624423</c:v>
                </c:pt>
                <c:pt idx="294">
                  <c:v>-6.1331739850812781</c:v>
                </c:pt>
                <c:pt idx="295">
                  <c:v>-5.9281620121444192</c:v>
                </c:pt>
                <c:pt idx="296">
                  <c:v>-0.70938422841277671</c:v>
                </c:pt>
                <c:pt idx="297">
                  <c:v>0.54795486649045344</c:v>
                </c:pt>
                <c:pt idx="298">
                  <c:v>0.70559688364672013</c:v>
                </c:pt>
                <c:pt idx="299">
                  <c:v>0.90982622977931449</c:v>
                </c:pt>
                <c:pt idx="300">
                  <c:v>1.3860274609273446</c:v>
                </c:pt>
                <c:pt idx="301">
                  <c:v>0.99350513986903088</c:v>
                </c:pt>
                <c:pt idx="302">
                  <c:v>0.86000150933213604</c:v>
                </c:pt>
                <c:pt idx="303">
                  <c:v>1.0030540464302238</c:v>
                </c:pt>
                <c:pt idx="304">
                  <c:v>0.91218723878626662</c:v>
                </c:pt>
                <c:pt idx="305">
                  <c:v>0.4529062130478323</c:v>
                </c:pt>
                <c:pt idx="306">
                  <c:v>3.8787417985843131</c:v>
                </c:pt>
                <c:pt idx="307">
                  <c:v>3.1272158619652988</c:v>
                </c:pt>
                <c:pt idx="308">
                  <c:v>2.6211178202192968</c:v>
                </c:pt>
                <c:pt idx="309">
                  <c:v>2.2144936094687644</c:v>
                </c:pt>
                <c:pt idx="310">
                  <c:v>2.8397856615693282</c:v>
                </c:pt>
                <c:pt idx="311">
                  <c:v>3.2187007451823693</c:v>
                </c:pt>
                <c:pt idx="312">
                  <c:v>5.1303439853743669</c:v>
                </c:pt>
                <c:pt idx="313">
                  <c:v>4.1685394678819669</c:v>
                </c:pt>
                <c:pt idx="314">
                  <c:v>5.0123688043376315</c:v>
                </c:pt>
                <c:pt idx="315">
                  <c:v>5.0663650994447114</c:v>
                </c:pt>
                <c:pt idx="316">
                  <c:v>5.1391399610066397</c:v>
                </c:pt>
                <c:pt idx="317">
                  <c:v>5.5776750090900888</c:v>
                </c:pt>
                <c:pt idx="318">
                  <c:v>5.1851789332364975</c:v>
                </c:pt>
                <c:pt idx="319">
                  <c:v>6.167200621054052</c:v>
                </c:pt>
                <c:pt idx="320">
                  <c:v>5.4567556644121424</c:v>
                </c:pt>
                <c:pt idx="321">
                  <c:v>5.297042713830125</c:v>
                </c:pt>
                <c:pt idx="322">
                  <c:v>5.271556493438216</c:v>
                </c:pt>
                <c:pt idx="323">
                  <c:v>5.0988134174214244</c:v>
                </c:pt>
                <c:pt idx="324">
                  <c:v>5.3580049714354985</c:v>
                </c:pt>
                <c:pt idx="325">
                  <c:v>5.3298120978875536</c:v>
                </c:pt>
                <c:pt idx="326">
                  <c:v>5.6800188023817295</c:v>
                </c:pt>
                <c:pt idx="327">
                  <c:v>4.4535944769344979</c:v>
                </c:pt>
                <c:pt idx="328">
                  <c:v>3.3790693498687023</c:v>
                </c:pt>
                <c:pt idx="329">
                  <c:v>4.9177237887945946</c:v>
                </c:pt>
                <c:pt idx="330">
                  <c:v>4.9327875247553958</c:v>
                </c:pt>
                <c:pt idx="331">
                  <c:v>4.0337173678768252</c:v>
                </c:pt>
                <c:pt idx="332">
                  <c:v>4.0535302802202473</c:v>
                </c:pt>
                <c:pt idx="333">
                  <c:v>3.5486507561273957</c:v>
                </c:pt>
                <c:pt idx="334">
                  <c:v>4.1864595334314281</c:v>
                </c:pt>
                <c:pt idx="335">
                  <c:v>3.9381492182953881</c:v>
                </c:pt>
                <c:pt idx="336">
                  <c:v>4.6716089645060208</c:v>
                </c:pt>
                <c:pt idx="337">
                  <c:v>4.7243495529978823</c:v>
                </c:pt>
                <c:pt idx="338">
                  <c:v>3.822013585828234</c:v>
                </c:pt>
                <c:pt idx="339">
                  <c:v>4.5672556906273485</c:v>
                </c:pt>
                <c:pt idx="340">
                  <c:v>3.5604217591559681</c:v>
                </c:pt>
                <c:pt idx="341">
                  <c:v>3.964158129514697</c:v>
                </c:pt>
                <c:pt idx="342">
                  <c:v>3.71890886200271</c:v>
                </c:pt>
                <c:pt idx="343">
                  <c:v>4.2328165570466432</c:v>
                </c:pt>
                <c:pt idx="344">
                  <c:v>4.3092978008424474</c:v>
                </c:pt>
                <c:pt idx="345">
                  <c:v>4.957342563938985</c:v>
                </c:pt>
                <c:pt idx="346">
                  <c:v>5.3371059313871889</c:v>
                </c:pt>
                <c:pt idx="347">
                  <c:v>3.4904174518617825</c:v>
                </c:pt>
                <c:pt idx="348">
                  <c:v>3.8717826043681729</c:v>
                </c:pt>
                <c:pt idx="349">
                  <c:v>5.1781344941715037</c:v>
                </c:pt>
                <c:pt idx="350">
                  <c:v>2.015753889020516</c:v>
                </c:pt>
                <c:pt idx="351">
                  <c:v>1.1774407429475975</c:v>
                </c:pt>
                <c:pt idx="352">
                  <c:v>1.2956869800861739</c:v>
                </c:pt>
                <c:pt idx="353">
                  <c:v>0.95874920306381384</c:v>
                </c:pt>
                <c:pt idx="354">
                  <c:v>0.38604024343949916</c:v>
                </c:pt>
                <c:pt idx="355">
                  <c:v>1.2531209882232304</c:v>
                </c:pt>
                <c:pt idx="356">
                  <c:v>0.60044027880859474</c:v>
                </c:pt>
                <c:pt idx="357">
                  <c:v>1.7898667371926607</c:v>
                </c:pt>
                <c:pt idx="358">
                  <c:v>2.8131335061727913</c:v>
                </c:pt>
                <c:pt idx="359">
                  <c:v>5.0476016862016024</c:v>
                </c:pt>
                <c:pt idx="360">
                  <c:v>1.5975274815094309</c:v>
                </c:pt>
                <c:pt idx="361">
                  <c:v>1.6121539163508452</c:v>
                </c:pt>
                <c:pt idx="362">
                  <c:v>2.4051475845539638</c:v>
                </c:pt>
                <c:pt idx="363">
                  <c:v>0.98798754398656108</c:v>
                </c:pt>
                <c:pt idx="364">
                  <c:v>0.54680130881498989</c:v>
                </c:pt>
                <c:pt idx="365">
                  <c:v>1.479569377758386</c:v>
                </c:pt>
                <c:pt idx="366">
                  <c:v>2.416348674391255</c:v>
                </c:pt>
                <c:pt idx="367">
                  <c:v>3.436312269327841</c:v>
                </c:pt>
                <c:pt idx="368">
                  <c:v>4.6831515867785374</c:v>
                </c:pt>
                <c:pt idx="369">
                  <c:v>4.2644750014130839</c:v>
                </c:pt>
                <c:pt idx="370">
                  <c:v>2.5273767825982159</c:v>
                </c:pt>
                <c:pt idx="371">
                  <c:v>2.1888020864660476</c:v>
                </c:pt>
                <c:pt idx="372">
                  <c:v>2.7625088516837213</c:v>
                </c:pt>
                <c:pt idx="373">
                  <c:v>2.8166368451890147</c:v>
                </c:pt>
                <c:pt idx="374">
                  <c:v>3.1603758046010526</c:v>
                </c:pt>
                <c:pt idx="375">
                  <c:v>3.4620521413053389</c:v>
                </c:pt>
                <c:pt idx="376">
                  <c:v>4.3933259730865721</c:v>
                </c:pt>
                <c:pt idx="377">
                  <c:v>5.2125558654708968</c:v>
                </c:pt>
                <c:pt idx="378">
                  <c:v>4.7645179557430204</c:v>
                </c:pt>
                <c:pt idx="379">
                  <c:v>4.3094904207455027</c:v>
                </c:pt>
                <c:pt idx="380">
                  <c:v>4.8130534207110376</c:v>
                </c:pt>
                <c:pt idx="381">
                  <c:v>7.3421204839644609</c:v>
                </c:pt>
                <c:pt idx="382">
                  <c:v>3.5304188977546431</c:v>
                </c:pt>
                <c:pt idx="383">
                  <c:v>6.2752349871618378</c:v>
                </c:pt>
                <c:pt idx="384">
                  <c:v>6.2174496891356661</c:v>
                </c:pt>
                <c:pt idx="385">
                  <c:v>3.6394497925533642</c:v>
                </c:pt>
                <c:pt idx="386">
                  <c:v>5.5735836215772459</c:v>
                </c:pt>
                <c:pt idx="387">
                  <c:v>1.1325914884926469</c:v>
                </c:pt>
                <c:pt idx="388">
                  <c:v>5.8369052419248391E-2</c:v>
                </c:pt>
                <c:pt idx="389">
                  <c:v>-0.59317824363971638</c:v>
                </c:pt>
                <c:pt idx="390">
                  <c:v>3.3774165245814132</c:v>
                </c:pt>
                <c:pt idx="391">
                  <c:v>5.2749362247956348</c:v>
                </c:pt>
                <c:pt idx="392">
                  <c:v>3.5281392442918644</c:v>
                </c:pt>
                <c:pt idx="393">
                  <c:v>4.0644807831101453</c:v>
                </c:pt>
                <c:pt idx="394">
                  <c:v>6.8137911712570407</c:v>
                </c:pt>
                <c:pt idx="395">
                  <c:v>7.0320441700557588</c:v>
                </c:pt>
                <c:pt idx="396">
                  <c:v>4.2610056466393011</c:v>
                </c:pt>
                <c:pt idx="397">
                  <c:v>0.74363125930713281</c:v>
                </c:pt>
                <c:pt idx="398">
                  <c:v>0.41479000153274725</c:v>
                </c:pt>
                <c:pt idx="399">
                  <c:v>-2.3207565638763583</c:v>
                </c:pt>
                <c:pt idx="400">
                  <c:v>-1.2385908650112825</c:v>
                </c:pt>
                <c:pt idx="401">
                  <c:v>-2.778342359679641</c:v>
                </c:pt>
                <c:pt idx="402">
                  <c:v>-0.7143137843965377</c:v>
                </c:pt>
                <c:pt idx="403">
                  <c:v>1.784710404784736</c:v>
                </c:pt>
                <c:pt idx="404">
                  <c:v>-1.8438056790832711</c:v>
                </c:pt>
                <c:pt idx="405">
                  <c:v>-0.57775088148641274</c:v>
                </c:pt>
                <c:pt idx="406">
                  <c:v>-0.55514296147296349</c:v>
                </c:pt>
                <c:pt idx="407">
                  <c:v>7.3931689575314152E-2</c:v>
                </c:pt>
                <c:pt idx="408">
                  <c:v>1.5650505754010702</c:v>
                </c:pt>
                <c:pt idx="409">
                  <c:v>1.5141827013504354</c:v>
                </c:pt>
                <c:pt idx="410">
                  <c:v>5.6228115127954865</c:v>
                </c:pt>
                <c:pt idx="411">
                  <c:v>6.7683241476628275</c:v>
                </c:pt>
                <c:pt idx="412">
                  <c:v>4.1024037727118348</c:v>
                </c:pt>
                <c:pt idx="413">
                  <c:v>5.0049449574496698</c:v>
                </c:pt>
                <c:pt idx="414">
                  <c:v>5.5516467715700664</c:v>
                </c:pt>
                <c:pt idx="415">
                  <c:v>5.6932971888487671</c:v>
                </c:pt>
                <c:pt idx="416">
                  <c:v>8.9024920031523678</c:v>
                </c:pt>
                <c:pt idx="417">
                  <c:v>0.2206838713792223</c:v>
                </c:pt>
                <c:pt idx="418">
                  <c:v>-0.13042686052639496</c:v>
                </c:pt>
                <c:pt idx="419">
                  <c:v>0.30849606151197406</c:v>
                </c:pt>
                <c:pt idx="420">
                  <c:v>-1.1335705637043212</c:v>
                </c:pt>
                <c:pt idx="421">
                  <c:v>-0.6084930607211021</c:v>
                </c:pt>
                <c:pt idx="422">
                  <c:v>-1.0533437962155183</c:v>
                </c:pt>
                <c:pt idx="423">
                  <c:v>0.40836592489905144</c:v>
                </c:pt>
                <c:pt idx="424">
                  <c:v>1.2207873498007018</c:v>
                </c:pt>
                <c:pt idx="425">
                  <c:v>2.2784687918745412</c:v>
                </c:pt>
                <c:pt idx="426">
                  <c:v>1.9498797562338801</c:v>
                </c:pt>
                <c:pt idx="427">
                  <c:v>2.862572718562209</c:v>
                </c:pt>
                <c:pt idx="428">
                  <c:v>3.786619721951924</c:v>
                </c:pt>
                <c:pt idx="429">
                  <c:v>3.4453773113088513</c:v>
                </c:pt>
                <c:pt idx="430">
                  <c:v>3.5459764732979959</c:v>
                </c:pt>
                <c:pt idx="431">
                  <c:v>3.9870756183224838</c:v>
                </c:pt>
                <c:pt idx="432">
                  <c:v>3.0621146868109825</c:v>
                </c:pt>
                <c:pt idx="433">
                  <c:v>3.5429843148979625</c:v>
                </c:pt>
                <c:pt idx="434">
                  <c:v>5.6096668652563793</c:v>
                </c:pt>
                <c:pt idx="435">
                  <c:v>4.4578699788775697</c:v>
                </c:pt>
                <c:pt idx="436">
                  <c:v>5.6781180813118972</c:v>
                </c:pt>
                <c:pt idx="437">
                  <c:v>10.319901311476873</c:v>
                </c:pt>
                <c:pt idx="438">
                  <c:v>9.0428041693834018</c:v>
                </c:pt>
                <c:pt idx="439">
                  <c:v>9.3695124003429768</c:v>
                </c:pt>
                <c:pt idx="440">
                  <c:v>9.9471835239766371</c:v>
                </c:pt>
                <c:pt idx="441">
                  <c:v>8.6397528116319293</c:v>
                </c:pt>
                <c:pt idx="442">
                  <c:v>7.0107674886850688</c:v>
                </c:pt>
                <c:pt idx="443">
                  <c:v>7.5250435979580654</c:v>
                </c:pt>
                <c:pt idx="444">
                  <c:v>7.9877861530212222</c:v>
                </c:pt>
                <c:pt idx="445">
                  <c:v>5.4872203080075899</c:v>
                </c:pt>
                <c:pt idx="446">
                  <c:v>6.5714643349404316</c:v>
                </c:pt>
                <c:pt idx="447">
                  <c:v>7.5852573821458105</c:v>
                </c:pt>
                <c:pt idx="448">
                  <c:v>4.4466431732025207</c:v>
                </c:pt>
                <c:pt idx="449">
                  <c:v>6.1877568326460732</c:v>
                </c:pt>
                <c:pt idx="450">
                  <c:v>6.435162133558066</c:v>
                </c:pt>
                <c:pt idx="451">
                  <c:v>7.7004537629600733</c:v>
                </c:pt>
                <c:pt idx="452">
                  <c:v>4.4226389027398021</c:v>
                </c:pt>
                <c:pt idx="453">
                  <c:v>6.7597095284311095</c:v>
                </c:pt>
                <c:pt idx="454">
                  <c:v>6.4337084468955332</c:v>
                </c:pt>
                <c:pt idx="455">
                  <c:v>8.554242396198326</c:v>
                </c:pt>
                <c:pt idx="456">
                  <c:v>11.083931880754722</c:v>
                </c:pt>
                <c:pt idx="457">
                  <c:v>1.0866054228581525</c:v>
                </c:pt>
                <c:pt idx="458">
                  <c:v>2.8989586103769405</c:v>
                </c:pt>
                <c:pt idx="459">
                  <c:v>4.7057028963699601</c:v>
                </c:pt>
                <c:pt idx="460">
                  <c:v>3.6298271547032499</c:v>
                </c:pt>
                <c:pt idx="461">
                  <c:v>3.5147581696621764</c:v>
                </c:pt>
                <c:pt idx="462">
                  <c:v>2.618915394357284</c:v>
                </c:pt>
                <c:pt idx="463">
                  <c:v>4.080963158980456</c:v>
                </c:pt>
                <c:pt idx="464">
                  <c:v>1.7590123830353477</c:v>
                </c:pt>
                <c:pt idx="465">
                  <c:v>4.753702414711551</c:v>
                </c:pt>
                <c:pt idx="466">
                  <c:v>1.3229543815599314</c:v>
                </c:pt>
                <c:pt idx="467">
                  <c:v>-3.2652286810595648</c:v>
                </c:pt>
                <c:pt idx="468">
                  <c:v>-2.9268911042330892</c:v>
                </c:pt>
                <c:pt idx="469">
                  <c:v>-2.6748910170323335</c:v>
                </c:pt>
                <c:pt idx="470">
                  <c:v>-1.986047947103895</c:v>
                </c:pt>
                <c:pt idx="471">
                  <c:v>-1.8430063199714475</c:v>
                </c:pt>
                <c:pt idx="472">
                  <c:v>-3.3388545320679626</c:v>
                </c:pt>
                <c:pt idx="473">
                  <c:v>-3.1550423921509783</c:v>
                </c:pt>
                <c:pt idx="474">
                  <c:v>-3.2796725458659317</c:v>
                </c:pt>
                <c:pt idx="475">
                  <c:v>-2.7803804885341314</c:v>
                </c:pt>
                <c:pt idx="476">
                  <c:v>-1.5850797755694366</c:v>
                </c:pt>
                <c:pt idx="477">
                  <c:v>-0.63961617003912252</c:v>
                </c:pt>
                <c:pt idx="478">
                  <c:v>-0.39009241451483589</c:v>
                </c:pt>
                <c:pt idx="479">
                  <c:v>0.27567596114363369</c:v>
                </c:pt>
                <c:pt idx="480">
                  <c:v>0.94308170841611627</c:v>
                </c:pt>
                <c:pt idx="481">
                  <c:v>-0.14018369724478674</c:v>
                </c:pt>
                <c:pt idx="482">
                  <c:v>-1.0678194725574706</c:v>
                </c:pt>
                <c:pt idx="483">
                  <c:v>-1.3512873478953473</c:v>
                </c:pt>
                <c:pt idx="484">
                  <c:v>-3.4414078467640579</c:v>
                </c:pt>
                <c:pt idx="485">
                  <c:v>-1.3057319222085759</c:v>
                </c:pt>
                <c:pt idx="486">
                  <c:v>-0.76469293257825299</c:v>
                </c:pt>
                <c:pt idx="487">
                  <c:v>2.536787915479799</c:v>
                </c:pt>
                <c:pt idx="488">
                  <c:v>3.0118954009591903</c:v>
                </c:pt>
                <c:pt idx="489">
                  <c:v>4.8266965241384021</c:v>
                </c:pt>
                <c:pt idx="490">
                  <c:v>4.8865251897796504</c:v>
                </c:pt>
                <c:pt idx="491">
                  <c:v>4.3297338409334749</c:v>
                </c:pt>
                <c:pt idx="492">
                  <c:v>4.8261206354771531</c:v>
                </c:pt>
                <c:pt idx="493">
                  <c:v>5.6684112569994731</c:v>
                </c:pt>
                <c:pt idx="494">
                  <c:v>6.515345677184488</c:v>
                </c:pt>
                <c:pt idx="495">
                  <c:v>4.6076133297740398</c:v>
                </c:pt>
                <c:pt idx="496">
                  <c:v>5.3617282916794267</c:v>
                </c:pt>
                <c:pt idx="497">
                  <c:v>5.396531497738799</c:v>
                </c:pt>
                <c:pt idx="498">
                  <c:v>4.0182396507386997</c:v>
                </c:pt>
                <c:pt idx="499">
                  <c:v>3.1599458970783587</c:v>
                </c:pt>
                <c:pt idx="500">
                  <c:v>4.6782630924156656</c:v>
                </c:pt>
                <c:pt idx="501">
                  <c:v>6.8823168634872047</c:v>
                </c:pt>
                <c:pt idx="502">
                  <c:v>5.6246817633950315</c:v>
                </c:pt>
                <c:pt idx="503">
                  <c:v>9.6405005053486441</c:v>
                </c:pt>
                <c:pt idx="504">
                  <c:v>6.9593704730589394</c:v>
                </c:pt>
                <c:pt idx="505">
                  <c:v>5.5525810834872829</c:v>
                </c:pt>
                <c:pt idx="506">
                  <c:v>6.6427226818096479</c:v>
                </c:pt>
                <c:pt idx="507">
                  <c:v>4.1262629074293535</c:v>
                </c:pt>
                <c:pt idx="508">
                  <c:v>3.4565865370117272</c:v>
                </c:pt>
                <c:pt idx="509">
                  <c:v>3.7774324006055338</c:v>
                </c:pt>
                <c:pt idx="510">
                  <c:v>1.6309192458700323</c:v>
                </c:pt>
                <c:pt idx="511">
                  <c:v>-1.0821163734391703</c:v>
                </c:pt>
                <c:pt idx="512">
                  <c:v>2.148979808350358</c:v>
                </c:pt>
                <c:pt idx="513">
                  <c:v>2.0036928663490556</c:v>
                </c:pt>
                <c:pt idx="514">
                  <c:v>3.3154307902847258</c:v>
                </c:pt>
                <c:pt idx="515">
                  <c:v>2.3952999329835336</c:v>
                </c:pt>
                <c:pt idx="516">
                  <c:v>3.0519023458547814</c:v>
                </c:pt>
                <c:pt idx="517">
                  <c:v>2.7628202641975257</c:v>
                </c:pt>
                <c:pt idx="518">
                  <c:v>1.7107551775587844</c:v>
                </c:pt>
                <c:pt idx="519">
                  <c:v>1.1961879308637187</c:v>
                </c:pt>
                <c:pt idx="520">
                  <c:v>1.4675964703128699</c:v>
                </c:pt>
                <c:pt idx="521">
                  <c:v>3.4549822551743041</c:v>
                </c:pt>
                <c:pt idx="522">
                  <c:v>4.1599327189564868</c:v>
                </c:pt>
                <c:pt idx="523">
                  <c:v>3.3083922256783396</c:v>
                </c:pt>
                <c:pt idx="524">
                  <c:v>4.7123069924478251</c:v>
                </c:pt>
                <c:pt idx="525">
                  <c:v>3.7769195403568432</c:v>
                </c:pt>
                <c:pt idx="526">
                  <c:v>3.1239037878108498</c:v>
                </c:pt>
                <c:pt idx="527">
                  <c:v>2.7714456342031646</c:v>
                </c:pt>
                <c:pt idx="528">
                  <c:v>3.6489063259005086</c:v>
                </c:pt>
                <c:pt idx="529">
                  <c:v>4.2727184425013185</c:v>
                </c:pt>
                <c:pt idx="530">
                  <c:v>5.8908528214596956</c:v>
                </c:pt>
                <c:pt idx="531">
                  <c:v>6.2687830371880366</c:v>
                </c:pt>
                <c:pt idx="532">
                  <c:v>5.7353649534962514</c:v>
                </c:pt>
                <c:pt idx="533">
                  <c:v>8.3104404266640515</c:v>
                </c:pt>
                <c:pt idx="534">
                  <c:v>9.6207011178645381</c:v>
                </c:pt>
                <c:pt idx="535">
                  <c:v>9.6759139379042232</c:v>
                </c:pt>
                <c:pt idx="536">
                  <c:v>10.904370363234996</c:v>
                </c:pt>
                <c:pt idx="537">
                  <c:v>3.449300121033005</c:v>
                </c:pt>
                <c:pt idx="538">
                  <c:v>4.328471743562524</c:v>
                </c:pt>
                <c:pt idx="539">
                  <c:v>4.9417229655572648</c:v>
                </c:pt>
                <c:pt idx="540">
                  <c:v>8.1485080888819432</c:v>
                </c:pt>
                <c:pt idx="541">
                  <c:v>9.1418225118517427</c:v>
                </c:pt>
                <c:pt idx="542">
                  <c:v>-2.1697174333520941</c:v>
                </c:pt>
                <c:pt idx="543">
                  <c:v>0.86200700768620564</c:v>
                </c:pt>
                <c:pt idx="544">
                  <c:v>-3.4692305063453865</c:v>
                </c:pt>
                <c:pt idx="545">
                  <c:v>-4.7404040033412045</c:v>
                </c:pt>
                <c:pt idx="546">
                  <c:v>-4.3293292377108656</c:v>
                </c:pt>
                <c:pt idx="547">
                  <c:v>-3.9604834932423323</c:v>
                </c:pt>
                <c:pt idx="548">
                  <c:v>-4.3696859179049916</c:v>
                </c:pt>
                <c:pt idx="549">
                  <c:v>-4.511161167460628</c:v>
                </c:pt>
                <c:pt idx="550">
                  <c:v>-3.1555420637266245</c:v>
                </c:pt>
                <c:pt idx="551">
                  <c:v>-8.7386890212527</c:v>
                </c:pt>
                <c:pt idx="552">
                  <c:v>-7.9619579950920247</c:v>
                </c:pt>
                <c:pt idx="553">
                  <c:v>-8.1513200336027722</c:v>
                </c:pt>
                <c:pt idx="554">
                  <c:v>-7.655058913609313</c:v>
                </c:pt>
                <c:pt idx="555">
                  <c:v>-7.4121215746875286</c:v>
                </c:pt>
                <c:pt idx="556">
                  <c:v>-6.8330198467963541</c:v>
                </c:pt>
                <c:pt idx="557">
                  <c:v>-3.8891715526199668</c:v>
                </c:pt>
                <c:pt idx="558">
                  <c:v>-4.4570930050201447</c:v>
                </c:pt>
                <c:pt idx="559">
                  <c:v>-4.1170909939209821</c:v>
                </c:pt>
                <c:pt idx="560">
                  <c:v>-2.6072274844457404</c:v>
                </c:pt>
                <c:pt idx="561">
                  <c:v>-3.3674809793603586</c:v>
                </c:pt>
                <c:pt idx="562">
                  <c:v>-2.5016847438442049</c:v>
                </c:pt>
                <c:pt idx="563">
                  <c:v>-0.55100532444716421</c:v>
                </c:pt>
                <c:pt idx="564">
                  <c:v>-0.11538463835720236</c:v>
                </c:pt>
                <c:pt idx="565">
                  <c:v>0.81212831987024003</c:v>
                </c:pt>
                <c:pt idx="566">
                  <c:v>0.85480273679732122</c:v>
                </c:pt>
                <c:pt idx="567">
                  <c:v>0.56429118417044322</c:v>
                </c:pt>
                <c:pt idx="568">
                  <c:v>0.90685779592608995</c:v>
                </c:pt>
                <c:pt idx="569">
                  <c:v>0.78425279556913452</c:v>
                </c:pt>
                <c:pt idx="570">
                  <c:v>0.80730842175466933</c:v>
                </c:pt>
                <c:pt idx="571">
                  <c:v>5.758847754354445</c:v>
                </c:pt>
                <c:pt idx="572">
                  <c:v>6.2457725535206112</c:v>
                </c:pt>
                <c:pt idx="573">
                  <c:v>3.2193591176295655</c:v>
                </c:pt>
                <c:pt idx="574">
                  <c:v>2.5088175034133418</c:v>
                </c:pt>
                <c:pt idx="575">
                  <c:v>3.0796232956464422</c:v>
                </c:pt>
                <c:pt idx="576">
                  <c:v>2.4239118961315551</c:v>
                </c:pt>
                <c:pt idx="577">
                  <c:v>2.7246456315187295</c:v>
                </c:pt>
                <c:pt idx="578">
                  <c:v>2.4115095309900845</c:v>
                </c:pt>
                <c:pt idx="579">
                  <c:v>4.1706152335038968</c:v>
                </c:pt>
                <c:pt idx="580">
                  <c:v>2.3781529251342821</c:v>
                </c:pt>
                <c:pt idx="581">
                  <c:v>2.5455259856599923</c:v>
                </c:pt>
                <c:pt idx="582">
                  <c:v>4.1109681997297045</c:v>
                </c:pt>
                <c:pt idx="583">
                  <c:v>2.3927105333192653</c:v>
                </c:pt>
                <c:pt idx="584">
                  <c:v>3.894886872580317</c:v>
                </c:pt>
                <c:pt idx="585">
                  <c:v>4.4772157070133449</c:v>
                </c:pt>
                <c:pt idx="586">
                  <c:v>4.9956624829110368</c:v>
                </c:pt>
                <c:pt idx="587">
                  <c:v>4.5766249683819247</c:v>
                </c:pt>
                <c:pt idx="588">
                  <c:v>4.1896868959646163</c:v>
                </c:pt>
                <c:pt idx="589">
                  <c:v>5.112020350429658</c:v>
                </c:pt>
                <c:pt idx="590">
                  <c:v>4.9525353549785418</c:v>
                </c:pt>
                <c:pt idx="591">
                  <c:v>4.3662876409941198</c:v>
                </c:pt>
                <c:pt idx="592">
                  <c:v>3.3943298665803123</c:v>
                </c:pt>
                <c:pt idx="593">
                  <c:v>4.4244474489722343</c:v>
                </c:pt>
                <c:pt idx="594">
                  <c:v>6.0210542210916103</c:v>
                </c:pt>
                <c:pt idx="595">
                  <c:v>6.3810808527299656</c:v>
                </c:pt>
                <c:pt idx="596">
                  <c:v>7.3204397459111235</c:v>
                </c:pt>
                <c:pt idx="597">
                  <c:v>4.7698616573143688</c:v>
                </c:pt>
                <c:pt idx="598">
                  <c:v>5.7675832183019331</c:v>
                </c:pt>
                <c:pt idx="599">
                  <c:v>5.4304470541704291</c:v>
                </c:pt>
                <c:pt idx="600">
                  <c:v>6.0581509087722729</c:v>
                </c:pt>
                <c:pt idx="601">
                  <c:v>6.1593870205719661</c:v>
                </c:pt>
                <c:pt idx="602">
                  <c:v>5.4021098570106041</c:v>
                </c:pt>
                <c:pt idx="603">
                  <c:v>2.8057857989195334</c:v>
                </c:pt>
                <c:pt idx="604">
                  <c:v>2.5608672462062216</c:v>
                </c:pt>
                <c:pt idx="605">
                  <c:v>2.7178803804569789</c:v>
                </c:pt>
                <c:pt idx="606">
                  <c:v>3.8062185033863045</c:v>
                </c:pt>
                <c:pt idx="607">
                  <c:v>3.7244327370556363</c:v>
                </c:pt>
                <c:pt idx="608">
                  <c:v>4.1230013931217364</c:v>
                </c:pt>
                <c:pt idx="609">
                  <c:v>4.2880567517378871</c:v>
                </c:pt>
                <c:pt idx="610">
                  <c:v>4.3768258170461145</c:v>
                </c:pt>
                <c:pt idx="611">
                  <c:v>2.9942653783575679</c:v>
                </c:pt>
                <c:pt idx="612">
                  <c:v>3.6447040294919866</c:v>
                </c:pt>
                <c:pt idx="613">
                  <c:v>3.2688204305594937</c:v>
                </c:pt>
                <c:pt idx="614">
                  <c:v>3.8087707021911186</c:v>
                </c:pt>
                <c:pt idx="615">
                  <c:v>3.335868168162083</c:v>
                </c:pt>
                <c:pt idx="616">
                  <c:v>4.9778058893420258</c:v>
                </c:pt>
                <c:pt idx="617">
                  <c:v>5.6517356901763129</c:v>
                </c:pt>
                <c:pt idx="618">
                  <c:v>9.2425781860506113</c:v>
                </c:pt>
                <c:pt idx="619">
                  <c:v>5.0533805944586021</c:v>
                </c:pt>
                <c:pt idx="620">
                  <c:v>5.8386849749607137</c:v>
                </c:pt>
                <c:pt idx="621">
                  <c:v>6.407374445853609</c:v>
                </c:pt>
                <c:pt idx="622">
                  <c:v>8.266940632764129</c:v>
                </c:pt>
                <c:pt idx="623">
                  <c:v>10.528911799196528</c:v>
                </c:pt>
                <c:pt idx="624">
                  <c:v>10.583179116633264</c:v>
                </c:pt>
                <c:pt idx="625">
                  <c:v>4.1656066605872368</c:v>
                </c:pt>
                <c:pt idx="626">
                  <c:v>3.4502142259833697</c:v>
                </c:pt>
                <c:pt idx="627">
                  <c:v>2.5987242806351176</c:v>
                </c:pt>
                <c:pt idx="628">
                  <c:v>2.3918322105825283</c:v>
                </c:pt>
                <c:pt idx="629">
                  <c:v>-0.20593274123107719</c:v>
                </c:pt>
                <c:pt idx="630">
                  <c:v>-0.16217377627075891</c:v>
                </c:pt>
                <c:pt idx="631">
                  <c:v>0.77054485881545531</c:v>
                </c:pt>
                <c:pt idx="632">
                  <c:v>2.537742989427958</c:v>
                </c:pt>
                <c:pt idx="633">
                  <c:v>2.9125189548503307</c:v>
                </c:pt>
                <c:pt idx="634">
                  <c:v>-1.0329668492813688</c:v>
                </c:pt>
                <c:pt idx="635">
                  <c:v>-2.6095770511771939</c:v>
                </c:pt>
                <c:pt idx="636">
                  <c:v>-0.41991483832371301</c:v>
                </c:pt>
                <c:pt idx="637">
                  <c:v>-0.87764516250983959</c:v>
                </c:pt>
                <c:pt idx="638">
                  <c:v>1.3893861730171153E-2</c:v>
                </c:pt>
                <c:pt idx="639">
                  <c:v>-3.7387655287592132</c:v>
                </c:pt>
                <c:pt idx="640">
                  <c:v>-3.0586284230339835</c:v>
                </c:pt>
                <c:pt idx="641">
                  <c:v>-3.0754236105747346</c:v>
                </c:pt>
                <c:pt idx="642">
                  <c:v>-4.472963251646739</c:v>
                </c:pt>
                <c:pt idx="643">
                  <c:v>-4.6974431532099068</c:v>
                </c:pt>
                <c:pt idx="644">
                  <c:v>-3.73772287230614</c:v>
                </c:pt>
                <c:pt idx="645">
                  <c:v>-2.0522685073245093</c:v>
                </c:pt>
                <c:pt idx="646">
                  <c:v>-2.9973460785489827</c:v>
                </c:pt>
                <c:pt idx="647">
                  <c:v>-3.7746396189581013</c:v>
                </c:pt>
                <c:pt idx="648">
                  <c:v>-3.1109901242942435</c:v>
                </c:pt>
                <c:pt idx="649">
                  <c:v>-2.5770390782164121</c:v>
                </c:pt>
                <c:pt idx="650">
                  <c:v>-3.50147890042917</c:v>
                </c:pt>
                <c:pt idx="651">
                  <c:v>-2.4975211139972089</c:v>
                </c:pt>
                <c:pt idx="652">
                  <c:v>-3.7822177107097303</c:v>
                </c:pt>
                <c:pt idx="653">
                  <c:v>-1.7488439472586101</c:v>
                </c:pt>
                <c:pt idx="654">
                  <c:v>-0.75689552219679612</c:v>
                </c:pt>
                <c:pt idx="655">
                  <c:v>-0.82671928472228018</c:v>
                </c:pt>
                <c:pt idx="656">
                  <c:v>-1.1841508933226237</c:v>
                </c:pt>
                <c:pt idx="657">
                  <c:v>-0.52781550202892902</c:v>
                </c:pt>
                <c:pt idx="658">
                  <c:v>1.0457922696841742</c:v>
                </c:pt>
                <c:pt idx="659">
                  <c:v>3.1030670320511007</c:v>
                </c:pt>
                <c:pt idx="660">
                  <c:v>2.9163203743831616</c:v>
                </c:pt>
                <c:pt idx="661">
                  <c:v>2.7138593392789794</c:v>
                </c:pt>
                <c:pt idx="662">
                  <c:v>2.7959306108041773</c:v>
                </c:pt>
                <c:pt idx="663">
                  <c:v>2.5864744704017717</c:v>
                </c:pt>
                <c:pt idx="664">
                  <c:v>1.6637501043767955</c:v>
                </c:pt>
                <c:pt idx="665">
                  <c:v>0.84322595251027366</c:v>
                </c:pt>
                <c:pt idx="666">
                  <c:v>2.2154949787537923</c:v>
                </c:pt>
                <c:pt idx="667">
                  <c:v>3.1348047093792957</c:v>
                </c:pt>
                <c:pt idx="668">
                  <c:v>1.0622698812670777</c:v>
                </c:pt>
                <c:pt idx="669">
                  <c:v>2.8223738889279915</c:v>
                </c:pt>
                <c:pt idx="670">
                  <c:v>-4.1047169045371987</c:v>
                </c:pt>
                <c:pt idx="671">
                  <c:v>-8.0273657343120917</c:v>
                </c:pt>
                <c:pt idx="672">
                  <c:v>-8.1486504093314451</c:v>
                </c:pt>
                <c:pt idx="673">
                  <c:v>-6.0923360757632778</c:v>
                </c:pt>
                <c:pt idx="674">
                  <c:v>-6.5469636151506378</c:v>
                </c:pt>
                <c:pt idx="675">
                  <c:v>-9.5310986192299296</c:v>
                </c:pt>
                <c:pt idx="676">
                  <c:v>-7.1687176194009083</c:v>
                </c:pt>
                <c:pt idx="677">
                  <c:v>-5.6323438268562214</c:v>
                </c:pt>
                <c:pt idx="678">
                  <c:v>-17.163218566742415</c:v>
                </c:pt>
                <c:pt idx="679">
                  <c:v>-16.73541863436315</c:v>
                </c:pt>
                <c:pt idx="680">
                  <c:v>-12.05658264822334</c:v>
                </c:pt>
                <c:pt idx="681">
                  <c:v>-12.131580656686779</c:v>
                </c:pt>
                <c:pt idx="682">
                  <c:v>-5.4804889170196773</c:v>
                </c:pt>
                <c:pt idx="683">
                  <c:v>-5.9049121386026613</c:v>
                </c:pt>
                <c:pt idx="684">
                  <c:v>-1.737229299634258</c:v>
                </c:pt>
                <c:pt idx="685">
                  <c:v>0.77788015273267064</c:v>
                </c:pt>
                <c:pt idx="686">
                  <c:v>7.1408012614024443</c:v>
                </c:pt>
                <c:pt idx="687">
                  <c:v>-20.874110090263962</c:v>
                </c:pt>
                <c:pt idx="688">
                  <c:v>-20.127488182919485</c:v>
                </c:pt>
                <c:pt idx="689">
                  <c:v>-10.807338854296376</c:v>
                </c:pt>
                <c:pt idx="690">
                  <c:v>-12.375544666127738</c:v>
                </c:pt>
                <c:pt idx="691">
                  <c:v>-7.3567527971214304</c:v>
                </c:pt>
                <c:pt idx="692">
                  <c:v>-27.03185682748952</c:v>
                </c:pt>
                <c:pt idx="693">
                  <c:v>-27.225454623084218</c:v>
                </c:pt>
                <c:pt idx="694">
                  <c:v>-12.676081123908929</c:v>
                </c:pt>
                <c:pt idx="695">
                  <c:v>-14.189666604881054</c:v>
                </c:pt>
                <c:pt idx="696">
                  <c:v>-2.9033462367434453</c:v>
                </c:pt>
                <c:pt idx="697">
                  <c:v>2.7392711103214396</c:v>
                </c:pt>
                <c:pt idx="698">
                  <c:v>-17.65321869812945</c:v>
                </c:pt>
                <c:pt idx="699">
                  <c:v>-14.621433868307932</c:v>
                </c:pt>
                <c:pt idx="700">
                  <c:v>-21.848493040465435</c:v>
                </c:pt>
                <c:pt idx="701">
                  <c:v>-25.212784908766764</c:v>
                </c:pt>
                <c:pt idx="702">
                  <c:v>-30.530047182379143</c:v>
                </c:pt>
                <c:pt idx="703">
                  <c:v>-35.293917275861908</c:v>
                </c:pt>
                <c:pt idx="704">
                  <c:v>-30.630584168061716</c:v>
                </c:pt>
                <c:pt idx="705">
                  <c:v>-18.690102786166939</c:v>
                </c:pt>
                <c:pt idx="706">
                  <c:v>-26.760177846940472</c:v>
                </c:pt>
                <c:pt idx="707">
                  <c:v>-12.491110411431968</c:v>
                </c:pt>
                <c:pt idx="708">
                  <c:v>-11.310045124216927</c:v>
                </c:pt>
                <c:pt idx="709">
                  <c:v>-0.81489980789473293</c:v>
                </c:pt>
                <c:pt idx="710">
                  <c:v>-10.220058559111607</c:v>
                </c:pt>
                <c:pt idx="711">
                  <c:v>-5.2124814699830893</c:v>
                </c:pt>
                <c:pt idx="712">
                  <c:v>-0.21639197570296176</c:v>
                </c:pt>
                <c:pt idx="713">
                  <c:v>-1.3778211527525599</c:v>
                </c:pt>
                <c:pt idx="714">
                  <c:v>5.2252731421351086</c:v>
                </c:pt>
                <c:pt idx="715">
                  <c:v>8.5743030233228552</c:v>
                </c:pt>
                <c:pt idx="716">
                  <c:v>-3.0883503633699689</c:v>
                </c:pt>
                <c:pt idx="717">
                  <c:v>-13.902411291041133</c:v>
                </c:pt>
                <c:pt idx="718">
                  <c:v>-7.9112787838026506</c:v>
                </c:pt>
                <c:pt idx="719">
                  <c:v>-15.227937670335493</c:v>
                </c:pt>
                <c:pt idx="720">
                  <c:v>-14.256760981834859</c:v>
                </c:pt>
                <c:pt idx="721">
                  <c:v>-7.6227701070040155</c:v>
                </c:pt>
                <c:pt idx="722">
                  <c:v>-15.007179104825518</c:v>
                </c:pt>
                <c:pt idx="723">
                  <c:v>-16.283870567901175</c:v>
                </c:pt>
                <c:pt idx="724">
                  <c:v>-11.866288024482856</c:v>
                </c:pt>
                <c:pt idx="725">
                  <c:v>-14.950590807229823</c:v>
                </c:pt>
                <c:pt idx="726">
                  <c:v>-16.951168446796707</c:v>
                </c:pt>
                <c:pt idx="727">
                  <c:v>-16.84220217573808</c:v>
                </c:pt>
                <c:pt idx="728">
                  <c:v>-19.759262473837602</c:v>
                </c:pt>
                <c:pt idx="729">
                  <c:v>-17.901962000426821</c:v>
                </c:pt>
                <c:pt idx="730">
                  <c:v>-15.270901233310212</c:v>
                </c:pt>
                <c:pt idx="731">
                  <c:v>-11.257413172463551</c:v>
                </c:pt>
                <c:pt idx="732">
                  <c:v>-17.166470069351099</c:v>
                </c:pt>
                <c:pt idx="733">
                  <c:v>-19.806797558471388</c:v>
                </c:pt>
                <c:pt idx="734">
                  <c:v>-18.56302349563353</c:v>
                </c:pt>
                <c:pt idx="735">
                  <c:v>-14.90182458123568</c:v>
                </c:pt>
                <c:pt idx="736">
                  <c:v>-12.52947834200544</c:v>
                </c:pt>
                <c:pt idx="737">
                  <c:v>-7.8739180656194279</c:v>
                </c:pt>
                <c:pt idx="738">
                  <c:v>-8.6733592222685871</c:v>
                </c:pt>
                <c:pt idx="739">
                  <c:v>-7.9980187156902289</c:v>
                </c:pt>
                <c:pt idx="740">
                  <c:v>-7.3372513572093894</c:v>
                </c:pt>
                <c:pt idx="741">
                  <c:v>2.9312891997885586</c:v>
                </c:pt>
                <c:pt idx="742">
                  <c:v>3.3222926203896392</c:v>
                </c:pt>
                <c:pt idx="743">
                  <c:v>2.0072189672793428</c:v>
                </c:pt>
                <c:pt idx="744">
                  <c:v>3.8464396239415564</c:v>
                </c:pt>
                <c:pt idx="745">
                  <c:v>5.2684605931333053</c:v>
                </c:pt>
                <c:pt idx="746">
                  <c:v>10.663639793977794</c:v>
                </c:pt>
                <c:pt idx="747">
                  <c:v>10.993847733192133</c:v>
                </c:pt>
                <c:pt idx="748">
                  <c:v>10.534383776250309</c:v>
                </c:pt>
                <c:pt idx="749">
                  <c:v>14.202520499091531</c:v>
                </c:pt>
                <c:pt idx="750">
                  <c:v>11.736132747730842</c:v>
                </c:pt>
                <c:pt idx="751">
                  <c:v>15.661262786061933</c:v>
                </c:pt>
                <c:pt idx="752">
                  <c:v>23.559600741438736</c:v>
                </c:pt>
                <c:pt idx="753">
                  <c:v>18.465174231661866</c:v>
                </c:pt>
                <c:pt idx="754">
                  <c:v>24.093761027513388</c:v>
                </c:pt>
                <c:pt idx="755">
                  <c:v>9.8336509150795095</c:v>
                </c:pt>
                <c:pt idx="756">
                  <c:v>10.868364822833769</c:v>
                </c:pt>
                <c:pt idx="757">
                  <c:v>10.847332733279963</c:v>
                </c:pt>
                <c:pt idx="758">
                  <c:v>9.2735199104557751</c:v>
                </c:pt>
                <c:pt idx="759">
                  <c:v>5.6364977819286111</c:v>
                </c:pt>
                <c:pt idx="760">
                  <c:v>1.0666101605085956</c:v>
                </c:pt>
                <c:pt idx="761">
                  <c:v>3.3268099224569454</c:v>
                </c:pt>
                <c:pt idx="762">
                  <c:v>5.4183671976800127</c:v>
                </c:pt>
                <c:pt idx="763">
                  <c:v>8.3524351571334918</c:v>
                </c:pt>
                <c:pt idx="764">
                  <c:v>5.0958503969416356</c:v>
                </c:pt>
                <c:pt idx="765">
                  <c:v>6.1841822459452871</c:v>
                </c:pt>
                <c:pt idx="766">
                  <c:v>6.4742027911060518</c:v>
                </c:pt>
                <c:pt idx="767">
                  <c:v>4.6704596448169369</c:v>
                </c:pt>
                <c:pt idx="768">
                  <c:v>5.5997770484073257</c:v>
                </c:pt>
                <c:pt idx="769">
                  <c:v>5.4276064281193541</c:v>
                </c:pt>
                <c:pt idx="770">
                  <c:v>3.1445566446807902</c:v>
                </c:pt>
                <c:pt idx="771">
                  <c:v>1.5986797734218783</c:v>
                </c:pt>
                <c:pt idx="772">
                  <c:v>3.1406869864838711</c:v>
                </c:pt>
                <c:pt idx="773">
                  <c:v>5.8808550055923305</c:v>
                </c:pt>
                <c:pt idx="774">
                  <c:v>10.07490515748399</c:v>
                </c:pt>
                <c:pt idx="775">
                  <c:v>12.189631462015051</c:v>
                </c:pt>
                <c:pt idx="776">
                  <c:v>14.549823159128664</c:v>
                </c:pt>
                <c:pt idx="777">
                  <c:v>16.296730019372113</c:v>
                </c:pt>
                <c:pt idx="778">
                  <c:v>5.9518245498522404</c:v>
                </c:pt>
                <c:pt idx="779">
                  <c:v>5.463165964129935</c:v>
                </c:pt>
                <c:pt idx="780">
                  <c:v>7.9828161117232455</c:v>
                </c:pt>
                <c:pt idx="781">
                  <c:v>10.447115910794956</c:v>
                </c:pt>
                <c:pt idx="782">
                  <c:v>14.294917395059379</c:v>
                </c:pt>
                <c:pt idx="783">
                  <c:v>12.674457568449611</c:v>
                </c:pt>
                <c:pt idx="784">
                  <c:v>8.5604616050164495</c:v>
                </c:pt>
                <c:pt idx="785">
                  <c:v>9.2058890136797302</c:v>
                </c:pt>
                <c:pt idx="786">
                  <c:v>9.3010729870364628</c:v>
                </c:pt>
                <c:pt idx="787">
                  <c:v>12.131657090893349</c:v>
                </c:pt>
                <c:pt idx="788">
                  <c:v>-1.3508437697393845</c:v>
                </c:pt>
                <c:pt idx="789">
                  <c:v>0.37737636017737941</c:v>
                </c:pt>
                <c:pt idx="790">
                  <c:v>-4.9003532197888902</c:v>
                </c:pt>
                <c:pt idx="791">
                  <c:v>-3.8887830422655156</c:v>
                </c:pt>
                <c:pt idx="792">
                  <c:v>-2.4712686813187261</c:v>
                </c:pt>
                <c:pt idx="793">
                  <c:v>-4.3119160008938096</c:v>
                </c:pt>
                <c:pt idx="794">
                  <c:v>-5.683112597591645</c:v>
                </c:pt>
                <c:pt idx="795">
                  <c:v>-2.0993620849142047</c:v>
                </c:pt>
                <c:pt idx="796">
                  <c:v>-0.2772137113445865</c:v>
                </c:pt>
                <c:pt idx="797">
                  <c:v>-6.9429231407164238</c:v>
                </c:pt>
                <c:pt idx="798">
                  <c:v>-6.3217634723873672</c:v>
                </c:pt>
                <c:pt idx="799">
                  <c:v>-6.8285683400493156</c:v>
                </c:pt>
                <c:pt idx="800">
                  <c:v>-8.6654911285059626</c:v>
                </c:pt>
                <c:pt idx="801">
                  <c:v>-7.7393608863992327</c:v>
                </c:pt>
                <c:pt idx="802">
                  <c:v>-1.636996986059323</c:v>
                </c:pt>
                <c:pt idx="803">
                  <c:v>-2.8718862563519352</c:v>
                </c:pt>
                <c:pt idx="804">
                  <c:v>-4.4660701067504363</c:v>
                </c:pt>
                <c:pt idx="805">
                  <c:v>-1.3648090762031728</c:v>
                </c:pt>
                <c:pt idx="806">
                  <c:v>-3.5802931573740722</c:v>
                </c:pt>
                <c:pt idx="807">
                  <c:v>-2.2469613395684007</c:v>
                </c:pt>
                <c:pt idx="808">
                  <c:v>4.4310214687925509E-2</c:v>
                </c:pt>
                <c:pt idx="809">
                  <c:v>-1.5136243837180459</c:v>
                </c:pt>
                <c:pt idx="810">
                  <c:v>-3.5622559931775442</c:v>
                </c:pt>
                <c:pt idx="811">
                  <c:v>-2.3052773541371252</c:v>
                </c:pt>
                <c:pt idx="812">
                  <c:v>-3.4196022178744343</c:v>
                </c:pt>
                <c:pt idx="813">
                  <c:v>-3.8520227824161921</c:v>
                </c:pt>
                <c:pt idx="814">
                  <c:v>-3.9954731619887767</c:v>
                </c:pt>
                <c:pt idx="815">
                  <c:v>-5.314354512742554</c:v>
                </c:pt>
                <c:pt idx="816">
                  <c:v>-2.8983111765616272</c:v>
                </c:pt>
                <c:pt idx="817">
                  <c:v>1.8615298647316791</c:v>
                </c:pt>
                <c:pt idx="818">
                  <c:v>3.6128842814797935</c:v>
                </c:pt>
                <c:pt idx="819">
                  <c:v>2.6544864963556591</c:v>
                </c:pt>
                <c:pt idx="820">
                  <c:v>2.7632367426430378</c:v>
                </c:pt>
                <c:pt idx="821">
                  <c:v>4.981939149781077</c:v>
                </c:pt>
                <c:pt idx="822">
                  <c:v>7.6645357293361869</c:v>
                </c:pt>
                <c:pt idx="823">
                  <c:v>5.3277956272119908</c:v>
                </c:pt>
                <c:pt idx="824">
                  <c:v>6.0212330454882057</c:v>
                </c:pt>
                <c:pt idx="825">
                  <c:v>6.2270825915040611</c:v>
                </c:pt>
                <c:pt idx="826">
                  <c:v>3.5390686832831726</c:v>
                </c:pt>
                <c:pt idx="827">
                  <c:v>2.5632116349573728</c:v>
                </c:pt>
                <c:pt idx="828">
                  <c:v>3.1909362626020688</c:v>
                </c:pt>
                <c:pt idx="829">
                  <c:v>3.4905497133545076</c:v>
                </c:pt>
                <c:pt idx="830">
                  <c:v>3.7150422199541318</c:v>
                </c:pt>
                <c:pt idx="831">
                  <c:v>3.0864528549213368</c:v>
                </c:pt>
                <c:pt idx="832">
                  <c:v>3.2411066904582171</c:v>
                </c:pt>
                <c:pt idx="833">
                  <c:v>3.2628051540758669</c:v>
                </c:pt>
                <c:pt idx="834">
                  <c:v>1.2330849432666753</c:v>
                </c:pt>
                <c:pt idx="835">
                  <c:v>2.6645414640565654</c:v>
                </c:pt>
                <c:pt idx="836">
                  <c:v>3.0014036029569802</c:v>
                </c:pt>
                <c:pt idx="837">
                  <c:v>2.2091636788413993</c:v>
                </c:pt>
                <c:pt idx="838">
                  <c:v>2.5648572176833362</c:v>
                </c:pt>
                <c:pt idx="839">
                  <c:v>4.0559013721035342</c:v>
                </c:pt>
                <c:pt idx="840">
                  <c:v>5.8652023666526532</c:v>
                </c:pt>
                <c:pt idx="841">
                  <c:v>2.8314324707507375</c:v>
                </c:pt>
                <c:pt idx="842">
                  <c:v>3.5314479597445363</c:v>
                </c:pt>
                <c:pt idx="843">
                  <c:v>3.3016393370255273</c:v>
                </c:pt>
                <c:pt idx="844">
                  <c:v>0.28021688013121704</c:v>
                </c:pt>
                <c:pt idx="845">
                  <c:v>0.27263028147067558</c:v>
                </c:pt>
                <c:pt idx="846">
                  <c:v>2.0109009860742653</c:v>
                </c:pt>
                <c:pt idx="847">
                  <c:v>2.8951278809980963</c:v>
                </c:pt>
                <c:pt idx="848">
                  <c:v>2.4140900997843886</c:v>
                </c:pt>
                <c:pt idx="849">
                  <c:v>2.3423392601378872</c:v>
                </c:pt>
                <c:pt idx="850">
                  <c:v>3.7556662757049182</c:v>
                </c:pt>
                <c:pt idx="851">
                  <c:v>3.6151276663036001</c:v>
                </c:pt>
                <c:pt idx="852">
                  <c:v>3.751738416700082</c:v>
                </c:pt>
                <c:pt idx="853">
                  <c:v>5.8679508913726934</c:v>
                </c:pt>
                <c:pt idx="854">
                  <c:v>6.0536001085635647</c:v>
                </c:pt>
                <c:pt idx="855">
                  <c:v>7.2276217148774542</c:v>
                </c:pt>
                <c:pt idx="856">
                  <c:v>10.942458504024266</c:v>
                </c:pt>
                <c:pt idx="857">
                  <c:v>9.8061345156056383</c:v>
                </c:pt>
                <c:pt idx="858">
                  <c:v>8.2026264073375863</c:v>
                </c:pt>
                <c:pt idx="859">
                  <c:v>7.1851592703953813</c:v>
                </c:pt>
                <c:pt idx="860">
                  <c:v>7.31391593583702</c:v>
                </c:pt>
                <c:pt idx="861">
                  <c:v>8.6976738128054158</c:v>
                </c:pt>
                <c:pt idx="862">
                  <c:v>8.1415068308990755</c:v>
                </c:pt>
                <c:pt idx="863">
                  <c:v>4.7984671058566661</c:v>
                </c:pt>
                <c:pt idx="864">
                  <c:v>4.8940846280939496</c:v>
                </c:pt>
                <c:pt idx="865">
                  <c:v>6.2376921819248068</c:v>
                </c:pt>
                <c:pt idx="866">
                  <c:v>7.0778275426217014</c:v>
                </c:pt>
                <c:pt idx="867">
                  <c:v>7.4335633978217643</c:v>
                </c:pt>
                <c:pt idx="868">
                  <c:v>7.079395325898389</c:v>
                </c:pt>
                <c:pt idx="869">
                  <c:v>8.0520694239875148</c:v>
                </c:pt>
                <c:pt idx="870">
                  <c:v>8.9988313033793617</c:v>
                </c:pt>
                <c:pt idx="871">
                  <c:v>9.5821016641665651</c:v>
                </c:pt>
                <c:pt idx="872">
                  <c:v>7.9207843389388302</c:v>
                </c:pt>
                <c:pt idx="873">
                  <c:v>7.4318292192064668</c:v>
                </c:pt>
                <c:pt idx="874">
                  <c:v>2.542701669618431</c:v>
                </c:pt>
                <c:pt idx="875">
                  <c:v>2.5435821076836866</c:v>
                </c:pt>
                <c:pt idx="876">
                  <c:v>1.4825163322585233</c:v>
                </c:pt>
                <c:pt idx="877">
                  <c:v>0.89132625179635028</c:v>
                </c:pt>
                <c:pt idx="878">
                  <c:v>-6.5542624761423696E-2</c:v>
                </c:pt>
                <c:pt idx="879">
                  <c:v>-0.26654609736041834</c:v>
                </c:pt>
                <c:pt idx="880">
                  <c:v>2.4366466222022076</c:v>
                </c:pt>
                <c:pt idx="881">
                  <c:v>1.9949495591126798</c:v>
                </c:pt>
                <c:pt idx="882">
                  <c:v>0.84504499352801687</c:v>
                </c:pt>
                <c:pt idx="883">
                  <c:v>1.4388875382505901</c:v>
                </c:pt>
                <c:pt idx="884">
                  <c:v>2.6963998329302115</c:v>
                </c:pt>
                <c:pt idx="885">
                  <c:v>3.4384309012330512</c:v>
                </c:pt>
                <c:pt idx="886">
                  <c:v>4.2709678901233517</c:v>
                </c:pt>
                <c:pt idx="887">
                  <c:v>3.8320813106406248</c:v>
                </c:pt>
                <c:pt idx="888">
                  <c:v>8.1320908209524383</c:v>
                </c:pt>
                <c:pt idx="889">
                  <c:v>7.4223901316446401</c:v>
                </c:pt>
                <c:pt idx="890">
                  <c:v>9.3635992438559601</c:v>
                </c:pt>
                <c:pt idx="891">
                  <c:v>9.2792520017093771</c:v>
                </c:pt>
                <c:pt idx="892">
                  <c:v>9.4846887735694878</c:v>
                </c:pt>
                <c:pt idx="893">
                  <c:v>8.8429525099578292</c:v>
                </c:pt>
                <c:pt idx="894">
                  <c:v>10.12807360527559</c:v>
                </c:pt>
                <c:pt idx="895">
                  <c:v>9.7681846971687705</c:v>
                </c:pt>
                <c:pt idx="896">
                  <c:v>11.763178288749828</c:v>
                </c:pt>
                <c:pt idx="897">
                  <c:v>11.091108129926461</c:v>
                </c:pt>
                <c:pt idx="898">
                  <c:v>10.030891411453569</c:v>
                </c:pt>
                <c:pt idx="899">
                  <c:v>10.910766450202296</c:v>
                </c:pt>
                <c:pt idx="900">
                  <c:v>8.9390895372680603</c:v>
                </c:pt>
                <c:pt idx="901">
                  <c:v>8.9533051917324613</c:v>
                </c:pt>
                <c:pt idx="902">
                  <c:v>9.2480346494295667</c:v>
                </c:pt>
                <c:pt idx="903">
                  <c:v>8.0713733284746247</c:v>
                </c:pt>
                <c:pt idx="904">
                  <c:v>8.1728773777207948</c:v>
                </c:pt>
                <c:pt idx="905">
                  <c:v>8.0467908553318068</c:v>
                </c:pt>
                <c:pt idx="906">
                  <c:v>8.2530466773080384</c:v>
                </c:pt>
                <c:pt idx="907">
                  <c:v>8.3377517768909115</c:v>
                </c:pt>
                <c:pt idx="908">
                  <c:v>8.3569460106697093</c:v>
                </c:pt>
                <c:pt idx="909">
                  <c:v>10.005305785612002</c:v>
                </c:pt>
                <c:pt idx="910">
                  <c:v>11.176424900614407</c:v>
                </c:pt>
                <c:pt idx="911">
                  <c:v>10.918715496918846</c:v>
                </c:pt>
                <c:pt idx="912">
                  <c:v>8.9655857003036026</c:v>
                </c:pt>
                <c:pt idx="913">
                  <c:v>7.155547528586073</c:v>
                </c:pt>
                <c:pt idx="914">
                  <c:v>7.3266818148290085</c:v>
                </c:pt>
                <c:pt idx="915">
                  <c:v>6.6166377345855487</c:v>
                </c:pt>
                <c:pt idx="916">
                  <c:v>5.9204846157270268</c:v>
                </c:pt>
                <c:pt idx="917">
                  <c:v>6.5877811813513318</c:v>
                </c:pt>
                <c:pt idx="918">
                  <c:v>6.6333548747590285</c:v>
                </c:pt>
                <c:pt idx="919">
                  <c:v>9.3921171384307769</c:v>
                </c:pt>
                <c:pt idx="920">
                  <c:v>9.2366659140132512</c:v>
                </c:pt>
                <c:pt idx="921">
                  <c:v>9.042112321109899</c:v>
                </c:pt>
                <c:pt idx="922">
                  <c:v>9.5859302822131109</c:v>
                </c:pt>
                <c:pt idx="923">
                  <c:v>10.804244877170378</c:v>
                </c:pt>
                <c:pt idx="924">
                  <c:v>9.7545894649755187</c:v>
                </c:pt>
                <c:pt idx="925">
                  <c:v>9.4667336554852177</c:v>
                </c:pt>
                <c:pt idx="926">
                  <c:v>10.383574426736653</c:v>
                </c:pt>
                <c:pt idx="927">
                  <c:v>10.839977917839638</c:v>
                </c:pt>
                <c:pt idx="928">
                  <c:v>8.9728927086746175</c:v>
                </c:pt>
                <c:pt idx="929">
                  <c:v>9.626953165019831</c:v>
                </c:pt>
                <c:pt idx="930">
                  <c:v>12.757383422054009</c:v>
                </c:pt>
                <c:pt idx="931">
                  <c:v>11.89915337887027</c:v>
                </c:pt>
                <c:pt idx="932">
                  <c:v>12.370734993278596</c:v>
                </c:pt>
                <c:pt idx="933">
                  <c:v>10.351688394103284</c:v>
                </c:pt>
                <c:pt idx="934">
                  <c:v>8.8325468692404456</c:v>
                </c:pt>
                <c:pt idx="935">
                  <c:v>7.9697998119576781</c:v>
                </c:pt>
                <c:pt idx="936">
                  <c:v>7.6524305128166006</c:v>
                </c:pt>
                <c:pt idx="937">
                  <c:v>6.5392905122849996</c:v>
                </c:pt>
                <c:pt idx="938">
                  <c:v>6.4921178761959411</c:v>
                </c:pt>
                <c:pt idx="939">
                  <c:v>6.4272064295551807</c:v>
                </c:pt>
                <c:pt idx="940">
                  <c:v>6.0318339740656768</c:v>
                </c:pt>
                <c:pt idx="941">
                  <c:v>4.9325073432891173</c:v>
                </c:pt>
                <c:pt idx="942">
                  <c:v>4.3126422118767707</c:v>
                </c:pt>
                <c:pt idx="943">
                  <c:v>4.1997181107193171</c:v>
                </c:pt>
                <c:pt idx="944">
                  <c:v>3.5048765583521195</c:v>
                </c:pt>
                <c:pt idx="945">
                  <c:v>4.9227127245332838</c:v>
                </c:pt>
                <c:pt idx="946">
                  <c:v>3.5395414443510624</c:v>
                </c:pt>
                <c:pt idx="947">
                  <c:v>4.6049338286387389</c:v>
                </c:pt>
                <c:pt idx="948">
                  <c:v>7.0951305409951324</c:v>
                </c:pt>
                <c:pt idx="949">
                  <c:v>7.5904552762329374</c:v>
                </c:pt>
                <c:pt idx="950">
                  <c:v>9.3043494220638259</c:v>
                </c:pt>
                <c:pt idx="951">
                  <c:v>7.0135902343228516</c:v>
                </c:pt>
                <c:pt idx="952">
                  <c:v>10.028647058449664</c:v>
                </c:pt>
                <c:pt idx="953">
                  <c:v>9.6756386957487202</c:v>
                </c:pt>
                <c:pt idx="954">
                  <c:v>9.3189196025222465</c:v>
                </c:pt>
                <c:pt idx="955">
                  <c:v>8.2556898258707037</c:v>
                </c:pt>
                <c:pt idx="956">
                  <c:v>4.9266265015249893</c:v>
                </c:pt>
                <c:pt idx="957">
                  <c:v>3.7693968014486785</c:v>
                </c:pt>
                <c:pt idx="958">
                  <c:v>1.3086313950211519</c:v>
                </c:pt>
                <c:pt idx="959">
                  <c:v>1.0363366497324158</c:v>
                </c:pt>
                <c:pt idx="960">
                  <c:v>2.0494572720171895</c:v>
                </c:pt>
                <c:pt idx="961">
                  <c:v>2.975610655181125</c:v>
                </c:pt>
                <c:pt idx="962">
                  <c:v>2.1929265977006231</c:v>
                </c:pt>
                <c:pt idx="963">
                  <c:v>1.3663443023705639</c:v>
                </c:pt>
                <c:pt idx="964">
                  <c:v>1.0357097424498711</c:v>
                </c:pt>
                <c:pt idx="965">
                  <c:v>0.55931597828581658</c:v>
                </c:pt>
                <c:pt idx="966">
                  <c:v>1.2343558248110291</c:v>
                </c:pt>
                <c:pt idx="967">
                  <c:v>1.2501782325713791</c:v>
                </c:pt>
                <c:pt idx="968">
                  <c:v>0.26939816407455552</c:v>
                </c:pt>
                <c:pt idx="969">
                  <c:v>-0.35307242071944955</c:v>
                </c:pt>
                <c:pt idx="970">
                  <c:v>1.2910386380080361</c:v>
                </c:pt>
                <c:pt idx="971">
                  <c:v>5.6267031956697231</c:v>
                </c:pt>
                <c:pt idx="972">
                  <c:v>8.9284728208043198</c:v>
                </c:pt>
                <c:pt idx="973">
                  <c:v>6.0431374965457518</c:v>
                </c:pt>
                <c:pt idx="974">
                  <c:v>5.2147917907684338</c:v>
                </c:pt>
                <c:pt idx="975">
                  <c:v>6.0548236441538457</c:v>
                </c:pt>
                <c:pt idx="976">
                  <c:v>5.9948144072227816</c:v>
                </c:pt>
                <c:pt idx="977">
                  <c:v>6.7726815938944682</c:v>
                </c:pt>
                <c:pt idx="978">
                  <c:v>9.8583090708050705</c:v>
                </c:pt>
                <c:pt idx="979">
                  <c:v>8.7655171056547356</c:v>
                </c:pt>
                <c:pt idx="980">
                  <c:v>8.3851890633378332</c:v>
                </c:pt>
                <c:pt idx="981">
                  <c:v>8.1765088632992047</c:v>
                </c:pt>
                <c:pt idx="982">
                  <c:v>7.6716290734513244</c:v>
                </c:pt>
                <c:pt idx="983">
                  <c:v>8.8127775503962003</c:v>
                </c:pt>
                <c:pt idx="984">
                  <c:v>7.8604218843860867</c:v>
                </c:pt>
                <c:pt idx="985">
                  <c:v>9.1516740708277862</c:v>
                </c:pt>
                <c:pt idx="986">
                  <c:v>9.0544046384388963</c:v>
                </c:pt>
                <c:pt idx="987">
                  <c:v>7.4507172339766541</c:v>
                </c:pt>
                <c:pt idx="988">
                  <c:v>7.3128868890836802</c:v>
                </c:pt>
                <c:pt idx="989">
                  <c:v>7.4742671380333476</c:v>
                </c:pt>
                <c:pt idx="990">
                  <c:v>7.2004183404359878</c:v>
                </c:pt>
                <c:pt idx="991">
                  <c:v>9.6890956053350799</c:v>
                </c:pt>
                <c:pt idx="992">
                  <c:v>9.7480368838653071</c:v>
                </c:pt>
                <c:pt idx="993">
                  <c:v>10.494807669205942</c:v>
                </c:pt>
                <c:pt idx="994">
                  <c:v>11.454636571208912</c:v>
                </c:pt>
                <c:pt idx="995">
                  <c:v>8.9459130875648185</c:v>
                </c:pt>
                <c:pt idx="996">
                  <c:v>8.3383169585516992</c:v>
                </c:pt>
                <c:pt idx="997">
                  <c:v>8.2358879482037022</c:v>
                </c:pt>
                <c:pt idx="998">
                  <c:v>9.0462590973186554</c:v>
                </c:pt>
                <c:pt idx="999">
                  <c:v>8.1273674196809615</c:v>
                </c:pt>
                <c:pt idx="1000">
                  <c:v>7.6395757427632294</c:v>
                </c:pt>
                <c:pt idx="1001">
                  <c:v>7.5745561332131288</c:v>
                </c:pt>
                <c:pt idx="1002">
                  <c:v>7.0697713732427712</c:v>
                </c:pt>
                <c:pt idx="1003">
                  <c:v>7.1654889618705333</c:v>
                </c:pt>
                <c:pt idx="1004">
                  <c:v>6.5165672869159526</c:v>
                </c:pt>
                <c:pt idx="1005">
                  <c:v>6.6288065293987337</c:v>
                </c:pt>
                <c:pt idx="1006">
                  <c:v>6.880139974203729</c:v>
                </c:pt>
                <c:pt idx="1007">
                  <c:v>8.8561397438420961</c:v>
                </c:pt>
                <c:pt idx="1008">
                  <c:v>11.784951787254084</c:v>
                </c:pt>
                <c:pt idx="1009">
                  <c:v>9.7956878053841834</c:v>
                </c:pt>
                <c:pt idx="1010">
                  <c:v>9.0829741600029976</c:v>
                </c:pt>
                <c:pt idx="1011">
                  <c:v>7.5313992872398252</c:v>
                </c:pt>
                <c:pt idx="1012">
                  <c:v>7.6801444041585576</c:v>
                </c:pt>
                <c:pt idx="1013">
                  <c:v>8.3465942501996828</c:v>
                </c:pt>
                <c:pt idx="1014">
                  <c:v>5.5788944420830937</c:v>
                </c:pt>
                <c:pt idx="1015">
                  <c:v>4.8423858070558801</c:v>
                </c:pt>
                <c:pt idx="1016">
                  <c:v>4.9865714119013163</c:v>
                </c:pt>
                <c:pt idx="1017">
                  <c:v>6.4116868813331571</c:v>
                </c:pt>
                <c:pt idx="1018">
                  <c:v>6.4924784578228376</c:v>
                </c:pt>
                <c:pt idx="1019">
                  <c:v>6.9485306934342042</c:v>
                </c:pt>
                <c:pt idx="1020">
                  <c:v>5.6137099206930046</c:v>
                </c:pt>
                <c:pt idx="1021">
                  <c:v>5.1338494737963565</c:v>
                </c:pt>
                <c:pt idx="1022">
                  <c:v>3.5885224918469483</c:v>
                </c:pt>
                <c:pt idx="1023">
                  <c:v>2.4594419664259277</c:v>
                </c:pt>
                <c:pt idx="1024">
                  <c:v>0.87398190734717573</c:v>
                </c:pt>
                <c:pt idx="1025">
                  <c:v>0.87811357684338276</c:v>
                </c:pt>
                <c:pt idx="1026">
                  <c:v>-0.1876347340738711</c:v>
                </c:pt>
                <c:pt idx="1027">
                  <c:v>0.26259972725983616</c:v>
                </c:pt>
                <c:pt idx="1028">
                  <c:v>1.9719731967982135</c:v>
                </c:pt>
                <c:pt idx="1029">
                  <c:v>2.8998810212096195</c:v>
                </c:pt>
                <c:pt idx="1030">
                  <c:v>1.5539313659588316</c:v>
                </c:pt>
                <c:pt idx="1031">
                  <c:v>1.4318539044054859</c:v>
                </c:pt>
                <c:pt idx="1032">
                  <c:v>1.3899689633956562</c:v>
                </c:pt>
                <c:pt idx="1033">
                  <c:v>1.340766173212522</c:v>
                </c:pt>
                <c:pt idx="1034">
                  <c:v>1.7315317772736591</c:v>
                </c:pt>
                <c:pt idx="1035">
                  <c:v>2.0491886463908529</c:v>
                </c:pt>
                <c:pt idx="1036">
                  <c:v>2.0713537193709755</c:v>
                </c:pt>
                <c:pt idx="1037">
                  <c:v>5.4883937966065002</c:v>
                </c:pt>
                <c:pt idx="1038">
                  <c:v>5.790397996420042</c:v>
                </c:pt>
                <c:pt idx="1039">
                  <c:v>6.7897949139485512</c:v>
                </c:pt>
                <c:pt idx="1040">
                  <c:v>7.9688470570411845</c:v>
                </c:pt>
                <c:pt idx="1041">
                  <c:v>7.6685254972264385</c:v>
                </c:pt>
                <c:pt idx="1042">
                  <c:v>7.3470945522979605</c:v>
                </c:pt>
                <c:pt idx="1043">
                  <c:v>7.9529077924453038</c:v>
                </c:pt>
                <c:pt idx="1044">
                  <c:v>9.0274157503565871</c:v>
                </c:pt>
                <c:pt idx="1045">
                  <c:v>8.1966192523385786</c:v>
                </c:pt>
                <c:pt idx="1046">
                  <c:v>7.9429917528847707</c:v>
                </c:pt>
                <c:pt idx="1047">
                  <c:v>7.8717074479783129</c:v>
                </c:pt>
                <c:pt idx="1048">
                  <c:v>7.804943534755493</c:v>
                </c:pt>
                <c:pt idx="1049">
                  <c:v>9.0168997447517629</c:v>
                </c:pt>
                <c:pt idx="1050">
                  <c:v>9.934956127967709</c:v>
                </c:pt>
                <c:pt idx="1051">
                  <c:v>10.815616258097407</c:v>
                </c:pt>
                <c:pt idx="1052">
                  <c:v>10.166039474603636</c:v>
                </c:pt>
                <c:pt idx="1053">
                  <c:v>10.405207520492093</c:v>
                </c:pt>
                <c:pt idx="1054">
                  <c:v>9.8918014852788652</c:v>
                </c:pt>
                <c:pt idx="1055">
                  <c:v>10.102649593735377</c:v>
                </c:pt>
                <c:pt idx="1056">
                  <c:v>9.7747866734917075</c:v>
                </c:pt>
                <c:pt idx="1057">
                  <c:v>10.281601940655595</c:v>
                </c:pt>
                <c:pt idx="1058">
                  <c:v>9.5425871990148075</c:v>
                </c:pt>
                <c:pt idx="1059">
                  <c:v>9.3417917284544938</c:v>
                </c:pt>
                <c:pt idx="1060">
                  <c:v>9.2470664992679925</c:v>
                </c:pt>
                <c:pt idx="1061">
                  <c:v>8.7388568878813579</c:v>
                </c:pt>
                <c:pt idx="1062">
                  <c:v>8.2201154887216639</c:v>
                </c:pt>
                <c:pt idx="1063">
                  <c:v>8.8460759632284223</c:v>
                </c:pt>
                <c:pt idx="1064">
                  <c:v>7.8064409860475337</c:v>
                </c:pt>
                <c:pt idx="1065">
                  <c:v>8.2160792181983151</c:v>
                </c:pt>
                <c:pt idx="1066">
                  <c:v>8.3435367383162653</c:v>
                </c:pt>
                <c:pt idx="1067">
                  <c:v>7.5357418872455373</c:v>
                </c:pt>
                <c:pt idx="1068">
                  <c:v>5.73311718381097</c:v>
                </c:pt>
                <c:pt idx="1069">
                  <c:v>6.4895871460107859</c:v>
                </c:pt>
                <c:pt idx="1070">
                  <c:v>6.9758277785216567</c:v>
                </c:pt>
                <c:pt idx="1071">
                  <c:v>7.0336822454923471</c:v>
                </c:pt>
                <c:pt idx="1072">
                  <c:v>7.6206377809288774</c:v>
                </c:pt>
                <c:pt idx="1073">
                  <c:v>9.5374713653232153</c:v>
                </c:pt>
                <c:pt idx="1074">
                  <c:v>7.6398843248965509</c:v>
                </c:pt>
                <c:pt idx="1075">
                  <c:v>4.4348547200701471</c:v>
                </c:pt>
                <c:pt idx="1076">
                  <c:v>6.8023205849826329</c:v>
                </c:pt>
                <c:pt idx="1077">
                  <c:v>4.5028380337203657</c:v>
                </c:pt>
                <c:pt idx="1078">
                  <c:v>5.8748322753765194</c:v>
                </c:pt>
                <c:pt idx="1079">
                  <c:v>6.9166366481176134</c:v>
                </c:pt>
                <c:pt idx="1080">
                  <c:v>11.576696578917961</c:v>
                </c:pt>
                <c:pt idx="1081">
                  <c:v>19.546441595655686</c:v>
                </c:pt>
                <c:pt idx="1082">
                  <c:v>1.7900099738825404</c:v>
                </c:pt>
                <c:pt idx="1083">
                  <c:v>1.2760850627319407</c:v>
                </c:pt>
                <c:pt idx="1084">
                  <c:v>-1.6997954046619412</c:v>
                </c:pt>
                <c:pt idx="1085">
                  <c:v>-0.77589115457476865</c:v>
                </c:pt>
                <c:pt idx="1086">
                  <c:v>3.5842300404620744</c:v>
                </c:pt>
                <c:pt idx="1087">
                  <c:v>3.2711802108283443</c:v>
                </c:pt>
                <c:pt idx="1088">
                  <c:v>5.9830982572915516</c:v>
                </c:pt>
                <c:pt idx="1089">
                  <c:v>7.7676551610078519</c:v>
                </c:pt>
                <c:pt idx="1090">
                  <c:v>15.579005890224213</c:v>
                </c:pt>
                <c:pt idx="1091">
                  <c:v>9.3170771363713243</c:v>
                </c:pt>
                <c:pt idx="1092">
                  <c:v>7.4323259221391353</c:v>
                </c:pt>
                <c:pt idx="1093">
                  <c:v>4.3674108110397327</c:v>
                </c:pt>
                <c:pt idx="1094">
                  <c:v>5.0736897794286229</c:v>
                </c:pt>
                <c:pt idx="1095">
                  <c:v>-2.5592609212241086</c:v>
                </c:pt>
                <c:pt idx="1096">
                  <c:v>1.3824183706738324E-2</c:v>
                </c:pt>
                <c:pt idx="1097">
                  <c:v>3.8495335445610337</c:v>
                </c:pt>
                <c:pt idx="1098">
                  <c:v>-2.5923814398381779</c:v>
                </c:pt>
                <c:pt idx="1099">
                  <c:v>-3.3787173312901118</c:v>
                </c:pt>
                <c:pt idx="1100">
                  <c:v>2.3778702191007071</c:v>
                </c:pt>
                <c:pt idx="1101">
                  <c:v>3.5523526290282845</c:v>
                </c:pt>
                <c:pt idx="1102">
                  <c:v>4.8958763822259677</c:v>
                </c:pt>
                <c:pt idx="1103">
                  <c:v>4.9233380555230823</c:v>
                </c:pt>
                <c:pt idx="1104">
                  <c:v>4.5256619824165512E-3</c:v>
                </c:pt>
                <c:pt idx="1105">
                  <c:v>-1.7335779437636027</c:v>
                </c:pt>
                <c:pt idx="1106">
                  <c:v>-1.3487585357998562</c:v>
                </c:pt>
                <c:pt idx="1107">
                  <c:v>-5.3708564331753657</c:v>
                </c:pt>
                <c:pt idx="1108">
                  <c:v>-4.9212149925207349</c:v>
                </c:pt>
                <c:pt idx="1109">
                  <c:v>-5.7410367189035405</c:v>
                </c:pt>
                <c:pt idx="1110">
                  <c:v>-3.0133255352726422</c:v>
                </c:pt>
                <c:pt idx="1111">
                  <c:v>-1.7210784602890037</c:v>
                </c:pt>
                <c:pt idx="1112">
                  <c:v>0.19926899301117373</c:v>
                </c:pt>
                <c:pt idx="1113">
                  <c:v>2.241028455296501E-2</c:v>
                </c:pt>
                <c:pt idx="1114">
                  <c:v>2.2009438822634202</c:v>
                </c:pt>
                <c:pt idx="1115">
                  <c:v>3.6898792476302269</c:v>
                </c:pt>
                <c:pt idx="1116">
                  <c:v>4.5126312490568345</c:v>
                </c:pt>
                <c:pt idx="1117">
                  <c:v>7.9073950697902831</c:v>
                </c:pt>
                <c:pt idx="1118">
                  <c:v>10.181473913295477</c:v>
                </c:pt>
                <c:pt idx="1119">
                  <c:v>8.6511776929051436</c:v>
                </c:pt>
                <c:pt idx="1120">
                  <c:v>8.9363552060066844</c:v>
                </c:pt>
                <c:pt idx="1121">
                  <c:v>8.7759176980782492</c:v>
                </c:pt>
                <c:pt idx="1122">
                  <c:v>3.4046107921066593</c:v>
                </c:pt>
                <c:pt idx="1123">
                  <c:v>2.1532189498478296</c:v>
                </c:pt>
                <c:pt idx="1124">
                  <c:v>3.7574727233635379</c:v>
                </c:pt>
                <c:pt idx="1125">
                  <c:v>3.2769783860027459</c:v>
                </c:pt>
                <c:pt idx="1126">
                  <c:v>2.6817136883732147</c:v>
                </c:pt>
                <c:pt idx="1127">
                  <c:v>4.7620857191217993</c:v>
                </c:pt>
                <c:pt idx="1128">
                  <c:v>4.9984314784817272</c:v>
                </c:pt>
                <c:pt idx="1129">
                  <c:v>3.7540923030902071</c:v>
                </c:pt>
                <c:pt idx="1130">
                  <c:v>3.313805031268906</c:v>
                </c:pt>
                <c:pt idx="1131">
                  <c:v>0.79105166101582114</c:v>
                </c:pt>
                <c:pt idx="1132">
                  <c:v>2.7535502373048004</c:v>
                </c:pt>
                <c:pt idx="1133">
                  <c:v>0.29741124884971981</c:v>
                </c:pt>
                <c:pt idx="1134">
                  <c:v>-0.15602921583804275</c:v>
                </c:pt>
                <c:pt idx="1135">
                  <c:v>-1.1484773417944112</c:v>
                </c:pt>
                <c:pt idx="1136">
                  <c:v>-0.67032523079429396</c:v>
                </c:pt>
                <c:pt idx="1137">
                  <c:v>3.5534365325317303</c:v>
                </c:pt>
                <c:pt idx="1138">
                  <c:v>3.8346547897195542</c:v>
                </c:pt>
                <c:pt idx="1139">
                  <c:v>3.3129994394909694</c:v>
                </c:pt>
                <c:pt idx="1140">
                  <c:v>1.0711918774535434</c:v>
                </c:pt>
                <c:pt idx="1141">
                  <c:v>1.4171837429485308</c:v>
                </c:pt>
                <c:pt idx="1142">
                  <c:v>3.4263268956270139</c:v>
                </c:pt>
                <c:pt idx="1143">
                  <c:v>3.4106958930952125</c:v>
                </c:pt>
                <c:pt idx="1144">
                  <c:v>3.0101942317540313</c:v>
                </c:pt>
                <c:pt idx="1145">
                  <c:v>3.3768291852563941</c:v>
                </c:pt>
                <c:pt idx="1146">
                  <c:v>4.0547262926333509</c:v>
                </c:pt>
                <c:pt idx="1147">
                  <c:v>4.2429254960068938</c:v>
                </c:pt>
                <c:pt idx="1148">
                  <c:v>4.5138920064349328</c:v>
                </c:pt>
                <c:pt idx="1149">
                  <c:v>7.839122307037286</c:v>
                </c:pt>
                <c:pt idx="1150">
                  <c:v>7.8054944140419806</c:v>
                </c:pt>
                <c:pt idx="1151">
                  <c:v>5.9725922415798252</c:v>
                </c:pt>
                <c:pt idx="1152">
                  <c:v>6.9195623193392528</c:v>
                </c:pt>
                <c:pt idx="1153">
                  <c:v>9.5053267932134027</c:v>
                </c:pt>
                <c:pt idx="1154">
                  <c:v>8.8727508098568926</c:v>
                </c:pt>
                <c:pt idx="1155">
                  <c:v>9.7042533330367053</c:v>
                </c:pt>
                <c:pt idx="1156">
                  <c:v>10.916023711833102</c:v>
                </c:pt>
                <c:pt idx="1157">
                  <c:v>10.092551927882202</c:v>
                </c:pt>
                <c:pt idx="1158">
                  <c:v>10.663653090617021</c:v>
                </c:pt>
                <c:pt idx="1159">
                  <c:v>6.4443498557754175</c:v>
                </c:pt>
                <c:pt idx="1160">
                  <c:v>10.932799353693838</c:v>
                </c:pt>
                <c:pt idx="1161">
                  <c:v>9.7220120742415865</c:v>
                </c:pt>
                <c:pt idx="1162">
                  <c:v>4.1303898684888587</c:v>
                </c:pt>
                <c:pt idx="1163">
                  <c:v>3.0361086848732839</c:v>
                </c:pt>
                <c:pt idx="1164">
                  <c:v>0.51226384765752186</c:v>
                </c:pt>
                <c:pt idx="1165">
                  <c:v>2.8036627456681984</c:v>
                </c:pt>
                <c:pt idx="1166">
                  <c:v>2.1344333695031068</c:v>
                </c:pt>
                <c:pt idx="1167">
                  <c:v>4.3155103224353866</c:v>
                </c:pt>
                <c:pt idx="1168">
                  <c:v>3.5837057672641706</c:v>
                </c:pt>
                <c:pt idx="1169">
                  <c:v>2.5918276835041318</c:v>
                </c:pt>
                <c:pt idx="1170">
                  <c:v>2.9286851533262563</c:v>
                </c:pt>
                <c:pt idx="1171">
                  <c:v>3.8480376496860558</c:v>
                </c:pt>
                <c:pt idx="1172">
                  <c:v>3.4564737592963937</c:v>
                </c:pt>
                <c:pt idx="1173">
                  <c:v>5.0896965429808958</c:v>
                </c:pt>
                <c:pt idx="1174">
                  <c:v>4.1478126904478678</c:v>
                </c:pt>
                <c:pt idx="1175">
                  <c:v>5.0721631867906893</c:v>
                </c:pt>
                <c:pt idx="1176">
                  <c:v>6.257884399847125</c:v>
                </c:pt>
                <c:pt idx="1177">
                  <c:v>7.0551512047865721</c:v>
                </c:pt>
                <c:pt idx="1178">
                  <c:v>4.2898708025113734</c:v>
                </c:pt>
                <c:pt idx="1179">
                  <c:v>5.3426775354661871</c:v>
                </c:pt>
                <c:pt idx="1180">
                  <c:v>6.827313070122047</c:v>
                </c:pt>
                <c:pt idx="1181">
                  <c:v>7.3393630678715773</c:v>
                </c:pt>
                <c:pt idx="1182">
                  <c:v>10.564770731883907</c:v>
                </c:pt>
                <c:pt idx="1183">
                  <c:v>9.5578425630040869</c:v>
                </c:pt>
                <c:pt idx="1184">
                  <c:v>10.708237940393969</c:v>
                </c:pt>
                <c:pt idx="1185">
                  <c:v>8.1943778493671395</c:v>
                </c:pt>
                <c:pt idx="1186">
                  <c:v>7.9236894754727167</c:v>
                </c:pt>
                <c:pt idx="1187">
                  <c:v>7.9332684815568317</c:v>
                </c:pt>
                <c:pt idx="1188">
                  <c:v>7.0459773397212242</c:v>
                </c:pt>
                <c:pt idx="1189">
                  <c:v>5.6652623530183952</c:v>
                </c:pt>
                <c:pt idx="1190">
                  <c:v>5.6561639974223734</c:v>
                </c:pt>
                <c:pt idx="1191">
                  <c:v>5.686265935792802</c:v>
                </c:pt>
                <c:pt idx="1192">
                  <c:v>6.3594147084060619</c:v>
                </c:pt>
                <c:pt idx="1193">
                  <c:v>5.5181517694579227</c:v>
                </c:pt>
                <c:pt idx="1194">
                  <c:v>6.3056434815210718</c:v>
                </c:pt>
                <c:pt idx="1195">
                  <c:v>6.4252568178653711</c:v>
                </c:pt>
                <c:pt idx="1196">
                  <c:v>5.4006102016110162</c:v>
                </c:pt>
                <c:pt idx="1197">
                  <c:v>5.3991233053980814</c:v>
                </c:pt>
                <c:pt idx="1198">
                  <c:v>6.7639945363105909</c:v>
                </c:pt>
                <c:pt idx="1199">
                  <c:v>8.135091014803308</c:v>
                </c:pt>
                <c:pt idx="1200">
                  <c:v>8.5423331655980341</c:v>
                </c:pt>
                <c:pt idx="1201">
                  <c:v>9.0273425758280617</c:v>
                </c:pt>
                <c:pt idx="1202">
                  <c:v>9.3276012915817788</c:v>
                </c:pt>
                <c:pt idx="1203">
                  <c:v>9.6628106848928148</c:v>
                </c:pt>
                <c:pt idx="1204">
                  <c:v>10.86393391830056</c:v>
                </c:pt>
                <c:pt idx="1205">
                  <c:v>12.765303207869669</c:v>
                </c:pt>
                <c:pt idx="1206">
                  <c:v>10.755510390009132</c:v>
                </c:pt>
                <c:pt idx="1207">
                  <c:v>7.8514486572575048</c:v>
                </c:pt>
                <c:pt idx="1208">
                  <c:v>7.6573704701900986</c:v>
                </c:pt>
                <c:pt idx="1209">
                  <c:v>7.5892942825576828</c:v>
                </c:pt>
                <c:pt idx="1210">
                  <c:v>7.7678670142913901</c:v>
                </c:pt>
                <c:pt idx="1211">
                  <c:v>7.2855773179005734</c:v>
                </c:pt>
                <c:pt idx="1212">
                  <c:v>7.4153900407173321</c:v>
                </c:pt>
                <c:pt idx="1213">
                  <c:v>8.4026665630315005</c:v>
                </c:pt>
                <c:pt idx="1214">
                  <c:v>8.1998657708308453</c:v>
                </c:pt>
                <c:pt idx="1215">
                  <c:v>10.518441034560219</c:v>
                </c:pt>
                <c:pt idx="1216">
                  <c:v>10.284080292075002</c:v>
                </c:pt>
                <c:pt idx="1217">
                  <c:v>6.0684922347602832</c:v>
                </c:pt>
                <c:pt idx="1218">
                  <c:v>5.3557085178876793</c:v>
                </c:pt>
                <c:pt idx="1219">
                  <c:v>5.6731965678990637</c:v>
                </c:pt>
                <c:pt idx="1220">
                  <c:v>6.8733696269179827</c:v>
                </c:pt>
                <c:pt idx="1221">
                  <c:v>4.8523553850905579</c:v>
                </c:pt>
                <c:pt idx="1222">
                  <c:v>7.2321577952379439</c:v>
                </c:pt>
                <c:pt idx="1223">
                  <c:v>6.5328159063841316</c:v>
                </c:pt>
                <c:pt idx="1224">
                  <c:v>8.3828292895058709</c:v>
                </c:pt>
                <c:pt idx="1225">
                  <c:v>4.5721989861946035</c:v>
                </c:pt>
                <c:pt idx="1226">
                  <c:v>2.0763652454281853</c:v>
                </c:pt>
                <c:pt idx="1227">
                  <c:v>2.0495632779483799</c:v>
                </c:pt>
                <c:pt idx="1228">
                  <c:v>2.1155204601294653</c:v>
                </c:pt>
                <c:pt idx="1229">
                  <c:v>2.102219220974348</c:v>
                </c:pt>
                <c:pt idx="1230">
                  <c:v>2.1009893089395888</c:v>
                </c:pt>
                <c:pt idx="1231">
                  <c:v>1.6267860353139501</c:v>
                </c:pt>
                <c:pt idx="1232">
                  <c:v>1.9843970210139403</c:v>
                </c:pt>
                <c:pt idx="1233">
                  <c:v>2.6826372319570844</c:v>
                </c:pt>
                <c:pt idx="1234">
                  <c:v>2.7787254131940795</c:v>
                </c:pt>
                <c:pt idx="1235">
                  <c:v>4.4534335991258143</c:v>
                </c:pt>
                <c:pt idx="1236">
                  <c:v>3.8635179608764929</c:v>
                </c:pt>
                <c:pt idx="1237">
                  <c:v>3.4206036639531536</c:v>
                </c:pt>
                <c:pt idx="1238">
                  <c:v>3.7205526495296581</c:v>
                </c:pt>
                <c:pt idx="1239">
                  <c:v>3.7932130633014136</c:v>
                </c:pt>
                <c:pt idx="1240">
                  <c:v>4.3925482843984529</c:v>
                </c:pt>
                <c:pt idx="1241">
                  <c:v>6.188378142498312</c:v>
                </c:pt>
                <c:pt idx="1242">
                  <c:v>8.0392074428314171</c:v>
                </c:pt>
                <c:pt idx="1243">
                  <c:v>7.9827765116298419</c:v>
                </c:pt>
                <c:pt idx="1244">
                  <c:v>8.3136196182347195</c:v>
                </c:pt>
                <c:pt idx="1245">
                  <c:v>11.496481455796838</c:v>
                </c:pt>
                <c:pt idx="1246">
                  <c:v>13.181184256932912</c:v>
                </c:pt>
                <c:pt idx="1247">
                  <c:v>11.871668043843661</c:v>
                </c:pt>
                <c:pt idx="1248">
                  <c:v>11.64057657162083</c:v>
                </c:pt>
                <c:pt idx="1249">
                  <c:v>11.203015130304024</c:v>
                </c:pt>
                <c:pt idx="1250">
                  <c:v>11.428211887721872</c:v>
                </c:pt>
                <c:pt idx="1251">
                  <c:v>11.08239219993909</c:v>
                </c:pt>
                <c:pt idx="1252">
                  <c:v>11.637466992962839</c:v>
                </c:pt>
                <c:pt idx="1253">
                  <c:v>10.936376291010159</c:v>
                </c:pt>
                <c:pt idx="1254">
                  <c:v>9.7070656683195828</c:v>
                </c:pt>
                <c:pt idx="1255">
                  <c:v>10.233868178604599</c:v>
                </c:pt>
                <c:pt idx="1256">
                  <c:v>9.1817407863594571</c:v>
                </c:pt>
                <c:pt idx="1257">
                  <c:v>9.6019281330462292</c:v>
                </c:pt>
                <c:pt idx="1258">
                  <c:v>9.7035962491491539</c:v>
                </c:pt>
                <c:pt idx="1259">
                  <c:v>10.533274526487261</c:v>
                </c:pt>
                <c:pt idx="1260">
                  <c:v>11.045966532830047</c:v>
                </c:pt>
                <c:pt idx="1261">
                  <c:v>10.102167919725046</c:v>
                </c:pt>
                <c:pt idx="1262">
                  <c:v>10.036705071429424</c:v>
                </c:pt>
                <c:pt idx="1263">
                  <c:v>9.0213945287915713</c:v>
                </c:pt>
                <c:pt idx="1264">
                  <c:v>8.5291974387878966</c:v>
                </c:pt>
                <c:pt idx="1265">
                  <c:v>9.7536825342456144</c:v>
                </c:pt>
                <c:pt idx="1266">
                  <c:v>8.9652560179653342</c:v>
                </c:pt>
                <c:pt idx="1267">
                  <c:v>6.2539141859725831</c:v>
                </c:pt>
                <c:pt idx="1268">
                  <c:v>5.8685616204035949</c:v>
                </c:pt>
                <c:pt idx="1269">
                  <c:v>5.333166633224387</c:v>
                </c:pt>
                <c:pt idx="1270">
                  <c:v>4.6276454121842523</c:v>
                </c:pt>
                <c:pt idx="1271">
                  <c:v>4.925407536873962</c:v>
                </c:pt>
                <c:pt idx="1272">
                  <c:v>4.4927777972147371</c:v>
                </c:pt>
                <c:pt idx="1273">
                  <c:v>4.4399709986004083</c:v>
                </c:pt>
                <c:pt idx="1274">
                  <c:v>4.9767323883481769</c:v>
                </c:pt>
                <c:pt idx="1275">
                  <c:v>4.5481552226648905</c:v>
                </c:pt>
                <c:pt idx="1276">
                  <c:v>5.0027423386275558</c:v>
                </c:pt>
                <c:pt idx="1277">
                  <c:v>5.294564734462055</c:v>
                </c:pt>
                <c:pt idx="1278">
                  <c:v>6.3827973769509452</c:v>
                </c:pt>
                <c:pt idx="1279">
                  <c:v>6.3258698090936942</c:v>
                </c:pt>
                <c:pt idx="1280">
                  <c:v>6.1651299883011319</c:v>
                </c:pt>
                <c:pt idx="1281">
                  <c:v>7.7896872013209784</c:v>
                </c:pt>
                <c:pt idx="1282">
                  <c:v>8.8795646532907302</c:v>
                </c:pt>
                <c:pt idx="1283">
                  <c:v>8.1277838751600253</c:v>
                </c:pt>
                <c:pt idx="1284">
                  <c:v>5.5551169131236851</c:v>
                </c:pt>
                <c:pt idx="1285">
                  <c:v>6.5501652636778953</c:v>
                </c:pt>
                <c:pt idx="1286">
                  <c:v>7.8414194720721238</c:v>
                </c:pt>
                <c:pt idx="1287">
                  <c:v>8.9096360739443767</c:v>
                </c:pt>
                <c:pt idx="1288">
                  <c:v>5.4123352488016323</c:v>
                </c:pt>
                <c:pt idx="1289">
                  <c:v>5.5518699995156453</c:v>
                </c:pt>
                <c:pt idx="1290">
                  <c:v>6.824145147660678</c:v>
                </c:pt>
                <c:pt idx="1291">
                  <c:v>5.7936883175260672</c:v>
                </c:pt>
                <c:pt idx="1292">
                  <c:v>6.2693261515790795</c:v>
                </c:pt>
                <c:pt idx="1293">
                  <c:v>6.4128741099070101</c:v>
                </c:pt>
                <c:pt idx="1294">
                  <c:v>4.359178805074551</c:v>
                </c:pt>
                <c:pt idx="1295">
                  <c:v>5.4747649771911622</c:v>
                </c:pt>
                <c:pt idx="1296">
                  <c:v>8.3384850045535082</c:v>
                </c:pt>
                <c:pt idx="1297">
                  <c:v>12.218343482156374</c:v>
                </c:pt>
                <c:pt idx="1298">
                  <c:v>8.5269724115155796</c:v>
                </c:pt>
                <c:pt idx="1299">
                  <c:v>6.5420882167219503</c:v>
                </c:pt>
                <c:pt idx="1300">
                  <c:v>1.738226501873676</c:v>
                </c:pt>
                <c:pt idx="1301">
                  <c:v>2.7027599381988594</c:v>
                </c:pt>
                <c:pt idx="1302">
                  <c:v>1.7317961303986849</c:v>
                </c:pt>
                <c:pt idx="1303">
                  <c:v>0.23048987740606819</c:v>
                </c:pt>
                <c:pt idx="1304">
                  <c:v>0.52106419893376099</c:v>
                </c:pt>
                <c:pt idx="1305">
                  <c:v>2.1676080994376079</c:v>
                </c:pt>
                <c:pt idx="1306">
                  <c:v>1.6687199025574166</c:v>
                </c:pt>
                <c:pt idx="1307">
                  <c:v>1.0767077761747537</c:v>
                </c:pt>
                <c:pt idx="1308">
                  <c:v>2.2528114925486822</c:v>
                </c:pt>
                <c:pt idx="1309">
                  <c:v>2.0555629367403547</c:v>
                </c:pt>
                <c:pt idx="1310">
                  <c:v>2.510806603221722</c:v>
                </c:pt>
                <c:pt idx="1311">
                  <c:v>2.5619811704032251</c:v>
                </c:pt>
                <c:pt idx="1312">
                  <c:v>2.2147511641715081</c:v>
                </c:pt>
                <c:pt idx="1313">
                  <c:v>4.3401474512082689</c:v>
                </c:pt>
                <c:pt idx="1314">
                  <c:v>5.1389771873294787</c:v>
                </c:pt>
                <c:pt idx="1315">
                  <c:v>4.0450652880031335</c:v>
                </c:pt>
                <c:pt idx="1316">
                  <c:v>4.9420915647837695</c:v>
                </c:pt>
                <c:pt idx="1317">
                  <c:v>7.593169950841828</c:v>
                </c:pt>
                <c:pt idx="1318">
                  <c:v>7.8922069500632084</c:v>
                </c:pt>
                <c:pt idx="1319">
                  <c:v>6.9573070178676772</c:v>
                </c:pt>
                <c:pt idx="1320">
                  <c:v>9.0167109602559101</c:v>
                </c:pt>
                <c:pt idx="1321">
                  <c:v>7.7962698660823229</c:v>
                </c:pt>
                <c:pt idx="1322">
                  <c:v>5.8738174157381717</c:v>
                </c:pt>
                <c:pt idx="1323">
                  <c:v>5.8578294796464441</c:v>
                </c:pt>
                <c:pt idx="1324">
                  <c:v>6.9273220824356674</c:v>
                </c:pt>
                <c:pt idx="1325">
                  <c:v>6.4346603934923579</c:v>
                </c:pt>
                <c:pt idx="1326">
                  <c:v>6.2259806915276741</c:v>
                </c:pt>
                <c:pt idx="1327">
                  <c:v>5.6709691121412913</c:v>
                </c:pt>
                <c:pt idx="1328">
                  <c:v>5.8665791283503292</c:v>
                </c:pt>
                <c:pt idx="1329">
                  <c:v>7.1427895005864155</c:v>
                </c:pt>
                <c:pt idx="1330">
                  <c:v>7.7142792114132153</c:v>
                </c:pt>
                <c:pt idx="1331">
                  <c:v>7.6839112968428793</c:v>
                </c:pt>
                <c:pt idx="1332">
                  <c:v>8.2269308428341432</c:v>
                </c:pt>
                <c:pt idx="1333">
                  <c:v>8.3542125383611445</c:v>
                </c:pt>
                <c:pt idx="1334">
                  <c:v>7.1371695008499678</c:v>
                </c:pt>
                <c:pt idx="1335">
                  <c:v>5.6499195362787145</c:v>
                </c:pt>
                <c:pt idx="1336">
                  <c:v>6.2374821663662452</c:v>
                </c:pt>
                <c:pt idx="1337">
                  <c:v>5.2382646026456783</c:v>
                </c:pt>
                <c:pt idx="1338">
                  <c:v>5.7779751415928384</c:v>
                </c:pt>
                <c:pt idx="1339">
                  <c:v>6.7383602355709886</c:v>
                </c:pt>
                <c:pt idx="1340">
                  <c:v>6.8628380355312206</c:v>
                </c:pt>
                <c:pt idx="1341">
                  <c:v>5.3084757541945802</c:v>
                </c:pt>
                <c:pt idx="1342">
                  <c:v>5.6042647045599949</c:v>
                </c:pt>
                <c:pt idx="1343">
                  <c:v>7.2743980764426848</c:v>
                </c:pt>
                <c:pt idx="1344">
                  <c:v>7.2815039234771977</c:v>
                </c:pt>
                <c:pt idx="1345">
                  <c:v>7.4344519668707676</c:v>
                </c:pt>
                <c:pt idx="1346">
                  <c:v>6.9187471044799462</c:v>
                </c:pt>
                <c:pt idx="1347">
                  <c:v>5.9126275983936889</c:v>
                </c:pt>
                <c:pt idx="1348">
                  <c:v>5.7005477059841532</c:v>
                </c:pt>
                <c:pt idx="1349">
                  <c:v>4.3632167252224274</c:v>
                </c:pt>
                <c:pt idx="1350">
                  <c:v>4.6543944879488723</c:v>
                </c:pt>
                <c:pt idx="1351">
                  <c:v>4.5890419206187243</c:v>
                </c:pt>
                <c:pt idx="1352">
                  <c:v>4.3955628058612781</c:v>
                </c:pt>
                <c:pt idx="1353">
                  <c:v>4.6786903010910574</c:v>
                </c:pt>
                <c:pt idx="1354">
                  <c:v>4.4703372366525116</c:v>
                </c:pt>
                <c:pt idx="1355">
                  <c:v>5.7460135728516004</c:v>
                </c:pt>
                <c:pt idx="1356">
                  <c:v>4.6192379472599026</c:v>
                </c:pt>
                <c:pt idx="1357">
                  <c:v>5.3125154116785254</c:v>
                </c:pt>
                <c:pt idx="1358">
                  <c:v>6.1459714107179533</c:v>
                </c:pt>
                <c:pt idx="1359">
                  <c:v>3.8649592018594578</c:v>
                </c:pt>
                <c:pt idx="1360">
                  <c:v>5.860673865282557</c:v>
                </c:pt>
                <c:pt idx="1361">
                  <c:v>7.752544488774177</c:v>
                </c:pt>
                <c:pt idx="1362">
                  <c:v>6.8313449568856122</c:v>
                </c:pt>
                <c:pt idx="1363">
                  <c:v>4.8261051110940887</c:v>
                </c:pt>
                <c:pt idx="1364">
                  <c:v>3.2295826589173817</c:v>
                </c:pt>
                <c:pt idx="1365">
                  <c:v>2.7613170754604415</c:v>
                </c:pt>
                <c:pt idx="1366">
                  <c:v>3.6044633508301764</c:v>
                </c:pt>
                <c:pt idx="1367">
                  <c:v>5.1359076960085055</c:v>
                </c:pt>
                <c:pt idx="1368">
                  <c:v>4.2340699037486296</c:v>
                </c:pt>
                <c:pt idx="1369">
                  <c:v>2.5893696184513466</c:v>
                </c:pt>
                <c:pt idx="1370">
                  <c:v>2.3622554985731767</c:v>
                </c:pt>
                <c:pt idx="1371">
                  <c:v>1.1753989107732856</c:v>
                </c:pt>
                <c:pt idx="1372">
                  <c:v>0.24315372168846672</c:v>
                </c:pt>
                <c:pt idx="1373">
                  <c:v>1.0749601992138729</c:v>
                </c:pt>
                <c:pt idx="1374">
                  <c:v>1.3896178411576212</c:v>
                </c:pt>
                <c:pt idx="1375">
                  <c:v>0.91333882825854573</c:v>
                </c:pt>
                <c:pt idx="1376">
                  <c:v>0.63051444799355139</c:v>
                </c:pt>
                <c:pt idx="1377">
                  <c:v>2.4277296638348425</c:v>
                </c:pt>
                <c:pt idx="1378">
                  <c:v>3.7541773319197773</c:v>
                </c:pt>
                <c:pt idx="1379">
                  <c:v>4.30171257330462</c:v>
                </c:pt>
                <c:pt idx="1380">
                  <c:v>6.4979639697658342</c:v>
                </c:pt>
                <c:pt idx="1381">
                  <c:v>5.1626898559154011</c:v>
                </c:pt>
                <c:pt idx="1382">
                  <c:v>6.1588445384385757</c:v>
                </c:pt>
                <c:pt idx="1383">
                  <c:v>3.5542416846833369</c:v>
                </c:pt>
                <c:pt idx="1384">
                  <c:v>4.0175539841472769</c:v>
                </c:pt>
                <c:pt idx="1385">
                  <c:v>2.170151145788541</c:v>
                </c:pt>
                <c:pt idx="1386">
                  <c:v>2.2339394465253406</c:v>
                </c:pt>
                <c:pt idx="1387">
                  <c:v>4.6735177997805337</c:v>
                </c:pt>
                <c:pt idx="1388">
                  <c:v>5.5772894368340893</c:v>
                </c:pt>
                <c:pt idx="1389">
                  <c:v>6.8932181674205601</c:v>
                </c:pt>
                <c:pt idx="1390">
                  <c:v>7.8894604492919864</c:v>
                </c:pt>
                <c:pt idx="1391">
                  <c:v>9.7451319638346323</c:v>
                </c:pt>
                <c:pt idx="1392">
                  <c:v>9.2392183653973383</c:v>
                </c:pt>
                <c:pt idx="1393">
                  <c:v>8.0704585514684268</c:v>
                </c:pt>
                <c:pt idx="1394">
                  <c:v>6.4667290500025274</c:v>
                </c:pt>
                <c:pt idx="1395">
                  <c:v>8.8793580524930036</c:v>
                </c:pt>
                <c:pt idx="1396">
                  <c:v>9.1424266240511685</c:v>
                </c:pt>
                <c:pt idx="1397">
                  <c:v>16.133791317732783</c:v>
                </c:pt>
                <c:pt idx="1398">
                  <c:v>-2.2356438484603061</c:v>
                </c:pt>
                <c:pt idx="1399">
                  <c:v>3.3419825046333713</c:v>
                </c:pt>
                <c:pt idx="1400">
                  <c:v>-4.9457695382140017</c:v>
                </c:pt>
                <c:pt idx="1401">
                  <c:v>-7.5761922679167242</c:v>
                </c:pt>
                <c:pt idx="1402">
                  <c:v>-13.082460529301695</c:v>
                </c:pt>
                <c:pt idx="1403">
                  <c:v>-11.495585285298979</c:v>
                </c:pt>
                <c:pt idx="1404">
                  <c:v>-12.791805108120649</c:v>
                </c:pt>
                <c:pt idx="1405">
                  <c:v>-3.3254608492158368</c:v>
                </c:pt>
                <c:pt idx="1406">
                  <c:v>-2.8766152201561965</c:v>
                </c:pt>
                <c:pt idx="1407">
                  <c:v>-3.591557072795112</c:v>
                </c:pt>
                <c:pt idx="1408">
                  <c:v>-12.1571578446136</c:v>
                </c:pt>
                <c:pt idx="1409">
                  <c:v>-12.731579568947346</c:v>
                </c:pt>
                <c:pt idx="1410">
                  <c:v>-9.0078845503045599</c:v>
                </c:pt>
                <c:pt idx="1411">
                  <c:v>-13.728917248499499</c:v>
                </c:pt>
                <c:pt idx="1412">
                  <c:v>-18.377610580633075</c:v>
                </c:pt>
                <c:pt idx="1413">
                  <c:v>-17.067991263164821</c:v>
                </c:pt>
                <c:pt idx="1414">
                  <c:v>-18.336350282083895</c:v>
                </c:pt>
                <c:pt idx="1415">
                  <c:v>-15.120523857163633</c:v>
                </c:pt>
                <c:pt idx="1416">
                  <c:v>-13.906598706939739</c:v>
                </c:pt>
                <c:pt idx="1417">
                  <c:v>-3.6996782916904465</c:v>
                </c:pt>
                <c:pt idx="1418">
                  <c:v>-5.1579411041510355</c:v>
                </c:pt>
                <c:pt idx="1419">
                  <c:v>-0.49180827018714268</c:v>
                </c:pt>
                <c:pt idx="1420">
                  <c:v>6.0089466868745092</c:v>
                </c:pt>
                <c:pt idx="1421">
                  <c:v>6.0316949703499034</c:v>
                </c:pt>
                <c:pt idx="1422">
                  <c:v>5.1923821732709676</c:v>
                </c:pt>
                <c:pt idx="1423">
                  <c:v>2.6359735574499474</c:v>
                </c:pt>
                <c:pt idx="1424">
                  <c:v>-0.57396807682864193</c:v>
                </c:pt>
                <c:pt idx="1425">
                  <c:v>3.3881229691186121</c:v>
                </c:pt>
                <c:pt idx="1426">
                  <c:v>5.541912555269672</c:v>
                </c:pt>
                <c:pt idx="1427">
                  <c:v>5.6333733140787743</c:v>
                </c:pt>
                <c:pt idx="1428">
                  <c:v>10.143477494502775</c:v>
                </c:pt>
                <c:pt idx="1429">
                  <c:v>12.300511338265196</c:v>
                </c:pt>
                <c:pt idx="1430">
                  <c:v>12.5274432233211</c:v>
                </c:pt>
                <c:pt idx="1431">
                  <c:v>9.5686102008916727</c:v>
                </c:pt>
                <c:pt idx="1432">
                  <c:v>9.879409580017942</c:v>
                </c:pt>
                <c:pt idx="1433">
                  <c:v>12.457719006793237</c:v>
                </c:pt>
                <c:pt idx="1434">
                  <c:v>10.0852586806072</c:v>
                </c:pt>
                <c:pt idx="1435">
                  <c:v>13.246898119978237</c:v>
                </c:pt>
                <c:pt idx="1436">
                  <c:v>15.389648164323823</c:v>
                </c:pt>
                <c:pt idx="1437">
                  <c:v>9.4847527836526169</c:v>
                </c:pt>
                <c:pt idx="1438">
                  <c:v>7.6122009004573812</c:v>
                </c:pt>
                <c:pt idx="1439">
                  <c:v>5.4033192890670279</c:v>
                </c:pt>
                <c:pt idx="1440">
                  <c:v>6.7622939023033659</c:v>
                </c:pt>
                <c:pt idx="1441">
                  <c:v>1.3268651079578007</c:v>
                </c:pt>
                <c:pt idx="1442">
                  <c:v>1.2971698471869608</c:v>
                </c:pt>
                <c:pt idx="1443">
                  <c:v>-0.13858491716615262</c:v>
                </c:pt>
                <c:pt idx="1444">
                  <c:v>-0.12190118191180943</c:v>
                </c:pt>
                <c:pt idx="1445">
                  <c:v>-3.1428365352013223</c:v>
                </c:pt>
                <c:pt idx="1446">
                  <c:v>1.4050844859210194</c:v>
                </c:pt>
                <c:pt idx="1447">
                  <c:v>-1.2190031413307132</c:v>
                </c:pt>
                <c:pt idx="1448">
                  <c:v>3.2689182936488699</c:v>
                </c:pt>
                <c:pt idx="1449">
                  <c:v>6.3496233751728255</c:v>
                </c:pt>
                <c:pt idx="1450">
                  <c:v>2.402789183493482</c:v>
                </c:pt>
                <c:pt idx="1451">
                  <c:v>1.0054076753743963</c:v>
                </c:pt>
                <c:pt idx="1452">
                  <c:v>2.8547113157312296</c:v>
                </c:pt>
                <c:pt idx="1453">
                  <c:v>1.6857642742073438</c:v>
                </c:pt>
                <c:pt idx="1454">
                  <c:v>-4.6346927168727561</c:v>
                </c:pt>
                <c:pt idx="1455">
                  <c:v>-3.4319140012720339</c:v>
                </c:pt>
                <c:pt idx="1456">
                  <c:v>2.6094924695364057</c:v>
                </c:pt>
                <c:pt idx="1457">
                  <c:v>5.4441495922156591</c:v>
                </c:pt>
                <c:pt idx="1458">
                  <c:v>3.5149965515297907</c:v>
                </c:pt>
                <c:pt idx="1459">
                  <c:v>1.2442986898224824</c:v>
                </c:pt>
                <c:pt idx="1460">
                  <c:v>1.0013161636055266</c:v>
                </c:pt>
                <c:pt idx="1461">
                  <c:v>2.8210120422993938</c:v>
                </c:pt>
                <c:pt idx="1462">
                  <c:v>0.28069542686728965</c:v>
                </c:pt>
                <c:pt idx="1463">
                  <c:v>5.5247256499413524</c:v>
                </c:pt>
                <c:pt idx="1464">
                  <c:v>2.0940379695468749</c:v>
                </c:pt>
                <c:pt idx="1465">
                  <c:v>-0.82524133562504431</c:v>
                </c:pt>
                <c:pt idx="1466">
                  <c:v>0.97534953357661536</c:v>
                </c:pt>
                <c:pt idx="1467">
                  <c:v>1.8076014235518976</c:v>
                </c:pt>
                <c:pt idx="1468">
                  <c:v>3.8094797839214003</c:v>
                </c:pt>
                <c:pt idx="1469">
                  <c:v>4.1671272885199571</c:v>
                </c:pt>
                <c:pt idx="1470">
                  <c:v>2.4634223946902267</c:v>
                </c:pt>
                <c:pt idx="1471">
                  <c:v>3.1886707234182552</c:v>
                </c:pt>
                <c:pt idx="1472">
                  <c:v>2.9833259882709022</c:v>
                </c:pt>
                <c:pt idx="1473">
                  <c:v>4.4851303097476851</c:v>
                </c:pt>
                <c:pt idx="1474">
                  <c:v>8.4103716025949176</c:v>
                </c:pt>
                <c:pt idx="1475">
                  <c:v>3.4455397892585893</c:v>
                </c:pt>
                <c:pt idx="1476">
                  <c:v>3.0298280399447144</c:v>
                </c:pt>
                <c:pt idx="1477">
                  <c:v>-2.2937181221369691</c:v>
                </c:pt>
                <c:pt idx="1478">
                  <c:v>-2.1815687411350559</c:v>
                </c:pt>
                <c:pt idx="1479">
                  <c:v>-1.2677623295810854</c:v>
                </c:pt>
                <c:pt idx="1480">
                  <c:v>-1.1169391760901632</c:v>
                </c:pt>
                <c:pt idx="1481">
                  <c:v>-0.7399714353569955</c:v>
                </c:pt>
                <c:pt idx="1482">
                  <c:v>0.12051631143211949</c:v>
                </c:pt>
                <c:pt idx="1483">
                  <c:v>4.302054860170319</c:v>
                </c:pt>
                <c:pt idx="1484">
                  <c:v>-0.40747058420146942</c:v>
                </c:pt>
                <c:pt idx="1485">
                  <c:v>-0.71082901447239522</c:v>
                </c:pt>
                <c:pt idx="1486">
                  <c:v>-0.93534779041804939</c:v>
                </c:pt>
                <c:pt idx="1487">
                  <c:v>-0.45571639629565652</c:v>
                </c:pt>
                <c:pt idx="1488">
                  <c:v>-0.84000789972151679</c:v>
                </c:pt>
                <c:pt idx="1489">
                  <c:v>-0.98086899220879431</c:v>
                </c:pt>
                <c:pt idx="1490">
                  <c:v>-0.70510632756304048</c:v>
                </c:pt>
                <c:pt idx="1491">
                  <c:v>-3.5050718588125847</c:v>
                </c:pt>
                <c:pt idx="1492">
                  <c:v>-5.1968951229332312</c:v>
                </c:pt>
                <c:pt idx="1493">
                  <c:v>-3.8798695655591686</c:v>
                </c:pt>
                <c:pt idx="1494">
                  <c:v>-4.2504986223122962</c:v>
                </c:pt>
                <c:pt idx="1495">
                  <c:v>-1.3697378066798365</c:v>
                </c:pt>
                <c:pt idx="1496">
                  <c:v>-0.40449019227017402</c:v>
                </c:pt>
                <c:pt idx="1497">
                  <c:v>3.6494005186454785</c:v>
                </c:pt>
                <c:pt idx="1498">
                  <c:v>4.3380104832102546</c:v>
                </c:pt>
                <c:pt idx="1499">
                  <c:v>3.1998490528727324</c:v>
                </c:pt>
                <c:pt idx="1500">
                  <c:v>2.7323986434675724</c:v>
                </c:pt>
                <c:pt idx="1501">
                  <c:v>1.977691279512289</c:v>
                </c:pt>
                <c:pt idx="1502">
                  <c:v>1.0955650496007046</c:v>
                </c:pt>
                <c:pt idx="1503">
                  <c:v>3.3538962474166389</c:v>
                </c:pt>
                <c:pt idx="1504">
                  <c:v>3.6456671103008098</c:v>
                </c:pt>
                <c:pt idx="1505">
                  <c:v>5.1401547610265403</c:v>
                </c:pt>
                <c:pt idx="1506">
                  <c:v>5.0932961330871471</c:v>
                </c:pt>
                <c:pt idx="1507">
                  <c:v>6.1649976470649399</c:v>
                </c:pt>
                <c:pt idx="1508">
                  <c:v>7.4541815553020427</c:v>
                </c:pt>
                <c:pt idx="1509">
                  <c:v>5.8768938014990386</c:v>
                </c:pt>
                <c:pt idx="1510">
                  <c:v>5.9861837399435309</c:v>
                </c:pt>
                <c:pt idx="1511">
                  <c:v>7.9934714766482102</c:v>
                </c:pt>
                <c:pt idx="1512">
                  <c:v>8.3520715692432717</c:v>
                </c:pt>
                <c:pt idx="1513">
                  <c:v>8.7129210344502699</c:v>
                </c:pt>
                <c:pt idx="1514">
                  <c:v>8.1432554918616411</c:v>
                </c:pt>
                <c:pt idx="1515">
                  <c:v>8.0261756744553274</c:v>
                </c:pt>
                <c:pt idx="1516">
                  <c:v>9.3738329824919919</c:v>
                </c:pt>
                <c:pt idx="1517">
                  <c:v>10.592519653258826</c:v>
                </c:pt>
                <c:pt idx="1518">
                  <c:v>10.891915115529224</c:v>
                </c:pt>
                <c:pt idx="1519">
                  <c:v>11.093182246041721</c:v>
                </c:pt>
                <c:pt idx="1520">
                  <c:v>10.542390936262866</c:v>
                </c:pt>
                <c:pt idx="1521">
                  <c:v>8.4116991750891401</c:v>
                </c:pt>
                <c:pt idx="1522">
                  <c:v>9.2008017106262301</c:v>
                </c:pt>
                <c:pt idx="1523">
                  <c:v>9.0893597207485772</c:v>
                </c:pt>
                <c:pt idx="1524">
                  <c:v>9.9316047166394288</c:v>
                </c:pt>
                <c:pt idx="1525">
                  <c:v>10.426564826879538</c:v>
                </c:pt>
                <c:pt idx="1526">
                  <c:v>11.966403494788945</c:v>
                </c:pt>
                <c:pt idx="1527">
                  <c:v>10.425669121286564</c:v>
                </c:pt>
                <c:pt idx="1528">
                  <c:v>10.859715622730864</c:v>
                </c:pt>
                <c:pt idx="1529">
                  <c:v>12.737019436148138</c:v>
                </c:pt>
                <c:pt idx="1530">
                  <c:v>10.221649365088048</c:v>
                </c:pt>
                <c:pt idx="1531">
                  <c:v>8.7856917947611421</c:v>
                </c:pt>
                <c:pt idx="1532">
                  <c:v>9.1998102633279082</c:v>
                </c:pt>
                <c:pt idx="1533">
                  <c:v>9.0689001072614612</c:v>
                </c:pt>
                <c:pt idx="1534">
                  <c:v>7.9990365930955498</c:v>
                </c:pt>
                <c:pt idx="1535">
                  <c:v>8.9247273031916876</c:v>
                </c:pt>
                <c:pt idx="1536">
                  <c:v>9.8964571299142143</c:v>
                </c:pt>
                <c:pt idx="1537">
                  <c:v>9.8224458200887614</c:v>
                </c:pt>
                <c:pt idx="1538">
                  <c:v>9.9701561768876719</c:v>
                </c:pt>
                <c:pt idx="1539">
                  <c:v>9.0415779105083338</c:v>
                </c:pt>
                <c:pt idx="1540">
                  <c:v>8.8759324816174203</c:v>
                </c:pt>
                <c:pt idx="1541">
                  <c:v>10.933738541111619</c:v>
                </c:pt>
                <c:pt idx="1542">
                  <c:v>11.715766395068856</c:v>
                </c:pt>
                <c:pt idx="1543">
                  <c:v>9.6137508902728612</c:v>
                </c:pt>
                <c:pt idx="1544">
                  <c:v>7.9169771661197021</c:v>
                </c:pt>
                <c:pt idx="1545">
                  <c:v>7.0228582426216164</c:v>
                </c:pt>
                <c:pt idx="1546">
                  <c:v>5.9556937586992174</c:v>
                </c:pt>
                <c:pt idx="1547">
                  <c:v>3.5493808953399952</c:v>
                </c:pt>
                <c:pt idx="1548">
                  <c:v>4.0512915511657717</c:v>
                </c:pt>
                <c:pt idx="1549">
                  <c:v>4.3776449472809151</c:v>
                </c:pt>
                <c:pt idx="1550">
                  <c:v>3.9268685612867458</c:v>
                </c:pt>
                <c:pt idx="1551">
                  <c:v>4.4674566314288935</c:v>
                </c:pt>
                <c:pt idx="1552">
                  <c:v>4.8773881726362625</c:v>
                </c:pt>
                <c:pt idx="1553">
                  <c:v>4.504526027601635</c:v>
                </c:pt>
                <c:pt idx="1554">
                  <c:v>4.545082335882201</c:v>
                </c:pt>
                <c:pt idx="1555">
                  <c:v>3.7729000624987492</c:v>
                </c:pt>
                <c:pt idx="1556">
                  <c:v>2.3332826621258871</c:v>
                </c:pt>
                <c:pt idx="1557">
                  <c:v>3.5718025575859187</c:v>
                </c:pt>
                <c:pt idx="1558">
                  <c:v>3.4375335862512735</c:v>
                </c:pt>
                <c:pt idx="1559">
                  <c:v>3.5349911979310118</c:v>
                </c:pt>
                <c:pt idx="1560">
                  <c:v>3.6326641821749295</c:v>
                </c:pt>
                <c:pt idx="1561">
                  <c:v>3.757739185936785</c:v>
                </c:pt>
                <c:pt idx="1562">
                  <c:v>5.4318157996241059</c:v>
                </c:pt>
                <c:pt idx="1563">
                  <c:v>5.399616310489284</c:v>
                </c:pt>
                <c:pt idx="1564">
                  <c:v>6.0599615100078665</c:v>
                </c:pt>
                <c:pt idx="1565">
                  <c:v>7.324354995311392</c:v>
                </c:pt>
                <c:pt idx="1566">
                  <c:v>7.3064245524801574</c:v>
                </c:pt>
                <c:pt idx="1567">
                  <c:v>8.4597145456144744</c:v>
                </c:pt>
                <c:pt idx="1568">
                  <c:v>4.522796484420784</c:v>
                </c:pt>
                <c:pt idx="1569">
                  <c:v>6.3794266777512068</c:v>
                </c:pt>
                <c:pt idx="1570">
                  <c:v>6.4041930178024451</c:v>
                </c:pt>
                <c:pt idx="1571">
                  <c:v>4.1435436727952872</c:v>
                </c:pt>
                <c:pt idx="1572">
                  <c:v>4.2958150870248843</c:v>
                </c:pt>
                <c:pt idx="1573">
                  <c:v>3.9001035368111712</c:v>
                </c:pt>
                <c:pt idx="1574">
                  <c:v>3.1590476830627399</c:v>
                </c:pt>
                <c:pt idx="1575">
                  <c:v>4.4902529525561761</c:v>
                </c:pt>
                <c:pt idx="1576">
                  <c:v>4.586253933304878</c:v>
                </c:pt>
                <c:pt idx="1577">
                  <c:v>2.29119670049222</c:v>
                </c:pt>
                <c:pt idx="1578">
                  <c:v>1.5697844389947857</c:v>
                </c:pt>
                <c:pt idx="1579">
                  <c:v>1.6316656352173382</c:v>
                </c:pt>
                <c:pt idx="1580">
                  <c:v>2.4676235750075097</c:v>
                </c:pt>
                <c:pt idx="1581">
                  <c:v>2.0337549162610795</c:v>
                </c:pt>
                <c:pt idx="1582">
                  <c:v>2.3522050047345768</c:v>
                </c:pt>
                <c:pt idx="1583">
                  <c:v>3.2361498694422544</c:v>
                </c:pt>
                <c:pt idx="1584">
                  <c:v>3.7475104026979604</c:v>
                </c:pt>
                <c:pt idx="1585">
                  <c:v>4.0200451025887602</c:v>
                </c:pt>
                <c:pt idx="1586">
                  <c:v>5.406796511980172</c:v>
                </c:pt>
                <c:pt idx="1587">
                  <c:v>6.5075898234953282</c:v>
                </c:pt>
                <c:pt idx="1588">
                  <c:v>6.2664300728824802</c:v>
                </c:pt>
                <c:pt idx="1589">
                  <c:v>8.0354498002933248</c:v>
                </c:pt>
                <c:pt idx="1590">
                  <c:v>9.4381285987531385</c:v>
                </c:pt>
                <c:pt idx="1591">
                  <c:v>11.097643547893721</c:v>
                </c:pt>
                <c:pt idx="1592">
                  <c:v>11.389020210190115</c:v>
                </c:pt>
                <c:pt idx="1593">
                  <c:v>12.734304917146542</c:v>
                </c:pt>
                <c:pt idx="1594">
                  <c:v>13.322918158529571</c:v>
                </c:pt>
                <c:pt idx="1595">
                  <c:v>8.6304149689364031</c:v>
                </c:pt>
                <c:pt idx="1596">
                  <c:v>9.2292470574234819</c:v>
                </c:pt>
                <c:pt idx="1597">
                  <c:v>10.321960290928239</c:v>
                </c:pt>
                <c:pt idx="1598">
                  <c:v>9.9353409434069047</c:v>
                </c:pt>
                <c:pt idx="1599">
                  <c:v>10.321488170177295</c:v>
                </c:pt>
                <c:pt idx="1600">
                  <c:v>8.5442342040894985</c:v>
                </c:pt>
                <c:pt idx="1601">
                  <c:v>11.338900650177949</c:v>
                </c:pt>
                <c:pt idx="1602">
                  <c:v>11.256596695163116</c:v>
                </c:pt>
                <c:pt idx="1603">
                  <c:v>11.788878653675692</c:v>
                </c:pt>
                <c:pt idx="1604">
                  <c:v>11.881979184140809</c:v>
                </c:pt>
                <c:pt idx="1605">
                  <c:v>10.129237214581645</c:v>
                </c:pt>
                <c:pt idx="1606">
                  <c:v>4.9539053096357897</c:v>
                </c:pt>
                <c:pt idx="1607">
                  <c:v>4.6042927974582284</c:v>
                </c:pt>
                <c:pt idx="1608">
                  <c:v>3.8301229327726709</c:v>
                </c:pt>
                <c:pt idx="1609">
                  <c:v>5.6973730355498624</c:v>
                </c:pt>
                <c:pt idx="1610">
                  <c:v>4.0081377145015118</c:v>
                </c:pt>
                <c:pt idx="1611">
                  <c:v>6.1331446422107945</c:v>
                </c:pt>
                <c:pt idx="1612">
                  <c:v>3.1710243204976543</c:v>
                </c:pt>
                <c:pt idx="1613">
                  <c:v>3.2014302378235335</c:v>
                </c:pt>
                <c:pt idx="1614">
                  <c:v>0.71860768627667326</c:v>
                </c:pt>
                <c:pt idx="1615">
                  <c:v>1.3006374060970458</c:v>
                </c:pt>
                <c:pt idx="1616">
                  <c:v>0.12493737913346692</c:v>
                </c:pt>
                <c:pt idx="1617">
                  <c:v>0.96797166769366783</c:v>
                </c:pt>
                <c:pt idx="1618">
                  <c:v>-1.1562981321551078</c:v>
                </c:pt>
                <c:pt idx="1619">
                  <c:v>0.24086387382976682</c:v>
                </c:pt>
                <c:pt idx="1620">
                  <c:v>-7.8295890529368251E-2</c:v>
                </c:pt>
                <c:pt idx="1621">
                  <c:v>0.10535941165036888</c:v>
                </c:pt>
                <c:pt idx="1622">
                  <c:v>0.36868444300811376</c:v>
                </c:pt>
                <c:pt idx="1623">
                  <c:v>-1.5280855892632559</c:v>
                </c:pt>
                <c:pt idx="1624">
                  <c:v>-1.7752224820344225</c:v>
                </c:pt>
                <c:pt idx="1625">
                  <c:v>-1.9247031728589619</c:v>
                </c:pt>
                <c:pt idx="1626">
                  <c:v>0.21672291933183274</c:v>
                </c:pt>
                <c:pt idx="1627">
                  <c:v>-0.6454716399730458</c:v>
                </c:pt>
                <c:pt idx="1628">
                  <c:v>0.37875264423810151</c:v>
                </c:pt>
                <c:pt idx="1629">
                  <c:v>1.5183298751375247</c:v>
                </c:pt>
                <c:pt idx="1630">
                  <c:v>1.1873324941380119</c:v>
                </c:pt>
                <c:pt idx="1631">
                  <c:v>1.676649682708792</c:v>
                </c:pt>
                <c:pt idx="1632">
                  <c:v>-0.46972034333524704</c:v>
                </c:pt>
                <c:pt idx="1633">
                  <c:v>0.22067724058182847</c:v>
                </c:pt>
                <c:pt idx="1634">
                  <c:v>-0.58857455010654647</c:v>
                </c:pt>
                <c:pt idx="1635">
                  <c:v>-0.72409879993075421</c:v>
                </c:pt>
                <c:pt idx="1636">
                  <c:v>-1.4292865902858445</c:v>
                </c:pt>
                <c:pt idx="1637">
                  <c:v>1.1794861491611925</c:v>
                </c:pt>
                <c:pt idx="1638">
                  <c:v>3.2658500426345167</c:v>
                </c:pt>
                <c:pt idx="1639">
                  <c:v>5.9447093459066096</c:v>
                </c:pt>
                <c:pt idx="1640">
                  <c:v>4.8808224526640718</c:v>
                </c:pt>
                <c:pt idx="1641">
                  <c:v>2.2836480972255906</c:v>
                </c:pt>
                <c:pt idx="1642">
                  <c:v>0.25373036926762182</c:v>
                </c:pt>
                <c:pt idx="1643">
                  <c:v>3.8901374654084737</c:v>
                </c:pt>
                <c:pt idx="1644">
                  <c:v>4.6882319076576966</c:v>
                </c:pt>
                <c:pt idx="1645">
                  <c:v>4.8321042308912592</c:v>
                </c:pt>
                <c:pt idx="1646">
                  <c:v>3.2900855336627632</c:v>
                </c:pt>
                <c:pt idx="1647">
                  <c:v>0.3243181733607301</c:v>
                </c:pt>
                <c:pt idx="1648">
                  <c:v>0.67140907874789946</c:v>
                </c:pt>
                <c:pt idx="1649">
                  <c:v>1.1059196658124666</c:v>
                </c:pt>
                <c:pt idx="1650">
                  <c:v>0.44666420532271367</c:v>
                </c:pt>
                <c:pt idx="1651">
                  <c:v>0.63253435264054048</c:v>
                </c:pt>
                <c:pt idx="1652">
                  <c:v>1.0401069443568698</c:v>
                </c:pt>
                <c:pt idx="1653">
                  <c:v>3.7132548429150702E-2</c:v>
                </c:pt>
                <c:pt idx="1654">
                  <c:v>1.332593801399149</c:v>
                </c:pt>
                <c:pt idx="1655">
                  <c:v>1.2531429764255613</c:v>
                </c:pt>
                <c:pt idx="1656">
                  <c:v>0.75806106795465134</c:v>
                </c:pt>
                <c:pt idx="1657">
                  <c:v>0.6195233563653666</c:v>
                </c:pt>
                <c:pt idx="1658">
                  <c:v>1.8239437742214033</c:v>
                </c:pt>
                <c:pt idx="1659">
                  <c:v>3.3747706713647005</c:v>
                </c:pt>
                <c:pt idx="1660">
                  <c:v>3.4818817817580552</c:v>
                </c:pt>
                <c:pt idx="1661">
                  <c:v>4.909479934815737</c:v>
                </c:pt>
                <c:pt idx="1662">
                  <c:v>6.0024056394309788</c:v>
                </c:pt>
                <c:pt idx="1663">
                  <c:v>7.1722943656975335</c:v>
                </c:pt>
                <c:pt idx="1664">
                  <c:v>7.494797508663936</c:v>
                </c:pt>
                <c:pt idx="1665">
                  <c:v>8.1954462979648266</c:v>
                </c:pt>
                <c:pt idx="1666">
                  <c:v>8.9078172887323976</c:v>
                </c:pt>
                <c:pt idx="1667">
                  <c:v>11.215279493200079</c:v>
                </c:pt>
                <c:pt idx="1668">
                  <c:v>11.733434674162027</c:v>
                </c:pt>
                <c:pt idx="1669">
                  <c:v>11.731405377193823</c:v>
                </c:pt>
                <c:pt idx="1670">
                  <c:v>6.2516416948143849</c:v>
                </c:pt>
                <c:pt idx="1671">
                  <c:v>4.9761101727435353</c:v>
                </c:pt>
                <c:pt idx="1672">
                  <c:v>6.5270594767057748</c:v>
                </c:pt>
                <c:pt idx="1673">
                  <c:v>6.6564422093636928</c:v>
                </c:pt>
                <c:pt idx="1674">
                  <c:v>6.0498272486930933</c:v>
                </c:pt>
                <c:pt idx="1675">
                  <c:v>2.9358093029264172</c:v>
                </c:pt>
                <c:pt idx="1676">
                  <c:v>3.5342737567679592</c:v>
                </c:pt>
                <c:pt idx="1677">
                  <c:v>3.4792145190727517</c:v>
                </c:pt>
                <c:pt idx="1678">
                  <c:v>3.0374784523563729</c:v>
                </c:pt>
                <c:pt idx="1679">
                  <c:v>2.8896587750900853</c:v>
                </c:pt>
                <c:pt idx="1680">
                  <c:v>3.0629671540830312</c:v>
                </c:pt>
                <c:pt idx="1681">
                  <c:v>3.5613392159454804</c:v>
                </c:pt>
                <c:pt idx="1682">
                  <c:v>3.7630624384387605</c:v>
                </c:pt>
                <c:pt idx="1683">
                  <c:v>4.194835684108762</c:v>
                </c:pt>
                <c:pt idx="1684">
                  <c:v>5.329461423424096</c:v>
                </c:pt>
                <c:pt idx="1685">
                  <c:v>2.9460342796554393</c:v>
                </c:pt>
                <c:pt idx="1686">
                  <c:v>4.1205685226329827</c:v>
                </c:pt>
                <c:pt idx="1687">
                  <c:v>4.7786839849291933</c:v>
                </c:pt>
                <c:pt idx="1688">
                  <c:v>4.2045373809272952</c:v>
                </c:pt>
                <c:pt idx="1689">
                  <c:v>3.9393493059482498</c:v>
                </c:pt>
                <c:pt idx="1690">
                  <c:v>5.10637485821902</c:v>
                </c:pt>
                <c:pt idx="1691">
                  <c:v>4.9452167045314628</c:v>
                </c:pt>
                <c:pt idx="1692">
                  <c:v>5.9446973732371884</c:v>
                </c:pt>
                <c:pt idx="1693">
                  <c:v>6.4757457403137284</c:v>
                </c:pt>
                <c:pt idx="1694">
                  <c:v>6.1619811016281236</c:v>
                </c:pt>
                <c:pt idx="1695">
                  <c:v>7.4917021208798769</c:v>
                </c:pt>
                <c:pt idx="1696">
                  <c:v>8.2253758431788704</c:v>
                </c:pt>
                <c:pt idx="1697">
                  <c:v>6.7314210762050717</c:v>
                </c:pt>
                <c:pt idx="1698">
                  <c:v>5.8459120786394898</c:v>
                </c:pt>
                <c:pt idx="1699">
                  <c:v>5.5838695763022113</c:v>
                </c:pt>
                <c:pt idx="1700">
                  <c:v>5.5055407518666133</c:v>
                </c:pt>
                <c:pt idx="1701">
                  <c:v>5.8585546223636591</c:v>
                </c:pt>
                <c:pt idx="1702">
                  <c:v>5.4195957661571583</c:v>
                </c:pt>
                <c:pt idx="1703">
                  <c:v>7.0915569119718924</c:v>
                </c:pt>
                <c:pt idx="1704">
                  <c:v>6.6970624631534257</c:v>
                </c:pt>
                <c:pt idx="1705">
                  <c:v>7.0531310291710074</c:v>
                </c:pt>
                <c:pt idx="1706">
                  <c:v>6.8112406123763112</c:v>
                </c:pt>
                <c:pt idx="1707">
                  <c:v>7.6757669663789283</c:v>
                </c:pt>
                <c:pt idx="1708">
                  <c:v>4.9750619219118466</c:v>
                </c:pt>
                <c:pt idx="1709">
                  <c:v>5.5913372898051357</c:v>
                </c:pt>
                <c:pt idx="1710">
                  <c:v>6.7604298676241292</c:v>
                </c:pt>
                <c:pt idx="1711">
                  <c:v>5.4589122385929798</c:v>
                </c:pt>
                <c:pt idx="1712">
                  <c:v>4.4944428836091443</c:v>
                </c:pt>
                <c:pt idx="1713">
                  <c:v>3.7163213741427779</c:v>
                </c:pt>
                <c:pt idx="1714">
                  <c:v>3.8493127352986196</c:v>
                </c:pt>
                <c:pt idx="1715">
                  <c:v>1.9205035606932057</c:v>
                </c:pt>
                <c:pt idx="1716">
                  <c:v>1.8759999120701814</c:v>
                </c:pt>
                <c:pt idx="1717">
                  <c:v>3.0528916858106534</c:v>
                </c:pt>
                <c:pt idx="1718">
                  <c:v>3.9505202631048242</c:v>
                </c:pt>
                <c:pt idx="1719">
                  <c:v>2.3157673831739096</c:v>
                </c:pt>
                <c:pt idx="1720">
                  <c:v>-1.0980514597117601</c:v>
                </c:pt>
                <c:pt idx="1721">
                  <c:v>-0.39163347526653602</c:v>
                </c:pt>
                <c:pt idx="1722">
                  <c:v>-0.20889937832139616</c:v>
                </c:pt>
                <c:pt idx="1723">
                  <c:v>-0.38455411444363818</c:v>
                </c:pt>
                <c:pt idx="1724">
                  <c:v>-2.4090891233701228E-3</c:v>
                </c:pt>
                <c:pt idx="1725">
                  <c:v>0.3591511815654389</c:v>
                </c:pt>
                <c:pt idx="1726">
                  <c:v>-0.32786750049991475</c:v>
                </c:pt>
                <c:pt idx="1727">
                  <c:v>-0.85252020491912006</c:v>
                </c:pt>
                <c:pt idx="1728">
                  <c:v>0.46970899637152463</c:v>
                </c:pt>
                <c:pt idx="1729">
                  <c:v>1.5157357065812906</c:v>
                </c:pt>
                <c:pt idx="1730">
                  <c:v>2.0123771909934991</c:v>
                </c:pt>
                <c:pt idx="1731">
                  <c:v>1.6410745357052132</c:v>
                </c:pt>
                <c:pt idx="1732">
                  <c:v>4.5530861895909656</c:v>
                </c:pt>
                <c:pt idx="1733">
                  <c:v>4.8792434953512611</c:v>
                </c:pt>
                <c:pt idx="1734">
                  <c:v>5.022718187747607</c:v>
                </c:pt>
                <c:pt idx="1735">
                  <c:v>4.4061400950073786</c:v>
                </c:pt>
                <c:pt idx="1736">
                  <c:v>4.9770236093533082</c:v>
                </c:pt>
                <c:pt idx="1737">
                  <c:v>6.779126819868619</c:v>
                </c:pt>
                <c:pt idx="1738">
                  <c:v>7.0440192390442729</c:v>
                </c:pt>
                <c:pt idx="1739">
                  <c:v>5.8448126929340436</c:v>
                </c:pt>
                <c:pt idx="1740">
                  <c:v>6.5576370747558421</c:v>
                </c:pt>
                <c:pt idx="1741">
                  <c:v>7.7136911494871381</c:v>
                </c:pt>
                <c:pt idx="1742">
                  <c:v>7.9322982556510393</c:v>
                </c:pt>
                <c:pt idx="1743">
                  <c:v>8.2437074816782783</c:v>
                </c:pt>
                <c:pt idx="1744">
                  <c:v>8.9768434945913711</c:v>
                </c:pt>
                <c:pt idx="1745">
                  <c:v>9.9019163224841957</c:v>
                </c:pt>
                <c:pt idx="1746">
                  <c:v>10.247701900949751</c:v>
                </c:pt>
                <c:pt idx="1747">
                  <c:v>12.78876118662804</c:v>
                </c:pt>
                <c:pt idx="1748">
                  <c:v>6.3434484205497323</c:v>
                </c:pt>
                <c:pt idx="1749">
                  <c:v>0.25385019467211833</c:v>
                </c:pt>
                <c:pt idx="1750">
                  <c:v>0.12093192618095827</c:v>
                </c:pt>
                <c:pt idx="1751">
                  <c:v>-0.64839678170760351</c:v>
                </c:pt>
                <c:pt idx="1752">
                  <c:v>-0.79061198280902545</c:v>
                </c:pt>
                <c:pt idx="1753">
                  <c:v>-1.0544504771364611</c:v>
                </c:pt>
                <c:pt idx="1754">
                  <c:v>-0.86608705525310903</c:v>
                </c:pt>
                <c:pt idx="1755">
                  <c:v>-1.2381872991155962</c:v>
                </c:pt>
                <c:pt idx="1756">
                  <c:v>-1.3740530823815416</c:v>
                </c:pt>
                <c:pt idx="1757">
                  <c:v>-0.95492741157843142</c:v>
                </c:pt>
                <c:pt idx="1758">
                  <c:v>-0.75912881258688714</c:v>
                </c:pt>
                <c:pt idx="1759">
                  <c:v>-0.42419460640336837</c:v>
                </c:pt>
                <c:pt idx="1760">
                  <c:v>0.13214109587579159</c:v>
                </c:pt>
                <c:pt idx="1761">
                  <c:v>-0.58593101160719741</c:v>
                </c:pt>
                <c:pt idx="1762">
                  <c:v>-0.58097695276732075</c:v>
                </c:pt>
                <c:pt idx="1763">
                  <c:v>0.12339300423109734</c:v>
                </c:pt>
                <c:pt idx="1764">
                  <c:v>0.44567831036142991</c:v>
                </c:pt>
                <c:pt idx="1765">
                  <c:v>0.90022715375098805</c:v>
                </c:pt>
                <c:pt idx="1766">
                  <c:v>1.5497434680498809</c:v>
                </c:pt>
                <c:pt idx="1767">
                  <c:v>2.4602534440029782</c:v>
                </c:pt>
                <c:pt idx="1768">
                  <c:v>4.3516595219340921</c:v>
                </c:pt>
                <c:pt idx="1769">
                  <c:v>8.7401984665282093</c:v>
                </c:pt>
                <c:pt idx="1770">
                  <c:v>6.691519915565582</c:v>
                </c:pt>
                <c:pt idx="1771">
                  <c:v>6.9633676823621373</c:v>
                </c:pt>
                <c:pt idx="1772">
                  <c:v>5.4982396131254045</c:v>
                </c:pt>
                <c:pt idx="1773">
                  <c:v>5.3807204345697333</c:v>
                </c:pt>
                <c:pt idx="1774">
                  <c:v>5.3742590955455753</c:v>
                </c:pt>
                <c:pt idx="1775">
                  <c:v>5.0538575464511073</c:v>
                </c:pt>
                <c:pt idx="1776">
                  <c:v>4.9567117736233577</c:v>
                </c:pt>
                <c:pt idx="1777">
                  <c:v>4.7087307869723114</c:v>
                </c:pt>
                <c:pt idx="1778">
                  <c:v>5.0419492136084996</c:v>
                </c:pt>
                <c:pt idx="1779">
                  <c:v>4.7316212005549101</c:v>
                </c:pt>
                <c:pt idx="1780">
                  <c:v>4.6247230725616824</c:v>
                </c:pt>
                <c:pt idx="1781">
                  <c:v>4.2166515945533565</c:v>
                </c:pt>
                <c:pt idx="1782">
                  <c:v>5.2798147688825168</c:v>
                </c:pt>
                <c:pt idx="1783">
                  <c:v>5.50922613109827</c:v>
                </c:pt>
                <c:pt idx="1784">
                  <c:v>4.0051445516454223</c:v>
                </c:pt>
                <c:pt idx="1785">
                  <c:v>6.9363270220595954</c:v>
                </c:pt>
                <c:pt idx="1786">
                  <c:v>4.6061101070171446</c:v>
                </c:pt>
                <c:pt idx="1787">
                  <c:v>1.7681164302132562</c:v>
                </c:pt>
                <c:pt idx="1788">
                  <c:v>2.6334405218417238</c:v>
                </c:pt>
                <c:pt idx="1789">
                  <c:v>2.5170423958913641</c:v>
                </c:pt>
                <c:pt idx="1790">
                  <c:v>1.5504888649036239</c:v>
                </c:pt>
                <c:pt idx="1791">
                  <c:v>1.4709290742048591</c:v>
                </c:pt>
                <c:pt idx="1792">
                  <c:v>1.9915989847180988</c:v>
                </c:pt>
                <c:pt idx="1793">
                  <c:v>1.5192426857444783</c:v>
                </c:pt>
                <c:pt idx="1794">
                  <c:v>1.0403379638079358</c:v>
                </c:pt>
                <c:pt idx="1795">
                  <c:v>9.7062454732995462E-2</c:v>
                </c:pt>
                <c:pt idx="1796">
                  <c:v>0.75082949299625845</c:v>
                </c:pt>
                <c:pt idx="1797">
                  <c:v>0.31181557199712095</c:v>
                </c:pt>
                <c:pt idx="1798">
                  <c:v>-0.32258763032051618</c:v>
                </c:pt>
                <c:pt idx="1799">
                  <c:v>-0.36989789309669341</c:v>
                </c:pt>
                <c:pt idx="1800">
                  <c:v>1.4657125300127642</c:v>
                </c:pt>
                <c:pt idx="1801">
                  <c:v>2.6744022511774013</c:v>
                </c:pt>
                <c:pt idx="1802">
                  <c:v>1.8442566608895312</c:v>
                </c:pt>
                <c:pt idx="1803">
                  <c:v>2.9515449765342812</c:v>
                </c:pt>
                <c:pt idx="1804">
                  <c:v>2.6571979269443791</c:v>
                </c:pt>
                <c:pt idx="1805">
                  <c:v>5.4714865423598056</c:v>
                </c:pt>
                <c:pt idx="1806">
                  <c:v>4.3748517903909239</c:v>
                </c:pt>
                <c:pt idx="1807">
                  <c:v>5.6787298088448761</c:v>
                </c:pt>
                <c:pt idx="1808">
                  <c:v>5.2333492487784756</c:v>
                </c:pt>
                <c:pt idx="1809">
                  <c:v>5.7962678955560918</c:v>
                </c:pt>
                <c:pt idx="1810">
                  <c:v>4.9635982110427825</c:v>
                </c:pt>
                <c:pt idx="1811">
                  <c:v>5.8993733728923985</c:v>
                </c:pt>
                <c:pt idx="1812">
                  <c:v>5.4837296102056854</c:v>
                </c:pt>
                <c:pt idx="1813">
                  <c:v>5.3522327063199828</c:v>
                </c:pt>
                <c:pt idx="1814">
                  <c:v>4.4819980919561004</c:v>
                </c:pt>
                <c:pt idx="1815">
                  <c:v>4.1185589257612403</c:v>
                </c:pt>
                <c:pt idx="1816">
                  <c:v>2.7767824843340243</c:v>
                </c:pt>
                <c:pt idx="1817">
                  <c:v>2.6181974516011834</c:v>
                </c:pt>
                <c:pt idx="1818">
                  <c:v>2.4789199752281696</c:v>
                </c:pt>
                <c:pt idx="1819">
                  <c:v>4.4399937486234009</c:v>
                </c:pt>
                <c:pt idx="1820">
                  <c:v>0.31647354578857723</c:v>
                </c:pt>
                <c:pt idx="1821">
                  <c:v>1.8703001185461723</c:v>
                </c:pt>
                <c:pt idx="1822">
                  <c:v>2.9436748066991019</c:v>
                </c:pt>
                <c:pt idx="1823">
                  <c:v>0.29637878866494027</c:v>
                </c:pt>
                <c:pt idx="1824">
                  <c:v>-0.15532852007189746</c:v>
                </c:pt>
                <c:pt idx="1825">
                  <c:v>-1.4341258163093649</c:v>
                </c:pt>
                <c:pt idx="1826">
                  <c:v>-1.0813386267012532</c:v>
                </c:pt>
                <c:pt idx="1827">
                  <c:v>-1.1181669757222252</c:v>
                </c:pt>
                <c:pt idx="1828">
                  <c:v>-1.0994551141970828</c:v>
                </c:pt>
                <c:pt idx="1829">
                  <c:v>-1.0657773571641016</c:v>
                </c:pt>
                <c:pt idx="1830">
                  <c:v>-1.1861401014538835</c:v>
                </c:pt>
                <c:pt idx="1831">
                  <c:v>-9.3015508381119716E-2</c:v>
                </c:pt>
                <c:pt idx="1832">
                  <c:v>-1.2637817589643134</c:v>
                </c:pt>
                <c:pt idx="1833">
                  <c:v>-2.2039939727440032</c:v>
                </c:pt>
                <c:pt idx="1834">
                  <c:v>-2.3060604637410016</c:v>
                </c:pt>
                <c:pt idx="1835">
                  <c:v>-2.1750432592656068</c:v>
                </c:pt>
                <c:pt idx="1836">
                  <c:v>-1.8770589254356995</c:v>
                </c:pt>
                <c:pt idx="1837">
                  <c:v>-1.4919688918467617</c:v>
                </c:pt>
                <c:pt idx="1838">
                  <c:v>-2.0009726682222357</c:v>
                </c:pt>
                <c:pt idx="1839">
                  <c:v>1.1872616797676123</c:v>
                </c:pt>
                <c:pt idx="1840">
                  <c:v>1.8828951393669975</c:v>
                </c:pt>
                <c:pt idx="1841">
                  <c:v>3.8851947748640363</c:v>
                </c:pt>
                <c:pt idx="1842">
                  <c:v>4.381994918165482</c:v>
                </c:pt>
                <c:pt idx="1843">
                  <c:v>3.6294805493119249</c:v>
                </c:pt>
                <c:pt idx="1844">
                  <c:v>4.0891234270325114</c:v>
                </c:pt>
                <c:pt idx="1845">
                  <c:v>4.8387925499322844</c:v>
                </c:pt>
                <c:pt idx="1846">
                  <c:v>4.4596286634995401</c:v>
                </c:pt>
                <c:pt idx="1847">
                  <c:v>4.548942666770337</c:v>
                </c:pt>
                <c:pt idx="1848">
                  <c:v>4.527628179284191</c:v>
                </c:pt>
                <c:pt idx="1849">
                  <c:v>5.0728179208299871</c:v>
                </c:pt>
                <c:pt idx="1850">
                  <c:v>4.88592130751511</c:v>
                </c:pt>
                <c:pt idx="1851">
                  <c:v>5.4448278808442936</c:v>
                </c:pt>
                <c:pt idx="1852">
                  <c:v>5.8751335714947626</c:v>
                </c:pt>
                <c:pt idx="1853">
                  <c:v>6.2868811610328859</c:v>
                </c:pt>
                <c:pt idx="1854">
                  <c:v>6.0406642530609265</c:v>
                </c:pt>
                <c:pt idx="1855">
                  <c:v>6.2611368769579219</c:v>
                </c:pt>
                <c:pt idx="1856">
                  <c:v>5.0537211422959096</c:v>
                </c:pt>
                <c:pt idx="1857">
                  <c:v>2.7575382529522905</c:v>
                </c:pt>
                <c:pt idx="1858">
                  <c:v>3.1370570456133624</c:v>
                </c:pt>
                <c:pt idx="1859">
                  <c:v>4.2156359000644699</c:v>
                </c:pt>
                <c:pt idx="1860">
                  <c:v>6.0329535695920935</c:v>
                </c:pt>
                <c:pt idx="1861">
                  <c:v>2.8036932681595772</c:v>
                </c:pt>
                <c:pt idx="1862">
                  <c:v>3.5029185953910495</c:v>
                </c:pt>
                <c:pt idx="1863">
                  <c:v>3.4102976573383206</c:v>
                </c:pt>
                <c:pt idx="1864">
                  <c:v>2.8745582312130313</c:v>
                </c:pt>
                <c:pt idx="1865">
                  <c:v>2.1268462827266195</c:v>
                </c:pt>
                <c:pt idx="1866">
                  <c:v>3.7826698505782765</c:v>
                </c:pt>
                <c:pt idx="1867">
                  <c:v>2.1129205198061527</c:v>
                </c:pt>
                <c:pt idx="1868">
                  <c:v>2.9308669501790128</c:v>
                </c:pt>
                <c:pt idx="1869">
                  <c:v>1.0464156470946158</c:v>
                </c:pt>
                <c:pt idx="1870">
                  <c:v>-0.5937954329205688</c:v>
                </c:pt>
                <c:pt idx="1871">
                  <c:v>-1.0605417568410473</c:v>
                </c:pt>
                <c:pt idx="1872">
                  <c:v>-0.42464505208442205</c:v>
                </c:pt>
                <c:pt idx="1873">
                  <c:v>-0.88854608280847103</c:v>
                </c:pt>
                <c:pt idx="1874">
                  <c:v>-0.72727975146827006</c:v>
                </c:pt>
                <c:pt idx="1875">
                  <c:v>-0.22910060693688905</c:v>
                </c:pt>
                <c:pt idx="1876">
                  <c:v>-1.6626279832926514</c:v>
                </c:pt>
                <c:pt idx="1877">
                  <c:v>-1.2282644609284912</c:v>
                </c:pt>
                <c:pt idx="1878">
                  <c:v>-1.8651542155473511</c:v>
                </c:pt>
                <c:pt idx="1879">
                  <c:v>-1.5256861313324706</c:v>
                </c:pt>
                <c:pt idx="1880">
                  <c:v>-1.9407104996951485</c:v>
                </c:pt>
                <c:pt idx="1881">
                  <c:v>-1.3939692227459499</c:v>
                </c:pt>
                <c:pt idx="1882">
                  <c:v>-1.2033813546894621</c:v>
                </c:pt>
                <c:pt idx="1883">
                  <c:v>-0.52276996155162436</c:v>
                </c:pt>
                <c:pt idx="1884">
                  <c:v>-0.97251241802174881</c:v>
                </c:pt>
                <c:pt idx="1885">
                  <c:v>4.4270798083712037E-2</c:v>
                </c:pt>
                <c:pt idx="1886">
                  <c:v>3.2758643529807134</c:v>
                </c:pt>
                <c:pt idx="1887">
                  <c:v>3.01855493151254</c:v>
                </c:pt>
                <c:pt idx="1888">
                  <c:v>5.091998888922892</c:v>
                </c:pt>
                <c:pt idx="1889">
                  <c:v>5.4951604163454251</c:v>
                </c:pt>
                <c:pt idx="1890">
                  <c:v>5.6856321315517322</c:v>
                </c:pt>
                <c:pt idx="1891">
                  <c:v>5.5333877615131684</c:v>
                </c:pt>
                <c:pt idx="1892">
                  <c:v>6.269437168127685</c:v>
                </c:pt>
                <c:pt idx="1893">
                  <c:v>6.3261699295320009</c:v>
                </c:pt>
                <c:pt idx="1894">
                  <c:v>6.4053939535740056</c:v>
                </c:pt>
                <c:pt idx="1895">
                  <c:v>5.0322092950336792</c:v>
                </c:pt>
                <c:pt idx="1896">
                  <c:v>4.5663886598942218</c:v>
                </c:pt>
                <c:pt idx="1897">
                  <c:v>4.3926117853943545</c:v>
                </c:pt>
                <c:pt idx="1898">
                  <c:v>5.0597939247666064</c:v>
                </c:pt>
                <c:pt idx="1899">
                  <c:v>5.1109312960590572</c:v>
                </c:pt>
                <c:pt idx="1900">
                  <c:v>6.2354669874420612</c:v>
                </c:pt>
                <c:pt idx="1901">
                  <c:v>6.8146991763437752</c:v>
                </c:pt>
                <c:pt idx="1902">
                  <c:v>6.2065865201258674</c:v>
                </c:pt>
                <c:pt idx="1903">
                  <c:v>5.8170550374489141</c:v>
                </c:pt>
                <c:pt idx="1904">
                  <c:v>6.3009792482303171</c:v>
                </c:pt>
                <c:pt idx="1905">
                  <c:v>6.5018250133905884</c:v>
                </c:pt>
                <c:pt idx="1906">
                  <c:v>6.150510147214062</c:v>
                </c:pt>
                <c:pt idx="1907">
                  <c:v>6.7960803513094845</c:v>
                </c:pt>
                <c:pt idx="1908">
                  <c:v>6.3987427916215935</c:v>
                </c:pt>
                <c:pt idx="1909">
                  <c:v>7.3196874384020312</c:v>
                </c:pt>
                <c:pt idx="1910">
                  <c:v>5.5379327115675494</c:v>
                </c:pt>
                <c:pt idx="1911">
                  <c:v>4.6114161805122045</c:v>
                </c:pt>
                <c:pt idx="1912">
                  <c:v>5.6082669961312988</c:v>
                </c:pt>
                <c:pt idx="1913">
                  <c:v>5.9778971066841642</c:v>
                </c:pt>
                <c:pt idx="1914">
                  <c:v>5.5955591224901706</c:v>
                </c:pt>
                <c:pt idx="1915">
                  <c:v>7.1348342987342583</c:v>
                </c:pt>
                <c:pt idx="1916">
                  <c:v>7.4280492410315819</c:v>
                </c:pt>
                <c:pt idx="1917">
                  <c:v>6.759419792865021</c:v>
                </c:pt>
                <c:pt idx="1918">
                  <c:v>5.5142951920388015</c:v>
                </c:pt>
                <c:pt idx="1919">
                  <c:v>5.4110818986925153</c:v>
                </c:pt>
                <c:pt idx="1920">
                  <c:v>5.6455939433585893</c:v>
                </c:pt>
                <c:pt idx="1921">
                  <c:v>4.7276753558423223</c:v>
                </c:pt>
                <c:pt idx="1922">
                  <c:v>3.2770031545709415</c:v>
                </c:pt>
                <c:pt idx="1923">
                  <c:v>2.5570552797459936</c:v>
                </c:pt>
                <c:pt idx="1924">
                  <c:v>3.116298516209886</c:v>
                </c:pt>
                <c:pt idx="1925">
                  <c:v>4.3258726893767339</c:v>
                </c:pt>
                <c:pt idx="1926">
                  <c:v>4.5261968197049764</c:v>
                </c:pt>
                <c:pt idx="1927">
                  <c:v>5.0023629603242927</c:v>
                </c:pt>
                <c:pt idx="1928">
                  <c:v>3.3934391776404116</c:v>
                </c:pt>
                <c:pt idx="1929">
                  <c:v>3.2812190238260399</c:v>
                </c:pt>
                <c:pt idx="1930">
                  <c:v>2.9690207854106294</c:v>
                </c:pt>
                <c:pt idx="1931">
                  <c:v>3.9624778304550468</c:v>
                </c:pt>
                <c:pt idx="1932">
                  <c:v>3.8162910248896829</c:v>
                </c:pt>
                <c:pt idx="1933">
                  <c:v>5.8274203136887763</c:v>
                </c:pt>
                <c:pt idx="1934">
                  <c:v>5.8629055807735018</c:v>
                </c:pt>
                <c:pt idx="1935">
                  <c:v>6.9915796766848892</c:v>
                </c:pt>
                <c:pt idx="1936">
                  <c:v>7.8596398972125918</c:v>
                </c:pt>
                <c:pt idx="1937">
                  <c:v>6.5431468233215071</c:v>
                </c:pt>
                <c:pt idx="1938">
                  <c:v>7.9010729587187445</c:v>
                </c:pt>
                <c:pt idx="1939">
                  <c:v>8.2422997161853768</c:v>
                </c:pt>
                <c:pt idx="1940">
                  <c:v>7.0548562694692283</c:v>
                </c:pt>
                <c:pt idx="1941">
                  <c:v>9.7518331740325728</c:v>
                </c:pt>
                <c:pt idx="1942">
                  <c:v>10.107397833182395</c:v>
                </c:pt>
                <c:pt idx="1943">
                  <c:v>9.4552246608660706</c:v>
                </c:pt>
                <c:pt idx="1944">
                  <c:v>3.6116012360711629</c:v>
                </c:pt>
                <c:pt idx="1945">
                  <c:v>2.7011571770358618</c:v>
                </c:pt>
                <c:pt idx="1946">
                  <c:v>3.1246024624288466</c:v>
                </c:pt>
                <c:pt idx="1947">
                  <c:v>5.5392109526005751</c:v>
                </c:pt>
                <c:pt idx="1948">
                  <c:v>1.3756909432281414</c:v>
                </c:pt>
                <c:pt idx="1949">
                  <c:v>-5.218564153092764E-2</c:v>
                </c:pt>
                <c:pt idx="1950">
                  <c:v>-0.35450179015734129</c:v>
                </c:pt>
                <c:pt idx="1951">
                  <c:v>-6.9148112598304223E-2</c:v>
                </c:pt>
                <c:pt idx="1952">
                  <c:v>9.1698872738982473E-2</c:v>
                </c:pt>
                <c:pt idx="1953">
                  <c:v>7.5361389753043184E-2</c:v>
                </c:pt>
                <c:pt idx="1954">
                  <c:v>-0.14055736166709387</c:v>
                </c:pt>
                <c:pt idx="1955">
                  <c:v>-0.1145201398402893</c:v>
                </c:pt>
                <c:pt idx="1956">
                  <c:v>0.44432819139100843</c:v>
                </c:pt>
                <c:pt idx="1957">
                  <c:v>0.65575816871200132</c:v>
                </c:pt>
                <c:pt idx="1958">
                  <c:v>0.68281419139830035</c:v>
                </c:pt>
                <c:pt idx="1959">
                  <c:v>1.2445838634670956</c:v>
                </c:pt>
                <c:pt idx="1960">
                  <c:v>0.89779760609008363</c:v>
                </c:pt>
                <c:pt idx="1961">
                  <c:v>1.1940113150145581</c:v>
                </c:pt>
                <c:pt idx="1962">
                  <c:v>2.7363575852873776</c:v>
                </c:pt>
                <c:pt idx="1963">
                  <c:v>2.1746058094444027</c:v>
                </c:pt>
                <c:pt idx="1964">
                  <c:v>4.1942404841687786</c:v>
                </c:pt>
                <c:pt idx="1965">
                  <c:v>2.4369810039171913</c:v>
                </c:pt>
                <c:pt idx="1966">
                  <c:v>2.0897823840943097</c:v>
                </c:pt>
                <c:pt idx="1967">
                  <c:v>2.7843541928458322</c:v>
                </c:pt>
                <c:pt idx="1968">
                  <c:v>3.1855362644673964</c:v>
                </c:pt>
                <c:pt idx="1969">
                  <c:v>3.1464985668871783</c:v>
                </c:pt>
                <c:pt idx="1970">
                  <c:v>3.0937389148988874</c:v>
                </c:pt>
                <c:pt idx="1971">
                  <c:v>3.8268075021019445</c:v>
                </c:pt>
                <c:pt idx="1972">
                  <c:v>4.1956378043223115</c:v>
                </c:pt>
                <c:pt idx="1973">
                  <c:v>4.2872922094058321</c:v>
                </c:pt>
                <c:pt idx="1974">
                  <c:v>3.2312636404243982</c:v>
                </c:pt>
                <c:pt idx="1975">
                  <c:v>2.8041771099684247</c:v>
                </c:pt>
                <c:pt idx="1976">
                  <c:v>3.2918989077513334</c:v>
                </c:pt>
                <c:pt idx="1977">
                  <c:v>3.453866191982593</c:v>
                </c:pt>
                <c:pt idx="1978">
                  <c:v>3.8618396889428741</c:v>
                </c:pt>
                <c:pt idx="1979">
                  <c:v>4.744593170009054</c:v>
                </c:pt>
                <c:pt idx="1980">
                  <c:v>5.178989573626108</c:v>
                </c:pt>
                <c:pt idx="1981">
                  <c:v>5.4249835605772674</c:v>
                </c:pt>
                <c:pt idx="1982">
                  <c:v>5.6377345593250681</c:v>
                </c:pt>
                <c:pt idx="1983">
                  <c:v>5.9336962139034366</c:v>
                </c:pt>
                <c:pt idx="1984">
                  <c:v>5.4086636615917509</c:v>
                </c:pt>
                <c:pt idx="1985">
                  <c:v>6.335063579044995</c:v>
                </c:pt>
                <c:pt idx="1986">
                  <c:v>6.598269918992858</c:v>
                </c:pt>
                <c:pt idx="1987">
                  <c:v>6.969486343694772</c:v>
                </c:pt>
                <c:pt idx="1988">
                  <c:v>7.4753994431820612</c:v>
                </c:pt>
                <c:pt idx="1989">
                  <c:v>7.9145648158839617</c:v>
                </c:pt>
                <c:pt idx="1990">
                  <c:v>7.9882614496634599</c:v>
                </c:pt>
                <c:pt idx="1991">
                  <c:v>8.198915873565717</c:v>
                </c:pt>
                <c:pt idx="1992">
                  <c:v>3.8527975627090996</c:v>
                </c:pt>
                <c:pt idx="1993">
                  <c:v>4.3186422480523383</c:v>
                </c:pt>
                <c:pt idx="1994">
                  <c:v>4.2170235833257177</c:v>
                </c:pt>
                <c:pt idx="1995">
                  <c:v>3.4449461286183851</c:v>
                </c:pt>
                <c:pt idx="1996">
                  <c:v>2.8803388171967459</c:v>
                </c:pt>
                <c:pt idx="1997">
                  <c:v>2.6371009279712947</c:v>
                </c:pt>
                <c:pt idx="1998">
                  <c:v>2.7696341922265848</c:v>
                </c:pt>
                <c:pt idx="1999">
                  <c:v>3.881554412932303</c:v>
                </c:pt>
                <c:pt idx="2000">
                  <c:v>4.0891593370211066</c:v>
                </c:pt>
                <c:pt idx="2001">
                  <c:v>4.0487549709705473</c:v>
                </c:pt>
                <c:pt idx="2002">
                  <c:v>3.6022978883907708</c:v>
                </c:pt>
                <c:pt idx="2003">
                  <c:v>3.501653068518122</c:v>
                </c:pt>
                <c:pt idx="2004">
                  <c:v>3.3976358012873629</c:v>
                </c:pt>
                <c:pt idx="2005">
                  <c:v>3.3462854483507627</c:v>
                </c:pt>
                <c:pt idx="2006">
                  <c:v>3.4803935542239213</c:v>
                </c:pt>
                <c:pt idx="2007">
                  <c:v>3.937479918673235</c:v>
                </c:pt>
                <c:pt idx="2008">
                  <c:v>3.7921975840846471</c:v>
                </c:pt>
                <c:pt idx="2009">
                  <c:v>2.2257764720651583</c:v>
                </c:pt>
                <c:pt idx="2010">
                  <c:v>2.2864389300226673</c:v>
                </c:pt>
                <c:pt idx="2011">
                  <c:v>2.6295395825054335</c:v>
                </c:pt>
                <c:pt idx="2012">
                  <c:v>4.0252309214091682</c:v>
                </c:pt>
                <c:pt idx="2013">
                  <c:v>4.4424364055598442</c:v>
                </c:pt>
                <c:pt idx="2014">
                  <c:v>4.5372962443203058</c:v>
                </c:pt>
                <c:pt idx="2015">
                  <c:v>4.9853143556176551</c:v>
                </c:pt>
                <c:pt idx="2016">
                  <c:v>6.6798503820578308</c:v>
                </c:pt>
                <c:pt idx="2017">
                  <c:v>6.1113177934832308</c:v>
                </c:pt>
                <c:pt idx="2018">
                  <c:v>4.1628109995134253</c:v>
                </c:pt>
                <c:pt idx="2019">
                  <c:v>5.3037164454492185</c:v>
                </c:pt>
                <c:pt idx="2020">
                  <c:v>4.52673776854256</c:v>
                </c:pt>
                <c:pt idx="2021">
                  <c:v>5.8050012994162277</c:v>
                </c:pt>
                <c:pt idx="2022">
                  <c:v>6.6773299388769249</c:v>
                </c:pt>
                <c:pt idx="2023">
                  <c:v>3.9168769740834311</c:v>
                </c:pt>
                <c:pt idx="2024">
                  <c:v>5.0578247540841339</c:v>
                </c:pt>
                <c:pt idx="2025">
                  <c:v>1.4499467268197748</c:v>
                </c:pt>
                <c:pt idx="2026">
                  <c:v>-1.3566527790613421</c:v>
                </c:pt>
                <c:pt idx="2027">
                  <c:v>-1.3685500437944693</c:v>
                </c:pt>
                <c:pt idx="2028">
                  <c:v>-2.0711250871514952</c:v>
                </c:pt>
                <c:pt idx="2029">
                  <c:v>-1.788055791101101</c:v>
                </c:pt>
                <c:pt idx="2030">
                  <c:v>-1.9796646710540742</c:v>
                </c:pt>
                <c:pt idx="2031">
                  <c:v>-2.6542756770896894</c:v>
                </c:pt>
                <c:pt idx="2032">
                  <c:v>-2.3003252999507868</c:v>
                </c:pt>
                <c:pt idx="2033">
                  <c:v>-0.8005437928514354</c:v>
                </c:pt>
                <c:pt idx="2034">
                  <c:v>-1.6676710465459905</c:v>
                </c:pt>
                <c:pt idx="2035">
                  <c:v>-1.466196164472489</c:v>
                </c:pt>
                <c:pt idx="2036">
                  <c:v>7.9070575529437193E-2</c:v>
                </c:pt>
                <c:pt idx="2037">
                  <c:v>-0.32136111750583751</c:v>
                </c:pt>
                <c:pt idx="2038">
                  <c:v>0.44399522027034699</c:v>
                </c:pt>
                <c:pt idx="2039">
                  <c:v>0.80089534899600601</c:v>
                </c:pt>
                <c:pt idx="2040">
                  <c:v>1.1893876666458514</c:v>
                </c:pt>
                <c:pt idx="2041">
                  <c:v>3.1067347769799269</c:v>
                </c:pt>
                <c:pt idx="2042">
                  <c:v>4.1715173398404808</c:v>
                </c:pt>
                <c:pt idx="2043">
                  <c:v>3.9941518888293732</c:v>
                </c:pt>
                <c:pt idx="2044">
                  <c:v>4.4925429572737485</c:v>
                </c:pt>
                <c:pt idx="2045">
                  <c:v>4.9387660272378504</c:v>
                </c:pt>
                <c:pt idx="2046">
                  <c:v>5.8252204993163943</c:v>
                </c:pt>
                <c:pt idx="2047">
                  <c:v>6.0355411152446035</c:v>
                </c:pt>
                <c:pt idx="2048">
                  <c:v>6.3915029299241635</c:v>
                </c:pt>
                <c:pt idx="2049">
                  <c:v>6.9056242491454451</c:v>
                </c:pt>
                <c:pt idx="2050">
                  <c:v>8.6242533289121166</c:v>
                </c:pt>
                <c:pt idx="2051">
                  <c:v>5.9906562211039738</c:v>
                </c:pt>
                <c:pt idx="2052">
                  <c:v>4.58625748696927</c:v>
                </c:pt>
                <c:pt idx="2053">
                  <c:v>5.2243661612465271</c:v>
                </c:pt>
                <c:pt idx="2054">
                  <c:v>4.6237440540887427</c:v>
                </c:pt>
                <c:pt idx="2055">
                  <c:v>5.0592754608669335</c:v>
                </c:pt>
                <c:pt idx="2056">
                  <c:v>5.164618963946678</c:v>
                </c:pt>
                <c:pt idx="2057">
                  <c:v>4.0094994747068053</c:v>
                </c:pt>
                <c:pt idx="2058">
                  <c:v>4.5637652316988344</c:v>
                </c:pt>
                <c:pt idx="2059">
                  <c:v>4.3847565793478083</c:v>
                </c:pt>
                <c:pt idx="2060">
                  <c:v>4.0840374517372009</c:v>
                </c:pt>
                <c:pt idx="2061">
                  <c:v>3.5716857474953336</c:v>
                </c:pt>
                <c:pt idx="2062">
                  <c:v>3.9653313452216992</c:v>
                </c:pt>
                <c:pt idx="2063">
                  <c:v>3.9125885891766785</c:v>
                </c:pt>
                <c:pt idx="2064">
                  <c:v>4.1889755576372174</c:v>
                </c:pt>
                <c:pt idx="2065">
                  <c:v>3.6981796503845601</c:v>
                </c:pt>
                <c:pt idx="2066">
                  <c:v>4.6561797892541055</c:v>
                </c:pt>
                <c:pt idx="2067">
                  <c:v>3.979778292542278</c:v>
                </c:pt>
                <c:pt idx="2068">
                  <c:v>2.1967065362966753</c:v>
                </c:pt>
                <c:pt idx="2069">
                  <c:v>2.6425723744487843</c:v>
                </c:pt>
                <c:pt idx="2070">
                  <c:v>3.4084425947071644</c:v>
                </c:pt>
                <c:pt idx="2071">
                  <c:v>2.6185185016848198</c:v>
                </c:pt>
                <c:pt idx="2072">
                  <c:v>2.1534972771988077</c:v>
                </c:pt>
                <c:pt idx="2073">
                  <c:v>0.31850575467244724</c:v>
                </c:pt>
                <c:pt idx="2074">
                  <c:v>-0.33248721259086622</c:v>
                </c:pt>
                <c:pt idx="2075">
                  <c:v>-0.47100096140834147</c:v>
                </c:pt>
                <c:pt idx="2076">
                  <c:v>-0.46466500329974103</c:v>
                </c:pt>
                <c:pt idx="2077">
                  <c:v>-0.3420412456901456</c:v>
                </c:pt>
                <c:pt idx="2078">
                  <c:v>-2.2431039532198938E-2</c:v>
                </c:pt>
                <c:pt idx="2079">
                  <c:v>0.37782005130411989</c:v>
                </c:pt>
                <c:pt idx="2080">
                  <c:v>0.33642404957273619</c:v>
                </c:pt>
                <c:pt idx="2081">
                  <c:v>0.26372422798504935</c:v>
                </c:pt>
                <c:pt idx="2082">
                  <c:v>0.16149100789759885</c:v>
                </c:pt>
                <c:pt idx="2083">
                  <c:v>4.5587071697873682E-2</c:v>
                </c:pt>
                <c:pt idx="2084">
                  <c:v>-0.29673748792467158</c:v>
                </c:pt>
                <c:pt idx="2085">
                  <c:v>0.91438919894297932</c:v>
                </c:pt>
                <c:pt idx="2086">
                  <c:v>1.625977558456718</c:v>
                </c:pt>
                <c:pt idx="2087">
                  <c:v>1.1450127779213783</c:v>
                </c:pt>
                <c:pt idx="2088">
                  <c:v>1.7643698730885937</c:v>
                </c:pt>
                <c:pt idx="2089">
                  <c:v>4.3547327715785169</c:v>
                </c:pt>
                <c:pt idx="2090">
                  <c:v>4.1706923572055778</c:v>
                </c:pt>
                <c:pt idx="2091">
                  <c:v>4.3721156090077375</c:v>
                </c:pt>
                <c:pt idx="2092">
                  <c:v>4.3157098521157176</c:v>
                </c:pt>
                <c:pt idx="2093">
                  <c:v>5.2454087697306297</c:v>
                </c:pt>
                <c:pt idx="2094">
                  <c:v>4.4258746522990116</c:v>
                </c:pt>
                <c:pt idx="2095">
                  <c:v>4.4019072693473955</c:v>
                </c:pt>
                <c:pt idx="2096">
                  <c:v>4.7163774955055384</c:v>
                </c:pt>
                <c:pt idx="2097">
                  <c:v>3.2060864972457619</c:v>
                </c:pt>
                <c:pt idx="2098">
                  <c:v>3.3095625563733684</c:v>
                </c:pt>
                <c:pt idx="2099">
                  <c:v>3.1476672775478214</c:v>
                </c:pt>
                <c:pt idx="2100">
                  <c:v>3.1422956007839744</c:v>
                </c:pt>
                <c:pt idx="2101">
                  <c:v>3.3907936769050728</c:v>
                </c:pt>
                <c:pt idx="2102">
                  <c:v>3.1575504219491553</c:v>
                </c:pt>
                <c:pt idx="2103">
                  <c:v>2.9922091400759783</c:v>
                </c:pt>
                <c:pt idx="2104">
                  <c:v>3.2185513491952804</c:v>
                </c:pt>
                <c:pt idx="2105">
                  <c:v>3.4960645491732087</c:v>
                </c:pt>
                <c:pt idx="2106">
                  <c:v>4.5977866306250954</c:v>
                </c:pt>
                <c:pt idx="2107">
                  <c:v>4.1269489875907821</c:v>
                </c:pt>
                <c:pt idx="2108">
                  <c:v>3.1936791701508032</c:v>
                </c:pt>
                <c:pt idx="2109">
                  <c:v>3.6066687499644079</c:v>
                </c:pt>
                <c:pt idx="2110">
                  <c:v>3.9934837363603481</c:v>
                </c:pt>
                <c:pt idx="2111">
                  <c:v>4.3910682223330433</c:v>
                </c:pt>
                <c:pt idx="2112">
                  <c:v>5.04545540854678</c:v>
                </c:pt>
                <c:pt idx="2113">
                  <c:v>5.7480071142530917</c:v>
                </c:pt>
                <c:pt idx="2114">
                  <c:v>6.2567460749364896</c:v>
                </c:pt>
                <c:pt idx="2115">
                  <c:v>5.7179670825809126</c:v>
                </c:pt>
                <c:pt idx="2116">
                  <c:v>4.6533584973334934</c:v>
                </c:pt>
                <c:pt idx="2117">
                  <c:v>5.0799412106666306</c:v>
                </c:pt>
                <c:pt idx="2118">
                  <c:v>5.3130010356106343</c:v>
                </c:pt>
                <c:pt idx="2119">
                  <c:v>5.4784091310865488</c:v>
                </c:pt>
                <c:pt idx="2120">
                  <c:v>6.1850761157329579</c:v>
                </c:pt>
                <c:pt idx="2121">
                  <c:v>5.5455639750210644</c:v>
                </c:pt>
                <c:pt idx="2122">
                  <c:v>5.7253693347184713</c:v>
                </c:pt>
                <c:pt idx="2123">
                  <c:v>5.3539924297403081</c:v>
                </c:pt>
                <c:pt idx="2124">
                  <c:v>5.6453125186318589</c:v>
                </c:pt>
                <c:pt idx="2125">
                  <c:v>4.9101126065957006</c:v>
                </c:pt>
                <c:pt idx="2126">
                  <c:v>4.5813084224203946</c:v>
                </c:pt>
                <c:pt idx="2127">
                  <c:v>4.1885880820973442</c:v>
                </c:pt>
                <c:pt idx="2128">
                  <c:v>5.0905953200078295</c:v>
                </c:pt>
                <c:pt idx="2129">
                  <c:v>5.1571709225324174</c:v>
                </c:pt>
                <c:pt idx="2130">
                  <c:v>4.6627749124630178</c:v>
                </c:pt>
                <c:pt idx="2131">
                  <c:v>5.5532724924949619</c:v>
                </c:pt>
                <c:pt idx="2132">
                  <c:v>5.6465186274149826</c:v>
                </c:pt>
                <c:pt idx="2133">
                  <c:v>5.2828805012619471</c:v>
                </c:pt>
                <c:pt idx="2134">
                  <c:v>5.3376751796646262</c:v>
                </c:pt>
                <c:pt idx="2135">
                  <c:v>4.288250194329053</c:v>
                </c:pt>
                <c:pt idx="2136">
                  <c:v>6.878425700455514</c:v>
                </c:pt>
                <c:pt idx="2137">
                  <c:v>3.5913432616382543</c:v>
                </c:pt>
                <c:pt idx="2138">
                  <c:v>4.2988204533561536</c:v>
                </c:pt>
                <c:pt idx="2139">
                  <c:v>3.5675679407429026</c:v>
                </c:pt>
                <c:pt idx="2140">
                  <c:v>3.2441883046206748</c:v>
                </c:pt>
                <c:pt idx="2141">
                  <c:v>3.6960515172467012</c:v>
                </c:pt>
                <c:pt idx="2142">
                  <c:v>4.3301428862228413</c:v>
                </c:pt>
                <c:pt idx="2143">
                  <c:v>4.2156502860054381</c:v>
                </c:pt>
                <c:pt idx="2144">
                  <c:v>4.7518394694594441</c:v>
                </c:pt>
                <c:pt idx="2145">
                  <c:v>5.1447033229769055</c:v>
                </c:pt>
                <c:pt idx="2146">
                  <c:v>6.0996867149003631</c:v>
                </c:pt>
                <c:pt idx="2147">
                  <c:v>6.4512508509247368</c:v>
                </c:pt>
                <c:pt idx="2148">
                  <c:v>4.1478897487286215</c:v>
                </c:pt>
                <c:pt idx="2149">
                  <c:v>5.6641525284883478</c:v>
                </c:pt>
                <c:pt idx="2150">
                  <c:v>5.360454802591919</c:v>
                </c:pt>
                <c:pt idx="2151">
                  <c:v>5.5907525143680026</c:v>
                </c:pt>
                <c:pt idx="2152">
                  <c:v>3.8206847367277366</c:v>
                </c:pt>
                <c:pt idx="2153">
                  <c:v>2.3910850839177016</c:v>
                </c:pt>
                <c:pt idx="2154">
                  <c:v>2.2936283282356147</c:v>
                </c:pt>
                <c:pt idx="2155">
                  <c:v>0.88654124863040629</c:v>
                </c:pt>
                <c:pt idx="2156">
                  <c:v>1.0141467737581511</c:v>
                </c:pt>
                <c:pt idx="2157">
                  <c:v>2.4096050941917877</c:v>
                </c:pt>
                <c:pt idx="2158">
                  <c:v>1.134002490149145</c:v>
                </c:pt>
                <c:pt idx="2159">
                  <c:v>1.0249236593227788</c:v>
                </c:pt>
                <c:pt idx="2160">
                  <c:v>0.57658375371379655</c:v>
                </c:pt>
                <c:pt idx="2161">
                  <c:v>0.5081625296566834</c:v>
                </c:pt>
                <c:pt idx="2162">
                  <c:v>0.34079303660163518</c:v>
                </c:pt>
                <c:pt idx="2163">
                  <c:v>0.45551262657187586</c:v>
                </c:pt>
                <c:pt idx="2164">
                  <c:v>0.54227064187543483</c:v>
                </c:pt>
                <c:pt idx="2165">
                  <c:v>0.69217902038957568</c:v>
                </c:pt>
                <c:pt idx="2166">
                  <c:v>4.1001104996814721</c:v>
                </c:pt>
                <c:pt idx="2167">
                  <c:v>4.1979353396178407</c:v>
                </c:pt>
                <c:pt idx="2168">
                  <c:v>4.6690070075056607</c:v>
                </c:pt>
                <c:pt idx="2169">
                  <c:v>5.9848272771645723</c:v>
                </c:pt>
                <c:pt idx="2170">
                  <c:v>6.1758954577299585</c:v>
                </c:pt>
                <c:pt idx="2171">
                  <c:v>6.1980493017711362</c:v>
                </c:pt>
                <c:pt idx="2172">
                  <c:v>7.4830550913688816</c:v>
                </c:pt>
                <c:pt idx="2173">
                  <c:v>7.5557137909086158</c:v>
                </c:pt>
                <c:pt idx="2174">
                  <c:v>6.9881989896014067</c:v>
                </c:pt>
                <c:pt idx="2175">
                  <c:v>7.223891600171032</c:v>
                </c:pt>
                <c:pt idx="2176">
                  <c:v>7.296937905656292</c:v>
                </c:pt>
                <c:pt idx="2177">
                  <c:v>8.0906392085730392</c:v>
                </c:pt>
                <c:pt idx="2178">
                  <c:v>6.8690127493753312</c:v>
                </c:pt>
                <c:pt idx="2179">
                  <c:v>7.005973201710133</c:v>
                </c:pt>
                <c:pt idx="2180">
                  <c:v>6.2125956310958026</c:v>
                </c:pt>
                <c:pt idx="2181">
                  <c:v>6.3473300302063169</c:v>
                </c:pt>
                <c:pt idx="2182">
                  <c:v>7.2288556755356437</c:v>
                </c:pt>
                <c:pt idx="2183">
                  <c:v>8.3843356970248202</c:v>
                </c:pt>
                <c:pt idx="2184">
                  <c:v>6.1179353006451525</c:v>
                </c:pt>
                <c:pt idx="2185">
                  <c:v>6.451155643801842</c:v>
                </c:pt>
                <c:pt idx="2186">
                  <c:v>5.0843391865890641</c:v>
                </c:pt>
                <c:pt idx="2187">
                  <c:v>6.2845341206002114</c:v>
                </c:pt>
                <c:pt idx="2188">
                  <c:v>6.5848252401153626</c:v>
                </c:pt>
                <c:pt idx="2189">
                  <c:v>6.0080631078166356</c:v>
                </c:pt>
                <c:pt idx="2190">
                  <c:v>5.4470188303209746</c:v>
                </c:pt>
                <c:pt idx="2191">
                  <c:v>3.1643153713826671</c:v>
                </c:pt>
                <c:pt idx="2192">
                  <c:v>4.0982611145015948</c:v>
                </c:pt>
                <c:pt idx="2193">
                  <c:v>4.8893557770775473</c:v>
                </c:pt>
                <c:pt idx="2194">
                  <c:v>1.2092200394926405</c:v>
                </c:pt>
                <c:pt idx="2195">
                  <c:v>3.1427382583046697</c:v>
                </c:pt>
                <c:pt idx="2196">
                  <c:v>5.3040669180632367</c:v>
                </c:pt>
                <c:pt idx="2197">
                  <c:v>7.9015056448698395</c:v>
                </c:pt>
                <c:pt idx="2198">
                  <c:v>6.4045804451707085</c:v>
                </c:pt>
                <c:pt idx="2199">
                  <c:v>9.8604541972842128</c:v>
                </c:pt>
                <c:pt idx="2200">
                  <c:v>9.0509531157622973</c:v>
                </c:pt>
                <c:pt idx="2201">
                  <c:v>4.8189058247346637</c:v>
                </c:pt>
                <c:pt idx="2202">
                  <c:v>0.97079312839900567</c:v>
                </c:pt>
                <c:pt idx="2203">
                  <c:v>-3.061288615148225</c:v>
                </c:pt>
                <c:pt idx="2204">
                  <c:v>-1.0950543911652595</c:v>
                </c:pt>
                <c:pt idx="2205">
                  <c:v>-2.2474286991989558</c:v>
                </c:pt>
                <c:pt idx="2206">
                  <c:v>-2.5796347040813323</c:v>
                </c:pt>
                <c:pt idx="2207">
                  <c:v>-2.6378148635685719</c:v>
                </c:pt>
                <c:pt idx="2208">
                  <c:v>-4.758936982425336</c:v>
                </c:pt>
                <c:pt idx="2209">
                  <c:v>-3.326339044982122</c:v>
                </c:pt>
                <c:pt idx="2210">
                  <c:v>-4.0466759746570453</c:v>
                </c:pt>
                <c:pt idx="2211">
                  <c:v>-4.5771528044454026</c:v>
                </c:pt>
                <c:pt idx="2212">
                  <c:v>-3.8550913675034693</c:v>
                </c:pt>
                <c:pt idx="2213">
                  <c:v>-2.7241701197184938</c:v>
                </c:pt>
                <c:pt idx="2214">
                  <c:v>-2.5608009434458392</c:v>
                </c:pt>
                <c:pt idx="2215">
                  <c:v>-0.85613138863502947</c:v>
                </c:pt>
                <c:pt idx="2216">
                  <c:v>-0.45599714962547111</c:v>
                </c:pt>
                <c:pt idx="2217">
                  <c:v>1.2800509505170332</c:v>
                </c:pt>
                <c:pt idx="2218">
                  <c:v>1.4990805651859329</c:v>
                </c:pt>
                <c:pt idx="2219">
                  <c:v>2.3801546301533421</c:v>
                </c:pt>
                <c:pt idx="2220">
                  <c:v>3.17022784070185</c:v>
                </c:pt>
                <c:pt idx="2221">
                  <c:v>3.0585380777132603</c:v>
                </c:pt>
                <c:pt idx="2222">
                  <c:v>3.8722429438637889</c:v>
                </c:pt>
                <c:pt idx="2223">
                  <c:v>5.624101716200844</c:v>
                </c:pt>
                <c:pt idx="2224">
                  <c:v>6.4427540784266135</c:v>
                </c:pt>
                <c:pt idx="2225">
                  <c:v>6.8852389935051823</c:v>
                </c:pt>
                <c:pt idx="2226">
                  <c:v>6.3361647980386042</c:v>
                </c:pt>
                <c:pt idx="2227">
                  <c:v>6.2246477483618916</c:v>
                </c:pt>
                <c:pt idx="2228">
                  <c:v>6.7267820644983907</c:v>
                </c:pt>
                <c:pt idx="2229">
                  <c:v>6.6915263824205375</c:v>
                </c:pt>
                <c:pt idx="2230">
                  <c:v>7.912505872956495</c:v>
                </c:pt>
                <c:pt idx="2231">
                  <c:v>9.3829771777849</c:v>
                </c:pt>
                <c:pt idx="2232">
                  <c:v>7.5892708030133251</c:v>
                </c:pt>
                <c:pt idx="2233">
                  <c:v>7.3603818703752246</c:v>
                </c:pt>
                <c:pt idx="2234">
                  <c:v>7.4345939592736059</c:v>
                </c:pt>
                <c:pt idx="2235">
                  <c:v>6.9650597904013214</c:v>
                </c:pt>
                <c:pt idx="2236">
                  <c:v>8.519638197265655</c:v>
                </c:pt>
                <c:pt idx="2237">
                  <c:v>9.2647881643078875</c:v>
                </c:pt>
                <c:pt idx="2238">
                  <c:v>10.279738144900261</c:v>
                </c:pt>
                <c:pt idx="2239">
                  <c:v>11.653944667588808</c:v>
                </c:pt>
                <c:pt idx="2240">
                  <c:v>10.872568181674296</c:v>
                </c:pt>
                <c:pt idx="2241">
                  <c:v>10.0440190410373</c:v>
                </c:pt>
                <c:pt idx="2242">
                  <c:v>12.911648862434669</c:v>
                </c:pt>
                <c:pt idx="2243">
                  <c:v>6.4293488965232068</c:v>
                </c:pt>
                <c:pt idx="2244">
                  <c:v>1.1301340721982847</c:v>
                </c:pt>
                <c:pt idx="2245">
                  <c:v>0.74676764788172001</c:v>
                </c:pt>
                <c:pt idx="2246">
                  <c:v>-0.44393039956619162</c:v>
                </c:pt>
                <c:pt idx="2247">
                  <c:v>-0.87538116113756814</c:v>
                </c:pt>
                <c:pt idx="2248">
                  <c:v>-1.2970120219803398</c:v>
                </c:pt>
                <c:pt idx="2249">
                  <c:v>-1.1784084620701734</c:v>
                </c:pt>
                <c:pt idx="2250">
                  <c:v>-0.58059643218699719</c:v>
                </c:pt>
                <c:pt idx="2251">
                  <c:v>0.38702434362613225</c:v>
                </c:pt>
                <c:pt idx="2252">
                  <c:v>3.3512933135110181</c:v>
                </c:pt>
                <c:pt idx="2253">
                  <c:v>2.0099123196806801</c:v>
                </c:pt>
                <c:pt idx="2254">
                  <c:v>2.8848731376917698</c:v>
                </c:pt>
                <c:pt idx="2255">
                  <c:v>3.9112346890677934</c:v>
                </c:pt>
                <c:pt idx="2256">
                  <c:v>1.606779280394651</c:v>
                </c:pt>
                <c:pt idx="2257">
                  <c:v>-1.8834774335853979</c:v>
                </c:pt>
                <c:pt idx="2258">
                  <c:v>-0.61073611634229508</c:v>
                </c:pt>
                <c:pt idx="2259">
                  <c:v>1.2606191346492217</c:v>
                </c:pt>
                <c:pt idx="2260">
                  <c:v>3.2061596422098475</c:v>
                </c:pt>
                <c:pt idx="2261">
                  <c:v>4.1531532874437787</c:v>
                </c:pt>
                <c:pt idx="2262">
                  <c:v>5.0079737957725996</c:v>
                </c:pt>
                <c:pt idx="2263">
                  <c:v>4.4430691282644936</c:v>
                </c:pt>
                <c:pt idx="2264">
                  <c:v>5.897455756263474</c:v>
                </c:pt>
                <c:pt idx="2265">
                  <c:v>4.8489476171598884</c:v>
                </c:pt>
                <c:pt idx="2266">
                  <c:v>1.3486251283504647</c:v>
                </c:pt>
                <c:pt idx="2267">
                  <c:v>1.52400009850823</c:v>
                </c:pt>
                <c:pt idx="2268">
                  <c:v>0.3395249130955591</c:v>
                </c:pt>
                <c:pt idx="2269">
                  <c:v>1.454240974494688</c:v>
                </c:pt>
                <c:pt idx="2270">
                  <c:v>4.1289309198186714</c:v>
                </c:pt>
                <c:pt idx="2271">
                  <c:v>1.976581548711259</c:v>
                </c:pt>
                <c:pt idx="2272">
                  <c:v>3.9690685376549446</c:v>
                </c:pt>
                <c:pt idx="2273">
                  <c:v>1.6708865129639889</c:v>
                </c:pt>
                <c:pt idx="2274">
                  <c:v>5.7286149051009261E-2</c:v>
                </c:pt>
                <c:pt idx="2275">
                  <c:v>1.3300970342566742</c:v>
                </c:pt>
                <c:pt idx="2276">
                  <c:v>-4.6588672268573106E-2</c:v>
                </c:pt>
                <c:pt idx="2277">
                  <c:v>1.5605975246598334</c:v>
                </c:pt>
                <c:pt idx="2278">
                  <c:v>3.0440648636423333</c:v>
                </c:pt>
                <c:pt idx="2279">
                  <c:v>1.6073964041353488</c:v>
                </c:pt>
                <c:pt idx="2280">
                  <c:v>1.3884928855789109</c:v>
                </c:pt>
                <c:pt idx="2281">
                  <c:v>-0.28219537522216775</c:v>
                </c:pt>
                <c:pt idx="2282">
                  <c:v>-0.37454127277254123</c:v>
                </c:pt>
                <c:pt idx="2283">
                  <c:v>1.2836425343042031</c:v>
                </c:pt>
                <c:pt idx="2284">
                  <c:v>0.91151998911571397</c:v>
                </c:pt>
                <c:pt idx="2285">
                  <c:v>0.75691369036846723</c:v>
                </c:pt>
                <c:pt idx="2286">
                  <c:v>0.55398425620843916</c:v>
                </c:pt>
                <c:pt idx="2287">
                  <c:v>1.024704985470489</c:v>
                </c:pt>
                <c:pt idx="2288">
                  <c:v>0.15235211854094999</c:v>
                </c:pt>
                <c:pt idx="2289">
                  <c:v>1.4520775594361819</c:v>
                </c:pt>
                <c:pt idx="2290">
                  <c:v>2.8758102286530054</c:v>
                </c:pt>
                <c:pt idx="2291">
                  <c:v>2.4466457647050071</c:v>
                </c:pt>
                <c:pt idx="2292">
                  <c:v>3.647480745143838</c:v>
                </c:pt>
                <c:pt idx="2293">
                  <c:v>4.875924184125644</c:v>
                </c:pt>
                <c:pt idx="2294">
                  <c:v>6.2201662104902962</c:v>
                </c:pt>
                <c:pt idx="2295">
                  <c:v>6.2815422524698166</c:v>
                </c:pt>
                <c:pt idx="2296">
                  <c:v>6.3299422534150604</c:v>
                </c:pt>
                <c:pt idx="2297">
                  <c:v>6.2052650494491388</c:v>
                </c:pt>
                <c:pt idx="2298">
                  <c:v>5.9337115511231548</c:v>
                </c:pt>
                <c:pt idx="2299">
                  <c:v>6.8710836047968407</c:v>
                </c:pt>
                <c:pt idx="2300">
                  <c:v>4.3732876200986581</c:v>
                </c:pt>
                <c:pt idx="2301">
                  <c:v>5.3772669029863565</c:v>
                </c:pt>
                <c:pt idx="2302">
                  <c:v>3.9420579891351064</c:v>
                </c:pt>
                <c:pt idx="2303">
                  <c:v>3.971736108959929</c:v>
                </c:pt>
                <c:pt idx="2304">
                  <c:v>1.4397594330549097</c:v>
                </c:pt>
                <c:pt idx="2305">
                  <c:v>1.4240394003530294</c:v>
                </c:pt>
                <c:pt idx="2306">
                  <c:v>0.14584926265977849</c:v>
                </c:pt>
                <c:pt idx="2307">
                  <c:v>0.52191913757146757</c:v>
                </c:pt>
                <c:pt idx="2308">
                  <c:v>0.60826383640786297</c:v>
                </c:pt>
                <c:pt idx="2309">
                  <c:v>1.4982564702257708</c:v>
                </c:pt>
                <c:pt idx="2310">
                  <c:v>1.8527492030386377</c:v>
                </c:pt>
                <c:pt idx="2311">
                  <c:v>1.0782715625363988</c:v>
                </c:pt>
                <c:pt idx="2312">
                  <c:v>-4.5965008365598692E-2</c:v>
                </c:pt>
                <c:pt idx="2313">
                  <c:v>0.50759982500778023</c:v>
                </c:pt>
                <c:pt idx="2314">
                  <c:v>0.33996029040910614</c:v>
                </c:pt>
                <c:pt idx="2315">
                  <c:v>-0.16752117694000823</c:v>
                </c:pt>
                <c:pt idx="2316">
                  <c:v>0.57959515941873363</c:v>
                </c:pt>
                <c:pt idx="2317">
                  <c:v>0.66806606346171016</c:v>
                </c:pt>
                <c:pt idx="2318">
                  <c:v>1.3673080415211167</c:v>
                </c:pt>
                <c:pt idx="2319">
                  <c:v>0.4645827644449696</c:v>
                </c:pt>
                <c:pt idx="2320">
                  <c:v>0.57101576319210423</c:v>
                </c:pt>
                <c:pt idx="2321">
                  <c:v>2.0350488172819041</c:v>
                </c:pt>
                <c:pt idx="2322">
                  <c:v>2.7093272574156231</c:v>
                </c:pt>
                <c:pt idx="2323">
                  <c:v>1.8443252264688823</c:v>
                </c:pt>
                <c:pt idx="2324">
                  <c:v>2.4433557631939333</c:v>
                </c:pt>
                <c:pt idx="2325">
                  <c:v>3.0686421320201216</c:v>
                </c:pt>
                <c:pt idx="2326">
                  <c:v>2.4536250617016755</c:v>
                </c:pt>
                <c:pt idx="2327">
                  <c:v>2.4082934570337802</c:v>
                </c:pt>
                <c:pt idx="2328">
                  <c:v>1.9584040599761519</c:v>
                </c:pt>
                <c:pt idx="2329">
                  <c:v>3.3086484517722408</c:v>
                </c:pt>
                <c:pt idx="2330">
                  <c:v>3.2144906469259453</c:v>
                </c:pt>
                <c:pt idx="2331">
                  <c:v>3.8370208099304985</c:v>
                </c:pt>
                <c:pt idx="2332">
                  <c:v>4.0525805475827887</c:v>
                </c:pt>
                <c:pt idx="2333">
                  <c:v>5.6266746951003714</c:v>
                </c:pt>
                <c:pt idx="2334">
                  <c:v>5.9941348761903779</c:v>
                </c:pt>
                <c:pt idx="2335">
                  <c:v>3.4458417200416278</c:v>
                </c:pt>
                <c:pt idx="2336">
                  <c:v>3.8002144258322073</c:v>
                </c:pt>
                <c:pt idx="2337">
                  <c:v>4.2299985018310782</c:v>
                </c:pt>
                <c:pt idx="2338">
                  <c:v>4.9736407955056219</c:v>
                </c:pt>
                <c:pt idx="2339">
                  <c:v>4.9906803658380934</c:v>
                </c:pt>
                <c:pt idx="2340">
                  <c:v>1.7849052174148294</c:v>
                </c:pt>
                <c:pt idx="2341">
                  <c:v>2.7433413465979761</c:v>
                </c:pt>
                <c:pt idx="2342">
                  <c:v>2.7066215814583821</c:v>
                </c:pt>
                <c:pt idx="2343">
                  <c:v>2.7677581179235364</c:v>
                </c:pt>
                <c:pt idx="2344">
                  <c:v>1.0905657562604834</c:v>
                </c:pt>
                <c:pt idx="2345">
                  <c:v>1.5902688547507928</c:v>
                </c:pt>
                <c:pt idx="2346">
                  <c:v>2.3473247438545606</c:v>
                </c:pt>
                <c:pt idx="2347">
                  <c:v>2.4862344628534867</c:v>
                </c:pt>
                <c:pt idx="2348">
                  <c:v>2.6321016090471954</c:v>
                </c:pt>
                <c:pt idx="2349">
                  <c:v>1.8625942776271653</c:v>
                </c:pt>
                <c:pt idx="2350">
                  <c:v>1.8650455297890183</c:v>
                </c:pt>
                <c:pt idx="2351">
                  <c:v>3.2284654657721674</c:v>
                </c:pt>
                <c:pt idx="2352">
                  <c:v>1.9889264417384993</c:v>
                </c:pt>
                <c:pt idx="2353">
                  <c:v>2.1101305544964895</c:v>
                </c:pt>
                <c:pt idx="2354">
                  <c:v>3.0425274632423083</c:v>
                </c:pt>
                <c:pt idx="2355">
                  <c:v>3.8606901068695301</c:v>
                </c:pt>
                <c:pt idx="2356">
                  <c:v>4.1815883843016159</c:v>
                </c:pt>
                <c:pt idx="2357">
                  <c:v>4.5999241604056973</c:v>
                </c:pt>
                <c:pt idx="2358">
                  <c:v>5.2272308414941353</c:v>
                </c:pt>
                <c:pt idx="2359">
                  <c:v>4.7943648238436367</c:v>
                </c:pt>
                <c:pt idx="2360">
                  <c:v>7.0110966849398846</c:v>
                </c:pt>
                <c:pt idx="2361">
                  <c:v>6.3340651164426518</c:v>
                </c:pt>
                <c:pt idx="2362">
                  <c:v>4.0033991324473686</c:v>
                </c:pt>
                <c:pt idx="2363">
                  <c:v>3.6181200626664864</c:v>
                </c:pt>
                <c:pt idx="2364">
                  <c:v>5.0857877751698943</c:v>
                </c:pt>
                <c:pt idx="2365">
                  <c:v>6.6009552527974975</c:v>
                </c:pt>
                <c:pt idx="2366">
                  <c:v>5.8167963738428892</c:v>
                </c:pt>
                <c:pt idx="2367">
                  <c:v>5.453588715922054</c:v>
                </c:pt>
                <c:pt idx="2368">
                  <c:v>3.4082246523286077</c:v>
                </c:pt>
                <c:pt idx="2369">
                  <c:v>4.0553750316003807</c:v>
                </c:pt>
                <c:pt idx="2370">
                  <c:v>2.5930761164843084</c:v>
                </c:pt>
                <c:pt idx="2371">
                  <c:v>2.7148814571801587</c:v>
                </c:pt>
                <c:pt idx="2372">
                  <c:v>4.0554420962068338</c:v>
                </c:pt>
                <c:pt idx="2373">
                  <c:v>4.7629533058414957</c:v>
                </c:pt>
                <c:pt idx="2374">
                  <c:v>5.0391707467772626</c:v>
                </c:pt>
                <c:pt idx="2375">
                  <c:v>7.24582770342011</c:v>
                </c:pt>
                <c:pt idx="2376">
                  <c:v>6.5411801942345811</c:v>
                </c:pt>
                <c:pt idx="2377">
                  <c:v>4.1051745640197215</c:v>
                </c:pt>
                <c:pt idx="2378">
                  <c:v>5.1635112933915739</c:v>
                </c:pt>
                <c:pt idx="2379">
                  <c:v>5.3244113557570039</c:v>
                </c:pt>
                <c:pt idx="2380">
                  <c:v>4.3975813136364277</c:v>
                </c:pt>
                <c:pt idx="2381">
                  <c:v>6.5316507769987133</c:v>
                </c:pt>
                <c:pt idx="2382">
                  <c:v>7.6691404508257346</c:v>
                </c:pt>
                <c:pt idx="2383">
                  <c:v>3.6488910847388727</c:v>
                </c:pt>
                <c:pt idx="2384">
                  <c:v>0.30588669379278599</c:v>
                </c:pt>
                <c:pt idx="2385">
                  <c:v>-0.18395990580623156</c:v>
                </c:pt>
                <c:pt idx="2386">
                  <c:v>-0.19511552528451936</c:v>
                </c:pt>
                <c:pt idx="2387">
                  <c:v>-1.5833017613403157</c:v>
                </c:pt>
                <c:pt idx="2388">
                  <c:v>-1.3011337604664828</c:v>
                </c:pt>
                <c:pt idx="2389">
                  <c:v>-0.84464755401313418</c:v>
                </c:pt>
                <c:pt idx="2390">
                  <c:v>-0.79792683872580383</c:v>
                </c:pt>
                <c:pt idx="2391">
                  <c:v>-0.91998249881361005</c:v>
                </c:pt>
                <c:pt idx="2392">
                  <c:v>-0.29062782167608781</c:v>
                </c:pt>
                <c:pt idx="2393">
                  <c:v>0.29877245013169151</c:v>
                </c:pt>
                <c:pt idx="2394">
                  <c:v>2.03071259112326</c:v>
                </c:pt>
                <c:pt idx="2395">
                  <c:v>1.3965476475834233</c:v>
                </c:pt>
                <c:pt idx="2396">
                  <c:v>0.25399350454831371</c:v>
                </c:pt>
                <c:pt idx="2397">
                  <c:v>7.5807765187223097E-2</c:v>
                </c:pt>
                <c:pt idx="2398">
                  <c:v>2.2887219031217043E-2</c:v>
                </c:pt>
                <c:pt idx="2399">
                  <c:v>0.51147882083194496</c:v>
                </c:pt>
                <c:pt idx="2400">
                  <c:v>1.0812622321292018</c:v>
                </c:pt>
                <c:pt idx="2401">
                  <c:v>2.4206731091393099</c:v>
                </c:pt>
                <c:pt idx="2402">
                  <c:v>3.1917900901586673</c:v>
                </c:pt>
                <c:pt idx="2403">
                  <c:v>3.6604026235734217</c:v>
                </c:pt>
                <c:pt idx="2404">
                  <c:v>2.2272999860202241</c:v>
                </c:pt>
                <c:pt idx="2405">
                  <c:v>3.280990668552267</c:v>
                </c:pt>
                <c:pt idx="2406">
                  <c:v>3.1668916542835692</c:v>
                </c:pt>
                <c:pt idx="2407">
                  <c:v>3.5399308686611075</c:v>
                </c:pt>
                <c:pt idx="2408">
                  <c:v>2.7536330804106477</c:v>
                </c:pt>
                <c:pt idx="2409">
                  <c:v>2.7299513635352763</c:v>
                </c:pt>
                <c:pt idx="2410">
                  <c:v>3.5610810326755651</c:v>
                </c:pt>
                <c:pt idx="2411">
                  <c:v>4.6703905678442243</c:v>
                </c:pt>
                <c:pt idx="2412">
                  <c:v>6.3762109644393661</c:v>
                </c:pt>
                <c:pt idx="2413">
                  <c:v>11.470257257963862</c:v>
                </c:pt>
                <c:pt idx="2414">
                  <c:v>19.483051365633763</c:v>
                </c:pt>
                <c:pt idx="2415">
                  <c:v>15.487546774045938</c:v>
                </c:pt>
                <c:pt idx="2416">
                  <c:v>4.83434671955089</c:v>
                </c:pt>
                <c:pt idx="2417">
                  <c:v>-1.2598785647679236</c:v>
                </c:pt>
                <c:pt idx="2418">
                  <c:v>-1.3384996724563543</c:v>
                </c:pt>
                <c:pt idx="2419">
                  <c:v>0.96908922988071566</c:v>
                </c:pt>
                <c:pt idx="2420">
                  <c:v>2.3297903322331379</c:v>
                </c:pt>
                <c:pt idx="2421">
                  <c:v>-3.9722163012981078</c:v>
                </c:pt>
                <c:pt idx="2422">
                  <c:v>-4.4600157717108075</c:v>
                </c:pt>
                <c:pt idx="2423">
                  <c:v>-2.577025471466893</c:v>
                </c:pt>
                <c:pt idx="2424">
                  <c:v>-6.6312437727225841</c:v>
                </c:pt>
                <c:pt idx="2425">
                  <c:v>-5.4556714432292139</c:v>
                </c:pt>
                <c:pt idx="2426">
                  <c:v>-7.4333497633448395</c:v>
                </c:pt>
                <c:pt idx="2427">
                  <c:v>-8.7175899780870374</c:v>
                </c:pt>
                <c:pt idx="2428">
                  <c:v>-7.5633714342159806</c:v>
                </c:pt>
                <c:pt idx="2429">
                  <c:v>-9.6555233530323008</c:v>
                </c:pt>
                <c:pt idx="2430">
                  <c:v>-11.113638915398077</c:v>
                </c:pt>
                <c:pt idx="2431">
                  <c:v>-11.251369871974809</c:v>
                </c:pt>
                <c:pt idx="2432">
                  <c:v>-9.7647707361055893</c:v>
                </c:pt>
                <c:pt idx="2433">
                  <c:v>-9.8711508262410845</c:v>
                </c:pt>
                <c:pt idx="2434">
                  <c:v>-4.0588597533937438</c:v>
                </c:pt>
                <c:pt idx="2435">
                  <c:v>-3.8183482531321822</c:v>
                </c:pt>
                <c:pt idx="2436">
                  <c:v>1.3452622331598505</c:v>
                </c:pt>
                <c:pt idx="2437">
                  <c:v>3.4276068872903416</c:v>
                </c:pt>
                <c:pt idx="2438">
                  <c:v>5.6638718410090405</c:v>
                </c:pt>
                <c:pt idx="2439">
                  <c:v>4.9264408310081897</c:v>
                </c:pt>
                <c:pt idx="2440">
                  <c:v>3.9731428075000146</c:v>
                </c:pt>
                <c:pt idx="2441">
                  <c:v>3.1272508580558949</c:v>
                </c:pt>
                <c:pt idx="2442">
                  <c:v>0.81618079423677869</c:v>
                </c:pt>
                <c:pt idx="2443">
                  <c:v>-0.69259424792451441</c:v>
                </c:pt>
                <c:pt idx="2444">
                  <c:v>1.0421422456288845</c:v>
                </c:pt>
                <c:pt idx="2445">
                  <c:v>0.65831598022477777</c:v>
                </c:pt>
                <c:pt idx="2446">
                  <c:v>-0.46742258533094372</c:v>
                </c:pt>
                <c:pt idx="2447">
                  <c:v>-0.77531849900804417</c:v>
                </c:pt>
                <c:pt idx="2448">
                  <c:v>-1.5691953945978554</c:v>
                </c:pt>
                <c:pt idx="2449">
                  <c:v>0.19916662705872668</c:v>
                </c:pt>
                <c:pt idx="2450">
                  <c:v>0.72900815897456894</c:v>
                </c:pt>
                <c:pt idx="2451">
                  <c:v>-1.9893791098741538</c:v>
                </c:pt>
                <c:pt idx="2452">
                  <c:v>-1.8446862199444141</c:v>
                </c:pt>
                <c:pt idx="2453">
                  <c:v>-1.8931878031114273</c:v>
                </c:pt>
                <c:pt idx="2454">
                  <c:v>-0.34176506156654085</c:v>
                </c:pt>
                <c:pt idx="2455">
                  <c:v>0.41971779332980574</c:v>
                </c:pt>
                <c:pt idx="2456">
                  <c:v>-2.4710459340622002</c:v>
                </c:pt>
                <c:pt idx="2457">
                  <c:v>-2.6346781787806037</c:v>
                </c:pt>
                <c:pt idx="2458">
                  <c:v>2.0138505631326389</c:v>
                </c:pt>
                <c:pt idx="2459">
                  <c:v>1.9523420191312422</c:v>
                </c:pt>
                <c:pt idx="2460">
                  <c:v>1.6400599405279586</c:v>
                </c:pt>
                <c:pt idx="2461">
                  <c:v>1.8335890081440134</c:v>
                </c:pt>
                <c:pt idx="2462">
                  <c:v>2.5014887765733107</c:v>
                </c:pt>
                <c:pt idx="2463">
                  <c:v>2.4052528558978103</c:v>
                </c:pt>
                <c:pt idx="2464">
                  <c:v>3.0443567609556794</c:v>
                </c:pt>
                <c:pt idx="2465">
                  <c:v>3.9264655908329651</c:v>
                </c:pt>
                <c:pt idx="2466">
                  <c:v>3.6348116113283293</c:v>
                </c:pt>
                <c:pt idx="2467">
                  <c:v>2.8913100440954338</c:v>
                </c:pt>
                <c:pt idx="2468">
                  <c:v>4.3221220771209818</c:v>
                </c:pt>
                <c:pt idx="2469">
                  <c:v>3.4960491882936662</c:v>
                </c:pt>
                <c:pt idx="2470">
                  <c:v>4.366078358415626</c:v>
                </c:pt>
                <c:pt idx="2471">
                  <c:v>6.3736109957124114</c:v>
                </c:pt>
                <c:pt idx="2472">
                  <c:v>7.4854482374488107</c:v>
                </c:pt>
                <c:pt idx="2473">
                  <c:v>4.4780310019727452</c:v>
                </c:pt>
                <c:pt idx="2474">
                  <c:v>5.1595071721983761</c:v>
                </c:pt>
                <c:pt idx="2475">
                  <c:v>2.3326650678879037</c:v>
                </c:pt>
                <c:pt idx="2476">
                  <c:v>3.5677498070243807</c:v>
                </c:pt>
                <c:pt idx="2477">
                  <c:v>2.5434887937323492</c:v>
                </c:pt>
                <c:pt idx="2478">
                  <c:v>2.7069394765713124</c:v>
                </c:pt>
                <c:pt idx="2479">
                  <c:v>3.0609925110038745</c:v>
                </c:pt>
                <c:pt idx="2480">
                  <c:v>3.0217720048313979</c:v>
                </c:pt>
                <c:pt idx="2481">
                  <c:v>2.9508491384075697</c:v>
                </c:pt>
                <c:pt idx="2482">
                  <c:v>3.9696606223925723</c:v>
                </c:pt>
                <c:pt idx="2483">
                  <c:v>2.654901775092398</c:v>
                </c:pt>
                <c:pt idx="2484">
                  <c:v>3.3318646287927649</c:v>
                </c:pt>
                <c:pt idx="2485">
                  <c:v>4.6396408070041186</c:v>
                </c:pt>
                <c:pt idx="2486">
                  <c:v>-0.68848931855584716</c:v>
                </c:pt>
                <c:pt idx="2487">
                  <c:v>0.15338280559088879</c:v>
                </c:pt>
                <c:pt idx="2488">
                  <c:v>2.1350043034492785</c:v>
                </c:pt>
                <c:pt idx="2489">
                  <c:v>3.9445083402891132</c:v>
                </c:pt>
                <c:pt idx="2490">
                  <c:v>3.6653889461528628</c:v>
                </c:pt>
                <c:pt idx="2491">
                  <c:v>7.9772463098080806</c:v>
                </c:pt>
                <c:pt idx="2492">
                  <c:v>6.68842026958988</c:v>
                </c:pt>
                <c:pt idx="2493">
                  <c:v>5.3629906800822251</c:v>
                </c:pt>
                <c:pt idx="2494">
                  <c:v>1.4401369043804166</c:v>
                </c:pt>
                <c:pt idx="2495">
                  <c:v>2.6898243476368684</c:v>
                </c:pt>
                <c:pt idx="2496">
                  <c:v>3.3714444300792366</c:v>
                </c:pt>
                <c:pt idx="2497">
                  <c:v>1.1455523869152877</c:v>
                </c:pt>
                <c:pt idx="2498">
                  <c:v>-1.3417752489851758</c:v>
                </c:pt>
                <c:pt idx="2499">
                  <c:v>-2.9906050912102842</c:v>
                </c:pt>
                <c:pt idx="2500">
                  <c:v>-2.8230167130517305</c:v>
                </c:pt>
                <c:pt idx="2501">
                  <c:v>-1.6540583290986142</c:v>
                </c:pt>
                <c:pt idx="2502">
                  <c:v>-2.8493175040012773</c:v>
                </c:pt>
                <c:pt idx="2503">
                  <c:v>-1.3636109504382539</c:v>
                </c:pt>
                <c:pt idx="2504">
                  <c:v>-0.3368758354859267</c:v>
                </c:pt>
                <c:pt idx="2505">
                  <c:v>2.0584051795813281</c:v>
                </c:pt>
                <c:pt idx="2506">
                  <c:v>2.4092319294344051</c:v>
                </c:pt>
                <c:pt idx="2507">
                  <c:v>3.2696909344300238</c:v>
                </c:pt>
                <c:pt idx="2508">
                  <c:v>6.0491527493285062</c:v>
                </c:pt>
                <c:pt idx="2509">
                  <c:v>7.9327954338064472</c:v>
                </c:pt>
                <c:pt idx="2510">
                  <c:v>5.2689569054335621</c:v>
                </c:pt>
                <c:pt idx="2511">
                  <c:v>4.0935591523239374</c:v>
                </c:pt>
                <c:pt idx="2512">
                  <c:v>5.2537775840265653</c:v>
                </c:pt>
                <c:pt idx="2513">
                  <c:v>3.3264145748994665</c:v>
                </c:pt>
                <c:pt idx="2514">
                  <c:v>6.457211576850419</c:v>
                </c:pt>
                <c:pt idx="2515">
                  <c:v>5.7750079101424241</c:v>
                </c:pt>
                <c:pt idx="2516">
                  <c:v>7.7624717608102287</c:v>
                </c:pt>
                <c:pt idx="2517">
                  <c:v>7.0403368637604409</c:v>
                </c:pt>
                <c:pt idx="2518">
                  <c:v>1.3577014554867795</c:v>
                </c:pt>
                <c:pt idx="2519">
                  <c:v>3.5877497982557074</c:v>
                </c:pt>
                <c:pt idx="2520">
                  <c:v>0.89596010865431808</c:v>
                </c:pt>
                <c:pt idx="2521">
                  <c:v>1.3795551996967745</c:v>
                </c:pt>
                <c:pt idx="2522">
                  <c:v>1.0815758381438663</c:v>
                </c:pt>
                <c:pt idx="2523">
                  <c:v>-3.4695376923026693</c:v>
                </c:pt>
                <c:pt idx="2524">
                  <c:v>-3.5832905423686121</c:v>
                </c:pt>
                <c:pt idx="2525">
                  <c:v>-1.8663416011394851</c:v>
                </c:pt>
                <c:pt idx="2526">
                  <c:v>-2.2988670638192126</c:v>
                </c:pt>
                <c:pt idx="2527">
                  <c:v>-1.8171739598248209</c:v>
                </c:pt>
                <c:pt idx="2528">
                  <c:v>0.31421793877576221</c:v>
                </c:pt>
                <c:pt idx="2529">
                  <c:v>2.7258218927439053</c:v>
                </c:pt>
                <c:pt idx="2530">
                  <c:v>3.2826772862539322</c:v>
                </c:pt>
                <c:pt idx="2531">
                  <c:v>3.3013590127963965</c:v>
                </c:pt>
                <c:pt idx="2532">
                  <c:v>6.4430725849959884</c:v>
                </c:pt>
                <c:pt idx="2533">
                  <c:v>3.3747978788146433</c:v>
                </c:pt>
                <c:pt idx="2534">
                  <c:v>2.5912731008026704</c:v>
                </c:pt>
                <c:pt idx="2535">
                  <c:v>5.9070230937710022E-2</c:v>
                </c:pt>
                <c:pt idx="2536">
                  <c:v>-0.20204488823047129</c:v>
                </c:pt>
                <c:pt idx="2537">
                  <c:v>-1.2753531876328701</c:v>
                </c:pt>
                <c:pt idx="2538">
                  <c:v>-1.8578705726134253</c:v>
                </c:pt>
                <c:pt idx="2539">
                  <c:v>5.1487604827151756E-2</c:v>
                </c:pt>
                <c:pt idx="2540">
                  <c:v>0.30442146915304491</c:v>
                </c:pt>
                <c:pt idx="2541">
                  <c:v>-1.1524934718352569</c:v>
                </c:pt>
                <c:pt idx="2542">
                  <c:v>-0.44222871177945322</c:v>
                </c:pt>
                <c:pt idx="2543">
                  <c:v>1.9787416453944147</c:v>
                </c:pt>
                <c:pt idx="2544">
                  <c:v>-2.6998053773136839</c:v>
                </c:pt>
                <c:pt idx="2545">
                  <c:v>-1.9179655299924647</c:v>
                </c:pt>
                <c:pt idx="2546">
                  <c:v>-2.2858705851523737</c:v>
                </c:pt>
                <c:pt idx="2547">
                  <c:v>-2.1295641121261006</c:v>
                </c:pt>
                <c:pt idx="2548">
                  <c:v>5.5450613864920228E-3</c:v>
                </c:pt>
                <c:pt idx="2549">
                  <c:v>1.6902304974991864</c:v>
                </c:pt>
                <c:pt idx="2550">
                  <c:v>1.4155041518427147</c:v>
                </c:pt>
                <c:pt idx="2551">
                  <c:v>1.1352193579797891</c:v>
                </c:pt>
                <c:pt idx="2552">
                  <c:v>0.12374334870301595</c:v>
                </c:pt>
                <c:pt idx="2553">
                  <c:v>1.317589809282854</c:v>
                </c:pt>
                <c:pt idx="2554">
                  <c:v>1.827758471961797</c:v>
                </c:pt>
                <c:pt idx="2555">
                  <c:v>0.77439562471912105</c:v>
                </c:pt>
                <c:pt idx="2556">
                  <c:v>0.42231988817722232</c:v>
                </c:pt>
                <c:pt idx="2557">
                  <c:v>4.5391407779593607E-2</c:v>
                </c:pt>
                <c:pt idx="2558">
                  <c:v>0.42206636514793061</c:v>
                </c:pt>
                <c:pt idx="2559">
                  <c:v>1.9690652656445167</c:v>
                </c:pt>
                <c:pt idx="2560">
                  <c:v>2.2817274905441458</c:v>
                </c:pt>
                <c:pt idx="2561">
                  <c:v>2.4599285374238526</c:v>
                </c:pt>
                <c:pt idx="2562">
                  <c:v>3.0342040332089546</c:v>
                </c:pt>
              </c:numCache>
            </c:numRef>
          </c:val>
          <c:smooth val="0"/>
        </c:ser>
        <c:dLbls>
          <c:showLegendKey val="0"/>
          <c:showVal val="0"/>
          <c:showCatName val="0"/>
          <c:showSerName val="0"/>
          <c:showPercent val="0"/>
          <c:showBubbleSize val="0"/>
        </c:dLbls>
        <c:marker val="1"/>
        <c:smooth val="0"/>
        <c:axId val="149426560"/>
        <c:axId val="149428096"/>
      </c:lineChart>
      <c:dateAx>
        <c:axId val="149426560"/>
        <c:scaling>
          <c:orientation val="minMax"/>
        </c:scaling>
        <c:delete val="0"/>
        <c:axPos val="b"/>
        <c:numFmt formatCode="m/d/yyyy" sourceLinked="1"/>
        <c:majorTickMark val="out"/>
        <c:minorTickMark val="none"/>
        <c:tickLblPos val="nextTo"/>
        <c:crossAx val="149428096"/>
        <c:crosses val="autoZero"/>
        <c:auto val="0"/>
        <c:lblOffset val="100"/>
        <c:baseTimeUnit val="days"/>
      </c:dateAx>
      <c:valAx>
        <c:axId val="149428096"/>
        <c:scaling>
          <c:orientation val="minMax"/>
        </c:scaling>
        <c:delete val="0"/>
        <c:axPos val="l"/>
        <c:majorGridlines/>
        <c:numFmt formatCode="General" sourceLinked="1"/>
        <c:majorTickMark val="out"/>
        <c:minorTickMark val="none"/>
        <c:tickLblPos val="nextTo"/>
        <c:crossAx val="1494265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Sheet2!$B$8</c:f>
              <c:strCache>
                <c:ptCount val="1"/>
                <c:pt idx="0">
                  <c:v>True Result bear</c:v>
                </c:pt>
              </c:strCache>
            </c:strRef>
          </c:tx>
          <c:invertIfNegative val="0"/>
          <c:cat>
            <c:strRef>
              <c:f>Sheet2!$C$7:$D$7</c:f>
              <c:strCache>
                <c:ptCount val="2"/>
                <c:pt idx="0">
                  <c:v>Predict bear</c:v>
                </c:pt>
                <c:pt idx="1">
                  <c:v>Predict bull</c:v>
                </c:pt>
              </c:strCache>
            </c:strRef>
          </c:cat>
          <c:val>
            <c:numRef>
              <c:f>Sheet2!$C$8:$D$8</c:f>
              <c:numCache>
                <c:formatCode>General</c:formatCode>
                <c:ptCount val="2"/>
                <c:pt idx="0">
                  <c:v>164</c:v>
                </c:pt>
                <c:pt idx="1">
                  <c:v>1053</c:v>
                </c:pt>
              </c:numCache>
            </c:numRef>
          </c:val>
        </c:ser>
        <c:ser>
          <c:idx val="1"/>
          <c:order val="1"/>
          <c:tx>
            <c:strRef>
              <c:f>Sheet2!$B$9</c:f>
              <c:strCache>
                <c:ptCount val="1"/>
                <c:pt idx="0">
                  <c:v>True Result bull</c:v>
                </c:pt>
              </c:strCache>
            </c:strRef>
          </c:tx>
          <c:invertIfNegative val="0"/>
          <c:cat>
            <c:strRef>
              <c:f>Sheet2!$C$7:$D$7</c:f>
              <c:strCache>
                <c:ptCount val="2"/>
                <c:pt idx="0">
                  <c:v>Predict bear</c:v>
                </c:pt>
                <c:pt idx="1">
                  <c:v>Predict bull</c:v>
                </c:pt>
              </c:strCache>
            </c:strRef>
          </c:cat>
          <c:val>
            <c:numRef>
              <c:f>Sheet2!$C$9:$D$9</c:f>
              <c:numCache>
                <c:formatCode>General</c:formatCode>
                <c:ptCount val="2"/>
                <c:pt idx="0">
                  <c:v>174</c:v>
                </c:pt>
                <c:pt idx="1">
                  <c:v>1437</c:v>
                </c:pt>
              </c:numCache>
            </c:numRef>
          </c:val>
        </c:ser>
        <c:dLbls>
          <c:showLegendKey val="0"/>
          <c:showVal val="0"/>
          <c:showCatName val="0"/>
          <c:showSerName val="0"/>
          <c:showPercent val="0"/>
          <c:showBubbleSize val="0"/>
        </c:dLbls>
        <c:gapWidth val="150"/>
        <c:overlap val="100"/>
        <c:axId val="149551360"/>
        <c:axId val="151957504"/>
      </c:barChart>
      <c:catAx>
        <c:axId val="149551360"/>
        <c:scaling>
          <c:orientation val="minMax"/>
        </c:scaling>
        <c:delete val="0"/>
        <c:axPos val="b"/>
        <c:majorTickMark val="out"/>
        <c:minorTickMark val="none"/>
        <c:tickLblPos val="nextTo"/>
        <c:crossAx val="151957504"/>
        <c:crosses val="autoZero"/>
        <c:auto val="1"/>
        <c:lblAlgn val="ctr"/>
        <c:lblOffset val="100"/>
        <c:noMultiLvlLbl val="0"/>
      </c:catAx>
      <c:valAx>
        <c:axId val="151957504"/>
        <c:scaling>
          <c:orientation val="minMax"/>
        </c:scaling>
        <c:delete val="0"/>
        <c:axPos val="l"/>
        <c:majorGridlines/>
        <c:numFmt formatCode="General" sourceLinked="1"/>
        <c:majorTickMark val="out"/>
        <c:minorTickMark val="none"/>
        <c:tickLblPos val="nextTo"/>
        <c:crossAx val="149551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VIX</c:v>
                </c:pt>
              </c:strCache>
            </c:strRef>
          </c:tx>
          <c:cat>
            <c:numRef>
              <c:f>Sheet3!$A$2:$A$2576</c:f>
              <c:numCache>
                <c:formatCode>m/d/yyyy</c:formatCode>
                <c:ptCount val="2575"/>
                <c:pt idx="0">
                  <c:v>38720</c:v>
                </c:pt>
                <c:pt idx="1">
                  <c:v>38721</c:v>
                </c:pt>
                <c:pt idx="2">
                  <c:v>38722</c:v>
                </c:pt>
                <c:pt idx="3">
                  <c:v>38723</c:v>
                </c:pt>
                <c:pt idx="4">
                  <c:v>38726</c:v>
                </c:pt>
                <c:pt idx="5">
                  <c:v>38727</c:v>
                </c:pt>
                <c:pt idx="6">
                  <c:v>38728</c:v>
                </c:pt>
                <c:pt idx="7">
                  <c:v>38729</c:v>
                </c:pt>
                <c:pt idx="8">
                  <c:v>38730</c:v>
                </c:pt>
                <c:pt idx="9">
                  <c:v>38734</c:v>
                </c:pt>
                <c:pt idx="10">
                  <c:v>38735</c:v>
                </c:pt>
                <c:pt idx="11">
                  <c:v>38736</c:v>
                </c:pt>
                <c:pt idx="12">
                  <c:v>38737</c:v>
                </c:pt>
                <c:pt idx="13">
                  <c:v>38740</c:v>
                </c:pt>
                <c:pt idx="14">
                  <c:v>38741</c:v>
                </c:pt>
                <c:pt idx="15">
                  <c:v>38742</c:v>
                </c:pt>
                <c:pt idx="16">
                  <c:v>38743</c:v>
                </c:pt>
                <c:pt idx="17">
                  <c:v>38744</c:v>
                </c:pt>
                <c:pt idx="18">
                  <c:v>38747</c:v>
                </c:pt>
                <c:pt idx="19">
                  <c:v>38748</c:v>
                </c:pt>
                <c:pt idx="20">
                  <c:v>38749</c:v>
                </c:pt>
                <c:pt idx="21">
                  <c:v>38750</c:v>
                </c:pt>
                <c:pt idx="22">
                  <c:v>38751</c:v>
                </c:pt>
                <c:pt idx="23">
                  <c:v>38754</c:v>
                </c:pt>
                <c:pt idx="24">
                  <c:v>38755</c:v>
                </c:pt>
                <c:pt idx="25">
                  <c:v>38756</c:v>
                </c:pt>
                <c:pt idx="26">
                  <c:v>38757</c:v>
                </c:pt>
                <c:pt idx="27">
                  <c:v>38758</c:v>
                </c:pt>
                <c:pt idx="28">
                  <c:v>38761</c:v>
                </c:pt>
                <c:pt idx="29">
                  <c:v>38762</c:v>
                </c:pt>
                <c:pt idx="30">
                  <c:v>38763</c:v>
                </c:pt>
                <c:pt idx="31">
                  <c:v>38764</c:v>
                </c:pt>
                <c:pt idx="32">
                  <c:v>38765</c:v>
                </c:pt>
                <c:pt idx="33">
                  <c:v>38769</c:v>
                </c:pt>
                <c:pt idx="34">
                  <c:v>38770</c:v>
                </c:pt>
                <c:pt idx="35">
                  <c:v>38771</c:v>
                </c:pt>
                <c:pt idx="36">
                  <c:v>38772</c:v>
                </c:pt>
                <c:pt idx="37">
                  <c:v>38775</c:v>
                </c:pt>
                <c:pt idx="38">
                  <c:v>38776</c:v>
                </c:pt>
                <c:pt idx="39">
                  <c:v>38777</c:v>
                </c:pt>
                <c:pt idx="40">
                  <c:v>38778</c:v>
                </c:pt>
                <c:pt idx="41">
                  <c:v>38779</c:v>
                </c:pt>
                <c:pt idx="42">
                  <c:v>38782</c:v>
                </c:pt>
                <c:pt idx="43">
                  <c:v>38783</c:v>
                </c:pt>
                <c:pt idx="44">
                  <c:v>38784</c:v>
                </c:pt>
                <c:pt idx="45">
                  <c:v>38785</c:v>
                </c:pt>
                <c:pt idx="46">
                  <c:v>38786</c:v>
                </c:pt>
                <c:pt idx="47">
                  <c:v>38789</c:v>
                </c:pt>
                <c:pt idx="48">
                  <c:v>38790</c:v>
                </c:pt>
                <c:pt idx="49">
                  <c:v>38791</c:v>
                </c:pt>
                <c:pt idx="50">
                  <c:v>38792</c:v>
                </c:pt>
                <c:pt idx="51">
                  <c:v>38793</c:v>
                </c:pt>
                <c:pt idx="52">
                  <c:v>38796</c:v>
                </c:pt>
                <c:pt idx="53">
                  <c:v>38797</c:v>
                </c:pt>
                <c:pt idx="54">
                  <c:v>38798</c:v>
                </c:pt>
                <c:pt idx="55">
                  <c:v>38799</c:v>
                </c:pt>
                <c:pt idx="56">
                  <c:v>38800</c:v>
                </c:pt>
                <c:pt idx="57">
                  <c:v>38803</c:v>
                </c:pt>
                <c:pt idx="58">
                  <c:v>38804</c:v>
                </c:pt>
                <c:pt idx="59">
                  <c:v>38805</c:v>
                </c:pt>
                <c:pt idx="60">
                  <c:v>38806</c:v>
                </c:pt>
                <c:pt idx="61">
                  <c:v>38807</c:v>
                </c:pt>
                <c:pt idx="62">
                  <c:v>38810</c:v>
                </c:pt>
                <c:pt idx="63">
                  <c:v>38811</c:v>
                </c:pt>
                <c:pt idx="64">
                  <c:v>38812</c:v>
                </c:pt>
                <c:pt idx="65">
                  <c:v>38813</c:v>
                </c:pt>
                <c:pt idx="66">
                  <c:v>38814</c:v>
                </c:pt>
                <c:pt idx="67">
                  <c:v>38817</c:v>
                </c:pt>
                <c:pt idx="68">
                  <c:v>38818</c:v>
                </c:pt>
                <c:pt idx="69">
                  <c:v>38819</c:v>
                </c:pt>
                <c:pt idx="70">
                  <c:v>38820</c:v>
                </c:pt>
                <c:pt idx="71">
                  <c:v>38824</c:v>
                </c:pt>
                <c:pt idx="72">
                  <c:v>38825</c:v>
                </c:pt>
                <c:pt idx="73">
                  <c:v>38826</c:v>
                </c:pt>
                <c:pt idx="74">
                  <c:v>38827</c:v>
                </c:pt>
                <c:pt idx="75">
                  <c:v>38828</c:v>
                </c:pt>
                <c:pt idx="76">
                  <c:v>38831</c:v>
                </c:pt>
                <c:pt idx="77">
                  <c:v>38832</c:v>
                </c:pt>
                <c:pt idx="78">
                  <c:v>38833</c:v>
                </c:pt>
                <c:pt idx="79">
                  <c:v>38834</c:v>
                </c:pt>
                <c:pt idx="80">
                  <c:v>38835</c:v>
                </c:pt>
                <c:pt idx="81">
                  <c:v>38838</c:v>
                </c:pt>
                <c:pt idx="82">
                  <c:v>38839</c:v>
                </c:pt>
                <c:pt idx="83">
                  <c:v>38840</c:v>
                </c:pt>
                <c:pt idx="84">
                  <c:v>38841</c:v>
                </c:pt>
                <c:pt idx="85">
                  <c:v>38842</c:v>
                </c:pt>
                <c:pt idx="86">
                  <c:v>38845</c:v>
                </c:pt>
                <c:pt idx="87">
                  <c:v>38846</c:v>
                </c:pt>
                <c:pt idx="88">
                  <c:v>38847</c:v>
                </c:pt>
                <c:pt idx="89">
                  <c:v>38848</c:v>
                </c:pt>
                <c:pt idx="90">
                  <c:v>38849</c:v>
                </c:pt>
                <c:pt idx="91">
                  <c:v>38852</c:v>
                </c:pt>
                <c:pt idx="92">
                  <c:v>38853</c:v>
                </c:pt>
                <c:pt idx="93">
                  <c:v>38854</c:v>
                </c:pt>
                <c:pt idx="94">
                  <c:v>38855</c:v>
                </c:pt>
                <c:pt idx="95">
                  <c:v>38856</c:v>
                </c:pt>
                <c:pt idx="96">
                  <c:v>38859</c:v>
                </c:pt>
                <c:pt idx="97">
                  <c:v>38860</c:v>
                </c:pt>
                <c:pt idx="98">
                  <c:v>38861</c:v>
                </c:pt>
                <c:pt idx="99">
                  <c:v>38862</c:v>
                </c:pt>
                <c:pt idx="100">
                  <c:v>38863</c:v>
                </c:pt>
                <c:pt idx="101">
                  <c:v>38867</c:v>
                </c:pt>
                <c:pt idx="102">
                  <c:v>38868</c:v>
                </c:pt>
                <c:pt idx="103">
                  <c:v>38869</c:v>
                </c:pt>
                <c:pt idx="104">
                  <c:v>38870</c:v>
                </c:pt>
                <c:pt idx="105">
                  <c:v>38873</c:v>
                </c:pt>
                <c:pt idx="106">
                  <c:v>38874</c:v>
                </c:pt>
                <c:pt idx="107">
                  <c:v>38875</c:v>
                </c:pt>
                <c:pt idx="108">
                  <c:v>38876</c:v>
                </c:pt>
                <c:pt idx="109">
                  <c:v>38877</c:v>
                </c:pt>
                <c:pt idx="110">
                  <c:v>38880</c:v>
                </c:pt>
                <c:pt idx="111">
                  <c:v>38881</c:v>
                </c:pt>
                <c:pt idx="112">
                  <c:v>38882</c:v>
                </c:pt>
                <c:pt idx="113">
                  <c:v>38883</c:v>
                </c:pt>
                <c:pt idx="114">
                  <c:v>38884</c:v>
                </c:pt>
                <c:pt idx="115">
                  <c:v>38887</c:v>
                </c:pt>
                <c:pt idx="116">
                  <c:v>38888</c:v>
                </c:pt>
                <c:pt idx="117">
                  <c:v>38889</c:v>
                </c:pt>
                <c:pt idx="118">
                  <c:v>38890</c:v>
                </c:pt>
                <c:pt idx="119">
                  <c:v>38891</c:v>
                </c:pt>
                <c:pt idx="120">
                  <c:v>38894</c:v>
                </c:pt>
                <c:pt idx="121">
                  <c:v>38895</c:v>
                </c:pt>
                <c:pt idx="122">
                  <c:v>38896</c:v>
                </c:pt>
                <c:pt idx="123">
                  <c:v>38897</c:v>
                </c:pt>
                <c:pt idx="124">
                  <c:v>38898</c:v>
                </c:pt>
                <c:pt idx="125">
                  <c:v>38901</c:v>
                </c:pt>
                <c:pt idx="126">
                  <c:v>38903</c:v>
                </c:pt>
                <c:pt idx="127">
                  <c:v>38904</c:v>
                </c:pt>
                <c:pt idx="128">
                  <c:v>38905</c:v>
                </c:pt>
                <c:pt idx="129">
                  <c:v>38908</c:v>
                </c:pt>
                <c:pt idx="130">
                  <c:v>38909</c:v>
                </c:pt>
                <c:pt idx="131">
                  <c:v>38910</c:v>
                </c:pt>
                <c:pt idx="132">
                  <c:v>38911</c:v>
                </c:pt>
                <c:pt idx="133">
                  <c:v>38912</c:v>
                </c:pt>
                <c:pt idx="134">
                  <c:v>38915</c:v>
                </c:pt>
                <c:pt idx="135">
                  <c:v>38916</c:v>
                </c:pt>
                <c:pt idx="136">
                  <c:v>38917</c:v>
                </c:pt>
                <c:pt idx="137">
                  <c:v>38918</c:v>
                </c:pt>
                <c:pt idx="138">
                  <c:v>38919</c:v>
                </c:pt>
                <c:pt idx="139">
                  <c:v>38922</c:v>
                </c:pt>
                <c:pt idx="140">
                  <c:v>38923</c:v>
                </c:pt>
                <c:pt idx="141">
                  <c:v>38924</c:v>
                </c:pt>
                <c:pt idx="142">
                  <c:v>38925</c:v>
                </c:pt>
                <c:pt idx="143">
                  <c:v>38926</c:v>
                </c:pt>
                <c:pt idx="144">
                  <c:v>38929</c:v>
                </c:pt>
                <c:pt idx="145">
                  <c:v>38930</c:v>
                </c:pt>
                <c:pt idx="146">
                  <c:v>38931</c:v>
                </c:pt>
                <c:pt idx="147">
                  <c:v>38932</c:v>
                </c:pt>
                <c:pt idx="148">
                  <c:v>38933</c:v>
                </c:pt>
                <c:pt idx="149">
                  <c:v>38936</c:v>
                </c:pt>
                <c:pt idx="150">
                  <c:v>38937</c:v>
                </c:pt>
                <c:pt idx="151">
                  <c:v>38938</c:v>
                </c:pt>
                <c:pt idx="152">
                  <c:v>38939</c:v>
                </c:pt>
                <c:pt idx="153">
                  <c:v>38940</c:v>
                </c:pt>
                <c:pt idx="154">
                  <c:v>38943</c:v>
                </c:pt>
                <c:pt idx="155">
                  <c:v>38944</c:v>
                </c:pt>
                <c:pt idx="156">
                  <c:v>38945</c:v>
                </c:pt>
                <c:pt idx="157">
                  <c:v>38946</c:v>
                </c:pt>
                <c:pt idx="158">
                  <c:v>38947</c:v>
                </c:pt>
                <c:pt idx="159">
                  <c:v>38950</c:v>
                </c:pt>
                <c:pt idx="160">
                  <c:v>38951</c:v>
                </c:pt>
                <c:pt idx="161">
                  <c:v>38952</c:v>
                </c:pt>
                <c:pt idx="162">
                  <c:v>38953</c:v>
                </c:pt>
                <c:pt idx="163">
                  <c:v>38954</c:v>
                </c:pt>
                <c:pt idx="164">
                  <c:v>38957</c:v>
                </c:pt>
                <c:pt idx="165">
                  <c:v>38958</c:v>
                </c:pt>
                <c:pt idx="166">
                  <c:v>38959</c:v>
                </c:pt>
                <c:pt idx="167">
                  <c:v>38960</c:v>
                </c:pt>
                <c:pt idx="168">
                  <c:v>38961</c:v>
                </c:pt>
                <c:pt idx="169">
                  <c:v>38965</c:v>
                </c:pt>
                <c:pt idx="170">
                  <c:v>38966</c:v>
                </c:pt>
                <c:pt idx="171">
                  <c:v>38967</c:v>
                </c:pt>
                <c:pt idx="172">
                  <c:v>38968</c:v>
                </c:pt>
                <c:pt idx="173">
                  <c:v>38971</c:v>
                </c:pt>
                <c:pt idx="174">
                  <c:v>38972</c:v>
                </c:pt>
                <c:pt idx="175">
                  <c:v>38973</c:v>
                </c:pt>
                <c:pt idx="176">
                  <c:v>38974</c:v>
                </c:pt>
                <c:pt idx="177">
                  <c:v>38975</c:v>
                </c:pt>
                <c:pt idx="178">
                  <c:v>38978</c:v>
                </c:pt>
                <c:pt idx="179">
                  <c:v>38979</c:v>
                </c:pt>
                <c:pt idx="180">
                  <c:v>38980</c:v>
                </c:pt>
                <c:pt idx="181">
                  <c:v>38981</c:v>
                </c:pt>
                <c:pt idx="182">
                  <c:v>38982</c:v>
                </c:pt>
                <c:pt idx="183">
                  <c:v>38985</c:v>
                </c:pt>
                <c:pt idx="184">
                  <c:v>38986</c:v>
                </c:pt>
                <c:pt idx="185">
                  <c:v>38987</c:v>
                </c:pt>
                <c:pt idx="186">
                  <c:v>38988</c:v>
                </c:pt>
                <c:pt idx="187">
                  <c:v>38989</c:v>
                </c:pt>
                <c:pt idx="188">
                  <c:v>38992</c:v>
                </c:pt>
                <c:pt idx="189">
                  <c:v>38993</c:v>
                </c:pt>
                <c:pt idx="190">
                  <c:v>38994</c:v>
                </c:pt>
                <c:pt idx="191">
                  <c:v>38995</c:v>
                </c:pt>
                <c:pt idx="192">
                  <c:v>38996</c:v>
                </c:pt>
                <c:pt idx="193">
                  <c:v>38999</c:v>
                </c:pt>
                <c:pt idx="194">
                  <c:v>39000</c:v>
                </c:pt>
                <c:pt idx="195">
                  <c:v>39001</c:v>
                </c:pt>
                <c:pt idx="196">
                  <c:v>39002</c:v>
                </c:pt>
                <c:pt idx="197">
                  <c:v>39003</c:v>
                </c:pt>
                <c:pt idx="198">
                  <c:v>39006</c:v>
                </c:pt>
                <c:pt idx="199">
                  <c:v>39007</c:v>
                </c:pt>
                <c:pt idx="200">
                  <c:v>39008</c:v>
                </c:pt>
                <c:pt idx="201">
                  <c:v>39009</c:v>
                </c:pt>
                <c:pt idx="202">
                  <c:v>39010</c:v>
                </c:pt>
                <c:pt idx="203">
                  <c:v>39013</c:v>
                </c:pt>
                <c:pt idx="204">
                  <c:v>39014</c:v>
                </c:pt>
                <c:pt idx="205">
                  <c:v>39015</c:v>
                </c:pt>
                <c:pt idx="206">
                  <c:v>39016</c:v>
                </c:pt>
                <c:pt idx="207">
                  <c:v>39017</c:v>
                </c:pt>
                <c:pt idx="208">
                  <c:v>39020</c:v>
                </c:pt>
                <c:pt idx="209">
                  <c:v>39021</c:v>
                </c:pt>
                <c:pt idx="210">
                  <c:v>39022</c:v>
                </c:pt>
                <c:pt idx="211">
                  <c:v>39023</c:v>
                </c:pt>
                <c:pt idx="212">
                  <c:v>39024</c:v>
                </c:pt>
                <c:pt idx="213">
                  <c:v>39027</c:v>
                </c:pt>
                <c:pt idx="214">
                  <c:v>39028</c:v>
                </c:pt>
                <c:pt idx="215">
                  <c:v>39029</c:v>
                </c:pt>
                <c:pt idx="216">
                  <c:v>39030</c:v>
                </c:pt>
                <c:pt idx="217">
                  <c:v>39031</c:v>
                </c:pt>
                <c:pt idx="218">
                  <c:v>39034</c:v>
                </c:pt>
                <c:pt idx="219">
                  <c:v>39035</c:v>
                </c:pt>
                <c:pt idx="220">
                  <c:v>39036</c:v>
                </c:pt>
                <c:pt idx="221">
                  <c:v>39037</c:v>
                </c:pt>
                <c:pt idx="222">
                  <c:v>39038</c:v>
                </c:pt>
                <c:pt idx="223">
                  <c:v>39041</c:v>
                </c:pt>
                <c:pt idx="224">
                  <c:v>39042</c:v>
                </c:pt>
                <c:pt idx="225">
                  <c:v>39043</c:v>
                </c:pt>
                <c:pt idx="226">
                  <c:v>39045</c:v>
                </c:pt>
                <c:pt idx="227">
                  <c:v>39048</c:v>
                </c:pt>
                <c:pt idx="228">
                  <c:v>39049</c:v>
                </c:pt>
                <c:pt idx="229">
                  <c:v>39050</c:v>
                </c:pt>
                <c:pt idx="230">
                  <c:v>39051</c:v>
                </c:pt>
                <c:pt idx="231">
                  <c:v>39052</c:v>
                </c:pt>
                <c:pt idx="232">
                  <c:v>39055</c:v>
                </c:pt>
                <c:pt idx="233">
                  <c:v>39056</c:v>
                </c:pt>
                <c:pt idx="234">
                  <c:v>39057</c:v>
                </c:pt>
                <c:pt idx="235">
                  <c:v>39058</c:v>
                </c:pt>
                <c:pt idx="236">
                  <c:v>39059</c:v>
                </c:pt>
                <c:pt idx="237">
                  <c:v>39062</c:v>
                </c:pt>
                <c:pt idx="238">
                  <c:v>39063</c:v>
                </c:pt>
                <c:pt idx="239">
                  <c:v>39064</c:v>
                </c:pt>
                <c:pt idx="240">
                  <c:v>39065</c:v>
                </c:pt>
                <c:pt idx="241">
                  <c:v>39066</c:v>
                </c:pt>
                <c:pt idx="242">
                  <c:v>39069</c:v>
                </c:pt>
                <c:pt idx="243">
                  <c:v>39070</c:v>
                </c:pt>
                <c:pt idx="244">
                  <c:v>39071</c:v>
                </c:pt>
                <c:pt idx="245">
                  <c:v>39072</c:v>
                </c:pt>
                <c:pt idx="246">
                  <c:v>39073</c:v>
                </c:pt>
                <c:pt idx="247">
                  <c:v>39077</c:v>
                </c:pt>
                <c:pt idx="248">
                  <c:v>39078</c:v>
                </c:pt>
                <c:pt idx="249">
                  <c:v>39079</c:v>
                </c:pt>
                <c:pt idx="250">
                  <c:v>39080</c:v>
                </c:pt>
                <c:pt idx="251">
                  <c:v>39085</c:v>
                </c:pt>
                <c:pt idx="252">
                  <c:v>39086</c:v>
                </c:pt>
                <c:pt idx="253">
                  <c:v>39087</c:v>
                </c:pt>
                <c:pt idx="254">
                  <c:v>39090</c:v>
                </c:pt>
                <c:pt idx="255">
                  <c:v>39091</c:v>
                </c:pt>
                <c:pt idx="256">
                  <c:v>39092</c:v>
                </c:pt>
                <c:pt idx="257">
                  <c:v>39093</c:v>
                </c:pt>
                <c:pt idx="258">
                  <c:v>39094</c:v>
                </c:pt>
                <c:pt idx="259">
                  <c:v>39098</c:v>
                </c:pt>
                <c:pt idx="260">
                  <c:v>39099</c:v>
                </c:pt>
                <c:pt idx="261">
                  <c:v>39100</c:v>
                </c:pt>
                <c:pt idx="262">
                  <c:v>39101</c:v>
                </c:pt>
                <c:pt idx="263">
                  <c:v>39104</c:v>
                </c:pt>
                <c:pt idx="264">
                  <c:v>39105</c:v>
                </c:pt>
                <c:pt idx="265">
                  <c:v>39106</c:v>
                </c:pt>
                <c:pt idx="266">
                  <c:v>39107</c:v>
                </c:pt>
                <c:pt idx="267">
                  <c:v>39108</c:v>
                </c:pt>
                <c:pt idx="268">
                  <c:v>39111</c:v>
                </c:pt>
                <c:pt idx="269">
                  <c:v>39112</c:v>
                </c:pt>
                <c:pt idx="270">
                  <c:v>39113</c:v>
                </c:pt>
                <c:pt idx="271">
                  <c:v>39114</c:v>
                </c:pt>
                <c:pt idx="272">
                  <c:v>39115</c:v>
                </c:pt>
                <c:pt idx="273">
                  <c:v>39118</c:v>
                </c:pt>
                <c:pt idx="274">
                  <c:v>39119</c:v>
                </c:pt>
                <c:pt idx="275">
                  <c:v>39120</c:v>
                </c:pt>
                <c:pt idx="276">
                  <c:v>39121</c:v>
                </c:pt>
                <c:pt idx="277">
                  <c:v>39122</c:v>
                </c:pt>
                <c:pt idx="278">
                  <c:v>39125</c:v>
                </c:pt>
                <c:pt idx="279">
                  <c:v>39126</c:v>
                </c:pt>
                <c:pt idx="280">
                  <c:v>39127</c:v>
                </c:pt>
                <c:pt idx="281">
                  <c:v>39128</c:v>
                </c:pt>
                <c:pt idx="282">
                  <c:v>39129</c:v>
                </c:pt>
                <c:pt idx="283">
                  <c:v>39133</c:v>
                </c:pt>
                <c:pt idx="284">
                  <c:v>39134</c:v>
                </c:pt>
                <c:pt idx="285">
                  <c:v>39135</c:v>
                </c:pt>
                <c:pt idx="286">
                  <c:v>39136</c:v>
                </c:pt>
                <c:pt idx="287">
                  <c:v>39139</c:v>
                </c:pt>
                <c:pt idx="288">
                  <c:v>39140</c:v>
                </c:pt>
                <c:pt idx="289">
                  <c:v>39141</c:v>
                </c:pt>
                <c:pt idx="290">
                  <c:v>39142</c:v>
                </c:pt>
                <c:pt idx="291">
                  <c:v>39143</c:v>
                </c:pt>
                <c:pt idx="292">
                  <c:v>39146</c:v>
                </c:pt>
                <c:pt idx="293">
                  <c:v>39147</c:v>
                </c:pt>
                <c:pt idx="294">
                  <c:v>39148</c:v>
                </c:pt>
                <c:pt idx="295">
                  <c:v>39149</c:v>
                </c:pt>
                <c:pt idx="296">
                  <c:v>39150</c:v>
                </c:pt>
                <c:pt idx="297">
                  <c:v>39153</c:v>
                </c:pt>
                <c:pt idx="298">
                  <c:v>39154</c:v>
                </c:pt>
                <c:pt idx="299">
                  <c:v>39155</c:v>
                </c:pt>
                <c:pt idx="300">
                  <c:v>39156</c:v>
                </c:pt>
                <c:pt idx="301">
                  <c:v>39157</c:v>
                </c:pt>
                <c:pt idx="302">
                  <c:v>39160</c:v>
                </c:pt>
                <c:pt idx="303">
                  <c:v>39161</c:v>
                </c:pt>
                <c:pt idx="304">
                  <c:v>39162</c:v>
                </c:pt>
                <c:pt idx="305">
                  <c:v>39163</c:v>
                </c:pt>
                <c:pt idx="306">
                  <c:v>39164</c:v>
                </c:pt>
                <c:pt idx="307">
                  <c:v>39167</c:v>
                </c:pt>
                <c:pt idx="308">
                  <c:v>39168</c:v>
                </c:pt>
                <c:pt idx="309">
                  <c:v>39169</c:v>
                </c:pt>
                <c:pt idx="310">
                  <c:v>39170</c:v>
                </c:pt>
                <c:pt idx="311">
                  <c:v>39171</c:v>
                </c:pt>
                <c:pt idx="312">
                  <c:v>39174</c:v>
                </c:pt>
                <c:pt idx="313">
                  <c:v>39175</c:v>
                </c:pt>
                <c:pt idx="314">
                  <c:v>39176</c:v>
                </c:pt>
                <c:pt idx="315">
                  <c:v>39177</c:v>
                </c:pt>
                <c:pt idx="316">
                  <c:v>39181</c:v>
                </c:pt>
                <c:pt idx="317">
                  <c:v>39182</c:v>
                </c:pt>
                <c:pt idx="318">
                  <c:v>39183</c:v>
                </c:pt>
                <c:pt idx="319">
                  <c:v>39184</c:v>
                </c:pt>
                <c:pt idx="320">
                  <c:v>39185</c:v>
                </c:pt>
                <c:pt idx="321">
                  <c:v>39188</c:v>
                </c:pt>
                <c:pt idx="322">
                  <c:v>39189</c:v>
                </c:pt>
                <c:pt idx="323">
                  <c:v>39190</c:v>
                </c:pt>
                <c:pt idx="324">
                  <c:v>39191</c:v>
                </c:pt>
                <c:pt idx="325">
                  <c:v>39192</c:v>
                </c:pt>
                <c:pt idx="326">
                  <c:v>39195</c:v>
                </c:pt>
                <c:pt idx="327">
                  <c:v>39196</c:v>
                </c:pt>
                <c:pt idx="328">
                  <c:v>39197</c:v>
                </c:pt>
                <c:pt idx="329">
                  <c:v>39198</c:v>
                </c:pt>
                <c:pt idx="330">
                  <c:v>39199</c:v>
                </c:pt>
                <c:pt idx="331">
                  <c:v>39202</c:v>
                </c:pt>
                <c:pt idx="332">
                  <c:v>39203</c:v>
                </c:pt>
                <c:pt idx="333">
                  <c:v>39204</c:v>
                </c:pt>
                <c:pt idx="334">
                  <c:v>39205</c:v>
                </c:pt>
                <c:pt idx="335">
                  <c:v>39206</c:v>
                </c:pt>
                <c:pt idx="336">
                  <c:v>39209</c:v>
                </c:pt>
                <c:pt idx="337">
                  <c:v>39210</c:v>
                </c:pt>
                <c:pt idx="338">
                  <c:v>39211</c:v>
                </c:pt>
                <c:pt idx="339">
                  <c:v>39212</c:v>
                </c:pt>
                <c:pt idx="340">
                  <c:v>39213</c:v>
                </c:pt>
                <c:pt idx="341">
                  <c:v>39216</c:v>
                </c:pt>
                <c:pt idx="342">
                  <c:v>39217</c:v>
                </c:pt>
                <c:pt idx="343">
                  <c:v>39218</c:v>
                </c:pt>
                <c:pt idx="344">
                  <c:v>39219</c:v>
                </c:pt>
                <c:pt idx="345">
                  <c:v>39220</c:v>
                </c:pt>
                <c:pt idx="346">
                  <c:v>39223</c:v>
                </c:pt>
                <c:pt idx="347">
                  <c:v>39224</c:v>
                </c:pt>
                <c:pt idx="348">
                  <c:v>39225</c:v>
                </c:pt>
                <c:pt idx="349">
                  <c:v>39226</c:v>
                </c:pt>
                <c:pt idx="350">
                  <c:v>39227</c:v>
                </c:pt>
                <c:pt idx="351">
                  <c:v>39231</c:v>
                </c:pt>
                <c:pt idx="352">
                  <c:v>39232</c:v>
                </c:pt>
                <c:pt idx="353">
                  <c:v>39233</c:v>
                </c:pt>
                <c:pt idx="354">
                  <c:v>39234</c:v>
                </c:pt>
                <c:pt idx="355">
                  <c:v>39237</c:v>
                </c:pt>
                <c:pt idx="356">
                  <c:v>39238</c:v>
                </c:pt>
                <c:pt idx="357">
                  <c:v>39239</c:v>
                </c:pt>
                <c:pt idx="358">
                  <c:v>39240</c:v>
                </c:pt>
                <c:pt idx="359">
                  <c:v>39241</c:v>
                </c:pt>
                <c:pt idx="360">
                  <c:v>39244</c:v>
                </c:pt>
                <c:pt idx="361">
                  <c:v>39245</c:v>
                </c:pt>
                <c:pt idx="362">
                  <c:v>39246</c:v>
                </c:pt>
                <c:pt idx="363">
                  <c:v>39247</c:v>
                </c:pt>
                <c:pt idx="364">
                  <c:v>39248</c:v>
                </c:pt>
                <c:pt idx="365">
                  <c:v>39251</c:v>
                </c:pt>
                <c:pt idx="366">
                  <c:v>39252</c:v>
                </c:pt>
                <c:pt idx="367">
                  <c:v>39253</c:v>
                </c:pt>
                <c:pt idx="368">
                  <c:v>39254</c:v>
                </c:pt>
                <c:pt idx="369">
                  <c:v>39255</c:v>
                </c:pt>
                <c:pt idx="370">
                  <c:v>39258</c:v>
                </c:pt>
                <c:pt idx="371">
                  <c:v>39259</c:v>
                </c:pt>
                <c:pt idx="372">
                  <c:v>39260</c:v>
                </c:pt>
                <c:pt idx="373">
                  <c:v>39261</c:v>
                </c:pt>
                <c:pt idx="374">
                  <c:v>39262</c:v>
                </c:pt>
                <c:pt idx="375">
                  <c:v>39265</c:v>
                </c:pt>
                <c:pt idx="376">
                  <c:v>39266</c:v>
                </c:pt>
                <c:pt idx="377">
                  <c:v>39268</c:v>
                </c:pt>
                <c:pt idx="378">
                  <c:v>39269</c:v>
                </c:pt>
                <c:pt idx="379">
                  <c:v>39272</c:v>
                </c:pt>
                <c:pt idx="380">
                  <c:v>39273</c:v>
                </c:pt>
                <c:pt idx="381">
                  <c:v>39274</c:v>
                </c:pt>
                <c:pt idx="382">
                  <c:v>39275</c:v>
                </c:pt>
                <c:pt idx="383">
                  <c:v>39276</c:v>
                </c:pt>
                <c:pt idx="384">
                  <c:v>39279</c:v>
                </c:pt>
                <c:pt idx="385">
                  <c:v>39280</c:v>
                </c:pt>
                <c:pt idx="386">
                  <c:v>39281</c:v>
                </c:pt>
                <c:pt idx="387">
                  <c:v>39282</c:v>
                </c:pt>
                <c:pt idx="388">
                  <c:v>39283</c:v>
                </c:pt>
                <c:pt idx="389">
                  <c:v>39286</c:v>
                </c:pt>
                <c:pt idx="390">
                  <c:v>39287</c:v>
                </c:pt>
                <c:pt idx="391">
                  <c:v>39288</c:v>
                </c:pt>
                <c:pt idx="392">
                  <c:v>39289</c:v>
                </c:pt>
                <c:pt idx="393">
                  <c:v>39290</c:v>
                </c:pt>
                <c:pt idx="394">
                  <c:v>39293</c:v>
                </c:pt>
                <c:pt idx="395">
                  <c:v>39294</c:v>
                </c:pt>
                <c:pt idx="396">
                  <c:v>39295</c:v>
                </c:pt>
                <c:pt idx="397">
                  <c:v>39296</c:v>
                </c:pt>
                <c:pt idx="398">
                  <c:v>39297</c:v>
                </c:pt>
                <c:pt idx="399">
                  <c:v>39300</c:v>
                </c:pt>
                <c:pt idx="400">
                  <c:v>39301</c:v>
                </c:pt>
                <c:pt idx="401">
                  <c:v>39302</c:v>
                </c:pt>
                <c:pt idx="402">
                  <c:v>39303</c:v>
                </c:pt>
                <c:pt idx="403">
                  <c:v>39304</c:v>
                </c:pt>
                <c:pt idx="404">
                  <c:v>39307</c:v>
                </c:pt>
                <c:pt idx="405">
                  <c:v>39308</c:v>
                </c:pt>
                <c:pt idx="406">
                  <c:v>39309</c:v>
                </c:pt>
                <c:pt idx="407">
                  <c:v>39310</c:v>
                </c:pt>
                <c:pt idx="408">
                  <c:v>39311</c:v>
                </c:pt>
                <c:pt idx="409">
                  <c:v>39314</c:v>
                </c:pt>
                <c:pt idx="410">
                  <c:v>39315</c:v>
                </c:pt>
                <c:pt idx="411">
                  <c:v>39316</c:v>
                </c:pt>
                <c:pt idx="412">
                  <c:v>39317</c:v>
                </c:pt>
                <c:pt idx="413">
                  <c:v>39318</c:v>
                </c:pt>
                <c:pt idx="414">
                  <c:v>39321</c:v>
                </c:pt>
                <c:pt idx="415">
                  <c:v>39322</c:v>
                </c:pt>
                <c:pt idx="416">
                  <c:v>39323</c:v>
                </c:pt>
                <c:pt idx="417">
                  <c:v>39324</c:v>
                </c:pt>
                <c:pt idx="418">
                  <c:v>39325</c:v>
                </c:pt>
                <c:pt idx="419">
                  <c:v>39329</c:v>
                </c:pt>
                <c:pt idx="420">
                  <c:v>39330</c:v>
                </c:pt>
                <c:pt idx="421">
                  <c:v>39331</c:v>
                </c:pt>
                <c:pt idx="422">
                  <c:v>39332</c:v>
                </c:pt>
                <c:pt idx="423">
                  <c:v>39335</c:v>
                </c:pt>
                <c:pt idx="424">
                  <c:v>39336</c:v>
                </c:pt>
                <c:pt idx="425">
                  <c:v>39337</c:v>
                </c:pt>
                <c:pt idx="426">
                  <c:v>39338</c:v>
                </c:pt>
                <c:pt idx="427">
                  <c:v>39339</c:v>
                </c:pt>
                <c:pt idx="428">
                  <c:v>39342</c:v>
                </c:pt>
                <c:pt idx="429">
                  <c:v>39343</c:v>
                </c:pt>
                <c:pt idx="430">
                  <c:v>39344</c:v>
                </c:pt>
                <c:pt idx="431">
                  <c:v>39345</c:v>
                </c:pt>
                <c:pt idx="432">
                  <c:v>39346</c:v>
                </c:pt>
                <c:pt idx="433">
                  <c:v>39349</c:v>
                </c:pt>
                <c:pt idx="434">
                  <c:v>39350</c:v>
                </c:pt>
                <c:pt idx="435">
                  <c:v>39351</c:v>
                </c:pt>
                <c:pt idx="436">
                  <c:v>39352</c:v>
                </c:pt>
                <c:pt idx="437">
                  <c:v>39353</c:v>
                </c:pt>
                <c:pt idx="438">
                  <c:v>39356</c:v>
                </c:pt>
                <c:pt idx="439">
                  <c:v>39357</c:v>
                </c:pt>
                <c:pt idx="440">
                  <c:v>39358</c:v>
                </c:pt>
                <c:pt idx="441">
                  <c:v>39359</c:v>
                </c:pt>
                <c:pt idx="442">
                  <c:v>39360</c:v>
                </c:pt>
                <c:pt idx="443">
                  <c:v>39363</c:v>
                </c:pt>
                <c:pt idx="444">
                  <c:v>39364</c:v>
                </c:pt>
                <c:pt idx="445">
                  <c:v>39365</c:v>
                </c:pt>
                <c:pt idx="446">
                  <c:v>39366</c:v>
                </c:pt>
                <c:pt idx="447">
                  <c:v>39367</c:v>
                </c:pt>
                <c:pt idx="448">
                  <c:v>39370</c:v>
                </c:pt>
                <c:pt idx="449">
                  <c:v>39371</c:v>
                </c:pt>
                <c:pt idx="450">
                  <c:v>39372</c:v>
                </c:pt>
                <c:pt idx="451">
                  <c:v>39373</c:v>
                </c:pt>
                <c:pt idx="452">
                  <c:v>39374</c:v>
                </c:pt>
                <c:pt idx="453">
                  <c:v>39377</c:v>
                </c:pt>
                <c:pt idx="454">
                  <c:v>39378</c:v>
                </c:pt>
                <c:pt idx="455">
                  <c:v>39379</c:v>
                </c:pt>
                <c:pt idx="456">
                  <c:v>39380</c:v>
                </c:pt>
                <c:pt idx="457">
                  <c:v>39381</c:v>
                </c:pt>
                <c:pt idx="458">
                  <c:v>39384</c:v>
                </c:pt>
                <c:pt idx="459">
                  <c:v>39385</c:v>
                </c:pt>
                <c:pt idx="460">
                  <c:v>39386</c:v>
                </c:pt>
                <c:pt idx="461">
                  <c:v>39387</c:v>
                </c:pt>
                <c:pt idx="462">
                  <c:v>39388</c:v>
                </c:pt>
                <c:pt idx="463">
                  <c:v>39391</c:v>
                </c:pt>
                <c:pt idx="464">
                  <c:v>39392</c:v>
                </c:pt>
                <c:pt idx="465">
                  <c:v>39393</c:v>
                </c:pt>
                <c:pt idx="466">
                  <c:v>39394</c:v>
                </c:pt>
                <c:pt idx="467">
                  <c:v>39395</c:v>
                </c:pt>
                <c:pt idx="468">
                  <c:v>39398</c:v>
                </c:pt>
                <c:pt idx="469">
                  <c:v>39399</c:v>
                </c:pt>
                <c:pt idx="470">
                  <c:v>39400</c:v>
                </c:pt>
                <c:pt idx="471">
                  <c:v>39401</c:v>
                </c:pt>
                <c:pt idx="472">
                  <c:v>39402</c:v>
                </c:pt>
                <c:pt idx="473">
                  <c:v>39405</c:v>
                </c:pt>
                <c:pt idx="474">
                  <c:v>39406</c:v>
                </c:pt>
                <c:pt idx="475">
                  <c:v>39407</c:v>
                </c:pt>
                <c:pt idx="476">
                  <c:v>39409</c:v>
                </c:pt>
                <c:pt idx="477">
                  <c:v>39412</c:v>
                </c:pt>
                <c:pt idx="478">
                  <c:v>39413</c:v>
                </c:pt>
                <c:pt idx="479">
                  <c:v>39414</c:v>
                </c:pt>
                <c:pt idx="480">
                  <c:v>39415</c:v>
                </c:pt>
                <c:pt idx="481">
                  <c:v>39416</c:v>
                </c:pt>
                <c:pt idx="482">
                  <c:v>39419</c:v>
                </c:pt>
                <c:pt idx="483">
                  <c:v>39420</c:v>
                </c:pt>
                <c:pt idx="484">
                  <c:v>39421</c:v>
                </c:pt>
                <c:pt idx="485">
                  <c:v>39422</c:v>
                </c:pt>
                <c:pt idx="486">
                  <c:v>39423</c:v>
                </c:pt>
                <c:pt idx="487">
                  <c:v>39426</c:v>
                </c:pt>
                <c:pt idx="488">
                  <c:v>39427</c:v>
                </c:pt>
                <c:pt idx="489">
                  <c:v>39428</c:v>
                </c:pt>
                <c:pt idx="490">
                  <c:v>39429</c:v>
                </c:pt>
                <c:pt idx="491">
                  <c:v>39430</c:v>
                </c:pt>
                <c:pt idx="492">
                  <c:v>39433</c:v>
                </c:pt>
                <c:pt idx="493">
                  <c:v>39434</c:v>
                </c:pt>
                <c:pt idx="494">
                  <c:v>39435</c:v>
                </c:pt>
                <c:pt idx="495">
                  <c:v>39436</c:v>
                </c:pt>
                <c:pt idx="496">
                  <c:v>39437</c:v>
                </c:pt>
                <c:pt idx="497">
                  <c:v>39440</c:v>
                </c:pt>
                <c:pt idx="498">
                  <c:v>39442</c:v>
                </c:pt>
                <c:pt idx="499">
                  <c:v>39443</c:v>
                </c:pt>
                <c:pt idx="500">
                  <c:v>39444</c:v>
                </c:pt>
                <c:pt idx="501">
                  <c:v>39447</c:v>
                </c:pt>
                <c:pt idx="502">
                  <c:v>39449</c:v>
                </c:pt>
                <c:pt idx="503">
                  <c:v>39450</c:v>
                </c:pt>
                <c:pt idx="504">
                  <c:v>39451</c:v>
                </c:pt>
                <c:pt idx="505">
                  <c:v>39454</c:v>
                </c:pt>
                <c:pt idx="506">
                  <c:v>39455</c:v>
                </c:pt>
                <c:pt idx="507">
                  <c:v>39456</c:v>
                </c:pt>
                <c:pt idx="508">
                  <c:v>39457</c:v>
                </c:pt>
                <c:pt idx="509">
                  <c:v>39458</c:v>
                </c:pt>
                <c:pt idx="510">
                  <c:v>39461</c:v>
                </c:pt>
                <c:pt idx="511">
                  <c:v>39462</c:v>
                </c:pt>
                <c:pt idx="512">
                  <c:v>39463</c:v>
                </c:pt>
                <c:pt idx="513">
                  <c:v>39464</c:v>
                </c:pt>
                <c:pt idx="514">
                  <c:v>39465</c:v>
                </c:pt>
                <c:pt idx="515">
                  <c:v>39469</c:v>
                </c:pt>
                <c:pt idx="516">
                  <c:v>39470</c:v>
                </c:pt>
                <c:pt idx="517">
                  <c:v>39471</c:v>
                </c:pt>
                <c:pt idx="518">
                  <c:v>39472</c:v>
                </c:pt>
                <c:pt idx="519">
                  <c:v>39475</c:v>
                </c:pt>
                <c:pt idx="520">
                  <c:v>39476</c:v>
                </c:pt>
                <c:pt idx="521">
                  <c:v>39477</c:v>
                </c:pt>
                <c:pt idx="522">
                  <c:v>39478</c:v>
                </c:pt>
                <c:pt idx="523">
                  <c:v>39479</c:v>
                </c:pt>
                <c:pt idx="524">
                  <c:v>39482</c:v>
                </c:pt>
                <c:pt idx="525">
                  <c:v>39483</c:v>
                </c:pt>
                <c:pt idx="526">
                  <c:v>39484</c:v>
                </c:pt>
                <c:pt idx="527">
                  <c:v>39485</c:v>
                </c:pt>
                <c:pt idx="528">
                  <c:v>39486</c:v>
                </c:pt>
                <c:pt idx="529">
                  <c:v>39489</c:v>
                </c:pt>
                <c:pt idx="530">
                  <c:v>39490</c:v>
                </c:pt>
                <c:pt idx="531">
                  <c:v>39491</c:v>
                </c:pt>
                <c:pt idx="532">
                  <c:v>39492</c:v>
                </c:pt>
                <c:pt idx="533">
                  <c:v>39493</c:v>
                </c:pt>
                <c:pt idx="534">
                  <c:v>39497</c:v>
                </c:pt>
                <c:pt idx="535">
                  <c:v>39498</c:v>
                </c:pt>
                <c:pt idx="536">
                  <c:v>39499</c:v>
                </c:pt>
                <c:pt idx="537">
                  <c:v>39500</c:v>
                </c:pt>
                <c:pt idx="538">
                  <c:v>39503</c:v>
                </c:pt>
                <c:pt idx="539">
                  <c:v>39504</c:v>
                </c:pt>
                <c:pt idx="540">
                  <c:v>39505</c:v>
                </c:pt>
                <c:pt idx="541">
                  <c:v>39506</c:v>
                </c:pt>
                <c:pt idx="542">
                  <c:v>39507</c:v>
                </c:pt>
                <c:pt idx="543">
                  <c:v>39510</c:v>
                </c:pt>
                <c:pt idx="544">
                  <c:v>39511</c:v>
                </c:pt>
                <c:pt idx="545">
                  <c:v>39512</c:v>
                </c:pt>
                <c:pt idx="546">
                  <c:v>39513</c:v>
                </c:pt>
                <c:pt idx="547">
                  <c:v>39514</c:v>
                </c:pt>
                <c:pt idx="548">
                  <c:v>39517</c:v>
                </c:pt>
                <c:pt idx="549">
                  <c:v>39518</c:v>
                </c:pt>
                <c:pt idx="550">
                  <c:v>39519</c:v>
                </c:pt>
                <c:pt idx="551">
                  <c:v>39520</c:v>
                </c:pt>
                <c:pt idx="552">
                  <c:v>39521</c:v>
                </c:pt>
                <c:pt idx="553">
                  <c:v>39524</c:v>
                </c:pt>
                <c:pt idx="554">
                  <c:v>39525</c:v>
                </c:pt>
                <c:pt idx="555">
                  <c:v>39526</c:v>
                </c:pt>
                <c:pt idx="556">
                  <c:v>39527</c:v>
                </c:pt>
                <c:pt idx="557">
                  <c:v>39531</c:v>
                </c:pt>
                <c:pt idx="558">
                  <c:v>39532</c:v>
                </c:pt>
                <c:pt idx="559">
                  <c:v>39533</c:v>
                </c:pt>
                <c:pt idx="560">
                  <c:v>39534</c:v>
                </c:pt>
                <c:pt idx="561">
                  <c:v>39535</c:v>
                </c:pt>
                <c:pt idx="562">
                  <c:v>39538</c:v>
                </c:pt>
                <c:pt idx="563">
                  <c:v>39539</c:v>
                </c:pt>
                <c:pt idx="564">
                  <c:v>39540</c:v>
                </c:pt>
                <c:pt idx="565">
                  <c:v>39541</c:v>
                </c:pt>
                <c:pt idx="566">
                  <c:v>39542</c:v>
                </c:pt>
                <c:pt idx="567">
                  <c:v>39545</c:v>
                </c:pt>
                <c:pt idx="568">
                  <c:v>39546</c:v>
                </c:pt>
                <c:pt idx="569">
                  <c:v>39547</c:v>
                </c:pt>
                <c:pt idx="570">
                  <c:v>39548</c:v>
                </c:pt>
                <c:pt idx="571">
                  <c:v>39549</c:v>
                </c:pt>
                <c:pt idx="572">
                  <c:v>39552</c:v>
                </c:pt>
                <c:pt idx="573">
                  <c:v>39553</c:v>
                </c:pt>
                <c:pt idx="574">
                  <c:v>39554</c:v>
                </c:pt>
                <c:pt idx="575">
                  <c:v>39555</c:v>
                </c:pt>
                <c:pt idx="576">
                  <c:v>39556</c:v>
                </c:pt>
                <c:pt idx="577">
                  <c:v>39559</c:v>
                </c:pt>
                <c:pt idx="578">
                  <c:v>39560</c:v>
                </c:pt>
                <c:pt idx="579">
                  <c:v>39561</c:v>
                </c:pt>
                <c:pt idx="580">
                  <c:v>39562</c:v>
                </c:pt>
                <c:pt idx="581">
                  <c:v>39563</c:v>
                </c:pt>
                <c:pt idx="582">
                  <c:v>39566</c:v>
                </c:pt>
                <c:pt idx="583">
                  <c:v>39567</c:v>
                </c:pt>
                <c:pt idx="584">
                  <c:v>39568</c:v>
                </c:pt>
                <c:pt idx="585">
                  <c:v>39569</c:v>
                </c:pt>
                <c:pt idx="586">
                  <c:v>39570</c:v>
                </c:pt>
                <c:pt idx="587">
                  <c:v>39573</c:v>
                </c:pt>
                <c:pt idx="588">
                  <c:v>39574</c:v>
                </c:pt>
                <c:pt idx="589">
                  <c:v>39575</c:v>
                </c:pt>
                <c:pt idx="590">
                  <c:v>39576</c:v>
                </c:pt>
                <c:pt idx="591">
                  <c:v>39577</c:v>
                </c:pt>
                <c:pt idx="592">
                  <c:v>39580</c:v>
                </c:pt>
                <c:pt idx="593">
                  <c:v>39581</c:v>
                </c:pt>
                <c:pt idx="594">
                  <c:v>39582</c:v>
                </c:pt>
                <c:pt idx="595">
                  <c:v>39583</c:v>
                </c:pt>
                <c:pt idx="596">
                  <c:v>39584</c:v>
                </c:pt>
                <c:pt idx="597">
                  <c:v>39587</c:v>
                </c:pt>
                <c:pt idx="598">
                  <c:v>39588</c:v>
                </c:pt>
                <c:pt idx="599">
                  <c:v>39589</c:v>
                </c:pt>
                <c:pt idx="600">
                  <c:v>39590</c:v>
                </c:pt>
                <c:pt idx="601">
                  <c:v>39591</c:v>
                </c:pt>
                <c:pt idx="602">
                  <c:v>39595</c:v>
                </c:pt>
                <c:pt idx="603">
                  <c:v>39596</c:v>
                </c:pt>
                <c:pt idx="604">
                  <c:v>39597</c:v>
                </c:pt>
                <c:pt idx="605">
                  <c:v>39598</c:v>
                </c:pt>
                <c:pt idx="606">
                  <c:v>39601</c:v>
                </c:pt>
                <c:pt idx="607">
                  <c:v>39602</c:v>
                </c:pt>
                <c:pt idx="608">
                  <c:v>39603</c:v>
                </c:pt>
                <c:pt idx="609">
                  <c:v>39604</c:v>
                </c:pt>
                <c:pt idx="610">
                  <c:v>39605</c:v>
                </c:pt>
                <c:pt idx="611">
                  <c:v>39608</c:v>
                </c:pt>
                <c:pt idx="612">
                  <c:v>39609</c:v>
                </c:pt>
                <c:pt idx="613">
                  <c:v>39610</c:v>
                </c:pt>
                <c:pt idx="614">
                  <c:v>39611</c:v>
                </c:pt>
                <c:pt idx="615">
                  <c:v>39612</c:v>
                </c:pt>
                <c:pt idx="616">
                  <c:v>39615</c:v>
                </c:pt>
                <c:pt idx="617">
                  <c:v>39616</c:v>
                </c:pt>
                <c:pt idx="618">
                  <c:v>39617</c:v>
                </c:pt>
                <c:pt idx="619">
                  <c:v>39618</c:v>
                </c:pt>
                <c:pt idx="620">
                  <c:v>39619</c:v>
                </c:pt>
                <c:pt idx="621">
                  <c:v>39622</c:v>
                </c:pt>
                <c:pt idx="622">
                  <c:v>39623</c:v>
                </c:pt>
                <c:pt idx="623">
                  <c:v>39624</c:v>
                </c:pt>
                <c:pt idx="624">
                  <c:v>39625</c:v>
                </c:pt>
                <c:pt idx="625">
                  <c:v>39626</c:v>
                </c:pt>
                <c:pt idx="626">
                  <c:v>39629</c:v>
                </c:pt>
                <c:pt idx="627">
                  <c:v>39630</c:v>
                </c:pt>
                <c:pt idx="628">
                  <c:v>39631</c:v>
                </c:pt>
                <c:pt idx="629">
                  <c:v>39632</c:v>
                </c:pt>
                <c:pt idx="630">
                  <c:v>39636</c:v>
                </c:pt>
                <c:pt idx="631">
                  <c:v>39637</c:v>
                </c:pt>
                <c:pt idx="632">
                  <c:v>39638</c:v>
                </c:pt>
                <c:pt idx="633">
                  <c:v>39639</c:v>
                </c:pt>
                <c:pt idx="634">
                  <c:v>39640</c:v>
                </c:pt>
                <c:pt idx="635">
                  <c:v>39643</c:v>
                </c:pt>
                <c:pt idx="636">
                  <c:v>39644</c:v>
                </c:pt>
                <c:pt idx="637">
                  <c:v>39645</c:v>
                </c:pt>
                <c:pt idx="638">
                  <c:v>39646</c:v>
                </c:pt>
                <c:pt idx="639">
                  <c:v>39647</c:v>
                </c:pt>
                <c:pt idx="640">
                  <c:v>39650</c:v>
                </c:pt>
                <c:pt idx="641">
                  <c:v>39651</c:v>
                </c:pt>
                <c:pt idx="642">
                  <c:v>39652</c:v>
                </c:pt>
                <c:pt idx="643">
                  <c:v>39653</c:v>
                </c:pt>
                <c:pt idx="644">
                  <c:v>39654</c:v>
                </c:pt>
                <c:pt idx="645">
                  <c:v>39657</c:v>
                </c:pt>
                <c:pt idx="646">
                  <c:v>39658</c:v>
                </c:pt>
                <c:pt idx="647">
                  <c:v>39659</c:v>
                </c:pt>
                <c:pt idx="648">
                  <c:v>39660</c:v>
                </c:pt>
                <c:pt idx="649">
                  <c:v>39661</c:v>
                </c:pt>
                <c:pt idx="650">
                  <c:v>39664</c:v>
                </c:pt>
                <c:pt idx="651">
                  <c:v>39665</c:v>
                </c:pt>
                <c:pt idx="652">
                  <c:v>39666</c:v>
                </c:pt>
                <c:pt idx="653">
                  <c:v>39667</c:v>
                </c:pt>
                <c:pt idx="654">
                  <c:v>39668</c:v>
                </c:pt>
                <c:pt idx="655">
                  <c:v>39671</c:v>
                </c:pt>
                <c:pt idx="656">
                  <c:v>39672</c:v>
                </c:pt>
                <c:pt idx="657">
                  <c:v>39673</c:v>
                </c:pt>
                <c:pt idx="658">
                  <c:v>39674</c:v>
                </c:pt>
                <c:pt idx="659">
                  <c:v>39675</c:v>
                </c:pt>
                <c:pt idx="660">
                  <c:v>39678</c:v>
                </c:pt>
                <c:pt idx="661">
                  <c:v>39679</c:v>
                </c:pt>
                <c:pt idx="662">
                  <c:v>39680</c:v>
                </c:pt>
                <c:pt idx="663">
                  <c:v>39681</c:v>
                </c:pt>
                <c:pt idx="664">
                  <c:v>39682</c:v>
                </c:pt>
                <c:pt idx="665">
                  <c:v>39685</c:v>
                </c:pt>
                <c:pt idx="666">
                  <c:v>39686</c:v>
                </c:pt>
                <c:pt idx="667">
                  <c:v>39687</c:v>
                </c:pt>
                <c:pt idx="668">
                  <c:v>39688</c:v>
                </c:pt>
                <c:pt idx="669">
                  <c:v>39689</c:v>
                </c:pt>
                <c:pt idx="670">
                  <c:v>39693</c:v>
                </c:pt>
                <c:pt idx="671">
                  <c:v>39694</c:v>
                </c:pt>
                <c:pt idx="672">
                  <c:v>39695</c:v>
                </c:pt>
                <c:pt idx="673">
                  <c:v>39696</c:v>
                </c:pt>
                <c:pt idx="674">
                  <c:v>39699</c:v>
                </c:pt>
                <c:pt idx="675">
                  <c:v>39700</c:v>
                </c:pt>
                <c:pt idx="676">
                  <c:v>39701</c:v>
                </c:pt>
                <c:pt idx="677">
                  <c:v>39702</c:v>
                </c:pt>
                <c:pt idx="678">
                  <c:v>39703</c:v>
                </c:pt>
                <c:pt idx="679">
                  <c:v>39706</c:v>
                </c:pt>
                <c:pt idx="680">
                  <c:v>39707</c:v>
                </c:pt>
                <c:pt idx="681">
                  <c:v>39708</c:v>
                </c:pt>
                <c:pt idx="682">
                  <c:v>39709</c:v>
                </c:pt>
                <c:pt idx="683">
                  <c:v>39710</c:v>
                </c:pt>
                <c:pt idx="684">
                  <c:v>39713</c:v>
                </c:pt>
                <c:pt idx="685">
                  <c:v>39714</c:v>
                </c:pt>
                <c:pt idx="686">
                  <c:v>39715</c:v>
                </c:pt>
                <c:pt idx="687">
                  <c:v>39716</c:v>
                </c:pt>
                <c:pt idx="688">
                  <c:v>39717</c:v>
                </c:pt>
                <c:pt idx="689">
                  <c:v>39720</c:v>
                </c:pt>
                <c:pt idx="690">
                  <c:v>39721</c:v>
                </c:pt>
                <c:pt idx="691">
                  <c:v>39722</c:v>
                </c:pt>
                <c:pt idx="692">
                  <c:v>39723</c:v>
                </c:pt>
                <c:pt idx="693">
                  <c:v>39724</c:v>
                </c:pt>
                <c:pt idx="694">
                  <c:v>39727</c:v>
                </c:pt>
                <c:pt idx="695">
                  <c:v>39728</c:v>
                </c:pt>
                <c:pt idx="696">
                  <c:v>39729</c:v>
                </c:pt>
                <c:pt idx="697">
                  <c:v>39730</c:v>
                </c:pt>
                <c:pt idx="698">
                  <c:v>39731</c:v>
                </c:pt>
                <c:pt idx="699">
                  <c:v>39734</c:v>
                </c:pt>
                <c:pt idx="700">
                  <c:v>39735</c:v>
                </c:pt>
                <c:pt idx="701">
                  <c:v>39736</c:v>
                </c:pt>
                <c:pt idx="702">
                  <c:v>39737</c:v>
                </c:pt>
                <c:pt idx="703">
                  <c:v>39738</c:v>
                </c:pt>
                <c:pt idx="704">
                  <c:v>39741</c:v>
                </c:pt>
                <c:pt idx="705">
                  <c:v>39742</c:v>
                </c:pt>
                <c:pt idx="706">
                  <c:v>39743</c:v>
                </c:pt>
                <c:pt idx="707">
                  <c:v>39744</c:v>
                </c:pt>
                <c:pt idx="708">
                  <c:v>39745</c:v>
                </c:pt>
                <c:pt idx="709">
                  <c:v>39748</c:v>
                </c:pt>
                <c:pt idx="710">
                  <c:v>39749</c:v>
                </c:pt>
                <c:pt idx="711">
                  <c:v>39750</c:v>
                </c:pt>
                <c:pt idx="712">
                  <c:v>39751</c:v>
                </c:pt>
                <c:pt idx="713">
                  <c:v>39752</c:v>
                </c:pt>
                <c:pt idx="714">
                  <c:v>39755</c:v>
                </c:pt>
                <c:pt idx="715">
                  <c:v>39756</c:v>
                </c:pt>
                <c:pt idx="716">
                  <c:v>39757</c:v>
                </c:pt>
                <c:pt idx="717">
                  <c:v>39758</c:v>
                </c:pt>
                <c:pt idx="718">
                  <c:v>39759</c:v>
                </c:pt>
                <c:pt idx="719">
                  <c:v>39762</c:v>
                </c:pt>
                <c:pt idx="720">
                  <c:v>39763</c:v>
                </c:pt>
                <c:pt idx="721">
                  <c:v>39764</c:v>
                </c:pt>
                <c:pt idx="722">
                  <c:v>39765</c:v>
                </c:pt>
                <c:pt idx="723">
                  <c:v>39766</c:v>
                </c:pt>
                <c:pt idx="724">
                  <c:v>39769</c:v>
                </c:pt>
                <c:pt idx="725">
                  <c:v>39770</c:v>
                </c:pt>
                <c:pt idx="726">
                  <c:v>39771</c:v>
                </c:pt>
                <c:pt idx="727">
                  <c:v>39772</c:v>
                </c:pt>
                <c:pt idx="728">
                  <c:v>39773</c:v>
                </c:pt>
                <c:pt idx="729">
                  <c:v>39776</c:v>
                </c:pt>
                <c:pt idx="730">
                  <c:v>39777</c:v>
                </c:pt>
                <c:pt idx="731">
                  <c:v>39778</c:v>
                </c:pt>
                <c:pt idx="732">
                  <c:v>39780</c:v>
                </c:pt>
                <c:pt idx="733">
                  <c:v>39783</c:v>
                </c:pt>
                <c:pt idx="734">
                  <c:v>39784</c:v>
                </c:pt>
                <c:pt idx="735">
                  <c:v>39785</c:v>
                </c:pt>
                <c:pt idx="736">
                  <c:v>39786</c:v>
                </c:pt>
                <c:pt idx="737">
                  <c:v>39787</c:v>
                </c:pt>
                <c:pt idx="738">
                  <c:v>39790</c:v>
                </c:pt>
                <c:pt idx="739">
                  <c:v>39791</c:v>
                </c:pt>
                <c:pt idx="740">
                  <c:v>39792</c:v>
                </c:pt>
                <c:pt idx="741">
                  <c:v>39793</c:v>
                </c:pt>
                <c:pt idx="742">
                  <c:v>39794</c:v>
                </c:pt>
                <c:pt idx="743">
                  <c:v>39797</c:v>
                </c:pt>
                <c:pt idx="744">
                  <c:v>39798</c:v>
                </c:pt>
                <c:pt idx="745">
                  <c:v>39799</c:v>
                </c:pt>
                <c:pt idx="746">
                  <c:v>39800</c:v>
                </c:pt>
                <c:pt idx="747">
                  <c:v>39801</c:v>
                </c:pt>
                <c:pt idx="748">
                  <c:v>39804</c:v>
                </c:pt>
                <c:pt idx="749">
                  <c:v>39805</c:v>
                </c:pt>
                <c:pt idx="750">
                  <c:v>39806</c:v>
                </c:pt>
                <c:pt idx="751">
                  <c:v>39808</c:v>
                </c:pt>
                <c:pt idx="752">
                  <c:v>39811</c:v>
                </c:pt>
                <c:pt idx="753">
                  <c:v>39812</c:v>
                </c:pt>
                <c:pt idx="754">
                  <c:v>39813</c:v>
                </c:pt>
                <c:pt idx="755">
                  <c:v>39815</c:v>
                </c:pt>
                <c:pt idx="756">
                  <c:v>39818</c:v>
                </c:pt>
                <c:pt idx="757">
                  <c:v>39819</c:v>
                </c:pt>
                <c:pt idx="758">
                  <c:v>39820</c:v>
                </c:pt>
                <c:pt idx="759">
                  <c:v>39821</c:v>
                </c:pt>
                <c:pt idx="760">
                  <c:v>39822</c:v>
                </c:pt>
                <c:pt idx="761">
                  <c:v>39825</c:v>
                </c:pt>
                <c:pt idx="762">
                  <c:v>39826</c:v>
                </c:pt>
                <c:pt idx="763">
                  <c:v>39827</c:v>
                </c:pt>
                <c:pt idx="764">
                  <c:v>39828</c:v>
                </c:pt>
                <c:pt idx="765">
                  <c:v>39829</c:v>
                </c:pt>
                <c:pt idx="766">
                  <c:v>39833</c:v>
                </c:pt>
                <c:pt idx="767">
                  <c:v>39834</c:v>
                </c:pt>
                <c:pt idx="768">
                  <c:v>39835</c:v>
                </c:pt>
                <c:pt idx="769">
                  <c:v>39836</c:v>
                </c:pt>
                <c:pt idx="770">
                  <c:v>39839</c:v>
                </c:pt>
                <c:pt idx="771">
                  <c:v>39840</c:v>
                </c:pt>
                <c:pt idx="772">
                  <c:v>39841</c:v>
                </c:pt>
                <c:pt idx="773">
                  <c:v>39842</c:v>
                </c:pt>
                <c:pt idx="774">
                  <c:v>39843</c:v>
                </c:pt>
                <c:pt idx="775">
                  <c:v>39846</c:v>
                </c:pt>
                <c:pt idx="776">
                  <c:v>39847</c:v>
                </c:pt>
                <c:pt idx="777">
                  <c:v>39848</c:v>
                </c:pt>
                <c:pt idx="778">
                  <c:v>39849</c:v>
                </c:pt>
                <c:pt idx="779">
                  <c:v>39850</c:v>
                </c:pt>
                <c:pt idx="780">
                  <c:v>39853</c:v>
                </c:pt>
                <c:pt idx="781">
                  <c:v>39854</c:v>
                </c:pt>
                <c:pt idx="782">
                  <c:v>39855</c:v>
                </c:pt>
                <c:pt idx="783">
                  <c:v>39856</c:v>
                </c:pt>
                <c:pt idx="784">
                  <c:v>39857</c:v>
                </c:pt>
                <c:pt idx="785">
                  <c:v>39861</c:v>
                </c:pt>
                <c:pt idx="786">
                  <c:v>39862</c:v>
                </c:pt>
                <c:pt idx="787">
                  <c:v>39863</c:v>
                </c:pt>
                <c:pt idx="788">
                  <c:v>39864</c:v>
                </c:pt>
                <c:pt idx="789">
                  <c:v>39867</c:v>
                </c:pt>
                <c:pt idx="790">
                  <c:v>39868</c:v>
                </c:pt>
                <c:pt idx="791">
                  <c:v>39869</c:v>
                </c:pt>
                <c:pt idx="792">
                  <c:v>39870</c:v>
                </c:pt>
                <c:pt idx="793">
                  <c:v>39871</c:v>
                </c:pt>
                <c:pt idx="794">
                  <c:v>39874</c:v>
                </c:pt>
                <c:pt idx="795">
                  <c:v>39875</c:v>
                </c:pt>
                <c:pt idx="796">
                  <c:v>39876</c:v>
                </c:pt>
                <c:pt idx="797">
                  <c:v>39877</c:v>
                </c:pt>
                <c:pt idx="798">
                  <c:v>39878</c:v>
                </c:pt>
                <c:pt idx="799">
                  <c:v>39881</c:v>
                </c:pt>
                <c:pt idx="800">
                  <c:v>39882</c:v>
                </c:pt>
                <c:pt idx="801">
                  <c:v>39883</c:v>
                </c:pt>
                <c:pt idx="802">
                  <c:v>39884</c:v>
                </c:pt>
                <c:pt idx="803">
                  <c:v>39885</c:v>
                </c:pt>
                <c:pt idx="804">
                  <c:v>39888</c:v>
                </c:pt>
                <c:pt idx="805">
                  <c:v>39889</c:v>
                </c:pt>
                <c:pt idx="806">
                  <c:v>39890</c:v>
                </c:pt>
                <c:pt idx="807">
                  <c:v>39891</c:v>
                </c:pt>
                <c:pt idx="808">
                  <c:v>39892</c:v>
                </c:pt>
                <c:pt idx="809">
                  <c:v>39895</c:v>
                </c:pt>
                <c:pt idx="810">
                  <c:v>39896</c:v>
                </c:pt>
                <c:pt idx="811">
                  <c:v>39897</c:v>
                </c:pt>
                <c:pt idx="812">
                  <c:v>39898</c:v>
                </c:pt>
                <c:pt idx="813">
                  <c:v>39899</c:v>
                </c:pt>
                <c:pt idx="814">
                  <c:v>39902</c:v>
                </c:pt>
                <c:pt idx="815">
                  <c:v>39903</c:v>
                </c:pt>
                <c:pt idx="816">
                  <c:v>39904</c:v>
                </c:pt>
                <c:pt idx="817">
                  <c:v>39905</c:v>
                </c:pt>
                <c:pt idx="818">
                  <c:v>39906</c:v>
                </c:pt>
                <c:pt idx="819">
                  <c:v>39909</c:v>
                </c:pt>
                <c:pt idx="820">
                  <c:v>39910</c:v>
                </c:pt>
                <c:pt idx="821">
                  <c:v>39911</c:v>
                </c:pt>
                <c:pt idx="822">
                  <c:v>39912</c:v>
                </c:pt>
                <c:pt idx="823">
                  <c:v>39916</c:v>
                </c:pt>
                <c:pt idx="824">
                  <c:v>39917</c:v>
                </c:pt>
                <c:pt idx="825">
                  <c:v>39918</c:v>
                </c:pt>
                <c:pt idx="826">
                  <c:v>39919</c:v>
                </c:pt>
                <c:pt idx="827">
                  <c:v>39920</c:v>
                </c:pt>
                <c:pt idx="828">
                  <c:v>39923</c:v>
                </c:pt>
                <c:pt idx="829">
                  <c:v>39924</c:v>
                </c:pt>
                <c:pt idx="830">
                  <c:v>39925</c:v>
                </c:pt>
                <c:pt idx="831">
                  <c:v>39926</c:v>
                </c:pt>
                <c:pt idx="832">
                  <c:v>39927</c:v>
                </c:pt>
                <c:pt idx="833">
                  <c:v>39930</c:v>
                </c:pt>
                <c:pt idx="834">
                  <c:v>39931</c:v>
                </c:pt>
                <c:pt idx="835">
                  <c:v>39932</c:v>
                </c:pt>
                <c:pt idx="836">
                  <c:v>39933</c:v>
                </c:pt>
                <c:pt idx="837">
                  <c:v>39934</c:v>
                </c:pt>
                <c:pt idx="838">
                  <c:v>39937</c:v>
                </c:pt>
                <c:pt idx="839">
                  <c:v>39938</c:v>
                </c:pt>
                <c:pt idx="840">
                  <c:v>39939</c:v>
                </c:pt>
                <c:pt idx="841">
                  <c:v>39940</c:v>
                </c:pt>
                <c:pt idx="842">
                  <c:v>39941</c:v>
                </c:pt>
                <c:pt idx="843">
                  <c:v>39944</c:v>
                </c:pt>
                <c:pt idx="844">
                  <c:v>39945</c:v>
                </c:pt>
                <c:pt idx="845">
                  <c:v>39946</c:v>
                </c:pt>
                <c:pt idx="846">
                  <c:v>39947</c:v>
                </c:pt>
                <c:pt idx="847">
                  <c:v>39948</c:v>
                </c:pt>
                <c:pt idx="848">
                  <c:v>39951</c:v>
                </c:pt>
                <c:pt idx="849">
                  <c:v>39952</c:v>
                </c:pt>
                <c:pt idx="850">
                  <c:v>39953</c:v>
                </c:pt>
                <c:pt idx="851">
                  <c:v>39954</c:v>
                </c:pt>
                <c:pt idx="852">
                  <c:v>39955</c:v>
                </c:pt>
                <c:pt idx="853">
                  <c:v>39959</c:v>
                </c:pt>
                <c:pt idx="854">
                  <c:v>39960</c:v>
                </c:pt>
                <c:pt idx="855">
                  <c:v>39961</c:v>
                </c:pt>
                <c:pt idx="856">
                  <c:v>39962</c:v>
                </c:pt>
                <c:pt idx="857">
                  <c:v>39965</c:v>
                </c:pt>
                <c:pt idx="858">
                  <c:v>39966</c:v>
                </c:pt>
                <c:pt idx="859">
                  <c:v>39967</c:v>
                </c:pt>
                <c:pt idx="860">
                  <c:v>39968</c:v>
                </c:pt>
                <c:pt idx="861">
                  <c:v>39969</c:v>
                </c:pt>
                <c:pt idx="862">
                  <c:v>39972</c:v>
                </c:pt>
                <c:pt idx="863">
                  <c:v>39973</c:v>
                </c:pt>
                <c:pt idx="864">
                  <c:v>39974</c:v>
                </c:pt>
                <c:pt idx="865">
                  <c:v>39975</c:v>
                </c:pt>
                <c:pt idx="866">
                  <c:v>39976</c:v>
                </c:pt>
                <c:pt idx="867">
                  <c:v>39979</c:v>
                </c:pt>
                <c:pt idx="868">
                  <c:v>39980</c:v>
                </c:pt>
                <c:pt idx="869">
                  <c:v>39981</c:v>
                </c:pt>
                <c:pt idx="870">
                  <c:v>39982</c:v>
                </c:pt>
                <c:pt idx="871">
                  <c:v>39983</c:v>
                </c:pt>
                <c:pt idx="872">
                  <c:v>39986</c:v>
                </c:pt>
                <c:pt idx="873">
                  <c:v>39987</c:v>
                </c:pt>
                <c:pt idx="874">
                  <c:v>39988</c:v>
                </c:pt>
                <c:pt idx="875">
                  <c:v>39989</c:v>
                </c:pt>
                <c:pt idx="876">
                  <c:v>39990</c:v>
                </c:pt>
                <c:pt idx="877">
                  <c:v>39993</c:v>
                </c:pt>
                <c:pt idx="878">
                  <c:v>39994</c:v>
                </c:pt>
                <c:pt idx="879">
                  <c:v>39995</c:v>
                </c:pt>
                <c:pt idx="880">
                  <c:v>39996</c:v>
                </c:pt>
                <c:pt idx="881">
                  <c:v>40000</c:v>
                </c:pt>
                <c:pt idx="882">
                  <c:v>40001</c:v>
                </c:pt>
                <c:pt idx="883">
                  <c:v>40002</c:v>
                </c:pt>
                <c:pt idx="884">
                  <c:v>40003</c:v>
                </c:pt>
                <c:pt idx="885">
                  <c:v>40004</c:v>
                </c:pt>
                <c:pt idx="886">
                  <c:v>40007</c:v>
                </c:pt>
                <c:pt idx="887">
                  <c:v>40008</c:v>
                </c:pt>
                <c:pt idx="888">
                  <c:v>40009</c:v>
                </c:pt>
                <c:pt idx="889">
                  <c:v>40010</c:v>
                </c:pt>
                <c:pt idx="890">
                  <c:v>40011</c:v>
                </c:pt>
                <c:pt idx="891">
                  <c:v>40014</c:v>
                </c:pt>
                <c:pt idx="892">
                  <c:v>40015</c:v>
                </c:pt>
                <c:pt idx="893">
                  <c:v>40016</c:v>
                </c:pt>
                <c:pt idx="894">
                  <c:v>40017</c:v>
                </c:pt>
                <c:pt idx="895">
                  <c:v>40018</c:v>
                </c:pt>
                <c:pt idx="896">
                  <c:v>40021</c:v>
                </c:pt>
                <c:pt idx="897">
                  <c:v>40022</c:v>
                </c:pt>
                <c:pt idx="898">
                  <c:v>40023</c:v>
                </c:pt>
                <c:pt idx="899">
                  <c:v>40024</c:v>
                </c:pt>
                <c:pt idx="900">
                  <c:v>40025</c:v>
                </c:pt>
                <c:pt idx="901">
                  <c:v>40028</c:v>
                </c:pt>
                <c:pt idx="902">
                  <c:v>40029</c:v>
                </c:pt>
                <c:pt idx="903">
                  <c:v>40030</c:v>
                </c:pt>
                <c:pt idx="904">
                  <c:v>40031</c:v>
                </c:pt>
                <c:pt idx="905">
                  <c:v>40032</c:v>
                </c:pt>
                <c:pt idx="906">
                  <c:v>40035</c:v>
                </c:pt>
                <c:pt idx="907">
                  <c:v>40036</c:v>
                </c:pt>
                <c:pt idx="908">
                  <c:v>40037</c:v>
                </c:pt>
                <c:pt idx="909">
                  <c:v>40038</c:v>
                </c:pt>
                <c:pt idx="910">
                  <c:v>40039</c:v>
                </c:pt>
                <c:pt idx="911">
                  <c:v>40042</c:v>
                </c:pt>
                <c:pt idx="912">
                  <c:v>40043</c:v>
                </c:pt>
                <c:pt idx="913">
                  <c:v>40044</c:v>
                </c:pt>
                <c:pt idx="914">
                  <c:v>40045</c:v>
                </c:pt>
                <c:pt idx="915">
                  <c:v>40046</c:v>
                </c:pt>
                <c:pt idx="916">
                  <c:v>40049</c:v>
                </c:pt>
                <c:pt idx="917">
                  <c:v>40050</c:v>
                </c:pt>
                <c:pt idx="918">
                  <c:v>40051</c:v>
                </c:pt>
                <c:pt idx="919">
                  <c:v>40052</c:v>
                </c:pt>
                <c:pt idx="920">
                  <c:v>40053</c:v>
                </c:pt>
                <c:pt idx="921">
                  <c:v>40056</c:v>
                </c:pt>
                <c:pt idx="922">
                  <c:v>40057</c:v>
                </c:pt>
                <c:pt idx="923">
                  <c:v>40058</c:v>
                </c:pt>
                <c:pt idx="924">
                  <c:v>40059</c:v>
                </c:pt>
                <c:pt idx="925">
                  <c:v>40060</c:v>
                </c:pt>
                <c:pt idx="926">
                  <c:v>40064</c:v>
                </c:pt>
                <c:pt idx="927">
                  <c:v>40065</c:v>
                </c:pt>
                <c:pt idx="928">
                  <c:v>40066</c:v>
                </c:pt>
                <c:pt idx="929">
                  <c:v>40067</c:v>
                </c:pt>
                <c:pt idx="930">
                  <c:v>40070</c:v>
                </c:pt>
                <c:pt idx="931">
                  <c:v>40071</c:v>
                </c:pt>
                <c:pt idx="932">
                  <c:v>40072</c:v>
                </c:pt>
                <c:pt idx="933">
                  <c:v>40073</c:v>
                </c:pt>
                <c:pt idx="934">
                  <c:v>40074</c:v>
                </c:pt>
                <c:pt idx="935">
                  <c:v>40077</c:v>
                </c:pt>
                <c:pt idx="936">
                  <c:v>40078</c:v>
                </c:pt>
                <c:pt idx="937">
                  <c:v>40079</c:v>
                </c:pt>
                <c:pt idx="938">
                  <c:v>40080</c:v>
                </c:pt>
                <c:pt idx="939">
                  <c:v>40081</c:v>
                </c:pt>
                <c:pt idx="940">
                  <c:v>40084</c:v>
                </c:pt>
                <c:pt idx="941">
                  <c:v>40085</c:v>
                </c:pt>
                <c:pt idx="942">
                  <c:v>40086</c:v>
                </c:pt>
                <c:pt idx="943">
                  <c:v>40087</c:v>
                </c:pt>
                <c:pt idx="944">
                  <c:v>40088</c:v>
                </c:pt>
                <c:pt idx="945">
                  <c:v>40091</c:v>
                </c:pt>
                <c:pt idx="946">
                  <c:v>40092</c:v>
                </c:pt>
                <c:pt idx="947">
                  <c:v>40093</c:v>
                </c:pt>
                <c:pt idx="948">
                  <c:v>40094</c:v>
                </c:pt>
                <c:pt idx="949">
                  <c:v>40095</c:v>
                </c:pt>
                <c:pt idx="950">
                  <c:v>40098</c:v>
                </c:pt>
                <c:pt idx="951">
                  <c:v>40099</c:v>
                </c:pt>
                <c:pt idx="952">
                  <c:v>40100</c:v>
                </c:pt>
                <c:pt idx="953">
                  <c:v>40101</c:v>
                </c:pt>
                <c:pt idx="954">
                  <c:v>40102</c:v>
                </c:pt>
                <c:pt idx="955">
                  <c:v>40105</c:v>
                </c:pt>
                <c:pt idx="956">
                  <c:v>40106</c:v>
                </c:pt>
                <c:pt idx="957">
                  <c:v>40107</c:v>
                </c:pt>
                <c:pt idx="958">
                  <c:v>40108</c:v>
                </c:pt>
                <c:pt idx="959">
                  <c:v>40109</c:v>
                </c:pt>
                <c:pt idx="960">
                  <c:v>40112</c:v>
                </c:pt>
                <c:pt idx="961">
                  <c:v>40113</c:v>
                </c:pt>
                <c:pt idx="962">
                  <c:v>40114</c:v>
                </c:pt>
                <c:pt idx="963">
                  <c:v>40115</c:v>
                </c:pt>
                <c:pt idx="964">
                  <c:v>40116</c:v>
                </c:pt>
                <c:pt idx="965">
                  <c:v>40119</c:v>
                </c:pt>
                <c:pt idx="966">
                  <c:v>40120</c:v>
                </c:pt>
                <c:pt idx="967">
                  <c:v>40121</c:v>
                </c:pt>
                <c:pt idx="968">
                  <c:v>40122</c:v>
                </c:pt>
                <c:pt idx="969">
                  <c:v>40123</c:v>
                </c:pt>
                <c:pt idx="970">
                  <c:v>40126</c:v>
                </c:pt>
                <c:pt idx="971">
                  <c:v>40127</c:v>
                </c:pt>
                <c:pt idx="972">
                  <c:v>40128</c:v>
                </c:pt>
                <c:pt idx="973">
                  <c:v>40129</c:v>
                </c:pt>
                <c:pt idx="974">
                  <c:v>40130</c:v>
                </c:pt>
                <c:pt idx="975">
                  <c:v>40133</c:v>
                </c:pt>
                <c:pt idx="976">
                  <c:v>40134</c:v>
                </c:pt>
                <c:pt idx="977">
                  <c:v>40135</c:v>
                </c:pt>
                <c:pt idx="978">
                  <c:v>40136</c:v>
                </c:pt>
                <c:pt idx="979">
                  <c:v>40137</c:v>
                </c:pt>
                <c:pt idx="980">
                  <c:v>40140</c:v>
                </c:pt>
                <c:pt idx="981">
                  <c:v>40141</c:v>
                </c:pt>
                <c:pt idx="982">
                  <c:v>40142</c:v>
                </c:pt>
                <c:pt idx="983">
                  <c:v>40144</c:v>
                </c:pt>
                <c:pt idx="984">
                  <c:v>40147</c:v>
                </c:pt>
                <c:pt idx="985">
                  <c:v>40148</c:v>
                </c:pt>
                <c:pt idx="986">
                  <c:v>40149</c:v>
                </c:pt>
                <c:pt idx="987">
                  <c:v>40150</c:v>
                </c:pt>
                <c:pt idx="988">
                  <c:v>40151</c:v>
                </c:pt>
                <c:pt idx="989">
                  <c:v>40154</c:v>
                </c:pt>
                <c:pt idx="990">
                  <c:v>40155</c:v>
                </c:pt>
                <c:pt idx="991">
                  <c:v>40156</c:v>
                </c:pt>
                <c:pt idx="992">
                  <c:v>40157</c:v>
                </c:pt>
                <c:pt idx="993">
                  <c:v>40158</c:v>
                </c:pt>
                <c:pt idx="994">
                  <c:v>40161</c:v>
                </c:pt>
                <c:pt idx="995">
                  <c:v>40162</c:v>
                </c:pt>
                <c:pt idx="996">
                  <c:v>40163</c:v>
                </c:pt>
                <c:pt idx="997">
                  <c:v>40164</c:v>
                </c:pt>
                <c:pt idx="998">
                  <c:v>40165</c:v>
                </c:pt>
                <c:pt idx="999">
                  <c:v>40168</c:v>
                </c:pt>
                <c:pt idx="1000">
                  <c:v>40169</c:v>
                </c:pt>
                <c:pt idx="1001">
                  <c:v>40170</c:v>
                </c:pt>
                <c:pt idx="1002">
                  <c:v>40171</c:v>
                </c:pt>
                <c:pt idx="1003">
                  <c:v>40175</c:v>
                </c:pt>
                <c:pt idx="1004">
                  <c:v>40176</c:v>
                </c:pt>
                <c:pt idx="1005">
                  <c:v>40177</c:v>
                </c:pt>
                <c:pt idx="1006">
                  <c:v>40178</c:v>
                </c:pt>
                <c:pt idx="1007">
                  <c:v>40182</c:v>
                </c:pt>
                <c:pt idx="1008">
                  <c:v>40183</c:v>
                </c:pt>
                <c:pt idx="1009">
                  <c:v>40184</c:v>
                </c:pt>
                <c:pt idx="1010">
                  <c:v>40185</c:v>
                </c:pt>
                <c:pt idx="1011">
                  <c:v>40186</c:v>
                </c:pt>
                <c:pt idx="1012">
                  <c:v>40189</c:v>
                </c:pt>
                <c:pt idx="1013">
                  <c:v>40190</c:v>
                </c:pt>
                <c:pt idx="1014">
                  <c:v>40191</c:v>
                </c:pt>
                <c:pt idx="1015">
                  <c:v>40192</c:v>
                </c:pt>
                <c:pt idx="1016">
                  <c:v>40193</c:v>
                </c:pt>
                <c:pt idx="1017">
                  <c:v>40197</c:v>
                </c:pt>
                <c:pt idx="1018">
                  <c:v>40198</c:v>
                </c:pt>
                <c:pt idx="1019">
                  <c:v>40199</c:v>
                </c:pt>
                <c:pt idx="1020">
                  <c:v>40200</c:v>
                </c:pt>
                <c:pt idx="1021">
                  <c:v>40203</c:v>
                </c:pt>
                <c:pt idx="1022">
                  <c:v>40204</c:v>
                </c:pt>
                <c:pt idx="1023">
                  <c:v>40205</c:v>
                </c:pt>
                <c:pt idx="1024">
                  <c:v>40206</c:v>
                </c:pt>
                <c:pt idx="1025">
                  <c:v>40207</c:v>
                </c:pt>
                <c:pt idx="1026">
                  <c:v>40210</c:v>
                </c:pt>
                <c:pt idx="1027">
                  <c:v>40211</c:v>
                </c:pt>
                <c:pt idx="1028">
                  <c:v>40212</c:v>
                </c:pt>
                <c:pt idx="1029">
                  <c:v>40213</c:v>
                </c:pt>
                <c:pt idx="1030">
                  <c:v>40214</c:v>
                </c:pt>
                <c:pt idx="1031">
                  <c:v>40217</c:v>
                </c:pt>
                <c:pt idx="1032">
                  <c:v>40218</c:v>
                </c:pt>
                <c:pt idx="1033">
                  <c:v>40219</c:v>
                </c:pt>
                <c:pt idx="1034">
                  <c:v>40220</c:v>
                </c:pt>
                <c:pt idx="1035">
                  <c:v>40221</c:v>
                </c:pt>
                <c:pt idx="1036">
                  <c:v>40225</c:v>
                </c:pt>
                <c:pt idx="1037">
                  <c:v>40226</c:v>
                </c:pt>
                <c:pt idx="1038">
                  <c:v>40227</c:v>
                </c:pt>
                <c:pt idx="1039">
                  <c:v>40228</c:v>
                </c:pt>
                <c:pt idx="1040">
                  <c:v>40231</c:v>
                </c:pt>
                <c:pt idx="1041">
                  <c:v>40232</c:v>
                </c:pt>
                <c:pt idx="1042">
                  <c:v>40233</c:v>
                </c:pt>
                <c:pt idx="1043">
                  <c:v>40234</c:v>
                </c:pt>
                <c:pt idx="1044">
                  <c:v>40235</c:v>
                </c:pt>
                <c:pt idx="1045">
                  <c:v>40238</c:v>
                </c:pt>
                <c:pt idx="1046">
                  <c:v>40239</c:v>
                </c:pt>
                <c:pt idx="1047">
                  <c:v>40240</c:v>
                </c:pt>
                <c:pt idx="1048">
                  <c:v>40241</c:v>
                </c:pt>
                <c:pt idx="1049">
                  <c:v>40242</c:v>
                </c:pt>
                <c:pt idx="1050">
                  <c:v>40245</c:v>
                </c:pt>
                <c:pt idx="1051">
                  <c:v>40246</c:v>
                </c:pt>
                <c:pt idx="1052">
                  <c:v>40247</c:v>
                </c:pt>
                <c:pt idx="1053">
                  <c:v>40248</c:v>
                </c:pt>
                <c:pt idx="1054">
                  <c:v>40249</c:v>
                </c:pt>
                <c:pt idx="1055">
                  <c:v>40252</c:v>
                </c:pt>
                <c:pt idx="1056">
                  <c:v>40253</c:v>
                </c:pt>
                <c:pt idx="1057">
                  <c:v>40254</c:v>
                </c:pt>
                <c:pt idx="1058">
                  <c:v>40255</c:v>
                </c:pt>
                <c:pt idx="1059">
                  <c:v>40256</c:v>
                </c:pt>
                <c:pt idx="1060">
                  <c:v>40259</c:v>
                </c:pt>
                <c:pt idx="1061">
                  <c:v>40260</c:v>
                </c:pt>
                <c:pt idx="1062">
                  <c:v>40261</c:v>
                </c:pt>
                <c:pt idx="1063">
                  <c:v>40262</c:v>
                </c:pt>
                <c:pt idx="1064">
                  <c:v>40263</c:v>
                </c:pt>
                <c:pt idx="1065">
                  <c:v>40266</c:v>
                </c:pt>
                <c:pt idx="1066">
                  <c:v>40267</c:v>
                </c:pt>
                <c:pt idx="1067">
                  <c:v>40268</c:v>
                </c:pt>
                <c:pt idx="1068">
                  <c:v>40269</c:v>
                </c:pt>
                <c:pt idx="1069">
                  <c:v>40273</c:v>
                </c:pt>
                <c:pt idx="1070">
                  <c:v>40274</c:v>
                </c:pt>
                <c:pt idx="1071">
                  <c:v>40275</c:v>
                </c:pt>
                <c:pt idx="1072">
                  <c:v>40276</c:v>
                </c:pt>
                <c:pt idx="1073">
                  <c:v>40277</c:v>
                </c:pt>
                <c:pt idx="1074">
                  <c:v>40280</c:v>
                </c:pt>
                <c:pt idx="1075">
                  <c:v>40281</c:v>
                </c:pt>
                <c:pt idx="1076">
                  <c:v>40282</c:v>
                </c:pt>
                <c:pt idx="1077">
                  <c:v>40283</c:v>
                </c:pt>
                <c:pt idx="1078">
                  <c:v>40284</c:v>
                </c:pt>
                <c:pt idx="1079">
                  <c:v>40287</c:v>
                </c:pt>
                <c:pt idx="1080">
                  <c:v>40288</c:v>
                </c:pt>
                <c:pt idx="1081">
                  <c:v>40289</c:v>
                </c:pt>
                <c:pt idx="1082">
                  <c:v>40290</c:v>
                </c:pt>
                <c:pt idx="1083">
                  <c:v>40291</c:v>
                </c:pt>
                <c:pt idx="1084">
                  <c:v>40294</c:v>
                </c:pt>
                <c:pt idx="1085">
                  <c:v>40295</c:v>
                </c:pt>
                <c:pt idx="1086">
                  <c:v>40296</c:v>
                </c:pt>
                <c:pt idx="1087">
                  <c:v>40297</c:v>
                </c:pt>
                <c:pt idx="1088">
                  <c:v>40298</c:v>
                </c:pt>
                <c:pt idx="1089">
                  <c:v>40301</c:v>
                </c:pt>
                <c:pt idx="1090">
                  <c:v>40302</c:v>
                </c:pt>
                <c:pt idx="1091">
                  <c:v>40303</c:v>
                </c:pt>
                <c:pt idx="1092">
                  <c:v>40304</c:v>
                </c:pt>
                <c:pt idx="1093">
                  <c:v>40305</c:v>
                </c:pt>
                <c:pt idx="1094">
                  <c:v>40308</c:v>
                </c:pt>
                <c:pt idx="1095">
                  <c:v>40309</c:v>
                </c:pt>
                <c:pt idx="1096">
                  <c:v>40310</c:v>
                </c:pt>
                <c:pt idx="1097">
                  <c:v>40311</c:v>
                </c:pt>
                <c:pt idx="1098">
                  <c:v>40312</c:v>
                </c:pt>
                <c:pt idx="1099">
                  <c:v>40315</c:v>
                </c:pt>
                <c:pt idx="1100">
                  <c:v>40316</c:v>
                </c:pt>
                <c:pt idx="1101">
                  <c:v>40317</c:v>
                </c:pt>
                <c:pt idx="1102">
                  <c:v>40318</c:v>
                </c:pt>
                <c:pt idx="1103">
                  <c:v>40319</c:v>
                </c:pt>
                <c:pt idx="1104">
                  <c:v>40322</c:v>
                </c:pt>
                <c:pt idx="1105">
                  <c:v>40323</c:v>
                </c:pt>
                <c:pt idx="1106">
                  <c:v>40324</c:v>
                </c:pt>
                <c:pt idx="1107">
                  <c:v>40325</c:v>
                </c:pt>
                <c:pt idx="1108">
                  <c:v>40326</c:v>
                </c:pt>
                <c:pt idx="1109">
                  <c:v>40330</c:v>
                </c:pt>
                <c:pt idx="1110">
                  <c:v>40331</c:v>
                </c:pt>
                <c:pt idx="1111">
                  <c:v>40332</c:v>
                </c:pt>
                <c:pt idx="1112">
                  <c:v>40333</c:v>
                </c:pt>
                <c:pt idx="1113">
                  <c:v>40336</c:v>
                </c:pt>
                <c:pt idx="1114">
                  <c:v>40337</c:v>
                </c:pt>
                <c:pt idx="1115">
                  <c:v>40338</c:v>
                </c:pt>
                <c:pt idx="1116">
                  <c:v>40339</c:v>
                </c:pt>
                <c:pt idx="1117">
                  <c:v>40340</c:v>
                </c:pt>
                <c:pt idx="1118">
                  <c:v>40343</c:v>
                </c:pt>
                <c:pt idx="1119">
                  <c:v>40344</c:v>
                </c:pt>
                <c:pt idx="1120">
                  <c:v>40345</c:v>
                </c:pt>
                <c:pt idx="1121">
                  <c:v>40346</c:v>
                </c:pt>
                <c:pt idx="1122">
                  <c:v>40347</c:v>
                </c:pt>
                <c:pt idx="1123">
                  <c:v>40350</c:v>
                </c:pt>
                <c:pt idx="1124">
                  <c:v>40351</c:v>
                </c:pt>
                <c:pt idx="1125">
                  <c:v>40352</c:v>
                </c:pt>
                <c:pt idx="1126">
                  <c:v>40353</c:v>
                </c:pt>
                <c:pt idx="1127">
                  <c:v>40354</c:v>
                </c:pt>
                <c:pt idx="1128">
                  <c:v>40357</c:v>
                </c:pt>
                <c:pt idx="1129">
                  <c:v>40358</c:v>
                </c:pt>
                <c:pt idx="1130">
                  <c:v>40359</c:v>
                </c:pt>
                <c:pt idx="1131">
                  <c:v>40360</c:v>
                </c:pt>
                <c:pt idx="1132">
                  <c:v>40361</c:v>
                </c:pt>
                <c:pt idx="1133">
                  <c:v>40365</c:v>
                </c:pt>
                <c:pt idx="1134">
                  <c:v>40366</c:v>
                </c:pt>
                <c:pt idx="1135">
                  <c:v>40367</c:v>
                </c:pt>
                <c:pt idx="1136">
                  <c:v>40368</c:v>
                </c:pt>
                <c:pt idx="1137">
                  <c:v>40371</c:v>
                </c:pt>
                <c:pt idx="1138">
                  <c:v>40372</c:v>
                </c:pt>
                <c:pt idx="1139">
                  <c:v>40373</c:v>
                </c:pt>
                <c:pt idx="1140">
                  <c:v>40374</c:v>
                </c:pt>
                <c:pt idx="1141">
                  <c:v>40375</c:v>
                </c:pt>
                <c:pt idx="1142">
                  <c:v>40378</c:v>
                </c:pt>
                <c:pt idx="1143">
                  <c:v>40379</c:v>
                </c:pt>
                <c:pt idx="1144">
                  <c:v>40380</c:v>
                </c:pt>
                <c:pt idx="1145">
                  <c:v>40381</c:v>
                </c:pt>
                <c:pt idx="1146">
                  <c:v>40382</c:v>
                </c:pt>
                <c:pt idx="1147">
                  <c:v>40385</c:v>
                </c:pt>
                <c:pt idx="1148">
                  <c:v>40386</c:v>
                </c:pt>
                <c:pt idx="1149">
                  <c:v>40387</c:v>
                </c:pt>
                <c:pt idx="1150">
                  <c:v>40388</c:v>
                </c:pt>
                <c:pt idx="1151">
                  <c:v>40389</c:v>
                </c:pt>
                <c:pt idx="1152">
                  <c:v>40392</c:v>
                </c:pt>
                <c:pt idx="1153">
                  <c:v>40393</c:v>
                </c:pt>
                <c:pt idx="1154">
                  <c:v>40394</c:v>
                </c:pt>
                <c:pt idx="1155">
                  <c:v>40395</c:v>
                </c:pt>
                <c:pt idx="1156">
                  <c:v>40396</c:v>
                </c:pt>
                <c:pt idx="1157">
                  <c:v>40399</c:v>
                </c:pt>
                <c:pt idx="1158">
                  <c:v>40400</c:v>
                </c:pt>
                <c:pt idx="1159">
                  <c:v>40401</c:v>
                </c:pt>
                <c:pt idx="1160">
                  <c:v>40402</c:v>
                </c:pt>
                <c:pt idx="1161">
                  <c:v>40403</c:v>
                </c:pt>
                <c:pt idx="1162">
                  <c:v>40406</c:v>
                </c:pt>
                <c:pt idx="1163">
                  <c:v>40407</c:v>
                </c:pt>
                <c:pt idx="1164">
                  <c:v>40408</c:v>
                </c:pt>
                <c:pt idx="1165">
                  <c:v>40409</c:v>
                </c:pt>
                <c:pt idx="1166">
                  <c:v>40410</c:v>
                </c:pt>
                <c:pt idx="1167">
                  <c:v>40413</c:v>
                </c:pt>
                <c:pt idx="1168">
                  <c:v>40414</c:v>
                </c:pt>
                <c:pt idx="1169">
                  <c:v>40415</c:v>
                </c:pt>
                <c:pt idx="1170">
                  <c:v>40416</c:v>
                </c:pt>
                <c:pt idx="1171">
                  <c:v>40417</c:v>
                </c:pt>
                <c:pt idx="1172">
                  <c:v>40420</c:v>
                </c:pt>
                <c:pt idx="1173">
                  <c:v>40421</c:v>
                </c:pt>
                <c:pt idx="1174">
                  <c:v>40422</c:v>
                </c:pt>
                <c:pt idx="1175">
                  <c:v>40423</c:v>
                </c:pt>
                <c:pt idx="1176">
                  <c:v>40424</c:v>
                </c:pt>
                <c:pt idx="1177">
                  <c:v>40428</c:v>
                </c:pt>
                <c:pt idx="1178">
                  <c:v>40429</c:v>
                </c:pt>
                <c:pt idx="1179">
                  <c:v>40430</c:v>
                </c:pt>
                <c:pt idx="1180">
                  <c:v>40431</c:v>
                </c:pt>
                <c:pt idx="1181">
                  <c:v>40434</c:v>
                </c:pt>
                <c:pt idx="1182">
                  <c:v>40435</c:v>
                </c:pt>
                <c:pt idx="1183">
                  <c:v>40436</c:v>
                </c:pt>
                <c:pt idx="1184">
                  <c:v>40437</c:v>
                </c:pt>
                <c:pt idx="1185">
                  <c:v>40438</c:v>
                </c:pt>
                <c:pt idx="1186">
                  <c:v>40441</c:v>
                </c:pt>
                <c:pt idx="1187">
                  <c:v>40442</c:v>
                </c:pt>
                <c:pt idx="1188">
                  <c:v>40443</c:v>
                </c:pt>
                <c:pt idx="1189">
                  <c:v>40444</c:v>
                </c:pt>
                <c:pt idx="1190">
                  <c:v>40445</c:v>
                </c:pt>
                <c:pt idx="1191">
                  <c:v>40448</c:v>
                </c:pt>
                <c:pt idx="1192">
                  <c:v>40449</c:v>
                </c:pt>
                <c:pt idx="1193">
                  <c:v>40450</c:v>
                </c:pt>
                <c:pt idx="1194">
                  <c:v>40451</c:v>
                </c:pt>
                <c:pt idx="1195">
                  <c:v>40452</c:v>
                </c:pt>
                <c:pt idx="1196">
                  <c:v>40455</c:v>
                </c:pt>
                <c:pt idx="1197">
                  <c:v>40456</c:v>
                </c:pt>
                <c:pt idx="1198">
                  <c:v>40457</c:v>
                </c:pt>
                <c:pt idx="1199">
                  <c:v>40458</c:v>
                </c:pt>
                <c:pt idx="1200">
                  <c:v>40459</c:v>
                </c:pt>
                <c:pt idx="1201">
                  <c:v>40462</c:v>
                </c:pt>
                <c:pt idx="1202">
                  <c:v>40463</c:v>
                </c:pt>
                <c:pt idx="1203">
                  <c:v>40464</c:v>
                </c:pt>
                <c:pt idx="1204">
                  <c:v>40465</c:v>
                </c:pt>
                <c:pt idx="1205">
                  <c:v>40466</c:v>
                </c:pt>
                <c:pt idx="1206">
                  <c:v>40469</c:v>
                </c:pt>
                <c:pt idx="1207">
                  <c:v>40470</c:v>
                </c:pt>
                <c:pt idx="1208">
                  <c:v>40471</c:v>
                </c:pt>
                <c:pt idx="1209">
                  <c:v>40472</c:v>
                </c:pt>
                <c:pt idx="1210">
                  <c:v>40473</c:v>
                </c:pt>
                <c:pt idx="1211">
                  <c:v>40476</c:v>
                </c:pt>
                <c:pt idx="1212">
                  <c:v>40477</c:v>
                </c:pt>
                <c:pt idx="1213">
                  <c:v>40478</c:v>
                </c:pt>
                <c:pt idx="1214">
                  <c:v>40479</c:v>
                </c:pt>
                <c:pt idx="1215">
                  <c:v>40480</c:v>
                </c:pt>
                <c:pt idx="1216">
                  <c:v>40483</c:v>
                </c:pt>
                <c:pt idx="1217">
                  <c:v>40484</c:v>
                </c:pt>
                <c:pt idx="1218">
                  <c:v>40485</c:v>
                </c:pt>
                <c:pt idx="1219">
                  <c:v>40486</c:v>
                </c:pt>
                <c:pt idx="1220">
                  <c:v>40487</c:v>
                </c:pt>
                <c:pt idx="1221">
                  <c:v>40490</c:v>
                </c:pt>
                <c:pt idx="1222">
                  <c:v>40491</c:v>
                </c:pt>
                <c:pt idx="1223">
                  <c:v>40492</c:v>
                </c:pt>
                <c:pt idx="1224">
                  <c:v>40493</c:v>
                </c:pt>
                <c:pt idx="1225">
                  <c:v>40494</c:v>
                </c:pt>
                <c:pt idx="1226">
                  <c:v>40497</c:v>
                </c:pt>
                <c:pt idx="1227">
                  <c:v>40498</c:v>
                </c:pt>
                <c:pt idx="1228">
                  <c:v>40499</c:v>
                </c:pt>
                <c:pt idx="1229">
                  <c:v>40500</c:v>
                </c:pt>
                <c:pt idx="1230">
                  <c:v>40501</c:v>
                </c:pt>
                <c:pt idx="1231">
                  <c:v>40504</c:v>
                </c:pt>
                <c:pt idx="1232">
                  <c:v>40505</c:v>
                </c:pt>
                <c:pt idx="1233">
                  <c:v>40506</c:v>
                </c:pt>
                <c:pt idx="1234">
                  <c:v>40508</c:v>
                </c:pt>
                <c:pt idx="1235">
                  <c:v>40511</c:v>
                </c:pt>
                <c:pt idx="1236">
                  <c:v>40512</c:v>
                </c:pt>
                <c:pt idx="1237">
                  <c:v>40513</c:v>
                </c:pt>
                <c:pt idx="1238">
                  <c:v>40514</c:v>
                </c:pt>
                <c:pt idx="1239">
                  <c:v>40515</c:v>
                </c:pt>
                <c:pt idx="1240">
                  <c:v>40518</c:v>
                </c:pt>
                <c:pt idx="1241">
                  <c:v>40519</c:v>
                </c:pt>
                <c:pt idx="1242">
                  <c:v>40520</c:v>
                </c:pt>
                <c:pt idx="1243">
                  <c:v>40521</c:v>
                </c:pt>
                <c:pt idx="1244">
                  <c:v>40522</c:v>
                </c:pt>
                <c:pt idx="1245">
                  <c:v>40525</c:v>
                </c:pt>
                <c:pt idx="1246">
                  <c:v>40526</c:v>
                </c:pt>
                <c:pt idx="1247">
                  <c:v>40527</c:v>
                </c:pt>
                <c:pt idx="1248">
                  <c:v>40528</c:v>
                </c:pt>
                <c:pt idx="1249">
                  <c:v>40529</c:v>
                </c:pt>
                <c:pt idx="1250">
                  <c:v>40532</c:v>
                </c:pt>
                <c:pt idx="1251">
                  <c:v>40533</c:v>
                </c:pt>
                <c:pt idx="1252">
                  <c:v>40534</c:v>
                </c:pt>
                <c:pt idx="1253">
                  <c:v>40535</c:v>
                </c:pt>
                <c:pt idx="1254">
                  <c:v>40539</c:v>
                </c:pt>
                <c:pt idx="1255">
                  <c:v>40540</c:v>
                </c:pt>
                <c:pt idx="1256">
                  <c:v>40541</c:v>
                </c:pt>
                <c:pt idx="1257">
                  <c:v>40542</c:v>
                </c:pt>
                <c:pt idx="1258">
                  <c:v>40543</c:v>
                </c:pt>
                <c:pt idx="1259">
                  <c:v>40546</c:v>
                </c:pt>
                <c:pt idx="1260">
                  <c:v>40547</c:v>
                </c:pt>
                <c:pt idx="1261">
                  <c:v>40548</c:v>
                </c:pt>
                <c:pt idx="1262">
                  <c:v>40549</c:v>
                </c:pt>
                <c:pt idx="1263">
                  <c:v>40550</c:v>
                </c:pt>
                <c:pt idx="1264">
                  <c:v>40553</c:v>
                </c:pt>
                <c:pt idx="1265">
                  <c:v>40554</c:v>
                </c:pt>
                <c:pt idx="1266">
                  <c:v>40555</c:v>
                </c:pt>
                <c:pt idx="1267">
                  <c:v>40556</c:v>
                </c:pt>
                <c:pt idx="1268">
                  <c:v>40557</c:v>
                </c:pt>
                <c:pt idx="1269">
                  <c:v>40561</c:v>
                </c:pt>
                <c:pt idx="1270">
                  <c:v>40562</c:v>
                </c:pt>
                <c:pt idx="1271">
                  <c:v>40563</c:v>
                </c:pt>
                <c:pt idx="1272">
                  <c:v>40564</c:v>
                </c:pt>
                <c:pt idx="1273">
                  <c:v>40567</c:v>
                </c:pt>
                <c:pt idx="1274">
                  <c:v>40568</c:v>
                </c:pt>
                <c:pt idx="1275">
                  <c:v>40569</c:v>
                </c:pt>
                <c:pt idx="1276">
                  <c:v>40570</c:v>
                </c:pt>
                <c:pt idx="1277">
                  <c:v>40571</c:v>
                </c:pt>
                <c:pt idx="1278">
                  <c:v>40574</c:v>
                </c:pt>
                <c:pt idx="1279">
                  <c:v>40575</c:v>
                </c:pt>
                <c:pt idx="1280">
                  <c:v>40576</c:v>
                </c:pt>
                <c:pt idx="1281">
                  <c:v>40577</c:v>
                </c:pt>
                <c:pt idx="1282">
                  <c:v>40578</c:v>
                </c:pt>
                <c:pt idx="1283">
                  <c:v>40581</c:v>
                </c:pt>
                <c:pt idx="1284">
                  <c:v>40582</c:v>
                </c:pt>
                <c:pt idx="1285">
                  <c:v>40583</c:v>
                </c:pt>
                <c:pt idx="1286">
                  <c:v>40584</c:v>
                </c:pt>
                <c:pt idx="1287">
                  <c:v>40585</c:v>
                </c:pt>
                <c:pt idx="1288">
                  <c:v>40588</c:v>
                </c:pt>
                <c:pt idx="1289">
                  <c:v>40589</c:v>
                </c:pt>
                <c:pt idx="1290">
                  <c:v>40590</c:v>
                </c:pt>
                <c:pt idx="1291">
                  <c:v>40591</c:v>
                </c:pt>
                <c:pt idx="1292">
                  <c:v>40592</c:v>
                </c:pt>
                <c:pt idx="1293">
                  <c:v>40596</c:v>
                </c:pt>
                <c:pt idx="1294">
                  <c:v>40597</c:v>
                </c:pt>
                <c:pt idx="1295">
                  <c:v>40598</c:v>
                </c:pt>
                <c:pt idx="1296">
                  <c:v>40599</c:v>
                </c:pt>
                <c:pt idx="1297">
                  <c:v>40602</c:v>
                </c:pt>
                <c:pt idx="1298">
                  <c:v>40603</c:v>
                </c:pt>
                <c:pt idx="1299">
                  <c:v>40604</c:v>
                </c:pt>
                <c:pt idx="1300">
                  <c:v>40605</c:v>
                </c:pt>
                <c:pt idx="1301">
                  <c:v>40606</c:v>
                </c:pt>
                <c:pt idx="1302">
                  <c:v>40609</c:v>
                </c:pt>
                <c:pt idx="1303">
                  <c:v>40610</c:v>
                </c:pt>
                <c:pt idx="1304">
                  <c:v>40611</c:v>
                </c:pt>
                <c:pt idx="1305">
                  <c:v>40612</c:v>
                </c:pt>
                <c:pt idx="1306">
                  <c:v>40613</c:v>
                </c:pt>
                <c:pt idx="1307">
                  <c:v>40616</c:v>
                </c:pt>
                <c:pt idx="1308">
                  <c:v>40617</c:v>
                </c:pt>
                <c:pt idx="1309">
                  <c:v>40618</c:v>
                </c:pt>
                <c:pt idx="1310">
                  <c:v>40619</c:v>
                </c:pt>
                <c:pt idx="1311">
                  <c:v>40620</c:v>
                </c:pt>
                <c:pt idx="1312">
                  <c:v>40623</c:v>
                </c:pt>
                <c:pt idx="1313">
                  <c:v>40624</c:v>
                </c:pt>
                <c:pt idx="1314">
                  <c:v>40625</c:v>
                </c:pt>
                <c:pt idx="1315">
                  <c:v>40626</c:v>
                </c:pt>
                <c:pt idx="1316">
                  <c:v>40627</c:v>
                </c:pt>
                <c:pt idx="1317">
                  <c:v>40630</c:v>
                </c:pt>
                <c:pt idx="1318">
                  <c:v>40631</c:v>
                </c:pt>
                <c:pt idx="1319">
                  <c:v>40632</c:v>
                </c:pt>
                <c:pt idx="1320">
                  <c:v>40633</c:v>
                </c:pt>
                <c:pt idx="1321">
                  <c:v>40634</c:v>
                </c:pt>
                <c:pt idx="1322">
                  <c:v>40637</c:v>
                </c:pt>
                <c:pt idx="1323">
                  <c:v>40638</c:v>
                </c:pt>
                <c:pt idx="1324">
                  <c:v>40639</c:v>
                </c:pt>
                <c:pt idx="1325">
                  <c:v>40640</c:v>
                </c:pt>
                <c:pt idx="1326">
                  <c:v>40641</c:v>
                </c:pt>
                <c:pt idx="1327">
                  <c:v>40644</c:v>
                </c:pt>
                <c:pt idx="1328">
                  <c:v>40645</c:v>
                </c:pt>
                <c:pt idx="1329">
                  <c:v>40646</c:v>
                </c:pt>
                <c:pt idx="1330">
                  <c:v>40647</c:v>
                </c:pt>
                <c:pt idx="1331">
                  <c:v>40648</c:v>
                </c:pt>
                <c:pt idx="1332">
                  <c:v>40651</c:v>
                </c:pt>
                <c:pt idx="1333">
                  <c:v>40652</c:v>
                </c:pt>
                <c:pt idx="1334">
                  <c:v>40653</c:v>
                </c:pt>
                <c:pt idx="1335">
                  <c:v>40654</c:v>
                </c:pt>
                <c:pt idx="1336">
                  <c:v>40658</c:v>
                </c:pt>
                <c:pt idx="1337">
                  <c:v>40659</c:v>
                </c:pt>
                <c:pt idx="1338">
                  <c:v>40660</c:v>
                </c:pt>
                <c:pt idx="1339">
                  <c:v>40661</c:v>
                </c:pt>
                <c:pt idx="1340">
                  <c:v>40662</c:v>
                </c:pt>
                <c:pt idx="1341">
                  <c:v>40665</c:v>
                </c:pt>
                <c:pt idx="1342">
                  <c:v>40666</c:v>
                </c:pt>
                <c:pt idx="1343">
                  <c:v>40667</c:v>
                </c:pt>
                <c:pt idx="1344">
                  <c:v>40668</c:v>
                </c:pt>
                <c:pt idx="1345">
                  <c:v>40669</c:v>
                </c:pt>
                <c:pt idx="1346">
                  <c:v>40672</c:v>
                </c:pt>
                <c:pt idx="1347">
                  <c:v>40673</c:v>
                </c:pt>
                <c:pt idx="1348">
                  <c:v>40674</c:v>
                </c:pt>
                <c:pt idx="1349">
                  <c:v>40675</c:v>
                </c:pt>
                <c:pt idx="1350">
                  <c:v>40676</c:v>
                </c:pt>
                <c:pt idx="1351">
                  <c:v>40679</c:v>
                </c:pt>
                <c:pt idx="1352">
                  <c:v>40680</c:v>
                </c:pt>
                <c:pt idx="1353">
                  <c:v>40681</c:v>
                </c:pt>
                <c:pt idx="1354">
                  <c:v>40682</c:v>
                </c:pt>
                <c:pt idx="1355">
                  <c:v>40683</c:v>
                </c:pt>
                <c:pt idx="1356">
                  <c:v>40686</c:v>
                </c:pt>
                <c:pt idx="1357">
                  <c:v>40687</c:v>
                </c:pt>
                <c:pt idx="1358">
                  <c:v>40688</c:v>
                </c:pt>
                <c:pt idx="1359">
                  <c:v>40689</c:v>
                </c:pt>
                <c:pt idx="1360">
                  <c:v>40690</c:v>
                </c:pt>
                <c:pt idx="1361">
                  <c:v>40694</c:v>
                </c:pt>
                <c:pt idx="1362">
                  <c:v>40695</c:v>
                </c:pt>
                <c:pt idx="1363">
                  <c:v>40696</c:v>
                </c:pt>
                <c:pt idx="1364">
                  <c:v>40697</c:v>
                </c:pt>
                <c:pt idx="1365">
                  <c:v>40700</c:v>
                </c:pt>
                <c:pt idx="1366">
                  <c:v>40701</c:v>
                </c:pt>
                <c:pt idx="1367">
                  <c:v>40702</c:v>
                </c:pt>
                <c:pt idx="1368">
                  <c:v>40703</c:v>
                </c:pt>
                <c:pt idx="1369">
                  <c:v>40704</c:v>
                </c:pt>
                <c:pt idx="1370">
                  <c:v>40707</c:v>
                </c:pt>
                <c:pt idx="1371">
                  <c:v>40708</c:v>
                </c:pt>
                <c:pt idx="1372">
                  <c:v>40709</c:v>
                </c:pt>
                <c:pt idx="1373">
                  <c:v>40710</c:v>
                </c:pt>
                <c:pt idx="1374">
                  <c:v>40711</c:v>
                </c:pt>
                <c:pt idx="1375">
                  <c:v>40714</c:v>
                </c:pt>
                <c:pt idx="1376">
                  <c:v>40715</c:v>
                </c:pt>
                <c:pt idx="1377">
                  <c:v>40716</c:v>
                </c:pt>
                <c:pt idx="1378">
                  <c:v>40717</c:v>
                </c:pt>
                <c:pt idx="1379">
                  <c:v>40718</c:v>
                </c:pt>
                <c:pt idx="1380">
                  <c:v>40721</c:v>
                </c:pt>
                <c:pt idx="1381">
                  <c:v>40722</c:v>
                </c:pt>
                <c:pt idx="1382">
                  <c:v>40723</c:v>
                </c:pt>
                <c:pt idx="1383">
                  <c:v>40724</c:v>
                </c:pt>
                <c:pt idx="1384">
                  <c:v>40725</c:v>
                </c:pt>
                <c:pt idx="1385">
                  <c:v>40729</c:v>
                </c:pt>
                <c:pt idx="1386">
                  <c:v>40730</c:v>
                </c:pt>
                <c:pt idx="1387">
                  <c:v>40731</c:v>
                </c:pt>
                <c:pt idx="1388">
                  <c:v>40732</c:v>
                </c:pt>
                <c:pt idx="1389">
                  <c:v>40735</c:v>
                </c:pt>
                <c:pt idx="1390">
                  <c:v>40736</c:v>
                </c:pt>
                <c:pt idx="1391">
                  <c:v>40737</c:v>
                </c:pt>
                <c:pt idx="1392">
                  <c:v>40738</c:v>
                </c:pt>
                <c:pt idx="1393">
                  <c:v>40739</c:v>
                </c:pt>
                <c:pt idx="1394">
                  <c:v>40742</c:v>
                </c:pt>
                <c:pt idx="1395">
                  <c:v>40743</c:v>
                </c:pt>
                <c:pt idx="1396">
                  <c:v>40744</c:v>
                </c:pt>
                <c:pt idx="1397">
                  <c:v>40745</c:v>
                </c:pt>
                <c:pt idx="1398">
                  <c:v>40746</c:v>
                </c:pt>
                <c:pt idx="1399">
                  <c:v>40749</c:v>
                </c:pt>
                <c:pt idx="1400">
                  <c:v>40750</c:v>
                </c:pt>
                <c:pt idx="1401">
                  <c:v>40751</c:v>
                </c:pt>
                <c:pt idx="1402">
                  <c:v>40752</c:v>
                </c:pt>
                <c:pt idx="1403">
                  <c:v>40753</c:v>
                </c:pt>
                <c:pt idx="1404">
                  <c:v>40756</c:v>
                </c:pt>
                <c:pt idx="1405">
                  <c:v>40757</c:v>
                </c:pt>
                <c:pt idx="1406">
                  <c:v>40758</c:v>
                </c:pt>
                <c:pt idx="1407">
                  <c:v>40759</c:v>
                </c:pt>
                <c:pt idx="1408">
                  <c:v>40760</c:v>
                </c:pt>
                <c:pt idx="1409">
                  <c:v>40763</c:v>
                </c:pt>
                <c:pt idx="1410">
                  <c:v>40764</c:v>
                </c:pt>
                <c:pt idx="1411">
                  <c:v>40765</c:v>
                </c:pt>
                <c:pt idx="1412">
                  <c:v>40766</c:v>
                </c:pt>
                <c:pt idx="1413">
                  <c:v>40767</c:v>
                </c:pt>
                <c:pt idx="1414">
                  <c:v>40770</c:v>
                </c:pt>
                <c:pt idx="1415">
                  <c:v>40771</c:v>
                </c:pt>
                <c:pt idx="1416">
                  <c:v>40772</c:v>
                </c:pt>
                <c:pt idx="1417">
                  <c:v>40773</c:v>
                </c:pt>
                <c:pt idx="1418">
                  <c:v>40774</c:v>
                </c:pt>
                <c:pt idx="1419">
                  <c:v>40777</c:v>
                </c:pt>
                <c:pt idx="1420">
                  <c:v>40778</c:v>
                </c:pt>
                <c:pt idx="1421">
                  <c:v>40779</c:v>
                </c:pt>
                <c:pt idx="1422">
                  <c:v>40780</c:v>
                </c:pt>
                <c:pt idx="1423">
                  <c:v>40781</c:v>
                </c:pt>
                <c:pt idx="1424">
                  <c:v>40784</c:v>
                </c:pt>
                <c:pt idx="1425">
                  <c:v>40785</c:v>
                </c:pt>
                <c:pt idx="1426">
                  <c:v>40786</c:v>
                </c:pt>
                <c:pt idx="1427">
                  <c:v>40787</c:v>
                </c:pt>
                <c:pt idx="1428">
                  <c:v>40788</c:v>
                </c:pt>
                <c:pt idx="1429">
                  <c:v>40792</c:v>
                </c:pt>
                <c:pt idx="1430">
                  <c:v>40793</c:v>
                </c:pt>
                <c:pt idx="1431">
                  <c:v>40794</c:v>
                </c:pt>
                <c:pt idx="1432">
                  <c:v>40795</c:v>
                </c:pt>
                <c:pt idx="1433">
                  <c:v>40798</c:v>
                </c:pt>
                <c:pt idx="1434">
                  <c:v>40799</c:v>
                </c:pt>
                <c:pt idx="1435">
                  <c:v>40800</c:v>
                </c:pt>
                <c:pt idx="1436">
                  <c:v>40801</c:v>
                </c:pt>
                <c:pt idx="1437">
                  <c:v>40802</c:v>
                </c:pt>
                <c:pt idx="1438">
                  <c:v>40805</c:v>
                </c:pt>
                <c:pt idx="1439">
                  <c:v>40806</c:v>
                </c:pt>
                <c:pt idx="1440">
                  <c:v>40807</c:v>
                </c:pt>
                <c:pt idx="1441">
                  <c:v>40808</c:v>
                </c:pt>
                <c:pt idx="1442">
                  <c:v>40809</c:v>
                </c:pt>
                <c:pt idx="1443">
                  <c:v>40812</c:v>
                </c:pt>
                <c:pt idx="1444">
                  <c:v>40813</c:v>
                </c:pt>
                <c:pt idx="1445">
                  <c:v>40814</c:v>
                </c:pt>
                <c:pt idx="1446">
                  <c:v>40815</c:v>
                </c:pt>
                <c:pt idx="1447">
                  <c:v>40816</c:v>
                </c:pt>
                <c:pt idx="1448">
                  <c:v>40819</c:v>
                </c:pt>
                <c:pt idx="1449">
                  <c:v>40820</c:v>
                </c:pt>
                <c:pt idx="1450">
                  <c:v>40821</c:v>
                </c:pt>
                <c:pt idx="1451">
                  <c:v>40822</c:v>
                </c:pt>
                <c:pt idx="1452">
                  <c:v>40823</c:v>
                </c:pt>
                <c:pt idx="1453">
                  <c:v>40826</c:v>
                </c:pt>
                <c:pt idx="1454">
                  <c:v>40827</c:v>
                </c:pt>
                <c:pt idx="1455">
                  <c:v>40828</c:v>
                </c:pt>
                <c:pt idx="1456">
                  <c:v>40829</c:v>
                </c:pt>
                <c:pt idx="1457">
                  <c:v>40830</c:v>
                </c:pt>
                <c:pt idx="1458">
                  <c:v>40833</c:v>
                </c:pt>
                <c:pt idx="1459">
                  <c:v>40834</c:v>
                </c:pt>
                <c:pt idx="1460">
                  <c:v>40835</c:v>
                </c:pt>
                <c:pt idx="1461">
                  <c:v>40836</c:v>
                </c:pt>
                <c:pt idx="1462">
                  <c:v>40837</c:v>
                </c:pt>
                <c:pt idx="1463">
                  <c:v>40840</c:v>
                </c:pt>
                <c:pt idx="1464">
                  <c:v>40841</c:v>
                </c:pt>
                <c:pt idx="1465">
                  <c:v>40842</c:v>
                </c:pt>
                <c:pt idx="1466">
                  <c:v>40843</c:v>
                </c:pt>
                <c:pt idx="1467">
                  <c:v>40844</c:v>
                </c:pt>
                <c:pt idx="1468">
                  <c:v>40847</c:v>
                </c:pt>
                <c:pt idx="1469">
                  <c:v>40848</c:v>
                </c:pt>
                <c:pt idx="1470">
                  <c:v>40849</c:v>
                </c:pt>
                <c:pt idx="1471">
                  <c:v>40850</c:v>
                </c:pt>
                <c:pt idx="1472">
                  <c:v>40851</c:v>
                </c:pt>
                <c:pt idx="1473">
                  <c:v>40854</c:v>
                </c:pt>
                <c:pt idx="1474">
                  <c:v>40855</c:v>
                </c:pt>
                <c:pt idx="1475">
                  <c:v>40856</c:v>
                </c:pt>
                <c:pt idx="1476">
                  <c:v>40857</c:v>
                </c:pt>
                <c:pt idx="1477">
                  <c:v>40858</c:v>
                </c:pt>
                <c:pt idx="1478">
                  <c:v>40861</c:v>
                </c:pt>
                <c:pt idx="1479">
                  <c:v>40862</c:v>
                </c:pt>
                <c:pt idx="1480">
                  <c:v>40863</c:v>
                </c:pt>
                <c:pt idx="1481">
                  <c:v>40864</c:v>
                </c:pt>
                <c:pt idx="1482">
                  <c:v>40865</c:v>
                </c:pt>
                <c:pt idx="1483">
                  <c:v>40868</c:v>
                </c:pt>
                <c:pt idx="1484">
                  <c:v>40869</c:v>
                </c:pt>
                <c:pt idx="1485">
                  <c:v>40870</c:v>
                </c:pt>
                <c:pt idx="1486">
                  <c:v>40872</c:v>
                </c:pt>
                <c:pt idx="1487">
                  <c:v>40875</c:v>
                </c:pt>
                <c:pt idx="1488">
                  <c:v>40876</c:v>
                </c:pt>
                <c:pt idx="1489">
                  <c:v>40877</c:v>
                </c:pt>
                <c:pt idx="1490">
                  <c:v>40878</c:v>
                </c:pt>
                <c:pt idx="1491">
                  <c:v>40879</c:v>
                </c:pt>
                <c:pt idx="1492">
                  <c:v>40882</c:v>
                </c:pt>
                <c:pt idx="1493">
                  <c:v>40883</c:v>
                </c:pt>
                <c:pt idx="1494">
                  <c:v>40884</c:v>
                </c:pt>
                <c:pt idx="1495">
                  <c:v>40885</c:v>
                </c:pt>
                <c:pt idx="1496">
                  <c:v>40886</c:v>
                </c:pt>
                <c:pt idx="1497">
                  <c:v>40889</c:v>
                </c:pt>
                <c:pt idx="1498">
                  <c:v>40890</c:v>
                </c:pt>
                <c:pt idx="1499">
                  <c:v>40891</c:v>
                </c:pt>
                <c:pt idx="1500">
                  <c:v>40892</c:v>
                </c:pt>
                <c:pt idx="1501">
                  <c:v>40893</c:v>
                </c:pt>
                <c:pt idx="1502">
                  <c:v>40896</c:v>
                </c:pt>
                <c:pt idx="1503">
                  <c:v>40897</c:v>
                </c:pt>
                <c:pt idx="1504">
                  <c:v>40898</c:v>
                </c:pt>
                <c:pt idx="1505">
                  <c:v>40899</c:v>
                </c:pt>
                <c:pt idx="1506">
                  <c:v>40900</c:v>
                </c:pt>
                <c:pt idx="1507">
                  <c:v>40904</c:v>
                </c:pt>
                <c:pt idx="1508">
                  <c:v>40905</c:v>
                </c:pt>
                <c:pt idx="1509">
                  <c:v>40906</c:v>
                </c:pt>
                <c:pt idx="1510">
                  <c:v>40907</c:v>
                </c:pt>
                <c:pt idx="1511">
                  <c:v>40911</c:v>
                </c:pt>
                <c:pt idx="1512">
                  <c:v>40912</c:v>
                </c:pt>
                <c:pt idx="1513">
                  <c:v>40913</c:v>
                </c:pt>
                <c:pt idx="1514">
                  <c:v>40914</c:v>
                </c:pt>
                <c:pt idx="1515">
                  <c:v>40917</c:v>
                </c:pt>
                <c:pt idx="1516">
                  <c:v>40918</c:v>
                </c:pt>
                <c:pt idx="1517">
                  <c:v>40919</c:v>
                </c:pt>
                <c:pt idx="1518">
                  <c:v>40920</c:v>
                </c:pt>
                <c:pt idx="1519">
                  <c:v>40921</c:v>
                </c:pt>
                <c:pt idx="1520">
                  <c:v>40925</c:v>
                </c:pt>
                <c:pt idx="1521">
                  <c:v>40926</c:v>
                </c:pt>
                <c:pt idx="1522">
                  <c:v>40927</c:v>
                </c:pt>
                <c:pt idx="1523">
                  <c:v>40928</c:v>
                </c:pt>
                <c:pt idx="1524">
                  <c:v>40931</c:v>
                </c:pt>
                <c:pt idx="1525">
                  <c:v>40932</c:v>
                </c:pt>
                <c:pt idx="1526">
                  <c:v>40933</c:v>
                </c:pt>
                <c:pt idx="1527">
                  <c:v>40934</c:v>
                </c:pt>
                <c:pt idx="1528">
                  <c:v>40935</c:v>
                </c:pt>
                <c:pt idx="1529">
                  <c:v>40938</c:v>
                </c:pt>
                <c:pt idx="1530">
                  <c:v>40939</c:v>
                </c:pt>
                <c:pt idx="1531">
                  <c:v>40940</c:v>
                </c:pt>
                <c:pt idx="1532">
                  <c:v>40941</c:v>
                </c:pt>
                <c:pt idx="1533">
                  <c:v>40942</c:v>
                </c:pt>
                <c:pt idx="1534">
                  <c:v>40945</c:v>
                </c:pt>
                <c:pt idx="1535">
                  <c:v>40946</c:v>
                </c:pt>
                <c:pt idx="1536">
                  <c:v>40947</c:v>
                </c:pt>
                <c:pt idx="1537">
                  <c:v>40948</c:v>
                </c:pt>
                <c:pt idx="1538">
                  <c:v>40949</c:v>
                </c:pt>
                <c:pt idx="1539">
                  <c:v>40952</c:v>
                </c:pt>
                <c:pt idx="1540">
                  <c:v>40953</c:v>
                </c:pt>
                <c:pt idx="1541">
                  <c:v>40954</c:v>
                </c:pt>
                <c:pt idx="1542">
                  <c:v>40955</c:v>
                </c:pt>
                <c:pt idx="1543">
                  <c:v>40956</c:v>
                </c:pt>
                <c:pt idx="1544">
                  <c:v>40960</c:v>
                </c:pt>
                <c:pt idx="1545">
                  <c:v>40961</c:v>
                </c:pt>
                <c:pt idx="1546">
                  <c:v>40962</c:v>
                </c:pt>
                <c:pt idx="1547">
                  <c:v>40963</c:v>
                </c:pt>
                <c:pt idx="1548">
                  <c:v>40966</c:v>
                </c:pt>
                <c:pt idx="1549">
                  <c:v>40967</c:v>
                </c:pt>
                <c:pt idx="1550">
                  <c:v>40968</c:v>
                </c:pt>
                <c:pt idx="1551">
                  <c:v>40969</c:v>
                </c:pt>
                <c:pt idx="1552">
                  <c:v>40970</c:v>
                </c:pt>
                <c:pt idx="1553">
                  <c:v>40973</c:v>
                </c:pt>
                <c:pt idx="1554">
                  <c:v>40974</c:v>
                </c:pt>
                <c:pt idx="1555">
                  <c:v>40975</c:v>
                </c:pt>
                <c:pt idx="1556">
                  <c:v>40976</c:v>
                </c:pt>
                <c:pt idx="1557">
                  <c:v>40977</c:v>
                </c:pt>
                <c:pt idx="1558">
                  <c:v>40980</c:v>
                </c:pt>
                <c:pt idx="1559">
                  <c:v>40981</c:v>
                </c:pt>
                <c:pt idx="1560">
                  <c:v>40982</c:v>
                </c:pt>
                <c:pt idx="1561">
                  <c:v>40983</c:v>
                </c:pt>
                <c:pt idx="1562">
                  <c:v>40984</c:v>
                </c:pt>
                <c:pt idx="1563">
                  <c:v>40987</c:v>
                </c:pt>
                <c:pt idx="1564">
                  <c:v>40988</c:v>
                </c:pt>
                <c:pt idx="1565">
                  <c:v>40989</c:v>
                </c:pt>
                <c:pt idx="1566">
                  <c:v>40990</c:v>
                </c:pt>
                <c:pt idx="1567">
                  <c:v>40991</c:v>
                </c:pt>
                <c:pt idx="1568">
                  <c:v>40994</c:v>
                </c:pt>
                <c:pt idx="1569">
                  <c:v>40995</c:v>
                </c:pt>
                <c:pt idx="1570">
                  <c:v>40996</c:v>
                </c:pt>
                <c:pt idx="1571">
                  <c:v>40997</c:v>
                </c:pt>
                <c:pt idx="1572">
                  <c:v>40998</c:v>
                </c:pt>
                <c:pt idx="1573">
                  <c:v>41001</c:v>
                </c:pt>
                <c:pt idx="1574">
                  <c:v>41002</c:v>
                </c:pt>
                <c:pt idx="1575">
                  <c:v>41003</c:v>
                </c:pt>
                <c:pt idx="1576">
                  <c:v>41004</c:v>
                </c:pt>
                <c:pt idx="1577">
                  <c:v>41008</c:v>
                </c:pt>
                <c:pt idx="1578">
                  <c:v>41009</c:v>
                </c:pt>
                <c:pt idx="1579">
                  <c:v>41010</c:v>
                </c:pt>
                <c:pt idx="1580">
                  <c:v>41011</c:v>
                </c:pt>
                <c:pt idx="1581">
                  <c:v>41012</c:v>
                </c:pt>
                <c:pt idx="1582">
                  <c:v>41015</c:v>
                </c:pt>
                <c:pt idx="1583">
                  <c:v>41016</c:v>
                </c:pt>
                <c:pt idx="1584">
                  <c:v>41017</c:v>
                </c:pt>
                <c:pt idx="1585">
                  <c:v>41018</c:v>
                </c:pt>
                <c:pt idx="1586">
                  <c:v>41019</c:v>
                </c:pt>
                <c:pt idx="1587">
                  <c:v>41022</c:v>
                </c:pt>
                <c:pt idx="1588">
                  <c:v>41023</c:v>
                </c:pt>
                <c:pt idx="1589">
                  <c:v>41024</c:v>
                </c:pt>
                <c:pt idx="1590">
                  <c:v>41025</c:v>
                </c:pt>
                <c:pt idx="1591">
                  <c:v>41026</c:v>
                </c:pt>
                <c:pt idx="1592">
                  <c:v>41029</c:v>
                </c:pt>
                <c:pt idx="1593">
                  <c:v>41030</c:v>
                </c:pt>
                <c:pt idx="1594">
                  <c:v>41031</c:v>
                </c:pt>
                <c:pt idx="1595">
                  <c:v>41032</c:v>
                </c:pt>
                <c:pt idx="1596">
                  <c:v>41033</c:v>
                </c:pt>
                <c:pt idx="1597">
                  <c:v>41036</c:v>
                </c:pt>
                <c:pt idx="1598">
                  <c:v>41037</c:v>
                </c:pt>
                <c:pt idx="1599">
                  <c:v>41038</c:v>
                </c:pt>
                <c:pt idx="1600">
                  <c:v>41039</c:v>
                </c:pt>
                <c:pt idx="1601">
                  <c:v>41040</c:v>
                </c:pt>
                <c:pt idx="1602">
                  <c:v>41043</c:v>
                </c:pt>
                <c:pt idx="1603">
                  <c:v>41044</c:v>
                </c:pt>
                <c:pt idx="1604">
                  <c:v>41045</c:v>
                </c:pt>
                <c:pt idx="1605">
                  <c:v>41046</c:v>
                </c:pt>
                <c:pt idx="1606">
                  <c:v>41047</c:v>
                </c:pt>
                <c:pt idx="1607">
                  <c:v>41050</c:v>
                </c:pt>
                <c:pt idx="1608">
                  <c:v>41051</c:v>
                </c:pt>
                <c:pt idx="1609">
                  <c:v>41052</c:v>
                </c:pt>
                <c:pt idx="1610">
                  <c:v>41053</c:v>
                </c:pt>
                <c:pt idx="1611">
                  <c:v>41054</c:v>
                </c:pt>
                <c:pt idx="1612">
                  <c:v>41058</c:v>
                </c:pt>
                <c:pt idx="1613">
                  <c:v>41059</c:v>
                </c:pt>
                <c:pt idx="1614">
                  <c:v>41060</c:v>
                </c:pt>
                <c:pt idx="1615">
                  <c:v>41061</c:v>
                </c:pt>
                <c:pt idx="1616">
                  <c:v>41064</c:v>
                </c:pt>
                <c:pt idx="1617">
                  <c:v>41065</c:v>
                </c:pt>
                <c:pt idx="1618">
                  <c:v>41066</c:v>
                </c:pt>
                <c:pt idx="1619">
                  <c:v>41067</c:v>
                </c:pt>
                <c:pt idx="1620">
                  <c:v>41068</c:v>
                </c:pt>
                <c:pt idx="1621">
                  <c:v>41071</c:v>
                </c:pt>
                <c:pt idx="1622">
                  <c:v>41072</c:v>
                </c:pt>
                <c:pt idx="1623">
                  <c:v>41073</c:v>
                </c:pt>
                <c:pt idx="1624">
                  <c:v>41074</c:v>
                </c:pt>
                <c:pt idx="1625">
                  <c:v>41075</c:v>
                </c:pt>
                <c:pt idx="1626">
                  <c:v>41078</c:v>
                </c:pt>
                <c:pt idx="1627">
                  <c:v>41079</c:v>
                </c:pt>
                <c:pt idx="1628">
                  <c:v>41080</c:v>
                </c:pt>
                <c:pt idx="1629">
                  <c:v>41081</c:v>
                </c:pt>
                <c:pt idx="1630">
                  <c:v>41082</c:v>
                </c:pt>
                <c:pt idx="1631">
                  <c:v>41085</c:v>
                </c:pt>
                <c:pt idx="1632">
                  <c:v>41086</c:v>
                </c:pt>
                <c:pt idx="1633">
                  <c:v>41087</c:v>
                </c:pt>
                <c:pt idx="1634">
                  <c:v>41088</c:v>
                </c:pt>
                <c:pt idx="1635">
                  <c:v>41089</c:v>
                </c:pt>
                <c:pt idx="1636">
                  <c:v>41092</c:v>
                </c:pt>
                <c:pt idx="1637">
                  <c:v>41093</c:v>
                </c:pt>
                <c:pt idx="1638">
                  <c:v>41095</c:v>
                </c:pt>
                <c:pt idx="1639">
                  <c:v>41096</c:v>
                </c:pt>
                <c:pt idx="1640">
                  <c:v>41099</c:v>
                </c:pt>
                <c:pt idx="1641">
                  <c:v>41100</c:v>
                </c:pt>
                <c:pt idx="1642">
                  <c:v>41101</c:v>
                </c:pt>
                <c:pt idx="1643">
                  <c:v>41102</c:v>
                </c:pt>
                <c:pt idx="1644">
                  <c:v>41103</c:v>
                </c:pt>
                <c:pt idx="1645">
                  <c:v>41106</c:v>
                </c:pt>
                <c:pt idx="1646">
                  <c:v>41107</c:v>
                </c:pt>
                <c:pt idx="1647">
                  <c:v>41108</c:v>
                </c:pt>
                <c:pt idx="1648">
                  <c:v>41109</c:v>
                </c:pt>
                <c:pt idx="1649">
                  <c:v>41110</c:v>
                </c:pt>
                <c:pt idx="1650">
                  <c:v>41113</c:v>
                </c:pt>
                <c:pt idx="1651">
                  <c:v>41114</c:v>
                </c:pt>
                <c:pt idx="1652">
                  <c:v>41115</c:v>
                </c:pt>
                <c:pt idx="1653">
                  <c:v>41116</c:v>
                </c:pt>
                <c:pt idx="1654">
                  <c:v>41117</c:v>
                </c:pt>
                <c:pt idx="1655">
                  <c:v>41120</c:v>
                </c:pt>
                <c:pt idx="1656">
                  <c:v>41121</c:v>
                </c:pt>
                <c:pt idx="1657">
                  <c:v>41122</c:v>
                </c:pt>
                <c:pt idx="1658">
                  <c:v>41123</c:v>
                </c:pt>
                <c:pt idx="1659">
                  <c:v>41124</c:v>
                </c:pt>
                <c:pt idx="1660">
                  <c:v>41127</c:v>
                </c:pt>
                <c:pt idx="1661">
                  <c:v>41128</c:v>
                </c:pt>
                <c:pt idx="1662">
                  <c:v>41129</c:v>
                </c:pt>
                <c:pt idx="1663">
                  <c:v>41130</c:v>
                </c:pt>
                <c:pt idx="1664">
                  <c:v>41131</c:v>
                </c:pt>
                <c:pt idx="1665">
                  <c:v>41134</c:v>
                </c:pt>
                <c:pt idx="1666">
                  <c:v>41135</c:v>
                </c:pt>
                <c:pt idx="1667">
                  <c:v>41136</c:v>
                </c:pt>
                <c:pt idx="1668">
                  <c:v>41137</c:v>
                </c:pt>
                <c:pt idx="1669">
                  <c:v>41138</c:v>
                </c:pt>
                <c:pt idx="1670">
                  <c:v>41141</c:v>
                </c:pt>
                <c:pt idx="1671">
                  <c:v>41142</c:v>
                </c:pt>
                <c:pt idx="1672">
                  <c:v>41143</c:v>
                </c:pt>
                <c:pt idx="1673">
                  <c:v>41144</c:v>
                </c:pt>
                <c:pt idx="1674">
                  <c:v>41145</c:v>
                </c:pt>
                <c:pt idx="1675">
                  <c:v>41148</c:v>
                </c:pt>
                <c:pt idx="1676">
                  <c:v>41149</c:v>
                </c:pt>
                <c:pt idx="1677">
                  <c:v>41150</c:v>
                </c:pt>
                <c:pt idx="1678">
                  <c:v>41151</c:v>
                </c:pt>
                <c:pt idx="1679">
                  <c:v>41152</c:v>
                </c:pt>
                <c:pt idx="1680">
                  <c:v>41156</c:v>
                </c:pt>
                <c:pt idx="1681">
                  <c:v>41157</c:v>
                </c:pt>
                <c:pt idx="1682">
                  <c:v>41158</c:v>
                </c:pt>
                <c:pt idx="1683">
                  <c:v>41159</c:v>
                </c:pt>
                <c:pt idx="1684">
                  <c:v>41162</c:v>
                </c:pt>
                <c:pt idx="1685">
                  <c:v>41163</c:v>
                </c:pt>
                <c:pt idx="1686">
                  <c:v>41164</c:v>
                </c:pt>
                <c:pt idx="1687">
                  <c:v>41165</c:v>
                </c:pt>
                <c:pt idx="1688">
                  <c:v>41166</c:v>
                </c:pt>
                <c:pt idx="1689">
                  <c:v>41169</c:v>
                </c:pt>
                <c:pt idx="1690">
                  <c:v>41170</c:v>
                </c:pt>
                <c:pt idx="1691">
                  <c:v>41171</c:v>
                </c:pt>
                <c:pt idx="1692">
                  <c:v>41172</c:v>
                </c:pt>
                <c:pt idx="1693">
                  <c:v>41173</c:v>
                </c:pt>
                <c:pt idx="1694">
                  <c:v>41176</c:v>
                </c:pt>
                <c:pt idx="1695">
                  <c:v>41177</c:v>
                </c:pt>
                <c:pt idx="1696">
                  <c:v>41178</c:v>
                </c:pt>
                <c:pt idx="1697">
                  <c:v>41179</c:v>
                </c:pt>
                <c:pt idx="1698">
                  <c:v>41180</c:v>
                </c:pt>
                <c:pt idx="1699">
                  <c:v>41183</c:v>
                </c:pt>
                <c:pt idx="1700">
                  <c:v>41184</c:v>
                </c:pt>
                <c:pt idx="1701">
                  <c:v>41185</c:v>
                </c:pt>
                <c:pt idx="1702">
                  <c:v>41186</c:v>
                </c:pt>
                <c:pt idx="1703">
                  <c:v>41187</c:v>
                </c:pt>
                <c:pt idx="1704">
                  <c:v>41190</c:v>
                </c:pt>
                <c:pt idx="1705">
                  <c:v>41191</c:v>
                </c:pt>
                <c:pt idx="1706">
                  <c:v>41192</c:v>
                </c:pt>
                <c:pt idx="1707">
                  <c:v>41193</c:v>
                </c:pt>
                <c:pt idx="1708">
                  <c:v>41194</c:v>
                </c:pt>
                <c:pt idx="1709">
                  <c:v>41197</c:v>
                </c:pt>
                <c:pt idx="1710">
                  <c:v>41198</c:v>
                </c:pt>
                <c:pt idx="1711">
                  <c:v>41199</c:v>
                </c:pt>
                <c:pt idx="1712">
                  <c:v>41200</c:v>
                </c:pt>
                <c:pt idx="1713">
                  <c:v>41201</c:v>
                </c:pt>
                <c:pt idx="1714">
                  <c:v>41204</c:v>
                </c:pt>
                <c:pt idx="1715">
                  <c:v>41205</c:v>
                </c:pt>
                <c:pt idx="1716">
                  <c:v>41206</c:v>
                </c:pt>
                <c:pt idx="1717">
                  <c:v>41207</c:v>
                </c:pt>
                <c:pt idx="1718">
                  <c:v>41208</c:v>
                </c:pt>
                <c:pt idx="1719">
                  <c:v>41213</c:v>
                </c:pt>
                <c:pt idx="1720">
                  <c:v>41214</c:v>
                </c:pt>
                <c:pt idx="1721">
                  <c:v>41215</c:v>
                </c:pt>
                <c:pt idx="1722">
                  <c:v>41218</c:v>
                </c:pt>
                <c:pt idx="1723">
                  <c:v>41219</c:v>
                </c:pt>
                <c:pt idx="1724">
                  <c:v>41220</c:v>
                </c:pt>
                <c:pt idx="1725">
                  <c:v>41221</c:v>
                </c:pt>
                <c:pt idx="1726">
                  <c:v>41222</c:v>
                </c:pt>
                <c:pt idx="1727">
                  <c:v>41225</c:v>
                </c:pt>
                <c:pt idx="1728">
                  <c:v>41226</c:v>
                </c:pt>
                <c:pt idx="1729">
                  <c:v>41227</c:v>
                </c:pt>
                <c:pt idx="1730">
                  <c:v>41228</c:v>
                </c:pt>
                <c:pt idx="1731">
                  <c:v>41229</c:v>
                </c:pt>
                <c:pt idx="1732">
                  <c:v>41232</c:v>
                </c:pt>
                <c:pt idx="1733">
                  <c:v>41233</c:v>
                </c:pt>
                <c:pt idx="1734">
                  <c:v>41234</c:v>
                </c:pt>
                <c:pt idx="1735">
                  <c:v>41236</c:v>
                </c:pt>
                <c:pt idx="1736">
                  <c:v>41239</c:v>
                </c:pt>
                <c:pt idx="1737">
                  <c:v>41240</c:v>
                </c:pt>
                <c:pt idx="1738">
                  <c:v>41241</c:v>
                </c:pt>
                <c:pt idx="1739">
                  <c:v>41242</c:v>
                </c:pt>
                <c:pt idx="1740">
                  <c:v>41243</c:v>
                </c:pt>
                <c:pt idx="1741">
                  <c:v>41246</c:v>
                </c:pt>
                <c:pt idx="1742">
                  <c:v>41247</c:v>
                </c:pt>
                <c:pt idx="1743">
                  <c:v>41248</c:v>
                </c:pt>
                <c:pt idx="1744">
                  <c:v>41249</c:v>
                </c:pt>
                <c:pt idx="1745">
                  <c:v>41250</c:v>
                </c:pt>
                <c:pt idx="1746">
                  <c:v>41253</c:v>
                </c:pt>
                <c:pt idx="1747">
                  <c:v>41254</c:v>
                </c:pt>
                <c:pt idx="1748">
                  <c:v>41255</c:v>
                </c:pt>
                <c:pt idx="1749">
                  <c:v>41256</c:v>
                </c:pt>
                <c:pt idx="1750">
                  <c:v>41257</c:v>
                </c:pt>
                <c:pt idx="1751">
                  <c:v>41260</c:v>
                </c:pt>
                <c:pt idx="1752">
                  <c:v>41261</c:v>
                </c:pt>
                <c:pt idx="1753">
                  <c:v>41262</c:v>
                </c:pt>
                <c:pt idx="1754">
                  <c:v>41263</c:v>
                </c:pt>
                <c:pt idx="1755">
                  <c:v>41264</c:v>
                </c:pt>
                <c:pt idx="1756">
                  <c:v>41267</c:v>
                </c:pt>
                <c:pt idx="1757">
                  <c:v>41269</c:v>
                </c:pt>
                <c:pt idx="1758">
                  <c:v>41270</c:v>
                </c:pt>
                <c:pt idx="1759">
                  <c:v>41271</c:v>
                </c:pt>
                <c:pt idx="1760">
                  <c:v>41274</c:v>
                </c:pt>
                <c:pt idx="1761">
                  <c:v>41276</c:v>
                </c:pt>
                <c:pt idx="1762">
                  <c:v>41277</c:v>
                </c:pt>
                <c:pt idx="1763">
                  <c:v>41278</c:v>
                </c:pt>
                <c:pt idx="1764">
                  <c:v>41281</c:v>
                </c:pt>
                <c:pt idx="1765">
                  <c:v>41282</c:v>
                </c:pt>
                <c:pt idx="1766">
                  <c:v>41283</c:v>
                </c:pt>
                <c:pt idx="1767">
                  <c:v>41284</c:v>
                </c:pt>
                <c:pt idx="1768">
                  <c:v>41285</c:v>
                </c:pt>
                <c:pt idx="1769">
                  <c:v>41288</c:v>
                </c:pt>
                <c:pt idx="1770">
                  <c:v>41289</c:v>
                </c:pt>
                <c:pt idx="1771">
                  <c:v>41290</c:v>
                </c:pt>
                <c:pt idx="1772">
                  <c:v>41291</c:v>
                </c:pt>
                <c:pt idx="1773">
                  <c:v>41292</c:v>
                </c:pt>
                <c:pt idx="1774">
                  <c:v>41296</c:v>
                </c:pt>
                <c:pt idx="1775">
                  <c:v>41297</c:v>
                </c:pt>
                <c:pt idx="1776">
                  <c:v>41298</c:v>
                </c:pt>
                <c:pt idx="1777">
                  <c:v>41299</c:v>
                </c:pt>
                <c:pt idx="1778">
                  <c:v>41302</c:v>
                </c:pt>
                <c:pt idx="1779">
                  <c:v>41303</c:v>
                </c:pt>
                <c:pt idx="1780">
                  <c:v>41304</c:v>
                </c:pt>
                <c:pt idx="1781">
                  <c:v>41305</c:v>
                </c:pt>
                <c:pt idx="1782">
                  <c:v>41306</c:v>
                </c:pt>
                <c:pt idx="1783">
                  <c:v>41309</c:v>
                </c:pt>
                <c:pt idx="1784">
                  <c:v>41310</c:v>
                </c:pt>
                <c:pt idx="1785">
                  <c:v>41311</c:v>
                </c:pt>
                <c:pt idx="1786">
                  <c:v>41312</c:v>
                </c:pt>
                <c:pt idx="1787">
                  <c:v>41313</c:v>
                </c:pt>
                <c:pt idx="1788">
                  <c:v>41316</c:v>
                </c:pt>
                <c:pt idx="1789">
                  <c:v>41317</c:v>
                </c:pt>
                <c:pt idx="1790">
                  <c:v>41318</c:v>
                </c:pt>
                <c:pt idx="1791">
                  <c:v>41319</c:v>
                </c:pt>
                <c:pt idx="1792">
                  <c:v>41320</c:v>
                </c:pt>
                <c:pt idx="1793">
                  <c:v>41324</c:v>
                </c:pt>
                <c:pt idx="1794">
                  <c:v>41325</c:v>
                </c:pt>
                <c:pt idx="1795">
                  <c:v>41326</c:v>
                </c:pt>
                <c:pt idx="1796">
                  <c:v>41327</c:v>
                </c:pt>
                <c:pt idx="1797">
                  <c:v>41330</c:v>
                </c:pt>
                <c:pt idx="1798">
                  <c:v>41331</c:v>
                </c:pt>
                <c:pt idx="1799">
                  <c:v>41332</c:v>
                </c:pt>
                <c:pt idx="1800">
                  <c:v>41333</c:v>
                </c:pt>
                <c:pt idx="1801">
                  <c:v>41334</c:v>
                </c:pt>
                <c:pt idx="1802">
                  <c:v>41337</c:v>
                </c:pt>
                <c:pt idx="1803">
                  <c:v>41338</c:v>
                </c:pt>
                <c:pt idx="1804">
                  <c:v>41339</c:v>
                </c:pt>
                <c:pt idx="1805">
                  <c:v>41340</c:v>
                </c:pt>
                <c:pt idx="1806">
                  <c:v>41341</c:v>
                </c:pt>
                <c:pt idx="1807">
                  <c:v>41344</c:v>
                </c:pt>
                <c:pt idx="1808">
                  <c:v>41345</c:v>
                </c:pt>
                <c:pt idx="1809">
                  <c:v>41346</c:v>
                </c:pt>
                <c:pt idx="1810">
                  <c:v>41347</c:v>
                </c:pt>
                <c:pt idx="1811">
                  <c:v>41348</c:v>
                </c:pt>
                <c:pt idx="1812">
                  <c:v>41351</c:v>
                </c:pt>
                <c:pt idx="1813">
                  <c:v>41352</c:v>
                </c:pt>
                <c:pt idx="1814">
                  <c:v>41353</c:v>
                </c:pt>
                <c:pt idx="1815">
                  <c:v>41354</c:v>
                </c:pt>
                <c:pt idx="1816">
                  <c:v>41355</c:v>
                </c:pt>
                <c:pt idx="1817">
                  <c:v>41358</c:v>
                </c:pt>
                <c:pt idx="1818">
                  <c:v>41359</c:v>
                </c:pt>
                <c:pt idx="1819">
                  <c:v>41360</c:v>
                </c:pt>
                <c:pt idx="1820">
                  <c:v>41361</c:v>
                </c:pt>
                <c:pt idx="1821">
                  <c:v>41365</c:v>
                </c:pt>
                <c:pt idx="1822">
                  <c:v>41366</c:v>
                </c:pt>
                <c:pt idx="1823">
                  <c:v>41367</c:v>
                </c:pt>
                <c:pt idx="1824">
                  <c:v>41368</c:v>
                </c:pt>
                <c:pt idx="1825">
                  <c:v>41369</c:v>
                </c:pt>
                <c:pt idx="1826">
                  <c:v>41372</c:v>
                </c:pt>
                <c:pt idx="1827">
                  <c:v>41373</c:v>
                </c:pt>
                <c:pt idx="1828">
                  <c:v>41374</c:v>
                </c:pt>
                <c:pt idx="1829">
                  <c:v>41375</c:v>
                </c:pt>
                <c:pt idx="1830">
                  <c:v>41376</c:v>
                </c:pt>
                <c:pt idx="1831">
                  <c:v>41379</c:v>
                </c:pt>
                <c:pt idx="1832">
                  <c:v>41380</c:v>
                </c:pt>
                <c:pt idx="1833">
                  <c:v>41381</c:v>
                </c:pt>
                <c:pt idx="1834">
                  <c:v>41382</c:v>
                </c:pt>
                <c:pt idx="1835">
                  <c:v>41383</c:v>
                </c:pt>
                <c:pt idx="1836">
                  <c:v>41386</c:v>
                </c:pt>
                <c:pt idx="1837">
                  <c:v>41387</c:v>
                </c:pt>
                <c:pt idx="1838">
                  <c:v>41388</c:v>
                </c:pt>
                <c:pt idx="1839">
                  <c:v>41389</c:v>
                </c:pt>
                <c:pt idx="1840">
                  <c:v>41390</c:v>
                </c:pt>
                <c:pt idx="1841">
                  <c:v>41393</c:v>
                </c:pt>
                <c:pt idx="1842">
                  <c:v>41394</c:v>
                </c:pt>
                <c:pt idx="1843">
                  <c:v>41395</c:v>
                </c:pt>
                <c:pt idx="1844">
                  <c:v>41396</c:v>
                </c:pt>
                <c:pt idx="1845">
                  <c:v>41397</c:v>
                </c:pt>
                <c:pt idx="1846">
                  <c:v>41400</c:v>
                </c:pt>
                <c:pt idx="1847">
                  <c:v>41401</c:v>
                </c:pt>
                <c:pt idx="1848">
                  <c:v>41402</c:v>
                </c:pt>
                <c:pt idx="1849">
                  <c:v>41403</c:v>
                </c:pt>
                <c:pt idx="1850">
                  <c:v>41404</c:v>
                </c:pt>
                <c:pt idx="1851">
                  <c:v>41407</c:v>
                </c:pt>
                <c:pt idx="1852">
                  <c:v>41408</c:v>
                </c:pt>
                <c:pt idx="1853">
                  <c:v>41409</c:v>
                </c:pt>
                <c:pt idx="1854">
                  <c:v>41410</c:v>
                </c:pt>
                <c:pt idx="1855">
                  <c:v>41411</c:v>
                </c:pt>
                <c:pt idx="1856">
                  <c:v>41414</c:v>
                </c:pt>
                <c:pt idx="1857">
                  <c:v>41415</c:v>
                </c:pt>
                <c:pt idx="1858">
                  <c:v>41416</c:v>
                </c:pt>
                <c:pt idx="1859">
                  <c:v>41417</c:v>
                </c:pt>
                <c:pt idx="1860">
                  <c:v>41418</c:v>
                </c:pt>
                <c:pt idx="1861">
                  <c:v>41422</c:v>
                </c:pt>
                <c:pt idx="1862">
                  <c:v>41423</c:v>
                </c:pt>
                <c:pt idx="1863">
                  <c:v>41424</c:v>
                </c:pt>
                <c:pt idx="1864">
                  <c:v>41425</c:v>
                </c:pt>
                <c:pt idx="1865">
                  <c:v>41428</c:v>
                </c:pt>
                <c:pt idx="1866">
                  <c:v>41429</c:v>
                </c:pt>
                <c:pt idx="1867">
                  <c:v>41430</c:v>
                </c:pt>
                <c:pt idx="1868">
                  <c:v>41431</c:v>
                </c:pt>
                <c:pt idx="1869">
                  <c:v>41432</c:v>
                </c:pt>
                <c:pt idx="1870">
                  <c:v>41435</c:v>
                </c:pt>
                <c:pt idx="1871">
                  <c:v>41436</c:v>
                </c:pt>
                <c:pt idx="1872">
                  <c:v>41437</c:v>
                </c:pt>
                <c:pt idx="1873">
                  <c:v>41438</c:v>
                </c:pt>
                <c:pt idx="1874">
                  <c:v>41439</c:v>
                </c:pt>
                <c:pt idx="1875">
                  <c:v>41442</c:v>
                </c:pt>
                <c:pt idx="1876">
                  <c:v>41443</c:v>
                </c:pt>
                <c:pt idx="1877">
                  <c:v>41444</c:v>
                </c:pt>
                <c:pt idx="1878">
                  <c:v>41445</c:v>
                </c:pt>
                <c:pt idx="1879">
                  <c:v>41446</c:v>
                </c:pt>
                <c:pt idx="1880">
                  <c:v>41449</c:v>
                </c:pt>
                <c:pt idx="1881">
                  <c:v>41450</c:v>
                </c:pt>
                <c:pt idx="1882">
                  <c:v>41451</c:v>
                </c:pt>
                <c:pt idx="1883">
                  <c:v>41452</c:v>
                </c:pt>
                <c:pt idx="1884">
                  <c:v>41453</c:v>
                </c:pt>
                <c:pt idx="1885">
                  <c:v>41456</c:v>
                </c:pt>
                <c:pt idx="1886">
                  <c:v>41457</c:v>
                </c:pt>
                <c:pt idx="1887">
                  <c:v>41458</c:v>
                </c:pt>
                <c:pt idx="1888">
                  <c:v>41460</c:v>
                </c:pt>
                <c:pt idx="1889">
                  <c:v>41463</c:v>
                </c:pt>
                <c:pt idx="1890">
                  <c:v>41464</c:v>
                </c:pt>
                <c:pt idx="1891">
                  <c:v>41465</c:v>
                </c:pt>
                <c:pt idx="1892">
                  <c:v>41466</c:v>
                </c:pt>
                <c:pt idx="1893">
                  <c:v>41467</c:v>
                </c:pt>
                <c:pt idx="1894">
                  <c:v>41470</c:v>
                </c:pt>
                <c:pt idx="1895">
                  <c:v>41471</c:v>
                </c:pt>
                <c:pt idx="1896">
                  <c:v>41472</c:v>
                </c:pt>
                <c:pt idx="1897">
                  <c:v>41473</c:v>
                </c:pt>
                <c:pt idx="1898">
                  <c:v>41474</c:v>
                </c:pt>
                <c:pt idx="1899">
                  <c:v>41477</c:v>
                </c:pt>
                <c:pt idx="1900">
                  <c:v>41478</c:v>
                </c:pt>
                <c:pt idx="1901">
                  <c:v>41479</c:v>
                </c:pt>
                <c:pt idx="1902">
                  <c:v>41480</c:v>
                </c:pt>
                <c:pt idx="1903">
                  <c:v>41481</c:v>
                </c:pt>
                <c:pt idx="1904">
                  <c:v>41484</c:v>
                </c:pt>
                <c:pt idx="1905">
                  <c:v>41485</c:v>
                </c:pt>
                <c:pt idx="1906">
                  <c:v>41486</c:v>
                </c:pt>
                <c:pt idx="1907">
                  <c:v>41487</c:v>
                </c:pt>
                <c:pt idx="1908">
                  <c:v>41488</c:v>
                </c:pt>
                <c:pt idx="1909">
                  <c:v>41491</c:v>
                </c:pt>
                <c:pt idx="1910">
                  <c:v>41492</c:v>
                </c:pt>
                <c:pt idx="1911">
                  <c:v>41493</c:v>
                </c:pt>
                <c:pt idx="1912">
                  <c:v>41494</c:v>
                </c:pt>
                <c:pt idx="1913">
                  <c:v>41495</c:v>
                </c:pt>
                <c:pt idx="1914">
                  <c:v>41498</c:v>
                </c:pt>
                <c:pt idx="1915">
                  <c:v>41499</c:v>
                </c:pt>
                <c:pt idx="1916">
                  <c:v>41500</c:v>
                </c:pt>
                <c:pt idx="1917">
                  <c:v>41501</c:v>
                </c:pt>
                <c:pt idx="1918">
                  <c:v>41502</c:v>
                </c:pt>
                <c:pt idx="1919">
                  <c:v>41505</c:v>
                </c:pt>
                <c:pt idx="1920">
                  <c:v>41506</c:v>
                </c:pt>
                <c:pt idx="1921">
                  <c:v>41507</c:v>
                </c:pt>
                <c:pt idx="1922">
                  <c:v>41508</c:v>
                </c:pt>
                <c:pt idx="1923">
                  <c:v>41509</c:v>
                </c:pt>
                <c:pt idx="1924">
                  <c:v>41512</c:v>
                </c:pt>
                <c:pt idx="1925">
                  <c:v>41513</c:v>
                </c:pt>
                <c:pt idx="1926">
                  <c:v>41514</c:v>
                </c:pt>
                <c:pt idx="1927">
                  <c:v>41515</c:v>
                </c:pt>
                <c:pt idx="1928">
                  <c:v>41516</c:v>
                </c:pt>
                <c:pt idx="1929">
                  <c:v>41520</c:v>
                </c:pt>
                <c:pt idx="1930">
                  <c:v>41521</c:v>
                </c:pt>
                <c:pt idx="1931">
                  <c:v>41522</c:v>
                </c:pt>
                <c:pt idx="1932">
                  <c:v>41523</c:v>
                </c:pt>
                <c:pt idx="1933">
                  <c:v>41526</c:v>
                </c:pt>
                <c:pt idx="1934">
                  <c:v>41527</c:v>
                </c:pt>
                <c:pt idx="1935">
                  <c:v>41528</c:v>
                </c:pt>
                <c:pt idx="1936">
                  <c:v>41529</c:v>
                </c:pt>
                <c:pt idx="1937">
                  <c:v>41530</c:v>
                </c:pt>
                <c:pt idx="1938">
                  <c:v>41533</c:v>
                </c:pt>
                <c:pt idx="1939">
                  <c:v>41534</c:v>
                </c:pt>
                <c:pt idx="1940">
                  <c:v>41535</c:v>
                </c:pt>
                <c:pt idx="1941">
                  <c:v>41536</c:v>
                </c:pt>
                <c:pt idx="1942">
                  <c:v>41537</c:v>
                </c:pt>
                <c:pt idx="1943">
                  <c:v>41540</c:v>
                </c:pt>
                <c:pt idx="1944">
                  <c:v>41541</c:v>
                </c:pt>
                <c:pt idx="1945">
                  <c:v>41542</c:v>
                </c:pt>
                <c:pt idx="1946">
                  <c:v>41543</c:v>
                </c:pt>
                <c:pt idx="1947">
                  <c:v>41544</c:v>
                </c:pt>
                <c:pt idx="1948">
                  <c:v>41547</c:v>
                </c:pt>
                <c:pt idx="1949">
                  <c:v>41548</c:v>
                </c:pt>
                <c:pt idx="1950">
                  <c:v>41549</c:v>
                </c:pt>
                <c:pt idx="1951">
                  <c:v>41550</c:v>
                </c:pt>
                <c:pt idx="1952">
                  <c:v>41551</c:v>
                </c:pt>
                <c:pt idx="1953">
                  <c:v>41554</c:v>
                </c:pt>
                <c:pt idx="1954">
                  <c:v>41555</c:v>
                </c:pt>
                <c:pt idx="1955">
                  <c:v>41556</c:v>
                </c:pt>
                <c:pt idx="1956">
                  <c:v>41557</c:v>
                </c:pt>
                <c:pt idx="1957">
                  <c:v>41558</c:v>
                </c:pt>
                <c:pt idx="1958">
                  <c:v>41561</c:v>
                </c:pt>
                <c:pt idx="1959">
                  <c:v>41562</c:v>
                </c:pt>
                <c:pt idx="1960">
                  <c:v>41563</c:v>
                </c:pt>
                <c:pt idx="1961">
                  <c:v>41564</c:v>
                </c:pt>
                <c:pt idx="1962">
                  <c:v>41565</c:v>
                </c:pt>
                <c:pt idx="1963">
                  <c:v>41568</c:v>
                </c:pt>
                <c:pt idx="1964">
                  <c:v>41569</c:v>
                </c:pt>
                <c:pt idx="1965">
                  <c:v>41570</c:v>
                </c:pt>
                <c:pt idx="1966">
                  <c:v>41571</c:v>
                </c:pt>
                <c:pt idx="1967">
                  <c:v>41572</c:v>
                </c:pt>
                <c:pt idx="1968">
                  <c:v>41575</c:v>
                </c:pt>
                <c:pt idx="1969">
                  <c:v>41576</c:v>
                </c:pt>
                <c:pt idx="1970">
                  <c:v>41577</c:v>
                </c:pt>
                <c:pt idx="1971">
                  <c:v>41578</c:v>
                </c:pt>
                <c:pt idx="1972">
                  <c:v>41579</c:v>
                </c:pt>
                <c:pt idx="1973">
                  <c:v>41582</c:v>
                </c:pt>
                <c:pt idx="1974">
                  <c:v>41583</c:v>
                </c:pt>
                <c:pt idx="1975">
                  <c:v>41584</c:v>
                </c:pt>
                <c:pt idx="1976">
                  <c:v>41585</c:v>
                </c:pt>
                <c:pt idx="1977">
                  <c:v>41586</c:v>
                </c:pt>
                <c:pt idx="1978">
                  <c:v>41589</c:v>
                </c:pt>
                <c:pt idx="1979">
                  <c:v>41590</c:v>
                </c:pt>
                <c:pt idx="1980">
                  <c:v>41591</c:v>
                </c:pt>
                <c:pt idx="1981">
                  <c:v>41592</c:v>
                </c:pt>
                <c:pt idx="1982">
                  <c:v>41593</c:v>
                </c:pt>
                <c:pt idx="1983">
                  <c:v>41596</c:v>
                </c:pt>
                <c:pt idx="1984">
                  <c:v>41597</c:v>
                </c:pt>
                <c:pt idx="1985">
                  <c:v>41598</c:v>
                </c:pt>
                <c:pt idx="1986">
                  <c:v>41599</c:v>
                </c:pt>
                <c:pt idx="1987">
                  <c:v>41600</c:v>
                </c:pt>
                <c:pt idx="1988">
                  <c:v>41603</c:v>
                </c:pt>
                <c:pt idx="1989">
                  <c:v>41604</c:v>
                </c:pt>
                <c:pt idx="1990">
                  <c:v>41605</c:v>
                </c:pt>
                <c:pt idx="1991">
                  <c:v>41607</c:v>
                </c:pt>
                <c:pt idx="1992">
                  <c:v>41610</c:v>
                </c:pt>
                <c:pt idx="1993">
                  <c:v>41611</c:v>
                </c:pt>
                <c:pt idx="1994">
                  <c:v>41612</c:v>
                </c:pt>
                <c:pt idx="1995">
                  <c:v>41613</c:v>
                </c:pt>
                <c:pt idx="1996">
                  <c:v>41614</c:v>
                </c:pt>
                <c:pt idx="1997">
                  <c:v>41617</c:v>
                </c:pt>
                <c:pt idx="1998">
                  <c:v>41618</c:v>
                </c:pt>
                <c:pt idx="1999">
                  <c:v>41619</c:v>
                </c:pt>
                <c:pt idx="2000">
                  <c:v>41620</c:v>
                </c:pt>
                <c:pt idx="2001">
                  <c:v>41621</c:v>
                </c:pt>
                <c:pt idx="2002">
                  <c:v>41624</c:v>
                </c:pt>
                <c:pt idx="2003">
                  <c:v>41625</c:v>
                </c:pt>
                <c:pt idx="2004">
                  <c:v>41626</c:v>
                </c:pt>
                <c:pt idx="2005">
                  <c:v>41627</c:v>
                </c:pt>
                <c:pt idx="2006">
                  <c:v>41628</c:v>
                </c:pt>
                <c:pt idx="2007">
                  <c:v>41631</c:v>
                </c:pt>
                <c:pt idx="2008">
                  <c:v>41632</c:v>
                </c:pt>
                <c:pt idx="2009">
                  <c:v>41634</c:v>
                </c:pt>
                <c:pt idx="2010">
                  <c:v>41635</c:v>
                </c:pt>
                <c:pt idx="2011">
                  <c:v>41638</c:v>
                </c:pt>
                <c:pt idx="2012">
                  <c:v>41639</c:v>
                </c:pt>
                <c:pt idx="2013">
                  <c:v>41641</c:v>
                </c:pt>
                <c:pt idx="2014">
                  <c:v>41642</c:v>
                </c:pt>
                <c:pt idx="2015">
                  <c:v>41645</c:v>
                </c:pt>
                <c:pt idx="2016">
                  <c:v>41646</c:v>
                </c:pt>
                <c:pt idx="2017">
                  <c:v>41647</c:v>
                </c:pt>
                <c:pt idx="2018">
                  <c:v>41648</c:v>
                </c:pt>
                <c:pt idx="2019">
                  <c:v>41649</c:v>
                </c:pt>
                <c:pt idx="2020">
                  <c:v>41652</c:v>
                </c:pt>
                <c:pt idx="2021">
                  <c:v>41653</c:v>
                </c:pt>
                <c:pt idx="2022">
                  <c:v>41654</c:v>
                </c:pt>
                <c:pt idx="2023">
                  <c:v>41655</c:v>
                </c:pt>
                <c:pt idx="2024">
                  <c:v>41656</c:v>
                </c:pt>
                <c:pt idx="2025">
                  <c:v>41660</c:v>
                </c:pt>
                <c:pt idx="2026">
                  <c:v>41661</c:v>
                </c:pt>
                <c:pt idx="2027">
                  <c:v>41662</c:v>
                </c:pt>
                <c:pt idx="2028">
                  <c:v>41663</c:v>
                </c:pt>
                <c:pt idx="2029">
                  <c:v>41666</c:v>
                </c:pt>
                <c:pt idx="2030">
                  <c:v>41667</c:v>
                </c:pt>
                <c:pt idx="2031">
                  <c:v>41668</c:v>
                </c:pt>
                <c:pt idx="2032">
                  <c:v>41669</c:v>
                </c:pt>
                <c:pt idx="2033">
                  <c:v>41670</c:v>
                </c:pt>
                <c:pt idx="2034">
                  <c:v>41673</c:v>
                </c:pt>
                <c:pt idx="2035">
                  <c:v>41674</c:v>
                </c:pt>
                <c:pt idx="2036">
                  <c:v>41675</c:v>
                </c:pt>
                <c:pt idx="2037">
                  <c:v>41676</c:v>
                </c:pt>
                <c:pt idx="2038">
                  <c:v>41677</c:v>
                </c:pt>
                <c:pt idx="2039">
                  <c:v>41680</c:v>
                </c:pt>
                <c:pt idx="2040">
                  <c:v>41681</c:v>
                </c:pt>
                <c:pt idx="2041">
                  <c:v>41682</c:v>
                </c:pt>
                <c:pt idx="2042">
                  <c:v>41683</c:v>
                </c:pt>
                <c:pt idx="2043">
                  <c:v>41684</c:v>
                </c:pt>
                <c:pt idx="2044">
                  <c:v>41688</c:v>
                </c:pt>
                <c:pt idx="2045">
                  <c:v>41689</c:v>
                </c:pt>
                <c:pt idx="2046">
                  <c:v>41690</c:v>
                </c:pt>
                <c:pt idx="2047">
                  <c:v>41691</c:v>
                </c:pt>
                <c:pt idx="2048">
                  <c:v>41694</c:v>
                </c:pt>
                <c:pt idx="2049">
                  <c:v>41695</c:v>
                </c:pt>
                <c:pt idx="2050">
                  <c:v>41696</c:v>
                </c:pt>
                <c:pt idx="2051">
                  <c:v>41697</c:v>
                </c:pt>
                <c:pt idx="2052">
                  <c:v>41698</c:v>
                </c:pt>
                <c:pt idx="2053">
                  <c:v>41701</c:v>
                </c:pt>
                <c:pt idx="2054">
                  <c:v>41702</c:v>
                </c:pt>
                <c:pt idx="2055">
                  <c:v>41703</c:v>
                </c:pt>
                <c:pt idx="2056">
                  <c:v>41704</c:v>
                </c:pt>
                <c:pt idx="2057">
                  <c:v>41705</c:v>
                </c:pt>
                <c:pt idx="2058">
                  <c:v>41708</c:v>
                </c:pt>
                <c:pt idx="2059">
                  <c:v>41709</c:v>
                </c:pt>
                <c:pt idx="2060">
                  <c:v>41710</c:v>
                </c:pt>
                <c:pt idx="2061">
                  <c:v>41711</c:v>
                </c:pt>
                <c:pt idx="2062">
                  <c:v>41712</c:v>
                </c:pt>
                <c:pt idx="2063">
                  <c:v>41715</c:v>
                </c:pt>
                <c:pt idx="2064">
                  <c:v>41716</c:v>
                </c:pt>
                <c:pt idx="2065">
                  <c:v>41717</c:v>
                </c:pt>
                <c:pt idx="2066">
                  <c:v>41718</c:v>
                </c:pt>
                <c:pt idx="2067">
                  <c:v>41719</c:v>
                </c:pt>
                <c:pt idx="2068">
                  <c:v>41722</c:v>
                </c:pt>
                <c:pt idx="2069">
                  <c:v>41723</c:v>
                </c:pt>
                <c:pt idx="2070">
                  <c:v>41724</c:v>
                </c:pt>
                <c:pt idx="2071">
                  <c:v>41725</c:v>
                </c:pt>
                <c:pt idx="2072">
                  <c:v>41726</c:v>
                </c:pt>
                <c:pt idx="2073">
                  <c:v>41729</c:v>
                </c:pt>
                <c:pt idx="2074">
                  <c:v>41730</c:v>
                </c:pt>
                <c:pt idx="2075">
                  <c:v>41731</c:v>
                </c:pt>
                <c:pt idx="2076">
                  <c:v>41732</c:v>
                </c:pt>
                <c:pt idx="2077">
                  <c:v>41733</c:v>
                </c:pt>
                <c:pt idx="2078">
                  <c:v>41736</c:v>
                </c:pt>
                <c:pt idx="2079">
                  <c:v>41737</c:v>
                </c:pt>
                <c:pt idx="2080">
                  <c:v>41738</c:v>
                </c:pt>
                <c:pt idx="2081">
                  <c:v>41739</c:v>
                </c:pt>
                <c:pt idx="2082">
                  <c:v>41740</c:v>
                </c:pt>
                <c:pt idx="2083">
                  <c:v>41743</c:v>
                </c:pt>
                <c:pt idx="2084">
                  <c:v>41744</c:v>
                </c:pt>
                <c:pt idx="2085">
                  <c:v>41745</c:v>
                </c:pt>
                <c:pt idx="2086">
                  <c:v>41746</c:v>
                </c:pt>
                <c:pt idx="2087">
                  <c:v>41750</c:v>
                </c:pt>
                <c:pt idx="2088">
                  <c:v>41751</c:v>
                </c:pt>
                <c:pt idx="2089">
                  <c:v>41752</c:v>
                </c:pt>
                <c:pt idx="2090">
                  <c:v>41753</c:v>
                </c:pt>
                <c:pt idx="2091">
                  <c:v>41754</c:v>
                </c:pt>
                <c:pt idx="2092">
                  <c:v>41757</c:v>
                </c:pt>
                <c:pt idx="2093">
                  <c:v>41758</c:v>
                </c:pt>
                <c:pt idx="2094">
                  <c:v>41759</c:v>
                </c:pt>
                <c:pt idx="2095">
                  <c:v>41760</c:v>
                </c:pt>
                <c:pt idx="2096">
                  <c:v>41761</c:v>
                </c:pt>
                <c:pt idx="2097">
                  <c:v>41764</c:v>
                </c:pt>
                <c:pt idx="2098">
                  <c:v>41765</c:v>
                </c:pt>
                <c:pt idx="2099">
                  <c:v>41766</c:v>
                </c:pt>
                <c:pt idx="2100">
                  <c:v>41767</c:v>
                </c:pt>
                <c:pt idx="2101">
                  <c:v>41768</c:v>
                </c:pt>
                <c:pt idx="2102">
                  <c:v>41771</c:v>
                </c:pt>
                <c:pt idx="2103">
                  <c:v>41772</c:v>
                </c:pt>
                <c:pt idx="2104">
                  <c:v>41773</c:v>
                </c:pt>
                <c:pt idx="2105">
                  <c:v>41774</c:v>
                </c:pt>
                <c:pt idx="2106">
                  <c:v>41775</c:v>
                </c:pt>
                <c:pt idx="2107">
                  <c:v>41778</c:v>
                </c:pt>
                <c:pt idx="2108">
                  <c:v>41779</c:v>
                </c:pt>
                <c:pt idx="2109">
                  <c:v>41780</c:v>
                </c:pt>
                <c:pt idx="2110">
                  <c:v>41781</c:v>
                </c:pt>
                <c:pt idx="2111">
                  <c:v>41782</c:v>
                </c:pt>
                <c:pt idx="2112">
                  <c:v>41786</c:v>
                </c:pt>
                <c:pt idx="2113">
                  <c:v>41787</c:v>
                </c:pt>
                <c:pt idx="2114">
                  <c:v>41788</c:v>
                </c:pt>
                <c:pt idx="2115">
                  <c:v>41789</c:v>
                </c:pt>
                <c:pt idx="2116">
                  <c:v>41792</c:v>
                </c:pt>
                <c:pt idx="2117">
                  <c:v>41793</c:v>
                </c:pt>
                <c:pt idx="2118">
                  <c:v>41794</c:v>
                </c:pt>
                <c:pt idx="2119">
                  <c:v>41795</c:v>
                </c:pt>
                <c:pt idx="2120">
                  <c:v>41796</c:v>
                </c:pt>
                <c:pt idx="2121">
                  <c:v>41799</c:v>
                </c:pt>
                <c:pt idx="2122">
                  <c:v>41800</c:v>
                </c:pt>
                <c:pt idx="2123">
                  <c:v>41801</c:v>
                </c:pt>
                <c:pt idx="2124">
                  <c:v>41802</c:v>
                </c:pt>
                <c:pt idx="2125">
                  <c:v>41803</c:v>
                </c:pt>
                <c:pt idx="2126">
                  <c:v>41806</c:v>
                </c:pt>
                <c:pt idx="2127">
                  <c:v>41807</c:v>
                </c:pt>
                <c:pt idx="2128">
                  <c:v>41808</c:v>
                </c:pt>
                <c:pt idx="2129">
                  <c:v>41809</c:v>
                </c:pt>
                <c:pt idx="2130">
                  <c:v>41810</c:v>
                </c:pt>
                <c:pt idx="2131">
                  <c:v>41813</c:v>
                </c:pt>
                <c:pt idx="2132">
                  <c:v>41814</c:v>
                </c:pt>
                <c:pt idx="2133">
                  <c:v>41815</c:v>
                </c:pt>
                <c:pt idx="2134">
                  <c:v>41816</c:v>
                </c:pt>
                <c:pt idx="2135">
                  <c:v>41817</c:v>
                </c:pt>
                <c:pt idx="2136">
                  <c:v>41820</c:v>
                </c:pt>
                <c:pt idx="2137">
                  <c:v>41821</c:v>
                </c:pt>
                <c:pt idx="2138">
                  <c:v>41822</c:v>
                </c:pt>
                <c:pt idx="2139">
                  <c:v>41823</c:v>
                </c:pt>
                <c:pt idx="2140">
                  <c:v>41827</c:v>
                </c:pt>
                <c:pt idx="2141">
                  <c:v>41828</c:v>
                </c:pt>
                <c:pt idx="2142">
                  <c:v>41829</c:v>
                </c:pt>
                <c:pt idx="2143">
                  <c:v>41830</c:v>
                </c:pt>
                <c:pt idx="2144">
                  <c:v>41831</c:v>
                </c:pt>
                <c:pt idx="2145">
                  <c:v>41834</c:v>
                </c:pt>
                <c:pt idx="2146">
                  <c:v>41835</c:v>
                </c:pt>
                <c:pt idx="2147">
                  <c:v>41836</c:v>
                </c:pt>
                <c:pt idx="2148">
                  <c:v>41837</c:v>
                </c:pt>
                <c:pt idx="2149">
                  <c:v>41838</c:v>
                </c:pt>
                <c:pt idx="2150">
                  <c:v>41841</c:v>
                </c:pt>
                <c:pt idx="2151">
                  <c:v>41842</c:v>
                </c:pt>
                <c:pt idx="2152">
                  <c:v>41843</c:v>
                </c:pt>
                <c:pt idx="2153">
                  <c:v>41844</c:v>
                </c:pt>
                <c:pt idx="2154">
                  <c:v>41845</c:v>
                </c:pt>
                <c:pt idx="2155">
                  <c:v>41848</c:v>
                </c:pt>
                <c:pt idx="2156">
                  <c:v>41849</c:v>
                </c:pt>
                <c:pt idx="2157">
                  <c:v>41850</c:v>
                </c:pt>
                <c:pt idx="2158">
                  <c:v>41851</c:v>
                </c:pt>
                <c:pt idx="2159">
                  <c:v>41852</c:v>
                </c:pt>
                <c:pt idx="2160">
                  <c:v>41855</c:v>
                </c:pt>
                <c:pt idx="2161">
                  <c:v>41856</c:v>
                </c:pt>
                <c:pt idx="2162">
                  <c:v>41857</c:v>
                </c:pt>
                <c:pt idx="2163">
                  <c:v>41858</c:v>
                </c:pt>
                <c:pt idx="2164">
                  <c:v>41859</c:v>
                </c:pt>
                <c:pt idx="2165">
                  <c:v>41862</c:v>
                </c:pt>
                <c:pt idx="2166">
                  <c:v>41863</c:v>
                </c:pt>
                <c:pt idx="2167">
                  <c:v>41864</c:v>
                </c:pt>
                <c:pt idx="2168">
                  <c:v>41865</c:v>
                </c:pt>
                <c:pt idx="2169">
                  <c:v>41866</c:v>
                </c:pt>
                <c:pt idx="2170">
                  <c:v>41869</c:v>
                </c:pt>
                <c:pt idx="2171">
                  <c:v>41870</c:v>
                </c:pt>
                <c:pt idx="2172">
                  <c:v>41871</c:v>
                </c:pt>
                <c:pt idx="2173">
                  <c:v>41872</c:v>
                </c:pt>
                <c:pt idx="2174">
                  <c:v>41873</c:v>
                </c:pt>
                <c:pt idx="2175">
                  <c:v>41876</c:v>
                </c:pt>
                <c:pt idx="2176">
                  <c:v>41877</c:v>
                </c:pt>
                <c:pt idx="2177">
                  <c:v>41878</c:v>
                </c:pt>
                <c:pt idx="2178">
                  <c:v>41879</c:v>
                </c:pt>
                <c:pt idx="2179">
                  <c:v>41880</c:v>
                </c:pt>
                <c:pt idx="2180">
                  <c:v>41884</c:v>
                </c:pt>
                <c:pt idx="2181">
                  <c:v>41885</c:v>
                </c:pt>
                <c:pt idx="2182">
                  <c:v>41886</c:v>
                </c:pt>
                <c:pt idx="2183">
                  <c:v>41887</c:v>
                </c:pt>
                <c:pt idx="2184">
                  <c:v>41890</c:v>
                </c:pt>
                <c:pt idx="2185">
                  <c:v>41891</c:v>
                </c:pt>
                <c:pt idx="2186">
                  <c:v>41892</c:v>
                </c:pt>
                <c:pt idx="2187">
                  <c:v>41893</c:v>
                </c:pt>
                <c:pt idx="2188">
                  <c:v>41894</c:v>
                </c:pt>
                <c:pt idx="2189">
                  <c:v>41897</c:v>
                </c:pt>
                <c:pt idx="2190">
                  <c:v>41898</c:v>
                </c:pt>
                <c:pt idx="2191">
                  <c:v>41899</c:v>
                </c:pt>
                <c:pt idx="2192">
                  <c:v>41900</c:v>
                </c:pt>
                <c:pt idx="2193">
                  <c:v>41901</c:v>
                </c:pt>
                <c:pt idx="2194">
                  <c:v>41904</c:v>
                </c:pt>
                <c:pt idx="2195">
                  <c:v>41905</c:v>
                </c:pt>
                <c:pt idx="2196">
                  <c:v>41906</c:v>
                </c:pt>
                <c:pt idx="2197">
                  <c:v>41907</c:v>
                </c:pt>
                <c:pt idx="2198">
                  <c:v>41908</c:v>
                </c:pt>
                <c:pt idx="2199">
                  <c:v>41911</c:v>
                </c:pt>
                <c:pt idx="2200">
                  <c:v>41912</c:v>
                </c:pt>
                <c:pt idx="2201">
                  <c:v>41913</c:v>
                </c:pt>
                <c:pt idx="2202">
                  <c:v>41914</c:v>
                </c:pt>
                <c:pt idx="2203">
                  <c:v>41915</c:v>
                </c:pt>
                <c:pt idx="2204">
                  <c:v>41918</c:v>
                </c:pt>
                <c:pt idx="2205">
                  <c:v>41919</c:v>
                </c:pt>
                <c:pt idx="2206">
                  <c:v>41920</c:v>
                </c:pt>
                <c:pt idx="2207">
                  <c:v>41921</c:v>
                </c:pt>
                <c:pt idx="2208">
                  <c:v>41922</c:v>
                </c:pt>
                <c:pt idx="2209">
                  <c:v>41925</c:v>
                </c:pt>
                <c:pt idx="2210">
                  <c:v>41926</c:v>
                </c:pt>
                <c:pt idx="2211">
                  <c:v>41927</c:v>
                </c:pt>
                <c:pt idx="2212">
                  <c:v>41928</c:v>
                </c:pt>
                <c:pt idx="2213">
                  <c:v>41929</c:v>
                </c:pt>
                <c:pt idx="2214">
                  <c:v>41932</c:v>
                </c:pt>
                <c:pt idx="2215">
                  <c:v>41933</c:v>
                </c:pt>
                <c:pt idx="2216">
                  <c:v>41934</c:v>
                </c:pt>
                <c:pt idx="2217">
                  <c:v>41935</c:v>
                </c:pt>
                <c:pt idx="2218">
                  <c:v>41936</c:v>
                </c:pt>
                <c:pt idx="2219">
                  <c:v>41939</c:v>
                </c:pt>
                <c:pt idx="2220">
                  <c:v>41940</c:v>
                </c:pt>
                <c:pt idx="2221">
                  <c:v>41941</c:v>
                </c:pt>
                <c:pt idx="2222">
                  <c:v>41942</c:v>
                </c:pt>
                <c:pt idx="2223">
                  <c:v>41943</c:v>
                </c:pt>
                <c:pt idx="2224">
                  <c:v>41946</c:v>
                </c:pt>
                <c:pt idx="2225">
                  <c:v>41947</c:v>
                </c:pt>
                <c:pt idx="2226">
                  <c:v>41948</c:v>
                </c:pt>
                <c:pt idx="2227">
                  <c:v>41949</c:v>
                </c:pt>
                <c:pt idx="2228">
                  <c:v>41950</c:v>
                </c:pt>
                <c:pt idx="2229">
                  <c:v>41953</c:v>
                </c:pt>
                <c:pt idx="2230">
                  <c:v>41954</c:v>
                </c:pt>
                <c:pt idx="2231">
                  <c:v>41955</c:v>
                </c:pt>
                <c:pt idx="2232">
                  <c:v>41956</c:v>
                </c:pt>
                <c:pt idx="2233">
                  <c:v>41957</c:v>
                </c:pt>
                <c:pt idx="2234">
                  <c:v>41960</c:v>
                </c:pt>
                <c:pt idx="2235">
                  <c:v>41961</c:v>
                </c:pt>
                <c:pt idx="2236">
                  <c:v>41962</c:v>
                </c:pt>
                <c:pt idx="2237">
                  <c:v>41963</c:v>
                </c:pt>
                <c:pt idx="2238">
                  <c:v>41964</c:v>
                </c:pt>
                <c:pt idx="2239">
                  <c:v>41967</c:v>
                </c:pt>
                <c:pt idx="2240">
                  <c:v>41968</c:v>
                </c:pt>
                <c:pt idx="2241">
                  <c:v>41969</c:v>
                </c:pt>
                <c:pt idx="2242">
                  <c:v>41971</c:v>
                </c:pt>
                <c:pt idx="2243">
                  <c:v>41974</c:v>
                </c:pt>
                <c:pt idx="2244">
                  <c:v>41975</c:v>
                </c:pt>
                <c:pt idx="2245">
                  <c:v>41976</c:v>
                </c:pt>
                <c:pt idx="2246">
                  <c:v>41977</c:v>
                </c:pt>
                <c:pt idx="2247">
                  <c:v>41978</c:v>
                </c:pt>
                <c:pt idx="2248">
                  <c:v>41981</c:v>
                </c:pt>
                <c:pt idx="2249">
                  <c:v>41982</c:v>
                </c:pt>
                <c:pt idx="2250">
                  <c:v>41983</c:v>
                </c:pt>
                <c:pt idx="2251">
                  <c:v>41984</c:v>
                </c:pt>
                <c:pt idx="2252">
                  <c:v>41985</c:v>
                </c:pt>
                <c:pt idx="2253">
                  <c:v>41988</c:v>
                </c:pt>
                <c:pt idx="2254">
                  <c:v>41989</c:v>
                </c:pt>
                <c:pt idx="2255">
                  <c:v>41990</c:v>
                </c:pt>
                <c:pt idx="2256">
                  <c:v>41991</c:v>
                </c:pt>
                <c:pt idx="2257">
                  <c:v>41992</c:v>
                </c:pt>
                <c:pt idx="2258">
                  <c:v>41995</c:v>
                </c:pt>
                <c:pt idx="2259">
                  <c:v>41996</c:v>
                </c:pt>
                <c:pt idx="2260">
                  <c:v>41997</c:v>
                </c:pt>
                <c:pt idx="2261">
                  <c:v>41999</c:v>
                </c:pt>
                <c:pt idx="2262">
                  <c:v>42002</c:v>
                </c:pt>
                <c:pt idx="2263">
                  <c:v>42003</c:v>
                </c:pt>
                <c:pt idx="2264">
                  <c:v>42004</c:v>
                </c:pt>
                <c:pt idx="2265">
                  <c:v>42006</c:v>
                </c:pt>
                <c:pt idx="2266">
                  <c:v>42009</c:v>
                </c:pt>
                <c:pt idx="2267">
                  <c:v>42010</c:v>
                </c:pt>
                <c:pt idx="2268">
                  <c:v>42011</c:v>
                </c:pt>
                <c:pt idx="2269">
                  <c:v>42012</c:v>
                </c:pt>
                <c:pt idx="2270">
                  <c:v>42013</c:v>
                </c:pt>
                <c:pt idx="2271">
                  <c:v>42016</c:v>
                </c:pt>
                <c:pt idx="2272">
                  <c:v>42017</c:v>
                </c:pt>
                <c:pt idx="2273">
                  <c:v>42018</c:v>
                </c:pt>
                <c:pt idx="2274">
                  <c:v>42019</c:v>
                </c:pt>
                <c:pt idx="2275">
                  <c:v>42020</c:v>
                </c:pt>
                <c:pt idx="2276">
                  <c:v>42024</c:v>
                </c:pt>
                <c:pt idx="2277">
                  <c:v>42025</c:v>
                </c:pt>
                <c:pt idx="2278">
                  <c:v>42026</c:v>
                </c:pt>
                <c:pt idx="2279">
                  <c:v>42027</c:v>
                </c:pt>
                <c:pt idx="2280">
                  <c:v>42030</c:v>
                </c:pt>
                <c:pt idx="2281">
                  <c:v>42031</c:v>
                </c:pt>
                <c:pt idx="2282">
                  <c:v>42032</c:v>
                </c:pt>
                <c:pt idx="2283">
                  <c:v>42033</c:v>
                </c:pt>
                <c:pt idx="2284">
                  <c:v>42034</c:v>
                </c:pt>
                <c:pt idx="2285">
                  <c:v>42037</c:v>
                </c:pt>
                <c:pt idx="2286">
                  <c:v>42038</c:v>
                </c:pt>
                <c:pt idx="2287">
                  <c:v>42039</c:v>
                </c:pt>
                <c:pt idx="2288">
                  <c:v>42040</c:v>
                </c:pt>
                <c:pt idx="2289">
                  <c:v>42041</c:v>
                </c:pt>
                <c:pt idx="2290">
                  <c:v>42044</c:v>
                </c:pt>
                <c:pt idx="2291">
                  <c:v>42045</c:v>
                </c:pt>
                <c:pt idx="2292">
                  <c:v>42046</c:v>
                </c:pt>
                <c:pt idx="2293">
                  <c:v>42047</c:v>
                </c:pt>
                <c:pt idx="2294">
                  <c:v>42048</c:v>
                </c:pt>
                <c:pt idx="2295">
                  <c:v>42052</c:v>
                </c:pt>
                <c:pt idx="2296">
                  <c:v>42053</c:v>
                </c:pt>
                <c:pt idx="2297">
                  <c:v>42054</c:v>
                </c:pt>
                <c:pt idx="2298">
                  <c:v>42055</c:v>
                </c:pt>
                <c:pt idx="2299">
                  <c:v>42058</c:v>
                </c:pt>
                <c:pt idx="2300">
                  <c:v>42059</c:v>
                </c:pt>
                <c:pt idx="2301">
                  <c:v>42060</c:v>
                </c:pt>
                <c:pt idx="2302">
                  <c:v>42061</c:v>
                </c:pt>
                <c:pt idx="2303">
                  <c:v>42062</c:v>
                </c:pt>
                <c:pt idx="2304">
                  <c:v>42065</c:v>
                </c:pt>
                <c:pt idx="2305">
                  <c:v>42066</c:v>
                </c:pt>
                <c:pt idx="2306">
                  <c:v>42067</c:v>
                </c:pt>
                <c:pt idx="2307">
                  <c:v>42068</c:v>
                </c:pt>
                <c:pt idx="2308">
                  <c:v>42069</c:v>
                </c:pt>
                <c:pt idx="2309">
                  <c:v>42072</c:v>
                </c:pt>
                <c:pt idx="2310">
                  <c:v>42073</c:v>
                </c:pt>
                <c:pt idx="2311">
                  <c:v>42074</c:v>
                </c:pt>
                <c:pt idx="2312">
                  <c:v>42075</c:v>
                </c:pt>
                <c:pt idx="2313">
                  <c:v>42076</c:v>
                </c:pt>
                <c:pt idx="2314">
                  <c:v>42079</c:v>
                </c:pt>
                <c:pt idx="2315">
                  <c:v>42080</c:v>
                </c:pt>
                <c:pt idx="2316">
                  <c:v>42081</c:v>
                </c:pt>
                <c:pt idx="2317">
                  <c:v>42082</c:v>
                </c:pt>
                <c:pt idx="2318">
                  <c:v>42083</c:v>
                </c:pt>
                <c:pt idx="2319">
                  <c:v>42086</c:v>
                </c:pt>
                <c:pt idx="2320">
                  <c:v>42087</c:v>
                </c:pt>
                <c:pt idx="2321">
                  <c:v>42088</c:v>
                </c:pt>
                <c:pt idx="2322">
                  <c:v>42089</c:v>
                </c:pt>
                <c:pt idx="2323">
                  <c:v>42090</c:v>
                </c:pt>
                <c:pt idx="2324">
                  <c:v>42093</c:v>
                </c:pt>
                <c:pt idx="2325">
                  <c:v>42094</c:v>
                </c:pt>
                <c:pt idx="2326">
                  <c:v>42095</c:v>
                </c:pt>
                <c:pt idx="2327">
                  <c:v>42096</c:v>
                </c:pt>
                <c:pt idx="2328">
                  <c:v>42100</c:v>
                </c:pt>
                <c:pt idx="2329">
                  <c:v>42101</c:v>
                </c:pt>
                <c:pt idx="2330">
                  <c:v>42102</c:v>
                </c:pt>
                <c:pt idx="2331">
                  <c:v>42103</c:v>
                </c:pt>
                <c:pt idx="2332">
                  <c:v>42104</c:v>
                </c:pt>
                <c:pt idx="2333">
                  <c:v>42107</c:v>
                </c:pt>
                <c:pt idx="2334">
                  <c:v>42108</c:v>
                </c:pt>
                <c:pt idx="2335">
                  <c:v>42109</c:v>
                </c:pt>
                <c:pt idx="2336">
                  <c:v>42110</c:v>
                </c:pt>
                <c:pt idx="2337">
                  <c:v>42111</c:v>
                </c:pt>
                <c:pt idx="2338">
                  <c:v>42114</c:v>
                </c:pt>
                <c:pt idx="2339">
                  <c:v>42115</c:v>
                </c:pt>
                <c:pt idx="2340">
                  <c:v>42116</c:v>
                </c:pt>
                <c:pt idx="2341">
                  <c:v>42117</c:v>
                </c:pt>
                <c:pt idx="2342">
                  <c:v>42118</c:v>
                </c:pt>
                <c:pt idx="2343">
                  <c:v>42121</c:v>
                </c:pt>
                <c:pt idx="2344">
                  <c:v>42122</c:v>
                </c:pt>
                <c:pt idx="2345">
                  <c:v>42123</c:v>
                </c:pt>
                <c:pt idx="2346">
                  <c:v>42124</c:v>
                </c:pt>
                <c:pt idx="2347">
                  <c:v>42125</c:v>
                </c:pt>
                <c:pt idx="2348">
                  <c:v>42128</c:v>
                </c:pt>
                <c:pt idx="2349">
                  <c:v>42129</c:v>
                </c:pt>
                <c:pt idx="2350">
                  <c:v>42130</c:v>
                </c:pt>
                <c:pt idx="2351">
                  <c:v>42131</c:v>
                </c:pt>
                <c:pt idx="2352">
                  <c:v>42132</c:v>
                </c:pt>
                <c:pt idx="2353">
                  <c:v>42135</c:v>
                </c:pt>
                <c:pt idx="2354">
                  <c:v>42136</c:v>
                </c:pt>
                <c:pt idx="2355">
                  <c:v>42137</c:v>
                </c:pt>
                <c:pt idx="2356">
                  <c:v>42138</c:v>
                </c:pt>
                <c:pt idx="2357">
                  <c:v>42139</c:v>
                </c:pt>
                <c:pt idx="2358">
                  <c:v>42142</c:v>
                </c:pt>
                <c:pt idx="2359">
                  <c:v>42143</c:v>
                </c:pt>
                <c:pt idx="2360">
                  <c:v>42144</c:v>
                </c:pt>
                <c:pt idx="2361">
                  <c:v>42145</c:v>
                </c:pt>
                <c:pt idx="2362">
                  <c:v>42146</c:v>
                </c:pt>
                <c:pt idx="2363">
                  <c:v>42150</c:v>
                </c:pt>
                <c:pt idx="2364">
                  <c:v>42151</c:v>
                </c:pt>
                <c:pt idx="2365">
                  <c:v>42152</c:v>
                </c:pt>
                <c:pt idx="2366">
                  <c:v>42153</c:v>
                </c:pt>
                <c:pt idx="2367">
                  <c:v>42156</c:v>
                </c:pt>
                <c:pt idx="2368">
                  <c:v>42157</c:v>
                </c:pt>
                <c:pt idx="2369">
                  <c:v>42158</c:v>
                </c:pt>
                <c:pt idx="2370">
                  <c:v>42159</c:v>
                </c:pt>
                <c:pt idx="2371">
                  <c:v>42160</c:v>
                </c:pt>
                <c:pt idx="2372">
                  <c:v>42163</c:v>
                </c:pt>
                <c:pt idx="2373">
                  <c:v>42164</c:v>
                </c:pt>
                <c:pt idx="2374">
                  <c:v>42165</c:v>
                </c:pt>
                <c:pt idx="2375">
                  <c:v>42166</c:v>
                </c:pt>
                <c:pt idx="2376">
                  <c:v>42167</c:v>
                </c:pt>
                <c:pt idx="2377">
                  <c:v>42170</c:v>
                </c:pt>
                <c:pt idx="2378">
                  <c:v>42171</c:v>
                </c:pt>
                <c:pt idx="2379">
                  <c:v>42172</c:v>
                </c:pt>
                <c:pt idx="2380">
                  <c:v>42173</c:v>
                </c:pt>
                <c:pt idx="2381">
                  <c:v>42174</c:v>
                </c:pt>
                <c:pt idx="2382">
                  <c:v>42177</c:v>
                </c:pt>
                <c:pt idx="2383">
                  <c:v>42178</c:v>
                </c:pt>
                <c:pt idx="2384">
                  <c:v>42179</c:v>
                </c:pt>
                <c:pt idx="2385">
                  <c:v>42180</c:v>
                </c:pt>
                <c:pt idx="2386">
                  <c:v>42181</c:v>
                </c:pt>
                <c:pt idx="2387">
                  <c:v>42184</c:v>
                </c:pt>
                <c:pt idx="2388">
                  <c:v>42185</c:v>
                </c:pt>
                <c:pt idx="2389">
                  <c:v>42186</c:v>
                </c:pt>
                <c:pt idx="2390">
                  <c:v>42187</c:v>
                </c:pt>
                <c:pt idx="2391">
                  <c:v>42191</c:v>
                </c:pt>
                <c:pt idx="2392">
                  <c:v>42192</c:v>
                </c:pt>
                <c:pt idx="2393">
                  <c:v>42193</c:v>
                </c:pt>
                <c:pt idx="2394">
                  <c:v>42194</c:v>
                </c:pt>
                <c:pt idx="2395">
                  <c:v>42195</c:v>
                </c:pt>
                <c:pt idx="2396">
                  <c:v>42198</c:v>
                </c:pt>
                <c:pt idx="2397">
                  <c:v>42199</c:v>
                </c:pt>
                <c:pt idx="2398">
                  <c:v>42200</c:v>
                </c:pt>
                <c:pt idx="2399">
                  <c:v>42201</c:v>
                </c:pt>
                <c:pt idx="2400">
                  <c:v>42202</c:v>
                </c:pt>
                <c:pt idx="2401">
                  <c:v>42205</c:v>
                </c:pt>
                <c:pt idx="2402">
                  <c:v>42206</c:v>
                </c:pt>
                <c:pt idx="2403">
                  <c:v>42207</c:v>
                </c:pt>
                <c:pt idx="2404">
                  <c:v>42208</c:v>
                </c:pt>
                <c:pt idx="2405">
                  <c:v>42209</c:v>
                </c:pt>
                <c:pt idx="2406">
                  <c:v>42212</c:v>
                </c:pt>
                <c:pt idx="2407">
                  <c:v>42213</c:v>
                </c:pt>
                <c:pt idx="2408">
                  <c:v>42214</c:v>
                </c:pt>
                <c:pt idx="2409">
                  <c:v>42215</c:v>
                </c:pt>
                <c:pt idx="2410">
                  <c:v>42216</c:v>
                </c:pt>
                <c:pt idx="2411">
                  <c:v>42219</c:v>
                </c:pt>
                <c:pt idx="2412">
                  <c:v>42220</c:v>
                </c:pt>
                <c:pt idx="2413">
                  <c:v>42221</c:v>
                </c:pt>
                <c:pt idx="2414">
                  <c:v>42222</c:v>
                </c:pt>
                <c:pt idx="2415">
                  <c:v>42223</c:v>
                </c:pt>
                <c:pt idx="2416">
                  <c:v>42226</c:v>
                </c:pt>
                <c:pt idx="2417">
                  <c:v>42227</c:v>
                </c:pt>
                <c:pt idx="2418">
                  <c:v>42228</c:v>
                </c:pt>
                <c:pt idx="2419">
                  <c:v>42229</c:v>
                </c:pt>
                <c:pt idx="2420">
                  <c:v>42230</c:v>
                </c:pt>
                <c:pt idx="2421">
                  <c:v>42233</c:v>
                </c:pt>
                <c:pt idx="2422">
                  <c:v>42234</c:v>
                </c:pt>
                <c:pt idx="2423">
                  <c:v>42235</c:v>
                </c:pt>
                <c:pt idx="2424">
                  <c:v>42236</c:v>
                </c:pt>
                <c:pt idx="2425">
                  <c:v>42237</c:v>
                </c:pt>
                <c:pt idx="2426">
                  <c:v>42240</c:v>
                </c:pt>
                <c:pt idx="2427">
                  <c:v>42241</c:v>
                </c:pt>
                <c:pt idx="2428">
                  <c:v>42242</c:v>
                </c:pt>
                <c:pt idx="2429">
                  <c:v>42243</c:v>
                </c:pt>
                <c:pt idx="2430">
                  <c:v>42244</c:v>
                </c:pt>
                <c:pt idx="2431">
                  <c:v>42247</c:v>
                </c:pt>
                <c:pt idx="2432">
                  <c:v>42248</c:v>
                </c:pt>
                <c:pt idx="2433">
                  <c:v>42249</c:v>
                </c:pt>
                <c:pt idx="2434">
                  <c:v>42250</c:v>
                </c:pt>
                <c:pt idx="2435">
                  <c:v>42251</c:v>
                </c:pt>
                <c:pt idx="2436">
                  <c:v>42255</c:v>
                </c:pt>
                <c:pt idx="2437">
                  <c:v>42256</c:v>
                </c:pt>
                <c:pt idx="2438">
                  <c:v>42257</c:v>
                </c:pt>
                <c:pt idx="2439">
                  <c:v>42258</c:v>
                </c:pt>
                <c:pt idx="2440">
                  <c:v>42261</c:v>
                </c:pt>
                <c:pt idx="2441">
                  <c:v>42262</c:v>
                </c:pt>
                <c:pt idx="2442">
                  <c:v>42263</c:v>
                </c:pt>
                <c:pt idx="2443">
                  <c:v>42264</c:v>
                </c:pt>
                <c:pt idx="2444">
                  <c:v>42265</c:v>
                </c:pt>
                <c:pt idx="2445">
                  <c:v>42268</c:v>
                </c:pt>
                <c:pt idx="2446">
                  <c:v>42269</c:v>
                </c:pt>
                <c:pt idx="2447">
                  <c:v>42270</c:v>
                </c:pt>
                <c:pt idx="2448">
                  <c:v>42271</c:v>
                </c:pt>
                <c:pt idx="2449">
                  <c:v>42272</c:v>
                </c:pt>
                <c:pt idx="2450">
                  <c:v>42275</c:v>
                </c:pt>
                <c:pt idx="2451">
                  <c:v>42276</c:v>
                </c:pt>
                <c:pt idx="2452">
                  <c:v>42277</c:v>
                </c:pt>
                <c:pt idx="2453">
                  <c:v>42278</c:v>
                </c:pt>
                <c:pt idx="2454">
                  <c:v>42279</c:v>
                </c:pt>
                <c:pt idx="2455">
                  <c:v>42282</c:v>
                </c:pt>
                <c:pt idx="2456">
                  <c:v>42283</c:v>
                </c:pt>
                <c:pt idx="2457">
                  <c:v>42284</c:v>
                </c:pt>
                <c:pt idx="2458">
                  <c:v>42285</c:v>
                </c:pt>
                <c:pt idx="2459">
                  <c:v>42286</c:v>
                </c:pt>
                <c:pt idx="2460">
                  <c:v>42289</c:v>
                </c:pt>
                <c:pt idx="2461">
                  <c:v>42290</c:v>
                </c:pt>
                <c:pt idx="2462">
                  <c:v>42291</c:v>
                </c:pt>
                <c:pt idx="2463">
                  <c:v>42292</c:v>
                </c:pt>
                <c:pt idx="2464">
                  <c:v>42293</c:v>
                </c:pt>
                <c:pt idx="2465">
                  <c:v>42296</c:v>
                </c:pt>
                <c:pt idx="2466">
                  <c:v>42297</c:v>
                </c:pt>
                <c:pt idx="2467">
                  <c:v>42298</c:v>
                </c:pt>
                <c:pt idx="2468">
                  <c:v>42299</c:v>
                </c:pt>
                <c:pt idx="2469">
                  <c:v>42300</c:v>
                </c:pt>
                <c:pt idx="2470">
                  <c:v>42303</c:v>
                </c:pt>
                <c:pt idx="2471">
                  <c:v>42304</c:v>
                </c:pt>
                <c:pt idx="2472">
                  <c:v>42305</c:v>
                </c:pt>
                <c:pt idx="2473">
                  <c:v>42306</c:v>
                </c:pt>
                <c:pt idx="2474">
                  <c:v>42307</c:v>
                </c:pt>
                <c:pt idx="2475">
                  <c:v>42310</c:v>
                </c:pt>
                <c:pt idx="2476">
                  <c:v>42311</c:v>
                </c:pt>
                <c:pt idx="2477">
                  <c:v>42312</c:v>
                </c:pt>
                <c:pt idx="2478">
                  <c:v>42313</c:v>
                </c:pt>
                <c:pt idx="2479">
                  <c:v>42314</c:v>
                </c:pt>
                <c:pt idx="2480">
                  <c:v>42317</c:v>
                </c:pt>
                <c:pt idx="2481">
                  <c:v>42318</c:v>
                </c:pt>
                <c:pt idx="2482">
                  <c:v>42319</c:v>
                </c:pt>
                <c:pt idx="2483">
                  <c:v>42320</c:v>
                </c:pt>
                <c:pt idx="2484">
                  <c:v>42321</c:v>
                </c:pt>
                <c:pt idx="2485">
                  <c:v>42324</c:v>
                </c:pt>
                <c:pt idx="2486">
                  <c:v>42325</c:v>
                </c:pt>
                <c:pt idx="2487">
                  <c:v>42326</c:v>
                </c:pt>
                <c:pt idx="2488">
                  <c:v>42327</c:v>
                </c:pt>
                <c:pt idx="2489">
                  <c:v>42328</c:v>
                </c:pt>
                <c:pt idx="2490">
                  <c:v>42331</c:v>
                </c:pt>
                <c:pt idx="2491">
                  <c:v>42332</c:v>
                </c:pt>
                <c:pt idx="2492">
                  <c:v>42333</c:v>
                </c:pt>
                <c:pt idx="2493">
                  <c:v>42335</c:v>
                </c:pt>
                <c:pt idx="2494">
                  <c:v>42338</c:v>
                </c:pt>
                <c:pt idx="2495">
                  <c:v>42339</c:v>
                </c:pt>
                <c:pt idx="2496">
                  <c:v>42340</c:v>
                </c:pt>
                <c:pt idx="2497">
                  <c:v>42341</c:v>
                </c:pt>
                <c:pt idx="2498">
                  <c:v>42342</c:v>
                </c:pt>
                <c:pt idx="2499">
                  <c:v>42345</c:v>
                </c:pt>
                <c:pt idx="2500">
                  <c:v>42346</c:v>
                </c:pt>
                <c:pt idx="2501">
                  <c:v>42347</c:v>
                </c:pt>
                <c:pt idx="2502">
                  <c:v>42348</c:v>
                </c:pt>
                <c:pt idx="2503">
                  <c:v>42349</c:v>
                </c:pt>
                <c:pt idx="2504">
                  <c:v>42352</c:v>
                </c:pt>
                <c:pt idx="2505">
                  <c:v>42353</c:v>
                </c:pt>
                <c:pt idx="2506">
                  <c:v>42354</c:v>
                </c:pt>
                <c:pt idx="2507">
                  <c:v>42355</c:v>
                </c:pt>
                <c:pt idx="2508">
                  <c:v>42356</c:v>
                </c:pt>
                <c:pt idx="2509">
                  <c:v>42359</c:v>
                </c:pt>
                <c:pt idx="2510">
                  <c:v>42360</c:v>
                </c:pt>
                <c:pt idx="2511">
                  <c:v>42361</c:v>
                </c:pt>
                <c:pt idx="2512">
                  <c:v>42362</c:v>
                </c:pt>
                <c:pt idx="2513">
                  <c:v>42366</c:v>
                </c:pt>
                <c:pt idx="2514">
                  <c:v>42367</c:v>
                </c:pt>
                <c:pt idx="2515">
                  <c:v>42368</c:v>
                </c:pt>
                <c:pt idx="2516">
                  <c:v>42369</c:v>
                </c:pt>
                <c:pt idx="2517">
                  <c:v>42373</c:v>
                </c:pt>
                <c:pt idx="2518">
                  <c:v>42374</c:v>
                </c:pt>
                <c:pt idx="2519">
                  <c:v>42375</c:v>
                </c:pt>
                <c:pt idx="2520">
                  <c:v>42376</c:v>
                </c:pt>
                <c:pt idx="2521">
                  <c:v>42377</c:v>
                </c:pt>
                <c:pt idx="2522">
                  <c:v>42380</c:v>
                </c:pt>
                <c:pt idx="2523">
                  <c:v>42381</c:v>
                </c:pt>
                <c:pt idx="2524">
                  <c:v>42382</c:v>
                </c:pt>
                <c:pt idx="2525">
                  <c:v>42383</c:v>
                </c:pt>
                <c:pt idx="2526">
                  <c:v>42384</c:v>
                </c:pt>
                <c:pt idx="2527">
                  <c:v>42388</c:v>
                </c:pt>
                <c:pt idx="2528">
                  <c:v>42389</c:v>
                </c:pt>
                <c:pt idx="2529">
                  <c:v>42390</c:v>
                </c:pt>
                <c:pt idx="2530">
                  <c:v>42391</c:v>
                </c:pt>
                <c:pt idx="2531">
                  <c:v>42394</c:v>
                </c:pt>
                <c:pt idx="2532">
                  <c:v>42395</c:v>
                </c:pt>
                <c:pt idx="2533">
                  <c:v>42396</c:v>
                </c:pt>
                <c:pt idx="2534">
                  <c:v>42397</c:v>
                </c:pt>
                <c:pt idx="2535">
                  <c:v>42398</c:v>
                </c:pt>
                <c:pt idx="2536">
                  <c:v>42401</c:v>
                </c:pt>
                <c:pt idx="2537">
                  <c:v>42402</c:v>
                </c:pt>
                <c:pt idx="2538">
                  <c:v>42403</c:v>
                </c:pt>
                <c:pt idx="2539">
                  <c:v>42404</c:v>
                </c:pt>
                <c:pt idx="2540">
                  <c:v>42405</c:v>
                </c:pt>
                <c:pt idx="2541">
                  <c:v>42408</c:v>
                </c:pt>
                <c:pt idx="2542">
                  <c:v>42409</c:v>
                </c:pt>
                <c:pt idx="2543">
                  <c:v>42410</c:v>
                </c:pt>
                <c:pt idx="2544">
                  <c:v>42411</c:v>
                </c:pt>
                <c:pt idx="2545">
                  <c:v>42412</c:v>
                </c:pt>
                <c:pt idx="2546">
                  <c:v>42416</c:v>
                </c:pt>
                <c:pt idx="2547">
                  <c:v>42417</c:v>
                </c:pt>
                <c:pt idx="2548">
                  <c:v>42418</c:v>
                </c:pt>
                <c:pt idx="2549">
                  <c:v>42419</c:v>
                </c:pt>
                <c:pt idx="2550">
                  <c:v>42422</c:v>
                </c:pt>
                <c:pt idx="2551">
                  <c:v>42423</c:v>
                </c:pt>
                <c:pt idx="2552">
                  <c:v>42424</c:v>
                </c:pt>
                <c:pt idx="2553">
                  <c:v>42425</c:v>
                </c:pt>
                <c:pt idx="2554">
                  <c:v>42426</c:v>
                </c:pt>
                <c:pt idx="2555">
                  <c:v>42429</c:v>
                </c:pt>
                <c:pt idx="2556">
                  <c:v>42430</c:v>
                </c:pt>
                <c:pt idx="2557">
                  <c:v>42431</c:v>
                </c:pt>
                <c:pt idx="2558">
                  <c:v>42432</c:v>
                </c:pt>
                <c:pt idx="2559">
                  <c:v>42433</c:v>
                </c:pt>
                <c:pt idx="2560">
                  <c:v>42436</c:v>
                </c:pt>
                <c:pt idx="2561">
                  <c:v>42437</c:v>
                </c:pt>
                <c:pt idx="2562">
                  <c:v>42438</c:v>
                </c:pt>
                <c:pt idx="2563">
                  <c:v>42439</c:v>
                </c:pt>
                <c:pt idx="2564">
                  <c:v>42440</c:v>
                </c:pt>
                <c:pt idx="2565">
                  <c:v>42443</c:v>
                </c:pt>
                <c:pt idx="2566">
                  <c:v>42444</c:v>
                </c:pt>
                <c:pt idx="2567">
                  <c:v>42445</c:v>
                </c:pt>
                <c:pt idx="2568">
                  <c:v>42446</c:v>
                </c:pt>
                <c:pt idx="2569">
                  <c:v>42447</c:v>
                </c:pt>
                <c:pt idx="2570">
                  <c:v>42450</c:v>
                </c:pt>
                <c:pt idx="2571">
                  <c:v>42451</c:v>
                </c:pt>
                <c:pt idx="2572">
                  <c:v>42452</c:v>
                </c:pt>
                <c:pt idx="2573">
                  <c:v>42453</c:v>
                </c:pt>
                <c:pt idx="2574">
                  <c:v>42457</c:v>
                </c:pt>
              </c:numCache>
            </c:numRef>
          </c:cat>
          <c:val>
            <c:numRef>
              <c:f>Sheet3!$B$2:$B$2576</c:f>
            </c:numRef>
          </c:val>
          <c:smooth val="0"/>
        </c:ser>
        <c:ser>
          <c:idx val="1"/>
          <c:order val="1"/>
          <c:tx>
            <c:strRef>
              <c:f>Sheet3!$C$1</c:f>
              <c:strCache>
                <c:ptCount val="1"/>
                <c:pt idx="0">
                  <c:v>SPX</c:v>
                </c:pt>
              </c:strCache>
            </c:strRef>
          </c:tx>
          <c:cat>
            <c:numRef>
              <c:f>Sheet3!$A$2:$A$2576</c:f>
              <c:numCache>
                <c:formatCode>m/d/yyyy</c:formatCode>
                <c:ptCount val="2575"/>
                <c:pt idx="0">
                  <c:v>38720</c:v>
                </c:pt>
                <c:pt idx="1">
                  <c:v>38721</c:v>
                </c:pt>
                <c:pt idx="2">
                  <c:v>38722</c:v>
                </c:pt>
                <c:pt idx="3">
                  <c:v>38723</c:v>
                </c:pt>
                <c:pt idx="4">
                  <c:v>38726</c:v>
                </c:pt>
                <c:pt idx="5">
                  <c:v>38727</c:v>
                </c:pt>
                <c:pt idx="6">
                  <c:v>38728</c:v>
                </c:pt>
                <c:pt idx="7">
                  <c:v>38729</c:v>
                </c:pt>
                <c:pt idx="8">
                  <c:v>38730</c:v>
                </c:pt>
                <c:pt idx="9">
                  <c:v>38734</c:v>
                </c:pt>
                <c:pt idx="10">
                  <c:v>38735</c:v>
                </c:pt>
                <c:pt idx="11">
                  <c:v>38736</c:v>
                </c:pt>
                <c:pt idx="12">
                  <c:v>38737</c:v>
                </c:pt>
                <c:pt idx="13">
                  <c:v>38740</c:v>
                </c:pt>
                <c:pt idx="14">
                  <c:v>38741</c:v>
                </c:pt>
                <c:pt idx="15">
                  <c:v>38742</c:v>
                </c:pt>
                <c:pt idx="16">
                  <c:v>38743</c:v>
                </c:pt>
                <c:pt idx="17">
                  <c:v>38744</c:v>
                </c:pt>
                <c:pt idx="18">
                  <c:v>38747</c:v>
                </c:pt>
                <c:pt idx="19">
                  <c:v>38748</c:v>
                </c:pt>
                <c:pt idx="20">
                  <c:v>38749</c:v>
                </c:pt>
                <c:pt idx="21">
                  <c:v>38750</c:v>
                </c:pt>
                <c:pt idx="22">
                  <c:v>38751</c:v>
                </c:pt>
                <c:pt idx="23">
                  <c:v>38754</c:v>
                </c:pt>
                <c:pt idx="24">
                  <c:v>38755</c:v>
                </c:pt>
                <c:pt idx="25">
                  <c:v>38756</c:v>
                </c:pt>
                <c:pt idx="26">
                  <c:v>38757</c:v>
                </c:pt>
                <c:pt idx="27">
                  <c:v>38758</c:v>
                </c:pt>
                <c:pt idx="28">
                  <c:v>38761</c:v>
                </c:pt>
                <c:pt idx="29">
                  <c:v>38762</c:v>
                </c:pt>
                <c:pt idx="30">
                  <c:v>38763</c:v>
                </c:pt>
                <c:pt idx="31">
                  <c:v>38764</c:v>
                </c:pt>
                <c:pt idx="32">
                  <c:v>38765</c:v>
                </c:pt>
                <c:pt idx="33">
                  <c:v>38769</c:v>
                </c:pt>
                <c:pt idx="34">
                  <c:v>38770</c:v>
                </c:pt>
                <c:pt idx="35">
                  <c:v>38771</c:v>
                </c:pt>
                <c:pt idx="36">
                  <c:v>38772</c:v>
                </c:pt>
                <c:pt idx="37">
                  <c:v>38775</c:v>
                </c:pt>
                <c:pt idx="38">
                  <c:v>38776</c:v>
                </c:pt>
                <c:pt idx="39">
                  <c:v>38777</c:v>
                </c:pt>
                <c:pt idx="40">
                  <c:v>38778</c:v>
                </c:pt>
                <c:pt idx="41">
                  <c:v>38779</c:v>
                </c:pt>
                <c:pt idx="42">
                  <c:v>38782</c:v>
                </c:pt>
                <c:pt idx="43">
                  <c:v>38783</c:v>
                </c:pt>
                <c:pt idx="44">
                  <c:v>38784</c:v>
                </c:pt>
                <c:pt idx="45">
                  <c:v>38785</c:v>
                </c:pt>
                <c:pt idx="46">
                  <c:v>38786</c:v>
                </c:pt>
                <c:pt idx="47">
                  <c:v>38789</c:v>
                </c:pt>
                <c:pt idx="48">
                  <c:v>38790</c:v>
                </c:pt>
                <c:pt idx="49">
                  <c:v>38791</c:v>
                </c:pt>
                <c:pt idx="50">
                  <c:v>38792</c:v>
                </c:pt>
                <c:pt idx="51">
                  <c:v>38793</c:v>
                </c:pt>
                <c:pt idx="52">
                  <c:v>38796</c:v>
                </c:pt>
                <c:pt idx="53">
                  <c:v>38797</c:v>
                </c:pt>
                <c:pt idx="54">
                  <c:v>38798</c:v>
                </c:pt>
                <c:pt idx="55">
                  <c:v>38799</c:v>
                </c:pt>
                <c:pt idx="56">
                  <c:v>38800</c:v>
                </c:pt>
                <c:pt idx="57">
                  <c:v>38803</c:v>
                </c:pt>
                <c:pt idx="58">
                  <c:v>38804</c:v>
                </c:pt>
                <c:pt idx="59">
                  <c:v>38805</c:v>
                </c:pt>
                <c:pt idx="60">
                  <c:v>38806</c:v>
                </c:pt>
                <c:pt idx="61">
                  <c:v>38807</c:v>
                </c:pt>
                <c:pt idx="62">
                  <c:v>38810</c:v>
                </c:pt>
                <c:pt idx="63">
                  <c:v>38811</c:v>
                </c:pt>
                <c:pt idx="64">
                  <c:v>38812</c:v>
                </c:pt>
                <c:pt idx="65">
                  <c:v>38813</c:v>
                </c:pt>
                <c:pt idx="66">
                  <c:v>38814</c:v>
                </c:pt>
                <c:pt idx="67">
                  <c:v>38817</c:v>
                </c:pt>
                <c:pt idx="68">
                  <c:v>38818</c:v>
                </c:pt>
                <c:pt idx="69">
                  <c:v>38819</c:v>
                </c:pt>
                <c:pt idx="70">
                  <c:v>38820</c:v>
                </c:pt>
                <c:pt idx="71">
                  <c:v>38824</c:v>
                </c:pt>
                <c:pt idx="72">
                  <c:v>38825</c:v>
                </c:pt>
                <c:pt idx="73">
                  <c:v>38826</c:v>
                </c:pt>
                <c:pt idx="74">
                  <c:v>38827</c:v>
                </c:pt>
                <c:pt idx="75">
                  <c:v>38828</c:v>
                </c:pt>
                <c:pt idx="76">
                  <c:v>38831</c:v>
                </c:pt>
                <c:pt idx="77">
                  <c:v>38832</c:v>
                </c:pt>
                <c:pt idx="78">
                  <c:v>38833</c:v>
                </c:pt>
                <c:pt idx="79">
                  <c:v>38834</c:v>
                </c:pt>
                <c:pt idx="80">
                  <c:v>38835</c:v>
                </c:pt>
                <c:pt idx="81">
                  <c:v>38838</c:v>
                </c:pt>
                <c:pt idx="82">
                  <c:v>38839</c:v>
                </c:pt>
                <c:pt idx="83">
                  <c:v>38840</c:v>
                </c:pt>
                <c:pt idx="84">
                  <c:v>38841</c:v>
                </c:pt>
                <c:pt idx="85">
                  <c:v>38842</c:v>
                </c:pt>
                <c:pt idx="86">
                  <c:v>38845</c:v>
                </c:pt>
                <c:pt idx="87">
                  <c:v>38846</c:v>
                </c:pt>
                <c:pt idx="88">
                  <c:v>38847</c:v>
                </c:pt>
                <c:pt idx="89">
                  <c:v>38848</c:v>
                </c:pt>
                <c:pt idx="90">
                  <c:v>38849</c:v>
                </c:pt>
                <c:pt idx="91">
                  <c:v>38852</c:v>
                </c:pt>
                <c:pt idx="92">
                  <c:v>38853</c:v>
                </c:pt>
                <c:pt idx="93">
                  <c:v>38854</c:v>
                </c:pt>
                <c:pt idx="94">
                  <c:v>38855</c:v>
                </c:pt>
                <c:pt idx="95">
                  <c:v>38856</c:v>
                </c:pt>
                <c:pt idx="96">
                  <c:v>38859</c:v>
                </c:pt>
                <c:pt idx="97">
                  <c:v>38860</c:v>
                </c:pt>
                <c:pt idx="98">
                  <c:v>38861</c:v>
                </c:pt>
                <c:pt idx="99">
                  <c:v>38862</c:v>
                </c:pt>
                <c:pt idx="100">
                  <c:v>38863</c:v>
                </c:pt>
                <c:pt idx="101">
                  <c:v>38867</c:v>
                </c:pt>
                <c:pt idx="102">
                  <c:v>38868</c:v>
                </c:pt>
                <c:pt idx="103">
                  <c:v>38869</c:v>
                </c:pt>
                <c:pt idx="104">
                  <c:v>38870</c:v>
                </c:pt>
                <c:pt idx="105">
                  <c:v>38873</c:v>
                </c:pt>
                <c:pt idx="106">
                  <c:v>38874</c:v>
                </c:pt>
                <c:pt idx="107">
                  <c:v>38875</c:v>
                </c:pt>
                <c:pt idx="108">
                  <c:v>38876</c:v>
                </c:pt>
                <c:pt idx="109">
                  <c:v>38877</c:v>
                </c:pt>
                <c:pt idx="110">
                  <c:v>38880</c:v>
                </c:pt>
                <c:pt idx="111">
                  <c:v>38881</c:v>
                </c:pt>
                <c:pt idx="112">
                  <c:v>38882</c:v>
                </c:pt>
                <c:pt idx="113">
                  <c:v>38883</c:v>
                </c:pt>
                <c:pt idx="114">
                  <c:v>38884</c:v>
                </c:pt>
                <c:pt idx="115">
                  <c:v>38887</c:v>
                </c:pt>
                <c:pt idx="116">
                  <c:v>38888</c:v>
                </c:pt>
                <c:pt idx="117">
                  <c:v>38889</c:v>
                </c:pt>
                <c:pt idx="118">
                  <c:v>38890</c:v>
                </c:pt>
                <c:pt idx="119">
                  <c:v>38891</c:v>
                </c:pt>
                <c:pt idx="120">
                  <c:v>38894</c:v>
                </c:pt>
                <c:pt idx="121">
                  <c:v>38895</c:v>
                </c:pt>
                <c:pt idx="122">
                  <c:v>38896</c:v>
                </c:pt>
                <c:pt idx="123">
                  <c:v>38897</c:v>
                </c:pt>
                <c:pt idx="124">
                  <c:v>38898</c:v>
                </c:pt>
                <c:pt idx="125">
                  <c:v>38901</c:v>
                </c:pt>
                <c:pt idx="126">
                  <c:v>38903</c:v>
                </c:pt>
                <c:pt idx="127">
                  <c:v>38904</c:v>
                </c:pt>
                <c:pt idx="128">
                  <c:v>38905</c:v>
                </c:pt>
                <c:pt idx="129">
                  <c:v>38908</c:v>
                </c:pt>
                <c:pt idx="130">
                  <c:v>38909</c:v>
                </c:pt>
                <c:pt idx="131">
                  <c:v>38910</c:v>
                </c:pt>
                <c:pt idx="132">
                  <c:v>38911</c:v>
                </c:pt>
                <c:pt idx="133">
                  <c:v>38912</c:v>
                </c:pt>
                <c:pt idx="134">
                  <c:v>38915</c:v>
                </c:pt>
                <c:pt idx="135">
                  <c:v>38916</c:v>
                </c:pt>
                <c:pt idx="136">
                  <c:v>38917</c:v>
                </c:pt>
                <c:pt idx="137">
                  <c:v>38918</c:v>
                </c:pt>
                <c:pt idx="138">
                  <c:v>38919</c:v>
                </c:pt>
                <c:pt idx="139">
                  <c:v>38922</c:v>
                </c:pt>
                <c:pt idx="140">
                  <c:v>38923</c:v>
                </c:pt>
                <c:pt idx="141">
                  <c:v>38924</c:v>
                </c:pt>
                <c:pt idx="142">
                  <c:v>38925</c:v>
                </c:pt>
                <c:pt idx="143">
                  <c:v>38926</c:v>
                </c:pt>
                <c:pt idx="144">
                  <c:v>38929</c:v>
                </c:pt>
                <c:pt idx="145">
                  <c:v>38930</c:v>
                </c:pt>
                <c:pt idx="146">
                  <c:v>38931</c:v>
                </c:pt>
                <c:pt idx="147">
                  <c:v>38932</c:v>
                </c:pt>
                <c:pt idx="148">
                  <c:v>38933</c:v>
                </c:pt>
                <c:pt idx="149">
                  <c:v>38936</c:v>
                </c:pt>
                <c:pt idx="150">
                  <c:v>38937</c:v>
                </c:pt>
                <c:pt idx="151">
                  <c:v>38938</c:v>
                </c:pt>
                <c:pt idx="152">
                  <c:v>38939</c:v>
                </c:pt>
                <c:pt idx="153">
                  <c:v>38940</c:v>
                </c:pt>
                <c:pt idx="154">
                  <c:v>38943</c:v>
                </c:pt>
                <c:pt idx="155">
                  <c:v>38944</c:v>
                </c:pt>
                <c:pt idx="156">
                  <c:v>38945</c:v>
                </c:pt>
                <c:pt idx="157">
                  <c:v>38946</c:v>
                </c:pt>
                <c:pt idx="158">
                  <c:v>38947</c:v>
                </c:pt>
                <c:pt idx="159">
                  <c:v>38950</c:v>
                </c:pt>
                <c:pt idx="160">
                  <c:v>38951</c:v>
                </c:pt>
                <c:pt idx="161">
                  <c:v>38952</c:v>
                </c:pt>
                <c:pt idx="162">
                  <c:v>38953</c:v>
                </c:pt>
                <c:pt idx="163">
                  <c:v>38954</c:v>
                </c:pt>
                <c:pt idx="164">
                  <c:v>38957</c:v>
                </c:pt>
                <c:pt idx="165">
                  <c:v>38958</c:v>
                </c:pt>
                <c:pt idx="166">
                  <c:v>38959</c:v>
                </c:pt>
                <c:pt idx="167">
                  <c:v>38960</c:v>
                </c:pt>
                <c:pt idx="168">
                  <c:v>38961</c:v>
                </c:pt>
                <c:pt idx="169">
                  <c:v>38965</c:v>
                </c:pt>
                <c:pt idx="170">
                  <c:v>38966</c:v>
                </c:pt>
                <c:pt idx="171">
                  <c:v>38967</c:v>
                </c:pt>
                <c:pt idx="172">
                  <c:v>38968</c:v>
                </c:pt>
                <c:pt idx="173">
                  <c:v>38971</c:v>
                </c:pt>
                <c:pt idx="174">
                  <c:v>38972</c:v>
                </c:pt>
                <c:pt idx="175">
                  <c:v>38973</c:v>
                </c:pt>
                <c:pt idx="176">
                  <c:v>38974</c:v>
                </c:pt>
                <c:pt idx="177">
                  <c:v>38975</c:v>
                </c:pt>
                <c:pt idx="178">
                  <c:v>38978</c:v>
                </c:pt>
                <c:pt idx="179">
                  <c:v>38979</c:v>
                </c:pt>
                <c:pt idx="180">
                  <c:v>38980</c:v>
                </c:pt>
                <c:pt idx="181">
                  <c:v>38981</c:v>
                </c:pt>
                <c:pt idx="182">
                  <c:v>38982</c:v>
                </c:pt>
                <c:pt idx="183">
                  <c:v>38985</c:v>
                </c:pt>
                <c:pt idx="184">
                  <c:v>38986</c:v>
                </c:pt>
                <c:pt idx="185">
                  <c:v>38987</c:v>
                </c:pt>
                <c:pt idx="186">
                  <c:v>38988</c:v>
                </c:pt>
                <c:pt idx="187">
                  <c:v>38989</c:v>
                </c:pt>
                <c:pt idx="188">
                  <c:v>38992</c:v>
                </c:pt>
                <c:pt idx="189">
                  <c:v>38993</c:v>
                </c:pt>
                <c:pt idx="190">
                  <c:v>38994</c:v>
                </c:pt>
                <c:pt idx="191">
                  <c:v>38995</c:v>
                </c:pt>
                <c:pt idx="192">
                  <c:v>38996</c:v>
                </c:pt>
                <c:pt idx="193">
                  <c:v>38999</c:v>
                </c:pt>
                <c:pt idx="194">
                  <c:v>39000</c:v>
                </c:pt>
                <c:pt idx="195">
                  <c:v>39001</c:v>
                </c:pt>
                <c:pt idx="196">
                  <c:v>39002</c:v>
                </c:pt>
                <c:pt idx="197">
                  <c:v>39003</c:v>
                </c:pt>
                <c:pt idx="198">
                  <c:v>39006</c:v>
                </c:pt>
                <c:pt idx="199">
                  <c:v>39007</c:v>
                </c:pt>
                <c:pt idx="200">
                  <c:v>39008</c:v>
                </c:pt>
                <c:pt idx="201">
                  <c:v>39009</c:v>
                </c:pt>
                <c:pt idx="202">
                  <c:v>39010</c:v>
                </c:pt>
                <c:pt idx="203">
                  <c:v>39013</c:v>
                </c:pt>
                <c:pt idx="204">
                  <c:v>39014</c:v>
                </c:pt>
                <c:pt idx="205">
                  <c:v>39015</c:v>
                </c:pt>
                <c:pt idx="206">
                  <c:v>39016</c:v>
                </c:pt>
                <c:pt idx="207">
                  <c:v>39017</c:v>
                </c:pt>
                <c:pt idx="208">
                  <c:v>39020</c:v>
                </c:pt>
                <c:pt idx="209">
                  <c:v>39021</c:v>
                </c:pt>
                <c:pt idx="210">
                  <c:v>39022</c:v>
                </c:pt>
                <c:pt idx="211">
                  <c:v>39023</c:v>
                </c:pt>
                <c:pt idx="212">
                  <c:v>39024</c:v>
                </c:pt>
                <c:pt idx="213">
                  <c:v>39027</c:v>
                </c:pt>
                <c:pt idx="214">
                  <c:v>39028</c:v>
                </c:pt>
                <c:pt idx="215">
                  <c:v>39029</c:v>
                </c:pt>
                <c:pt idx="216">
                  <c:v>39030</c:v>
                </c:pt>
                <c:pt idx="217">
                  <c:v>39031</c:v>
                </c:pt>
                <c:pt idx="218">
                  <c:v>39034</c:v>
                </c:pt>
                <c:pt idx="219">
                  <c:v>39035</c:v>
                </c:pt>
                <c:pt idx="220">
                  <c:v>39036</c:v>
                </c:pt>
                <c:pt idx="221">
                  <c:v>39037</c:v>
                </c:pt>
                <c:pt idx="222">
                  <c:v>39038</c:v>
                </c:pt>
                <c:pt idx="223">
                  <c:v>39041</c:v>
                </c:pt>
                <c:pt idx="224">
                  <c:v>39042</c:v>
                </c:pt>
                <c:pt idx="225">
                  <c:v>39043</c:v>
                </c:pt>
                <c:pt idx="226">
                  <c:v>39045</c:v>
                </c:pt>
                <c:pt idx="227">
                  <c:v>39048</c:v>
                </c:pt>
                <c:pt idx="228">
                  <c:v>39049</c:v>
                </c:pt>
                <c:pt idx="229">
                  <c:v>39050</c:v>
                </c:pt>
                <c:pt idx="230">
                  <c:v>39051</c:v>
                </c:pt>
                <c:pt idx="231">
                  <c:v>39052</c:v>
                </c:pt>
                <c:pt idx="232">
                  <c:v>39055</c:v>
                </c:pt>
                <c:pt idx="233">
                  <c:v>39056</c:v>
                </c:pt>
                <c:pt idx="234">
                  <c:v>39057</c:v>
                </c:pt>
                <c:pt idx="235">
                  <c:v>39058</c:v>
                </c:pt>
                <c:pt idx="236">
                  <c:v>39059</c:v>
                </c:pt>
                <c:pt idx="237">
                  <c:v>39062</c:v>
                </c:pt>
                <c:pt idx="238">
                  <c:v>39063</c:v>
                </c:pt>
                <c:pt idx="239">
                  <c:v>39064</c:v>
                </c:pt>
                <c:pt idx="240">
                  <c:v>39065</c:v>
                </c:pt>
                <c:pt idx="241">
                  <c:v>39066</c:v>
                </c:pt>
                <c:pt idx="242">
                  <c:v>39069</c:v>
                </c:pt>
                <c:pt idx="243">
                  <c:v>39070</c:v>
                </c:pt>
                <c:pt idx="244">
                  <c:v>39071</c:v>
                </c:pt>
                <c:pt idx="245">
                  <c:v>39072</c:v>
                </c:pt>
                <c:pt idx="246">
                  <c:v>39073</c:v>
                </c:pt>
                <c:pt idx="247">
                  <c:v>39077</c:v>
                </c:pt>
                <c:pt idx="248">
                  <c:v>39078</c:v>
                </c:pt>
                <c:pt idx="249">
                  <c:v>39079</c:v>
                </c:pt>
                <c:pt idx="250">
                  <c:v>39080</c:v>
                </c:pt>
                <c:pt idx="251">
                  <c:v>39085</c:v>
                </c:pt>
                <c:pt idx="252">
                  <c:v>39086</c:v>
                </c:pt>
                <c:pt idx="253">
                  <c:v>39087</c:v>
                </c:pt>
                <c:pt idx="254">
                  <c:v>39090</c:v>
                </c:pt>
                <c:pt idx="255">
                  <c:v>39091</c:v>
                </c:pt>
                <c:pt idx="256">
                  <c:v>39092</c:v>
                </c:pt>
                <c:pt idx="257">
                  <c:v>39093</c:v>
                </c:pt>
                <c:pt idx="258">
                  <c:v>39094</c:v>
                </c:pt>
                <c:pt idx="259">
                  <c:v>39098</c:v>
                </c:pt>
                <c:pt idx="260">
                  <c:v>39099</c:v>
                </c:pt>
                <c:pt idx="261">
                  <c:v>39100</c:v>
                </c:pt>
                <c:pt idx="262">
                  <c:v>39101</c:v>
                </c:pt>
                <c:pt idx="263">
                  <c:v>39104</c:v>
                </c:pt>
                <c:pt idx="264">
                  <c:v>39105</c:v>
                </c:pt>
                <c:pt idx="265">
                  <c:v>39106</c:v>
                </c:pt>
                <c:pt idx="266">
                  <c:v>39107</c:v>
                </c:pt>
                <c:pt idx="267">
                  <c:v>39108</c:v>
                </c:pt>
                <c:pt idx="268">
                  <c:v>39111</c:v>
                </c:pt>
                <c:pt idx="269">
                  <c:v>39112</c:v>
                </c:pt>
                <c:pt idx="270">
                  <c:v>39113</c:v>
                </c:pt>
                <c:pt idx="271">
                  <c:v>39114</c:v>
                </c:pt>
                <c:pt idx="272">
                  <c:v>39115</c:v>
                </c:pt>
                <c:pt idx="273">
                  <c:v>39118</c:v>
                </c:pt>
                <c:pt idx="274">
                  <c:v>39119</c:v>
                </c:pt>
                <c:pt idx="275">
                  <c:v>39120</c:v>
                </c:pt>
                <c:pt idx="276">
                  <c:v>39121</c:v>
                </c:pt>
                <c:pt idx="277">
                  <c:v>39122</c:v>
                </c:pt>
                <c:pt idx="278">
                  <c:v>39125</c:v>
                </c:pt>
                <c:pt idx="279">
                  <c:v>39126</c:v>
                </c:pt>
                <c:pt idx="280">
                  <c:v>39127</c:v>
                </c:pt>
                <c:pt idx="281">
                  <c:v>39128</c:v>
                </c:pt>
                <c:pt idx="282">
                  <c:v>39129</c:v>
                </c:pt>
                <c:pt idx="283">
                  <c:v>39133</c:v>
                </c:pt>
                <c:pt idx="284">
                  <c:v>39134</c:v>
                </c:pt>
                <c:pt idx="285">
                  <c:v>39135</c:v>
                </c:pt>
                <c:pt idx="286">
                  <c:v>39136</c:v>
                </c:pt>
                <c:pt idx="287">
                  <c:v>39139</c:v>
                </c:pt>
                <c:pt idx="288">
                  <c:v>39140</c:v>
                </c:pt>
                <c:pt idx="289">
                  <c:v>39141</c:v>
                </c:pt>
                <c:pt idx="290">
                  <c:v>39142</c:v>
                </c:pt>
                <c:pt idx="291">
                  <c:v>39143</c:v>
                </c:pt>
                <c:pt idx="292">
                  <c:v>39146</c:v>
                </c:pt>
                <c:pt idx="293">
                  <c:v>39147</c:v>
                </c:pt>
                <c:pt idx="294">
                  <c:v>39148</c:v>
                </c:pt>
                <c:pt idx="295">
                  <c:v>39149</c:v>
                </c:pt>
                <c:pt idx="296">
                  <c:v>39150</c:v>
                </c:pt>
                <c:pt idx="297">
                  <c:v>39153</c:v>
                </c:pt>
                <c:pt idx="298">
                  <c:v>39154</c:v>
                </c:pt>
                <c:pt idx="299">
                  <c:v>39155</c:v>
                </c:pt>
                <c:pt idx="300">
                  <c:v>39156</c:v>
                </c:pt>
                <c:pt idx="301">
                  <c:v>39157</c:v>
                </c:pt>
                <c:pt idx="302">
                  <c:v>39160</c:v>
                </c:pt>
                <c:pt idx="303">
                  <c:v>39161</c:v>
                </c:pt>
                <c:pt idx="304">
                  <c:v>39162</c:v>
                </c:pt>
                <c:pt idx="305">
                  <c:v>39163</c:v>
                </c:pt>
                <c:pt idx="306">
                  <c:v>39164</c:v>
                </c:pt>
                <c:pt idx="307">
                  <c:v>39167</c:v>
                </c:pt>
                <c:pt idx="308">
                  <c:v>39168</c:v>
                </c:pt>
                <c:pt idx="309">
                  <c:v>39169</c:v>
                </c:pt>
                <c:pt idx="310">
                  <c:v>39170</c:v>
                </c:pt>
                <c:pt idx="311">
                  <c:v>39171</c:v>
                </c:pt>
                <c:pt idx="312">
                  <c:v>39174</c:v>
                </c:pt>
                <c:pt idx="313">
                  <c:v>39175</c:v>
                </c:pt>
                <c:pt idx="314">
                  <c:v>39176</c:v>
                </c:pt>
                <c:pt idx="315">
                  <c:v>39177</c:v>
                </c:pt>
                <c:pt idx="316">
                  <c:v>39181</c:v>
                </c:pt>
                <c:pt idx="317">
                  <c:v>39182</c:v>
                </c:pt>
                <c:pt idx="318">
                  <c:v>39183</c:v>
                </c:pt>
                <c:pt idx="319">
                  <c:v>39184</c:v>
                </c:pt>
                <c:pt idx="320">
                  <c:v>39185</c:v>
                </c:pt>
                <c:pt idx="321">
                  <c:v>39188</c:v>
                </c:pt>
                <c:pt idx="322">
                  <c:v>39189</c:v>
                </c:pt>
                <c:pt idx="323">
                  <c:v>39190</c:v>
                </c:pt>
                <c:pt idx="324">
                  <c:v>39191</c:v>
                </c:pt>
                <c:pt idx="325">
                  <c:v>39192</c:v>
                </c:pt>
                <c:pt idx="326">
                  <c:v>39195</c:v>
                </c:pt>
                <c:pt idx="327">
                  <c:v>39196</c:v>
                </c:pt>
                <c:pt idx="328">
                  <c:v>39197</c:v>
                </c:pt>
                <c:pt idx="329">
                  <c:v>39198</c:v>
                </c:pt>
                <c:pt idx="330">
                  <c:v>39199</c:v>
                </c:pt>
                <c:pt idx="331">
                  <c:v>39202</c:v>
                </c:pt>
                <c:pt idx="332">
                  <c:v>39203</c:v>
                </c:pt>
                <c:pt idx="333">
                  <c:v>39204</c:v>
                </c:pt>
                <c:pt idx="334">
                  <c:v>39205</c:v>
                </c:pt>
                <c:pt idx="335">
                  <c:v>39206</c:v>
                </c:pt>
                <c:pt idx="336">
                  <c:v>39209</c:v>
                </c:pt>
                <c:pt idx="337">
                  <c:v>39210</c:v>
                </c:pt>
                <c:pt idx="338">
                  <c:v>39211</c:v>
                </c:pt>
                <c:pt idx="339">
                  <c:v>39212</c:v>
                </c:pt>
                <c:pt idx="340">
                  <c:v>39213</c:v>
                </c:pt>
                <c:pt idx="341">
                  <c:v>39216</c:v>
                </c:pt>
                <c:pt idx="342">
                  <c:v>39217</c:v>
                </c:pt>
                <c:pt idx="343">
                  <c:v>39218</c:v>
                </c:pt>
                <c:pt idx="344">
                  <c:v>39219</c:v>
                </c:pt>
                <c:pt idx="345">
                  <c:v>39220</c:v>
                </c:pt>
                <c:pt idx="346">
                  <c:v>39223</c:v>
                </c:pt>
                <c:pt idx="347">
                  <c:v>39224</c:v>
                </c:pt>
                <c:pt idx="348">
                  <c:v>39225</c:v>
                </c:pt>
                <c:pt idx="349">
                  <c:v>39226</c:v>
                </c:pt>
                <c:pt idx="350">
                  <c:v>39227</c:v>
                </c:pt>
                <c:pt idx="351">
                  <c:v>39231</c:v>
                </c:pt>
                <c:pt idx="352">
                  <c:v>39232</c:v>
                </c:pt>
                <c:pt idx="353">
                  <c:v>39233</c:v>
                </c:pt>
                <c:pt idx="354">
                  <c:v>39234</c:v>
                </c:pt>
                <c:pt idx="355">
                  <c:v>39237</c:v>
                </c:pt>
                <c:pt idx="356">
                  <c:v>39238</c:v>
                </c:pt>
                <c:pt idx="357">
                  <c:v>39239</c:v>
                </c:pt>
                <c:pt idx="358">
                  <c:v>39240</c:v>
                </c:pt>
                <c:pt idx="359">
                  <c:v>39241</c:v>
                </c:pt>
                <c:pt idx="360">
                  <c:v>39244</c:v>
                </c:pt>
                <c:pt idx="361">
                  <c:v>39245</c:v>
                </c:pt>
                <c:pt idx="362">
                  <c:v>39246</c:v>
                </c:pt>
                <c:pt idx="363">
                  <c:v>39247</c:v>
                </c:pt>
                <c:pt idx="364">
                  <c:v>39248</c:v>
                </c:pt>
                <c:pt idx="365">
                  <c:v>39251</c:v>
                </c:pt>
                <c:pt idx="366">
                  <c:v>39252</c:v>
                </c:pt>
                <c:pt idx="367">
                  <c:v>39253</c:v>
                </c:pt>
                <c:pt idx="368">
                  <c:v>39254</c:v>
                </c:pt>
                <c:pt idx="369">
                  <c:v>39255</c:v>
                </c:pt>
                <c:pt idx="370">
                  <c:v>39258</c:v>
                </c:pt>
                <c:pt idx="371">
                  <c:v>39259</c:v>
                </c:pt>
                <c:pt idx="372">
                  <c:v>39260</c:v>
                </c:pt>
                <c:pt idx="373">
                  <c:v>39261</c:v>
                </c:pt>
                <c:pt idx="374">
                  <c:v>39262</c:v>
                </c:pt>
                <c:pt idx="375">
                  <c:v>39265</c:v>
                </c:pt>
                <c:pt idx="376">
                  <c:v>39266</c:v>
                </c:pt>
                <c:pt idx="377">
                  <c:v>39268</c:v>
                </c:pt>
                <c:pt idx="378">
                  <c:v>39269</c:v>
                </c:pt>
                <c:pt idx="379">
                  <c:v>39272</c:v>
                </c:pt>
                <c:pt idx="380">
                  <c:v>39273</c:v>
                </c:pt>
                <c:pt idx="381">
                  <c:v>39274</c:v>
                </c:pt>
                <c:pt idx="382">
                  <c:v>39275</c:v>
                </c:pt>
                <c:pt idx="383">
                  <c:v>39276</c:v>
                </c:pt>
                <c:pt idx="384">
                  <c:v>39279</c:v>
                </c:pt>
                <c:pt idx="385">
                  <c:v>39280</c:v>
                </c:pt>
                <c:pt idx="386">
                  <c:v>39281</c:v>
                </c:pt>
                <c:pt idx="387">
                  <c:v>39282</c:v>
                </c:pt>
                <c:pt idx="388">
                  <c:v>39283</c:v>
                </c:pt>
                <c:pt idx="389">
                  <c:v>39286</c:v>
                </c:pt>
                <c:pt idx="390">
                  <c:v>39287</c:v>
                </c:pt>
                <c:pt idx="391">
                  <c:v>39288</c:v>
                </c:pt>
                <c:pt idx="392">
                  <c:v>39289</c:v>
                </c:pt>
                <c:pt idx="393">
                  <c:v>39290</c:v>
                </c:pt>
                <c:pt idx="394">
                  <c:v>39293</c:v>
                </c:pt>
                <c:pt idx="395">
                  <c:v>39294</c:v>
                </c:pt>
                <c:pt idx="396">
                  <c:v>39295</c:v>
                </c:pt>
                <c:pt idx="397">
                  <c:v>39296</c:v>
                </c:pt>
                <c:pt idx="398">
                  <c:v>39297</c:v>
                </c:pt>
                <c:pt idx="399">
                  <c:v>39300</c:v>
                </c:pt>
                <c:pt idx="400">
                  <c:v>39301</c:v>
                </c:pt>
                <c:pt idx="401">
                  <c:v>39302</c:v>
                </c:pt>
                <c:pt idx="402">
                  <c:v>39303</c:v>
                </c:pt>
                <c:pt idx="403">
                  <c:v>39304</c:v>
                </c:pt>
                <c:pt idx="404">
                  <c:v>39307</c:v>
                </c:pt>
                <c:pt idx="405">
                  <c:v>39308</c:v>
                </c:pt>
                <c:pt idx="406">
                  <c:v>39309</c:v>
                </c:pt>
                <c:pt idx="407">
                  <c:v>39310</c:v>
                </c:pt>
                <c:pt idx="408">
                  <c:v>39311</c:v>
                </c:pt>
                <c:pt idx="409">
                  <c:v>39314</c:v>
                </c:pt>
                <c:pt idx="410">
                  <c:v>39315</c:v>
                </c:pt>
                <c:pt idx="411">
                  <c:v>39316</c:v>
                </c:pt>
                <c:pt idx="412">
                  <c:v>39317</c:v>
                </c:pt>
                <c:pt idx="413">
                  <c:v>39318</c:v>
                </c:pt>
                <c:pt idx="414">
                  <c:v>39321</c:v>
                </c:pt>
                <c:pt idx="415">
                  <c:v>39322</c:v>
                </c:pt>
                <c:pt idx="416">
                  <c:v>39323</c:v>
                </c:pt>
                <c:pt idx="417">
                  <c:v>39324</c:v>
                </c:pt>
                <c:pt idx="418">
                  <c:v>39325</c:v>
                </c:pt>
                <c:pt idx="419">
                  <c:v>39329</c:v>
                </c:pt>
                <c:pt idx="420">
                  <c:v>39330</c:v>
                </c:pt>
                <c:pt idx="421">
                  <c:v>39331</c:v>
                </c:pt>
                <c:pt idx="422">
                  <c:v>39332</c:v>
                </c:pt>
                <c:pt idx="423">
                  <c:v>39335</c:v>
                </c:pt>
                <c:pt idx="424">
                  <c:v>39336</c:v>
                </c:pt>
                <c:pt idx="425">
                  <c:v>39337</c:v>
                </c:pt>
                <c:pt idx="426">
                  <c:v>39338</c:v>
                </c:pt>
                <c:pt idx="427">
                  <c:v>39339</c:v>
                </c:pt>
                <c:pt idx="428">
                  <c:v>39342</c:v>
                </c:pt>
                <c:pt idx="429">
                  <c:v>39343</c:v>
                </c:pt>
                <c:pt idx="430">
                  <c:v>39344</c:v>
                </c:pt>
                <c:pt idx="431">
                  <c:v>39345</c:v>
                </c:pt>
                <c:pt idx="432">
                  <c:v>39346</c:v>
                </c:pt>
                <c:pt idx="433">
                  <c:v>39349</c:v>
                </c:pt>
                <c:pt idx="434">
                  <c:v>39350</c:v>
                </c:pt>
                <c:pt idx="435">
                  <c:v>39351</c:v>
                </c:pt>
                <c:pt idx="436">
                  <c:v>39352</c:v>
                </c:pt>
                <c:pt idx="437">
                  <c:v>39353</c:v>
                </c:pt>
                <c:pt idx="438">
                  <c:v>39356</c:v>
                </c:pt>
                <c:pt idx="439">
                  <c:v>39357</c:v>
                </c:pt>
                <c:pt idx="440">
                  <c:v>39358</c:v>
                </c:pt>
                <c:pt idx="441">
                  <c:v>39359</c:v>
                </c:pt>
                <c:pt idx="442">
                  <c:v>39360</c:v>
                </c:pt>
                <c:pt idx="443">
                  <c:v>39363</c:v>
                </c:pt>
                <c:pt idx="444">
                  <c:v>39364</c:v>
                </c:pt>
                <c:pt idx="445">
                  <c:v>39365</c:v>
                </c:pt>
                <c:pt idx="446">
                  <c:v>39366</c:v>
                </c:pt>
                <c:pt idx="447">
                  <c:v>39367</c:v>
                </c:pt>
                <c:pt idx="448">
                  <c:v>39370</c:v>
                </c:pt>
                <c:pt idx="449">
                  <c:v>39371</c:v>
                </c:pt>
                <c:pt idx="450">
                  <c:v>39372</c:v>
                </c:pt>
                <c:pt idx="451">
                  <c:v>39373</c:v>
                </c:pt>
                <c:pt idx="452">
                  <c:v>39374</c:v>
                </c:pt>
                <c:pt idx="453">
                  <c:v>39377</c:v>
                </c:pt>
                <c:pt idx="454">
                  <c:v>39378</c:v>
                </c:pt>
                <c:pt idx="455">
                  <c:v>39379</c:v>
                </c:pt>
                <c:pt idx="456">
                  <c:v>39380</c:v>
                </c:pt>
                <c:pt idx="457">
                  <c:v>39381</c:v>
                </c:pt>
                <c:pt idx="458">
                  <c:v>39384</c:v>
                </c:pt>
                <c:pt idx="459">
                  <c:v>39385</c:v>
                </c:pt>
                <c:pt idx="460">
                  <c:v>39386</c:v>
                </c:pt>
                <c:pt idx="461">
                  <c:v>39387</c:v>
                </c:pt>
                <c:pt idx="462">
                  <c:v>39388</c:v>
                </c:pt>
                <c:pt idx="463">
                  <c:v>39391</c:v>
                </c:pt>
                <c:pt idx="464">
                  <c:v>39392</c:v>
                </c:pt>
                <c:pt idx="465">
                  <c:v>39393</c:v>
                </c:pt>
                <c:pt idx="466">
                  <c:v>39394</c:v>
                </c:pt>
                <c:pt idx="467">
                  <c:v>39395</c:v>
                </c:pt>
                <c:pt idx="468">
                  <c:v>39398</c:v>
                </c:pt>
                <c:pt idx="469">
                  <c:v>39399</c:v>
                </c:pt>
                <c:pt idx="470">
                  <c:v>39400</c:v>
                </c:pt>
                <c:pt idx="471">
                  <c:v>39401</c:v>
                </c:pt>
                <c:pt idx="472">
                  <c:v>39402</c:v>
                </c:pt>
                <c:pt idx="473">
                  <c:v>39405</c:v>
                </c:pt>
                <c:pt idx="474">
                  <c:v>39406</c:v>
                </c:pt>
                <c:pt idx="475">
                  <c:v>39407</c:v>
                </c:pt>
                <c:pt idx="476">
                  <c:v>39409</c:v>
                </c:pt>
                <c:pt idx="477">
                  <c:v>39412</c:v>
                </c:pt>
                <c:pt idx="478">
                  <c:v>39413</c:v>
                </c:pt>
                <c:pt idx="479">
                  <c:v>39414</c:v>
                </c:pt>
                <c:pt idx="480">
                  <c:v>39415</c:v>
                </c:pt>
                <c:pt idx="481">
                  <c:v>39416</c:v>
                </c:pt>
                <c:pt idx="482">
                  <c:v>39419</c:v>
                </c:pt>
                <c:pt idx="483">
                  <c:v>39420</c:v>
                </c:pt>
                <c:pt idx="484">
                  <c:v>39421</c:v>
                </c:pt>
                <c:pt idx="485">
                  <c:v>39422</c:v>
                </c:pt>
                <c:pt idx="486">
                  <c:v>39423</c:v>
                </c:pt>
                <c:pt idx="487">
                  <c:v>39426</c:v>
                </c:pt>
                <c:pt idx="488">
                  <c:v>39427</c:v>
                </c:pt>
                <c:pt idx="489">
                  <c:v>39428</c:v>
                </c:pt>
                <c:pt idx="490">
                  <c:v>39429</c:v>
                </c:pt>
                <c:pt idx="491">
                  <c:v>39430</c:v>
                </c:pt>
                <c:pt idx="492">
                  <c:v>39433</c:v>
                </c:pt>
                <c:pt idx="493">
                  <c:v>39434</c:v>
                </c:pt>
                <c:pt idx="494">
                  <c:v>39435</c:v>
                </c:pt>
                <c:pt idx="495">
                  <c:v>39436</c:v>
                </c:pt>
                <c:pt idx="496">
                  <c:v>39437</c:v>
                </c:pt>
                <c:pt idx="497">
                  <c:v>39440</c:v>
                </c:pt>
                <c:pt idx="498">
                  <c:v>39442</c:v>
                </c:pt>
                <c:pt idx="499">
                  <c:v>39443</c:v>
                </c:pt>
                <c:pt idx="500">
                  <c:v>39444</c:v>
                </c:pt>
                <c:pt idx="501">
                  <c:v>39447</c:v>
                </c:pt>
                <c:pt idx="502">
                  <c:v>39449</c:v>
                </c:pt>
                <c:pt idx="503">
                  <c:v>39450</c:v>
                </c:pt>
                <c:pt idx="504">
                  <c:v>39451</c:v>
                </c:pt>
                <c:pt idx="505">
                  <c:v>39454</c:v>
                </c:pt>
                <c:pt idx="506">
                  <c:v>39455</c:v>
                </c:pt>
                <c:pt idx="507">
                  <c:v>39456</c:v>
                </c:pt>
                <c:pt idx="508">
                  <c:v>39457</c:v>
                </c:pt>
                <c:pt idx="509">
                  <c:v>39458</c:v>
                </c:pt>
                <c:pt idx="510">
                  <c:v>39461</c:v>
                </c:pt>
                <c:pt idx="511">
                  <c:v>39462</c:v>
                </c:pt>
                <c:pt idx="512">
                  <c:v>39463</c:v>
                </c:pt>
                <c:pt idx="513">
                  <c:v>39464</c:v>
                </c:pt>
                <c:pt idx="514">
                  <c:v>39465</c:v>
                </c:pt>
                <c:pt idx="515">
                  <c:v>39469</c:v>
                </c:pt>
                <c:pt idx="516">
                  <c:v>39470</c:v>
                </c:pt>
                <c:pt idx="517">
                  <c:v>39471</c:v>
                </c:pt>
                <c:pt idx="518">
                  <c:v>39472</c:v>
                </c:pt>
                <c:pt idx="519">
                  <c:v>39475</c:v>
                </c:pt>
                <c:pt idx="520">
                  <c:v>39476</c:v>
                </c:pt>
                <c:pt idx="521">
                  <c:v>39477</c:v>
                </c:pt>
                <c:pt idx="522">
                  <c:v>39478</c:v>
                </c:pt>
                <c:pt idx="523">
                  <c:v>39479</c:v>
                </c:pt>
                <c:pt idx="524">
                  <c:v>39482</c:v>
                </c:pt>
                <c:pt idx="525">
                  <c:v>39483</c:v>
                </c:pt>
                <c:pt idx="526">
                  <c:v>39484</c:v>
                </c:pt>
                <c:pt idx="527">
                  <c:v>39485</c:v>
                </c:pt>
                <c:pt idx="528">
                  <c:v>39486</c:v>
                </c:pt>
                <c:pt idx="529">
                  <c:v>39489</c:v>
                </c:pt>
                <c:pt idx="530">
                  <c:v>39490</c:v>
                </c:pt>
                <c:pt idx="531">
                  <c:v>39491</c:v>
                </c:pt>
                <c:pt idx="532">
                  <c:v>39492</c:v>
                </c:pt>
                <c:pt idx="533">
                  <c:v>39493</c:v>
                </c:pt>
                <c:pt idx="534">
                  <c:v>39497</c:v>
                </c:pt>
                <c:pt idx="535">
                  <c:v>39498</c:v>
                </c:pt>
                <c:pt idx="536">
                  <c:v>39499</c:v>
                </c:pt>
                <c:pt idx="537">
                  <c:v>39500</c:v>
                </c:pt>
                <c:pt idx="538">
                  <c:v>39503</c:v>
                </c:pt>
                <c:pt idx="539">
                  <c:v>39504</c:v>
                </c:pt>
                <c:pt idx="540">
                  <c:v>39505</c:v>
                </c:pt>
                <c:pt idx="541">
                  <c:v>39506</c:v>
                </c:pt>
                <c:pt idx="542">
                  <c:v>39507</c:v>
                </c:pt>
                <c:pt idx="543">
                  <c:v>39510</c:v>
                </c:pt>
                <c:pt idx="544">
                  <c:v>39511</c:v>
                </c:pt>
                <c:pt idx="545">
                  <c:v>39512</c:v>
                </c:pt>
                <c:pt idx="546">
                  <c:v>39513</c:v>
                </c:pt>
                <c:pt idx="547">
                  <c:v>39514</c:v>
                </c:pt>
                <c:pt idx="548">
                  <c:v>39517</c:v>
                </c:pt>
                <c:pt idx="549">
                  <c:v>39518</c:v>
                </c:pt>
                <c:pt idx="550">
                  <c:v>39519</c:v>
                </c:pt>
                <c:pt idx="551">
                  <c:v>39520</c:v>
                </c:pt>
                <c:pt idx="552">
                  <c:v>39521</c:v>
                </c:pt>
                <c:pt idx="553">
                  <c:v>39524</c:v>
                </c:pt>
                <c:pt idx="554">
                  <c:v>39525</c:v>
                </c:pt>
                <c:pt idx="555">
                  <c:v>39526</c:v>
                </c:pt>
                <c:pt idx="556">
                  <c:v>39527</c:v>
                </c:pt>
                <c:pt idx="557">
                  <c:v>39531</c:v>
                </c:pt>
                <c:pt idx="558">
                  <c:v>39532</c:v>
                </c:pt>
                <c:pt idx="559">
                  <c:v>39533</c:v>
                </c:pt>
                <c:pt idx="560">
                  <c:v>39534</c:v>
                </c:pt>
                <c:pt idx="561">
                  <c:v>39535</c:v>
                </c:pt>
                <c:pt idx="562">
                  <c:v>39538</c:v>
                </c:pt>
                <c:pt idx="563">
                  <c:v>39539</c:v>
                </c:pt>
                <c:pt idx="564">
                  <c:v>39540</c:v>
                </c:pt>
                <c:pt idx="565">
                  <c:v>39541</c:v>
                </c:pt>
                <c:pt idx="566">
                  <c:v>39542</c:v>
                </c:pt>
                <c:pt idx="567">
                  <c:v>39545</c:v>
                </c:pt>
                <c:pt idx="568">
                  <c:v>39546</c:v>
                </c:pt>
                <c:pt idx="569">
                  <c:v>39547</c:v>
                </c:pt>
                <c:pt idx="570">
                  <c:v>39548</c:v>
                </c:pt>
                <c:pt idx="571">
                  <c:v>39549</c:v>
                </c:pt>
                <c:pt idx="572">
                  <c:v>39552</c:v>
                </c:pt>
                <c:pt idx="573">
                  <c:v>39553</c:v>
                </c:pt>
                <c:pt idx="574">
                  <c:v>39554</c:v>
                </c:pt>
                <c:pt idx="575">
                  <c:v>39555</c:v>
                </c:pt>
                <c:pt idx="576">
                  <c:v>39556</c:v>
                </c:pt>
                <c:pt idx="577">
                  <c:v>39559</c:v>
                </c:pt>
                <c:pt idx="578">
                  <c:v>39560</c:v>
                </c:pt>
                <c:pt idx="579">
                  <c:v>39561</c:v>
                </c:pt>
                <c:pt idx="580">
                  <c:v>39562</c:v>
                </c:pt>
                <c:pt idx="581">
                  <c:v>39563</c:v>
                </c:pt>
                <c:pt idx="582">
                  <c:v>39566</c:v>
                </c:pt>
                <c:pt idx="583">
                  <c:v>39567</c:v>
                </c:pt>
                <c:pt idx="584">
                  <c:v>39568</c:v>
                </c:pt>
                <c:pt idx="585">
                  <c:v>39569</c:v>
                </c:pt>
                <c:pt idx="586">
                  <c:v>39570</c:v>
                </c:pt>
                <c:pt idx="587">
                  <c:v>39573</c:v>
                </c:pt>
                <c:pt idx="588">
                  <c:v>39574</c:v>
                </c:pt>
                <c:pt idx="589">
                  <c:v>39575</c:v>
                </c:pt>
                <c:pt idx="590">
                  <c:v>39576</c:v>
                </c:pt>
                <c:pt idx="591">
                  <c:v>39577</c:v>
                </c:pt>
                <c:pt idx="592">
                  <c:v>39580</c:v>
                </c:pt>
                <c:pt idx="593">
                  <c:v>39581</c:v>
                </c:pt>
                <c:pt idx="594">
                  <c:v>39582</c:v>
                </c:pt>
                <c:pt idx="595">
                  <c:v>39583</c:v>
                </c:pt>
                <c:pt idx="596">
                  <c:v>39584</c:v>
                </c:pt>
                <c:pt idx="597">
                  <c:v>39587</c:v>
                </c:pt>
                <c:pt idx="598">
                  <c:v>39588</c:v>
                </c:pt>
                <c:pt idx="599">
                  <c:v>39589</c:v>
                </c:pt>
                <c:pt idx="600">
                  <c:v>39590</c:v>
                </c:pt>
                <c:pt idx="601">
                  <c:v>39591</c:v>
                </c:pt>
                <c:pt idx="602">
                  <c:v>39595</c:v>
                </c:pt>
                <c:pt idx="603">
                  <c:v>39596</c:v>
                </c:pt>
                <c:pt idx="604">
                  <c:v>39597</c:v>
                </c:pt>
                <c:pt idx="605">
                  <c:v>39598</c:v>
                </c:pt>
                <c:pt idx="606">
                  <c:v>39601</c:v>
                </c:pt>
                <c:pt idx="607">
                  <c:v>39602</c:v>
                </c:pt>
                <c:pt idx="608">
                  <c:v>39603</c:v>
                </c:pt>
                <c:pt idx="609">
                  <c:v>39604</c:v>
                </c:pt>
                <c:pt idx="610">
                  <c:v>39605</c:v>
                </c:pt>
                <c:pt idx="611">
                  <c:v>39608</c:v>
                </c:pt>
                <c:pt idx="612">
                  <c:v>39609</c:v>
                </c:pt>
                <c:pt idx="613">
                  <c:v>39610</c:v>
                </c:pt>
                <c:pt idx="614">
                  <c:v>39611</c:v>
                </c:pt>
                <c:pt idx="615">
                  <c:v>39612</c:v>
                </c:pt>
                <c:pt idx="616">
                  <c:v>39615</c:v>
                </c:pt>
                <c:pt idx="617">
                  <c:v>39616</c:v>
                </c:pt>
                <c:pt idx="618">
                  <c:v>39617</c:v>
                </c:pt>
                <c:pt idx="619">
                  <c:v>39618</c:v>
                </c:pt>
                <c:pt idx="620">
                  <c:v>39619</c:v>
                </c:pt>
                <c:pt idx="621">
                  <c:v>39622</c:v>
                </c:pt>
                <c:pt idx="622">
                  <c:v>39623</c:v>
                </c:pt>
                <c:pt idx="623">
                  <c:v>39624</c:v>
                </c:pt>
                <c:pt idx="624">
                  <c:v>39625</c:v>
                </c:pt>
                <c:pt idx="625">
                  <c:v>39626</c:v>
                </c:pt>
                <c:pt idx="626">
                  <c:v>39629</c:v>
                </c:pt>
                <c:pt idx="627">
                  <c:v>39630</c:v>
                </c:pt>
                <c:pt idx="628">
                  <c:v>39631</c:v>
                </c:pt>
                <c:pt idx="629">
                  <c:v>39632</c:v>
                </c:pt>
                <c:pt idx="630">
                  <c:v>39636</c:v>
                </c:pt>
                <c:pt idx="631">
                  <c:v>39637</c:v>
                </c:pt>
                <c:pt idx="632">
                  <c:v>39638</c:v>
                </c:pt>
                <c:pt idx="633">
                  <c:v>39639</c:v>
                </c:pt>
                <c:pt idx="634">
                  <c:v>39640</c:v>
                </c:pt>
                <c:pt idx="635">
                  <c:v>39643</c:v>
                </c:pt>
                <c:pt idx="636">
                  <c:v>39644</c:v>
                </c:pt>
                <c:pt idx="637">
                  <c:v>39645</c:v>
                </c:pt>
                <c:pt idx="638">
                  <c:v>39646</c:v>
                </c:pt>
                <c:pt idx="639">
                  <c:v>39647</c:v>
                </c:pt>
                <c:pt idx="640">
                  <c:v>39650</c:v>
                </c:pt>
                <c:pt idx="641">
                  <c:v>39651</c:v>
                </c:pt>
                <c:pt idx="642">
                  <c:v>39652</c:v>
                </c:pt>
                <c:pt idx="643">
                  <c:v>39653</c:v>
                </c:pt>
                <c:pt idx="644">
                  <c:v>39654</c:v>
                </c:pt>
                <c:pt idx="645">
                  <c:v>39657</c:v>
                </c:pt>
                <c:pt idx="646">
                  <c:v>39658</c:v>
                </c:pt>
                <c:pt idx="647">
                  <c:v>39659</c:v>
                </c:pt>
                <c:pt idx="648">
                  <c:v>39660</c:v>
                </c:pt>
                <c:pt idx="649">
                  <c:v>39661</c:v>
                </c:pt>
                <c:pt idx="650">
                  <c:v>39664</c:v>
                </c:pt>
                <c:pt idx="651">
                  <c:v>39665</c:v>
                </c:pt>
                <c:pt idx="652">
                  <c:v>39666</c:v>
                </c:pt>
                <c:pt idx="653">
                  <c:v>39667</c:v>
                </c:pt>
                <c:pt idx="654">
                  <c:v>39668</c:v>
                </c:pt>
                <c:pt idx="655">
                  <c:v>39671</c:v>
                </c:pt>
                <c:pt idx="656">
                  <c:v>39672</c:v>
                </c:pt>
                <c:pt idx="657">
                  <c:v>39673</c:v>
                </c:pt>
                <c:pt idx="658">
                  <c:v>39674</c:v>
                </c:pt>
                <c:pt idx="659">
                  <c:v>39675</c:v>
                </c:pt>
                <c:pt idx="660">
                  <c:v>39678</c:v>
                </c:pt>
                <c:pt idx="661">
                  <c:v>39679</c:v>
                </c:pt>
                <c:pt idx="662">
                  <c:v>39680</c:v>
                </c:pt>
                <c:pt idx="663">
                  <c:v>39681</c:v>
                </c:pt>
                <c:pt idx="664">
                  <c:v>39682</c:v>
                </c:pt>
                <c:pt idx="665">
                  <c:v>39685</c:v>
                </c:pt>
                <c:pt idx="666">
                  <c:v>39686</c:v>
                </c:pt>
                <c:pt idx="667">
                  <c:v>39687</c:v>
                </c:pt>
                <c:pt idx="668">
                  <c:v>39688</c:v>
                </c:pt>
                <c:pt idx="669">
                  <c:v>39689</c:v>
                </c:pt>
                <c:pt idx="670">
                  <c:v>39693</c:v>
                </c:pt>
                <c:pt idx="671">
                  <c:v>39694</c:v>
                </c:pt>
                <c:pt idx="672">
                  <c:v>39695</c:v>
                </c:pt>
                <c:pt idx="673">
                  <c:v>39696</c:v>
                </c:pt>
                <c:pt idx="674">
                  <c:v>39699</c:v>
                </c:pt>
                <c:pt idx="675">
                  <c:v>39700</c:v>
                </c:pt>
                <c:pt idx="676">
                  <c:v>39701</c:v>
                </c:pt>
                <c:pt idx="677">
                  <c:v>39702</c:v>
                </c:pt>
                <c:pt idx="678">
                  <c:v>39703</c:v>
                </c:pt>
                <c:pt idx="679">
                  <c:v>39706</c:v>
                </c:pt>
                <c:pt idx="680">
                  <c:v>39707</c:v>
                </c:pt>
                <c:pt idx="681">
                  <c:v>39708</c:v>
                </c:pt>
                <c:pt idx="682">
                  <c:v>39709</c:v>
                </c:pt>
                <c:pt idx="683">
                  <c:v>39710</c:v>
                </c:pt>
                <c:pt idx="684">
                  <c:v>39713</c:v>
                </c:pt>
                <c:pt idx="685">
                  <c:v>39714</c:v>
                </c:pt>
                <c:pt idx="686">
                  <c:v>39715</c:v>
                </c:pt>
                <c:pt idx="687">
                  <c:v>39716</c:v>
                </c:pt>
                <c:pt idx="688">
                  <c:v>39717</c:v>
                </c:pt>
                <c:pt idx="689">
                  <c:v>39720</c:v>
                </c:pt>
                <c:pt idx="690">
                  <c:v>39721</c:v>
                </c:pt>
                <c:pt idx="691">
                  <c:v>39722</c:v>
                </c:pt>
                <c:pt idx="692">
                  <c:v>39723</c:v>
                </c:pt>
                <c:pt idx="693">
                  <c:v>39724</c:v>
                </c:pt>
                <c:pt idx="694">
                  <c:v>39727</c:v>
                </c:pt>
                <c:pt idx="695">
                  <c:v>39728</c:v>
                </c:pt>
                <c:pt idx="696">
                  <c:v>39729</c:v>
                </c:pt>
                <c:pt idx="697">
                  <c:v>39730</c:v>
                </c:pt>
                <c:pt idx="698">
                  <c:v>39731</c:v>
                </c:pt>
                <c:pt idx="699">
                  <c:v>39734</c:v>
                </c:pt>
                <c:pt idx="700">
                  <c:v>39735</c:v>
                </c:pt>
                <c:pt idx="701">
                  <c:v>39736</c:v>
                </c:pt>
                <c:pt idx="702">
                  <c:v>39737</c:v>
                </c:pt>
                <c:pt idx="703">
                  <c:v>39738</c:v>
                </c:pt>
                <c:pt idx="704">
                  <c:v>39741</c:v>
                </c:pt>
                <c:pt idx="705">
                  <c:v>39742</c:v>
                </c:pt>
                <c:pt idx="706">
                  <c:v>39743</c:v>
                </c:pt>
                <c:pt idx="707">
                  <c:v>39744</c:v>
                </c:pt>
                <c:pt idx="708">
                  <c:v>39745</c:v>
                </c:pt>
                <c:pt idx="709">
                  <c:v>39748</c:v>
                </c:pt>
                <c:pt idx="710">
                  <c:v>39749</c:v>
                </c:pt>
                <c:pt idx="711">
                  <c:v>39750</c:v>
                </c:pt>
                <c:pt idx="712">
                  <c:v>39751</c:v>
                </c:pt>
                <c:pt idx="713">
                  <c:v>39752</c:v>
                </c:pt>
                <c:pt idx="714">
                  <c:v>39755</c:v>
                </c:pt>
                <c:pt idx="715">
                  <c:v>39756</c:v>
                </c:pt>
                <c:pt idx="716">
                  <c:v>39757</c:v>
                </c:pt>
                <c:pt idx="717">
                  <c:v>39758</c:v>
                </c:pt>
                <c:pt idx="718">
                  <c:v>39759</c:v>
                </c:pt>
                <c:pt idx="719">
                  <c:v>39762</c:v>
                </c:pt>
                <c:pt idx="720">
                  <c:v>39763</c:v>
                </c:pt>
                <c:pt idx="721">
                  <c:v>39764</c:v>
                </c:pt>
                <c:pt idx="722">
                  <c:v>39765</c:v>
                </c:pt>
                <c:pt idx="723">
                  <c:v>39766</c:v>
                </c:pt>
                <c:pt idx="724">
                  <c:v>39769</c:v>
                </c:pt>
                <c:pt idx="725">
                  <c:v>39770</c:v>
                </c:pt>
                <c:pt idx="726">
                  <c:v>39771</c:v>
                </c:pt>
                <c:pt idx="727">
                  <c:v>39772</c:v>
                </c:pt>
                <c:pt idx="728">
                  <c:v>39773</c:v>
                </c:pt>
                <c:pt idx="729">
                  <c:v>39776</c:v>
                </c:pt>
                <c:pt idx="730">
                  <c:v>39777</c:v>
                </c:pt>
                <c:pt idx="731">
                  <c:v>39778</c:v>
                </c:pt>
                <c:pt idx="732">
                  <c:v>39780</c:v>
                </c:pt>
                <c:pt idx="733">
                  <c:v>39783</c:v>
                </c:pt>
                <c:pt idx="734">
                  <c:v>39784</c:v>
                </c:pt>
                <c:pt idx="735">
                  <c:v>39785</c:v>
                </c:pt>
                <c:pt idx="736">
                  <c:v>39786</c:v>
                </c:pt>
                <c:pt idx="737">
                  <c:v>39787</c:v>
                </c:pt>
                <c:pt idx="738">
                  <c:v>39790</c:v>
                </c:pt>
                <c:pt idx="739">
                  <c:v>39791</c:v>
                </c:pt>
                <c:pt idx="740">
                  <c:v>39792</c:v>
                </c:pt>
                <c:pt idx="741">
                  <c:v>39793</c:v>
                </c:pt>
                <c:pt idx="742">
                  <c:v>39794</c:v>
                </c:pt>
                <c:pt idx="743">
                  <c:v>39797</c:v>
                </c:pt>
                <c:pt idx="744">
                  <c:v>39798</c:v>
                </c:pt>
                <c:pt idx="745">
                  <c:v>39799</c:v>
                </c:pt>
                <c:pt idx="746">
                  <c:v>39800</c:v>
                </c:pt>
                <c:pt idx="747">
                  <c:v>39801</c:v>
                </c:pt>
                <c:pt idx="748">
                  <c:v>39804</c:v>
                </c:pt>
                <c:pt idx="749">
                  <c:v>39805</c:v>
                </c:pt>
                <c:pt idx="750">
                  <c:v>39806</c:v>
                </c:pt>
                <c:pt idx="751">
                  <c:v>39808</c:v>
                </c:pt>
                <c:pt idx="752">
                  <c:v>39811</c:v>
                </c:pt>
                <c:pt idx="753">
                  <c:v>39812</c:v>
                </c:pt>
                <c:pt idx="754">
                  <c:v>39813</c:v>
                </c:pt>
                <c:pt idx="755">
                  <c:v>39815</c:v>
                </c:pt>
                <c:pt idx="756">
                  <c:v>39818</c:v>
                </c:pt>
                <c:pt idx="757">
                  <c:v>39819</c:v>
                </c:pt>
                <c:pt idx="758">
                  <c:v>39820</c:v>
                </c:pt>
                <c:pt idx="759">
                  <c:v>39821</c:v>
                </c:pt>
                <c:pt idx="760">
                  <c:v>39822</c:v>
                </c:pt>
                <c:pt idx="761">
                  <c:v>39825</c:v>
                </c:pt>
                <c:pt idx="762">
                  <c:v>39826</c:v>
                </c:pt>
                <c:pt idx="763">
                  <c:v>39827</c:v>
                </c:pt>
                <c:pt idx="764">
                  <c:v>39828</c:v>
                </c:pt>
                <c:pt idx="765">
                  <c:v>39829</c:v>
                </c:pt>
                <c:pt idx="766">
                  <c:v>39833</c:v>
                </c:pt>
                <c:pt idx="767">
                  <c:v>39834</c:v>
                </c:pt>
                <c:pt idx="768">
                  <c:v>39835</c:v>
                </c:pt>
                <c:pt idx="769">
                  <c:v>39836</c:v>
                </c:pt>
                <c:pt idx="770">
                  <c:v>39839</c:v>
                </c:pt>
                <c:pt idx="771">
                  <c:v>39840</c:v>
                </c:pt>
                <c:pt idx="772">
                  <c:v>39841</c:v>
                </c:pt>
                <c:pt idx="773">
                  <c:v>39842</c:v>
                </c:pt>
                <c:pt idx="774">
                  <c:v>39843</c:v>
                </c:pt>
                <c:pt idx="775">
                  <c:v>39846</c:v>
                </c:pt>
                <c:pt idx="776">
                  <c:v>39847</c:v>
                </c:pt>
                <c:pt idx="777">
                  <c:v>39848</c:v>
                </c:pt>
                <c:pt idx="778">
                  <c:v>39849</c:v>
                </c:pt>
                <c:pt idx="779">
                  <c:v>39850</c:v>
                </c:pt>
                <c:pt idx="780">
                  <c:v>39853</c:v>
                </c:pt>
                <c:pt idx="781">
                  <c:v>39854</c:v>
                </c:pt>
                <c:pt idx="782">
                  <c:v>39855</c:v>
                </c:pt>
                <c:pt idx="783">
                  <c:v>39856</c:v>
                </c:pt>
                <c:pt idx="784">
                  <c:v>39857</c:v>
                </c:pt>
                <c:pt idx="785">
                  <c:v>39861</c:v>
                </c:pt>
                <c:pt idx="786">
                  <c:v>39862</c:v>
                </c:pt>
                <c:pt idx="787">
                  <c:v>39863</c:v>
                </c:pt>
                <c:pt idx="788">
                  <c:v>39864</c:v>
                </c:pt>
                <c:pt idx="789">
                  <c:v>39867</c:v>
                </c:pt>
                <c:pt idx="790">
                  <c:v>39868</c:v>
                </c:pt>
                <c:pt idx="791">
                  <c:v>39869</c:v>
                </c:pt>
                <c:pt idx="792">
                  <c:v>39870</c:v>
                </c:pt>
                <c:pt idx="793">
                  <c:v>39871</c:v>
                </c:pt>
                <c:pt idx="794">
                  <c:v>39874</c:v>
                </c:pt>
                <c:pt idx="795">
                  <c:v>39875</c:v>
                </c:pt>
                <c:pt idx="796">
                  <c:v>39876</c:v>
                </c:pt>
                <c:pt idx="797">
                  <c:v>39877</c:v>
                </c:pt>
                <c:pt idx="798">
                  <c:v>39878</c:v>
                </c:pt>
                <c:pt idx="799">
                  <c:v>39881</c:v>
                </c:pt>
                <c:pt idx="800">
                  <c:v>39882</c:v>
                </c:pt>
                <c:pt idx="801">
                  <c:v>39883</c:v>
                </c:pt>
                <c:pt idx="802">
                  <c:v>39884</c:v>
                </c:pt>
                <c:pt idx="803">
                  <c:v>39885</c:v>
                </c:pt>
                <c:pt idx="804">
                  <c:v>39888</c:v>
                </c:pt>
                <c:pt idx="805">
                  <c:v>39889</c:v>
                </c:pt>
                <c:pt idx="806">
                  <c:v>39890</c:v>
                </c:pt>
                <c:pt idx="807">
                  <c:v>39891</c:v>
                </c:pt>
                <c:pt idx="808">
                  <c:v>39892</c:v>
                </c:pt>
                <c:pt idx="809">
                  <c:v>39895</c:v>
                </c:pt>
                <c:pt idx="810">
                  <c:v>39896</c:v>
                </c:pt>
                <c:pt idx="811">
                  <c:v>39897</c:v>
                </c:pt>
                <c:pt idx="812">
                  <c:v>39898</c:v>
                </c:pt>
                <c:pt idx="813">
                  <c:v>39899</c:v>
                </c:pt>
                <c:pt idx="814">
                  <c:v>39902</c:v>
                </c:pt>
                <c:pt idx="815">
                  <c:v>39903</c:v>
                </c:pt>
                <c:pt idx="816">
                  <c:v>39904</c:v>
                </c:pt>
                <c:pt idx="817">
                  <c:v>39905</c:v>
                </c:pt>
                <c:pt idx="818">
                  <c:v>39906</c:v>
                </c:pt>
                <c:pt idx="819">
                  <c:v>39909</c:v>
                </c:pt>
                <c:pt idx="820">
                  <c:v>39910</c:v>
                </c:pt>
                <c:pt idx="821">
                  <c:v>39911</c:v>
                </c:pt>
                <c:pt idx="822">
                  <c:v>39912</c:v>
                </c:pt>
                <c:pt idx="823">
                  <c:v>39916</c:v>
                </c:pt>
                <c:pt idx="824">
                  <c:v>39917</c:v>
                </c:pt>
                <c:pt idx="825">
                  <c:v>39918</c:v>
                </c:pt>
                <c:pt idx="826">
                  <c:v>39919</c:v>
                </c:pt>
                <c:pt idx="827">
                  <c:v>39920</c:v>
                </c:pt>
                <c:pt idx="828">
                  <c:v>39923</c:v>
                </c:pt>
                <c:pt idx="829">
                  <c:v>39924</c:v>
                </c:pt>
                <c:pt idx="830">
                  <c:v>39925</c:v>
                </c:pt>
                <c:pt idx="831">
                  <c:v>39926</c:v>
                </c:pt>
                <c:pt idx="832">
                  <c:v>39927</c:v>
                </c:pt>
                <c:pt idx="833">
                  <c:v>39930</c:v>
                </c:pt>
                <c:pt idx="834">
                  <c:v>39931</c:v>
                </c:pt>
                <c:pt idx="835">
                  <c:v>39932</c:v>
                </c:pt>
                <c:pt idx="836">
                  <c:v>39933</c:v>
                </c:pt>
                <c:pt idx="837">
                  <c:v>39934</c:v>
                </c:pt>
                <c:pt idx="838">
                  <c:v>39937</c:v>
                </c:pt>
                <c:pt idx="839">
                  <c:v>39938</c:v>
                </c:pt>
                <c:pt idx="840">
                  <c:v>39939</c:v>
                </c:pt>
                <c:pt idx="841">
                  <c:v>39940</c:v>
                </c:pt>
                <c:pt idx="842">
                  <c:v>39941</c:v>
                </c:pt>
                <c:pt idx="843">
                  <c:v>39944</c:v>
                </c:pt>
                <c:pt idx="844">
                  <c:v>39945</c:v>
                </c:pt>
                <c:pt idx="845">
                  <c:v>39946</c:v>
                </c:pt>
                <c:pt idx="846">
                  <c:v>39947</c:v>
                </c:pt>
                <c:pt idx="847">
                  <c:v>39948</c:v>
                </c:pt>
                <c:pt idx="848">
                  <c:v>39951</c:v>
                </c:pt>
                <c:pt idx="849">
                  <c:v>39952</c:v>
                </c:pt>
                <c:pt idx="850">
                  <c:v>39953</c:v>
                </c:pt>
                <c:pt idx="851">
                  <c:v>39954</c:v>
                </c:pt>
                <c:pt idx="852">
                  <c:v>39955</c:v>
                </c:pt>
                <c:pt idx="853">
                  <c:v>39959</c:v>
                </c:pt>
                <c:pt idx="854">
                  <c:v>39960</c:v>
                </c:pt>
                <c:pt idx="855">
                  <c:v>39961</c:v>
                </c:pt>
                <c:pt idx="856">
                  <c:v>39962</c:v>
                </c:pt>
                <c:pt idx="857">
                  <c:v>39965</c:v>
                </c:pt>
                <c:pt idx="858">
                  <c:v>39966</c:v>
                </c:pt>
                <c:pt idx="859">
                  <c:v>39967</c:v>
                </c:pt>
                <c:pt idx="860">
                  <c:v>39968</c:v>
                </c:pt>
                <c:pt idx="861">
                  <c:v>39969</c:v>
                </c:pt>
                <c:pt idx="862">
                  <c:v>39972</c:v>
                </c:pt>
                <c:pt idx="863">
                  <c:v>39973</c:v>
                </c:pt>
                <c:pt idx="864">
                  <c:v>39974</c:v>
                </c:pt>
                <c:pt idx="865">
                  <c:v>39975</c:v>
                </c:pt>
                <c:pt idx="866">
                  <c:v>39976</c:v>
                </c:pt>
                <c:pt idx="867">
                  <c:v>39979</c:v>
                </c:pt>
                <c:pt idx="868">
                  <c:v>39980</c:v>
                </c:pt>
                <c:pt idx="869">
                  <c:v>39981</c:v>
                </c:pt>
                <c:pt idx="870">
                  <c:v>39982</c:v>
                </c:pt>
                <c:pt idx="871">
                  <c:v>39983</c:v>
                </c:pt>
                <c:pt idx="872">
                  <c:v>39986</c:v>
                </c:pt>
                <c:pt idx="873">
                  <c:v>39987</c:v>
                </c:pt>
                <c:pt idx="874">
                  <c:v>39988</c:v>
                </c:pt>
                <c:pt idx="875">
                  <c:v>39989</c:v>
                </c:pt>
                <c:pt idx="876">
                  <c:v>39990</c:v>
                </c:pt>
                <c:pt idx="877">
                  <c:v>39993</c:v>
                </c:pt>
                <c:pt idx="878">
                  <c:v>39994</c:v>
                </c:pt>
                <c:pt idx="879">
                  <c:v>39995</c:v>
                </c:pt>
                <c:pt idx="880">
                  <c:v>39996</c:v>
                </c:pt>
                <c:pt idx="881">
                  <c:v>40000</c:v>
                </c:pt>
                <c:pt idx="882">
                  <c:v>40001</c:v>
                </c:pt>
                <c:pt idx="883">
                  <c:v>40002</c:v>
                </c:pt>
                <c:pt idx="884">
                  <c:v>40003</c:v>
                </c:pt>
                <c:pt idx="885">
                  <c:v>40004</c:v>
                </c:pt>
                <c:pt idx="886">
                  <c:v>40007</c:v>
                </c:pt>
                <c:pt idx="887">
                  <c:v>40008</c:v>
                </c:pt>
                <c:pt idx="888">
                  <c:v>40009</c:v>
                </c:pt>
                <c:pt idx="889">
                  <c:v>40010</c:v>
                </c:pt>
                <c:pt idx="890">
                  <c:v>40011</c:v>
                </c:pt>
                <c:pt idx="891">
                  <c:v>40014</c:v>
                </c:pt>
                <c:pt idx="892">
                  <c:v>40015</c:v>
                </c:pt>
                <c:pt idx="893">
                  <c:v>40016</c:v>
                </c:pt>
                <c:pt idx="894">
                  <c:v>40017</c:v>
                </c:pt>
                <c:pt idx="895">
                  <c:v>40018</c:v>
                </c:pt>
                <c:pt idx="896">
                  <c:v>40021</c:v>
                </c:pt>
                <c:pt idx="897">
                  <c:v>40022</c:v>
                </c:pt>
                <c:pt idx="898">
                  <c:v>40023</c:v>
                </c:pt>
                <c:pt idx="899">
                  <c:v>40024</c:v>
                </c:pt>
                <c:pt idx="900">
                  <c:v>40025</c:v>
                </c:pt>
                <c:pt idx="901">
                  <c:v>40028</c:v>
                </c:pt>
                <c:pt idx="902">
                  <c:v>40029</c:v>
                </c:pt>
                <c:pt idx="903">
                  <c:v>40030</c:v>
                </c:pt>
                <c:pt idx="904">
                  <c:v>40031</c:v>
                </c:pt>
                <c:pt idx="905">
                  <c:v>40032</c:v>
                </c:pt>
                <c:pt idx="906">
                  <c:v>40035</c:v>
                </c:pt>
                <c:pt idx="907">
                  <c:v>40036</c:v>
                </c:pt>
                <c:pt idx="908">
                  <c:v>40037</c:v>
                </c:pt>
                <c:pt idx="909">
                  <c:v>40038</c:v>
                </c:pt>
                <c:pt idx="910">
                  <c:v>40039</c:v>
                </c:pt>
                <c:pt idx="911">
                  <c:v>40042</c:v>
                </c:pt>
                <c:pt idx="912">
                  <c:v>40043</c:v>
                </c:pt>
                <c:pt idx="913">
                  <c:v>40044</c:v>
                </c:pt>
                <c:pt idx="914">
                  <c:v>40045</c:v>
                </c:pt>
                <c:pt idx="915">
                  <c:v>40046</c:v>
                </c:pt>
                <c:pt idx="916">
                  <c:v>40049</c:v>
                </c:pt>
                <c:pt idx="917">
                  <c:v>40050</c:v>
                </c:pt>
                <c:pt idx="918">
                  <c:v>40051</c:v>
                </c:pt>
                <c:pt idx="919">
                  <c:v>40052</c:v>
                </c:pt>
                <c:pt idx="920">
                  <c:v>40053</c:v>
                </c:pt>
                <c:pt idx="921">
                  <c:v>40056</c:v>
                </c:pt>
                <c:pt idx="922">
                  <c:v>40057</c:v>
                </c:pt>
                <c:pt idx="923">
                  <c:v>40058</c:v>
                </c:pt>
                <c:pt idx="924">
                  <c:v>40059</c:v>
                </c:pt>
                <c:pt idx="925">
                  <c:v>40060</c:v>
                </c:pt>
                <c:pt idx="926">
                  <c:v>40064</c:v>
                </c:pt>
                <c:pt idx="927">
                  <c:v>40065</c:v>
                </c:pt>
                <c:pt idx="928">
                  <c:v>40066</c:v>
                </c:pt>
                <c:pt idx="929">
                  <c:v>40067</c:v>
                </c:pt>
                <c:pt idx="930">
                  <c:v>40070</c:v>
                </c:pt>
                <c:pt idx="931">
                  <c:v>40071</c:v>
                </c:pt>
                <c:pt idx="932">
                  <c:v>40072</c:v>
                </c:pt>
                <c:pt idx="933">
                  <c:v>40073</c:v>
                </c:pt>
                <c:pt idx="934">
                  <c:v>40074</c:v>
                </c:pt>
                <c:pt idx="935">
                  <c:v>40077</c:v>
                </c:pt>
                <c:pt idx="936">
                  <c:v>40078</c:v>
                </c:pt>
                <c:pt idx="937">
                  <c:v>40079</c:v>
                </c:pt>
                <c:pt idx="938">
                  <c:v>40080</c:v>
                </c:pt>
                <c:pt idx="939">
                  <c:v>40081</c:v>
                </c:pt>
                <c:pt idx="940">
                  <c:v>40084</c:v>
                </c:pt>
                <c:pt idx="941">
                  <c:v>40085</c:v>
                </c:pt>
                <c:pt idx="942">
                  <c:v>40086</c:v>
                </c:pt>
                <c:pt idx="943">
                  <c:v>40087</c:v>
                </c:pt>
                <c:pt idx="944">
                  <c:v>40088</c:v>
                </c:pt>
                <c:pt idx="945">
                  <c:v>40091</c:v>
                </c:pt>
                <c:pt idx="946">
                  <c:v>40092</c:v>
                </c:pt>
                <c:pt idx="947">
                  <c:v>40093</c:v>
                </c:pt>
                <c:pt idx="948">
                  <c:v>40094</c:v>
                </c:pt>
                <c:pt idx="949">
                  <c:v>40095</c:v>
                </c:pt>
                <c:pt idx="950">
                  <c:v>40098</c:v>
                </c:pt>
                <c:pt idx="951">
                  <c:v>40099</c:v>
                </c:pt>
                <c:pt idx="952">
                  <c:v>40100</c:v>
                </c:pt>
                <c:pt idx="953">
                  <c:v>40101</c:v>
                </c:pt>
                <c:pt idx="954">
                  <c:v>40102</c:v>
                </c:pt>
                <c:pt idx="955">
                  <c:v>40105</c:v>
                </c:pt>
                <c:pt idx="956">
                  <c:v>40106</c:v>
                </c:pt>
                <c:pt idx="957">
                  <c:v>40107</c:v>
                </c:pt>
                <c:pt idx="958">
                  <c:v>40108</c:v>
                </c:pt>
                <c:pt idx="959">
                  <c:v>40109</c:v>
                </c:pt>
                <c:pt idx="960">
                  <c:v>40112</c:v>
                </c:pt>
                <c:pt idx="961">
                  <c:v>40113</c:v>
                </c:pt>
                <c:pt idx="962">
                  <c:v>40114</c:v>
                </c:pt>
                <c:pt idx="963">
                  <c:v>40115</c:v>
                </c:pt>
                <c:pt idx="964">
                  <c:v>40116</c:v>
                </c:pt>
                <c:pt idx="965">
                  <c:v>40119</c:v>
                </c:pt>
                <c:pt idx="966">
                  <c:v>40120</c:v>
                </c:pt>
                <c:pt idx="967">
                  <c:v>40121</c:v>
                </c:pt>
                <c:pt idx="968">
                  <c:v>40122</c:v>
                </c:pt>
                <c:pt idx="969">
                  <c:v>40123</c:v>
                </c:pt>
                <c:pt idx="970">
                  <c:v>40126</c:v>
                </c:pt>
                <c:pt idx="971">
                  <c:v>40127</c:v>
                </c:pt>
                <c:pt idx="972">
                  <c:v>40128</c:v>
                </c:pt>
                <c:pt idx="973">
                  <c:v>40129</c:v>
                </c:pt>
                <c:pt idx="974">
                  <c:v>40130</c:v>
                </c:pt>
                <c:pt idx="975">
                  <c:v>40133</c:v>
                </c:pt>
                <c:pt idx="976">
                  <c:v>40134</c:v>
                </c:pt>
                <c:pt idx="977">
                  <c:v>40135</c:v>
                </c:pt>
                <c:pt idx="978">
                  <c:v>40136</c:v>
                </c:pt>
                <c:pt idx="979">
                  <c:v>40137</c:v>
                </c:pt>
                <c:pt idx="980">
                  <c:v>40140</c:v>
                </c:pt>
                <c:pt idx="981">
                  <c:v>40141</c:v>
                </c:pt>
                <c:pt idx="982">
                  <c:v>40142</c:v>
                </c:pt>
                <c:pt idx="983">
                  <c:v>40144</c:v>
                </c:pt>
                <c:pt idx="984">
                  <c:v>40147</c:v>
                </c:pt>
                <c:pt idx="985">
                  <c:v>40148</c:v>
                </c:pt>
                <c:pt idx="986">
                  <c:v>40149</c:v>
                </c:pt>
                <c:pt idx="987">
                  <c:v>40150</c:v>
                </c:pt>
                <c:pt idx="988">
                  <c:v>40151</c:v>
                </c:pt>
                <c:pt idx="989">
                  <c:v>40154</c:v>
                </c:pt>
                <c:pt idx="990">
                  <c:v>40155</c:v>
                </c:pt>
                <c:pt idx="991">
                  <c:v>40156</c:v>
                </c:pt>
                <c:pt idx="992">
                  <c:v>40157</c:v>
                </c:pt>
                <c:pt idx="993">
                  <c:v>40158</c:v>
                </c:pt>
                <c:pt idx="994">
                  <c:v>40161</c:v>
                </c:pt>
                <c:pt idx="995">
                  <c:v>40162</c:v>
                </c:pt>
                <c:pt idx="996">
                  <c:v>40163</c:v>
                </c:pt>
                <c:pt idx="997">
                  <c:v>40164</c:v>
                </c:pt>
                <c:pt idx="998">
                  <c:v>40165</c:v>
                </c:pt>
                <c:pt idx="999">
                  <c:v>40168</c:v>
                </c:pt>
                <c:pt idx="1000">
                  <c:v>40169</c:v>
                </c:pt>
                <c:pt idx="1001">
                  <c:v>40170</c:v>
                </c:pt>
                <c:pt idx="1002">
                  <c:v>40171</c:v>
                </c:pt>
                <c:pt idx="1003">
                  <c:v>40175</c:v>
                </c:pt>
                <c:pt idx="1004">
                  <c:v>40176</c:v>
                </c:pt>
                <c:pt idx="1005">
                  <c:v>40177</c:v>
                </c:pt>
                <c:pt idx="1006">
                  <c:v>40178</c:v>
                </c:pt>
                <c:pt idx="1007">
                  <c:v>40182</c:v>
                </c:pt>
                <c:pt idx="1008">
                  <c:v>40183</c:v>
                </c:pt>
                <c:pt idx="1009">
                  <c:v>40184</c:v>
                </c:pt>
                <c:pt idx="1010">
                  <c:v>40185</c:v>
                </c:pt>
                <c:pt idx="1011">
                  <c:v>40186</c:v>
                </c:pt>
                <c:pt idx="1012">
                  <c:v>40189</c:v>
                </c:pt>
                <c:pt idx="1013">
                  <c:v>40190</c:v>
                </c:pt>
                <c:pt idx="1014">
                  <c:v>40191</c:v>
                </c:pt>
                <c:pt idx="1015">
                  <c:v>40192</c:v>
                </c:pt>
                <c:pt idx="1016">
                  <c:v>40193</c:v>
                </c:pt>
                <c:pt idx="1017">
                  <c:v>40197</c:v>
                </c:pt>
                <c:pt idx="1018">
                  <c:v>40198</c:v>
                </c:pt>
                <c:pt idx="1019">
                  <c:v>40199</c:v>
                </c:pt>
                <c:pt idx="1020">
                  <c:v>40200</c:v>
                </c:pt>
                <c:pt idx="1021">
                  <c:v>40203</c:v>
                </c:pt>
                <c:pt idx="1022">
                  <c:v>40204</c:v>
                </c:pt>
                <c:pt idx="1023">
                  <c:v>40205</c:v>
                </c:pt>
                <c:pt idx="1024">
                  <c:v>40206</c:v>
                </c:pt>
                <c:pt idx="1025">
                  <c:v>40207</c:v>
                </c:pt>
                <c:pt idx="1026">
                  <c:v>40210</c:v>
                </c:pt>
                <c:pt idx="1027">
                  <c:v>40211</c:v>
                </c:pt>
                <c:pt idx="1028">
                  <c:v>40212</c:v>
                </c:pt>
                <c:pt idx="1029">
                  <c:v>40213</c:v>
                </c:pt>
                <c:pt idx="1030">
                  <c:v>40214</c:v>
                </c:pt>
                <c:pt idx="1031">
                  <c:v>40217</c:v>
                </c:pt>
                <c:pt idx="1032">
                  <c:v>40218</c:v>
                </c:pt>
                <c:pt idx="1033">
                  <c:v>40219</c:v>
                </c:pt>
                <c:pt idx="1034">
                  <c:v>40220</c:v>
                </c:pt>
                <c:pt idx="1035">
                  <c:v>40221</c:v>
                </c:pt>
                <c:pt idx="1036">
                  <c:v>40225</c:v>
                </c:pt>
                <c:pt idx="1037">
                  <c:v>40226</c:v>
                </c:pt>
                <c:pt idx="1038">
                  <c:v>40227</c:v>
                </c:pt>
                <c:pt idx="1039">
                  <c:v>40228</c:v>
                </c:pt>
                <c:pt idx="1040">
                  <c:v>40231</c:v>
                </c:pt>
                <c:pt idx="1041">
                  <c:v>40232</c:v>
                </c:pt>
                <c:pt idx="1042">
                  <c:v>40233</c:v>
                </c:pt>
                <c:pt idx="1043">
                  <c:v>40234</c:v>
                </c:pt>
                <c:pt idx="1044">
                  <c:v>40235</c:v>
                </c:pt>
                <c:pt idx="1045">
                  <c:v>40238</c:v>
                </c:pt>
                <c:pt idx="1046">
                  <c:v>40239</c:v>
                </c:pt>
                <c:pt idx="1047">
                  <c:v>40240</c:v>
                </c:pt>
                <c:pt idx="1048">
                  <c:v>40241</c:v>
                </c:pt>
                <c:pt idx="1049">
                  <c:v>40242</c:v>
                </c:pt>
                <c:pt idx="1050">
                  <c:v>40245</c:v>
                </c:pt>
                <c:pt idx="1051">
                  <c:v>40246</c:v>
                </c:pt>
                <c:pt idx="1052">
                  <c:v>40247</c:v>
                </c:pt>
                <c:pt idx="1053">
                  <c:v>40248</c:v>
                </c:pt>
                <c:pt idx="1054">
                  <c:v>40249</c:v>
                </c:pt>
                <c:pt idx="1055">
                  <c:v>40252</c:v>
                </c:pt>
                <c:pt idx="1056">
                  <c:v>40253</c:v>
                </c:pt>
                <c:pt idx="1057">
                  <c:v>40254</c:v>
                </c:pt>
                <c:pt idx="1058">
                  <c:v>40255</c:v>
                </c:pt>
                <c:pt idx="1059">
                  <c:v>40256</c:v>
                </c:pt>
                <c:pt idx="1060">
                  <c:v>40259</c:v>
                </c:pt>
                <c:pt idx="1061">
                  <c:v>40260</c:v>
                </c:pt>
                <c:pt idx="1062">
                  <c:v>40261</c:v>
                </c:pt>
                <c:pt idx="1063">
                  <c:v>40262</c:v>
                </c:pt>
                <c:pt idx="1064">
                  <c:v>40263</c:v>
                </c:pt>
                <c:pt idx="1065">
                  <c:v>40266</c:v>
                </c:pt>
                <c:pt idx="1066">
                  <c:v>40267</c:v>
                </c:pt>
                <c:pt idx="1067">
                  <c:v>40268</c:v>
                </c:pt>
                <c:pt idx="1068">
                  <c:v>40269</c:v>
                </c:pt>
                <c:pt idx="1069">
                  <c:v>40273</c:v>
                </c:pt>
                <c:pt idx="1070">
                  <c:v>40274</c:v>
                </c:pt>
                <c:pt idx="1071">
                  <c:v>40275</c:v>
                </c:pt>
                <c:pt idx="1072">
                  <c:v>40276</c:v>
                </c:pt>
                <c:pt idx="1073">
                  <c:v>40277</c:v>
                </c:pt>
                <c:pt idx="1074">
                  <c:v>40280</c:v>
                </c:pt>
                <c:pt idx="1075">
                  <c:v>40281</c:v>
                </c:pt>
                <c:pt idx="1076">
                  <c:v>40282</c:v>
                </c:pt>
                <c:pt idx="1077">
                  <c:v>40283</c:v>
                </c:pt>
                <c:pt idx="1078">
                  <c:v>40284</c:v>
                </c:pt>
                <c:pt idx="1079">
                  <c:v>40287</c:v>
                </c:pt>
                <c:pt idx="1080">
                  <c:v>40288</c:v>
                </c:pt>
                <c:pt idx="1081">
                  <c:v>40289</c:v>
                </c:pt>
                <c:pt idx="1082">
                  <c:v>40290</c:v>
                </c:pt>
                <c:pt idx="1083">
                  <c:v>40291</c:v>
                </c:pt>
                <c:pt idx="1084">
                  <c:v>40294</c:v>
                </c:pt>
                <c:pt idx="1085">
                  <c:v>40295</c:v>
                </c:pt>
                <c:pt idx="1086">
                  <c:v>40296</c:v>
                </c:pt>
                <c:pt idx="1087">
                  <c:v>40297</c:v>
                </c:pt>
                <c:pt idx="1088">
                  <c:v>40298</c:v>
                </c:pt>
                <c:pt idx="1089">
                  <c:v>40301</c:v>
                </c:pt>
                <c:pt idx="1090">
                  <c:v>40302</c:v>
                </c:pt>
                <c:pt idx="1091">
                  <c:v>40303</c:v>
                </c:pt>
                <c:pt idx="1092">
                  <c:v>40304</c:v>
                </c:pt>
                <c:pt idx="1093">
                  <c:v>40305</c:v>
                </c:pt>
                <c:pt idx="1094">
                  <c:v>40308</c:v>
                </c:pt>
                <c:pt idx="1095">
                  <c:v>40309</c:v>
                </c:pt>
                <c:pt idx="1096">
                  <c:v>40310</c:v>
                </c:pt>
                <c:pt idx="1097">
                  <c:v>40311</c:v>
                </c:pt>
                <c:pt idx="1098">
                  <c:v>40312</c:v>
                </c:pt>
                <c:pt idx="1099">
                  <c:v>40315</c:v>
                </c:pt>
                <c:pt idx="1100">
                  <c:v>40316</c:v>
                </c:pt>
                <c:pt idx="1101">
                  <c:v>40317</c:v>
                </c:pt>
                <c:pt idx="1102">
                  <c:v>40318</c:v>
                </c:pt>
                <c:pt idx="1103">
                  <c:v>40319</c:v>
                </c:pt>
                <c:pt idx="1104">
                  <c:v>40322</c:v>
                </c:pt>
                <c:pt idx="1105">
                  <c:v>40323</c:v>
                </c:pt>
                <c:pt idx="1106">
                  <c:v>40324</c:v>
                </c:pt>
                <c:pt idx="1107">
                  <c:v>40325</c:v>
                </c:pt>
                <c:pt idx="1108">
                  <c:v>40326</c:v>
                </c:pt>
                <c:pt idx="1109">
                  <c:v>40330</c:v>
                </c:pt>
                <c:pt idx="1110">
                  <c:v>40331</c:v>
                </c:pt>
                <c:pt idx="1111">
                  <c:v>40332</c:v>
                </c:pt>
                <c:pt idx="1112">
                  <c:v>40333</c:v>
                </c:pt>
                <c:pt idx="1113">
                  <c:v>40336</c:v>
                </c:pt>
                <c:pt idx="1114">
                  <c:v>40337</c:v>
                </c:pt>
                <c:pt idx="1115">
                  <c:v>40338</c:v>
                </c:pt>
                <c:pt idx="1116">
                  <c:v>40339</c:v>
                </c:pt>
                <c:pt idx="1117">
                  <c:v>40340</c:v>
                </c:pt>
                <c:pt idx="1118">
                  <c:v>40343</c:v>
                </c:pt>
                <c:pt idx="1119">
                  <c:v>40344</c:v>
                </c:pt>
                <c:pt idx="1120">
                  <c:v>40345</c:v>
                </c:pt>
                <c:pt idx="1121">
                  <c:v>40346</c:v>
                </c:pt>
                <c:pt idx="1122">
                  <c:v>40347</c:v>
                </c:pt>
                <c:pt idx="1123">
                  <c:v>40350</c:v>
                </c:pt>
                <c:pt idx="1124">
                  <c:v>40351</c:v>
                </c:pt>
                <c:pt idx="1125">
                  <c:v>40352</c:v>
                </c:pt>
                <c:pt idx="1126">
                  <c:v>40353</c:v>
                </c:pt>
                <c:pt idx="1127">
                  <c:v>40354</c:v>
                </c:pt>
                <c:pt idx="1128">
                  <c:v>40357</c:v>
                </c:pt>
                <c:pt idx="1129">
                  <c:v>40358</c:v>
                </c:pt>
                <c:pt idx="1130">
                  <c:v>40359</c:v>
                </c:pt>
                <c:pt idx="1131">
                  <c:v>40360</c:v>
                </c:pt>
                <c:pt idx="1132">
                  <c:v>40361</c:v>
                </c:pt>
                <c:pt idx="1133">
                  <c:v>40365</c:v>
                </c:pt>
                <c:pt idx="1134">
                  <c:v>40366</c:v>
                </c:pt>
                <c:pt idx="1135">
                  <c:v>40367</c:v>
                </c:pt>
                <c:pt idx="1136">
                  <c:v>40368</c:v>
                </c:pt>
                <c:pt idx="1137">
                  <c:v>40371</c:v>
                </c:pt>
                <c:pt idx="1138">
                  <c:v>40372</c:v>
                </c:pt>
                <c:pt idx="1139">
                  <c:v>40373</c:v>
                </c:pt>
                <c:pt idx="1140">
                  <c:v>40374</c:v>
                </c:pt>
                <c:pt idx="1141">
                  <c:v>40375</c:v>
                </c:pt>
                <c:pt idx="1142">
                  <c:v>40378</c:v>
                </c:pt>
                <c:pt idx="1143">
                  <c:v>40379</c:v>
                </c:pt>
                <c:pt idx="1144">
                  <c:v>40380</c:v>
                </c:pt>
                <c:pt idx="1145">
                  <c:v>40381</c:v>
                </c:pt>
                <c:pt idx="1146">
                  <c:v>40382</c:v>
                </c:pt>
                <c:pt idx="1147">
                  <c:v>40385</c:v>
                </c:pt>
                <c:pt idx="1148">
                  <c:v>40386</c:v>
                </c:pt>
                <c:pt idx="1149">
                  <c:v>40387</c:v>
                </c:pt>
                <c:pt idx="1150">
                  <c:v>40388</c:v>
                </c:pt>
                <c:pt idx="1151">
                  <c:v>40389</c:v>
                </c:pt>
                <c:pt idx="1152">
                  <c:v>40392</c:v>
                </c:pt>
                <c:pt idx="1153">
                  <c:v>40393</c:v>
                </c:pt>
                <c:pt idx="1154">
                  <c:v>40394</c:v>
                </c:pt>
                <c:pt idx="1155">
                  <c:v>40395</c:v>
                </c:pt>
                <c:pt idx="1156">
                  <c:v>40396</c:v>
                </c:pt>
                <c:pt idx="1157">
                  <c:v>40399</c:v>
                </c:pt>
                <c:pt idx="1158">
                  <c:v>40400</c:v>
                </c:pt>
                <c:pt idx="1159">
                  <c:v>40401</c:v>
                </c:pt>
                <c:pt idx="1160">
                  <c:v>40402</c:v>
                </c:pt>
                <c:pt idx="1161">
                  <c:v>40403</c:v>
                </c:pt>
                <c:pt idx="1162">
                  <c:v>40406</c:v>
                </c:pt>
                <c:pt idx="1163">
                  <c:v>40407</c:v>
                </c:pt>
                <c:pt idx="1164">
                  <c:v>40408</c:v>
                </c:pt>
                <c:pt idx="1165">
                  <c:v>40409</c:v>
                </c:pt>
                <c:pt idx="1166">
                  <c:v>40410</c:v>
                </c:pt>
                <c:pt idx="1167">
                  <c:v>40413</c:v>
                </c:pt>
                <c:pt idx="1168">
                  <c:v>40414</c:v>
                </c:pt>
                <c:pt idx="1169">
                  <c:v>40415</c:v>
                </c:pt>
                <c:pt idx="1170">
                  <c:v>40416</c:v>
                </c:pt>
                <c:pt idx="1171">
                  <c:v>40417</c:v>
                </c:pt>
                <c:pt idx="1172">
                  <c:v>40420</c:v>
                </c:pt>
                <c:pt idx="1173">
                  <c:v>40421</c:v>
                </c:pt>
                <c:pt idx="1174">
                  <c:v>40422</c:v>
                </c:pt>
                <c:pt idx="1175">
                  <c:v>40423</c:v>
                </c:pt>
                <c:pt idx="1176">
                  <c:v>40424</c:v>
                </c:pt>
                <c:pt idx="1177">
                  <c:v>40428</c:v>
                </c:pt>
                <c:pt idx="1178">
                  <c:v>40429</c:v>
                </c:pt>
                <c:pt idx="1179">
                  <c:v>40430</c:v>
                </c:pt>
                <c:pt idx="1180">
                  <c:v>40431</c:v>
                </c:pt>
                <c:pt idx="1181">
                  <c:v>40434</c:v>
                </c:pt>
                <c:pt idx="1182">
                  <c:v>40435</c:v>
                </c:pt>
                <c:pt idx="1183">
                  <c:v>40436</c:v>
                </c:pt>
                <c:pt idx="1184">
                  <c:v>40437</c:v>
                </c:pt>
                <c:pt idx="1185">
                  <c:v>40438</c:v>
                </c:pt>
                <c:pt idx="1186">
                  <c:v>40441</c:v>
                </c:pt>
                <c:pt idx="1187">
                  <c:v>40442</c:v>
                </c:pt>
                <c:pt idx="1188">
                  <c:v>40443</c:v>
                </c:pt>
                <c:pt idx="1189">
                  <c:v>40444</c:v>
                </c:pt>
                <c:pt idx="1190">
                  <c:v>40445</c:v>
                </c:pt>
                <c:pt idx="1191">
                  <c:v>40448</c:v>
                </c:pt>
                <c:pt idx="1192">
                  <c:v>40449</c:v>
                </c:pt>
                <c:pt idx="1193">
                  <c:v>40450</c:v>
                </c:pt>
                <c:pt idx="1194">
                  <c:v>40451</c:v>
                </c:pt>
                <c:pt idx="1195">
                  <c:v>40452</c:v>
                </c:pt>
                <c:pt idx="1196">
                  <c:v>40455</c:v>
                </c:pt>
                <c:pt idx="1197">
                  <c:v>40456</c:v>
                </c:pt>
                <c:pt idx="1198">
                  <c:v>40457</c:v>
                </c:pt>
                <c:pt idx="1199">
                  <c:v>40458</c:v>
                </c:pt>
                <c:pt idx="1200">
                  <c:v>40459</c:v>
                </c:pt>
                <c:pt idx="1201">
                  <c:v>40462</c:v>
                </c:pt>
                <c:pt idx="1202">
                  <c:v>40463</c:v>
                </c:pt>
                <c:pt idx="1203">
                  <c:v>40464</c:v>
                </c:pt>
                <c:pt idx="1204">
                  <c:v>40465</c:v>
                </c:pt>
                <c:pt idx="1205">
                  <c:v>40466</c:v>
                </c:pt>
                <c:pt idx="1206">
                  <c:v>40469</c:v>
                </c:pt>
                <c:pt idx="1207">
                  <c:v>40470</c:v>
                </c:pt>
                <c:pt idx="1208">
                  <c:v>40471</c:v>
                </c:pt>
                <c:pt idx="1209">
                  <c:v>40472</c:v>
                </c:pt>
                <c:pt idx="1210">
                  <c:v>40473</c:v>
                </c:pt>
                <c:pt idx="1211">
                  <c:v>40476</c:v>
                </c:pt>
                <c:pt idx="1212">
                  <c:v>40477</c:v>
                </c:pt>
                <c:pt idx="1213">
                  <c:v>40478</c:v>
                </c:pt>
                <c:pt idx="1214">
                  <c:v>40479</c:v>
                </c:pt>
                <c:pt idx="1215">
                  <c:v>40480</c:v>
                </c:pt>
                <c:pt idx="1216">
                  <c:v>40483</c:v>
                </c:pt>
                <c:pt idx="1217">
                  <c:v>40484</c:v>
                </c:pt>
                <c:pt idx="1218">
                  <c:v>40485</c:v>
                </c:pt>
                <c:pt idx="1219">
                  <c:v>40486</c:v>
                </c:pt>
                <c:pt idx="1220">
                  <c:v>40487</c:v>
                </c:pt>
                <c:pt idx="1221">
                  <c:v>40490</c:v>
                </c:pt>
                <c:pt idx="1222">
                  <c:v>40491</c:v>
                </c:pt>
                <c:pt idx="1223">
                  <c:v>40492</c:v>
                </c:pt>
                <c:pt idx="1224">
                  <c:v>40493</c:v>
                </c:pt>
                <c:pt idx="1225">
                  <c:v>40494</c:v>
                </c:pt>
                <c:pt idx="1226">
                  <c:v>40497</c:v>
                </c:pt>
                <c:pt idx="1227">
                  <c:v>40498</c:v>
                </c:pt>
                <c:pt idx="1228">
                  <c:v>40499</c:v>
                </c:pt>
                <c:pt idx="1229">
                  <c:v>40500</c:v>
                </c:pt>
                <c:pt idx="1230">
                  <c:v>40501</c:v>
                </c:pt>
                <c:pt idx="1231">
                  <c:v>40504</c:v>
                </c:pt>
                <c:pt idx="1232">
                  <c:v>40505</c:v>
                </c:pt>
                <c:pt idx="1233">
                  <c:v>40506</c:v>
                </c:pt>
                <c:pt idx="1234">
                  <c:v>40508</c:v>
                </c:pt>
                <c:pt idx="1235">
                  <c:v>40511</c:v>
                </c:pt>
                <c:pt idx="1236">
                  <c:v>40512</c:v>
                </c:pt>
                <c:pt idx="1237">
                  <c:v>40513</c:v>
                </c:pt>
                <c:pt idx="1238">
                  <c:v>40514</c:v>
                </c:pt>
                <c:pt idx="1239">
                  <c:v>40515</c:v>
                </c:pt>
                <c:pt idx="1240">
                  <c:v>40518</c:v>
                </c:pt>
                <c:pt idx="1241">
                  <c:v>40519</c:v>
                </c:pt>
                <c:pt idx="1242">
                  <c:v>40520</c:v>
                </c:pt>
                <c:pt idx="1243">
                  <c:v>40521</c:v>
                </c:pt>
                <c:pt idx="1244">
                  <c:v>40522</c:v>
                </c:pt>
                <c:pt idx="1245">
                  <c:v>40525</c:v>
                </c:pt>
                <c:pt idx="1246">
                  <c:v>40526</c:v>
                </c:pt>
                <c:pt idx="1247">
                  <c:v>40527</c:v>
                </c:pt>
                <c:pt idx="1248">
                  <c:v>40528</c:v>
                </c:pt>
                <c:pt idx="1249">
                  <c:v>40529</c:v>
                </c:pt>
                <c:pt idx="1250">
                  <c:v>40532</c:v>
                </c:pt>
                <c:pt idx="1251">
                  <c:v>40533</c:v>
                </c:pt>
                <c:pt idx="1252">
                  <c:v>40534</c:v>
                </c:pt>
                <c:pt idx="1253">
                  <c:v>40535</c:v>
                </c:pt>
                <c:pt idx="1254">
                  <c:v>40539</c:v>
                </c:pt>
                <c:pt idx="1255">
                  <c:v>40540</c:v>
                </c:pt>
                <c:pt idx="1256">
                  <c:v>40541</c:v>
                </c:pt>
                <c:pt idx="1257">
                  <c:v>40542</c:v>
                </c:pt>
                <c:pt idx="1258">
                  <c:v>40543</c:v>
                </c:pt>
                <c:pt idx="1259">
                  <c:v>40546</c:v>
                </c:pt>
                <c:pt idx="1260">
                  <c:v>40547</c:v>
                </c:pt>
                <c:pt idx="1261">
                  <c:v>40548</c:v>
                </c:pt>
                <c:pt idx="1262">
                  <c:v>40549</c:v>
                </c:pt>
                <c:pt idx="1263">
                  <c:v>40550</c:v>
                </c:pt>
                <c:pt idx="1264">
                  <c:v>40553</c:v>
                </c:pt>
                <c:pt idx="1265">
                  <c:v>40554</c:v>
                </c:pt>
                <c:pt idx="1266">
                  <c:v>40555</c:v>
                </c:pt>
                <c:pt idx="1267">
                  <c:v>40556</c:v>
                </c:pt>
                <c:pt idx="1268">
                  <c:v>40557</c:v>
                </c:pt>
                <c:pt idx="1269">
                  <c:v>40561</c:v>
                </c:pt>
                <c:pt idx="1270">
                  <c:v>40562</c:v>
                </c:pt>
                <c:pt idx="1271">
                  <c:v>40563</c:v>
                </c:pt>
                <c:pt idx="1272">
                  <c:v>40564</c:v>
                </c:pt>
                <c:pt idx="1273">
                  <c:v>40567</c:v>
                </c:pt>
                <c:pt idx="1274">
                  <c:v>40568</c:v>
                </c:pt>
                <c:pt idx="1275">
                  <c:v>40569</c:v>
                </c:pt>
                <c:pt idx="1276">
                  <c:v>40570</c:v>
                </c:pt>
                <c:pt idx="1277">
                  <c:v>40571</c:v>
                </c:pt>
                <c:pt idx="1278">
                  <c:v>40574</c:v>
                </c:pt>
                <c:pt idx="1279">
                  <c:v>40575</c:v>
                </c:pt>
                <c:pt idx="1280">
                  <c:v>40576</c:v>
                </c:pt>
                <c:pt idx="1281">
                  <c:v>40577</c:v>
                </c:pt>
                <c:pt idx="1282">
                  <c:v>40578</c:v>
                </c:pt>
                <c:pt idx="1283">
                  <c:v>40581</c:v>
                </c:pt>
                <c:pt idx="1284">
                  <c:v>40582</c:v>
                </c:pt>
                <c:pt idx="1285">
                  <c:v>40583</c:v>
                </c:pt>
                <c:pt idx="1286">
                  <c:v>40584</c:v>
                </c:pt>
                <c:pt idx="1287">
                  <c:v>40585</c:v>
                </c:pt>
                <c:pt idx="1288">
                  <c:v>40588</c:v>
                </c:pt>
                <c:pt idx="1289">
                  <c:v>40589</c:v>
                </c:pt>
                <c:pt idx="1290">
                  <c:v>40590</c:v>
                </c:pt>
                <c:pt idx="1291">
                  <c:v>40591</c:v>
                </c:pt>
                <c:pt idx="1292">
                  <c:v>40592</c:v>
                </c:pt>
                <c:pt idx="1293">
                  <c:v>40596</c:v>
                </c:pt>
                <c:pt idx="1294">
                  <c:v>40597</c:v>
                </c:pt>
                <c:pt idx="1295">
                  <c:v>40598</c:v>
                </c:pt>
                <c:pt idx="1296">
                  <c:v>40599</c:v>
                </c:pt>
                <c:pt idx="1297">
                  <c:v>40602</c:v>
                </c:pt>
                <c:pt idx="1298">
                  <c:v>40603</c:v>
                </c:pt>
                <c:pt idx="1299">
                  <c:v>40604</c:v>
                </c:pt>
                <c:pt idx="1300">
                  <c:v>40605</c:v>
                </c:pt>
                <c:pt idx="1301">
                  <c:v>40606</c:v>
                </c:pt>
                <c:pt idx="1302">
                  <c:v>40609</c:v>
                </c:pt>
                <c:pt idx="1303">
                  <c:v>40610</c:v>
                </c:pt>
                <c:pt idx="1304">
                  <c:v>40611</c:v>
                </c:pt>
                <c:pt idx="1305">
                  <c:v>40612</c:v>
                </c:pt>
                <c:pt idx="1306">
                  <c:v>40613</c:v>
                </c:pt>
                <c:pt idx="1307">
                  <c:v>40616</c:v>
                </c:pt>
                <c:pt idx="1308">
                  <c:v>40617</c:v>
                </c:pt>
                <c:pt idx="1309">
                  <c:v>40618</c:v>
                </c:pt>
                <c:pt idx="1310">
                  <c:v>40619</c:v>
                </c:pt>
                <c:pt idx="1311">
                  <c:v>40620</c:v>
                </c:pt>
                <c:pt idx="1312">
                  <c:v>40623</c:v>
                </c:pt>
                <c:pt idx="1313">
                  <c:v>40624</c:v>
                </c:pt>
                <c:pt idx="1314">
                  <c:v>40625</c:v>
                </c:pt>
                <c:pt idx="1315">
                  <c:v>40626</c:v>
                </c:pt>
                <c:pt idx="1316">
                  <c:v>40627</c:v>
                </c:pt>
                <c:pt idx="1317">
                  <c:v>40630</c:v>
                </c:pt>
                <c:pt idx="1318">
                  <c:v>40631</c:v>
                </c:pt>
                <c:pt idx="1319">
                  <c:v>40632</c:v>
                </c:pt>
                <c:pt idx="1320">
                  <c:v>40633</c:v>
                </c:pt>
                <c:pt idx="1321">
                  <c:v>40634</c:v>
                </c:pt>
                <c:pt idx="1322">
                  <c:v>40637</c:v>
                </c:pt>
                <c:pt idx="1323">
                  <c:v>40638</c:v>
                </c:pt>
                <c:pt idx="1324">
                  <c:v>40639</c:v>
                </c:pt>
                <c:pt idx="1325">
                  <c:v>40640</c:v>
                </c:pt>
                <c:pt idx="1326">
                  <c:v>40641</c:v>
                </c:pt>
                <c:pt idx="1327">
                  <c:v>40644</c:v>
                </c:pt>
                <c:pt idx="1328">
                  <c:v>40645</c:v>
                </c:pt>
                <c:pt idx="1329">
                  <c:v>40646</c:v>
                </c:pt>
                <c:pt idx="1330">
                  <c:v>40647</c:v>
                </c:pt>
                <c:pt idx="1331">
                  <c:v>40648</c:v>
                </c:pt>
                <c:pt idx="1332">
                  <c:v>40651</c:v>
                </c:pt>
                <c:pt idx="1333">
                  <c:v>40652</c:v>
                </c:pt>
                <c:pt idx="1334">
                  <c:v>40653</c:v>
                </c:pt>
                <c:pt idx="1335">
                  <c:v>40654</c:v>
                </c:pt>
                <c:pt idx="1336">
                  <c:v>40658</c:v>
                </c:pt>
                <c:pt idx="1337">
                  <c:v>40659</c:v>
                </c:pt>
                <c:pt idx="1338">
                  <c:v>40660</c:v>
                </c:pt>
                <c:pt idx="1339">
                  <c:v>40661</c:v>
                </c:pt>
                <c:pt idx="1340">
                  <c:v>40662</c:v>
                </c:pt>
                <c:pt idx="1341">
                  <c:v>40665</c:v>
                </c:pt>
                <c:pt idx="1342">
                  <c:v>40666</c:v>
                </c:pt>
                <c:pt idx="1343">
                  <c:v>40667</c:v>
                </c:pt>
                <c:pt idx="1344">
                  <c:v>40668</c:v>
                </c:pt>
                <c:pt idx="1345">
                  <c:v>40669</c:v>
                </c:pt>
                <c:pt idx="1346">
                  <c:v>40672</c:v>
                </c:pt>
                <c:pt idx="1347">
                  <c:v>40673</c:v>
                </c:pt>
                <c:pt idx="1348">
                  <c:v>40674</c:v>
                </c:pt>
                <c:pt idx="1349">
                  <c:v>40675</c:v>
                </c:pt>
                <c:pt idx="1350">
                  <c:v>40676</c:v>
                </c:pt>
                <c:pt idx="1351">
                  <c:v>40679</c:v>
                </c:pt>
                <c:pt idx="1352">
                  <c:v>40680</c:v>
                </c:pt>
                <c:pt idx="1353">
                  <c:v>40681</c:v>
                </c:pt>
                <c:pt idx="1354">
                  <c:v>40682</c:v>
                </c:pt>
                <c:pt idx="1355">
                  <c:v>40683</c:v>
                </c:pt>
                <c:pt idx="1356">
                  <c:v>40686</c:v>
                </c:pt>
                <c:pt idx="1357">
                  <c:v>40687</c:v>
                </c:pt>
                <c:pt idx="1358">
                  <c:v>40688</c:v>
                </c:pt>
                <c:pt idx="1359">
                  <c:v>40689</c:v>
                </c:pt>
                <c:pt idx="1360">
                  <c:v>40690</c:v>
                </c:pt>
                <c:pt idx="1361">
                  <c:v>40694</c:v>
                </c:pt>
                <c:pt idx="1362">
                  <c:v>40695</c:v>
                </c:pt>
                <c:pt idx="1363">
                  <c:v>40696</c:v>
                </c:pt>
                <c:pt idx="1364">
                  <c:v>40697</c:v>
                </c:pt>
                <c:pt idx="1365">
                  <c:v>40700</c:v>
                </c:pt>
                <c:pt idx="1366">
                  <c:v>40701</c:v>
                </c:pt>
                <c:pt idx="1367">
                  <c:v>40702</c:v>
                </c:pt>
                <c:pt idx="1368">
                  <c:v>40703</c:v>
                </c:pt>
                <c:pt idx="1369">
                  <c:v>40704</c:v>
                </c:pt>
                <c:pt idx="1370">
                  <c:v>40707</c:v>
                </c:pt>
                <c:pt idx="1371">
                  <c:v>40708</c:v>
                </c:pt>
                <c:pt idx="1372">
                  <c:v>40709</c:v>
                </c:pt>
                <c:pt idx="1373">
                  <c:v>40710</c:v>
                </c:pt>
                <c:pt idx="1374">
                  <c:v>40711</c:v>
                </c:pt>
                <c:pt idx="1375">
                  <c:v>40714</c:v>
                </c:pt>
                <c:pt idx="1376">
                  <c:v>40715</c:v>
                </c:pt>
                <c:pt idx="1377">
                  <c:v>40716</c:v>
                </c:pt>
                <c:pt idx="1378">
                  <c:v>40717</c:v>
                </c:pt>
                <c:pt idx="1379">
                  <c:v>40718</c:v>
                </c:pt>
                <c:pt idx="1380">
                  <c:v>40721</c:v>
                </c:pt>
                <c:pt idx="1381">
                  <c:v>40722</c:v>
                </c:pt>
                <c:pt idx="1382">
                  <c:v>40723</c:v>
                </c:pt>
                <c:pt idx="1383">
                  <c:v>40724</c:v>
                </c:pt>
                <c:pt idx="1384">
                  <c:v>40725</c:v>
                </c:pt>
                <c:pt idx="1385">
                  <c:v>40729</c:v>
                </c:pt>
                <c:pt idx="1386">
                  <c:v>40730</c:v>
                </c:pt>
                <c:pt idx="1387">
                  <c:v>40731</c:v>
                </c:pt>
                <c:pt idx="1388">
                  <c:v>40732</c:v>
                </c:pt>
                <c:pt idx="1389">
                  <c:v>40735</c:v>
                </c:pt>
                <c:pt idx="1390">
                  <c:v>40736</c:v>
                </c:pt>
                <c:pt idx="1391">
                  <c:v>40737</c:v>
                </c:pt>
                <c:pt idx="1392">
                  <c:v>40738</c:v>
                </c:pt>
                <c:pt idx="1393">
                  <c:v>40739</c:v>
                </c:pt>
                <c:pt idx="1394">
                  <c:v>40742</c:v>
                </c:pt>
                <c:pt idx="1395">
                  <c:v>40743</c:v>
                </c:pt>
                <c:pt idx="1396">
                  <c:v>40744</c:v>
                </c:pt>
                <c:pt idx="1397">
                  <c:v>40745</c:v>
                </c:pt>
                <c:pt idx="1398">
                  <c:v>40746</c:v>
                </c:pt>
                <c:pt idx="1399">
                  <c:v>40749</c:v>
                </c:pt>
                <c:pt idx="1400">
                  <c:v>40750</c:v>
                </c:pt>
                <c:pt idx="1401">
                  <c:v>40751</c:v>
                </c:pt>
                <c:pt idx="1402">
                  <c:v>40752</c:v>
                </c:pt>
                <c:pt idx="1403">
                  <c:v>40753</c:v>
                </c:pt>
                <c:pt idx="1404">
                  <c:v>40756</c:v>
                </c:pt>
                <c:pt idx="1405">
                  <c:v>40757</c:v>
                </c:pt>
                <c:pt idx="1406">
                  <c:v>40758</c:v>
                </c:pt>
                <c:pt idx="1407">
                  <c:v>40759</c:v>
                </c:pt>
                <c:pt idx="1408">
                  <c:v>40760</c:v>
                </c:pt>
                <c:pt idx="1409">
                  <c:v>40763</c:v>
                </c:pt>
                <c:pt idx="1410">
                  <c:v>40764</c:v>
                </c:pt>
                <c:pt idx="1411">
                  <c:v>40765</c:v>
                </c:pt>
                <c:pt idx="1412">
                  <c:v>40766</c:v>
                </c:pt>
                <c:pt idx="1413">
                  <c:v>40767</c:v>
                </c:pt>
                <c:pt idx="1414">
                  <c:v>40770</c:v>
                </c:pt>
                <c:pt idx="1415">
                  <c:v>40771</c:v>
                </c:pt>
                <c:pt idx="1416">
                  <c:v>40772</c:v>
                </c:pt>
                <c:pt idx="1417">
                  <c:v>40773</c:v>
                </c:pt>
                <c:pt idx="1418">
                  <c:v>40774</c:v>
                </c:pt>
                <c:pt idx="1419">
                  <c:v>40777</c:v>
                </c:pt>
                <c:pt idx="1420">
                  <c:v>40778</c:v>
                </c:pt>
                <c:pt idx="1421">
                  <c:v>40779</c:v>
                </c:pt>
                <c:pt idx="1422">
                  <c:v>40780</c:v>
                </c:pt>
                <c:pt idx="1423">
                  <c:v>40781</c:v>
                </c:pt>
                <c:pt idx="1424">
                  <c:v>40784</c:v>
                </c:pt>
                <c:pt idx="1425">
                  <c:v>40785</c:v>
                </c:pt>
                <c:pt idx="1426">
                  <c:v>40786</c:v>
                </c:pt>
                <c:pt idx="1427">
                  <c:v>40787</c:v>
                </c:pt>
                <c:pt idx="1428">
                  <c:v>40788</c:v>
                </c:pt>
                <c:pt idx="1429">
                  <c:v>40792</c:v>
                </c:pt>
                <c:pt idx="1430">
                  <c:v>40793</c:v>
                </c:pt>
                <c:pt idx="1431">
                  <c:v>40794</c:v>
                </c:pt>
                <c:pt idx="1432">
                  <c:v>40795</c:v>
                </c:pt>
                <c:pt idx="1433">
                  <c:v>40798</c:v>
                </c:pt>
                <c:pt idx="1434">
                  <c:v>40799</c:v>
                </c:pt>
                <c:pt idx="1435">
                  <c:v>40800</c:v>
                </c:pt>
                <c:pt idx="1436">
                  <c:v>40801</c:v>
                </c:pt>
                <c:pt idx="1437">
                  <c:v>40802</c:v>
                </c:pt>
                <c:pt idx="1438">
                  <c:v>40805</c:v>
                </c:pt>
                <c:pt idx="1439">
                  <c:v>40806</c:v>
                </c:pt>
                <c:pt idx="1440">
                  <c:v>40807</c:v>
                </c:pt>
                <c:pt idx="1441">
                  <c:v>40808</c:v>
                </c:pt>
                <c:pt idx="1442">
                  <c:v>40809</c:v>
                </c:pt>
                <c:pt idx="1443">
                  <c:v>40812</c:v>
                </c:pt>
                <c:pt idx="1444">
                  <c:v>40813</c:v>
                </c:pt>
                <c:pt idx="1445">
                  <c:v>40814</c:v>
                </c:pt>
                <c:pt idx="1446">
                  <c:v>40815</c:v>
                </c:pt>
                <c:pt idx="1447">
                  <c:v>40816</c:v>
                </c:pt>
                <c:pt idx="1448">
                  <c:v>40819</c:v>
                </c:pt>
                <c:pt idx="1449">
                  <c:v>40820</c:v>
                </c:pt>
                <c:pt idx="1450">
                  <c:v>40821</c:v>
                </c:pt>
                <c:pt idx="1451">
                  <c:v>40822</c:v>
                </c:pt>
                <c:pt idx="1452">
                  <c:v>40823</c:v>
                </c:pt>
                <c:pt idx="1453">
                  <c:v>40826</c:v>
                </c:pt>
                <c:pt idx="1454">
                  <c:v>40827</c:v>
                </c:pt>
                <c:pt idx="1455">
                  <c:v>40828</c:v>
                </c:pt>
                <c:pt idx="1456">
                  <c:v>40829</c:v>
                </c:pt>
                <c:pt idx="1457">
                  <c:v>40830</c:v>
                </c:pt>
                <c:pt idx="1458">
                  <c:v>40833</c:v>
                </c:pt>
                <c:pt idx="1459">
                  <c:v>40834</c:v>
                </c:pt>
                <c:pt idx="1460">
                  <c:v>40835</c:v>
                </c:pt>
                <c:pt idx="1461">
                  <c:v>40836</c:v>
                </c:pt>
                <c:pt idx="1462">
                  <c:v>40837</c:v>
                </c:pt>
                <c:pt idx="1463">
                  <c:v>40840</c:v>
                </c:pt>
                <c:pt idx="1464">
                  <c:v>40841</c:v>
                </c:pt>
                <c:pt idx="1465">
                  <c:v>40842</c:v>
                </c:pt>
                <c:pt idx="1466">
                  <c:v>40843</c:v>
                </c:pt>
                <c:pt idx="1467">
                  <c:v>40844</c:v>
                </c:pt>
                <c:pt idx="1468">
                  <c:v>40847</c:v>
                </c:pt>
                <c:pt idx="1469">
                  <c:v>40848</c:v>
                </c:pt>
                <c:pt idx="1470">
                  <c:v>40849</c:v>
                </c:pt>
                <c:pt idx="1471">
                  <c:v>40850</c:v>
                </c:pt>
                <c:pt idx="1472">
                  <c:v>40851</c:v>
                </c:pt>
                <c:pt idx="1473">
                  <c:v>40854</c:v>
                </c:pt>
                <c:pt idx="1474">
                  <c:v>40855</c:v>
                </c:pt>
                <c:pt idx="1475">
                  <c:v>40856</c:v>
                </c:pt>
                <c:pt idx="1476">
                  <c:v>40857</c:v>
                </c:pt>
                <c:pt idx="1477">
                  <c:v>40858</c:v>
                </c:pt>
                <c:pt idx="1478">
                  <c:v>40861</c:v>
                </c:pt>
                <c:pt idx="1479">
                  <c:v>40862</c:v>
                </c:pt>
                <c:pt idx="1480">
                  <c:v>40863</c:v>
                </c:pt>
                <c:pt idx="1481">
                  <c:v>40864</c:v>
                </c:pt>
                <c:pt idx="1482">
                  <c:v>40865</c:v>
                </c:pt>
                <c:pt idx="1483">
                  <c:v>40868</c:v>
                </c:pt>
                <c:pt idx="1484">
                  <c:v>40869</c:v>
                </c:pt>
                <c:pt idx="1485">
                  <c:v>40870</c:v>
                </c:pt>
                <c:pt idx="1486">
                  <c:v>40872</c:v>
                </c:pt>
                <c:pt idx="1487">
                  <c:v>40875</c:v>
                </c:pt>
                <c:pt idx="1488">
                  <c:v>40876</c:v>
                </c:pt>
                <c:pt idx="1489">
                  <c:v>40877</c:v>
                </c:pt>
                <c:pt idx="1490">
                  <c:v>40878</c:v>
                </c:pt>
                <c:pt idx="1491">
                  <c:v>40879</c:v>
                </c:pt>
                <c:pt idx="1492">
                  <c:v>40882</c:v>
                </c:pt>
                <c:pt idx="1493">
                  <c:v>40883</c:v>
                </c:pt>
                <c:pt idx="1494">
                  <c:v>40884</c:v>
                </c:pt>
                <c:pt idx="1495">
                  <c:v>40885</c:v>
                </c:pt>
                <c:pt idx="1496">
                  <c:v>40886</c:v>
                </c:pt>
                <c:pt idx="1497">
                  <c:v>40889</c:v>
                </c:pt>
                <c:pt idx="1498">
                  <c:v>40890</c:v>
                </c:pt>
                <c:pt idx="1499">
                  <c:v>40891</c:v>
                </c:pt>
                <c:pt idx="1500">
                  <c:v>40892</c:v>
                </c:pt>
                <c:pt idx="1501">
                  <c:v>40893</c:v>
                </c:pt>
                <c:pt idx="1502">
                  <c:v>40896</c:v>
                </c:pt>
                <c:pt idx="1503">
                  <c:v>40897</c:v>
                </c:pt>
                <c:pt idx="1504">
                  <c:v>40898</c:v>
                </c:pt>
                <c:pt idx="1505">
                  <c:v>40899</c:v>
                </c:pt>
                <c:pt idx="1506">
                  <c:v>40900</c:v>
                </c:pt>
                <c:pt idx="1507">
                  <c:v>40904</c:v>
                </c:pt>
                <c:pt idx="1508">
                  <c:v>40905</c:v>
                </c:pt>
                <c:pt idx="1509">
                  <c:v>40906</c:v>
                </c:pt>
                <c:pt idx="1510">
                  <c:v>40907</c:v>
                </c:pt>
                <c:pt idx="1511">
                  <c:v>40911</c:v>
                </c:pt>
                <c:pt idx="1512">
                  <c:v>40912</c:v>
                </c:pt>
                <c:pt idx="1513">
                  <c:v>40913</c:v>
                </c:pt>
                <c:pt idx="1514">
                  <c:v>40914</c:v>
                </c:pt>
                <c:pt idx="1515">
                  <c:v>40917</c:v>
                </c:pt>
                <c:pt idx="1516">
                  <c:v>40918</c:v>
                </c:pt>
                <c:pt idx="1517">
                  <c:v>40919</c:v>
                </c:pt>
                <c:pt idx="1518">
                  <c:v>40920</c:v>
                </c:pt>
                <c:pt idx="1519">
                  <c:v>40921</c:v>
                </c:pt>
                <c:pt idx="1520">
                  <c:v>40925</c:v>
                </c:pt>
                <c:pt idx="1521">
                  <c:v>40926</c:v>
                </c:pt>
                <c:pt idx="1522">
                  <c:v>40927</c:v>
                </c:pt>
                <c:pt idx="1523">
                  <c:v>40928</c:v>
                </c:pt>
                <c:pt idx="1524">
                  <c:v>40931</c:v>
                </c:pt>
                <c:pt idx="1525">
                  <c:v>40932</c:v>
                </c:pt>
                <c:pt idx="1526">
                  <c:v>40933</c:v>
                </c:pt>
                <c:pt idx="1527">
                  <c:v>40934</c:v>
                </c:pt>
                <c:pt idx="1528">
                  <c:v>40935</c:v>
                </c:pt>
                <c:pt idx="1529">
                  <c:v>40938</c:v>
                </c:pt>
                <c:pt idx="1530">
                  <c:v>40939</c:v>
                </c:pt>
                <c:pt idx="1531">
                  <c:v>40940</c:v>
                </c:pt>
                <c:pt idx="1532">
                  <c:v>40941</c:v>
                </c:pt>
                <c:pt idx="1533">
                  <c:v>40942</c:v>
                </c:pt>
                <c:pt idx="1534">
                  <c:v>40945</c:v>
                </c:pt>
                <c:pt idx="1535">
                  <c:v>40946</c:v>
                </c:pt>
                <c:pt idx="1536">
                  <c:v>40947</c:v>
                </c:pt>
                <c:pt idx="1537">
                  <c:v>40948</c:v>
                </c:pt>
                <c:pt idx="1538">
                  <c:v>40949</c:v>
                </c:pt>
                <c:pt idx="1539">
                  <c:v>40952</c:v>
                </c:pt>
                <c:pt idx="1540">
                  <c:v>40953</c:v>
                </c:pt>
                <c:pt idx="1541">
                  <c:v>40954</c:v>
                </c:pt>
                <c:pt idx="1542">
                  <c:v>40955</c:v>
                </c:pt>
                <c:pt idx="1543">
                  <c:v>40956</c:v>
                </c:pt>
                <c:pt idx="1544">
                  <c:v>40960</c:v>
                </c:pt>
                <c:pt idx="1545">
                  <c:v>40961</c:v>
                </c:pt>
                <c:pt idx="1546">
                  <c:v>40962</c:v>
                </c:pt>
                <c:pt idx="1547">
                  <c:v>40963</c:v>
                </c:pt>
                <c:pt idx="1548">
                  <c:v>40966</c:v>
                </c:pt>
                <c:pt idx="1549">
                  <c:v>40967</c:v>
                </c:pt>
                <c:pt idx="1550">
                  <c:v>40968</c:v>
                </c:pt>
                <c:pt idx="1551">
                  <c:v>40969</c:v>
                </c:pt>
                <c:pt idx="1552">
                  <c:v>40970</c:v>
                </c:pt>
                <c:pt idx="1553">
                  <c:v>40973</c:v>
                </c:pt>
                <c:pt idx="1554">
                  <c:v>40974</c:v>
                </c:pt>
                <c:pt idx="1555">
                  <c:v>40975</c:v>
                </c:pt>
                <c:pt idx="1556">
                  <c:v>40976</c:v>
                </c:pt>
                <c:pt idx="1557">
                  <c:v>40977</c:v>
                </c:pt>
                <c:pt idx="1558">
                  <c:v>40980</c:v>
                </c:pt>
                <c:pt idx="1559">
                  <c:v>40981</c:v>
                </c:pt>
                <c:pt idx="1560">
                  <c:v>40982</c:v>
                </c:pt>
                <c:pt idx="1561">
                  <c:v>40983</c:v>
                </c:pt>
                <c:pt idx="1562">
                  <c:v>40984</c:v>
                </c:pt>
                <c:pt idx="1563">
                  <c:v>40987</c:v>
                </c:pt>
                <c:pt idx="1564">
                  <c:v>40988</c:v>
                </c:pt>
                <c:pt idx="1565">
                  <c:v>40989</c:v>
                </c:pt>
                <c:pt idx="1566">
                  <c:v>40990</c:v>
                </c:pt>
                <c:pt idx="1567">
                  <c:v>40991</c:v>
                </c:pt>
                <c:pt idx="1568">
                  <c:v>40994</c:v>
                </c:pt>
                <c:pt idx="1569">
                  <c:v>40995</c:v>
                </c:pt>
                <c:pt idx="1570">
                  <c:v>40996</c:v>
                </c:pt>
                <c:pt idx="1571">
                  <c:v>40997</c:v>
                </c:pt>
                <c:pt idx="1572">
                  <c:v>40998</c:v>
                </c:pt>
                <c:pt idx="1573">
                  <c:v>41001</c:v>
                </c:pt>
                <c:pt idx="1574">
                  <c:v>41002</c:v>
                </c:pt>
                <c:pt idx="1575">
                  <c:v>41003</c:v>
                </c:pt>
                <c:pt idx="1576">
                  <c:v>41004</c:v>
                </c:pt>
                <c:pt idx="1577">
                  <c:v>41008</c:v>
                </c:pt>
                <c:pt idx="1578">
                  <c:v>41009</c:v>
                </c:pt>
                <c:pt idx="1579">
                  <c:v>41010</c:v>
                </c:pt>
                <c:pt idx="1580">
                  <c:v>41011</c:v>
                </c:pt>
                <c:pt idx="1581">
                  <c:v>41012</c:v>
                </c:pt>
                <c:pt idx="1582">
                  <c:v>41015</c:v>
                </c:pt>
                <c:pt idx="1583">
                  <c:v>41016</c:v>
                </c:pt>
                <c:pt idx="1584">
                  <c:v>41017</c:v>
                </c:pt>
                <c:pt idx="1585">
                  <c:v>41018</c:v>
                </c:pt>
                <c:pt idx="1586">
                  <c:v>41019</c:v>
                </c:pt>
                <c:pt idx="1587">
                  <c:v>41022</c:v>
                </c:pt>
                <c:pt idx="1588">
                  <c:v>41023</c:v>
                </c:pt>
                <c:pt idx="1589">
                  <c:v>41024</c:v>
                </c:pt>
                <c:pt idx="1590">
                  <c:v>41025</c:v>
                </c:pt>
                <c:pt idx="1591">
                  <c:v>41026</c:v>
                </c:pt>
                <c:pt idx="1592">
                  <c:v>41029</c:v>
                </c:pt>
                <c:pt idx="1593">
                  <c:v>41030</c:v>
                </c:pt>
                <c:pt idx="1594">
                  <c:v>41031</c:v>
                </c:pt>
                <c:pt idx="1595">
                  <c:v>41032</c:v>
                </c:pt>
                <c:pt idx="1596">
                  <c:v>41033</c:v>
                </c:pt>
                <c:pt idx="1597">
                  <c:v>41036</c:v>
                </c:pt>
                <c:pt idx="1598">
                  <c:v>41037</c:v>
                </c:pt>
                <c:pt idx="1599">
                  <c:v>41038</c:v>
                </c:pt>
                <c:pt idx="1600">
                  <c:v>41039</c:v>
                </c:pt>
                <c:pt idx="1601">
                  <c:v>41040</c:v>
                </c:pt>
                <c:pt idx="1602">
                  <c:v>41043</c:v>
                </c:pt>
                <c:pt idx="1603">
                  <c:v>41044</c:v>
                </c:pt>
                <c:pt idx="1604">
                  <c:v>41045</c:v>
                </c:pt>
                <c:pt idx="1605">
                  <c:v>41046</c:v>
                </c:pt>
                <c:pt idx="1606">
                  <c:v>41047</c:v>
                </c:pt>
                <c:pt idx="1607">
                  <c:v>41050</c:v>
                </c:pt>
                <c:pt idx="1608">
                  <c:v>41051</c:v>
                </c:pt>
                <c:pt idx="1609">
                  <c:v>41052</c:v>
                </c:pt>
                <c:pt idx="1610">
                  <c:v>41053</c:v>
                </c:pt>
                <c:pt idx="1611">
                  <c:v>41054</c:v>
                </c:pt>
                <c:pt idx="1612">
                  <c:v>41058</c:v>
                </c:pt>
                <c:pt idx="1613">
                  <c:v>41059</c:v>
                </c:pt>
                <c:pt idx="1614">
                  <c:v>41060</c:v>
                </c:pt>
                <c:pt idx="1615">
                  <c:v>41061</c:v>
                </c:pt>
                <c:pt idx="1616">
                  <c:v>41064</c:v>
                </c:pt>
                <c:pt idx="1617">
                  <c:v>41065</c:v>
                </c:pt>
                <c:pt idx="1618">
                  <c:v>41066</c:v>
                </c:pt>
                <c:pt idx="1619">
                  <c:v>41067</c:v>
                </c:pt>
                <c:pt idx="1620">
                  <c:v>41068</c:v>
                </c:pt>
                <c:pt idx="1621">
                  <c:v>41071</c:v>
                </c:pt>
                <c:pt idx="1622">
                  <c:v>41072</c:v>
                </c:pt>
                <c:pt idx="1623">
                  <c:v>41073</c:v>
                </c:pt>
                <c:pt idx="1624">
                  <c:v>41074</c:v>
                </c:pt>
                <c:pt idx="1625">
                  <c:v>41075</c:v>
                </c:pt>
                <c:pt idx="1626">
                  <c:v>41078</c:v>
                </c:pt>
                <c:pt idx="1627">
                  <c:v>41079</c:v>
                </c:pt>
                <c:pt idx="1628">
                  <c:v>41080</c:v>
                </c:pt>
                <c:pt idx="1629">
                  <c:v>41081</c:v>
                </c:pt>
                <c:pt idx="1630">
                  <c:v>41082</c:v>
                </c:pt>
                <c:pt idx="1631">
                  <c:v>41085</c:v>
                </c:pt>
                <c:pt idx="1632">
                  <c:v>41086</c:v>
                </c:pt>
                <c:pt idx="1633">
                  <c:v>41087</c:v>
                </c:pt>
                <c:pt idx="1634">
                  <c:v>41088</c:v>
                </c:pt>
                <c:pt idx="1635">
                  <c:v>41089</c:v>
                </c:pt>
                <c:pt idx="1636">
                  <c:v>41092</c:v>
                </c:pt>
                <c:pt idx="1637">
                  <c:v>41093</c:v>
                </c:pt>
                <c:pt idx="1638">
                  <c:v>41095</c:v>
                </c:pt>
                <c:pt idx="1639">
                  <c:v>41096</c:v>
                </c:pt>
                <c:pt idx="1640">
                  <c:v>41099</c:v>
                </c:pt>
                <c:pt idx="1641">
                  <c:v>41100</c:v>
                </c:pt>
                <c:pt idx="1642">
                  <c:v>41101</c:v>
                </c:pt>
                <c:pt idx="1643">
                  <c:v>41102</c:v>
                </c:pt>
                <c:pt idx="1644">
                  <c:v>41103</c:v>
                </c:pt>
                <c:pt idx="1645">
                  <c:v>41106</c:v>
                </c:pt>
                <c:pt idx="1646">
                  <c:v>41107</c:v>
                </c:pt>
                <c:pt idx="1647">
                  <c:v>41108</c:v>
                </c:pt>
                <c:pt idx="1648">
                  <c:v>41109</c:v>
                </c:pt>
                <c:pt idx="1649">
                  <c:v>41110</c:v>
                </c:pt>
                <c:pt idx="1650">
                  <c:v>41113</c:v>
                </c:pt>
                <c:pt idx="1651">
                  <c:v>41114</c:v>
                </c:pt>
                <c:pt idx="1652">
                  <c:v>41115</c:v>
                </c:pt>
                <c:pt idx="1653">
                  <c:v>41116</c:v>
                </c:pt>
                <c:pt idx="1654">
                  <c:v>41117</c:v>
                </c:pt>
                <c:pt idx="1655">
                  <c:v>41120</c:v>
                </c:pt>
                <c:pt idx="1656">
                  <c:v>41121</c:v>
                </c:pt>
                <c:pt idx="1657">
                  <c:v>41122</c:v>
                </c:pt>
                <c:pt idx="1658">
                  <c:v>41123</c:v>
                </c:pt>
                <c:pt idx="1659">
                  <c:v>41124</c:v>
                </c:pt>
                <c:pt idx="1660">
                  <c:v>41127</c:v>
                </c:pt>
                <c:pt idx="1661">
                  <c:v>41128</c:v>
                </c:pt>
                <c:pt idx="1662">
                  <c:v>41129</c:v>
                </c:pt>
                <c:pt idx="1663">
                  <c:v>41130</c:v>
                </c:pt>
                <c:pt idx="1664">
                  <c:v>41131</c:v>
                </c:pt>
                <c:pt idx="1665">
                  <c:v>41134</c:v>
                </c:pt>
                <c:pt idx="1666">
                  <c:v>41135</c:v>
                </c:pt>
                <c:pt idx="1667">
                  <c:v>41136</c:v>
                </c:pt>
                <c:pt idx="1668">
                  <c:v>41137</c:v>
                </c:pt>
                <c:pt idx="1669">
                  <c:v>41138</c:v>
                </c:pt>
                <c:pt idx="1670">
                  <c:v>41141</c:v>
                </c:pt>
                <c:pt idx="1671">
                  <c:v>41142</c:v>
                </c:pt>
                <c:pt idx="1672">
                  <c:v>41143</c:v>
                </c:pt>
                <c:pt idx="1673">
                  <c:v>41144</c:v>
                </c:pt>
                <c:pt idx="1674">
                  <c:v>41145</c:v>
                </c:pt>
                <c:pt idx="1675">
                  <c:v>41148</c:v>
                </c:pt>
                <c:pt idx="1676">
                  <c:v>41149</c:v>
                </c:pt>
                <c:pt idx="1677">
                  <c:v>41150</c:v>
                </c:pt>
                <c:pt idx="1678">
                  <c:v>41151</c:v>
                </c:pt>
                <c:pt idx="1679">
                  <c:v>41152</c:v>
                </c:pt>
                <c:pt idx="1680">
                  <c:v>41156</c:v>
                </c:pt>
                <c:pt idx="1681">
                  <c:v>41157</c:v>
                </c:pt>
                <c:pt idx="1682">
                  <c:v>41158</c:v>
                </c:pt>
                <c:pt idx="1683">
                  <c:v>41159</c:v>
                </c:pt>
                <c:pt idx="1684">
                  <c:v>41162</c:v>
                </c:pt>
                <c:pt idx="1685">
                  <c:v>41163</c:v>
                </c:pt>
                <c:pt idx="1686">
                  <c:v>41164</c:v>
                </c:pt>
                <c:pt idx="1687">
                  <c:v>41165</c:v>
                </c:pt>
                <c:pt idx="1688">
                  <c:v>41166</c:v>
                </c:pt>
                <c:pt idx="1689">
                  <c:v>41169</c:v>
                </c:pt>
                <c:pt idx="1690">
                  <c:v>41170</c:v>
                </c:pt>
                <c:pt idx="1691">
                  <c:v>41171</c:v>
                </c:pt>
                <c:pt idx="1692">
                  <c:v>41172</c:v>
                </c:pt>
                <c:pt idx="1693">
                  <c:v>41173</c:v>
                </c:pt>
                <c:pt idx="1694">
                  <c:v>41176</c:v>
                </c:pt>
                <c:pt idx="1695">
                  <c:v>41177</c:v>
                </c:pt>
                <c:pt idx="1696">
                  <c:v>41178</c:v>
                </c:pt>
                <c:pt idx="1697">
                  <c:v>41179</c:v>
                </c:pt>
                <c:pt idx="1698">
                  <c:v>41180</c:v>
                </c:pt>
                <c:pt idx="1699">
                  <c:v>41183</c:v>
                </c:pt>
                <c:pt idx="1700">
                  <c:v>41184</c:v>
                </c:pt>
                <c:pt idx="1701">
                  <c:v>41185</c:v>
                </c:pt>
                <c:pt idx="1702">
                  <c:v>41186</c:v>
                </c:pt>
                <c:pt idx="1703">
                  <c:v>41187</c:v>
                </c:pt>
                <c:pt idx="1704">
                  <c:v>41190</c:v>
                </c:pt>
                <c:pt idx="1705">
                  <c:v>41191</c:v>
                </c:pt>
                <c:pt idx="1706">
                  <c:v>41192</c:v>
                </c:pt>
                <c:pt idx="1707">
                  <c:v>41193</c:v>
                </c:pt>
                <c:pt idx="1708">
                  <c:v>41194</c:v>
                </c:pt>
                <c:pt idx="1709">
                  <c:v>41197</c:v>
                </c:pt>
                <c:pt idx="1710">
                  <c:v>41198</c:v>
                </c:pt>
                <c:pt idx="1711">
                  <c:v>41199</c:v>
                </c:pt>
                <c:pt idx="1712">
                  <c:v>41200</c:v>
                </c:pt>
                <c:pt idx="1713">
                  <c:v>41201</c:v>
                </c:pt>
                <c:pt idx="1714">
                  <c:v>41204</c:v>
                </c:pt>
                <c:pt idx="1715">
                  <c:v>41205</c:v>
                </c:pt>
                <c:pt idx="1716">
                  <c:v>41206</c:v>
                </c:pt>
                <c:pt idx="1717">
                  <c:v>41207</c:v>
                </c:pt>
                <c:pt idx="1718">
                  <c:v>41208</c:v>
                </c:pt>
                <c:pt idx="1719">
                  <c:v>41213</c:v>
                </c:pt>
                <c:pt idx="1720">
                  <c:v>41214</c:v>
                </c:pt>
                <c:pt idx="1721">
                  <c:v>41215</c:v>
                </c:pt>
                <c:pt idx="1722">
                  <c:v>41218</c:v>
                </c:pt>
                <c:pt idx="1723">
                  <c:v>41219</c:v>
                </c:pt>
                <c:pt idx="1724">
                  <c:v>41220</c:v>
                </c:pt>
                <c:pt idx="1725">
                  <c:v>41221</c:v>
                </c:pt>
                <c:pt idx="1726">
                  <c:v>41222</c:v>
                </c:pt>
                <c:pt idx="1727">
                  <c:v>41225</c:v>
                </c:pt>
                <c:pt idx="1728">
                  <c:v>41226</c:v>
                </c:pt>
                <c:pt idx="1729">
                  <c:v>41227</c:v>
                </c:pt>
                <c:pt idx="1730">
                  <c:v>41228</c:v>
                </c:pt>
                <c:pt idx="1731">
                  <c:v>41229</c:v>
                </c:pt>
                <c:pt idx="1732">
                  <c:v>41232</c:v>
                </c:pt>
                <c:pt idx="1733">
                  <c:v>41233</c:v>
                </c:pt>
                <c:pt idx="1734">
                  <c:v>41234</c:v>
                </c:pt>
                <c:pt idx="1735">
                  <c:v>41236</c:v>
                </c:pt>
                <c:pt idx="1736">
                  <c:v>41239</c:v>
                </c:pt>
                <c:pt idx="1737">
                  <c:v>41240</c:v>
                </c:pt>
                <c:pt idx="1738">
                  <c:v>41241</c:v>
                </c:pt>
                <c:pt idx="1739">
                  <c:v>41242</c:v>
                </c:pt>
                <c:pt idx="1740">
                  <c:v>41243</c:v>
                </c:pt>
                <c:pt idx="1741">
                  <c:v>41246</c:v>
                </c:pt>
                <c:pt idx="1742">
                  <c:v>41247</c:v>
                </c:pt>
                <c:pt idx="1743">
                  <c:v>41248</c:v>
                </c:pt>
                <c:pt idx="1744">
                  <c:v>41249</c:v>
                </c:pt>
                <c:pt idx="1745">
                  <c:v>41250</c:v>
                </c:pt>
                <c:pt idx="1746">
                  <c:v>41253</c:v>
                </c:pt>
                <c:pt idx="1747">
                  <c:v>41254</c:v>
                </c:pt>
                <c:pt idx="1748">
                  <c:v>41255</c:v>
                </c:pt>
                <c:pt idx="1749">
                  <c:v>41256</c:v>
                </c:pt>
                <c:pt idx="1750">
                  <c:v>41257</c:v>
                </c:pt>
                <c:pt idx="1751">
                  <c:v>41260</c:v>
                </c:pt>
                <c:pt idx="1752">
                  <c:v>41261</c:v>
                </c:pt>
                <c:pt idx="1753">
                  <c:v>41262</c:v>
                </c:pt>
                <c:pt idx="1754">
                  <c:v>41263</c:v>
                </c:pt>
                <c:pt idx="1755">
                  <c:v>41264</c:v>
                </c:pt>
                <c:pt idx="1756">
                  <c:v>41267</c:v>
                </c:pt>
                <c:pt idx="1757">
                  <c:v>41269</c:v>
                </c:pt>
                <c:pt idx="1758">
                  <c:v>41270</c:v>
                </c:pt>
                <c:pt idx="1759">
                  <c:v>41271</c:v>
                </c:pt>
                <c:pt idx="1760">
                  <c:v>41274</c:v>
                </c:pt>
                <c:pt idx="1761">
                  <c:v>41276</c:v>
                </c:pt>
                <c:pt idx="1762">
                  <c:v>41277</c:v>
                </c:pt>
                <c:pt idx="1763">
                  <c:v>41278</c:v>
                </c:pt>
                <c:pt idx="1764">
                  <c:v>41281</c:v>
                </c:pt>
                <c:pt idx="1765">
                  <c:v>41282</c:v>
                </c:pt>
                <c:pt idx="1766">
                  <c:v>41283</c:v>
                </c:pt>
                <c:pt idx="1767">
                  <c:v>41284</c:v>
                </c:pt>
                <c:pt idx="1768">
                  <c:v>41285</c:v>
                </c:pt>
                <c:pt idx="1769">
                  <c:v>41288</c:v>
                </c:pt>
                <c:pt idx="1770">
                  <c:v>41289</c:v>
                </c:pt>
                <c:pt idx="1771">
                  <c:v>41290</c:v>
                </c:pt>
                <c:pt idx="1772">
                  <c:v>41291</c:v>
                </c:pt>
                <c:pt idx="1773">
                  <c:v>41292</c:v>
                </c:pt>
                <c:pt idx="1774">
                  <c:v>41296</c:v>
                </c:pt>
                <c:pt idx="1775">
                  <c:v>41297</c:v>
                </c:pt>
                <c:pt idx="1776">
                  <c:v>41298</c:v>
                </c:pt>
                <c:pt idx="1777">
                  <c:v>41299</c:v>
                </c:pt>
                <c:pt idx="1778">
                  <c:v>41302</c:v>
                </c:pt>
                <c:pt idx="1779">
                  <c:v>41303</c:v>
                </c:pt>
                <c:pt idx="1780">
                  <c:v>41304</c:v>
                </c:pt>
                <c:pt idx="1781">
                  <c:v>41305</c:v>
                </c:pt>
                <c:pt idx="1782">
                  <c:v>41306</c:v>
                </c:pt>
                <c:pt idx="1783">
                  <c:v>41309</c:v>
                </c:pt>
                <c:pt idx="1784">
                  <c:v>41310</c:v>
                </c:pt>
                <c:pt idx="1785">
                  <c:v>41311</c:v>
                </c:pt>
                <c:pt idx="1786">
                  <c:v>41312</c:v>
                </c:pt>
                <c:pt idx="1787">
                  <c:v>41313</c:v>
                </c:pt>
                <c:pt idx="1788">
                  <c:v>41316</c:v>
                </c:pt>
                <c:pt idx="1789">
                  <c:v>41317</c:v>
                </c:pt>
                <c:pt idx="1790">
                  <c:v>41318</c:v>
                </c:pt>
                <c:pt idx="1791">
                  <c:v>41319</c:v>
                </c:pt>
                <c:pt idx="1792">
                  <c:v>41320</c:v>
                </c:pt>
                <c:pt idx="1793">
                  <c:v>41324</c:v>
                </c:pt>
                <c:pt idx="1794">
                  <c:v>41325</c:v>
                </c:pt>
                <c:pt idx="1795">
                  <c:v>41326</c:v>
                </c:pt>
                <c:pt idx="1796">
                  <c:v>41327</c:v>
                </c:pt>
                <c:pt idx="1797">
                  <c:v>41330</c:v>
                </c:pt>
                <c:pt idx="1798">
                  <c:v>41331</c:v>
                </c:pt>
                <c:pt idx="1799">
                  <c:v>41332</c:v>
                </c:pt>
                <c:pt idx="1800">
                  <c:v>41333</c:v>
                </c:pt>
                <c:pt idx="1801">
                  <c:v>41334</c:v>
                </c:pt>
                <c:pt idx="1802">
                  <c:v>41337</c:v>
                </c:pt>
                <c:pt idx="1803">
                  <c:v>41338</c:v>
                </c:pt>
                <c:pt idx="1804">
                  <c:v>41339</c:v>
                </c:pt>
                <c:pt idx="1805">
                  <c:v>41340</c:v>
                </c:pt>
                <c:pt idx="1806">
                  <c:v>41341</c:v>
                </c:pt>
                <c:pt idx="1807">
                  <c:v>41344</c:v>
                </c:pt>
                <c:pt idx="1808">
                  <c:v>41345</c:v>
                </c:pt>
                <c:pt idx="1809">
                  <c:v>41346</c:v>
                </c:pt>
                <c:pt idx="1810">
                  <c:v>41347</c:v>
                </c:pt>
                <c:pt idx="1811">
                  <c:v>41348</c:v>
                </c:pt>
                <c:pt idx="1812">
                  <c:v>41351</c:v>
                </c:pt>
                <c:pt idx="1813">
                  <c:v>41352</c:v>
                </c:pt>
                <c:pt idx="1814">
                  <c:v>41353</c:v>
                </c:pt>
                <c:pt idx="1815">
                  <c:v>41354</c:v>
                </c:pt>
                <c:pt idx="1816">
                  <c:v>41355</c:v>
                </c:pt>
                <c:pt idx="1817">
                  <c:v>41358</c:v>
                </c:pt>
                <c:pt idx="1818">
                  <c:v>41359</c:v>
                </c:pt>
                <c:pt idx="1819">
                  <c:v>41360</c:v>
                </c:pt>
                <c:pt idx="1820">
                  <c:v>41361</c:v>
                </c:pt>
                <c:pt idx="1821">
                  <c:v>41365</c:v>
                </c:pt>
                <c:pt idx="1822">
                  <c:v>41366</c:v>
                </c:pt>
                <c:pt idx="1823">
                  <c:v>41367</c:v>
                </c:pt>
                <c:pt idx="1824">
                  <c:v>41368</c:v>
                </c:pt>
                <c:pt idx="1825">
                  <c:v>41369</c:v>
                </c:pt>
                <c:pt idx="1826">
                  <c:v>41372</c:v>
                </c:pt>
                <c:pt idx="1827">
                  <c:v>41373</c:v>
                </c:pt>
                <c:pt idx="1828">
                  <c:v>41374</c:v>
                </c:pt>
                <c:pt idx="1829">
                  <c:v>41375</c:v>
                </c:pt>
                <c:pt idx="1830">
                  <c:v>41376</c:v>
                </c:pt>
                <c:pt idx="1831">
                  <c:v>41379</c:v>
                </c:pt>
                <c:pt idx="1832">
                  <c:v>41380</c:v>
                </c:pt>
                <c:pt idx="1833">
                  <c:v>41381</c:v>
                </c:pt>
                <c:pt idx="1834">
                  <c:v>41382</c:v>
                </c:pt>
                <c:pt idx="1835">
                  <c:v>41383</c:v>
                </c:pt>
                <c:pt idx="1836">
                  <c:v>41386</c:v>
                </c:pt>
                <c:pt idx="1837">
                  <c:v>41387</c:v>
                </c:pt>
                <c:pt idx="1838">
                  <c:v>41388</c:v>
                </c:pt>
                <c:pt idx="1839">
                  <c:v>41389</c:v>
                </c:pt>
                <c:pt idx="1840">
                  <c:v>41390</c:v>
                </c:pt>
                <c:pt idx="1841">
                  <c:v>41393</c:v>
                </c:pt>
                <c:pt idx="1842">
                  <c:v>41394</c:v>
                </c:pt>
                <c:pt idx="1843">
                  <c:v>41395</c:v>
                </c:pt>
                <c:pt idx="1844">
                  <c:v>41396</c:v>
                </c:pt>
                <c:pt idx="1845">
                  <c:v>41397</c:v>
                </c:pt>
                <c:pt idx="1846">
                  <c:v>41400</c:v>
                </c:pt>
                <c:pt idx="1847">
                  <c:v>41401</c:v>
                </c:pt>
                <c:pt idx="1848">
                  <c:v>41402</c:v>
                </c:pt>
                <c:pt idx="1849">
                  <c:v>41403</c:v>
                </c:pt>
                <c:pt idx="1850">
                  <c:v>41404</c:v>
                </c:pt>
                <c:pt idx="1851">
                  <c:v>41407</c:v>
                </c:pt>
                <c:pt idx="1852">
                  <c:v>41408</c:v>
                </c:pt>
                <c:pt idx="1853">
                  <c:v>41409</c:v>
                </c:pt>
                <c:pt idx="1854">
                  <c:v>41410</c:v>
                </c:pt>
                <c:pt idx="1855">
                  <c:v>41411</c:v>
                </c:pt>
                <c:pt idx="1856">
                  <c:v>41414</c:v>
                </c:pt>
                <c:pt idx="1857">
                  <c:v>41415</c:v>
                </c:pt>
                <c:pt idx="1858">
                  <c:v>41416</c:v>
                </c:pt>
                <c:pt idx="1859">
                  <c:v>41417</c:v>
                </c:pt>
                <c:pt idx="1860">
                  <c:v>41418</c:v>
                </c:pt>
                <c:pt idx="1861">
                  <c:v>41422</c:v>
                </c:pt>
                <c:pt idx="1862">
                  <c:v>41423</c:v>
                </c:pt>
                <c:pt idx="1863">
                  <c:v>41424</c:v>
                </c:pt>
                <c:pt idx="1864">
                  <c:v>41425</c:v>
                </c:pt>
                <c:pt idx="1865">
                  <c:v>41428</c:v>
                </c:pt>
                <c:pt idx="1866">
                  <c:v>41429</c:v>
                </c:pt>
                <c:pt idx="1867">
                  <c:v>41430</c:v>
                </c:pt>
                <c:pt idx="1868">
                  <c:v>41431</c:v>
                </c:pt>
                <c:pt idx="1869">
                  <c:v>41432</c:v>
                </c:pt>
                <c:pt idx="1870">
                  <c:v>41435</c:v>
                </c:pt>
                <c:pt idx="1871">
                  <c:v>41436</c:v>
                </c:pt>
                <c:pt idx="1872">
                  <c:v>41437</c:v>
                </c:pt>
                <c:pt idx="1873">
                  <c:v>41438</c:v>
                </c:pt>
                <c:pt idx="1874">
                  <c:v>41439</c:v>
                </c:pt>
                <c:pt idx="1875">
                  <c:v>41442</c:v>
                </c:pt>
                <c:pt idx="1876">
                  <c:v>41443</c:v>
                </c:pt>
                <c:pt idx="1877">
                  <c:v>41444</c:v>
                </c:pt>
                <c:pt idx="1878">
                  <c:v>41445</c:v>
                </c:pt>
                <c:pt idx="1879">
                  <c:v>41446</c:v>
                </c:pt>
                <c:pt idx="1880">
                  <c:v>41449</c:v>
                </c:pt>
                <c:pt idx="1881">
                  <c:v>41450</c:v>
                </c:pt>
                <c:pt idx="1882">
                  <c:v>41451</c:v>
                </c:pt>
                <c:pt idx="1883">
                  <c:v>41452</c:v>
                </c:pt>
                <c:pt idx="1884">
                  <c:v>41453</c:v>
                </c:pt>
                <c:pt idx="1885">
                  <c:v>41456</c:v>
                </c:pt>
                <c:pt idx="1886">
                  <c:v>41457</c:v>
                </c:pt>
                <c:pt idx="1887">
                  <c:v>41458</c:v>
                </c:pt>
                <c:pt idx="1888">
                  <c:v>41460</c:v>
                </c:pt>
                <c:pt idx="1889">
                  <c:v>41463</c:v>
                </c:pt>
                <c:pt idx="1890">
                  <c:v>41464</c:v>
                </c:pt>
                <c:pt idx="1891">
                  <c:v>41465</c:v>
                </c:pt>
                <c:pt idx="1892">
                  <c:v>41466</c:v>
                </c:pt>
                <c:pt idx="1893">
                  <c:v>41467</c:v>
                </c:pt>
                <c:pt idx="1894">
                  <c:v>41470</c:v>
                </c:pt>
                <c:pt idx="1895">
                  <c:v>41471</c:v>
                </c:pt>
                <c:pt idx="1896">
                  <c:v>41472</c:v>
                </c:pt>
                <c:pt idx="1897">
                  <c:v>41473</c:v>
                </c:pt>
                <c:pt idx="1898">
                  <c:v>41474</c:v>
                </c:pt>
                <c:pt idx="1899">
                  <c:v>41477</c:v>
                </c:pt>
                <c:pt idx="1900">
                  <c:v>41478</c:v>
                </c:pt>
                <c:pt idx="1901">
                  <c:v>41479</c:v>
                </c:pt>
                <c:pt idx="1902">
                  <c:v>41480</c:v>
                </c:pt>
                <c:pt idx="1903">
                  <c:v>41481</c:v>
                </c:pt>
                <c:pt idx="1904">
                  <c:v>41484</c:v>
                </c:pt>
                <c:pt idx="1905">
                  <c:v>41485</c:v>
                </c:pt>
                <c:pt idx="1906">
                  <c:v>41486</c:v>
                </c:pt>
                <c:pt idx="1907">
                  <c:v>41487</c:v>
                </c:pt>
                <c:pt idx="1908">
                  <c:v>41488</c:v>
                </c:pt>
                <c:pt idx="1909">
                  <c:v>41491</c:v>
                </c:pt>
                <c:pt idx="1910">
                  <c:v>41492</c:v>
                </c:pt>
                <c:pt idx="1911">
                  <c:v>41493</c:v>
                </c:pt>
                <c:pt idx="1912">
                  <c:v>41494</c:v>
                </c:pt>
                <c:pt idx="1913">
                  <c:v>41495</c:v>
                </c:pt>
                <c:pt idx="1914">
                  <c:v>41498</c:v>
                </c:pt>
                <c:pt idx="1915">
                  <c:v>41499</c:v>
                </c:pt>
                <c:pt idx="1916">
                  <c:v>41500</c:v>
                </c:pt>
                <c:pt idx="1917">
                  <c:v>41501</c:v>
                </c:pt>
                <c:pt idx="1918">
                  <c:v>41502</c:v>
                </c:pt>
                <c:pt idx="1919">
                  <c:v>41505</c:v>
                </c:pt>
                <c:pt idx="1920">
                  <c:v>41506</c:v>
                </c:pt>
                <c:pt idx="1921">
                  <c:v>41507</c:v>
                </c:pt>
                <c:pt idx="1922">
                  <c:v>41508</c:v>
                </c:pt>
                <c:pt idx="1923">
                  <c:v>41509</c:v>
                </c:pt>
                <c:pt idx="1924">
                  <c:v>41512</c:v>
                </c:pt>
                <c:pt idx="1925">
                  <c:v>41513</c:v>
                </c:pt>
                <c:pt idx="1926">
                  <c:v>41514</c:v>
                </c:pt>
                <c:pt idx="1927">
                  <c:v>41515</c:v>
                </c:pt>
                <c:pt idx="1928">
                  <c:v>41516</c:v>
                </c:pt>
                <c:pt idx="1929">
                  <c:v>41520</c:v>
                </c:pt>
                <c:pt idx="1930">
                  <c:v>41521</c:v>
                </c:pt>
                <c:pt idx="1931">
                  <c:v>41522</c:v>
                </c:pt>
                <c:pt idx="1932">
                  <c:v>41523</c:v>
                </c:pt>
                <c:pt idx="1933">
                  <c:v>41526</c:v>
                </c:pt>
                <c:pt idx="1934">
                  <c:v>41527</c:v>
                </c:pt>
                <c:pt idx="1935">
                  <c:v>41528</c:v>
                </c:pt>
                <c:pt idx="1936">
                  <c:v>41529</c:v>
                </c:pt>
                <c:pt idx="1937">
                  <c:v>41530</c:v>
                </c:pt>
                <c:pt idx="1938">
                  <c:v>41533</c:v>
                </c:pt>
                <c:pt idx="1939">
                  <c:v>41534</c:v>
                </c:pt>
                <c:pt idx="1940">
                  <c:v>41535</c:v>
                </c:pt>
                <c:pt idx="1941">
                  <c:v>41536</c:v>
                </c:pt>
                <c:pt idx="1942">
                  <c:v>41537</c:v>
                </c:pt>
                <c:pt idx="1943">
                  <c:v>41540</c:v>
                </c:pt>
                <c:pt idx="1944">
                  <c:v>41541</c:v>
                </c:pt>
                <c:pt idx="1945">
                  <c:v>41542</c:v>
                </c:pt>
                <c:pt idx="1946">
                  <c:v>41543</c:v>
                </c:pt>
                <c:pt idx="1947">
                  <c:v>41544</c:v>
                </c:pt>
                <c:pt idx="1948">
                  <c:v>41547</c:v>
                </c:pt>
                <c:pt idx="1949">
                  <c:v>41548</c:v>
                </c:pt>
                <c:pt idx="1950">
                  <c:v>41549</c:v>
                </c:pt>
                <c:pt idx="1951">
                  <c:v>41550</c:v>
                </c:pt>
                <c:pt idx="1952">
                  <c:v>41551</c:v>
                </c:pt>
                <c:pt idx="1953">
                  <c:v>41554</c:v>
                </c:pt>
                <c:pt idx="1954">
                  <c:v>41555</c:v>
                </c:pt>
                <c:pt idx="1955">
                  <c:v>41556</c:v>
                </c:pt>
                <c:pt idx="1956">
                  <c:v>41557</c:v>
                </c:pt>
                <c:pt idx="1957">
                  <c:v>41558</c:v>
                </c:pt>
                <c:pt idx="1958">
                  <c:v>41561</c:v>
                </c:pt>
                <c:pt idx="1959">
                  <c:v>41562</c:v>
                </c:pt>
                <c:pt idx="1960">
                  <c:v>41563</c:v>
                </c:pt>
                <c:pt idx="1961">
                  <c:v>41564</c:v>
                </c:pt>
                <c:pt idx="1962">
                  <c:v>41565</c:v>
                </c:pt>
                <c:pt idx="1963">
                  <c:v>41568</c:v>
                </c:pt>
                <c:pt idx="1964">
                  <c:v>41569</c:v>
                </c:pt>
                <c:pt idx="1965">
                  <c:v>41570</c:v>
                </c:pt>
                <c:pt idx="1966">
                  <c:v>41571</c:v>
                </c:pt>
                <c:pt idx="1967">
                  <c:v>41572</c:v>
                </c:pt>
                <c:pt idx="1968">
                  <c:v>41575</c:v>
                </c:pt>
                <c:pt idx="1969">
                  <c:v>41576</c:v>
                </c:pt>
                <c:pt idx="1970">
                  <c:v>41577</c:v>
                </c:pt>
                <c:pt idx="1971">
                  <c:v>41578</c:v>
                </c:pt>
                <c:pt idx="1972">
                  <c:v>41579</c:v>
                </c:pt>
                <c:pt idx="1973">
                  <c:v>41582</c:v>
                </c:pt>
                <c:pt idx="1974">
                  <c:v>41583</c:v>
                </c:pt>
                <c:pt idx="1975">
                  <c:v>41584</c:v>
                </c:pt>
                <c:pt idx="1976">
                  <c:v>41585</c:v>
                </c:pt>
                <c:pt idx="1977">
                  <c:v>41586</c:v>
                </c:pt>
                <c:pt idx="1978">
                  <c:v>41589</c:v>
                </c:pt>
                <c:pt idx="1979">
                  <c:v>41590</c:v>
                </c:pt>
                <c:pt idx="1980">
                  <c:v>41591</c:v>
                </c:pt>
                <c:pt idx="1981">
                  <c:v>41592</c:v>
                </c:pt>
                <c:pt idx="1982">
                  <c:v>41593</c:v>
                </c:pt>
                <c:pt idx="1983">
                  <c:v>41596</c:v>
                </c:pt>
                <c:pt idx="1984">
                  <c:v>41597</c:v>
                </c:pt>
                <c:pt idx="1985">
                  <c:v>41598</c:v>
                </c:pt>
                <c:pt idx="1986">
                  <c:v>41599</c:v>
                </c:pt>
                <c:pt idx="1987">
                  <c:v>41600</c:v>
                </c:pt>
                <c:pt idx="1988">
                  <c:v>41603</c:v>
                </c:pt>
                <c:pt idx="1989">
                  <c:v>41604</c:v>
                </c:pt>
                <c:pt idx="1990">
                  <c:v>41605</c:v>
                </c:pt>
                <c:pt idx="1991">
                  <c:v>41607</c:v>
                </c:pt>
                <c:pt idx="1992">
                  <c:v>41610</c:v>
                </c:pt>
                <c:pt idx="1993">
                  <c:v>41611</c:v>
                </c:pt>
                <c:pt idx="1994">
                  <c:v>41612</c:v>
                </c:pt>
                <c:pt idx="1995">
                  <c:v>41613</c:v>
                </c:pt>
                <c:pt idx="1996">
                  <c:v>41614</c:v>
                </c:pt>
                <c:pt idx="1997">
                  <c:v>41617</c:v>
                </c:pt>
                <c:pt idx="1998">
                  <c:v>41618</c:v>
                </c:pt>
                <c:pt idx="1999">
                  <c:v>41619</c:v>
                </c:pt>
                <c:pt idx="2000">
                  <c:v>41620</c:v>
                </c:pt>
                <c:pt idx="2001">
                  <c:v>41621</c:v>
                </c:pt>
                <c:pt idx="2002">
                  <c:v>41624</c:v>
                </c:pt>
                <c:pt idx="2003">
                  <c:v>41625</c:v>
                </c:pt>
                <c:pt idx="2004">
                  <c:v>41626</c:v>
                </c:pt>
                <c:pt idx="2005">
                  <c:v>41627</c:v>
                </c:pt>
                <c:pt idx="2006">
                  <c:v>41628</c:v>
                </c:pt>
                <c:pt idx="2007">
                  <c:v>41631</c:v>
                </c:pt>
                <c:pt idx="2008">
                  <c:v>41632</c:v>
                </c:pt>
                <c:pt idx="2009">
                  <c:v>41634</c:v>
                </c:pt>
                <c:pt idx="2010">
                  <c:v>41635</c:v>
                </c:pt>
                <c:pt idx="2011">
                  <c:v>41638</c:v>
                </c:pt>
                <c:pt idx="2012">
                  <c:v>41639</c:v>
                </c:pt>
                <c:pt idx="2013">
                  <c:v>41641</c:v>
                </c:pt>
                <c:pt idx="2014">
                  <c:v>41642</c:v>
                </c:pt>
                <c:pt idx="2015">
                  <c:v>41645</c:v>
                </c:pt>
                <c:pt idx="2016">
                  <c:v>41646</c:v>
                </c:pt>
                <c:pt idx="2017">
                  <c:v>41647</c:v>
                </c:pt>
                <c:pt idx="2018">
                  <c:v>41648</c:v>
                </c:pt>
                <c:pt idx="2019">
                  <c:v>41649</c:v>
                </c:pt>
                <c:pt idx="2020">
                  <c:v>41652</c:v>
                </c:pt>
                <c:pt idx="2021">
                  <c:v>41653</c:v>
                </c:pt>
                <c:pt idx="2022">
                  <c:v>41654</c:v>
                </c:pt>
                <c:pt idx="2023">
                  <c:v>41655</c:v>
                </c:pt>
                <c:pt idx="2024">
                  <c:v>41656</c:v>
                </c:pt>
                <c:pt idx="2025">
                  <c:v>41660</c:v>
                </c:pt>
                <c:pt idx="2026">
                  <c:v>41661</c:v>
                </c:pt>
                <c:pt idx="2027">
                  <c:v>41662</c:v>
                </c:pt>
                <c:pt idx="2028">
                  <c:v>41663</c:v>
                </c:pt>
                <c:pt idx="2029">
                  <c:v>41666</c:v>
                </c:pt>
                <c:pt idx="2030">
                  <c:v>41667</c:v>
                </c:pt>
                <c:pt idx="2031">
                  <c:v>41668</c:v>
                </c:pt>
                <c:pt idx="2032">
                  <c:v>41669</c:v>
                </c:pt>
                <c:pt idx="2033">
                  <c:v>41670</c:v>
                </c:pt>
                <c:pt idx="2034">
                  <c:v>41673</c:v>
                </c:pt>
                <c:pt idx="2035">
                  <c:v>41674</c:v>
                </c:pt>
                <c:pt idx="2036">
                  <c:v>41675</c:v>
                </c:pt>
                <c:pt idx="2037">
                  <c:v>41676</c:v>
                </c:pt>
                <c:pt idx="2038">
                  <c:v>41677</c:v>
                </c:pt>
                <c:pt idx="2039">
                  <c:v>41680</c:v>
                </c:pt>
                <c:pt idx="2040">
                  <c:v>41681</c:v>
                </c:pt>
                <c:pt idx="2041">
                  <c:v>41682</c:v>
                </c:pt>
                <c:pt idx="2042">
                  <c:v>41683</c:v>
                </c:pt>
                <c:pt idx="2043">
                  <c:v>41684</c:v>
                </c:pt>
                <c:pt idx="2044">
                  <c:v>41688</c:v>
                </c:pt>
                <c:pt idx="2045">
                  <c:v>41689</c:v>
                </c:pt>
                <c:pt idx="2046">
                  <c:v>41690</c:v>
                </c:pt>
                <c:pt idx="2047">
                  <c:v>41691</c:v>
                </c:pt>
                <c:pt idx="2048">
                  <c:v>41694</c:v>
                </c:pt>
                <c:pt idx="2049">
                  <c:v>41695</c:v>
                </c:pt>
                <c:pt idx="2050">
                  <c:v>41696</c:v>
                </c:pt>
                <c:pt idx="2051">
                  <c:v>41697</c:v>
                </c:pt>
                <c:pt idx="2052">
                  <c:v>41698</c:v>
                </c:pt>
                <c:pt idx="2053">
                  <c:v>41701</c:v>
                </c:pt>
                <c:pt idx="2054">
                  <c:v>41702</c:v>
                </c:pt>
                <c:pt idx="2055">
                  <c:v>41703</c:v>
                </c:pt>
                <c:pt idx="2056">
                  <c:v>41704</c:v>
                </c:pt>
                <c:pt idx="2057">
                  <c:v>41705</c:v>
                </c:pt>
                <c:pt idx="2058">
                  <c:v>41708</c:v>
                </c:pt>
                <c:pt idx="2059">
                  <c:v>41709</c:v>
                </c:pt>
                <c:pt idx="2060">
                  <c:v>41710</c:v>
                </c:pt>
                <c:pt idx="2061">
                  <c:v>41711</c:v>
                </c:pt>
                <c:pt idx="2062">
                  <c:v>41712</c:v>
                </c:pt>
                <c:pt idx="2063">
                  <c:v>41715</c:v>
                </c:pt>
                <c:pt idx="2064">
                  <c:v>41716</c:v>
                </c:pt>
                <c:pt idx="2065">
                  <c:v>41717</c:v>
                </c:pt>
                <c:pt idx="2066">
                  <c:v>41718</c:v>
                </c:pt>
                <c:pt idx="2067">
                  <c:v>41719</c:v>
                </c:pt>
                <c:pt idx="2068">
                  <c:v>41722</c:v>
                </c:pt>
                <c:pt idx="2069">
                  <c:v>41723</c:v>
                </c:pt>
                <c:pt idx="2070">
                  <c:v>41724</c:v>
                </c:pt>
                <c:pt idx="2071">
                  <c:v>41725</c:v>
                </c:pt>
                <c:pt idx="2072">
                  <c:v>41726</c:v>
                </c:pt>
                <c:pt idx="2073">
                  <c:v>41729</c:v>
                </c:pt>
                <c:pt idx="2074">
                  <c:v>41730</c:v>
                </c:pt>
                <c:pt idx="2075">
                  <c:v>41731</c:v>
                </c:pt>
                <c:pt idx="2076">
                  <c:v>41732</c:v>
                </c:pt>
                <c:pt idx="2077">
                  <c:v>41733</c:v>
                </c:pt>
                <c:pt idx="2078">
                  <c:v>41736</c:v>
                </c:pt>
                <c:pt idx="2079">
                  <c:v>41737</c:v>
                </c:pt>
                <c:pt idx="2080">
                  <c:v>41738</c:v>
                </c:pt>
                <c:pt idx="2081">
                  <c:v>41739</c:v>
                </c:pt>
                <c:pt idx="2082">
                  <c:v>41740</c:v>
                </c:pt>
                <c:pt idx="2083">
                  <c:v>41743</c:v>
                </c:pt>
                <c:pt idx="2084">
                  <c:v>41744</c:v>
                </c:pt>
                <c:pt idx="2085">
                  <c:v>41745</c:v>
                </c:pt>
                <c:pt idx="2086">
                  <c:v>41746</c:v>
                </c:pt>
                <c:pt idx="2087">
                  <c:v>41750</c:v>
                </c:pt>
                <c:pt idx="2088">
                  <c:v>41751</c:v>
                </c:pt>
                <c:pt idx="2089">
                  <c:v>41752</c:v>
                </c:pt>
                <c:pt idx="2090">
                  <c:v>41753</c:v>
                </c:pt>
                <c:pt idx="2091">
                  <c:v>41754</c:v>
                </c:pt>
                <c:pt idx="2092">
                  <c:v>41757</c:v>
                </c:pt>
                <c:pt idx="2093">
                  <c:v>41758</c:v>
                </c:pt>
                <c:pt idx="2094">
                  <c:v>41759</c:v>
                </c:pt>
                <c:pt idx="2095">
                  <c:v>41760</c:v>
                </c:pt>
                <c:pt idx="2096">
                  <c:v>41761</c:v>
                </c:pt>
                <c:pt idx="2097">
                  <c:v>41764</c:v>
                </c:pt>
                <c:pt idx="2098">
                  <c:v>41765</c:v>
                </c:pt>
                <c:pt idx="2099">
                  <c:v>41766</c:v>
                </c:pt>
                <c:pt idx="2100">
                  <c:v>41767</c:v>
                </c:pt>
                <c:pt idx="2101">
                  <c:v>41768</c:v>
                </c:pt>
                <c:pt idx="2102">
                  <c:v>41771</c:v>
                </c:pt>
                <c:pt idx="2103">
                  <c:v>41772</c:v>
                </c:pt>
                <c:pt idx="2104">
                  <c:v>41773</c:v>
                </c:pt>
                <c:pt idx="2105">
                  <c:v>41774</c:v>
                </c:pt>
                <c:pt idx="2106">
                  <c:v>41775</c:v>
                </c:pt>
                <c:pt idx="2107">
                  <c:v>41778</c:v>
                </c:pt>
                <c:pt idx="2108">
                  <c:v>41779</c:v>
                </c:pt>
                <c:pt idx="2109">
                  <c:v>41780</c:v>
                </c:pt>
                <c:pt idx="2110">
                  <c:v>41781</c:v>
                </c:pt>
                <c:pt idx="2111">
                  <c:v>41782</c:v>
                </c:pt>
                <c:pt idx="2112">
                  <c:v>41786</c:v>
                </c:pt>
                <c:pt idx="2113">
                  <c:v>41787</c:v>
                </c:pt>
                <c:pt idx="2114">
                  <c:v>41788</c:v>
                </c:pt>
                <c:pt idx="2115">
                  <c:v>41789</c:v>
                </c:pt>
                <c:pt idx="2116">
                  <c:v>41792</c:v>
                </c:pt>
                <c:pt idx="2117">
                  <c:v>41793</c:v>
                </c:pt>
                <c:pt idx="2118">
                  <c:v>41794</c:v>
                </c:pt>
                <c:pt idx="2119">
                  <c:v>41795</c:v>
                </c:pt>
                <c:pt idx="2120">
                  <c:v>41796</c:v>
                </c:pt>
                <c:pt idx="2121">
                  <c:v>41799</c:v>
                </c:pt>
                <c:pt idx="2122">
                  <c:v>41800</c:v>
                </c:pt>
                <c:pt idx="2123">
                  <c:v>41801</c:v>
                </c:pt>
                <c:pt idx="2124">
                  <c:v>41802</c:v>
                </c:pt>
                <c:pt idx="2125">
                  <c:v>41803</c:v>
                </c:pt>
                <c:pt idx="2126">
                  <c:v>41806</c:v>
                </c:pt>
                <c:pt idx="2127">
                  <c:v>41807</c:v>
                </c:pt>
                <c:pt idx="2128">
                  <c:v>41808</c:v>
                </c:pt>
                <c:pt idx="2129">
                  <c:v>41809</c:v>
                </c:pt>
                <c:pt idx="2130">
                  <c:v>41810</c:v>
                </c:pt>
                <c:pt idx="2131">
                  <c:v>41813</c:v>
                </c:pt>
                <c:pt idx="2132">
                  <c:v>41814</c:v>
                </c:pt>
                <c:pt idx="2133">
                  <c:v>41815</c:v>
                </c:pt>
                <c:pt idx="2134">
                  <c:v>41816</c:v>
                </c:pt>
                <c:pt idx="2135">
                  <c:v>41817</c:v>
                </c:pt>
                <c:pt idx="2136">
                  <c:v>41820</c:v>
                </c:pt>
                <c:pt idx="2137">
                  <c:v>41821</c:v>
                </c:pt>
                <c:pt idx="2138">
                  <c:v>41822</c:v>
                </c:pt>
                <c:pt idx="2139">
                  <c:v>41823</c:v>
                </c:pt>
                <c:pt idx="2140">
                  <c:v>41827</c:v>
                </c:pt>
                <c:pt idx="2141">
                  <c:v>41828</c:v>
                </c:pt>
                <c:pt idx="2142">
                  <c:v>41829</c:v>
                </c:pt>
                <c:pt idx="2143">
                  <c:v>41830</c:v>
                </c:pt>
                <c:pt idx="2144">
                  <c:v>41831</c:v>
                </c:pt>
                <c:pt idx="2145">
                  <c:v>41834</c:v>
                </c:pt>
                <c:pt idx="2146">
                  <c:v>41835</c:v>
                </c:pt>
                <c:pt idx="2147">
                  <c:v>41836</c:v>
                </c:pt>
                <c:pt idx="2148">
                  <c:v>41837</c:v>
                </c:pt>
                <c:pt idx="2149">
                  <c:v>41838</c:v>
                </c:pt>
                <c:pt idx="2150">
                  <c:v>41841</c:v>
                </c:pt>
                <c:pt idx="2151">
                  <c:v>41842</c:v>
                </c:pt>
                <c:pt idx="2152">
                  <c:v>41843</c:v>
                </c:pt>
                <c:pt idx="2153">
                  <c:v>41844</c:v>
                </c:pt>
                <c:pt idx="2154">
                  <c:v>41845</c:v>
                </c:pt>
                <c:pt idx="2155">
                  <c:v>41848</c:v>
                </c:pt>
                <c:pt idx="2156">
                  <c:v>41849</c:v>
                </c:pt>
                <c:pt idx="2157">
                  <c:v>41850</c:v>
                </c:pt>
                <c:pt idx="2158">
                  <c:v>41851</c:v>
                </c:pt>
                <c:pt idx="2159">
                  <c:v>41852</c:v>
                </c:pt>
                <c:pt idx="2160">
                  <c:v>41855</c:v>
                </c:pt>
                <c:pt idx="2161">
                  <c:v>41856</c:v>
                </c:pt>
                <c:pt idx="2162">
                  <c:v>41857</c:v>
                </c:pt>
                <c:pt idx="2163">
                  <c:v>41858</c:v>
                </c:pt>
                <c:pt idx="2164">
                  <c:v>41859</c:v>
                </c:pt>
                <c:pt idx="2165">
                  <c:v>41862</c:v>
                </c:pt>
                <c:pt idx="2166">
                  <c:v>41863</c:v>
                </c:pt>
                <c:pt idx="2167">
                  <c:v>41864</c:v>
                </c:pt>
                <c:pt idx="2168">
                  <c:v>41865</c:v>
                </c:pt>
                <c:pt idx="2169">
                  <c:v>41866</c:v>
                </c:pt>
                <c:pt idx="2170">
                  <c:v>41869</c:v>
                </c:pt>
                <c:pt idx="2171">
                  <c:v>41870</c:v>
                </c:pt>
                <c:pt idx="2172">
                  <c:v>41871</c:v>
                </c:pt>
                <c:pt idx="2173">
                  <c:v>41872</c:v>
                </c:pt>
                <c:pt idx="2174">
                  <c:v>41873</c:v>
                </c:pt>
                <c:pt idx="2175">
                  <c:v>41876</c:v>
                </c:pt>
                <c:pt idx="2176">
                  <c:v>41877</c:v>
                </c:pt>
                <c:pt idx="2177">
                  <c:v>41878</c:v>
                </c:pt>
                <c:pt idx="2178">
                  <c:v>41879</c:v>
                </c:pt>
                <c:pt idx="2179">
                  <c:v>41880</c:v>
                </c:pt>
                <c:pt idx="2180">
                  <c:v>41884</c:v>
                </c:pt>
                <c:pt idx="2181">
                  <c:v>41885</c:v>
                </c:pt>
                <c:pt idx="2182">
                  <c:v>41886</c:v>
                </c:pt>
                <c:pt idx="2183">
                  <c:v>41887</c:v>
                </c:pt>
                <c:pt idx="2184">
                  <c:v>41890</c:v>
                </c:pt>
                <c:pt idx="2185">
                  <c:v>41891</c:v>
                </c:pt>
                <c:pt idx="2186">
                  <c:v>41892</c:v>
                </c:pt>
                <c:pt idx="2187">
                  <c:v>41893</c:v>
                </c:pt>
                <c:pt idx="2188">
                  <c:v>41894</c:v>
                </c:pt>
                <c:pt idx="2189">
                  <c:v>41897</c:v>
                </c:pt>
                <c:pt idx="2190">
                  <c:v>41898</c:v>
                </c:pt>
                <c:pt idx="2191">
                  <c:v>41899</c:v>
                </c:pt>
                <c:pt idx="2192">
                  <c:v>41900</c:v>
                </c:pt>
                <c:pt idx="2193">
                  <c:v>41901</c:v>
                </c:pt>
                <c:pt idx="2194">
                  <c:v>41904</c:v>
                </c:pt>
                <c:pt idx="2195">
                  <c:v>41905</c:v>
                </c:pt>
                <c:pt idx="2196">
                  <c:v>41906</c:v>
                </c:pt>
                <c:pt idx="2197">
                  <c:v>41907</c:v>
                </c:pt>
                <c:pt idx="2198">
                  <c:v>41908</c:v>
                </c:pt>
                <c:pt idx="2199">
                  <c:v>41911</c:v>
                </c:pt>
                <c:pt idx="2200">
                  <c:v>41912</c:v>
                </c:pt>
                <c:pt idx="2201">
                  <c:v>41913</c:v>
                </c:pt>
                <c:pt idx="2202">
                  <c:v>41914</c:v>
                </c:pt>
                <c:pt idx="2203">
                  <c:v>41915</c:v>
                </c:pt>
                <c:pt idx="2204">
                  <c:v>41918</c:v>
                </c:pt>
                <c:pt idx="2205">
                  <c:v>41919</c:v>
                </c:pt>
                <c:pt idx="2206">
                  <c:v>41920</c:v>
                </c:pt>
                <c:pt idx="2207">
                  <c:v>41921</c:v>
                </c:pt>
                <c:pt idx="2208">
                  <c:v>41922</c:v>
                </c:pt>
                <c:pt idx="2209">
                  <c:v>41925</c:v>
                </c:pt>
                <c:pt idx="2210">
                  <c:v>41926</c:v>
                </c:pt>
                <c:pt idx="2211">
                  <c:v>41927</c:v>
                </c:pt>
                <c:pt idx="2212">
                  <c:v>41928</c:v>
                </c:pt>
                <c:pt idx="2213">
                  <c:v>41929</c:v>
                </c:pt>
                <c:pt idx="2214">
                  <c:v>41932</c:v>
                </c:pt>
                <c:pt idx="2215">
                  <c:v>41933</c:v>
                </c:pt>
                <c:pt idx="2216">
                  <c:v>41934</c:v>
                </c:pt>
                <c:pt idx="2217">
                  <c:v>41935</c:v>
                </c:pt>
                <c:pt idx="2218">
                  <c:v>41936</c:v>
                </c:pt>
                <c:pt idx="2219">
                  <c:v>41939</c:v>
                </c:pt>
                <c:pt idx="2220">
                  <c:v>41940</c:v>
                </c:pt>
                <c:pt idx="2221">
                  <c:v>41941</c:v>
                </c:pt>
                <c:pt idx="2222">
                  <c:v>41942</c:v>
                </c:pt>
                <c:pt idx="2223">
                  <c:v>41943</c:v>
                </c:pt>
                <c:pt idx="2224">
                  <c:v>41946</c:v>
                </c:pt>
                <c:pt idx="2225">
                  <c:v>41947</c:v>
                </c:pt>
                <c:pt idx="2226">
                  <c:v>41948</c:v>
                </c:pt>
                <c:pt idx="2227">
                  <c:v>41949</c:v>
                </c:pt>
                <c:pt idx="2228">
                  <c:v>41950</c:v>
                </c:pt>
                <c:pt idx="2229">
                  <c:v>41953</c:v>
                </c:pt>
                <c:pt idx="2230">
                  <c:v>41954</c:v>
                </c:pt>
                <c:pt idx="2231">
                  <c:v>41955</c:v>
                </c:pt>
                <c:pt idx="2232">
                  <c:v>41956</c:v>
                </c:pt>
                <c:pt idx="2233">
                  <c:v>41957</c:v>
                </c:pt>
                <c:pt idx="2234">
                  <c:v>41960</c:v>
                </c:pt>
                <c:pt idx="2235">
                  <c:v>41961</c:v>
                </c:pt>
                <c:pt idx="2236">
                  <c:v>41962</c:v>
                </c:pt>
                <c:pt idx="2237">
                  <c:v>41963</c:v>
                </c:pt>
                <c:pt idx="2238">
                  <c:v>41964</c:v>
                </c:pt>
                <c:pt idx="2239">
                  <c:v>41967</c:v>
                </c:pt>
                <c:pt idx="2240">
                  <c:v>41968</c:v>
                </c:pt>
                <c:pt idx="2241">
                  <c:v>41969</c:v>
                </c:pt>
                <c:pt idx="2242">
                  <c:v>41971</c:v>
                </c:pt>
                <c:pt idx="2243">
                  <c:v>41974</c:v>
                </c:pt>
                <c:pt idx="2244">
                  <c:v>41975</c:v>
                </c:pt>
                <c:pt idx="2245">
                  <c:v>41976</c:v>
                </c:pt>
                <c:pt idx="2246">
                  <c:v>41977</c:v>
                </c:pt>
                <c:pt idx="2247">
                  <c:v>41978</c:v>
                </c:pt>
                <c:pt idx="2248">
                  <c:v>41981</c:v>
                </c:pt>
                <c:pt idx="2249">
                  <c:v>41982</c:v>
                </c:pt>
                <c:pt idx="2250">
                  <c:v>41983</c:v>
                </c:pt>
                <c:pt idx="2251">
                  <c:v>41984</c:v>
                </c:pt>
                <c:pt idx="2252">
                  <c:v>41985</c:v>
                </c:pt>
                <c:pt idx="2253">
                  <c:v>41988</c:v>
                </c:pt>
                <c:pt idx="2254">
                  <c:v>41989</c:v>
                </c:pt>
                <c:pt idx="2255">
                  <c:v>41990</c:v>
                </c:pt>
                <c:pt idx="2256">
                  <c:v>41991</c:v>
                </c:pt>
                <c:pt idx="2257">
                  <c:v>41992</c:v>
                </c:pt>
                <c:pt idx="2258">
                  <c:v>41995</c:v>
                </c:pt>
                <c:pt idx="2259">
                  <c:v>41996</c:v>
                </c:pt>
                <c:pt idx="2260">
                  <c:v>41997</c:v>
                </c:pt>
                <c:pt idx="2261">
                  <c:v>41999</c:v>
                </c:pt>
                <c:pt idx="2262">
                  <c:v>42002</c:v>
                </c:pt>
                <c:pt idx="2263">
                  <c:v>42003</c:v>
                </c:pt>
                <c:pt idx="2264">
                  <c:v>42004</c:v>
                </c:pt>
                <c:pt idx="2265">
                  <c:v>42006</c:v>
                </c:pt>
                <c:pt idx="2266">
                  <c:v>42009</c:v>
                </c:pt>
                <c:pt idx="2267">
                  <c:v>42010</c:v>
                </c:pt>
                <c:pt idx="2268">
                  <c:v>42011</c:v>
                </c:pt>
                <c:pt idx="2269">
                  <c:v>42012</c:v>
                </c:pt>
                <c:pt idx="2270">
                  <c:v>42013</c:v>
                </c:pt>
                <c:pt idx="2271">
                  <c:v>42016</c:v>
                </c:pt>
                <c:pt idx="2272">
                  <c:v>42017</c:v>
                </c:pt>
                <c:pt idx="2273">
                  <c:v>42018</c:v>
                </c:pt>
                <c:pt idx="2274">
                  <c:v>42019</c:v>
                </c:pt>
                <c:pt idx="2275">
                  <c:v>42020</c:v>
                </c:pt>
                <c:pt idx="2276">
                  <c:v>42024</c:v>
                </c:pt>
                <c:pt idx="2277">
                  <c:v>42025</c:v>
                </c:pt>
                <c:pt idx="2278">
                  <c:v>42026</c:v>
                </c:pt>
                <c:pt idx="2279">
                  <c:v>42027</c:v>
                </c:pt>
                <c:pt idx="2280">
                  <c:v>42030</c:v>
                </c:pt>
                <c:pt idx="2281">
                  <c:v>42031</c:v>
                </c:pt>
                <c:pt idx="2282">
                  <c:v>42032</c:v>
                </c:pt>
                <c:pt idx="2283">
                  <c:v>42033</c:v>
                </c:pt>
                <c:pt idx="2284">
                  <c:v>42034</c:v>
                </c:pt>
                <c:pt idx="2285">
                  <c:v>42037</c:v>
                </c:pt>
                <c:pt idx="2286">
                  <c:v>42038</c:v>
                </c:pt>
                <c:pt idx="2287">
                  <c:v>42039</c:v>
                </c:pt>
                <c:pt idx="2288">
                  <c:v>42040</c:v>
                </c:pt>
                <c:pt idx="2289">
                  <c:v>42041</c:v>
                </c:pt>
                <c:pt idx="2290">
                  <c:v>42044</c:v>
                </c:pt>
                <c:pt idx="2291">
                  <c:v>42045</c:v>
                </c:pt>
                <c:pt idx="2292">
                  <c:v>42046</c:v>
                </c:pt>
                <c:pt idx="2293">
                  <c:v>42047</c:v>
                </c:pt>
                <c:pt idx="2294">
                  <c:v>42048</c:v>
                </c:pt>
                <c:pt idx="2295">
                  <c:v>42052</c:v>
                </c:pt>
                <c:pt idx="2296">
                  <c:v>42053</c:v>
                </c:pt>
                <c:pt idx="2297">
                  <c:v>42054</c:v>
                </c:pt>
                <c:pt idx="2298">
                  <c:v>42055</c:v>
                </c:pt>
                <c:pt idx="2299">
                  <c:v>42058</c:v>
                </c:pt>
                <c:pt idx="2300">
                  <c:v>42059</c:v>
                </c:pt>
                <c:pt idx="2301">
                  <c:v>42060</c:v>
                </c:pt>
                <c:pt idx="2302">
                  <c:v>42061</c:v>
                </c:pt>
                <c:pt idx="2303">
                  <c:v>42062</c:v>
                </c:pt>
                <c:pt idx="2304">
                  <c:v>42065</c:v>
                </c:pt>
                <c:pt idx="2305">
                  <c:v>42066</c:v>
                </c:pt>
                <c:pt idx="2306">
                  <c:v>42067</c:v>
                </c:pt>
                <c:pt idx="2307">
                  <c:v>42068</c:v>
                </c:pt>
                <c:pt idx="2308">
                  <c:v>42069</c:v>
                </c:pt>
                <c:pt idx="2309">
                  <c:v>42072</c:v>
                </c:pt>
                <c:pt idx="2310">
                  <c:v>42073</c:v>
                </c:pt>
                <c:pt idx="2311">
                  <c:v>42074</c:v>
                </c:pt>
                <c:pt idx="2312">
                  <c:v>42075</c:v>
                </c:pt>
                <c:pt idx="2313">
                  <c:v>42076</c:v>
                </c:pt>
                <c:pt idx="2314">
                  <c:v>42079</c:v>
                </c:pt>
                <c:pt idx="2315">
                  <c:v>42080</c:v>
                </c:pt>
                <c:pt idx="2316">
                  <c:v>42081</c:v>
                </c:pt>
                <c:pt idx="2317">
                  <c:v>42082</c:v>
                </c:pt>
                <c:pt idx="2318">
                  <c:v>42083</c:v>
                </c:pt>
                <c:pt idx="2319">
                  <c:v>42086</c:v>
                </c:pt>
                <c:pt idx="2320">
                  <c:v>42087</c:v>
                </c:pt>
                <c:pt idx="2321">
                  <c:v>42088</c:v>
                </c:pt>
                <c:pt idx="2322">
                  <c:v>42089</c:v>
                </c:pt>
                <c:pt idx="2323">
                  <c:v>42090</c:v>
                </c:pt>
                <c:pt idx="2324">
                  <c:v>42093</c:v>
                </c:pt>
                <c:pt idx="2325">
                  <c:v>42094</c:v>
                </c:pt>
                <c:pt idx="2326">
                  <c:v>42095</c:v>
                </c:pt>
                <c:pt idx="2327">
                  <c:v>42096</c:v>
                </c:pt>
                <c:pt idx="2328">
                  <c:v>42100</c:v>
                </c:pt>
                <c:pt idx="2329">
                  <c:v>42101</c:v>
                </c:pt>
                <c:pt idx="2330">
                  <c:v>42102</c:v>
                </c:pt>
                <c:pt idx="2331">
                  <c:v>42103</c:v>
                </c:pt>
                <c:pt idx="2332">
                  <c:v>42104</c:v>
                </c:pt>
                <c:pt idx="2333">
                  <c:v>42107</c:v>
                </c:pt>
                <c:pt idx="2334">
                  <c:v>42108</c:v>
                </c:pt>
                <c:pt idx="2335">
                  <c:v>42109</c:v>
                </c:pt>
                <c:pt idx="2336">
                  <c:v>42110</c:v>
                </c:pt>
                <c:pt idx="2337">
                  <c:v>42111</c:v>
                </c:pt>
                <c:pt idx="2338">
                  <c:v>42114</c:v>
                </c:pt>
                <c:pt idx="2339">
                  <c:v>42115</c:v>
                </c:pt>
                <c:pt idx="2340">
                  <c:v>42116</c:v>
                </c:pt>
                <c:pt idx="2341">
                  <c:v>42117</c:v>
                </c:pt>
                <c:pt idx="2342">
                  <c:v>42118</c:v>
                </c:pt>
                <c:pt idx="2343">
                  <c:v>42121</c:v>
                </c:pt>
                <c:pt idx="2344">
                  <c:v>42122</c:v>
                </c:pt>
                <c:pt idx="2345">
                  <c:v>42123</c:v>
                </c:pt>
                <c:pt idx="2346">
                  <c:v>42124</c:v>
                </c:pt>
                <c:pt idx="2347">
                  <c:v>42125</c:v>
                </c:pt>
                <c:pt idx="2348">
                  <c:v>42128</c:v>
                </c:pt>
                <c:pt idx="2349">
                  <c:v>42129</c:v>
                </c:pt>
                <c:pt idx="2350">
                  <c:v>42130</c:v>
                </c:pt>
                <c:pt idx="2351">
                  <c:v>42131</c:v>
                </c:pt>
                <c:pt idx="2352">
                  <c:v>42132</c:v>
                </c:pt>
                <c:pt idx="2353">
                  <c:v>42135</c:v>
                </c:pt>
                <c:pt idx="2354">
                  <c:v>42136</c:v>
                </c:pt>
                <c:pt idx="2355">
                  <c:v>42137</c:v>
                </c:pt>
                <c:pt idx="2356">
                  <c:v>42138</c:v>
                </c:pt>
                <c:pt idx="2357">
                  <c:v>42139</c:v>
                </c:pt>
                <c:pt idx="2358">
                  <c:v>42142</c:v>
                </c:pt>
                <c:pt idx="2359">
                  <c:v>42143</c:v>
                </c:pt>
                <c:pt idx="2360">
                  <c:v>42144</c:v>
                </c:pt>
                <c:pt idx="2361">
                  <c:v>42145</c:v>
                </c:pt>
                <c:pt idx="2362">
                  <c:v>42146</c:v>
                </c:pt>
                <c:pt idx="2363">
                  <c:v>42150</c:v>
                </c:pt>
                <c:pt idx="2364">
                  <c:v>42151</c:v>
                </c:pt>
                <c:pt idx="2365">
                  <c:v>42152</c:v>
                </c:pt>
                <c:pt idx="2366">
                  <c:v>42153</c:v>
                </c:pt>
                <c:pt idx="2367">
                  <c:v>42156</c:v>
                </c:pt>
                <c:pt idx="2368">
                  <c:v>42157</c:v>
                </c:pt>
                <c:pt idx="2369">
                  <c:v>42158</c:v>
                </c:pt>
                <c:pt idx="2370">
                  <c:v>42159</c:v>
                </c:pt>
                <c:pt idx="2371">
                  <c:v>42160</c:v>
                </c:pt>
                <c:pt idx="2372">
                  <c:v>42163</c:v>
                </c:pt>
                <c:pt idx="2373">
                  <c:v>42164</c:v>
                </c:pt>
                <c:pt idx="2374">
                  <c:v>42165</c:v>
                </c:pt>
                <c:pt idx="2375">
                  <c:v>42166</c:v>
                </c:pt>
                <c:pt idx="2376">
                  <c:v>42167</c:v>
                </c:pt>
                <c:pt idx="2377">
                  <c:v>42170</c:v>
                </c:pt>
                <c:pt idx="2378">
                  <c:v>42171</c:v>
                </c:pt>
                <c:pt idx="2379">
                  <c:v>42172</c:v>
                </c:pt>
                <c:pt idx="2380">
                  <c:v>42173</c:v>
                </c:pt>
                <c:pt idx="2381">
                  <c:v>42174</c:v>
                </c:pt>
                <c:pt idx="2382">
                  <c:v>42177</c:v>
                </c:pt>
                <c:pt idx="2383">
                  <c:v>42178</c:v>
                </c:pt>
                <c:pt idx="2384">
                  <c:v>42179</c:v>
                </c:pt>
                <c:pt idx="2385">
                  <c:v>42180</c:v>
                </c:pt>
                <c:pt idx="2386">
                  <c:v>42181</c:v>
                </c:pt>
                <c:pt idx="2387">
                  <c:v>42184</c:v>
                </c:pt>
                <c:pt idx="2388">
                  <c:v>42185</c:v>
                </c:pt>
                <c:pt idx="2389">
                  <c:v>42186</c:v>
                </c:pt>
                <c:pt idx="2390">
                  <c:v>42187</c:v>
                </c:pt>
                <c:pt idx="2391">
                  <c:v>42191</c:v>
                </c:pt>
                <c:pt idx="2392">
                  <c:v>42192</c:v>
                </c:pt>
                <c:pt idx="2393">
                  <c:v>42193</c:v>
                </c:pt>
                <c:pt idx="2394">
                  <c:v>42194</c:v>
                </c:pt>
                <c:pt idx="2395">
                  <c:v>42195</c:v>
                </c:pt>
                <c:pt idx="2396">
                  <c:v>42198</c:v>
                </c:pt>
                <c:pt idx="2397">
                  <c:v>42199</c:v>
                </c:pt>
                <c:pt idx="2398">
                  <c:v>42200</c:v>
                </c:pt>
                <c:pt idx="2399">
                  <c:v>42201</c:v>
                </c:pt>
                <c:pt idx="2400">
                  <c:v>42202</c:v>
                </c:pt>
                <c:pt idx="2401">
                  <c:v>42205</c:v>
                </c:pt>
                <c:pt idx="2402">
                  <c:v>42206</c:v>
                </c:pt>
                <c:pt idx="2403">
                  <c:v>42207</c:v>
                </c:pt>
                <c:pt idx="2404">
                  <c:v>42208</c:v>
                </c:pt>
                <c:pt idx="2405">
                  <c:v>42209</c:v>
                </c:pt>
                <c:pt idx="2406">
                  <c:v>42212</c:v>
                </c:pt>
                <c:pt idx="2407">
                  <c:v>42213</c:v>
                </c:pt>
                <c:pt idx="2408">
                  <c:v>42214</c:v>
                </c:pt>
                <c:pt idx="2409">
                  <c:v>42215</c:v>
                </c:pt>
                <c:pt idx="2410">
                  <c:v>42216</c:v>
                </c:pt>
                <c:pt idx="2411">
                  <c:v>42219</c:v>
                </c:pt>
                <c:pt idx="2412">
                  <c:v>42220</c:v>
                </c:pt>
                <c:pt idx="2413">
                  <c:v>42221</c:v>
                </c:pt>
                <c:pt idx="2414">
                  <c:v>42222</c:v>
                </c:pt>
                <c:pt idx="2415">
                  <c:v>42223</c:v>
                </c:pt>
                <c:pt idx="2416">
                  <c:v>42226</c:v>
                </c:pt>
                <c:pt idx="2417">
                  <c:v>42227</c:v>
                </c:pt>
                <c:pt idx="2418">
                  <c:v>42228</c:v>
                </c:pt>
                <c:pt idx="2419">
                  <c:v>42229</c:v>
                </c:pt>
                <c:pt idx="2420">
                  <c:v>42230</c:v>
                </c:pt>
                <c:pt idx="2421">
                  <c:v>42233</c:v>
                </c:pt>
                <c:pt idx="2422">
                  <c:v>42234</c:v>
                </c:pt>
                <c:pt idx="2423">
                  <c:v>42235</c:v>
                </c:pt>
                <c:pt idx="2424">
                  <c:v>42236</c:v>
                </c:pt>
                <c:pt idx="2425">
                  <c:v>42237</c:v>
                </c:pt>
                <c:pt idx="2426">
                  <c:v>42240</c:v>
                </c:pt>
                <c:pt idx="2427">
                  <c:v>42241</c:v>
                </c:pt>
                <c:pt idx="2428">
                  <c:v>42242</c:v>
                </c:pt>
                <c:pt idx="2429">
                  <c:v>42243</c:v>
                </c:pt>
                <c:pt idx="2430">
                  <c:v>42244</c:v>
                </c:pt>
                <c:pt idx="2431">
                  <c:v>42247</c:v>
                </c:pt>
                <c:pt idx="2432">
                  <c:v>42248</c:v>
                </c:pt>
                <c:pt idx="2433">
                  <c:v>42249</c:v>
                </c:pt>
                <c:pt idx="2434">
                  <c:v>42250</c:v>
                </c:pt>
                <c:pt idx="2435">
                  <c:v>42251</c:v>
                </c:pt>
                <c:pt idx="2436">
                  <c:v>42255</c:v>
                </c:pt>
                <c:pt idx="2437">
                  <c:v>42256</c:v>
                </c:pt>
                <c:pt idx="2438">
                  <c:v>42257</c:v>
                </c:pt>
                <c:pt idx="2439">
                  <c:v>42258</c:v>
                </c:pt>
                <c:pt idx="2440">
                  <c:v>42261</c:v>
                </c:pt>
                <c:pt idx="2441">
                  <c:v>42262</c:v>
                </c:pt>
                <c:pt idx="2442">
                  <c:v>42263</c:v>
                </c:pt>
                <c:pt idx="2443">
                  <c:v>42264</c:v>
                </c:pt>
                <c:pt idx="2444">
                  <c:v>42265</c:v>
                </c:pt>
                <c:pt idx="2445">
                  <c:v>42268</c:v>
                </c:pt>
                <c:pt idx="2446">
                  <c:v>42269</c:v>
                </c:pt>
                <c:pt idx="2447">
                  <c:v>42270</c:v>
                </c:pt>
                <c:pt idx="2448">
                  <c:v>42271</c:v>
                </c:pt>
                <c:pt idx="2449">
                  <c:v>42272</c:v>
                </c:pt>
                <c:pt idx="2450">
                  <c:v>42275</c:v>
                </c:pt>
                <c:pt idx="2451">
                  <c:v>42276</c:v>
                </c:pt>
                <c:pt idx="2452">
                  <c:v>42277</c:v>
                </c:pt>
                <c:pt idx="2453">
                  <c:v>42278</c:v>
                </c:pt>
                <c:pt idx="2454">
                  <c:v>42279</c:v>
                </c:pt>
                <c:pt idx="2455">
                  <c:v>42282</c:v>
                </c:pt>
                <c:pt idx="2456">
                  <c:v>42283</c:v>
                </c:pt>
                <c:pt idx="2457">
                  <c:v>42284</c:v>
                </c:pt>
                <c:pt idx="2458">
                  <c:v>42285</c:v>
                </c:pt>
                <c:pt idx="2459">
                  <c:v>42286</c:v>
                </c:pt>
                <c:pt idx="2460">
                  <c:v>42289</c:v>
                </c:pt>
                <c:pt idx="2461">
                  <c:v>42290</c:v>
                </c:pt>
                <c:pt idx="2462">
                  <c:v>42291</c:v>
                </c:pt>
                <c:pt idx="2463">
                  <c:v>42292</c:v>
                </c:pt>
                <c:pt idx="2464">
                  <c:v>42293</c:v>
                </c:pt>
                <c:pt idx="2465">
                  <c:v>42296</c:v>
                </c:pt>
                <c:pt idx="2466">
                  <c:v>42297</c:v>
                </c:pt>
                <c:pt idx="2467">
                  <c:v>42298</c:v>
                </c:pt>
                <c:pt idx="2468">
                  <c:v>42299</c:v>
                </c:pt>
                <c:pt idx="2469">
                  <c:v>42300</c:v>
                </c:pt>
                <c:pt idx="2470">
                  <c:v>42303</c:v>
                </c:pt>
                <c:pt idx="2471">
                  <c:v>42304</c:v>
                </c:pt>
                <c:pt idx="2472">
                  <c:v>42305</c:v>
                </c:pt>
                <c:pt idx="2473">
                  <c:v>42306</c:v>
                </c:pt>
                <c:pt idx="2474">
                  <c:v>42307</c:v>
                </c:pt>
                <c:pt idx="2475">
                  <c:v>42310</c:v>
                </c:pt>
                <c:pt idx="2476">
                  <c:v>42311</c:v>
                </c:pt>
                <c:pt idx="2477">
                  <c:v>42312</c:v>
                </c:pt>
                <c:pt idx="2478">
                  <c:v>42313</c:v>
                </c:pt>
                <c:pt idx="2479">
                  <c:v>42314</c:v>
                </c:pt>
                <c:pt idx="2480">
                  <c:v>42317</c:v>
                </c:pt>
                <c:pt idx="2481">
                  <c:v>42318</c:v>
                </c:pt>
                <c:pt idx="2482">
                  <c:v>42319</c:v>
                </c:pt>
                <c:pt idx="2483">
                  <c:v>42320</c:v>
                </c:pt>
                <c:pt idx="2484">
                  <c:v>42321</c:v>
                </c:pt>
                <c:pt idx="2485">
                  <c:v>42324</c:v>
                </c:pt>
                <c:pt idx="2486">
                  <c:v>42325</c:v>
                </c:pt>
                <c:pt idx="2487">
                  <c:v>42326</c:v>
                </c:pt>
                <c:pt idx="2488">
                  <c:v>42327</c:v>
                </c:pt>
                <c:pt idx="2489">
                  <c:v>42328</c:v>
                </c:pt>
                <c:pt idx="2490">
                  <c:v>42331</c:v>
                </c:pt>
                <c:pt idx="2491">
                  <c:v>42332</c:v>
                </c:pt>
                <c:pt idx="2492">
                  <c:v>42333</c:v>
                </c:pt>
                <c:pt idx="2493">
                  <c:v>42335</c:v>
                </c:pt>
                <c:pt idx="2494">
                  <c:v>42338</c:v>
                </c:pt>
                <c:pt idx="2495">
                  <c:v>42339</c:v>
                </c:pt>
                <c:pt idx="2496">
                  <c:v>42340</c:v>
                </c:pt>
                <c:pt idx="2497">
                  <c:v>42341</c:v>
                </c:pt>
                <c:pt idx="2498">
                  <c:v>42342</c:v>
                </c:pt>
                <c:pt idx="2499">
                  <c:v>42345</c:v>
                </c:pt>
                <c:pt idx="2500">
                  <c:v>42346</c:v>
                </c:pt>
                <c:pt idx="2501">
                  <c:v>42347</c:v>
                </c:pt>
                <c:pt idx="2502">
                  <c:v>42348</c:v>
                </c:pt>
                <c:pt idx="2503">
                  <c:v>42349</c:v>
                </c:pt>
                <c:pt idx="2504">
                  <c:v>42352</c:v>
                </c:pt>
                <c:pt idx="2505">
                  <c:v>42353</c:v>
                </c:pt>
                <c:pt idx="2506">
                  <c:v>42354</c:v>
                </c:pt>
                <c:pt idx="2507">
                  <c:v>42355</c:v>
                </c:pt>
                <c:pt idx="2508">
                  <c:v>42356</c:v>
                </c:pt>
                <c:pt idx="2509">
                  <c:v>42359</c:v>
                </c:pt>
                <c:pt idx="2510">
                  <c:v>42360</c:v>
                </c:pt>
                <c:pt idx="2511">
                  <c:v>42361</c:v>
                </c:pt>
                <c:pt idx="2512">
                  <c:v>42362</c:v>
                </c:pt>
                <c:pt idx="2513">
                  <c:v>42366</c:v>
                </c:pt>
                <c:pt idx="2514">
                  <c:v>42367</c:v>
                </c:pt>
                <c:pt idx="2515">
                  <c:v>42368</c:v>
                </c:pt>
                <c:pt idx="2516">
                  <c:v>42369</c:v>
                </c:pt>
                <c:pt idx="2517">
                  <c:v>42373</c:v>
                </c:pt>
                <c:pt idx="2518">
                  <c:v>42374</c:v>
                </c:pt>
                <c:pt idx="2519">
                  <c:v>42375</c:v>
                </c:pt>
                <c:pt idx="2520">
                  <c:v>42376</c:v>
                </c:pt>
                <c:pt idx="2521">
                  <c:v>42377</c:v>
                </c:pt>
                <c:pt idx="2522">
                  <c:v>42380</c:v>
                </c:pt>
                <c:pt idx="2523">
                  <c:v>42381</c:v>
                </c:pt>
                <c:pt idx="2524">
                  <c:v>42382</c:v>
                </c:pt>
                <c:pt idx="2525">
                  <c:v>42383</c:v>
                </c:pt>
                <c:pt idx="2526">
                  <c:v>42384</c:v>
                </c:pt>
                <c:pt idx="2527">
                  <c:v>42388</c:v>
                </c:pt>
                <c:pt idx="2528">
                  <c:v>42389</c:v>
                </c:pt>
                <c:pt idx="2529">
                  <c:v>42390</c:v>
                </c:pt>
                <c:pt idx="2530">
                  <c:v>42391</c:v>
                </c:pt>
                <c:pt idx="2531">
                  <c:v>42394</c:v>
                </c:pt>
                <c:pt idx="2532">
                  <c:v>42395</c:v>
                </c:pt>
                <c:pt idx="2533">
                  <c:v>42396</c:v>
                </c:pt>
                <c:pt idx="2534">
                  <c:v>42397</c:v>
                </c:pt>
                <c:pt idx="2535">
                  <c:v>42398</c:v>
                </c:pt>
                <c:pt idx="2536">
                  <c:v>42401</c:v>
                </c:pt>
                <c:pt idx="2537">
                  <c:v>42402</c:v>
                </c:pt>
                <c:pt idx="2538">
                  <c:v>42403</c:v>
                </c:pt>
                <c:pt idx="2539">
                  <c:v>42404</c:v>
                </c:pt>
                <c:pt idx="2540">
                  <c:v>42405</c:v>
                </c:pt>
                <c:pt idx="2541">
                  <c:v>42408</c:v>
                </c:pt>
                <c:pt idx="2542">
                  <c:v>42409</c:v>
                </c:pt>
                <c:pt idx="2543">
                  <c:v>42410</c:v>
                </c:pt>
                <c:pt idx="2544">
                  <c:v>42411</c:v>
                </c:pt>
                <c:pt idx="2545">
                  <c:v>42412</c:v>
                </c:pt>
                <c:pt idx="2546">
                  <c:v>42416</c:v>
                </c:pt>
                <c:pt idx="2547">
                  <c:v>42417</c:v>
                </c:pt>
                <c:pt idx="2548">
                  <c:v>42418</c:v>
                </c:pt>
                <c:pt idx="2549">
                  <c:v>42419</c:v>
                </c:pt>
                <c:pt idx="2550">
                  <c:v>42422</c:v>
                </c:pt>
                <c:pt idx="2551">
                  <c:v>42423</c:v>
                </c:pt>
                <c:pt idx="2552">
                  <c:v>42424</c:v>
                </c:pt>
                <c:pt idx="2553">
                  <c:v>42425</c:v>
                </c:pt>
                <c:pt idx="2554">
                  <c:v>42426</c:v>
                </c:pt>
                <c:pt idx="2555">
                  <c:v>42429</c:v>
                </c:pt>
                <c:pt idx="2556">
                  <c:v>42430</c:v>
                </c:pt>
                <c:pt idx="2557">
                  <c:v>42431</c:v>
                </c:pt>
                <c:pt idx="2558">
                  <c:v>42432</c:v>
                </c:pt>
                <c:pt idx="2559">
                  <c:v>42433</c:v>
                </c:pt>
                <c:pt idx="2560">
                  <c:v>42436</c:v>
                </c:pt>
                <c:pt idx="2561">
                  <c:v>42437</c:v>
                </c:pt>
                <c:pt idx="2562">
                  <c:v>42438</c:v>
                </c:pt>
                <c:pt idx="2563">
                  <c:v>42439</c:v>
                </c:pt>
                <c:pt idx="2564">
                  <c:v>42440</c:v>
                </c:pt>
                <c:pt idx="2565">
                  <c:v>42443</c:v>
                </c:pt>
                <c:pt idx="2566">
                  <c:v>42444</c:v>
                </c:pt>
                <c:pt idx="2567">
                  <c:v>42445</c:v>
                </c:pt>
                <c:pt idx="2568">
                  <c:v>42446</c:v>
                </c:pt>
                <c:pt idx="2569">
                  <c:v>42447</c:v>
                </c:pt>
                <c:pt idx="2570">
                  <c:v>42450</c:v>
                </c:pt>
                <c:pt idx="2571">
                  <c:v>42451</c:v>
                </c:pt>
                <c:pt idx="2572">
                  <c:v>42452</c:v>
                </c:pt>
                <c:pt idx="2573">
                  <c:v>42453</c:v>
                </c:pt>
                <c:pt idx="2574">
                  <c:v>42457</c:v>
                </c:pt>
              </c:numCache>
            </c:numRef>
          </c:cat>
          <c:val>
            <c:numRef>
              <c:f>Sheet3!$C$2:$C$2576</c:f>
            </c:numRef>
          </c:val>
          <c:smooth val="0"/>
        </c:ser>
        <c:ser>
          <c:idx val="2"/>
          <c:order val="2"/>
          <c:tx>
            <c:strRef>
              <c:f>Sheet3!$D$1</c:f>
              <c:strCache>
                <c:ptCount val="1"/>
                <c:pt idx="0">
                  <c:v>VIX</c:v>
                </c:pt>
              </c:strCache>
            </c:strRef>
          </c:tx>
          <c:marker>
            <c:symbol val="none"/>
          </c:marker>
          <c:cat>
            <c:numRef>
              <c:f>Sheet3!$A$2:$A$2576</c:f>
              <c:numCache>
                <c:formatCode>m/d/yyyy</c:formatCode>
                <c:ptCount val="2575"/>
                <c:pt idx="0">
                  <c:v>38720</c:v>
                </c:pt>
                <c:pt idx="1">
                  <c:v>38721</c:v>
                </c:pt>
                <c:pt idx="2">
                  <c:v>38722</c:v>
                </c:pt>
                <c:pt idx="3">
                  <c:v>38723</c:v>
                </c:pt>
                <c:pt idx="4">
                  <c:v>38726</c:v>
                </c:pt>
                <c:pt idx="5">
                  <c:v>38727</c:v>
                </c:pt>
                <c:pt idx="6">
                  <c:v>38728</c:v>
                </c:pt>
                <c:pt idx="7">
                  <c:v>38729</c:v>
                </c:pt>
                <c:pt idx="8">
                  <c:v>38730</c:v>
                </c:pt>
                <c:pt idx="9">
                  <c:v>38734</c:v>
                </c:pt>
                <c:pt idx="10">
                  <c:v>38735</c:v>
                </c:pt>
                <c:pt idx="11">
                  <c:v>38736</c:v>
                </c:pt>
                <c:pt idx="12">
                  <c:v>38737</c:v>
                </c:pt>
                <c:pt idx="13">
                  <c:v>38740</c:v>
                </c:pt>
                <c:pt idx="14">
                  <c:v>38741</c:v>
                </c:pt>
                <c:pt idx="15">
                  <c:v>38742</c:v>
                </c:pt>
                <c:pt idx="16">
                  <c:v>38743</c:v>
                </c:pt>
                <c:pt idx="17">
                  <c:v>38744</c:v>
                </c:pt>
                <c:pt idx="18">
                  <c:v>38747</c:v>
                </c:pt>
                <c:pt idx="19">
                  <c:v>38748</c:v>
                </c:pt>
                <c:pt idx="20">
                  <c:v>38749</c:v>
                </c:pt>
                <c:pt idx="21">
                  <c:v>38750</c:v>
                </c:pt>
                <c:pt idx="22">
                  <c:v>38751</c:v>
                </c:pt>
                <c:pt idx="23">
                  <c:v>38754</c:v>
                </c:pt>
                <c:pt idx="24">
                  <c:v>38755</c:v>
                </c:pt>
                <c:pt idx="25">
                  <c:v>38756</c:v>
                </c:pt>
                <c:pt idx="26">
                  <c:v>38757</c:v>
                </c:pt>
                <c:pt idx="27">
                  <c:v>38758</c:v>
                </c:pt>
                <c:pt idx="28">
                  <c:v>38761</c:v>
                </c:pt>
                <c:pt idx="29">
                  <c:v>38762</c:v>
                </c:pt>
                <c:pt idx="30">
                  <c:v>38763</c:v>
                </c:pt>
                <c:pt idx="31">
                  <c:v>38764</c:v>
                </c:pt>
                <c:pt idx="32">
                  <c:v>38765</c:v>
                </c:pt>
                <c:pt idx="33">
                  <c:v>38769</c:v>
                </c:pt>
                <c:pt idx="34">
                  <c:v>38770</c:v>
                </c:pt>
                <c:pt idx="35">
                  <c:v>38771</c:v>
                </c:pt>
                <c:pt idx="36">
                  <c:v>38772</c:v>
                </c:pt>
                <c:pt idx="37">
                  <c:v>38775</c:v>
                </c:pt>
                <c:pt idx="38">
                  <c:v>38776</c:v>
                </c:pt>
                <c:pt idx="39">
                  <c:v>38777</c:v>
                </c:pt>
                <c:pt idx="40">
                  <c:v>38778</c:v>
                </c:pt>
                <c:pt idx="41">
                  <c:v>38779</c:v>
                </c:pt>
                <c:pt idx="42">
                  <c:v>38782</c:v>
                </c:pt>
                <c:pt idx="43">
                  <c:v>38783</c:v>
                </c:pt>
                <c:pt idx="44">
                  <c:v>38784</c:v>
                </c:pt>
                <c:pt idx="45">
                  <c:v>38785</c:v>
                </c:pt>
                <c:pt idx="46">
                  <c:v>38786</c:v>
                </c:pt>
                <c:pt idx="47">
                  <c:v>38789</c:v>
                </c:pt>
                <c:pt idx="48">
                  <c:v>38790</c:v>
                </c:pt>
                <c:pt idx="49">
                  <c:v>38791</c:v>
                </c:pt>
                <c:pt idx="50">
                  <c:v>38792</c:v>
                </c:pt>
                <c:pt idx="51">
                  <c:v>38793</c:v>
                </c:pt>
                <c:pt idx="52">
                  <c:v>38796</c:v>
                </c:pt>
                <c:pt idx="53">
                  <c:v>38797</c:v>
                </c:pt>
                <c:pt idx="54">
                  <c:v>38798</c:v>
                </c:pt>
                <c:pt idx="55">
                  <c:v>38799</c:v>
                </c:pt>
                <c:pt idx="56">
                  <c:v>38800</c:v>
                </c:pt>
                <c:pt idx="57">
                  <c:v>38803</c:v>
                </c:pt>
                <c:pt idx="58">
                  <c:v>38804</c:v>
                </c:pt>
                <c:pt idx="59">
                  <c:v>38805</c:v>
                </c:pt>
                <c:pt idx="60">
                  <c:v>38806</c:v>
                </c:pt>
                <c:pt idx="61">
                  <c:v>38807</c:v>
                </c:pt>
                <c:pt idx="62">
                  <c:v>38810</c:v>
                </c:pt>
                <c:pt idx="63">
                  <c:v>38811</c:v>
                </c:pt>
                <c:pt idx="64">
                  <c:v>38812</c:v>
                </c:pt>
                <c:pt idx="65">
                  <c:v>38813</c:v>
                </c:pt>
                <c:pt idx="66">
                  <c:v>38814</c:v>
                </c:pt>
                <c:pt idx="67">
                  <c:v>38817</c:v>
                </c:pt>
                <c:pt idx="68">
                  <c:v>38818</c:v>
                </c:pt>
                <c:pt idx="69">
                  <c:v>38819</c:v>
                </c:pt>
                <c:pt idx="70">
                  <c:v>38820</c:v>
                </c:pt>
                <c:pt idx="71">
                  <c:v>38824</c:v>
                </c:pt>
                <c:pt idx="72">
                  <c:v>38825</c:v>
                </c:pt>
                <c:pt idx="73">
                  <c:v>38826</c:v>
                </c:pt>
                <c:pt idx="74">
                  <c:v>38827</c:v>
                </c:pt>
                <c:pt idx="75">
                  <c:v>38828</c:v>
                </c:pt>
                <c:pt idx="76">
                  <c:v>38831</c:v>
                </c:pt>
                <c:pt idx="77">
                  <c:v>38832</c:v>
                </c:pt>
                <c:pt idx="78">
                  <c:v>38833</c:v>
                </c:pt>
                <c:pt idx="79">
                  <c:v>38834</c:v>
                </c:pt>
                <c:pt idx="80">
                  <c:v>38835</c:v>
                </c:pt>
                <c:pt idx="81">
                  <c:v>38838</c:v>
                </c:pt>
                <c:pt idx="82">
                  <c:v>38839</c:v>
                </c:pt>
                <c:pt idx="83">
                  <c:v>38840</c:v>
                </c:pt>
                <c:pt idx="84">
                  <c:v>38841</c:v>
                </c:pt>
                <c:pt idx="85">
                  <c:v>38842</c:v>
                </c:pt>
                <c:pt idx="86">
                  <c:v>38845</c:v>
                </c:pt>
                <c:pt idx="87">
                  <c:v>38846</c:v>
                </c:pt>
                <c:pt idx="88">
                  <c:v>38847</c:v>
                </c:pt>
                <c:pt idx="89">
                  <c:v>38848</c:v>
                </c:pt>
                <c:pt idx="90">
                  <c:v>38849</c:v>
                </c:pt>
                <c:pt idx="91">
                  <c:v>38852</c:v>
                </c:pt>
                <c:pt idx="92">
                  <c:v>38853</c:v>
                </c:pt>
                <c:pt idx="93">
                  <c:v>38854</c:v>
                </c:pt>
                <c:pt idx="94">
                  <c:v>38855</c:v>
                </c:pt>
                <c:pt idx="95">
                  <c:v>38856</c:v>
                </c:pt>
                <c:pt idx="96">
                  <c:v>38859</c:v>
                </c:pt>
                <c:pt idx="97">
                  <c:v>38860</c:v>
                </c:pt>
                <c:pt idx="98">
                  <c:v>38861</c:v>
                </c:pt>
                <c:pt idx="99">
                  <c:v>38862</c:v>
                </c:pt>
                <c:pt idx="100">
                  <c:v>38863</c:v>
                </c:pt>
                <c:pt idx="101">
                  <c:v>38867</c:v>
                </c:pt>
                <c:pt idx="102">
                  <c:v>38868</c:v>
                </c:pt>
                <c:pt idx="103">
                  <c:v>38869</c:v>
                </c:pt>
                <c:pt idx="104">
                  <c:v>38870</c:v>
                </c:pt>
                <c:pt idx="105">
                  <c:v>38873</c:v>
                </c:pt>
                <c:pt idx="106">
                  <c:v>38874</c:v>
                </c:pt>
                <c:pt idx="107">
                  <c:v>38875</c:v>
                </c:pt>
                <c:pt idx="108">
                  <c:v>38876</c:v>
                </c:pt>
                <c:pt idx="109">
                  <c:v>38877</c:v>
                </c:pt>
                <c:pt idx="110">
                  <c:v>38880</c:v>
                </c:pt>
                <c:pt idx="111">
                  <c:v>38881</c:v>
                </c:pt>
                <c:pt idx="112">
                  <c:v>38882</c:v>
                </c:pt>
                <c:pt idx="113">
                  <c:v>38883</c:v>
                </c:pt>
                <c:pt idx="114">
                  <c:v>38884</c:v>
                </c:pt>
                <c:pt idx="115">
                  <c:v>38887</c:v>
                </c:pt>
                <c:pt idx="116">
                  <c:v>38888</c:v>
                </c:pt>
                <c:pt idx="117">
                  <c:v>38889</c:v>
                </c:pt>
                <c:pt idx="118">
                  <c:v>38890</c:v>
                </c:pt>
                <c:pt idx="119">
                  <c:v>38891</c:v>
                </c:pt>
                <c:pt idx="120">
                  <c:v>38894</c:v>
                </c:pt>
                <c:pt idx="121">
                  <c:v>38895</c:v>
                </c:pt>
                <c:pt idx="122">
                  <c:v>38896</c:v>
                </c:pt>
                <c:pt idx="123">
                  <c:v>38897</c:v>
                </c:pt>
                <c:pt idx="124">
                  <c:v>38898</c:v>
                </c:pt>
                <c:pt idx="125">
                  <c:v>38901</c:v>
                </c:pt>
                <c:pt idx="126">
                  <c:v>38903</c:v>
                </c:pt>
                <c:pt idx="127">
                  <c:v>38904</c:v>
                </c:pt>
                <c:pt idx="128">
                  <c:v>38905</c:v>
                </c:pt>
                <c:pt idx="129">
                  <c:v>38908</c:v>
                </c:pt>
                <c:pt idx="130">
                  <c:v>38909</c:v>
                </c:pt>
                <c:pt idx="131">
                  <c:v>38910</c:v>
                </c:pt>
                <c:pt idx="132">
                  <c:v>38911</c:v>
                </c:pt>
                <c:pt idx="133">
                  <c:v>38912</c:v>
                </c:pt>
                <c:pt idx="134">
                  <c:v>38915</c:v>
                </c:pt>
                <c:pt idx="135">
                  <c:v>38916</c:v>
                </c:pt>
                <c:pt idx="136">
                  <c:v>38917</c:v>
                </c:pt>
                <c:pt idx="137">
                  <c:v>38918</c:v>
                </c:pt>
                <c:pt idx="138">
                  <c:v>38919</c:v>
                </c:pt>
                <c:pt idx="139">
                  <c:v>38922</c:v>
                </c:pt>
                <c:pt idx="140">
                  <c:v>38923</c:v>
                </c:pt>
                <c:pt idx="141">
                  <c:v>38924</c:v>
                </c:pt>
                <c:pt idx="142">
                  <c:v>38925</c:v>
                </c:pt>
                <c:pt idx="143">
                  <c:v>38926</c:v>
                </c:pt>
                <c:pt idx="144">
                  <c:v>38929</c:v>
                </c:pt>
                <c:pt idx="145">
                  <c:v>38930</c:v>
                </c:pt>
                <c:pt idx="146">
                  <c:v>38931</c:v>
                </c:pt>
                <c:pt idx="147">
                  <c:v>38932</c:v>
                </c:pt>
                <c:pt idx="148">
                  <c:v>38933</c:v>
                </c:pt>
                <c:pt idx="149">
                  <c:v>38936</c:v>
                </c:pt>
                <c:pt idx="150">
                  <c:v>38937</c:v>
                </c:pt>
                <c:pt idx="151">
                  <c:v>38938</c:v>
                </c:pt>
                <c:pt idx="152">
                  <c:v>38939</c:v>
                </c:pt>
                <c:pt idx="153">
                  <c:v>38940</c:v>
                </c:pt>
                <c:pt idx="154">
                  <c:v>38943</c:v>
                </c:pt>
                <c:pt idx="155">
                  <c:v>38944</c:v>
                </c:pt>
                <c:pt idx="156">
                  <c:v>38945</c:v>
                </c:pt>
                <c:pt idx="157">
                  <c:v>38946</c:v>
                </c:pt>
                <c:pt idx="158">
                  <c:v>38947</c:v>
                </c:pt>
                <c:pt idx="159">
                  <c:v>38950</c:v>
                </c:pt>
                <c:pt idx="160">
                  <c:v>38951</c:v>
                </c:pt>
                <c:pt idx="161">
                  <c:v>38952</c:v>
                </c:pt>
                <c:pt idx="162">
                  <c:v>38953</c:v>
                </c:pt>
                <c:pt idx="163">
                  <c:v>38954</c:v>
                </c:pt>
                <c:pt idx="164">
                  <c:v>38957</c:v>
                </c:pt>
                <c:pt idx="165">
                  <c:v>38958</c:v>
                </c:pt>
                <c:pt idx="166">
                  <c:v>38959</c:v>
                </c:pt>
                <c:pt idx="167">
                  <c:v>38960</c:v>
                </c:pt>
                <c:pt idx="168">
                  <c:v>38961</c:v>
                </c:pt>
                <c:pt idx="169">
                  <c:v>38965</c:v>
                </c:pt>
                <c:pt idx="170">
                  <c:v>38966</c:v>
                </c:pt>
                <c:pt idx="171">
                  <c:v>38967</c:v>
                </c:pt>
                <c:pt idx="172">
                  <c:v>38968</c:v>
                </c:pt>
                <c:pt idx="173">
                  <c:v>38971</c:v>
                </c:pt>
                <c:pt idx="174">
                  <c:v>38972</c:v>
                </c:pt>
                <c:pt idx="175">
                  <c:v>38973</c:v>
                </c:pt>
                <c:pt idx="176">
                  <c:v>38974</c:v>
                </c:pt>
                <c:pt idx="177">
                  <c:v>38975</c:v>
                </c:pt>
                <c:pt idx="178">
                  <c:v>38978</c:v>
                </c:pt>
                <c:pt idx="179">
                  <c:v>38979</c:v>
                </c:pt>
                <c:pt idx="180">
                  <c:v>38980</c:v>
                </c:pt>
                <c:pt idx="181">
                  <c:v>38981</c:v>
                </c:pt>
                <c:pt idx="182">
                  <c:v>38982</c:v>
                </c:pt>
                <c:pt idx="183">
                  <c:v>38985</c:v>
                </c:pt>
                <c:pt idx="184">
                  <c:v>38986</c:v>
                </c:pt>
                <c:pt idx="185">
                  <c:v>38987</c:v>
                </c:pt>
                <c:pt idx="186">
                  <c:v>38988</c:v>
                </c:pt>
                <c:pt idx="187">
                  <c:v>38989</c:v>
                </c:pt>
                <c:pt idx="188">
                  <c:v>38992</c:v>
                </c:pt>
                <c:pt idx="189">
                  <c:v>38993</c:v>
                </c:pt>
                <c:pt idx="190">
                  <c:v>38994</c:v>
                </c:pt>
                <c:pt idx="191">
                  <c:v>38995</c:v>
                </c:pt>
                <c:pt idx="192">
                  <c:v>38996</c:v>
                </c:pt>
                <c:pt idx="193">
                  <c:v>38999</c:v>
                </c:pt>
                <c:pt idx="194">
                  <c:v>39000</c:v>
                </c:pt>
                <c:pt idx="195">
                  <c:v>39001</c:v>
                </c:pt>
                <c:pt idx="196">
                  <c:v>39002</c:v>
                </c:pt>
                <c:pt idx="197">
                  <c:v>39003</c:v>
                </c:pt>
                <c:pt idx="198">
                  <c:v>39006</c:v>
                </c:pt>
                <c:pt idx="199">
                  <c:v>39007</c:v>
                </c:pt>
                <c:pt idx="200">
                  <c:v>39008</c:v>
                </c:pt>
                <c:pt idx="201">
                  <c:v>39009</c:v>
                </c:pt>
                <c:pt idx="202">
                  <c:v>39010</c:v>
                </c:pt>
                <c:pt idx="203">
                  <c:v>39013</c:v>
                </c:pt>
                <c:pt idx="204">
                  <c:v>39014</c:v>
                </c:pt>
                <c:pt idx="205">
                  <c:v>39015</c:v>
                </c:pt>
                <c:pt idx="206">
                  <c:v>39016</c:v>
                </c:pt>
                <c:pt idx="207">
                  <c:v>39017</c:v>
                </c:pt>
                <c:pt idx="208">
                  <c:v>39020</c:v>
                </c:pt>
                <c:pt idx="209">
                  <c:v>39021</c:v>
                </c:pt>
                <c:pt idx="210">
                  <c:v>39022</c:v>
                </c:pt>
                <c:pt idx="211">
                  <c:v>39023</c:v>
                </c:pt>
                <c:pt idx="212">
                  <c:v>39024</c:v>
                </c:pt>
                <c:pt idx="213">
                  <c:v>39027</c:v>
                </c:pt>
                <c:pt idx="214">
                  <c:v>39028</c:v>
                </c:pt>
                <c:pt idx="215">
                  <c:v>39029</c:v>
                </c:pt>
                <c:pt idx="216">
                  <c:v>39030</c:v>
                </c:pt>
                <c:pt idx="217">
                  <c:v>39031</c:v>
                </c:pt>
                <c:pt idx="218">
                  <c:v>39034</c:v>
                </c:pt>
                <c:pt idx="219">
                  <c:v>39035</c:v>
                </c:pt>
                <c:pt idx="220">
                  <c:v>39036</c:v>
                </c:pt>
                <c:pt idx="221">
                  <c:v>39037</c:v>
                </c:pt>
                <c:pt idx="222">
                  <c:v>39038</c:v>
                </c:pt>
                <c:pt idx="223">
                  <c:v>39041</c:v>
                </c:pt>
                <c:pt idx="224">
                  <c:v>39042</c:v>
                </c:pt>
                <c:pt idx="225">
                  <c:v>39043</c:v>
                </c:pt>
                <c:pt idx="226">
                  <c:v>39045</c:v>
                </c:pt>
                <c:pt idx="227">
                  <c:v>39048</c:v>
                </c:pt>
                <c:pt idx="228">
                  <c:v>39049</c:v>
                </c:pt>
                <c:pt idx="229">
                  <c:v>39050</c:v>
                </c:pt>
                <c:pt idx="230">
                  <c:v>39051</c:v>
                </c:pt>
                <c:pt idx="231">
                  <c:v>39052</c:v>
                </c:pt>
                <c:pt idx="232">
                  <c:v>39055</c:v>
                </c:pt>
                <c:pt idx="233">
                  <c:v>39056</c:v>
                </c:pt>
                <c:pt idx="234">
                  <c:v>39057</c:v>
                </c:pt>
                <c:pt idx="235">
                  <c:v>39058</c:v>
                </c:pt>
                <c:pt idx="236">
                  <c:v>39059</c:v>
                </c:pt>
                <c:pt idx="237">
                  <c:v>39062</c:v>
                </c:pt>
                <c:pt idx="238">
                  <c:v>39063</c:v>
                </c:pt>
                <c:pt idx="239">
                  <c:v>39064</c:v>
                </c:pt>
                <c:pt idx="240">
                  <c:v>39065</c:v>
                </c:pt>
                <c:pt idx="241">
                  <c:v>39066</c:v>
                </c:pt>
                <c:pt idx="242">
                  <c:v>39069</c:v>
                </c:pt>
                <c:pt idx="243">
                  <c:v>39070</c:v>
                </c:pt>
                <c:pt idx="244">
                  <c:v>39071</c:v>
                </c:pt>
                <c:pt idx="245">
                  <c:v>39072</c:v>
                </c:pt>
                <c:pt idx="246">
                  <c:v>39073</c:v>
                </c:pt>
                <c:pt idx="247">
                  <c:v>39077</c:v>
                </c:pt>
                <c:pt idx="248">
                  <c:v>39078</c:v>
                </c:pt>
                <c:pt idx="249">
                  <c:v>39079</c:v>
                </c:pt>
                <c:pt idx="250">
                  <c:v>39080</c:v>
                </c:pt>
                <c:pt idx="251">
                  <c:v>39085</c:v>
                </c:pt>
                <c:pt idx="252">
                  <c:v>39086</c:v>
                </c:pt>
                <c:pt idx="253">
                  <c:v>39087</c:v>
                </c:pt>
                <c:pt idx="254">
                  <c:v>39090</c:v>
                </c:pt>
                <c:pt idx="255">
                  <c:v>39091</c:v>
                </c:pt>
                <c:pt idx="256">
                  <c:v>39092</c:v>
                </c:pt>
                <c:pt idx="257">
                  <c:v>39093</c:v>
                </c:pt>
                <c:pt idx="258">
                  <c:v>39094</c:v>
                </c:pt>
                <c:pt idx="259">
                  <c:v>39098</c:v>
                </c:pt>
                <c:pt idx="260">
                  <c:v>39099</c:v>
                </c:pt>
                <c:pt idx="261">
                  <c:v>39100</c:v>
                </c:pt>
                <c:pt idx="262">
                  <c:v>39101</c:v>
                </c:pt>
                <c:pt idx="263">
                  <c:v>39104</c:v>
                </c:pt>
                <c:pt idx="264">
                  <c:v>39105</c:v>
                </c:pt>
                <c:pt idx="265">
                  <c:v>39106</c:v>
                </c:pt>
                <c:pt idx="266">
                  <c:v>39107</c:v>
                </c:pt>
                <c:pt idx="267">
                  <c:v>39108</c:v>
                </c:pt>
                <c:pt idx="268">
                  <c:v>39111</c:v>
                </c:pt>
                <c:pt idx="269">
                  <c:v>39112</c:v>
                </c:pt>
                <c:pt idx="270">
                  <c:v>39113</c:v>
                </c:pt>
                <c:pt idx="271">
                  <c:v>39114</c:v>
                </c:pt>
                <c:pt idx="272">
                  <c:v>39115</c:v>
                </c:pt>
                <c:pt idx="273">
                  <c:v>39118</c:v>
                </c:pt>
                <c:pt idx="274">
                  <c:v>39119</c:v>
                </c:pt>
                <c:pt idx="275">
                  <c:v>39120</c:v>
                </c:pt>
                <c:pt idx="276">
                  <c:v>39121</c:v>
                </c:pt>
                <c:pt idx="277">
                  <c:v>39122</c:v>
                </c:pt>
                <c:pt idx="278">
                  <c:v>39125</c:v>
                </c:pt>
                <c:pt idx="279">
                  <c:v>39126</c:v>
                </c:pt>
                <c:pt idx="280">
                  <c:v>39127</c:v>
                </c:pt>
                <c:pt idx="281">
                  <c:v>39128</c:v>
                </c:pt>
                <c:pt idx="282">
                  <c:v>39129</c:v>
                </c:pt>
                <c:pt idx="283">
                  <c:v>39133</c:v>
                </c:pt>
                <c:pt idx="284">
                  <c:v>39134</c:v>
                </c:pt>
                <c:pt idx="285">
                  <c:v>39135</c:v>
                </c:pt>
                <c:pt idx="286">
                  <c:v>39136</c:v>
                </c:pt>
                <c:pt idx="287">
                  <c:v>39139</c:v>
                </c:pt>
                <c:pt idx="288">
                  <c:v>39140</c:v>
                </c:pt>
                <c:pt idx="289">
                  <c:v>39141</c:v>
                </c:pt>
                <c:pt idx="290">
                  <c:v>39142</c:v>
                </c:pt>
                <c:pt idx="291">
                  <c:v>39143</c:v>
                </c:pt>
                <c:pt idx="292">
                  <c:v>39146</c:v>
                </c:pt>
                <c:pt idx="293">
                  <c:v>39147</c:v>
                </c:pt>
                <c:pt idx="294">
                  <c:v>39148</c:v>
                </c:pt>
                <c:pt idx="295">
                  <c:v>39149</c:v>
                </c:pt>
                <c:pt idx="296">
                  <c:v>39150</c:v>
                </c:pt>
                <c:pt idx="297">
                  <c:v>39153</c:v>
                </c:pt>
                <c:pt idx="298">
                  <c:v>39154</c:v>
                </c:pt>
                <c:pt idx="299">
                  <c:v>39155</c:v>
                </c:pt>
                <c:pt idx="300">
                  <c:v>39156</c:v>
                </c:pt>
                <c:pt idx="301">
                  <c:v>39157</c:v>
                </c:pt>
                <c:pt idx="302">
                  <c:v>39160</c:v>
                </c:pt>
                <c:pt idx="303">
                  <c:v>39161</c:v>
                </c:pt>
                <c:pt idx="304">
                  <c:v>39162</c:v>
                </c:pt>
                <c:pt idx="305">
                  <c:v>39163</c:v>
                </c:pt>
                <c:pt idx="306">
                  <c:v>39164</c:v>
                </c:pt>
                <c:pt idx="307">
                  <c:v>39167</c:v>
                </c:pt>
                <c:pt idx="308">
                  <c:v>39168</c:v>
                </c:pt>
                <c:pt idx="309">
                  <c:v>39169</c:v>
                </c:pt>
                <c:pt idx="310">
                  <c:v>39170</c:v>
                </c:pt>
                <c:pt idx="311">
                  <c:v>39171</c:v>
                </c:pt>
                <c:pt idx="312">
                  <c:v>39174</c:v>
                </c:pt>
                <c:pt idx="313">
                  <c:v>39175</c:v>
                </c:pt>
                <c:pt idx="314">
                  <c:v>39176</c:v>
                </c:pt>
                <c:pt idx="315">
                  <c:v>39177</c:v>
                </c:pt>
                <c:pt idx="316">
                  <c:v>39181</c:v>
                </c:pt>
                <c:pt idx="317">
                  <c:v>39182</c:v>
                </c:pt>
                <c:pt idx="318">
                  <c:v>39183</c:v>
                </c:pt>
                <c:pt idx="319">
                  <c:v>39184</c:v>
                </c:pt>
                <c:pt idx="320">
                  <c:v>39185</c:v>
                </c:pt>
                <c:pt idx="321">
                  <c:v>39188</c:v>
                </c:pt>
                <c:pt idx="322">
                  <c:v>39189</c:v>
                </c:pt>
                <c:pt idx="323">
                  <c:v>39190</c:v>
                </c:pt>
                <c:pt idx="324">
                  <c:v>39191</c:v>
                </c:pt>
                <c:pt idx="325">
                  <c:v>39192</c:v>
                </c:pt>
                <c:pt idx="326">
                  <c:v>39195</c:v>
                </c:pt>
                <c:pt idx="327">
                  <c:v>39196</c:v>
                </c:pt>
                <c:pt idx="328">
                  <c:v>39197</c:v>
                </c:pt>
                <c:pt idx="329">
                  <c:v>39198</c:v>
                </c:pt>
                <c:pt idx="330">
                  <c:v>39199</c:v>
                </c:pt>
                <c:pt idx="331">
                  <c:v>39202</c:v>
                </c:pt>
                <c:pt idx="332">
                  <c:v>39203</c:v>
                </c:pt>
                <c:pt idx="333">
                  <c:v>39204</c:v>
                </c:pt>
                <c:pt idx="334">
                  <c:v>39205</c:v>
                </c:pt>
                <c:pt idx="335">
                  <c:v>39206</c:v>
                </c:pt>
                <c:pt idx="336">
                  <c:v>39209</c:v>
                </c:pt>
                <c:pt idx="337">
                  <c:v>39210</c:v>
                </c:pt>
                <c:pt idx="338">
                  <c:v>39211</c:v>
                </c:pt>
                <c:pt idx="339">
                  <c:v>39212</c:v>
                </c:pt>
                <c:pt idx="340">
                  <c:v>39213</c:v>
                </c:pt>
                <c:pt idx="341">
                  <c:v>39216</c:v>
                </c:pt>
                <c:pt idx="342">
                  <c:v>39217</c:v>
                </c:pt>
                <c:pt idx="343">
                  <c:v>39218</c:v>
                </c:pt>
                <c:pt idx="344">
                  <c:v>39219</c:v>
                </c:pt>
                <c:pt idx="345">
                  <c:v>39220</c:v>
                </c:pt>
                <c:pt idx="346">
                  <c:v>39223</c:v>
                </c:pt>
                <c:pt idx="347">
                  <c:v>39224</c:v>
                </c:pt>
                <c:pt idx="348">
                  <c:v>39225</c:v>
                </c:pt>
                <c:pt idx="349">
                  <c:v>39226</c:v>
                </c:pt>
                <c:pt idx="350">
                  <c:v>39227</c:v>
                </c:pt>
                <c:pt idx="351">
                  <c:v>39231</c:v>
                </c:pt>
                <c:pt idx="352">
                  <c:v>39232</c:v>
                </c:pt>
                <c:pt idx="353">
                  <c:v>39233</c:v>
                </c:pt>
                <c:pt idx="354">
                  <c:v>39234</c:v>
                </c:pt>
                <c:pt idx="355">
                  <c:v>39237</c:v>
                </c:pt>
                <c:pt idx="356">
                  <c:v>39238</c:v>
                </c:pt>
                <c:pt idx="357">
                  <c:v>39239</c:v>
                </c:pt>
                <c:pt idx="358">
                  <c:v>39240</c:v>
                </c:pt>
                <c:pt idx="359">
                  <c:v>39241</c:v>
                </c:pt>
                <c:pt idx="360">
                  <c:v>39244</c:v>
                </c:pt>
                <c:pt idx="361">
                  <c:v>39245</c:v>
                </c:pt>
                <c:pt idx="362">
                  <c:v>39246</c:v>
                </c:pt>
                <c:pt idx="363">
                  <c:v>39247</c:v>
                </c:pt>
                <c:pt idx="364">
                  <c:v>39248</c:v>
                </c:pt>
                <c:pt idx="365">
                  <c:v>39251</c:v>
                </c:pt>
                <c:pt idx="366">
                  <c:v>39252</c:v>
                </c:pt>
                <c:pt idx="367">
                  <c:v>39253</c:v>
                </c:pt>
                <c:pt idx="368">
                  <c:v>39254</c:v>
                </c:pt>
                <c:pt idx="369">
                  <c:v>39255</c:v>
                </c:pt>
                <c:pt idx="370">
                  <c:v>39258</c:v>
                </c:pt>
                <c:pt idx="371">
                  <c:v>39259</c:v>
                </c:pt>
                <c:pt idx="372">
                  <c:v>39260</c:v>
                </c:pt>
                <c:pt idx="373">
                  <c:v>39261</c:v>
                </c:pt>
                <c:pt idx="374">
                  <c:v>39262</c:v>
                </c:pt>
                <c:pt idx="375">
                  <c:v>39265</c:v>
                </c:pt>
                <c:pt idx="376">
                  <c:v>39266</c:v>
                </c:pt>
                <c:pt idx="377">
                  <c:v>39268</c:v>
                </c:pt>
                <c:pt idx="378">
                  <c:v>39269</c:v>
                </c:pt>
                <c:pt idx="379">
                  <c:v>39272</c:v>
                </c:pt>
                <c:pt idx="380">
                  <c:v>39273</c:v>
                </c:pt>
                <c:pt idx="381">
                  <c:v>39274</c:v>
                </c:pt>
                <c:pt idx="382">
                  <c:v>39275</c:v>
                </c:pt>
                <c:pt idx="383">
                  <c:v>39276</c:v>
                </c:pt>
                <c:pt idx="384">
                  <c:v>39279</c:v>
                </c:pt>
                <c:pt idx="385">
                  <c:v>39280</c:v>
                </c:pt>
                <c:pt idx="386">
                  <c:v>39281</c:v>
                </c:pt>
                <c:pt idx="387">
                  <c:v>39282</c:v>
                </c:pt>
                <c:pt idx="388">
                  <c:v>39283</c:v>
                </c:pt>
                <c:pt idx="389">
                  <c:v>39286</c:v>
                </c:pt>
                <c:pt idx="390">
                  <c:v>39287</c:v>
                </c:pt>
                <c:pt idx="391">
                  <c:v>39288</c:v>
                </c:pt>
                <c:pt idx="392">
                  <c:v>39289</c:v>
                </c:pt>
                <c:pt idx="393">
                  <c:v>39290</c:v>
                </c:pt>
                <c:pt idx="394">
                  <c:v>39293</c:v>
                </c:pt>
                <c:pt idx="395">
                  <c:v>39294</c:v>
                </c:pt>
                <c:pt idx="396">
                  <c:v>39295</c:v>
                </c:pt>
                <c:pt idx="397">
                  <c:v>39296</c:v>
                </c:pt>
                <c:pt idx="398">
                  <c:v>39297</c:v>
                </c:pt>
                <c:pt idx="399">
                  <c:v>39300</c:v>
                </c:pt>
                <c:pt idx="400">
                  <c:v>39301</c:v>
                </c:pt>
                <c:pt idx="401">
                  <c:v>39302</c:v>
                </c:pt>
                <c:pt idx="402">
                  <c:v>39303</c:v>
                </c:pt>
                <c:pt idx="403">
                  <c:v>39304</c:v>
                </c:pt>
                <c:pt idx="404">
                  <c:v>39307</c:v>
                </c:pt>
                <c:pt idx="405">
                  <c:v>39308</c:v>
                </c:pt>
                <c:pt idx="406">
                  <c:v>39309</c:v>
                </c:pt>
                <c:pt idx="407">
                  <c:v>39310</c:v>
                </c:pt>
                <c:pt idx="408">
                  <c:v>39311</c:v>
                </c:pt>
                <c:pt idx="409">
                  <c:v>39314</c:v>
                </c:pt>
                <c:pt idx="410">
                  <c:v>39315</c:v>
                </c:pt>
                <c:pt idx="411">
                  <c:v>39316</c:v>
                </c:pt>
                <c:pt idx="412">
                  <c:v>39317</c:v>
                </c:pt>
                <c:pt idx="413">
                  <c:v>39318</c:v>
                </c:pt>
                <c:pt idx="414">
                  <c:v>39321</c:v>
                </c:pt>
                <c:pt idx="415">
                  <c:v>39322</c:v>
                </c:pt>
                <c:pt idx="416">
                  <c:v>39323</c:v>
                </c:pt>
                <c:pt idx="417">
                  <c:v>39324</c:v>
                </c:pt>
                <c:pt idx="418">
                  <c:v>39325</c:v>
                </c:pt>
                <c:pt idx="419">
                  <c:v>39329</c:v>
                </c:pt>
                <c:pt idx="420">
                  <c:v>39330</c:v>
                </c:pt>
                <c:pt idx="421">
                  <c:v>39331</c:v>
                </c:pt>
                <c:pt idx="422">
                  <c:v>39332</c:v>
                </c:pt>
                <c:pt idx="423">
                  <c:v>39335</c:v>
                </c:pt>
                <c:pt idx="424">
                  <c:v>39336</c:v>
                </c:pt>
                <c:pt idx="425">
                  <c:v>39337</c:v>
                </c:pt>
                <c:pt idx="426">
                  <c:v>39338</c:v>
                </c:pt>
                <c:pt idx="427">
                  <c:v>39339</c:v>
                </c:pt>
                <c:pt idx="428">
                  <c:v>39342</c:v>
                </c:pt>
                <c:pt idx="429">
                  <c:v>39343</c:v>
                </c:pt>
                <c:pt idx="430">
                  <c:v>39344</c:v>
                </c:pt>
                <c:pt idx="431">
                  <c:v>39345</c:v>
                </c:pt>
                <c:pt idx="432">
                  <c:v>39346</c:v>
                </c:pt>
                <c:pt idx="433">
                  <c:v>39349</c:v>
                </c:pt>
                <c:pt idx="434">
                  <c:v>39350</c:v>
                </c:pt>
                <c:pt idx="435">
                  <c:v>39351</c:v>
                </c:pt>
                <c:pt idx="436">
                  <c:v>39352</c:v>
                </c:pt>
                <c:pt idx="437">
                  <c:v>39353</c:v>
                </c:pt>
                <c:pt idx="438">
                  <c:v>39356</c:v>
                </c:pt>
                <c:pt idx="439">
                  <c:v>39357</c:v>
                </c:pt>
                <c:pt idx="440">
                  <c:v>39358</c:v>
                </c:pt>
                <c:pt idx="441">
                  <c:v>39359</c:v>
                </c:pt>
                <c:pt idx="442">
                  <c:v>39360</c:v>
                </c:pt>
                <c:pt idx="443">
                  <c:v>39363</c:v>
                </c:pt>
                <c:pt idx="444">
                  <c:v>39364</c:v>
                </c:pt>
                <c:pt idx="445">
                  <c:v>39365</c:v>
                </c:pt>
                <c:pt idx="446">
                  <c:v>39366</c:v>
                </c:pt>
                <c:pt idx="447">
                  <c:v>39367</c:v>
                </c:pt>
                <c:pt idx="448">
                  <c:v>39370</c:v>
                </c:pt>
                <c:pt idx="449">
                  <c:v>39371</c:v>
                </c:pt>
                <c:pt idx="450">
                  <c:v>39372</c:v>
                </c:pt>
                <c:pt idx="451">
                  <c:v>39373</c:v>
                </c:pt>
                <c:pt idx="452">
                  <c:v>39374</c:v>
                </c:pt>
                <c:pt idx="453">
                  <c:v>39377</c:v>
                </c:pt>
                <c:pt idx="454">
                  <c:v>39378</c:v>
                </c:pt>
                <c:pt idx="455">
                  <c:v>39379</c:v>
                </c:pt>
                <c:pt idx="456">
                  <c:v>39380</c:v>
                </c:pt>
                <c:pt idx="457">
                  <c:v>39381</c:v>
                </c:pt>
                <c:pt idx="458">
                  <c:v>39384</c:v>
                </c:pt>
                <c:pt idx="459">
                  <c:v>39385</c:v>
                </c:pt>
                <c:pt idx="460">
                  <c:v>39386</c:v>
                </c:pt>
                <c:pt idx="461">
                  <c:v>39387</c:v>
                </c:pt>
                <c:pt idx="462">
                  <c:v>39388</c:v>
                </c:pt>
                <c:pt idx="463">
                  <c:v>39391</c:v>
                </c:pt>
                <c:pt idx="464">
                  <c:v>39392</c:v>
                </c:pt>
                <c:pt idx="465">
                  <c:v>39393</c:v>
                </c:pt>
                <c:pt idx="466">
                  <c:v>39394</c:v>
                </c:pt>
                <c:pt idx="467">
                  <c:v>39395</c:v>
                </c:pt>
                <c:pt idx="468">
                  <c:v>39398</c:v>
                </c:pt>
                <c:pt idx="469">
                  <c:v>39399</c:v>
                </c:pt>
                <c:pt idx="470">
                  <c:v>39400</c:v>
                </c:pt>
                <c:pt idx="471">
                  <c:v>39401</c:v>
                </c:pt>
                <c:pt idx="472">
                  <c:v>39402</c:v>
                </c:pt>
                <c:pt idx="473">
                  <c:v>39405</c:v>
                </c:pt>
                <c:pt idx="474">
                  <c:v>39406</c:v>
                </c:pt>
                <c:pt idx="475">
                  <c:v>39407</c:v>
                </c:pt>
                <c:pt idx="476">
                  <c:v>39409</c:v>
                </c:pt>
                <c:pt idx="477">
                  <c:v>39412</c:v>
                </c:pt>
                <c:pt idx="478">
                  <c:v>39413</c:v>
                </c:pt>
                <c:pt idx="479">
                  <c:v>39414</c:v>
                </c:pt>
                <c:pt idx="480">
                  <c:v>39415</c:v>
                </c:pt>
                <c:pt idx="481">
                  <c:v>39416</c:v>
                </c:pt>
                <c:pt idx="482">
                  <c:v>39419</c:v>
                </c:pt>
                <c:pt idx="483">
                  <c:v>39420</c:v>
                </c:pt>
                <c:pt idx="484">
                  <c:v>39421</c:v>
                </c:pt>
                <c:pt idx="485">
                  <c:v>39422</c:v>
                </c:pt>
                <c:pt idx="486">
                  <c:v>39423</c:v>
                </c:pt>
                <c:pt idx="487">
                  <c:v>39426</c:v>
                </c:pt>
                <c:pt idx="488">
                  <c:v>39427</c:v>
                </c:pt>
                <c:pt idx="489">
                  <c:v>39428</c:v>
                </c:pt>
                <c:pt idx="490">
                  <c:v>39429</c:v>
                </c:pt>
                <c:pt idx="491">
                  <c:v>39430</c:v>
                </c:pt>
                <c:pt idx="492">
                  <c:v>39433</c:v>
                </c:pt>
                <c:pt idx="493">
                  <c:v>39434</c:v>
                </c:pt>
                <c:pt idx="494">
                  <c:v>39435</c:v>
                </c:pt>
                <c:pt idx="495">
                  <c:v>39436</c:v>
                </c:pt>
                <c:pt idx="496">
                  <c:v>39437</c:v>
                </c:pt>
                <c:pt idx="497">
                  <c:v>39440</c:v>
                </c:pt>
                <c:pt idx="498">
                  <c:v>39442</c:v>
                </c:pt>
                <c:pt idx="499">
                  <c:v>39443</c:v>
                </c:pt>
                <c:pt idx="500">
                  <c:v>39444</c:v>
                </c:pt>
                <c:pt idx="501">
                  <c:v>39447</c:v>
                </c:pt>
                <c:pt idx="502">
                  <c:v>39449</c:v>
                </c:pt>
                <c:pt idx="503">
                  <c:v>39450</c:v>
                </c:pt>
                <c:pt idx="504">
                  <c:v>39451</c:v>
                </c:pt>
                <c:pt idx="505">
                  <c:v>39454</c:v>
                </c:pt>
                <c:pt idx="506">
                  <c:v>39455</c:v>
                </c:pt>
                <c:pt idx="507">
                  <c:v>39456</c:v>
                </c:pt>
                <c:pt idx="508">
                  <c:v>39457</c:v>
                </c:pt>
                <c:pt idx="509">
                  <c:v>39458</c:v>
                </c:pt>
                <c:pt idx="510">
                  <c:v>39461</c:v>
                </c:pt>
                <c:pt idx="511">
                  <c:v>39462</c:v>
                </c:pt>
                <c:pt idx="512">
                  <c:v>39463</c:v>
                </c:pt>
                <c:pt idx="513">
                  <c:v>39464</c:v>
                </c:pt>
                <c:pt idx="514">
                  <c:v>39465</c:v>
                </c:pt>
                <c:pt idx="515">
                  <c:v>39469</c:v>
                </c:pt>
                <c:pt idx="516">
                  <c:v>39470</c:v>
                </c:pt>
                <c:pt idx="517">
                  <c:v>39471</c:v>
                </c:pt>
                <c:pt idx="518">
                  <c:v>39472</c:v>
                </c:pt>
                <c:pt idx="519">
                  <c:v>39475</c:v>
                </c:pt>
                <c:pt idx="520">
                  <c:v>39476</c:v>
                </c:pt>
                <c:pt idx="521">
                  <c:v>39477</c:v>
                </c:pt>
                <c:pt idx="522">
                  <c:v>39478</c:v>
                </c:pt>
                <c:pt idx="523">
                  <c:v>39479</c:v>
                </c:pt>
                <c:pt idx="524">
                  <c:v>39482</c:v>
                </c:pt>
                <c:pt idx="525">
                  <c:v>39483</c:v>
                </c:pt>
                <c:pt idx="526">
                  <c:v>39484</c:v>
                </c:pt>
                <c:pt idx="527">
                  <c:v>39485</c:v>
                </c:pt>
                <c:pt idx="528">
                  <c:v>39486</c:v>
                </c:pt>
                <c:pt idx="529">
                  <c:v>39489</c:v>
                </c:pt>
                <c:pt idx="530">
                  <c:v>39490</c:v>
                </c:pt>
                <c:pt idx="531">
                  <c:v>39491</c:v>
                </c:pt>
                <c:pt idx="532">
                  <c:v>39492</c:v>
                </c:pt>
                <c:pt idx="533">
                  <c:v>39493</c:v>
                </c:pt>
                <c:pt idx="534">
                  <c:v>39497</c:v>
                </c:pt>
                <c:pt idx="535">
                  <c:v>39498</c:v>
                </c:pt>
                <c:pt idx="536">
                  <c:v>39499</c:v>
                </c:pt>
                <c:pt idx="537">
                  <c:v>39500</c:v>
                </c:pt>
                <c:pt idx="538">
                  <c:v>39503</c:v>
                </c:pt>
                <c:pt idx="539">
                  <c:v>39504</c:v>
                </c:pt>
                <c:pt idx="540">
                  <c:v>39505</c:v>
                </c:pt>
                <c:pt idx="541">
                  <c:v>39506</c:v>
                </c:pt>
                <c:pt idx="542">
                  <c:v>39507</c:v>
                </c:pt>
                <c:pt idx="543">
                  <c:v>39510</c:v>
                </c:pt>
                <c:pt idx="544">
                  <c:v>39511</c:v>
                </c:pt>
                <c:pt idx="545">
                  <c:v>39512</c:v>
                </c:pt>
                <c:pt idx="546">
                  <c:v>39513</c:v>
                </c:pt>
                <c:pt idx="547">
                  <c:v>39514</c:v>
                </c:pt>
                <c:pt idx="548">
                  <c:v>39517</c:v>
                </c:pt>
                <c:pt idx="549">
                  <c:v>39518</c:v>
                </c:pt>
                <c:pt idx="550">
                  <c:v>39519</c:v>
                </c:pt>
                <c:pt idx="551">
                  <c:v>39520</c:v>
                </c:pt>
                <c:pt idx="552">
                  <c:v>39521</c:v>
                </c:pt>
                <c:pt idx="553">
                  <c:v>39524</c:v>
                </c:pt>
                <c:pt idx="554">
                  <c:v>39525</c:v>
                </c:pt>
                <c:pt idx="555">
                  <c:v>39526</c:v>
                </c:pt>
                <c:pt idx="556">
                  <c:v>39527</c:v>
                </c:pt>
                <c:pt idx="557">
                  <c:v>39531</c:v>
                </c:pt>
                <c:pt idx="558">
                  <c:v>39532</c:v>
                </c:pt>
                <c:pt idx="559">
                  <c:v>39533</c:v>
                </c:pt>
                <c:pt idx="560">
                  <c:v>39534</c:v>
                </c:pt>
                <c:pt idx="561">
                  <c:v>39535</c:v>
                </c:pt>
                <c:pt idx="562">
                  <c:v>39538</c:v>
                </c:pt>
                <c:pt idx="563">
                  <c:v>39539</c:v>
                </c:pt>
                <c:pt idx="564">
                  <c:v>39540</c:v>
                </c:pt>
                <c:pt idx="565">
                  <c:v>39541</c:v>
                </c:pt>
                <c:pt idx="566">
                  <c:v>39542</c:v>
                </c:pt>
                <c:pt idx="567">
                  <c:v>39545</c:v>
                </c:pt>
                <c:pt idx="568">
                  <c:v>39546</c:v>
                </c:pt>
                <c:pt idx="569">
                  <c:v>39547</c:v>
                </c:pt>
                <c:pt idx="570">
                  <c:v>39548</c:v>
                </c:pt>
                <c:pt idx="571">
                  <c:v>39549</c:v>
                </c:pt>
                <c:pt idx="572">
                  <c:v>39552</c:v>
                </c:pt>
                <c:pt idx="573">
                  <c:v>39553</c:v>
                </c:pt>
                <c:pt idx="574">
                  <c:v>39554</c:v>
                </c:pt>
                <c:pt idx="575">
                  <c:v>39555</c:v>
                </c:pt>
                <c:pt idx="576">
                  <c:v>39556</c:v>
                </c:pt>
                <c:pt idx="577">
                  <c:v>39559</c:v>
                </c:pt>
                <c:pt idx="578">
                  <c:v>39560</c:v>
                </c:pt>
                <c:pt idx="579">
                  <c:v>39561</c:v>
                </c:pt>
                <c:pt idx="580">
                  <c:v>39562</c:v>
                </c:pt>
                <c:pt idx="581">
                  <c:v>39563</c:v>
                </c:pt>
                <c:pt idx="582">
                  <c:v>39566</c:v>
                </c:pt>
                <c:pt idx="583">
                  <c:v>39567</c:v>
                </c:pt>
                <c:pt idx="584">
                  <c:v>39568</c:v>
                </c:pt>
                <c:pt idx="585">
                  <c:v>39569</c:v>
                </c:pt>
                <c:pt idx="586">
                  <c:v>39570</c:v>
                </c:pt>
                <c:pt idx="587">
                  <c:v>39573</c:v>
                </c:pt>
                <c:pt idx="588">
                  <c:v>39574</c:v>
                </c:pt>
                <c:pt idx="589">
                  <c:v>39575</c:v>
                </c:pt>
                <c:pt idx="590">
                  <c:v>39576</c:v>
                </c:pt>
                <c:pt idx="591">
                  <c:v>39577</c:v>
                </c:pt>
                <c:pt idx="592">
                  <c:v>39580</c:v>
                </c:pt>
                <c:pt idx="593">
                  <c:v>39581</c:v>
                </c:pt>
                <c:pt idx="594">
                  <c:v>39582</c:v>
                </c:pt>
                <c:pt idx="595">
                  <c:v>39583</c:v>
                </c:pt>
                <c:pt idx="596">
                  <c:v>39584</c:v>
                </c:pt>
                <c:pt idx="597">
                  <c:v>39587</c:v>
                </c:pt>
                <c:pt idx="598">
                  <c:v>39588</c:v>
                </c:pt>
                <c:pt idx="599">
                  <c:v>39589</c:v>
                </c:pt>
                <c:pt idx="600">
                  <c:v>39590</c:v>
                </c:pt>
                <c:pt idx="601">
                  <c:v>39591</c:v>
                </c:pt>
                <c:pt idx="602">
                  <c:v>39595</c:v>
                </c:pt>
                <c:pt idx="603">
                  <c:v>39596</c:v>
                </c:pt>
                <c:pt idx="604">
                  <c:v>39597</c:v>
                </c:pt>
                <c:pt idx="605">
                  <c:v>39598</c:v>
                </c:pt>
                <c:pt idx="606">
                  <c:v>39601</c:v>
                </c:pt>
                <c:pt idx="607">
                  <c:v>39602</c:v>
                </c:pt>
                <c:pt idx="608">
                  <c:v>39603</c:v>
                </c:pt>
                <c:pt idx="609">
                  <c:v>39604</c:v>
                </c:pt>
                <c:pt idx="610">
                  <c:v>39605</c:v>
                </c:pt>
                <c:pt idx="611">
                  <c:v>39608</c:v>
                </c:pt>
                <c:pt idx="612">
                  <c:v>39609</c:v>
                </c:pt>
                <c:pt idx="613">
                  <c:v>39610</c:v>
                </c:pt>
                <c:pt idx="614">
                  <c:v>39611</c:v>
                </c:pt>
                <c:pt idx="615">
                  <c:v>39612</c:v>
                </c:pt>
                <c:pt idx="616">
                  <c:v>39615</c:v>
                </c:pt>
                <c:pt idx="617">
                  <c:v>39616</c:v>
                </c:pt>
                <c:pt idx="618">
                  <c:v>39617</c:v>
                </c:pt>
                <c:pt idx="619">
                  <c:v>39618</c:v>
                </c:pt>
                <c:pt idx="620">
                  <c:v>39619</c:v>
                </c:pt>
                <c:pt idx="621">
                  <c:v>39622</c:v>
                </c:pt>
                <c:pt idx="622">
                  <c:v>39623</c:v>
                </c:pt>
                <c:pt idx="623">
                  <c:v>39624</c:v>
                </c:pt>
                <c:pt idx="624">
                  <c:v>39625</c:v>
                </c:pt>
                <c:pt idx="625">
                  <c:v>39626</c:v>
                </c:pt>
                <c:pt idx="626">
                  <c:v>39629</c:v>
                </c:pt>
                <c:pt idx="627">
                  <c:v>39630</c:v>
                </c:pt>
                <c:pt idx="628">
                  <c:v>39631</c:v>
                </c:pt>
                <c:pt idx="629">
                  <c:v>39632</c:v>
                </c:pt>
                <c:pt idx="630">
                  <c:v>39636</c:v>
                </c:pt>
                <c:pt idx="631">
                  <c:v>39637</c:v>
                </c:pt>
                <c:pt idx="632">
                  <c:v>39638</c:v>
                </c:pt>
                <c:pt idx="633">
                  <c:v>39639</c:v>
                </c:pt>
                <c:pt idx="634">
                  <c:v>39640</c:v>
                </c:pt>
                <c:pt idx="635">
                  <c:v>39643</c:v>
                </c:pt>
                <c:pt idx="636">
                  <c:v>39644</c:v>
                </c:pt>
                <c:pt idx="637">
                  <c:v>39645</c:v>
                </c:pt>
                <c:pt idx="638">
                  <c:v>39646</c:v>
                </c:pt>
                <c:pt idx="639">
                  <c:v>39647</c:v>
                </c:pt>
                <c:pt idx="640">
                  <c:v>39650</c:v>
                </c:pt>
                <c:pt idx="641">
                  <c:v>39651</c:v>
                </c:pt>
                <c:pt idx="642">
                  <c:v>39652</c:v>
                </c:pt>
                <c:pt idx="643">
                  <c:v>39653</c:v>
                </c:pt>
                <c:pt idx="644">
                  <c:v>39654</c:v>
                </c:pt>
                <c:pt idx="645">
                  <c:v>39657</c:v>
                </c:pt>
                <c:pt idx="646">
                  <c:v>39658</c:v>
                </c:pt>
                <c:pt idx="647">
                  <c:v>39659</c:v>
                </c:pt>
                <c:pt idx="648">
                  <c:v>39660</c:v>
                </c:pt>
                <c:pt idx="649">
                  <c:v>39661</c:v>
                </c:pt>
                <c:pt idx="650">
                  <c:v>39664</c:v>
                </c:pt>
                <c:pt idx="651">
                  <c:v>39665</c:v>
                </c:pt>
                <c:pt idx="652">
                  <c:v>39666</c:v>
                </c:pt>
                <c:pt idx="653">
                  <c:v>39667</c:v>
                </c:pt>
                <c:pt idx="654">
                  <c:v>39668</c:v>
                </c:pt>
                <c:pt idx="655">
                  <c:v>39671</c:v>
                </c:pt>
                <c:pt idx="656">
                  <c:v>39672</c:v>
                </c:pt>
                <c:pt idx="657">
                  <c:v>39673</c:v>
                </c:pt>
                <c:pt idx="658">
                  <c:v>39674</c:v>
                </c:pt>
                <c:pt idx="659">
                  <c:v>39675</c:v>
                </c:pt>
                <c:pt idx="660">
                  <c:v>39678</c:v>
                </c:pt>
                <c:pt idx="661">
                  <c:v>39679</c:v>
                </c:pt>
                <c:pt idx="662">
                  <c:v>39680</c:v>
                </c:pt>
                <c:pt idx="663">
                  <c:v>39681</c:v>
                </c:pt>
                <c:pt idx="664">
                  <c:v>39682</c:v>
                </c:pt>
                <c:pt idx="665">
                  <c:v>39685</c:v>
                </c:pt>
                <c:pt idx="666">
                  <c:v>39686</c:v>
                </c:pt>
                <c:pt idx="667">
                  <c:v>39687</c:v>
                </c:pt>
                <c:pt idx="668">
                  <c:v>39688</c:v>
                </c:pt>
                <c:pt idx="669">
                  <c:v>39689</c:v>
                </c:pt>
                <c:pt idx="670">
                  <c:v>39693</c:v>
                </c:pt>
                <c:pt idx="671">
                  <c:v>39694</c:v>
                </c:pt>
                <c:pt idx="672">
                  <c:v>39695</c:v>
                </c:pt>
                <c:pt idx="673">
                  <c:v>39696</c:v>
                </c:pt>
                <c:pt idx="674">
                  <c:v>39699</c:v>
                </c:pt>
                <c:pt idx="675">
                  <c:v>39700</c:v>
                </c:pt>
                <c:pt idx="676">
                  <c:v>39701</c:v>
                </c:pt>
                <c:pt idx="677">
                  <c:v>39702</c:v>
                </c:pt>
                <c:pt idx="678">
                  <c:v>39703</c:v>
                </c:pt>
                <c:pt idx="679">
                  <c:v>39706</c:v>
                </c:pt>
                <c:pt idx="680">
                  <c:v>39707</c:v>
                </c:pt>
                <c:pt idx="681">
                  <c:v>39708</c:v>
                </c:pt>
                <c:pt idx="682">
                  <c:v>39709</c:v>
                </c:pt>
                <c:pt idx="683">
                  <c:v>39710</c:v>
                </c:pt>
                <c:pt idx="684">
                  <c:v>39713</c:v>
                </c:pt>
                <c:pt idx="685">
                  <c:v>39714</c:v>
                </c:pt>
                <c:pt idx="686">
                  <c:v>39715</c:v>
                </c:pt>
                <c:pt idx="687">
                  <c:v>39716</c:v>
                </c:pt>
                <c:pt idx="688">
                  <c:v>39717</c:v>
                </c:pt>
                <c:pt idx="689">
                  <c:v>39720</c:v>
                </c:pt>
                <c:pt idx="690">
                  <c:v>39721</c:v>
                </c:pt>
                <c:pt idx="691">
                  <c:v>39722</c:v>
                </c:pt>
                <c:pt idx="692">
                  <c:v>39723</c:v>
                </c:pt>
                <c:pt idx="693">
                  <c:v>39724</c:v>
                </c:pt>
                <c:pt idx="694">
                  <c:v>39727</c:v>
                </c:pt>
                <c:pt idx="695">
                  <c:v>39728</c:v>
                </c:pt>
                <c:pt idx="696">
                  <c:v>39729</c:v>
                </c:pt>
                <c:pt idx="697">
                  <c:v>39730</c:v>
                </c:pt>
                <c:pt idx="698">
                  <c:v>39731</c:v>
                </c:pt>
                <c:pt idx="699">
                  <c:v>39734</c:v>
                </c:pt>
                <c:pt idx="700">
                  <c:v>39735</c:v>
                </c:pt>
                <c:pt idx="701">
                  <c:v>39736</c:v>
                </c:pt>
                <c:pt idx="702">
                  <c:v>39737</c:v>
                </c:pt>
                <c:pt idx="703">
                  <c:v>39738</c:v>
                </c:pt>
                <c:pt idx="704">
                  <c:v>39741</c:v>
                </c:pt>
                <c:pt idx="705">
                  <c:v>39742</c:v>
                </c:pt>
                <c:pt idx="706">
                  <c:v>39743</c:v>
                </c:pt>
                <c:pt idx="707">
                  <c:v>39744</c:v>
                </c:pt>
                <c:pt idx="708">
                  <c:v>39745</c:v>
                </c:pt>
                <c:pt idx="709">
                  <c:v>39748</c:v>
                </c:pt>
                <c:pt idx="710">
                  <c:v>39749</c:v>
                </c:pt>
                <c:pt idx="711">
                  <c:v>39750</c:v>
                </c:pt>
                <c:pt idx="712">
                  <c:v>39751</c:v>
                </c:pt>
                <c:pt idx="713">
                  <c:v>39752</c:v>
                </c:pt>
                <c:pt idx="714">
                  <c:v>39755</c:v>
                </c:pt>
                <c:pt idx="715">
                  <c:v>39756</c:v>
                </c:pt>
                <c:pt idx="716">
                  <c:v>39757</c:v>
                </c:pt>
                <c:pt idx="717">
                  <c:v>39758</c:v>
                </c:pt>
                <c:pt idx="718">
                  <c:v>39759</c:v>
                </c:pt>
                <c:pt idx="719">
                  <c:v>39762</c:v>
                </c:pt>
                <c:pt idx="720">
                  <c:v>39763</c:v>
                </c:pt>
                <c:pt idx="721">
                  <c:v>39764</c:v>
                </c:pt>
                <c:pt idx="722">
                  <c:v>39765</c:v>
                </c:pt>
                <c:pt idx="723">
                  <c:v>39766</c:v>
                </c:pt>
                <c:pt idx="724">
                  <c:v>39769</c:v>
                </c:pt>
                <c:pt idx="725">
                  <c:v>39770</c:v>
                </c:pt>
                <c:pt idx="726">
                  <c:v>39771</c:v>
                </c:pt>
                <c:pt idx="727">
                  <c:v>39772</c:v>
                </c:pt>
                <c:pt idx="728">
                  <c:v>39773</c:v>
                </c:pt>
                <c:pt idx="729">
                  <c:v>39776</c:v>
                </c:pt>
                <c:pt idx="730">
                  <c:v>39777</c:v>
                </c:pt>
                <c:pt idx="731">
                  <c:v>39778</c:v>
                </c:pt>
                <c:pt idx="732">
                  <c:v>39780</c:v>
                </c:pt>
                <c:pt idx="733">
                  <c:v>39783</c:v>
                </c:pt>
                <c:pt idx="734">
                  <c:v>39784</c:v>
                </c:pt>
                <c:pt idx="735">
                  <c:v>39785</c:v>
                </c:pt>
                <c:pt idx="736">
                  <c:v>39786</c:v>
                </c:pt>
                <c:pt idx="737">
                  <c:v>39787</c:v>
                </c:pt>
                <c:pt idx="738">
                  <c:v>39790</c:v>
                </c:pt>
                <c:pt idx="739">
                  <c:v>39791</c:v>
                </c:pt>
                <c:pt idx="740">
                  <c:v>39792</c:v>
                </c:pt>
                <c:pt idx="741">
                  <c:v>39793</c:v>
                </c:pt>
                <c:pt idx="742">
                  <c:v>39794</c:v>
                </c:pt>
                <c:pt idx="743">
                  <c:v>39797</c:v>
                </c:pt>
                <c:pt idx="744">
                  <c:v>39798</c:v>
                </c:pt>
                <c:pt idx="745">
                  <c:v>39799</c:v>
                </c:pt>
                <c:pt idx="746">
                  <c:v>39800</c:v>
                </c:pt>
                <c:pt idx="747">
                  <c:v>39801</c:v>
                </c:pt>
                <c:pt idx="748">
                  <c:v>39804</c:v>
                </c:pt>
                <c:pt idx="749">
                  <c:v>39805</c:v>
                </c:pt>
                <c:pt idx="750">
                  <c:v>39806</c:v>
                </c:pt>
                <c:pt idx="751">
                  <c:v>39808</c:v>
                </c:pt>
                <c:pt idx="752">
                  <c:v>39811</c:v>
                </c:pt>
                <c:pt idx="753">
                  <c:v>39812</c:v>
                </c:pt>
                <c:pt idx="754">
                  <c:v>39813</c:v>
                </c:pt>
                <c:pt idx="755">
                  <c:v>39815</c:v>
                </c:pt>
                <c:pt idx="756">
                  <c:v>39818</c:v>
                </c:pt>
                <c:pt idx="757">
                  <c:v>39819</c:v>
                </c:pt>
                <c:pt idx="758">
                  <c:v>39820</c:v>
                </c:pt>
                <c:pt idx="759">
                  <c:v>39821</c:v>
                </c:pt>
                <c:pt idx="760">
                  <c:v>39822</c:v>
                </c:pt>
                <c:pt idx="761">
                  <c:v>39825</c:v>
                </c:pt>
                <c:pt idx="762">
                  <c:v>39826</c:v>
                </c:pt>
                <c:pt idx="763">
                  <c:v>39827</c:v>
                </c:pt>
                <c:pt idx="764">
                  <c:v>39828</c:v>
                </c:pt>
                <c:pt idx="765">
                  <c:v>39829</c:v>
                </c:pt>
                <c:pt idx="766">
                  <c:v>39833</c:v>
                </c:pt>
                <c:pt idx="767">
                  <c:v>39834</c:v>
                </c:pt>
                <c:pt idx="768">
                  <c:v>39835</c:v>
                </c:pt>
                <c:pt idx="769">
                  <c:v>39836</c:v>
                </c:pt>
                <c:pt idx="770">
                  <c:v>39839</c:v>
                </c:pt>
                <c:pt idx="771">
                  <c:v>39840</c:v>
                </c:pt>
                <c:pt idx="772">
                  <c:v>39841</c:v>
                </c:pt>
                <c:pt idx="773">
                  <c:v>39842</c:v>
                </c:pt>
                <c:pt idx="774">
                  <c:v>39843</c:v>
                </c:pt>
                <c:pt idx="775">
                  <c:v>39846</c:v>
                </c:pt>
                <c:pt idx="776">
                  <c:v>39847</c:v>
                </c:pt>
                <c:pt idx="777">
                  <c:v>39848</c:v>
                </c:pt>
                <c:pt idx="778">
                  <c:v>39849</c:v>
                </c:pt>
                <c:pt idx="779">
                  <c:v>39850</c:v>
                </c:pt>
                <c:pt idx="780">
                  <c:v>39853</c:v>
                </c:pt>
                <c:pt idx="781">
                  <c:v>39854</c:v>
                </c:pt>
                <c:pt idx="782">
                  <c:v>39855</c:v>
                </c:pt>
                <c:pt idx="783">
                  <c:v>39856</c:v>
                </c:pt>
                <c:pt idx="784">
                  <c:v>39857</c:v>
                </c:pt>
                <c:pt idx="785">
                  <c:v>39861</c:v>
                </c:pt>
                <c:pt idx="786">
                  <c:v>39862</c:v>
                </c:pt>
                <c:pt idx="787">
                  <c:v>39863</c:v>
                </c:pt>
                <c:pt idx="788">
                  <c:v>39864</c:v>
                </c:pt>
                <c:pt idx="789">
                  <c:v>39867</c:v>
                </c:pt>
                <c:pt idx="790">
                  <c:v>39868</c:v>
                </c:pt>
                <c:pt idx="791">
                  <c:v>39869</c:v>
                </c:pt>
                <c:pt idx="792">
                  <c:v>39870</c:v>
                </c:pt>
                <c:pt idx="793">
                  <c:v>39871</c:v>
                </c:pt>
                <c:pt idx="794">
                  <c:v>39874</c:v>
                </c:pt>
                <c:pt idx="795">
                  <c:v>39875</c:v>
                </c:pt>
                <c:pt idx="796">
                  <c:v>39876</c:v>
                </c:pt>
                <c:pt idx="797">
                  <c:v>39877</c:v>
                </c:pt>
                <c:pt idx="798">
                  <c:v>39878</c:v>
                </c:pt>
                <c:pt idx="799">
                  <c:v>39881</c:v>
                </c:pt>
                <c:pt idx="800">
                  <c:v>39882</c:v>
                </c:pt>
                <c:pt idx="801">
                  <c:v>39883</c:v>
                </c:pt>
                <c:pt idx="802">
                  <c:v>39884</c:v>
                </c:pt>
                <c:pt idx="803">
                  <c:v>39885</c:v>
                </c:pt>
                <c:pt idx="804">
                  <c:v>39888</c:v>
                </c:pt>
                <c:pt idx="805">
                  <c:v>39889</c:v>
                </c:pt>
                <c:pt idx="806">
                  <c:v>39890</c:v>
                </c:pt>
                <c:pt idx="807">
                  <c:v>39891</c:v>
                </c:pt>
                <c:pt idx="808">
                  <c:v>39892</c:v>
                </c:pt>
                <c:pt idx="809">
                  <c:v>39895</c:v>
                </c:pt>
                <c:pt idx="810">
                  <c:v>39896</c:v>
                </c:pt>
                <c:pt idx="811">
                  <c:v>39897</c:v>
                </c:pt>
                <c:pt idx="812">
                  <c:v>39898</c:v>
                </c:pt>
                <c:pt idx="813">
                  <c:v>39899</c:v>
                </c:pt>
                <c:pt idx="814">
                  <c:v>39902</c:v>
                </c:pt>
                <c:pt idx="815">
                  <c:v>39903</c:v>
                </c:pt>
                <c:pt idx="816">
                  <c:v>39904</c:v>
                </c:pt>
                <c:pt idx="817">
                  <c:v>39905</c:v>
                </c:pt>
                <c:pt idx="818">
                  <c:v>39906</c:v>
                </c:pt>
                <c:pt idx="819">
                  <c:v>39909</c:v>
                </c:pt>
                <c:pt idx="820">
                  <c:v>39910</c:v>
                </c:pt>
                <c:pt idx="821">
                  <c:v>39911</c:v>
                </c:pt>
                <c:pt idx="822">
                  <c:v>39912</c:v>
                </c:pt>
                <c:pt idx="823">
                  <c:v>39916</c:v>
                </c:pt>
                <c:pt idx="824">
                  <c:v>39917</c:v>
                </c:pt>
                <c:pt idx="825">
                  <c:v>39918</c:v>
                </c:pt>
                <c:pt idx="826">
                  <c:v>39919</c:v>
                </c:pt>
                <c:pt idx="827">
                  <c:v>39920</c:v>
                </c:pt>
                <c:pt idx="828">
                  <c:v>39923</c:v>
                </c:pt>
                <c:pt idx="829">
                  <c:v>39924</c:v>
                </c:pt>
                <c:pt idx="830">
                  <c:v>39925</c:v>
                </c:pt>
                <c:pt idx="831">
                  <c:v>39926</c:v>
                </c:pt>
                <c:pt idx="832">
                  <c:v>39927</c:v>
                </c:pt>
                <c:pt idx="833">
                  <c:v>39930</c:v>
                </c:pt>
                <c:pt idx="834">
                  <c:v>39931</c:v>
                </c:pt>
                <c:pt idx="835">
                  <c:v>39932</c:v>
                </c:pt>
                <c:pt idx="836">
                  <c:v>39933</c:v>
                </c:pt>
                <c:pt idx="837">
                  <c:v>39934</c:v>
                </c:pt>
                <c:pt idx="838">
                  <c:v>39937</c:v>
                </c:pt>
                <c:pt idx="839">
                  <c:v>39938</c:v>
                </c:pt>
                <c:pt idx="840">
                  <c:v>39939</c:v>
                </c:pt>
                <c:pt idx="841">
                  <c:v>39940</c:v>
                </c:pt>
                <c:pt idx="842">
                  <c:v>39941</c:v>
                </c:pt>
                <c:pt idx="843">
                  <c:v>39944</c:v>
                </c:pt>
                <c:pt idx="844">
                  <c:v>39945</c:v>
                </c:pt>
                <c:pt idx="845">
                  <c:v>39946</c:v>
                </c:pt>
                <c:pt idx="846">
                  <c:v>39947</c:v>
                </c:pt>
                <c:pt idx="847">
                  <c:v>39948</c:v>
                </c:pt>
                <c:pt idx="848">
                  <c:v>39951</c:v>
                </c:pt>
                <c:pt idx="849">
                  <c:v>39952</c:v>
                </c:pt>
                <c:pt idx="850">
                  <c:v>39953</c:v>
                </c:pt>
                <c:pt idx="851">
                  <c:v>39954</c:v>
                </c:pt>
                <c:pt idx="852">
                  <c:v>39955</c:v>
                </c:pt>
                <c:pt idx="853">
                  <c:v>39959</c:v>
                </c:pt>
                <c:pt idx="854">
                  <c:v>39960</c:v>
                </c:pt>
                <c:pt idx="855">
                  <c:v>39961</c:v>
                </c:pt>
                <c:pt idx="856">
                  <c:v>39962</c:v>
                </c:pt>
                <c:pt idx="857">
                  <c:v>39965</c:v>
                </c:pt>
                <c:pt idx="858">
                  <c:v>39966</c:v>
                </c:pt>
                <c:pt idx="859">
                  <c:v>39967</c:v>
                </c:pt>
                <c:pt idx="860">
                  <c:v>39968</c:v>
                </c:pt>
                <c:pt idx="861">
                  <c:v>39969</c:v>
                </c:pt>
                <c:pt idx="862">
                  <c:v>39972</c:v>
                </c:pt>
                <c:pt idx="863">
                  <c:v>39973</c:v>
                </c:pt>
                <c:pt idx="864">
                  <c:v>39974</c:v>
                </c:pt>
                <c:pt idx="865">
                  <c:v>39975</c:v>
                </c:pt>
                <c:pt idx="866">
                  <c:v>39976</c:v>
                </c:pt>
                <c:pt idx="867">
                  <c:v>39979</c:v>
                </c:pt>
                <c:pt idx="868">
                  <c:v>39980</c:v>
                </c:pt>
                <c:pt idx="869">
                  <c:v>39981</c:v>
                </c:pt>
                <c:pt idx="870">
                  <c:v>39982</c:v>
                </c:pt>
                <c:pt idx="871">
                  <c:v>39983</c:v>
                </c:pt>
                <c:pt idx="872">
                  <c:v>39986</c:v>
                </c:pt>
                <c:pt idx="873">
                  <c:v>39987</c:v>
                </c:pt>
                <c:pt idx="874">
                  <c:v>39988</c:v>
                </c:pt>
                <c:pt idx="875">
                  <c:v>39989</c:v>
                </c:pt>
                <c:pt idx="876">
                  <c:v>39990</c:v>
                </c:pt>
                <c:pt idx="877">
                  <c:v>39993</c:v>
                </c:pt>
                <c:pt idx="878">
                  <c:v>39994</c:v>
                </c:pt>
                <c:pt idx="879">
                  <c:v>39995</c:v>
                </c:pt>
                <c:pt idx="880">
                  <c:v>39996</c:v>
                </c:pt>
                <c:pt idx="881">
                  <c:v>40000</c:v>
                </c:pt>
                <c:pt idx="882">
                  <c:v>40001</c:v>
                </c:pt>
                <c:pt idx="883">
                  <c:v>40002</c:v>
                </c:pt>
                <c:pt idx="884">
                  <c:v>40003</c:v>
                </c:pt>
                <c:pt idx="885">
                  <c:v>40004</c:v>
                </c:pt>
                <c:pt idx="886">
                  <c:v>40007</c:v>
                </c:pt>
                <c:pt idx="887">
                  <c:v>40008</c:v>
                </c:pt>
                <c:pt idx="888">
                  <c:v>40009</c:v>
                </c:pt>
                <c:pt idx="889">
                  <c:v>40010</c:v>
                </c:pt>
                <c:pt idx="890">
                  <c:v>40011</c:v>
                </c:pt>
                <c:pt idx="891">
                  <c:v>40014</c:v>
                </c:pt>
                <c:pt idx="892">
                  <c:v>40015</c:v>
                </c:pt>
                <c:pt idx="893">
                  <c:v>40016</c:v>
                </c:pt>
                <c:pt idx="894">
                  <c:v>40017</c:v>
                </c:pt>
                <c:pt idx="895">
                  <c:v>40018</c:v>
                </c:pt>
                <c:pt idx="896">
                  <c:v>40021</c:v>
                </c:pt>
                <c:pt idx="897">
                  <c:v>40022</c:v>
                </c:pt>
                <c:pt idx="898">
                  <c:v>40023</c:v>
                </c:pt>
                <c:pt idx="899">
                  <c:v>40024</c:v>
                </c:pt>
                <c:pt idx="900">
                  <c:v>40025</c:v>
                </c:pt>
                <c:pt idx="901">
                  <c:v>40028</c:v>
                </c:pt>
                <c:pt idx="902">
                  <c:v>40029</c:v>
                </c:pt>
                <c:pt idx="903">
                  <c:v>40030</c:v>
                </c:pt>
                <c:pt idx="904">
                  <c:v>40031</c:v>
                </c:pt>
                <c:pt idx="905">
                  <c:v>40032</c:v>
                </c:pt>
                <c:pt idx="906">
                  <c:v>40035</c:v>
                </c:pt>
                <c:pt idx="907">
                  <c:v>40036</c:v>
                </c:pt>
                <c:pt idx="908">
                  <c:v>40037</c:v>
                </c:pt>
                <c:pt idx="909">
                  <c:v>40038</c:v>
                </c:pt>
                <c:pt idx="910">
                  <c:v>40039</c:v>
                </c:pt>
                <c:pt idx="911">
                  <c:v>40042</c:v>
                </c:pt>
                <c:pt idx="912">
                  <c:v>40043</c:v>
                </c:pt>
                <c:pt idx="913">
                  <c:v>40044</c:v>
                </c:pt>
                <c:pt idx="914">
                  <c:v>40045</c:v>
                </c:pt>
                <c:pt idx="915">
                  <c:v>40046</c:v>
                </c:pt>
                <c:pt idx="916">
                  <c:v>40049</c:v>
                </c:pt>
                <c:pt idx="917">
                  <c:v>40050</c:v>
                </c:pt>
                <c:pt idx="918">
                  <c:v>40051</c:v>
                </c:pt>
                <c:pt idx="919">
                  <c:v>40052</c:v>
                </c:pt>
                <c:pt idx="920">
                  <c:v>40053</c:v>
                </c:pt>
                <c:pt idx="921">
                  <c:v>40056</c:v>
                </c:pt>
                <c:pt idx="922">
                  <c:v>40057</c:v>
                </c:pt>
                <c:pt idx="923">
                  <c:v>40058</c:v>
                </c:pt>
                <c:pt idx="924">
                  <c:v>40059</c:v>
                </c:pt>
                <c:pt idx="925">
                  <c:v>40060</c:v>
                </c:pt>
                <c:pt idx="926">
                  <c:v>40064</c:v>
                </c:pt>
                <c:pt idx="927">
                  <c:v>40065</c:v>
                </c:pt>
                <c:pt idx="928">
                  <c:v>40066</c:v>
                </c:pt>
                <c:pt idx="929">
                  <c:v>40067</c:v>
                </c:pt>
                <c:pt idx="930">
                  <c:v>40070</c:v>
                </c:pt>
                <c:pt idx="931">
                  <c:v>40071</c:v>
                </c:pt>
                <c:pt idx="932">
                  <c:v>40072</c:v>
                </c:pt>
                <c:pt idx="933">
                  <c:v>40073</c:v>
                </c:pt>
                <c:pt idx="934">
                  <c:v>40074</c:v>
                </c:pt>
                <c:pt idx="935">
                  <c:v>40077</c:v>
                </c:pt>
                <c:pt idx="936">
                  <c:v>40078</c:v>
                </c:pt>
                <c:pt idx="937">
                  <c:v>40079</c:v>
                </c:pt>
                <c:pt idx="938">
                  <c:v>40080</c:v>
                </c:pt>
                <c:pt idx="939">
                  <c:v>40081</c:v>
                </c:pt>
                <c:pt idx="940">
                  <c:v>40084</c:v>
                </c:pt>
                <c:pt idx="941">
                  <c:v>40085</c:v>
                </c:pt>
                <c:pt idx="942">
                  <c:v>40086</c:v>
                </c:pt>
                <c:pt idx="943">
                  <c:v>40087</c:v>
                </c:pt>
                <c:pt idx="944">
                  <c:v>40088</c:v>
                </c:pt>
                <c:pt idx="945">
                  <c:v>40091</c:v>
                </c:pt>
                <c:pt idx="946">
                  <c:v>40092</c:v>
                </c:pt>
                <c:pt idx="947">
                  <c:v>40093</c:v>
                </c:pt>
                <c:pt idx="948">
                  <c:v>40094</c:v>
                </c:pt>
                <c:pt idx="949">
                  <c:v>40095</c:v>
                </c:pt>
                <c:pt idx="950">
                  <c:v>40098</c:v>
                </c:pt>
                <c:pt idx="951">
                  <c:v>40099</c:v>
                </c:pt>
                <c:pt idx="952">
                  <c:v>40100</c:v>
                </c:pt>
                <c:pt idx="953">
                  <c:v>40101</c:v>
                </c:pt>
                <c:pt idx="954">
                  <c:v>40102</c:v>
                </c:pt>
                <c:pt idx="955">
                  <c:v>40105</c:v>
                </c:pt>
                <c:pt idx="956">
                  <c:v>40106</c:v>
                </c:pt>
                <c:pt idx="957">
                  <c:v>40107</c:v>
                </c:pt>
                <c:pt idx="958">
                  <c:v>40108</c:v>
                </c:pt>
                <c:pt idx="959">
                  <c:v>40109</c:v>
                </c:pt>
                <c:pt idx="960">
                  <c:v>40112</c:v>
                </c:pt>
                <c:pt idx="961">
                  <c:v>40113</c:v>
                </c:pt>
                <c:pt idx="962">
                  <c:v>40114</c:v>
                </c:pt>
                <c:pt idx="963">
                  <c:v>40115</c:v>
                </c:pt>
                <c:pt idx="964">
                  <c:v>40116</c:v>
                </c:pt>
                <c:pt idx="965">
                  <c:v>40119</c:v>
                </c:pt>
                <c:pt idx="966">
                  <c:v>40120</c:v>
                </c:pt>
                <c:pt idx="967">
                  <c:v>40121</c:v>
                </c:pt>
                <c:pt idx="968">
                  <c:v>40122</c:v>
                </c:pt>
                <c:pt idx="969">
                  <c:v>40123</c:v>
                </c:pt>
                <c:pt idx="970">
                  <c:v>40126</c:v>
                </c:pt>
                <c:pt idx="971">
                  <c:v>40127</c:v>
                </c:pt>
                <c:pt idx="972">
                  <c:v>40128</c:v>
                </c:pt>
                <c:pt idx="973">
                  <c:v>40129</c:v>
                </c:pt>
                <c:pt idx="974">
                  <c:v>40130</c:v>
                </c:pt>
                <c:pt idx="975">
                  <c:v>40133</c:v>
                </c:pt>
                <c:pt idx="976">
                  <c:v>40134</c:v>
                </c:pt>
                <c:pt idx="977">
                  <c:v>40135</c:v>
                </c:pt>
                <c:pt idx="978">
                  <c:v>40136</c:v>
                </c:pt>
                <c:pt idx="979">
                  <c:v>40137</c:v>
                </c:pt>
                <c:pt idx="980">
                  <c:v>40140</c:v>
                </c:pt>
                <c:pt idx="981">
                  <c:v>40141</c:v>
                </c:pt>
                <c:pt idx="982">
                  <c:v>40142</c:v>
                </c:pt>
                <c:pt idx="983">
                  <c:v>40144</c:v>
                </c:pt>
                <c:pt idx="984">
                  <c:v>40147</c:v>
                </c:pt>
                <c:pt idx="985">
                  <c:v>40148</c:v>
                </c:pt>
                <c:pt idx="986">
                  <c:v>40149</c:v>
                </c:pt>
                <c:pt idx="987">
                  <c:v>40150</c:v>
                </c:pt>
                <c:pt idx="988">
                  <c:v>40151</c:v>
                </c:pt>
                <c:pt idx="989">
                  <c:v>40154</c:v>
                </c:pt>
                <c:pt idx="990">
                  <c:v>40155</c:v>
                </c:pt>
                <c:pt idx="991">
                  <c:v>40156</c:v>
                </c:pt>
                <c:pt idx="992">
                  <c:v>40157</c:v>
                </c:pt>
                <c:pt idx="993">
                  <c:v>40158</c:v>
                </c:pt>
                <c:pt idx="994">
                  <c:v>40161</c:v>
                </c:pt>
                <c:pt idx="995">
                  <c:v>40162</c:v>
                </c:pt>
                <c:pt idx="996">
                  <c:v>40163</c:v>
                </c:pt>
                <c:pt idx="997">
                  <c:v>40164</c:v>
                </c:pt>
                <c:pt idx="998">
                  <c:v>40165</c:v>
                </c:pt>
                <c:pt idx="999">
                  <c:v>40168</c:v>
                </c:pt>
                <c:pt idx="1000">
                  <c:v>40169</c:v>
                </c:pt>
                <c:pt idx="1001">
                  <c:v>40170</c:v>
                </c:pt>
                <c:pt idx="1002">
                  <c:v>40171</c:v>
                </c:pt>
                <c:pt idx="1003">
                  <c:v>40175</c:v>
                </c:pt>
                <c:pt idx="1004">
                  <c:v>40176</c:v>
                </c:pt>
                <c:pt idx="1005">
                  <c:v>40177</c:v>
                </c:pt>
                <c:pt idx="1006">
                  <c:v>40178</c:v>
                </c:pt>
                <c:pt idx="1007">
                  <c:v>40182</c:v>
                </c:pt>
                <c:pt idx="1008">
                  <c:v>40183</c:v>
                </c:pt>
                <c:pt idx="1009">
                  <c:v>40184</c:v>
                </c:pt>
                <c:pt idx="1010">
                  <c:v>40185</c:v>
                </c:pt>
                <c:pt idx="1011">
                  <c:v>40186</c:v>
                </c:pt>
                <c:pt idx="1012">
                  <c:v>40189</c:v>
                </c:pt>
                <c:pt idx="1013">
                  <c:v>40190</c:v>
                </c:pt>
                <c:pt idx="1014">
                  <c:v>40191</c:v>
                </c:pt>
                <c:pt idx="1015">
                  <c:v>40192</c:v>
                </c:pt>
                <c:pt idx="1016">
                  <c:v>40193</c:v>
                </c:pt>
                <c:pt idx="1017">
                  <c:v>40197</c:v>
                </c:pt>
                <c:pt idx="1018">
                  <c:v>40198</c:v>
                </c:pt>
                <c:pt idx="1019">
                  <c:v>40199</c:v>
                </c:pt>
                <c:pt idx="1020">
                  <c:v>40200</c:v>
                </c:pt>
                <c:pt idx="1021">
                  <c:v>40203</c:v>
                </c:pt>
                <c:pt idx="1022">
                  <c:v>40204</c:v>
                </c:pt>
                <c:pt idx="1023">
                  <c:v>40205</c:v>
                </c:pt>
                <c:pt idx="1024">
                  <c:v>40206</c:v>
                </c:pt>
                <c:pt idx="1025">
                  <c:v>40207</c:v>
                </c:pt>
                <c:pt idx="1026">
                  <c:v>40210</c:v>
                </c:pt>
                <c:pt idx="1027">
                  <c:v>40211</c:v>
                </c:pt>
                <c:pt idx="1028">
                  <c:v>40212</c:v>
                </c:pt>
                <c:pt idx="1029">
                  <c:v>40213</c:v>
                </c:pt>
                <c:pt idx="1030">
                  <c:v>40214</c:v>
                </c:pt>
                <c:pt idx="1031">
                  <c:v>40217</c:v>
                </c:pt>
                <c:pt idx="1032">
                  <c:v>40218</c:v>
                </c:pt>
                <c:pt idx="1033">
                  <c:v>40219</c:v>
                </c:pt>
                <c:pt idx="1034">
                  <c:v>40220</c:v>
                </c:pt>
                <c:pt idx="1035">
                  <c:v>40221</c:v>
                </c:pt>
                <c:pt idx="1036">
                  <c:v>40225</c:v>
                </c:pt>
                <c:pt idx="1037">
                  <c:v>40226</c:v>
                </c:pt>
                <c:pt idx="1038">
                  <c:v>40227</c:v>
                </c:pt>
                <c:pt idx="1039">
                  <c:v>40228</c:v>
                </c:pt>
                <c:pt idx="1040">
                  <c:v>40231</c:v>
                </c:pt>
                <c:pt idx="1041">
                  <c:v>40232</c:v>
                </c:pt>
                <c:pt idx="1042">
                  <c:v>40233</c:v>
                </c:pt>
                <c:pt idx="1043">
                  <c:v>40234</c:v>
                </c:pt>
                <c:pt idx="1044">
                  <c:v>40235</c:v>
                </c:pt>
                <c:pt idx="1045">
                  <c:v>40238</c:v>
                </c:pt>
                <c:pt idx="1046">
                  <c:v>40239</c:v>
                </c:pt>
                <c:pt idx="1047">
                  <c:v>40240</c:v>
                </c:pt>
                <c:pt idx="1048">
                  <c:v>40241</c:v>
                </c:pt>
                <c:pt idx="1049">
                  <c:v>40242</c:v>
                </c:pt>
                <c:pt idx="1050">
                  <c:v>40245</c:v>
                </c:pt>
                <c:pt idx="1051">
                  <c:v>40246</c:v>
                </c:pt>
                <c:pt idx="1052">
                  <c:v>40247</c:v>
                </c:pt>
                <c:pt idx="1053">
                  <c:v>40248</c:v>
                </c:pt>
                <c:pt idx="1054">
                  <c:v>40249</c:v>
                </c:pt>
                <c:pt idx="1055">
                  <c:v>40252</c:v>
                </c:pt>
                <c:pt idx="1056">
                  <c:v>40253</c:v>
                </c:pt>
                <c:pt idx="1057">
                  <c:v>40254</c:v>
                </c:pt>
                <c:pt idx="1058">
                  <c:v>40255</c:v>
                </c:pt>
                <c:pt idx="1059">
                  <c:v>40256</c:v>
                </c:pt>
                <c:pt idx="1060">
                  <c:v>40259</c:v>
                </c:pt>
                <c:pt idx="1061">
                  <c:v>40260</c:v>
                </c:pt>
                <c:pt idx="1062">
                  <c:v>40261</c:v>
                </c:pt>
                <c:pt idx="1063">
                  <c:v>40262</c:v>
                </c:pt>
                <c:pt idx="1064">
                  <c:v>40263</c:v>
                </c:pt>
                <c:pt idx="1065">
                  <c:v>40266</c:v>
                </c:pt>
                <c:pt idx="1066">
                  <c:v>40267</c:v>
                </c:pt>
                <c:pt idx="1067">
                  <c:v>40268</c:v>
                </c:pt>
                <c:pt idx="1068">
                  <c:v>40269</c:v>
                </c:pt>
                <c:pt idx="1069">
                  <c:v>40273</c:v>
                </c:pt>
                <c:pt idx="1070">
                  <c:v>40274</c:v>
                </c:pt>
                <c:pt idx="1071">
                  <c:v>40275</c:v>
                </c:pt>
                <c:pt idx="1072">
                  <c:v>40276</c:v>
                </c:pt>
                <c:pt idx="1073">
                  <c:v>40277</c:v>
                </c:pt>
                <c:pt idx="1074">
                  <c:v>40280</c:v>
                </c:pt>
                <c:pt idx="1075">
                  <c:v>40281</c:v>
                </c:pt>
                <c:pt idx="1076">
                  <c:v>40282</c:v>
                </c:pt>
                <c:pt idx="1077">
                  <c:v>40283</c:v>
                </c:pt>
                <c:pt idx="1078">
                  <c:v>40284</c:v>
                </c:pt>
                <c:pt idx="1079">
                  <c:v>40287</c:v>
                </c:pt>
                <c:pt idx="1080">
                  <c:v>40288</c:v>
                </c:pt>
                <c:pt idx="1081">
                  <c:v>40289</c:v>
                </c:pt>
                <c:pt idx="1082">
                  <c:v>40290</c:v>
                </c:pt>
                <c:pt idx="1083">
                  <c:v>40291</c:v>
                </c:pt>
                <c:pt idx="1084">
                  <c:v>40294</c:v>
                </c:pt>
                <c:pt idx="1085">
                  <c:v>40295</c:v>
                </c:pt>
                <c:pt idx="1086">
                  <c:v>40296</c:v>
                </c:pt>
                <c:pt idx="1087">
                  <c:v>40297</c:v>
                </c:pt>
                <c:pt idx="1088">
                  <c:v>40298</c:v>
                </c:pt>
                <c:pt idx="1089">
                  <c:v>40301</c:v>
                </c:pt>
                <c:pt idx="1090">
                  <c:v>40302</c:v>
                </c:pt>
                <c:pt idx="1091">
                  <c:v>40303</c:v>
                </c:pt>
                <c:pt idx="1092">
                  <c:v>40304</c:v>
                </c:pt>
                <c:pt idx="1093">
                  <c:v>40305</c:v>
                </c:pt>
                <c:pt idx="1094">
                  <c:v>40308</c:v>
                </c:pt>
                <c:pt idx="1095">
                  <c:v>40309</c:v>
                </c:pt>
                <c:pt idx="1096">
                  <c:v>40310</c:v>
                </c:pt>
                <c:pt idx="1097">
                  <c:v>40311</c:v>
                </c:pt>
                <c:pt idx="1098">
                  <c:v>40312</c:v>
                </c:pt>
                <c:pt idx="1099">
                  <c:v>40315</c:v>
                </c:pt>
                <c:pt idx="1100">
                  <c:v>40316</c:v>
                </c:pt>
                <c:pt idx="1101">
                  <c:v>40317</c:v>
                </c:pt>
                <c:pt idx="1102">
                  <c:v>40318</c:v>
                </c:pt>
                <c:pt idx="1103">
                  <c:v>40319</c:v>
                </c:pt>
                <c:pt idx="1104">
                  <c:v>40322</c:v>
                </c:pt>
                <c:pt idx="1105">
                  <c:v>40323</c:v>
                </c:pt>
                <c:pt idx="1106">
                  <c:v>40324</c:v>
                </c:pt>
                <c:pt idx="1107">
                  <c:v>40325</c:v>
                </c:pt>
                <c:pt idx="1108">
                  <c:v>40326</c:v>
                </c:pt>
                <c:pt idx="1109">
                  <c:v>40330</c:v>
                </c:pt>
                <c:pt idx="1110">
                  <c:v>40331</c:v>
                </c:pt>
                <c:pt idx="1111">
                  <c:v>40332</c:v>
                </c:pt>
                <c:pt idx="1112">
                  <c:v>40333</c:v>
                </c:pt>
                <c:pt idx="1113">
                  <c:v>40336</c:v>
                </c:pt>
                <c:pt idx="1114">
                  <c:v>40337</c:v>
                </c:pt>
                <c:pt idx="1115">
                  <c:v>40338</c:v>
                </c:pt>
                <c:pt idx="1116">
                  <c:v>40339</c:v>
                </c:pt>
                <c:pt idx="1117">
                  <c:v>40340</c:v>
                </c:pt>
                <c:pt idx="1118">
                  <c:v>40343</c:v>
                </c:pt>
                <c:pt idx="1119">
                  <c:v>40344</c:v>
                </c:pt>
                <c:pt idx="1120">
                  <c:v>40345</c:v>
                </c:pt>
                <c:pt idx="1121">
                  <c:v>40346</c:v>
                </c:pt>
                <c:pt idx="1122">
                  <c:v>40347</c:v>
                </c:pt>
                <c:pt idx="1123">
                  <c:v>40350</c:v>
                </c:pt>
                <c:pt idx="1124">
                  <c:v>40351</c:v>
                </c:pt>
                <c:pt idx="1125">
                  <c:v>40352</c:v>
                </c:pt>
                <c:pt idx="1126">
                  <c:v>40353</c:v>
                </c:pt>
                <c:pt idx="1127">
                  <c:v>40354</c:v>
                </c:pt>
                <c:pt idx="1128">
                  <c:v>40357</c:v>
                </c:pt>
                <c:pt idx="1129">
                  <c:v>40358</c:v>
                </c:pt>
                <c:pt idx="1130">
                  <c:v>40359</c:v>
                </c:pt>
                <c:pt idx="1131">
                  <c:v>40360</c:v>
                </c:pt>
                <c:pt idx="1132">
                  <c:v>40361</c:v>
                </c:pt>
                <c:pt idx="1133">
                  <c:v>40365</c:v>
                </c:pt>
                <c:pt idx="1134">
                  <c:v>40366</c:v>
                </c:pt>
                <c:pt idx="1135">
                  <c:v>40367</c:v>
                </c:pt>
                <c:pt idx="1136">
                  <c:v>40368</c:v>
                </c:pt>
                <c:pt idx="1137">
                  <c:v>40371</c:v>
                </c:pt>
                <c:pt idx="1138">
                  <c:v>40372</c:v>
                </c:pt>
                <c:pt idx="1139">
                  <c:v>40373</c:v>
                </c:pt>
                <c:pt idx="1140">
                  <c:v>40374</c:v>
                </c:pt>
                <c:pt idx="1141">
                  <c:v>40375</c:v>
                </c:pt>
                <c:pt idx="1142">
                  <c:v>40378</c:v>
                </c:pt>
                <c:pt idx="1143">
                  <c:v>40379</c:v>
                </c:pt>
                <c:pt idx="1144">
                  <c:v>40380</c:v>
                </c:pt>
                <c:pt idx="1145">
                  <c:v>40381</c:v>
                </c:pt>
                <c:pt idx="1146">
                  <c:v>40382</c:v>
                </c:pt>
                <c:pt idx="1147">
                  <c:v>40385</c:v>
                </c:pt>
                <c:pt idx="1148">
                  <c:v>40386</c:v>
                </c:pt>
                <c:pt idx="1149">
                  <c:v>40387</c:v>
                </c:pt>
                <c:pt idx="1150">
                  <c:v>40388</c:v>
                </c:pt>
                <c:pt idx="1151">
                  <c:v>40389</c:v>
                </c:pt>
                <c:pt idx="1152">
                  <c:v>40392</c:v>
                </c:pt>
                <c:pt idx="1153">
                  <c:v>40393</c:v>
                </c:pt>
                <c:pt idx="1154">
                  <c:v>40394</c:v>
                </c:pt>
                <c:pt idx="1155">
                  <c:v>40395</c:v>
                </c:pt>
                <c:pt idx="1156">
                  <c:v>40396</c:v>
                </c:pt>
                <c:pt idx="1157">
                  <c:v>40399</c:v>
                </c:pt>
                <c:pt idx="1158">
                  <c:v>40400</c:v>
                </c:pt>
                <c:pt idx="1159">
                  <c:v>40401</c:v>
                </c:pt>
                <c:pt idx="1160">
                  <c:v>40402</c:v>
                </c:pt>
                <c:pt idx="1161">
                  <c:v>40403</c:v>
                </c:pt>
                <c:pt idx="1162">
                  <c:v>40406</c:v>
                </c:pt>
                <c:pt idx="1163">
                  <c:v>40407</c:v>
                </c:pt>
                <c:pt idx="1164">
                  <c:v>40408</c:v>
                </c:pt>
                <c:pt idx="1165">
                  <c:v>40409</c:v>
                </c:pt>
                <c:pt idx="1166">
                  <c:v>40410</c:v>
                </c:pt>
                <c:pt idx="1167">
                  <c:v>40413</c:v>
                </c:pt>
                <c:pt idx="1168">
                  <c:v>40414</c:v>
                </c:pt>
                <c:pt idx="1169">
                  <c:v>40415</c:v>
                </c:pt>
                <c:pt idx="1170">
                  <c:v>40416</c:v>
                </c:pt>
                <c:pt idx="1171">
                  <c:v>40417</c:v>
                </c:pt>
                <c:pt idx="1172">
                  <c:v>40420</c:v>
                </c:pt>
                <c:pt idx="1173">
                  <c:v>40421</c:v>
                </c:pt>
                <c:pt idx="1174">
                  <c:v>40422</c:v>
                </c:pt>
                <c:pt idx="1175">
                  <c:v>40423</c:v>
                </c:pt>
                <c:pt idx="1176">
                  <c:v>40424</c:v>
                </c:pt>
                <c:pt idx="1177">
                  <c:v>40428</c:v>
                </c:pt>
                <c:pt idx="1178">
                  <c:v>40429</c:v>
                </c:pt>
                <c:pt idx="1179">
                  <c:v>40430</c:v>
                </c:pt>
                <c:pt idx="1180">
                  <c:v>40431</c:v>
                </c:pt>
                <c:pt idx="1181">
                  <c:v>40434</c:v>
                </c:pt>
                <c:pt idx="1182">
                  <c:v>40435</c:v>
                </c:pt>
                <c:pt idx="1183">
                  <c:v>40436</c:v>
                </c:pt>
                <c:pt idx="1184">
                  <c:v>40437</c:v>
                </c:pt>
                <c:pt idx="1185">
                  <c:v>40438</c:v>
                </c:pt>
                <c:pt idx="1186">
                  <c:v>40441</c:v>
                </c:pt>
                <c:pt idx="1187">
                  <c:v>40442</c:v>
                </c:pt>
                <c:pt idx="1188">
                  <c:v>40443</c:v>
                </c:pt>
                <c:pt idx="1189">
                  <c:v>40444</c:v>
                </c:pt>
                <c:pt idx="1190">
                  <c:v>40445</c:v>
                </c:pt>
                <c:pt idx="1191">
                  <c:v>40448</c:v>
                </c:pt>
                <c:pt idx="1192">
                  <c:v>40449</c:v>
                </c:pt>
                <c:pt idx="1193">
                  <c:v>40450</c:v>
                </c:pt>
                <c:pt idx="1194">
                  <c:v>40451</c:v>
                </c:pt>
                <c:pt idx="1195">
                  <c:v>40452</c:v>
                </c:pt>
                <c:pt idx="1196">
                  <c:v>40455</c:v>
                </c:pt>
                <c:pt idx="1197">
                  <c:v>40456</c:v>
                </c:pt>
                <c:pt idx="1198">
                  <c:v>40457</c:v>
                </c:pt>
                <c:pt idx="1199">
                  <c:v>40458</c:v>
                </c:pt>
                <c:pt idx="1200">
                  <c:v>40459</c:v>
                </c:pt>
                <c:pt idx="1201">
                  <c:v>40462</c:v>
                </c:pt>
                <c:pt idx="1202">
                  <c:v>40463</c:v>
                </c:pt>
                <c:pt idx="1203">
                  <c:v>40464</c:v>
                </c:pt>
                <c:pt idx="1204">
                  <c:v>40465</c:v>
                </c:pt>
                <c:pt idx="1205">
                  <c:v>40466</c:v>
                </c:pt>
                <c:pt idx="1206">
                  <c:v>40469</c:v>
                </c:pt>
                <c:pt idx="1207">
                  <c:v>40470</c:v>
                </c:pt>
                <c:pt idx="1208">
                  <c:v>40471</c:v>
                </c:pt>
                <c:pt idx="1209">
                  <c:v>40472</c:v>
                </c:pt>
                <c:pt idx="1210">
                  <c:v>40473</c:v>
                </c:pt>
                <c:pt idx="1211">
                  <c:v>40476</c:v>
                </c:pt>
                <c:pt idx="1212">
                  <c:v>40477</c:v>
                </c:pt>
                <c:pt idx="1213">
                  <c:v>40478</c:v>
                </c:pt>
                <c:pt idx="1214">
                  <c:v>40479</c:v>
                </c:pt>
                <c:pt idx="1215">
                  <c:v>40480</c:v>
                </c:pt>
                <c:pt idx="1216">
                  <c:v>40483</c:v>
                </c:pt>
                <c:pt idx="1217">
                  <c:v>40484</c:v>
                </c:pt>
                <c:pt idx="1218">
                  <c:v>40485</c:v>
                </c:pt>
                <c:pt idx="1219">
                  <c:v>40486</c:v>
                </c:pt>
                <c:pt idx="1220">
                  <c:v>40487</c:v>
                </c:pt>
                <c:pt idx="1221">
                  <c:v>40490</c:v>
                </c:pt>
                <c:pt idx="1222">
                  <c:v>40491</c:v>
                </c:pt>
                <c:pt idx="1223">
                  <c:v>40492</c:v>
                </c:pt>
                <c:pt idx="1224">
                  <c:v>40493</c:v>
                </c:pt>
                <c:pt idx="1225">
                  <c:v>40494</c:v>
                </c:pt>
                <c:pt idx="1226">
                  <c:v>40497</c:v>
                </c:pt>
                <c:pt idx="1227">
                  <c:v>40498</c:v>
                </c:pt>
                <c:pt idx="1228">
                  <c:v>40499</c:v>
                </c:pt>
                <c:pt idx="1229">
                  <c:v>40500</c:v>
                </c:pt>
                <c:pt idx="1230">
                  <c:v>40501</c:v>
                </c:pt>
                <c:pt idx="1231">
                  <c:v>40504</c:v>
                </c:pt>
                <c:pt idx="1232">
                  <c:v>40505</c:v>
                </c:pt>
                <c:pt idx="1233">
                  <c:v>40506</c:v>
                </c:pt>
                <c:pt idx="1234">
                  <c:v>40508</c:v>
                </c:pt>
                <c:pt idx="1235">
                  <c:v>40511</c:v>
                </c:pt>
                <c:pt idx="1236">
                  <c:v>40512</c:v>
                </c:pt>
                <c:pt idx="1237">
                  <c:v>40513</c:v>
                </c:pt>
                <c:pt idx="1238">
                  <c:v>40514</c:v>
                </c:pt>
                <c:pt idx="1239">
                  <c:v>40515</c:v>
                </c:pt>
                <c:pt idx="1240">
                  <c:v>40518</c:v>
                </c:pt>
                <c:pt idx="1241">
                  <c:v>40519</c:v>
                </c:pt>
                <c:pt idx="1242">
                  <c:v>40520</c:v>
                </c:pt>
                <c:pt idx="1243">
                  <c:v>40521</c:v>
                </c:pt>
                <c:pt idx="1244">
                  <c:v>40522</c:v>
                </c:pt>
                <c:pt idx="1245">
                  <c:v>40525</c:v>
                </c:pt>
                <c:pt idx="1246">
                  <c:v>40526</c:v>
                </c:pt>
                <c:pt idx="1247">
                  <c:v>40527</c:v>
                </c:pt>
                <c:pt idx="1248">
                  <c:v>40528</c:v>
                </c:pt>
                <c:pt idx="1249">
                  <c:v>40529</c:v>
                </c:pt>
                <c:pt idx="1250">
                  <c:v>40532</c:v>
                </c:pt>
                <c:pt idx="1251">
                  <c:v>40533</c:v>
                </c:pt>
                <c:pt idx="1252">
                  <c:v>40534</c:v>
                </c:pt>
                <c:pt idx="1253">
                  <c:v>40535</c:v>
                </c:pt>
                <c:pt idx="1254">
                  <c:v>40539</c:v>
                </c:pt>
                <c:pt idx="1255">
                  <c:v>40540</c:v>
                </c:pt>
                <c:pt idx="1256">
                  <c:v>40541</c:v>
                </c:pt>
                <c:pt idx="1257">
                  <c:v>40542</c:v>
                </c:pt>
                <c:pt idx="1258">
                  <c:v>40543</c:v>
                </c:pt>
                <c:pt idx="1259">
                  <c:v>40546</c:v>
                </c:pt>
                <c:pt idx="1260">
                  <c:v>40547</c:v>
                </c:pt>
                <c:pt idx="1261">
                  <c:v>40548</c:v>
                </c:pt>
                <c:pt idx="1262">
                  <c:v>40549</c:v>
                </c:pt>
                <c:pt idx="1263">
                  <c:v>40550</c:v>
                </c:pt>
                <c:pt idx="1264">
                  <c:v>40553</c:v>
                </c:pt>
                <c:pt idx="1265">
                  <c:v>40554</c:v>
                </c:pt>
                <c:pt idx="1266">
                  <c:v>40555</c:v>
                </c:pt>
                <c:pt idx="1267">
                  <c:v>40556</c:v>
                </c:pt>
                <c:pt idx="1268">
                  <c:v>40557</c:v>
                </c:pt>
                <c:pt idx="1269">
                  <c:v>40561</c:v>
                </c:pt>
                <c:pt idx="1270">
                  <c:v>40562</c:v>
                </c:pt>
                <c:pt idx="1271">
                  <c:v>40563</c:v>
                </c:pt>
                <c:pt idx="1272">
                  <c:v>40564</c:v>
                </c:pt>
                <c:pt idx="1273">
                  <c:v>40567</c:v>
                </c:pt>
                <c:pt idx="1274">
                  <c:v>40568</c:v>
                </c:pt>
                <c:pt idx="1275">
                  <c:v>40569</c:v>
                </c:pt>
                <c:pt idx="1276">
                  <c:v>40570</c:v>
                </c:pt>
                <c:pt idx="1277">
                  <c:v>40571</c:v>
                </c:pt>
                <c:pt idx="1278">
                  <c:v>40574</c:v>
                </c:pt>
                <c:pt idx="1279">
                  <c:v>40575</c:v>
                </c:pt>
                <c:pt idx="1280">
                  <c:v>40576</c:v>
                </c:pt>
                <c:pt idx="1281">
                  <c:v>40577</c:v>
                </c:pt>
                <c:pt idx="1282">
                  <c:v>40578</c:v>
                </c:pt>
                <c:pt idx="1283">
                  <c:v>40581</c:v>
                </c:pt>
                <c:pt idx="1284">
                  <c:v>40582</c:v>
                </c:pt>
                <c:pt idx="1285">
                  <c:v>40583</c:v>
                </c:pt>
                <c:pt idx="1286">
                  <c:v>40584</c:v>
                </c:pt>
                <c:pt idx="1287">
                  <c:v>40585</c:v>
                </c:pt>
                <c:pt idx="1288">
                  <c:v>40588</c:v>
                </c:pt>
                <c:pt idx="1289">
                  <c:v>40589</c:v>
                </c:pt>
                <c:pt idx="1290">
                  <c:v>40590</c:v>
                </c:pt>
                <c:pt idx="1291">
                  <c:v>40591</c:v>
                </c:pt>
                <c:pt idx="1292">
                  <c:v>40592</c:v>
                </c:pt>
                <c:pt idx="1293">
                  <c:v>40596</c:v>
                </c:pt>
                <c:pt idx="1294">
                  <c:v>40597</c:v>
                </c:pt>
                <c:pt idx="1295">
                  <c:v>40598</c:v>
                </c:pt>
                <c:pt idx="1296">
                  <c:v>40599</c:v>
                </c:pt>
                <c:pt idx="1297">
                  <c:v>40602</c:v>
                </c:pt>
                <c:pt idx="1298">
                  <c:v>40603</c:v>
                </c:pt>
                <c:pt idx="1299">
                  <c:v>40604</c:v>
                </c:pt>
                <c:pt idx="1300">
                  <c:v>40605</c:v>
                </c:pt>
                <c:pt idx="1301">
                  <c:v>40606</c:v>
                </c:pt>
                <c:pt idx="1302">
                  <c:v>40609</c:v>
                </c:pt>
                <c:pt idx="1303">
                  <c:v>40610</c:v>
                </c:pt>
                <c:pt idx="1304">
                  <c:v>40611</c:v>
                </c:pt>
                <c:pt idx="1305">
                  <c:v>40612</c:v>
                </c:pt>
                <c:pt idx="1306">
                  <c:v>40613</c:v>
                </c:pt>
                <c:pt idx="1307">
                  <c:v>40616</c:v>
                </c:pt>
                <c:pt idx="1308">
                  <c:v>40617</c:v>
                </c:pt>
                <c:pt idx="1309">
                  <c:v>40618</c:v>
                </c:pt>
                <c:pt idx="1310">
                  <c:v>40619</c:v>
                </c:pt>
                <c:pt idx="1311">
                  <c:v>40620</c:v>
                </c:pt>
                <c:pt idx="1312">
                  <c:v>40623</c:v>
                </c:pt>
                <c:pt idx="1313">
                  <c:v>40624</c:v>
                </c:pt>
                <c:pt idx="1314">
                  <c:v>40625</c:v>
                </c:pt>
                <c:pt idx="1315">
                  <c:v>40626</c:v>
                </c:pt>
                <c:pt idx="1316">
                  <c:v>40627</c:v>
                </c:pt>
                <c:pt idx="1317">
                  <c:v>40630</c:v>
                </c:pt>
                <c:pt idx="1318">
                  <c:v>40631</c:v>
                </c:pt>
                <c:pt idx="1319">
                  <c:v>40632</c:v>
                </c:pt>
                <c:pt idx="1320">
                  <c:v>40633</c:v>
                </c:pt>
                <c:pt idx="1321">
                  <c:v>40634</c:v>
                </c:pt>
                <c:pt idx="1322">
                  <c:v>40637</c:v>
                </c:pt>
                <c:pt idx="1323">
                  <c:v>40638</c:v>
                </c:pt>
                <c:pt idx="1324">
                  <c:v>40639</c:v>
                </c:pt>
                <c:pt idx="1325">
                  <c:v>40640</c:v>
                </c:pt>
                <c:pt idx="1326">
                  <c:v>40641</c:v>
                </c:pt>
                <c:pt idx="1327">
                  <c:v>40644</c:v>
                </c:pt>
                <c:pt idx="1328">
                  <c:v>40645</c:v>
                </c:pt>
                <c:pt idx="1329">
                  <c:v>40646</c:v>
                </c:pt>
                <c:pt idx="1330">
                  <c:v>40647</c:v>
                </c:pt>
                <c:pt idx="1331">
                  <c:v>40648</c:v>
                </c:pt>
                <c:pt idx="1332">
                  <c:v>40651</c:v>
                </c:pt>
                <c:pt idx="1333">
                  <c:v>40652</c:v>
                </c:pt>
                <c:pt idx="1334">
                  <c:v>40653</c:v>
                </c:pt>
                <c:pt idx="1335">
                  <c:v>40654</c:v>
                </c:pt>
                <c:pt idx="1336">
                  <c:v>40658</c:v>
                </c:pt>
                <c:pt idx="1337">
                  <c:v>40659</c:v>
                </c:pt>
                <c:pt idx="1338">
                  <c:v>40660</c:v>
                </c:pt>
                <c:pt idx="1339">
                  <c:v>40661</c:v>
                </c:pt>
                <c:pt idx="1340">
                  <c:v>40662</c:v>
                </c:pt>
                <c:pt idx="1341">
                  <c:v>40665</c:v>
                </c:pt>
                <c:pt idx="1342">
                  <c:v>40666</c:v>
                </c:pt>
                <c:pt idx="1343">
                  <c:v>40667</c:v>
                </c:pt>
                <c:pt idx="1344">
                  <c:v>40668</c:v>
                </c:pt>
                <c:pt idx="1345">
                  <c:v>40669</c:v>
                </c:pt>
                <c:pt idx="1346">
                  <c:v>40672</c:v>
                </c:pt>
                <c:pt idx="1347">
                  <c:v>40673</c:v>
                </c:pt>
                <c:pt idx="1348">
                  <c:v>40674</c:v>
                </c:pt>
                <c:pt idx="1349">
                  <c:v>40675</c:v>
                </c:pt>
                <c:pt idx="1350">
                  <c:v>40676</c:v>
                </c:pt>
                <c:pt idx="1351">
                  <c:v>40679</c:v>
                </c:pt>
                <c:pt idx="1352">
                  <c:v>40680</c:v>
                </c:pt>
                <c:pt idx="1353">
                  <c:v>40681</c:v>
                </c:pt>
                <c:pt idx="1354">
                  <c:v>40682</c:v>
                </c:pt>
                <c:pt idx="1355">
                  <c:v>40683</c:v>
                </c:pt>
                <c:pt idx="1356">
                  <c:v>40686</c:v>
                </c:pt>
                <c:pt idx="1357">
                  <c:v>40687</c:v>
                </c:pt>
                <c:pt idx="1358">
                  <c:v>40688</c:v>
                </c:pt>
                <c:pt idx="1359">
                  <c:v>40689</c:v>
                </c:pt>
                <c:pt idx="1360">
                  <c:v>40690</c:v>
                </c:pt>
                <c:pt idx="1361">
                  <c:v>40694</c:v>
                </c:pt>
                <c:pt idx="1362">
                  <c:v>40695</c:v>
                </c:pt>
                <c:pt idx="1363">
                  <c:v>40696</c:v>
                </c:pt>
                <c:pt idx="1364">
                  <c:v>40697</c:v>
                </c:pt>
                <c:pt idx="1365">
                  <c:v>40700</c:v>
                </c:pt>
                <c:pt idx="1366">
                  <c:v>40701</c:v>
                </c:pt>
                <c:pt idx="1367">
                  <c:v>40702</c:v>
                </c:pt>
                <c:pt idx="1368">
                  <c:v>40703</c:v>
                </c:pt>
                <c:pt idx="1369">
                  <c:v>40704</c:v>
                </c:pt>
                <c:pt idx="1370">
                  <c:v>40707</c:v>
                </c:pt>
                <c:pt idx="1371">
                  <c:v>40708</c:v>
                </c:pt>
                <c:pt idx="1372">
                  <c:v>40709</c:v>
                </c:pt>
                <c:pt idx="1373">
                  <c:v>40710</c:v>
                </c:pt>
                <c:pt idx="1374">
                  <c:v>40711</c:v>
                </c:pt>
                <c:pt idx="1375">
                  <c:v>40714</c:v>
                </c:pt>
                <c:pt idx="1376">
                  <c:v>40715</c:v>
                </c:pt>
                <c:pt idx="1377">
                  <c:v>40716</c:v>
                </c:pt>
                <c:pt idx="1378">
                  <c:v>40717</c:v>
                </c:pt>
                <c:pt idx="1379">
                  <c:v>40718</c:v>
                </c:pt>
                <c:pt idx="1380">
                  <c:v>40721</c:v>
                </c:pt>
                <c:pt idx="1381">
                  <c:v>40722</c:v>
                </c:pt>
                <c:pt idx="1382">
                  <c:v>40723</c:v>
                </c:pt>
                <c:pt idx="1383">
                  <c:v>40724</c:v>
                </c:pt>
                <c:pt idx="1384">
                  <c:v>40725</c:v>
                </c:pt>
                <c:pt idx="1385">
                  <c:v>40729</c:v>
                </c:pt>
                <c:pt idx="1386">
                  <c:v>40730</c:v>
                </c:pt>
                <c:pt idx="1387">
                  <c:v>40731</c:v>
                </c:pt>
                <c:pt idx="1388">
                  <c:v>40732</c:v>
                </c:pt>
                <c:pt idx="1389">
                  <c:v>40735</c:v>
                </c:pt>
                <c:pt idx="1390">
                  <c:v>40736</c:v>
                </c:pt>
                <c:pt idx="1391">
                  <c:v>40737</c:v>
                </c:pt>
                <c:pt idx="1392">
                  <c:v>40738</c:v>
                </c:pt>
                <c:pt idx="1393">
                  <c:v>40739</c:v>
                </c:pt>
                <c:pt idx="1394">
                  <c:v>40742</c:v>
                </c:pt>
                <c:pt idx="1395">
                  <c:v>40743</c:v>
                </c:pt>
                <c:pt idx="1396">
                  <c:v>40744</c:v>
                </c:pt>
                <c:pt idx="1397">
                  <c:v>40745</c:v>
                </c:pt>
                <c:pt idx="1398">
                  <c:v>40746</c:v>
                </c:pt>
                <c:pt idx="1399">
                  <c:v>40749</c:v>
                </c:pt>
                <c:pt idx="1400">
                  <c:v>40750</c:v>
                </c:pt>
                <c:pt idx="1401">
                  <c:v>40751</c:v>
                </c:pt>
                <c:pt idx="1402">
                  <c:v>40752</c:v>
                </c:pt>
                <c:pt idx="1403">
                  <c:v>40753</c:v>
                </c:pt>
                <c:pt idx="1404">
                  <c:v>40756</c:v>
                </c:pt>
                <c:pt idx="1405">
                  <c:v>40757</c:v>
                </c:pt>
                <c:pt idx="1406">
                  <c:v>40758</c:v>
                </c:pt>
                <c:pt idx="1407">
                  <c:v>40759</c:v>
                </c:pt>
                <c:pt idx="1408">
                  <c:v>40760</c:v>
                </c:pt>
                <c:pt idx="1409">
                  <c:v>40763</c:v>
                </c:pt>
                <c:pt idx="1410">
                  <c:v>40764</c:v>
                </c:pt>
                <c:pt idx="1411">
                  <c:v>40765</c:v>
                </c:pt>
                <c:pt idx="1412">
                  <c:v>40766</c:v>
                </c:pt>
                <c:pt idx="1413">
                  <c:v>40767</c:v>
                </c:pt>
                <c:pt idx="1414">
                  <c:v>40770</c:v>
                </c:pt>
                <c:pt idx="1415">
                  <c:v>40771</c:v>
                </c:pt>
                <c:pt idx="1416">
                  <c:v>40772</c:v>
                </c:pt>
                <c:pt idx="1417">
                  <c:v>40773</c:v>
                </c:pt>
                <c:pt idx="1418">
                  <c:v>40774</c:v>
                </c:pt>
                <c:pt idx="1419">
                  <c:v>40777</c:v>
                </c:pt>
                <c:pt idx="1420">
                  <c:v>40778</c:v>
                </c:pt>
                <c:pt idx="1421">
                  <c:v>40779</c:v>
                </c:pt>
                <c:pt idx="1422">
                  <c:v>40780</c:v>
                </c:pt>
                <c:pt idx="1423">
                  <c:v>40781</c:v>
                </c:pt>
                <c:pt idx="1424">
                  <c:v>40784</c:v>
                </c:pt>
                <c:pt idx="1425">
                  <c:v>40785</c:v>
                </c:pt>
                <c:pt idx="1426">
                  <c:v>40786</c:v>
                </c:pt>
                <c:pt idx="1427">
                  <c:v>40787</c:v>
                </c:pt>
                <c:pt idx="1428">
                  <c:v>40788</c:v>
                </c:pt>
                <c:pt idx="1429">
                  <c:v>40792</c:v>
                </c:pt>
                <c:pt idx="1430">
                  <c:v>40793</c:v>
                </c:pt>
                <c:pt idx="1431">
                  <c:v>40794</c:v>
                </c:pt>
                <c:pt idx="1432">
                  <c:v>40795</c:v>
                </c:pt>
                <c:pt idx="1433">
                  <c:v>40798</c:v>
                </c:pt>
                <c:pt idx="1434">
                  <c:v>40799</c:v>
                </c:pt>
                <c:pt idx="1435">
                  <c:v>40800</c:v>
                </c:pt>
                <c:pt idx="1436">
                  <c:v>40801</c:v>
                </c:pt>
                <c:pt idx="1437">
                  <c:v>40802</c:v>
                </c:pt>
                <c:pt idx="1438">
                  <c:v>40805</c:v>
                </c:pt>
                <c:pt idx="1439">
                  <c:v>40806</c:v>
                </c:pt>
                <c:pt idx="1440">
                  <c:v>40807</c:v>
                </c:pt>
                <c:pt idx="1441">
                  <c:v>40808</c:v>
                </c:pt>
                <c:pt idx="1442">
                  <c:v>40809</c:v>
                </c:pt>
                <c:pt idx="1443">
                  <c:v>40812</c:v>
                </c:pt>
                <c:pt idx="1444">
                  <c:v>40813</c:v>
                </c:pt>
                <c:pt idx="1445">
                  <c:v>40814</c:v>
                </c:pt>
                <c:pt idx="1446">
                  <c:v>40815</c:v>
                </c:pt>
                <c:pt idx="1447">
                  <c:v>40816</c:v>
                </c:pt>
                <c:pt idx="1448">
                  <c:v>40819</c:v>
                </c:pt>
                <c:pt idx="1449">
                  <c:v>40820</c:v>
                </c:pt>
                <c:pt idx="1450">
                  <c:v>40821</c:v>
                </c:pt>
                <c:pt idx="1451">
                  <c:v>40822</c:v>
                </c:pt>
                <c:pt idx="1452">
                  <c:v>40823</c:v>
                </c:pt>
                <c:pt idx="1453">
                  <c:v>40826</c:v>
                </c:pt>
                <c:pt idx="1454">
                  <c:v>40827</c:v>
                </c:pt>
                <c:pt idx="1455">
                  <c:v>40828</c:v>
                </c:pt>
                <c:pt idx="1456">
                  <c:v>40829</c:v>
                </c:pt>
                <c:pt idx="1457">
                  <c:v>40830</c:v>
                </c:pt>
                <c:pt idx="1458">
                  <c:v>40833</c:v>
                </c:pt>
                <c:pt idx="1459">
                  <c:v>40834</c:v>
                </c:pt>
                <c:pt idx="1460">
                  <c:v>40835</c:v>
                </c:pt>
                <c:pt idx="1461">
                  <c:v>40836</c:v>
                </c:pt>
                <c:pt idx="1462">
                  <c:v>40837</c:v>
                </c:pt>
                <c:pt idx="1463">
                  <c:v>40840</c:v>
                </c:pt>
                <c:pt idx="1464">
                  <c:v>40841</c:v>
                </c:pt>
                <c:pt idx="1465">
                  <c:v>40842</c:v>
                </c:pt>
                <c:pt idx="1466">
                  <c:v>40843</c:v>
                </c:pt>
                <c:pt idx="1467">
                  <c:v>40844</c:v>
                </c:pt>
                <c:pt idx="1468">
                  <c:v>40847</c:v>
                </c:pt>
                <c:pt idx="1469">
                  <c:v>40848</c:v>
                </c:pt>
                <c:pt idx="1470">
                  <c:v>40849</c:v>
                </c:pt>
                <c:pt idx="1471">
                  <c:v>40850</c:v>
                </c:pt>
                <c:pt idx="1472">
                  <c:v>40851</c:v>
                </c:pt>
                <c:pt idx="1473">
                  <c:v>40854</c:v>
                </c:pt>
                <c:pt idx="1474">
                  <c:v>40855</c:v>
                </c:pt>
                <c:pt idx="1475">
                  <c:v>40856</c:v>
                </c:pt>
                <c:pt idx="1476">
                  <c:v>40857</c:v>
                </c:pt>
                <c:pt idx="1477">
                  <c:v>40858</c:v>
                </c:pt>
                <c:pt idx="1478">
                  <c:v>40861</c:v>
                </c:pt>
                <c:pt idx="1479">
                  <c:v>40862</c:v>
                </c:pt>
                <c:pt idx="1480">
                  <c:v>40863</c:v>
                </c:pt>
                <c:pt idx="1481">
                  <c:v>40864</c:v>
                </c:pt>
                <c:pt idx="1482">
                  <c:v>40865</c:v>
                </c:pt>
                <c:pt idx="1483">
                  <c:v>40868</c:v>
                </c:pt>
                <c:pt idx="1484">
                  <c:v>40869</c:v>
                </c:pt>
                <c:pt idx="1485">
                  <c:v>40870</c:v>
                </c:pt>
                <c:pt idx="1486">
                  <c:v>40872</c:v>
                </c:pt>
                <c:pt idx="1487">
                  <c:v>40875</c:v>
                </c:pt>
                <c:pt idx="1488">
                  <c:v>40876</c:v>
                </c:pt>
                <c:pt idx="1489">
                  <c:v>40877</c:v>
                </c:pt>
                <c:pt idx="1490">
                  <c:v>40878</c:v>
                </c:pt>
                <c:pt idx="1491">
                  <c:v>40879</c:v>
                </c:pt>
                <c:pt idx="1492">
                  <c:v>40882</c:v>
                </c:pt>
                <c:pt idx="1493">
                  <c:v>40883</c:v>
                </c:pt>
                <c:pt idx="1494">
                  <c:v>40884</c:v>
                </c:pt>
                <c:pt idx="1495">
                  <c:v>40885</c:v>
                </c:pt>
                <c:pt idx="1496">
                  <c:v>40886</c:v>
                </c:pt>
                <c:pt idx="1497">
                  <c:v>40889</c:v>
                </c:pt>
                <c:pt idx="1498">
                  <c:v>40890</c:v>
                </c:pt>
                <c:pt idx="1499">
                  <c:v>40891</c:v>
                </c:pt>
                <c:pt idx="1500">
                  <c:v>40892</c:v>
                </c:pt>
                <c:pt idx="1501">
                  <c:v>40893</c:v>
                </c:pt>
                <c:pt idx="1502">
                  <c:v>40896</c:v>
                </c:pt>
                <c:pt idx="1503">
                  <c:v>40897</c:v>
                </c:pt>
                <c:pt idx="1504">
                  <c:v>40898</c:v>
                </c:pt>
                <c:pt idx="1505">
                  <c:v>40899</c:v>
                </c:pt>
                <c:pt idx="1506">
                  <c:v>40900</c:v>
                </c:pt>
                <c:pt idx="1507">
                  <c:v>40904</c:v>
                </c:pt>
                <c:pt idx="1508">
                  <c:v>40905</c:v>
                </c:pt>
                <c:pt idx="1509">
                  <c:v>40906</c:v>
                </c:pt>
                <c:pt idx="1510">
                  <c:v>40907</c:v>
                </c:pt>
                <c:pt idx="1511">
                  <c:v>40911</c:v>
                </c:pt>
                <c:pt idx="1512">
                  <c:v>40912</c:v>
                </c:pt>
                <c:pt idx="1513">
                  <c:v>40913</c:v>
                </c:pt>
                <c:pt idx="1514">
                  <c:v>40914</c:v>
                </c:pt>
                <c:pt idx="1515">
                  <c:v>40917</c:v>
                </c:pt>
                <c:pt idx="1516">
                  <c:v>40918</c:v>
                </c:pt>
                <c:pt idx="1517">
                  <c:v>40919</c:v>
                </c:pt>
                <c:pt idx="1518">
                  <c:v>40920</c:v>
                </c:pt>
                <c:pt idx="1519">
                  <c:v>40921</c:v>
                </c:pt>
                <c:pt idx="1520">
                  <c:v>40925</c:v>
                </c:pt>
                <c:pt idx="1521">
                  <c:v>40926</c:v>
                </c:pt>
                <c:pt idx="1522">
                  <c:v>40927</c:v>
                </c:pt>
                <c:pt idx="1523">
                  <c:v>40928</c:v>
                </c:pt>
                <c:pt idx="1524">
                  <c:v>40931</c:v>
                </c:pt>
                <c:pt idx="1525">
                  <c:v>40932</c:v>
                </c:pt>
                <c:pt idx="1526">
                  <c:v>40933</c:v>
                </c:pt>
                <c:pt idx="1527">
                  <c:v>40934</c:v>
                </c:pt>
                <c:pt idx="1528">
                  <c:v>40935</c:v>
                </c:pt>
                <c:pt idx="1529">
                  <c:v>40938</c:v>
                </c:pt>
                <c:pt idx="1530">
                  <c:v>40939</c:v>
                </c:pt>
                <c:pt idx="1531">
                  <c:v>40940</c:v>
                </c:pt>
                <c:pt idx="1532">
                  <c:v>40941</c:v>
                </c:pt>
                <c:pt idx="1533">
                  <c:v>40942</c:v>
                </c:pt>
                <c:pt idx="1534">
                  <c:v>40945</c:v>
                </c:pt>
                <c:pt idx="1535">
                  <c:v>40946</c:v>
                </c:pt>
                <c:pt idx="1536">
                  <c:v>40947</c:v>
                </c:pt>
                <c:pt idx="1537">
                  <c:v>40948</c:v>
                </c:pt>
                <c:pt idx="1538">
                  <c:v>40949</c:v>
                </c:pt>
                <c:pt idx="1539">
                  <c:v>40952</c:v>
                </c:pt>
                <c:pt idx="1540">
                  <c:v>40953</c:v>
                </c:pt>
                <c:pt idx="1541">
                  <c:v>40954</c:v>
                </c:pt>
                <c:pt idx="1542">
                  <c:v>40955</c:v>
                </c:pt>
                <c:pt idx="1543">
                  <c:v>40956</c:v>
                </c:pt>
                <c:pt idx="1544">
                  <c:v>40960</c:v>
                </c:pt>
                <c:pt idx="1545">
                  <c:v>40961</c:v>
                </c:pt>
                <c:pt idx="1546">
                  <c:v>40962</c:v>
                </c:pt>
                <c:pt idx="1547">
                  <c:v>40963</c:v>
                </c:pt>
                <c:pt idx="1548">
                  <c:v>40966</c:v>
                </c:pt>
                <c:pt idx="1549">
                  <c:v>40967</c:v>
                </c:pt>
                <c:pt idx="1550">
                  <c:v>40968</c:v>
                </c:pt>
                <c:pt idx="1551">
                  <c:v>40969</c:v>
                </c:pt>
                <c:pt idx="1552">
                  <c:v>40970</c:v>
                </c:pt>
                <c:pt idx="1553">
                  <c:v>40973</c:v>
                </c:pt>
                <c:pt idx="1554">
                  <c:v>40974</c:v>
                </c:pt>
                <c:pt idx="1555">
                  <c:v>40975</c:v>
                </c:pt>
                <c:pt idx="1556">
                  <c:v>40976</c:v>
                </c:pt>
                <c:pt idx="1557">
                  <c:v>40977</c:v>
                </c:pt>
                <c:pt idx="1558">
                  <c:v>40980</c:v>
                </c:pt>
                <c:pt idx="1559">
                  <c:v>40981</c:v>
                </c:pt>
                <c:pt idx="1560">
                  <c:v>40982</c:v>
                </c:pt>
                <c:pt idx="1561">
                  <c:v>40983</c:v>
                </c:pt>
                <c:pt idx="1562">
                  <c:v>40984</c:v>
                </c:pt>
                <c:pt idx="1563">
                  <c:v>40987</c:v>
                </c:pt>
                <c:pt idx="1564">
                  <c:v>40988</c:v>
                </c:pt>
                <c:pt idx="1565">
                  <c:v>40989</c:v>
                </c:pt>
                <c:pt idx="1566">
                  <c:v>40990</c:v>
                </c:pt>
                <c:pt idx="1567">
                  <c:v>40991</c:v>
                </c:pt>
                <c:pt idx="1568">
                  <c:v>40994</c:v>
                </c:pt>
                <c:pt idx="1569">
                  <c:v>40995</c:v>
                </c:pt>
                <c:pt idx="1570">
                  <c:v>40996</c:v>
                </c:pt>
                <c:pt idx="1571">
                  <c:v>40997</c:v>
                </c:pt>
                <c:pt idx="1572">
                  <c:v>40998</c:v>
                </c:pt>
                <c:pt idx="1573">
                  <c:v>41001</c:v>
                </c:pt>
                <c:pt idx="1574">
                  <c:v>41002</c:v>
                </c:pt>
                <c:pt idx="1575">
                  <c:v>41003</c:v>
                </c:pt>
                <c:pt idx="1576">
                  <c:v>41004</c:v>
                </c:pt>
                <c:pt idx="1577">
                  <c:v>41008</c:v>
                </c:pt>
                <c:pt idx="1578">
                  <c:v>41009</c:v>
                </c:pt>
                <c:pt idx="1579">
                  <c:v>41010</c:v>
                </c:pt>
                <c:pt idx="1580">
                  <c:v>41011</c:v>
                </c:pt>
                <c:pt idx="1581">
                  <c:v>41012</c:v>
                </c:pt>
                <c:pt idx="1582">
                  <c:v>41015</c:v>
                </c:pt>
                <c:pt idx="1583">
                  <c:v>41016</c:v>
                </c:pt>
                <c:pt idx="1584">
                  <c:v>41017</c:v>
                </c:pt>
                <c:pt idx="1585">
                  <c:v>41018</c:v>
                </c:pt>
                <c:pt idx="1586">
                  <c:v>41019</c:v>
                </c:pt>
                <c:pt idx="1587">
                  <c:v>41022</c:v>
                </c:pt>
                <c:pt idx="1588">
                  <c:v>41023</c:v>
                </c:pt>
                <c:pt idx="1589">
                  <c:v>41024</c:v>
                </c:pt>
                <c:pt idx="1590">
                  <c:v>41025</c:v>
                </c:pt>
                <c:pt idx="1591">
                  <c:v>41026</c:v>
                </c:pt>
                <c:pt idx="1592">
                  <c:v>41029</c:v>
                </c:pt>
                <c:pt idx="1593">
                  <c:v>41030</c:v>
                </c:pt>
                <c:pt idx="1594">
                  <c:v>41031</c:v>
                </c:pt>
                <c:pt idx="1595">
                  <c:v>41032</c:v>
                </c:pt>
                <c:pt idx="1596">
                  <c:v>41033</c:v>
                </c:pt>
                <c:pt idx="1597">
                  <c:v>41036</c:v>
                </c:pt>
                <c:pt idx="1598">
                  <c:v>41037</c:v>
                </c:pt>
                <c:pt idx="1599">
                  <c:v>41038</c:v>
                </c:pt>
                <c:pt idx="1600">
                  <c:v>41039</c:v>
                </c:pt>
                <c:pt idx="1601">
                  <c:v>41040</c:v>
                </c:pt>
                <c:pt idx="1602">
                  <c:v>41043</c:v>
                </c:pt>
                <c:pt idx="1603">
                  <c:v>41044</c:v>
                </c:pt>
                <c:pt idx="1604">
                  <c:v>41045</c:v>
                </c:pt>
                <c:pt idx="1605">
                  <c:v>41046</c:v>
                </c:pt>
                <c:pt idx="1606">
                  <c:v>41047</c:v>
                </c:pt>
                <c:pt idx="1607">
                  <c:v>41050</c:v>
                </c:pt>
                <c:pt idx="1608">
                  <c:v>41051</c:v>
                </c:pt>
                <c:pt idx="1609">
                  <c:v>41052</c:v>
                </c:pt>
                <c:pt idx="1610">
                  <c:v>41053</c:v>
                </c:pt>
                <c:pt idx="1611">
                  <c:v>41054</c:v>
                </c:pt>
                <c:pt idx="1612">
                  <c:v>41058</c:v>
                </c:pt>
                <c:pt idx="1613">
                  <c:v>41059</c:v>
                </c:pt>
                <c:pt idx="1614">
                  <c:v>41060</c:v>
                </c:pt>
                <c:pt idx="1615">
                  <c:v>41061</c:v>
                </c:pt>
                <c:pt idx="1616">
                  <c:v>41064</c:v>
                </c:pt>
                <c:pt idx="1617">
                  <c:v>41065</c:v>
                </c:pt>
                <c:pt idx="1618">
                  <c:v>41066</c:v>
                </c:pt>
                <c:pt idx="1619">
                  <c:v>41067</c:v>
                </c:pt>
                <c:pt idx="1620">
                  <c:v>41068</c:v>
                </c:pt>
                <c:pt idx="1621">
                  <c:v>41071</c:v>
                </c:pt>
                <c:pt idx="1622">
                  <c:v>41072</c:v>
                </c:pt>
                <c:pt idx="1623">
                  <c:v>41073</c:v>
                </c:pt>
                <c:pt idx="1624">
                  <c:v>41074</c:v>
                </c:pt>
                <c:pt idx="1625">
                  <c:v>41075</c:v>
                </c:pt>
                <c:pt idx="1626">
                  <c:v>41078</c:v>
                </c:pt>
                <c:pt idx="1627">
                  <c:v>41079</c:v>
                </c:pt>
                <c:pt idx="1628">
                  <c:v>41080</c:v>
                </c:pt>
                <c:pt idx="1629">
                  <c:v>41081</c:v>
                </c:pt>
                <c:pt idx="1630">
                  <c:v>41082</c:v>
                </c:pt>
                <c:pt idx="1631">
                  <c:v>41085</c:v>
                </c:pt>
                <c:pt idx="1632">
                  <c:v>41086</c:v>
                </c:pt>
                <c:pt idx="1633">
                  <c:v>41087</c:v>
                </c:pt>
                <c:pt idx="1634">
                  <c:v>41088</c:v>
                </c:pt>
                <c:pt idx="1635">
                  <c:v>41089</c:v>
                </c:pt>
                <c:pt idx="1636">
                  <c:v>41092</c:v>
                </c:pt>
                <c:pt idx="1637">
                  <c:v>41093</c:v>
                </c:pt>
                <c:pt idx="1638">
                  <c:v>41095</c:v>
                </c:pt>
                <c:pt idx="1639">
                  <c:v>41096</c:v>
                </c:pt>
                <c:pt idx="1640">
                  <c:v>41099</c:v>
                </c:pt>
                <c:pt idx="1641">
                  <c:v>41100</c:v>
                </c:pt>
                <c:pt idx="1642">
                  <c:v>41101</c:v>
                </c:pt>
                <c:pt idx="1643">
                  <c:v>41102</c:v>
                </c:pt>
                <c:pt idx="1644">
                  <c:v>41103</c:v>
                </c:pt>
                <c:pt idx="1645">
                  <c:v>41106</c:v>
                </c:pt>
                <c:pt idx="1646">
                  <c:v>41107</c:v>
                </c:pt>
                <c:pt idx="1647">
                  <c:v>41108</c:v>
                </c:pt>
                <c:pt idx="1648">
                  <c:v>41109</c:v>
                </c:pt>
                <c:pt idx="1649">
                  <c:v>41110</c:v>
                </c:pt>
                <c:pt idx="1650">
                  <c:v>41113</c:v>
                </c:pt>
                <c:pt idx="1651">
                  <c:v>41114</c:v>
                </c:pt>
                <c:pt idx="1652">
                  <c:v>41115</c:v>
                </c:pt>
                <c:pt idx="1653">
                  <c:v>41116</c:v>
                </c:pt>
                <c:pt idx="1654">
                  <c:v>41117</c:v>
                </c:pt>
                <c:pt idx="1655">
                  <c:v>41120</c:v>
                </c:pt>
                <c:pt idx="1656">
                  <c:v>41121</c:v>
                </c:pt>
                <c:pt idx="1657">
                  <c:v>41122</c:v>
                </c:pt>
                <c:pt idx="1658">
                  <c:v>41123</c:v>
                </c:pt>
                <c:pt idx="1659">
                  <c:v>41124</c:v>
                </c:pt>
                <c:pt idx="1660">
                  <c:v>41127</c:v>
                </c:pt>
                <c:pt idx="1661">
                  <c:v>41128</c:v>
                </c:pt>
                <c:pt idx="1662">
                  <c:v>41129</c:v>
                </c:pt>
                <c:pt idx="1663">
                  <c:v>41130</c:v>
                </c:pt>
                <c:pt idx="1664">
                  <c:v>41131</c:v>
                </c:pt>
                <c:pt idx="1665">
                  <c:v>41134</c:v>
                </c:pt>
                <c:pt idx="1666">
                  <c:v>41135</c:v>
                </c:pt>
                <c:pt idx="1667">
                  <c:v>41136</c:v>
                </c:pt>
                <c:pt idx="1668">
                  <c:v>41137</c:v>
                </c:pt>
                <c:pt idx="1669">
                  <c:v>41138</c:v>
                </c:pt>
                <c:pt idx="1670">
                  <c:v>41141</c:v>
                </c:pt>
                <c:pt idx="1671">
                  <c:v>41142</c:v>
                </c:pt>
                <c:pt idx="1672">
                  <c:v>41143</c:v>
                </c:pt>
                <c:pt idx="1673">
                  <c:v>41144</c:v>
                </c:pt>
                <c:pt idx="1674">
                  <c:v>41145</c:v>
                </c:pt>
                <c:pt idx="1675">
                  <c:v>41148</c:v>
                </c:pt>
                <c:pt idx="1676">
                  <c:v>41149</c:v>
                </c:pt>
                <c:pt idx="1677">
                  <c:v>41150</c:v>
                </c:pt>
                <c:pt idx="1678">
                  <c:v>41151</c:v>
                </c:pt>
                <c:pt idx="1679">
                  <c:v>41152</c:v>
                </c:pt>
                <c:pt idx="1680">
                  <c:v>41156</c:v>
                </c:pt>
                <c:pt idx="1681">
                  <c:v>41157</c:v>
                </c:pt>
                <c:pt idx="1682">
                  <c:v>41158</c:v>
                </c:pt>
                <c:pt idx="1683">
                  <c:v>41159</c:v>
                </c:pt>
                <c:pt idx="1684">
                  <c:v>41162</c:v>
                </c:pt>
                <c:pt idx="1685">
                  <c:v>41163</c:v>
                </c:pt>
                <c:pt idx="1686">
                  <c:v>41164</c:v>
                </c:pt>
                <c:pt idx="1687">
                  <c:v>41165</c:v>
                </c:pt>
                <c:pt idx="1688">
                  <c:v>41166</c:v>
                </c:pt>
                <c:pt idx="1689">
                  <c:v>41169</c:v>
                </c:pt>
                <c:pt idx="1690">
                  <c:v>41170</c:v>
                </c:pt>
                <c:pt idx="1691">
                  <c:v>41171</c:v>
                </c:pt>
                <c:pt idx="1692">
                  <c:v>41172</c:v>
                </c:pt>
                <c:pt idx="1693">
                  <c:v>41173</c:v>
                </c:pt>
                <c:pt idx="1694">
                  <c:v>41176</c:v>
                </c:pt>
                <c:pt idx="1695">
                  <c:v>41177</c:v>
                </c:pt>
                <c:pt idx="1696">
                  <c:v>41178</c:v>
                </c:pt>
                <c:pt idx="1697">
                  <c:v>41179</c:v>
                </c:pt>
                <c:pt idx="1698">
                  <c:v>41180</c:v>
                </c:pt>
                <c:pt idx="1699">
                  <c:v>41183</c:v>
                </c:pt>
                <c:pt idx="1700">
                  <c:v>41184</c:v>
                </c:pt>
                <c:pt idx="1701">
                  <c:v>41185</c:v>
                </c:pt>
                <c:pt idx="1702">
                  <c:v>41186</c:v>
                </c:pt>
                <c:pt idx="1703">
                  <c:v>41187</c:v>
                </c:pt>
                <c:pt idx="1704">
                  <c:v>41190</c:v>
                </c:pt>
                <c:pt idx="1705">
                  <c:v>41191</c:v>
                </c:pt>
                <c:pt idx="1706">
                  <c:v>41192</c:v>
                </c:pt>
                <c:pt idx="1707">
                  <c:v>41193</c:v>
                </c:pt>
                <c:pt idx="1708">
                  <c:v>41194</c:v>
                </c:pt>
                <c:pt idx="1709">
                  <c:v>41197</c:v>
                </c:pt>
                <c:pt idx="1710">
                  <c:v>41198</c:v>
                </c:pt>
                <c:pt idx="1711">
                  <c:v>41199</c:v>
                </c:pt>
                <c:pt idx="1712">
                  <c:v>41200</c:v>
                </c:pt>
                <c:pt idx="1713">
                  <c:v>41201</c:v>
                </c:pt>
                <c:pt idx="1714">
                  <c:v>41204</c:v>
                </c:pt>
                <c:pt idx="1715">
                  <c:v>41205</c:v>
                </c:pt>
                <c:pt idx="1716">
                  <c:v>41206</c:v>
                </c:pt>
                <c:pt idx="1717">
                  <c:v>41207</c:v>
                </c:pt>
                <c:pt idx="1718">
                  <c:v>41208</c:v>
                </c:pt>
                <c:pt idx="1719">
                  <c:v>41213</c:v>
                </c:pt>
                <c:pt idx="1720">
                  <c:v>41214</c:v>
                </c:pt>
                <c:pt idx="1721">
                  <c:v>41215</c:v>
                </c:pt>
                <c:pt idx="1722">
                  <c:v>41218</c:v>
                </c:pt>
                <c:pt idx="1723">
                  <c:v>41219</c:v>
                </c:pt>
                <c:pt idx="1724">
                  <c:v>41220</c:v>
                </c:pt>
                <c:pt idx="1725">
                  <c:v>41221</c:v>
                </c:pt>
                <c:pt idx="1726">
                  <c:v>41222</c:v>
                </c:pt>
                <c:pt idx="1727">
                  <c:v>41225</c:v>
                </c:pt>
                <c:pt idx="1728">
                  <c:v>41226</c:v>
                </c:pt>
                <c:pt idx="1729">
                  <c:v>41227</c:v>
                </c:pt>
                <c:pt idx="1730">
                  <c:v>41228</c:v>
                </c:pt>
                <c:pt idx="1731">
                  <c:v>41229</c:v>
                </c:pt>
                <c:pt idx="1732">
                  <c:v>41232</c:v>
                </c:pt>
                <c:pt idx="1733">
                  <c:v>41233</c:v>
                </c:pt>
                <c:pt idx="1734">
                  <c:v>41234</c:v>
                </c:pt>
                <c:pt idx="1735">
                  <c:v>41236</c:v>
                </c:pt>
                <c:pt idx="1736">
                  <c:v>41239</c:v>
                </c:pt>
                <c:pt idx="1737">
                  <c:v>41240</c:v>
                </c:pt>
                <c:pt idx="1738">
                  <c:v>41241</c:v>
                </c:pt>
                <c:pt idx="1739">
                  <c:v>41242</c:v>
                </c:pt>
                <c:pt idx="1740">
                  <c:v>41243</c:v>
                </c:pt>
                <c:pt idx="1741">
                  <c:v>41246</c:v>
                </c:pt>
                <c:pt idx="1742">
                  <c:v>41247</c:v>
                </c:pt>
                <c:pt idx="1743">
                  <c:v>41248</c:v>
                </c:pt>
                <c:pt idx="1744">
                  <c:v>41249</c:v>
                </c:pt>
                <c:pt idx="1745">
                  <c:v>41250</c:v>
                </c:pt>
                <c:pt idx="1746">
                  <c:v>41253</c:v>
                </c:pt>
                <c:pt idx="1747">
                  <c:v>41254</c:v>
                </c:pt>
                <c:pt idx="1748">
                  <c:v>41255</c:v>
                </c:pt>
                <c:pt idx="1749">
                  <c:v>41256</c:v>
                </c:pt>
                <c:pt idx="1750">
                  <c:v>41257</c:v>
                </c:pt>
                <c:pt idx="1751">
                  <c:v>41260</c:v>
                </c:pt>
                <c:pt idx="1752">
                  <c:v>41261</c:v>
                </c:pt>
                <c:pt idx="1753">
                  <c:v>41262</c:v>
                </c:pt>
                <c:pt idx="1754">
                  <c:v>41263</c:v>
                </c:pt>
                <c:pt idx="1755">
                  <c:v>41264</c:v>
                </c:pt>
                <c:pt idx="1756">
                  <c:v>41267</c:v>
                </c:pt>
                <c:pt idx="1757">
                  <c:v>41269</c:v>
                </c:pt>
                <c:pt idx="1758">
                  <c:v>41270</c:v>
                </c:pt>
                <c:pt idx="1759">
                  <c:v>41271</c:v>
                </c:pt>
                <c:pt idx="1760">
                  <c:v>41274</c:v>
                </c:pt>
                <c:pt idx="1761">
                  <c:v>41276</c:v>
                </c:pt>
                <c:pt idx="1762">
                  <c:v>41277</c:v>
                </c:pt>
                <c:pt idx="1763">
                  <c:v>41278</c:v>
                </c:pt>
                <c:pt idx="1764">
                  <c:v>41281</c:v>
                </c:pt>
                <c:pt idx="1765">
                  <c:v>41282</c:v>
                </c:pt>
                <c:pt idx="1766">
                  <c:v>41283</c:v>
                </c:pt>
                <c:pt idx="1767">
                  <c:v>41284</c:v>
                </c:pt>
                <c:pt idx="1768">
                  <c:v>41285</c:v>
                </c:pt>
                <c:pt idx="1769">
                  <c:v>41288</c:v>
                </c:pt>
                <c:pt idx="1770">
                  <c:v>41289</c:v>
                </c:pt>
                <c:pt idx="1771">
                  <c:v>41290</c:v>
                </c:pt>
                <c:pt idx="1772">
                  <c:v>41291</c:v>
                </c:pt>
                <c:pt idx="1773">
                  <c:v>41292</c:v>
                </c:pt>
                <c:pt idx="1774">
                  <c:v>41296</c:v>
                </c:pt>
                <c:pt idx="1775">
                  <c:v>41297</c:v>
                </c:pt>
                <c:pt idx="1776">
                  <c:v>41298</c:v>
                </c:pt>
                <c:pt idx="1777">
                  <c:v>41299</c:v>
                </c:pt>
                <c:pt idx="1778">
                  <c:v>41302</c:v>
                </c:pt>
                <c:pt idx="1779">
                  <c:v>41303</c:v>
                </c:pt>
                <c:pt idx="1780">
                  <c:v>41304</c:v>
                </c:pt>
                <c:pt idx="1781">
                  <c:v>41305</c:v>
                </c:pt>
                <c:pt idx="1782">
                  <c:v>41306</c:v>
                </c:pt>
                <c:pt idx="1783">
                  <c:v>41309</c:v>
                </c:pt>
                <c:pt idx="1784">
                  <c:v>41310</c:v>
                </c:pt>
                <c:pt idx="1785">
                  <c:v>41311</c:v>
                </c:pt>
                <c:pt idx="1786">
                  <c:v>41312</c:v>
                </c:pt>
                <c:pt idx="1787">
                  <c:v>41313</c:v>
                </c:pt>
                <c:pt idx="1788">
                  <c:v>41316</c:v>
                </c:pt>
                <c:pt idx="1789">
                  <c:v>41317</c:v>
                </c:pt>
                <c:pt idx="1790">
                  <c:v>41318</c:v>
                </c:pt>
                <c:pt idx="1791">
                  <c:v>41319</c:v>
                </c:pt>
                <c:pt idx="1792">
                  <c:v>41320</c:v>
                </c:pt>
                <c:pt idx="1793">
                  <c:v>41324</c:v>
                </c:pt>
                <c:pt idx="1794">
                  <c:v>41325</c:v>
                </c:pt>
                <c:pt idx="1795">
                  <c:v>41326</c:v>
                </c:pt>
                <c:pt idx="1796">
                  <c:v>41327</c:v>
                </c:pt>
                <c:pt idx="1797">
                  <c:v>41330</c:v>
                </c:pt>
                <c:pt idx="1798">
                  <c:v>41331</c:v>
                </c:pt>
                <c:pt idx="1799">
                  <c:v>41332</c:v>
                </c:pt>
                <c:pt idx="1800">
                  <c:v>41333</c:v>
                </c:pt>
                <c:pt idx="1801">
                  <c:v>41334</c:v>
                </c:pt>
                <c:pt idx="1802">
                  <c:v>41337</c:v>
                </c:pt>
                <c:pt idx="1803">
                  <c:v>41338</c:v>
                </c:pt>
                <c:pt idx="1804">
                  <c:v>41339</c:v>
                </c:pt>
                <c:pt idx="1805">
                  <c:v>41340</c:v>
                </c:pt>
                <c:pt idx="1806">
                  <c:v>41341</c:v>
                </c:pt>
                <c:pt idx="1807">
                  <c:v>41344</c:v>
                </c:pt>
                <c:pt idx="1808">
                  <c:v>41345</c:v>
                </c:pt>
                <c:pt idx="1809">
                  <c:v>41346</c:v>
                </c:pt>
                <c:pt idx="1810">
                  <c:v>41347</c:v>
                </c:pt>
                <c:pt idx="1811">
                  <c:v>41348</c:v>
                </c:pt>
                <c:pt idx="1812">
                  <c:v>41351</c:v>
                </c:pt>
                <c:pt idx="1813">
                  <c:v>41352</c:v>
                </c:pt>
                <c:pt idx="1814">
                  <c:v>41353</c:v>
                </c:pt>
                <c:pt idx="1815">
                  <c:v>41354</c:v>
                </c:pt>
                <c:pt idx="1816">
                  <c:v>41355</c:v>
                </c:pt>
                <c:pt idx="1817">
                  <c:v>41358</c:v>
                </c:pt>
                <c:pt idx="1818">
                  <c:v>41359</c:v>
                </c:pt>
                <c:pt idx="1819">
                  <c:v>41360</c:v>
                </c:pt>
                <c:pt idx="1820">
                  <c:v>41361</c:v>
                </c:pt>
                <c:pt idx="1821">
                  <c:v>41365</c:v>
                </c:pt>
                <c:pt idx="1822">
                  <c:v>41366</c:v>
                </c:pt>
                <c:pt idx="1823">
                  <c:v>41367</c:v>
                </c:pt>
                <c:pt idx="1824">
                  <c:v>41368</c:v>
                </c:pt>
                <c:pt idx="1825">
                  <c:v>41369</c:v>
                </c:pt>
                <c:pt idx="1826">
                  <c:v>41372</c:v>
                </c:pt>
                <c:pt idx="1827">
                  <c:v>41373</c:v>
                </c:pt>
                <c:pt idx="1828">
                  <c:v>41374</c:v>
                </c:pt>
                <c:pt idx="1829">
                  <c:v>41375</c:v>
                </c:pt>
                <c:pt idx="1830">
                  <c:v>41376</c:v>
                </c:pt>
                <c:pt idx="1831">
                  <c:v>41379</c:v>
                </c:pt>
                <c:pt idx="1832">
                  <c:v>41380</c:v>
                </c:pt>
                <c:pt idx="1833">
                  <c:v>41381</c:v>
                </c:pt>
                <c:pt idx="1834">
                  <c:v>41382</c:v>
                </c:pt>
                <c:pt idx="1835">
                  <c:v>41383</c:v>
                </c:pt>
                <c:pt idx="1836">
                  <c:v>41386</c:v>
                </c:pt>
                <c:pt idx="1837">
                  <c:v>41387</c:v>
                </c:pt>
                <c:pt idx="1838">
                  <c:v>41388</c:v>
                </c:pt>
                <c:pt idx="1839">
                  <c:v>41389</c:v>
                </c:pt>
                <c:pt idx="1840">
                  <c:v>41390</c:v>
                </c:pt>
                <c:pt idx="1841">
                  <c:v>41393</c:v>
                </c:pt>
                <c:pt idx="1842">
                  <c:v>41394</c:v>
                </c:pt>
                <c:pt idx="1843">
                  <c:v>41395</c:v>
                </c:pt>
                <c:pt idx="1844">
                  <c:v>41396</c:v>
                </c:pt>
                <c:pt idx="1845">
                  <c:v>41397</c:v>
                </c:pt>
                <c:pt idx="1846">
                  <c:v>41400</c:v>
                </c:pt>
                <c:pt idx="1847">
                  <c:v>41401</c:v>
                </c:pt>
                <c:pt idx="1848">
                  <c:v>41402</c:v>
                </c:pt>
                <c:pt idx="1849">
                  <c:v>41403</c:v>
                </c:pt>
                <c:pt idx="1850">
                  <c:v>41404</c:v>
                </c:pt>
                <c:pt idx="1851">
                  <c:v>41407</c:v>
                </c:pt>
                <c:pt idx="1852">
                  <c:v>41408</c:v>
                </c:pt>
                <c:pt idx="1853">
                  <c:v>41409</c:v>
                </c:pt>
                <c:pt idx="1854">
                  <c:v>41410</c:v>
                </c:pt>
                <c:pt idx="1855">
                  <c:v>41411</c:v>
                </c:pt>
                <c:pt idx="1856">
                  <c:v>41414</c:v>
                </c:pt>
                <c:pt idx="1857">
                  <c:v>41415</c:v>
                </c:pt>
                <c:pt idx="1858">
                  <c:v>41416</c:v>
                </c:pt>
                <c:pt idx="1859">
                  <c:v>41417</c:v>
                </c:pt>
                <c:pt idx="1860">
                  <c:v>41418</c:v>
                </c:pt>
                <c:pt idx="1861">
                  <c:v>41422</c:v>
                </c:pt>
                <c:pt idx="1862">
                  <c:v>41423</c:v>
                </c:pt>
                <c:pt idx="1863">
                  <c:v>41424</c:v>
                </c:pt>
                <c:pt idx="1864">
                  <c:v>41425</c:v>
                </c:pt>
                <c:pt idx="1865">
                  <c:v>41428</c:v>
                </c:pt>
                <c:pt idx="1866">
                  <c:v>41429</c:v>
                </c:pt>
                <c:pt idx="1867">
                  <c:v>41430</c:v>
                </c:pt>
                <c:pt idx="1868">
                  <c:v>41431</c:v>
                </c:pt>
                <c:pt idx="1869">
                  <c:v>41432</c:v>
                </c:pt>
                <c:pt idx="1870">
                  <c:v>41435</c:v>
                </c:pt>
                <c:pt idx="1871">
                  <c:v>41436</c:v>
                </c:pt>
                <c:pt idx="1872">
                  <c:v>41437</c:v>
                </c:pt>
                <c:pt idx="1873">
                  <c:v>41438</c:v>
                </c:pt>
                <c:pt idx="1874">
                  <c:v>41439</c:v>
                </c:pt>
                <c:pt idx="1875">
                  <c:v>41442</c:v>
                </c:pt>
                <c:pt idx="1876">
                  <c:v>41443</c:v>
                </c:pt>
                <c:pt idx="1877">
                  <c:v>41444</c:v>
                </c:pt>
                <c:pt idx="1878">
                  <c:v>41445</c:v>
                </c:pt>
                <c:pt idx="1879">
                  <c:v>41446</c:v>
                </c:pt>
                <c:pt idx="1880">
                  <c:v>41449</c:v>
                </c:pt>
                <c:pt idx="1881">
                  <c:v>41450</c:v>
                </c:pt>
                <c:pt idx="1882">
                  <c:v>41451</c:v>
                </c:pt>
                <c:pt idx="1883">
                  <c:v>41452</c:v>
                </c:pt>
                <c:pt idx="1884">
                  <c:v>41453</c:v>
                </c:pt>
                <c:pt idx="1885">
                  <c:v>41456</c:v>
                </c:pt>
                <c:pt idx="1886">
                  <c:v>41457</c:v>
                </c:pt>
                <c:pt idx="1887">
                  <c:v>41458</c:v>
                </c:pt>
                <c:pt idx="1888">
                  <c:v>41460</c:v>
                </c:pt>
                <c:pt idx="1889">
                  <c:v>41463</c:v>
                </c:pt>
                <c:pt idx="1890">
                  <c:v>41464</c:v>
                </c:pt>
                <c:pt idx="1891">
                  <c:v>41465</c:v>
                </c:pt>
                <c:pt idx="1892">
                  <c:v>41466</c:v>
                </c:pt>
                <c:pt idx="1893">
                  <c:v>41467</c:v>
                </c:pt>
                <c:pt idx="1894">
                  <c:v>41470</c:v>
                </c:pt>
                <c:pt idx="1895">
                  <c:v>41471</c:v>
                </c:pt>
                <c:pt idx="1896">
                  <c:v>41472</c:v>
                </c:pt>
                <c:pt idx="1897">
                  <c:v>41473</c:v>
                </c:pt>
                <c:pt idx="1898">
                  <c:v>41474</c:v>
                </c:pt>
                <c:pt idx="1899">
                  <c:v>41477</c:v>
                </c:pt>
                <c:pt idx="1900">
                  <c:v>41478</c:v>
                </c:pt>
                <c:pt idx="1901">
                  <c:v>41479</c:v>
                </c:pt>
                <c:pt idx="1902">
                  <c:v>41480</c:v>
                </c:pt>
                <c:pt idx="1903">
                  <c:v>41481</c:v>
                </c:pt>
                <c:pt idx="1904">
                  <c:v>41484</c:v>
                </c:pt>
                <c:pt idx="1905">
                  <c:v>41485</c:v>
                </c:pt>
                <c:pt idx="1906">
                  <c:v>41486</c:v>
                </c:pt>
                <c:pt idx="1907">
                  <c:v>41487</c:v>
                </c:pt>
                <c:pt idx="1908">
                  <c:v>41488</c:v>
                </c:pt>
                <c:pt idx="1909">
                  <c:v>41491</c:v>
                </c:pt>
                <c:pt idx="1910">
                  <c:v>41492</c:v>
                </c:pt>
                <c:pt idx="1911">
                  <c:v>41493</c:v>
                </c:pt>
                <c:pt idx="1912">
                  <c:v>41494</c:v>
                </c:pt>
                <c:pt idx="1913">
                  <c:v>41495</c:v>
                </c:pt>
                <c:pt idx="1914">
                  <c:v>41498</c:v>
                </c:pt>
                <c:pt idx="1915">
                  <c:v>41499</c:v>
                </c:pt>
                <c:pt idx="1916">
                  <c:v>41500</c:v>
                </c:pt>
                <c:pt idx="1917">
                  <c:v>41501</c:v>
                </c:pt>
                <c:pt idx="1918">
                  <c:v>41502</c:v>
                </c:pt>
                <c:pt idx="1919">
                  <c:v>41505</c:v>
                </c:pt>
                <c:pt idx="1920">
                  <c:v>41506</c:v>
                </c:pt>
                <c:pt idx="1921">
                  <c:v>41507</c:v>
                </c:pt>
                <c:pt idx="1922">
                  <c:v>41508</c:v>
                </c:pt>
                <c:pt idx="1923">
                  <c:v>41509</c:v>
                </c:pt>
                <c:pt idx="1924">
                  <c:v>41512</c:v>
                </c:pt>
                <c:pt idx="1925">
                  <c:v>41513</c:v>
                </c:pt>
                <c:pt idx="1926">
                  <c:v>41514</c:v>
                </c:pt>
                <c:pt idx="1927">
                  <c:v>41515</c:v>
                </c:pt>
                <c:pt idx="1928">
                  <c:v>41516</c:v>
                </c:pt>
                <c:pt idx="1929">
                  <c:v>41520</c:v>
                </c:pt>
                <c:pt idx="1930">
                  <c:v>41521</c:v>
                </c:pt>
                <c:pt idx="1931">
                  <c:v>41522</c:v>
                </c:pt>
                <c:pt idx="1932">
                  <c:v>41523</c:v>
                </c:pt>
                <c:pt idx="1933">
                  <c:v>41526</c:v>
                </c:pt>
                <c:pt idx="1934">
                  <c:v>41527</c:v>
                </c:pt>
                <c:pt idx="1935">
                  <c:v>41528</c:v>
                </c:pt>
                <c:pt idx="1936">
                  <c:v>41529</c:v>
                </c:pt>
                <c:pt idx="1937">
                  <c:v>41530</c:v>
                </c:pt>
                <c:pt idx="1938">
                  <c:v>41533</c:v>
                </c:pt>
                <c:pt idx="1939">
                  <c:v>41534</c:v>
                </c:pt>
                <c:pt idx="1940">
                  <c:v>41535</c:v>
                </c:pt>
                <c:pt idx="1941">
                  <c:v>41536</c:v>
                </c:pt>
                <c:pt idx="1942">
                  <c:v>41537</c:v>
                </c:pt>
                <c:pt idx="1943">
                  <c:v>41540</c:v>
                </c:pt>
                <c:pt idx="1944">
                  <c:v>41541</c:v>
                </c:pt>
                <c:pt idx="1945">
                  <c:v>41542</c:v>
                </c:pt>
                <c:pt idx="1946">
                  <c:v>41543</c:v>
                </c:pt>
                <c:pt idx="1947">
                  <c:v>41544</c:v>
                </c:pt>
                <c:pt idx="1948">
                  <c:v>41547</c:v>
                </c:pt>
                <c:pt idx="1949">
                  <c:v>41548</c:v>
                </c:pt>
                <c:pt idx="1950">
                  <c:v>41549</c:v>
                </c:pt>
                <c:pt idx="1951">
                  <c:v>41550</c:v>
                </c:pt>
                <c:pt idx="1952">
                  <c:v>41551</c:v>
                </c:pt>
                <c:pt idx="1953">
                  <c:v>41554</c:v>
                </c:pt>
                <c:pt idx="1954">
                  <c:v>41555</c:v>
                </c:pt>
                <c:pt idx="1955">
                  <c:v>41556</c:v>
                </c:pt>
                <c:pt idx="1956">
                  <c:v>41557</c:v>
                </c:pt>
                <c:pt idx="1957">
                  <c:v>41558</c:v>
                </c:pt>
                <c:pt idx="1958">
                  <c:v>41561</c:v>
                </c:pt>
                <c:pt idx="1959">
                  <c:v>41562</c:v>
                </c:pt>
                <c:pt idx="1960">
                  <c:v>41563</c:v>
                </c:pt>
                <c:pt idx="1961">
                  <c:v>41564</c:v>
                </c:pt>
                <c:pt idx="1962">
                  <c:v>41565</c:v>
                </c:pt>
                <c:pt idx="1963">
                  <c:v>41568</c:v>
                </c:pt>
                <c:pt idx="1964">
                  <c:v>41569</c:v>
                </c:pt>
                <c:pt idx="1965">
                  <c:v>41570</c:v>
                </c:pt>
                <c:pt idx="1966">
                  <c:v>41571</c:v>
                </c:pt>
                <c:pt idx="1967">
                  <c:v>41572</c:v>
                </c:pt>
                <c:pt idx="1968">
                  <c:v>41575</c:v>
                </c:pt>
                <c:pt idx="1969">
                  <c:v>41576</c:v>
                </c:pt>
                <c:pt idx="1970">
                  <c:v>41577</c:v>
                </c:pt>
                <c:pt idx="1971">
                  <c:v>41578</c:v>
                </c:pt>
                <c:pt idx="1972">
                  <c:v>41579</c:v>
                </c:pt>
                <c:pt idx="1973">
                  <c:v>41582</c:v>
                </c:pt>
                <c:pt idx="1974">
                  <c:v>41583</c:v>
                </c:pt>
                <c:pt idx="1975">
                  <c:v>41584</c:v>
                </c:pt>
                <c:pt idx="1976">
                  <c:v>41585</c:v>
                </c:pt>
                <c:pt idx="1977">
                  <c:v>41586</c:v>
                </c:pt>
                <c:pt idx="1978">
                  <c:v>41589</c:v>
                </c:pt>
                <c:pt idx="1979">
                  <c:v>41590</c:v>
                </c:pt>
                <c:pt idx="1980">
                  <c:v>41591</c:v>
                </c:pt>
                <c:pt idx="1981">
                  <c:v>41592</c:v>
                </c:pt>
                <c:pt idx="1982">
                  <c:v>41593</c:v>
                </c:pt>
                <c:pt idx="1983">
                  <c:v>41596</c:v>
                </c:pt>
                <c:pt idx="1984">
                  <c:v>41597</c:v>
                </c:pt>
                <c:pt idx="1985">
                  <c:v>41598</c:v>
                </c:pt>
                <c:pt idx="1986">
                  <c:v>41599</c:v>
                </c:pt>
                <c:pt idx="1987">
                  <c:v>41600</c:v>
                </c:pt>
                <c:pt idx="1988">
                  <c:v>41603</c:v>
                </c:pt>
                <c:pt idx="1989">
                  <c:v>41604</c:v>
                </c:pt>
                <c:pt idx="1990">
                  <c:v>41605</c:v>
                </c:pt>
                <c:pt idx="1991">
                  <c:v>41607</c:v>
                </c:pt>
                <c:pt idx="1992">
                  <c:v>41610</c:v>
                </c:pt>
                <c:pt idx="1993">
                  <c:v>41611</c:v>
                </c:pt>
                <c:pt idx="1994">
                  <c:v>41612</c:v>
                </c:pt>
                <c:pt idx="1995">
                  <c:v>41613</c:v>
                </c:pt>
                <c:pt idx="1996">
                  <c:v>41614</c:v>
                </c:pt>
                <c:pt idx="1997">
                  <c:v>41617</c:v>
                </c:pt>
                <c:pt idx="1998">
                  <c:v>41618</c:v>
                </c:pt>
                <c:pt idx="1999">
                  <c:v>41619</c:v>
                </c:pt>
                <c:pt idx="2000">
                  <c:v>41620</c:v>
                </c:pt>
                <c:pt idx="2001">
                  <c:v>41621</c:v>
                </c:pt>
                <c:pt idx="2002">
                  <c:v>41624</c:v>
                </c:pt>
                <c:pt idx="2003">
                  <c:v>41625</c:v>
                </c:pt>
                <c:pt idx="2004">
                  <c:v>41626</c:v>
                </c:pt>
                <c:pt idx="2005">
                  <c:v>41627</c:v>
                </c:pt>
                <c:pt idx="2006">
                  <c:v>41628</c:v>
                </c:pt>
                <c:pt idx="2007">
                  <c:v>41631</c:v>
                </c:pt>
                <c:pt idx="2008">
                  <c:v>41632</c:v>
                </c:pt>
                <c:pt idx="2009">
                  <c:v>41634</c:v>
                </c:pt>
                <c:pt idx="2010">
                  <c:v>41635</c:v>
                </c:pt>
                <c:pt idx="2011">
                  <c:v>41638</c:v>
                </c:pt>
                <c:pt idx="2012">
                  <c:v>41639</c:v>
                </c:pt>
                <c:pt idx="2013">
                  <c:v>41641</c:v>
                </c:pt>
                <c:pt idx="2014">
                  <c:v>41642</c:v>
                </c:pt>
                <c:pt idx="2015">
                  <c:v>41645</c:v>
                </c:pt>
                <c:pt idx="2016">
                  <c:v>41646</c:v>
                </c:pt>
                <c:pt idx="2017">
                  <c:v>41647</c:v>
                </c:pt>
                <c:pt idx="2018">
                  <c:v>41648</c:v>
                </c:pt>
                <c:pt idx="2019">
                  <c:v>41649</c:v>
                </c:pt>
                <c:pt idx="2020">
                  <c:v>41652</c:v>
                </c:pt>
                <c:pt idx="2021">
                  <c:v>41653</c:v>
                </c:pt>
                <c:pt idx="2022">
                  <c:v>41654</c:v>
                </c:pt>
                <c:pt idx="2023">
                  <c:v>41655</c:v>
                </c:pt>
                <c:pt idx="2024">
                  <c:v>41656</c:v>
                </c:pt>
                <c:pt idx="2025">
                  <c:v>41660</c:v>
                </c:pt>
                <c:pt idx="2026">
                  <c:v>41661</c:v>
                </c:pt>
                <c:pt idx="2027">
                  <c:v>41662</c:v>
                </c:pt>
                <c:pt idx="2028">
                  <c:v>41663</c:v>
                </c:pt>
                <c:pt idx="2029">
                  <c:v>41666</c:v>
                </c:pt>
                <c:pt idx="2030">
                  <c:v>41667</c:v>
                </c:pt>
                <c:pt idx="2031">
                  <c:v>41668</c:v>
                </c:pt>
                <c:pt idx="2032">
                  <c:v>41669</c:v>
                </c:pt>
                <c:pt idx="2033">
                  <c:v>41670</c:v>
                </c:pt>
                <c:pt idx="2034">
                  <c:v>41673</c:v>
                </c:pt>
                <c:pt idx="2035">
                  <c:v>41674</c:v>
                </c:pt>
                <c:pt idx="2036">
                  <c:v>41675</c:v>
                </c:pt>
                <c:pt idx="2037">
                  <c:v>41676</c:v>
                </c:pt>
                <c:pt idx="2038">
                  <c:v>41677</c:v>
                </c:pt>
                <c:pt idx="2039">
                  <c:v>41680</c:v>
                </c:pt>
                <c:pt idx="2040">
                  <c:v>41681</c:v>
                </c:pt>
                <c:pt idx="2041">
                  <c:v>41682</c:v>
                </c:pt>
                <c:pt idx="2042">
                  <c:v>41683</c:v>
                </c:pt>
                <c:pt idx="2043">
                  <c:v>41684</c:v>
                </c:pt>
                <c:pt idx="2044">
                  <c:v>41688</c:v>
                </c:pt>
                <c:pt idx="2045">
                  <c:v>41689</c:v>
                </c:pt>
                <c:pt idx="2046">
                  <c:v>41690</c:v>
                </c:pt>
                <c:pt idx="2047">
                  <c:v>41691</c:v>
                </c:pt>
                <c:pt idx="2048">
                  <c:v>41694</c:v>
                </c:pt>
                <c:pt idx="2049">
                  <c:v>41695</c:v>
                </c:pt>
                <c:pt idx="2050">
                  <c:v>41696</c:v>
                </c:pt>
                <c:pt idx="2051">
                  <c:v>41697</c:v>
                </c:pt>
                <c:pt idx="2052">
                  <c:v>41698</c:v>
                </c:pt>
                <c:pt idx="2053">
                  <c:v>41701</c:v>
                </c:pt>
                <c:pt idx="2054">
                  <c:v>41702</c:v>
                </c:pt>
                <c:pt idx="2055">
                  <c:v>41703</c:v>
                </c:pt>
                <c:pt idx="2056">
                  <c:v>41704</c:v>
                </c:pt>
                <c:pt idx="2057">
                  <c:v>41705</c:v>
                </c:pt>
                <c:pt idx="2058">
                  <c:v>41708</c:v>
                </c:pt>
                <c:pt idx="2059">
                  <c:v>41709</c:v>
                </c:pt>
                <c:pt idx="2060">
                  <c:v>41710</c:v>
                </c:pt>
                <c:pt idx="2061">
                  <c:v>41711</c:v>
                </c:pt>
                <c:pt idx="2062">
                  <c:v>41712</c:v>
                </c:pt>
                <c:pt idx="2063">
                  <c:v>41715</c:v>
                </c:pt>
                <c:pt idx="2064">
                  <c:v>41716</c:v>
                </c:pt>
                <c:pt idx="2065">
                  <c:v>41717</c:v>
                </c:pt>
                <c:pt idx="2066">
                  <c:v>41718</c:v>
                </c:pt>
                <c:pt idx="2067">
                  <c:v>41719</c:v>
                </c:pt>
                <c:pt idx="2068">
                  <c:v>41722</c:v>
                </c:pt>
                <c:pt idx="2069">
                  <c:v>41723</c:v>
                </c:pt>
                <c:pt idx="2070">
                  <c:v>41724</c:v>
                </c:pt>
                <c:pt idx="2071">
                  <c:v>41725</c:v>
                </c:pt>
                <c:pt idx="2072">
                  <c:v>41726</c:v>
                </c:pt>
                <c:pt idx="2073">
                  <c:v>41729</c:v>
                </c:pt>
                <c:pt idx="2074">
                  <c:v>41730</c:v>
                </c:pt>
                <c:pt idx="2075">
                  <c:v>41731</c:v>
                </c:pt>
                <c:pt idx="2076">
                  <c:v>41732</c:v>
                </c:pt>
                <c:pt idx="2077">
                  <c:v>41733</c:v>
                </c:pt>
                <c:pt idx="2078">
                  <c:v>41736</c:v>
                </c:pt>
                <c:pt idx="2079">
                  <c:v>41737</c:v>
                </c:pt>
                <c:pt idx="2080">
                  <c:v>41738</c:v>
                </c:pt>
                <c:pt idx="2081">
                  <c:v>41739</c:v>
                </c:pt>
                <c:pt idx="2082">
                  <c:v>41740</c:v>
                </c:pt>
                <c:pt idx="2083">
                  <c:v>41743</c:v>
                </c:pt>
                <c:pt idx="2084">
                  <c:v>41744</c:v>
                </c:pt>
                <c:pt idx="2085">
                  <c:v>41745</c:v>
                </c:pt>
                <c:pt idx="2086">
                  <c:v>41746</c:v>
                </c:pt>
                <c:pt idx="2087">
                  <c:v>41750</c:v>
                </c:pt>
                <c:pt idx="2088">
                  <c:v>41751</c:v>
                </c:pt>
                <c:pt idx="2089">
                  <c:v>41752</c:v>
                </c:pt>
                <c:pt idx="2090">
                  <c:v>41753</c:v>
                </c:pt>
                <c:pt idx="2091">
                  <c:v>41754</c:v>
                </c:pt>
                <c:pt idx="2092">
                  <c:v>41757</c:v>
                </c:pt>
                <c:pt idx="2093">
                  <c:v>41758</c:v>
                </c:pt>
                <c:pt idx="2094">
                  <c:v>41759</c:v>
                </c:pt>
                <c:pt idx="2095">
                  <c:v>41760</c:v>
                </c:pt>
                <c:pt idx="2096">
                  <c:v>41761</c:v>
                </c:pt>
                <c:pt idx="2097">
                  <c:v>41764</c:v>
                </c:pt>
                <c:pt idx="2098">
                  <c:v>41765</c:v>
                </c:pt>
                <c:pt idx="2099">
                  <c:v>41766</c:v>
                </c:pt>
                <c:pt idx="2100">
                  <c:v>41767</c:v>
                </c:pt>
                <c:pt idx="2101">
                  <c:v>41768</c:v>
                </c:pt>
                <c:pt idx="2102">
                  <c:v>41771</c:v>
                </c:pt>
                <c:pt idx="2103">
                  <c:v>41772</c:v>
                </c:pt>
                <c:pt idx="2104">
                  <c:v>41773</c:v>
                </c:pt>
                <c:pt idx="2105">
                  <c:v>41774</c:v>
                </c:pt>
                <c:pt idx="2106">
                  <c:v>41775</c:v>
                </c:pt>
                <c:pt idx="2107">
                  <c:v>41778</c:v>
                </c:pt>
                <c:pt idx="2108">
                  <c:v>41779</c:v>
                </c:pt>
                <c:pt idx="2109">
                  <c:v>41780</c:v>
                </c:pt>
                <c:pt idx="2110">
                  <c:v>41781</c:v>
                </c:pt>
                <c:pt idx="2111">
                  <c:v>41782</c:v>
                </c:pt>
                <c:pt idx="2112">
                  <c:v>41786</c:v>
                </c:pt>
                <c:pt idx="2113">
                  <c:v>41787</c:v>
                </c:pt>
                <c:pt idx="2114">
                  <c:v>41788</c:v>
                </c:pt>
                <c:pt idx="2115">
                  <c:v>41789</c:v>
                </c:pt>
                <c:pt idx="2116">
                  <c:v>41792</c:v>
                </c:pt>
                <c:pt idx="2117">
                  <c:v>41793</c:v>
                </c:pt>
                <c:pt idx="2118">
                  <c:v>41794</c:v>
                </c:pt>
                <c:pt idx="2119">
                  <c:v>41795</c:v>
                </c:pt>
                <c:pt idx="2120">
                  <c:v>41796</c:v>
                </c:pt>
                <c:pt idx="2121">
                  <c:v>41799</c:v>
                </c:pt>
                <c:pt idx="2122">
                  <c:v>41800</c:v>
                </c:pt>
                <c:pt idx="2123">
                  <c:v>41801</c:v>
                </c:pt>
                <c:pt idx="2124">
                  <c:v>41802</c:v>
                </c:pt>
                <c:pt idx="2125">
                  <c:v>41803</c:v>
                </c:pt>
                <c:pt idx="2126">
                  <c:v>41806</c:v>
                </c:pt>
                <c:pt idx="2127">
                  <c:v>41807</c:v>
                </c:pt>
                <c:pt idx="2128">
                  <c:v>41808</c:v>
                </c:pt>
                <c:pt idx="2129">
                  <c:v>41809</c:v>
                </c:pt>
                <c:pt idx="2130">
                  <c:v>41810</c:v>
                </c:pt>
                <c:pt idx="2131">
                  <c:v>41813</c:v>
                </c:pt>
                <c:pt idx="2132">
                  <c:v>41814</c:v>
                </c:pt>
                <c:pt idx="2133">
                  <c:v>41815</c:v>
                </c:pt>
                <c:pt idx="2134">
                  <c:v>41816</c:v>
                </c:pt>
                <c:pt idx="2135">
                  <c:v>41817</c:v>
                </c:pt>
                <c:pt idx="2136">
                  <c:v>41820</c:v>
                </c:pt>
                <c:pt idx="2137">
                  <c:v>41821</c:v>
                </c:pt>
                <c:pt idx="2138">
                  <c:v>41822</c:v>
                </c:pt>
                <c:pt idx="2139">
                  <c:v>41823</c:v>
                </c:pt>
                <c:pt idx="2140">
                  <c:v>41827</c:v>
                </c:pt>
                <c:pt idx="2141">
                  <c:v>41828</c:v>
                </c:pt>
                <c:pt idx="2142">
                  <c:v>41829</c:v>
                </c:pt>
                <c:pt idx="2143">
                  <c:v>41830</c:v>
                </c:pt>
                <c:pt idx="2144">
                  <c:v>41831</c:v>
                </c:pt>
                <c:pt idx="2145">
                  <c:v>41834</c:v>
                </c:pt>
                <c:pt idx="2146">
                  <c:v>41835</c:v>
                </c:pt>
                <c:pt idx="2147">
                  <c:v>41836</c:v>
                </c:pt>
                <c:pt idx="2148">
                  <c:v>41837</c:v>
                </c:pt>
                <c:pt idx="2149">
                  <c:v>41838</c:v>
                </c:pt>
                <c:pt idx="2150">
                  <c:v>41841</c:v>
                </c:pt>
                <c:pt idx="2151">
                  <c:v>41842</c:v>
                </c:pt>
                <c:pt idx="2152">
                  <c:v>41843</c:v>
                </c:pt>
                <c:pt idx="2153">
                  <c:v>41844</c:v>
                </c:pt>
                <c:pt idx="2154">
                  <c:v>41845</c:v>
                </c:pt>
                <c:pt idx="2155">
                  <c:v>41848</c:v>
                </c:pt>
                <c:pt idx="2156">
                  <c:v>41849</c:v>
                </c:pt>
                <c:pt idx="2157">
                  <c:v>41850</c:v>
                </c:pt>
                <c:pt idx="2158">
                  <c:v>41851</c:v>
                </c:pt>
                <c:pt idx="2159">
                  <c:v>41852</c:v>
                </c:pt>
                <c:pt idx="2160">
                  <c:v>41855</c:v>
                </c:pt>
                <c:pt idx="2161">
                  <c:v>41856</c:v>
                </c:pt>
                <c:pt idx="2162">
                  <c:v>41857</c:v>
                </c:pt>
                <c:pt idx="2163">
                  <c:v>41858</c:v>
                </c:pt>
                <c:pt idx="2164">
                  <c:v>41859</c:v>
                </c:pt>
                <c:pt idx="2165">
                  <c:v>41862</c:v>
                </c:pt>
                <c:pt idx="2166">
                  <c:v>41863</c:v>
                </c:pt>
                <c:pt idx="2167">
                  <c:v>41864</c:v>
                </c:pt>
                <c:pt idx="2168">
                  <c:v>41865</c:v>
                </c:pt>
                <c:pt idx="2169">
                  <c:v>41866</c:v>
                </c:pt>
                <c:pt idx="2170">
                  <c:v>41869</c:v>
                </c:pt>
                <c:pt idx="2171">
                  <c:v>41870</c:v>
                </c:pt>
                <c:pt idx="2172">
                  <c:v>41871</c:v>
                </c:pt>
                <c:pt idx="2173">
                  <c:v>41872</c:v>
                </c:pt>
                <c:pt idx="2174">
                  <c:v>41873</c:v>
                </c:pt>
                <c:pt idx="2175">
                  <c:v>41876</c:v>
                </c:pt>
                <c:pt idx="2176">
                  <c:v>41877</c:v>
                </c:pt>
                <c:pt idx="2177">
                  <c:v>41878</c:v>
                </c:pt>
                <c:pt idx="2178">
                  <c:v>41879</c:v>
                </c:pt>
                <c:pt idx="2179">
                  <c:v>41880</c:v>
                </c:pt>
                <c:pt idx="2180">
                  <c:v>41884</c:v>
                </c:pt>
                <c:pt idx="2181">
                  <c:v>41885</c:v>
                </c:pt>
                <c:pt idx="2182">
                  <c:v>41886</c:v>
                </c:pt>
                <c:pt idx="2183">
                  <c:v>41887</c:v>
                </c:pt>
                <c:pt idx="2184">
                  <c:v>41890</c:v>
                </c:pt>
                <c:pt idx="2185">
                  <c:v>41891</c:v>
                </c:pt>
                <c:pt idx="2186">
                  <c:v>41892</c:v>
                </c:pt>
                <c:pt idx="2187">
                  <c:v>41893</c:v>
                </c:pt>
                <c:pt idx="2188">
                  <c:v>41894</c:v>
                </c:pt>
                <c:pt idx="2189">
                  <c:v>41897</c:v>
                </c:pt>
                <c:pt idx="2190">
                  <c:v>41898</c:v>
                </c:pt>
                <c:pt idx="2191">
                  <c:v>41899</c:v>
                </c:pt>
                <c:pt idx="2192">
                  <c:v>41900</c:v>
                </c:pt>
                <c:pt idx="2193">
                  <c:v>41901</c:v>
                </c:pt>
                <c:pt idx="2194">
                  <c:v>41904</c:v>
                </c:pt>
                <c:pt idx="2195">
                  <c:v>41905</c:v>
                </c:pt>
                <c:pt idx="2196">
                  <c:v>41906</c:v>
                </c:pt>
                <c:pt idx="2197">
                  <c:v>41907</c:v>
                </c:pt>
                <c:pt idx="2198">
                  <c:v>41908</c:v>
                </c:pt>
                <c:pt idx="2199">
                  <c:v>41911</c:v>
                </c:pt>
                <c:pt idx="2200">
                  <c:v>41912</c:v>
                </c:pt>
                <c:pt idx="2201">
                  <c:v>41913</c:v>
                </c:pt>
                <c:pt idx="2202">
                  <c:v>41914</c:v>
                </c:pt>
                <c:pt idx="2203">
                  <c:v>41915</c:v>
                </c:pt>
                <c:pt idx="2204">
                  <c:v>41918</c:v>
                </c:pt>
                <c:pt idx="2205">
                  <c:v>41919</c:v>
                </c:pt>
                <c:pt idx="2206">
                  <c:v>41920</c:v>
                </c:pt>
                <c:pt idx="2207">
                  <c:v>41921</c:v>
                </c:pt>
                <c:pt idx="2208">
                  <c:v>41922</c:v>
                </c:pt>
                <c:pt idx="2209">
                  <c:v>41925</c:v>
                </c:pt>
                <c:pt idx="2210">
                  <c:v>41926</c:v>
                </c:pt>
                <c:pt idx="2211">
                  <c:v>41927</c:v>
                </c:pt>
                <c:pt idx="2212">
                  <c:v>41928</c:v>
                </c:pt>
                <c:pt idx="2213">
                  <c:v>41929</c:v>
                </c:pt>
                <c:pt idx="2214">
                  <c:v>41932</c:v>
                </c:pt>
                <c:pt idx="2215">
                  <c:v>41933</c:v>
                </c:pt>
                <c:pt idx="2216">
                  <c:v>41934</c:v>
                </c:pt>
                <c:pt idx="2217">
                  <c:v>41935</c:v>
                </c:pt>
                <c:pt idx="2218">
                  <c:v>41936</c:v>
                </c:pt>
                <c:pt idx="2219">
                  <c:v>41939</c:v>
                </c:pt>
                <c:pt idx="2220">
                  <c:v>41940</c:v>
                </c:pt>
                <c:pt idx="2221">
                  <c:v>41941</c:v>
                </c:pt>
                <c:pt idx="2222">
                  <c:v>41942</c:v>
                </c:pt>
                <c:pt idx="2223">
                  <c:v>41943</c:v>
                </c:pt>
                <c:pt idx="2224">
                  <c:v>41946</c:v>
                </c:pt>
                <c:pt idx="2225">
                  <c:v>41947</c:v>
                </c:pt>
                <c:pt idx="2226">
                  <c:v>41948</c:v>
                </c:pt>
                <c:pt idx="2227">
                  <c:v>41949</c:v>
                </c:pt>
                <c:pt idx="2228">
                  <c:v>41950</c:v>
                </c:pt>
                <c:pt idx="2229">
                  <c:v>41953</c:v>
                </c:pt>
                <c:pt idx="2230">
                  <c:v>41954</c:v>
                </c:pt>
                <c:pt idx="2231">
                  <c:v>41955</c:v>
                </c:pt>
                <c:pt idx="2232">
                  <c:v>41956</c:v>
                </c:pt>
                <c:pt idx="2233">
                  <c:v>41957</c:v>
                </c:pt>
                <c:pt idx="2234">
                  <c:v>41960</c:v>
                </c:pt>
                <c:pt idx="2235">
                  <c:v>41961</c:v>
                </c:pt>
                <c:pt idx="2236">
                  <c:v>41962</c:v>
                </c:pt>
                <c:pt idx="2237">
                  <c:v>41963</c:v>
                </c:pt>
                <c:pt idx="2238">
                  <c:v>41964</c:v>
                </c:pt>
                <c:pt idx="2239">
                  <c:v>41967</c:v>
                </c:pt>
                <c:pt idx="2240">
                  <c:v>41968</c:v>
                </c:pt>
                <c:pt idx="2241">
                  <c:v>41969</c:v>
                </c:pt>
                <c:pt idx="2242">
                  <c:v>41971</c:v>
                </c:pt>
                <c:pt idx="2243">
                  <c:v>41974</c:v>
                </c:pt>
                <c:pt idx="2244">
                  <c:v>41975</c:v>
                </c:pt>
                <c:pt idx="2245">
                  <c:v>41976</c:v>
                </c:pt>
                <c:pt idx="2246">
                  <c:v>41977</c:v>
                </c:pt>
                <c:pt idx="2247">
                  <c:v>41978</c:v>
                </c:pt>
                <c:pt idx="2248">
                  <c:v>41981</c:v>
                </c:pt>
                <c:pt idx="2249">
                  <c:v>41982</c:v>
                </c:pt>
                <c:pt idx="2250">
                  <c:v>41983</c:v>
                </c:pt>
                <c:pt idx="2251">
                  <c:v>41984</c:v>
                </c:pt>
                <c:pt idx="2252">
                  <c:v>41985</c:v>
                </c:pt>
                <c:pt idx="2253">
                  <c:v>41988</c:v>
                </c:pt>
                <c:pt idx="2254">
                  <c:v>41989</c:v>
                </c:pt>
                <c:pt idx="2255">
                  <c:v>41990</c:v>
                </c:pt>
                <c:pt idx="2256">
                  <c:v>41991</c:v>
                </c:pt>
                <c:pt idx="2257">
                  <c:v>41992</c:v>
                </c:pt>
                <c:pt idx="2258">
                  <c:v>41995</c:v>
                </c:pt>
                <c:pt idx="2259">
                  <c:v>41996</c:v>
                </c:pt>
                <c:pt idx="2260">
                  <c:v>41997</c:v>
                </c:pt>
                <c:pt idx="2261">
                  <c:v>41999</c:v>
                </c:pt>
                <c:pt idx="2262">
                  <c:v>42002</c:v>
                </c:pt>
                <c:pt idx="2263">
                  <c:v>42003</c:v>
                </c:pt>
                <c:pt idx="2264">
                  <c:v>42004</c:v>
                </c:pt>
                <c:pt idx="2265">
                  <c:v>42006</c:v>
                </c:pt>
                <c:pt idx="2266">
                  <c:v>42009</c:v>
                </c:pt>
                <c:pt idx="2267">
                  <c:v>42010</c:v>
                </c:pt>
                <c:pt idx="2268">
                  <c:v>42011</c:v>
                </c:pt>
                <c:pt idx="2269">
                  <c:v>42012</c:v>
                </c:pt>
                <c:pt idx="2270">
                  <c:v>42013</c:v>
                </c:pt>
                <c:pt idx="2271">
                  <c:v>42016</c:v>
                </c:pt>
                <c:pt idx="2272">
                  <c:v>42017</c:v>
                </c:pt>
                <c:pt idx="2273">
                  <c:v>42018</c:v>
                </c:pt>
                <c:pt idx="2274">
                  <c:v>42019</c:v>
                </c:pt>
                <c:pt idx="2275">
                  <c:v>42020</c:v>
                </c:pt>
                <c:pt idx="2276">
                  <c:v>42024</c:v>
                </c:pt>
                <c:pt idx="2277">
                  <c:v>42025</c:v>
                </c:pt>
                <c:pt idx="2278">
                  <c:v>42026</c:v>
                </c:pt>
                <c:pt idx="2279">
                  <c:v>42027</c:v>
                </c:pt>
                <c:pt idx="2280">
                  <c:v>42030</c:v>
                </c:pt>
                <c:pt idx="2281">
                  <c:v>42031</c:v>
                </c:pt>
                <c:pt idx="2282">
                  <c:v>42032</c:v>
                </c:pt>
                <c:pt idx="2283">
                  <c:v>42033</c:v>
                </c:pt>
                <c:pt idx="2284">
                  <c:v>42034</c:v>
                </c:pt>
                <c:pt idx="2285">
                  <c:v>42037</c:v>
                </c:pt>
                <c:pt idx="2286">
                  <c:v>42038</c:v>
                </c:pt>
                <c:pt idx="2287">
                  <c:v>42039</c:v>
                </c:pt>
                <c:pt idx="2288">
                  <c:v>42040</c:v>
                </c:pt>
                <c:pt idx="2289">
                  <c:v>42041</c:v>
                </c:pt>
                <c:pt idx="2290">
                  <c:v>42044</c:v>
                </c:pt>
                <c:pt idx="2291">
                  <c:v>42045</c:v>
                </c:pt>
                <c:pt idx="2292">
                  <c:v>42046</c:v>
                </c:pt>
                <c:pt idx="2293">
                  <c:v>42047</c:v>
                </c:pt>
                <c:pt idx="2294">
                  <c:v>42048</c:v>
                </c:pt>
                <c:pt idx="2295">
                  <c:v>42052</c:v>
                </c:pt>
                <c:pt idx="2296">
                  <c:v>42053</c:v>
                </c:pt>
                <c:pt idx="2297">
                  <c:v>42054</c:v>
                </c:pt>
                <c:pt idx="2298">
                  <c:v>42055</c:v>
                </c:pt>
                <c:pt idx="2299">
                  <c:v>42058</c:v>
                </c:pt>
                <c:pt idx="2300">
                  <c:v>42059</c:v>
                </c:pt>
                <c:pt idx="2301">
                  <c:v>42060</c:v>
                </c:pt>
                <c:pt idx="2302">
                  <c:v>42061</c:v>
                </c:pt>
                <c:pt idx="2303">
                  <c:v>42062</c:v>
                </c:pt>
                <c:pt idx="2304">
                  <c:v>42065</c:v>
                </c:pt>
                <c:pt idx="2305">
                  <c:v>42066</c:v>
                </c:pt>
                <c:pt idx="2306">
                  <c:v>42067</c:v>
                </c:pt>
                <c:pt idx="2307">
                  <c:v>42068</c:v>
                </c:pt>
                <c:pt idx="2308">
                  <c:v>42069</c:v>
                </c:pt>
                <c:pt idx="2309">
                  <c:v>42072</c:v>
                </c:pt>
                <c:pt idx="2310">
                  <c:v>42073</c:v>
                </c:pt>
                <c:pt idx="2311">
                  <c:v>42074</c:v>
                </c:pt>
                <c:pt idx="2312">
                  <c:v>42075</c:v>
                </c:pt>
                <c:pt idx="2313">
                  <c:v>42076</c:v>
                </c:pt>
                <c:pt idx="2314">
                  <c:v>42079</c:v>
                </c:pt>
                <c:pt idx="2315">
                  <c:v>42080</c:v>
                </c:pt>
                <c:pt idx="2316">
                  <c:v>42081</c:v>
                </c:pt>
                <c:pt idx="2317">
                  <c:v>42082</c:v>
                </c:pt>
                <c:pt idx="2318">
                  <c:v>42083</c:v>
                </c:pt>
                <c:pt idx="2319">
                  <c:v>42086</c:v>
                </c:pt>
                <c:pt idx="2320">
                  <c:v>42087</c:v>
                </c:pt>
                <c:pt idx="2321">
                  <c:v>42088</c:v>
                </c:pt>
                <c:pt idx="2322">
                  <c:v>42089</c:v>
                </c:pt>
                <c:pt idx="2323">
                  <c:v>42090</c:v>
                </c:pt>
                <c:pt idx="2324">
                  <c:v>42093</c:v>
                </c:pt>
                <c:pt idx="2325">
                  <c:v>42094</c:v>
                </c:pt>
                <c:pt idx="2326">
                  <c:v>42095</c:v>
                </c:pt>
                <c:pt idx="2327">
                  <c:v>42096</c:v>
                </c:pt>
                <c:pt idx="2328">
                  <c:v>42100</c:v>
                </c:pt>
                <c:pt idx="2329">
                  <c:v>42101</c:v>
                </c:pt>
                <c:pt idx="2330">
                  <c:v>42102</c:v>
                </c:pt>
                <c:pt idx="2331">
                  <c:v>42103</c:v>
                </c:pt>
                <c:pt idx="2332">
                  <c:v>42104</c:v>
                </c:pt>
                <c:pt idx="2333">
                  <c:v>42107</c:v>
                </c:pt>
                <c:pt idx="2334">
                  <c:v>42108</c:v>
                </c:pt>
                <c:pt idx="2335">
                  <c:v>42109</c:v>
                </c:pt>
                <c:pt idx="2336">
                  <c:v>42110</c:v>
                </c:pt>
                <c:pt idx="2337">
                  <c:v>42111</c:v>
                </c:pt>
                <c:pt idx="2338">
                  <c:v>42114</c:v>
                </c:pt>
                <c:pt idx="2339">
                  <c:v>42115</c:v>
                </c:pt>
                <c:pt idx="2340">
                  <c:v>42116</c:v>
                </c:pt>
                <c:pt idx="2341">
                  <c:v>42117</c:v>
                </c:pt>
                <c:pt idx="2342">
                  <c:v>42118</c:v>
                </c:pt>
                <c:pt idx="2343">
                  <c:v>42121</c:v>
                </c:pt>
                <c:pt idx="2344">
                  <c:v>42122</c:v>
                </c:pt>
                <c:pt idx="2345">
                  <c:v>42123</c:v>
                </c:pt>
                <c:pt idx="2346">
                  <c:v>42124</c:v>
                </c:pt>
                <c:pt idx="2347">
                  <c:v>42125</c:v>
                </c:pt>
                <c:pt idx="2348">
                  <c:v>42128</c:v>
                </c:pt>
                <c:pt idx="2349">
                  <c:v>42129</c:v>
                </c:pt>
                <c:pt idx="2350">
                  <c:v>42130</c:v>
                </c:pt>
                <c:pt idx="2351">
                  <c:v>42131</c:v>
                </c:pt>
                <c:pt idx="2352">
                  <c:v>42132</c:v>
                </c:pt>
                <c:pt idx="2353">
                  <c:v>42135</c:v>
                </c:pt>
                <c:pt idx="2354">
                  <c:v>42136</c:v>
                </c:pt>
                <c:pt idx="2355">
                  <c:v>42137</c:v>
                </c:pt>
                <c:pt idx="2356">
                  <c:v>42138</c:v>
                </c:pt>
                <c:pt idx="2357">
                  <c:v>42139</c:v>
                </c:pt>
                <c:pt idx="2358">
                  <c:v>42142</c:v>
                </c:pt>
                <c:pt idx="2359">
                  <c:v>42143</c:v>
                </c:pt>
                <c:pt idx="2360">
                  <c:v>42144</c:v>
                </c:pt>
                <c:pt idx="2361">
                  <c:v>42145</c:v>
                </c:pt>
                <c:pt idx="2362">
                  <c:v>42146</c:v>
                </c:pt>
                <c:pt idx="2363">
                  <c:v>42150</c:v>
                </c:pt>
                <c:pt idx="2364">
                  <c:v>42151</c:v>
                </c:pt>
                <c:pt idx="2365">
                  <c:v>42152</c:v>
                </c:pt>
                <c:pt idx="2366">
                  <c:v>42153</c:v>
                </c:pt>
                <c:pt idx="2367">
                  <c:v>42156</c:v>
                </c:pt>
                <c:pt idx="2368">
                  <c:v>42157</c:v>
                </c:pt>
                <c:pt idx="2369">
                  <c:v>42158</c:v>
                </c:pt>
                <c:pt idx="2370">
                  <c:v>42159</c:v>
                </c:pt>
                <c:pt idx="2371">
                  <c:v>42160</c:v>
                </c:pt>
                <c:pt idx="2372">
                  <c:v>42163</c:v>
                </c:pt>
                <c:pt idx="2373">
                  <c:v>42164</c:v>
                </c:pt>
                <c:pt idx="2374">
                  <c:v>42165</c:v>
                </c:pt>
                <c:pt idx="2375">
                  <c:v>42166</c:v>
                </c:pt>
                <c:pt idx="2376">
                  <c:v>42167</c:v>
                </c:pt>
                <c:pt idx="2377">
                  <c:v>42170</c:v>
                </c:pt>
                <c:pt idx="2378">
                  <c:v>42171</c:v>
                </c:pt>
                <c:pt idx="2379">
                  <c:v>42172</c:v>
                </c:pt>
                <c:pt idx="2380">
                  <c:v>42173</c:v>
                </c:pt>
                <c:pt idx="2381">
                  <c:v>42174</c:v>
                </c:pt>
                <c:pt idx="2382">
                  <c:v>42177</c:v>
                </c:pt>
                <c:pt idx="2383">
                  <c:v>42178</c:v>
                </c:pt>
                <c:pt idx="2384">
                  <c:v>42179</c:v>
                </c:pt>
                <c:pt idx="2385">
                  <c:v>42180</c:v>
                </c:pt>
                <c:pt idx="2386">
                  <c:v>42181</c:v>
                </c:pt>
                <c:pt idx="2387">
                  <c:v>42184</c:v>
                </c:pt>
                <c:pt idx="2388">
                  <c:v>42185</c:v>
                </c:pt>
                <c:pt idx="2389">
                  <c:v>42186</c:v>
                </c:pt>
                <c:pt idx="2390">
                  <c:v>42187</c:v>
                </c:pt>
                <c:pt idx="2391">
                  <c:v>42191</c:v>
                </c:pt>
                <c:pt idx="2392">
                  <c:v>42192</c:v>
                </c:pt>
                <c:pt idx="2393">
                  <c:v>42193</c:v>
                </c:pt>
                <c:pt idx="2394">
                  <c:v>42194</c:v>
                </c:pt>
                <c:pt idx="2395">
                  <c:v>42195</c:v>
                </c:pt>
                <c:pt idx="2396">
                  <c:v>42198</c:v>
                </c:pt>
                <c:pt idx="2397">
                  <c:v>42199</c:v>
                </c:pt>
                <c:pt idx="2398">
                  <c:v>42200</c:v>
                </c:pt>
                <c:pt idx="2399">
                  <c:v>42201</c:v>
                </c:pt>
                <c:pt idx="2400">
                  <c:v>42202</c:v>
                </c:pt>
                <c:pt idx="2401">
                  <c:v>42205</c:v>
                </c:pt>
                <c:pt idx="2402">
                  <c:v>42206</c:v>
                </c:pt>
                <c:pt idx="2403">
                  <c:v>42207</c:v>
                </c:pt>
                <c:pt idx="2404">
                  <c:v>42208</c:v>
                </c:pt>
                <c:pt idx="2405">
                  <c:v>42209</c:v>
                </c:pt>
                <c:pt idx="2406">
                  <c:v>42212</c:v>
                </c:pt>
                <c:pt idx="2407">
                  <c:v>42213</c:v>
                </c:pt>
                <c:pt idx="2408">
                  <c:v>42214</c:v>
                </c:pt>
                <c:pt idx="2409">
                  <c:v>42215</c:v>
                </c:pt>
                <c:pt idx="2410">
                  <c:v>42216</c:v>
                </c:pt>
                <c:pt idx="2411">
                  <c:v>42219</c:v>
                </c:pt>
                <c:pt idx="2412">
                  <c:v>42220</c:v>
                </c:pt>
                <c:pt idx="2413">
                  <c:v>42221</c:v>
                </c:pt>
                <c:pt idx="2414">
                  <c:v>42222</c:v>
                </c:pt>
                <c:pt idx="2415">
                  <c:v>42223</c:v>
                </c:pt>
                <c:pt idx="2416">
                  <c:v>42226</c:v>
                </c:pt>
                <c:pt idx="2417">
                  <c:v>42227</c:v>
                </c:pt>
                <c:pt idx="2418">
                  <c:v>42228</c:v>
                </c:pt>
                <c:pt idx="2419">
                  <c:v>42229</c:v>
                </c:pt>
                <c:pt idx="2420">
                  <c:v>42230</c:v>
                </c:pt>
                <c:pt idx="2421">
                  <c:v>42233</c:v>
                </c:pt>
                <c:pt idx="2422">
                  <c:v>42234</c:v>
                </c:pt>
                <c:pt idx="2423">
                  <c:v>42235</c:v>
                </c:pt>
                <c:pt idx="2424">
                  <c:v>42236</c:v>
                </c:pt>
                <c:pt idx="2425">
                  <c:v>42237</c:v>
                </c:pt>
                <c:pt idx="2426">
                  <c:v>42240</c:v>
                </c:pt>
                <c:pt idx="2427">
                  <c:v>42241</c:v>
                </c:pt>
                <c:pt idx="2428">
                  <c:v>42242</c:v>
                </c:pt>
                <c:pt idx="2429">
                  <c:v>42243</c:v>
                </c:pt>
                <c:pt idx="2430">
                  <c:v>42244</c:v>
                </c:pt>
                <c:pt idx="2431">
                  <c:v>42247</c:v>
                </c:pt>
                <c:pt idx="2432">
                  <c:v>42248</c:v>
                </c:pt>
                <c:pt idx="2433">
                  <c:v>42249</c:v>
                </c:pt>
                <c:pt idx="2434">
                  <c:v>42250</c:v>
                </c:pt>
                <c:pt idx="2435">
                  <c:v>42251</c:v>
                </c:pt>
                <c:pt idx="2436">
                  <c:v>42255</c:v>
                </c:pt>
                <c:pt idx="2437">
                  <c:v>42256</c:v>
                </c:pt>
                <c:pt idx="2438">
                  <c:v>42257</c:v>
                </c:pt>
                <c:pt idx="2439">
                  <c:v>42258</c:v>
                </c:pt>
                <c:pt idx="2440">
                  <c:v>42261</c:v>
                </c:pt>
                <c:pt idx="2441">
                  <c:v>42262</c:v>
                </c:pt>
                <c:pt idx="2442">
                  <c:v>42263</c:v>
                </c:pt>
                <c:pt idx="2443">
                  <c:v>42264</c:v>
                </c:pt>
                <c:pt idx="2444">
                  <c:v>42265</c:v>
                </c:pt>
                <c:pt idx="2445">
                  <c:v>42268</c:v>
                </c:pt>
                <c:pt idx="2446">
                  <c:v>42269</c:v>
                </c:pt>
                <c:pt idx="2447">
                  <c:v>42270</c:v>
                </c:pt>
                <c:pt idx="2448">
                  <c:v>42271</c:v>
                </c:pt>
                <c:pt idx="2449">
                  <c:v>42272</c:v>
                </c:pt>
                <c:pt idx="2450">
                  <c:v>42275</c:v>
                </c:pt>
                <c:pt idx="2451">
                  <c:v>42276</c:v>
                </c:pt>
                <c:pt idx="2452">
                  <c:v>42277</c:v>
                </c:pt>
                <c:pt idx="2453">
                  <c:v>42278</c:v>
                </c:pt>
                <c:pt idx="2454">
                  <c:v>42279</c:v>
                </c:pt>
                <c:pt idx="2455">
                  <c:v>42282</c:v>
                </c:pt>
                <c:pt idx="2456">
                  <c:v>42283</c:v>
                </c:pt>
                <c:pt idx="2457">
                  <c:v>42284</c:v>
                </c:pt>
                <c:pt idx="2458">
                  <c:v>42285</c:v>
                </c:pt>
                <c:pt idx="2459">
                  <c:v>42286</c:v>
                </c:pt>
                <c:pt idx="2460">
                  <c:v>42289</c:v>
                </c:pt>
                <c:pt idx="2461">
                  <c:v>42290</c:v>
                </c:pt>
                <c:pt idx="2462">
                  <c:v>42291</c:v>
                </c:pt>
                <c:pt idx="2463">
                  <c:v>42292</c:v>
                </c:pt>
                <c:pt idx="2464">
                  <c:v>42293</c:v>
                </c:pt>
                <c:pt idx="2465">
                  <c:v>42296</c:v>
                </c:pt>
                <c:pt idx="2466">
                  <c:v>42297</c:v>
                </c:pt>
                <c:pt idx="2467">
                  <c:v>42298</c:v>
                </c:pt>
                <c:pt idx="2468">
                  <c:v>42299</c:v>
                </c:pt>
                <c:pt idx="2469">
                  <c:v>42300</c:v>
                </c:pt>
                <c:pt idx="2470">
                  <c:v>42303</c:v>
                </c:pt>
                <c:pt idx="2471">
                  <c:v>42304</c:v>
                </c:pt>
                <c:pt idx="2472">
                  <c:v>42305</c:v>
                </c:pt>
                <c:pt idx="2473">
                  <c:v>42306</c:v>
                </c:pt>
                <c:pt idx="2474">
                  <c:v>42307</c:v>
                </c:pt>
                <c:pt idx="2475">
                  <c:v>42310</c:v>
                </c:pt>
                <c:pt idx="2476">
                  <c:v>42311</c:v>
                </c:pt>
                <c:pt idx="2477">
                  <c:v>42312</c:v>
                </c:pt>
                <c:pt idx="2478">
                  <c:v>42313</c:v>
                </c:pt>
                <c:pt idx="2479">
                  <c:v>42314</c:v>
                </c:pt>
                <c:pt idx="2480">
                  <c:v>42317</c:v>
                </c:pt>
                <c:pt idx="2481">
                  <c:v>42318</c:v>
                </c:pt>
                <c:pt idx="2482">
                  <c:v>42319</c:v>
                </c:pt>
                <c:pt idx="2483">
                  <c:v>42320</c:v>
                </c:pt>
                <c:pt idx="2484">
                  <c:v>42321</c:v>
                </c:pt>
                <c:pt idx="2485">
                  <c:v>42324</c:v>
                </c:pt>
                <c:pt idx="2486">
                  <c:v>42325</c:v>
                </c:pt>
                <c:pt idx="2487">
                  <c:v>42326</c:v>
                </c:pt>
                <c:pt idx="2488">
                  <c:v>42327</c:v>
                </c:pt>
                <c:pt idx="2489">
                  <c:v>42328</c:v>
                </c:pt>
                <c:pt idx="2490">
                  <c:v>42331</c:v>
                </c:pt>
                <c:pt idx="2491">
                  <c:v>42332</c:v>
                </c:pt>
                <c:pt idx="2492">
                  <c:v>42333</c:v>
                </c:pt>
                <c:pt idx="2493">
                  <c:v>42335</c:v>
                </c:pt>
                <c:pt idx="2494">
                  <c:v>42338</c:v>
                </c:pt>
                <c:pt idx="2495">
                  <c:v>42339</c:v>
                </c:pt>
                <c:pt idx="2496">
                  <c:v>42340</c:v>
                </c:pt>
                <c:pt idx="2497">
                  <c:v>42341</c:v>
                </c:pt>
                <c:pt idx="2498">
                  <c:v>42342</c:v>
                </c:pt>
                <c:pt idx="2499">
                  <c:v>42345</c:v>
                </c:pt>
                <c:pt idx="2500">
                  <c:v>42346</c:v>
                </c:pt>
                <c:pt idx="2501">
                  <c:v>42347</c:v>
                </c:pt>
                <c:pt idx="2502">
                  <c:v>42348</c:v>
                </c:pt>
                <c:pt idx="2503">
                  <c:v>42349</c:v>
                </c:pt>
                <c:pt idx="2504">
                  <c:v>42352</c:v>
                </c:pt>
                <c:pt idx="2505">
                  <c:v>42353</c:v>
                </c:pt>
                <c:pt idx="2506">
                  <c:v>42354</c:v>
                </c:pt>
                <c:pt idx="2507">
                  <c:v>42355</c:v>
                </c:pt>
                <c:pt idx="2508">
                  <c:v>42356</c:v>
                </c:pt>
                <c:pt idx="2509">
                  <c:v>42359</c:v>
                </c:pt>
                <c:pt idx="2510">
                  <c:v>42360</c:v>
                </c:pt>
                <c:pt idx="2511">
                  <c:v>42361</c:v>
                </c:pt>
                <c:pt idx="2512">
                  <c:v>42362</c:v>
                </c:pt>
                <c:pt idx="2513">
                  <c:v>42366</c:v>
                </c:pt>
                <c:pt idx="2514">
                  <c:v>42367</c:v>
                </c:pt>
                <c:pt idx="2515">
                  <c:v>42368</c:v>
                </c:pt>
                <c:pt idx="2516">
                  <c:v>42369</c:v>
                </c:pt>
                <c:pt idx="2517">
                  <c:v>42373</c:v>
                </c:pt>
                <c:pt idx="2518">
                  <c:v>42374</c:v>
                </c:pt>
                <c:pt idx="2519">
                  <c:v>42375</c:v>
                </c:pt>
                <c:pt idx="2520">
                  <c:v>42376</c:v>
                </c:pt>
                <c:pt idx="2521">
                  <c:v>42377</c:v>
                </c:pt>
                <c:pt idx="2522">
                  <c:v>42380</c:v>
                </c:pt>
                <c:pt idx="2523">
                  <c:v>42381</c:v>
                </c:pt>
                <c:pt idx="2524">
                  <c:v>42382</c:v>
                </c:pt>
                <c:pt idx="2525">
                  <c:v>42383</c:v>
                </c:pt>
                <c:pt idx="2526">
                  <c:v>42384</c:v>
                </c:pt>
                <c:pt idx="2527">
                  <c:v>42388</c:v>
                </c:pt>
                <c:pt idx="2528">
                  <c:v>42389</c:v>
                </c:pt>
                <c:pt idx="2529">
                  <c:v>42390</c:v>
                </c:pt>
                <c:pt idx="2530">
                  <c:v>42391</c:v>
                </c:pt>
                <c:pt idx="2531">
                  <c:v>42394</c:v>
                </c:pt>
                <c:pt idx="2532">
                  <c:v>42395</c:v>
                </c:pt>
                <c:pt idx="2533">
                  <c:v>42396</c:v>
                </c:pt>
                <c:pt idx="2534">
                  <c:v>42397</c:v>
                </c:pt>
                <c:pt idx="2535">
                  <c:v>42398</c:v>
                </c:pt>
                <c:pt idx="2536">
                  <c:v>42401</c:v>
                </c:pt>
                <c:pt idx="2537">
                  <c:v>42402</c:v>
                </c:pt>
                <c:pt idx="2538">
                  <c:v>42403</c:v>
                </c:pt>
                <c:pt idx="2539">
                  <c:v>42404</c:v>
                </c:pt>
                <c:pt idx="2540">
                  <c:v>42405</c:v>
                </c:pt>
                <c:pt idx="2541">
                  <c:v>42408</c:v>
                </c:pt>
                <c:pt idx="2542">
                  <c:v>42409</c:v>
                </c:pt>
                <c:pt idx="2543">
                  <c:v>42410</c:v>
                </c:pt>
                <c:pt idx="2544">
                  <c:v>42411</c:v>
                </c:pt>
                <c:pt idx="2545">
                  <c:v>42412</c:v>
                </c:pt>
                <c:pt idx="2546">
                  <c:v>42416</c:v>
                </c:pt>
                <c:pt idx="2547">
                  <c:v>42417</c:v>
                </c:pt>
                <c:pt idx="2548">
                  <c:v>42418</c:v>
                </c:pt>
                <c:pt idx="2549">
                  <c:v>42419</c:v>
                </c:pt>
                <c:pt idx="2550">
                  <c:v>42422</c:v>
                </c:pt>
                <c:pt idx="2551">
                  <c:v>42423</c:v>
                </c:pt>
                <c:pt idx="2552">
                  <c:v>42424</c:v>
                </c:pt>
                <c:pt idx="2553">
                  <c:v>42425</c:v>
                </c:pt>
                <c:pt idx="2554">
                  <c:v>42426</c:v>
                </c:pt>
                <c:pt idx="2555">
                  <c:v>42429</c:v>
                </c:pt>
                <c:pt idx="2556">
                  <c:v>42430</c:v>
                </c:pt>
                <c:pt idx="2557">
                  <c:v>42431</c:v>
                </c:pt>
                <c:pt idx="2558">
                  <c:v>42432</c:v>
                </c:pt>
                <c:pt idx="2559">
                  <c:v>42433</c:v>
                </c:pt>
                <c:pt idx="2560">
                  <c:v>42436</c:v>
                </c:pt>
                <c:pt idx="2561">
                  <c:v>42437</c:v>
                </c:pt>
                <c:pt idx="2562">
                  <c:v>42438</c:v>
                </c:pt>
                <c:pt idx="2563">
                  <c:v>42439</c:v>
                </c:pt>
                <c:pt idx="2564">
                  <c:v>42440</c:v>
                </c:pt>
                <c:pt idx="2565">
                  <c:v>42443</c:v>
                </c:pt>
                <c:pt idx="2566">
                  <c:v>42444</c:v>
                </c:pt>
                <c:pt idx="2567">
                  <c:v>42445</c:v>
                </c:pt>
                <c:pt idx="2568">
                  <c:v>42446</c:v>
                </c:pt>
                <c:pt idx="2569">
                  <c:v>42447</c:v>
                </c:pt>
                <c:pt idx="2570">
                  <c:v>42450</c:v>
                </c:pt>
                <c:pt idx="2571">
                  <c:v>42451</c:v>
                </c:pt>
                <c:pt idx="2572">
                  <c:v>42452</c:v>
                </c:pt>
                <c:pt idx="2573">
                  <c:v>42453</c:v>
                </c:pt>
                <c:pt idx="2574">
                  <c:v>42457</c:v>
                </c:pt>
              </c:numCache>
            </c:numRef>
          </c:cat>
          <c:val>
            <c:numRef>
              <c:f>Sheet3!$D$2:$D$2576</c:f>
              <c:numCache>
                <c:formatCode>General</c:formatCode>
                <c:ptCount val="2575"/>
                <c:pt idx="0">
                  <c:v>100</c:v>
                </c:pt>
                <c:pt idx="1">
                  <c:v>102.06463195691202</c:v>
                </c:pt>
                <c:pt idx="2">
                  <c:v>101.52603231597847</c:v>
                </c:pt>
                <c:pt idx="3">
                  <c:v>98.743267504488344</c:v>
                </c:pt>
                <c:pt idx="4">
                  <c:v>99.910233393177762</c:v>
                </c:pt>
                <c:pt idx="5">
                  <c:v>97.486535008976674</c:v>
                </c:pt>
                <c:pt idx="6">
                  <c:v>98.204667863554775</c:v>
                </c:pt>
                <c:pt idx="7">
                  <c:v>100.5385996409336</c:v>
                </c:pt>
                <c:pt idx="8">
                  <c:v>100.8078994614004</c:v>
                </c:pt>
                <c:pt idx="9">
                  <c:v>106.91202872531422</c:v>
                </c:pt>
                <c:pt idx="10">
                  <c:v>109.96409335727112</c:v>
                </c:pt>
                <c:pt idx="11">
                  <c:v>107.54039497307005</c:v>
                </c:pt>
                <c:pt idx="12">
                  <c:v>130.70017953321369</c:v>
                </c:pt>
                <c:pt idx="13">
                  <c:v>125.04488330341115</c:v>
                </c:pt>
                <c:pt idx="14">
                  <c:v>119.4793536804309</c:v>
                </c:pt>
                <c:pt idx="15">
                  <c:v>115.52962298025136</c:v>
                </c:pt>
                <c:pt idx="16">
                  <c:v>111.49012567324958</c:v>
                </c:pt>
                <c:pt idx="17">
                  <c:v>107.45062836624778</c:v>
                </c:pt>
                <c:pt idx="18">
                  <c:v>111.22082585278278</c:v>
                </c:pt>
                <c:pt idx="19">
                  <c:v>116.24775583482943</c:v>
                </c:pt>
                <c:pt idx="20">
                  <c:v>110.95152603231597</c:v>
                </c:pt>
                <c:pt idx="21">
                  <c:v>118.76122082585277</c:v>
                </c:pt>
                <c:pt idx="22">
                  <c:v>116.33752244165171</c:v>
                </c:pt>
                <c:pt idx="23">
                  <c:v>117.05565529622979</c:v>
                </c:pt>
                <c:pt idx="24">
                  <c:v>121.9928186714542</c:v>
                </c:pt>
                <c:pt idx="25">
                  <c:v>115.17055655296228</c:v>
                </c:pt>
                <c:pt idx="26">
                  <c:v>117.77378815080787</c:v>
                </c:pt>
                <c:pt idx="27">
                  <c:v>115.52962298025132</c:v>
                </c:pt>
                <c:pt idx="28">
                  <c:v>119.83842010771991</c:v>
                </c:pt>
                <c:pt idx="29">
                  <c:v>109.96409335727108</c:v>
                </c:pt>
                <c:pt idx="30">
                  <c:v>110.50269299820467</c:v>
                </c:pt>
                <c:pt idx="31">
                  <c:v>103.05206463195691</c:v>
                </c:pt>
                <c:pt idx="32">
                  <c:v>107.80969479353681</c:v>
                </c:pt>
                <c:pt idx="33">
                  <c:v>111.40035906642728</c:v>
                </c:pt>
                <c:pt idx="34">
                  <c:v>106.6427289048474</c:v>
                </c:pt>
                <c:pt idx="35">
                  <c:v>106.55296229802512</c:v>
                </c:pt>
                <c:pt idx="36">
                  <c:v>102.87253141831239</c:v>
                </c:pt>
                <c:pt idx="37">
                  <c:v>104.0394973070018</c:v>
                </c:pt>
                <c:pt idx="38">
                  <c:v>110.77199281867145</c:v>
                </c:pt>
                <c:pt idx="39">
                  <c:v>103.59066427289048</c:v>
                </c:pt>
                <c:pt idx="40">
                  <c:v>105.2064631956912</c:v>
                </c:pt>
                <c:pt idx="41">
                  <c:v>107.3608617594255</c:v>
                </c:pt>
                <c:pt idx="42">
                  <c:v>114.36265709156193</c:v>
                </c:pt>
                <c:pt idx="43">
                  <c:v>113.64452423698383</c:v>
                </c:pt>
                <c:pt idx="44">
                  <c:v>110.59245960502692</c:v>
                </c:pt>
                <c:pt idx="45">
                  <c:v>113.82405745062836</c:v>
                </c:pt>
                <c:pt idx="46">
                  <c:v>106.3734290843806</c:v>
                </c:pt>
                <c:pt idx="47">
                  <c:v>102.06463195691202</c:v>
                </c:pt>
                <c:pt idx="48">
                  <c:v>96.409335727109521</c:v>
                </c:pt>
                <c:pt idx="49">
                  <c:v>101.88509874326751</c:v>
                </c:pt>
                <c:pt idx="50">
                  <c:v>107.54039497307002</c:v>
                </c:pt>
                <c:pt idx="51">
                  <c:v>108.79712746858169</c:v>
                </c:pt>
                <c:pt idx="52">
                  <c:v>105.83482944344703</c:v>
                </c:pt>
                <c:pt idx="53">
                  <c:v>104.30879712746858</c:v>
                </c:pt>
                <c:pt idx="54">
                  <c:v>100.62836624775585</c:v>
                </c:pt>
                <c:pt idx="55">
                  <c:v>100.2692998204668</c:v>
                </c:pt>
                <c:pt idx="56">
                  <c:v>100.44883303411132</c:v>
                </c:pt>
                <c:pt idx="57">
                  <c:v>102.87253141831239</c:v>
                </c:pt>
                <c:pt idx="58">
                  <c:v>103.94973070017953</c:v>
                </c:pt>
                <c:pt idx="59">
                  <c:v>98.294434470377013</c:v>
                </c:pt>
                <c:pt idx="60">
                  <c:v>103.85996409335726</c:v>
                </c:pt>
                <c:pt idx="61">
                  <c:v>102.24416517055654</c:v>
                </c:pt>
                <c:pt idx="62">
                  <c:v>103.85996409335726</c:v>
                </c:pt>
                <c:pt idx="63">
                  <c:v>99.999999999999986</c:v>
                </c:pt>
                <c:pt idx="64">
                  <c:v>99.91023339317772</c:v>
                </c:pt>
                <c:pt idx="65">
                  <c:v>102.7827648114901</c:v>
                </c:pt>
                <c:pt idx="66">
                  <c:v>110.05385996409333</c:v>
                </c:pt>
                <c:pt idx="67">
                  <c:v>109.4254937163375</c:v>
                </c:pt>
                <c:pt idx="68">
                  <c:v>116.69658886894074</c:v>
                </c:pt>
                <c:pt idx="69">
                  <c:v>114.54219030520643</c:v>
                </c:pt>
                <c:pt idx="70">
                  <c:v>111.13105924596049</c:v>
                </c:pt>
                <c:pt idx="71">
                  <c:v>112.92639138240573</c:v>
                </c:pt>
                <c:pt idx="72">
                  <c:v>102.33393177737879</c:v>
                </c:pt>
                <c:pt idx="73">
                  <c:v>101.61579892280069</c:v>
                </c:pt>
                <c:pt idx="74">
                  <c:v>104.48833034111308</c:v>
                </c:pt>
                <c:pt idx="75">
                  <c:v>104.03949730700177</c:v>
                </c:pt>
                <c:pt idx="76">
                  <c:v>105.47576301615796</c:v>
                </c:pt>
                <c:pt idx="77">
                  <c:v>105.47576301615796</c:v>
                </c:pt>
                <c:pt idx="78">
                  <c:v>105.56552962298021</c:v>
                </c:pt>
                <c:pt idx="79">
                  <c:v>106.28366247755831</c:v>
                </c:pt>
                <c:pt idx="80">
                  <c:v>104.03949730700175</c:v>
                </c:pt>
                <c:pt idx="81">
                  <c:v>112.56732495511663</c:v>
                </c:pt>
                <c:pt idx="82">
                  <c:v>107.63016157989223</c:v>
                </c:pt>
                <c:pt idx="83">
                  <c:v>107.63016157989223</c:v>
                </c:pt>
                <c:pt idx="84">
                  <c:v>106.46319569120281</c:v>
                </c:pt>
                <c:pt idx="85">
                  <c:v>104.30879712746852</c:v>
                </c:pt>
                <c:pt idx="86">
                  <c:v>107.71992818671448</c:v>
                </c:pt>
                <c:pt idx="87">
                  <c:v>107.63016157989222</c:v>
                </c:pt>
                <c:pt idx="88">
                  <c:v>105.74506283662471</c:v>
                </c:pt>
                <c:pt idx="89">
                  <c:v>112.11849192100534</c:v>
                </c:pt>
                <c:pt idx="90">
                  <c:v>127.37881508078988</c:v>
                </c:pt>
                <c:pt idx="91">
                  <c:v>121.81328545780963</c:v>
                </c:pt>
                <c:pt idx="92">
                  <c:v>119.83842010771986</c:v>
                </c:pt>
                <c:pt idx="93">
                  <c:v>145.96050269299812</c:v>
                </c:pt>
                <c:pt idx="94">
                  <c:v>152.5134649910232</c:v>
                </c:pt>
                <c:pt idx="95">
                  <c:v>154.21903052064619</c:v>
                </c:pt>
                <c:pt idx="96">
                  <c:v>159.06642728904831</c:v>
                </c:pt>
                <c:pt idx="97">
                  <c:v>163.91382405745048</c:v>
                </c:pt>
                <c:pt idx="98">
                  <c:v>155.83482944344689</c:v>
                </c:pt>
                <c:pt idx="99">
                  <c:v>139.13824057450617</c:v>
                </c:pt>
                <c:pt idx="100">
                  <c:v>128.00718132854567</c:v>
                </c:pt>
                <c:pt idx="101">
                  <c:v>167.50448833034099</c:v>
                </c:pt>
                <c:pt idx="102">
                  <c:v>147.57630161579883</c:v>
                </c:pt>
                <c:pt idx="103">
                  <c:v>130.34111310592451</c:v>
                </c:pt>
                <c:pt idx="104">
                  <c:v>128.54578096947927</c:v>
                </c:pt>
                <c:pt idx="105">
                  <c:v>149.46140035906632</c:v>
                </c:pt>
                <c:pt idx="106">
                  <c:v>155.65529622980239</c:v>
                </c:pt>
                <c:pt idx="107">
                  <c:v>159.78456014362644</c:v>
                </c:pt>
                <c:pt idx="108">
                  <c:v>164.72172351885087</c:v>
                </c:pt>
                <c:pt idx="109">
                  <c:v>162.65709156193881</c:v>
                </c:pt>
                <c:pt idx="110">
                  <c:v>188.15080789946123</c:v>
                </c:pt>
                <c:pt idx="111">
                  <c:v>213.73429084380589</c:v>
                </c:pt>
                <c:pt idx="112">
                  <c:v>192.63913824057434</c:v>
                </c:pt>
                <c:pt idx="113">
                  <c:v>142.72890484739665</c:v>
                </c:pt>
                <c:pt idx="114">
                  <c:v>154.84739676840201</c:v>
                </c:pt>
                <c:pt idx="115">
                  <c:v>160.05385996409316</c:v>
                </c:pt>
                <c:pt idx="116">
                  <c:v>149.82046678635533</c:v>
                </c:pt>
                <c:pt idx="117">
                  <c:v>139.31777378815065</c:v>
                </c:pt>
                <c:pt idx="118">
                  <c:v>142.54937163375209</c:v>
                </c:pt>
                <c:pt idx="119">
                  <c:v>142.63913824057434</c:v>
                </c:pt>
                <c:pt idx="120">
                  <c:v>140.21543985637325</c:v>
                </c:pt>
                <c:pt idx="121">
                  <c:v>147.21723518850968</c:v>
                </c:pt>
                <c:pt idx="122">
                  <c:v>141.74147217235171</c:v>
                </c:pt>
                <c:pt idx="123">
                  <c:v>116.96588868940739</c:v>
                </c:pt>
                <c:pt idx="124">
                  <c:v>117.41472172351872</c:v>
                </c:pt>
                <c:pt idx="125">
                  <c:v>117.14542190305194</c:v>
                </c:pt>
                <c:pt idx="126">
                  <c:v>127.01974865350077</c:v>
                </c:pt>
                <c:pt idx="127">
                  <c:v>122.53141831238767</c:v>
                </c:pt>
                <c:pt idx="128">
                  <c:v>125.40394973070005</c:v>
                </c:pt>
                <c:pt idx="129">
                  <c:v>125.85278276481135</c:v>
                </c:pt>
                <c:pt idx="130">
                  <c:v>117.95332136445231</c:v>
                </c:pt>
                <c:pt idx="131">
                  <c:v>130.07181328545767</c:v>
                </c:pt>
                <c:pt idx="132">
                  <c:v>159.6947935368041</c:v>
                </c:pt>
                <c:pt idx="133">
                  <c:v>162.02872531418294</c:v>
                </c:pt>
                <c:pt idx="134">
                  <c:v>167.3249551166964</c:v>
                </c:pt>
                <c:pt idx="135">
                  <c:v>159.24596050269278</c:v>
                </c:pt>
                <c:pt idx="136">
                  <c:v>139.58707360861743</c:v>
                </c:pt>
                <c:pt idx="137">
                  <c:v>145.51166965888672</c:v>
                </c:pt>
                <c:pt idx="138">
                  <c:v>156.19389587073587</c:v>
                </c:pt>
                <c:pt idx="139">
                  <c:v>134.4703770197485</c:v>
                </c:pt>
                <c:pt idx="140">
                  <c:v>133.30341113105908</c:v>
                </c:pt>
                <c:pt idx="141">
                  <c:v>131.23877917414706</c:v>
                </c:pt>
                <c:pt idx="142">
                  <c:v>134.11131059245943</c:v>
                </c:pt>
                <c:pt idx="143">
                  <c:v>128.63554757630146</c:v>
                </c:pt>
                <c:pt idx="144">
                  <c:v>134.20107719928168</c:v>
                </c:pt>
                <c:pt idx="145">
                  <c:v>135.09874326750429</c:v>
                </c:pt>
                <c:pt idx="146">
                  <c:v>128.72531418312369</c:v>
                </c:pt>
                <c:pt idx="147">
                  <c:v>129.80251346499085</c:v>
                </c:pt>
                <c:pt idx="148">
                  <c:v>128.72531418312369</c:v>
                </c:pt>
                <c:pt idx="149">
                  <c:v>136.71454219030502</c:v>
                </c:pt>
                <c:pt idx="150">
                  <c:v>136.71454219030502</c:v>
                </c:pt>
                <c:pt idx="151">
                  <c:v>136.44524236983824</c:v>
                </c:pt>
                <c:pt idx="152">
                  <c:v>129.80251346499088</c:v>
                </c:pt>
                <c:pt idx="153">
                  <c:v>128.36624775583471</c:v>
                </c:pt>
                <c:pt idx="154">
                  <c:v>128.00718132854564</c:v>
                </c:pt>
                <c:pt idx="155">
                  <c:v>120.46678635547563</c:v>
                </c:pt>
                <c:pt idx="156">
                  <c:v>111.40035906642717</c:v>
                </c:pt>
                <c:pt idx="157">
                  <c:v>109.87432675044872</c:v>
                </c:pt>
                <c:pt idx="158">
                  <c:v>104.488330341113</c:v>
                </c:pt>
                <c:pt idx="159">
                  <c:v>109.6947935368042</c:v>
                </c:pt>
                <c:pt idx="160">
                  <c:v>109.4254937163374</c:v>
                </c:pt>
                <c:pt idx="161">
                  <c:v>111.31059245960492</c:v>
                </c:pt>
                <c:pt idx="162">
                  <c:v>111.31059245960492</c:v>
                </c:pt>
                <c:pt idx="163">
                  <c:v>110.50269299820457</c:v>
                </c:pt>
                <c:pt idx="164">
                  <c:v>109.33572710951515</c:v>
                </c:pt>
                <c:pt idx="165">
                  <c:v>110.23339317773775</c:v>
                </c:pt>
                <c:pt idx="166">
                  <c:v>109.6947935368042</c:v>
                </c:pt>
                <c:pt idx="167">
                  <c:v>110.50269299820455</c:v>
                </c:pt>
                <c:pt idx="168">
                  <c:v>107.36086175942538</c:v>
                </c:pt>
                <c:pt idx="169">
                  <c:v>113.37522441651691</c:v>
                </c:pt>
                <c:pt idx="170">
                  <c:v>123.33931777378798</c:v>
                </c:pt>
                <c:pt idx="171">
                  <c:v>124.59605026929965</c:v>
                </c:pt>
                <c:pt idx="172">
                  <c:v>118.13285457809678</c:v>
                </c:pt>
                <c:pt idx="173">
                  <c:v>116.60682226211833</c:v>
                </c:pt>
                <c:pt idx="174">
                  <c:v>107.0017953321363</c:v>
                </c:pt>
                <c:pt idx="175">
                  <c:v>100.35906642728891</c:v>
                </c:pt>
                <c:pt idx="176">
                  <c:v>103.68043087971262</c:v>
                </c:pt>
                <c:pt idx="177">
                  <c:v>105.56552962298011</c:v>
                </c:pt>
                <c:pt idx="178">
                  <c:v>105.74506283662464</c:v>
                </c:pt>
                <c:pt idx="179">
                  <c:v>107.54039497306989</c:v>
                </c:pt>
                <c:pt idx="180">
                  <c:v>102.24416517055643</c:v>
                </c:pt>
                <c:pt idx="181">
                  <c:v>109.96409335727095</c:v>
                </c:pt>
                <c:pt idx="182">
                  <c:v>113.01615798922785</c:v>
                </c:pt>
                <c:pt idx="183">
                  <c:v>108.79712746858152</c:v>
                </c:pt>
                <c:pt idx="184">
                  <c:v>103.50089766606807</c:v>
                </c:pt>
                <c:pt idx="185">
                  <c:v>103.94973070017937</c:v>
                </c:pt>
                <c:pt idx="186">
                  <c:v>105.20646319569106</c:v>
                </c:pt>
                <c:pt idx="187">
                  <c:v>107.54039497306987</c:v>
                </c:pt>
                <c:pt idx="188">
                  <c:v>112.83662477558333</c:v>
                </c:pt>
                <c:pt idx="189">
                  <c:v>109.87432675044869</c:v>
                </c:pt>
                <c:pt idx="190">
                  <c:v>106.46319569120271</c:v>
                </c:pt>
                <c:pt idx="191">
                  <c:v>107.54039497306987</c:v>
                </c:pt>
                <c:pt idx="192">
                  <c:v>103.77019748653487</c:v>
                </c:pt>
                <c:pt idx="193">
                  <c:v>104.84739676840201</c:v>
                </c:pt>
                <c:pt idx="194">
                  <c:v>103.4111310592458</c:v>
                </c:pt>
                <c:pt idx="195">
                  <c:v>104.30879712746842</c:v>
                </c:pt>
                <c:pt idx="196">
                  <c:v>99.551166965888541</c:v>
                </c:pt>
                <c:pt idx="197">
                  <c:v>96.499102333931631</c:v>
                </c:pt>
                <c:pt idx="198">
                  <c:v>99.551166965888541</c:v>
                </c:pt>
                <c:pt idx="199">
                  <c:v>105.29622980251331</c:v>
                </c:pt>
                <c:pt idx="200">
                  <c:v>101.7953321364451</c:v>
                </c:pt>
                <c:pt idx="201">
                  <c:v>97.845601436265568</c:v>
                </c:pt>
                <c:pt idx="202">
                  <c:v>95.421903052064508</c:v>
                </c:pt>
                <c:pt idx="203">
                  <c:v>99.461400359066275</c:v>
                </c:pt>
                <c:pt idx="204">
                  <c:v>96.768402154398416</c:v>
                </c:pt>
                <c:pt idx="205">
                  <c:v>95.691202872531278</c:v>
                </c:pt>
                <c:pt idx="206">
                  <c:v>94.793536804308658</c:v>
                </c:pt>
                <c:pt idx="207">
                  <c:v>96.947935368042948</c:v>
                </c:pt>
                <c:pt idx="208">
                  <c:v>100.53859964093343</c:v>
                </c:pt>
                <c:pt idx="209">
                  <c:v>99.640933572710807</c:v>
                </c:pt>
                <c:pt idx="210">
                  <c:v>103.32136445242355</c:v>
                </c:pt>
                <c:pt idx="211">
                  <c:v>102.5134649910232</c:v>
                </c:pt>
                <c:pt idx="212">
                  <c:v>100.17953321364439</c:v>
                </c:pt>
                <c:pt idx="213">
                  <c:v>100.17953321364439</c:v>
                </c:pt>
                <c:pt idx="214">
                  <c:v>99.551166965888555</c:v>
                </c:pt>
                <c:pt idx="215">
                  <c:v>96.499102333931646</c:v>
                </c:pt>
                <c:pt idx="216">
                  <c:v>98.833034111310454</c:v>
                </c:pt>
                <c:pt idx="217">
                  <c:v>96.858168761220682</c:v>
                </c:pt>
                <c:pt idx="218">
                  <c:v>97.486535008976517</c:v>
                </c:pt>
                <c:pt idx="219">
                  <c:v>94.254937163375089</c:v>
                </c:pt>
                <c:pt idx="220">
                  <c:v>92.549371633752116</c:v>
                </c:pt>
                <c:pt idx="221">
                  <c:v>91.20287253141818</c:v>
                </c:pt>
                <c:pt idx="222">
                  <c:v>90.215439856373294</c:v>
                </c:pt>
                <c:pt idx="223">
                  <c:v>89.497307001795193</c:v>
                </c:pt>
                <c:pt idx="224">
                  <c:v>88.868940754039357</c:v>
                </c:pt>
                <c:pt idx="225">
                  <c:v>91.023339317773633</c:v>
                </c:pt>
                <c:pt idx="226">
                  <c:v>96.319569120287085</c:v>
                </c:pt>
                <c:pt idx="227">
                  <c:v>110.4129263913822</c:v>
                </c:pt>
                <c:pt idx="228">
                  <c:v>104.30879712746837</c:v>
                </c:pt>
                <c:pt idx="229">
                  <c:v>97.21723518850969</c:v>
                </c:pt>
                <c:pt idx="230">
                  <c:v>97.935368043087777</c:v>
                </c:pt>
                <c:pt idx="231">
                  <c:v>104.66786355475742</c:v>
                </c:pt>
                <c:pt idx="232">
                  <c:v>100.80789946140017</c:v>
                </c:pt>
                <c:pt idx="233">
                  <c:v>101.16696588868921</c:v>
                </c:pt>
                <c:pt idx="234">
                  <c:v>101.70556552962279</c:v>
                </c:pt>
                <c:pt idx="235">
                  <c:v>113.73429084380588</c:v>
                </c:pt>
                <c:pt idx="236">
                  <c:v>108.34829443447016</c:v>
                </c:pt>
                <c:pt idx="237">
                  <c:v>96.140035906642538</c:v>
                </c:pt>
                <c:pt idx="238">
                  <c:v>95.601436265708955</c:v>
                </c:pt>
                <c:pt idx="239">
                  <c:v>91.382405745062641</c:v>
                </c:pt>
                <c:pt idx="240">
                  <c:v>89.49730700179515</c:v>
                </c:pt>
                <c:pt idx="241">
                  <c:v>90.215439856373251</c:v>
                </c:pt>
                <c:pt idx="242">
                  <c:v>95.152603231597652</c:v>
                </c:pt>
                <c:pt idx="243">
                  <c:v>92.459605026929808</c:v>
                </c:pt>
                <c:pt idx="244">
                  <c:v>92.100538599640757</c:v>
                </c:pt>
                <c:pt idx="245">
                  <c:v>94.524236983841817</c:v>
                </c:pt>
                <c:pt idx="246">
                  <c:v>101.97486535008956</c:v>
                </c:pt>
                <c:pt idx="247">
                  <c:v>101.07719928186695</c:v>
                </c:pt>
                <c:pt idx="248">
                  <c:v>95.511669658886717</c:v>
                </c:pt>
                <c:pt idx="249">
                  <c:v>98.653500897665893</c:v>
                </c:pt>
                <c:pt idx="250">
                  <c:v>103.77019748653483</c:v>
                </c:pt>
                <c:pt idx="251">
                  <c:v>108.07899461400339</c:v>
                </c:pt>
                <c:pt idx="252">
                  <c:v>103.32136445242351</c:v>
                </c:pt>
                <c:pt idx="253">
                  <c:v>108.97666068222601</c:v>
                </c:pt>
                <c:pt idx="254">
                  <c:v>107.71992818671434</c:v>
                </c:pt>
                <c:pt idx="255">
                  <c:v>106.91202872531399</c:v>
                </c:pt>
                <c:pt idx="256">
                  <c:v>102.96229802513446</c:v>
                </c:pt>
                <c:pt idx="257">
                  <c:v>97.576301615798727</c:v>
                </c:pt>
                <c:pt idx="258">
                  <c:v>91.113105924595871</c:v>
                </c:pt>
                <c:pt idx="259">
                  <c:v>96.409335727109337</c:v>
                </c:pt>
                <c:pt idx="260">
                  <c:v>95.0628366247754</c:v>
                </c:pt>
                <c:pt idx="261">
                  <c:v>97.396768402154208</c:v>
                </c:pt>
                <c:pt idx="262">
                  <c:v>93.357271095152427</c:v>
                </c:pt>
                <c:pt idx="263">
                  <c:v>96.678635547576107</c:v>
                </c:pt>
                <c:pt idx="264">
                  <c:v>92.818671454218844</c:v>
                </c:pt>
                <c:pt idx="265">
                  <c:v>88.779174147217063</c:v>
                </c:pt>
                <c:pt idx="266">
                  <c:v>100.7181328545779</c:v>
                </c:pt>
                <c:pt idx="267">
                  <c:v>99.910233393177535</c:v>
                </c:pt>
                <c:pt idx="268">
                  <c:v>102.7827648114899</c:v>
                </c:pt>
                <c:pt idx="269">
                  <c:v>98.38420107719908</c:v>
                </c:pt>
                <c:pt idx="270">
                  <c:v>93.536804308796931</c:v>
                </c:pt>
                <c:pt idx="271">
                  <c:v>92.54937163375206</c:v>
                </c:pt>
                <c:pt idx="272">
                  <c:v>90.484739676840036</c:v>
                </c:pt>
                <c:pt idx="273">
                  <c:v>94.70377019748635</c:v>
                </c:pt>
                <c:pt idx="274">
                  <c:v>95.601436265708955</c:v>
                </c:pt>
                <c:pt idx="275">
                  <c:v>92.639138240574312</c:v>
                </c:pt>
                <c:pt idx="276">
                  <c:v>93.716337522441464</c:v>
                </c:pt>
                <c:pt idx="277">
                  <c:v>99.640933572710765</c:v>
                </c:pt>
                <c:pt idx="278">
                  <c:v>104.21903052064611</c:v>
                </c:pt>
                <c:pt idx="279">
                  <c:v>92.818671454218858</c:v>
                </c:pt>
                <c:pt idx="280">
                  <c:v>91.831238779173987</c:v>
                </c:pt>
                <c:pt idx="281">
                  <c:v>91.74147217235172</c:v>
                </c:pt>
                <c:pt idx="282">
                  <c:v>89.946140035906467</c:v>
                </c:pt>
                <c:pt idx="283">
                  <c:v>91.921005385996239</c:v>
                </c:pt>
                <c:pt idx="284">
                  <c:v>91.561938958707174</c:v>
                </c:pt>
                <c:pt idx="285">
                  <c:v>91.382405745062655</c:v>
                </c:pt>
                <c:pt idx="286">
                  <c:v>94.973070017953134</c:v>
                </c:pt>
                <c:pt idx="287">
                  <c:v>100.08976660682207</c:v>
                </c:pt>
                <c:pt idx="288">
                  <c:v>164.3626570915616</c:v>
                </c:pt>
                <c:pt idx="289">
                  <c:v>138.42010771992793</c:v>
                </c:pt>
                <c:pt idx="290">
                  <c:v>142.01077199281843</c:v>
                </c:pt>
                <c:pt idx="291">
                  <c:v>167.05565529622953</c:v>
                </c:pt>
                <c:pt idx="292">
                  <c:v>176.21184919210023</c:v>
                </c:pt>
                <c:pt idx="293">
                  <c:v>143.2675044883301</c:v>
                </c:pt>
                <c:pt idx="294">
                  <c:v>136.80430879712725</c:v>
                </c:pt>
                <c:pt idx="295">
                  <c:v>128.27648114901237</c:v>
                </c:pt>
                <c:pt idx="296">
                  <c:v>126.48114901256713</c:v>
                </c:pt>
                <c:pt idx="297">
                  <c:v>125.58348294434451</c:v>
                </c:pt>
                <c:pt idx="298">
                  <c:v>162.74685816876095</c:v>
                </c:pt>
                <c:pt idx="299">
                  <c:v>155.02692998204643</c:v>
                </c:pt>
                <c:pt idx="300">
                  <c:v>147.48653500897643</c:v>
                </c:pt>
                <c:pt idx="301">
                  <c:v>150.71813285457785</c:v>
                </c:pt>
                <c:pt idx="302">
                  <c:v>130.96947935368021</c:v>
                </c:pt>
                <c:pt idx="303">
                  <c:v>119.12028725314163</c:v>
                </c:pt>
                <c:pt idx="304">
                  <c:v>109.42549371633733</c:v>
                </c:pt>
                <c:pt idx="305">
                  <c:v>116.0682226211847</c:v>
                </c:pt>
                <c:pt idx="306">
                  <c:v>116.24775583482922</c:v>
                </c:pt>
                <c:pt idx="307">
                  <c:v>118.13285457809673</c:v>
                </c:pt>
                <c:pt idx="308">
                  <c:v>121.0053859964091</c:v>
                </c:pt>
                <c:pt idx="309">
                  <c:v>134.47037701974838</c:v>
                </c:pt>
                <c:pt idx="310">
                  <c:v>135.90664272890456</c:v>
                </c:pt>
                <c:pt idx="311">
                  <c:v>131.41831238779145</c:v>
                </c:pt>
                <c:pt idx="312">
                  <c:v>130.43087971274656</c:v>
                </c:pt>
                <c:pt idx="313">
                  <c:v>120.82585278276456</c:v>
                </c:pt>
                <c:pt idx="314">
                  <c:v>118.85098743267478</c:v>
                </c:pt>
                <c:pt idx="315">
                  <c:v>118.76122082585252</c:v>
                </c:pt>
                <c:pt idx="316">
                  <c:v>117.95332136445217</c:v>
                </c:pt>
                <c:pt idx="317">
                  <c:v>113.8240574506281</c:v>
                </c:pt>
                <c:pt idx="318">
                  <c:v>121.09515260323133</c:v>
                </c:pt>
                <c:pt idx="319">
                  <c:v>114.0933572710949</c:v>
                </c:pt>
                <c:pt idx="320">
                  <c:v>109.51526032315952</c:v>
                </c:pt>
                <c:pt idx="321">
                  <c:v>107.54039497306978</c:v>
                </c:pt>
                <c:pt idx="322">
                  <c:v>108.97666068222597</c:v>
                </c:pt>
                <c:pt idx="323">
                  <c:v>111.49012567324931</c:v>
                </c:pt>
                <c:pt idx="324">
                  <c:v>112.56732495511646</c:v>
                </c:pt>
                <c:pt idx="325">
                  <c:v>108.34829443447016</c:v>
                </c:pt>
                <c:pt idx="326">
                  <c:v>117.05565529622955</c:v>
                </c:pt>
                <c:pt idx="327">
                  <c:v>117.77378815080763</c:v>
                </c:pt>
                <c:pt idx="328">
                  <c:v>118.58168761220801</c:v>
                </c:pt>
                <c:pt idx="329">
                  <c:v>114.811490125673</c:v>
                </c:pt>
                <c:pt idx="330">
                  <c:v>111.75942549371609</c:v>
                </c:pt>
                <c:pt idx="331">
                  <c:v>127.64811490125648</c:v>
                </c:pt>
                <c:pt idx="332">
                  <c:v>121.27468581687587</c:v>
                </c:pt>
                <c:pt idx="333">
                  <c:v>117.41472172351861</c:v>
                </c:pt>
                <c:pt idx="334">
                  <c:v>117.50448833034088</c:v>
                </c:pt>
                <c:pt idx="335">
                  <c:v>115.88868940754017</c:v>
                </c:pt>
                <c:pt idx="336">
                  <c:v>118.04308797127445</c:v>
                </c:pt>
                <c:pt idx="337">
                  <c:v>118.58168761220803</c:v>
                </c:pt>
                <c:pt idx="338">
                  <c:v>115.61938958707339</c:v>
                </c:pt>
                <c:pt idx="339">
                  <c:v>122.08258527827624</c:v>
                </c:pt>
                <c:pt idx="340">
                  <c:v>116.24775583482921</c:v>
                </c:pt>
                <c:pt idx="341">
                  <c:v>125.31418312387768</c:v>
                </c:pt>
                <c:pt idx="342">
                  <c:v>125.76301615798897</c:v>
                </c:pt>
                <c:pt idx="343">
                  <c:v>121.18491921005362</c:v>
                </c:pt>
                <c:pt idx="344">
                  <c:v>121.27468581687587</c:v>
                </c:pt>
                <c:pt idx="345">
                  <c:v>114.54219030520622</c:v>
                </c:pt>
                <c:pt idx="346">
                  <c:v>119.38958707360837</c:v>
                </c:pt>
                <c:pt idx="347">
                  <c:v>117.23518850987408</c:v>
                </c:pt>
                <c:pt idx="348">
                  <c:v>118.85098743267478</c:v>
                </c:pt>
                <c:pt idx="349">
                  <c:v>126.39138240574479</c:v>
                </c:pt>
                <c:pt idx="350">
                  <c:v>119.7486535008974</c:v>
                </c:pt>
                <c:pt idx="351">
                  <c:v>121.45421903052038</c:v>
                </c:pt>
                <c:pt idx="352">
                  <c:v>115.17055655296205</c:v>
                </c:pt>
                <c:pt idx="353">
                  <c:v>117.14542190305181</c:v>
                </c:pt>
                <c:pt idx="354">
                  <c:v>114.72172351885072</c:v>
                </c:pt>
                <c:pt idx="355">
                  <c:v>119.29982046678609</c:v>
                </c:pt>
                <c:pt idx="356">
                  <c:v>122.351885098743</c:v>
                </c:pt>
                <c:pt idx="357">
                  <c:v>133.48294434470344</c:v>
                </c:pt>
                <c:pt idx="358">
                  <c:v>153.14183123877879</c:v>
                </c:pt>
                <c:pt idx="359">
                  <c:v>133.21364452423666</c:v>
                </c:pt>
                <c:pt idx="360">
                  <c:v>132.04667863554727</c:v>
                </c:pt>
                <c:pt idx="361">
                  <c:v>149.64093357271059</c:v>
                </c:pt>
                <c:pt idx="362">
                  <c:v>132.22621184919177</c:v>
                </c:pt>
                <c:pt idx="363">
                  <c:v>122.44165170556522</c:v>
                </c:pt>
                <c:pt idx="364">
                  <c:v>125.13464991023308</c:v>
                </c:pt>
                <c:pt idx="365">
                  <c:v>120.46678635547546</c:v>
                </c:pt>
                <c:pt idx="366">
                  <c:v>115.35008976660653</c:v>
                </c:pt>
                <c:pt idx="367">
                  <c:v>131.6876122082582</c:v>
                </c:pt>
                <c:pt idx="368">
                  <c:v>127.55834829443415</c:v>
                </c:pt>
                <c:pt idx="369">
                  <c:v>141.38240574506247</c:v>
                </c:pt>
                <c:pt idx="370">
                  <c:v>149.46140035906603</c:v>
                </c:pt>
                <c:pt idx="371">
                  <c:v>169.5691202872527</c:v>
                </c:pt>
                <c:pt idx="372">
                  <c:v>139.4075403949727</c:v>
                </c:pt>
                <c:pt idx="373">
                  <c:v>139.49730700179495</c:v>
                </c:pt>
                <c:pt idx="374">
                  <c:v>145.69120287253102</c:v>
                </c:pt>
                <c:pt idx="375">
                  <c:v>138.24057450628328</c:v>
                </c:pt>
                <c:pt idx="376">
                  <c:v>133.9317773788147</c:v>
                </c:pt>
                <c:pt idx="377">
                  <c:v>138.95870736086138</c:v>
                </c:pt>
                <c:pt idx="378">
                  <c:v>132.13644524236949</c:v>
                </c:pt>
                <c:pt idx="379">
                  <c:v>136.086175942549</c:v>
                </c:pt>
                <c:pt idx="380">
                  <c:v>157.71992818671413</c:v>
                </c:pt>
                <c:pt idx="381">
                  <c:v>149.37163375224378</c:v>
                </c:pt>
                <c:pt idx="382">
                  <c:v>139.49730700179498</c:v>
                </c:pt>
                <c:pt idx="383">
                  <c:v>135.99640933572678</c:v>
                </c:pt>
                <c:pt idx="384">
                  <c:v>139.9461400359063</c:v>
                </c:pt>
                <c:pt idx="385">
                  <c:v>140.30520646319536</c:v>
                </c:pt>
                <c:pt idx="386">
                  <c:v>143.62657091561906</c:v>
                </c:pt>
                <c:pt idx="387">
                  <c:v>136.71454219030488</c:v>
                </c:pt>
                <c:pt idx="388">
                  <c:v>152.15439856373393</c:v>
                </c:pt>
                <c:pt idx="389">
                  <c:v>150.89766606822226</c:v>
                </c:pt>
                <c:pt idx="390">
                  <c:v>166.51705565529585</c:v>
                </c:pt>
                <c:pt idx="391">
                  <c:v>162.47755834829405</c:v>
                </c:pt>
                <c:pt idx="392">
                  <c:v>186.17594254937117</c:v>
                </c:pt>
                <c:pt idx="393">
                  <c:v>216.96588868940705</c:v>
                </c:pt>
                <c:pt idx="394">
                  <c:v>187.34290843806062</c:v>
                </c:pt>
                <c:pt idx="395">
                  <c:v>211.13105924595999</c:v>
                </c:pt>
                <c:pt idx="396">
                  <c:v>212.47755834829394</c:v>
                </c:pt>
                <c:pt idx="397">
                  <c:v>190.48473967683975</c:v>
                </c:pt>
                <c:pt idx="398">
                  <c:v>225.85278276481097</c:v>
                </c:pt>
                <c:pt idx="399">
                  <c:v>205.92459605026883</c:v>
                </c:pt>
                <c:pt idx="400">
                  <c:v>193.53680430879666</c:v>
                </c:pt>
                <c:pt idx="401">
                  <c:v>192.5493716337518</c:v>
                </c:pt>
                <c:pt idx="402">
                  <c:v>237.70197486534957</c:v>
                </c:pt>
                <c:pt idx="403">
                  <c:v>254.03949730700123</c:v>
                </c:pt>
                <c:pt idx="404">
                  <c:v>238.50987432674989</c:v>
                </c:pt>
                <c:pt idx="405">
                  <c:v>248.47396768402095</c:v>
                </c:pt>
                <c:pt idx="406">
                  <c:v>275.31418312387729</c:v>
                </c:pt>
                <c:pt idx="407">
                  <c:v>276.75044883303343</c:v>
                </c:pt>
                <c:pt idx="408">
                  <c:v>269.21005385996341</c:v>
                </c:pt>
                <c:pt idx="409">
                  <c:v>236.35547576301553</c:v>
                </c:pt>
                <c:pt idx="410">
                  <c:v>226.66068222621126</c:v>
                </c:pt>
                <c:pt idx="411">
                  <c:v>205.47576301615746</c:v>
                </c:pt>
                <c:pt idx="412">
                  <c:v>203.0520646319564</c:v>
                </c:pt>
                <c:pt idx="413">
                  <c:v>185.99640933572661</c:v>
                </c:pt>
                <c:pt idx="414">
                  <c:v>203.949730700179</c:v>
                </c:pt>
                <c:pt idx="415">
                  <c:v>236.08617594254875</c:v>
                </c:pt>
                <c:pt idx="416">
                  <c:v>213.73429084380552</c:v>
                </c:pt>
                <c:pt idx="417">
                  <c:v>224.95511669658825</c:v>
                </c:pt>
                <c:pt idx="418">
                  <c:v>209.87432675044823</c:v>
                </c:pt>
                <c:pt idx="419">
                  <c:v>204.48833034111254</c:v>
                </c:pt>
                <c:pt idx="420">
                  <c:v>220.64631956911967</c:v>
                </c:pt>
                <c:pt idx="421">
                  <c:v>215.3500897666062</c:v>
                </c:pt>
                <c:pt idx="422">
                  <c:v>235.45780969479287</c:v>
                </c:pt>
                <c:pt idx="423">
                  <c:v>245.78096947935296</c:v>
                </c:pt>
                <c:pt idx="424">
                  <c:v>226.84021543985571</c:v>
                </c:pt>
                <c:pt idx="425">
                  <c:v>224.05745062836561</c:v>
                </c:pt>
                <c:pt idx="426">
                  <c:v>222.26211849192038</c:v>
                </c:pt>
                <c:pt idx="427">
                  <c:v>223.69838420107658</c:v>
                </c:pt>
                <c:pt idx="428">
                  <c:v>237.7019748653494</c:v>
                </c:pt>
                <c:pt idx="429">
                  <c:v>182.67504488330289</c:v>
                </c:pt>
                <c:pt idx="430">
                  <c:v>179.80251346499051</c:v>
                </c:pt>
                <c:pt idx="431">
                  <c:v>183.57271095152549</c:v>
                </c:pt>
                <c:pt idx="432">
                  <c:v>170.55655296229753</c:v>
                </c:pt>
                <c:pt idx="433">
                  <c:v>173.87791741472122</c:v>
                </c:pt>
                <c:pt idx="434">
                  <c:v>166.96588868940708</c:v>
                </c:pt>
                <c:pt idx="435">
                  <c:v>158.25852782764767</c:v>
                </c:pt>
                <c:pt idx="436">
                  <c:v>152.60323159784519</c:v>
                </c:pt>
                <c:pt idx="437">
                  <c:v>161.57989228007139</c:v>
                </c:pt>
                <c:pt idx="438">
                  <c:v>160.14362657091519</c:v>
                </c:pt>
                <c:pt idx="439">
                  <c:v>165.97845601436222</c:v>
                </c:pt>
                <c:pt idx="440">
                  <c:v>168.76122082585238</c:v>
                </c:pt>
                <c:pt idx="441">
                  <c:v>165.52962298025096</c:v>
                </c:pt>
                <c:pt idx="442">
                  <c:v>151.79533213644487</c:v>
                </c:pt>
                <c:pt idx="443">
                  <c:v>156.7324955116693</c:v>
                </c:pt>
                <c:pt idx="444">
                  <c:v>144.70377019748622</c:v>
                </c:pt>
                <c:pt idx="445">
                  <c:v>149.64093357271065</c:v>
                </c:pt>
                <c:pt idx="446">
                  <c:v>169.47935368043051</c:v>
                </c:pt>
                <c:pt idx="447">
                  <c:v>159.15619389587039</c:v>
                </c:pt>
                <c:pt idx="448">
                  <c:v>172.8007181328542</c:v>
                </c:pt>
                <c:pt idx="449">
                  <c:v>179.71274685816837</c:v>
                </c:pt>
                <c:pt idx="450">
                  <c:v>166.4272890484736</c:v>
                </c:pt>
                <c:pt idx="451">
                  <c:v>166.06822262118456</c:v>
                </c:pt>
                <c:pt idx="452">
                  <c:v>206.10412926391336</c:v>
                </c:pt>
                <c:pt idx="453">
                  <c:v>194.25493716337479</c:v>
                </c:pt>
                <c:pt idx="454">
                  <c:v>183.21364452423657</c:v>
                </c:pt>
                <c:pt idx="455">
                  <c:v>186.7145421903048</c:v>
                </c:pt>
                <c:pt idx="456">
                  <c:v>190.03590664272849</c:v>
                </c:pt>
                <c:pt idx="457">
                  <c:v>175.5834829443443</c:v>
                </c:pt>
                <c:pt idx="458">
                  <c:v>178.36624775583442</c:v>
                </c:pt>
                <c:pt idx="459">
                  <c:v>189.13824057450586</c:v>
                </c:pt>
                <c:pt idx="460">
                  <c:v>166.33752244165132</c:v>
                </c:pt>
                <c:pt idx="461">
                  <c:v>208.34829443446989</c:v>
                </c:pt>
                <c:pt idx="462">
                  <c:v>206.55296229802465</c:v>
                </c:pt>
                <c:pt idx="463">
                  <c:v>218.22262118491869</c:v>
                </c:pt>
                <c:pt idx="464">
                  <c:v>192.01077199281823</c:v>
                </c:pt>
                <c:pt idx="465">
                  <c:v>237.79174147217176</c:v>
                </c:pt>
                <c:pt idx="466">
                  <c:v>234.82944344703714</c:v>
                </c:pt>
                <c:pt idx="467">
                  <c:v>255.83482944344641</c:v>
                </c:pt>
                <c:pt idx="468">
                  <c:v>279.08438061041221</c:v>
                </c:pt>
                <c:pt idx="469">
                  <c:v>216.33752244165117</c:v>
                </c:pt>
                <c:pt idx="470">
                  <c:v>232.85457809694736</c:v>
                </c:pt>
                <c:pt idx="471">
                  <c:v>251.88509874326687</c:v>
                </c:pt>
                <c:pt idx="472">
                  <c:v>228.81508078994557</c:v>
                </c:pt>
                <c:pt idx="473">
                  <c:v>233.48294434470321</c:v>
                </c:pt>
                <c:pt idx="474">
                  <c:v>223.3393177737876</c:v>
                </c:pt>
                <c:pt idx="475">
                  <c:v>240.93357271095093</c:v>
                </c:pt>
                <c:pt idx="476">
                  <c:v>229.89228007181271</c:v>
                </c:pt>
                <c:pt idx="477">
                  <c:v>259.51526032315911</c:v>
                </c:pt>
                <c:pt idx="478">
                  <c:v>235.90664272890425</c:v>
                </c:pt>
                <c:pt idx="479">
                  <c:v>216.42728904847343</c:v>
                </c:pt>
                <c:pt idx="480">
                  <c:v>215.17055655296176</c:v>
                </c:pt>
                <c:pt idx="481">
                  <c:v>205.29622980251295</c:v>
                </c:pt>
                <c:pt idx="482">
                  <c:v>211.93895870736031</c:v>
                </c:pt>
                <c:pt idx="483">
                  <c:v>213.55475763016102</c:v>
                </c:pt>
                <c:pt idx="484">
                  <c:v>202.24416517055604</c:v>
                </c:pt>
                <c:pt idx="485">
                  <c:v>188.15080789946094</c:v>
                </c:pt>
                <c:pt idx="486">
                  <c:v>187.16337522441606</c:v>
                </c:pt>
                <c:pt idx="487">
                  <c:v>186.17594254937114</c:v>
                </c:pt>
                <c:pt idx="488">
                  <c:v>211.75942549371581</c:v>
                </c:pt>
                <c:pt idx="489">
                  <c:v>201.70556552962245</c:v>
                </c:pt>
                <c:pt idx="490">
                  <c:v>202.5134649910228</c:v>
                </c:pt>
                <c:pt idx="491">
                  <c:v>208.8868940754034</c:v>
                </c:pt>
                <c:pt idx="492">
                  <c:v>220.10771992818616</c:v>
                </c:pt>
                <c:pt idx="493">
                  <c:v>203.23159784560093</c:v>
                </c:pt>
                <c:pt idx="494">
                  <c:v>194.61400359066377</c:v>
                </c:pt>
                <c:pt idx="495">
                  <c:v>184.73967684021497</c:v>
                </c:pt>
                <c:pt idx="496">
                  <c:v>165.79892280071772</c:v>
                </c:pt>
                <c:pt idx="497">
                  <c:v>166.96588868940717</c:v>
                </c:pt>
                <c:pt idx="498">
                  <c:v>167.50448833034073</c:v>
                </c:pt>
                <c:pt idx="499">
                  <c:v>181.86714542190268</c:v>
                </c:pt>
                <c:pt idx="500">
                  <c:v>186.17594254937123</c:v>
                </c:pt>
                <c:pt idx="501">
                  <c:v>201.97486535008932</c:v>
                </c:pt>
                <c:pt idx="502">
                  <c:v>207.98922800718088</c:v>
                </c:pt>
                <c:pt idx="503">
                  <c:v>201.88509874326704</c:v>
                </c:pt>
                <c:pt idx="504">
                  <c:v>214.90125673249506</c:v>
                </c:pt>
                <c:pt idx="505">
                  <c:v>213.55475763016111</c:v>
                </c:pt>
                <c:pt idx="506">
                  <c:v>228.27648114901208</c:v>
                </c:pt>
                <c:pt idx="507">
                  <c:v>216.51705565529576</c:v>
                </c:pt>
                <c:pt idx="508">
                  <c:v>210.5026929982042</c:v>
                </c:pt>
                <c:pt idx="509">
                  <c:v>212.56732495511622</c:v>
                </c:pt>
                <c:pt idx="510">
                  <c:v>205.56552962297977</c:v>
                </c:pt>
                <c:pt idx="511">
                  <c:v>209.51526032315928</c:v>
                </c:pt>
                <c:pt idx="512">
                  <c:v>218.85098743267451</c:v>
                </c:pt>
                <c:pt idx="513">
                  <c:v>255.4757630161574</c:v>
                </c:pt>
                <c:pt idx="514">
                  <c:v>243.98563734290786</c:v>
                </c:pt>
                <c:pt idx="515">
                  <c:v>278.36624775583419</c:v>
                </c:pt>
                <c:pt idx="516">
                  <c:v>260.50269299820405</c:v>
                </c:pt>
                <c:pt idx="517">
                  <c:v>249.37163375224358</c:v>
                </c:pt>
                <c:pt idx="518">
                  <c:v>261.04129263913762</c:v>
                </c:pt>
                <c:pt idx="519">
                  <c:v>249.37163375224361</c:v>
                </c:pt>
                <c:pt idx="520">
                  <c:v>245.24236983841956</c:v>
                </c:pt>
                <c:pt idx="521">
                  <c:v>247.93536804308744</c:v>
                </c:pt>
                <c:pt idx="522">
                  <c:v>235.18850987432623</c:v>
                </c:pt>
                <c:pt idx="523">
                  <c:v>215.61938958707313</c:v>
                </c:pt>
                <c:pt idx="524">
                  <c:v>233.30341113105871</c:v>
                </c:pt>
                <c:pt idx="525">
                  <c:v>253.50089766606766</c:v>
                </c:pt>
                <c:pt idx="526">
                  <c:v>260.05385996409274</c:v>
                </c:pt>
                <c:pt idx="527">
                  <c:v>248.29443447037642</c:v>
                </c:pt>
                <c:pt idx="528">
                  <c:v>251.43626570915561</c:v>
                </c:pt>
                <c:pt idx="529">
                  <c:v>247.75583482944285</c:v>
                </c:pt>
                <c:pt idx="530">
                  <c:v>236.35547576301553</c:v>
                </c:pt>
                <c:pt idx="531">
                  <c:v>223.33931777378757</c:v>
                </c:pt>
                <c:pt idx="532">
                  <c:v>229.26391382405683</c:v>
                </c:pt>
                <c:pt idx="533">
                  <c:v>224.59605026929921</c:v>
                </c:pt>
                <c:pt idx="534">
                  <c:v>229.71274685816815</c:v>
                </c:pt>
                <c:pt idx="535">
                  <c:v>219.03052064631899</c:v>
                </c:pt>
                <c:pt idx="536">
                  <c:v>225.49371633752187</c:v>
                </c:pt>
                <c:pt idx="537">
                  <c:v>215.97845601436208</c:v>
                </c:pt>
                <c:pt idx="538">
                  <c:v>206.73249551166913</c:v>
                </c:pt>
                <c:pt idx="539">
                  <c:v>196.58886894075351</c:v>
                </c:pt>
                <c:pt idx="540">
                  <c:v>203.68043087971225</c:v>
                </c:pt>
                <c:pt idx="541">
                  <c:v>211.22082585278224</c:v>
                </c:pt>
                <c:pt idx="542">
                  <c:v>238.24057450628305</c:v>
                </c:pt>
                <c:pt idx="543">
                  <c:v>235.90664272890427</c:v>
                </c:pt>
                <c:pt idx="544">
                  <c:v>229.08438061041235</c:v>
                </c:pt>
                <c:pt idx="545">
                  <c:v>220.82585278276429</c:v>
                </c:pt>
                <c:pt idx="546">
                  <c:v>247.30700179533153</c:v>
                </c:pt>
                <c:pt idx="547">
                  <c:v>246.76840215439796</c:v>
                </c:pt>
                <c:pt idx="548">
                  <c:v>263.73429084380547</c:v>
                </c:pt>
                <c:pt idx="549">
                  <c:v>236.62477558348237</c:v>
                </c:pt>
                <c:pt idx="550">
                  <c:v>244.34470377019693</c:v>
                </c:pt>
                <c:pt idx="551">
                  <c:v>244.97307001795275</c:v>
                </c:pt>
                <c:pt idx="552">
                  <c:v>279.71274685816815</c:v>
                </c:pt>
                <c:pt idx="553">
                  <c:v>289.40754039497244</c:v>
                </c:pt>
                <c:pt idx="554">
                  <c:v>231.50807899461347</c:v>
                </c:pt>
                <c:pt idx="555">
                  <c:v>267.86355475762957</c:v>
                </c:pt>
                <c:pt idx="556">
                  <c:v>238.95870736086124</c:v>
                </c:pt>
                <c:pt idx="557">
                  <c:v>230.96947935367993</c:v>
                </c:pt>
                <c:pt idx="558">
                  <c:v>230.87971274685765</c:v>
                </c:pt>
                <c:pt idx="559">
                  <c:v>234.11131059245906</c:v>
                </c:pt>
                <c:pt idx="560">
                  <c:v>232.31597845601382</c:v>
                </c:pt>
                <c:pt idx="561">
                  <c:v>230.7899461400354</c:v>
                </c:pt>
                <c:pt idx="562">
                  <c:v>229.89228007181276</c:v>
                </c:pt>
                <c:pt idx="563">
                  <c:v>203.59066427289002</c:v>
                </c:pt>
                <c:pt idx="564">
                  <c:v>210.32315978455966</c:v>
                </c:pt>
                <c:pt idx="565">
                  <c:v>208.34829443446992</c:v>
                </c:pt>
                <c:pt idx="566">
                  <c:v>201.526032315978</c:v>
                </c:pt>
                <c:pt idx="567">
                  <c:v>201.25673249551124</c:v>
                </c:pt>
                <c:pt idx="568">
                  <c:v>200.71813285457765</c:v>
                </c:pt>
                <c:pt idx="569">
                  <c:v>204.75763016157941</c:v>
                </c:pt>
                <c:pt idx="570">
                  <c:v>197.3070017953317</c:v>
                </c:pt>
                <c:pt idx="571">
                  <c:v>210.59245960502648</c:v>
                </c:pt>
                <c:pt idx="572">
                  <c:v>213.82405745062792</c:v>
                </c:pt>
                <c:pt idx="573">
                  <c:v>204.48833034111269</c:v>
                </c:pt>
                <c:pt idx="574">
                  <c:v>184.29084380610374</c:v>
                </c:pt>
                <c:pt idx="575">
                  <c:v>182.85457809694753</c:v>
                </c:pt>
                <c:pt idx="576">
                  <c:v>180.70017953321323</c:v>
                </c:pt>
                <c:pt idx="577">
                  <c:v>184.02154398563692</c:v>
                </c:pt>
                <c:pt idx="578">
                  <c:v>187.34290843806062</c:v>
                </c:pt>
                <c:pt idx="579">
                  <c:v>181.86714542190265</c:v>
                </c:pt>
                <c:pt idx="580">
                  <c:v>180.07181328545738</c:v>
                </c:pt>
                <c:pt idx="581">
                  <c:v>175.85278276481108</c:v>
                </c:pt>
                <c:pt idx="582">
                  <c:v>176.3016157989224</c:v>
                </c:pt>
                <c:pt idx="583">
                  <c:v>181.68761220825809</c:v>
                </c:pt>
                <c:pt idx="584">
                  <c:v>186.62477558348249</c:v>
                </c:pt>
                <c:pt idx="585">
                  <c:v>169.47935368043048</c:v>
                </c:pt>
                <c:pt idx="586">
                  <c:v>163.19569120287215</c:v>
                </c:pt>
                <c:pt idx="587">
                  <c:v>169.65888689407501</c:v>
                </c:pt>
                <c:pt idx="588">
                  <c:v>163.46499102333897</c:v>
                </c:pt>
                <c:pt idx="589">
                  <c:v>177.10951526032278</c:v>
                </c:pt>
                <c:pt idx="590">
                  <c:v>174.14721723518812</c:v>
                </c:pt>
                <c:pt idx="591">
                  <c:v>174.23698384201037</c:v>
                </c:pt>
                <c:pt idx="592">
                  <c:v>159.69479353680396</c:v>
                </c:pt>
                <c:pt idx="593">
                  <c:v>161.40035906642694</c:v>
                </c:pt>
                <c:pt idx="594">
                  <c:v>158.52782764811457</c:v>
                </c:pt>
                <c:pt idx="595">
                  <c:v>146.31956912028696</c:v>
                </c:pt>
                <c:pt idx="596">
                  <c:v>147.84560143626541</c:v>
                </c:pt>
                <c:pt idx="597">
                  <c:v>152.69299820466759</c:v>
                </c:pt>
                <c:pt idx="598">
                  <c:v>157.80969479353649</c:v>
                </c:pt>
                <c:pt idx="599">
                  <c:v>166.87612208258494</c:v>
                </c:pt>
                <c:pt idx="600">
                  <c:v>162.02872531418279</c:v>
                </c:pt>
                <c:pt idx="601">
                  <c:v>175.4937163375221</c:v>
                </c:pt>
                <c:pt idx="602">
                  <c:v>176.30161579892246</c:v>
                </c:pt>
                <c:pt idx="603">
                  <c:v>171.18491921005352</c:v>
                </c:pt>
                <c:pt idx="604">
                  <c:v>162.83662477558318</c:v>
                </c:pt>
                <c:pt idx="605">
                  <c:v>160.05385996409302</c:v>
                </c:pt>
                <c:pt idx="606">
                  <c:v>178.00718132854541</c:v>
                </c:pt>
                <c:pt idx="607">
                  <c:v>181.68761220825814</c:v>
                </c:pt>
                <c:pt idx="608">
                  <c:v>186.71454219030483</c:v>
                </c:pt>
                <c:pt idx="609">
                  <c:v>167.23518850987398</c:v>
                </c:pt>
                <c:pt idx="610">
                  <c:v>211.49012567324911</c:v>
                </c:pt>
                <c:pt idx="611">
                  <c:v>207.5403949730696</c:v>
                </c:pt>
                <c:pt idx="612">
                  <c:v>208.07899461400314</c:v>
                </c:pt>
                <c:pt idx="613">
                  <c:v>216.51705565529579</c:v>
                </c:pt>
                <c:pt idx="614">
                  <c:v>209.42549371633709</c:v>
                </c:pt>
                <c:pt idx="615">
                  <c:v>190.48473967683984</c:v>
                </c:pt>
                <c:pt idx="616">
                  <c:v>188.06104129263875</c:v>
                </c:pt>
                <c:pt idx="617">
                  <c:v>189.67684021543946</c:v>
                </c:pt>
                <c:pt idx="618">
                  <c:v>199.64093357271051</c:v>
                </c:pt>
                <c:pt idx="619">
                  <c:v>193.71633752244122</c:v>
                </c:pt>
                <c:pt idx="620">
                  <c:v>205.29622980251304</c:v>
                </c:pt>
                <c:pt idx="621">
                  <c:v>203.23159784560102</c:v>
                </c:pt>
                <c:pt idx="622">
                  <c:v>201.25673249551127</c:v>
                </c:pt>
                <c:pt idx="623">
                  <c:v>189.76660682226174</c:v>
                </c:pt>
                <c:pt idx="624">
                  <c:v>214.81149012567283</c:v>
                </c:pt>
                <c:pt idx="625">
                  <c:v>210.41292639138203</c:v>
                </c:pt>
                <c:pt idx="626">
                  <c:v>214.99102333931739</c:v>
                </c:pt>
                <c:pt idx="627">
                  <c:v>212.29802513464952</c:v>
                </c:pt>
                <c:pt idx="628">
                  <c:v>232.675044883303</c:v>
                </c:pt>
                <c:pt idx="629">
                  <c:v>222.44165170556514</c:v>
                </c:pt>
                <c:pt idx="630">
                  <c:v>231.41831238779133</c:v>
                </c:pt>
                <c:pt idx="631">
                  <c:v>207.80969479353641</c:v>
                </c:pt>
                <c:pt idx="632">
                  <c:v>226.4811490125669</c:v>
                </c:pt>
                <c:pt idx="633">
                  <c:v>229.71274685816834</c:v>
                </c:pt>
                <c:pt idx="634">
                  <c:v>246.76840215439813</c:v>
                </c:pt>
                <c:pt idx="635">
                  <c:v>255.6552962298021</c:v>
                </c:pt>
                <c:pt idx="636">
                  <c:v>256.19389587073567</c:v>
                </c:pt>
                <c:pt idx="637">
                  <c:v>225.31418312387757</c:v>
                </c:pt>
                <c:pt idx="638">
                  <c:v>224.50628366247722</c:v>
                </c:pt>
                <c:pt idx="639">
                  <c:v>215.88868940754006</c:v>
                </c:pt>
                <c:pt idx="640">
                  <c:v>206.91202872531386</c:v>
                </c:pt>
                <c:pt idx="641">
                  <c:v>190.12567324955086</c:v>
                </c:pt>
                <c:pt idx="642">
                  <c:v>191.29263913824025</c:v>
                </c:pt>
                <c:pt idx="643">
                  <c:v>210.41292639138209</c:v>
                </c:pt>
                <c:pt idx="644">
                  <c:v>205.65529622980219</c:v>
                </c:pt>
                <c:pt idx="645">
                  <c:v>217.50448833034079</c:v>
                </c:pt>
                <c:pt idx="646">
                  <c:v>197.75583482944316</c:v>
                </c:pt>
                <c:pt idx="647">
                  <c:v>190.39497307001767</c:v>
                </c:pt>
                <c:pt idx="648">
                  <c:v>205.924596050269</c:v>
                </c:pt>
                <c:pt idx="649">
                  <c:v>202.60323159784528</c:v>
                </c:pt>
                <c:pt idx="650">
                  <c:v>210.86175942549335</c:v>
                </c:pt>
                <c:pt idx="651">
                  <c:v>189.76660682226179</c:v>
                </c:pt>
                <c:pt idx="652">
                  <c:v>181.59784560143595</c:v>
                </c:pt>
                <c:pt idx="653">
                  <c:v>189.85637342908404</c:v>
                </c:pt>
                <c:pt idx="654">
                  <c:v>185.45780969479321</c:v>
                </c:pt>
                <c:pt idx="655">
                  <c:v>180.61041292639109</c:v>
                </c:pt>
                <c:pt idx="656">
                  <c:v>190.03590664272861</c:v>
                </c:pt>
                <c:pt idx="657">
                  <c:v>193.44703770197455</c:v>
                </c:pt>
                <c:pt idx="658">
                  <c:v>182.58527827648086</c:v>
                </c:pt>
                <c:pt idx="659">
                  <c:v>175.76301615798894</c:v>
                </c:pt>
                <c:pt idx="660">
                  <c:v>188.33034111310565</c:v>
                </c:pt>
                <c:pt idx="661">
                  <c:v>191.02333931777349</c:v>
                </c:pt>
                <c:pt idx="662">
                  <c:v>183.30341113105897</c:v>
                </c:pt>
                <c:pt idx="663">
                  <c:v>177.91741472172322</c:v>
                </c:pt>
                <c:pt idx="664">
                  <c:v>168.85098743267474</c:v>
                </c:pt>
                <c:pt idx="665">
                  <c:v>188.24057450628331</c:v>
                </c:pt>
                <c:pt idx="666">
                  <c:v>183.93177737881473</c:v>
                </c:pt>
                <c:pt idx="667">
                  <c:v>177.37881508078962</c:v>
                </c:pt>
                <c:pt idx="668">
                  <c:v>174.41651705565496</c:v>
                </c:pt>
                <c:pt idx="669">
                  <c:v>185.36804308797093</c:v>
                </c:pt>
                <c:pt idx="670">
                  <c:v>197.39676840215404</c:v>
                </c:pt>
                <c:pt idx="671">
                  <c:v>192.36983842010738</c:v>
                </c:pt>
                <c:pt idx="672">
                  <c:v>215.70915619389552</c:v>
                </c:pt>
                <c:pt idx="673">
                  <c:v>207.00179533213608</c:v>
                </c:pt>
                <c:pt idx="674">
                  <c:v>203.2315978456011</c:v>
                </c:pt>
                <c:pt idx="675">
                  <c:v>228.63554757630124</c:v>
                </c:pt>
                <c:pt idx="676">
                  <c:v>220.10771992818636</c:v>
                </c:pt>
                <c:pt idx="677">
                  <c:v>218.94075403949697</c:v>
                </c:pt>
                <c:pt idx="678">
                  <c:v>230.34111310592422</c:v>
                </c:pt>
                <c:pt idx="679">
                  <c:v>284.56014362657044</c:v>
                </c:pt>
                <c:pt idx="680">
                  <c:v>271.99281867145379</c:v>
                </c:pt>
                <c:pt idx="681">
                  <c:v>325.13464991023284</c:v>
                </c:pt>
                <c:pt idx="682">
                  <c:v>297.12746858168714</c:v>
                </c:pt>
                <c:pt idx="683">
                  <c:v>287.88150807899416</c:v>
                </c:pt>
                <c:pt idx="684">
                  <c:v>303.85996409335678</c:v>
                </c:pt>
                <c:pt idx="685">
                  <c:v>320.64631956911973</c:v>
                </c:pt>
                <c:pt idx="686">
                  <c:v>315.8886894075398</c:v>
                </c:pt>
                <c:pt idx="687">
                  <c:v>294.61400359066374</c:v>
                </c:pt>
                <c:pt idx="688">
                  <c:v>311.84919210053806</c:v>
                </c:pt>
                <c:pt idx="689">
                  <c:v>419.38958707360786</c:v>
                </c:pt>
                <c:pt idx="690">
                  <c:v>353.59066427288985</c:v>
                </c:pt>
                <c:pt idx="691">
                  <c:v>357.36086175942484</c:v>
                </c:pt>
                <c:pt idx="692">
                  <c:v>406.28366247755758</c:v>
                </c:pt>
                <c:pt idx="693">
                  <c:v>405.20646319569045</c:v>
                </c:pt>
                <c:pt idx="694">
                  <c:v>467.23518850987347</c:v>
                </c:pt>
                <c:pt idx="695">
                  <c:v>481.86714542190214</c:v>
                </c:pt>
                <c:pt idx="696">
                  <c:v>516.42728904847297</c:v>
                </c:pt>
                <c:pt idx="697">
                  <c:v>573.78815080789832</c:v>
                </c:pt>
                <c:pt idx="698">
                  <c:v>627.91741472172225</c:v>
                </c:pt>
                <c:pt idx="699">
                  <c:v>493.6265709156184</c:v>
                </c:pt>
                <c:pt idx="700">
                  <c:v>494.88330341113004</c:v>
                </c:pt>
                <c:pt idx="701">
                  <c:v>621.63375224416393</c:v>
                </c:pt>
                <c:pt idx="702">
                  <c:v>606.91202872531289</c:v>
                </c:pt>
                <c:pt idx="703">
                  <c:v>631.32854578096806</c:v>
                </c:pt>
                <c:pt idx="704">
                  <c:v>475.49371633752139</c:v>
                </c:pt>
                <c:pt idx="705">
                  <c:v>476.75044883303303</c:v>
                </c:pt>
                <c:pt idx="706">
                  <c:v>625.22441651705424</c:v>
                </c:pt>
                <c:pt idx="707">
                  <c:v>608.61759425493574</c:v>
                </c:pt>
                <c:pt idx="708">
                  <c:v>710.32315978455847</c:v>
                </c:pt>
                <c:pt idx="709">
                  <c:v>718.67145421902887</c:v>
                </c:pt>
                <c:pt idx="710">
                  <c:v>601.07719928186566</c:v>
                </c:pt>
                <c:pt idx="711">
                  <c:v>628.00718132854422</c:v>
                </c:pt>
                <c:pt idx="712">
                  <c:v>564.63195691202736</c:v>
                </c:pt>
                <c:pt idx="713">
                  <c:v>537.61220825852649</c:v>
                </c:pt>
                <c:pt idx="714">
                  <c:v>481.86714542190185</c:v>
                </c:pt>
                <c:pt idx="715">
                  <c:v>428.45601436265599</c:v>
                </c:pt>
                <c:pt idx="716">
                  <c:v>489.76660682226094</c:v>
                </c:pt>
                <c:pt idx="717">
                  <c:v>571.6337522441637</c:v>
                </c:pt>
                <c:pt idx="718">
                  <c:v>503.59066427288917</c:v>
                </c:pt>
                <c:pt idx="719">
                  <c:v>538.4201077199267</c:v>
                </c:pt>
                <c:pt idx="720">
                  <c:v>551.52603231597698</c:v>
                </c:pt>
                <c:pt idx="721">
                  <c:v>596.58886894075238</c:v>
                </c:pt>
                <c:pt idx="722">
                  <c:v>537.07360861759275</c:v>
                </c:pt>
                <c:pt idx="723">
                  <c:v>595.24236983841843</c:v>
                </c:pt>
                <c:pt idx="724">
                  <c:v>620.73608617594084</c:v>
                </c:pt>
                <c:pt idx="725">
                  <c:v>607.18132854577925</c:v>
                </c:pt>
                <c:pt idx="726">
                  <c:v>666.60682226211668</c:v>
                </c:pt>
                <c:pt idx="727">
                  <c:v>725.85278276480938</c:v>
                </c:pt>
                <c:pt idx="728">
                  <c:v>652.33393177737696</c:v>
                </c:pt>
                <c:pt idx="729">
                  <c:v>580.78994614003432</c:v>
                </c:pt>
                <c:pt idx="730">
                  <c:v>546.6786355475748</c:v>
                </c:pt>
                <c:pt idx="731">
                  <c:v>492.99820466786224</c:v>
                </c:pt>
                <c:pt idx="732">
                  <c:v>496.22980251346371</c:v>
                </c:pt>
                <c:pt idx="733">
                  <c:v>614.99102333931626</c:v>
                </c:pt>
                <c:pt idx="734">
                  <c:v>565.35008976660538</c:v>
                </c:pt>
                <c:pt idx="735">
                  <c:v>545.06283662477426</c:v>
                </c:pt>
                <c:pt idx="736">
                  <c:v>571.27468581687481</c:v>
                </c:pt>
                <c:pt idx="737">
                  <c:v>537.97127468581562</c:v>
                </c:pt>
                <c:pt idx="738">
                  <c:v>525.04488330340996</c:v>
                </c:pt>
                <c:pt idx="739">
                  <c:v>528.815080789945</c:v>
                </c:pt>
                <c:pt idx="740">
                  <c:v>500.26929982046573</c:v>
                </c:pt>
                <c:pt idx="741">
                  <c:v>500.71813285457711</c:v>
                </c:pt>
                <c:pt idx="742">
                  <c:v>487.25314183123783</c:v>
                </c:pt>
                <c:pt idx="743">
                  <c:v>509.51526032315877</c:v>
                </c:pt>
                <c:pt idx="744">
                  <c:v>470.10771992818576</c:v>
                </c:pt>
                <c:pt idx="745">
                  <c:v>447.3967684021535</c:v>
                </c:pt>
                <c:pt idx="746">
                  <c:v>424.95511669658799</c:v>
                </c:pt>
                <c:pt idx="747">
                  <c:v>403.32136445242281</c:v>
                </c:pt>
                <c:pt idx="748">
                  <c:v>399.99999999999915</c:v>
                </c:pt>
                <c:pt idx="749">
                  <c:v>404.12926391382319</c:v>
                </c:pt>
                <c:pt idx="750">
                  <c:v>396.85816876121999</c:v>
                </c:pt>
                <c:pt idx="751">
                  <c:v>389.40754039497227</c:v>
                </c:pt>
                <c:pt idx="752">
                  <c:v>394.07540394972989</c:v>
                </c:pt>
                <c:pt idx="753">
                  <c:v>373.69838420107646</c:v>
                </c:pt>
                <c:pt idx="754">
                  <c:v>359.06642728904774</c:v>
                </c:pt>
                <c:pt idx="755">
                  <c:v>351.79533213644447</c:v>
                </c:pt>
                <c:pt idx="756">
                  <c:v>350.80789946139959</c:v>
                </c:pt>
                <c:pt idx="757">
                  <c:v>346.14003590664197</c:v>
                </c:pt>
                <c:pt idx="758">
                  <c:v>389.49730700179447</c:v>
                </c:pt>
                <c:pt idx="759">
                  <c:v>382.04667863554675</c:v>
                </c:pt>
                <c:pt idx="760">
                  <c:v>384.38061041292553</c:v>
                </c:pt>
                <c:pt idx="761">
                  <c:v>411.49012567324871</c:v>
                </c:pt>
                <c:pt idx="762">
                  <c:v>388.42010771992739</c:v>
                </c:pt>
                <c:pt idx="763">
                  <c:v>441.11310592459517</c:v>
                </c:pt>
                <c:pt idx="764">
                  <c:v>457.80969479353593</c:v>
                </c:pt>
                <c:pt idx="765">
                  <c:v>413.9138240574498</c:v>
                </c:pt>
                <c:pt idx="766">
                  <c:v>508.52782764811388</c:v>
                </c:pt>
                <c:pt idx="767">
                  <c:v>416.69658886893995</c:v>
                </c:pt>
                <c:pt idx="768">
                  <c:v>424.50628366247668</c:v>
                </c:pt>
                <c:pt idx="769">
                  <c:v>424.32675044883217</c:v>
                </c:pt>
                <c:pt idx="770">
                  <c:v>410.14362657091471</c:v>
                </c:pt>
                <c:pt idx="771">
                  <c:v>379.2639138240566</c:v>
                </c:pt>
                <c:pt idx="772">
                  <c:v>356.01436265709071</c:v>
                </c:pt>
                <c:pt idx="773">
                  <c:v>382.67504488330252</c:v>
                </c:pt>
                <c:pt idx="774">
                  <c:v>402.51346499102243</c:v>
                </c:pt>
                <c:pt idx="775">
                  <c:v>408.61759425493631</c:v>
                </c:pt>
                <c:pt idx="776">
                  <c:v>386.53500897665987</c:v>
                </c:pt>
                <c:pt idx="777">
                  <c:v>393.62657091561857</c:v>
                </c:pt>
                <c:pt idx="778">
                  <c:v>392.54937163375138</c:v>
                </c:pt>
                <c:pt idx="779">
                  <c:v>389.31777378814996</c:v>
                </c:pt>
                <c:pt idx="780">
                  <c:v>391.74147217235111</c:v>
                </c:pt>
                <c:pt idx="781">
                  <c:v>418.94075403949648</c:v>
                </c:pt>
                <c:pt idx="782">
                  <c:v>399.73070017953245</c:v>
                </c:pt>
                <c:pt idx="783">
                  <c:v>370.28725314183049</c:v>
                </c:pt>
                <c:pt idx="784">
                  <c:v>385.36804308797048</c:v>
                </c:pt>
                <c:pt idx="785">
                  <c:v>436.80430879712651</c:v>
                </c:pt>
                <c:pt idx="786">
                  <c:v>435.0089766606813</c:v>
                </c:pt>
                <c:pt idx="787">
                  <c:v>422.6211849192091</c:v>
                </c:pt>
                <c:pt idx="788">
                  <c:v>442.54937163375126</c:v>
                </c:pt>
                <c:pt idx="789">
                  <c:v>472.35188509874223</c:v>
                </c:pt>
                <c:pt idx="790">
                  <c:v>408.34829443446949</c:v>
                </c:pt>
                <c:pt idx="791">
                  <c:v>400.98743267504403</c:v>
                </c:pt>
                <c:pt idx="792">
                  <c:v>400.89766606822172</c:v>
                </c:pt>
                <c:pt idx="793">
                  <c:v>416.06822262118408</c:v>
                </c:pt>
                <c:pt idx="794">
                  <c:v>472.6211849192091</c:v>
                </c:pt>
                <c:pt idx="795">
                  <c:v>457.1813285457801</c:v>
                </c:pt>
                <c:pt idx="796">
                  <c:v>426.92998204667782</c:v>
                </c:pt>
                <c:pt idx="797">
                  <c:v>450.35906642728821</c:v>
                </c:pt>
                <c:pt idx="798">
                  <c:v>442.81867145421819</c:v>
                </c:pt>
                <c:pt idx="799">
                  <c:v>445.96050269299735</c:v>
                </c:pt>
                <c:pt idx="800">
                  <c:v>398.29443447037625</c:v>
                </c:pt>
                <c:pt idx="801">
                  <c:v>391.47217235188435</c:v>
                </c:pt>
                <c:pt idx="802">
                  <c:v>369.65888689407473</c:v>
                </c:pt>
                <c:pt idx="803">
                  <c:v>380.2513464991016</c:v>
                </c:pt>
                <c:pt idx="804">
                  <c:v>392.6391382405738</c:v>
                </c:pt>
                <c:pt idx="805">
                  <c:v>366.24775583482875</c:v>
                </c:pt>
                <c:pt idx="806">
                  <c:v>359.60502692998142</c:v>
                </c:pt>
                <c:pt idx="807">
                  <c:v>392.10053859964023</c:v>
                </c:pt>
                <c:pt idx="808">
                  <c:v>411.93895870736014</c:v>
                </c:pt>
                <c:pt idx="809">
                  <c:v>388.06104129263844</c:v>
                </c:pt>
                <c:pt idx="810">
                  <c:v>385.36804308797065</c:v>
                </c:pt>
                <c:pt idx="811">
                  <c:v>379.26391382405683</c:v>
                </c:pt>
                <c:pt idx="812">
                  <c:v>362.29802513464932</c:v>
                </c:pt>
                <c:pt idx="813">
                  <c:v>368.40215439856314</c:v>
                </c:pt>
                <c:pt idx="814">
                  <c:v>408.79712746858104</c:v>
                </c:pt>
                <c:pt idx="815">
                  <c:v>396.22980251346439</c:v>
                </c:pt>
                <c:pt idx="816">
                  <c:v>379.53321364452364</c:v>
                </c:pt>
                <c:pt idx="817">
                  <c:v>377.37881508078931</c:v>
                </c:pt>
                <c:pt idx="818">
                  <c:v>356.37342908438001</c:v>
                </c:pt>
                <c:pt idx="819">
                  <c:v>367.41472172351826</c:v>
                </c:pt>
                <c:pt idx="820">
                  <c:v>362.56732495511613</c:v>
                </c:pt>
                <c:pt idx="821">
                  <c:v>348.74326750448779</c:v>
                </c:pt>
                <c:pt idx="822">
                  <c:v>327.91741472172299</c:v>
                </c:pt>
                <c:pt idx="823">
                  <c:v>339.4075403949725</c:v>
                </c:pt>
                <c:pt idx="824">
                  <c:v>338.1508078994608</c:v>
                </c:pt>
                <c:pt idx="825">
                  <c:v>324.68581687612152</c:v>
                </c:pt>
                <c:pt idx="826">
                  <c:v>321.27468581687555</c:v>
                </c:pt>
                <c:pt idx="827">
                  <c:v>304.6678635547571</c:v>
                </c:pt>
                <c:pt idx="828">
                  <c:v>351.70556552962239</c:v>
                </c:pt>
                <c:pt idx="829">
                  <c:v>333.39317773788099</c:v>
                </c:pt>
                <c:pt idx="830">
                  <c:v>342.01077199281821</c:v>
                </c:pt>
                <c:pt idx="831">
                  <c:v>333.4829443447033</c:v>
                </c:pt>
                <c:pt idx="832">
                  <c:v>330.52064631956864</c:v>
                </c:pt>
                <c:pt idx="833">
                  <c:v>343.98563734290798</c:v>
                </c:pt>
                <c:pt idx="834">
                  <c:v>340.66427289048431</c:v>
                </c:pt>
                <c:pt idx="835">
                  <c:v>323.87791741472131</c:v>
                </c:pt>
                <c:pt idx="836">
                  <c:v>327.64811490125635</c:v>
                </c:pt>
                <c:pt idx="837">
                  <c:v>316.87612208258486</c:v>
                </c:pt>
                <c:pt idx="838">
                  <c:v>309.96409335727071</c:v>
                </c:pt>
                <c:pt idx="839">
                  <c:v>299.46140035906603</c:v>
                </c:pt>
                <c:pt idx="840">
                  <c:v>291.29263913824019</c:v>
                </c:pt>
                <c:pt idx="841">
                  <c:v>300.17953321364405</c:v>
                </c:pt>
                <c:pt idx="842">
                  <c:v>287.7019748653496</c:v>
                </c:pt>
                <c:pt idx="843">
                  <c:v>295.06283662477506</c:v>
                </c:pt>
                <c:pt idx="844">
                  <c:v>285.45780969479307</c:v>
                </c:pt>
                <c:pt idx="845">
                  <c:v>302.06463195691151</c:v>
                </c:pt>
                <c:pt idx="846">
                  <c:v>281.59784560143578</c:v>
                </c:pt>
                <c:pt idx="847">
                  <c:v>297.30700179533159</c:v>
                </c:pt>
                <c:pt idx="848">
                  <c:v>271.45421903052016</c:v>
                </c:pt>
                <c:pt idx="849">
                  <c:v>258.52782764811445</c:v>
                </c:pt>
                <c:pt idx="850">
                  <c:v>260.59245960502648</c:v>
                </c:pt>
                <c:pt idx="851">
                  <c:v>281.41831238779127</c:v>
                </c:pt>
                <c:pt idx="852">
                  <c:v>292.90843806104078</c:v>
                </c:pt>
                <c:pt idx="853">
                  <c:v>274.86535008976608</c:v>
                </c:pt>
                <c:pt idx="854">
                  <c:v>290.48473967683969</c:v>
                </c:pt>
                <c:pt idx="855">
                  <c:v>284.29084380610368</c:v>
                </c:pt>
                <c:pt idx="856">
                  <c:v>259.60502692998165</c:v>
                </c:pt>
                <c:pt idx="857">
                  <c:v>269.65888689407495</c:v>
                </c:pt>
                <c:pt idx="858">
                  <c:v>265.97845601436222</c:v>
                </c:pt>
                <c:pt idx="859">
                  <c:v>278.45601436265667</c:v>
                </c:pt>
                <c:pt idx="860">
                  <c:v>270.91561938958665</c:v>
                </c:pt>
                <c:pt idx="861">
                  <c:v>265.88868940754003</c:v>
                </c:pt>
                <c:pt idx="862">
                  <c:v>267.23518850987392</c:v>
                </c:pt>
                <c:pt idx="863">
                  <c:v>253.77019748653461</c:v>
                </c:pt>
                <c:pt idx="864">
                  <c:v>255.4757630161576</c:v>
                </c:pt>
                <c:pt idx="865">
                  <c:v>252.33393177737841</c:v>
                </c:pt>
                <c:pt idx="866">
                  <c:v>252.69299820466745</c:v>
                </c:pt>
                <c:pt idx="867">
                  <c:v>276.57091561938915</c:v>
                </c:pt>
                <c:pt idx="868">
                  <c:v>293.3572710951521</c:v>
                </c:pt>
                <c:pt idx="869">
                  <c:v>283.12387791741423</c:v>
                </c:pt>
                <c:pt idx="870">
                  <c:v>269.5691202872527</c:v>
                </c:pt>
                <c:pt idx="871">
                  <c:v>251.25673249551122</c:v>
                </c:pt>
                <c:pt idx="872">
                  <c:v>279.80251346499051</c:v>
                </c:pt>
                <c:pt idx="873">
                  <c:v>274.50628366247702</c:v>
                </c:pt>
                <c:pt idx="874">
                  <c:v>260.77199281867092</c:v>
                </c:pt>
                <c:pt idx="875">
                  <c:v>236.62477558348246</c:v>
                </c:pt>
                <c:pt idx="876">
                  <c:v>232.7648114901252</c:v>
                </c:pt>
                <c:pt idx="877">
                  <c:v>227.55834829443401</c:v>
                </c:pt>
                <c:pt idx="878">
                  <c:v>236.53500897666021</c:v>
                </c:pt>
                <c:pt idx="879">
                  <c:v>235.36804308797079</c:v>
                </c:pt>
                <c:pt idx="880">
                  <c:v>250.89766606822209</c:v>
                </c:pt>
                <c:pt idx="881">
                  <c:v>260.32315978455961</c:v>
                </c:pt>
                <c:pt idx="882">
                  <c:v>276.92998204667811</c:v>
                </c:pt>
                <c:pt idx="883">
                  <c:v>280.9694793536799</c:v>
                </c:pt>
                <c:pt idx="884">
                  <c:v>267.32495511669606</c:v>
                </c:pt>
                <c:pt idx="885">
                  <c:v>260.50269299820411</c:v>
                </c:pt>
                <c:pt idx="886">
                  <c:v>236.17594254937111</c:v>
                </c:pt>
                <c:pt idx="887">
                  <c:v>224.59605026929933</c:v>
                </c:pt>
                <c:pt idx="888">
                  <c:v>232.4057450628361</c:v>
                </c:pt>
                <c:pt idx="889">
                  <c:v>228.1867145421898</c:v>
                </c:pt>
                <c:pt idx="890">
                  <c:v>218.49192100538551</c:v>
                </c:pt>
                <c:pt idx="891">
                  <c:v>219.0305206463191</c:v>
                </c:pt>
                <c:pt idx="892">
                  <c:v>214.27289048473924</c:v>
                </c:pt>
                <c:pt idx="893">
                  <c:v>210.68222621184876</c:v>
                </c:pt>
                <c:pt idx="894">
                  <c:v>210.32315978455972</c:v>
                </c:pt>
                <c:pt idx="895">
                  <c:v>207.27109515260281</c:v>
                </c:pt>
                <c:pt idx="896">
                  <c:v>217.95332136445197</c:v>
                </c:pt>
                <c:pt idx="897">
                  <c:v>224.5062836624771</c:v>
                </c:pt>
                <c:pt idx="898">
                  <c:v>229.89228007181282</c:v>
                </c:pt>
                <c:pt idx="899">
                  <c:v>228.00718132854533</c:v>
                </c:pt>
                <c:pt idx="900">
                  <c:v>232.67504488330297</c:v>
                </c:pt>
                <c:pt idx="901">
                  <c:v>229.44344703770153</c:v>
                </c:pt>
                <c:pt idx="902">
                  <c:v>223.42908438061002</c:v>
                </c:pt>
                <c:pt idx="903">
                  <c:v>223.51885098743227</c:v>
                </c:pt>
                <c:pt idx="904">
                  <c:v>230.43087971274645</c:v>
                </c:pt>
                <c:pt idx="905">
                  <c:v>222.2621184919206</c:v>
                </c:pt>
                <c:pt idx="906">
                  <c:v>224.3267504488326</c:v>
                </c:pt>
                <c:pt idx="907">
                  <c:v>233.30341113105879</c:v>
                </c:pt>
                <c:pt idx="908">
                  <c:v>228.45601436265665</c:v>
                </c:pt>
                <c:pt idx="909">
                  <c:v>221.81328545780929</c:v>
                </c:pt>
                <c:pt idx="910">
                  <c:v>217.86355475762977</c:v>
                </c:pt>
                <c:pt idx="911">
                  <c:v>250.35906642728861</c:v>
                </c:pt>
                <c:pt idx="912">
                  <c:v>235.00897666068181</c:v>
                </c:pt>
                <c:pt idx="913">
                  <c:v>235.72710951525994</c:v>
                </c:pt>
                <c:pt idx="914">
                  <c:v>225.22441651705529</c:v>
                </c:pt>
                <c:pt idx="915">
                  <c:v>224.50628366247719</c:v>
                </c:pt>
                <c:pt idx="916">
                  <c:v>225.67324955116658</c:v>
                </c:pt>
                <c:pt idx="917">
                  <c:v>223.69838420107683</c:v>
                </c:pt>
                <c:pt idx="918">
                  <c:v>223.96768402154362</c:v>
                </c:pt>
                <c:pt idx="919">
                  <c:v>221.54398563734256</c:v>
                </c:pt>
                <c:pt idx="920">
                  <c:v>222.26211849192066</c:v>
                </c:pt>
                <c:pt idx="921">
                  <c:v>233.48294434470338</c:v>
                </c:pt>
                <c:pt idx="922">
                  <c:v>261.66965888689361</c:v>
                </c:pt>
                <c:pt idx="923">
                  <c:v>259.42549371633703</c:v>
                </c:pt>
                <c:pt idx="924">
                  <c:v>243.26750448832991</c:v>
                </c:pt>
                <c:pt idx="925">
                  <c:v>226.75044883303372</c:v>
                </c:pt>
                <c:pt idx="926">
                  <c:v>229.98204667863516</c:v>
                </c:pt>
                <c:pt idx="927">
                  <c:v>218.31238779174109</c:v>
                </c:pt>
                <c:pt idx="928">
                  <c:v>211.40035906642692</c:v>
                </c:pt>
                <c:pt idx="929">
                  <c:v>216.78635547576263</c:v>
                </c:pt>
                <c:pt idx="930">
                  <c:v>214.18312387791704</c:v>
                </c:pt>
                <c:pt idx="931">
                  <c:v>210.23339317773755</c:v>
                </c:pt>
                <c:pt idx="932">
                  <c:v>212.65709156193864</c:v>
                </c:pt>
                <c:pt idx="933">
                  <c:v>212.29802513464958</c:v>
                </c:pt>
                <c:pt idx="934">
                  <c:v>214.72172351885069</c:v>
                </c:pt>
                <c:pt idx="935">
                  <c:v>215.97845601436234</c:v>
                </c:pt>
                <c:pt idx="936">
                  <c:v>207.18132854578067</c:v>
                </c:pt>
                <c:pt idx="937">
                  <c:v>210.8617594254934</c:v>
                </c:pt>
                <c:pt idx="938">
                  <c:v>223.96768402154365</c:v>
                </c:pt>
                <c:pt idx="939">
                  <c:v>229.89228007181293</c:v>
                </c:pt>
                <c:pt idx="940">
                  <c:v>223.3393177737878</c:v>
                </c:pt>
                <c:pt idx="941">
                  <c:v>226.12208258527792</c:v>
                </c:pt>
                <c:pt idx="942">
                  <c:v>229.89228007181291</c:v>
                </c:pt>
                <c:pt idx="943">
                  <c:v>253.77019748653458</c:v>
                </c:pt>
                <c:pt idx="944">
                  <c:v>257.45062836624732</c:v>
                </c:pt>
                <c:pt idx="945">
                  <c:v>240.93357271095113</c:v>
                </c:pt>
                <c:pt idx="946">
                  <c:v>230.70017953321326</c:v>
                </c:pt>
                <c:pt idx="947">
                  <c:v>221.54398563734256</c:v>
                </c:pt>
                <c:pt idx="948">
                  <c:v>217.05565529622945</c:v>
                </c:pt>
                <c:pt idx="949">
                  <c:v>207.54039497306968</c:v>
                </c:pt>
                <c:pt idx="950">
                  <c:v>206.5529622980248</c:v>
                </c:pt>
                <c:pt idx="951">
                  <c:v>206.37342908438023</c:v>
                </c:pt>
                <c:pt idx="952">
                  <c:v>205.20646319569084</c:v>
                </c:pt>
                <c:pt idx="953">
                  <c:v>194.97307001795298</c:v>
                </c:pt>
                <c:pt idx="954">
                  <c:v>192.36983842010738</c:v>
                </c:pt>
                <c:pt idx="955">
                  <c:v>192.90843806104095</c:v>
                </c:pt>
                <c:pt idx="956">
                  <c:v>187.61220825852752</c:v>
                </c:pt>
                <c:pt idx="957">
                  <c:v>199.46140035906609</c:v>
                </c:pt>
                <c:pt idx="958">
                  <c:v>185.72710951526003</c:v>
                </c:pt>
                <c:pt idx="959">
                  <c:v>199.91023339317741</c:v>
                </c:pt>
                <c:pt idx="960">
                  <c:v>218.22262118491884</c:v>
                </c:pt>
                <c:pt idx="961">
                  <c:v>222.89048473967648</c:v>
                </c:pt>
                <c:pt idx="962">
                  <c:v>250.5385996409332</c:v>
                </c:pt>
                <c:pt idx="963">
                  <c:v>222.26211849192069</c:v>
                </c:pt>
                <c:pt idx="964">
                  <c:v>275.49371633752207</c:v>
                </c:pt>
                <c:pt idx="965">
                  <c:v>267.32495511669623</c:v>
                </c:pt>
                <c:pt idx="966">
                  <c:v>258.61759425493682</c:v>
                </c:pt>
                <c:pt idx="967">
                  <c:v>248.83303411131027</c:v>
                </c:pt>
                <c:pt idx="968">
                  <c:v>228.27648114901228</c:v>
                </c:pt>
                <c:pt idx="969">
                  <c:v>217.14542190305178</c:v>
                </c:pt>
                <c:pt idx="970">
                  <c:v>207.80969479353652</c:v>
                </c:pt>
                <c:pt idx="971">
                  <c:v>205.0269299820464</c:v>
                </c:pt>
                <c:pt idx="972">
                  <c:v>206.82226211849164</c:v>
                </c:pt>
                <c:pt idx="973">
                  <c:v>217.59425493716307</c:v>
                </c:pt>
                <c:pt idx="974">
                  <c:v>209.69479353680401</c:v>
                </c:pt>
                <c:pt idx="975">
                  <c:v>205.47576301615771</c:v>
                </c:pt>
                <c:pt idx="976">
                  <c:v>201.16696588868913</c:v>
                </c:pt>
                <c:pt idx="977">
                  <c:v>194.16517055655268</c:v>
                </c:pt>
                <c:pt idx="978">
                  <c:v>203.14183123877888</c:v>
                </c:pt>
                <c:pt idx="979">
                  <c:v>199.19210053859936</c:v>
                </c:pt>
                <c:pt idx="980">
                  <c:v>189.94614003590638</c:v>
                </c:pt>
                <c:pt idx="981">
                  <c:v>183.75224416517031</c:v>
                </c:pt>
                <c:pt idx="982">
                  <c:v>183.84201077199256</c:v>
                </c:pt>
                <c:pt idx="983">
                  <c:v>222.08258527827618</c:v>
                </c:pt>
                <c:pt idx="984">
                  <c:v>220.01795332136416</c:v>
                </c:pt>
                <c:pt idx="985">
                  <c:v>196.7684021543983</c:v>
                </c:pt>
                <c:pt idx="986">
                  <c:v>189.58707360861732</c:v>
                </c:pt>
                <c:pt idx="987">
                  <c:v>201.61579892280042</c:v>
                </c:pt>
                <c:pt idx="988">
                  <c:v>190.75403949730671</c:v>
                </c:pt>
                <c:pt idx="989">
                  <c:v>198.38420107719898</c:v>
                </c:pt>
                <c:pt idx="990">
                  <c:v>212.65709156193864</c:v>
                </c:pt>
                <c:pt idx="991">
                  <c:v>203.41113105924563</c:v>
                </c:pt>
                <c:pt idx="992">
                  <c:v>200.35906642728872</c:v>
                </c:pt>
                <c:pt idx="993">
                  <c:v>193.80610412926359</c:v>
                </c:pt>
                <c:pt idx="994">
                  <c:v>189.85637342908404</c:v>
                </c:pt>
                <c:pt idx="995">
                  <c:v>192.90843806104095</c:v>
                </c:pt>
                <c:pt idx="996">
                  <c:v>184.38061041292607</c:v>
                </c:pt>
                <c:pt idx="997">
                  <c:v>202.06463195691168</c:v>
                </c:pt>
                <c:pt idx="998">
                  <c:v>194.61400359066391</c:v>
                </c:pt>
                <c:pt idx="999">
                  <c:v>183.93177737881473</c:v>
                </c:pt>
                <c:pt idx="1000">
                  <c:v>175.40394973069985</c:v>
                </c:pt>
                <c:pt idx="1001">
                  <c:v>176.92998204667833</c:v>
                </c:pt>
                <c:pt idx="1002">
                  <c:v>174.77558348294403</c:v>
                </c:pt>
                <c:pt idx="1003">
                  <c:v>178.90484739676808</c:v>
                </c:pt>
                <c:pt idx="1004">
                  <c:v>179.62298025134618</c:v>
                </c:pt>
                <c:pt idx="1005">
                  <c:v>179.17414721723486</c:v>
                </c:pt>
                <c:pt idx="1006">
                  <c:v>194.61400359066391</c:v>
                </c:pt>
                <c:pt idx="1007">
                  <c:v>179.89228007181296</c:v>
                </c:pt>
                <c:pt idx="1008">
                  <c:v>173.69838420107692</c:v>
                </c:pt>
                <c:pt idx="1009">
                  <c:v>171.99281867145393</c:v>
                </c:pt>
                <c:pt idx="1010">
                  <c:v>171.0951526032313</c:v>
                </c:pt>
                <c:pt idx="1011">
                  <c:v>162.74685816876095</c:v>
                </c:pt>
                <c:pt idx="1012">
                  <c:v>157.54039497306977</c:v>
                </c:pt>
                <c:pt idx="1013">
                  <c:v>163.82405745062812</c:v>
                </c:pt>
                <c:pt idx="1014">
                  <c:v>160.23339317773764</c:v>
                </c:pt>
                <c:pt idx="1015">
                  <c:v>158.25852782764784</c:v>
                </c:pt>
                <c:pt idx="1016">
                  <c:v>160.77199281867121</c:v>
                </c:pt>
                <c:pt idx="1017">
                  <c:v>157.80969479353655</c:v>
                </c:pt>
                <c:pt idx="1018">
                  <c:v>167.68402154398541</c:v>
                </c:pt>
                <c:pt idx="1019">
                  <c:v>199.91023339317746</c:v>
                </c:pt>
                <c:pt idx="1020">
                  <c:v>245.15260323159748</c:v>
                </c:pt>
                <c:pt idx="1021">
                  <c:v>228.09694793536769</c:v>
                </c:pt>
                <c:pt idx="1022">
                  <c:v>220.37701974865317</c:v>
                </c:pt>
                <c:pt idx="1023">
                  <c:v>207.71992818671421</c:v>
                </c:pt>
                <c:pt idx="1024">
                  <c:v>213.01615798922768</c:v>
                </c:pt>
                <c:pt idx="1025">
                  <c:v>221.00538599640902</c:v>
                </c:pt>
                <c:pt idx="1026">
                  <c:v>202.78276481148981</c:v>
                </c:pt>
                <c:pt idx="1027">
                  <c:v>192.81867145421873</c:v>
                </c:pt>
                <c:pt idx="1028">
                  <c:v>193.8958707360859</c:v>
                </c:pt>
                <c:pt idx="1029">
                  <c:v>234.11131059245923</c:v>
                </c:pt>
                <c:pt idx="1030">
                  <c:v>234.38061041292605</c:v>
                </c:pt>
                <c:pt idx="1031">
                  <c:v>237.97127468581655</c:v>
                </c:pt>
                <c:pt idx="1032">
                  <c:v>233.39317773788119</c:v>
                </c:pt>
                <c:pt idx="1033">
                  <c:v>228.00718132854547</c:v>
                </c:pt>
                <c:pt idx="1034">
                  <c:v>215.08078994613976</c:v>
                </c:pt>
                <c:pt idx="1035">
                  <c:v>204.03949730700154</c:v>
                </c:pt>
                <c:pt idx="1036">
                  <c:v>199.73070017953296</c:v>
                </c:pt>
                <c:pt idx="1037">
                  <c:v>194.97307001795306</c:v>
                </c:pt>
                <c:pt idx="1038">
                  <c:v>185.18850987432651</c:v>
                </c:pt>
                <c:pt idx="1039">
                  <c:v>179.71274685816852</c:v>
                </c:pt>
                <c:pt idx="1040">
                  <c:v>178.99461400359044</c:v>
                </c:pt>
                <c:pt idx="1041">
                  <c:v>191.83123877917393</c:v>
                </c:pt>
                <c:pt idx="1042">
                  <c:v>181.9569120287251</c:v>
                </c:pt>
                <c:pt idx="1043">
                  <c:v>180.43087971274664</c:v>
                </c:pt>
                <c:pt idx="1044">
                  <c:v>175.0448833034109</c:v>
                </c:pt>
                <c:pt idx="1045">
                  <c:v>172.89048473967662</c:v>
                </c:pt>
                <c:pt idx="1046">
                  <c:v>171.09515260323136</c:v>
                </c:pt>
                <c:pt idx="1047">
                  <c:v>169.0305206463193</c:v>
                </c:pt>
                <c:pt idx="1048">
                  <c:v>168.04308797127442</c:v>
                </c:pt>
                <c:pt idx="1049">
                  <c:v>156.37342908438038</c:v>
                </c:pt>
                <c:pt idx="1050">
                  <c:v>159.69479353680404</c:v>
                </c:pt>
                <c:pt idx="1051">
                  <c:v>160.86175942549346</c:v>
                </c:pt>
                <c:pt idx="1052">
                  <c:v>166.69658886894049</c:v>
                </c:pt>
                <c:pt idx="1053">
                  <c:v>162.11849192100513</c:v>
                </c:pt>
                <c:pt idx="1054">
                  <c:v>157.80969479353655</c:v>
                </c:pt>
                <c:pt idx="1055">
                  <c:v>161.57989228007156</c:v>
                </c:pt>
                <c:pt idx="1056">
                  <c:v>158.79712746858146</c:v>
                </c:pt>
                <c:pt idx="1057">
                  <c:v>151.79533213644501</c:v>
                </c:pt>
                <c:pt idx="1058">
                  <c:v>149.19210053859942</c:v>
                </c:pt>
                <c:pt idx="1059">
                  <c:v>152.33393177737858</c:v>
                </c:pt>
                <c:pt idx="1060">
                  <c:v>151.43626570915598</c:v>
                </c:pt>
                <c:pt idx="1061">
                  <c:v>146.76840215439836</c:v>
                </c:pt>
                <c:pt idx="1062">
                  <c:v>157.54039497306979</c:v>
                </c:pt>
                <c:pt idx="1063">
                  <c:v>165.17055655296207</c:v>
                </c:pt>
                <c:pt idx="1064">
                  <c:v>159.51526032315957</c:v>
                </c:pt>
                <c:pt idx="1065">
                  <c:v>157.89946140035886</c:v>
                </c:pt>
                <c:pt idx="1066">
                  <c:v>153.77019748653481</c:v>
                </c:pt>
                <c:pt idx="1067">
                  <c:v>157.89946140035889</c:v>
                </c:pt>
                <c:pt idx="1068">
                  <c:v>156.82226211849175</c:v>
                </c:pt>
                <c:pt idx="1069">
                  <c:v>152.78276481148995</c:v>
                </c:pt>
                <c:pt idx="1070">
                  <c:v>145.69120287253128</c:v>
                </c:pt>
                <c:pt idx="1071">
                  <c:v>149.1921005385995</c:v>
                </c:pt>
                <c:pt idx="1072">
                  <c:v>147.93536804308783</c:v>
                </c:pt>
                <c:pt idx="1073">
                  <c:v>144.88330341113092</c:v>
                </c:pt>
                <c:pt idx="1074">
                  <c:v>139.85637342908424</c:v>
                </c:pt>
                <c:pt idx="1075">
                  <c:v>145.42190305206449</c:v>
                </c:pt>
                <c:pt idx="1076">
                  <c:v>139.94614003590652</c:v>
                </c:pt>
                <c:pt idx="1077">
                  <c:v>142.6391382405744</c:v>
                </c:pt>
                <c:pt idx="1078">
                  <c:v>164.81149012567312</c:v>
                </c:pt>
                <c:pt idx="1079">
                  <c:v>155.65529622980239</c:v>
                </c:pt>
                <c:pt idx="1080">
                  <c:v>141.20287253141819</c:v>
                </c:pt>
                <c:pt idx="1081">
                  <c:v>146.49910233393166</c:v>
                </c:pt>
                <c:pt idx="1082">
                  <c:v>147.84560143626558</c:v>
                </c:pt>
                <c:pt idx="1083">
                  <c:v>149.19210053859953</c:v>
                </c:pt>
                <c:pt idx="1084">
                  <c:v>156.82226211849178</c:v>
                </c:pt>
                <c:pt idx="1085">
                  <c:v>204.75763016157973</c:v>
                </c:pt>
                <c:pt idx="1086">
                  <c:v>189.22800718132839</c:v>
                </c:pt>
                <c:pt idx="1087">
                  <c:v>165.52962298025125</c:v>
                </c:pt>
                <c:pt idx="1088">
                  <c:v>197.93536804308783</c:v>
                </c:pt>
                <c:pt idx="1089">
                  <c:v>181.23877917414711</c:v>
                </c:pt>
                <c:pt idx="1090">
                  <c:v>214.00359066427276</c:v>
                </c:pt>
                <c:pt idx="1091">
                  <c:v>223.60861759425481</c:v>
                </c:pt>
                <c:pt idx="1092">
                  <c:v>294.43447037701958</c:v>
                </c:pt>
                <c:pt idx="1093">
                  <c:v>367.59425493716327</c:v>
                </c:pt>
                <c:pt idx="1094">
                  <c:v>258.88689407540386</c:v>
                </c:pt>
                <c:pt idx="1095">
                  <c:v>254.21903052064624</c:v>
                </c:pt>
                <c:pt idx="1096">
                  <c:v>229.08438061041284</c:v>
                </c:pt>
                <c:pt idx="1097">
                  <c:v>239.49730700179524</c:v>
                </c:pt>
                <c:pt idx="1098">
                  <c:v>280.43087971274673</c:v>
                </c:pt>
                <c:pt idx="1099">
                  <c:v>276.84021543985625</c:v>
                </c:pt>
                <c:pt idx="1100">
                  <c:v>301.16696588868928</c:v>
                </c:pt>
                <c:pt idx="1101">
                  <c:v>317.05565529622965</c:v>
                </c:pt>
                <c:pt idx="1102">
                  <c:v>411.04129263913808</c:v>
                </c:pt>
                <c:pt idx="1103">
                  <c:v>359.964093357271</c:v>
                </c:pt>
                <c:pt idx="1104">
                  <c:v>343.98563734290832</c:v>
                </c:pt>
                <c:pt idx="1105">
                  <c:v>310.68222621184907</c:v>
                </c:pt>
                <c:pt idx="1106">
                  <c:v>314.3626570915618</c:v>
                </c:pt>
                <c:pt idx="1107">
                  <c:v>266.42728904847382</c:v>
                </c:pt>
                <c:pt idx="1108">
                  <c:v>287.8815080789945</c:v>
                </c:pt>
                <c:pt idx="1109">
                  <c:v>319.03052064631947</c:v>
                </c:pt>
                <c:pt idx="1110">
                  <c:v>270.82585278276474</c:v>
                </c:pt>
                <c:pt idx="1111">
                  <c:v>264.45242369838411</c:v>
                </c:pt>
                <c:pt idx="1112">
                  <c:v>318.49192100538585</c:v>
                </c:pt>
                <c:pt idx="1113">
                  <c:v>328.2764811490124</c:v>
                </c:pt>
                <c:pt idx="1114">
                  <c:v>302.51346499102317</c:v>
                </c:pt>
                <c:pt idx="1115">
                  <c:v>302.78276481148993</c:v>
                </c:pt>
                <c:pt idx="1116">
                  <c:v>274.41651705565516</c:v>
                </c:pt>
                <c:pt idx="1117">
                  <c:v>258.43806104129249</c:v>
                </c:pt>
                <c:pt idx="1118">
                  <c:v>256.55296229802497</c:v>
                </c:pt>
                <c:pt idx="1119">
                  <c:v>232.22621184919197</c:v>
                </c:pt>
                <c:pt idx="1120">
                  <c:v>232.67504488330329</c:v>
                </c:pt>
                <c:pt idx="1121">
                  <c:v>224.86535008976648</c:v>
                </c:pt>
                <c:pt idx="1122">
                  <c:v>214.99102333931765</c:v>
                </c:pt>
                <c:pt idx="1123">
                  <c:v>223.339317773788</c:v>
                </c:pt>
                <c:pt idx="1124">
                  <c:v>242.81867145421887</c:v>
                </c:pt>
                <c:pt idx="1125">
                  <c:v>241.5619389587072</c:v>
                </c:pt>
                <c:pt idx="1126">
                  <c:v>266.96588868940734</c:v>
                </c:pt>
                <c:pt idx="1127">
                  <c:v>256.10412926391365</c:v>
                </c:pt>
                <c:pt idx="1128">
                  <c:v>260.32315978455995</c:v>
                </c:pt>
                <c:pt idx="1129">
                  <c:v>306.3734290843804</c:v>
                </c:pt>
                <c:pt idx="1130">
                  <c:v>310.05385996409314</c:v>
                </c:pt>
                <c:pt idx="1131">
                  <c:v>294.97307001795315</c:v>
                </c:pt>
                <c:pt idx="1132">
                  <c:v>270.37701974865337</c:v>
                </c:pt>
                <c:pt idx="1133">
                  <c:v>266.15798922800701</c:v>
                </c:pt>
                <c:pt idx="1134">
                  <c:v>240.93357271095138</c:v>
                </c:pt>
                <c:pt idx="1135">
                  <c:v>230.78994614003579</c:v>
                </c:pt>
                <c:pt idx="1136">
                  <c:v>224.23698384201066</c:v>
                </c:pt>
                <c:pt idx="1137">
                  <c:v>219.29982046678626</c:v>
                </c:pt>
                <c:pt idx="1138">
                  <c:v>220.46678635547568</c:v>
                </c:pt>
                <c:pt idx="1139">
                  <c:v>223.42908438061033</c:v>
                </c:pt>
                <c:pt idx="1140">
                  <c:v>225.67324955116689</c:v>
                </c:pt>
                <c:pt idx="1141">
                  <c:v>235.63734290843797</c:v>
                </c:pt>
                <c:pt idx="1142">
                  <c:v>233.12387791741463</c:v>
                </c:pt>
                <c:pt idx="1143">
                  <c:v>214.81149012567317</c:v>
                </c:pt>
                <c:pt idx="1144">
                  <c:v>230.16157989228</c:v>
                </c:pt>
                <c:pt idx="1145">
                  <c:v>221.09515260323153</c:v>
                </c:pt>
                <c:pt idx="1146">
                  <c:v>210.68222621184913</c:v>
                </c:pt>
                <c:pt idx="1147">
                  <c:v>204.03949730700174</c:v>
                </c:pt>
                <c:pt idx="1148">
                  <c:v>208.16876122082581</c:v>
                </c:pt>
                <c:pt idx="1149">
                  <c:v>217.68402154398561</c:v>
                </c:pt>
                <c:pt idx="1150">
                  <c:v>216.60682226211844</c:v>
                </c:pt>
                <c:pt idx="1151">
                  <c:v>210.95152603231594</c:v>
                </c:pt>
                <c:pt idx="1152">
                  <c:v>197.57630161579891</c:v>
                </c:pt>
                <c:pt idx="1153">
                  <c:v>203.14183123877916</c:v>
                </c:pt>
                <c:pt idx="1154">
                  <c:v>199.37163375224418</c:v>
                </c:pt>
                <c:pt idx="1155">
                  <c:v>198.38420107719929</c:v>
                </c:pt>
                <c:pt idx="1156">
                  <c:v>195.15260323159782</c:v>
                </c:pt>
                <c:pt idx="1157">
                  <c:v>198.7432675044883</c:v>
                </c:pt>
                <c:pt idx="1158">
                  <c:v>200.80789946140032</c:v>
                </c:pt>
                <c:pt idx="1159">
                  <c:v>227.91741472172347</c:v>
                </c:pt>
                <c:pt idx="1160">
                  <c:v>230.96947935368038</c:v>
                </c:pt>
                <c:pt idx="1161">
                  <c:v>235.54757630161575</c:v>
                </c:pt>
                <c:pt idx="1162">
                  <c:v>234.29084380610411</c:v>
                </c:pt>
                <c:pt idx="1163">
                  <c:v>218.40215439856371</c:v>
                </c:pt>
                <c:pt idx="1164">
                  <c:v>220.73608617594252</c:v>
                </c:pt>
                <c:pt idx="1165">
                  <c:v>237.34290843806099</c:v>
                </c:pt>
                <c:pt idx="1166">
                  <c:v>228.81508078994605</c:v>
                </c:pt>
                <c:pt idx="1167">
                  <c:v>230.34111310592453</c:v>
                </c:pt>
                <c:pt idx="1168">
                  <c:v>246.49910233393175</c:v>
                </c:pt>
                <c:pt idx="1169">
                  <c:v>239.67684021543982</c:v>
                </c:pt>
                <c:pt idx="1170">
                  <c:v>245.69120287253142</c:v>
                </c:pt>
                <c:pt idx="1171">
                  <c:v>219.47935368043088</c:v>
                </c:pt>
                <c:pt idx="1172">
                  <c:v>244.25493716337522</c:v>
                </c:pt>
                <c:pt idx="1173">
                  <c:v>233.84201077199282</c:v>
                </c:pt>
                <c:pt idx="1174">
                  <c:v>214.45242369838419</c:v>
                </c:pt>
                <c:pt idx="1175">
                  <c:v>208.16876122082584</c:v>
                </c:pt>
                <c:pt idx="1176">
                  <c:v>191.29263913824053</c:v>
                </c:pt>
                <c:pt idx="1177">
                  <c:v>213.64452423698378</c:v>
                </c:pt>
                <c:pt idx="1178">
                  <c:v>208.70736086175935</c:v>
                </c:pt>
                <c:pt idx="1179">
                  <c:v>204.75763016157981</c:v>
                </c:pt>
                <c:pt idx="1180">
                  <c:v>197.39676840215432</c:v>
                </c:pt>
                <c:pt idx="1181">
                  <c:v>190.3949730700179</c:v>
                </c:pt>
                <c:pt idx="1182">
                  <c:v>193.53680430879706</c:v>
                </c:pt>
                <c:pt idx="1183">
                  <c:v>198.38420107719924</c:v>
                </c:pt>
                <c:pt idx="1184">
                  <c:v>194.97307001795323</c:v>
                </c:pt>
                <c:pt idx="1185">
                  <c:v>197.57630161579885</c:v>
                </c:pt>
                <c:pt idx="1186">
                  <c:v>192.99820466786346</c:v>
                </c:pt>
                <c:pt idx="1187">
                  <c:v>200.62836624775576</c:v>
                </c:pt>
                <c:pt idx="1188">
                  <c:v>202.06463195691197</c:v>
                </c:pt>
                <c:pt idx="1189">
                  <c:v>214.27289048473958</c:v>
                </c:pt>
                <c:pt idx="1190">
                  <c:v>194.88330341113098</c:v>
                </c:pt>
                <c:pt idx="1191">
                  <c:v>202.33393177737872</c:v>
                </c:pt>
                <c:pt idx="1192">
                  <c:v>202.87253141831232</c:v>
                </c:pt>
                <c:pt idx="1193">
                  <c:v>208.70736086175933</c:v>
                </c:pt>
                <c:pt idx="1194">
                  <c:v>212.74685816876109</c:v>
                </c:pt>
                <c:pt idx="1195">
                  <c:v>201.97486535008966</c:v>
                </c:pt>
                <c:pt idx="1196">
                  <c:v>211.22082585278267</c:v>
                </c:pt>
                <c:pt idx="1197">
                  <c:v>195.33213644524227</c:v>
                </c:pt>
                <c:pt idx="1198">
                  <c:v>192.90843806104115</c:v>
                </c:pt>
                <c:pt idx="1199">
                  <c:v>193.53680430879697</c:v>
                </c:pt>
                <c:pt idx="1200">
                  <c:v>185.9066427289047</c:v>
                </c:pt>
                <c:pt idx="1201">
                  <c:v>170.19748653500884</c:v>
                </c:pt>
                <c:pt idx="1202">
                  <c:v>169.92818671454205</c:v>
                </c:pt>
                <c:pt idx="1203">
                  <c:v>171.18491921005372</c:v>
                </c:pt>
                <c:pt idx="1204">
                  <c:v>178.45601436265693</c:v>
                </c:pt>
                <c:pt idx="1205">
                  <c:v>170.82585278276468</c:v>
                </c:pt>
                <c:pt idx="1206">
                  <c:v>171.36445242369822</c:v>
                </c:pt>
                <c:pt idx="1207">
                  <c:v>185.1885098743266</c:v>
                </c:pt>
                <c:pt idx="1208">
                  <c:v>177.64811490125658</c:v>
                </c:pt>
                <c:pt idx="1209">
                  <c:v>172.98025134649896</c:v>
                </c:pt>
                <c:pt idx="1210">
                  <c:v>168.58168761220813</c:v>
                </c:pt>
                <c:pt idx="1211">
                  <c:v>178.18671454219015</c:v>
                </c:pt>
                <c:pt idx="1212">
                  <c:v>181.50807899461381</c:v>
                </c:pt>
                <c:pt idx="1213">
                  <c:v>185.90664272890467</c:v>
                </c:pt>
                <c:pt idx="1214">
                  <c:v>187.43267504488313</c:v>
                </c:pt>
                <c:pt idx="1215">
                  <c:v>190.3052064631955</c:v>
                </c:pt>
                <c:pt idx="1216">
                  <c:v>195.96050269299801</c:v>
                </c:pt>
                <c:pt idx="1217">
                  <c:v>193.6265709156192</c:v>
                </c:pt>
                <c:pt idx="1218">
                  <c:v>175.58348294434452</c:v>
                </c:pt>
                <c:pt idx="1219">
                  <c:v>166.24775583482929</c:v>
                </c:pt>
                <c:pt idx="1220">
                  <c:v>163.91382405745048</c:v>
                </c:pt>
                <c:pt idx="1221">
                  <c:v>164.18312387791727</c:v>
                </c:pt>
                <c:pt idx="1222">
                  <c:v>171.27468581687594</c:v>
                </c:pt>
                <c:pt idx="1223">
                  <c:v>165.79892280071797</c:v>
                </c:pt>
                <c:pt idx="1224">
                  <c:v>167.32495511669643</c:v>
                </c:pt>
                <c:pt idx="1225">
                  <c:v>185.00897666068204</c:v>
                </c:pt>
                <c:pt idx="1226">
                  <c:v>181.32854578096928</c:v>
                </c:pt>
                <c:pt idx="1227">
                  <c:v>202.69299820466762</c:v>
                </c:pt>
                <c:pt idx="1228">
                  <c:v>195.33213644524216</c:v>
                </c:pt>
                <c:pt idx="1229">
                  <c:v>168.31238779174126</c:v>
                </c:pt>
                <c:pt idx="1230">
                  <c:v>161.93895870736065</c:v>
                </c:pt>
                <c:pt idx="1231">
                  <c:v>164.90125673249531</c:v>
                </c:pt>
                <c:pt idx="1232">
                  <c:v>185.18850987432648</c:v>
                </c:pt>
                <c:pt idx="1233">
                  <c:v>175.58348294434447</c:v>
                </c:pt>
                <c:pt idx="1234">
                  <c:v>199.46140035906618</c:v>
                </c:pt>
                <c:pt idx="1235">
                  <c:v>193.2675044883301</c:v>
                </c:pt>
                <c:pt idx="1236">
                  <c:v>211.31059245960478</c:v>
                </c:pt>
                <c:pt idx="1237">
                  <c:v>191.74147217235165</c:v>
                </c:pt>
                <c:pt idx="1238">
                  <c:v>174.05745062836604</c:v>
                </c:pt>
                <c:pt idx="1239">
                  <c:v>161.6696588868939</c:v>
                </c:pt>
                <c:pt idx="1240">
                  <c:v>161.75942549371615</c:v>
                </c:pt>
                <c:pt idx="1241">
                  <c:v>161.49012567324937</c:v>
                </c:pt>
                <c:pt idx="1242">
                  <c:v>159.24596050269281</c:v>
                </c:pt>
                <c:pt idx="1243">
                  <c:v>154.84739676840198</c:v>
                </c:pt>
                <c:pt idx="1244">
                  <c:v>158.07899461400342</c:v>
                </c:pt>
                <c:pt idx="1245">
                  <c:v>157.54039497306985</c:v>
                </c:pt>
                <c:pt idx="1246">
                  <c:v>158.07899461400342</c:v>
                </c:pt>
                <c:pt idx="1247">
                  <c:v>161.04129263913808</c:v>
                </c:pt>
                <c:pt idx="1248">
                  <c:v>156.10412926391368</c:v>
                </c:pt>
                <c:pt idx="1249">
                  <c:v>144.61400359066411</c:v>
                </c:pt>
                <c:pt idx="1250">
                  <c:v>147.30700179533198</c:v>
                </c:pt>
                <c:pt idx="1251">
                  <c:v>148.02513464991009</c:v>
                </c:pt>
                <c:pt idx="1252">
                  <c:v>138.68940754039482</c:v>
                </c:pt>
                <c:pt idx="1253">
                  <c:v>147.84560143626553</c:v>
                </c:pt>
                <c:pt idx="1254">
                  <c:v>158.61759425493699</c:v>
                </c:pt>
                <c:pt idx="1255">
                  <c:v>157.27109515260304</c:v>
                </c:pt>
                <c:pt idx="1256">
                  <c:v>155.11669658886876</c:v>
                </c:pt>
                <c:pt idx="1257">
                  <c:v>157.27109515260304</c:v>
                </c:pt>
                <c:pt idx="1258">
                  <c:v>159.33572710951506</c:v>
                </c:pt>
                <c:pt idx="1259">
                  <c:v>158.07899461400339</c:v>
                </c:pt>
                <c:pt idx="1260">
                  <c:v>156.01436265709137</c:v>
                </c:pt>
                <c:pt idx="1261">
                  <c:v>152.78276481148993</c:v>
                </c:pt>
                <c:pt idx="1262">
                  <c:v>156.19389587073587</c:v>
                </c:pt>
                <c:pt idx="1263">
                  <c:v>153.85996409335709</c:v>
                </c:pt>
                <c:pt idx="1264">
                  <c:v>157.45062836624754</c:v>
                </c:pt>
                <c:pt idx="1265">
                  <c:v>151.61579892280054</c:v>
                </c:pt>
                <c:pt idx="1266">
                  <c:v>145.78096947935347</c:v>
                </c:pt>
                <c:pt idx="1267">
                  <c:v>147.12746858168742</c:v>
                </c:pt>
                <c:pt idx="1268">
                  <c:v>138.77917414721705</c:v>
                </c:pt>
                <c:pt idx="1269">
                  <c:v>142.45960502692978</c:v>
                </c:pt>
                <c:pt idx="1270">
                  <c:v>155.38599640933549</c:v>
                </c:pt>
                <c:pt idx="1271">
                  <c:v>161.49012567324931</c:v>
                </c:pt>
                <c:pt idx="1272">
                  <c:v>165.79892280071792</c:v>
                </c:pt>
                <c:pt idx="1273">
                  <c:v>158.43806104129243</c:v>
                </c:pt>
                <c:pt idx="1274">
                  <c:v>157.89946140035886</c:v>
                </c:pt>
                <c:pt idx="1275">
                  <c:v>149.37163375224398</c:v>
                </c:pt>
                <c:pt idx="1276">
                  <c:v>144.97307001795312</c:v>
                </c:pt>
                <c:pt idx="1277">
                  <c:v>179.89228007181305</c:v>
                </c:pt>
                <c:pt idx="1278">
                  <c:v>175.31418312387768</c:v>
                </c:pt>
                <c:pt idx="1279">
                  <c:v>158.2585278276479</c:v>
                </c:pt>
                <c:pt idx="1280">
                  <c:v>155.29622980251327</c:v>
                </c:pt>
                <c:pt idx="1281">
                  <c:v>149.8204667863553</c:v>
                </c:pt>
                <c:pt idx="1282">
                  <c:v>142.99820466786338</c:v>
                </c:pt>
                <c:pt idx="1283">
                  <c:v>146.14003590664254</c:v>
                </c:pt>
                <c:pt idx="1284">
                  <c:v>141.92100538599621</c:v>
                </c:pt>
                <c:pt idx="1285">
                  <c:v>142.45960502692978</c:v>
                </c:pt>
                <c:pt idx="1286">
                  <c:v>144.43447037701955</c:v>
                </c:pt>
                <c:pt idx="1287">
                  <c:v>140.84380610412907</c:v>
                </c:pt>
                <c:pt idx="1288">
                  <c:v>143.17773788150791</c:v>
                </c:pt>
                <c:pt idx="1289">
                  <c:v>146.94793536804292</c:v>
                </c:pt>
                <c:pt idx="1290">
                  <c:v>150.08976660682208</c:v>
                </c:pt>
                <c:pt idx="1291">
                  <c:v>148.92280071813269</c:v>
                </c:pt>
                <c:pt idx="1292">
                  <c:v>147.48653500897652</c:v>
                </c:pt>
                <c:pt idx="1293">
                  <c:v>186.71454219030505</c:v>
                </c:pt>
                <c:pt idx="1294">
                  <c:v>198.65350089766588</c:v>
                </c:pt>
                <c:pt idx="1295">
                  <c:v>191.38240574506267</c:v>
                </c:pt>
                <c:pt idx="1296">
                  <c:v>172.53141831238761</c:v>
                </c:pt>
                <c:pt idx="1297">
                  <c:v>164.72172351885084</c:v>
                </c:pt>
                <c:pt idx="1298">
                  <c:v>188.59964093357252</c:v>
                </c:pt>
                <c:pt idx="1299">
                  <c:v>185.81687612208236</c:v>
                </c:pt>
                <c:pt idx="1300">
                  <c:v>166.96588868940736</c:v>
                </c:pt>
                <c:pt idx="1301">
                  <c:v>171.09515260323141</c:v>
                </c:pt>
                <c:pt idx="1302">
                  <c:v>185.45780969479335</c:v>
                </c:pt>
                <c:pt idx="1303">
                  <c:v>177.91741472172336</c:v>
                </c:pt>
                <c:pt idx="1304">
                  <c:v>181.50807899461381</c:v>
                </c:pt>
                <c:pt idx="1305">
                  <c:v>196.40933572710929</c:v>
                </c:pt>
                <c:pt idx="1306">
                  <c:v>180.25134649910211</c:v>
                </c:pt>
                <c:pt idx="1307">
                  <c:v>189.67684021543963</c:v>
                </c:pt>
                <c:pt idx="1308">
                  <c:v>218.31238779174123</c:v>
                </c:pt>
                <c:pt idx="1309">
                  <c:v>263.91382405745031</c:v>
                </c:pt>
                <c:pt idx="1310">
                  <c:v>236.71454219030494</c:v>
                </c:pt>
                <c:pt idx="1311">
                  <c:v>219.38958707360837</c:v>
                </c:pt>
                <c:pt idx="1312">
                  <c:v>185.00897666068201</c:v>
                </c:pt>
                <c:pt idx="1313">
                  <c:v>181.41831238779153</c:v>
                </c:pt>
                <c:pt idx="1314">
                  <c:v>172.0825852782763</c:v>
                </c:pt>
                <c:pt idx="1315">
                  <c:v>161.57989228007162</c:v>
                </c:pt>
                <c:pt idx="1316">
                  <c:v>160.77199281867127</c:v>
                </c:pt>
                <c:pt idx="1317">
                  <c:v>174.50628366247736</c:v>
                </c:pt>
                <c:pt idx="1318">
                  <c:v>163.01615798922782</c:v>
                </c:pt>
                <c:pt idx="1319">
                  <c:v>158.97666068222603</c:v>
                </c:pt>
                <c:pt idx="1320">
                  <c:v>159.24596050269278</c:v>
                </c:pt>
                <c:pt idx="1321">
                  <c:v>156.19389587073587</c:v>
                </c:pt>
                <c:pt idx="1322">
                  <c:v>157.09156193895851</c:v>
                </c:pt>
                <c:pt idx="1323">
                  <c:v>154.84739676840195</c:v>
                </c:pt>
                <c:pt idx="1324">
                  <c:v>151.70556552962276</c:v>
                </c:pt>
                <c:pt idx="1325">
                  <c:v>153.59066427289028</c:v>
                </c:pt>
                <c:pt idx="1326">
                  <c:v>160.4129263913822</c:v>
                </c:pt>
                <c:pt idx="1327">
                  <c:v>148.92280071813266</c:v>
                </c:pt>
                <c:pt idx="1328">
                  <c:v>153.41113105924575</c:v>
                </c:pt>
                <c:pt idx="1329">
                  <c:v>151.88509874326729</c:v>
                </c:pt>
                <c:pt idx="1330">
                  <c:v>146.05026929982026</c:v>
                </c:pt>
                <c:pt idx="1331">
                  <c:v>137.52244165170538</c:v>
                </c:pt>
                <c:pt idx="1332">
                  <c:v>152.24416517055633</c:v>
                </c:pt>
                <c:pt idx="1333">
                  <c:v>142.10053859964071</c:v>
                </c:pt>
                <c:pt idx="1334">
                  <c:v>135.27827648114882</c:v>
                </c:pt>
                <c:pt idx="1335">
                  <c:v>131.86714542190288</c:v>
                </c:pt>
                <c:pt idx="1336">
                  <c:v>141.56193895870717</c:v>
                </c:pt>
                <c:pt idx="1337">
                  <c:v>140.21543985637322</c:v>
                </c:pt>
                <c:pt idx="1338">
                  <c:v>137.79174147217216</c:v>
                </c:pt>
                <c:pt idx="1339">
                  <c:v>131.23877917414703</c:v>
                </c:pt>
                <c:pt idx="1340">
                  <c:v>132.40574506283644</c:v>
                </c:pt>
                <c:pt idx="1341">
                  <c:v>143.53680430879695</c:v>
                </c:pt>
                <c:pt idx="1342">
                  <c:v>149.91023339317755</c:v>
                </c:pt>
                <c:pt idx="1343">
                  <c:v>153.3213644524235</c:v>
                </c:pt>
                <c:pt idx="1344">
                  <c:v>163.37522441651686</c:v>
                </c:pt>
                <c:pt idx="1345">
                  <c:v>165.1705565529621</c:v>
                </c:pt>
                <c:pt idx="1346">
                  <c:v>154.03949730700162</c:v>
                </c:pt>
                <c:pt idx="1347">
                  <c:v>142.81867145421887</c:v>
                </c:pt>
                <c:pt idx="1348">
                  <c:v>152.15439856373413</c:v>
                </c:pt>
                <c:pt idx="1349">
                  <c:v>143.89587073608604</c:v>
                </c:pt>
                <c:pt idx="1350">
                  <c:v>153.23159784560127</c:v>
                </c:pt>
                <c:pt idx="1351">
                  <c:v>163.73429084380589</c:v>
                </c:pt>
                <c:pt idx="1352">
                  <c:v>157.54039497306985</c:v>
                </c:pt>
                <c:pt idx="1353">
                  <c:v>145.69120287253125</c:v>
                </c:pt>
                <c:pt idx="1354">
                  <c:v>139.31777378815065</c:v>
                </c:pt>
                <c:pt idx="1355">
                  <c:v>156.46319569120269</c:v>
                </c:pt>
                <c:pt idx="1356">
                  <c:v>164.00359066427268</c:v>
                </c:pt>
                <c:pt idx="1357">
                  <c:v>159.96409335727088</c:v>
                </c:pt>
                <c:pt idx="1358">
                  <c:v>153.23159784560124</c:v>
                </c:pt>
                <c:pt idx="1359">
                  <c:v>144.43447037701955</c:v>
                </c:pt>
                <c:pt idx="1360">
                  <c:v>143.44703770197466</c:v>
                </c:pt>
                <c:pt idx="1361">
                  <c:v>138.68940754039477</c:v>
                </c:pt>
                <c:pt idx="1362">
                  <c:v>164.27289048473946</c:v>
                </c:pt>
                <c:pt idx="1363">
                  <c:v>162.38779174147194</c:v>
                </c:pt>
                <c:pt idx="1364">
                  <c:v>161.13105924596027</c:v>
                </c:pt>
                <c:pt idx="1365">
                  <c:v>165.97845601436239</c:v>
                </c:pt>
                <c:pt idx="1366">
                  <c:v>162.20825852782741</c:v>
                </c:pt>
                <c:pt idx="1367">
                  <c:v>168.67145421903024</c:v>
                </c:pt>
                <c:pt idx="1368">
                  <c:v>159.51526032315951</c:v>
                </c:pt>
                <c:pt idx="1369">
                  <c:v>169.29982046678606</c:v>
                </c:pt>
                <c:pt idx="1370">
                  <c:v>176.0323159784557</c:v>
                </c:pt>
                <c:pt idx="1371">
                  <c:v>163.91382405745034</c:v>
                </c:pt>
                <c:pt idx="1372">
                  <c:v>191.38240574506247</c:v>
                </c:pt>
                <c:pt idx="1373">
                  <c:v>204.0394973070014</c:v>
                </c:pt>
                <c:pt idx="1374">
                  <c:v>196.14003590664237</c:v>
                </c:pt>
                <c:pt idx="1375">
                  <c:v>179.44344703770162</c:v>
                </c:pt>
                <c:pt idx="1376">
                  <c:v>169.29982046678603</c:v>
                </c:pt>
                <c:pt idx="1377">
                  <c:v>166.24775583482912</c:v>
                </c:pt>
                <c:pt idx="1378">
                  <c:v>173.15978456014329</c:v>
                </c:pt>
                <c:pt idx="1379">
                  <c:v>189.40754039497276</c:v>
                </c:pt>
                <c:pt idx="1380">
                  <c:v>184.56014362657058</c:v>
                </c:pt>
                <c:pt idx="1381">
                  <c:v>172.08258527827618</c:v>
                </c:pt>
                <c:pt idx="1382">
                  <c:v>155.0269299820464</c:v>
                </c:pt>
                <c:pt idx="1383">
                  <c:v>148.29443447037676</c:v>
                </c:pt>
                <c:pt idx="1384">
                  <c:v>142.45960502692972</c:v>
                </c:pt>
                <c:pt idx="1385">
                  <c:v>144.16517055655268</c:v>
                </c:pt>
                <c:pt idx="1386">
                  <c:v>146.67863554757602</c:v>
                </c:pt>
                <c:pt idx="1387">
                  <c:v>143.1777378815078</c:v>
                </c:pt>
                <c:pt idx="1388">
                  <c:v>143.1777378815078</c:v>
                </c:pt>
                <c:pt idx="1389">
                  <c:v>165.0807899461397</c:v>
                </c:pt>
                <c:pt idx="1390">
                  <c:v>178.36624775583448</c:v>
                </c:pt>
                <c:pt idx="1391">
                  <c:v>178.72531418312352</c:v>
                </c:pt>
                <c:pt idx="1392">
                  <c:v>186.71454219030485</c:v>
                </c:pt>
                <c:pt idx="1393">
                  <c:v>175.3141831238776</c:v>
                </c:pt>
                <c:pt idx="1394">
                  <c:v>188.06104129263878</c:v>
                </c:pt>
                <c:pt idx="1395">
                  <c:v>172.44165170556519</c:v>
                </c:pt>
                <c:pt idx="1396">
                  <c:v>171.36445242369803</c:v>
                </c:pt>
                <c:pt idx="1397">
                  <c:v>157.63016157989193</c:v>
                </c:pt>
                <c:pt idx="1398">
                  <c:v>157.2710951526029</c:v>
                </c:pt>
                <c:pt idx="1399">
                  <c:v>173.69838420107686</c:v>
                </c:pt>
                <c:pt idx="1400">
                  <c:v>181.59784560143592</c:v>
                </c:pt>
                <c:pt idx="1401">
                  <c:v>206.28366247755795</c:v>
                </c:pt>
                <c:pt idx="1402">
                  <c:v>213.10592459604985</c:v>
                </c:pt>
                <c:pt idx="1403">
                  <c:v>226.66068222621141</c:v>
                </c:pt>
                <c:pt idx="1404">
                  <c:v>212.38779174147177</c:v>
                </c:pt>
                <c:pt idx="1405">
                  <c:v>222.53141831238733</c:v>
                </c:pt>
                <c:pt idx="1406">
                  <c:v>209.8743267504484</c:v>
                </c:pt>
                <c:pt idx="1407">
                  <c:v>284.20107719928131</c:v>
                </c:pt>
                <c:pt idx="1408">
                  <c:v>287.25314183123817</c:v>
                </c:pt>
                <c:pt idx="1409">
                  <c:v>430.87971274685725</c:v>
                </c:pt>
                <c:pt idx="1410">
                  <c:v>314.72172351885035</c:v>
                </c:pt>
                <c:pt idx="1411">
                  <c:v>385.90664272890405</c:v>
                </c:pt>
                <c:pt idx="1412">
                  <c:v>350.08976660682151</c:v>
                </c:pt>
                <c:pt idx="1413">
                  <c:v>326.39138240574437</c:v>
                </c:pt>
                <c:pt idx="1414">
                  <c:v>286.08617594254878</c:v>
                </c:pt>
                <c:pt idx="1415">
                  <c:v>294.88330341113044</c:v>
                </c:pt>
                <c:pt idx="1416">
                  <c:v>283.48294434470313</c:v>
                </c:pt>
                <c:pt idx="1417">
                  <c:v>383.03411131059164</c:v>
                </c:pt>
                <c:pt idx="1418">
                  <c:v>386.44524236983756</c:v>
                </c:pt>
                <c:pt idx="1419">
                  <c:v>380.96947935367956</c:v>
                </c:pt>
                <c:pt idx="1420">
                  <c:v>325.58348294434398</c:v>
                </c:pt>
                <c:pt idx="1421">
                  <c:v>322.26211849192026</c:v>
                </c:pt>
                <c:pt idx="1422">
                  <c:v>356.91202872531335</c:v>
                </c:pt>
                <c:pt idx="1423">
                  <c:v>319.47935368043017</c:v>
                </c:pt>
                <c:pt idx="1424">
                  <c:v>289.76660682226145</c:v>
                </c:pt>
                <c:pt idx="1425">
                  <c:v>295.24236983841945</c:v>
                </c:pt>
                <c:pt idx="1426">
                  <c:v>283.84201077199219</c:v>
                </c:pt>
                <c:pt idx="1427">
                  <c:v>285.63734290843746</c:v>
                </c:pt>
                <c:pt idx="1428">
                  <c:v>304.48833034111249</c:v>
                </c:pt>
                <c:pt idx="1429">
                  <c:v>332.13644524236912</c:v>
                </c:pt>
                <c:pt idx="1430">
                  <c:v>299.64093357271037</c:v>
                </c:pt>
                <c:pt idx="1431">
                  <c:v>308.07899461400297</c:v>
                </c:pt>
                <c:pt idx="1432">
                  <c:v>345.78096947935302</c:v>
                </c:pt>
                <c:pt idx="1433">
                  <c:v>346.40933572710884</c:v>
                </c:pt>
                <c:pt idx="1434">
                  <c:v>331.32854578096874</c:v>
                </c:pt>
                <c:pt idx="1435">
                  <c:v>310.59245960502625</c:v>
                </c:pt>
                <c:pt idx="1436">
                  <c:v>286.98384201077135</c:v>
                </c:pt>
                <c:pt idx="1437">
                  <c:v>278.09694793536744</c:v>
                </c:pt>
                <c:pt idx="1438">
                  <c:v>293.80610412926325</c:v>
                </c:pt>
                <c:pt idx="1439">
                  <c:v>294.97307001795264</c:v>
                </c:pt>
                <c:pt idx="1440">
                  <c:v>335.00897666068147</c:v>
                </c:pt>
                <c:pt idx="1441">
                  <c:v>371.18491921005301</c:v>
                </c:pt>
                <c:pt idx="1442">
                  <c:v>370.28725314183038</c:v>
                </c:pt>
                <c:pt idx="1443">
                  <c:v>350.26929982046596</c:v>
                </c:pt>
                <c:pt idx="1444">
                  <c:v>338.50987432674964</c:v>
                </c:pt>
                <c:pt idx="1445">
                  <c:v>368.76122082585186</c:v>
                </c:pt>
                <c:pt idx="1446">
                  <c:v>348.65350089766525</c:v>
                </c:pt>
                <c:pt idx="1447">
                  <c:v>385.63734290843718</c:v>
                </c:pt>
                <c:pt idx="1448">
                  <c:v>407.98922800718043</c:v>
                </c:pt>
                <c:pt idx="1449">
                  <c:v>366.42728904847314</c:v>
                </c:pt>
                <c:pt idx="1450">
                  <c:v>339.40754039497233</c:v>
                </c:pt>
                <c:pt idx="1451">
                  <c:v>325.58348294434398</c:v>
                </c:pt>
                <c:pt idx="1452">
                  <c:v>324.95511669658816</c:v>
                </c:pt>
                <c:pt idx="1453">
                  <c:v>296.4093357271089</c:v>
                </c:pt>
                <c:pt idx="1454">
                  <c:v>294.97307001795269</c:v>
                </c:pt>
                <c:pt idx="1455">
                  <c:v>280.61041292639084</c:v>
                </c:pt>
                <c:pt idx="1456">
                  <c:v>275.58348294434415</c:v>
                </c:pt>
                <c:pt idx="1457">
                  <c:v>253.50089766606771</c:v>
                </c:pt>
                <c:pt idx="1458">
                  <c:v>299.73070017953268</c:v>
                </c:pt>
                <c:pt idx="1459">
                  <c:v>283.30341113105874</c:v>
                </c:pt>
                <c:pt idx="1460">
                  <c:v>309.15619389587016</c:v>
                </c:pt>
                <c:pt idx="1461">
                  <c:v>312.20825852782707</c:v>
                </c:pt>
                <c:pt idx="1462">
                  <c:v>281.14901256732446</c:v>
                </c:pt>
                <c:pt idx="1463">
                  <c:v>262.6570915619385</c:v>
                </c:pt>
                <c:pt idx="1464">
                  <c:v>289.228007181328</c:v>
                </c:pt>
                <c:pt idx="1465">
                  <c:v>268.04308797127419</c:v>
                </c:pt>
                <c:pt idx="1466">
                  <c:v>228.54578096947895</c:v>
                </c:pt>
                <c:pt idx="1467">
                  <c:v>220.19748653500861</c:v>
                </c:pt>
                <c:pt idx="1468">
                  <c:v>268.94075403949688</c:v>
                </c:pt>
                <c:pt idx="1469">
                  <c:v>312.11849192100487</c:v>
                </c:pt>
                <c:pt idx="1470">
                  <c:v>293.89587073608567</c:v>
                </c:pt>
                <c:pt idx="1471">
                  <c:v>273.788150807899</c:v>
                </c:pt>
                <c:pt idx="1472">
                  <c:v>270.73608617594209</c:v>
                </c:pt>
                <c:pt idx="1473">
                  <c:v>267.95332136445199</c:v>
                </c:pt>
                <c:pt idx="1474">
                  <c:v>246.67863554757591</c:v>
                </c:pt>
                <c:pt idx="1475">
                  <c:v>324.59605026929927</c:v>
                </c:pt>
                <c:pt idx="1476">
                  <c:v>294.52423698384155</c:v>
                </c:pt>
                <c:pt idx="1477">
                  <c:v>269.65888689407495</c:v>
                </c:pt>
                <c:pt idx="1478">
                  <c:v>279.4434470377015</c:v>
                </c:pt>
                <c:pt idx="1479">
                  <c:v>280.25134649910183</c:v>
                </c:pt>
                <c:pt idx="1480">
                  <c:v>300.80789946139981</c:v>
                </c:pt>
                <c:pt idx="1481">
                  <c:v>309.78456014362604</c:v>
                </c:pt>
                <c:pt idx="1482">
                  <c:v>287.25314183123834</c:v>
                </c:pt>
                <c:pt idx="1483">
                  <c:v>295.42190305206412</c:v>
                </c:pt>
                <c:pt idx="1484">
                  <c:v>286.98384201077153</c:v>
                </c:pt>
                <c:pt idx="1485">
                  <c:v>305.02692998204617</c:v>
                </c:pt>
                <c:pt idx="1486">
                  <c:v>309.42549371633703</c:v>
                </c:pt>
                <c:pt idx="1487">
                  <c:v>288.42010771992778</c:v>
                </c:pt>
                <c:pt idx="1488">
                  <c:v>275.04488330341076</c:v>
                </c:pt>
                <c:pt idx="1489">
                  <c:v>249.55116696588837</c:v>
                </c:pt>
                <c:pt idx="1490">
                  <c:v>246.05026929982014</c:v>
                </c:pt>
                <c:pt idx="1491">
                  <c:v>247.037701974865</c:v>
                </c:pt>
                <c:pt idx="1492">
                  <c:v>249.91023339317738</c:v>
                </c:pt>
                <c:pt idx="1493">
                  <c:v>252.513464991023</c:v>
                </c:pt>
                <c:pt idx="1494">
                  <c:v>257.36086175942518</c:v>
                </c:pt>
                <c:pt idx="1495">
                  <c:v>274.5960502692995</c:v>
                </c:pt>
                <c:pt idx="1496">
                  <c:v>236.80430879712719</c:v>
                </c:pt>
                <c:pt idx="1497">
                  <c:v>230.43087971274662</c:v>
                </c:pt>
                <c:pt idx="1498">
                  <c:v>228.09694793536781</c:v>
                </c:pt>
                <c:pt idx="1499">
                  <c:v>233.75224416517031</c:v>
                </c:pt>
                <c:pt idx="1500">
                  <c:v>225.40394973069994</c:v>
                </c:pt>
                <c:pt idx="1501">
                  <c:v>218.04308797127445</c:v>
                </c:pt>
                <c:pt idx="1502">
                  <c:v>223.69838420107695</c:v>
                </c:pt>
                <c:pt idx="1503">
                  <c:v>208.43806104129237</c:v>
                </c:pt>
                <c:pt idx="1504">
                  <c:v>192.3698384201075</c:v>
                </c:pt>
                <c:pt idx="1505">
                  <c:v>189.94614003590644</c:v>
                </c:pt>
                <c:pt idx="1506">
                  <c:v>186.08617594254918</c:v>
                </c:pt>
                <c:pt idx="1507">
                  <c:v>196.67863554757608</c:v>
                </c:pt>
                <c:pt idx="1508">
                  <c:v>211.13105924596024</c:v>
                </c:pt>
                <c:pt idx="1509">
                  <c:v>203.32136445242344</c:v>
                </c:pt>
                <c:pt idx="1510">
                  <c:v>210.05385996409308</c:v>
                </c:pt>
                <c:pt idx="1511">
                  <c:v>206.19389587073582</c:v>
                </c:pt>
                <c:pt idx="1512">
                  <c:v>199.46140035906618</c:v>
                </c:pt>
                <c:pt idx="1513">
                  <c:v>192.81867145421879</c:v>
                </c:pt>
                <c:pt idx="1514">
                  <c:v>185.18850987432651</c:v>
                </c:pt>
                <c:pt idx="1515">
                  <c:v>189.13824057450603</c:v>
                </c:pt>
                <c:pt idx="1516">
                  <c:v>185.72710951526008</c:v>
                </c:pt>
                <c:pt idx="1517">
                  <c:v>188.95870736086152</c:v>
                </c:pt>
                <c:pt idx="1518">
                  <c:v>183.75224416517031</c:v>
                </c:pt>
                <c:pt idx="1519">
                  <c:v>187.70197486534985</c:v>
                </c:pt>
                <c:pt idx="1520">
                  <c:v>199.28186714542167</c:v>
                </c:pt>
                <c:pt idx="1521">
                  <c:v>187.52244165170535</c:v>
                </c:pt>
                <c:pt idx="1522">
                  <c:v>178.36624775583462</c:v>
                </c:pt>
                <c:pt idx="1523">
                  <c:v>164.09335727109496</c:v>
                </c:pt>
                <c:pt idx="1524">
                  <c:v>167.59425493716319</c:v>
                </c:pt>
                <c:pt idx="1525">
                  <c:v>169.74865350089746</c:v>
                </c:pt>
                <c:pt idx="1526">
                  <c:v>164.36265709156172</c:v>
                </c:pt>
                <c:pt idx="1527">
                  <c:v>166.69658886894055</c:v>
                </c:pt>
                <c:pt idx="1528">
                  <c:v>166.33752244165152</c:v>
                </c:pt>
                <c:pt idx="1529">
                  <c:v>174.14721723518829</c:v>
                </c:pt>
                <c:pt idx="1530">
                  <c:v>174.50628366247739</c:v>
                </c:pt>
                <c:pt idx="1531">
                  <c:v>166.51705565529605</c:v>
                </c:pt>
                <c:pt idx="1532">
                  <c:v>161.40035906642711</c:v>
                </c:pt>
                <c:pt idx="1533">
                  <c:v>153.50089766606806</c:v>
                </c:pt>
                <c:pt idx="1534">
                  <c:v>159.42549371633734</c:v>
                </c:pt>
                <c:pt idx="1535">
                  <c:v>158.43806104129243</c:v>
                </c:pt>
                <c:pt idx="1536">
                  <c:v>163.01615798922782</c:v>
                </c:pt>
                <c:pt idx="1537">
                  <c:v>167.23518850987415</c:v>
                </c:pt>
                <c:pt idx="1538">
                  <c:v>186.62477558348274</c:v>
                </c:pt>
                <c:pt idx="1539">
                  <c:v>170.91561938958691</c:v>
                </c:pt>
                <c:pt idx="1540">
                  <c:v>175.40394973069999</c:v>
                </c:pt>
                <c:pt idx="1541">
                  <c:v>189.76660682226191</c:v>
                </c:pt>
                <c:pt idx="1542">
                  <c:v>172.53141831238759</c:v>
                </c:pt>
                <c:pt idx="1543">
                  <c:v>159.60502692998188</c:v>
                </c:pt>
                <c:pt idx="1544">
                  <c:v>163.28545780969463</c:v>
                </c:pt>
                <c:pt idx="1545">
                  <c:v>163.28545780969463</c:v>
                </c:pt>
                <c:pt idx="1546">
                  <c:v>150.80789946140021</c:v>
                </c:pt>
                <c:pt idx="1547">
                  <c:v>155.38599640933555</c:v>
                </c:pt>
                <c:pt idx="1548">
                  <c:v>163.28545780969461</c:v>
                </c:pt>
                <c:pt idx="1549">
                  <c:v>161.22082585278258</c:v>
                </c:pt>
                <c:pt idx="1550">
                  <c:v>165.43985637342888</c:v>
                </c:pt>
                <c:pt idx="1551">
                  <c:v>154.93716337522426</c:v>
                </c:pt>
                <c:pt idx="1552">
                  <c:v>155.20646319569101</c:v>
                </c:pt>
                <c:pt idx="1553">
                  <c:v>162.02872531418294</c:v>
                </c:pt>
                <c:pt idx="1554">
                  <c:v>187.34290843806082</c:v>
                </c:pt>
                <c:pt idx="1555">
                  <c:v>171.18491921005364</c:v>
                </c:pt>
                <c:pt idx="1556">
                  <c:v>161.13105924596027</c:v>
                </c:pt>
                <c:pt idx="1557">
                  <c:v>153.59066427289025</c:v>
                </c:pt>
                <c:pt idx="1558">
                  <c:v>140.39497307001776</c:v>
                </c:pt>
                <c:pt idx="1559">
                  <c:v>132.85457809694773</c:v>
                </c:pt>
                <c:pt idx="1560">
                  <c:v>137.4326750448831</c:v>
                </c:pt>
                <c:pt idx="1561">
                  <c:v>138.42010771992798</c:v>
                </c:pt>
                <c:pt idx="1562">
                  <c:v>129.8922800718131</c:v>
                </c:pt>
                <c:pt idx="1563">
                  <c:v>135.00897666068201</c:v>
                </c:pt>
                <c:pt idx="1564">
                  <c:v>139.85637342908419</c:v>
                </c:pt>
                <c:pt idx="1565">
                  <c:v>135.81687612208242</c:v>
                </c:pt>
                <c:pt idx="1566">
                  <c:v>139.76660682226193</c:v>
                </c:pt>
                <c:pt idx="1567">
                  <c:v>133.03411131059229</c:v>
                </c:pt>
                <c:pt idx="1568">
                  <c:v>128.00718132854561</c:v>
                </c:pt>
                <c:pt idx="1569">
                  <c:v>139.94614003590647</c:v>
                </c:pt>
                <c:pt idx="1570">
                  <c:v>138.86894075403933</c:v>
                </c:pt>
                <c:pt idx="1571">
                  <c:v>138.95870736086158</c:v>
                </c:pt>
                <c:pt idx="1572">
                  <c:v>139.13824057450609</c:v>
                </c:pt>
                <c:pt idx="1573">
                  <c:v>140.39497307001776</c:v>
                </c:pt>
                <c:pt idx="1574">
                  <c:v>140.57450628366229</c:v>
                </c:pt>
                <c:pt idx="1575">
                  <c:v>147.57630161579871</c:v>
                </c:pt>
                <c:pt idx="1576">
                  <c:v>149.91023339317749</c:v>
                </c:pt>
                <c:pt idx="1577">
                  <c:v>168.85098743267474</c:v>
                </c:pt>
                <c:pt idx="1578">
                  <c:v>183.03411131059215</c:v>
                </c:pt>
                <c:pt idx="1579">
                  <c:v>179.71274685816843</c:v>
                </c:pt>
                <c:pt idx="1580">
                  <c:v>154.39856373429055</c:v>
                </c:pt>
                <c:pt idx="1581">
                  <c:v>175.4937163375221</c:v>
                </c:pt>
                <c:pt idx="1582">
                  <c:v>175.4937163375221</c:v>
                </c:pt>
                <c:pt idx="1583">
                  <c:v>165.70915619389555</c:v>
                </c:pt>
                <c:pt idx="1584">
                  <c:v>167.32495511669626</c:v>
                </c:pt>
                <c:pt idx="1585">
                  <c:v>164.81149012567292</c:v>
                </c:pt>
                <c:pt idx="1586">
                  <c:v>156.55296229802482</c:v>
                </c:pt>
                <c:pt idx="1587">
                  <c:v>170.28725314183089</c:v>
                </c:pt>
                <c:pt idx="1588">
                  <c:v>162.47755834829411</c:v>
                </c:pt>
                <c:pt idx="1589">
                  <c:v>150.98743267504457</c:v>
                </c:pt>
                <c:pt idx="1590">
                  <c:v>145.78096947935336</c:v>
                </c:pt>
                <c:pt idx="1591">
                  <c:v>146.49910233393146</c:v>
                </c:pt>
                <c:pt idx="1592">
                  <c:v>153.9497307001792</c:v>
                </c:pt>
                <c:pt idx="1593">
                  <c:v>149.01256732495483</c:v>
                </c:pt>
                <c:pt idx="1594">
                  <c:v>151.52603231597814</c:v>
                </c:pt>
                <c:pt idx="1595">
                  <c:v>157.63016157989196</c:v>
                </c:pt>
                <c:pt idx="1596">
                  <c:v>171.9928186714539</c:v>
                </c:pt>
                <c:pt idx="1597">
                  <c:v>170.01795332136416</c:v>
                </c:pt>
                <c:pt idx="1598">
                  <c:v>171.00538599640902</c:v>
                </c:pt>
                <c:pt idx="1599">
                  <c:v>180.25134649910197</c:v>
                </c:pt>
                <c:pt idx="1600">
                  <c:v>169.03052064631922</c:v>
                </c:pt>
                <c:pt idx="1601">
                  <c:v>178.54578096947901</c:v>
                </c:pt>
                <c:pt idx="1602">
                  <c:v>196.3195691202869</c:v>
                </c:pt>
                <c:pt idx="1603">
                  <c:v>197.21723518850953</c:v>
                </c:pt>
                <c:pt idx="1604">
                  <c:v>199.91023339317741</c:v>
                </c:pt>
                <c:pt idx="1605">
                  <c:v>219.83842010771957</c:v>
                </c:pt>
                <c:pt idx="1606">
                  <c:v>225.31418312387757</c:v>
                </c:pt>
                <c:pt idx="1607">
                  <c:v>197.57630161579863</c:v>
                </c:pt>
                <c:pt idx="1608">
                  <c:v>201.79533213644496</c:v>
                </c:pt>
                <c:pt idx="1609">
                  <c:v>200.448833034111</c:v>
                </c:pt>
                <c:pt idx="1610">
                  <c:v>193.35727109515233</c:v>
                </c:pt>
                <c:pt idx="1611">
                  <c:v>195.33213644524213</c:v>
                </c:pt>
                <c:pt idx="1612">
                  <c:v>188.77917414721699</c:v>
                </c:pt>
                <c:pt idx="1613">
                  <c:v>216.69658886894047</c:v>
                </c:pt>
                <c:pt idx="1614">
                  <c:v>215.97845601436237</c:v>
                </c:pt>
                <c:pt idx="1615">
                  <c:v>239.31777378815048</c:v>
                </c:pt>
                <c:pt idx="1616">
                  <c:v>234.47037701974833</c:v>
                </c:pt>
                <c:pt idx="1617">
                  <c:v>221.54398563734259</c:v>
                </c:pt>
                <c:pt idx="1618">
                  <c:v>198.92280071813258</c:v>
                </c:pt>
                <c:pt idx="1619">
                  <c:v>194.97307001795303</c:v>
                </c:pt>
                <c:pt idx="1620">
                  <c:v>190.5745062836622</c:v>
                </c:pt>
                <c:pt idx="1621">
                  <c:v>211.49012567324922</c:v>
                </c:pt>
                <c:pt idx="1622">
                  <c:v>198.29443447037673</c:v>
                </c:pt>
                <c:pt idx="1623">
                  <c:v>217.86355475762986</c:v>
                </c:pt>
                <c:pt idx="1624">
                  <c:v>194.614003590664</c:v>
                </c:pt>
                <c:pt idx="1625">
                  <c:v>189.49730700179506</c:v>
                </c:pt>
                <c:pt idx="1626">
                  <c:v>164.45242369838397</c:v>
                </c:pt>
                <c:pt idx="1627">
                  <c:v>164.99102333931754</c:v>
                </c:pt>
                <c:pt idx="1628">
                  <c:v>154.75763016157967</c:v>
                </c:pt>
                <c:pt idx="1629">
                  <c:v>180.25134649910206</c:v>
                </c:pt>
                <c:pt idx="1630">
                  <c:v>162.56732495511645</c:v>
                </c:pt>
                <c:pt idx="1631">
                  <c:v>182.9443447037699</c:v>
                </c:pt>
                <c:pt idx="1632">
                  <c:v>177.01974865350061</c:v>
                </c:pt>
                <c:pt idx="1633">
                  <c:v>174.59605026929952</c:v>
                </c:pt>
                <c:pt idx="1634">
                  <c:v>176.92998204667833</c:v>
                </c:pt>
                <c:pt idx="1635">
                  <c:v>153.32136445242341</c:v>
                </c:pt>
                <c:pt idx="1636">
                  <c:v>150.8078994614001</c:v>
                </c:pt>
                <c:pt idx="1637">
                  <c:v>149.55116696588843</c:v>
                </c:pt>
                <c:pt idx="1638">
                  <c:v>157.09156193895845</c:v>
                </c:pt>
                <c:pt idx="1639">
                  <c:v>153.50089766606797</c:v>
                </c:pt>
                <c:pt idx="1640">
                  <c:v>161.400359066427</c:v>
                </c:pt>
                <c:pt idx="1641">
                  <c:v>168.04308797127436</c:v>
                </c:pt>
                <c:pt idx="1642">
                  <c:v>161.13105924596019</c:v>
                </c:pt>
                <c:pt idx="1643">
                  <c:v>164.54219030520611</c:v>
                </c:pt>
                <c:pt idx="1644">
                  <c:v>150.26929982046647</c:v>
                </c:pt>
                <c:pt idx="1645">
                  <c:v>153.59066427289017</c:v>
                </c:pt>
                <c:pt idx="1646">
                  <c:v>147.93536804308766</c:v>
                </c:pt>
                <c:pt idx="1647">
                  <c:v>145.06283662477529</c:v>
                </c:pt>
                <c:pt idx="1648">
                  <c:v>138.68940754039468</c:v>
                </c:pt>
                <c:pt idx="1649">
                  <c:v>146.05026929982017</c:v>
                </c:pt>
                <c:pt idx="1650">
                  <c:v>167.14542190305173</c:v>
                </c:pt>
                <c:pt idx="1651">
                  <c:v>183.75224416517017</c:v>
                </c:pt>
                <c:pt idx="1652">
                  <c:v>173.60861759425458</c:v>
                </c:pt>
                <c:pt idx="1653">
                  <c:v>157.36086175942518</c:v>
                </c:pt>
                <c:pt idx="1654">
                  <c:v>149.91023339317741</c:v>
                </c:pt>
                <c:pt idx="1655">
                  <c:v>161.84919210053826</c:v>
                </c:pt>
                <c:pt idx="1656">
                  <c:v>169.92818671454182</c:v>
                </c:pt>
                <c:pt idx="1657">
                  <c:v>170.19748653500861</c:v>
                </c:pt>
                <c:pt idx="1658">
                  <c:v>157.71992818671418</c:v>
                </c:pt>
                <c:pt idx="1659">
                  <c:v>140.39497307001764</c:v>
                </c:pt>
                <c:pt idx="1660">
                  <c:v>143.17773788150774</c:v>
                </c:pt>
                <c:pt idx="1661">
                  <c:v>143.5368043087968</c:v>
                </c:pt>
                <c:pt idx="1662">
                  <c:v>137.52244165170526</c:v>
                </c:pt>
                <c:pt idx="1663">
                  <c:v>137.16337522441623</c:v>
                </c:pt>
                <c:pt idx="1664">
                  <c:v>132.31597845601408</c:v>
                </c:pt>
                <c:pt idx="1665">
                  <c:v>122.98025134649883</c:v>
                </c:pt>
                <c:pt idx="1666">
                  <c:v>133.30341113105894</c:v>
                </c:pt>
                <c:pt idx="1667">
                  <c:v>131.32854578096919</c:v>
                </c:pt>
                <c:pt idx="1668">
                  <c:v>128.27648114901228</c:v>
                </c:pt>
                <c:pt idx="1669">
                  <c:v>120.73608617594228</c:v>
                </c:pt>
                <c:pt idx="1670">
                  <c:v>125.85278276481121</c:v>
                </c:pt>
                <c:pt idx="1671">
                  <c:v>134.82944344703742</c:v>
                </c:pt>
                <c:pt idx="1672">
                  <c:v>135.63734290843777</c:v>
                </c:pt>
                <c:pt idx="1673">
                  <c:v>143.26750448833005</c:v>
                </c:pt>
                <c:pt idx="1674">
                  <c:v>136.26570915619362</c:v>
                </c:pt>
                <c:pt idx="1675">
                  <c:v>146.7684021543983</c:v>
                </c:pt>
                <c:pt idx="1676">
                  <c:v>148.02513464990994</c:v>
                </c:pt>
                <c:pt idx="1677">
                  <c:v>153.14183123877888</c:v>
                </c:pt>
                <c:pt idx="1678">
                  <c:v>160.05385996409305</c:v>
                </c:pt>
                <c:pt idx="1679">
                  <c:v>156.82226211849164</c:v>
                </c:pt>
                <c:pt idx="1680">
                  <c:v>161.400359066427</c:v>
                </c:pt>
                <c:pt idx="1681">
                  <c:v>159.2459605026927</c:v>
                </c:pt>
                <c:pt idx="1682">
                  <c:v>140.03590664272866</c:v>
                </c:pt>
                <c:pt idx="1683">
                  <c:v>129.08438061041272</c:v>
                </c:pt>
                <c:pt idx="1684">
                  <c:v>146.14003590664251</c:v>
                </c:pt>
                <c:pt idx="1685">
                  <c:v>147.3070017953319</c:v>
                </c:pt>
                <c:pt idx="1686">
                  <c:v>141.83123877917393</c:v>
                </c:pt>
                <c:pt idx="1687">
                  <c:v>126.12208258527808</c:v>
                </c:pt>
                <c:pt idx="1688">
                  <c:v>130.25134649910211</c:v>
                </c:pt>
                <c:pt idx="1689">
                  <c:v>130.96947935368021</c:v>
                </c:pt>
                <c:pt idx="1690">
                  <c:v>127.28904847396747</c:v>
                </c:pt>
                <c:pt idx="1691">
                  <c:v>124.59605026929961</c:v>
                </c:pt>
                <c:pt idx="1692">
                  <c:v>126.3016157989226</c:v>
                </c:pt>
                <c:pt idx="1693">
                  <c:v>125.49371633752224</c:v>
                </c:pt>
                <c:pt idx="1694">
                  <c:v>127.0197486535007</c:v>
                </c:pt>
                <c:pt idx="1695">
                  <c:v>138.50987432675021</c:v>
                </c:pt>
                <c:pt idx="1696">
                  <c:v>150.89766606822235</c:v>
                </c:pt>
                <c:pt idx="1697">
                  <c:v>133.21364452423677</c:v>
                </c:pt>
                <c:pt idx="1698">
                  <c:v>141.20287253141808</c:v>
                </c:pt>
                <c:pt idx="1699">
                  <c:v>146.49910233393155</c:v>
                </c:pt>
                <c:pt idx="1700">
                  <c:v>141.02333931777358</c:v>
                </c:pt>
                <c:pt idx="1701">
                  <c:v>138.50987432675024</c:v>
                </c:pt>
                <c:pt idx="1702">
                  <c:v>130.61041292639121</c:v>
                </c:pt>
                <c:pt idx="1703">
                  <c:v>128.63554757630143</c:v>
                </c:pt>
                <c:pt idx="1704">
                  <c:v>135.63734290843786</c:v>
                </c:pt>
                <c:pt idx="1705">
                  <c:v>146.94793536804289</c:v>
                </c:pt>
                <c:pt idx="1706">
                  <c:v>146.22980251346479</c:v>
                </c:pt>
                <c:pt idx="1707">
                  <c:v>139.94614003590644</c:v>
                </c:pt>
                <c:pt idx="1708">
                  <c:v>144.88330341113087</c:v>
                </c:pt>
                <c:pt idx="1709">
                  <c:v>137.07360861759406</c:v>
                </c:pt>
                <c:pt idx="1710">
                  <c:v>136.62477558348274</c:v>
                </c:pt>
                <c:pt idx="1711">
                  <c:v>135.27827648114882</c:v>
                </c:pt>
                <c:pt idx="1712">
                  <c:v>134.91921005385976</c:v>
                </c:pt>
                <c:pt idx="1713">
                  <c:v>153.14183123877893</c:v>
                </c:pt>
                <c:pt idx="1714">
                  <c:v>149.19210053859942</c:v>
                </c:pt>
                <c:pt idx="1715">
                  <c:v>169.03052064631927</c:v>
                </c:pt>
                <c:pt idx="1716">
                  <c:v>164.54219030520616</c:v>
                </c:pt>
                <c:pt idx="1717">
                  <c:v>162.65709156193867</c:v>
                </c:pt>
                <c:pt idx="1718">
                  <c:v>159.87432675044852</c:v>
                </c:pt>
                <c:pt idx="1719">
                  <c:v>166.96588868940722</c:v>
                </c:pt>
                <c:pt idx="1720">
                  <c:v>149.82046678635518</c:v>
                </c:pt>
                <c:pt idx="1721">
                  <c:v>157.89946140035875</c:v>
                </c:pt>
                <c:pt idx="1722">
                  <c:v>165.35008976660649</c:v>
                </c:pt>
                <c:pt idx="1723">
                  <c:v>157.80969479353647</c:v>
                </c:pt>
                <c:pt idx="1724">
                  <c:v>171.27468581687575</c:v>
                </c:pt>
                <c:pt idx="1725">
                  <c:v>165.97845601436228</c:v>
                </c:pt>
                <c:pt idx="1726">
                  <c:v>167.05565529622942</c:v>
                </c:pt>
                <c:pt idx="1727">
                  <c:v>149.73070017953287</c:v>
                </c:pt>
                <c:pt idx="1728">
                  <c:v>149.46140035906606</c:v>
                </c:pt>
                <c:pt idx="1729">
                  <c:v>160.86175942549337</c:v>
                </c:pt>
                <c:pt idx="1730">
                  <c:v>161.49012567324917</c:v>
                </c:pt>
                <c:pt idx="1731">
                  <c:v>147.30700179533181</c:v>
                </c:pt>
                <c:pt idx="1732">
                  <c:v>136.80430879712716</c:v>
                </c:pt>
                <c:pt idx="1733">
                  <c:v>135.36804308797096</c:v>
                </c:pt>
                <c:pt idx="1734">
                  <c:v>137.43267504488301</c:v>
                </c:pt>
                <c:pt idx="1735">
                  <c:v>135.90664272890456</c:v>
                </c:pt>
                <c:pt idx="1736">
                  <c:v>139.13824057450597</c:v>
                </c:pt>
                <c:pt idx="1737">
                  <c:v>142.90843806104098</c:v>
                </c:pt>
                <c:pt idx="1738">
                  <c:v>139.22800718132825</c:v>
                </c:pt>
                <c:pt idx="1739">
                  <c:v>135.18850987432646</c:v>
                </c:pt>
                <c:pt idx="1740">
                  <c:v>142.45960502692967</c:v>
                </c:pt>
                <c:pt idx="1741">
                  <c:v>149.37163375224387</c:v>
                </c:pt>
                <c:pt idx="1742">
                  <c:v>153.68043087971245</c:v>
                </c:pt>
                <c:pt idx="1743">
                  <c:v>147.75583482944316</c:v>
                </c:pt>
                <c:pt idx="1744">
                  <c:v>148.8330341113103</c:v>
                </c:pt>
                <c:pt idx="1745">
                  <c:v>142.72890484739651</c:v>
                </c:pt>
                <c:pt idx="1746">
                  <c:v>144.07540394973046</c:v>
                </c:pt>
                <c:pt idx="1747">
                  <c:v>139.76660682226188</c:v>
                </c:pt>
                <c:pt idx="1748">
                  <c:v>143.17773788150782</c:v>
                </c:pt>
                <c:pt idx="1749">
                  <c:v>148.65350089766579</c:v>
                </c:pt>
                <c:pt idx="1750">
                  <c:v>152.60323159784534</c:v>
                </c:pt>
                <c:pt idx="1751">
                  <c:v>146.67863554757605</c:v>
                </c:pt>
                <c:pt idx="1752">
                  <c:v>139.76660682226188</c:v>
                </c:pt>
                <c:pt idx="1753">
                  <c:v>155.83482944344675</c:v>
                </c:pt>
                <c:pt idx="1754">
                  <c:v>158.6175942549369</c:v>
                </c:pt>
                <c:pt idx="1755">
                  <c:v>160.14362657091536</c:v>
                </c:pt>
                <c:pt idx="1756">
                  <c:v>166.87612208258503</c:v>
                </c:pt>
                <c:pt idx="1757">
                  <c:v>174.86535008976634</c:v>
                </c:pt>
                <c:pt idx="1758">
                  <c:v>174.77558348294406</c:v>
                </c:pt>
                <c:pt idx="1759">
                  <c:v>203.9497307001792</c:v>
                </c:pt>
                <c:pt idx="1760">
                  <c:v>161.75942549371607</c:v>
                </c:pt>
                <c:pt idx="1761">
                  <c:v>131.77737881508057</c:v>
                </c:pt>
                <c:pt idx="1762">
                  <c:v>130.70017953321343</c:v>
                </c:pt>
                <c:pt idx="1763">
                  <c:v>124.14721723518829</c:v>
                </c:pt>
                <c:pt idx="1764">
                  <c:v>123.78815080789923</c:v>
                </c:pt>
                <c:pt idx="1765">
                  <c:v>122.26211849192077</c:v>
                </c:pt>
                <c:pt idx="1766">
                  <c:v>123.96768402154375</c:v>
                </c:pt>
                <c:pt idx="1767">
                  <c:v>121.09515260323136</c:v>
                </c:pt>
                <c:pt idx="1768">
                  <c:v>119.92818671454195</c:v>
                </c:pt>
                <c:pt idx="1769">
                  <c:v>121.36445242369815</c:v>
                </c:pt>
                <c:pt idx="1770">
                  <c:v>121.63375224416495</c:v>
                </c:pt>
                <c:pt idx="1771">
                  <c:v>120.46678635547553</c:v>
                </c:pt>
                <c:pt idx="1772">
                  <c:v>121.81328545780947</c:v>
                </c:pt>
                <c:pt idx="1773">
                  <c:v>111.84919210053839</c:v>
                </c:pt>
                <c:pt idx="1774">
                  <c:v>111.5798922800716</c:v>
                </c:pt>
                <c:pt idx="1775">
                  <c:v>111.84919210053839</c:v>
                </c:pt>
                <c:pt idx="1776">
                  <c:v>113.9138240574504</c:v>
                </c:pt>
                <c:pt idx="1777">
                  <c:v>115.70915619389564</c:v>
                </c:pt>
                <c:pt idx="1778">
                  <c:v>121.81328545780944</c:v>
                </c:pt>
                <c:pt idx="1779">
                  <c:v>119.47935368043063</c:v>
                </c:pt>
                <c:pt idx="1780">
                  <c:v>128.5457809694791</c:v>
                </c:pt>
                <c:pt idx="1781">
                  <c:v>128.18671454219003</c:v>
                </c:pt>
                <c:pt idx="1782">
                  <c:v>115.79892280071789</c:v>
                </c:pt>
                <c:pt idx="1783">
                  <c:v>131.68761220825826</c:v>
                </c:pt>
                <c:pt idx="1784">
                  <c:v>123.15978456014338</c:v>
                </c:pt>
                <c:pt idx="1785">
                  <c:v>120.37701974865325</c:v>
                </c:pt>
                <c:pt idx="1786">
                  <c:v>121.18491921005359</c:v>
                </c:pt>
                <c:pt idx="1787">
                  <c:v>116.87612208258501</c:v>
                </c:pt>
                <c:pt idx="1788">
                  <c:v>116.15798922800691</c:v>
                </c:pt>
                <c:pt idx="1789">
                  <c:v>113.46499102333905</c:v>
                </c:pt>
                <c:pt idx="1790">
                  <c:v>116.51705565529595</c:v>
                </c:pt>
                <c:pt idx="1791">
                  <c:v>113.64452423698357</c:v>
                </c:pt>
                <c:pt idx="1792">
                  <c:v>111.84919210053833</c:v>
                </c:pt>
                <c:pt idx="1793">
                  <c:v>110.5026929982044</c:v>
                </c:pt>
                <c:pt idx="1794">
                  <c:v>131.77737881508045</c:v>
                </c:pt>
                <c:pt idx="1795">
                  <c:v>136.6247755834826</c:v>
                </c:pt>
                <c:pt idx="1796">
                  <c:v>127.19928186714509</c:v>
                </c:pt>
                <c:pt idx="1797">
                  <c:v>170.46678635547531</c:v>
                </c:pt>
                <c:pt idx="1798">
                  <c:v>151.4362657091558</c:v>
                </c:pt>
                <c:pt idx="1799">
                  <c:v>132.22621184919177</c:v>
                </c:pt>
                <c:pt idx="1800">
                  <c:v>139.22800718132819</c:v>
                </c:pt>
                <c:pt idx="1801">
                  <c:v>137.88150807899427</c:v>
                </c:pt>
                <c:pt idx="1802">
                  <c:v>125.76301615798891</c:v>
                </c:pt>
                <c:pt idx="1803">
                  <c:v>121.00538599640905</c:v>
                </c:pt>
                <c:pt idx="1804">
                  <c:v>121.45421903052033</c:v>
                </c:pt>
                <c:pt idx="1805">
                  <c:v>117.23518850987404</c:v>
                </c:pt>
                <c:pt idx="1806">
                  <c:v>113.01615798922772</c:v>
                </c:pt>
                <c:pt idx="1807">
                  <c:v>103.77019748653476</c:v>
                </c:pt>
                <c:pt idx="1808">
                  <c:v>110.14362657091534</c:v>
                </c:pt>
                <c:pt idx="1809">
                  <c:v>106.19389587073583</c:v>
                </c:pt>
                <c:pt idx="1810">
                  <c:v>101.43626570915596</c:v>
                </c:pt>
                <c:pt idx="1811">
                  <c:v>101.43626570915596</c:v>
                </c:pt>
                <c:pt idx="1812">
                  <c:v>119.92818671454191</c:v>
                </c:pt>
                <c:pt idx="1813">
                  <c:v>129.17414721723489</c:v>
                </c:pt>
                <c:pt idx="1814">
                  <c:v>113.73429084380584</c:v>
                </c:pt>
                <c:pt idx="1815">
                  <c:v>125.5834829443444</c:v>
                </c:pt>
                <c:pt idx="1816">
                  <c:v>121.81328545780939</c:v>
                </c:pt>
                <c:pt idx="1817">
                  <c:v>123.33931777378784</c:v>
                </c:pt>
                <c:pt idx="1818">
                  <c:v>114.63195691202843</c:v>
                </c:pt>
                <c:pt idx="1819">
                  <c:v>118.04308797127439</c:v>
                </c:pt>
                <c:pt idx="1820">
                  <c:v>114.00359066427259</c:v>
                </c:pt>
                <c:pt idx="1821">
                  <c:v>121.90305206463165</c:v>
                </c:pt>
                <c:pt idx="1822">
                  <c:v>114.72172351885069</c:v>
                </c:pt>
                <c:pt idx="1823">
                  <c:v>127.55834829443417</c:v>
                </c:pt>
                <c:pt idx="1824">
                  <c:v>124.68581687612178</c:v>
                </c:pt>
                <c:pt idx="1825">
                  <c:v>124.95511669658855</c:v>
                </c:pt>
                <c:pt idx="1826">
                  <c:v>118.40215439856343</c:v>
                </c:pt>
                <c:pt idx="1827">
                  <c:v>115.26032315978426</c:v>
                </c:pt>
                <c:pt idx="1828">
                  <c:v>110.9515260323157</c:v>
                </c:pt>
                <c:pt idx="1829">
                  <c:v>109.87432675044857</c:v>
                </c:pt>
                <c:pt idx="1830">
                  <c:v>108.25852782764787</c:v>
                </c:pt>
                <c:pt idx="1831">
                  <c:v>155.02692998204631</c:v>
                </c:pt>
                <c:pt idx="1832">
                  <c:v>125.31418312387763</c:v>
                </c:pt>
                <c:pt idx="1833">
                  <c:v>148.20466786355442</c:v>
                </c:pt>
                <c:pt idx="1834">
                  <c:v>157.63016157989188</c:v>
                </c:pt>
                <c:pt idx="1835">
                  <c:v>134.38061041292607</c:v>
                </c:pt>
                <c:pt idx="1836">
                  <c:v>129.17414721723489</c:v>
                </c:pt>
                <c:pt idx="1837">
                  <c:v>121.00538599640905</c:v>
                </c:pt>
                <c:pt idx="1838">
                  <c:v>122.17235188509845</c:v>
                </c:pt>
                <c:pt idx="1839">
                  <c:v>122.26211849192072</c:v>
                </c:pt>
                <c:pt idx="1840">
                  <c:v>122.17235188509845</c:v>
                </c:pt>
                <c:pt idx="1841">
                  <c:v>123.07001795332108</c:v>
                </c:pt>
                <c:pt idx="1842">
                  <c:v>121.3644524236981</c:v>
                </c:pt>
                <c:pt idx="1843">
                  <c:v>130.07181328545749</c:v>
                </c:pt>
                <c:pt idx="1844">
                  <c:v>121.99281867145392</c:v>
                </c:pt>
                <c:pt idx="1845">
                  <c:v>115.35008976660653</c:v>
                </c:pt>
                <c:pt idx="1846">
                  <c:v>113.64452423698356</c:v>
                </c:pt>
                <c:pt idx="1847">
                  <c:v>115.17055655296201</c:v>
                </c:pt>
                <c:pt idx="1848">
                  <c:v>113.64452423698356</c:v>
                </c:pt>
                <c:pt idx="1849">
                  <c:v>117.86355475762988</c:v>
                </c:pt>
                <c:pt idx="1850">
                  <c:v>113.01615798922774</c:v>
                </c:pt>
                <c:pt idx="1851">
                  <c:v>112.6570915619387</c:v>
                </c:pt>
                <c:pt idx="1852">
                  <c:v>114.63195691202844</c:v>
                </c:pt>
                <c:pt idx="1853">
                  <c:v>114.99102333931749</c:v>
                </c:pt>
                <c:pt idx="1854">
                  <c:v>117.3249551166963</c:v>
                </c:pt>
                <c:pt idx="1855">
                  <c:v>111.75942549371605</c:v>
                </c:pt>
                <c:pt idx="1856">
                  <c:v>116.87612208258498</c:v>
                </c:pt>
                <c:pt idx="1857">
                  <c:v>120.01795332136415</c:v>
                </c:pt>
                <c:pt idx="1858">
                  <c:v>124.05745062836596</c:v>
                </c:pt>
                <c:pt idx="1859">
                  <c:v>126.30161579892251</c:v>
                </c:pt>
                <c:pt idx="1860">
                  <c:v>125.58348294434442</c:v>
                </c:pt>
                <c:pt idx="1861">
                  <c:v>129.98204667863527</c:v>
                </c:pt>
                <c:pt idx="1862">
                  <c:v>133.12387791741443</c:v>
                </c:pt>
                <c:pt idx="1863">
                  <c:v>130.43087971274656</c:v>
                </c:pt>
                <c:pt idx="1864">
                  <c:v>146.31956912028693</c:v>
                </c:pt>
                <c:pt idx="1865">
                  <c:v>146.1400359066424</c:v>
                </c:pt>
                <c:pt idx="1866">
                  <c:v>146.05026929982012</c:v>
                </c:pt>
                <c:pt idx="1867">
                  <c:v>157.09156193895834</c:v>
                </c:pt>
                <c:pt idx="1868">
                  <c:v>149.28186714542153</c:v>
                </c:pt>
                <c:pt idx="1869">
                  <c:v>135.90664272890453</c:v>
                </c:pt>
                <c:pt idx="1870">
                  <c:v>138.59964093357237</c:v>
                </c:pt>
                <c:pt idx="1871">
                  <c:v>153.23159784560107</c:v>
                </c:pt>
                <c:pt idx="1872">
                  <c:v>166.87612208258489</c:v>
                </c:pt>
                <c:pt idx="1873">
                  <c:v>147.30700179533179</c:v>
                </c:pt>
                <c:pt idx="1874">
                  <c:v>153.94973070017917</c:v>
                </c:pt>
                <c:pt idx="1875">
                  <c:v>150.80789946140001</c:v>
                </c:pt>
                <c:pt idx="1876">
                  <c:v>149.10233393177703</c:v>
                </c:pt>
                <c:pt idx="1877">
                  <c:v>149.37163375224384</c:v>
                </c:pt>
                <c:pt idx="1878">
                  <c:v>183.93177737881464</c:v>
                </c:pt>
                <c:pt idx="1879">
                  <c:v>169.65888689407498</c:v>
                </c:pt>
                <c:pt idx="1880">
                  <c:v>180.52064631956867</c:v>
                </c:pt>
                <c:pt idx="1881">
                  <c:v>165.79892280071772</c:v>
                </c:pt>
                <c:pt idx="1882">
                  <c:v>154.48833034111274</c:v>
                </c:pt>
                <c:pt idx="1883">
                  <c:v>151.34649910233355</c:v>
                </c:pt>
                <c:pt idx="1884">
                  <c:v>151.34649910233355</c:v>
                </c:pt>
                <c:pt idx="1885">
                  <c:v>146.94793536804272</c:v>
                </c:pt>
                <c:pt idx="1886">
                  <c:v>147.57630161579854</c:v>
                </c:pt>
                <c:pt idx="1887">
                  <c:v>145.42190305206424</c:v>
                </c:pt>
                <c:pt idx="1888">
                  <c:v>133.66247755834794</c:v>
                </c:pt>
                <c:pt idx="1889">
                  <c:v>132.67504488330306</c:v>
                </c:pt>
                <c:pt idx="1890">
                  <c:v>128.8150807899458</c:v>
                </c:pt>
                <c:pt idx="1891">
                  <c:v>127.55834829443414</c:v>
                </c:pt>
                <c:pt idx="1892">
                  <c:v>125.7630161579889</c:v>
                </c:pt>
                <c:pt idx="1893">
                  <c:v>124.23698384201046</c:v>
                </c:pt>
                <c:pt idx="1894">
                  <c:v>123.78815080789914</c:v>
                </c:pt>
                <c:pt idx="1895">
                  <c:v>129.44344703770165</c:v>
                </c:pt>
                <c:pt idx="1896">
                  <c:v>123.69838420107688</c:v>
                </c:pt>
                <c:pt idx="1897">
                  <c:v>123.60861759425461</c:v>
                </c:pt>
                <c:pt idx="1898">
                  <c:v>112.5673249551164</c:v>
                </c:pt>
                <c:pt idx="1899">
                  <c:v>110.32315978455986</c:v>
                </c:pt>
                <c:pt idx="1900">
                  <c:v>113.64452423698356</c:v>
                </c:pt>
                <c:pt idx="1901">
                  <c:v>118.31238779174119</c:v>
                </c:pt>
                <c:pt idx="1902">
                  <c:v>116.4272890484737</c:v>
                </c:pt>
                <c:pt idx="1903">
                  <c:v>114.18312387791715</c:v>
                </c:pt>
                <c:pt idx="1904">
                  <c:v>120.19748653500869</c:v>
                </c:pt>
                <c:pt idx="1905">
                  <c:v>120.19748653500869</c:v>
                </c:pt>
                <c:pt idx="1906">
                  <c:v>120.73608617594225</c:v>
                </c:pt>
                <c:pt idx="1907">
                  <c:v>116.15798922800688</c:v>
                </c:pt>
                <c:pt idx="1908">
                  <c:v>107.54039497306974</c:v>
                </c:pt>
                <c:pt idx="1909">
                  <c:v>106.28366247755807</c:v>
                </c:pt>
                <c:pt idx="1910">
                  <c:v>114.18312387791711</c:v>
                </c:pt>
                <c:pt idx="1911">
                  <c:v>116.51705565529592</c:v>
                </c:pt>
                <c:pt idx="1912">
                  <c:v>114.27289048473938</c:v>
                </c:pt>
                <c:pt idx="1913">
                  <c:v>120.37701974865318</c:v>
                </c:pt>
                <c:pt idx="1914">
                  <c:v>114.99102333931747</c:v>
                </c:pt>
                <c:pt idx="1915">
                  <c:v>110.50269299820437</c:v>
                </c:pt>
                <c:pt idx="1916">
                  <c:v>117.05565529622947</c:v>
                </c:pt>
                <c:pt idx="1917">
                  <c:v>132.22621184919174</c:v>
                </c:pt>
                <c:pt idx="1918">
                  <c:v>128.9946140035903</c:v>
                </c:pt>
                <c:pt idx="1919">
                  <c:v>135.54757630161544</c:v>
                </c:pt>
                <c:pt idx="1920">
                  <c:v>133.84201077199248</c:v>
                </c:pt>
                <c:pt idx="1921">
                  <c:v>143.08797127468546</c:v>
                </c:pt>
                <c:pt idx="1922">
                  <c:v>132.49551166965855</c:v>
                </c:pt>
                <c:pt idx="1923">
                  <c:v>125.49371633752213</c:v>
                </c:pt>
                <c:pt idx="1924">
                  <c:v>134.56014362657058</c:v>
                </c:pt>
                <c:pt idx="1925">
                  <c:v>150.53859964093317</c:v>
                </c:pt>
                <c:pt idx="1926">
                  <c:v>148.02513464990983</c:v>
                </c:pt>
                <c:pt idx="1927">
                  <c:v>150.89766606822221</c:v>
                </c:pt>
                <c:pt idx="1928">
                  <c:v>152.69299820466748</c:v>
                </c:pt>
                <c:pt idx="1929">
                  <c:v>149.10233393177697</c:v>
                </c:pt>
                <c:pt idx="1930">
                  <c:v>142.54937163375186</c:v>
                </c:pt>
                <c:pt idx="1931">
                  <c:v>141.56193895870697</c:v>
                </c:pt>
                <c:pt idx="1932">
                  <c:v>142.28007181328508</c:v>
                </c:pt>
                <c:pt idx="1933">
                  <c:v>140.30520646319533</c:v>
                </c:pt>
                <c:pt idx="1934">
                  <c:v>130.4308797127465</c:v>
                </c:pt>
                <c:pt idx="1935">
                  <c:v>124.05745062836591</c:v>
                </c:pt>
                <c:pt idx="1936">
                  <c:v>128.27648114901223</c:v>
                </c:pt>
                <c:pt idx="1937">
                  <c:v>127.10951526032282</c:v>
                </c:pt>
                <c:pt idx="1938">
                  <c:v>129.08438061041261</c:v>
                </c:pt>
                <c:pt idx="1939">
                  <c:v>130.4308797127465</c:v>
                </c:pt>
                <c:pt idx="1940">
                  <c:v>121.9928186714539</c:v>
                </c:pt>
                <c:pt idx="1941">
                  <c:v>118.13285457809664</c:v>
                </c:pt>
                <c:pt idx="1942">
                  <c:v>117.77378815080759</c:v>
                </c:pt>
                <c:pt idx="1943">
                  <c:v>128.45601436265676</c:v>
                </c:pt>
                <c:pt idx="1944">
                  <c:v>126.39138240574474</c:v>
                </c:pt>
                <c:pt idx="1945">
                  <c:v>125.7630161579889</c:v>
                </c:pt>
                <c:pt idx="1946">
                  <c:v>126.21184919210022</c:v>
                </c:pt>
                <c:pt idx="1947">
                  <c:v>138.77917414721691</c:v>
                </c:pt>
                <c:pt idx="1948">
                  <c:v>149.01256732495477</c:v>
                </c:pt>
                <c:pt idx="1949">
                  <c:v>139.49730700179501</c:v>
                </c:pt>
                <c:pt idx="1950">
                  <c:v>149.0125673249548</c:v>
                </c:pt>
                <c:pt idx="1951">
                  <c:v>158.61759425493685</c:v>
                </c:pt>
                <c:pt idx="1952">
                  <c:v>150.26929982046647</c:v>
                </c:pt>
                <c:pt idx="1953">
                  <c:v>174.2369838420104</c:v>
                </c:pt>
                <c:pt idx="1954">
                  <c:v>182.58527827648075</c:v>
                </c:pt>
                <c:pt idx="1955">
                  <c:v>175.94254937163339</c:v>
                </c:pt>
                <c:pt idx="1956">
                  <c:v>147.93536804308766</c:v>
                </c:pt>
                <c:pt idx="1957">
                  <c:v>141.11310592459577</c:v>
                </c:pt>
                <c:pt idx="1958">
                  <c:v>144.25493716337493</c:v>
                </c:pt>
                <c:pt idx="1959">
                  <c:v>167.50448833034076</c:v>
                </c:pt>
                <c:pt idx="1960">
                  <c:v>132.04667863554729</c:v>
                </c:pt>
                <c:pt idx="1961">
                  <c:v>121.00538599640907</c:v>
                </c:pt>
                <c:pt idx="1962">
                  <c:v>117.05565529622953</c:v>
                </c:pt>
                <c:pt idx="1963">
                  <c:v>118.1328545780967</c:v>
                </c:pt>
                <c:pt idx="1964">
                  <c:v>119.65888689407514</c:v>
                </c:pt>
                <c:pt idx="1965">
                  <c:v>120.46678635547549</c:v>
                </c:pt>
                <c:pt idx="1966">
                  <c:v>118.49192100538573</c:v>
                </c:pt>
                <c:pt idx="1967">
                  <c:v>117.50448833034086</c:v>
                </c:pt>
                <c:pt idx="1968">
                  <c:v>119.47935368043062</c:v>
                </c:pt>
                <c:pt idx="1969">
                  <c:v>120.37701974865324</c:v>
                </c:pt>
                <c:pt idx="1970">
                  <c:v>122.53141831238753</c:v>
                </c:pt>
                <c:pt idx="1971">
                  <c:v>123.42908438061015</c:v>
                </c:pt>
                <c:pt idx="1972">
                  <c:v>119.21005385996384</c:v>
                </c:pt>
                <c:pt idx="1973">
                  <c:v>116.06822262118467</c:v>
                </c:pt>
                <c:pt idx="1974">
                  <c:v>119.12028725314158</c:v>
                </c:pt>
                <c:pt idx="1975">
                  <c:v>113.73429084380587</c:v>
                </c:pt>
                <c:pt idx="1976">
                  <c:v>124.86535008976634</c:v>
                </c:pt>
                <c:pt idx="1977">
                  <c:v>115.79892280071789</c:v>
                </c:pt>
                <c:pt idx="1978">
                  <c:v>112.47755834829418</c:v>
                </c:pt>
                <c:pt idx="1979">
                  <c:v>115.08078994613977</c:v>
                </c:pt>
                <c:pt idx="1980">
                  <c:v>112.38779174147191</c:v>
                </c:pt>
                <c:pt idx="1981">
                  <c:v>111.04129263913798</c:v>
                </c:pt>
                <c:pt idx="1982">
                  <c:v>109.42549371633727</c:v>
                </c:pt>
                <c:pt idx="1983">
                  <c:v>117.5942549371631</c:v>
                </c:pt>
                <c:pt idx="1984">
                  <c:v>120.19748653500871</c:v>
                </c:pt>
                <c:pt idx="1985">
                  <c:v>120.28725314183097</c:v>
                </c:pt>
                <c:pt idx="1986">
                  <c:v>113.6445242369836</c:v>
                </c:pt>
                <c:pt idx="1987">
                  <c:v>110.05385996409312</c:v>
                </c:pt>
                <c:pt idx="1988">
                  <c:v>114.81149012567299</c:v>
                </c:pt>
                <c:pt idx="1989">
                  <c:v>114.99102333931752</c:v>
                </c:pt>
                <c:pt idx="1990">
                  <c:v>116.51705565529598</c:v>
                </c:pt>
                <c:pt idx="1991">
                  <c:v>122.98025134649883</c:v>
                </c:pt>
                <c:pt idx="1992">
                  <c:v>127.73788150807873</c:v>
                </c:pt>
                <c:pt idx="1993">
                  <c:v>130.61041292639109</c:v>
                </c:pt>
                <c:pt idx="1994">
                  <c:v>131.95691202872501</c:v>
                </c:pt>
                <c:pt idx="1995">
                  <c:v>135.36804308797099</c:v>
                </c:pt>
                <c:pt idx="1996">
                  <c:v>123.7881508078992</c:v>
                </c:pt>
                <c:pt idx="1997">
                  <c:v>121.09515260323134</c:v>
                </c:pt>
                <c:pt idx="1998">
                  <c:v>124.86535008976634</c:v>
                </c:pt>
                <c:pt idx="1999">
                  <c:v>138.4201077199279</c:v>
                </c:pt>
                <c:pt idx="2000">
                  <c:v>139.49730700179504</c:v>
                </c:pt>
                <c:pt idx="2001">
                  <c:v>141.47217235188481</c:v>
                </c:pt>
                <c:pt idx="2002">
                  <c:v>143.89587073608587</c:v>
                </c:pt>
                <c:pt idx="2003">
                  <c:v>145.51166965888658</c:v>
                </c:pt>
                <c:pt idx="2004">
                  <c:v>123.87791741472145</c:v>
                </c:pt>
                <c:pt idx="2005">
                  <c:v>127.0197486535006</c:v>
                </c:pt>
                <c:pt idx="2006">
                  <c:v>123.78815080789916</c:v>
                </c:pt>
                <c:pt idx="2007">
                  <c:v>117.05565529622952</c:v>
                </c:pt>
                <c:pt idx="2008">
                  <c:v>112.02872531418286</c:v>
                </c:pt>
                <c:pt idx="2009">
                  <c:v>110.68222621184893</c:v>
                </c:pt>
                <c:pt idx="2010">
                  <c:v>111.84919210053833</c:v>
                </c:pt>
                <c:pt idx="2011">
                  <c:v>121.72351885098713</c:v>
                </c:pt>
                <c:pt idx="2012">
                  <c:v>123.15978456014332</c:v>
                </c:pt>
                <c:pt idx="2013">
                  <c:v>127.73788150807867</c:v>
                </c:pt>
                <c:pt idx="2014">
                  <c:v>123.51885098743236</c:v>
                </c:pt>
                <c:pt idx="2015">
                  <c:v>121.63375224416487</c:v>
                </c:pt>
                <c:pt idx="2016">
                  <c:v>115.97845601436237</c:v>
                </c:pt>
                <c:pt idx="2017">
                  <c:v>115.52962298025105</c:v>
                </c:pt>
                <c:pt idx="2018">
                  <c:v>115.70915619389558</c:v>
                </c:pt>
                <c:pt idx="2019">
                  <c:v>108.97666068222594</c:v>
                </c:pt>
                <c:pt idx="2020">
                  <c:v>119.21005385996379</c:v>
                </c:pt>
                <c:pt idx="2021">
                  <c:v>110.2333931777376</c:v>
                </c:pt>
                <c:pt idx="2022">
                  <c:v>110.2333931777376</c:v>
                </c:pt>
                <c:pt idx="2023">
                  <c:v>112.47755834829414</c:v>
                </c:pt>
                <c:pt idx="2024">
                  <c:v>111.66965888689379</c:v>
                </c:pt>
                <c:pt idx="2025">
                  <c:v>115.52962298025103</c:v>
                </c:pt>
                <c:pt idx="2026">
                  <c:v>115.26032315978426</c:v>
                </c:pt>
                <c:pt idx="2027">
                  <c:v>123.60861759425461</c:v>
                </c:pt>
                <c:pt idx="2028">
                  <c:v>162.83662477558306</c:v>
                </c:pt>
                <c:pt idx="2029">
                  <c:v>156.37342908438021</c:v>
                </c:pt>
                <c:pt idx="2030">
                  <c:v>141.83123877917376</c:v>
                </c:pt>
                <c:pt idx="2031">
                  <c:v>155.74506283662436</c:v>
                </c:pt>
                <c:pt idx="2032">
                  <c:v>155.20646319569076</c:v>
                </c:pt>
                <c:pt idx="2033">
                  <c:v>165.26032315978412</c:v>
                </c:pt>
                <c:pt idx="2034">
                  <c:v>192.45960502692949</c:v>
                </c:pt>
                <c:pt idx="2035">
                  <c:v>171.54398563734247</c:v>
                </c:pt>
                <c:pt idx="2036">
                  <c:v>179.0843806104125</c:v>
                </c:pt>
                <c:pt idx="2037">
                  <c:v>154.66786355475728</c:v>
                </c:pt>
                <c:pt idx="2038">
                  <c:v>137.25314183123845</c:v>
                </c:pt>
                <c:pt idx="2039">
                  <c:v>136.98384201077167</c:v>
                </c:pt>
                <c:pt idx="2040">
                  <c:v>130.25134649910203</c:v>
                </c:pt>
                <c:pt idx="2041">
                  <c:v>128.36624775583454</c:v>
                </c:pt>
                <c:pt idx="2042">
                  <c:v>126.92998204667835</c:v>
                </c:pt>
                <c:pt idx="2043">
                  <c:v>121.81328545780941</c:v>
                </c:pt>
                <c:pt idx="2044">
                  <c:v>124.50628366247726</c:v>
                </c:pt>
                <c:pt idx="2045">
                  <c:v>139.13824057450594</c:v>
                </c:pt>
                <c:pt idx="2046">
                  <c:v>132.76481149012534</c:v>
                </c:pt>
                <c:pt idx="2047">
                  <c:v>131.77737881508045</c:v>
                </c:pt>
                <c:pt idx="2048">
                  <c:v>127.73788150807867</c:v>
                </c:pt>
                <c:pt idx="2049">
                  <c:v>122.71095152603201</c:v>
                </c:pt>
                <c:pt idx="2050">
                  <c:v>128.8150807899458</c:v>
                </c:pt>
                <c:pt idx="2051">
                  <c:v>126.03231597845567</c:v>
                </c:pt>
                <c:pt idx="2052">
                  <c:v>125.67324955116663</c:v>
                </c:pt>
                <c:pt idx="2053">
                  <c:v>143.626570915619</c:v>
                </c:pt>
                <c:pt idx="2054">
                  <c:v>126.57091561938924</c:v>
                </c:pt>
                <c:pt idx="2055">
                  <c:v>124.68581687612175</c:v>
                </c:pt>
                <c:pt idx="2056">
                  <c:v>127.55834829443414</c:v>
                </c:pt>
                <c:pt idx="2057">
                  <c:v>126.66068222621151</c:v>
                </c:pt>
                <c:pt idx="2058">
                  <c:v>127.46858168761187</c:v>
                </c:pt>
                <c:pt idx="2059">
                  <c:v>132.85457809694762</c:v>
                </c:pt>
                <c:pt idx="2060">
                  <c:v>129.89228007181296</c:v>
                </c:pt>
                <c:pt idx="2061">
                  <c:v>145.6014362657088</c:v>
                </c:pt>
                <c:pt idx="2062">
                  <c:v>159.96409335727071</c:v>
                </c:pt>
                <c:pt idx="2063">
                  <c:v>140.39497307001761</c:v>
                </c:pt>
                <c:pt idx="2064">
                  <c:v>130.34111310592428</c:v>
                </c:pt>
                <c:pt idx="2065">
                  <c:v>135.72710951526</c:v>
                </c:pt>
                <c:pt idx="2066">
                  <c:v>130.34111310592428</c:v>
                </c:pt>
                <c:pt idx="2067">
                  <c:v>134.64991023339286</c:v>
                </c:pt>
                <c:pt idx="2068">
                  <c:v>135.45780969479321</c:v>
                </c:pt>
                <c:pt idx="2069">
                  <c:v>125.85278276481118</c:v>
                </c:pt>
                <c:pt idx="2070">
                  <c:v>134.02154398563701</c:v>
                </c:pt>
                <c:pt idx="2071">
                  <c:v>131.23877917414688</c:v>
                </c:pt>
                <c:pt idx="2072">
                  <c:v>129.35368043087939</c:v>
                </c:pt>
                <c:pt idx="2073">
                  <c:v>124.59605026929952</c:v>
                </c:pt>
                <c:pt idx="2074">
                  <c:v>117.59425493716309</c:v>
                </c:pt>
                <c:pt idx="2075">
                  <c:v>117.50448833034082</c:v>
                </c:pt>
                <c:pt idx="2076">
                  <c:v>120.01795332136413</c:v>
                </c:pt>
                <c:pt idx="2077">
                  <c:v>125.3141831238776</c:v>
                </c:pt>
                <c:pt idx="2078">
                  <c:v>139.76660682226176</c:v>
                </c:pt>
                <c:pt idx="2079">
                  <c:v>133.66247755834794</c:v>
                </c:pt>
                <c:pt idx="2080">
                  <c:v>124.05745062836593</c:v>
                </c:pt>
                <c:pt idx="2081">
                  <c:v>142.63913824057414</c:v>
                </c:pt>
                <c:pt idx="2082">
                  <c:v>152.87253141831198</c:v>
                </c:pt>
                <c:pt idx="2083">
                  <c:v>144.61400359066386</c:v>
                </c:pt>
                <c:pt idx="2084">
                  <c:v>140.12567324955077</c:v>
                </c:pt>
                <c:pt idx="2085">
                  <c:v>127.28904847396733</c:v>
                </c:pt>
                <c:pt idx="2086">
                  <c:v>119.92818671454185</c:v>
                </c:pt>
                <c:pt idx="2087">
                  <c:v>118.94075403949698</c:v>
                </c:pt>
                <c:pt idx="2088">
                  <c:v>118.4021543985634</c:v>
                </c:pt>
                <c:pt idx="2089">
                  <c:v>119.1202872531415</c:v>
                </c:pt>
                <c:pt idx="2090">
                  <c:v>119.5691202872528</c:v>
                </c:pt>
                <c:pt idx="2091">
                  <c:v>126.21184919210017</c:v>
                </c:pt>
                <c:pt idx="2092">
                  <c:v>125.40394973069982</c:v>
                </c:pt>
                <c:pt idx="2093">
                  <c:v>123.07001795332101</c:v>
                </c:pt>
                <c:pt idx="2094">
                  <c:v>120.37701974865315</c:v>
                </c:pt>
                <c:pt idx="2095">
                  <c:v>118.94075403949697</c:v>
                </c:pt>
                <c:pt idx="2096">
                  <c:v>115.88868940754006</c:v>
                </c:pt>
                <c:pt idx="2097">
                  <c:v>119.299820466786</c:v>
                </c:pt>
                <c:pt idx="2098">
                  <c:v>123.87791741472137</c:v>
                </c:pt>
                <c:pt idx="2099">
                  <c:v>120.28725314183089</c:v>
                </c:pt>
                <c:pt idx="2100">
                  <c:v>120.55655296229767</c:v>
                </c:pt>
                <c:pt idx="2101">
                  <c:v>115.97845601436232</c:v>
                </c:pt>
                <c:pt idx="2102">
                  <c:v>109.78456014362627</c:v>
                </c:pt>
                <c:pt idx="2103">
                  <c:v>108.88689407540365</c:v>
                </c:pt>
                <c:pt idx="2104">
                  <c:v>109.24596050269268</c:v>
                </c:pt>
                <c:pt idx="2105">
                  <c:v>118.22262118491888</c:v>
                </c:pt>
                <c:pt idx="2106">
                  <c:v>111.66965888689377</c:v>
                </c:pt>
                <c:pt idx="2107">
                  <c:v>111.49012567324925</c:v>
                </c:pt>
                <c:pt idx="2108">
                  <c:v>116.33752244165139</c:v>
                </c:pt>
                <c:pt idx="2109">
                  <c:v>106.91202872531387</c:v>
                </c:pt>
                <c:pt idx="2110">
                  <c:v>107.989228007181</c:v>
                </c:pt>
                <c:pt idx="2111">
                  <c:v>101.97486535008944</c:v>
                </c:pt>
                <c:pt idx="2112">
                  <c:v>103.32136445242338</c:v>
                </c:pt>
                <c:pt idx="2113">
                  <c:v>104.84739676840184</c:v>
                </c:pt>
                <c:pt idx="2114">
                  <c:v>103.85996409335696</c:v>
                </c:pt>
                <c:pt idx="2115">
                  <c:v>102.33393177737852</c:v>
                </c:pt>
                <c:pt idx="2116">
                  <c:v>103.94973070017924</c:v>
                </c:pt>
                <c:pt idx="2117">
                  <c:v>106.55296229802484</c:v>
                </c:pt>
                <c:pt idx="2118">
                  <c:v>108.43806104129234</c:v>
                </c:pt>
                <c:pt idx="2119">
                  <c:v>104.84739676840186</c:v>
                </c:pt>
                <c:pt idx="2120">
                  <c:v>96.319569120286999</c:v>
                </c:pt>
                <c:pt idx="2121">
                  <c:v>100.08976660682201</c:v>
                </c:pt>
                <c:pt idx="2122">
                  <c:v>98.653500897665822</c:v>
                </c:pt>
                <c:pt idx="2123">
                  <c:v>104.12926391382378</c:v>
                </c:pt>
                <c:pt idx="2124">
                  <c:v>112.74685816876094</c:v>
                </c:pt>
                <c:pt idx="2125">
                  <c:v>109.33572710951498</c:v>
                </c:pt>
                <c:pt idx="2126">
                  <c:v>113.55475763016129</c:v>
                </c:pt>
                <c:pt idx="2127">
                  <c:v>108.25852782764784</c:v>
                </c:pt>
                <c:pt idx="2128">
                  <c:v>95.242369838419862</c:v>
                </c:pt>
                <c:pt idx="2129">
                  <c:v>95.332136445242114</c:v>
                </c:pt>
                <c:pt idx="2130">
                  <c:v>97.396768402154152</c:v>
                </c:pt>
                <c:pt idx="2131">
                  <c:v>98.563734290843556</c:v>
                </c:pt>
                <c:pt idx="2132">
                  <c:v>108.88689407540367</c:v>
                </c:pt>
                <c:pt idx="2133">
                  <c:v>104.03949730700153</c:v>
                </c:pt>
                <c:pt idx="2134">
                  <c:v>104.39856373429059</c:v>
                </c:pt>
                <c:pt idx="2135">
                  <c:v>101.07719928186688</c:v>
                </c:pt>
                <c:pt idx="2136">
                  <c:v>103.85996409335701</c:v>
                </c:pt>
                <c:pt idx="2137">
                  <c:v>100.08976660682201</c:v>
                </c:pt>
                <c:pt idx="2138">
                  <c:v>97.127468581687367</c:v>
                </c:pt>
                <c:pt idx="2139">
                  <c:v>92.639138240574269</c:v>
                </c:pt>
                <c:pt idx="2140">
                  <c:v>101.70556552962272</c:v>
                </c:pt>
                <c:pt idx="2141">
                  <c:v>107.54039497306975</c:v>
                </c:pt>
                <c:pt idx="2142">
                  <c:v>104.57809694793511</c:v>
                </c:pt>
                <c:pt idx="2143">
                  <c:v>113.01615798922774</c:v>
                </c:pt>
                <c:pt idx="2144">
                  <c:v>108.43806104129237</c:v>
                </c:pt>
                <c:pt idx="2145">
                  <c:v>106.10412926391356</c:v>
                </c:pt>
                <c:pt idx="2146">
                  <c:v>107.36086175942523</c:v>
                </c:pt>
                <c:pt idx="2147">
                  <c:v>98.743267504488088</c:v>
                </c:pt>
                <c:pt idx="2148">
                  <c:v>130.52064631956878</c:v>
                </c:pt>
                <c:pt idx="2149">
                  <c:v>108.25852782764785</c:v>
                </c:pt>
                <c:pt idx="2150">
                  <c:v>114.99102333931749</c:v>
                </c:pt>
                <c:pt idx="2151">
                  <c:v>109.87432675044856</c:v>
                </c:pt>
                <c:pt idx="2152">
                  <c:v>103.4111310592457</c:v>
                </c:pt>
                <c:pt idx="2153">
                  <c:v>106.2836624775581</c:v>
                </c:pt>
                <c:pt idx="2154">
                  <c:v>113.91382405745036</c:v>
                </c:pt>
                <c:pt idx="2155">
                  <c:v>112.74685816876097</c:v>
                </c:pt>
                <c:pt idx="2156">
                  <c:v>119.21005385996382</c:v>
                </c:pt>
                <c:pt idx="2157">
                  <c:v>119.65888689407515</c:v>
                </c:pt>
                <c:pt idx="2158">
                  <c:v>152.15439856373396</c:v>
                </c:pt>
                <c:pt idx="2159">
                  <c:v>152.87253141831206</c:v>
                </c:pt>
                <c:pt idx="2160">
                  <c:v>135.72710951526003</c:v>
                </c:pt>
                <c:pt idx="2161">
                  <c:v>151.43626570915589</c:v>
                </c:pt>
                <c:pt idx="2162">
                  <c:v>146.94793536804281</c:v>
                </c:pt>
                <c:pt idx="2163">
                  <c:v>149.5511669658884</c:v>
                </c:pt>
                <c:pt idx="2164">
                  <c:v>141.56193895870709</c:v>
                </c:pt>
                <c:pt idx="2165">
                  <c:v>127.73788150807876</c:v>
                </c:pt>
                <c:pt idx="2166">
                  <c:v>126.84021543985614</c:v>
                </c:pt>
                <c:pt idx="2167">
                  <c:v>115.79892280071792</c:v>
                </c:pt>
                <c:pt idx="2168">
                  <c:v>111.49012567324934</c:v>
                </c:pt>
                <c:pt idx="2169">
                  <c:v>118.04308797127446</c:v>
                </c:pt>
                <c:pt idx="2170">
                  <c:v>110.59245960502672</c:v>
                </c:pt>
                <c:pt idx="2171">
                  <c:v>109.60502692998185</c:v>
                </c:pt>
                <c:pt idx="2172">
                  <c:v>105.74506283662457</c:v>
                </c:pt>
                <c:pt idx="2173">
                  <c:v>105.56552962298004</c:v>
                </c:pt>
                <c:pt idx="2174">
                  <c:v>102.96229802513444</c:v>
                </c:pt>
                <c:pt idx="2175">
                  <c:v>105.02692998204645</c:v>
                </c:pt>
                <c:pt idx="2176">
                  <c:v>104.39856373429063</c:v>
                </c:pt>
                <c:pt idx="2177">
                  <c:v>105.74506283662456</c:v>
                </c:pt>
                <c:pt idx="2178">
                  <c:v>108.16876122082563</c:v>
                </c:pt>
                <c:pt idx="2179">
                  <c:v>107.54039497306979</c:v>
                </c:pt>
                <c:pt idx="2180">
                  <c:v>109.96409335727085</c:v>
                </c:pt>
                <c:pt idx="2181">
                  <c:v>110.95152603231573</c:v>
                </c:pt>
                <c:pt idx="2182">
                  <c:v>113.46499102333907</c:v>
                </c:pt>
                <c:pt idx="2183">
                  <c:v>108.52782764811467</c:v>
                </c:pt>
                <c:pt idx="2184">
                  <c:v>113.64452423698361</c:v>
                </c:pt>
                <c:pt idx="2185">
                  <c:v>121.18491921005362</c:v>
                </c:pt>
                <c:pt idx="2186">
                  <c:v>115.6193895870734</c:v>
                </c:pt>
                <c:pt idx="2187">
                  <c:v>114.9012567324953</c:v>
                </c:pt>
                <c:pt idx="2188">
                  <c:v>119.47935368043065</c:v>
                </c:pt>
                <c:pt idx="2189">
                  <c:v>126.75044883303387</c:v>
                </c:pt>
                <c:pt idx="2190">
                  <c:v>114.27289048473946</c:v>
                </c:pt>
                <c:pt idx="2191">
                  <c:v>113.55475763016138</c:v>
                </c:pt>
                <c:pt idx="2192">
                  <c:v>107.98922800718113</c:v>
                </c:pt>
                <c:pt idx="2193">
                  <c:v>108.70736086175921</c:v>
                </c:pt>
                <c:pt idx="2194">
                  <c:v>122.89048473967659</c:v>
                </c:pt>
                <c:pt idx="2195">
                  <c:v>134.02154398563707</c:v>
                </c:pt>
                <c:pt idx="2196">
                  <c:v>119.12028725314158</c:v>
                </c:pt>
                <c:pt idx="2197">
                  <c:v>140.39497307001767</c:v>
                </c:pt>
                <c:pt idx="2198">
                  <c:v>133.30341113105897</c:v>
                </c:pt>
                <c:pt idx="2199">
                  <c:v>143.44703770197458</c:v>
                </c:pt>
                <c:pt idx="2200">
                  <c:v>146.40933572710918</c:v>
                </c:pt>
                <c:pt idx="2201">
                  <c:v>149.99999999999969</c:v>
                </c:pt>
                <c:pt idx="2202">
                  <c:v>145.06283662477529</c:v>
                </c:pt>
                <c:pt idx="2203">
                  <c:v>130.61041292639112</c:v>
                </c:pt>
                <c:pt idx="2204">
                  <c:v>138.77917414721696</c:v>
                </c:pt>
                <c:pt idx="2205">
                  <c:v>154.39856373429055</c:v>
                </c:pt>
                <c:pt idx="2206">
                  <c:v>135.6373429084378</c:v>
                </c:pt>
                <c:pt idx="2207">
                  <c:v>168.40215439856343</c:v>
                </c:pt>
                <c:pt idx="2208">
                  <c:v>190.66427289048434</c:v>
                </c:pt>
                <c:pt idx="2209">
                  <c:v>221.18491921005341</c:v>
                </c:pt>
                <c:pt idx="2210">
                  <c:v>204.57809694793494</c:v>
                </c:pt>
                <c:pt idx="2211">
                  <c:v>235.63734290843757</c:v>
                </c:pt>
                <c:pt idx="2212">
                  <c:v>226.21184919210006</c:v>
                </c:pt>
                <c:pt idx="2213">
                  <c:v>197.39676840215398</c:v>
                </c:pt>
                <c:pt idx="2214">
                  <c:v>166.69658886894041</c:v>
                </c:pt>
                <c:pt idx="2215">
                  <c:v>144.34470377019719</c:v>
                </c:pt>
                <c:pt idx="2216">
                  <c:v>160.41292639138209</c:v>
                </c:pt>
                <c:pt idx="2217">
                  <c:v>148.38420107719898</c:v>
                </c:pt>
                <c:pt idx="2218">
                  <c:v>144.61400359066397</c:v>
                </c:pt>
                <c:pt idx="2219">
                  <c:v>143.98563734290812</c:v>
                </c:pt>
                <c:pt idx="2220">
                  <c:v>129.17414721723492</c:v>
                </c:pt>
                <c:pt idx="2221">
                  <c:v>135.99640933572681</c:v>
                </c:pt>
                <c:pt idx="2222">
                  <c:v>130.34111310592431</c:v>
                </c:pt>
                <c:pt idx="2223">
                  <c:v>125.94254937163348</c:v>
                </c:pt>
                <c:pt idx="2224">
                  <c:v>132.22621184919183</c:v>
                </c:pt>
                <c:pt idx="2225">
                  <c:v>133.66247755834803</c:v>
                </c:pt>
                <c:pt idx="2226">
                  <c:v>127.19928186714516</c:v>
                </c:pt>
                <c:pt idx="2227">
                  <c:v>122.71095152603206</c:v>
                </c:pt>
                <c:pt idx="2228">
                  <c:v>117.77378815080765</c:v>
                </c:pt>
                <c:pt idx="2229">
                  <c:v>113.73429084380587</c:v>
                </c:pt>
                <c:pt idx="2230">
                  <c:v>115.97845601436241</c:v>
                </c:pt>
                <c:pt idx="2231">
                  <c:v>116.87612208258501</c:v>
                </c:pt>
                <c:pt idx="2232">
                  <c:v>123.78815080789917</c:v>
                </c:pt>
                <c:pt idx="2233">
                  <c:v>119.47935368043061</c:v>
                </c:pt>
                <c:pt idx="2234">
                  <c:v>125.58348294434441</c:v>
                </c:pt>
                <c:pt idx="2235">
                  <c:v>124.41651705565501</c:v>
                </c:pt>
                <c:pt idx="2236">
                  <c:v>125.31418312387763</c:v>
                </c:pt>
                <c:pt idx="2237">
                  <c:v>121.90305206463167</c:v>
                </c:pt>
                <c:pt idx="2238">
                  <c:v>115.79892280071786</c:v>
                </c:pt>
                <c:pt idx="2239">
                  <c:v>113.28545780969452</c:v>
                </c:pt>
                <c:pt idx="2240">
                  <c:v>109.96409335727084</c:v>
                </c:pt>
                <c:pt idx="2241">
                  <c:v>108.34829443447013</c:v>
                </c:pt>
                <c:pt idx="2242">
                  <c:v>119.65888689407512</c:v>
                </c:pt>
                <c:pt idx="2243">
                  <c:v>128.27648114901226</c:v>
                </c:pt>
                <c:pt idx="2244">
                  <c:v>115.35008976660654</c:v>
                </c:pt>
                <c:pt idx="2245">
                  <c:v>111.9389587073606</c:v>
                </c:pt>
                <c:pt idx="2246">
                  <c:v>111.13105924596024</c:v>
                </c:pt>
                <c:pt idx="2247">
                  <c:v>106.10412926391358</c:v>
                </c:pt>
                <c:pt idx="2248">
                  <c:v>127.55834829443418</c:v>
                </c:pt>
                <c:pt idx="2249">
                  <c:v>133.662477558348</c:v>
                </c:pt>
                <c:pt idx="2250">
                  <c:v>166.33752244165134</c:v>
                </c:pt>
                <c:pt idx="2251">
                  <c:v>180.25134649910191</c:v>
                </c:pt>
                <c:pt idx="2252">
                  <c:v>189.22800718132811</c:v>
                </c:pt>
                <c:pt idx="2253">
                  <c:v>183.30341113105885</c:v>
                </c:pt>
                <c:pt idx="2254">
                  <c:v>211.57989228007136</c:v>
                </c:pt>
                <c:pt idx="2255">
                  <c:v>174.50628366247722</c:v>
                </c:pt>
                <c:pt idx="2256">
                  <c:v>150.89766606822229</c:v>
                </c:pt>
                <c:pt idx="2257">
                  <c:v>148.02513464990989</c:v>
                </c:pt>
                <c:pt idx="2258">
                  <c:v>136.89407540394942</c:v>
                </c:pt>
                <c:pt idx="2259">
                  <c:v>132.85457809694762</c:v>
                </c:pt>
                <c:pt idx="2260">
                  <c:v>128.99461400359036</c:v>
                </c:pt>
                <c:pt idx="2261">
                  <c:v>130.16157989227978</c:v>
                </c:pt>
                <c:pt idx="2262">
                  <c:v>135.18850987432643</c:v>
                </c:pt>
                <c:pt idx="2263">
                  <c:v>142.90843806104095</c:v>
                </c:pt>
                <c:pt idx="2264">
                  <c:v>172.35188509874286</c:v>
                </c:pt>
                <c:pt idx="2265">
                  <c:v>159.69479353680393</c:v>
                </c:pt>
                <c:pt idx="2266">
                  <c:v>178.81508078994574</c:v>
                </c:pt>
                <c:pt idx="2267">
                  <c:v>189.58707360861715</c:v>
                </c:pt>
                <c:pt idx="2268">
                  <c:v>173.33931777378771</c:v>
                </c:pt>
                <c:pt idx="2269">
                  <c:v>152.6929982046675</c:v>
                </c:pt>
                <c:pt idx="2270">
                  <c:v>157.54039497306962</c:v>
                </c:pt>
                <c:pt idx="2271">
                  <c:v>175.94254937163331</c:v>
                </c:pt>
                <c:pt idx="2272">
                  <c:v>184.56014362657044</c:v>
                </c:pt>
                <c:pt idx="2273">
                  <c:v>192.81867145421853</c:v>
                </c:pt>
                <c:pt idx="2274">
                  <c:v>200.98743267504437</c:v>
                </c:pt>
                <c:pt idx="2275">
                  <c:v>188.06104129263866</c:v>
                </c:pt>
                <c:pt idx="2276">
                  <c:v>178.54578096947893</c:v>
                </c:pt>
                <c:pt idx="2277">
                  <c:v>169.21005385996369</c:v>
                </c:pt>
                <c:pt idx="2278">
                  <c:v>147.21723518850951</c:v>
                </c:pt>
                <c:pt idx="2279">
                  <c:v>149.55116696588831</c:v>
                </c:pt>
                <c:pt idx="2280">
                  <c:v>139.31777378815045</c:v>
                </c:pt>
                <c:pt idx="2281">
                  <c:v>154.57809694793497</c:v>
                </c:pt>
                <c:pt idx="2282">
                  <c:v>183.48294434470333</c:v>
                </c:pt>
                <c:pt idx="2283">
                  <c:v>168.40215439856334</c:v>
                </c:pt>
                <c:pt idx="2284">
                  <c:v>188.2405745062832</c:v>
                </c:pt>
                <c:pt idx="2285">
                  <c:v>174.41651705565485</c:v>
                </c:pt>
                <c:pt idx="2286">
                  <c:v>155.56552962297985</c:v>
                </c:pt>
                <c:pt idx="2287">
                  <c:v>164.54219030520605</c:v>
                </c:pt>
                <c:pt idx="2288">
                  <c:v>151.25673249551133</c:v>
                </c:pt>
                <c:pt idx="2289">
                  <c:v>155.20646319569084</c:v>
                </c:pt>
                <c:pt idx="2290">
                  <c:v>166.51705565529585</c:v>
                </c:pt>
                <c:pt idx="2291">
                  <c:v>154.66786355475728</c:v>
                </c:pt>
                <c:pt idx="2292">
                  <c:v>152.24416517055619</c:v>
                </c:pt>
                <c:pt idx="2293">
                  <c:v>137.70197486534974</c:v>
                </c:pt>
                <c:pt idx="2294">
                  <c:v>131.86714542190271</c:v>
                </c:pt>
                <c:pt idx="2295">
                  <c:v>141.83123877917379</c:v>
                </c:pt>
                <c:pt idx="2296">
                  <c:v>138.6894075403946</c:v>
                </c:pt>
                <c:pt idx="2297">
                  <c:v>137.25314183123842</c:v>
                </c:pt>
                <c:pt idx="2298">
                  <c:v>128.36624775583451</c:v>
                </c:pt>
                <c:pt idx="2299">
                  <c:v>130.70017953321332</c:v>
                </c:pt>
                <c:pt idx="2300">
                  <c:v>122.89048473967651</c:v>
                </c:pt>
                <c:pt idx="2301">
                  <c:v>124.23698384201045</c:v>
                </c:pt>
                <c:pt idx="2302">
                  <c:v>124.86535008976628</c:v>
                </c:pt>
                <c:pt idx="2303">
                  <c:v>119.74865350089736</c:v>
                </c:pt>
                <c:pt idx="2304">
                  <c:v>117.05565529622949</c:v>
                </c:pt>
                <c:pt idx="2305">
                  <c:v>124.41651705565496</c:v>
                </c:pt>
                <c:pt idx="2306">
                  <c:v>127.73788150807864</c:v>
                </c:pt>
                <c:pt idx="2307">
                  <c:v>126.03231597845566</c:v>
                </c:pt>
                <c:pt idx="2308">
                  <c:v>136.44524236983804</c:v>
                </c:pt>
                <c:pt idx="2309">
                  <c:v>135.18850987432637</c:v>
                </c:pt>
                <c:pt idx="2310">
                  <c:v>149.82046678635507</c:v>
                </c:pt>
                <c:pt idx="2311">
                  <c:v>151.43626570915578</c:v>
                </c:pt>
                <c:pt idx="2312">
                  <c:v>138.42010771992781</c:v>
                </c:pt>
                <c:pt idx="2313">
                  <c:v>143.62657091561903</c:v>
                </c:pt>
                <c:pt idx="2314">
                  <c:v>140.1256732495508</c:v>
                </c:pt>
                <c:pt idx="2315">
                  <c:v>140.57450628366209</c:v>
                </c:pt>
                <c:pt idx="2316">
                  <c:v>125.40394973069984</c:v>
                </c:pt>
                <c:pt idx="2317">
                  <c:v>126.30161579892246</c:v>
                </c:pt>
                <c:pt idx="2318">
                  <c:v>116.87612208258494</c:v>
                </c:pt>
                <c:pt idx="2319">
                  <c:v>120.37701974865315</c:v>
                </c:pt>
                <c:pt idx="2320">
                  <c:v>122.26211849192066</c:v>
                </c:pt>
                <c:pt idx="2321">
                  <c:v>138.59964093357232</c:v>
                </c:pt>
                <c:pt idx="2322">
                  <c:v>141.83123877917376</c:v>
                </c:pt>
                <c:pt idx="2323">
                  <c:v>135.27827648114865</c:v>
                </c:pt>
                <c:pt idx="2324">
                  <c:v>130.251346499102</c:v>
                </c:pt>
                <c:pt idx="2325">
                  <c:v>137.25314183123839</c:v>
                </c:pt>
                <c:pt idx="2326">
                  <c:v>135.63734290843769</c:v>
                </c:pt>
                <c:pt idx="2327">
                  <c:v>131.68761220825817</c:v>
                </c:pt>
                <c:pt idx="2328">
                  <c:v>132.31597845601399</c:v>
                </c:pt>
                <c:pt idx="2329">
                  <c:v>132.67504488330303</c:v>
                </c:pt>
                <c:pt idx="2330">
                  <c:v>125.49371633752209</c:v>
                </c:pt>
                <c:pt idx="2331">
                  <c:v>117.50448833034078</c:v>
                </c:pt>
                <c:pt idx="2332">
                  <c:v>112.92639138240543</c:v>
                </c:pt>
                <c:pt idx="2333">
                  <c:v>125.13464991023304</c:v>
                </c:pt>
                <c:pt idx="2334">
                  <c:v>122.71095152603198</c:v>
                </c:pt>
                <c:pt idx="2335">
                  <c:v>115.26032315978425</c:v>
                </c:pt>
                <c:pt idx="2336">
                  <c:v>113.10592459604996</c:v>
                </c:pt>
                <c:pt idx="2337">
                  <c:v>124.68581687612175</c:v>
                </c:pt>
                <c:pt idx="2338">
                  <c:v>119.3895870736083</c:v>
                </c:pt>
                <c:pt idx="2339">
                  <c:v>118.94075403949698</c:v>
                </c:pt>
                <c:pt idx="2340">
                  <c:v>114.09335727109485</c:v>
                </c:pt>
                <c:pt idx="2341">
                  <c:v>112.02872531418281</c:v>
                </c:pt>
                <c:pt idx="2342">
                  <c:v>110.32315978455982</c:v>
                </c:pt>
                <c:pt idx="2343">
                  <c:v>117.77378815080756</c:v>
                </c:pt>
                <c:pt idx="2344">
                  <c:v>111.40035906642697</c:v>
                </c:pt>
                <c:pt idx="2345">
                  <c:v>120.19748653500865</c:v>
                </c:pt>
                <c:pt idx="2346">
                  <c:v>130.61041292639104</c:v>
                </c:pt>
                <c:pt idx="2347">
                  <c:v>114.00359066427258</c:v>
                </c:pt>
                <c:pt idx="2348">
                  <c:v>115.3500897666065</c:v>
                </c:pt>
                <c:pt idx="2349">
                  <c:v>128.45601436265673</c:v>
                </c:pt>
                <c:pt idx="2350">
                  <c:v>135.99640933572672</c:v>
                </c:pt>
                <c:pt idx="2351">
                  <c:v>135.81687612208222</c:v>
                </c:pt>
                <c:pt idx="2352">
                  <c:v>115.43985637342877</c:v>
                </c:pt>
                <c:pt idx="2353">
                  <c:v>124.32675044883268</c:v>
                </c:pt>
                <c:pt idx="2354">
                  <c:v>124.41651705565495</c:v>
                </c:pt>
                <c:pt idx="2355">
                  <c:v>123.51885098743233</c:v>
                </c:pt>
                <c:pt idx="2356">
                  <c:v>114.36265709156162</c:v>
                </c:pt>
                <c:pt idx="2357">
                  <c:v>111.13105924596019</c:v>
                </c:pt>
                <c:pt idx="2358">
                  <c:v>114.27289048473935</c:v>
                </c:pt>
                <c:pt idx="2359">
                  <c:v>115.35008976660647</c:v>
                </c:pt>
                <c:pt idx="2360">
                  <c:v>115.61938958707326</c:v>
                </c:pt>
                <c:pt idx="2361">
                  <c:v>108.70736086175907</c:v>
                </c:pt>
                <c:pt idx="2362">
                  <c:v>108.8868940754036</c:v>
                </c:pt>
                <c:pt idx="2363">
                  <c:v>126.21184919210013</c:v>
                </c:pt>
                <c:pt idx="2364">
                  <c:v>119.12028725314144</c:v>
                </c:pt>
                <c:pt idx="2365">
                  <c:v>119.47935368043049</c:v>
                </c:pt>
                <c:pt idx="2366">
                  <c:v>124.23698384201036</c:v>
                </c:pt>
                <c:pt idx="2367">
                  <c:v>125.40394973069976</c:v>
                </c:pt>
                <c:pt idx="2368">
                  <c:v>127.82764811490082</c:v>
                </c:pt>
                <c:pt idx="2369">
                  <c:v>122.62118491920964</c:v>
                </c:pt>
                <c:pt idx="2370">
                  <c:v>132.04667863554715</c:v>
                </c:pt>
                <c:pt idx="2371">
                  <c:v>127.55834829443407</c:v>
                </c:pt>
                <c:pt idx="2372">
                  <c:v>137.25314183123834</c:v>
                </c:pt>
                <c:pt idx="2373">
                  <c:v>129.89228007181288</c:v>
                </c:pt>
                <c:pt idx="2374">
                  <c:v>118.67145421903015</c:v>
                </c:pt>
                <c:pt idx="2375">
                  <c:v>115.35008976660646</c:v>
                </c:pt>
                <c:pt idx="2376">
                  <c:v>123.69838420107681</c:v>
                </c:pt>
                <c:pt idx="2377">
                  <c:v>138.15080789946097</c:v>
                </c:pt>
                <c:pt idx="2378">
                  <c:v>132.94434470376979</c:v>
                </c:pt>
                <c:pt idx="2379">
                  <c:v>130.16157989227966</c:v>
                </c:pt>
                <c:pt idx="2380">
                  <c:v>118.40215439856337</c:v>
                </c:pt>
                <c:pt idx="2381">
                  <c:v>125.31418312387756</c:v>
                </c:pt>
                <c:pt idx="2382">
                  <c:v>114.3626570915616</c:v>
                </c:pt>
                <c:pt idx="2383">
                  <c:v>108.7073608617591</c:v>
                </c:pt>
                <c:pt idx="2384">
                  <c:v>119.03052064631923</c:v>
                </c:pt>
                <c:pt idx="2385">
                  <c:v>125.76301615798887</c:v>
                </c:pt>
                <c:pt idx="2386">
                  <c:v>125.85278276481112</c:v>
                </c:pt>
                <c:pt idx="2387">
                  <c:v>169.21005385996361</c:v>
                </c:pt>
                <c:pt idx="2388">
                  <c:v>163.64452423698336</c:v>
                </c:pt>
                <c:pt idx="2389">
                  <c:v>144.43447037701932</c:v>
                </c:pt>
                <c:pt idx="2390">
                  <c:v>150.71813285457765</c:v>
                </c:pt>
                <c:pt idx="2391">
                  <c:v>152.69299820466742</c:v>
                </c:pt>
                <c:pt idx="2392">
                  <c:v>144.43447037701932</c:v>
                </c:pt>
                <c:pt idx="2393">
                  <c:v>176.48114901256682</c:v>
                </c:pt>
                <c:pt idx="2394">
                  <c:v>179.26391382405691</c:v>
                </c:pt>
                <c:pt idx="2395">
                  <c:v>151.07719928186668</c:v>
                </c:pt>
                <c:pt idx="2396">
                  <c:v>124.77558348294397</c:v>
                </c:pt>
                <c:pt idx="2397">
                  <c:v>120.01795332136409</c:v>
                </c:pt>
                <c:pt idx="2398">
                  <c:v>118.76122082585243</c:v>
                </c:pt>
                <c:pt idx="2399">
                  <c:v>108.7073608617591</c:v>
                </c:pt>
                <c:pt idx="2400">
                  <c:v>107.27109515260291</c:v>
                </c:pt>
                <c:pt idx="2401">
                  <c:v>109.96409335727076</c:v>
                </c:pt>
                <c:pt idx="2402">
                  <c:v>109.69479353680399</c:v>
                </c:pt>
                <c:pt idx="2403">
                  <c:v>108.79712746858137</c:v>
                </c:pt>
                <c:pt idx="2404">
                  <c:v>113.464991023339</c:v>
                </c:pt>
                <c:pt idx="2405">
                  <c:v>123.3393177737878</c:v>
                </c:pt>
                <c:pt idx="2406">
                  <c:v>140.03590664272849</c:v>
                </c:pt>
                <c:pt idx="2407">
                  <c:v>120.64631956911992</c:v>
                </c:pt>
                <c:pt idx="2408">
                  <c:v>112.20825852782731</c:v>
                </c:pt>
                <c:pt idx="2409">
                  <c:v>108.88689407540363</c:v>
                </c:pt>
                <c:pt idx="2410">
                  <c:v>108.79712746858135</c:v>
                </c:pt>
                <c:pt idx="2411">
                  <c:v>112.74685816876088</c:v>
                </c:pt>
                <c:pt idx="2412">
                  <c:v>116.69658886894038</c:v>
                </c:pt>
                <c:pt idx="2413">
                  <c:v>112.29802513464955</c:v>
                </c:pt>
                <c:pt idx="2414">
                  <c:v>123.60861759425454</c:v>
                </c:pt>
                <c:pt idx="2415">
                  <c:v>120.19748653500859</c:v>
                </c:pt>
                <c:pt idx="2416">
                  <c:v>109.78456014362621</c:v>
                </c:pt>
                <c:pt idx="2417">
                  <c:v>123.07001795332097</c:v>
                </c:pt>
                <c:pt idx="2418">
                  <c:v>122.17235188509834</c:v>
                </c:pt>
                <c:pt idx="2419">
                  <c:v>121.0951526032312</c:v>
                </c:pt>
                <c:pt idx="2420">
                  <c:v>115.17055655296193</c:v>
                </c:pt>
                <c:pt idx="2421">
                  <c:v>116.8761220825849</c:v>
                </c:pt>
                <c:pt idx="2422">
                  <c:v>123.78815080789906</c:v>
                </c:pt>
                <c:pt idx="2423">
                  <c:v>136.8940754039493</c:v>
                </c:pt>
                <c:pt idx="2424">
                  <c:v>171.81328545780917</c:v>
                </c:pt>
                <c:pt idx="2425">
                  <c:v>251.61579892279994</c:v>
                </c:pt>
                <c:pt idx="2426">
                  <c:v>365.70915619389473</c:v>
                </c:pt>
                <c:pt idx="2427">
                  <c:v>323.33931777378717</c:v>
                </c:pt>
                <c:pt idx="2428">
                  <c:v>272.1723518850979</c:v>
                </c:pt>
                <c:pt idx="2429">
                  <c:v>234.2908438061034</c:v>
                </c:pt>
                <c:pt idx="2430">
                  <c:v>233.84201077199208</c:v>
                </c:pt>
                <c:pt idx="2431">
                  <c:v>255.20646319569039</c:v>
                </c:pt>
                <c:pt idx="2432">
                  <c:v>281.86714542190214</c:v>
                </c:pt>
                <c:pt idx="2433">
                  <c:v>234.20107719928112</c:v>
                </c:pt>
                <c:pt idx="2434">
                  <c:v>229.89228007181254</c:v>
                </c:pt>
                <c:pt idx="2435">
                  <c:v>249.55116696588789</c:v>
                </c:pt>
                <c:pt idx="2436">
                  <c:v>223.51885098743193</c:v>
                </c:pt>
                <c:pt idx="2437">
                  <c:v>235.45780969479279</c:v>
                </c:pt>
                <c:pt idx="2438">
                  <c:v>218.76122082585209</c:v>
                </c:pt>
                <c:pt idx="2439">
                  <c:v>208.25852782764744</c:v>
                </c:pt>
                <c:pt idx="2440">
                  <c:v>217.68402154398495</c:v>
                </c:pt>
                <c:pt idx="2441">
                  <c:v>202.33393177737815</c:v>
                </c:pt>
                <c:pt idx="2442">
                  <c:v>191.651705565529</c:v>
                </c:pt>
                <c:pt idx="2443">
                  <c:v>189.76660682226151</c:v>
                </c:pt>
                <c:pt idx="2444">
                  <c:v>199.99999999999937</c:v>
                </c:pt>
                <c:pt idx="2445">
                  <c:v>180.78994614003534</c:v>
                </c:pt>
                <c:pt idx="2446">
                  <c:v>201.43626570915555</c:v>
                </c:pt>
                <c:pt idx="2447">
                  <c:v>198.65350089766542</c:v>
                </c:pt>
                <c:pt idx="2448">
                  <c:v>210.6822262118485</c:v>
                </c:pt>
                <c:pt idx="2449">
                  <c:v>212.02872531418248</c:v>
                </c:pt>
                <c:pt idx="2450">
                  <c:v>248.02513464990949</c:v>
                </c:pt>
                <c:pt idx="2451">
                  <c:v>240.84380610412853</c:v>
                </c:pt>
                <c:pt idx="2452">
                  <c:v>219.92818671454154</c:v>
                </c:pt>
                <c:pt idx="2453">
                  <c:v>202.42369838420049</c:v>
                </c:pt>
                <c:pt idx="2454">
                  <c:v>187.97127468581633</c:v>
                </c:pt>
                <c:pt idx="2455">
                  <c:v>175.40394973069965</c:v>
                </c:pt>
                <c:pt idx="2456">
                  <c:v>174.14721723518798</c:v>
                </c:pt>
                <c:pt idx="2457">
                  <c:v>165.17055655296178</c:v>
                </c:pt>
                <c:pt idx="2458">
                  <c:v>156.37342908438015</c:v>
                </c:pt>
                <c:pt idx="2459">
                  <c:v>153.32136445242321</c:v>
                </c:pt>
                <c:pt idx="2460">
                  <c:v>145.15260323159742</c:v>
                </c:pt>
                <c:pt idx="2461">
                  <c:v>158.61759425493671</c:v>
                </c:pt>
                <c:pt idx="2462">
                  <c:v>161.84919210053812</c:v>
                </c:pt>
                <c:pt idx="2463">
                  <c:v>144.07540394973026</c:v>
                </c:pt>
                <c:pt idx="2464">
                  <c:v>135.09874326750406</c:v>
                </c:pt>
                <c:pt idx="2465">
                  <c:v>134.47037701974824</c:v>
                </c:pt>
                <c:pt idx="2466">
                  <c:v>141.38240574506239</c:v>
                </c:pt>
                <c:pt idx="2467">
                  <c:v>149.91023339317726</c:v>
                </c:pt>
                <c:pt idx="2468">
                  <c:v>129.71274685816834</c:v>
                </c:pt>
                <c:pt idx="2469">
                  <c:v>129.8025134649906</c:v>
                </c:pt>
                <c:pt idx="2470">
                  <c:v>137.25314183123831</c:v>
                </c:pt>
                <c:pt idx="2471">
                  <c:v>138.50987432674998</c:v>
                </c:pt>
                <c:pt idx="2472">
                  <c:v>128.63554757630118</c:v>
                </c:pt>
                <c:pt idx="2473">
                  <c:v>131.14901256732452</c:v>
                </c:pt>
                <c:pt idx="2474">
                  <c:v>135.27827648114857</c:v>
                </c:pt>
                <c:pt idx="2475">
                  <c:v>127.01974865350047</c:v>
                </c:pt>
                <c:pt idx="2476">
                  <c:v>130.5206463195687</c:v>
                </c:pt>
                <c:pt idx="2477">
                  <c:v>139.22800718132811</c:v>
                </c:pt>
                <c:pt idx="2478">
                  <c:v>135.09874326750406</c:v>
                </c:pt>
                <c:pt idx="2479">
                  <c:v>128.63554757630121</c:v>
                </c:pt>
                <c:pt idx="2480">
                  <c:v>148.29443447037656</c:v>
                </c:pt>
                <c:pt idx="2481">
                  <c:v>137.25314183123834</c:v>
                </c:pt>
                <c:pt idx="2482">
                  <c:v>144.16517055655248</c:v>
                </c:pt>
                <c:pt idx="2483">
                  <c:v>164.90125673249497</c:v>
                </c:pt>
                <c:pt idx="2484">
                  <c:v>180.25134649910171</c:v>
                </c:pt>
                <c:pt idx="2485">
                  <c:v>163.01615798922745</c:v>
                </c:pt>
                <c:pt idx="2486">
                  <c:v>169.12028725314124</c:v>
                </c:pt>
                <c:pt idx="2487">
                  <c:v>151.25673249551116</c:v>
                </c:pt>
                <c:pt idx="2488">
                  <c:v>152.5134649910228</c:v>
                </c:pt>
                <c:pt idx="2489">
                  <c:v>138.86894075403902</c:v>
                </c:pt>
                <c:pt idx="2490">
                  <c:v>140.21543985637294</c:v>
                </c:pt>
                <c:pt idx="2491">
                  <c:v>142.99820466786306</c:v>
                </c:pt>
                <c:pt idx="2492">
                  <c:v>136.35547576301568</c:v>
                </c:pt>
                <c:pt idx="2493">
                  <c:v>135.72710951525985</c:v>
                </c:pt>
                <c:pt idx="2494">
                  <c:v>144.7935368043083</c:v>
                </c:pt>
                <c:pt idx="2495">
                  <c:v>131.68761220825809</c:v>
                </c:pt>
                <c:pt idx="2496">
                  <c:v>142.81867145421853</c:v>
                </c:pt>
                <c:pt idx="2497">
                  <c:v>162.56732495511611</c:v>
                </c:pt>
                <c:pt idx="2498">
                  <c:v>132.94434470376973</c:v>
                </c:pt>
                <c:pt idx="2499">
                  <c:v>142.19030520646271</c:v>
                </c:pt>
                <c:pt idx="2500">
                  <c:v>157.9892280071808</c:v>
                </c:pt>
                <c:pt idx="2501">
                  <c:v>176.03231597845539</c:v>
                </c:pt>
                <c:pt idx="2502">
                  <c:v>173.60861759425433</c:v>
                </c:pt>
                <c:pt idx="2503">
                  <c:v>218.94075403949657</c:v>
                </c:pt>
                <c:pt idx="2504">
                  <c:v>204.03949730700111</c:v>
                </c:pt>
                <c:pt idx="2505">
                  <c:v>188.06104129263849</c:v>
                </c:pt>
                <c:pt idx="2506">
                  <c:v>160.32315978455961</c:v>
                </c:pt>
                <c:pt idx="2507">
                  <c:v>170.0179533213639</c:v>
                </c:pt>
                <c:pt idx="2508">
                  <c:v>185.81687612208194</c:v>
                </c:pt>
                <c:pt idx="2509">
                  <c:v>167.86355475762957</c:v>
                </c:pt>
                <c:pt idx="2510">
                  <c:v>149.0125673249546</c:v>
                </c:pt>
                <c:pt idx="2511">
                  <c:v>139.76660682226162</c:v>
                </c:pt>
                <c:pt idx="2512">
                  <c:v>141.29263913824008</c:v>
                </c:pt>
                <c:pt idx="2513">
                  <c:v>151.7953321364447</c:v>
                </c:pt>
                <c:pt idx="2514">
                  <c:v>144.34470377019696</c:v>
                </c:pt>
                <c:pt idx="2515">
                  <c:v>155.20646319569065</c:v>
                </c:pt>
                <c:pt idx="2516">
                  <c:v>163.46499102333877</c:v>
                </c:pt>
                <c:pt idx="2517">
                  <c:v>185.81687612208194</c:v>
                </c:pt>
                <c:pt idx="2518">
                  <c:v>173.60861759425433</c:v>
                </c:pt>
                <c:pt idx="2519">
                  <c:v>184.82944344703708</c:v>
                </c:pt>
                <c:pt idx="2520">
                  <c:v>224.32675044883229</c:v>
                </c:pt>
                <c:pt idx="2521">
                  <c:v>242.45960502692921</c:v>
                </c:pt>
                <c:pt idx="2522">
                  <c:v>218.13285457809624</c:v>
                </c:pt>
                <c:pt idx="2523">
                  <c:v>201.70556552962231</c:v>
                </c:pt>
                <c:pt idx="2524">
                  <c:v>226.39138240574431</c:v>
                </c:pt>
                <c:pt idx="2525">
                  <c:v>214.99102333931708</c:v>
                </c:pt>
                <c:pt idx="2526">
                  <c:v>242.54937163375149</c:v>
                </c:pt>
                <c:pt idx="2527">
                  <c:v>233.84201077199211</c:v>
                </c:pt>
                <c:pt idx="2528">
                  <c:v>247.66606822262042</c:v>
                </c:pt>
                <c:pt idx="2529">
                  <c:v>239.58707360861686</c:v>
                </c:pt>
                <c:pt idx="2530">
                  <c:v>200.53859964093294</c:v>
                </c:pt>
                <c:pt idx="2531">
                  <c:v>216.78635547576232</c:v>
                </c:pt>
                <c:pt idx="2532">
                  <c:v>201.97486535008915</c:v>
                </c:pt>
                <c:pt idx="2533">
                  <c:v>207.45062836624712</c:v>
                </c:pt>
                <c:pt idx="2534">
                  <c:v>201.25673249551107</c:v>
                </c:pt>
                <c:pt idx="2535">
                  <c:v>181.32854578096894</c:v>
                </c:pt>
                <c:pt idx="2536">
                  <c:v>179.35368043087919</c:v>
                </c:pt>
                <c:pt idx="2537">
                  <c:v>197.30700179533156</c:v>
                </c:pt>
                <c:pt idx="2538">
                  <c:v>194.3447037701969</c:v>
                </c:pt>
                <c:pt idx="2539">
                  <c:v>196.05026929981986</c:v>
                </c:pt>
                <c:pt idx="2540">
                  <c:v>209.87432675044818</c:v>
                </c:pt>
                <c:pt idx="2541">
                  <c:v>233.39317773788076</c:v>
                </c:pt>
                <c:pt idx="2542">
                  <c:v>238.24057450628288</c:v>
                </c:pt>
                <c:pt idx="2543">
                  <c:v>235.99640933572636</c:v>
                </c:pt>
                <c:pt idx="2544">
                  <c:v>252.60323159784483</c:v>
                </c:pt>
                <c:pt idx="2545">
                  <c:v>228.00718132854507</c:v>
                </c:pt>
                <c:pt idx="2546">
                  <c:v>216.42728904847331</c:v>
                </c:pt>
                <c:pt idx="2547">
                  <c:v>200.26929982046619</c:v>
                </c:pt>
                <c:pt idx="2548">
                  <c:v>194.25493716337465</c:v>
                </c:pt>
                <c:pt idx="2549">
                  <c:v>184.2908438061036</c:v>
                </c:pt>
                <c:pt idx="2550">
                  <c:v>173.96768402154345</c:v>
                </c:pt>
                <c:pt idx="2551">
                  <c:v>188.33034111310536</c:v>
                </c:pt>
                <c:pt idx="2552">
                  <c:v>185.99640933572653</c:v>
                </c:pt>
                <c:pt idx="2553">
                  <c:v>171.54398563734239</c:v>
                </c:pt>
                <c:pt idx="2554">
                  <c:v>177.82764811490068</c:v>
                </c:pt>
                <c:pt idx="2555">
                  <c:v>184.47037701974807</c:v>
                </c:pt>
                <c:pt idx="2556">
                  <c:v>158.88689407540343</c:v>
                </c:pt>
                <c:pt idx="2557">
                  <c:v>153.41113105924546</c:v>
                </c:pt>
                <c:pt idx="2558">
                  <c:v>149.91023339317724</c:v>
                </c:pt>
                <c:pt idx="2559">
                  <c:v>151.34649910233344</c:v>
                </c:pt>
                <c:pt idx="2560">
                  <c:v>155.74506283662427</c:v>
                </c:pt>
                <c:pt idx="2561">
                  <c:v>167.59425493716284</c:v>
                </c:pt>
                <c:pt idx="2562">
                  <c:v>164.63195691202819</c:v>
                </c:pt>
                <c:pt idx="2563">
                  <c:v>162.02872531418262</c:v>
                </c:pt>
                <c:pt idx="2564">
                  <c:v>148.11490125673203</c:v>
                </c:pt>
                <c:pt idx="2565">
                  <c:v>151.88509874326704</c:v>
                </c:pt>
                <c:pt idx="2566">
                  <c:v>151.16696588868894</c:v>
                </c:pt>
                <c:pt idx="2567">
                  <c:v>134.56014362657049</c:v>
                </c:pt>
                <c:pt idx="2568">
                  <c:v>129.62298025134609</c:v>
                </c:pt>
                <c:pt idx="2569">
                  <c:v>125.8527827648111</c:v>
                </c:pt>
                <c:pt idx="2570">
                  <c:v>123.78815080789907</c:v>
                </c:pt>
                <c:pt idx="2571">
                  <c:v>127.19928186714503</c:v>
                </c:pt>
                <c:pt idx="2572">
                  <c:v>134.11131059245918</c:v>
                </c:pt>
                <c:pt idx="2573">
                  <c:v>132.31597845601394</c:v>
                </c:pt>
                <c:pt idx="2574">
                  <c:v>136.80430879712702</c:v>
                </c:pt>
              </c:numCache>
            </c:numRef>
          </c:val>
          <c:smooth val="0"/>
        </c:ser>
        <c:ser>
          <c:idx val="3"/>
          <c:order val="3"/>
          <c:tx>
            <c:strRef>
              <c:f>Sheet3!$E$1</c:f>
              <c:strCache>
                <c:ptCount val="1"/>
                <c:pt idx="0">
                  <c:v>SPX</c:v>
                </c:pt>
              </c:strCache>
            </c:strRef>
          </c:tx>
          <c:marker>
            <c:symbol val="none"/>
          </c:marker>
          <c:cat>
            <c:numRef>
              <c:f>Sheet3!$A$2:$A$2576</c:f>
              <c:numCache>
                <c:formatCode>m/d/yyyy</c:formatCode>
                <c:ptCount val="2575"/>
                <c:pt idx="0">
                  <c:v>38720</c:v>
                </c:pt>
                <c:pt idx="1">
                  <c:v>38721</c:v>
                </c:pt>
                <c:pt idx="2">
                  <c:v>38722</c:v>
                </c:pt>
                <c:pt idx="3">
                  <c:v>38723</c:v>
                </c:pt>
                <c:pt idx="4">
                  <c:v>38726</c:v>
                </c:pt>
                <c:pt idx="5">
                  <c:v>38727</c:v>
                </c:pt>
                <c:pt idx="6">
                  <c:v>38728</c:v>
                </c:pt>
                <c:pt idx="7">
                  <c:v>38729</c:v>
                </c:pt>
                <c:pt idx="8">
                  <c:v>38730</c:v>
                </c:pt>
                <c:pt idx="9">
                  <c:v>38734</c:v>
                </c:pt>
                <c:pt idx="10">
                  <c:v>38735</c:v>
                </c:pt>
                <c:pt idx="11">
                  <c:v>38736</c:v>
                </c:pt>
                <c:pt idx="12">
                  <c:v>38737</c:v>
                </c:pt>
                <c:pt idx="13">
                  <c:v>38740</c:v>
                </c:pt>
                <c:pt idx="14">
                  <c:v>38741</c:v>
                </c:pt>
                <c:pt idx="15">
                  <c:v>38742</c:v>
                </c:pt>
                <c:pt idx="16">
                  <c:v>38743</c:v>
                </c:pt>
                <c:pt idx="17">
                  <c:v>38744</c:v>
                </c:pt>
                <c:pt idx="18">
                  <c:v>38747</c:v>
                </c:pt>
                <c:pt idx="19">
                  <c:v>38748</c:v>
                </c:pt>
                <c:pt idx="20">
                  <c:v>38749</c:v>
                </c:pt>
                <c:pt idx="21">
                  <c:v>38750</c:v>
                </c:pt>
                <c:pt idx="22">
                  <c:v>38751</c:v>
                </c:pt>
                <c:pt idx="23">
                  <c:v>38754</c:v>
                </c:pt>
                <c:pt idx="24">
                  <c:v>38755</c:v>
                </c:pt>
                <c:pt idx="25">
                  <c:v>38756</c:v>
                </c:pt>
                <c:pt idx="26">
                  <c:v>38757</c:v>
                </c:pt>
                <c:pt idx="27">
                  <c:v>38758</c:v>
                </c:pt>
                <c:pt idx="28">
                  <c:v>38761</c:v>
                </c:pt>
                <c:pt idx="29">
                  <c:v>38762</c:v>
                </c:pt>
                <c:pt idx="30">
                  <c:v>38763</c:v>
                </c:pt>
                <c:pt idx="31">
                  <c:v>38764</c:v>
                </c:pt>
                <c:pt idx="32">
                  <c:v>38765</c:v>
                </c:pt>
                <c:pt idx="33">
                  <c:v>38769</c:v>
                </c:pt>
                <c:pt idx="34">
                  <c:v>38770</c:v>
                </c:pt>
                <c:pt idx="35">
                  <c:v>38771</c:v>
                </c:pt>
                <c:pt idx="36">
                  <c:v>38772</c:v>
                </c:pt>
                <c:pt idx="37">
                  <c:v>38775</c:v>
                </c:pt>
                <c:pt idx="38">
                  <c:v>38776</c:v>
                </c:pt>
                <c:pt idx="39">
                  <c:v>38777</c:v>
                </c:pt>
                <c:pt idx="40">
                  <c:v>38778</c:v>
                </c:pt>
                <c:pt idx="41">
                  <c:v>38779</c:v>
                </c:pt>
                <c:pt idx="42">
                  <c:v>38782</c:v>
                </c:pt>
                <c:pt idx="43">
                  <c:v>38783</c:v>
                </c:pt>
                <c:pt idx="44">
                  <c:v>38784</c:v>
                </c:pt>
                <c:pt idx="45">
                  <c:v>38785</c:v>
                </c:pt>
                <c:pt idx="46">
                  <c:v>38786</c:v>
                </c:pt>
                <c:pt idx="47">
                  <c:v>38789</c:v>
                </c:pt>
                <c:pt idx="48">
                  <c:v>38790</c:v>
                </c:pt>
                <c:pt idx="49">
                  <c:v>38791</c:v>
                </c:pt>
                <c:pt idx="50">
                  <c:v>38792</c:v>
                </c:pt>
                <c:pt idx="51">
                  <c:v>38793</c:v>
                </c:pt>
                <c:pt idx="52">
                  <c:v>38796</c:v>
                </c:pt>
                <c:pt idx="53">
                  <c:v>38797</c:v>
                </c:pt>
                <c:pt idx="54">
                  <c:v>38798</c:v>
                </c:pt>
                <c:pt idx="55">
                  <c:v>38799</c:v>
                </c:pt>
                <c:pt idx="56">
                  <c:v>38800</c:v>
                </c:pt>
                <c:pt idx="57">
                  <c:v>38803</c:v>
                </c:pt>
                <c:pt idx="58">
                  <c:v>38804</c:v>
                </c:pt>
                <c:pt idx="59">
                  <c:v>38805</c:v>
                </c:pt>
                <c:pt idx="60">
                  <c:v>38806</c:v>
                </c:pt>
                <c:pt idx="61">
                  <c:v>38807</c:v>
                </c:pt>
                <c:pt idx="62">
                  <c:v>38810</c:v>
                </c:pt>
                <c:pt idx="63">
                  <c:v>38811</c:v>
                </c:pt>
                <c:pt idx="64">
                  <c:v>38812</c:v>
                </c:pt>
                <c:pt idx="65">
                  <c:v>38813</c:v>
                </c:pt>
                <c:pt idx="66">
                  <c:v>38814</c:v>
                </c:pt>
                <c:pt idx="67">
                  <c:v>38817</c:v>
                </c:pt>
                <c:pt idx="68">
                  <c:v>38818</c:v>
                </c:pt>
                <c:pt idx="69">
                  <c:v>38819</c:v>
                </c:pt>
                <c:pt idx="70">
                  <c:v>38820</c:v>
                </c:pt>
                <c:pt idx="71">
                  <c:v>38824</c:v>
                </c:pt>
                <c:pt idx="72">
                  <c:v>38825</c:v>
                </c:pt>
                <c:pt idx="73">
                  <c:v>38826</c:v>
                </c:pt>
                <c:pt idx="74">
                  <c:v>38827</c:v>
                </c:pt>
                <c:pt idx="75">
                  <c:v>38828</c:v>
                </c:pt>
                <c:pt idx="76">
                  <c:v>38831</c:v>
                </c:pt>
                <c:pt idx="77">
                  <c:v>38832</c:v>
                </c:pt>
                <c:pt idx="78">
                  <c:v>38833</c:v>
                </c:pt>
                <c:pt idx="79">
                  <c:v>38834</c:v>
                </c:pt>
                <c:pt idx="80">
                  <c:v>38835</c:v>
                </c:pt>
                <c:pt idx="81">
                  <c:v>38838</c:v>
                </c:pt>
                <c:pt idx="82">
                  <c:v>38839</c:v>
                </c:pt>
                <c:pt idx="83">
                  <c:v>38840</c:v>
                </c:pt>
                <c:pt idx="84">
                  <c:v>38841</c:v>
                </c:pt>
                <c:pt idx="85">
                  <c:v>38842</c:v>
                </c:pt>
                <c:pt idx="86">
                  <c:v>38845</c:v>
                </c:pt>
                <c:pt idx="87">
                  <c:v>38846</c:v>
                </c:pt>
                <c:pt idx="88">
                  <c:v>38847</c:v>
                </c:pt>
                <c:pt idx="89">
                  <c:v>38848</c:v>
                </c:pt>
                <c:pt idx="90">
                  <c:v>38849</c:v>
                </c:pt>
                <c:pt idx="91">
                  <c:v>38852</c:v>
                </c:pt>
                <c:pt idx="92">
                  <c:v>38853</c:v>
                </c:pt>
                <c:pt idx="93">
                  <c:v>38854</c:v>
                </c:pt>
                <c:pt idx="94">
                  <c:v>38855</c:v>
                </c:pt>
                <c:pt idx="95">
                  <c:v>38856</c:v>
                </c:pt>
                <c:pt idx="96">
                  <c:v>38859</c:v>
                </c:pt>
                <c:pt idx="97">
                  <c:v>38860</c:v>
                </c:pt>
                <c:pt idx="98">
                  <c:v>38861</c:v>
                </c:pt>
                <c:pt idx="99">
                  <c:v>38862</c:v>
                </c:pt>
                <c:pt idx="100">
                  <c:v>38863</c:v>
                </c:pt>
                <c:pt idx="101">
                  <c:v>38867</c:v>
                </c:pt>
                <c:pt idx="102">
                  <c:v>38868</c:v>
                </c:pt>
                <c:pt idx="103">
                  <c:v>38869</c:v>
                </c:pt>
                <c:pt idx="104">
                  <c:v>38870</c:v>
                </c:pt>
                <c:pt idx="105">
                  <c:v>38873</c:v>
                </c:pt>
                <c:pt idx="106">
                  <c:v>38874</c:v>
                </c:pt>
                <c:pt idx="107">
                  <c:v>38875</c:v>
                </c:pt>
                <c:pt idx="108">
                  <c:v>38876</c:v>
                </c:pt>
                <c:pt idx="109">
                  <c:v>38877</c:v>
                </c:pt>
                <c:pt idx="110">
                  <c:v>38880</c:v>
                </c:pt>
                <c:pt idx="111">
                  <c:v>38881</c:v>
                </c:pt>
                <c:pt idx="112">
                  <c:v>38882</c:v>
                </c:pt>
                <c:pt idx="113">
                  <c:v>38883</c:v>
                </c:pt>
                <c:pt idx="114">
                  <c:v>38884</c:v>
                </c:pt>
                <c:pt idx="115">
                  <c:v>38887</c:v>
                </c:pt>
                <c:pt idx="116">
                  <c:v>38888</c:v>
                </c:pt>
                <c:pt idx="117">
                  <c:v>38889</c:v>
                </c:pt>
                <c:pt idx="118">
                  <c:v>38890</c:v>
                </c:pt>
                <c:pt idx="119">
                  <c:v>38891</c:v>
                </c:pt>
                <c:pt idx="120">
                  <c:v>38894</c:v>
                </c:pt>
                <c:pt idx="121">
                  <c:v>38895</c:v>
                </c:pt>
                <c:pt idx="122">
                  <c:v>38896</c:v>
                </c:pt>
                <c:pt idx="123">
                  <c:v>38897</c:v>
                </c:pt>
                <c:pt idx="124">
                  <c:v>38898</c:v>
                </c:pt>
                <c:pt idx="125">
                  <c:v>38901</c:v>
                </c:pt>
                <c:pt idx="126">
                  <c:v>38903</c:v>
                </c:pt>
                <c:pt idx="127">
                  <c:v>38904</c:v>
                </c:pt>
                <c:pt idx="128">
                  <c:v>38905</c:v>
                </c:pt>
                <c:pt idx="129">
                  <c:v>38908</c:v>
                </c:pt>
                <c:pt idx="130">
                  <c:v>38909</c:v>
                </c:pt>
                <c:pt idx="131">
                  <c:v>38910</c:v>
                </c:pt>
                <c:pt idx="132">
                  <c:v>38911</c:v>
                </c:pt>
                <c:pt idx="133">
                  <c:v>38912</c:v>
                </c:pt>
                <c:pt idx="134">
                  <c:v>38915</c:v>
                </c:pt>
                <c:pt idx="135">
                  <c:v>38916</c:v>
                </c:pt>
                <c:pt idx="136">
                  <c:v>38917</c:v>
                </c:pt>
                <c:pt idx="137">
                  <c:v>38918</c:v>
                </c:pt>
                <c:pt idx="138">
                  <c:v>38919</c:v>
                </c:pt>
                <c:pt idx="139">
                  <c:v>38922</c:v>
                </c:pt>
                <c:pt idx="140">
                  <c:v>38923</c:v>
                </c:pt>
                <c:pt idx="141">
                  <c:v>38924</c:v>
                </c:pt>
                <c:pt idx="142">
                  <c:v>38925</c:v>
                </c:pt>
                <c:pt idx="143">
                  <c:v>38926</c:v>
                </c:pt>
                <c:pt idx="144">
                  <c:v>38929</c:v>
                </c:pt>
                <c:pt idx="145">
                  <c:v>38930</c:v>
                </c:pt>
                <c:pt idx="146">
                  <c:v>38931</c:v>
                </c:pt>
                <c:pt idx="147">
                  <c:v>38932</c:v>
                </c:pt>
                <c:pt idx="148">
                  <c:v>38933</c:v>
                </c:pt>
                <c:pt idx="149">
                  <c:v>38936</c:v>
                </c:pt>
                <c:pt idx="150">
                  <c:v>38937</c:v>
                </c:pt>
                <c:pt idx="151">
                  <c:v>38938</c:v>
                </c:pt>
                <c:pt idx="152">
                  <c:v>38939</c:v>
                </c:pt>
                <c:pt idx="153">
                  <c:v>38940</c:v>
                </c:pt>
                <c:pt idx="154">
                  <c:v>38943</c:v>
                </c:pt>
                <c:pt idx="155">
                  <c:v>38944</c:v>
                </c:pt>
                <c:pt idx="156">
                  <c:v>38945</c:v>
                </c:pt>
                <c:pt idx="157">
                  <c:v>38946</c:v>
                </c:pt>
                <c:pt idx="158">
                  <c:v>38947</c:v>
                </c:pt>
                <c:pt idx="159">
                  <c:v>38950</c:v>
                </c:pt>
                <c:pt idx="160">
                  <c:v>38951</c:v>
                </c:pt>
                <c:pt idx="161">
                  <c:v>38952</c:v>
                </c:pt>
                <c:pt idx="162">
                  <c:v>38953</c:v>
                </c:pt>
                <c:pt idx="163">
                  <c:v>38954</c:v>
                </c:pt>
                <c:pt idx="164">
                  <c:v>38957</c:v>
                </c:pt>
                <c:pt idx="165">
                  <c:v>38958</c:v>
                </c:pt>
                <c:pt idx="166">
                  <c:v>38959</c:v>
                </c:pt>
                <c:pt idx="167">
                  <c:v>38960</c:v>
                </c:pt>
                <c:pt idx="168">
                  <c:v>38961</c:v>
                </c:pt>
                <c:pt idx="169">
                  <c:v>38965</c:v>
                </c:pt>
                <c:pt idx="170">
                  <c:v>38966</c:v>
                </c:pt>
                <c:pt idx="171">
                  <c:v>38967</c:v>
                </c:pt>
                <c:pt idx="172">
                  <c:v>38968</c:v>
                </c:pt>
                <c:pt idx="173">
                  <c:v>38971</c:v>
                </c:pt>
                <c:pt idx="174">
                  <c:v>38972</c:v>
                </c:pt>
                <c:pt idx="175">
                  <c:v>38973</c:v>
                </c:pt>
                <c:pt idx="176">
                  <c:v>38974</c:v>
                </c:pt>
                <c:pt idx="177">
                  <c:v>38975</c:v>
                </c:pt>
                <c:pt idx="178">
                  <c:v>38978</c:v>
                </c:pt>
                <c:pt idx="179">
                  <c:v>38979</c:v>
                </c:pt>
                <c:pt idx="180">
                  <c:v>38980</c:v>
                </c:pt>
                <c:pt idx="181">
                  <c:v>38981</c:v>
                </c:pt>
                <c:pt idx="182">
                  <c:v>38982</c:v>
                </c:pt>
                <c:pt idx="183">
                  <c:v>38985</c:v>
                </c:pt>
                <c:pt idx="184">
                  <c:v>38986</c:v>
                </c:pt>
                <c:pt idx="185">
                  <c:v>38987</c:v>
                </c:pt>
                <c:pt idx="186">
                  <c:v>38988</c:v>
                </c:pt>
                <c:pt idx="187">
                  <c:v>38989</c:v>
                </c:pt>
                <c:pt idx="188">
                  <c:v>38992</c:v>
                </c:pt>
                <c:pt idx="189">
                  <c:v>38993</c:v>
                </c:pt>
                <c:pt idx="190">
                  <c:v>38994</c:v>
                </c:pt>
                <c:pt idx="191">
                  <c:v>38995</c:v>
                </c:pt>
                <c:pt idx="192">
                  <c:v>38996</c:v>
                </c:pt>
                <c:pt idx="193">
                  <c:v>38999</c:v>
                </c:pt>
                <c:pt idx="194">
                  <c:v>39000</c:v>
                </c:pt>
                <c:pt idx="195">
                  <c:v>39001</c:v>
                </c:pt>
                <c:pt idx="196">
                  <c:v>39002</c:v>
                </c:pt>
                <c:pt idx="197">
                  <c:v>39003</c:v>
                </c:pt>
                <c:pt idx="198">
                  <c:v>39006</c:v>
                </c:pt>
                <c:pt idx="199">
                  <c:v>39007</c:v>
                </c:pt>
                <c:pt idx="200">
                  <c:v>39008</c:v>
                </c:pt>
                <c:pt idx="201">
                  <c:v>39009</c:v>
                </c:pt>
                <c:pt idx="202">
                  <c:v>39010</c:v>
                </c:pt>
                <c:pt idx="203">
                  <c:v>39013</c:v>
                </c:pt>
                <c:pt idx="204">
                  <c:v>39014</c:v>
                </c:pt>
                <c:pt idx="205">
                  <c:v>39015</c:v>
                </c:pt>
                <c:pt idx="206">
                  <c:v>39016</c:v>
                </c:pt>
                <c:pt idx="207">
                  <c:v>39017</c:v>
                </c:pt>
                <c:pt idx="208">
                  <c:v>39020</c:v>
                </c:pt>
                <c:pt idx="209">
                  <c:v>39021</c:v>
                </c:pt>
                <c:pt idx="210">
                  <c:v>39022</c:v>
                </c:pt>
                <c:pt idx="211">
                  <c:v>39023</c:v>
                </c:pt>
                <c:pt idx="212">
                  <c:v>39024</c:v>
                </c:pt>
                <c:pt idx="213">
                  <c:v>39027</c:v>
                </c:pt>
                <c:pt idx="214">
                  <c:v>39028</c:v>
                </c:pt>
                <c:pt idx="215">
                  <c:v>39029</c:v>
                </c:pt>
                <c:pt idx="216">
                  <c:v>39030</c:v>
                </c:pt>
                <c:pt idx="217">
                  <c:v>39031</c:v>
                </c:pt>
                <c:pt idx="218">
                  <c:v>39034</c:v>
                </c:pt>
                <c:pt idx="219">
                  <c:v>39035</c:v>
                </c:pt>
                <c:pt idx="220">
                  <c:v>39036</c:v>
                </c:pt>
                <c:pt idx="221">
                  <c:v>39037</c:v>
                </c:pt>
                <c:pt idx="222">
                  <c:v>39038</c:v>
                </c:pt>
                <c:pt idx="223">
                  <c:v>39041</c:v>
                </c:pt>
                <c:pt idx="224">
                  <c:v>39042</c:v>
                </c:pt>
                <c:pt idx="225">
                  <c:v>39043</c:v>
                </c:pt>
                <c:pt idx="226">
                  <c:v>39045</c:v>
                </c:pt>
                <c:pt idx="227">
                  <c:v>39048</c:v>
                </c:pt>
                <c:pt idx="228">
                  <c:v>39049</c:v>
                </c:pt>
                <c:pt idx="229">
                  <c:v>39050</c:v>
                </c:pt>
                <c:pt idx="230">
                  <c:v>39051</c:v>
                </c:pt>
                <c:pt idx="231">
                  <c:v>39052</c:v>
                </c:pt>
                <c:pt idx="232">
                  <c:v>39055</c:v>
                </c:pt>
                <c:pt idx="233">
                  <c:v>39056</c:v>
                </c:pt>
                <c:pt idx="234">
                  <c:v>39057</c:v>
                </c:pt>
                <c:pt idx="235">
                  <c:v>39058</c:v>
                </c:pt>
                <c:pt idx="236">
                  <c:v>39059</c:v>
                </c:pt>
                <c:pt idx="237">
                  <c:v>39062</c:v>
                </c:pt>
                <c:pt idx="238">
                  <c:v>39063</c:v>
                </c:pt>
                <c:pt idx="239">
                  <c:v>39064</c:v>
                </c:pt>
                <c:pt idx="240">
                  <c:v>39065</c:v>
                </c:pt>
                <c:pt idx="241">
                  <c:v>39066</c:v>
                </c:pt>
                <c:pt idx="242">
                  <c:v>39069</c:v>
                </c:pt>
                <c:pt idx="243">
                  <c:v>39070</c:v>
                </c:pt>
                <c:pt idx="244">
                  <c:v>39071</c:v>
                </c:pt>
                <c:pt idx="245">
                  <c:v>39072</c:v>
                </c:pt>
                <c:pt idx="246">
                  <c:v>39073</c:v>
                </c:pt>
                <c:pt idx="247">
                  <c:v>39077</c:v>
                </c:pt>
                <c:pt idx="248">
                  <c:v>39078</c:v>
                </c:pt>
                <c:pt idx="249">
                  <c:v>39079</c:v>
                </c:pt>
                <c:pt idx="250">
                  <c:v>39080</c:v>
                </c:pt>
                <c:pt idx="251">
                  <c:v>39085</c:v>
                </c:pt>
                <c:pt idx="252">
                  <c:v>39086</c:v>
                </c:pt>
                <c:pt idx="253">
                  <c:v>39087</c:v>
                </c:pt>
                <c:pt idx="254">
                  <c:v>39090</c:v>
                </c:pt>
                <c:pt idx="255">
                  <c:v>39091</c:v>
                </c:pt>
                <c:pt idx="256">
                  <c:v>39092</c:v>
                </c:pt>
                <c:pt idx="257">
                  <c:v>39093</c:v>
                </c:pt>
                <c:pt idx="258">
                  <c:v>39094</c:v>
                </c:pt>
                <c:pt idx="259">
                  <c:v>39098</c:v>
                </c:pt>
                <c:pt idx="260">
                  <c:v>39099</c:v>
                </c:pt>
                <c:pt idx="261">
                  <c:v>39100</c:v>
                </c:pt>
                <c:pt idx="262">
                  <c:v>39101</c:v>
                </c:pt>
                <c:pt idx="263">
                  <c:v>39104</c:v>
                </c:pt>
                <c:pt idx="264">
                  <c:v>39105</c:v>
                </c:pt>
                <c:pt idx="265">
                  <c:v>39106</c:v>
                </c:pt>
                <c:pt idx="266">
                  <c:v>39107</c:v>
                </c:pt>
                <c:pt idx="267">
                  <c:v>39108</c:v>
                </c:pt>
                <c:pt idx="268">
                  <c:v>39111</c:v>
                </c:pt>
                <c:pt idx="269">
                  <c:v>39112</c:v>
                </c:pt>
                <c:pt idx="270">
                  <c:v>39113</c:v>
                </c:pt>
                <c:pt idx="271">
                  <c:v>39114</c:v>
                </c:pt>
                <c:pt idx="272">
                  <c:v>39115</c:v>
                </c:pt>
                <c:pt idx="273">
                  <c:v>39118</c:v>
                </c:pt>
                <c:pt idx="274">
                  <c:v>39119</c:v>
                </c:pt>
                <c:pt idx="275">
                  <c:v>39120</c:v>
                </c:pt>
                <c:pt idx="276">
                  <c:v>39121</c:v>
                </c:pt>
                <c:pt idx="277">
                  <c:v>39122</c:v>
                </c:pt>
                <c:pt idx="278">
                  <c:v>39125</c:v>
                </c:pt>
                <c:pt idx="279">
                  <c:v>39126</c:v>
                </c:pt>
                <c:pt idx="280">
                  <c:v>39127</c:v>
                </c:pt>
                <c:pt idx="281">
                  <c:v>39128</c:v>
                </c:pt>
                <c:pt idx="282">
                  <c:v>39129</c:v>
                </c:pt>
                <c:pt idx="283">
                  <c:v>39133</c:v>
                </c:pt>
                <c:pt idx="284">
                  <c:v>39134</c:v>
                </c:pt>
                <c:pt idx="285">
                  <c:v>39135</c:v>
                </c:pt>
                <c:pt idx="286">
                  <c:v>39136</c:v>
                </c:pt>
                <c:pt idx="287">
                  <c:v>39139</c:v>
                </c:pt>
                <c:pt idx="288">
                  <c:v>39140</c:v>
                </c:pt>
                <c:pt idx="289">
                  <c:v>39141</c:v>
                </c:pt>
                <c:pt idx="290">
                  <c:v>39142</c:v>
                </c:pt>
                <c:pt idx="291">
                  <c:v>39143</c:v>
                </c:pt>
                <c:pt idx="292">
                  <c:v>39146</c:v>
                </c:pt>
                <c:pt idx="293">
                  <c:v>39147</c:v>
                </c:pt>
                <c:pt idx="294">
                  <c:v>39148</c:v>
                </c:pt>
                <c:pt idx="295">
                  <c:v>39149</c:v>
                </c:pt>
                <c:pt idx="296">
                  <c:v>39150</c:v>
                </c:pt>
                <c:pt idx="297">
                  <c:v>39153</c:v>
                </c:pt>
                <c:pt idx="298">
                  <c:v>39154</c:v>
                </c:pt>
                <c:pt idx="299">
                  <c:v>39155</c:v>
                </c:pt>
                <c:pt idx="300">
                  <c:v>39156</c:v>
                </c:pt>
                <c:pt idx="301">
                  <c:v>39157</c:v>
                </c:pt>
                <c:pt idx="302">
                  <c:v>39160</c:v>
                </c:pt>
                <c:pt idx="303">
                  <c:v>39161</c:v>
                </c:pt>
                <c:pt idx="304">
                  <c:v>39162</c:v>
                </c:pt>
                <c:pt idx="305">
                  <c:v>39163</c:v>
                </c:pt>
                <c:pt idx="306">
                  <c:v>39164</c:v>
                </c:pt>
                <c:pt idx="307">
                  <c:v>39167</c:v>
                </c:pt>
                <c:pt idx="308">
                  <c:v>39168</c:v>
                </c:pt>
                <c:pt idx="309">
                  <c:v>39169</c:v>
                </c:pt>
                <c:pt idx="310">
                  <c:v>39170</c:v>
                </c:pt>
                <c:pt idx="311">
                  <c:v>39171</c:v>
                </c:pt>
                <c:pt idx="312">
                  <c:v>39174</c:v>
                </c:pt>
                <c:pt idx="313">
                  <c:v>39175</c:v>
                </c:pt>
                <c:pt idx="314">
                  <c:v>39176</c:v>
                </c:pt>
                <c:pt idx="315">
                  <c:v>39177</c:v>
                </c:pt>
                <c:pt idx="316">
                  <c:v>39181</c:v>
                </c:pt>
                <c:pt idx="317">
                  <c:v>39182</c:v>
                </c:pt>
                <c:pt idx="318">
                  <c:v>39183</c:v>
                </c:pt>
                <c:pt idx="319">
                  <c:v>39184</c:v>
                </c:pt>
                <c:pt idx="320">
                  <c:v>39185</c:v>
                </c:pt>
                <c:pt idx="321">
                  <c:v>39188</c:v>
                </c:pt>
                <c:pt idx="322">
                  <c:v>39189</c:v>
                </c:pt>
                <c:pt idx="323">
                  <c:v>39190</c:v>
                </c:pt>
                <c:pt idx="324">
                  <c:v>39191</c:v>
                </c:pt>
                <c:pt idx="325">
                  <c:v>39192</c:v>
                </c:pt>
                <c:pt idx="326">
                  <c:v>39195</c:v>
                </c:pt>
                <c:pt idx="327">
                  <c:v>39196</c:v>
                </c:pt>
                <c:pt idx="328">
                  <c:v>39197</c:v>
                </c:pt>
                <c:pt idx="329">
                  <c:v>39198</c:v>
                </c:pt>
                <c:pt idx="330">
                  <c:v>39199</c:v>
                </c:pt>
                <c:pt idx="331">
                  <c:v>39202</c:v>
                </c:pt>
                <c:pt idx="332">
                  <c:v>39203</c:v>
                </c:pt>
                <c:pt idx="333">
                  <c:v>39204</c:v>
                </c:pt>
                <c:pt idx="334">
                  <c:v>39205</c:v>
                </c:pt>
                <c:pt idx="335">
                  <c:v>39206</c:v>
                </c:pt>
                <c:pt idx="336">
                  <c:v>39209</c:v>
                </c:pt>
                <c:pt idx="337">
                  <c:v>39210</c:v>
                </c:pt>
                <c:pt idx="338">
                  <c:v>39211</c:v>
                </c:pt>
                <c:pt idx="339">
                  <c:v>39212</c:v>
                </c:pt>
                <c:pt idx="340">
                  <c:v>39213</c:v>
                </c:pt>
                <c:pt idx="341">
                  <c:v>39216</c:v>
                </c:pt>
                <c:pt idx="342">
                  <c:v>39217</c:v>
                </c:pt>
                <c:pt idx="343">
                  <c:v>39218</c:v>
                </c:pt>
                <c:pt idx="344">
                  <c:v>39219</c:v>
                </c:pt>
                <c:pt idx="345">
                  <c:v>39220</c:v>
                </c:pt>
                <c:pt idx="346">
                  <c:v>39223</c:v>
                </c:pt>
                <c:pt idx="347">
                  <c:v>39224</c:v>
                </c:pt>
                <c:pt idx="348">
                  <c:v>39225</c:v>
                </c:pt>
                <c:pt idx="349">
                  <c:v>39226</c:v>
                </c:pt>
                <c:pt idx="350">
                  <c:v>39227</c:v>
                </c:pt>
                <c:pt idx="351">
                  <c:v>39231</c:v>
                </c:pt>
                <c:pt idx="352">
                  <c:v>39232</c:v>
                </c:pt>
                <c:pt idx="353">
                  <c:v>39233</c:v>
                </c:pt>
                <c:pt idx="354">
                  <c:v>39234</c:v>
                </c:pt>
                <c:pt idx="355">
                  <c:v>39237</c:v>
                </c:pt>
                <c:pt idx="356">
                  <c:v>39238</c:v>
                </c:pt>
                <c:pt idx="357">
                  <c:v>39239</c:v>
                </c:pt>
                <c:pt idx="358">
                  <c:v>39240</c:v>
                </c:pt>
                <c:pt idx="359">
                  <c:v>39241</c:v>
                </c:pt>
                <c:pt idx="360">
                  <c:v>39244</c:v>
                </c:pt>
                <c:pt idx="361">
                  <c:v>39245</c:v>
                </c:pt>
                <c:pt idx="362">
                  <c:v>39246</c:v>
                </c:pt>
                <c:pt idx="363">
                  <c:v>39247</c:v>
                </c:pt>
                <c:pt idx="364">
                  <c:v>39248</c:v>
                </c:pt>
                <c:pt idx="365">
                  <c:v>39251</c:v>
                </c:pt>
                <c:pt idx="366">
                  <c:v>39252</c:v>
                </c:pt>
                <c:pt idx="367">
                  <c:v>39253</c:v>
                </c:pt>
                <c:pt idx="368">
                  <c:v>39254</c:v>
                </c:pt>
                <c:pt idx="369">
                  <c:v>39255</c:v>
                </c:pt>
                <c:pt idx="370">
                  <c:v>39258</c:v>
                </c:pt>
                <c:pt idx="371">
                  <c:v>39259</c:v>
                </c:pt>
                <c:pt idx="372">
                  <c:v>39260</c:v>
                </c:pt>
                <c:pt idx="373">
                  <c:v>39261</c:v>
                </c:pt>
                <c:pt idx="374">
                  <c:v>39262</c:v>
                </c:pt>
                <c:pt idx="375">
                  <c:v>39265</c:v>
                </c:pt>
                <c:pt idx="376">
                  <c:v>39266</c:v>
                </c:pt>
                <c:pt idx="377">
                  <c:v>39268</c:v>
                </c:pt>
                <c:pt idx="378">
                  <c:v>39269</c:v>
                </c:pt>
                <c:pt idx="379">
                  <c:v>39272</c:v>
                </c:pt>
                <c:pt idx="380">
                  <c:v>39273</c:v>
                </c:pt>
                <c:pt idx="381">
                  <c:v>39274</c:v>
                </c:pt>
                <c:pt idx="382">
                  <c:v>39275</c:v>
                </c:pt>
                <c:pt idx="383">
                  <c:v>39276</c:v>
                </c:pt>
                <c:pt idx="384">
                  <c:v>39279</c:v>
                </c:pt>
                <c:pt idx="385">
                  <c:v>39280</c:v>
                </c:pt>
                <c:pt idx="386">
                  <c:v>39281</c:v>
                </c:pt>
                <c:pt idx="387">
                  <c:v>39282</c:v>
                </c:pt>
                <c:pt idx="388">
                  <c:v>39283</c:v>
                </c:pt>
                <c:pt idx="389">
                  <c:v>39286</c:v>
                </c:pt>
                <c:pt idx="390">
                  <c:v>39287</c:v>
                </c:pt>
                <c:pt idx="391">
                  <c:v>39288</c:v>
                </c:pt>
                <c:pt idx="392">
                  <c:v>39289</c:v>
                </c:pt>
                <c:pt idx="393">
                  <c:v>39290</c:v>
                </c:pt>
                <c:pt idx="394">
                  <c:v>39293</c:v>
                </c:pt>
                <c:pt idx="395">
                  <c:v>39294</c:v>
                </c:pt>
                <c:pt idx="396">
                  <c:v>39295</c:v>
                </c:pt>
                <c:pt idx="397">
                  <c:v>39296</c:v>
                </c:pt>
                <c:pt idx="398">
                  <c:v>39297</c:v>
                </c:pt>
                <c:pt idx="399">
                  <c:v>39300</c:v>
                </c:pt>
                <c:pt idx="400">
                  <c:v>39301</c:v>
                </c:pt>
                <c:pt idx="401">
                  <c:v>39302</c:v>
                </c:pt>
                <c:pt idx="402">
                  <c:v>39303</c:v>
                </c:pt>
                <c:pt idx="403">
                  <c:v>39304</c:v>
                </c:pt>
                <c:pt idx="404">
                  <c:v>39307</c:v>
                </c:pt>
                <c:pt idx="405">
                  <c:v>39308</c:v>
                </c:pt>
                <c:pt idx="406">
                  <c:v>39309</c:v>
                </c:pt>
                <c:pt idx="407">
                  <c:v>39310</c:v>
                </c:pt>
                <c:pt idx="408">
                  <c:v>39311</c:v>
                </c:pt>
                <c:pt idx="409">
                  <c:v>39314</c:v>
                </c:pt>
                <c:pt idx="410">
                  <c:v>39315</c:v>
                </c:pt>
                <c:pt idx="411">
                  <c:v>39316</c:v>
                </c:pt>
                <c:pt idx="412">
                  <c:v>39317</c:v>
                </c:pt>
                <c:pt idx="413">
                  <c:v>39318</c:v>
                </c:pt>
                <c:pt idx="414">
                  <c:v>39321</c:v>
                </c:pt>
                <c:pt idx="415">
                  <c:v>39322</c:v>
                </c:pt>
                <c:pt idx="416">
                  <c:v>39323</c:v>
                </c:pt>
                <c:pt idx="417">
                  <c:v>39324</c:v>
                </c:pt>
                <c:pt idx="418">
                  <c:v>39325</c:v>
                </c:pt>
                <c:pt idx="419">
                  <c:v>39329</c:v>
                </c:pt>
                <c:pt idx="420">
                  <c:v>39330</c:v>
                </c:pt>
                <c:pt idx="421">
                  <c:v>39331</c:v>
                </c:pt>
                <c:pt idx="422">
                  <c:v>39332</c:v>
                </c:pt>
                <c:pt idx="423">
                  <c:v>39335</c:v>
                </c:pt>
                <c:pt idx="424">
                  <c:v>39336</c:v>
                </c:pt>
                <c:pt idx="425">
                  <c:v>39337</c:v>
                </c:pt>
                <c:pt idx="426">
                  <c:v>39338</c:v>
                </c:pt>
                <c:pt idx="427">
                  <c:v>39339</c:v>
                </c:pt>
                <c:pt idx="428">
                  <c:v>39342</c:v>
                </c:pt>
                <c:pt idx="429">
                  <c:v>39343</c:v>
                </c:pt>
                <c:pt idx="430">
                  <c:v>39344</c:v>
                </c:pt>
                <c:pt idx="431">
                  <c:v>39345</c:v>
                </c:pt>
                <c:pt idx="432">
                  <c:v>39346</c:v>
                </c:pt>
                <c:pt idx="433">
                  <c:v>39349</c:v>
                </c:pt>
                <c:pt idx="434">
                  <c:v>39350</c:v>
                </c:pt>
                <c:pt idx="435">
                  <c:v>39351</c:v>
                </c:pt>
                <c:pt idx="436">
                  <c:v>39352</c:v>
                </c:pt>
                <c:pt idx="437">
                  <c:v>39353</c:v>
                </c:pt>
                <c:pt idx="438">
                  <c:v>39356</c:v>
                </c:pt>
                <c:pt idx="439">
                  <c:v>39357</c:v>
                </c:pt>
                <c:pt idx="440">
                  <c:v>39358</c:v>
                </c:pt>
                <c:pt idx="441">
                  <c:v>39359</c:v>
                </c:pt>
                <c:pt idx="442">
                  <c:v>39360</c:v>
                </c:pt>
                <c:pt idx="443">
                  <c:v>39363</c:v>
                </c:pt>
                <c:pt idx="444">
                  <c:v>39364</c:v>
                </c:pt>
                <c:pt idx="445">
                  <c:v>39365</c:v>
                </c:pt>
                <c:pt idx="446">
                  <c:v>39366</c:v>
                </c:pt>
                <c:pt idx="447">
                  <c:v>39367</c:v>
                </c:pt>
                <c:pt idx="448">
                  <c:v>39370</c:v>
                </c:pt>
                <c:pt idx="449">
                  <c:v>39371</c:v>
                </c:pt>
                <c:pt idx="450">
                  <c:v>39372</c:v>
                </c:pt>
                <c:pt idx="451">
                  <c:v>39373</c:v>
                </c:pt>
                <c:pt idx="452">
                  <c:v>39374</c:v>
                </c:pt>
                <c:pt idx="453">
                  <c:v>39377</c:v>
                </c:pt>
                <c:pt idx="454">
                  <c:v>39378</c:v>
                </c:pt>
                <c:pt idx="455">
                  <c:v>39379</c:v>
                </c:pt>
                <c:pt idx="456">
                  <c:v>39380</c:v>
                </c:pt>
                <c:pt idx="457">
                  <c:v>39381</c:v>
                </c:pt>
                <c:pt idx="458">
                  <c:v>39384</c:v>
                </c:pt>
                <c:pt idx="459">
                  <c:v>39385</c:v>
                </c:pt>
                <c:pt idx="460">
                  <c:v>39386</c:v>
                </c:pt>
                <c:pt idx="461">
                  <c:v>39387</c:v>
                </c:pt>
                <c:pt idx="462">
                  <c:v>39388</c:v>
                </c:pt>
                <c:pt idx="463">
                  <c:v>39391</c:v>
                </c:pt>
                <c:pt idx="464">
                  <c:v>39392</c:v>
                </c:pt>
                <c:pt idx="465">
                  <c:v>39393</c:v>
                </c:pt>
                <c:pt idx="466">
                  <c:v>39394</c:v>
                </c:pt>
                <c:pt idx="467">
                  <c:v>39395</c:v>
                </c:pt>
                <c:pt idx="468">
                  <c:v>39398</c:v>
                </c:pt>
                <c:pt idx="469">
                  <c:v>39399</c:v>
                </c:pt>
                <c:pt idx="470">
                  <c:v>39400</c:v>
                </c:pt>
                <c:pt idx="471">
                  <c:v>39401</c:v>
                </c:pt>
                <c:pt idx="472">
                  <c:v>39402</c:v>
                </c:pt>
                <c:pt idx="473">
                  <c:v>39405</c:v>
                </c:pt>
                <c:pt idx="474">
                  <c:v>39406</c:v>
                </c:pt>
                <c:pt idx="475">
                  <c:v>39407</c:v>
                </c:pt>
                <c:pt idx="476">
                  <c:v>39409</c:v>
                </c:pt>
                <c:pt idx="477">
                  <c:v>39412</c:v>
                </c:pt>
                <c:pt idx="478">
                  <c:v>39413</c:v>
                </c:pt>
                <c:pt idx="479">
                  <c:v>39414</c:v>
                </c:pt>
                <c:pt idx="480">
                  <c:v>39415</c:v>
                </c:pt>
                <c:pt idx="481">
                  <c:v>39416</c:v>
                </c:pt>
                <c:pt idx="482">
                  <c:v>39419</c:v>
                </c:pt>
                <c:pt idx="483">
                  <c:v>39420</c:v>
                </c:pt>
                <c:pt idx="484">
                  <c:v>39421</c:v>
                </c:pt>
                <c:pt idx="485">
                  <c:v>39422</c:v>
                </c:pt>
                <c:pt idx="486">
                  <c:v>39423</c:v>
                </c:pt>
                <c:pt idx="487">
                  <c:v>39426</c:v>
                </c:pt>
                <c:pt idx="488">
                  <c:v>39427</c:v>
                </c:pt>
                <c:pt idx="489">
                  <c:v>39428</c:v>
                </c:pt>
                <c:pt idx="490">
                  <c:v>39429</c:v>
                </c:pt>
                <c:pt idx="491">
                  <c:v>39430</c:v>
                </c:pt>
                <c:pt idx="492">
                  <c:v>39433</c:v>
                </c:pt>
                <c:pt idx="493">
                  <c:v>39434</c:v>
                </c:pt>
                <c:pt idx="494">
                  <c:v>39435</c:v>
                </c:pt>
                <c:pt idx="495">
                  <c:v>39436</c:v>
                </c:pt>
                <c:pt idx="496">
                  <c:v>39437</c:v>
                </c:pt>
                <c:pt idx="497">
                  <c:v>39440</c:v>
                </c:pt>
                <c:pt idx="498">
                  <c:v>39442</c:v>
                </c:pt>
                <c:pt idx="499">
                  <c:v>39443</c:v>
                </c:pt>
                <c:pt idx="500">
                  <c:v>39444</c:v>
                </c:pt>
                <c:pt idx="501">
                  <c:v>39447</c:v>
                </c:pt>
                <c:pt idx="502">
                  <c:v>39449</c:v>
                </c:pt>
                <c:pt idx="503">
                  <c:v>39450</c:v>
                </c:pt>
                <c:pt idx="504">
                  <c:v>39451</c:v>
                </c:pt>
                <c:pt idx="505">
                  <c:v>39454</c:v>
                </c:pt>
                <c:pt idx="506">
                  <c:v>39455</c:v>
                </c:pt>
                <c:pt idx="507">
                  <c:v>39456</c:v>
                </c:pt>
                <c:pt idx="508">
                  <c:v>39457</c:v>
                </c:pt>
                <c:pt idx="509">
                  <c:v>39458</c:v>
                </c:pt>
                <c:pt idx="510">
                  <c:v>39461</c:v>
                </c:pt>
                <c:pt idx="511">
                  <c:v>39462</c:v>
                </c:pt>
                <c:pt idx="512">
                  <c:v>39463</c:v>
                </c:pt>
                <c:pt idx="513">
                  <c:v>39464</c:v>
                </c:pt>
                <c:pt idx="514">
                  <c:v>39465</c:v>
                </c:pt>
                <c:pt idx="515">
                  <c:v>39469</c:v>
                </c:pt>
                <c:pt idx="516">
                  <c:v>39470</c:v>
                </c:pt>
                <c:pt idx="517">
                  <c:v>39471</c:v>
                </c:pt>
                <c:pt idx="518">
                  <c:v>39472</c:v>
                </c:pt>
                <c:pt idx="519">
                  <c:v>39475</c:v>
                </c:pt>
                <c:pt idx="520">
                  <c:v>39476</c:v>
                </c:pt>
                <c:pt idx="521">
                  <c:v>39477</c:v>
                </c:pt>
                <c:pt idx="522">
                  <c:v>39478</c:v>
                </c:pt>
                <c:pt idx="523">
                  <c:v>39479</c:v>
                </c:pt>
                <c:pt idx="524">
                  <c:v>39482</c:v>
                </c:pt>
                <c:pt idx="525">
                  <c:v>39483</c:v>
                </c:pt>
                <c:pt idx="526">
                  <c:v>39484</c:v>
                </c:pt>
                <c:pt idx="527">
                  <c:v>39485</c:v>
                </c:pt>
                <c:pt idx="528">
                  <c:v>39486</c:v>
                </c:pt>
                <c:pt idx="529">
                  <c:v>39489</c:v>
                </c:pt>
                <c:pt idx="530">
                  <c:v>39490</c:v>
                </c:pt>
                <c:pt idx="531">
                  <c:v>39491</c:v>
                </c:pt>
                <c:pt idx="532">
                  <c:v>39492</c:v>
                </c:pt>
                <c:pt idx="533">
                  <c:v>39493</c:v>
                </c:pt>
                <c:pt idx="534">
                  <c:v>39497</c:v>
                </c:pt>
                <c:pt idx="535">
                  <c:v>39498</c:v>
                </c:pt>
                <c:pt idx="536">
                  <c:v>39499</c:v>
                </c:pt>
                <c:pt idx="537">
                  <c:v>39500</c:v>
                </c:pt>
                <c:pt idx="538">
                  <c:v>39503</c:v>
                </c:pt>
                <c:pt idx="539">
                  <c:v>39504</c:v>
                </c:pt>
                <c:pt idx="540">
                  <c:v>39505</c:v>
                </c:pt>
                <c:pt idx="541">
                  <c:v>39506</c:v>
                </c:pt>
                <c:pt idx="542">
                  <c:v>39507</c:v>
                </c:pt>
                <c:pt idx="543">
                  <c:v>39510</c:v>
                </c:pt>
                <c:pt idx="544">
                  <c:v>39511</c:v>
                </c:pt>
                <c:pt idx="545">
                  <c:v>39512</c:v>
                </c:pt>
                <c:pt idx="546">
                  <c:v>39513</c:v>
                </c:pt>
                <c:pt idx="547">
                  <c:v>39514</c:v>
                </c:pt>
                <c:pt idx="548">
                  <c:v>39517</c:v>
                </c:pt>
                <c:pt idx="549">
                  <c:v>39518</c:v>
                </c:pt>
                <c:pt idx="550">
                  <c:v>39519</c:v>
                </c:pt>
                <c:pt idx="551">
                  <c:v>39520</c:v>
                </c:pt>
                <c:pt idx="552">
                  <c:v>39521</c:v>
                </c:pt>
                <c:pt idx="553">
                  <c:v>39524</c:v>
                </c:pt>
                <c:pt idx="554">
                  <c:v>39525</c:v>
                </c:pt>
                <c:pt idx="555">
                  <c:v>39526</c:v>
                </c:pt>
                <c:pt idx="556">
                  <c:v>39527</c:v>
                </c:pt>
                <c:pt idx="557">
                  <c:v>39531</c:v>
                </c:pt>
                <c:pt idx="558">
                  <c:v>39532</c:v>
                </c:pt>
                <c:pt idx="559">
                  <c:v>39533</c:v>
                </c:pt>
                <c:pt idx="560">
                  <c:v>39534</c:v>
                </c:pt>
                <c:pt idx="561">
                  <c:v>39535</c:v>
                </c:pt>
                <c:pt idx="562">
                  <c:v>39538</c:v>
                </c:pt>
                <c:pt idx="563">
                  <c:v>39539</c:v>
                </c:pt>
                <c:pt idx="564">
                  <c:v>39540</c:v>
                </c:pt>
                <c:pt idx="565">
                  <c:v>39541</c:v>
                </c:pt>
                <c:pt idx="566">
                  <c:v>39542</c:v>
                </c:pt>
                <c:pt idx="567">
                  <c:v>39545</c:v>
                </c:pt>
                <c:pt idx="568">
                  <c:v>39546</c:v>
                </c:pt>
                <c:pt idx="569">
                  <c:v>39547</c:v>
                </c:pt>
                <c:pt idx="570">
                  <c:v>39548</c:v>
                </c:pt>
                <c:pt idx="571">
                  <c:v>39549</c:v>
                </c:pt>
                <c:pt idx="572">
                  <c:v>39552</c:v>
                </c:pt>
                <c:pt idx="573">
                  <c:v>39553</c:v>
                </c:pt>
                <c:pt idx="574">
                  <c:v>39554</c:v>
                </c:pt>
                <c:pt idx="575">
                  <c:v>39555</c:v>
                </c:pt>
                <c:pt idx="576">
                  <c:v>39556</c:v>
                </c:pt>
                <c:pt idx="577">
                  <c:v>39559</c:v>
                </c:pt>
                <c:pt idx="578">
                  <c:v>39560</c:v>
                </c:pt>
                <c:pt idx="579">
                  <c:v>39561</c:v>
                </c:pt>
                <c:pt idx="580">
                  <c:v>39562</c:v>
                </c:pt>
                <c:pt idx="581">
                  <c:v>39563</c:v>
                </c:pt>
                <c:pt idx="582">
                  <c:v>39566</c:v>
                </c:pt>
                <c:pt idx="583">
                  <c:v>39567</c:v>
                </c:pt>
                <c:pt idx="584">
                  <c:v>39568</c:v>
                </c:pt>
                <c:pt idx="585">
                  <c:v>39569</c:v>
                </c:pt>
                <c:pt idx="586">
                  <c:v>39570</c:v>
                </c:pt>
                <c:pt idx="587">
                  <c:v>39573</c:v>
                </c:pt>
                <c:pt idx="588">
                  <c:v>39574</c:v>
                </c:pt>
                <c:pt idx="589">
                  <c:v>39575</c:v>
                </c:pt>
                <c:pt idx="590">
                  <c:v>39576</c:v>
                </c:pt>
                <c:pt idx="591">
                  <c:v>39577</c:v>
                </c:pt>
                <c:pt idx="592">
                  <c:v>39580</c:v>
                </c:pt>
                <c:pt idx="593">
                  <c:v>39581</c:v>
                </c:pt>
                <c:pt idx="594">
                  <c:v>39582</c:v>
                </c:pt>
                <c:pt idx="595">
                  <c:v>39583</c:v>
                </c:pt>
                <c:pt idx="596">
                  <c:v>39584</c:v>
                </c:pt>
                <c:pt idx="597">
                  <c:v>39587</c:v>
                </c:pt>
                <c:pt idx="598">
                  <c:v>39588</c:v>
                </c:pt>
                <c:pt idx="599">
                  <c:v>39589</c:v>
                </c:pt>
                <c:pt idx="600">
                  <c:v>39590</c:v>
                </c:pt>
                <c:pt idx="601">
                  <c:v>39591</c:v>
                </c:pt>
                <c:pt idx="602">
                  <c:v>39595</c:v>
                </c:pt>
                <c:pt idx="603">
                  <c:v>39596</c:v>
                </c:pt>
                <c:pt idx="604">
                  <c:v>39597</c:v>
                </c:pt>
                <c:pt idx="605">
                  <c:v>39598</c:v>
                </c:pt>
                <c:pt idx="606">
                  <c:v>39601</c:v>
                </c:pt>
                <c:pt idx="607">
                  <c:v>39602</c:v>
                </c:pt>
                <c:pt idx="608">
                  <c:v>39603</c:v>
                </c:pt>
                <c:pt idx="609">
                  <c:v>39604</c:v>
                </c:pt>
                <c:pt idx="610">
                  <c:v>39605</c:v>
                </c:pt>
                <c:pt idx="611">
                  <c:v>39608</c:v>
                </c:pt>
                <c:pt idx="612">
                  <c:v>39609</c:v>
                </c:pt>
                <c:pt idx="613">
                  <c:v>39610</c:v>
                </c:pt>
                <c:pt idx="614">
                  <c:v>39611</c:v>
                </c:pt>
                <c:pt idx="615">
                  <c:v>39612</c:v>
                </c:pt>
                <c:pt idx="616">
                  <c:v>39615</c:v>
                </c:pt>
                <c:pt idx="617">
                  <c:v>39616</c:v>
                </c:pt>
                <c:pt idx="618">
                  <c:v>39617</c:v>
                </c:pt>
                <c:pt idx="619">
                  <c:v>39618</c:v>
                </c:pt>
                <c:pt idx="620">
                  <c:v>39619</c:v>
                </c:pt>
                <c:pt idx="621">
                  <c:v>39622</c:v>
                </c:pt>
                <c:pt idx="622">
                  <c:v>39623</c:v>
                </c:pt>
                <c:pt idx="623">
                  <c:v>39624</c:v>
                </c:pt>
                <c:pt idx="624">
                  <c:v>39625</c:v>
                </c:pt>
                <c:pt idx="625">
                  <c:v>39626</c:v>
                </c:pt>
                <c:pt idx="626">
                  <c:v>39629</c:v>
                </c:pt>
                <c:pt idx="627">
                  <c:v>39630</c:v>
                </c:pt>
                <c:pt idx="628">
                  <c:v>39631</c:v>
                </c:pt>
                <c:pt idx="629">
                  <c:v>39632</c:v>
                </c:pt>
                <c:pt idx="630">
                  <c:v>39636</c:v>
                </c:pt>
                <c:pt idx="631">
                  <c:v>39637</c:v>
                </c:pt>
                <c:pt idx="632">
                  <c:v>39638</c:v>
                </c:pt>
                <c:pt idx="633">
                  <c:v>39639</c:v>
                </c:pt>
                <c:pt idx="634">
                  <c:v>39640</c:v>
                </c:pt>
                <c:pt idx="635">
                  <c:v>39643</c:v>
                </c:pt>
                <c:pt idx="636">
                  <c:v>39644</c:v>
                </c:pt>
                <c:pt idx="637">
                  <c:v>39645</c:v>
                </c:pt>
                <c:pt idx="638">
                  <c:v>39646</c:v>
                </c:pt>
                <c:pt idx="639">
                  <c:v>39647</c:v>
                </c:pt>
                <c:pt idx="640">
                  <c:v>39650</c:v>
                </c:pt>
                <c:pt idx="641">
                  <c:v>39651</c:v>
                </c:pt>
                <c:pt idx="642">
                  <c:v>39652</c:v>
                </c:pt>
                <c:pt idx="643">
                  <c:v>39653</c:v>
                </c:pt>
                <c:pt idx="644">
                  <c:v>39654</c:v>
                </c:pt>
                <c:pt idx="645">
                  <c:v>39657</c:v>
                </c:pt>
                <c:pt idx="646">
                  <c:v>39658</c:v>
                </c:pt>
                <c:pt idx="647">
                  <c:v>39659</c:v>
                </c:pt>
                <c:pt idx="648">
                  <c:v>39660</c:v>
                </c:pt>
                <c:pt idx="649">
                  <c:v>39661</c:v>
                </c:pt>
                <c:pt idx="650">
                  <c:v>39664</c:v>
                </c:pt>
                <c:pt idx="651">
                  <c:v>39665</c:v>
                </c:pt>
                <c:pt idx="652">
                  <c:v>39666</c:v>
                </c:pt>
                <c:pt idx="653">
                  <c:v>39667</c:v>
                </c:pt>
                <c:pt idx="654">
                  <c:v>39668</c:v>
                </c:pt>
                <c:pt idx="655">
                  <c:v>39671</c:v>
                </c:pt>
                <c:pt idx="656">
                  <c:v>39672</c:v>
                </c:pt>
                <c:pt idx="657">
                  <c:v>39673</c:v>
                </c:pt>
                <c:pt idx="658">
                  <c:v>39674</c:v>
                </c:pt>
                <c:pt idx="659">
                  <c:v>39675</c:v>
                </c:pt>
                <c:pt idx="660">
                  <c:v>39678</c:v>
                </c:pt>
                <c:pt idx="661">
                  <c:v>39679</c:v>
                </c:pt>
                <c:pt idx="662">
                  <c:v>39680</c:v>
                </c:pt>
                <c:pt idx="663">
                  <c:v>39681</c:v>
                </c:pt>
                <c:pt idx="664">
                  <c:v>39682</c:v>
                </c:pt>
                <c:pt idx="665">
                  <c:v>39685</c:v>
                </c:pt>
                <c:pt idx="666">
                  <c:v>39686</c:v>
                </c:pt>
                <c:pt idx="667">
                  <c:v>39687</c:v>
                </c:pt>
                <c:pt idx="668">
                  <c:v>39688</c:v>
                </c:pt>
                <c:pt idx="669">
                  <c:v>39689</c:v>
                </c:pt>
                <c:pt idx="670">
                  <c:v>39693</c:v>
                </c:pt>
                <c:pt idx="671">
                  <c:v>39694</c:v>
                </c:pt>
                <c:pt idx="672">
                  <c:v>39695</c:v>
                </c:pt>
                <c:pt idx="673">
                  <c:v>39696</c:v>
                </c:pt>
                <c:pt idx="674">
                  <c:v>39699</c:v>
                </c:pt>
                <c:pt idx="675">
                  <c:v>39700</c:v>
                </c:pt>
                <c:pt idx="676">
                  <c:v>39701</c:v>
                </c:pt>
                <c:pt idx="677">
                  <c:v>39702</c:v>
                </c:pt>
                <c:pt idx="678">
                  <c:v>39703</c:v>
                </c:pt>
                <c:pt idx="679">
                  <c:v>39706</c:v>
                </c:pt>
                <c:pt idx="680">
                  <c:v>39707</c:v>
                </c:pt>
                <c:pt idx="681">
                  <c:v>39708</c:v>
                </c:pt>
                <c:pt idx="682">
                  <c:v>39709</c:v>
                </c:pt>
                <c:pt idx="683">
                  <c:v>39710</c:v>
                </c:pt>
                <c:pt idx="684">
                  <c:v>39713</c:v>
                </c:pt>
                <c:pt idx="685">
                  <c:v>39714</c:v>
                </c:pt>
                <c:pt idx="686">
                  <c:v>39715</c:v>
                </c:pt>
                <c:pt idx="687">
                  <c:v>39716</c:v>
                </c:pt>
                <c:pt idx="688">
                  <c:v>39717</c:v>
                </c:pt>
                <c:pt idx="689">
                  <c:v>39720</c:v>
                </c:pt>
                <c:pt idx="690">
                  <c:v>39721</c:v>
                </c:pt>
                <c:pt idx="691">
                  <c:v>39722</c:v>
                </c:pt>
                <c:pt idx="692">
                  <c:v>39723</c:v>
                </c:pt>
                <c:pt idx="693">
                  <c:v>39724</c:v>
                </c:pt>
                <c:pt idx="694">
                  <c:v>39727</c:v>
                </c:pt>
                <c:pt idx="695">
                  <c:v>39728</c:v>
                </c:pt>
                <c:pt idx="696">
                  <c:v>39729</c:v>
                </c:pt>
                <c:pt idx="697">
                  <c:v>39730</c:v>
                </c:pt>
                <c:pt idx="698">
                  <c:v>39731</c:v>
                </c:pt>
                <c:pt idx="699">
                  <c:v>39734</c:v>
                </c:pt>
                <c:pt idx="700">
                  <c:v>39735</c:v>
                </c:pt>
                <c:pt idx="701">
                  <c:v>39736</c:v>
                </c:pt>
                <c:pt idx="702">
                  <c:v>39737</c:v>
                </c:pt>
                <c:pt idx="703">
                  <c:v>39738</c:v>
                </c:pt>
                <c:pt idx="704">
                  <c:v>39741</c:v>
                </c:pt>
                <c:pt idx="705">
                  <c:v>39742</c:v>
                </c:pt>
                <c:pt idx="706">
                  <c:v>39743</c:v>
                </c:pt>
                <c:pt idx="707">
                  <c:v>39744</c:v>
                </c:pt>
                <c:pt idx="708">
                  <c:v>39745</c:v>
                </c:pt>
                <c:pt idx="709">
                  <c:v>39748</c:v>
                </c:pt>
                <c:pt idx="710">
                  <c:v>39749</c:v>
                </c:pt>
                <c:pt idx="711">
                  <c:v>39750</c:v>
                </c:pt>
                <c:pt idx="712">
                  <c:v>39751</c:v>
                </c:pt>
                <c:pt idx="713">
                  <c:v>39752</c:v>
                </c:pt>
                <c:pt idx="714">
                  <c:v>39755</c:v>
                </c:pt>
                <c:pt idx="715">
                  <c:v>39756</c:v>
                </c:pt>
                <c:pt idx="716">
                  <c:v>39757</c:v>
                </c:pt>
                <c:pt idx="717">
                  <c:v>39758</c:v>
                </c:pt>
                <c:pt idx="718">
                  <c:v>39759</c:v>
                </c:pt>
                <c:pt idx="719">
                  <c:v>39762</c:v>
                </c:pt>
                <c:pt idx="720">
                  <c:v>39763</c:v>
                </c:pt>
                <c:pt idx="721">
                  <c:v>39764</c:v>
                </c:pt>
                <c:pt idx="722">
                  <c:v>39765</c:v>
                </c:pt>
                <c:pt idx="723">
                  <c:v>39766</c:v>
                </c:pt>
                <c:pt idx="724">
                  <c:v>39769</c:v>
                </c:pt>
                <c:pt idx="725">
                  <c:v>39770</c:v>
                </c:pt>
                <c:pt idx="726">
                  <c:v>39771</c:v>
                </c:pt>
                <c:pt idx="727">
                  <c:v>39772</c:v>
                </c:pt>
                <c:pt idx="728">
                  <c:v>39773</c:v>
                </c:pt>
                <c:pt idx="729">
                  <c:v>39776</c:v>
                </c:pt>
                <c:pt idx="730">
                  <c:v>39777</c:v>
                </c:pt>
                <c:pt idx="731">
                  <c:v>39778</c:v>
                </c:pt>
                <c:pt idx="732">
                  <c:v>39780</c:v>
                </c:pt>
                <c:pt idx="733">
                  <c:v>39783</c:v>
                </c:pt>
                <c:pt idx="734">
                  <c:v>39784</c:v>
                </c:pt>
                <c:pt idx="735">
                  <c:v>39785</c:v>
                </c:pt>
                <c:pt idx="736">
                  <c:v>39786</c:v>
                </c:pt>
                <c:pt idx="737">
                  <c:v>39787</c:v>
                </c:pt>
                <c:pt idx="738">
                  <c:v>39790</c:v>
                </c:pt>
                <c:pt idx="739">
                  <c:v>39791</c:v>
                </c:pt>
                <c:pt idx="740">
                  <c:v>39792</c:v>
                </c:pt>
                <c:pt idx="741">
                  <c:v>39793</c:v>
                </c:pt>
                <c:pt idx="742">
                  <c:v>39794</c:v>
                </c:pt>
                <c:pt idx="743">
                  <c:v>39797</c:v>
                </c:pt>
                <c:pt idx="744">
                  <c:v>39798</c:v>
                </c:pt>
                <c:pt idx="745">
                  <c:v>39799</c:v>
                </c:pt>
                <c:pt idx="746">
                  <c:v>39800</c:v>
                </c:pt>
                <c:pt idx="747">
                  <c:v>39801</c:v>
                </c:pt>
                <c:pt idx="748">
                  <c:v>39804</c:v>
                </c:pt>
                <c:pt idx="749">
                  <c:v>39805</c:v>
                </c:pt>
                <c:pt idx="750">
                  <c:v>39806</c:v>
                </c:pt>
                <c:pt idx="751">
                  <c:v>39808</c:v>
                </c:pt>
                <c:pt idx="752">
                  <c:v>39811</c:v>
                </c:pt>
                <c:pt idx="753">
                  <c:v>39812</c:v>
                </c:pt>
                <c:pt idx="754">
                  <c:v>39813</c:v>
                </c:pt>
                <c:pt idx="755">
                  <c:v>39815</c:v>
                </c:pt>
                <c:pt idx="756">
                  <c:v>39818</c:v>
                </c:pt>
                <c:pt idx="757">
                  <c:v>39819</c:v>
                </c:pt>
                <c:pt idx="758">
                  <c:v>39820</c:v>
                </c:pt>
                <c:pt idx="759">
                  <c:v>39821</c:v>
                </c:pt>
                <c:pt idx="760">
                  <c:v>39822</c:v>
                </c:pt>
                <c:pt idx="761">
                  <c:v>39825</c:v>
                </c:pt>
                <c:pt idx="762">
                  <c:v>39826</c:v>
                </c:pt>
                <c:pt idx="763">
                  <c:v>39827</c:v>
                </c:pt>
                <c:pt idx="764">
                  <c:v>39828</c:v>
                </c:pt>
                <c:pt idx="765">
                  <c:v>39829</c:v>
                </c:pt>
                <c:pt idx="766">
                  <c:v>39833</c:v>
                </c:pt>
                <c:pt idx="767">
                  <c:v>39834</c:v>
                </c:pt>
                <c:pt idx="768">
                  <c:v>39835</c:v>
                </c:pt>
                <c:pt idx="769">
                  <c:v>39836</c:v>
                </c:pt>
                <c:pt idx="770">
                  <c:v>39839</c:v>
                </c:pt>
                <c:pt idx="771">
                  <c:v>39840</c:v>
                </c:pt>
                <c:pt idx="772">
                  <c:v>39841</c:v>
                </c:pt>
                <c:pt idx="773">
                  <c:v>39842</c:v>
                </c:pt>
                <c:pt idx="774">
                  <c:v>39843</c:v>
                </c:pt>
                <c:pt idx="775">
                  <c:v>39846</c:v>
                </c:pt>
                <c:pt idx="776">
                  <c:v>39847</c:v>
                </c:pt>
                <c:pt idx="777">
                  <c:v>39848</c:v>
                </c:pt>
                <c:pt idx="778">
                  <c:v>39849</c:v>
                </c:pt>
                <c:pt idx="779">
                  <c:v>39850</c:v>
                </c:pt>
                <c:pt idx="780">
                  <c:v>39853</c:v>
                </c:pt>
                <c:pt idx="781">
                  <c:v>39854</c:v>
                </c:pt>
                <c:pt idx="782">
                  <c:v>39855</c:v>
                </c:pt>
                <c:pt idx="783">
                  <c:v>39856</c:v>
                </c:pt>
                <c:pt idx="784">
                  <c:v>39857</c:v>
                </c:pt>
                <c:pt idx="785">
                  <c:v>39861</c:v>
                </c:pt>
                <c:pt idx="786">
                  <c:v>39862</c:v>
                </c:pt>
                <c:pt idx="787">
                  <c:v>39863</c:v>
                </c:pt>
                <c:pt idx="788">
                  <c:v>39864</c:v>
                </c:pt>
                <c:pt idx="789">
                  <c:v>39867</c:v>
                </c:pt>
                <c:pt idx="790">
                  <c:v>39868</c:v>
                </c:pt>
                <c:pt idx="791">
                  <c:v>39869</c:v>
                </c:pt>
                <c:pt idx="792">
                  <c:v>39870</c:v>
                </c:pt>
                <c:pt idx="793">
                  <c:v>39871</c:v>
                </c:pt>
                <c:pt idx="794">
                  <c:v>39874</c:v>
                </c:pt>
                <c:pt idx="795">
                  <c:v>39875</c:v>
                </c:pt>
                <c:pt idx="796">
                  <c:v>39876</c:v>
                </c:pt>
                <c:pt idx="797">
                  <c:v>39877</c:v>
                </c:pt>
                <c:pt idx="798">
                  <c:v>39878</c:v>
                </c:pt>
                <c:pt idx="799">
                  <c:v>39881</c:v>
                </c:pt>
                <c:pt idx="800">
                  <c:v>39882</c:v>
                </c:pt>
                <c:pt idx="801">
                  <c:v>39883</c:v>
                </c:pt>
                <c:pt idx="802">
                  <c:v>39884</c:v>
                </c:pt>
                <c:pt idx="803">
                  <c:v>39885</c:v>
                </c:pt>
                <c:pt idx="804">
                  <c:v>39888</c:v>
                </c:pt>
                <c:pt idx="805">
                  <c:v>39889</c:v>
                </c:pt>
                <c:pt idx="806">
                  <c:v>39890</c:v>
                </c:pt>
                <c:pt idx="807">
                  <c:v>39891</c:v>
                </c:pt>
                <c:pt idx="808">
                  <c:v>39892</c:v>
                </c:pt>
                <c:pt idx="809">
                  <c:v>39895</c:v>
                </c:pt>
                <c:pt idx="810">
                  <c:v>39896</c:v>
                </c:pt>
                <c:pt idx="811">
                  <c:v>39897</c:v>
                </c:pt>
                <c:pt idx="812">
                  <c:v>39898</c:v>
                </c:pt>
                <c:pt idx="813">
                  <c:v>39899</c:v>
                </c:pt>
                <c:pt idx="814">
                  <c:v>39902</c:v>
                </c:pt>
                <c:pt idx="815">
                  <c:v>39903</c:v>
                </c:pt>
                <c:pt idx="816">
                  <c:v>39904</c:v>
                </c:pt>
                <c:pt idx="817">
                  <c:v>39905</c:v>
                </c:pt>
                <c:pt idx="818">
                  <c:v>39906</c:v>
                </c:pt>
                <c:pt idx="819">
                  <c:v>39909</c:v>
                </c:pt>
                <c:pt idx="820">
                  <c:v>39910</c:v>
                </c:pt>
                <c:pt idx="821">
                  <c:v>39911</c:v>
                </c:pt>
                <c:pt idx="822">
                  <c:v>39912</c:v>
                </c:pt>
                <c:pt idx="823">
                  <c:v>39916</c:v>
                </c:pt>
                <c:pt idx="824">
                  <c:v>39917</c:v>
                </c:pt>
                <c:pt idx="825">
                  <c:v>39918</c:v>
                </c:pt>
                <c:pt idx="826">
                  <c:v>39919</c:v>
                </c:pt>
                <c:pt idx="827">
                  <c:v>39920</c:v>
                </c:pt>
                <c:pt idx="828">
                  <c:v>39923</c:v>
                </c:pt>
                <c:pt idx="829">
                  <c:v>39924</c:v>
                </c:pt>
                <c:pt idx="830">
                  <c:v>39925</c:v>
                </c:pt>
                <c:pt idx="831">
                  <c:v>39926</c:v>
                </c:pt>
                <c:pt idx="832">
                  <c:v>39927</c:v>
                </c:pt>
                <c:pt idx="833">
                  <c:v>39930</c:v>
                </c:pt>
                <c:pt idx="834">
                  <c:v>39931</c:v>
                </c:pt>
                <c:pt idx="835">
                  <c:v>39932</c:v>
                </c:pt>
                <c:pt idx="836">
                  <c:v>39933</c:v>
                </c:pt>
                <c:pt idx="837">
                  <c:v>39934</c:v>
                </c:pt>
                <c:pt idx="838">
                  <c:v>39937</c:v>
                </c:pt>
                <c:pt idx="839">
                  <c:v>39938</c:v>
                </c:pt>
                <c:pt idx="840">
                  <c:v>39939</c:v>
                </c:pt>
                <c:pt idx="841">
                  <c:v>39940</c:v>
                </c:pt>
                <c:pt idx="842">
                  <c:v>39941</c:v>
                </c:pt>
                <c:pt idx="843">
                  <c:v>39944</c:v>
                </c:pt>
                <c:pt idx="844">
                  <c:v>39945</c:v>
                </c:pt>
                <c:pt idx="845">
                  <c:v>39946</c:v>
                </c:pt>
                <c:pt idx="846">
                  <c:v>39947</c:v>
                </c:pt>
                <c:pt idx="847">
                  <c:v>39948</c:v>
                </c:pt>
                <c:pt idx="848">
                  <c:v>39951</c:v>
                </c:pt>
                <c:pt idx="849">
                  <c:v>39952</c:v>
                </c:pt>
                <c:pt idx="850">
                  <c:v>39953</c:v>
                </c:pt>
                <c:pt idx="851">
                  <c:v>39954</c:v>
                </c:pt>
                <c:pt idx="852">
                  <c:v>39955</c:v>
                </c:pt>
                <c:pt idx="853">
                  <c:v>39959</c:v>
                </c:pt>
                <c:pt idx="854">
                  <c:v>39960</c:v>
                </c:pt>
                <c:pt idx="855">
                  <c:v>39961</c:v>
                </c:pt>
                <c:pt idx="856">
                  <c:v>39962</c:v>
                </c:pt>
                <c:pt idx="857">
                  <c:v>39965</c:v>
                </c:pt>
                <c:pt idx="858">
                  <c:v>39966</c:v>
                </c:pt>
                <c:pt idx="859">
                  <c:v>39967</c:v>
                </c:pt>
                <c:pt idx="860">
                  <c:v>39968</c:v>
                </c:pt>
                <c:pt idx="861">
                  <c:v>39969</c:v>
                </c:pt>
                <c:pt idx="862">
                  <c:v>39972</c:v>
                </c:pt>
                <c:pt idx="863">
                  <c:v>39973</c:v>
                </c:pt>
                <c:pt idx="864">
                  <c:v>39974</c:v>
                </c:pt>
                <c:pt idx="865">
                  <c:v>39975</c:v>
                </c:pt>
                <c:pt idx="866">
                  <c:v>39976</c:v>
                </c:pt>
                <c:pt idx="867">
                  <c:v>39979</c:v>
                </c:pt>
                <c:pt idx="868">
                  <c:v>39980</c:v>
                </c:pt>
                <c:pt idx="869">
                  <c:v>39981</c:v>
                </c:pt>
                <c:pt idx="870">
                  <c:v>39982</c:v>
                </c:pt>
                <c:pt idx="871">
                  <c:v>39983</c:v>
                </c:pt>
                <c:pt idx="872">
                  <c:v>39986</c:v>
                </c:pt>
                <c:pt idx="873">
                  <c:v>39987</c:v>
                </c:pt>
                <c:pt idx="874">
                  <c:v>39988</c:v>
                </c:pt>
                <c:pt idx="875">
                  <c:v>39989</c:v>
                </c:pt>
                <c:pt idx="876">
                  <c:v>39990</c:v>
                </c:pt>
                <c:pt idx="877">
                  <c:v>39993</c:v>
                </c:pt>
                <c:pt idx="878">
                  <c:v>39994</c:v>
                </c:pt>
                <c:pt idx="879">
                  <c:v>39995</c:v>
                </c:pt>
                <c:pt idx="880">
                  <c:v>39996</c:v>
                </c:pt>
                <c:pt idx="881">
                  <c:v>40000</c:v>
                </c:pt>
                <c:pt idx="882">
                  <c:v>40001</c:v>
                </c:pt>
                <c:pt idx="883">
                  <c:v>40002</c:v>
                </c:pt>
                <c:pt idx="884">
                  <c:v>40003</c:v>
                </c:pt>
                <c:pt idx="885">
                  <c:v>40004</c:v>
                </c:pt>
                <c:pt idx="886">
                  <c:v>40007</c:v>
                </c:pt>
                <c:pt idx="887">
                  <c:v>40008</c:v>
                </c:pt>
                <c:pt idx="888">
                  <c:v>40009</c:v>
                </c:pt>
                <c:pt idx="889">
                  <c:v>40010</c:v>
                </c:pt>
                <c:pt idx="890">
                  <c:v>40011</c:v>
                </c:pt>
                <c:pt idx="891">
                  <c:v>40014</c:v>
                </c:pt>
                <c:pt idx="892">
                  <c:v>40015</c:v>
                </c:pt>
                <c:pt idx="893">
                  <c:v>40016</c:v>
                </c:pt>
                <c:pt idx="894">
                  <c:v>40017</c:v>
                </c:pt>
                <c:pt idx="895">
                  <c:v>40018</c:v>
                </c:pt>
                <c:pt idx="896">
                  <c:v>40021</c:v>
                </c:pt>
                <c:pt idx="897">
                  <c:v>40022</c:v>
                </c:pt>
                <c:pt idx="898">
                  <c:v>40023</c:v>
                </c:pt>
                <c:pt idx="899">
                  <c:v>40024</c:v>
                </c:pt>
                <c:pt idx="900">
                  <c:v>40025</c:v>
                </c:pt>
                <c:pt idx="901">
                  <c:v>40028</c:v>
                </c:pt>
                <c:pt idx="902">
                  <c:v>40029</c:v>
                </c:pt>
                <c:pt idx="903">
                  <c:v>40030</c:v>
                </c:pt>
                <c:pt idx="904">
                  <c:v>40031</c:v>
                </c:pt>
                <c:pt idx="905">
                  <c:v>40032</c:v>
                </c:pt>
                <c:pt idx="906">
                  <c:v>40035</c:v>
                </c:pt>
                <c:pt idx="907">
                  <c:v>40036</c:v>
                </c:pt>
                <c:pt idx="908">
                  <c:v>40037</c:v>
                </c:pt>
                <c:pt idx="909">
                  <c:v>40038</c:v>
                </c:pt>
                <c:pt idx="910">
                  <c:v>40039</c:v>
                </c:pt>
                <c:pt idx="911">
                  <c:v>40042</c:v>
                </c:pt>
                <c:pt idx="912">
                  <c:v>40043</c:v>
                </c:pt>
                <c:pt idx="913">
                  <c:v>40044</c:v>
                </c:pt>
                <c:pt idx="914">
                  <c:v>40045</c:v>
                </c:pt>
                <c:pt idx="915">
                  <c:v>40046</c:v>
                </c:pt>
                <c:pt idx="916">
                  <c:v>40049</c:v>
                </c:pt>
                <c:pt idx="917">
                  <c:v>40050</c:v>
                </c:pt>
                <c:pt idx="918">
                  <c:v>40051</c:v>
                </c:pt>
                <c:pt idx="919">
                  <c:v>40052</c:v>
                </c:pt>
                <c:pt idx="920">
                  <c:v>40053</c:v>
                </c:pt>
                <c:pt idx="921">
                  <c:v>40056</c:v>
                </c:pt>
                <c:pt idx="922">
                  <c:v>40057</c:v>
                </c:pt>
                <c:pt idx="923">
                  <c:v>40058</c:v>
                </c:pt>
                <c:pt idx="924">
                  <c:v>40059</c:v>
                </c:pt>
                <c:pt idx="925">
                  <c:v>40060</c:v>
                </c:pt>
                <c:pt idx="926">
                  <c:v>40064</c:v>
                </c:pt>
                <c:pt idx="927">
                  <c:v>40065</c:v>
                </c:pt>
                <c:pt idx="928">
                  <c:v>40066</c:v>
                </c:pt>
                <c:pt idx="929">
                  <c:v>40067</c:v>
                </c:pt>
                <c:pt idx="930">
                  <c:v>40070</c:v>
                </c:pt>
                <c:pt idx="931">
                  <c:v>40071</c:v>
                </c:pt>
                <c:pt idx="932">
                  <c:v>40072</c:v>
                </c:pt>
                <c:pt idx="933">
                  <c:v>40073</c:v>
                </c:pt>
                <c:pt idx="934">
                  <c:v>40074</c:v>
                </c:pt>
                <c:pt idx="935">
                  <c:v>40077</c:v>
                </c:pt>
                <c:pt idx="936">
                  <c:v>40078</c:v>
                </c:pt>
                <c:pt idx="937">
                  <c:v>40079</c:v>
                </c:pt>
                <c:pt idx="938">
                  <c:v>40080</c:v>
                </c:pt>
                <c:pt idx="939">
                  <c:v>40081</c:v>
                </c:pt>
                <c:pt idx="940">
                  <c:v>40084</c:v>
                </c:pt>
                <c:pt idx="941">
                  <c:v>40085</c:v>
                </c:pt>
                <c:pt idx="942">
                  <c:v>40086</c:v>
                </c:pt>
                <c:pt idx="943">
                  <c:v>40087</c:v>
                </c:pt>
                <c:pt idx="944">
                  <c:v>40088</c:v>
                </c:pt>
                <c:pt idx="945">
                  <c:v>40091</c:v>
                </c:pt>
                <c:pt idx="946">
                  <c:v>40092</c:v>
                </c:pt>
                <c:pt idx="947">
                  <c:v>40093</c:v>
                </c:pt>
                <c:pt idx="948">
                  <c:v>40094</c:v>
                </c:pt>
                <c:pt idx="949">
                  <c:v>40095</c:v>
                </c:pt>
                <c:pt idx="950">
                  <c:v>40098</c:v>
                </c:pt>
                <c:pt idx="951">
                  <c:v>40099</c:v>
                </c:pt>
                <c:pt idx="952">
                  <c:v>40100</c:v>
                </c:pt>
                <c:pt idx="953">
                  <c:v>40101</c:v>
                </c:pt>
                <c:pt idx="954">
                  <c:v>40102</c:v>
                </c:pt>
                <c:pt idx="955">
                  <c:v>40105</c:v>
                </c:pt>
                <c:pt idx="956">
                  <c:v>40106</c:v>
                </c:pt>
                <c:pt idx="957">
                  <c:v>40107</c:v>
                </c:pt>
                <c:pt idx="958">
                  <c:v>40108</c:v>
                </c:pt>
                <c:pt idx="959">
                  <c:v>40109</c:v>
                </c:pt>
                <c:pt idx="960">
                  <c:v>40112</c:v>
                </c:pt>
                <c:pt idx="961">
                  <c:v>40113</c:v>
                </c:pt>
                <c:pt idx="962">
                  <c:v>40114</c:v>
                </c:pt>
                <c:pt idx="963">
                  <c:v>40115</c:v>
                </c:pt>
                <c:pt idx="964">
                  <c:v>40116</c:v>
                </c:pt>
                <c:pt idx="965">
                  <c:v>40119</c:v>
                </c:pt>
                <c:pt idx="966">
                  <c:v>40120</c:v>
                </c:pt>
                <c:pt idx="967">
                  <c:v>40121</c:v>
                </c:pt>
                <c:pt idx="968">
                  <c:v>40122</c:v>
                </c:pt>
                <c:pt idx="969">
                  <c:v>40123</c:v>
                </c:pt>
                <c:pt idx="970">
                  <c:v>40126</c:v>
                </c:pt>
                <c:pt idx="971">
                  <c:v>40127</c:v>
                </c:pt>
                <c:pt idx="972">
                  <c:v>40128</c:v>
                </c:pt>
                <c:pt idx="973">
                  <c:v>40129</c:v>
                </c:pt>
                <c:pt idx="974">
                  <c:v>40130</c:v>
                </c:pt>
                <c:pt idx="975">
                  <c:v>40133</c:v>
                </c:pt>
                <c:pt idx="976">
                  <c:v>40134</c:v>
                </c:pt>
                <c:pt idx="977">
                  <c:v>40135</c:v>
                </c:pt>
                <c:pt idx="978">
                  <c:v>40136</c:v>
                </c:pt>
                <c:pt idx="979">
                  <c:v>40137</c:v>
                </c:pt>
                <c:pt idx="980">
                  <c:v>40140</c:v>
                </c:pt>
                <c:pt idx="981">
                  <c:v>40141</c:v>
                </c:pt>
                <c:pt idx="982">
                  <c:v>40142</c:v>
                </c:pt>
                <c:pt idx="983">
                  <c:v>40144</c:v>
                </c:pt>
                <c:pt idx="984">
                  <c:v>40147</c:v>
                </c:pt>
                <c:pt idx="985">
                  <c:v>40148</c:v>
                </c:pt>
                <c:pt idx="986">
                  <c:v>40149</c:v>
                </c:pt>
                <c:pt idx="987">
                  <c:v>40150</c:v>
                </c:pt>
                <c:pt idx="988">
                  <c:v>40151</c:v>
                </c:pt>
                <c:pt idx="989">
                  <c:v>40154</c:v>
                </c:pt>
                <c:pt idx="990">
                  <c:v>40155</c:v>
                </c:pt>
                <c:pt idx="991">
                  <c:v>40156</c:v>
                </c:pt>
                <c:pt idx="992">
                  <c:v>40157</c:v>
                </c:pt>
                <c:pt idx="993">
                  <c:v>40158</c:v>
                </c:pt>
                <c:pt idx="994">
                  <c:v>40161</c:v>
                </c:pt>
                <c:pt idx="995">
                  <c:v>40162</c:v>
                </c:pt>
                <c:pt idx="996">
                  <c:v>40163</c:v>
                </c:pt>
                <c:pt idx="997">
                  <c:v>40164</c:v>
                </c:pt>
                <c:pt idx="998">
                  <c:v>40165</c:v>
                </c:pt>
                <c:pt idx="999">
                  <c:v>40168</c:v>
                </c:pt>
                <c:pt idx="1000">
                  <c:v>40169</c:v>
                </c:pt>
                <c:pt idx="1001">
                  <c:v>40170</c:v>
                </c:pt>
                <c:pt idx="1002">
                  <c:v>40171</c:v>
                </c:pt>
                <c:pt idx="1003">
                  <c:v>40175</c:v>
                </c:pt>
                <c:pt idx="1004">
                  <c:v>40176</c:v>
                </c:pt>
                <c:pt idx="1005">
                  <c:v>40177</c:v>
                </c:pt>
                <c:pt idx="1006">
                  <c:v>40178</c:v>
                </c:pt>
                <c:pt idx="1007">
                  <c:v>40182</c:v>
                </c:pt>
                <c:pt idx="1008">
                  <c:v>40183</c:v>
                </c:pt>
                <c:pt idx="1009">
                  <c:v>40184</c:v>
                </c:pt>
                <c:pt idx="1010">
                  <c:v>40185</c:v>
                </c:pt>
                <c:pt idx="1011">
                  <c:v>40186</c:v>
                </c:pt>
                <c:pt idx="1012">
                  <c:v>40189</c:v>
                </c:pt>
                <c:pt idx="1013">
                  <c:v>40190</c:v>
                </c:pt>
                <c:pt idx="1014">
                  <c:v>40191</c:v>
                </c:pt>
                <c:pt idx="1015">
                  <c:v>40192</c:v>
                </c:pt>
                <c:pt idx="1016">
                  <c:v>40193</c:v>
                </c:pt>
                <c:pt idx="1017">
                  <c:v>40197</c:v>
                </c:pt>
                <c:pt idx="1018">
                  <c:v>40198</c:v>
                </c:pt>
                <c:pt idx="1019">
                  <c:v>40199</c:v>
                </c:pt>
                <c:pt idx="1020">
                  <c:v>40200</c:v>
                </c:pt>
                <c:pt idx="1021">
                  <c:v>40203</c:v>
                </c:pt>
                <c:pt idx="1022">
                  <c:v>40204</c:v>
                </c:pt>
                <c:pt idx="1023">
                  <c:v>40205</c:v>
                </c:pt>
                <c:pt idx="1024">
                  <c:v>40206</c:v>
                </c:pt>
                <c:pt idx="1025">
                  <c:v>40207</c:v>
                </c:pt>
                <c:pt idx="1026">
                  <c:v>40210</c:v>
                </c:pt>
                <c:pt idx="1027">
                  <c:v>40211</c:v>
                </c:pt>
                <c:pt idx="1028">
                  <c:v>40212</c:v>
                </c:pt>
                <c:pt idx="1029">
                  <c:v>40213</c:v>
                </c:pt>
                <c:pt idx="1030">
                  <c:v>40214</c:v>
                </c:pt>
                <c:pt idx="1031">
                  <c:v>40217</c:v>
                </c:pt>
                <c:pt idx="1032">
                  <c:v>40218</c:v>
                </c:pt>
                <c:pt idx="1033">
                  <c:v>40219</c:v>
                </c:pt>
                <c:pt idx="1034">
                  <c:v>40220</c:v>
                </c:pt>
                <c:pt idx="1035">
                  <c:v>40221</c:v>
                </c:pt>
                <c:pt idx="1036">
                  <c:v>40225</c:v>
                </c:pt>
                <c:pt idx="1037">
                  <c:v>40226</c:v>
                </c:pt>
                <c:pt idx="1038">
                  <c:v>40227</c:v>
                </c:pt>
                <c:pt idx="1039">
                  <c:v>40228</c:v>
                </c:pt>
                <c:pt idx="1040">
                  <c:v>40231</c:v>
                </c:pt>
                <c:pt idx="1041">
                  <c:v>40232</c:v>
                </c:pt>
                <c:pt idx="1042">
                  <c:v>40233</c:v>
                </c:pt>
                <c:pt idx="1043">
                  <c:v>40234</c:v>
                </c:pt>
                <c:pt idx="1044">
                  <c:v>40235</c:v>
                </c:pt>
                <c:pt idx="1045">
                  <c:v>40238</c:v>
                </c:pt>
                <c:pt idx="1046">
                  <c:v>40239</c:v>
                </c:pt>
                <c:pt idx="1047">
                  <c:v>40240</c:v>
                </c:pt>
                <c:pt idx="1048">
                  <c:v>40241</c:v>
                </c:pt>
                <c:pt idx="1049">
                  <c:v>40242</c:v>
                </c:pt>
                <c:pt idx="1050">
                  <c:v>40245</c:v>
                </c:pt>
                <c:pt idx="1051">
                  <c:v>40246</c:v>
                </c:pt>
                <c:pt idx="1052">
                  <c:v>40247</c:v>
                </c:pt>
                <c:pt idx="1053">
                  <c:v>40248</c:v>
                </c:pt>
                <c:pt idx="1054">
                  <c:v>40249</c:v>
                </c:pt>
                <c:pt idx="1055">
                  <c:v>40252</c:v>
                </c:pt>
                <c:pt idx="1056">
                  <c:v>40253</c:v>
                </c:pt>
                <c:pt idx="1057">
                  <c:v>40254</c:v>
                </c:pt>
                <c:pt idx="1058">
                  <c:v>40255</c:v>
                </c:pt>
                <c:pt idx="1059">
                  <c:v>40256</c:v>
                </c:pt>
                <c:pt idx="1060">
                  <c:v>40259</c:v>
                </c:pt>
                <c:pt idx="1061">
                  <c:v>40260</c:v>
                </c:pt>
                <c:pt idx="1062">
                  <c:v>40261</c:v>
                </c:pt>
                <c:pt idx="1063">
                  <c:v>40262</c:v>
                </c:pt>
                <c:pt idx="1064">
                  <c:v>40263</c:v>
                </c:pt>
                <c:pt idx="1065">
                  <c:v>40266</c:v>
                </c:pt>
                <c:pt idx="1066">
                  <c:v>40267</c:v>
                </c:pt>
                <c:pt idx="1067">
                  <c:v>40268</c:v>
                </c:pt>
                <c:pt idx="1068">
                  <c:v>40269</c:v>
                </c:pt>
                <c:pt idx="1069">
                  <c:v>40273</c:v>
                </c:pt>
                <c:pt idx="1070">
                  <c:v>40274</c:v>
                </c:pt>
                <c:pt idx="1071">
                  <c:v>40275</c:v>
                </c:pt>
                <c:pt idx="1072">
                  <c:v>40276</c:v>
                </c:pt>
                <c:pt idx="1073">
                  <c:v>40277</c:v>
                </c:pt>
                <c:pt idx="1074">
                  <c:v>40280</c:v>
                </c:pt>
                <c:pt idx="1075">
                  <c:v>40281</c:v>
                </c:pt>
                <c:pt idx="1076">
                  <c:v>40282</c:v>
                </c:pt>
                <c:pt idx="1077">
                  <c:v>40283</c:v>
                </c:pt>
                <c:pt idx="1078">
                  <c:v>40284</c:v>
                </c:pt>
                <c:pt idx="1079">
                  <c:v>40287</c:v>
                </c:pt>
                <c:pt idx="1080">
                  <c:v>40288</c:v>
                </c:pt>
                <c:pt idx="1081">
                  <c:v>40289</c:v>
                </c:pt>
                <c:pt idx="1082">
                  <c:v>40290</c:v>
                </c:pt>
                <c:pt idx="1083">
                  <c:v>40291</c:v>
                </c:pt>
                <c:pt idx="1084">
                  <c:v>40294</c:v>
                </c:pt>
                <c:pt idx="1085">
                  <c:v>40295</c:v>
                </c:pt>
                <c:pt idx="1086">
                  <c:v>40296</c:v>
                </c:pt>
                <c:pt idx="1087">
                  <c:v>40297</c:v>
                </c:pt>
                <c:pt idx="1088">
                  <c:v>40298</c:v>
                </c:pt>
                <c:pt idx="1089">
                  <c:v>40301</c:v>
                </c:pt>
                <c:pt idx="1090">
                  <c:v>40302</c:v>
                </c:pt>
                <c:pt idx="1091">
                  <c:v>40303</c:v>
                </c:pt>
                <c:pt idx="1092">
                  <c:v>40304</c:v>
                </c:pt>
                <c:pt idx="1093">
                  <c:v>40305</c:v>
                </c:pt>
                <c:pt idx="1094">
                  <c:v>40308</c:v>
                </c:pt>
                <c:pt idx="1095">
                  <c:v>40309</c:v>
                </c:pt>
                <c:pt idx="1096">
                  <c:v>40310</c:v>
                </c:pt>
                <c:pt idx="1097">
                  <c:v>40311</c:v>
                </c:pt>
                <c:pt idx="1098">
                  <c:v>40312</c:v>
                </c:pt>
                <c:pt idx="1099">
                  <c:v>40315</c:v>
                </c:pt>
                <c:pt idx="1100">
                  <c:v>40316</c:v>
                </c:pt>
                <c:pt idx="1101">
                  <c:v>40317</c:v>
                </c:pt>
                <c:pt idx="1102">
                  <c:v>40318</c:v>
                </c:pt>
                <c:pt idx="1103">
                  <c:v>40319</c:v>
                </c:pt>
                <c:pt idx="1104">
                  <c:v>40322</c:v>
                </c:pt>
                <c:pt idx="1105">
                  <c:v>40323</c:v>
                </c:pt>
                <c:pt idx="1106">
                  <c:v>40324</c:v>
                </c:pt>
                <c:pt idx="1107">
                  <c:v>40325</c:v>
                </c:pt>
                <c:pt idx="1108">
                  <c:v>40326</c:v>
                </c:pt>
                <c:pt idx="1109">
                  <c:v>40330</c:v>
                </c:pt>
                <c:pt idx="1110">
                  <c:v>40331</c:v>
                </c:pt>
                <c:pt idx="1111">
                  <c:v>40332</c:v>
                </c:pt>
                <c:pt idx="1112">
                  <c:v>40333</c:v>
                </c:pt>
                <c:pt idx="1113">
                  <c:v>40336</c:v>
                </c:pt>
                <c:pt idx="1114">
                  <c:v>40337</c:v>
                </c:pt>
                <c:pt idx="1115">
                  <c:v>40338</c:v>
                </c:pt>
                <c:pt idx="1116">
                  <c:v>40339</c:v>
                </c:pt>
                <c:pt idx="1117">
                  <c:v>40340</c:v>
                </c:pt>
                <c:pt idx="1118">
                  <c:v>40343</c:v>
                </c:pt>
                <c:pt idx="1119">
                  <c:v>40344</c:v>
                </c:pt>
                <c:pt idx="1120">
                  <c:v>40345</c:v>
                </c:pt>
                <c:pt idx="1121">
                  <c:v>40346</c:v>
                </c:pt>
                <c:pt idx="1122">
                  <c:v>40347</c:v>
                </c:pt>
                <c:pt idx="1123">
                  <c:v>40350</c:v>
                </c:pt>
                <c:pt idx="1124">
                  <c:v>40351</c:v>
                </c:pt>
                <c:pt idx="1125">
                  <c:v>40352</c:v>
                </c:pt>
                <c:pt idx="1126">
                  <c:v>40353</c:v>
                </c:pt>
                <c:pt idx="1127">
                  <c:v>40354</c:v>
                </c:pt>
                <c:pt idx="1128">
                  <c:v>40357</c:v>
                </c:pt>
                <c:pt idx="1129">
                  <c:v>40358</c:v>
                </c:pt>
                <c:pt idx="1130">
                  <c:v>40359</c:v>
                </c:pt>
                <c:pt idx="1131">
                  <c:v>40360</c:v>
                </c:pt>
                <c:pt idx="1132">
                  <c:v>40361</c:v>
                </c:pt>
                <c:pt idx="1133">
                  <c:v>40365</c:v>
                </c:pt>
                <c:pt idx="1134">
                  <c:v>40366</c:v>
                </c:pt>
                <c:pt idx="1135">
                  <c:v>40367</c:v>
                </c:pt>
                <c:pt idx="1136">
                  <c:v>40368</c:v>
                </c:pt>
                <c:pt idx="1137">
                  <c:v>40371</c:v>
                </c:pt>
                <c:pt idx="1138">
                  <c:v>40372</c:v>
                </c:pt>
                <c:pt idx="1139">
                  <c:v>40373</c:v>
                </c:pt>
                <c:pt idx="1140">
                  <c:v>40374</c:v>
                </c:pt>
                <c:pt idx="1141">
                  <c:v>40375</c:v>
                </c:pt>
                <c:pt idx="1142">
                  <c:v>40378</c:v>
                </c:pt>
                <c:pt idx="1143">
                  <c:v>40379</c:v>
                </c:pt>
                <c:pt idx="1144">
                  <c:v>40380</c:v>
                </c:pt>
                <c:pt idx="1145">
                  <c:v>40381</c:v>
                </c:pt>
                <c:pt idx="1146">
                  <c:v>40382</c:v>
                </c:pt>
                <c:pt idx="1147">
                  <c:v>40385</c:v>
                </c:pt>
                <c:pt idx="1148">
                  <c:v>40386</c:v>
                </c:pt>
                <c:pt idx="1149">
                  <c:v>40387</c:v>
                </c:pt>
                <c:pt idx="1150">
                  <c:v>40388</c:v>
                </c:pt>
                <c:pt idx="1151">
                  <c:v>40389</c:v>
                </c:pt>
                <c:pt idx="1152">
                  <c:v>40392</c:v>
                </c:pt>
                <c:pt idx="1153">
                  <c:v>40393</c:v>
                </c:pt>
                <c:pt idx="1154">
                  <c:v>40394</c:v>
                </c:pt>
                <c:pt idx="1155">
                  <c:v>40395</c:v>
                </c:pt>
                <c:pt idx="1156">
                  <c:v>40396</c:v>
                </c:pt>
                <c:pt idx="1157">
                  <c:v>40399</c:v>
                </c:pt>
                <c:pt idx="1158">
                  <c:v>40400</c:v>
                </c:pt>
                <c:pt idx="1159">
                  <c:v>40401</c:v>
                </c:pt>
                <c:pt idx="1160">
                  <c:v>40402</c:v>
                </c:pt>
                <c:pt idx="1161">
                  <c:v>40403</c:v>
                </c:pt>
                <c:pt idx="1162">
                  <c:v>40406</c:v>
                </c:pt>
                <c:pt idx="1163">
                  <c:v>40407</c:v>
                </c:pt>
                <c:pt idx="1164">
                  <c:v>40408</c:v>
                </c:pt>
                <c:pt idx="1165">
                  <c:v>40409</c:v>
                </c:pt>
                <c:pt idx="1166">
                  <c:v>40410</c:v>
                </c:pt>
                <c:pt idx="1167">
                  <c:v>40413</c:v>
                </c:pt>
                <c:pt idx="1168">
                  <c:v>40414</c:v>
                </c:pt>
                <c:pt idx="1169">
                  <c:v>40415</c:v>
                </c:pt>
                <c:pt idx="1170">
                  <c:v>40416</c:v>
                </c:pt>
                <c:pt idx="1171">
                  <c:v>40417</c:v>
                </c:pt>
                <c:pt idx="1172">
                  <c:v>40420</c:v>
                </c:pt>
                <c:pt idx="1173">
                  <c:v>40421</c:v>
                </c:pt>
                <c:pt idx="1174">
                  <c:v>40422</c:v>
                </c:pt>
                <c:pt idx="1175">
                  <c:v>40423</c:v>
                </c:pt>
                <c:pt idx="1176">
                  <c:v>40424</c:v>
                </c:pt>
                <c:pt idx="1177">
                  <c:v>40428</c:v>
                </c:pt>
                <c:pt idx="1178">
                  <c:v>40429</c:v>
                </c:pt>
                <c:pt idx="1179">
                  <c:v>40430</c:v>
                </c:pt>
                <c:pt idx="1180">
                  <c:v>40431</c:v>
                </c:pt>
                <c:pt idx="1181">
                  <c:v>40434</c:v>
                </c:pt>
                <c:pt idx="1182">
                  <c:v>40435</c:v>
                </c:pt>
                <c:pt idx="1183">
                  <c:v>40436</c:v>
                </c:pt>
                <c:pt idx="1184">
                  <c:v>40437</c:v>
                </c:pt>
                <c:pt idx="1185">
                  <c:v>40438</c:v>
                </c:pt>
                <c:pt idx="1186">
                  <c:v>40441</c:v>
                </c:pt>
                <c:pt idx="1187">
                  <c:v>40442</c:v>
                </c:pt>
                <c:pt idx="1188">
                  <c:v>40443</c:v>
                </c:pt>
                <c:pt idx="1189">
                  <c:v>40444</c:v>
                </c:pt>
                <c:pt idx="1190">
                  <c:v>40445</c:v>
                </c:pt>
                <c:pt idx="1191">
                  <c:v>40448</c:v>
                </c:pt>
                <c:pt idx="1192">
                  <c:v>40449</c:v>
                </c:pt>
                <c:pt idx="1193">
                  <c:v>40450</c:v>
                </c:pt>
                <c:pt idx="1194">
                  <c:v>40451</c:v>
                </c:pt>
                <c:pt idx="1195">
                  <c:v>40452</c:v>
                </c:pt>
                <c:pt idx="1196">
                  <c:v>40455</c:v>
                </c:pt>
                <c:pt idx="1197">
                  <c:v>40456</c:v>
                </c:pt>
                <c:pt idx="1198">
                  <c:v>40457</c:v>
                </c:pt>
                <c:pt idx="1199">
                  <c:v>40458</c:v>
                </c:pt>
                <c:pt idx="1200">
                  <c:v>40459</c:v>
                </c:pt>
                <c:pt idx="1201">
                  <c:v>40462</c:v>
                </c:pt>
                <c:pt idx="1202">
                  <c:v>40463</c:v>
                </c:pt>
                <c:pt idx="1203">
                  <c:v>40464</c:v>
                </c:pt>
                <c:pt idx="1204">
                  <c:v>40465</c:v>
                </c:pt>
                <c:pt idx="1205">
                  <c:v>40466</c:v>
                </c:pt>
                <c:pt idx="1206">
                  <c:v>40469</c:v>
                </c:pt>
                <c:pt idx="1207">
                  <c:v>40470</c:v>
                </c:pt>
                <c:pt idx="1208">
                  <c:v>40471</c:v>
                </c:pt>
                <c:pt idx="1209">
                  <c:v>40472</c:v>
                </c:pt>
                <c:pt idx="1210">
                  <c:v>40473</c:v>
                </c:pt>
                <c:pt idx="1211">
                  <c:v>40476</c:v>
                </c:pt>
                <c:pt idx="1212">
                  <c:v>40477</c:v>
                </c:pt>
                <c:pt idx="1213">
                  <c:v>40478</c:v>
                </c:pt>
                <c:pt idx="1214">
                  <c:v>40479</c:v>
                </c:pt>
                <c:pt idx="1215">
                  <c:v>40480</c:v>
                </c:pt>
                <c:pt idx="1216">
                  <c:v>40483</c:v>
                </c:pt>
                <c:pt idx="1217">
                  <c:v>40484</c:v>
                </c:pt>
                <c:pt idx="1218">
                  <c:v>40485</c:v>
                </c:pt>
                <c:pt idx="1219">
                  <c:v>40486</c:v>
                </c:pt>
                <c:pt idx="1220">
                  <c:v>40487</c:v>
                </c:pt>
                <c:pt idx="1221">
                  <c:v>40490</c:v>
                </c:pt>
                <c:pt idx="1222">
                  <c:v>40491</c:v>
                </c:pt>
                <c:pt idx="1223">
                  <c:v>40492</c:v>
                </c:pt>
                <c:pt idx="1224">
                  <c:v>40493</c:v>
                </c:pt>
                <c:pt idx="1225">
                  <c:v>40494</c:v>
                </c:pt>
                <c:pt idx="1226">
                  <c:v>40497</c:v>
                </c:pt>
                <c:pt idx="1227">
                  <c:v>40498</c:v>
                </c:pt>
                <c:pt idx="1228">
                  <c:v>40499</c:v>
                </c:pt>
                <c:pt idx="1229">
                  <c:v>40500</c:v>
                </c:pt>
                <c:pt idx="1230">
                  <c:v>40501</c:v>
                </c:pt>
                <c:pt idx="1231">
                  <c:v>40504</c:v>
                </c:pt>
                <c:pt idx="1232">
                  <c:v>40505</c:v>
                </c:pt>
                <c:pt idx="1233">
                  <c:v>40506</c:v>
                </c:pt>
                <c:pt idx="1234">
                  <c:v>40508</c:v>
                </c:pt>
                <c:pt idx="1235">
                  <c:v>40511</c:v>
                </c:pt>
                <c:pt idx="1236">
                  <c:v>40512</c:v>
                </c:pt>
                <c:pt idx="1237">
                  <c:v>40513</c:v>
                </c:pt>
                <c:pt idx="1238">
                  <c:v>40514</c:v>
                </c:pt>
                <c:pt idx="1239">
                  <c:v>40515</c:v>
                </c:pt>
                <c:pt idx="1240">
                  <c:v>40518</c:v>
                </c:pt>
                <c:pt idx="1241">
                  <c:v>40519</c:v>
                </c:pt>
                <c:pt idx="1242">
                  <c:v>40520</c:v>
                </c:pt>
                <c:pt idx="1243">
                  <c:v>40521</c:v>
                </c:pt>
                <c:pt idx="1244">
                  <c:v>40522</c:v>
                </c:pt>
                <c:pt idx="1245">
                  <c:v>40525</c:v>
                </c:pt>
                <c:pt idx="1246">
                  <c:v>40526</c:v>
                </c:pt>
                <c:pt idx="1247">
                  <c:v>40527</c:v>
                </c:pt>
                <c:pt idx="1248">
                  <c:v>40528</c:v>
                </c:pt>
                <c:pt idx="1249">
                  <c:v>40529</c:v>
                </c:pt>
                <c:pt idx="1250">
                  <c:v>40532</c:v>
                </c:pt>
                <c:pt idx="1251">
                  <c:v>40533</c:v>
                </c:pt>
                <c:pt idx="1252">
                  <c:v>40534</c:v>
                </c:pt>
                <c:pt idx="1253">
                  <c:v>40535</c:v>
                </c:pt>
                <c:pt idx="1254">
                  <c:v>40539</c:v>
                </c:pt>
                <c:pt idx="1255">
                  <c:v>40540</c:v>
                </c:pt>
                <c:pt idx="1256">
                  <c:v>40541</c:v>
                </c:pt>
                <c:pt idx="1257">
                  <c:v>40542</c:v>
                </c:pt>
                <c:pt idx="1258">
                  <c:v>40543</c:v>
                </c:pt>
                <c:pt idx="1259">
                  <c:v>40546</c:v>
                </c:pt>
                <c:pt idx="1260">
                  <c:v>40547</c:v>
                </c:pt>
                <c:pt idx="1261">
                  <c:v>40548</c:v>
                </c:pt>
                <c:pt idx="1262">
                  <c:v>40549</c:v>
                </c:pt>
                <c:pt idx="1263">
                  <c:v>40550</c:v>
                </c:pt>
                <c:pt idx="1264">
                  <c:v>40553</c:v>
                </c:pt>
                <c:pt idx="1265">
                  <c:v>40554</c:v>
                </c:pt>
                <c:pt idx="1266">
                  <c:v>40555</c:v>
                </c:pt>
                <c:pt idx="1267">
                  <c:v>40556</c:v>
                </c:pt>
                <c:pt idx="1268">
                  <c:v>40557</c:v>
                </c:pt>
                <c:pt idx="1269">
                  <c:v>40561</c:v>
                </c:pt>
                <c:pt idx="1270">
                  <c:v>40562</c:v>
                </c:pt>
                <c:pt idx="1271">
                  <c:v>40563</c:v>
                </c:pt>
                <c:pt idx="1272">
                  <c:v>40564</c:v>
                </c:pt>
                <c:pt idx="1273">
                  <c:v>40567</c:v>
                </c:pt>
                <c:pt idx="1274">
                  <c:v>40568</c:v>
                </c:pt>
                <c:pt idx="1275">
                  <c:v>40569</c:v>
                </c:pt>
                <c:pt idx="1276">
                  <c:v>40570</c:v>
                </c:pt>
                <c:pt idx="1277">
                  <c:v>40571</c:v>
                </c:pt>
                <c:pt idx="1278">
                  <c:v>40574</c:v>
                </c:pt>
                <c:pt idx="1279">
                  <c:v>40575</c:v>
                </c:pt>
                <c:pt idx="1280">
                  <c:v>40576</c:v>
                </c:pt>
                <c:pt idx="1281">
                  <c:v>40577</c:v>
                </c:pt>
                <c:pt idx="1282">
                  <c:v>40578</c:v>
                </c:pt>
                <c:pt idx="1283">
                  <c:v>40581</c:v>
                </c:pt>
                <c:pt idx="1284">
                  <c:v>40582</c:v>
                </c:pt>
                <c:pt idx="1285">
                  <c:v>40583</c:v>
                </c:pt>
                <c:pt idx="1286">
                  <c:v>40584</c:v>
                </c:pt>
                <c:pt idx="1287">
                  <c:v>40585</c:v>
                </c:pt>
                <c:pt idx="1288">
                  <c:v>40588</c:v>
                </c:pt>
                <c:pt idx="1289">
                  <c:v>40589</c:v>
                </c:pt>
                <c:pt idx="1290">
                  <c:v>40590</c:v>
                </c:pt>
                <c:pt idx="1291">
                  <c:v>40591</c:v>
                </c:pt>
                <c:pt idx="1292">
                  <c:v>40592</c:v>
                </c:pt>
                <c:pt idx="1293">
                  <c:v>40596</c:v>
                </c:pt>
                <c:pt idx="1294">
                  <c:v>40597</c:v>
                </c:pt>
                <c:pt idx="1295">
                  <c:v>40598</c:v>
                </c:pt>
                <c:pt idx="1296">
                  <c:v>40599</c:v>
                </c:pt>
                <c:pt idx="1297">
                  <c:v>40602</c:v>
                </c:pt>
                <c:pt idx="1298">
                  <c:v>40603</c:v>
                </c:pt>
                <c:pt idx="1299">
                  <c:v>40604</c:v>
                </c:pt>
                <c:pt idx="1300">
                  <c:v>40605</c:v>
                </c:pt>
                <c:pt idx="1301">
                  <c:v>40606</c:v>
                </c:pt>
                <c:pt idx="1302">
                  <c:v>40609</c:v>
                </c:pt>
                <c:pt idx="1303">
                  <c:v>40610</c:v>
                </c:pt>
                <c:pt idx="1304">
                  <c:v>40611</c:v>
                </c:pt>
                <c:pt idx="1305">
                  <c:v>40612</c:v>
                </c:pt>
                <c:pt idx="1306">
                  <c:v>40613</c:v>
                </c:pt>
                <c:pt idx="1307">
                  <c:v>40616</c:v>
                </c:pt>
                <c:pt idx="1308">
                  <c:v>40617</c:v>
                </c:pt>
                <c:pt idx="1309">
                  <c:v>40618</c:v>
                </c:pt>
                <c:pt idx="1310">
                  <c:v>40619</c:v>
                </c:pt>
                <c:pt idx="1311">
                  <c:v>40620</c:v>
                </c:pt>
                <c:pt idx="1312">
                  <c:v>40623</c:v>
                </c:pt>
                <c:pt idx="1313">
                  <c:v>40624</c:v>
                </c:pt>
                <c:pt idx="1314">
                  <c:v>40625</c:v>
                </c:pt>
                <c:pt idx="1315">
                  <c:v>40626</c:v>
                </c:pt>
                <c:pt idx="1316">
                  <c:v>40627</c:v>
                </c:pt>
                <c:pt idx="1317">
                  <c:v>40630</c:v>
                </c:pt>
                <c:pt idx="1318">
                  <c:v>40631</c:v>
                </c:pt>
                <c:pt idx="1319">
                  <c:v>40632</c:v>
                </c:pt>
                <c:pt idx="1320">
                  <c:v>40633</c:v>
                </c:pt>
                <c:pt idx="1321">
                  <c:v>40634</c:v>
                </c:pt>
                <c:pt idx="1322">
                  <c:v>40637</c:v>
                </c:pt>
                <c:pt idx="1323">
                  <c:v>40638</c:v>
                </c:pt>
                <c:pt idx="1324">
                  <c:v>40639</c:v>
                </c:pt>
                <c:pt idx="1325">
                  <c:v>40640</c:v>
                </c:pt>
                <c:pt idx="1326">
                  <c:v>40641</c:v>
                </c:pt>
                <c:pt idx="1327">
                  <c:v>40644</c:v>
                </c:pt>
                <c:pt idx="1328">
                  <c:v>40645</c:v>
                </c:pt>
                <c:pt idx="1329">
                  <c:v>40646</c:v>
                </c:pt>
                <c:pt idx="1330">
                  <c:v>40647</c:v>
                </c:pt>
                <c:pt idx="1331">
                  <c:v>40648</c:v>
                </c:pt>
                <c:pt idx="1332">
                  <c:v>40651</c:v>
                </c:pt>
                <c:pt idx="1333">
                  <c:v>40652</c:v>
                </c:pt>
                <c:pt idx="1334">
                  <c:v>40653</c:v>
                </c:pt>
                <c:pt idx="1335">
                  <c:v>40654</c:v>
                </c:pt>
                <c:pt idx="1336">
                  <c:v>40658</c:v>
                </c:pt>
                <c:pt idx="1337">
                  <c:v>40659</c:v>
                </c:pt>
                <c:pt idx="1338">
                  <c:v>40660</c:v>
                </c:pt>
                <c:pt idx="1339">
                  <c:v>40661</c:v>
                </c:pt>
                <c:pt idx="1340">
                  <c:v>40662</c:v>
                </c:pt>
                <c:pt idx="1341">
                  <c:v>40665</c:v>
                </c:pt>
                <c:pt idx="1342">
                  <c:v>40666</c:v>
                </c:pt>
                <c:pt idx="1343">
                  <c:v>40667</c:v>
                </c:pt>
                <c:pt idx="1344">
                  <c:v>40668</c:v>
                </c:pt>
                <c:pt idx="1345">
                  <c:v>40669</c:v>
                </c:pt>
                <c:pt idx="1346">
                  <c:v>40672</c:v>
                </c:pt>
                <c:pt idx="1347">
                  <c:v>40673</c:v>
                </c:pt>
                <c:pt idx="1348">
                  <c:v>40674</c:v>
                </c:pt>
                <c:pt idx="1349">
                  <c:v>40675</c:v>
                </c:pt>
                <c:pt idx="1350">
                  <c:v>40676</c:v>
                </c:pt>
                <c:pt idx="1351">
                  <c:v>40679</c:v>
                </c:pt>
                <c:pt idx="1352">
                  <c:v>40680</c:v>
                </c:pt>
                <c:pt idx="1353">
                  <c:v>40681</c:v>
                </c:pt>
                <c:pt idx="1354">
                  <c:v>40682</c:v>
                </c:pt>
                <c:pt idx="1355">
                  <c:v>40683</c:v>
                </c:pt>
                <c:pt idx="1356">
                  <c:v>40686</c:v>
                </c:pt>
                <c:pt idx="1357">
                  <c:v>40687</c:v>
                </c:pt>
                <c:pt idx="1358">
                  <c:v>40688</c:v>
                </c:pt>
                <c:pt idx="1359">
                  <c:v>40689</c:v>
                </c:pt>
                <c:pt idx="1360">
                  <c:v>40690</c:v>
                </c:pt>
                <c:pt idx="1361">
                  <c:v>40694</c:v>
                </c:pt>
                <c:pt idx="1362">
                  <c:v>40695</c:v>
                </c:pt>
                <c:pt idx="1363">
                  <c:v>40696</c:v>
                </c:pt>
                <c:pt idx="1364">
                  <c:v>40697</c:v>
                </c:pt>
                <c:pt idx="1365">
                  <c:v>40700</c:v>
                </c:pt>
                <c:pt idx="1366">
                  <c:v>40701</c:v>
                </c:pt>
                <c:pt idx="1367">
                  <c:v>40702</c:v>
                </c:pt>
                <c:pt idx="1368">
                  <c:v>40703</c:v>
                </c:pt>
                <c:pt idx="1369">
                  <c:v>40704</c:v>
                </c:pt>
                <c:pt idx="1370">
                  <c:v>40707</c:v>
                </c:pt>
                <c:pt idx="1371">
                  <c:v>40708</c:v>
                </c:pt>
                <c:pt idx="1372">
                  <c:v>40709</c:v>
                </c:pt>
                <c:pt idx="1373">
                  <c:v>40710</c:v>
                </c:pt>
                <c:pt idx="1374">
                  <c:v>40711</c:v>
                </c:pt>
                <c:pt idx="1375">
                  <c:v>40714</c:v>
                </c:pt>
                <c:pt idx="1376">
                  <c:v>40715</c:v>
                </c:pt>
                <c:pt idx="1377">
                  <c:v>40716</c:v>
                </c:pt>
                <c:pt idx="1378">
                  <c:v>40717</c:v>
                </c:pt>
                <c:pt idx="1379">
                  <c:v>40718</c:v>
                </c:pt>
                <c:pt idx="1380">
                  <c:v>40721</c:v>
                </c:pt>
                <c:pt idx="1381">
                  <c:v>40722</c:v>
                </c:pt>
                <c:pt idx="1382">
                  <c:v>40723</c:v>
                </c:pt>
                <c:pt idx="1383">
                  <c:v>40724</c:v>
                </c:pt>
                <c:pt idx="1384">
                  <c:v>40725</c:v>
                </c:pt>
                <c:pt idx="1385">
                  <c:v>40729</c:v>
                </c:pt>
                <c:pt idx="1386">
                  <c:v>40730</c:v>
                </c:pt>
                <c:pt idx="1387">
                  <c:v>40731</c:v>
                </c:pt>
                <c:pt idx="1388">
                  <c:v>40732</c:v>
                </c:pt>
                <c:pt idx="1389">
                  <c:v>40735</c:v>
                </c:pt>
                <c:pt idx="1390">
                  <c:v>40736</c:v>
                </c:pt>
                <c:pt idx="1391">
                  <c:v>40737</c:v>
                </c:pt>
                <c:pt idx="1392">
                  <c:v>40738</c:v>
                </c:pt>
                <c:pt idx="1393">
                  <c:v>40739</c:v>
                </c:pt>
                <c:pt idx="1394">
                  <c:v>40742</c:v>
                </c:pt>
                <c:pt idx="1395">
                  <c:v>40743</c:v>
                </c:pt>
                <c:pt idx="1396">
                  <c:v>40744</c:v>
                </c:pt>
                <c:pt idx="1397">
                  <c:v>40745</c:v>
                </c:pt>
                <c:pt idx="1398">
                  <c:v>40746</c:v>
                </c:pt>
                <c:pt idx="1399">
                  <c:v>40749</c:v>
                </c:pt>
                <c:pt idx="1400">
                  <c:v>40750</c:v>
                </c:pt>
                <c:pt idx="1401">
                  <c:v>40751</c:v>
                </c:pt>
                <c:pt idx="1402">
                  <c:v>40752</c:v>
                </c:pt>
                <c:pt idx="1403">
                  <c:v>40753</c:v>
                </c:pt>
                <c:pt idx="1404">
                  <c:v>40756</c:v>
                </c:pt>
                <c:pt idx="1405">
                  <c:v>40757</c:v>
                </c:pt>
                <c:pt idx="1406">
                  <c:v>40758</c:v>
                </c:pt>
                <c:pt idx="1407">
                  <c:v>40759</c:v>
                </c:pt>
                <c:pt idx="1408">
                  <c:v>40760</c:v>
                </c:pt>
                <c:pt idx="1409">
                  <c:v>40763</c:v>
                </c:pt>
                <c:pt idx="1410">
                  <c:v>40764</c:v>
                </c:pt>
                <c:pt idx="1411">
                  <c:v>40765</c:v>
                </c:pt>
                <c:pt idx="1412">
                  <c:v>40766</c:v>
                </c:pt>
                <c:pt idx="1413">
                  <c:v>40767</c:v>
                </c:pt>
                <c:pt idx="1414">
                  <c:v>40770</c:v>
                </c:pt>
                <c:pt idx="1415">
                  <c:v>40771</c:v>
                </c:pt>
                <c:pt idx="1416">
                  <c:v>40772</c:v>
                </c:pt>
                <c:pt idx="1417">
                  <c:v>40773</c:v>
                </c:pt>
                <c:pt idx="1418">
                  <c:v>40774</c:v>
                </c:pt>
                <c:pt idx="1419">
                  <c:v>40777</c:v>
                </c:pt>
                <c:pt idx="1420">
                  <c:v>40778</c:v>
                </c:pt>
                <c:pt idx="1421">
                  <c:v>40779</c:v>
                </c:pt>
                <c:pt idx="1422">
                  <c:v>40780</c:v>
                </c:pt>
                <c:pt idx="1423">
                  <c:v>40781</c:v>
                </c:pt>
                <c:pt idx="1424">
                  <c:v>40784</c:v>
                </c:pt>
                <c:pt idx="1425">
                  <c:v>40785</c:v>
                </c:pt>
                <c:pt idx="1426">
                  <c:v>40786</c:v>
                </c:pt>
                <c:pt idx="1427">
                  <c:v>40787</c:v>
                </c:pt>
                <c:pt idx="1428">
                  <c:v>40788</c:v>
                </c:pt>
                <c:pt idx="1429">
                  <c:v>40792</c:v>
                </c:pt>
                <c:pt idx="1430">
                  <c:v>40793</c:v>
                </c:pt>
                <c:pt idx="1431">
                  <c:v>40794</c:v>
                </c:pt>
                <c:pt idx="1432">
                  <c:v>40795</c:v>
                </c:pt>
                <c:pt idx="1433">
                  <c:v>40798</c:v>
                </c:pt>
                <c:pt idx="1434">
                  <c:v>40799</c:v>
                </c:pt>
                <c:pt idx="1435">
                  <c:v>40800</c:v>
                </c:pt>
                <c:pt idx="1436">
                  <c:v>40801</c:v>
                </c:pt>
                <c:pt idx="1437">
                  <c:v>40802</c:v>
                </c:pt>
                <c:pt idx="1438">
                  <c:v>40805</c:v>
                </c:pt>
                <c:pt idx="1439">
                  <c:v>40806</c:v>
                </c:pt>
                <c:pt idx="1440">
                  <c:v>40807</c:v>
                </c:pt>
                <c:pt idx="1441">
                  <c:v>40808</c:v>
                </c:pt>
                <c:pt idx="1442">
                  <c:v>40809</c:v>
                </c:pt>
                <c:pt idx="1443">
                  <c:v>40812</c:v>
                </c:pt>
                <c:pt idx="1444">
                  <c:v>40813</c:v>
                </c:pt>
                <c:pt idx="1445">
                  <c:v>40814</c:v>
                </c:pt>
                <c:pt idx="1446">
                  <c:v>40815</c:v>
                </c:pt>
                <c:pt idx="1447">
                  <c:v>40816</c:v>
                </c:pt>
                <c:pt idx="1448">
                  <c:v>40819</c:v>
                </c:pt>
                <c:pt idx="1449">
                  <c:v>40820</c:v>
                </c:pt>
                <c:pt idx="1450">
                  <c:v>40821</c:v>
                </c:pt>
                <c:pt idx="1451">
                  <c:v>40822</c:v>
                </c:pt>
                <c:pt idx="1452">
                  <c:v>40823</c:v>
                </c:pt>
                <c:pt idx="1453">
                  <c:v>40826</c:v>
                </c:pt>
                <c:pt idx="1454">
                  <c:v>40827</c:v>
                </c:pt>
                <c:pt idx="1455">
                  <c:v>40828</c:v>
                </c:pt>
                <c:pt idx="1456">
                  <c:v>40829</c:v>
                </c:pt>
                <c:pt idx="1457">
                  <c:v>40830</c:v>
                </c:pt>
                <c:pt idx="1458">
                  <c:v>40833</c:v>
                </c:pt>
                <c:pt idx="1459">
                  <c:v>40834</c:v>
                </c:pt>
                <c:pt idx="1460">
                  <c:v>40835</c:v>
                </c:pt>
                <c:pt idx="1461">
                  <c:v>40836</c:v>
                </c:pt>
                <c:pt idx="1462">
                  <c:v>40837</c:v>
                </c:pt>
                <c:pt idx="1463">
                  <c:v>40840</c:v>
                </c:pt>
                <c:pt idx="1464">
                  <c:v>40841</c:v>
                </c:pt>
                <c:pt idx="1465">
                  <c:v>40842</c:v>
                </c:pt>
                <c:pt idx="1466">
                  <c:v>40843</c:v>
                </c:pt>
                <c:pt idx="1467">
                  <c:v>40844</c:v>
                </c:pt>
                <c:pt idx="1468">
                  <c:v>40847</c:v>
                </c:pt>
                <c:pt idx="1469">
                  <c:v>40848</c:v>
                </c:pt>
                <c:pt idx="1470">
                  <c:v>40849</c:v>
                </c:pt>
                <c:pt idx="1471">
                  <c:v>40850</c:v>
                </c:pt>
                <c:pt idx="1472">
                  <c:v>40851</c:v>
                </c:pt>
                <c:pt idx="1473">
                  <c:v>40854</c:v>
                </c:pt>
                <c:pt idx="1474">
                  <c:v>40855</c:v>
                </c:pt>
                <c:pt idx="1475">
                  <c:v>40856</c:v>
                </c:pt>
                <c:pt idx="1476">
                  <c:v>40857</c:v>
                </c:pt>
                <c:pt idx="1477">
                  <c:v>40858</c:v>
                </c:pt>
                <c:pt idx="1478">
                  <c:v>40861</c:v>
                </c:pt>
                <c:pt idx="1479">
                  <c:v>40862</c:v>
                </c:pt>
                <c:pt idx="1480">
                  <c:v>40863</c:v>
                </c:pt>
                <c:pt idx="1481">
                  <c:v>40864</c:v>
                </c:pt>
                <c:pt idx="1482">
                  <c:v>40865</c:v>
                </c:pt>
                <c:pt idx="1483">
                  <c:v>40868</c:v>
                </c:pt>
                <c:pt idx="1484">
                  <c:v>40869</c:v>
                </c:pt>
                <c:pt idx="1485">
                  <c:v>40870</c:v>
                </c:pt>
                <c:pt idx="1486">
                  <c:v>40872</c:v>
                </c:pt>
                <c:pt idx="1487">
                  <c:v>40875</c:v>
                </c:pt>
                <c:pt idx="1488">
                  <c:v>40876</c:v>
                </c:pt>
                <c:pt idx="1489">
                  <c:v>40877</c:v>
                </c:pt>
                <c:pt idx="1490">
                  <c:v>40878</c:v>
                </c:pt>
                <c:pt idx="1491">
                  <c:v>40879</c:v>
                </c:pt>
                <c:pt idx="1492">
                  <c:v>40882</c:v>
                </c:pt>
                <c:pt idx="1493">
                  <c:v>40883</c:v>
                </c:pt>
                <c:pt idx="1494">
                  <c:v>40884</c:v>
                </c:pt>
                <c:pt idx="1495">
                  <c:v>40885</c:v>
                </c:pt>
                <c:pt idx="1496">
                  <c:v>40886</c:v>
                </c:pt>
                <c:pt idx="1497">
                  <c:v>40889</c:v>
                </c:pt>
                <c:pt idx="1498">
                  <c:v>40890</c:v>
                </c:pt>
                <c:pt idx="1499">
                  <c:v>40891</c:v>
                </c:pt>
                <c:pt idx="1500">
                  <c:v>40892</c:v>
                </c:pt>
                <c:pt idx="1501">
                  <c:v>40893</c:v>
                </c:pt>
                <c:pt idx="1502">
                  <c:v>40896</c:v>
                </c:pt>
                <c:pt idx="1503">
                  <c:v>40897</c:v>
                </c:pt>
                <c:pt idx="1504">
                  <c:v>40898</c:v>
                </c:pt>
                <c:pt idx="1505">
                  <c:v>40899</c:v>
                </c:pt>
                <c:pt idx="1506">
                  <c:v>40900</c:v>
                </c:pt>
                <c:pt idx="1507">
                  <c:v>40904</c:v>
                </c:pt>
                <c:pt idx="1508">
                  <c:v>40905</c:v>
                </c:pt>
                <c:pt idx="1509">
                  <c:v>40906</c:v>
                </c:pt>
                <c:pt idx="1510">
                  <c:v>40907</c:v>
                </c:pt>
                <c:pt idx="1511">
                  <c:v>40911</c:v>
                </c:pt>
                <c:pt idx="1512">
                  <c:v>40912</c:v>
                </c:pt>
                <c:pt idx="1513">
                  <c:v>40913</c:v>
                </c:pt>
                <c:pt idx="1514">
                  <c:v>40914</c:v>
                </c:pt>
                <c:pt idx="1515">
                  <c:v>40917</c:v>
                </c:pt>
                <c:pt idx="1516">
                  <c:v>40918</c:v>
                </c:pt>
                <c:pt idx="1517">
                  <c:v>40919</c:v>
                </c:pt>
                <c:pt idx="1518">
                  <c:v>40920</c:v>
                </c:pt>
                <c:pt idx="1519">
                  <c:v>40921</c:v>
                </c:pt>
                <c:pt idx="1520">
                  <c:v>40925</c:v>
                </c:pt>
                <c:pt idx="1521">
                  <c:v>40926</c:v>
                </c:pt>
                <c:pt idx="1522">
                  <c:v>40927</c:v>
                </c:pt>
                <c:pt idx="1523">
                  <c:v>40928</c:v>
                </c:pt>
                <c:pt idx="1524">
                  <c:v>40931</c:v>
                </c:pt>
                <c:pt idx="1525">
                  <c:v>40932</c:v>
                </c:pt>
                <c:pt idx="1526">
                  <c:v>40933</c:v>
                </c:pt>
                <c:pt idx="1527">
                  <c:v>40934</c:v>
                </c:pt>
                <c:pt idx="1528">
                  <c:v>40935</c:v>
                </c:pt>
                <c:pt idx="1529">
                  <c:v>40938</c:v>
                </c:pt>
                <c:pt idx="1530">
                  <c:v>40939</c:v>
                </c:pt>
                <c:pt idx="1531">
                  <c:v>40940</c:v>
                </c:pt>
                <c:pt idx="1532">
                  <c:v>40941</c:v>
                </c:pt>
                <c:pt idx="1533">
                  <c:v>40942</c:v>
                </c:pt>
                <c:pt idx="1534">
                  <c:v>40945</c:v>
                </c:pt>
                <c:pt idx="1535">
                  <c:v>40946</c:v>
                </c:pt>
                <c:pt idx="1536">
                  <c:v>40947</c:v>
                </c:pt>
                <c:pt idx="1537">
                  <c:v>40948</c:v>
                </c:pt>
                <c:pt idx="1538">
                  <c:v>40949</c:v>
                </c:pt>
                <c:pt idx="1539">
                  <c:v>40952</c:v>
                </c:pt>
                <c:pt idx="1540">
                  <c:v>40953</c:v>
                </c:pt>
                <c:pt idx="1541">
                  <c:v>40954</c:v>
                </c:pt>
                <c:pt idx="1542">
                  <c:v>40955</c:v>
                </c:pt>
                <c:pt idx="1543">
                  <c:v>40956</c:v>
                </c:pt>
                <c:pt idx="1544">
                  <c:v>40960</c:v>
                </c:pt>
                <c:pt idx="1545">
                  <c:v>40961</c:v>
                </c:pt>
                <c:pt idx="1546">
                  <c:v>40962</c:v>
                </c:pt>
                <c:pt idx="1547">
                  <c:v>40963</c:v>
                </c:pt>
                <c:pt idx="1548">
                  <c:v>40966</c:v>
                </c:pt>
                <c:pt idx="1549">
                  <c:v>40967</c:v>
                </c:pt>
                <c:pt idx="1550">
                  <c:v>40968</c:v>
                </c:pt>
                <c:pt idx="1551">
                  <c:v>40969</c:v>
                </c:pt>
                <c:pt idx="1552">
                  <c:v>40970</c:v>
                </c:pt>
                <c:pt idx="1553">
                  <c:v>40973</c:v>
                </c:pt>
                <c:pt idx="1554">
                  <c:v>40974</c:v>
                </c:pt>
                <c:pt idx="1555">
                  <c:v>40975</c:v>
                </c:pt>
                <c:pt idx="1556">
                  <c:v>40976</c:v>
                </c:pt>
                <c:pt idx="1557">
                  <c:v>40977</c:v>
                </c:pt>
                <c:pt idx="1558">
                  <c:v>40980</c:v>
                </c:pt>
                <c:pt idx="1559">
                  <c:v>40981</c:v>
                </c:pt>
                <c:pt idx="1560">
                  <c:v>40982</c:v>
                </c:pt>
                <c:pt idx="1561">
                  <c:v>40983</c:v>
                </c:pt>
                <c:pt idx="1562">
                  <c:v>40984</c:v>
                </c:pt>
                <c:pt idx="1563">
                  <c:v>40987</c:v>
                </c:pt>
                <c:pt idx="1564">
                  <c:v>40988</c:v>
                </c:pt>
                <c:pt idx="1565">
                  <c:v>40989</c:v>
                </c:pt>
                <c:pt idx="1566">
                  <c:v>40990</c:v>
                </c:pt>
                <c:pt idx="1567">
                  <c:v>40991</c:v>
                </c:pt>
                <c:pt idx="1568">
                  <c:v>40994</c:v>
                </c:pt>
                <c:pt idx="1569">
                  <c:v>40995</c:v>
                </c:pt>
                <c:pt idx="1570">
                  <c:v>40996</c:v>
                </c:pt>
                <c:pt idx="1571">
                  <c:v>40997</c:v>
                </c:pt>
                <c:pt idx="1572">
                  <c:v>40998</c:v>
                </c:pt>
                <c:pt idx="1573">
                  <c:v>41001</c:v>
                </c:pt>
                <c:pt idx="1574">
                  <c:v>41002</c:v>
                </c:pt>
                <c:pt idx="1575">
                  <c:v>41003</c:v>
                </c:pt>
                <c:pt idx="1576">
                  <c:v>41004</c:v>
                </c:pt>
                <c:pt idx="1577">
                  <c:v>41008</c:v>
                </c:pt>
                <c:pt idx="1578">
                  <c:v>41009</c:v>
                </c:pt>
                <c:pt idx="1579">
                  <c:v>41010</c:v>
                </c:pt>
                <c:pt idx="1580">
                  <c:v>41011</c:v>
                </c:pt>
                <c:pt idx="1581">
                  <c:v>41012</c:v>
                </c:pt>
                <c:pt idx="1582">
                  <c:v>41015</c:v>
                </c:pt>
                <c:pt idx="1583">
                  <c:v>41016</c:v>
                </c:pt>
                <c:pt idx="1584">
                  <c:v>41017</c:v>
                </c:pt>
                <c:pt idx="1585">
                  <c:v>41018</c:v>
                </c:pt>
                <c:pt idx="1586">
                  <c:v>41019</c:v>
                </c:pt>
                <c:pt idx="1587">
                  <c:v>41022</c:v>
                </c:pt>
                <c:pt idx="1588">
                  <c:v>41023</c:v>
                </c:pt>
                <c:pt idx="1589">
                  <c:v>41024</c:v>
                </c:pt>
                <c:pt idx="1590">
                  <c:v>41025</c:v>
                </c:pt>
                <c:pt idx="1591">
                  <c:v>41026</c:v>
                </c:pt>
                <c:pt idx="1592">
                  <c:v>41029</c:v>
                </c:pt>
                <c:pt idx="1593">
                  <c:v>41030</c:v>
                </c:pt>
                <c:pt idx="1594">
                  <c:v>41031</c:v>
                </c:pt>
                <c:pt idx="1595">
                  <c:v>41032</c:v>
                </c:pt>
                <c:pt idx="1596">
                  <c:v>41033</c:v>
                </c:pt>
                <c:pt idx="1597">
                  <c:v>41036</c:v>
                </c:pt>
                <c:pt idx="1598">
                  <c:v>41037</c:v>
                </c:pt>
                <c:pt idx="1599">
                  <c:v>41038</c:v>
                </c:pt>
                <c:pt idx="1600">
                  <c:v>41039</c:v>
                </c:pt>
                <c:pt idx="1601">
                  <c:v>41040</c:v>
                </c:pt>
                <c:pt idx="1602">
                  <c:v>41043</c:v>
                </c:pt>
                <c:pt idx="1603">
                  <c:v>41044</c:v>
                </c:pt>
                <c:pt idx="1604">
                  <c:v>41045</c:v>
                </c:pt>
                <c:pt idx="1605">
                  <c:v>41046</c:v>
                </c:pt>
                <c:pt idx="1606">
                  <c:v>41047</c:v>
                </c:pt>
                <c:pt idx="1607">
                  <c:v>41050</c:v>
                </c:pt>
                <c:pt idx="1608">
                  <c:v>41051</c:v>
                </c:pt>
                <c:pt idx="1609">
                  <c:v>41052</c:v>
                </c:pt>
                <c:pt idx="1610">
                  <c:v>41053</c:v>
                </c:pt>
                <c:pt idx="1611">
                  <c:v>41054</c:v>
                </c:pt>
                <c:pt idx="1612">
                  <c:v>41058</c:v>
                </c:pt>
                <c:pt idx="1613">
                  <c:v>41059</c:v>
                </c:pt>
                <c:pt idx="1614">
                  <c:v>41060</c:v>
                </c:pt>
                <c:pt idx="1615">
                  <c:v>41061</c:v>
                </c:pt>
                <c:pt idx="1616">
                  <c:v>41064</c:v>
                </c:pt>
                <c:pt idx="1617">
                  <c:v>41065</c:v>
                </c:pt>
                <c:pt idx="1618">
                  <c:v>41066</c:v>
                </c:pt>
                <c:pt idx="1619">
                  <c:v>41067</c:v>
                </c:pt>
                <c:pt idx="1620">
                  <c:v>41068</c:v>
                </c:pt>
                <c:pt idx="1621">
                  <c:v>41071</c:v>
                </c:pt>
                <c:pt idx="1622">
                  <c:v>41072</c:v>
                </c:pt>
                <c:pt idx="1623">
                  <c:v>41073</c:v>
                </c:pt>
                <c:pt idx="1624">
                  <c:v>41074</c:v>
                </c:pt>
                <c:pt idx="1625">
                  <c:v>41075</c:v>
                </c:pt>
                <c:pt idx="1626">
                  <c:v>41078</c:v>
                </c:pt>
                <c:pt idx="1627">
                  <c:v>41079</c:v>
                </c:pt>
                <c:pt idx="1628">
                  <c:v>41080</c:v>
                </c:pt>
                <c:pt idx="1629">
                  <c:v>41081</c:v>
                </c:pt>
                <c:pt idx="1630">
                  <c:v>41082</c:v>
                </c:pt>
                <c:pt idx="1631">
                  <c:v>41085</c:v>
                </c:pt>
                <c:pt idx="1632">
                  <c:v>41086</c:v>
                </c:pt>
                <c:pt idx="1633">
                  <c:v>41087</c:v>
                </c:pt>
                <c:pt idx="1634">
                  <c:v>41088</c:v>
                </c:pt>
                <c:pt idx="1635">
                  <c:v>41089</c:v>
                </c:pt>
                <c:pt idx="1636">
                  <c:v>41092</c:v>
                </c:pt>
                <c:pt idx="1637">
                  <c:v>41093</c:v>
                </c:pt>
                <c:pt idx="1638">
                  <c:v>41095</c:v>
                </c:pt>
                <c:pt idx="1639">
                  <c:v>41096</c:v>
                </c:pt>
                <c:pt idx="1640">
                  <c:v>41099</c:v>
                </c:pt>
                <c:pt idx="1641">
                  <c:v>41100</c:v>
                </c:pt>
                <c:pt idx="1642">
                  <c:v>41101</c:v>
                </c:pt>
                <c:pt idx="1643">
                  <c:v>41102</c:v>
                </c:pt>
                <c:pt idx="1644">
                  <c:v>41103</c:v>
                </c:pt>
                <c:pt idx="1645">
                  <c:v>41106</c:v>
                </c:pt>
                <c:pt idx="1646">
                  <c:v>41107</c:v>
                </c:pt>
                <c:pt idx="1647">
                  <c:v>41108</c:v>
                </c:pt>
                <c:pt idx="1648">
                  <c:v>41109</c:v>
                </c:pt>
                <c:pt idx="1649">
                  <c:v>41110</c:v>
                </c:pt>
                <c:pt idx="1650">
                  <c:v>41113</c:v>
                </c:pt>
                <c:pt idx="1651">
                  <c:v>41114</c:v>
                </c:pt>
                <c:pt idx="1652">
                  <c:v>41115</c:v>
                </c:pt>
                <c:pt idx="1653">
                  <c:v>41116</c:v>
                </c:pt>
                <c:pt idx="1654">
                  <c:v>41117</c:v>
                </c:pt>
                <c:pt idx="1655">
                  <c:v>41120</c:v>
                </c:pt>
                <c:pt idx="1656">
                  <c:v>41121</c:v>
                </c:pt>
                <c:pt idx="1657">
                  <c:v>41122</c:v>
                </c:pt>
                <c:pt idx="1658">
                  <c:v>41123</c:v>
                </c:pt>
                <c:pt idx="1659">
                  <c:v>41124</c:v>
                </c:pt>
                <c:pt idx="1660">
                  <c:v>41127</c:v>
                </c:pt>
                <c:pt idx="1661">
                  <c:v>41128</c:v>
                </c:pt>
                <c:pt idx="1662">
                  <c:v>41129</c:v>
                </c:pt>
                <c:pt idx="1663">
                  <c:v>41130</c:v>
                </c:pt>
                <c:pt idx="1664">
                  <c:v>41131</c:v>
                </c:pt>
                <c:pt idx="1665">
                  <c:v>41134</c:v>
                </c:pt>
                <c:pt idx="1666">
                  <c:v>41135</c:v>
                </c:pt>
                <c:pt idx="1667">
                  <c:v>41136</c:v>
                </c:pt>
                <c:pt idx="1668">
                  <c:v>41137</c:v>
                </c:pt>
                <c:pt idx="1669">
                  <c:v>41138</c:v>
                </c:pt>
                <c:pt idx="1670">
                  <c:v>41141</c:v>
                </c:pt>
                <c:pt idx="1671">
                  <c:v>41142</c:v>
                </c:pt>
                <c:pt idx="1672">
                  <c:v>41143</c:v>
                </c:pt>
                <c:pt idx="1673">
                  <c:v>41144</c:v>
                </c:pt>
                <c:pt idx="1674">
                  <c:v>41145</c:v>
                </c:pt>
                <c:pt idx="1675">
                  <c:v>41148</c:v>
                </c:pt>
                <c:pt idx="1676">
                  <c:v>41149</c:v>
                </c:pt>
                <c:pt idx="1677">
                  <c:v>41150</c:v>
                </c:pt>
                <c:pt idx="1678">
                  <c:v>41151</c:v>
                </c:pt>
                <c:pt idx="1679">
                  <c:v>41152</c:v>
                </c:pt>
                <c:pt idx="1680">
                  <c:v>41156</c:v>
                </c:pt>
                <c:pt idx="1681">
                  <c:v>41157</c:v>
                </c:pt>
                <c:pt idx="1682">
                  <c:v>41158</c:v>
                </c:pt>
                <c:pt idx="1683">
                  <c:v>41159</c:v>
                </c:pt>
                <c:pt idx="1684">
                  <c:v>41162</c:v>
                </c:pt>
                <c:pt idx="1685">
                  <c:v>41163</c:v>
                </c:pt>
                <c:pt idx="1686">
                  <c:v>41164</c:v>
                </c:pt>
                <c:pt idx="1687">
                  <c:v>41165</c:v>
                </c:pt>
                <c:pt idx="1688">
                  <c:v>41166</c:v>
                </c:pt>
                <c:pt idx="1689">
                  <c:v>41169</c:v>
                </c:pt>
                <c:pt idx="1690">
                  <c:v>41170</c:v>
                </c:pt>
                <c:pt idx="1691">
                  <c:v>41171</c:v>
                </c:pt>
                <c:pt idx="1692">
                  <c:v>41172</c:v>
                </c:pt>
                <c:pt idx="1693">
                  <c:v>41173</c:v>
                </c:pt>
                <c:pt idx="1694">
                  <c:v>41176</c:v>
                </c:pt>
                <c:pt idx="1695">
                  <c:v>41177</c:v>
                </c:pt>
                <c:pt idx="1696">
                  <c:v>41178</c:v>
                </c:pt>
                <c:pt idx="1697">
                  <c:v>41179</c:v>
                </c:pt>
                <c:pt idx="1698">
                  <c:v>41180</c:v>
                </c:pt>
                <c:pt idx="1699">
                  <c:v>41183</c:v>
                </c:pt>
                <c:pt idx="1700">
                  <c:v>41184</c:v>
                </c:pt>
                <c:pt idx="1701">
                  <c:v>41185</c:v>
                </c:pt>
                <c:pt idx="1702">
                  <c:v>41186</c:v>
                </c:pt>
                <c:pt idx="1703">
                  <c:v>41187</c:v>
                </c:pt>
                <c:pt idx="1704">
                  <c:v>41190</c:v>
                </c:pt>
                <c:pt idx="1705">
                  <c:v>41191</c:v>
                </c:pt>
                <c:pt idx="1706">
                  <c:v>41192</c:v>
                </c:pt>
                <c:pt idx="1707">
                  <c:v>41193</c:v>
                </c:pt>
                <c:pt idx="1708">
                  <c:v>41194</c:v>
                </c:pt>
                <c:pt idx="1709">
                  <c:v>41197</c:v>
                </c:pt>
                <c:pt idx="1710">
                  <c:v>41198</c:v>
                </c:pt>
                <c:pt idx="1711">
                  <c:v>41199</c:v>
                </c:pt>
                <c:pt idx="1712">
                  <c:v>41200</c:v>
                </c:pt>
                <c:pt idx="1713">
                  <c:v>41201</c:v>
                </c:pt>
                <c:pt idx="1714">
                  <c:v>41204</c:v>
                </c:pt>
                <c:pt idx="1715">
                  <c:v>41205</c:v>
                </c:pt>
                <c:pt idx="1716">
                  <c:v>41206</c:v>
                </c:pt>
                <c:pt idx="1717">
                  <c:v>41207</c:v>
                </c:pt>
                <c:pt idx="1718">
                  <c:v>41208</c:v>
                </c:pt>
                <c:pt idx="1719">
                  <c:v>41213</c:v>
                </c:pt>
                <c:pt idx="1720">
                  <c:v>41214</c:v>
                </c:pt>
                <c:pt idx="1721">
                  <c:v>41215</c:v>
                </c:pt>
                <c:pt idx="1722">
                  <c:v>41218</c:v>
                </c:pt>
                <c:pt idx="1723">
                  <c:v>41219</c:v>
                </c:pt>
                <c:pt idx="1724">
                  <c:v>41220</c:v>
                </c:pt>
                <c:pt idx="1725">
                  <c:v>41221</c:v>
                </c:pt>
                <c:pt idx="1726">
                  <c:v>41222</c:v>
                </c:pt>
                <c:pt idx="1727">
                  <c:v>41225</c:v>
                </c:pt>
                <c:pt idx="1728">
                  <c:v>41226</c:v>
                </c:pt>
                <c:pt idx="1729">
                  <c:v>41227</c:v>
                </c:pt>
                <c:pt idx="1730">
                  <c:v>41228</c:v>
                </c:pt>
                <c:pt idx="1731">
                  <c:v>41229</c:v>
                </c:pt>
                <c:pt idx="1732">
                  <c:v>41232</c:v>
                </c:pt>
                <c:pt idx="1733">
                  <c:v>41233</c:v>
                </c:pt>
                <c:pt idx="1734">
                  <c:v>41234</c:v>
                </c:pt>
                <c:pt idx="1735">
                  <c:v>41236</c:v>
                </c:pt>
                <c:pt idx="1736">
                  <c:v>41239</c:v>
                </c:pt>
                <c:pt idx="1737">
                  <c:v>41240</c:v>
                </c:pt>
                <c:pt idx="1738">
                  <c:v>41241</c:v>
                </c:pt>
                <c:pt idx="1739">
                  <c:v>41242</c:v>
                </c:pt>
                <c:pt idx="1740">
                  <c:v>41243</c:v>
                </c:pt>
                <c:pt idx="1741">
                  <c:v>41246</c:v>
                </c:pt>
                <c:pt idx="1742">
                  <c:v>41247</c:v>
                </c:pt>
                <c:pt idx="1743">
                  <c:v>41248</c:v>
                </c:pt>
                <c:pt idx="1744">
                  <c:v>41249</c:v>
                </c:pt>
                <c:pt idx="1745">
                  <c:v>41250</c:v>
                </c:pt>
                <c:pt idx="1746">
                  <c:v>41253</c:v>
                </c:pt>
                <c:pt idx="1747">
                  <c:v>41254</c:v>
                </c:pt>
                <c:pt idx="1748">
                  <c:v>41255</c:v>
                </c:pt>
                <c:pt idx="1749">
                  <c:v>41256</c:v>
                </c:pt>
                <c:pt idx="1750">
                  <c:v>41257</c:v>
                </c:pt>
                <c:pt idx="1751">
                  <c:v>41260</c:v>
                </c:pt>
                <c:pt idx="1752">
                  <c:v>41261</c:v>
                </c:pt>
                <c:pt idx="1753">
                  <c:v>41262</c:v>
                </c:pt>
                <c:pt idx="1754">
                  <c:v>41263</c:v>
                </c:pt>
                <c:pt idx="1755">
                  <c:v>41264</c:v>
                </c:pt>
                <c:pt idx="1756">
                  <c:v>41267</c:v>
                </c:pt>
                <c:pt idx="1757">
                  <c:v>41269</c:v>
                </c:pt>
                <c:pt idx="1758">
                  <c:v>41270</c:v>
                </c:pt>
                <c:pt idx="1759">
                  <c:v>41271</c:v>
                </c:pt>
                <c:pt idx="1760">
                  <c:v>41274</c:v>
                </c:pt>
                <c:pt idx="1761">
                  <c:v>41276</c:v>
                </c:pt>
                <c:pt idx="1762">
                  <c:v>41277</c:v>
                </c:pt>
                <c:pt idx="1763">
                  <c:v>41278</c:v>
                </c:pt>
                <c:pt idx="1764">
                  <c:v>41281</c:v>
                </c:pt>
                <c:pt idx="1765">
                  <c:v>41282</c:v>
                </c:pt>
                <c:pt idx="1766">
                  <c:v>41283</c:v>
                </c:pt>
                <c:pt idx="1767">
                  <c:v>41284</c:v>
                </c:pt>
                <c:pt idx="1768">
                  <c:v>41285</c:v>
                </c:pt>
                <c:pt idx="1769">
                  <c:v>41288</c:v>
                </c:pt>
                <c:pt idx="1770">
                  <c:v>41289</c:v>
                </c:pt>
                <c:pt idx="1771">
                  <c:v>41290</c:v>
                </c:pt>
                <c:pt idx="1772">
                  <c:v>41291</c:v>
                </c:pt>
                <c:pt idx="1773">
                  <c:v>41292</c:v>
                </c:pt>
                <c:pt idx="1774">
                  <c:v>41296</c:v>
                </c:pt>
                <c:pt idx="1775">
                  <c:v>41297</c:v>
                </c:pt>
                <c:pt idx="1776">
                  <c:v>41298</c:v>
                </c:pt>
                <c:pt idx="1777">
                  <c:v>41299</c:v>
                </c:pt>
                <c:pt idx="1778">
                  <c:v>41302</c:v>
                </c:pt>
                <c:pt idx="1779">
                  <c:v>41303</c:v>
                </c:pt>
                <c:pt idx="1780">
                  <c:v>41304</c:v>
                </c:pt>
                <c:pt idx="1781">
                  <c:v>41305</c:v>
                </c:pt>
                <c:pt idx="1782">
                  <c:v>41306</c:v>
                </c:pt>
                <c:pt idx="1783">
                  <c:v>41309</c:v>
                </c:pt>
                <c:pt idx="1784">
                  <c:v>41310</c:v>
                </c:pt>
                <c:pt idx="1785">
                  <c:v>41311</c:v>
                </c:pt>
                <c:pt idx="1786">
                  <c:v>41312</c:v>
                </c:pt>
                <c:pt idx="1787">
                  <c:v>41313</c:v>
                </c:pt>
                <c:pt idx="1788">
                  <c:v>41316</c:v>
                </c:pt>
                <c:pt idx="1789">
                  <c:v>41317</c:v>
                </c:pt>
                <c:pt idx="1790">
                  <c:v>41318</c:v>
                </c:pt>
                <c:pt idx="1791">
                  <c:v>41319</c:v>
                </c:pt>
                <c:pt idx="1792">
                  <c:v>41320</c:v>
                </c:pt>
                <c:pt idx="1793">
                  <c:v>41324</c:v>
                </c:pt>
                <c:pt idx="1794">
                  <c:v>41325</c:v>
                </c:pt>
                <c:pt idx="1795">
                  <c:v>41326</c:v>
                </c:pt>
                <c:pt idx="1796">
                  <c:v>41327</c:v>
                </c:pt>
                <c:pt idx="1797">
                  <c:v>41330</c:v>
                </c:pt>
                <c:pt idx="1798">
                  <c:v>41331</c:v>
                </c:pt>
                <c:pt idx="1799">
                  <c:v>41332</c:v>
                </c:pt>
                <c:pt idx="1800">
                  <c:v>41333</c:v>
                </c:pt>
                <c:pt idx="1801">
                  <c:v>41334</c:v>
                </c:pt>
                <c:pt idx="1802">
                  <c:v>41337</c:v>
                </c:pt>
                <c:pt idx="1803">
                  <c:v>41338</c:v>
                </c:pt>
                <c:pt idx="1804">
                  <c:v>41339</c:v>
                </c:pt>
                <c:pt idx="1805">
                  <c:v>41340</c:v>
                </c:pt>
                <c:pt idx="1806">
                  <c:v>41341</c:v>
                </c:pt>
                <c:pt idx="1807">
                  <c:v>41344</c:v>
                </c:pt>
                <c:pt idx="1808">
                  <c:v>41345</c:v>
                </c:pt>
                <c:pt idx="1809">
                  <c:v>41346</c:v>
                </c:pt>
                <c:pt idx="1810">
                  <c:v>41347</c:v>
                </c:pt>
                <c:pt idx="1811">
                  <c:v>41348</c:v>
                </c:pt>
                <c:pt idx="1812">
                  <c:v>41351</c:v>
                </c:pt>
                <c:pt idx="1813">
                  <c:v>41352</c:v>
                </c:pt>
                <c:pt idx="1814">
                  <c:v>41353</c:v>
                </c:pt>
                <c:pt idx="1815">
                  <c:v>41354</c:v>
                </c:pt>
                <c:pt idx="1816">
                  <c:v>41355</c:v>
                </c:pt>
                <c:pt idx="1817">
                  <c:v>41358</c:v>
                </c:pt>
                <c:pt idx="1818">
                  <c:v>41359</c:v>
                </c:pt>
                <c:pt idx="1819">
                  <c:v>41360</c:v>
                </c:pt>
                <c:pt idx="1820">
                  <c:v>41361</c:v>
                </c:pt>
                <c:pt idx="1821">
                  <c:v>41365</c:v>
                </c:pt>
                <c:pt idx="1822">
                  <c:v>41366</c:v>
                </c:pt>
                <c:pt idx="1823">
                  <c:v>41367</c:v>
                </c:pt>
                <c:pt idx="1824">
                  <c:v>41368</c:v>
                </c:pt>
                <c:pt idx="1825">
                  <c:v>41369</c:v>
                </c:pt>
                <c:pt idx="1826">
                  <c:v>41372</c:v>
                </c:pt>
                <c:pt idx="1827">
                  <c:v>41373</c:v>
                </c:pt>
                <c:pt idx="1828">
                  <c:v>41374</c:v>
                </c:pt>
                <c:pt idx="1829">
                  <c:v>41375</c:v>
                </c:pt>
                <c:pt idx="1830">
                  <c:v>41376</c:v>
                </c:pt>
                <c:pt idx="1831">
                  <c:v>41379</c:v>
                </c:pt>
                <c:pt idx="1832">
                  <c:v>41380</c:v>
                </c:pt>
                <c:pt idx="1833">
                  <c:v>41381</c:v>
                </c:pt>
                <c:pt idx="1834">
                  <c:v>41382</c:v>
                </c:pt>
                <c:pt idx="1835">
                  <c:v>41383</c:v>
                </c:pt>
                <c:pt idx="1836">
                  <c:v>41386</c:v>
                </c:pt>
                <c:pt idx="1837">
                  <c:v>41387</c:v>
                </c:pt>
                <c:pt idx="1838">
                  <c:v>41388</c:v>
                </c:pt>
                <c:pt idx="1839">
                  <c:v>41389</c:v>
                </c:pt>
                <c:pt idx="1840">
                  <c:v>41390</c:v>
                </c:pt>
                <c:pt idx="1841">
                  <c:v>41393</c:v>
                </c:pt>
                <c:pt idx="1842">
                  <c:v>41394</c:v>
                </c:pt>
                <c:pt idx="1843">
                  <c:v>41395</c:v>
                </c:pt>
                <c:pt idx="1844">
                  <c:v>41396</c:v>
                </c:pt>
                <c:pt idx="1845">
                  <c:v>41397</c:v>
                </c:pt>
                <c:pt idx="1846">
                  <c:v>41400</c:v>
                </c:pt>
                <c:pt idx="1847">
                  <c:v>41401</c:v>
                </c:pt>
                <c:pt idx="1848">
                  <c:v>41402</c:v>
                </c:pt>
                <c:pt idx="1849">
                  <c:v>41403</c:v>
                </c:pt>
                <c:pt idx="1850">
                  <c:v>41404</c:v>
                </c:pt>
                <c:pt idx="1851">
                  <c:v>41407</c:v>
                </c:pt>
                <c:pt idx="1852">
                  <c:v>41408</c:v>
                </c:pt>
                <c:pt idx="1853">
                  <c:v>41409</c:v>
                </c:pt>
                <c:pt idx="1854">
                  <c:v>41410</c:v>
                </c:pt>
                <c:pt idx="1855">
                  <c:v>41411</c:v>
                </c:pt>
                <c:pt idx="1856">
                  <c:v>41414</c:v>
                </c:pt>
                <c:pt idx="1857">
                  <c:v>41415</c:v>
                </c:pt>
                <c:pt idx="1858">
                  <c:v>41416</c:v>
                </c:pt>
                <c:pt idx="1859">
                  <c:v>41417</c:v>
                </c:pt>
                <c:pt idx="1860">
                  <c:v>41418</c:v>
                </c:pt>
                <c:pt idx="1861">
                  <c:v>41422</c:v>
                </c:pt>
                <c:pt idx="1862">
                  <c:v>41423</c:v>
                </c:pt>
                <c:pt idx="1863">
                  <c:v>41424</c:v>
                </c:pt>
                <c:pt idx="1864">
                  <c:v>41425</c:v>
                </c:pt>
                <c:pt idx="1865">
                  <c:v>41428</c:v>
                </c:pt>
                <c:pt idx="1866">
                  <c:v>41429</c:v>
                </c:pt>
                <c:pt idx="1867">
                  <c:v>41430</c:v>
                </c:pt>
                <c:pt idx="1868">
                  <c:v>41431</c:v>
                </c:pt>
                <c:pt idx="1869">
                  <c:v>41432</c:v>
                </c:pt>
                <c:pt idx="1870">
                  <c:v>41435</c:v>
                </c:pt>
                <c:pt idx="1871">
                  <c:v>41436</c:v>
                </c:pt>
                <c:pt idx="1872">
                  <c:v>41437</c:v>
                </c:pt>
                <c:pt idx="1873">
                  <c:v>41438</c:v>
                </c:pt>
                <c:pt idx="1874">
                  <c:v>41439</c:v>
                </c:pt>
                <c:pt idx="1875">
                  <c:v>41442</c:v>
                </c:pt>
                <c:pt idx="1876">
                  <c:v>41443</c:v>
                </c:pt>
                <c:pt idx="1877">
                  <c:v>41444</c:v>
                </c:pt>
                <c:pt idx="1878">
                  <c:v>41445</c:v>
                </c:pt>
                <c:pt idx="1879">
                  <c:v>41446</c:v>
                </c:pt>
                <c:pt idx="1880">
                  <c:v>41449</c:v>
                </c:pt>
                <c:pt idx="1881">
                  <c:v>41450</c:v>
                </c:pt>
                <c:pt idx="1882">
                  <c:v>41451</c:v>
                </c:pt>
                <c:pt idx="1883">
                  <c:v>41452</c:v>
                </c:pt>
                <c:pt idx="1884">
                  <c:v>41453</c:v>
                </c:pt>
                <c:pt idx="1885">
                  <c:v>41456</c:v>
                </c:pt>
                <c:pt idx="1886">
                  <c:v>41457</c:v>
                </c:pt>
                <c:pt idx="1887">
                  <c:v>41458</c:v>
                </c:pt>
                <c:pt idx="1888">
                  <c:v>41460</c:v>
                </c:pt>
                <c:pt idx="1889">
                  <c:v>41463</c:v>
                </c:pt>
                <c:pt idx="1890">
                  <c:v>41464</c:v>
                </c:pt>
                <c:pt idx="1891">
                  <c:v>41465</c:v>
                </c:pt>
                <c:pt idx="1892">
                  <c:v>41466</c:v>
                </c:pt>
                <c:pt idx="1893">
                  <c:v>41467</c:v>
                </c:pt>
                <c:pt idx="1894">
                  <c:v>41470</c:v>
                </c:pt>
                <c:pt idx="1895">
                  <c:v>41471</c:v>
                </c:pt>
                <c:pt idx="1896">
                  <c:v>41472</c:v>
                </c:pt>
                <c:pt idx="1897">
                  <c:v>41473</c:v>
                </c:pt>
                <c:pt idx="1898">
                  <c:v>41474</c:v>
                </c:pt>
                <c:pt idx="1899">
                  <c:v>41477</c:v>
                </c:pt>
                <c:pt idx="1900">
                  <c:v>41478</c:v>
                </c:pt>
                <c:pt idx="1901">
                  <c:v>41479</c:v>
                </c:pt>
                <c:pt idx="1902">
                  <c:v>41480</c:v>
                </c:pt>
                <c:pt idx="1903">
                  <c:v>41481</c:v>
                </c:pt>
                <c:pt idx="1904">
                  <c:v>41484</c:v>
                </c:pt>
                <c:pt idx="1905">
                  <c:v>41485</c:v>
                </c:pt>
                <c:pt idx="1906">
                  <c:v>41486</c:v>
                </c:pt>
                <c:pt idx="1907">
                  <c:v>41487</c:v>
                </c:pt>
                <c:pt idx="1908">
                  <c:v>41488</c:v>
                </c:pt>
                <c:pt idx="1909">
                  <c:v>41491</c:v>
                </c:pt>
                <c:pt idx="1910">
                  <c:v>41492</c:v>
                </c:pt>
                <c:pt idx="1911">
                  <c:v>41493</c:v>
                </c:pt>
                <c:pt idx="1912">
                  <c:v>41494</c:v>
                </c:pt>
                <c:pt idx="1913">
                  <c:v>41495</c:v>
                </c:pt>
                <c:pt idx="1914">
                  <c:v>41498</c:v>
                </c:pt>
                <c:pt idx="1915">
                  <c:v>41499</c:v>
                </c:pt>
                <c:pt idx="1916">
                  <c:v>41500</c:v>
                </c:pt>
                <c:pt idx="1917">
                  <c:v>41501</c:v>
                </c:pt>
                <c:pt idx="1918">
                  <c:v>41502</c:v>
                </c:pt>
                <c:pt idx="1919">
                  <c:v>41505</c:v>
                </c:pt>
                <c:pt idx="1920">
                  <c:v>41506</c:v>
                </c:pt>
                <c:pt idx="1921">
                  <c:v>41507</c:v>
                </c:pt>
                <c:pt idx="1922">
                  <c:v>41508</c:v>
                </c:pt>
                <c:pt idx="1923">
                  <c:v>41509</c:v>
                </c:pt>
                <c:pt idx="1924">
                  <c:v>41512</c:v>
                </c:pt>
                <c:pt idx="1925">
                  <c:v>41513</c:v>
                </c:pt>
                <c:pt idx="1926">
                  <c:v>41514</c:v>
                </c:pt>
                <c:pt idx="1927">
                  <c:v>41515</c:v>
                </c:pt>
                <c:pt idx="1928">
                  <c:v>41516</c:v>
                </c:pt>
                <c:pt idx="1929">
                  <c:v>41520</c:v>
                </c:pt>
                <c:pt idx="1930">
                  <c:v>41521</c:v>
                </c:pt>
                <c:pt idx="1931">
                  <c:v>41522</c:v>
                </c:pt>
                <c:pt idx="1932">
                  <c:v>41523</c:v>
                </c:pt>
                <c:pt idx="1933">
                  <c:v>41526</c:v>
                </c:pt>
                <c:pt idx="1934">
                  <c:v>41527</c:v>
                </c:pt>
                <c:pt idx="1935">
                  <c:v>41528</c:v>
                </c:pt>
                <c:pt idx="1936">
                  <c:v>41529</c:v>
                </c:pt>
                <c:pt idx="1937">
                  <c:v>41530</c:v>
                </c:pt>
                <c:pt idx="1938">
                  <c:v>41533</c:v>
                </c:pt>
                <c:pt idx="1939">
                  <c:v>41534</c:v>
                </c:pt>
                <c:pt idx="1940">
                  <c:v>41535</c:v>
                </c:pt>
                <c:pt idx="1941">
                  <c:v>41536</c:v>
                </c:pt>
                <c:pt idx="1942">
                  <c:v>41537</c:v>
                </c:pt>
                <c:pt idx="1943">
                  <c:v>41540</c:v>
                </c:pt>
                <c:pt idx="1944">
                  <c:v>41541</c:v>
                </c:pt>
                <c:pt idx="1945">
                  <c:v>41542</c:v>
                </c:pt>
                <c:pt idx="1946">
                  <c:v>41543</c:v>
                </c:pt>
                <c:pt idx="1947">
                  <c:v>41544</c:v>
                </c:pt>
                <c:pt idx="1948">
                  <c:v>41547</c:v>
                </c:pt>
                <c:pt idx="1949">
                  <c:v>41548</c:v>
                </c:pt>
                <c:pt idx="1950">
                  <c:v>41549</c:v>
                </c:pt>
                <c:pt idx="1951">
                  <c:v>41550</c:v>
                </c:pt>
                <c:pt idx="1952">
                  <c:v>41551</c:v>
                </c:pt>
                <c:pt idx="1953">
                  <c:v>41554</c:v>
                </c:pt>
                <c:pt idx="1954">
                  <c:v>41555</c:v>
                </c:pt>
                <c:pt idx="1955">
                  <c:v>41556</c:v>
                </c:pt>
                <c:pt idx="1956">
                  <c:v>41557</c:v>
                </c:pt>
                <c:pt idx="1957">
                  <c:v>41558</c:v>
                </c:pt>
                <c:pt idx="1958">
                  <c:v>41561</c:v>
                </c:pt>
                <c:pt idx="1959">
                  <c:v>41562</c:v>
                </c:pt>
                <c:pt idx="1960">
                  <c:v>41563</c:v>
                </c:pt>
                <c:pt idx="1961">
                  <c:v>41564</c:v>
                </c:pt>
                <c:pt idx="1962">
                  <c:v>41565</c:v>
                </c:pt>
                <c:pt idx="1963">
                  <c:v>41568</c:v>
                </c:pt>
                <c:pt idx="1964">
                  <c:v>41569</c:v>
                </c:pt>
                <c:pt idx="1965">
                  <c:v>41570</c:v>
                </c:pt>
                <c:pt idx="1966">
                  <c:v>41571</c:v>
                </c:pt>
                <c:pt idx="1967">
                  <c:v>41572</c:v>
                </c:pt>
                <c:pt idx="1968">
                  <c:v>41575</c:v>
                </c:pt>
                <c:pt idx="1969">
                  <c:v>41576</c:v>
                </c:pt>
                <c:pt idx="1970">
                  <c:v>41577</c:v>
                </c:pt>
                <c:pt idx="1971">
                  <c:v>41578</c:v>
                </c:pt>
                <c:pt idx="1972">
                  <c:v>41579</c:v>
                </c:pt>
                <c:pt idx="1973">
                  <c:v>41582</c:v>
                </c:pt>
                <c:pt idx="1974">
                  <c:v>41583</c:v>
                </c:pt>
                <c:pt idx="1975">
                  <c:v>41584</c:v>
                </c:pt>
                <c:pt idx="1976">
                  <c:v>41585</c:v>
                </c:pt>
                <c:pt idx="1977">
                  <c:v>41586</c:v>
                </c:pt>
                <c:pt idx="1978">
                  <c:v>41589</c:v>
                </c:pt>
                <c:pt idx="1979">
                  <c:v>41590</c:v>
                </c:pt>
                <c:pt idx="1980">
                  <c:v>41591</c:v>
                </c:pt>
                <c:pt idx="1981">
                  <c:v>41592</c:v>
                </c:pt>
                <c:pt idx="1982">
                  <c:v>41593</c:v>
                </c:pt>
                <c:pt idx="1983">
                  <c:v>41596</c:v>
                </c:pt>
                <c:pt idx="1984">
                  <c:v>41597</c:v>
                </c:pt>
                <c:pt idx="1985">
                  <c:v>41598</c:v>
                </c:pt>
                <c:pt idx="1986">
                  <c:v>41599</c:v>
                </c:pt>
                <c:pt idx="1987">
                  <c:v>41600</c:v>
                </c:pt>
                <c:pt idx="1988">
                  <c:v>41603</c:v>
                </c:pt>
                <c:pt idx="1989">
                  <c:v>41604</c:v>
                </c:pt>
                <c:pt idx="1990">
                  <c:v>41605</c:v>
                </c:pt>
                <c:pt idx="1991">
                  <c:v>41607</c:v>
                </c:pt>
                <c:pt idx="1992">
                  <c:v>41610</c:v>
                </c:pt>
                <c:pt idx="1993">
                  <c:v>41611</c:v>
                </c:pt>
                <c:pt idx="1994">
                  <c:v>41612</c:v>
                </c:pt>
                <c:pt idx="1995">
                  <c:v>41613</c:v>
                </c:pt>
                <c:pt idx="1996">
                  <c:v>41614</c:v>
                </c:pt>
                <c:pt idx="1997">
                  <c:v>41617</c:v>
                </c:pt>
                <c:pt idx="1998">
                  <c:v>41618</c:v>
                </c:pt>
                <c:pt idx="1999">
                  <c:v>41619</c:v>
                </c:pt>
                <c:pt idx="2000">
                  <c:v>41620</c:v>
                </c:pt>
                <c:pt idx="2001">
                  <c:v>41621</c:v>
                </c:pt>
                <c:pt idx="2002">
                  <c:v>41624</c:v>
                </c:pt>
                <c:pt idx="2003">
                  <c:v>41625</c:v>
                </c:pt>
                <c:pt idx="2004">
                  <c:v>41626</c:v>
                </c:pt>
                <c:pt idx="2005">
                  <c:v>41627</c:v>
                </c:pt>
                <c:pt idx="2006">
                  <c:v>41628</c:v>
                </c:pt>
                <c:pt idx="2007">
                  <c:v>41631</c:v>
                </c:pt>
                <c:pt idx="2008">
                  <c:v>41632</c:v>
                </c:pt>
                <c:pt idx="2009">
                  <c:v>41634</c:v>
                </c:pt>
                <c:pt idx="2010">
                  <c:v>41635</c:v>
                </c:pt>
                <c:pt idx="2011">
                  <c:v>41638</c:v>
                </c:pt>
                <c:pt idx="2012">
                  <c:v>41639</c:v>
                </c:pt>
                <c:pt idx="2013">
                  <c:v>41641</c:v>
                </c:pt>
                <c:pt idx="2014">
                  <c:v>41642</c:v>
                </c:pt>
                <c:pt idx="2015">
                  <c:v>41645</c:v>
                </c:pt>
                <c:pt idx="2016">
                  <c:v>41646</c:v>
                </c:pt>
                <c:pt idx="2017">
                  <c:v>41647</c:v>
                </c:pt>
                <c:pt idx="2018">
                  <c:v>41648</c:v>
                </c:pt>
                <c:pt idx="2019">
                  <c:v>41649</c:v>
                </c:pt>
                <c:pt idx="2020">
                  <c:v>41652</c:v>
                </c:pt>
                <c:pt idx="2021">
                  <c:v>41653</c:v>
                </c:pt>
                <c:pt idx="2022">
                  <c:v>41654</c:v>
                </c:pt>
                <c:pt idx="2023">
                  <c:v>41655</c:v>
                </c:pt>
                <c:pt idx="2024">
                  <c:v>41656</c:v>
                </c:pt>
                <c:pt idx="2025">
                  <c:v>41660</c:v>
                </c:pt>
                <c:pt idx="2026">
                  <c:v>41661</c:v>
                </c:pt>
                <c:pt idx="2027">
                  <c:v>41662</c:v>
                </c:pt>
                <c:pt idx="2028">
                  <c:v>41663</c:v>
                </c:pt>
                <c:pt idx="2029">
                  <c:v>41666</c:v>
                </c:pt>
                <c:pt idx="2030">
                  <c:v>41667</c:v>
                </c:pt>
                <c:pt idx="2031">
                  <c:v>41668</c:v>
                </c:pt>
                <c:pt idx="2032">
                  <c:v>41669</c:v>
                </c:pt>
                <c:pt idx="2033">
                  <c:v>41670</c:v>
                </c:pt>
                <c:pt idx="2034">
                  <c:v>41673</c:v>
                </c:pt>
                <c:pt idx="2035">
                  <c:v>41674</c:v>
                </c:pt>
                <c:pt idx="2036">
                  <c:v>41675</c:v>
                </c:pt>
                <c:pt idx="2037">
                  <c:v>41676</c:v>
                </c:pt>
                <c:pt idx="2038">
                  <c:v>41677</c:v>
                </c:pt>
                <c:pt idx="2039">
                  <c:v>41680</c:v>
                </c:pt>
                <c:pt idx="2040">
                  <c:v>41681</c:v>
                </c:pt>
                <c:pt idx="2041">
                  <c:v>41682</c:v>
                </c:pt>
                <c:pt idx="2042">
                  <c:v>41683</c:v>
                </c:pt>
                <c:pt idx="2043">
                  <c:v>41684</c:v>
                </c:pt>
                <c:pt idx="2044">
                  <c:v>41688</c:v>
                </c:pt>
                <c:pt idx="2045">
                  <c:v>41689</c:v>
                </c:pt>
                <c:pt idx="2046">
                  <c:v>41690</c:v>
                </c:pt>
                <c:pt idx="2047">
                  <c:v>41691</c:v>
                </c:pt>
                <c:pt idx="2048">
                  <c:v>41694</c:v>
                </c:pt>
                <c:pt idx="2049">
                  <c:v>41695</c:v>
                </c:pt>
                <c:pt idx="2050">
                  <c:v>41696</c:v>
                </c:pt>
                <c:pt idx="2051">
                  <c:v>41697</c:v>
                </c:pt>
                <c:pt idx="2052">
                  <c:v>41698</c:v>
                </c:pt>
                <c:pt idx="2053">
                  <c:v>41701</c:v>
                </c:pt>
                <c:pt idx="2054">
                  <c:v>41702</c:v>
                </c:pt>
                <c:pt idx="2055">
                  <c:v>41703</c:v>
                </c:pt>
                <c:pt idx="2056">
                  <c:v>41704</c:v>
                </c:pt>
                <c:pt idx="2057">
                  <c:v>41705</c:v>
                </c:pt>
                <c:pt idx="2058">
                  <c:v>41708</c:v>
                </c:pt>
                <c:pt idx="2059">
                  <c:v>41709</c:v>
                </c:pt>
                <c:pt idx="2060">
                  <c:v>41710</c:v>
                </c:pt>
                <c:pt idx="2061">
                  <c:v>41711</c:v>
                </c:pt>
                <c:pt idx="2062">
                  <c:v>41712</c:v>
                </c:pt>
                <c:pt idx="2063">
                  <c:v>41715</c:v>
                </c:pt>
                <c:pt idx="2064">
                  <c:v>41716</c:v>
                </c:pt>
                <c:pt idx="2065">
                  <c:v>41717</c:v>
                </c:pt>
                <c:pt idx="2066">
                  <c:v>41718</c:v>
                </c:pt>
                <c:pt idx="2067">
                  <c:v>41719</c:v>
                </c:pt>
                <c:pt idx="2068">
                  <c:v>41722</c:v>
                </c:pt>
                <c:pt idx="2069">
                  <c:v>41723</c:v>
                </c:pt>
                <c:pt idx="2070">
                  <c:v>41724</c:v>
                </c:pt>
                <c:pt idx="2071">
                  <c:v>41725</c:v>
                </c:pt>
                <c:pt idx="2072">
                  <c:v>41726</c:v>
                </c:pt>
                <c:pt idx="2073">
                  <c:v>41729</c:v>
                </c:pt>
                <c:pt idx="2074">
                  <c:v>41730</c:v>
                </c:pt>
                <c:pt idx="2075">
                  <c:v>41731</c:v>
                </c:pt>
                <c:pt idx="2076">
                  <c:v>41732</c:v>
                </c:pt>
                <c:pt idx="2077">
                  <c:v>41733</c:v>
                </c:pt>
                <c:pt idx="2078">
                  <c:v>41736</c:v>
                </c:pt>
                <c:pt idx="2079">
                  <c:v>41737</c:v>
                </c:pt>
                <c:pt idx="2080">
                  <c:v>41738</c:v>
                </c:pt>
                <c:pt idx="2081">
                  <c:v>41739</c:v>
                </c:pt>
                <c:pt idx="2082">
                  <c:v>41740</c:v>
                </c:pt>
                <c:pt idx="2083">
                  <c:v>41743</c:v>
                </c:pt>
                <c:pt idx="2084">
                  <c:v>41744</c:v>
                </c:pt>
                <c:pt idx="2085">
                  <c:v>41745</c:v>
                </c:pt>
                <c:pt idx="2086">
                  <c:v>41746</c:v>
                </c:pt>
                <c:pt idx="2087">
                  <c:v>41750</c:v>
                </c:pt>
                <c:pt idx="2088">
                  <c:v>41751</c:v>
                </c:pt>
                <c:pt idx="2089">
                  <c:v>41752</c:v>
                </c:pt>
                <c:pt idx="2090">
                  <c:v>41753</c:v>
                </c:pt>
                <c:pt idx="2091">
                  <c:v>41754</c:v>
                </c:pt>
                <c:pt idx="2092">
                  <c:v>41757</c:v>
                </c:pt>
                <c:pt idx="2093">
                  <c:v>41758</c:v>
                </c:pt>
                <c:pt idx="2094">
                  <c:v>41759</c:v>
                </c:pt>
                <c:pt idx="2095">
                  <c:v>41760</c:v>
                </c:pt>
                <c:pt idx="2096">
                  <c:v>41761</c:v>
                </c:pt>
                <c:pt idx="2097">
                  <c:v>41764</c:v>
                </c:pt>
                <c:pt idx="2098">
                  <c:v>41765</c:v>
                </c:pt>
                <c:pt idx="2099">
                  <c:v>41766</c:v>
                </c:pt>
                <c:pt idx="2100">
                  <c:v>41767</c:v>
                </c:pt>
                <c:pt idx="2101">
                  <c:v>41768</c:v>
                </c:pt>
                <c:pt idx="2102">
                  <c:v>41771</c:v>
                </c:pt>
                <c:pt idx="2103">
                  <c:v>41772</c:v>
                </c:pt>
                <c:pt idx="2104">
                  <c:v>41773</c:v>
                </c:pt>
                <c:pt idx="2105">
                  <c:v>41774</c:v>
                </c:pt>
                <c:pt idx="2106">
                  <c:v>41775</c:v>
                </c:pt>
                <c:pt idx="2107">
                  <c:v>41778</c:v>
                </c:pt>
                <c:pt idx="2108">
                  <c:v>41779</c:v>
                </c:pt>
                <c:pt idx="2109">
                  <c:v>41780</c:v>
                </c:pt>
                <c:pt idx="2110">
                  <c:v>41781</c:v>
                </c:pt>
                <c:pt idx="2111">
                  <c:v>41782</c:v>
                </c:pt>
                <c:pt idx="2112">
                  <c:v>41786</c:v>
                </c:pt>
                <c:pt idx="2113">
                  <c:v>41787</c:v>
                </c:pt>
                <c:pt idx="2114">
                  <c:v>41788</c:v>
                </c:pt>
                <c:pt idx="2115">
                  <c:v>41789</c:v>
                </c:pt>
                <c:pt idx="2116">
                  <c:v>41792</c:v>
                </c:pt>
                <c:pt idx="2117">
                  <c:v>41793</c:v>
                </c:pt>
                <c:pt idx="2118">
                  <c:v>41794</c:v>
                </c:pt>
                <c:pt idx="2119">
                  <c:v>41795</c:v>
                </c:pt>
                <c:pt idx="2120">
                  <c:v>41796</c:v>
                </c:pt>
                <c:pt idx="2121">
                  <c:v>41799</c:v>
                </c:pt>
                <c:pt idx="2122">
                  <c:v>41800</c:v>
                </c:pt>
                <c:pt idx="2123">
                  <c:v>41801</c:v>
                </c:pt>
                <c:pt idx="2124">
                  <c:v>41802</c:v>
                </c:pt>
                <c:pt idx="2125">
                  <c:v>41803</c:v>
                </c:pt>
                <c:pt idx="2126">
                  <c:v>41806</c:v>
                </c:pt>
                <c:pt idx="2127">
                  <c:v>41807</c:v>
                </c:pt>
                <c:pt idx="2128">
                  <c:v>41808</c:v>
                </c:pt>
                <c:pt idx="2129">
                  <c:v>41809</c:v>
                </c:pt>
                <c:pt idx="2130">
                  <c:v>41810</c:v>
                </c:pt>
                <c:pt idx="2131">
                  <c:v>41813</c:v>
                </c:pt>
                <c:pt idx="2132">
                  <c:v>41814</c:v>
                </c:pt>
                <c:pt idx="2133">
                  <c:v>41815</c:v>
                </c:pt>
                <c:pt idx="2134">
                  <c:v>41816</c:v>
                </c:pt>
                <c:pt idx="2135">
                  <c:v>41817</c:v>
                </c:pt>
                <c:pt idx="2136">
                  <c:v>41820</c:v>
                </c:pt>
                <c:pt idx="2137">
                  <c:v>41821</c:v>
                </c:pt>
                <c:pt idx="2138">
                  <c:v>41822</c:v>
                </c:pt>
                <c:pt idx="2139">
                  <c:v>41823</c:v>
                </c:pt>
                <c:pt idx="2140">
                  <c:v>41827</c:v>
                </c:pt>
                <c:pt idx="2141">
                  <c:v>41828</c:v>
                </c:pt>
                <c:pt idx="2142">
                  <c:v>41829</c:v>
                </c:pt>
                <c:pt idx="2143">
                  <c:v>41830</c:v>
                </c:pt>
                <c:pt idx="2144">
                  <c:v>41831</c:v>
                </c:pt>
                <c:pt idx="2145">
                  <c:v>41834</c:v>
                </c:pt>
                <c:pt idx="2146">
                  <c:v>41835</c:v>
                </c:pt>
                <c:pt idx="2147">
                  <c:v>41836</c:v>
                </c:pt>
                <c:pt idx="2148">
                  <c:v>41837</c:v>
                </c:pt>
                <c:pt idx="2149">
                  <c:v>41838</c:v>
                </c:pt>
                <c:pt idx="2150">
                  <c:v>41841</c:v>
                </c:pt>
                <c:pt idx="2151">
                  <c:v>41842</c:v>
                </c:pt>
                <c:pt idx="2152">
                  <c:v>41843</c:v>
                </c:pt>
                <c:pt idx="2153">
                  <c:v>41844</c:v>
                </c:pt>
                <c:pt idx="2154">
                  <c:v>41845</c:v>
                </c:pt>
                <c:pt idx="2155">
                  <c:v>41848</c:v>
                </c:pt>
                <c:pt idx="2156">
                  <c:v>41849</c:v>
                </c:pt>
                <c:pt idx="2157">
                  <c:v>41850</c:v>
                </c:pt>
                <c:pt idx="2158">
                  <c:v>41851</c:v>
                </c:pt>
                <c:pt idx="2159">
                  <c:v>41852</c:v>
                </c:pt>
                <c:pt idx="2160">
                  <c:v>41855</c:v>
                </c:pt>
                <c:pt idx="2161">
                  <c:v>41856</c:v>
                </c:pt>
                <c:pt idx="2162">
                  <c:v>41857</c:v>
                </c:pt>
                <c:pt idx="2163">
                  <c:v>41858</c:v>
                </c:pt>
                <c:pt idx="2164">
                  <c:v>41859</c:v>
                </c:pt>
                <c:pt idx="2165">
                  <c:v>41862</c:v>
                </c:pt>
                <c:pt idx="2166">
                  <c:v>41863</c:v>
                </c:pt>
                <c:pt idx="2167">
                  <c:v>41864</c:v>
                </c:pt>
                <c:pt idx="2168">
                  <c:v>41865</c:v>
                </c:pt>
                <c:pt idx="2169">
                  <c:v>41866</c:v>
                </c:pt>
                <c:pt idx="2170">
                  <c:v>41869</c:v>
                </c:pt>
                <c:pt idx="2171">
                  <c:v>41870</c:v>
                </c:pt>
                <c:pt idx="2172">
                  <c:v>41871</c:v>
                </c:pt>
                <c:pt idx="2173">
                  <c:v>41872</c:v>
                </c:pt>
                <c:pt idx="2174">
                  <c:v>41873</c:v>
                </c:pt>
                <c:pt idx="2175">
                  <c:v>41876</c:v>
                </c:pt>
                <c:pt idx="2176">
                  <c:v>41877</c:v>
                </c:pt>
                <c:pt idx="2177">
                  <c:v>41878</c:v>
                </c:pt>
                <c:pt idx="2178">
                  <c:v>41879</c:v>
                </c:pt>
                <c:pt idx="2179">
                  <c:v>41880</c:v>
                </c:pt>
                <c:pt idx="2180">
                  <c:v>41884</c:v>
                </c:pt>
                <c:pt idx="2181">
                  <c:v>41885</c:v>
                </c:pt>
                <c:pt idx="2182">
                  <c:v>41886</c:v>
                </c:pt>
                <c:pt idx="2183">
                  <c:v>41887</c:v>
                </c:pt>
                <c:pt idx="2184">
                  <c:v>41890</c:v>
                </c:pt>
                <c:pt idx="2185">
                  <c:v>41891</c:v>
                </c:pt>
                <c:pt idx="2186">
                  <c:v>41892</c:v>
                </c:pt>
                <c:pt idx="2187">
                  <c:v>41893</c:v>
                </c:pt>
                <c:pt idx="2188">
                  <c:v>41894</c:v>
                </c:pt>
                <c:pt idx="2189">
                  <c:v>41897</c:v>
                </c:pt>
                <c:pt idx="2190">
                  <c:v>41898</c:v>
                </c:pt>
                <c:pt idx="2191">
                  <c:v>41899</c:v>
                </c:pt>
                <c:pt idx="2192">
                  <c:v>41900</c:v>
                </c:pt>
                <c:pt idx="2193">
                  <c:v>41901</c:v>
                </c:pt>
                <c:pt idx="2194">
                  <c:v>41904</c:v>
                </c:pt>
                <c:pt idx="2195">
                  <c:v>41905</c:v>
                </c:pt>
                <c:pt idx="2196">
                  <c:v>41906</c:v>
                </c:pt>
                <c:pt idx="2197">
                  <c:v>41907</c:v>
                </c:pt>
                <c:pt idx="2198">
                  <c:v>41908</c:v>
                </c:pt>
                <c:pt idx="2199">
                  <c:v>41911</c:v>
                </c:pt>
                <c:pt idx="2200">
                  <c:v>41912</c:v>
                </c:pt>
                <c:pt idx="2201">
                  <c:v>41913</c:v>
                </c:pt>
                <c:pt idx="2202">
                  <c:v>41914</c:v>
                </c:pt>
                <c:pt idx="2203">
                  <c:v>41915</c:v>
                </c:pt>
                <c:pt idx="2204">
                  <c:v>41918</c:v>
                </c:pt>
                <c:pt idx="2205">
                  <c:v>41919</c:v>
                </c:pt>
                <c:pt idx="2206">
                  <c:v>41920</c:v>
                </c:pt>
                <c:pt idx="2207">
                  <c:v>41921</c:v>
                </c:pt>
                <c:pt idx="2208">
                  <c:v>41922</c:v>
                </c:pt>
                <c:pt idx="2209">
                  <c:v>41925</c:v>
                </c:pt>
                <c:pt idx="2210">
                  <c:v>41926</c:v>
                </c:pt>
                <c:pt idx="2211">
                  <c:v>41927</c:v>
                </c:pt>
                <c:pt idx="2212">
                  <c:v>41928</c:v>
                </c:pt>
                <c:pt idx="2213">
                  <c:v>41929</c:v>
                </c:pt>
                <c:pt idx="2214">
                  <c:v>41932</c:v>
                </c:pt>
                <c:pt idx="2215">
                  <c:v>41933</c:v>
                </c:pt>
                <c:pt idx="2216">
                  <c:v>41934</c:v>
                </c:pt>
                <c:pt idx="2217">
                  <c:v>41935</c:v>
                </c:pt>
                <c:pt idx="2218">
                  <c:v>41936</c:v>
                </c:pt>
                <c:pt idx="2219">
                  <c:v>41939</c:v>
                </c:pt>
                <c:pt idx="2220">
                  <c:v>41940</c:v>
                </c:pt>
                <c:pt idx="2221">
                  <c:v>41941</c:v>
                </c:pt>
                <c:pt idx="2222">
                  <c:v>41942</c:v>
                </c:pt>
                <c:pt idx="2223">
                  <c:v>41943</c:v>
                </c:pt>
                <c:pt idx="2224">
                  <c:v>41946</c:v>
                </c:pt>
                <c:pt idx="2225">
                  <c:v>41947</c:v>
                </c:pt>
                <c:pt idx="2226">
                  <c:v>41948</c:v>
                </c:pt>
                <c:pt idx="2227">
                  <c:v>41949</c:v>
                </c:pt>
                <c:pt idx="2228">
                  <c:v>41950</c:v>
                </c:pt>
                <c:pt idx="2229">
                  <c:v>41953</c:v>
                </c:pt>
                <c:pt idx="2230">
                  <c:v>41954</c:v>
                </c:pt>
                <c:pt idx="2231">
                  <c:v>41955</c:v>
                </c:pt>
                <c:pt idx="2232">
                  <c:v>41956</c:v>
                </c:pt>
                <c:pt idx="2233">
                  <c:v>41957</c:v>
                </c:pt>
                <c:pt idx="2234">
                  <c:v>41960</c:v>
                </c:pt>
                <c:pt idx="2235">
                  <c:v>41961</c:v>
                </c:pt>
                <c:pt idx="2236">
                  <c:v>41962</c:v>
                </c:pt>
                <c:pt idx="2237">
                  <c:v>41963</c:v>
                </c:pt>
                <c:pt idx="2238">
                  <c:v>41964</c:v>
                </c:pt>
                <c:pt idx="2239">
                  <c:v>41967</c:v>
                </c:pt>
                <c:pt idx="2240">
                  <c:v>41968</c:v>
                </c:pt>
                <c:pt idx="2241">
                  <c:v>41969</c:v>
                </c:pt>
                <c:pt idx="2242">
                  <c:v>41971</c:v>
                </c:pt>
                <c:pt idx="2243">
                  <c:v>41974</c:v>
                </c:pt>
                <c:pt idx="2244">
                  <c:v>41975</c:v>
                </c:pt>
                <c:pt idx="2245">
                  <c:v>41976</c:v>
                </c:pt>
                <c:pt idx="2246">
                  <c:v>41977</c:v>
                </c:pt>
                <c:pt idx="2247">
                  <c:v>41978</c:v>
                </c:pt>
                <c:pt idx="2248">
                  <c:v>41981</c:v>
                </c:pt>
                <c:pt idx="2249">
                  <c:v>41982</c:v>
                </c:pt>
                <c:pt idx="2250">
                  <c:v>41983</c:v>
                </c:pt>
                <c:pt idx="2251">
                  <c:v>41984</c:v>
                </c:pt>
                <c:pt idx="2252">
                  <c:v>41985</c:v>
                </c:pt>
                <c:pt idx="2253">
                  <c:v>41988</c:v>
                </c:pt>
                <c:pt idx="2254">
                  <c:v>41989</c:v>
                </c:pt>
                <c:pt idx="2255">
                  <c:v>41990</c:v>
                </c:pt>
                <c:pt idx="2256">
                  <c:v>41991</c:v>
                </c:pt>
                <c:pt idx="2257">
                  <c:v>41992</c:v>
                </c:pt>
                <c:pt idx="2258">
                  <c:v>41995</c:v>
                </c:pt>
                <c:pt idx="2259">
                  <c:v>41996</c:v>
                </c:pt>
                <c:pt idx="2260">
                  <c:v>41997</c:v>
                </c:pt>
                <c:pt idx="2261">
                  <c:v>41999</c:v>
                </c:pt>
                <c:pt idx="2262">
                  <c:v>42002</c:v>
                </c:pt>
                <c:pt idx="2263">
                  <c:v>42003</c:v>
                </c:pt>
                <c:pt idx="2264">
                  <c:v>42004</c:v>
                </c:pt>
                <c:pt idx="2265">
                  <c:v>42006</c:v>
                </c:pt>
                <c:pt idx="2266">
                  <c:v>42009</c:v>
                </c:pt>
                <c:pt idx="2267">
                  <c:v>42010</c:v>
                </c:pt>
                <c:pt idx="2268">
                  <c:v>42011</c:v>
                </c:pt>
                <c:pt idx="2269">
                  <c:v>42012</c:v>
                </c:pt>
                <c:pt idx="2270">
                  <c:v>42013</c:v>
                </c:pt>
                <c:pt idx="2271">
                  <c:v>42016</c:v>
                </c:pt>
                <c:pt idx="2272">
                  <c:v>42017</c:v>
                </c:pt>
                <c:pt idx="2273">
                  <c:v>42018</c:v>
                </c:pt>
                <c:pt idx="2274">
                  <c:v>42019</c:v>
                </c:pt>
                <c:pt idx="2275">
                  <c:v>42020</c:v>
                </c:pt>
                <c:pt idx="2276">
                  <c:v>42024</c:v>
                </c:pt>
                <c:pt idx="2277">
                  <c:v>42025</c:v>
                </c:pt>
                <c:pt idx="2278">
                  <c:v>42026</c:v>
                </c:pt>
                <c:pt idx="2279">
                  <c:v>42027</c:v>
                </c:pt>
                <c:pt idx="2280">
                  <c:v>42030</c:v>
                </c:pt>
                <c:pt idx="2281">
                  <c:v>42031</c:v>
                </c:pt>
                <c:pt idx="2282">
                  <c:v>42032</c:v>
                </c:pt>
                <c:pt idx="2283">
                  <c:v>42033</c:v>
                </c:pt>
                <c:pt idx="2284">
                  <c:v>42034</c:v>
                </c:pt>
                <c:pt idx="2285">
                  <c:v>42037</c:v>
                </c:pt>
                <c:pt idx="2286">
                  <c:v>42038</c:v>
                </c:pt>
                <c:pt idx="2287">
                  <c:v>42039</c:v>
                </c:pt>
                <c:pt idx="2288">
                  <c:v>42040</c:v>
                </c:pt>
                <c:pt idx="2289">
                  <c:v>42041</c:v>
                </c:pt>
                <c:pt idx="2290">
                  <c:v>42044</c:v>
                </c:pt>
                <c:pt idx="2291">
                  <c:v>42045</c:v>
                </c:pt>
                <c:pt idx="2292">
                  <c:v>42046</c:v>
                </c:pt>
                <c:pt idx="2293">
                  <c:v>42047</c:v>
                </c:pt>
                <c:pt idx="2294">
                  <c:v>42048</c:v>
                </c:pt>
                <c:pt idx="2295">
                  <c:v>42052</c:v>
                </c:pt>
                <c:pt idx="2296">
                  <c:v>42053</c:v>
                </c:pt>
                <c:pt idx="2297">
                  <c:v>42054</c:v>
                </c:pt>
                <c:pt idx="2298">
                  <c:v>42055</c:v>
                </c:pt>
                <c:pt idx="2299">
                  <c:v>42058</c:v>
                </c:pt>
                <c:pt idx="2300">
                  <c:v>42059</c:v>
                </c:pt>
                <c:pt idx="2301">
                  <c:v>42060</c:v>
                </c:pt>
                <c:pt idx="2302">
                  <c:v>42061</c:v>
                </c:pt>
                <c:pt idx="2303">
                  <c:v>42062</c:v>
                </c:pt>
                <c:pt idx="2304">
                  <c:v>42065</c:v>
                </c:pt>
                <c:pt idx="2305">
                  <c:v>42066</c:v>
                </c:pt>
                <c:pt idx="2306">
                  <c:v>42067</c:v>
                </c:pt>
                <c:pt idx="2307">
                  <c:v>42068</c:v>
                </c:pt>
                <c:pt idx="2308">
                  <c:v>42069</c:v>
                </c:pt>
                <c:pt idx="2309">
                  <c:v>42072</c:v>
                </c:pt>
                <c:pt idx="2310">
                  <c:v>42073</c:v>
                </c:pt>
                <c:pt idx="2311">
                  <c:v>42074</c:v>
                </c:pt>
                <c:pt idx="2312">
                  <c:v>42075</c:v>
                </c:pt>
                <c:pt idx="2313">
                  <c:v>42076</c:v>
                </c:pt>
                <c:pt idx="2314">
                  <c:v>42079</c:v>
                </c:pt>
                <c:pt idx="2315">
                  <c:v>42080</c:v>
                </c:pt>
                <c:pt idx="2316">
                  <c:v>42081</c:v>
                </c:pt>
                <c:pt idx="2317">
                  <c:v>42082</c:v>
                </c:pt>
                <c:pt idx="2318">
                  <c:v>42083</c:v>
                </c:pt>
                <c:pt idx="2319">
                  <c:v>42086</c:v>
                </c:pt>
                <c:pt idx="2320">
                  <c:v>42087</c:v>
                </c:pt>
                <c:pt idx="2321">
                  <c:v>42088</c:v>
                </c:pt>
                <c:pt idx="2322">
                  <c:v>42089</c:v>
                </c:pt>
                <c:pt idx="2323">
                  <c:v>42090</c:v>
                </c:pt>
                <c:pt idx="2324">
                  <c:v>42093</c:v>
                </c:pt>
                <c:pt idx="2325">
                  <c:v>42094</c:v>
                </c:pt>
                <c:pt idx="2326">
                  <c:v>42095</c:v>
                </c:pt>
                <c:pt idx="2327">
                  <c:v>42096</c:v>
                </c:pt>
                <c:pt idx="2328">
                  <c:v>42100</c:v>
                </c:pt>
                <c:pt idx="2329">
                  <c:v>42101</c:v>
                </c:pt>
                <c:pt idx="2330">
                  <c:v>42102</c:v>
                </c:pt>
                <c:pt idx="2331">
                  <c:v>42103</c:v>
                </c:pt>
                <c:pt idx="2332">
                  <c:v>42104</c:v>
                </c:pt>
                <c:pt idx="2333">
                  <c:v>42107</c:v>
                </c:pt>
                <c:pt idx="2334">
                  <c:v>42108</c:v>
                </c:pt>
                <c:pt idx="2335">
                  <c:v>42109</c:v>
                </c:pt>
                <c:pt idx="2336">
                  <c:v>42110</c:v>
                </c:pt>
                <c:pt idx="2337">
                  <c:v>42111</c:v>
                </c:pt>
                <c:pt idx="2338">
                  <c:v>42114</c:v>
                </c:pt>
                <c:pt idx="2339">
                  <c:v>42115</c:v>
                </c:pt>
                <c:pt idx="2340">
                  <c:v>42116</c:v>
                </c:pt>
                <c:pt idx="2341">
                  <c:v>42117</c:v>
                </c:pt>
                <c:pt idx="2342">
                  <c:v>42118</c:v>
                </c:pt>
                <c:pt idx="2343">
                  <c:v>42121</c:v>
                </c:pt>
                <c:pt idx="2344">
                  <c:v>42122</c:v>
                </c:pt>
                <c:pt idx="2345">
                  <c:v>42123</c:v>
                </c:pt>
                <c:pt idx="2346">
                  <c:v>42124</c:v>
                </c:pt>
                <c:pt idx="2347">
                  <c:v>42125</c:v>
                </c:pt>
                <c:pt idx="2348">
                  <c:v>42128</c:v>
                </c:pt>
                <c:pt idx="2349">
                  <c:v>42129</c:v>
                </c:pt>
                <c:pt idx="2350">
                  <c:v>42130</c:v>
                </c:pt>
                <c:pt idx="2351">
                  <c:v>42131</c:v>
                </c:pt>
                <c:pt idx="2352">
                  <c:v>42132</c:v>
                </c:pt>
                <c:pt idx="2353">
                  <c:v>42135</c:v>
                </c:pt>
                <c:pt idx="2354">
                  <c:v>42136</c:v>
                </c:pt>
                <c:pt idx="2355">
                  <c:v>42137</c:v>
                </c:pt>
                <c:pt idx="2356">
                  <c:v>42138</c:v>
                </c:pt>
                <c:pt idx="2357">
                  <c:v>42139</c:v>
                </c:pt>
                <c:pt idx="2358">
                  <c:v>42142</c:v>
                </c:pt>
                <c:pt idx="2359">
                  <c:v>42143</c:v>
                </c:pt>
                <c:pt idx="2360">
                  <c:v>42144</c:v>
                </c:pt>
                <c:pt idx="2361">
                  <c:v>42145</c:v>
                </c:pt>
                <c:pt idx="2362">
                  <c:v>42146</c:v>
                </c:pt>
                <c:pt idx="2363">
                  <c:v>42150</c:v>
                </c:pt>
                <c:pt idx="2364">
                  <c:v>42151</c:v>
                </c:pt>
                <c:pt idx="2365">
                  <c:v>42152</c:v>
                </c:pt>
                <c:pt idx="2366">
                  <c:v>42153</c:v>
                </c:pt>
                <c:pt idx="2367">
                  <c:v>42156</c:v>
                </c:pt>
                <c:pt idx="2368">
                  <c:v>42157</c:v>
                </c:pt>
                <c:pt idx="2369">
                  <c:v>42158</c:v>
                </c:pt>
                <c:pt idx="2370">
                  <c:v>42159</c:v>
                </c:pt>
                <c:pt idx="2371">
                  <c:v>42160</c:v>
                </c:pt>
                <c:pt idx="2372">
                  <c:v>42163</c:v>
                </c:pt>
                <c:pt idx="2373">
                  <c:v>42164</c:v>
                </c:pt>
                <c:pt idx="2374">
                  <c:v>42165</c:v>
                </c:pt>
                <c:pt idx="2375">
                  <c:v>42166</c:v>
                </c:pt>
                <c:pt idx="2376">
                  <c:v>42167</c:v>
                </c:pt>
                <c:pt idx="2377">
                  <c:v>42170</c:v>
                </c:pt>
                <c:pt idx="2378">
                  <c:v>42171</c:v>
                </c:pt>
                <c:pt idx="2379">
                  <c:v>42172</c:v>
                </c:pt>
                <c:pt idx="2380">
                  <c:v>42173</c:v>
                </c:pt>
                <c:pt idx="2381">
                  <c:v>42174</c:v>
                </c:pt>
                <c:pt idx="2382">
                  <c:v>42177</c:v>
                </c:pt>
                <c:pt idx="2383">
                  <c:v>42178</c:v>
                </c:pt>
                <c:pt idx="2384">
                  <c:v>42179</c:v>
                </c:pt>
                <c:pt idx="2385">
                  <c:v>42180</c:v>
                </c:pt>
                <c:pt idx="2386">
                  <c:v>42181</c:v>
                </c:pt>
                <c:pt idx="2387">
                  <c:v>42184</c:v>
                </c:pt>
                <c:pt idx="2388">
                  <c:v>42185</c:v>
                </c:pt>
                <c:pt idx="2389">
                  <c:v>42186</c:v>
                </c:pt>
                <c:pt idx="2390">
                  <c:v>42187</c:v>
                </c:pt>
                <c:pt idx="2391">
                  <c:v>42191</c:v>
                </c:pt>
                <c:pt idx="2392">
                  <c:v>42192</c:v>
                </c:pt>
                <c:pt idx="2393">
                  <c:v>42193</c:v>
                </c:pt>
                <c:pt idx="2394">
                  <c:v>42194</c:v>
                </c:pt>
                <c:pt idx="2395">
                  <c:v>42195</c:v>
                </c:pt>
                <c:pt idx="2396">
                  <c:v>42198</c:v>
                </c:pt>
                <c:pt idx="2397">
                  <c:v>42199</c:v>
                </c:pt>
                <c:pt idx="2398">
                  <c:v>42200</c:v>
                </c:pt>
                <c:pt idx="2399">
                  <c:v>42201</c:v>
                </c:pt>
                <c:pt idx="2400">
                  <c:v>42202</c:v>
                </c:pt>
                <c:pt idx="2401">
                  <c:v>42205</c:v>
                </c:pt>
                <c:pt idx="2402">
                  <c:v>42206</c:v>
                </c:pt>
                <c:pt idx="2403">
                  <c:v>42207</c:v>
                </c:pt>
                <c:pt idx="2404">
                  <c:v>42208</c:v>
                </c:pt>
                <c:pt idx="2405">
                  <c:v>42209</c:v>
                </c:pt>
                <c:pt idx="2406">
                  <c:v>42212</c:v>
                </c:pt>
                <c:pt idx="2407">
                  <c:v>42213</c:v>
                </c:pt>
                <c:pt idx="2408">
                  <c:v>42214</c:v>
                </c:pt>
                <c:pt idx="2409">
                  <c:v>42215</c:v>
                </c:pt>
                <c:pt idx="2410">
                  <c:v>42216</c:v>
                </c:pt>
                <c:pt idx="2411">
                  <c:v>42219</c:v>
                </c:pt>
                <c:pt idx="2412">
                  <c:v>42220</c:v>
                </c:pt>
                <c:pt idx="2413">
                  <c:v>42221</c:v>
                </c:pt>
                <c:pt idx="2414">
                  <c:v>42222</c:v>
                </c:pt>
                <c:pt idx="2415">
                  <c:v>42223</c:v>
                </c:pt>
                <c:pt idx="2416">
                  <c:v>42226</c:v>
                </c:pt>
                <c:pt idx="2417">
                  <c:v>42227</c:v>
                </c:pt>
                <c:pt idx="2418">
                  <c:v>42228</c:v>
                </c:pt>
                <c:pt idx="2419">
                  <c:v>42229</c:v>
                </c:pt>
                <c:pt idx="2420">
                  <c:v>42230</c:v>
                </c:pt>
                <c:pt idx="2421">
                  <c:v>42233</c:v>
                </c:pt>
                <c:pt idx="2422">
                  <c:v>42234</c:v>
                </c:pt>
                <c:pt idx="2423">
                  <c:v>42235</c:v>
                </c:pt>
                <c:pt idx="2424">
                  <c:v>42236</c:v>
                </c:pt>
                <c:pt idx="2425">
                  <c:v>42237</c:v>
                </c:pt>
                <c:pt idx="2426">
                  <c:v>42240</c:v>
                </c:pt>
                <c:pt idx="2427">
                  <c:v>42241</c:v>
                </c:pt>
                <c:pt idx="2428">
                  <c:v>42242</c:v>
                </c:pt>
                <c:pt idx="2429">
                  <c:v>42243</c:v>
                </c:pt>
                <c:pt idx="2430">
                  <c:v>42244</c:v>
                </c:pt>
                <c:pt idx="2431">
                  <c:v>42247</c:v>
                </c:pt>
                <c:pt idx="2432">
                  <c:v>42248</c:v>
                </c:pt>
                <c:pt idx="2433">
                  <c:v>42249</c:v>
                </c:pt>
                <c:pt idx="2434">
                  <c:v>42250</c:v>
                </c:pt>
                <c:pt idx="2435">
                  <c:v>42251</c:v>
                </c:pt>
                <c:pt idx="2436">
                  <c:v>42255</c:v>
                </c:pt>
                <c:pt idx="2437">
                  <c:v>42256</c:v>
                </c:pt>
                <c:pt idx="2438">
                  <c:v>42257</c:v>
                </c:pt>
                <c:pt idx="2439">
                  <c:v>42258</c:v>
                </c:pt>
                <c:pt idx="2440">
                  <c:v>42261</c:v>
                </c:pt>
                <c:pt idx="2441">
                  <c:v>42262</c:v>
                </c:pt>
                <c:pt idx="2442">
                  <c:v>42263</c:v>
                </c:pt>
                <c:pt idx="2443">
                  <c:v>42264</c:v>
                </c:pt>
                <c:pt idx="2444">
                  <c:v>42265</c:v>
                </c:pt>
                <c:pt idx="2445">
                  <c:v>42268</c:v>
                </c:pt>
                <c:pt idx="2446">
                  <c:v>42269</c:v>
                </c:pt>
                <c:pt idx="2447">
                  <c:v>42270</c:v>
                </c:pt>
                <c:pt idx="2448">
                  <c:v>42271</c:v>
                </c:pt>
                <c:pt idx="2449">
                  <c:v>42272</c:v>
                </c:pt>
                <c:pt idx="2450">
                  <c:v>42275</c:v>
                </c:pt>
                <c:pt idx="2451">
                  <c:v>42276</c:v>
                </c:pt>
                <c:pt idx="2452">
                  <c:v>42277</c:v>
                </c:pt>
                <c:pt idx="2453">
                  <c:v>42278</c:v>
                </c:pt>
                <c:pt idx="2454">
                  <c:v>42279</c:v>
                </c:pt>
                <c:pt idx="2455">
                  <c:v>42282</c:v>
                </c:pt>
                <c:pt idx="2456">
                  <c:v>42283</c:v>
                </c:pt>
                <c:pt idx="2457">
                  <c:v>42284</c:v>
                </c:pt>
                <c:pt idx="2458">
                  <c:v>42285</c:v>
                </c:pt>
                <c:pt idx="2459">
                  <c:v>42286</c:v>
                </c:pt>
                <c:pt idx="2460">
                  <c:v>42289</c:v>
                </c:pt>
                <c:pt idx="2461">
                  <c:v>42290</c:v>
                </c:pt>
                <c:pt idx="2462">
                  <c:v>42291</c:v>
                </c:pt>
                <c:pt idx="2463">
                  <c:v>42292</c:v>
                </c:pt>
                <c:pt idx="2464">
                  <c:v>42293</c:v>
                </c:pt>
                <c:pt idx="2465">
                  <c:v>42296</c:v>
                </c:pt>
                <c:pt idx="2466">
                  <c:v>42297</c:v>
                </c:pt>
                <c:pt idx="2467">
                  <c:v>42298</c:v>
                </c:pt>
                <c:pt idx="2468">
                  <c:v>42299</c:v>
                </c:pt>
                <c:pt idx="2469">
                  <c:v>42300</c:v>
                </c:pt>
                <c:pt idx="2470">
                  <c:v>42303</c:v>
                </c:pt>
                <c:pt idx="2471">
                  <c:v>42304</c:v>
                </c:pt>
                <c:pt idx="2472">
                  <c:v>42305</c:v>
                </c:pt>
                <c:pt idx="2473">
                  <c:v>42306</c:v>
                </c:pt>
                <c:pt idx="2474">
                  <c:v>42307</c:v>
                </c:pt>
                <c:pt idx="2475">
                  <c:v>42310</c:v>
                </c:pt>
                <c:pt idx="2476">
                  <c:v>42311</c:v>
                </c:pt>
                <c:pt idx="2477">
                  <c:v>42312</c:v>
                </c:pt>
                <c:pt idx="2478">
                  <c:v>42313</c:v>
                </c:pt>
                <c:pt idx="2479">
                  <c:v>42314</c:v>
                </c:pt>
                <c:pt idx="2480">
                  <c:v>42317</c:v>
                </c:pt>
                <c:pt idx="2481">
                  <c:v>42318</c:v>
                </c:pt>
                <c:pt idx="2482">
                  <c:v>42319</c:v>
                </c:pt>
                <c:pt idx="2483">
                  <c:v>42320</c:v>
                </c:pt>
                <c:pt idx="2484">
                  <c:v>42321</c:v>
                </c:pt>
                <c:pt idx="2485">
                  <c:v>42324</c:v>
                </c:pt>
                <c:pt idx="2486">
                  <c:v>42325</c:v>
                </c:pt>
                <c:pt idx="2487">
                  <c:v>42326</c:v>
                </c:pt>
                <c:pt idx="2488">
                  <c:v>42327</c:v>
                </c:pt>
                <c:pt idx="2489">
                  <c:v>42328</c:v>
                </c:pt>
                <c:pt idx="2490">
                  <c:v>42331</c:v>
                </c:pt>
                <c:pt idx="2491">
                  <c:v>42332</c:v>
                </c:pt>
                <c:pt idx="2492">
                  <c:v>42333</c:v>
                </c:pt>
                <c:pt idx="2493">
                  <c:v>42335</c:v>
                </c:pt>
                <c:pt idx="2494">
                  <c:v>42338</c:v>
                </c:pt>
                <c:pt idx="2495">
                  <c:v>42339</c:v>
                </c:pt>
                <c:pt idx="2496">
                  <c:v>42340</c:v>
                </c:pt>
                <c:pt idx="2497">
                  <c:v>42341</c:v>
                </c:pt>
                <c:pt idx="2498">
                  <c:v>42342</c:v>
                </c:pt>
                <c:pt idx="2499">
                  <c:v>42345</c:v>
                </c:pt>
                <c:pt idx="2500">
                  <c:v>42346</c:v>
                </c:pt>
                <c:pt idx="2501">
                  <c:v>42347</c:v>
                </c:pt>
                <c:pt idx="2502">
                  <c:v>42348</c:v>
                </c:pt>
                <c:pt idx="2503">
                  <c:v>42349</c:v>
                </c:pt>
                <c:pt idx="2504">
                  <c:v>42352</c:v>
                </c:pt>
                <c:pt idx="2505">
                  <c:v>42353</c:v>
                </c:pt>
                <c:pt idx="2506">
                  <c:v>42354</c:v>
                </c:pt>
                <c:pt idx="2507">
                  <c:v>42355</c:v>
                </c:pt>
                <c:pt idx="2508">
                  <c:v>42356</c:v>
                </c:pt>
                <c:pt idx="2509">
                  <c:v>42359</c:v>
                </c:pt>
                <c:pt idx="2510">
                  <c:v>42360</c:v>
                </c:pt>
                <c:pt idx="2511">
                  <c:v>42361</c:v>
                </c:pt>
                <c:pt idx="2512">
                  <c:v>42362</c:v>
                </c:pt>
                <c:pt idx="2513">
                  <c:v>42366</c:v>
                </c:pt>
                <c:pt idx="2514">
                  <c:v>42367</c:v>
                </c:pt>
                <c:pt idx="2515">
                  <c:v>42368</c:v>
                </c:pt>
                <c:pt idx="2516">
                  <c:v>42369</c:v>
                </c:pt>
                <c:pt idx="2517">
                  <c:v>42373</c:v>
                </c:pt>
                <c:pt idx="2518">
                  <c:v>42374</c:v>
                </c:pt>
                <c:pt idx="2519">
                  <c:v>42375</c:v>
                </c:pt>
                <c:pt idx="2520">
                  <c:v>42376</c:v>
                </c:pt>
                <c:pt idx="2521">
                  <c:v>42377</c:v>
                </c:pt>
                <c:pt idx="2522">
                  <c:v>42380</c:v>
                </c:pt>
                <c:pt idx="2523">
                  <c:v>42381</c:v>
                </c:pt>
                <c:pt idx="2524">
                  <c:v>42382</c:v>
                </c:pt>
                <c:pt idx="2525">
                  <c:v>42383</c:v>
                </c:pt>
                <c:pt idx="2526">
                  <c:v>42384</c:v>
                </c:pt>
                <c:pt idx="2527">
                  <c:v>42388</c:v>
                </c:pt>
                <c:pt idx="2528">
                  <c:v>42389</c:v>
                </c:pt>
                <c:pt idx="2529">
                  <c:v>42390</c:v>
                </c:pt>
                <c:pt idx="2530">
                  <c:v>42391</c:v>
                </c:pt>
                <c:pt idx="2531">
                  <c:v>42394</c:v>
                </c:pt>
                <c:pt idx="2532">
                  <c:v>42395</c:v>
                </c:pt>
                <c:pt idx="2533">
                  <c:v>42396</c:v>
                </c:pt>
                <c:pt idx="2534">
                  <c:v>42397</c:v>
                </c:pt>
                <c:pt idx="2535">
                  <c:v>42398</c:v>
                </c:pt>
                <c:pt idx="2536">
                  <c:v>42401</c:v>
                </c:pt>
                <c:pt idx="2537">
                  <c:v>42402</c:v>
                </c:pt>
                <c:pt idx="2538">
                  <c:v>42403</c:v>
                </c:pt>
                <c:pt idx="2539">
                  <c:v>42404</c:v>
                </c:pt>
                <c:pt idx="2540">
                  <c:v>42405</c:v>
                </c:pt>
                <c:pt idx="2541">
                  <c:v>42408</c:v>
                </c:pt>
                <c:pt idx="2542">
                  <c:v>42409</c:v>
                </c:pt>
                <c:pt idx="2543">
                  <c:v>42410</c:v>
                </c:pt>
                <c:pt idx="2544">
                  <c:v>42411</c:v>
                </c:pt>
                <c:pt idx="2545">
                  <c:v>42412</c:v>
                </c:pt>
                <c:pt idx="2546">
                  <c:v>42416</c:v>
                </c:pt>
                <c:pt idx="2547">
                  <c:v>42417</c:v>
                </c:pt>
                <c:pt idx="2548">
                  <c:v>42418</c:v>
                </c:pt>
                <c:pt idx="2549">
                  <c:v>42419</c:v>
                </c:pt>
                <c:pt idx="2550">
                  <c:v>42422</c:v>
                </c:pt>
                <c:pt idx="2551">
                  <c:v>42423</c:v>
                </c:pt>
                <c:pt idx="2552">
                  <c:v>42424</c:v>
                </c:pt>
                <c:pt idx="2553">
                  <c:v>42425</c:v>
                </c:pt>
                <c:pt idx="2554">
                  <c:v>42426</c:v>
                </c:pt>
                <c:pt idx="2555">
                  <c:v>42429</c:v>
                </c:pt>
                <c:pt idx="2556">
                  <c:v>42430</c:v>
                </c:pt>
                <c:pt idx="2557">
                  <c:v>42431</c:v>
                </c:pt>
                <c:pt idx="2558">
                  <c:v>42432</c:v>
                </c:pt>
                <c:pt idx="2559">
                  <c:v>42433</c:v>
                </c:pt>
                <c:pt idx="2560">
                  <c:v>42436</c:v>
                </c:pt>
                <c:pt idx="2561">
                  <c:v>42437</c:v>
                </c:pt>
                <c:pt idx="2562">
                  <c:v>42438</c:v>
                </c:pt>
                <c:pt idx="2563">
                  <c:v>42439</c:v>
                </c:pt>
                <c:pt idx="2564">
                  <c:v>42440</c:v>
                </c:pt>
                <c:pt idx="2565">
                  <c:v>42443</c:v>
                </c:pt>
                <c:pt idx="2566">
                  <c:v>42444</c:v>
                </c:pt>
                <c:pt idx="2567">
                  <c:v>42445</c:v>
                </c:pt>
                <c:pt idx="2568">
                  <c:v>42446</c:v>
                </c:pt>
                <c:pt idx="2569">
                  <c:v>42447</c:v>
                </c:pt>
                <c:pt idx="2570">
                  <c:v>42450</c:v>
                </c:pt>
                <c:pt idx="2571">
                  <c:v>42451</c:v>
                </c:pt>
                <c:pt idx="2572">
                  <c:v>42452</c:v>
                </c:pt>
                <c:pt idx="2573">
                  <c:v>42453</c:v>
                </c:pt>
                <c:pt idx="2574">
                  <c:v>42457</c:v>
                </c:pt>
              </c:numCache>
            </c:numRef>
          </c:cat>
          <c:val>
            <c:numRef>
              <c:f>Sheet3!$E$2:$E$2576</c:f>
              <c:numCache>
                <c:formatCode>General</c:formatCode>
                <c:ptCount val="2575"/>
                <c:pt idx="0">
                  <c:v>100</c:v>
                </c:pt>
                <c:pt idx="1">
                  <c:v>100.36727616645651</c:v>
                </c:pt>
                <c:pt idx="2">
                  <c:v>100.3688524590164</c:v>
                </c:pt>
                <c:pt idx="3">
                  <c:v>101.31226355611601</c:v>
                </c:pt>
                <c:pt idx="4">
                  <c:v>101.68269230769231</c:v>
                </c:pt>
                <c:pt idx="5">
                  <c:v>101.64643757881463</c:v>
                </c:pt>
                <c:pt idx="6">
                  <c:v>102.00031525851199</c:v>
                </c:pt>
                <c:pt idx="7">
                  <c:v>101.36034047919294</c:v>
                </c:pt>
                <c:pt idx="8">
                  <c:v>101.48250315258511</c:v>
                </c:pt>
                <c:pt idx="9">
                  <c:v>101.11365069356873</c:v>
                </c:pt>
                <c:pt idx="10">
                  <c:v>100.71957755359395</c:v>
                </c:pt>
                <c:pt idx="11">
                  <c:v>101.27994955863808</c:v>
                </c:pt>
                <c:pt idx="12">
                  <c:v>99.423865069356879</c:v>
                </c:pt>
                <c:pt idx="13">
                  <c:v>99.607503152585124</c:v>
                </c:pt>
                <c:pt idx="14">
                  <c:v>99.847099621689793</c:v>
                </c:pt>
                <c:pt idx="15">
                  <c:v>99.675283732660802</c:v>
                </c:pt>
                <c:pt idx="16">
                  <c:v>100.39643757881464</c:v>
                </c:pt>
                <c:pt idx="17">
                  <c:v>101.17591424968475</c:v>
                </c:pt>
                <c:pt idx="18">
                  <c:v>101.29255989911728</c:v>
                </c:pt>
                <c:pt idx="19">
                  <c:v>100.88902900378309</c:v>
                </c:pt>
                <c:pt idx="20">
                  <c:v>101.07660781841109</c:v>
                </c:pt>
                <c:pt idx="21">
                  <c:v>100.1607818411097</c:v>
                </c:pt>
                <c:pt idx="22">
                  <c:v>99.624054224464047</c:v>
                </c:pt>
                <c:pt idx="23">
                  <c:v>99.702080706179046</c:v>
                </c:pt>
                <c:pt idx="24">
                  <c:v>98.89501891551069</c:v>
                </c:pt>
                <c:pt idx="25">
                  <c:v>99.75173392181587</c:v>
                </c:pt>
                <c:pt idx="26">
                  <c:v>99.604350567465289</c:v>
                </c:pt>
                <c:pt idx="27">
                  <c:v>99.857345523329101</c:v>
                </c:pt>
                <c:pt idx="28">
                  <c:v>99.53184110970993</c:v>
                </c:pt>
                <c:pt idx="29">
                  <c:v>100.53042244640602</c:v>
                </c:pt>
                <c:pt idx="30">
                  <c:v>100.88272383354348</c:v>
                </c:pt>
                <c:pt idx="31">
                  <c:v>101.62200504413617</c:v>
                </c:pt>
                <c:pt idx="32">
                  <c:v>101.45334174022696</c:v>
                </c:pt>
                <c:pt idx="33">
                  <c:v>101.1215321563682</c:v>
                </c:pt>
                <c:pt idx="34">
                  <c:v>101.88130517023959</c:v>
                </c:pt>
                <c:pt idx="35">
                  <c:v>101.4966897856242</c:v>
                </c:pt>
                <c:pt idx="36">
                  <c:v>101.62594577553594</c:v>
                </c:pt>
                <c:pt idx="37">
                  <c:v>101.99558638083228</c:v>
                </c:pt>
                <c:pt idx="38">
                  <c:v>100.93474148802019</c:v>
                </c:pt>
                <c:pt idx="39">
                  <c:v>101.76860025220682</c:v>
                </c:pt>
                <c:pt idx="40">
                  <c:v>101.60308953341743</c:v>
                </c:pt>
                <c:pt idx="41">
                  <c:v>101.45255359394706</c:v>
                </c:pt>
                <c:pt idx="42">
                  <c:v>100.74558638083229</c:v>
                </c:pt>
                <c:pt idx="43">
                  <c:v>100.55800756620431</c:v>
                </c:pt>
                <c:pt idx="44">
                  <c:v>100.76213745271123</c:v>
                </c:pt>
                <c:pt idx="45">
                  <c:v>100.27033417402269</c:v>
                </c:pt>
                <c:pt idx="46">
                  <c:v>101.00725094577552</c:v>
                </c:pt>
                <c:pt idx="47">
                  <c:v>101.20822824716268</c:v>
                </c:pt>
                <c:pt idx="48">
                  <c:v>102.26040353089533</c:v>
                </c:pt>
                <c:pt idx="49">
                  <c:v>102.69703656998738</c:v>
                </c:pt>
                <c:pt idx="50">
                  <c:v>102.87909836065573</c:v>
                </c:pt>
                <c:pt idx="51">
                  <c:v>103.03042244640606</c:v>
                </c:pt>
                <c:pt idx="52">
                  <c:v>102.859394703657</c:v>
                </c:pt>
                <c:pt idx="53">
                  <c:v>102.24069987389662</c:v>
                </c:pt>
                <c:pt idx="54">
                  <c:v>102.85624211853721</c:v>
                </c:pt>
                <c:pt idx="55">
                  <c:v>102.59063682219421</c:v>
                </c:pt>
                <c:pt idx="56">
                  <c:v>102.69151954602776</c:v>
                </c:pt>
                <c:pt idx="57">
                  <c:v>102.5859079445145</c:v>
                </c:pt>
                <c:pt idx="58">
                  <c:v>101.92544136191678</c:v>
                </c:pt>
                <c:pt idx="59">
                  <c:v>102.68679066834807</c:v>
                </c:pt>
                <c:pt idx="60">
                  <c:v>102.47872005044137</c:v>
                </c:pt>
                <c:pt idx="61">
                  <c:v>102.0515447667087</c:v>
                </c:pt>
                <c:pt idx="62">
                  <c:v>102.28641235813366</c:v>
                </c:pt>
                <c:pt idx="63">
                  <c:v>102.92638713745272</c:v>
                </c:pt>
                <c:pt idx="64">
                  <c:v>103.37011349306432</c:v>
                </c:pt>
                <c:pt idx="65">
                  <c:v>103.17150063051703</c:v>
                </c:pt>
                <c:pt idx="66">
                  <c:v>102.10435056746533</c:v>
                </c:pt>
                <c:pt idx="67">
                  <c:v>102.19104665825978</c:v>
                </c:pt>
                <c:pt idx="68">
                  <c:v>101.40053593947037</c:v>
                </c:pt>
                <c:pt idx="69">
                  <c:v>101.52269861286256</c:v>
                </c:pt>
                <c:pt idx="70">
                  <c:v>101.60151324085753</c:v>
                </c:pt>
                <c:pt idx="71">
                  <c:v>101.30280580075666</c:v>
                </c:pt>
                <c:pt idx="72">
                  <c:v>103.06194829760409</c:v>
                </c:pt>
                <c:pt idx="73">
                  <c:v>103.24164564943258</c:v>
                </c:pt>
                <c:pt idx="74">
                  <c:v>103.36223203026488</c:v>
                </c:pt>
                <c:pt idx="75">
                  <c:v>103.34804539722577</c:v>
                </c:pt>
                <c:pt idx="76">
                  <c:v>103.09820302648177</c:v>
                </c:pt>
                <c:pt idx="77">
                  <c:v>102.59615384615391</c:v>
                </c:pt>
                <c:pt idx="78">
                  <c:v>102.8854035308954</c:v>
                </c:pt>
                <c:pt idx="79">
                  <c:v>103.22509457755366</c:v>
                </c:pt>
                <c:pt idx="80">
                  <c:v>103.29523959646917</c:v>
                </c:pt>
                <c:pt idx="81">
                  <c:v>102.86806431273652</c:v>
                </c:pt>
                <c:pt idx="82">
                  <c:v>103.50015762925607</c:v>
                </c:pt>
                <c:pt idx="83">
                  <c:v>103.0777112232031</c:v>
                </c:pt>
                <c:pt idx="84">
                  <c:v>103.42449558638091</c:v>
                </c:pt>
                <c:pt idx="85">
                  <c:v>104.48928121059276</c:v>
                </c:pt>
                <c:pt idx="86">
                  <c:v>104.40258511979832</c:v>
                </c:pt>
                <c:pt idx="87">
                  <c:v>104.4404161412359</c:v>
                </c:pt>
                <c:pt idx="88">
                  <c:v>104.25993064312743</c:v>
                </c:pt>
                <c:pt idx="89">
                  <c:v>102.92559899117285</c:v>
                </c:pt>
                <c:pt idx="90">
                  <c:v>101.76860025220689</c:v>
                </c:pt>
                <c:pt idx="91">
                  <c:v>102.02553593947046</c:v>
                </c:pt>
                <c:pt idx="92">
                  <c:v>101.83480453972265</c:v>
                </c:pt>
                <c:pt idx="93">
                  <c:v>100.11979823455242</c:v>
                </c:pt>
                <c:pt idx="94">
                  <c:v>99.449085750315348</c:v>
                </c:pt>
                <c:pt idx="95">
                  <c:v>99.860498108449022</c:v>
                </c:pt>
                <c:pt idx="96">
                  <c:v>99.469577553594036</c:v>
                </c:pt>
                <c:pt idx="97">
                  <c:v>99.036885245901729</c:v>
                </c:pt>
                <c:pt idx="98">
                  <c:v>99.193726355611687</c:v>
                </c:pt>
                <c:pt idx="99">
                  <c:v>100.32156368221952</c:v>
                </c:pt>
                <c:pt idx="100">
                  <c:v>100.89533417402279</c:v>
                </c:pt>
                <c:pt idx="101">
                  <c:v>99.293820933165264</c:v>
                </c:pt>
                <c:pt idx="102">
                  <c:v>100.10167087011355</c:v>
                </c:pt>
                <c:pt idx="103">
                  <c:v>101.33275535939477</c:v>
                </c:pt>
                <c:pt idx="104">
                  <c:v>101.53058007566212</c:v>
                </c:pt>
                <c:pt idx="105">
                  <c:v>99.723360655737764</c:v>
                </c:pt>
                <c:pt idx="106">
                  <c:v>99.609867591425029</c:v>
                </c:pt>
                <c:pt idx="107">
                  <c:v>99.002994955863883</c:v>
                </c:pt>
                <c:pt idx="108">
                  <c:v>99.143284993694891</c:v>
                </c:pt>
                <c:pt idx="109">
                  <c:v>98.699558638083275</c:v>
                </c:pt>
                <c:pt idx="110">
                  <c:v>97.446406052963482</c:v>
                </c:pt>
                <c:pt idx="111">
                  <c:v>96.444672131147584</c:v>
                </c:pt>
                <c:pt idx="112">
                  <c:v>96.945145018915554</c:v>
                </c:pt>
                <c:pt idx="113">
                  <c:v>99.003783102143814</c:v>
                </c:pt>
                <c:pt idx="114">
                  <c:v>98.639659520807115</c:v>
                </c:pt>
                <c:pt idx="115">
                  <c:v>97.741172761664629</c:v>
                </c:pt>
                <c:pt idx="116">
                  <c:v>97.739596469104711</c:v>
                </c:pt>
                <c:pt idx="117">
                  <c:v>98.6916771752838</c:v>
                </c:pt>
                <c:pt idx="118">
                  <c:v>98.171500630517087</c:v>
                </c:pt>
                <c:pt idx="119">
                  <c:v>98.08480453972264</c:v>
                </c:pt>
                <c:pt idx="120">
                  <c:v>98.562421185372074</c:v>
                </c:pt>
                <c:pt idx="121">
                  <c:v>97.667087011349381</c:v>
                </c:pt>
                <c:pt idx="122">
                  <c:v>98.203026481715085</c:v>
                </c:pt>
                <c:pt idx="123">
                  <c:v>100.32077553593955</c:v>
                </c:pt>
                <c:pt idx="124">
                  <c:v>100.11034047919303</c:v>
                </c:pt>
                <c:pt idx="125">
                  <c:v>100.89769861286263</c:v>
                </c:pt>
                <c:pt idx="126">
                  <c:v>100.16629886506944</c:v>
                </c:pt>
                <c:pt idx="127">
                  <c:v>100.41614123581343</c:v>
                </c:pt>
                <c:pt idx="128">
                  <c:v>99.738335435056811</c:v>
                </c:pt>
                <c:pt idx="129">
                  <c:v>99.884930643127419</c:v>
                </c:pt>
                <c:pt idx="130">
                  <c:v>100.29319041614129</c:v>
                </c:pt>
                <c:pt idx="131">
                  <c:v>99.196090794451493</c:v>
                </c:pt>
                <c:pt idx="132">
                  <c:v>97.910624211853772</c:v>
                </c:pt>
                <c:pt idx="133">
                  <c:v>97.430643127364505</c:v>
                </c:pt>
                <c:pt idx="134">
                  <c:v>97.295870113493137</c:v>
                </c:pt>
                <c:pt idx="135">
                  <c:v>97.482660781841176</c:v>
                </c:pt>
                <c:pt idx="136">
                  <c:v>99.291456494325416</c:v>
                </c:pt>
                <c:pt idx="137">
                  <c:v>98.449716267339298</c:v>
                </c:pt>
                <c:pt idx="138">
                  <c:v>97.752994955863883</c:v>
                </c:pt>
                <c:pt idx="139">
                  <c:v>99.378152585119878</c:v>
                </c:pt>
                <c:pt idx="140">
                  <c:v>100.00630517023967</c:v>
                </c:pt>
                <c:pt idx="141">
                  <c:v>99.968474148802102</c:v>
                </c:pt>
                <c:pt idx="142">
                  <c:v>99.558638083228331</c:v>
                </c:pt>
                <c:pt idx="143">
                  <c:v>100.7684426229509</c:v>
                </c:pt>
                <c:pt idx="144">
                  <c:v>100.61948297604044</c:v>
                </c:pt>
                <c:pt idx="145">
                  <c:v>100.16708701134939</c:v>
                </c:pt>
                <c:pt idx="146">
                  <c:v>100.7684426229509</c:v>
                </c:pt>
                <c:pt idx="147">
                  <c:v>100.90400378310223</c:v>
                </c:pt>
                <c:pt idx="148">
                  <c:v>100.83228247162681</c:v>
                </c:pt>
                <c:pt idx="149">
                  <c:v>100.54933795712492</c:v>
                </c:pt>
                <c:pt idx="150">
                  <c:v>100.21122320302656</c:v>
                </c:pt>
                <c:pt idx="151">
                  <c:v>99.775378310214464</c:v>
                </c:pt>
                <c:pt idx="152">
                  <c:v>100.23723203026491</c:v>
                </c:pt>
                <c:pt idx="153">
                  <c:v>99.837641866330486</c:v>
                </c:pt>
                <c:pt idx="154">
                  <c:v>99.953499369483069</c:v>
                </c:pt>
                <c:pt idx="155">
                  <c:v>101.32250945775544</c:v>
                </c:pt>
                <c:pt idx="156">
                  <c:v>102.09883354350578</c:v>
                </c:pt>
                <c:pt idx="157">
                  <c:v>102.26040353089545</c:v>
                </c:pt>
                <c:pt idx="158">
                  <c:v>102.64029003783112</c:v>
                </c:pt>
                <c:pt idx="159">
                  <c:v>102.26355611601524</c:v>
                </c:pt>
                <c:pt idx="160">
                  <c:v>102.36601513240868</c:v>
                </c:pt>
                <c:pt idx="161">
                  <c:v>101.9065258511981</c:v>
                </c:pt>
                <c:pt idx="162">
                  <c:v>102.1484867591426</c:v>
                </c:pt>
                <c:pt idx="163">
                  <c:v>102.07203656998749</c:v>
                </c:pt>
                <c:pt idx="164">
                  <c:v>102.59930643127376</c:v>
                </c:pt>
                <c:pt idx="165">
                  <c:v>102.79634300126116</c:v>
                </c:pt>
                <c:pt idx="166">
                  <c:v>102.79555485498122</c:v>
                </c:pt>
                <c:pt idx="167">
                  <c:v>102.76008827238348</c:v>
                </c:pt>
                <c:pt idx="168">
                  <c:v>103.32676544766723</c:v>
                </c:pt>
                <c:pt idx="169">
                  <c:v>103.50331021437594</c:v>
                </c:pt>
                <c:pt idx="170">
                  <c:v>102.47950819672147</c:v>
                </c:pt>
                <c:pt idx="171">
                  <c:v>101.98770491803293</c:v>
                </c:pt>
                <c:pt idx="172">
                  <c:v>102.37389659520822</c:v>
                </c:pt>
                <c:pt idx="173">
                  <c:v>102.42276166456507</c:v>
                </c:pt>
                <c:pt idx="174">
                  <c:v>103.49227616645663</c:v>
                </c:pt>
                <c:pt idx="175">
                  <c:v>103.88319672131163</c:v>
                </c:pt>
                <c:pt idx="176">
                  <c:v>103.74211853720067</c:v>
                </c:pt>
                <c:pt idx="177">
                  <c:v>104.02506305170256</c:v>
                </c:pt>
                <c:pt idx="178">
                  <c:v>104.12831021437596</c:v>
                </c:pt>
                <c:pt idx="179">
                  <c:v>103.90211223203042</c:v>
                </c:pt>
                <c:pt idx="180">
                  <c:v>104.44356872635578</c:v>
                </c:pt>
                <c:pt idx="181">
                  <c:v>103.88004413619184</c:v>
                </c:pt>
                <c:pt idx="182">
                  <c:v>103.62389659520824</c:v>
                </c:pt>
                <c:pt idx="183">
                  <c:v>104.53735813366977</c:v>
                </c:pt>
                <c:pt idx="184">
                  <c:v>105.32313997477947</c:v>
                </c:pt>
                <c:pt idx="185">
                  <c:v>105.34284363177819</c:v>
                </c:pt>
                <c:pt idx="186">
                  <c:v>105.54460907944528</c:v>
                </c:pt>
                <c:pt idx="187">
                  <c:v>105.28452080706191</c:v>
                </c:pt>
                <c:pt idx="188">
                  <c:v>104.92749054224477</c:v>
                </c:pt>
                <c:pt idx="189">
                  <c:v>105.14738335435069</c:v>
                </c:pt>
                <c:pt idx="190">
                  <c:v>106.41708701134944</c:v>
                </c:pt>
                <c:pt idx="191">
                  <c:v>106.6535308953343</c:v>
                </c:pt>
                <c:pt idx="192">
                  <c:v>106.36664564943266</c:v>
                </c:pt>
                <c:pt idx="193">
                  <c:v>106.45176544766723</c:v>
                </c:pt>
                <c:pt idx="194">
                  <c:v>106.66929382093331</c:v>
                </c:pt>
                <c:pt idx="195">
                  <c:v>106.3958070617908</c:v>
                </c:pt>
                <c:pt idx="196">
                  <c:v>107.41093947036583</c:v>
                </c:pt>
                <c:pt idx="197">
                  <c:v>107.63083228247174</c:v>
                </c:pt>
                <c:pt idx="198">
                  <c:v>107.90116645649445</c:v>
                </c:pt>
                <c:pt idx="199">
                  <c:v>107.50709331651967</c:v>
                </c:pt>
                <c:pt idx="200">
                  <c:v>107.65762925599005</c:v>
                </c:pt>
                <c:pt idx="201">
                  <c:v>107.736443883985</c:v>
                </c:pt>
                <c:pt idx="202">
                  <c:v>107.86569987389672</c:v>
                </c:pt>
                <c:pt idx="203">
                  <c:v>108.52931904161424</c:v>
                </c:pt>
                <c:pt idx="204">
                  <c:v>108.55769230769245</c:v>
                </c:pt>
                <c:pt idx="205">
                  <c:v>108.93915510718803</c:v>
                </c:pt>
                <c:pt idx="206">
                  <c:v>109.47982345523343</c:v>
                </c:pt>
                <c:pt idx="207">
                  <c:v>108.55453972257264</c:v>
                </c:pt>
                <c:pt idx="208">
                  <c:v>108.60104035308967</c:v>
                </c:pt>
                <c:pt idx="209">
                  <c:v>108.60182849936963</c:v>
                </c:pt>
                <c:pt idx="210">
                  <c:v>107.80343631778072</c:v>
                </c:pt>
                <c:pt idx="211">
                  <c:v>107.7663934426231</c:v>
                </c:pt>
                <c:pt idx="212">
                  <c:v>107.52679697351843</c:v>
                </c:pt>
                <c:pt idx="213">
                  <c:v>108.74684741488034</c:v>
                </c:pt>
                <c:pt idx="214">
                  <c:v>108.98802017654491</c:v>
                </c:pt>
                <c:pt idx="215">
                  <c:v>109.21500630517039</c:v>
                </c:pt>
                <c:pt idx="216">
                  <c:v>108.63256620428767</c:v>
                </c:pt>
                <c:pt idx="217">
                  <c:v>108.83511979823473</c:v>
                </c:pt>
                <c:pt idx="218">
                  <c:v>109.11254728877697</c:v>
                </c:pt>
                <c:pt idx="219">
                  <c:v>109.80611601513257</c:v>
                </c:pt>
                <c:pt idx="220">
                  <c:v>110.07014501891567</c:v>
                </c:pt>
                <c:pt idx="221">
                  <c:v>110.32156368221958</c:v>
                </c:pt>
                <c:pt idx="222">
                  <c:v>110.43505674653231</c:v>
                </c:pt>
                <c:pt idx="223">
                  <c:v>110.37988650693585</c:v>
                </c:pt>
                <c:pt idx="224">
                  <c:v>110.56194829760418</c:v>
                </c:pt>
                <c:pt idx="225">
                  <c:v>110.82046027742761</c:v>
                </c:pt>
                <c:pt idx="226">
                  <c:v>110.41535308953355</c:v>
                </c:pt>
                <c:pt idx="227">
                  <c:v>108.91393442622964</c:v>
                </c:pt>
                <c:pt idx="228">
                  <c:v>109.29382093316534</c:v>
                </c:pt>
                <c:pt idx="229">
                  <c:v>110.29949558638098</c:v>
                </c:pt>
                <c:pt idx="230">
                  <c:v>110.3901324085752</c:v>
                </c:pt>
                <c:pt idx="231">
                  <c:v>110.08117906683496</c:v>
                </c:pt>
                <c:pt idx="232">
                  <c:v>111.05926860025235</c:v>
                </c:pt>
                <c:pt idx="233">
                  <c:v>111.50378310214391</c:v>
                </c:pt>
                <c:pt idx="234">
                  <c:v>111.35718789407331</c:v>
                </c:pt>
                <c:pt idx="235">
                  <c:v>110.91503783102159</c:v>
                </c:pt>
                <c:pt idx="236">
                  <c:v>111.11601513240872</c:v>
                </c:pt>
                <c:pt idx="237">
                  <c:v>111.36822194199257</c:v>
                </c:pt>
                <c:pt idx="238">
                  <c:v>111.25157629256005</c:v>
                </c:pt>
                <c:pt idx="239">
                  <c:v>111.38162042875173</c:v>
                </c:pt>
                <c:pt idx="240">
                  <c:v>112.34946406052977</c:v>
                </c:pt>
                <c:pt idx="241">
                  <c:v>112.47556746532169</c:v>
                </c:pt>
                <c:pt idx="242">
                  <c:v>112.11223203026495</c:v>
                </c:pt>
                <c:pt idx="243">
                  <c:v>112.35419293820947</c:v>
                </c:pt>
                <c:pt idx="244">
                  <c:v>112.19498738965966</c:v>
                </c:pt>
                <c:pt idx="245">
                  <c:v>111.78278688524604</c:v>
                </c:pt>
                <c:pt idx="246">
                  <c:v>111.18852459016408</c:v>
                </c:pt>
                <c:pt idx="247">
                  <c:v>111.67244640605311</c:v>
                </c:pt>
                <c:pt idx="248">
                  <c:v>112.45586380832296</c:v>
                </c:pt>
                <c:pt idx="249">
                  <c:v>112.28956494325361</c:v>
                </c:pt>
                <c:pt idx="250">
                  <c:v>111.78278688524604</c:v>
                </c:pt>
                <c:pt idx="251">
                  <c:v>111.64880201765462</c:v>
                </c:pt>
                <c:pt idx="252">
                  <c:v>111.78593947036585</c:v>
                </c:pt>
                <c:pt idx="253">
                  <c:v>111.10576923076938</c:v>
                </c:pt>
                <c:pt idx="254">
                  <c:v>111.3524590163936</c:v>
                </c:pt>
                <c:pt idx="255">
                  <c:v>111.29492433795728</c:v>
                </c:pt>
                <c:pt idx="256">
                  <c:v>111.51087641866347</c:v>
                </c:pt>
                <c:pt idx="257">
                  <c:v>112.21784363177824</c:v>
                </c:pt>
                <c:pt idx="258">
                  <c:v>112.76245271122339</c:v>
                </c:pt>
                <c:pt idx="259">
                  <c:v>112.85466582597751</c:v>
                </c:pt>
                <c:pt idx="260">
                  <c:v>112.75378310214396</c:v>
                </c:pt>
                <c:pt idx="261">
                  <c:v>112.41882093316539</c:v>
                </c:pt>
                <c:pt idx="262">
                  <c:v>112.74432534678456</c:v>
                </c:pt>
                <c:pt idx="263">
                  <c:v>112.14927490542264</c:v>
                </c:pt>
                <c:pt idx="264">
                  <c:v>112.5465006305172</c:v>
                </c:pt>
                <c:pt idx="265">
                  <c:v>113.50331021437596</c:v>
                </c:pt>
                <c:pt idx="266">
                  <c:v>112.22414880201782</c:v>
                </c:pt>
                <c:pt idx="267">
                  <c:v>112.0885876418665</c:v>
                </c:pt>
                <c:pt idx="268">
                  <c:v>111.96563682219434</c:v>
                </c:pt>
                <c:pt idx="269">
                  <c:v>112.61191677175299</c:v>
                </c:pt>
                <c:pt idx="270">
                  <c:v>113.35435056746547</c:v>
                </c:pt>
                <c:pt idx="271">
                  <c:v>113.96122320302663</c:v>
                </c:pt>
                <c:pt idx="272">
                  <c:v>114.15431904161429</c:v>
                </c:pt>
                <c:pt idx="273">
                  <c:v>114.04397856242134</c:v>
                </c:pt>
                <c:pt idx="274">
                  <c:v>114.12358133669623</c:v>
                </c:pt>
                <c:pt idx="275">
                  <c:v>114.28278688524604</c:v>
                </c:pt>
                <c:pt idx="276">
                  <c:v>114.14801387137466</c:v>
                </c:pt>
                <c:pt idx="277">
                  <c:v>113.34016393442636</c:v>
                </c:pt>
                <c:pt idx="278">
                  <c:v>112.97052332913</c:v>
                </c:pt>
                <c:pt idx="279">
                  <c:v>113.82881462799509</c:v>
                </c:pt>
                <c:pt idx="280">
                  <c:v>114.6989281210594</c:v>
                </c:pt>
                <c:pt idx="281">
                  <c:v>114.81793820933177</c:v>
                </c:pt>
                <c:pt idx="282">
                  <c:v>114.71784363177818</c:v>
                </c:pt>
                <c:pt idx="283">
                  <c:v>115.0441361916773</c:v>
                </c:pt>
                <c:pt idx="284">
                  <c:v>114.88256620428764</c:v>
                </c:pt>
                <c:pt idx="285">
                  <c:v>114.78404791929395</c:v>
                </c:pt>
                <c:pt idx="286">
                  <c:v>114.37500000000013</c:v>
                </c:pt>
                <c:pt idx="287">
                  <c:v>114.2315573770493</c:v>
                </c:pt>
                <c:pt idx="288">
                  <c:v>110.26481715006318</c:v>
                </c:pt>
                <c:pt idx="289">
                  <c:v>110.87799495586394</c:v>
                </c:pt>
                <c:pt idx="290">
                  <c:v>110.59032156368235</c:v>
                </c:pt>
                <c:pt idx="291">
                  <c:v>109.32928751576306</c:v>
                </c:pt>
                <c:pt idx="292">
                  <c:v>108.30075662042887</c:v>
                </c:pt>
                <c:pt idx="293">
                  <c:v>109.97872005044151</c:v>
                </c:pt>
                <c:pt idx="294">
                  <c:v>109.70759773013886</c:v>
                </c:pt>
                <c:pt idx="295">
                  <c:v>110.48943883984884</c:v>
                </c:pt>
                <c:pt idx="296">
                  <c:v>110.565100882724</c:v>
                </c:pt>
                <c:pt idx="297">
                  <c:v>110.86065573770509</c:v>
                </c:pt>
                <c:pt idx="298">
                  <c:v>108.6026166456496</c:v>
                </c:pt>
                <c:pt idx="299">
                  <c:v>109.3292875157631</c:v>
                </c:pt>
                <c:pt idx="300">
                  <c:v>109.73203026481731</c:v>
                </c:pt>
                <c:pt idx="301">
                  <c:v>109.3119482976042</c:v>
                </c:pt>
                <c:pt idx="302">
                  <c:v>110.50283732660797</c:v>
                </c:pt>
                <c:pt idx="303">
                  <c:v>111.20271122320318</c:v>
                </c:pt>
                <c:pt idx="304">
                  <c:v>113.10214375788161</c:v>
                </c:pt>
                <c:pt idx="305">
                  <c:v>113.06273644388412</c:v>
                </c:pt>
                <c:pt idx="306">
                  <c:v>113.18647540983619</c:v>
                </c:pt>
                <c:pt idx="307">
                  <c:v>113.29602774274919</c:v>
                </c:pt>
                <c:pt idx="308">
                  <c:v>112.59536569987402</c:v>
                </c:pt>
                <c:pt idx="309">
                  <c:v>111.69845523329144</c:v>
                </c:pt>
                <c:pt idx="310">
                  <c:v>112.1161727616647</c:v>
                </c:pt>
                <c:pt idx="311">
                  <c:v>111.98455233291313</c:v>
                </c:pt>
                <c:pt idx="312">
                  <c:v>112.27537831021452</c:v>
                </c:pt>
                <c:pt idx="313">
                  <c:v>113.31730769230785</c:v>
                </c:pt>
                <c:pt idx="314">
                  <c:v>113.44341109709976</c:v>
                </c:pt>
                <c:pt idx="315">
                  <c:v>113.78940731399763</c:v>
                </c:pt>
                <c:pt idx="316">
                  <c:v>113.85639974779333</c:v>
                </c:pt>
                <c:pt idx="317">
                  <c:v>114.15431904161429</c:v>
                </c:pt>
                <c:pt idx="318">
                  <c:v>113.40400378310228</c:v>
                </c:pt>
                <c:pt idx="319">
                  <c:v>114.10781841109724</c:v>
                </c:pt>
                <c:pt idx="320">
                  <c:v>114.50583228247176</c:v>
                </c:pt>
                <c:pt idx="321">
                  <c:v>115.73691677175297</c:v>
                </c:pt>
                <c:pt idx="322">
                  <c:v>115.97414880201779</c:v>
                </c:pt>
                <c:pt idx="323">
                  <c:v>116.05453972257266</c:v>
                </c:pt>
                <c:pt idx="324">
                  <c:v>115.91503783102159</c:v>
                </c:pt>
                <c:pt idx="325">
                  <c:v>116.98849306431288</c:v>
                </c:pt>
                <c:pt idx="326">
                  <c:v>116.71894703657014</c:v>
                </c:pt>
                <c:pt idx="327">
                  <c:v>116.67796343001277</c:v>
                </c:pt>
                <c:pt idx="328">
                  <c:v>117.86097099621706</c:v>
                </c:pt>
                <c:pt idx="329">
                  <c:v>117.76875788146296</c:v>
                </c:pt>
                <c:pt idx="330">
                  <c:v>117.75457124842386</c:v>
                </c:pt>
                <c:pt idx="331">
                  <c:v>116.83244010088288</c:v>
                </c:pt>
                <c:pt idx="332">
                  <c:v>117.14218158890306</c:v>
                </c:pt>
                <c:pt idx="333">
                  <c:v>117.90037831021453</c:v>
                </c:pt>
                <c:pt idx="334">
                  <c:v>118.4103089533419</c:v>
                </c:pt>
                <c:pt idx="335">
                  <c:v>118.66488020176558</c:v>
                </c:pt>
                <c:pt idx="336">
                  <c:v>118.96910466582614</c:v>
                </c:pt>
                <c:pt idx="337">
                  <c:v>118.83039092055502</c:v>
                </c:pt>
                <c:pt idx="338">
                  <c:v>119.2134300126105</c:v>
                </c:pt>
                <c:pt idx="339">
                  <c:v>117.54965321563699</c:v>
                </c:pt>
                <c:pt idx="340">
                  <c:v>118.68300756620445</c:v>
                </c:pt>
                <c:pt idx="341">
                  <c:v>118.47020807061809</c:v>
                </c:pt>
                <c:pt idx="342">
                  <c:v>118.31573139974797</c:v>
                </c:pt>
                <c:pt idx="343">
                  <c:v>119.33638083228266</c:v>
                </c:pt>
                <c:pt idx="344">
                  <c:v>119.22682849936966</c:v>
                </c:pt>
                <c:pt idx="345">
                  <c:v>120.01497477931922</c:v>
                </c:pt>
                <c:pt idx="346">
                  <c:v>120.20018915510734</c:v>
                </c:pt>
                <c:pt idx="347">
                  <c:v>120.12295081967228</c:v>
                </c:pt>
                <c:pt idx="348">
                  <c:v>119.97793190416157</c:v>
                </c:pt>
                <c:pt idx="349">
                  <c:v>118.81383984867607</c:v>
                </c:pt>
                <c:pt idx="350">
                  <c:v>119.46169609079462</c:v>
                </c:pt>
                <c:pt idx="351">
                  <c:v>119.64927490542262</c:v>
                </c:pt>
                <c:pt idx="352">
                  <c:v>120.60450819672148</c:v>
                </c:pt>
                <c:pt idx="353">
                  <c:v>120.63524590163951</c:v>
                </c:pt>
                <c:pt idx="354">
                  <c:v>121.08606557377067</c:v>
                </c:pt>
                <c:pt idx="355">
                  <c:v>121.30989911727636</c:v>
                </c:pt>
                <c:pt idx="356">
                  <c:v>120.66125472887786</c:v>
                </c:pt>
                <c:pt idx="357">
                  <c:v>119.59174022698632</c:v>
                </c:pt>
                <c:pt idx="358">
                  <c:v>117.49054224464079</c:v>
                </c:pt>
                <c:pt idx="359">
                  <c:v>118.82645018915531</c:v>
                </c:pt>
                <c:pt idx="360">
                  <c:v>118.94073139974799</c:v>
                </c:pt>
                <c:pt idx="361">
                  <c:v>117.6702395964693</c:v>
                </c:pt>
                <c:pt idx="362">
                  <c:v>119.45696721311496</c:v>
                </c:pt>
                <c:pt idx="363">
                  <c:v>120.03231399747814</c:v>
                </c:pt>
                <c:pt idx="364">
                  <c:v>120.81573139974799</c:v>
                </c:pt>
                <c:pt idx="365">
                  <c:v>120.66913619167735</c:v>
                </c:pt>
                <c:pt idx="366">
                  <c:v>120.87799495586398</c:v>
                </c:pt>
                <c:pt idx="367">
                  <c:v>119.2339218158892</c:v>
                </c:pt>
                <c:pt idx="368">
                  <c:v>119.97083858764206</c:v>
                </c:pt>
                <c:pt idx="369">
                  <c:v>118.42370744010107</c:v>
                </c:pt>
                <c:pt idx="370">
                  <c:v>118.04382093316539</c:v>
                </c:pt>
                <c:pt idx="371">
                  <c:v>117.66156998738987</c:v>
                </c:pt>
                <c:pt idx="372">
                  <c:v>118.72162673392201</c:v>
                </c:pt>
                <c:pt idx="373">
                  <c:v>118.6719735182852</c:v>
                </c:pt>
                <c:pt idx="374">
                  <c:v>118.48597099621709</c:v>
                </c:pt>
                <c:pt idx="375">
                  <c:v>119.75331021437599</c:v>
                </c:pt>
                <c:pt idx="376">
                  <c:v>120.18206179066854</c:v>
                </c:pt>
                <c:pt idx="377">
                  <c:v>120.22383354350588</c:v>
                </c:pt>
                <c:pt idx="378">
                  <c:v>120.62105926860043</c:v>
                </c:pt>
                <c:pt idx="379">
                  <c:v>120.73218789407331</c:v>
                </c:pt>
                <c:pt idx="380">
                  <c:v>119.0195460277429</c:v>
                </c:pt>
                <c:pt idx="381">
                  <c:v>119.70050441361933</c:v>
                </c:pt>
                <c:pt idx="382">
                  <c:v>121.98139974779335</c:v>
                </c:pt>
                <c:pt idx="383">
                  <c:v>122.35970996216913</c:v>
                </c:pt>
                <c:pt idx="384">
                  <c:v>122.12484237074418</c:v>
                </c:pt>
                <c:pt idx="385">
                  <c:v>122.11302017654492</c:v>
                </c:pt>
                <c:pt idx="386">
                  <c:v>121.86081336696108</c:v>
                </c:pt>
                <c:pt idx="387">
                  <c:v>122.40542244640622</c:v>
                </c:pt>
                <c:pt idx="388">
                  <c:v>120.90952080706195</c:v>
                </c:pt>
                <c:pt idx="389">
                  <c:v>121.49826607818429</c:v>
                </c:pt>
                <c:pt idx="390">
                  <c:v>119.09205548549829</c:v>
                </c:pt>
                <c:pt idx="391">
                  <c:v>119.64769861286271</c:v>
                </c:pt>
                <c:pt idx="392">
                  <c:v>116.85529634300143</c:v>
                </c:pt>
                <c:pt idx="393">
                  <c:v>114.98660151324103</c:v>
                </c:pt>
                <c:pt idx="394">
                  <c:v>116.16566834804559</c:v>
                </c:pt>
                <c:pt idx="395">
                  <c:v>114.6965636822196</c:v>
                </c:pt>
                <c:pt idx="396">
                  <c:v>115.52726986128643</c:v>
                </c:pt>
                <c:pt idx="397">
                  <c:v>116.03089533417419</c:v>
                </c:pt>
                <c:pt idx="398">
                  <c:v>112.94609079445161</c:v>
                </c:pt>
                <c:pt idx="399">
                  <c:v>115.67386506935703</c:v>
                </c:pt>
                <c:pt idx="400">
                  <c:v>116.38634930643144</c:v>
                </c:pt>
                <c:pt idx="401">
                  <c:v>118.02411727616663</c:v>
                </c:pt>
                <c:pt idx="402">
                  <c:v>114.52474779319058</c:v>
                </c:pt>
                <c:pt idx="403">
                  <c:v>114.56809583858782</c:v>
                </c:pt>
                <c:pt idx="404">
                  <c:v>114.51134930643146</c:v>
                </c:pt>
                <c:pt idx="405">
                  <c:v>112.43221941992451</c:v>
                </c:pt>
                <c:pt idx="406">
                  <c:v>110.86853720050458</c:v>
                </c:pt>
                <c:pt idx="407">
                  <c:v>111.22872005044151</c:v>
                </c:pt>
                <c:pt idx="408">
                  <c:v>113.96122320302663</c:v>
                </c:pt>
                <c:pt idx="409">
                  <c:v>113.9304854981086</c:v>
                </c:pt>
                <c:pt idx="410">
                  <c:v>114.05422446406068</c:v>
                </c:pt>
                <c:pt idx="411">
                  <c:v>115.39013240857518</c:v>
                </c:pt>
                <c:pt idx="412">
                  <c:v>115.2663934426231</c:v>
                </c:pt>
                <c:pt idx="413">
                  <c:v>116.595996216898</c:v>
                </c:pt>
                <c:pt idx="414">
                  <c:v>115.60450819672147</c:v>
                </c:pt>
                <c:pt idx="415">
                  <c:v>112.89092055485513</c:v>
                </c:pt>
                <c:pt idx="416">
                  <c:v>115.36569987389674</c:v>
                </c:pt>
                <c:pt idx="417">
                  <c:v>114.88335435056763</c:v>
                </c:pt>
                <c:pt idx="418">
                  <c:v>116.17197351828514</c:v>
                </c:pt>
                <c:pt idx="419">
                  <c:v>117.38808322824731</c:v>
                </c:pt>
                <c:pt idx="420">
                  <c:v>116.03798865069371</c:v>
                </c:pt>
                <c:pt idx="421">
                  <c:v>116.53136822194215</c:v>
                </c:pt>
                <c:pt idx="422">
                  <c:v>114.56100252206825</c:v>
                </c:pt>
                <c:pt idx="423">
                  <c:v>114.41519546027759</c:v>
                </c:pt>
                <c:pt idx="424">
                  <c:v>115.97493694829777</c:v>
                </c:pt>
                <c:pt idx="425">
                  <c:v>115.98045397225741</c:v>
                </c:pt>
                <c:pt idx="426">
                  <c:v>116.95696721311491</c:v>
                </c:pt>
                <c:pt idx="427">
                  <c:v>116.9806116015134</c:v>
                </c:pt>
                <c:pt idx="428">
                  <c:v>116.38162042875175</c:v>
                </c:pt>
                <c:pt idx="429">
                  <c:v>119.78089533417419</c:v>
                </c:pt>
                <c:pt idx="430">
                  <c:v>120.50993064312755</c:v>
                </c:pt>
                <c:pt idx="431">
                  <c:v>119.6997162673394</c:v>
                </c:pt>
                <c:pt idx="432">
                  <c:v>120.25141866330409</c:v>
                </c:pt>
                <c:pt idx="433">
                  <c:v>119.61932534678455</c:v>
                </c:pt>
                <c:pt idx="434">
                  <c:v>119.57834174022717</c:v>
                </c:pt>
                <c:pt idx="435">
                  <c:v>120.22540983606578</c:v>
                </c:pt>
                <c:pt idx="436">
                  <c:v>120.69514501891572</c:v>
                </c:pt>
                <c:pt idx="437">
                  <c:v>120.33023329129908</c:v>
                </c:pt>
                <c:pt idx="438">
                  <c:v>121.92938209331673</c:v>
                </c:pt>
                <c:pt idx="439">
                  <c:v>121.89706809583882</c:v>
                </c:pt>
                <c:pt idx="440">
                  <c:v>121.3422131147543</c:v>
                </c:pt>
                <c:pt idx="441">
                  <c:v>121.59836065573792</c:v>
                </c:pt>
                <c:pt idx="442">
                  <c:v>122.76087641866353</c:v>
                </c:pt>
                <c:pt idx="443">
                  <c:v>122.3660151324088</c:v>
                </c:pt>
                <c:pt idx="444">
                  <c:v>123.35671500630541</c:v>
                </c:pt>
                <c:pt idx="445">
                  <c:v>123.14549180327893</c:v>
                </c:pt>
                <c:pt idx="446">
                  <c:v>122.51024590163959</c:v>
                </c:pt>
                <c:pt idx="447">
                  <c:v>123.0926860025223</c:v>
                </c:pt>
                <c:pt idx="448">
                  <c:v>122.06100252206832</c:v>
                </c:pt>
                <c:pt idx="449">
                  <c:v>121.25866960907966</c:v>
                </c:pt>
                <c:pt idx="450">
                  <c:v>121.472257250946</c:v>
                </c:pt>
                <c:pt idx="451">
                  <c:v>121.38083228247184</c:v>
                </c:pt>
                <c:pt idx="452">
                  <c:v>118.27159520807085</c:v>
                </c:pt>
                <c:pt idx="453">
                  <c:v>118.72083858764209</c:v>
                </c:pt>
                <c:pt idx="454">
                  <c:v>119.76592055485521</c:v>
                </c:pt>
                <c:pt idx="455">
                  <c:v>119.47351828499394</c:v>
                </c:pt>
                <c:pt idx="456">
                  <c:v>119.3568726355614</c:v>
                </c:pt>
                <c:pt idx="457">
                  <c:v>121.00252206809607</c:v>
                </c:pt>
                <c:pt idx="458">
                  <c:v>121.45176544766731</c:v>
                </c:pt>
                <c:pt idx="459">
                  <c:v>120.66677175283755</c:v>
                </c:pt>
                <c:pt idx="460">
                  <c:v>122.11380832282494</c:v>
                </c:pt>
                <c:pt idx="461">
                  <c:v>118.88713745271143</c:v>
                </c:pt>
                <c:pt idx="462">
                  <c:v>118.98250315258531</c:v>
                </c:pt>
                <c:pt idx="463">
                  <c:v>118.39296973518303</c:v>
                </c:pt>
                <c:pt idx="464">
                  <c:v>119.81951450189172</c:v>
                </c:pt>
                <c:pt idx="465">
                  <c:v>116.30044136191692</c:v>
                </c:pt>
                <c:pt idx="466">
                  <c:v>116.23344892812122</c:v>
                </c:pt>
                <c:pt idx="467">
                  <c:v>114.57282471626749</c:v>
                </c:pt>
                <c:pt idx="468">
                  <c:v>113.42843631778072</c:v>
                </c:pt>
                <c:pt idx="469">
                  <c:v>116.72840479192951</c:v>
                </c:pt>
                <c:pt idx="470">
                  <c:v>115.90321563682231</c:v>
                </c:pt>
                <c:pt idx="471">
                  <c:v>114.37184741488032</c:v>
                </c:pt>
                <c:pt idx="472">
                  <c:v>114.97005044136203</c:v>
                </c:pt>
                <c:pt idx="473">
                  <c:v>112.96264186633051</c:v>
                </c:pt>
                <c:pt idx="474">
                  <c:v>113.46941992433808</c:v>
                </c:pt>
                <c:pt idx="475">
                  <c:v>111.66220050441373</c:v>
                </c:pt>
                <c:pt idx="476">
                  <c:v>113.54823455233303</c:v>
                </c:pt>
                <c:pt idx="477">
                  <c:v>110.9095208070619</c:v>
                </c:pt>
                <c:pt idx="478">
                  <c:v>112.56541614123591</c:v>
                </c:pt>
                <c:pt idx="479">
                  <c:v>115.78026481715015</c:v>
                </c:pt>
                <c:pt idx="480">
                  <c:v>115.83543505674663</c:v>
                </c:pt>
                <c:pt idx="481">
                  <c:v>116.73549810844904</c:v>
                </c:pt>
                <c:pt idx="482">
                  <c:v>116.04823455233301</c:v>
                </c:pt>
                <c:pt idx="483">
                  <c:v>115.28924968474158</c:v>
                </c:pt>
                <c:pt idx="484">
                  <c:v>117.04051071878951</c:v>
                </c:pt>
                <c:pt idx="485">
                  <c:v>118.80044136191688</c:v>
                </c:pt>
                <c:pt idx="486">
                  <c:v>118.5892181588904</c:v>
                </c:pt>
                <c:pt idx="487">
                  <c:v>119.4798234552334</c:v>
                </c:pt>
                <c:pt idx="488">
                  <c:v>116.46043505674665</c:v>
                </c:pt>
                <c:pt idx="489">
                  <c:v>117.16503783102154</c:v>
                </c:pt>
                <c:pt idx="490">
                  <c:v>117.30848045397236</c:v>
                </c:pt>
                <c:pt idx="491">
                  <c:v>115.69593316519557</c:v>
                </c:pt>
                <c:pt idx="492">
                  <c:v>113.9580706179068</c:v>
                </c:pt>
                <c:pt idx="493">
                  <c:v>114.673707440101</c:v>
                </c:pt>
                <c:pt idx="494">
                  <c:v>114.51765447667098</c:v>
                </c:pt>
                <c:pt idx="495">
                  <c:v>115.07881462799507</c:v>
                </c:pt>
                <c:pt idx="496">
                  <c:v>116.99716267339231</c:v>
                </c:pt>
                <c:pt idx="497">
                  <c:v>117.94215006305184</c:v>
                </c:pt>
                <c:pt idx="498">
                  <c:v>118.03751576292574</c:v>
                </c:pt>
                <c:pt idx="499">
                  <c:v>116.3595523329131</c:v>
                </c:pt>
                <c:pt idx="500">
                  <c:v>116.52663934426241</c:v>
                </c:pt>
                <c:pt idx="501">
                  <c:v>115.7282471626735</c:v>
                </c:pt>
                <c:pt idx="502">
                  <c:v>114.05737704918045</c:v>
                </c:pt>
                <c:pt idx="503">
                  <c:v>114.05737704918045</c:v>
                </c:pt>
                <c:pt idx="504">
                  <c:v>111.25709331651966</c:v>
                </c:pt>
                <c:pt idx="505">
                  <c:v>111.61569987389672</c:v>
                </c:pt>
                <c:pt idx="506">
                  <c:v>109.56730769230781</c:v>
                </c:pt>
                <c:pt idx="507">
                  <c:v>111.06005674653228</c:v>
                </c:pt>
                <c:pt idx="508">
                  <c:v>111.94278058007578</c:v>
                </c:pt>
                <c:pt idx="509">
                  <c:v>110.42087011349318</c:v>
                </c:pt>
                <c:pt idx="510">
                  <c:v>111.62121689785634</c:v>
                </c:pt>
                <c:pt idx="511">
                  <c:v>108.83906052963441</c:v>
                </c:pt>
                <c:pt idx="512">
                  <c:v>108.2282471626735</c:v>
                </c:pt>
                <c:pt idx="513">
                  <c:v>105.079602774275</c:v>
                </c:pt>
                <c:pt idx="514">
                  <c:v>104.44435687263567</c:v>
                </c:pt>
                <c:pt idx="515">
                  <c:v>103.28656998738975</c:v>
                </c:pt>
                <c:pt idx="516">
                  <c:v>105.501261034048</c:v>
                </c:pt>
                <c:pt idx="517">
                  <c:v>106.56289407314006</c:v>
                </c:pt>
                <c:pt idx="518">
                  <c:v>104.8715321563683</c:v>
                </c:pt>
                <c:pt idx="519">
                  <c:v>106.71264186633049</c:v>
                </c:pt>
                <c:pt idx="520">
                  <c:v>107.36916771752846</c:v>
                </c:pt>
                <c:pt idx="521">
                  <c:v>106.85766078184119</c:v>
                </c:pt>
                <c:pt idx="522">
                  <c:v>108.64990542244649</c:v>
                </c:pt>
                <c:pt idx="523">
                  <c:v>109.97950819672143</c:v>
                </c:pt>
                <c:pt idx="524">
                  <c:v>108.82881462799506</c:v>
                </c:pt>
                <c:pt idx="525">
                  <c:v>105.34678436317792</c:v>
                </c:pt>
                <c:pt idx="526">
                  <c:v>104.54366330390931</c:v>
                </c:pt>
                <c:pt idx="527">
                  <c:v>105.36806431273656</c:v>
                </c:pt>
                <c:pt idx="528">
                  <c:v>104.92512610340491</c:v>
                </c:pt>
                <c:pt idx="529">
                  <c:v>105.54303278688538</c:v>
                </c:pt>
                <c:pt idx="530">
                  <c:v>106.30989911727629</c:v>
                </c:pt>
                <c:pt idx="531">
                  <c:v>107.75614754098375</c:v>
                </c:pt>
                <c:pt idx="532">
                  <c:v>106.30989911727629</c:v>
                </c:pt>
                <c:pt idx="533">
                  <c:v>106.3989596469106</c:v>
                </c:pt>
                <c:pt idx="534">
                  <c:v>106.3035939470367</c:v>
                </c:pt>
                <c:pt idx="535">
                  <c:v>107.19025851197996</c:v>
                </c:pt>
                <c:pt idx="536">
                  <c:v>105.81100252206824</c:v>
                </c:pt>
                <c:pt idx="537">
                  <c:v>106.64486128625485</c:v>
                </c:pt>
                <c:pt idx="538">
                  <c:v>108.11790668348058</c:v>
                </c:pt>
                <c:pt idx="539">
                  <c:v>108.86585750315271</c:v>
                </c:pt>
                <c:pt idx="540">
                  <c:v>108.76576292559912</c:v>
                </c:pt>
                <c:pt idx="541">
                  <c:v>107.79319041614137</c:v>
                </c:pt>
                <c:pt idx="542">
                  <c:v>104.87310844892825</c:v>
                </c:pt>
                <c:pt idx="543">
                  <c:v>104.92906683480466</c:v>
                </c:pt>
                <c:pt idx="544">
                  <c:v>104.56730769230782</c:v>
                </c:pt>
                <c:pt idx="545">
                  <c:v>105.11506935687277</c:v>
                </c:pt>
                <c:pt idx="546">
                  <c:v>102.80107187894085</c:v>
                </c:pt>
                <c:pt idx="547">
                  <c:v>101.93647540983618</c:v>
                </c:pt>
                <c:pt idx="548">
                  <c:v>100.36018284993706</c:v>
                </c:pt>
                <c:pt idx="549">
                  <c:v>104.08653846153859</c:v>
                </c:pt>
                <c:pt idx="550">
                  <c:v>103.15022068095851</c:v>
                </c:pt>
                <c:pt idx="551">
                  <c:v>103.67906683480469</c:v>
                </c:pt>
                <c:pt idx="552">
                  <c:v>101.5242749054226</c:v>
                </c:pt>
                <c:pt idx="553">
                  <c:v>100.61475409836079</c:v>
                </c:pt>
                <c:pt idx="554">
                  <c:v>104.88177805800771</c:v>
                </c:pt>
                <c:pt idx="555">
                  <c:v>102.33448928121074</c:v>
                </c:pt>
                <c:pt idx="556">
                  <c:v>104.78483606557391</c:v>
                </c:pt>
                <c:pt idx="557">
                  <c:v>106.39029003783116</c:v>
                </c:pt>
                <c:pt idx="558">
                  <c:v>106.63540353089546</c:v>
                </c:pt>
                <c:pt idx="559">
                  <c:v>105.70066204287529</c:v>
                </c:pt>
                <c:pt idx="560">
                  <c:v>104.48928121059281</c:v>
                </c:pt>
                <c:pt idx="561">
                  <c:v>103.65857503152597</c:v>
                </c:pt>
                <c:pt idx="562">
                  <c:v>104.24810844892825</c:v>
                </c:pt>
                <c:pt idx="563">
                  <c:v>107.99022698612876</c:v>
                </c:pt>
                <c:pt idx="564">
                  <c:v>107.78136822194212</c:v>
                </c:pt>
                <c:pt idx="565">
                  <c:v>107.92165825977314</c:v>
                </c:pt>
                <c:pt idx="566">
                  <c:v>108.00756620428766</c:v>
                </c:pt>
                <c:pt idx="567">
                  <c:v>108.17622950819684</c:v>
                </c:pt>
                <c:pt idx="568">
                  <c:v>107.62452711223214</c:v>
                </c:pt>
                <c:pt idx="569">
                  <c:v>106.75362547288788</c:v>
                </c:pt>
                <c:pt idx="570">
                  <c:v>107.2312421185373</c:v>
                </c:pt>
                <c:pt idx="571">
                  <c:v>105.04650063051712</c:v>
                </c:pt>
                <c:pt idx="572">
                  <c:v>104.69104665825986</c:v>
                </c:pt>
                <c:pt idx="573">
                  <c:v>105.17260403530905</c:v>
                </c:pt>
                <c:pt idx="574">
                  <c:v>107.5591109709963</c:v>
                </c:pt>
                <c:pt idx="575">
                  <c:v>107.626103404792</c:v>
                </c:pt>
                <c:pt idx="576">
                  <c:v>109.57834174022705</c:v>
                </c:pt>
                <c:pt idx="577">
                  <c:v>109.40810214375794</c:v>
                </c:pt>
                <c:pt idx="578">
                  <c:v>108.44419924337963</c:v>
                </c:pt>
                <c:pt idx="579">
                  <c:v>108.7586696090795</c:v>
                </c:pt>
                <c:pt idx="580">
                  <c:v>109.45933165195466</c:v>
                </c:pt>
                <c:pt idx="581">
                  <c:v>110.17023959646916</c:v>
                </c:pt>
                <c:pt idx="582">
                  <c:v>110.05438209331658</c:v>
                </c:pt>
                <c:pt idx="583">
                  <c:v>109.62641866330398</c:v>
                </c:pt>
                <c:pt idx="584">
                  <c:v>109.20476040353095</c:v>
                </c:pt>
                <c:pt idx="585">
                  <c:v>111.07660781841115</c:v>
                </c:pt>
                <c:pt idx="586">
                  <c:v>111.43600252206816</c:v>
                </c:pt>
                <c:pt idx="587">
                  <c:v>110.9308007566205</c:v>
                </c:pt>
                <c:pt idx="588">
                  <c:v>111.77963430012616</c:v>
                </c:pt>
                <c:pt idx="589">
                  <c:v>109.75488650693575</c:v>
                </c:pt>
                <c:pt idx="590">
                  <c:v>110.15762925598999</c:v>
                </c:pt>
                <c:pt idx="591">
                  <c:v>109.41677175283739</c:v>
                </c:pt>
                <c:pt idx="592">
                  <c:v>110.62263556116021</c:v>
                </c:pt>
                <c:pt idx="593">
                  <c:v>110.58007566204293</c:v>
                </c:pt>
                <c:pt idx="594">
                  <c:v>111.02301387137459</c:v>
                </c:pt>
                <c:pt idx="595">
                  <c:v>112.19813997477938</c:v>
                </c:pt>
                <c:pt idx="596">
                  <c:v>112.33843001261039</c:v>
                </c:pt>
                <c:pt idx="597">
                  <c:v>112.43931273644394</c:v>
                </c:pt>
                <c:pt idx="598">
                  <c:v>111.39659520807066</c:v>
                </c:pt>
                <c:pt idx="599">
                  <c:v>109.60829129886511</c:v>
                </c:pt>
                <c:pt idx="600">
                  <c:v>109.89517654476674</c:v>
                </c:pt>
                <c:pt idx="601">
                  <c:v>108.44341109709967</c:v>
                </c:pt>
                <c:pt idx="602">
                  <c:v>109.18584489281213</c:v>
                </c:pt>
                <c:pt idx="603">
                  <c:v>109.61853720050443</c:v>
                </c:pt>
                <c:pt idx="604">
                  <c:v>110.20334174022702</c:v>
                </c:pt>
                <c:pt idx="605">
                  <c:v>110.37042875157633</c:v>
                </c:pt>
                <c:pt idx="606">
                  <c:v>109.21106557377053</c:v>
                </c:pt>
                <c:pt idx="607">
                  <c:v>108.57897225725098</c:v>
                </c:pt>
                <c:pt idx="608">
                  <c:v>108.54350567465325</c:v>
                </c:pt>
                <c:pt idx="609">
                  <c:v>110.65967843631782</c:v>
                </c:pt>
                <c:pt idx="610">
                  <c:v>107.24148802017659</c:v>
                </c:pt>
                <c:pt idx="611">
                  <c:v>107.32660781841115</c:v>
                </c:pt>
                <c:pt idx="612">
                  <c:v>107.0649432534679</c:v>
                </c:pt>
                <c:pt idx="613">
                  <c:v>105.25614754098366</c:v>
                </c:pt>
                <c:pt idx="614">
                  <c:v>105.60135561160155</c:v>
                </c:pt>
                <c:pt idx="615">
                  <c:v>107.19025851197988</c:v>
                </c:pt>
                <c:pt idx="616">
                  <c:v>107.19892812105932</c:v>
                </c:pt>
                <c:pt idx="617">
                  <c:v>106.47304539722577</c:v>
                </c:pt>
                <c:pt idx="618">
                  <c:v>105.43899747793195</c:v>
                </c:pt>
                <c:pt idx="619">
                  <c:v>105.83464691046662</c:v>
                </c:pt>
                <c:pt idx="620">
                  <c:v>103.87216267339222</c:v>
                </c:pt>
                <c:pt idx="621">
                  <c:v>103.87767969735187</c:v>
                </c:pt>
                <c:pt idx="622">
                  <c:v>103.58527742749058</c:v>
                </c:pt>
                <c:pt idx="623">
                  <c:v>104.19057377049185</c:v>
                </c:pt>
                <c:pt idx="624">
                  <c:v>101.13098991172767</c:v>
                </c:pt>
                <c:pt idx="625">
                  <c:v>100.75504413619173</c:v>
                </c:pt>
                <c:pt idx="626">
                  <c:v>100.88272383354355</c:v>
                </c:pt>
                <c:pt idx="627">
                  <c:v>101.2697036569988</c:v>
                </c:pt>
                <c:pt idx="628">
                  <c:v>99.426229508196784</c:v>
                </c:pt>
                <c:pt idx="629">
                  <c:v>99.534993694829836</c:v>
                </c:pt>
                <c:pt idx="630">
                  <c:v>98.700346784363234</c:v>
                </c:pt>
                <c:pt idx="631">
                  <c:v>100.38619167717535</c:v>
                </c:pt>
                <c:pt idx="632">
                  <c:v>98.099779319041673</c:v>
                </c:pt>
                <c:pt idx="633">
                  <c:v>98.785466582597792</c:v>
                </c:pt>
                <c:pt idx="634">
                  <c:v>97.689943253467888</c:v>
                </c:pt>
                <c:pt idx="635">
                  <c:v>96.808007566204324</c:v>
                </c:pt>
                <c:pt idx="636">
                  <c:v>95.752679697351866</c:v>
                </c:pt>
                <c:pt idx="637">
                  <c:v>98.15258511979826</c:v>
                </c:pt>
                <c:pt idx="638">
                  <c:v>99.331651954602805</c:v>
                </c:pt>
                <c:pt idx="639">
                  <c:v>99.36002522068101</c:v>
                </c:pt>
                <c:pt idx="640">
                  <c:v>99.306431273644435</c:v>
                </c:pt>
                <c:pt idx="641">
                  <c:v>100.64627994955868</c:v>
                </c:pt>
                <c:pt idx="642">
                  <c:v>101.0553278688525</c:v>
                </c:pt>
                <c:pt idx="643">
                  <c:v>98.718474148802045</c:v>
                </c:pt>
                <c:pt idx="644">
                  <c:v>99.129886506935705</c:v>
                </c:pt>
                <c:pt idx="645">
                  <c:v>97.286412358133674</c:v>
                </c:pt>
                <c:pt idx="646">
                  <c:v>99.55863808322826</c:v>
                </c:pt>
                <c:pt idx="647">
                  <c:v>101.21847414880203</c:v>
                </c:pt>
                <c:pt idx="648">
                  <c:v>99.888083228247183</c:v>
                </c:pt>
                <c:pt idx="649">
                  <c:v>99.330863808322832</c:v>
                </c:pt>
                <c:pt idx="650">
                  <c:v>98.440258511979835</c:v>
                </c:pt>
                <c:pt idx="651">
                  <c:v>101.26733921815892</c:v>
                </c:pt>
                <c:pt idx="652">
                  <c:v>101.60703026481717</c:v>
                </c:pt>
                <c:pt idx="653">
                  <c:v>99.784836065573785</c:v>
                </c:pt>
                <c:pt idx="654">
                  <c:v>102.16897856242119</c:v>
                </c:pt>
                <c:pt idx="655">
                  <c:v>102.8783102143758</c:v>
                </c:pt>
                <c:pt idx="656">
                  <c:v>101.63855611601515</c:v>
                </c:pt>
                <c:pt idx="657">
                  <c:v>101.34221311475412</c:v>
                </c:pt>
                <c:pt idx="658">
                  <c:v>101.90179697351832</c:v>
                </c:pt>
                <c:pt idx="659">
                  <c:v>102.31715006305173</c:v>
                </c:pt>
                <c:pt idx="660">
                  <c:v>100.77238335435058</c:v>
                </c:pt>
                <c:pt idx="661">
                  <c:v>99.833701134930664</c:v>
                </c:pt>
                <c:pt idx="662">
                  <c:v>100.45239596469106</c:v>
                </c:pt>
                <c:pt idx="663">
                  <c:v>100.70302648171503</c:v>
                </c:pt>
                <c:pt idx="664">
                  <c:v>101.844262295082</c:v>
                </c:pt>
                <c:pt idx="665">
                  <c:v>99.845523329129904</c:v>
                </c:pt>
                <c:pt idx="666">
                  <c:v>100.21358764186635</c:v>
                </c:pt>
                <c:pt idx="667">
                  <c:v>101.01355611601515</c:v>
                </c:pt>
                <c:pt idx="668">
                  <c:v>102.51261034047921</c:v>
                </c:pt>
                <c:pt idx="669">
                  <c:v>101.10576923076924</c:v>
                </c:pt>
                <c:pt idx="670">
                  <c:v>100.69199243379572</c:v>
                </c:pt>
                <c:pt idx="671">
                  <c:v>100.48707440100884</c:v>
                </c:pt>
                <c:pt idx="672">
                  <c:v>97.480296343001257</c:v>
                </c:pt>
                <c:pt idx="673">
                  <c:v>97.912200504413619</c:v>
                </c:pt>
                <c:pt idx="674">
                  <c:v>99.920397225725097</c:v>
                </c:pt>
                <c:pt idx="675">
                  <c:v>96.509300126103412</c:v>
                </c:pt>
                <c:pt idx="676">
                  <c:v>97.102774274905428</c:v>
                </c:pt>
                <c:pt idx="677">
                  <c:v>98.443411097099627</c:v>
                </c:pt>
                <c:pt idx="678">
                  <c:v>98.652269861286271</c:v>
                </c:pt>
                <c:pt idx="679">
                  <c:v>94.002206809583882</c:v>
                </c:pt>
                <c:pt idx="680">
                  <c:v>95.648644388398495</c:v>
                </c:pt>
                <c:pt idx="681">
                  <c:v>91.140447667087031</c:v>
                </c:pt>
                <c:pt idx="682">
                  <c:v>95.090636822194213</c:v>
                </c:pt>
                <c:pt idx="683">
                  <c:v>98.918663303909213</c:v>
                </c:pt>
                <c:pt idx="684">
                  <c:v>95.136349306431285</c:v>
                </c:pt>
                <c:pt idx="685">
                  <c:v>93.649117276166479</c:v>
                </c:pt>
                <c:pt idx="686">
                  <c:v>93.463902900378315</c:v>
                </c:pt>
                <c:pt idx="687">
                  <c:v>95.301071878940746</c:v>
                </c:pt>
                <c:pt idx="688">
                  <c:v>95.602931904161423</c:v>
                </c:pt>
                <c:pt idx="689">
                  <c:v>87.199716267339241</c:v>
                </c:pt>
                <c:pt idx="690">
                  <c:v>91.926229508196727</c:v>
                </c:pt>
                <c:pt idx="691">
                  <c:v>91.508511979823467</c:v>
                </c:pt>
                <c:pt idx="692">
                  <c:v>87.821563682219434</c:v>
                </c:pt>
                <c:pt idx="693">
                  <c:v>86.63540353089536</c:v>
                </c:pt>
                <c:pt idx="694">
                  <c:v>83.298392181588937</c:v>
                </c:pt>
                <c:pt idx="695">
                  <c:v>78.517496847414904</c:v>
                </c:pt>
                <c:pt idx="696">
                  <c:v>77.627679697351851</c:v>
                </c:pt>
                <c:pt idx="697">
                  <c:v>71.715006305170249</c:v>
                </c:pt>
                <c:pt idx="698">
                  <c:v>70.871689785624227</c:v>
                </c:pt>
                <c:pt idx="699">
                  <c:v>79.078656998738978</c:v>
                </c:pt>
                <c:pt idx="700">
                  <c:v>78.657786885245912</c:v>
                </c:pt>
                <c:pt idx="701">
                  <c:v>71.551071878940746</c:v>
                </c:pt>
                <c:pt idx="702">
                  <c:v>74.592528373266077</c:v>
                </c:pt>
                <c:pt idx="703">
                  <c:v>74.129098360655732</c:v>
                </c:pt>
                <c:pt idx="704">
                  <c:v>77.663934426229503</c:v>
                </c:pt>
                <c:pt idx="705">
                  <c:v>75.271910466582597</c:v>
                </c:pt>
                <c:pt idx="706">
                  <c:v>70.679382093316519</c:v>
                </c:pt>
                <c:pt idx="707">
                  <c:v>71.572351828499379</c:v>
                </c:pt>
                <c:pt idx="708">
                  <c:v>69.102301387137459</c:v>
                </c:pt>
                <c:pt idx="709">
                  <c:v>66.907313997477928</c:v>
                </c:pt>
                <c:pt idx="710">
                  <c:v>74.125945775535939</c:v>
                </c:pt>
                <c:pt idx="711">
                  <c:v>73.304697351828494</c:v>
                </c:pt>
                <c:pt idx="712">
                  <c:v>75.196248423707445</c:v>
                </c:pt>
                <c:pt idx="713">
                  <c:v>76.351670870113495</c:v>
                </c:pt>
                <c:pt idx="714">
                  <c:v>76.158575031525857</c:v>
                </c:pt>
                <c:pt idx="715">
                  <c:v>79.267812105926865</c:v>
                </c:pt>
                <c:pt idx="716">
                  <c:v>75.092213114754102</c:v>
                </c:pt>
                <c:pt idx="717">
                  <c:v>71.317780580075663</c:v>
                </c:pt>
                <c:pt idx="718">
                  <c:v>73.375630517023964</c:v>
                </c:pt>
                <c:pt idx="719">
                  <c:v>72.447194199243384</c:v>
                </c:pt>
                <c:pt idx="720">
                  <c:v>70.85040983606558</c:v>
                </c:pt>
                <c:pt idx="721">
                  <c:v>67.173707440100884</c:v>
                </c:pt>
                <c:pt idx="722">
                  <c:v>71.822982345523329</c:v>
                </c:pt>
                <c:pt idx="723">
                  <c:v>68.828026481715014</c:v>
                </c:pt>
                <c:pt idx="724">
                  <c:v>67.051544766708716</c:v>
                </c:pt>
                <c:pt idx="725">
                  <c:v>67.711223203026506</c:v>
                </c:pt>
                <c:pt idx="726">
                  <c:v>63.570302648171527</c:v>
                </c:pt>
                <c:pt idx="727">
                  <c:v>59.303278688524621</c:v>
                </c:pt>
                <c:pt idx="728">
                  <c:v>63.054066834804566</c:v>
                </c:pt>
                <c:pt idx="729">
                  <c:v>67.135088272383385</c:v>
                </c:pt>
                <c:pt idx="730">
                  <c:v>67.574873896595236</c:v>
                </c:pt>
                <c:pt idx="731">
                  <c:v>69.962168978562445</c:v>
                </c:pt>
                <c:pt idx="732">
                  <c:v>70.636822194199269</c:v>
                </c:pt>
                <c:pt idx="733">
                  <c:v>64.329287515762942</c:v>
                </c:pt>
                <c:pt idx="734">
                  <c:v>66.898644388398495</c:v>
                </c:pt>
                <c:pt idx="735">
                  <c:v>68.627049180327887</c:v>
                </c:pt>
                <c:pt idx="736">
                  <c:v>66.615699873896617</c:v>
                </c:pt>
                <c:pt idx="737">
                  <c:v>69.047131147541009</c:v>
                </c:pt>
                <c:pt idx="738">
                  <c:v>71.697667087011368</c:v>
                </c:pt>
                <c:pt idx="739">
                  <c:v>70.040195460277445</c:v>
                </c:pt>
                <c:pt idx="740">
                  <c:v>70.873266078184145</c:v>
                </c:pt>
                <c:pt idx="741">
                  <c:v>68.851670870113523</c:v>
                </c:pt>
                <c:pt idx="742">
                  <c:v>69.335592686002556</c:v>
                </c:pt>
                <c:pt idx="743">
                  <c:v>68.456021437578855</c:v>
                </c:pt>
                <c:pt idx="744">
                  <c:v>71.971941992433827</c:v>
                </c:pt>
                <c:pt idx="745">
                  <c:v>71.281525851198012</c:v>
                </c:pt>
                <c:pt idx="746">
                  <c:v>69.773013871374559</c:v>
                </c:pt>
                <c:pt idx="747">
                  <c:v>69.977931904161451</c:v>
                </c:pt>
                <c:pt idx="748">
                  <c:v>68.697194199243413</c:v>
                </c:pt>
                <c:pt idx="749">
                  <c:v>68.029634300126133</c:v>
                </c:pt>
                <c:pt idx="750">
                  <c:v>68.422919293820968</c:v>
                </c:pt>
                <c:pt idx="751">
                  <c:v>68.789407313997515</c:v>
                </c:pt>
                <c:pt idx="752">
                  <c:v>68.523013871374559</c:v>
                </c:pt>
                <c:pt idx="753">
                  <c:v>70.195460277427529</c:v>
                </c:pt>
                <c:pt idx="754">
                  <c:v>71.189312736443924</c:v>
                </c:pt>
                <c:pt idx="755">
                  <c:v>73.439470365699904</c:v>
                </c:pt>
                <c:pt idx="756">
                  <c:v>73.096626733921852</c:v>
                </c:pt>
                <c:pt idx="757">
                  <c:v>73.668032786885277</c:v>
                </c:pt>
                <c:pt idx="758">
                  <c:v>71.457282471626769</c:v>
                </c:pt>
                <c:pt idx="759">
                  <c:v>71.70003152585123</c:v>
                </c:pt>
                <c:pt idx="760">
                  <c:v>70.172604035308979</c:v>
                </c:pt>
                <c:pt idx="761">
                  <c:v>68.589218158890304</c:v>
                </c:pt>
                <c:pt idx="762">
                  <c:v>68.709804539722583</c:v>
                </c:pt>
                <c:pt idx="763">
                  <c:v>66.410781841109724</c:v>
                </c:pt>
                <c:pt idx="764">
                  <c:v>66.499054224464075</c:v>
                </c:pt>
                <c:pt idx="765">
                  <c:v>67.001891551071907</c:v>
                </c:pt>
                <c:pt idx="766">
                  <c:v>63.463114754098385</c:v>
                </c:pt>
                <c:pt idx="767">
                  <c:v>66.223203026481741</c:v>
                </c:pt>
                <c:pt idx="768">
                  <c:v>65.219104665825995</c:v>
                </c:pt>
                <c:pt idx="769">
                  <c:v>65.56982976040355</c:v>
                </c:pt>
                <c:pt idx="770">
                  <c:v>65.933953341740249</c:v>
                </c:pt>
                <c:pt idx="771">
                  <c:v>66.654319041614144</c:v>
                </c:pt>
                <c:pt idx="772">
                  <c:v>68.891078184110981</c:v>
                </c:pt>
                <c:pt idx="773">
                  <c:v>66.609394703657003</c:v>
                </c:pt>
                <c:pt idx="774">
                  <c:v>65.091424968474158</c:v>
                </c:pt>
                <c:pt idx="775">
                  <c:v>65.056746532156382</c:v>
                </c:pt>
                <c:pt idx="776">
                  <c:v>66.086853720050456</c:v>
                </c:pt>
                <c:pt idx="777">
                  <c:v>65.591897856242142</c:v>
                </c:pt>
                <c:pt idx="778">
                  <c:v>66.665353089533454</c:v>
                </c:pt>
                <c:pt idx="779">
                  <c:v>68.458385876418703</c:v>
                </c:pt>
                <c:pt idx="780">
                  <c:v>68.560056746532197</c:v>
                </c:pt>
                <c:pt idx="781">
                  <c:v>65.192307692307722</c:v>
                </c:pt>
                <c:pt idx="782">
                  <c:v>65.710907944514545</c:v>
                </c:pt>
                <c:pt idx="783">
                  <c:v>65.825189155107239</c:v>
                </c:pt>
                <c:pt idx="784">
                  <c:v>65.167087011349352</c:v>
                </c:pt>
                <c:pt idx="785">
                  <c:v>62.198139974779359</c:v>
                </c:pt>
                <c:pt idx="786">
                  <c:v>62.139029003783143</c:v>
                </c:pt>
                <c:pt idx="787">
                  <c:v>61.391866330390968</c:v>
                </c:pt>
                <c:pt idx="788">
                  <c:v>60.691204287515802</c:v>
                </c:pt>
                <c:pt idx="789">
                  <c:v>58.585277427490588</c:v>
                </c:pt>
                <c:pt idx="790">
                  <c:v>60.934741488020222</c:v>
                </c:pt>
                <c:pt idx="791">
                  <c:v>60.285308953341783</c:v>
                </c:pt>
                <c:pt idx="792">
                  <c:v>59.334016393442674</c:v>
                </c:pt>
                <c:pt idx="793">
                  <c:v>57.935844892812156</c:v>
                </c:pt>
                <c:pt idx="794">
                  <c:v>55.234867591425022</c:v>
                </c:pt>
                <c:pt idx="795">
                  <c:v>54.880989911727667</c:v>
                </c:pt>
                <c:pt idx="796">
                  <c:v>56.184583858764242</c:v>
                </c:pt>
                <c:pt idx="797">
                  <c:v>53.79492433795717</c:v>
                </c:pt>
                <c:pt idx="798">
                  <c:v>53.860340479192992</c:v>
                </c:pt>
                <c:pt idx="799">
                  <c:v>53.320460277427543</c:v>
                </c:pt>
                <c:pt idx="800">
                  <c:v>56.715006305170299</c:v>
                </c:pt>
                <c:pt idx="801">
                  <c:v>56.853720050441417</c:v>
                </c:pt>
                <c:pt idx="802">
                  <c:v>59.16929382093322</c:v>
                </c:pt>
                <c:pt idx="803">
                  <c:v>59.62720680958391</c:v>
                </c:pt>
                <c:pt idx="804">
                  <c:v>59.417559899117329</c:v>
                </c:pt>
                <c:pt idx="805">
                  <c:v>61.327238335435112</c:v>
                </c:pt>
                <c:pt idx="806">
                  <c:v>62.606399747793255</c:v>
                </c:pt>
                <c:pt idx="807">
                  <c:v>61.79382093316525</c:v>
                </c:pt>
                <c:pt idx="808">
                  <c:v>60.572194199243434</c:v>
                </c:pt>
                <c:pt idx="809">
                  <c:v>64.858133669609145</c:v>
                </c:pt>
                <c:pt idx="810">
                  <c:v>63.53404791929389</c:v>
                </c:pt>
                <c:pt idx="811">
                  <c:v>64.145649432534739</c:v>
                </c:pt>
                <c:pt idx="812">
                  <c:v>65.641551071879007</c:v>
                </c:pt>
                <c:pt idx="813">
                  <c:v>64.308007566204353</c:v>
                </c:pt>
                <c:pt idx="814">
                  <c:v>62.068883984867647</c:v>
                </c:pt>
                <c:pt idx="815">
                  <c:v>62.883827238335492</c:v>
                </c:pt>
                <c:pt idx="816">
                  <c:v>63.924968474148862</c:v>
                </c:pt>
                <c:pt idx="817">
                  <c:v>65.761349306431327</c:v>
                </c:pt>
                <c:pt idx="818">
                  <c:v>66.40132408575036</c:v>
                </c:pt>
                <c:pt idx="819">
                  <c:v>65.848045397225775</c:v>
                </c:pt>
                <c:pt idx="820">
                  <c:v>64.2772698612863</c:v>
                </c:pt>
                <c:pt idx="821">
                  <c:v>65.034678436317833</c:v>
                </c:pt>
                <c:pt idx="822">
                  <c:v>67.509457755359449</c:v>
                </c:pt>
                <c:pt idx="823">
                  <c:v>67.68048549810851</c:v>
                </c:pt>
                <c:pt idx="824">
                  <c:v>66.322509457755416</c:v>
                </c:pt>
                <c:pt idx="825">
                  <c:v>67.154791929382142</c:v>
                </c:pt>
                <c:pt idx="826">
                  <c:v>68.198297604035361</c:v>
                </c:pt>
                <c:pt idx="827">
                  <c:v>68.537200504413676</c:v>
                </c:pt>
                <c:pt idx="828">
                  <c:v>65.604508196721369</c:v>
                </c:pt>
                <c:pt idx="829">
                  <c:v>66.998738965952143</c:v>
                </c:pt>
                <c:pt idx="830">
                  <c:v>66.484079445145071</c:v>
                </c:pt>
                <c:pt idx="831">
                  <c:v>67.143757881462861</c:v>
                </c:pt>
                <c:pt idx="832">
                  <c:v>68.271595208070678</c:v>
                </c:pt>
                <c:pt idx="833">
                  <c:v>67.584331651954656</c:v>
                </c:pt>
                <c:pt idx="834">
                  <c:v>67.399117276166507</c:v>
                </c:pt>
                <c:pt idx="835">
                  <c:v>68.855611601513303</c:v>
                </c:pt>
                <c:pt idx="836">
                  <c:v>68.790195460277488</c:v>
                </c:pt>
                <c:pt idx="837">
                  <c:v>69.161412358133731</c:v>
                </c:pt>
                <c:pt idx="838">
                  <c:v>71.503783102143828</c:v>
                </c:pt>
                <c:pt idx="839">
                  <c:v>71.232660781841176</c:v>
                </c:pt>
                <c:pt idx="840">
                  <c:v>72.472414880201825</c:v>
                </c:pt>
                <c:pt idx="841">
                  <c:v>71.515605296343054</c:v>
                </c:pt>
                <c:pt idx="842">
                  <c:v>73.236916771752888</c:v>
                </c:pt>
                <c:pt idx="843">
                  <c:v>71.661412358133717</c:v>
                </c:pt>
                <c:pt idx="844">
                  <c:v>71.591267339218206</c:v>
                </c:pt>
                <c:pt idx="845">
                  <c:v>69.665825977301424</c:v>
                </c:pt>
                <c:pt idx="846">
                  <c:v>70.386979823455277</c:v>
                </c:pt>
                <c:pt idx="847">
                  <c:v>69.583858764186672</c:v>
                </c:pt>
                <c:pt idx="848">
                  <c:v>71.698455233291355</c:v>
                </c:pt>
                <c:pt idx="849">
                  <c:v>71.573928121059325</c:v>
                </c:pt>
                <c:pt idx="850">
                  <c:v>71.206651954602833</c:v>
                </c:pt>
                <c:pt idx="851">
                  <c:v>70.013398486759201</c:v>
                </c:pt>
                <c:pt idx="852">
                  <c:v>69.908575031525913</c:v>
                </c:pt>
                <c:pt idx="853">
                  <c:v>71.747320302648248</c:v>
                </c:pt>
                <c:pt idx="854">
                  <c:v>70.386191677175347</c:v>
                </c:pt>
                <c:pt idx="855">
                  <c:v>71.4714691046659</c:v>
                </c:pt>
                <c:pt idx="856">
                  <c:v>72.4416771752838</c:v>
                </c:pt>
                <c:pt idx="857">
                  <c:v>74.311948297604118</c:v>
                </c:pt>
                <c:pt idx="858">
                  <c:v>74.459331651954685</c:v>
                </c:pt>
                <c:pt idx="859">
                  <c:v>73.436317780580154</c:v>
                </c:pt>
                <c:pt idx="860">
                  <c:v>74.279634300126176</c:v>
                </c:pt>
                <c:pt idx="861">
                  <c:v>74.092843631778123</c:v>
                </c:pt>
                <c:pt idx="862">
                  <c:v>74.017969735182916</c:v>
                </c:pt>
                <c:pt idx="863">
                  <c:v>74.277269861286314</c:v>
                </c:pt>
                <c:pt idx="864">
                  <c:v>74.018757881462861</c:v>
                </c:pt>
                <c:pt idx="865">
                  <c:v>74.471153846153911</c:v>
                </c:pt>
                <c:pt idx="866">
                  <c:v>74.575189155107267</c:v>
                </c:pt>
                <c:pt idx="867">
                  <c:v>72.802648171500707</c:v>
                </c:pt>
                <c:pt idx="868">
                  <c:v>71.876576292559974</c:v>
                </c:pt>
                <c:pt idx="869">
                  <c:v>71.777269861286328</c:v>
                </c:pt>
                <c:pt idx="870">
                  <c:v>72.380989911727696</c:v>
                </c:pt>
                <c:pt idx="871">
                  <c:v>72.606399747793276</c:v>
                </c:pt>
                <c:pt idx="872">
                  <c:v>70.384615384615472</c:v>
                </c:pt>
                <c:pt idx="873">
                  <c:v>70.546973518285085</c:v>
                </c:pt>
                <c:pt idx="874">
                  <c:v>71.007250945775638</c:v>
                </c:pt>
                <c:pt idx="875">
                  <c:v>72.529949558638194</c:v>
                </c:pt>
                <c:pt idx="876">
                  <c:v>72.422761664565044</c:v>
                </c:pt>
                <c:pt idx="877">
                  <c:v>73.079287515763028</c:v>
                </c:pt>
                <c:pt idx="878">
                  <c:v>72.455863808322931</c:v>
                </c:pt>
                <c:pt idx="879">
                  <c:v>72.77191046658271</c:v>
                </c:pt>
                <c:pt idx="880">
                  <c:v>70.651008827238428</c:v>
                </c:pt>
                <c:pt idx="881">
                  <c:v>70.83228247162684</c:v>
                </c:pt>
                <c:pt idx="882">
                  <c:v>69.438051702396066</c:v>
                </c:pt>
                <c:pt idx="883">
                  <c:v>69.322194199243484</c:v>
                </c:pt>
                <c:pt idx="884">
                  <c:v>69.568095838587752</c:v>
                </c:pt>
                <c:pt idx="885">
                  <c:v>69.288303909205666</c:v>
                </c:pt>
                <c:pt idx="886">
                  <c:v>71.015920554855086</c:v>
                </c:pt>
                <c:pt idx="887">
                  <c:v>71.393442622950943</c:v>
                </c:pt>
                <c:pt idx="888">
                  <c:v>73.508827238335556</c:v>
                </c:pt>
                <c:pt idx="889">
                  <c:v>74.144073139974907</c:v>
                </c:pt>
                <c:pt idx="890">
                  <c:v>74.115699873896716</c:v>
                </c:pt>
                <c:pt idx="891">
                  <c:v>74.96295712484249</c:v>
                </c:pt>
                <c:pt idx="892">
                  <c:v>75.234867591425086</c:v>
                </c:pt>
                <c:pt idx="893">
                  <c:v>75.194672131147655</c:v>
                </c:pt>
                <c:pt idx="894">
                  <c:v>76.945933165195569</c:v>
                </c:pt>
                <c:pt idx="895">
                  <c:v>77.180012610340597</c:v>
                </c:pt>
                <c:pt idx="896">
                  <c:v>77.410151324085874</c:v>
                </c:pt>
                <c:pt idx="897">
                  <c:v>77.208385876418788</c:v>
                </c:pt>
                <c:pt idx="898">
                  <c:v>76.856084489281329</c:v>
                </c:pt>
                <c:pt idx="899">
                  <c:v>77.770334174022821</c:v>
                </c:pt>
                <c:pt idx="900">
                  <c:v>77.827868852459147</c:v>
                </c:pt>
                <c:pt idx="901">
                  <c:v>79.021910466582725</c:v>
                </c:pt>
                <c:pt idx="902">
                  <c:v>79.25993064312749</c:v>
                </c:pt>
                <c:pt idx="903">
                  <c:v>79.029003783102269</c:v>
                </c:pt>
                <c:pt idx="904">
                  <c:v>78.584489281210722</c:v>
                </c:pt>
                <c:pt idx="905">
                  <c:v>79.640605296343139</c:v>
                </c:pt>
                <c:pt idx="906">
                  <c:v>79.374211853720197</c:v>
                </c:pt>
                <c:pt idx="907">
                  <c:v>78.369325346784507</c:v>
                </c:pt>
                <c:pt idx="908">
                  <c:v>79.272540983606703</c:v>
                </c:pt>
                <c:pt idx="909">
                  <c:v>79.817938209331814</c:v>
                </c:pt>
                <c:pt idx="910">
                  <c:v>79.136979823455391</c:v>
                </c:pt>
                <c:pt idx="911">
                  <c:v>77.217055485498264</c:v>
                </c:pt>
                <c:pt idx="912">
                  <c:v>78.000472887768112</c:v>
                </c:pt>
                <c:pt idx="913">
                  <c:v>78.535624211853872</c:v>
                </c:pt>
                <c:pt idx="914">
                  <c:v>79.395491803278844</c:v>
                </c:pt>
                <c:pt idx="915">
                  <c:v>80.874054224464231</c:v>
                </c:pt>
                <c:pt idx="916">
                  <c:v>80.829918032787049</c:v>
                </c:pt>
                <c:pt idx="917">
                  <c:v>81.021437578814798</c:v>
                </c:pt>
                <c:pt idx="918">
                  <c:v>81.03089533417419</c:v>
                </c:pt>
                <c:pt idx="919">
                  <c:v>81.25630517023977</c:v>
                </c:pt>
                <c:pt idx="920">
                  <c:v>81.094735182850116</c:v>
                </c:pt>
                <c:pt idx="921">
                  <c:v>80.439785624212035</c:v>
                </c:pt>
                <c:pt idx="922">
                  <c:v>78.660151324085916</c:v>
                </c:pt>
                <c:pt idx="923">
                  <c:v>78.400851197982519</c:v>
                </c:pt>
                <c:pt idx="924">
                  <c:v>79.069987389659701</c:v>
                </c:pt>
                <c:pt idx="925">
                  <c:v>80.10718789407332</c:v>
                </c:pt>
                <c:pt idx="926">
                  <c:v>80.815731399747989</c:v>
                </c:pt>
                <c:pt idx="927">
                  <c:v>81.444672131147726</c:v>
                </c:pt>
                <c:pt idx="928">
                  <c:v>82.293505674653417</c:v>
                </c:pt>
                <c:pt idx="929">
                  <c:v>82.182377049180516</c:v>
                </c:pt>
                <c:pt idx="930">
                  <c:v>82.703341740227174</c:v>
                </c:pt>
                <c:pt idx="931">
                  <c:v>82.9626418663306</c:v>
                </c:pt>
                <c:pt idx="932">
                  <c:v>84.233921815889232</c:v>
                </c:pt>
                <c:pt idx="933">
                  <c:v>83.976197982345738</c:v>
                </c:pt>
                <c:pt idx="934">
                  <c:v>84.197667087011567</c:v>
                </c:pt>
                <c:pt idx="935">
                  <c:v>83.910781841109937</c:v>
                </c:pt>
                <c:pt idx="936">
                  <c:v>84.462484237074619</c:v>
                </c:pt>
                <c:pt idx="937">
                  <c:v>83.612074401009025</c:v>
                </c:pt>
                <c:pt idx="938">
                  <c:v>82.816834804539923</c:v>
                </c:pt>
                <c:pt idx="939">
                  <c:v>82.312421185372216</c:v>
                </c:pt>
                <c:pt idx="940">
                  <c:v>83.77837326607839</c:v>
                </c:pt>
                <c:pt idx="941">
                  <c:v>83.591582597730337</c:v>
                </c:pt>
                <c:pt idx="942">
                  <c:v>83.313366960908141</c:v>
                </c:pt>
                <c:pt idx="943">
                  <c:v>81.167244640605489</c:v>
                </c:pt>
                <c:pt idx="944">
                  <c:v>80.801544766708901</c:v>
                </c:pt>
                <c:pt idx="945">
                  <c:v>82.003467843631981</c:v>
                </c:pt>
                <c:pt idx="946">
                  <c:v>83.127364438840061</c:v>
                </c:pt>
                <c:pt idx="947">
                  <c:v>83.352774274905627</c:v>
                </c:pt>
                <c:pt idx="948">
                  <c:v>83.975409836065779</c:v>
                </c:pt>
                <c:pt idx="949">
                  <c:v>84.449085750315461</c:v>
                </c:pt>
                <c:pt idx="950">
                  <c:v>84.81951450189176</c:v>
                </c:pt>
                <c:pt idx="951">
                  <c:v>84.583070617906884</c:v>
                </c:pt>
                <c:pt idx="952">
                  <c:v>86.067150063051898</c:v>
                </c:pt>
                <c:pt idx="953">
                  <c:v>86.424968474148983</c:v>
                </c:pt>
                <c:pt idx="954">
                  <c:v>85.72509457755379</c:v>
                </c:pt>
                <c:pt idx="955">
                  <c:v>86.531368221942202</c:v>
                </c:pt>
                <c:pt idx="956">
                  <c:v>85.991488020176732</c:v>
                </c:pt>
                <c:pt idx="957">
                  <c:v>85.230138713745475</c:v>
                </c:pt>
                <c:pt idx="958">
                  <c:v>86.137295081967423</c:v>
                </c:pt>
                <c:pt idx="959">
                  <c:v>85.08827238335455</c:v>
                </c:pt>
                <c:pt idx="960">
                  <c:v>84.091267339218376</c:v>
                </c:pt>
                <c:pt idx="961">
                  <c:v>83.812263556116235</c:v>
                </c:pt>
                <c:pt idx="962">
                  <c:v>82.174495586381056</c:v>
                </c:pt>
                <c:pt idx="963">
                  <c:v>84.025063051702602</c:v>
                </c:pt>
                <c:pt idx="964">
                  <c:v>81.666929382093528</c:v>
                </c:pt>
                <c:pt idx="965">
                  <c:v>82.194199243379799</c:v>
                </c:pt>
                <c:pt idx="966">
                  <c:v>82.393600252207037</c:v>
                </c:pt>
                <c:pt idx="967">
                  <c:v>82.479508196721525</c:v>
                </c:pt>
                <c:pt idx="968">
                  <c:v>84.066046658259992</c:v>
                </c:pt>
                <c:pt idx="969">
                  <c:v>84.276481715006511</c:v>
                </c:pt>
                <c:pt idx="970">
                  <c:v>86.150693568726567</c:v>
                </c:pt>
                <c:pt idx="971">
                  <c:v>86.145176544766926</c:v>
                </c:pt>
                <c:pt idx="972">
                  <c:v>86.578656998739177</c:v>
                </c:pt>
                <c:pt idx="973">
                  <c:v>85.690416141236028</c:v>
                </c:pt>
                <c:pt idx="974">
                  <c:v>86.18221941992455</c:v>
                </c:pt>
                <c:pt idx="975">
                  <c:v>87.429066834804743</c:v>
                </c:pt>
                <c:pt idx="976">
                  <c:v>87.509457755359605</c:v>
                </c:pt>
                <c:pt idx="977">
                  <c:v>87.46847414880223</c:v>
                </c:pt>
                <c:pt idx="978">
                  <c:v>86.294136191677396</c:v>
                </c:pt>
                <c:pt idx="979">
                  <c:v>86.016708701135144</c:v>
                </c:pt>
                <c:pt idx="980">
                  <c:v>87.187894073140185</c:v>
                </c:pt>
                <c:pt idx="981">
                  <c:v>87.141393442623169</c:v>
                </c:pt>
                <c:pt idx="982">
                  <c:v>87.533890290038059</c:v>
                </c:pt>
                <c:pt idx="983">
                  <c:v>86.025378310214592</c:v>
                </c:pt>
                <c:pt idx="984">
                  <c:v>86.351670870113722</c:v>
                </c:pt>
                <c:pt idx="985">
                  <c:v>87.394388398486981</c:v>
                </c:pt>
                <c:pt idx="986">
                  <c:v>87.424337957125061</c:v>
                </c:pt>
                <c:pt idx="987">
                  <c:v>86.689785624212078</c:v>
                </c:pt>
                <c:pt idx="988">
                  <c:v>87.167402269861498</c:v>
                </c:pt>
                <c:pt idx="989">
                  <c:v>86.952238335435268</c:v>
                </c:pt>
                <c:pt idx="990">
                  <c:v>86.060844892812327</c:v>
                </c:pt>
                <c:pt idx="991">
                  <c:v>86.376891551072092</c:v>
                </c:pt>
                <c:pt idx="992">
                  <c:v>86.881305170239798</c:v>
                </c:pt>
                <c:pt idx="993">
                  <c:v>87.201292559899343</c:v>
                </c:pt>
                <c:pt idx="994">
                  <c:v>87.808165195460504</c:v>
                </c:pt>
                <c:pt idx="995">
                  <c:v>87.321090794451692</c:v>
                </c:pt>
                <c:pt idx="996">
                  <c:v>87.41960907944538</c:v>
                </c:pt>
                <c:pt idx="997">
                  <c:v>86.387137452711443</c:v>
                </c:pt>
                <c:pt idx="998">
                  <c:v>86.890762925599219</c:v>
                </c:pt>
                <c:pt idx="999">
                  <c:v>87.803436317780807</c:v>
                </c:pt>
                <c:pt idx="1000">
                  <c:v>88.116330390920794</c:v>
                </c:pt>
                <c:pt idx="1001">
                  <c:v>88.318883984867824</c:v>
                </c:pt>
                <c:pt idx="1002">
                  <c:v>88.783102143758128</c:v>
                </c:pt>
                <c:pt idx="1003">
                  <c:v>88.885561160151568</c:v>
                </c:pt>
                <c:pt idx="1004">
                  <c:v>88.761034047919551</c:v>
                </c:pt>
                <c:pt idx="1005">
                  <c:v>88.778373266078447</c:v>
                </c:pt>
                <c:pt idx="1006">
                  <c:v>87.886191677175532</c:v>
                </c:pt>
                <c:pt idx="1007">
                  <c:v>89.296185372005297</c:v>
                </c:pt>
                <c:pt idx="1008">
                  <c:v>89.574401008827493</c:v>
                </c:pt>
                <c:pt idx="1009">
                  <c:v>89.623266078184372</c:v>
                </c:pt>
                <c:pt idx="1010">
                  <c:v>89.98187263556143</c:v>
                </c:pt>
                <c:pt idx="1011">
                  <c:v>90.241172761664828</c:v>
                </c:pt>
                <c:pt idx="1012">
                  <c:v>90.398802017654745</c:v>
                </c:pt>
                <c:pt idx="1013">
                  <c:v>89.550756620429013</c:v>
                </c:pt>
                <c:pt idx="1014">
                  <c:v>90.296343001261306</c:v>
                </c:pt>
                <c:pt idx="1015">
                  <c:v>90.515447667087273</c:v>
                </c:pt>
                <c:pt idx="1016">
                  <c:v>89.535781841109966</c:v>
                </c:pt>
                <c:pt idx="1017">
                  <c:v>90.654949558638336</c:v>
                </c:pt>
                <c:pt idx="1018">
                  <c:v>89.694199243379813</c:v>
                </c:pt>
                <c:pt idx="1019">
                  <c:v>87.99495586380857</c:v>
                </c:pt>
                <c:pt idx="1020">
                  <c:v>86.046658259773253</c:v>
                </c:pt>
                <c:pt idx="1021">
                  <c:v>86.442307692307921</c:v>
                </c:pt>
                <c:pt idx="1022">
                  <c:v>86.078972257251181</c:v>
                </c:pt>
                <c:pt idx="1023">
                  <c:v>86.499054224464302</c:v>
                </c:pt>
                <c:pt idx="1024">
                  <c:v>85.476828499369716</c:v>
                </c:pt>
                <c:pt idx="1025">
                  <c:v>84.636664564943487</c:v>
                </c:pt>
                <c:pt idx="1026">
                  <c:v>85.844104665826222</c:v>
                </c:pt>
                <c:pt idx="1027">
                  <c:v>86.957755359394952</c:v>
                </c:pt>
                <c:pt idx="1028">
                  <c:v>86.481715006305421</c:v>
                </c:pt>
                <c:pt idx="1029">
                  <c:v>83.788619167717769</c:v>
                </c:pt>
                <c:pt idx="1030">
                  <c:v>84.031368221942245</c:v>
                </c:pt>
                <c:pt idx="1031">
                  <c:v>83.28656998738991</c:v>
                </c:pt>
                <c:pt idx="1032">
                  <c:v>84.372635561160408</c:v>
                </c:pt>
                <c:pt idx="1033">
                  <c:v>84.184268600252466</c:v>
                </c:pt>
                <c:pt idx="1034">
                  <c:v>84.999211853720311</c:v>
                </c:pt>
                <c:pt idx="1035">
                  <c:v>84.765920554855242</c:v>
                </c:pt>
                <c:pt idx="1036">
                  <c:v>86.29177175283759</c:v>
                </c:pt>
                <c:pt idx="1037">
                  <c:v>86.657471626734193</c:v>
                </c:pt>
                <c:pt idx="1038">
                  <c:v>87.228089533417673</c:v>
                </c:pt>
                <c:pt idx="1039">
                  <c:v>87.418820933165463</c:v>
                </c:pt>
                <c:pt idx="1040">
                  <c:v>87.327395964691306</c:v>
                </c:pt>
                <c:pt idx="1041">
                  <c:v>86.270491803278944</c:v>
                </c:pt>
                <c:pt idx="1042">
                  <c:v>87.109079445145284</c:v>
                </c:pt>
                <c:pt idx="1043">
                  <c:v>86.927805800756886</c:v>
                </c:pt>
                <c:pt idx="1044">
                  <c:v>87.049968474149054</c:v>
                </c:pt>
                <c:pt idx="1045">
                  <c:v>87.934268600252452</c:v>
                </c:pt>
                <c:pt idx="1046">
                  <c:v>88.13918663303933</c:v>
                </c:pt>
                <c:pt idx="1047">
                  <c:v>88.177017654476913</c:v>
                </c:pt>
                <c:pt idx="1048">
                  <c:v>88.506462799495836</c:v>
                </c:pt>
                <c:pt idx="1049">
                  <c:v>89.746216897856499</c:v>
                </c:pt>
                <c:pt idx="1050">
                  <c:v>89.730453972257507</c:v>
                </c:pt>
                <c:pt idx="1051">
                  <c:v>89.884142496847673</c:v>
                </c:pt>
                <c:pt idx="1052">
                  <c:v>90.290825977301623</c:v>
                </c:pt>
                <c:pt idx="1053">
                  <c:v>90.65573770491828</c:v>
                </c:pt>
                <c:pt idx="1054">
                  <c:v>90.636034047919537</c:v>
                </c:pt>
                <c:pt idx="1055">
                  <c:v>90.677017654476927</c:v>
                </c:pt>
                <c:pt idx="1056">
                  <c:v>91.382408575031789</c:v>
                </c:pt>
                <c:pt idx="1057">
                  <c:v>91.914407313997742</c:v>
                </c:pt>
                <c:pt idx="1058">
                  <c:v>91.884457755359648</c:v>
                </c:pt>
                <c:pt idx="1059">
                  <c:v>91.417087011349565</c:v>
                </c:pt>
                <c:pt idx="1060">
                  <c:v>91.88288146279973</c:v>
                </c:pt>
                <c:pt idx="1061">
                  <c:v>92.541771752837576</c:v>
                </c:pt>
                <c:pt idx="1062">
                  <c:v>92.033417402270103</c:v>
                </c:pt>
                <c:pt idx="1063">
                  <c:v>91.876576292560145</c:v>
                </c:pt>
                <c:pt idx="1064">
                  <c:v>91.944356872635794</c:v>
                </c:pt>
                <c:pt idx="1065">
                  <c:v>92.466897856242355</c:v>
                </c:pt>
                <c:pt idx="1066">
                  <c:v>92.470838587642106</c:v>
                </c:pt>
                <c:pt idx="1067">
                  <c:v>92.168190416141485</c:v>
                </c:pt>
                <c:pt idx="1068">
                  <c:v>92.851513240857741</c:v>
                </c:pt>
                <c:pt idx="1069">
                  <c:v>93.587641866330628</c:v>
                </c:pt>
                <c:pt idx="1070">
                  <c:v>93.745271122320531</c:v>
                </c:pt>
                <c:pt idx="1071">
                  <c:v>93.19435687263578</c:v>
                </c:pt>
                <c:pt idx="1072">
                  <c:v>93.508827238335655</c:v>
                </c:pt>
                <c:pt idx="1073">
                  <c:v>94.133827238335655</c:v>
                </c:pt>
                <c:pt idx="1074">
                  <c:v>94.300126103405034</c:v>
                </c:pt>
                <c:pt idx="1075">
                  <c:v>94.364754098360905</c:v>
                </c:pt>
                <c:pt idx="1076">
                  <c:v>95.416929382093585</c:v>
                </c:pt>
                <c:pt idx="1077">
                  <c:v>95.497320302648433</c:v>
                </c:pt>
                <c:pt idx="1078">
                  <c:v>93.957282471626996</c:v>
                </c:pt>
                <c:pt idx="1079">
                  <c:v>94.382093316519786</c:v>
                </c:pt>
                <c:pt idx="1080">
                  <c:v>95.142654476671126</c:v>
                </c:pt>
                <c:pt idx="1081">
                  <c:v>95.045712484237328</c:v>
                </c:pt>
                <c:pt idx="1082">
                  <c:v>95.260876418663557</c:v>
                </c:pt>
                <c:pt idx="1083">
                  <c:v>95.939470365700117</c:v>
                </c:pt>
                <c:pt idx="1084">
                  <c:v>95.527269861286499</c:v>
                </c:pt>
                <c:pt idx="1085">
                  <c:v>93.293663303909454</c:v>
                </c:pt>
                <c:pt idx="1086">
                  <c:v>93.896595208070863</c:v>
                </c:pt>
                <c:pt idx="1087">
                  <c:v>95.111916771753087</c:v>
                </c:pt>
                <c:pt idx="1088">
                  <c:v>93.528530895334427</c:v>
                </c:pt>
                <c:pt idx="1089">
                  <c:v>94.755674653215877</c:v>
                </c:pt>
                <c:pt idx="1090">
                  <c:v>92.496847414880435</c:v>
                </c:pt>
                <c:pt idx="1091">
                  <c:v>91.889974779319289</c:v>
                </c:pt>
                <c:pt idx="1092">
                  <c:v>88.914722572509689</c:v>
                </c:pt>
                <c:pt idx="1093">
                  <c:v>87.553593947036802</c:v>
                </c:pt>
                <c:pt idx="1094">
                  <c:v>91.403688524590407</c:v>
                </c:pt>
                <c:pt idx="1095">
                  <c:v>91.093158890290283</c:v>
                </c:pt>
                <c:pt idx="1096">
                  <c:v>92.344735182850201</c:v>
                </c:pt>
                <c:pt idx="1097">
                  <c:v>91.223203026481983</c:v>
                </c:pt>
                <c:pt idx="1098">
                  <c:v>89.508196721311748</c:v>
                </c:pt>
                <c:pt idx="1099">
                  <c:v>89.607503152585394</c:v>
                </c:pt>
                <c:pt idx="1100">
                  <c:v>88.335435056746789</c:v>
                </c:pt>
                <c:pt idx="1101">
                  <c:v>87.882250945775795</c:v>
                </c:pt>
                <c:pt idx="1102">
                  <c:v>84.456967213115007</c:v>
                </c:pt>
                <c:pt idx="1103">
                  <c:v>85.725882723833806</c:v>
                </c:pt>
                <c:pt idx="1104">
                  <c:v>84.61932534678462</c:v>
                </c:pt>
                <c:pt idx="1105">
                  <c:v>84.6492749054227</c:v>
                </c:pt>
                <c:pt idx="1106">
                  <c:v>84.170081967213363</c:v>
                </c:pt>
                <c:pt idx="1107">
                  <c:v>86.937263556116264</c:v>
                </c:pt>
                <c:pt idx="1108">
                  <c:v>85.861443883985132</c:v>
                </c:pt>
                <c:pt idx="1109">
                  <c:v>84.387610340479441</c:v>
                </c:pt>
                <c:pt idx="1110">
                  <c:v>86.568411097099869</c:v>
                </c:pt>
                <c:pt idx="1111">
                  <c:v>86.91913619167741</c:v>
                </c:pt>
                <c:pt idx="1112">
                  <c:v>83.928121059268847</c:v>
                </c:pt>
                <c:pt idx="1113">
                  <c:v>82.792402269861526</c:v>
                </c:pt>
                <c:pt idx="1114">
                  <c:v>83.701134930643377</c:v>
                </c:pt>
                <c:pt idx="1115">
                  <c:v>83.203814627995214</c:v>
                </c:pt>
                <c:pt idx="1116">
                  <c:v>85.658890290038087</c:v>
                </c:pt>
                <c:pt idx="1117">
                  <c:v>86.034047919294082</c:v>
                </c:pt>
                <c:pt idx="1118">
                  <c:v>85.878783102144027</c:v>
                </c:pt>
                <c:pt idx="1119">
                  <c:v>87.896437578814897</c:v>
                </c:pt>
                <c:pt idx="1120">
                  <c:v>87.847572509458018</c:v>
                </c:pt>
                <c:pt idx="1121">
                  <c:v>87.960277427490809</c:v>
                </c:pt>
                <c:pt idx="1122">
                  <c:v>88.076134930643391</c:v>
                </c:pt>
                <c:pt idx="1123">
                  <c:v>87.736443883985146</c:v>
                </c:pt>
                <c:pt idx="1124">
                  <c:v>86.326450189155366</c:v>
                </c:pt>
                <c:pt idx="1125">
                  <c:v>86.068726355611858</c:v>
                </c:pt>
                <c:pt idx="1126">
                  <c:v>84.622477931904413</c:v>
                </c:pt>
                <c:pt idx="1127">
                  <c:v>84.86443883984893</c:v>
                </c:pt>
                <c:pt idx="1128">
                  <c:v>84.691834804539965</c:v>
                </c:pt>
                <c:pt idx="1129">
                  <c:v>82.064943253468087</c:v>
                </c:pt>
                <c:pt idx="1130">
                  <c:v>81.235025220681209</c:v>
                </c:pt>
                <c:pt idx="1131">
                  <c:v>80.971784363178045</c:v>
                </c:pt>
                <c:pt idx="1132">
                  <c:v>80.594262295082217</c:v>
                </c:pt>
                <c:pt idx="1133">
                  <c:v>81.026166456494565</c:v>
                </c:pt>
                <c:pt idx="1134">
                  <c:v>83.564785624212092</c:v>
                </c:pt>
                <c:pt idx="1135">
                  <c:v>84.351355611601747</c:v>
                </c:pt>
                <c:pt idx="1136">
                  <c:v>84.959016393442866</c:v>
                </c:pt>
                <c:pt idx="1137">
                  <c:v>85.021279949558888</c:v>
                </c:pt>
                <c:pt idx="1138">
                  <c:v>86.328814627995214</c:v>
                </c:pt>
                <c:pt idx="1139">
                  <c:v>86.315416141236085</c:v>
                </c:pt>
                <c:pt idx="1140">
                  <c:v>86.418663303909483</c:v>
                </c:pt>
                <c:pt idx="1141">
                  <c:v>83.928121059268875</c:v>
                </c:pt>
                <c:pt idx="1142">
                  <c:v>84.430170239596734</c:v>
                </c:pt>
                <c:pt idx="1143">
                  <c:v>85.394073139975049</c:v>
                </c:pt>
                <c:pt idx="1144">
                  <c:v>84.299337957125104</c:v>
                </c:pt>
                <c:pt idx="1145">
                  <c:v>86.197194199243668</c:v>
                </c:pt>
                <c:pt idx="1146">
                  <c:v>86.905737704918323</c:v>
                </c:pt>
                <c:pt idx="1147">
                  <c:v>87.87909836065603</c:v>
                </c:pt>
                <c:pt idx="1148">
                  <c:v>87.786885245901928</c:v>
                </c:pt>
                <c:pt idx="1149">
                  <c:v>87.179224464060823</c:v>
                </c:pt>
                <c:pt idx="1150">
                  <c:v>86.816677175284013</c:v>
                </c:pt>
                <c:pt idx="1151">
                  <c:v>86.822194199243654</c:v>
                </c:pt>
                <c:pt idx="1152">
                  <c:v>88.734237074401292</c:v>
                </c:pt>
                <c:pt idx="1153">
                  <c:v>88.308638083228544</c:v>
                </c:pt>
                <c:pt idx="1154">
                  <c:v>88.843001261034345</c:v>
                </c:pt>
                <c:pt idx="1155">
                  <c:v>88.730296343001555</c:v>
                </c:pt>
                <c:pt idx="1156">
                  <c:v>88.401639344262605</c:v>
                </c:pt>
                <c:pt idx="1157">
                  <c:v>88.886349306431583</c:v>
                </c:pt>
                <c:pt idx="1158">
                  <c:v>88.355926860025519</c:v>
                </c:pt>
                <c:pt idx="1159">
                  <c:v>85.86617276166487</c:v>
                </c:pt>
                <c:pt idx="1160">
                  <c:v>85.404319041614414</c:v>
                </c:pt>
                <c:pt idx="1161">
                  <c:v>85.060687263556417</c:v>
                </c:pt>
                <c:pt idx="1162">
                  <c:v>85.070933165195768</c:v>
                </c:pt>
                <c:pt idx="1163">
                  <c:v>86.108133669609373</c:v>
                </c:pt>
                <c:pt idx="1164">
                  <c:v>86.235813366961224</c:v>
                </c:pt>
                <c:pt idx="1165">
                  <c:v>84.775378310214691</c:v>
                </c:pt>
                <c:pt idx="1166">
                  <c:v>84.464848675914567</c:v>
                </c:pt>
                <c:pt idx="1167">
                  <c:v>84.12358133669639</c:v>
                </c:pt>
                <c:pt idx="1168">
                  <c:v>82.902742749054525</c:v>
                </c:pt>
                <c:pt idx="1169">
                  <c:v>83.17544136191708</c:v>
                </c:pt>
                <c:pt idx="1170">
                  <c:v>82.536254728877992</c:v>
                </c:pt>
                <c:pt idx="1171">
                  <c:v>83.905264817150368</c:v>
                </c:pt>
                <c:pt idx="1172">
                  <c:v>82.670239596469415</c:v>
                </c:pt>
                <c:pt idx="1173">
                  <c:v>82.702553593947343</c:v>
                </c:pt>
                <c:pt idx="1174">
                  <c:v>85.142654476671197</c:v>
                </c:pt>
                <c:pt idx="1175">
                  <c:v>85.915825977301722</c:v>
                </c:pt>
                <c:pt idx="1176">
                  <c:v>87.051544766709043</c:v>
                </c:pt>
                <c:pt idx="1177">
                  <c:v>86.052963430012937</c:v>
                </c:pt>
                <c:pt idx="1178">
                  <c:v>86.607030264817482</c:v>
                </c:pt>
                <c:pt idx="1179">
                  <c:v>87.0255359394707</c:v>
                </c:pt>
                <c:pt idx="1180">
                  <c:v>87.448770491803614</c:v>
                </c:pt>
                <c:pt idx="1181">
                  <c:v>88.422131147541322</c:v>
                </c:pt>
                <c:pt idx="1182">
                  <c:v>88.359079445145341</c:v>
                </c:pt>
                <c:pt idx="1183">
                  <c:v>88.671973518285327</c:v>
                </c:pt>
                <c:pt idx="1184">
                  <c:v>88.639659520807413</c:v>
                </c:pt>
                <c:pt idx="1185">
                  <c:v>88.712957124842717</c:v>
                </c:pt>
                <c:pt idx="1186">
                  <c:v>90.062263556116378</c:v>
                </c:pt>
                <c:pt idx="1187">
                  <c:v>89.831336696091157</c:v>
                </c:pt>
                <c:pt idx="1188">
                  <c:v>89.397856242118905</c:v>
                </c:pt>
                <c:pt idx="1189">
                  <c:v>88.653058007566571</c:v>
                </c:pt>
                <c:pt idx="1190">
                  <c:v>90.531998738966351</c:v>
                </c:pt>
                <c:pt idx="1191">
                  <c:v>90.018915510719182</c:v>
                </c:pt>
                <c:pt idx="1192">
                  <c:v>90.45554854981124</c:v>
                </c:pt>
                <c:pt idx="1193">
                  <c:v>90.221469104666213</c:v>
                </c:pt>
                <c:pt idx="1194">
                  <c:v>89.943253467844016</c:v>
                </c:pt>
                <c:pt idx="1195">
                  <c:v>90.340479192938602</c:v>
                </c:pt>
                <c:pt idx="1196">
                  <c:v>89.614596469105052</c:v>
                </c:pt>
                <c:pt idx="1197">
                  <c:v>91.484079445145412</c:v>
                </c:pt>
                <c:pt idx="1198">
                  <c:v>91.422604035309348</c:v>
                </c:pt>
                <c:pt idx="1199">
                  <c:v>91.272068095838975</c:v>
                </c:pt>
                <c:pt idx="1200">
                  <c:v>91.830863808323215</c:v>
                </c:pt>
                <c:pt idx="1201">
                  <c:v>91.844262295082345</c:v>
                </c:pt>
                <c:pt idx="1202">
                  <c:v>92.1949873896599</c:v>
                </c:pt>
                <c:pt idx="1203">
                  <c:v>92.851513240857884</c:v>
                </c:pt>
                <c:pt idx="1204">
                  <c:v>92.513398486759527</c:v>
                </c:pt>
                <c:pt idx="1205">
                  <c:v>92.700977301387525</c:v>
                </c:pt>
                <c:pt idx="1206">
                  <c:v>93.372477931904555</c:v>
                </c:pt>
                <c:pt idx="1207">
                  <c:v>91.889974779319431</c:v>
                </c:pt>
                <c:pt idx="1208">
                  <c:v>92.857030264817539</c:v>
                </c:pt>
                <c:pt idx="1209">
                  <c:v>93.021752837326986</c:v>
                </c:pt>
                <c:pt idx="1210">
                  <c:v>93.244010088272759</c:v>
                </c:pt>
                <c:pt idx="1211">
                  <c:v>93.444199243379941</c:v>
                </c:pt>
                <c:pt idx="1212">
                  <c:v>93.445775535939845</c:v>
                </c:pt>
                <c:pt idx="1213">
                  <c:v>93.194356872635936</c:v>
                </c:pt>
                <c:pt idx="1214">
                  <c:v>93.299180327869209</c:v>
                </c:pt>
                <c:pt idx="1215">
                  <c:v>93.258196721311833</c:v>
                </c:pt>
                <c:pt idx="1216">
                  <c:v>93.346469104666198</c:v>
                </c:pt>
                <c:pt idx="1217">
                  <c:v>94.070775535939831</c:v>
                </c:pt>
                <c:pt idx="1218">
                  <c:v>94.41677175283769</c:v>
                </c:pt>
                <c:pt idx="1219">
                  <c:v>96.23738965952117</c:v>
                </c:pt>
                <c:pt idx="1220">
                  <c:v>96.614911727616999</c:v>
                </c:pt>
                <c:pt idx="1221">
                  <c:v>96.409993694830121</c:v>
                </c:pt>
                <c:pt idx="1222">
                  <c:v>95.633669609079803</c:v>
                </c:pt>
                <c:pt idx="1223">
                  <c:v>96.052175283733021</c:v>
                </c:pt>
                <c:pt idx="1224">
                  <c:v>95.644703656999098</c:v>
                </c:pt>
                <c:pt idx="1225">
                  <c:v>94.515290037831377</c:v>
                </c:pt>
                <c:pt idx="1226">
                  <c:v>94.400220680958739</c:v>
                </c:pt>
                <c:pt idx="1227">
                  <c:v>92.87042875157664</c:v>
                </c:pt>
                <c:pt idx="1228">
                  <c:v>92.890132408575383</c:v>
                </c:pt>
                <c:pt idx="1229">
                  <c:v>94.316677175284084</c:v>
                </c:pt>
                <c:pt idx="1230">
                  <c:v>94.556273644388739</c:v>
                </c:pt>
                <c:pt idx="1231">
                  <c:v>94.407313997478255</c:v>
                </c:pt>
                <c:pt idx="1232">
                  <c:v>93.058795712484567</c:v>
                </c:pt>
                <c:pt idx="1233">
                  <c:v>94.4475094577557</c:v>
                </c:pt>
                <c:pt idx="1234">
                  <c:v>93.742118537200852</c:v>
                </c:pt>
                <c:pt idx="1235">
                  <c:v>93.612862547289112</c:v>
                </c:pt>
                <c:pt idx="1236">
                  <c:v>93.044609079445479</c:v>
                </c:pt>
                <c:pt idx="1237">
                  <c:v>95.05595838587675</c:v>
                </c:pt>
                <c:pt idx="1238">
                  <c:v>96.27443253467878</c:v>
                </c:pt>
                <c:pt idx="1239">
                  <c:v>96.525063051702745</c:v>
                </c:pt>
                <c:pt idx="1240">
                  <c:v>96.399747793190741</c:v>
                </c:pt>
                <c:pt idx="1241">
                  <c:v>96.449401008827564</c:v>
                </c:pt>
                <c:pt idx="1242">
                  <c:v>96.806431273644719</c:v>
                </c:pt>
                <c:pt idx="1243">
                  <c:v>97.178436317780921</c:v>
                </c:pt>
                <c:pt idx="1244">
                  <c:v>97.761664564943601</c:v>
                </c:pt>
                <c:pt idx="1245">
                  <c:v>97.766393442623297</c:v>
                </c:pt>
                <c:pt idx="1246">
                  <c:v>97.855453972257592</c:v>
                </c:pt>
                <c:pt idx="1247">
                  <c:v>97.354192938209678</c:v>
                </c:pt>
                <c:pt idx="1248">
                  <c:v>97.956336696091128</c:v>
                </c:pt>
                <c:pt idx="1249">
                  <c:v>98.038303909205908</c:v>
                </c:pt>
                <c:pt idx="1250">
                  <c:v>98.288146279949899</c:v>
                </c:pt>
                <c:pt idx="1251">
                  <c:v>98.880832282471971</c:v>
                </c:pt>
                <c:pt idx="1252">
                  <c:v>99.215006305170576</c:v>
                </c:pt>
                <c:pt idx="1253">
                  <c:v>99.051860025221018</c:v>
                </c:pt>
                <c:pt idx="1254">
                  <c:v>99.112547288777122</c:v>
                </c:pt>
                <c:pt idx="1255">
                  <c:v>99.188997477932233</c:v>
                </c:pt>
                <c:pt idx="1256">
                  <c:v>99.28909205548581</c:v>
                </c:pt>
                <c:pt idx="1257">
                  <c:v>99.139344262295396</c:v>
                </c:pt>
                <c:pt idx="1258">
                  <c:v>99.120428751576611</c:v>
                </c:pt>
                <c:pt idx="1259">
                  <c:v>100.24196090794483</c:v>
                </c:pt>
                <c:pt idx="1260">
                  <c:v>100.11034047919327</c:v>
                </c:pt>
                <c:pt idx="1261">
                  <c:v>100.61160151324118</c:v>
                </c:pt>
                <c:pt idx="1262">
                  <c:v>100.39801387137484</c:v>
                </c:pt>
                <c:pt idx="1263">
                  <c:v>100.21279949558671</c:v>
                </c:pt>
                <c:pt idx="1264">
                  <c:v>100.07487389659553</c:v>
                </c:pt>
                <c:pt idx="1265">
                  <c:v>100.44766708701168</c:v>
                </c:pt>
                <c:pt idx="1266">
                  <c:v>101.35245901639378</c:v>
                </c:pt>
                <c:pt idx="1267">
                  <c:v>101.17906683480487</c:v>
                </c:pt>
                <c:pt idx="1268">
                  <c:v>101.92622950819707</c:v>
                </c:pt>
                <c:pt idx="1269">
                  <c:v>102.06651954602809</c:v>
                </c:pt>
                <c:pt idx="1270">
                  <c:v>101.03404791929417</c:v>
                </c:pt>
                <c:pt idx="1271">
                  <c:v>100.90321563682254</c:v>
                </c:pt>
                <c:pt idx="1272">
                  <c:v>101.14675283732694</c:v>
                </c:pt>
                <c:pt idx="1273">
                  <c:v>101.73707440100917</c:v>
                </c:pt>
                <c:pt idx="1274">
                  <c:v>101.76387137452745</c:v>
                </c:pt>
                <c:pt idx="1275">
                  <c:v>102.19341109709997</c:v>
                </c:pt>
                <c:pt idx="1276">
                  <c:v>102.42276166456529</c:v>
                </c:pt>
                <c:pt idx="1277">
                  <c:v>100.5942622950823</c:v>
                </c:pt>
                <c:pt idx="1278">
                  <c:v>101.36506935687297</c:v>
                </c:pt>
                <c:pt idx="1279">
                  <c:v>103.05721941992468</c:v>
                </c:pt>
                <c:pt idx="1280">
                  <c:v>102.77663934426263</c:v>
                </c:pt>
                <c:pt idx="1281">
                  <c:v>103.01860025220714</c:v>
                </c:pt>
                <c:pt idx="1282">
                  <c:v>103.31573139974812</c:v>
                </c:pt>
                <c:pt idx="1283">
                  <c:v>103.96043505674686</c:v>
                </c:pt>
                <c:pt idx="1284">
                  <c:v>104.39549180327903</c:v>
                </c:pt>
                <c:pt idx="1285">
                  <c:v>104.10466582597766</c:v>
                </c:pt>
                <c:pt idx="1286">
                  <c:v>104.18269230769265</c:v>
                </c:pt>
                <c:pt idx="1287">
                  <c:v>104.75646279949595</c:v>
                </c:pt>
                <c:pt idx="1288">
                  <c:v>105.00630517023995</c:v>
                </c:pt>
                <c:pt idx="1289">
                  <c:v>104.6666141235817</c:v>
                </c:pt>
                <c:pt idx="1290">
                  <c:v>105.32156368221978</c:v>
                </c:pt>
                <c:pt idx="1291">
                  <c:v>105.64549180327906</c:v>
                </c:pt>
                <c:pt idx="1292">
                  <c:v>105.84883354350603</c:v>
                </c:pt>
                <c:pt idx="1293">
                  <c:v>103.67591424968509</c:v>
                </c:pt>
                <c:pt idx="1294">
                  <c:v>103.04224464060565</c:v>
                </c:pt>
                <c:pt idx="1295">
                  <c:v>102.93978562421219</c:v>
                </c:pt>
                <c:pt idx="1296">
                  <c:v>104.0258511979827</c:v>
                </c:pt>
                <c:pt idx="1297">
                  <c:v>104.60435056746569</c:v>
                </c:pt>
                <c:pt idx="1298">
                  <c:v>102.95791298865105</c:v>
                </c:pt>
                <c:pt idx="1299">
                  <c:v>103.12421185372041</c:v>
                </c:pt>
                <c:pt idx="1300">
                  <c:v>104.89990542244678</c:v>
                </c:pt>
                <c:pt idx="1301">
                  <c:v>104.12594577553631</c:v>
                </c:pt>
                <c:pt idx="1302">
                  <c:v>103.2574085750319</c:v>
                </c:pt>
                <c:pt idx="1303">
                  <c:v>104.17875157629294</c:v>
                </c:pt>
                <c:pt idx="1304">
                  <c:v>104.03688524590201</c:v>
                </c:pt>
                <c:pt idx="1305">
                  <c:v>102.07361286254765</c:v>
                </c:pt>
                <c:pt idx="1306">
                  <c:v>102.79634300126139</c:v>
                </c:pt>
                <c:pt idx="1307">
                  <c:v>102.1744955863812</c:v>
                </c:pt>
                <c:pt idx="1308">
                  <c:v>101.03010718789442</c:v>
                </c:pt>
                <c:pt idx="1309">
                  <c:v>99.06052963430048</c:v>
                </c:pt>
                <c:pt idx="1310">
                  <c:v>100.38776796973553</c:v>
                </c:pt>
                <c:pt idx="1311">
                  <c:v>100.8196721311479</c:v>
                </c:pt>
                <c:pt idx="1312">
                  <c:v>102.33133669609117</c:v>
                </c:pt>
                <c:pt idx="1313">
                  <c:v>101.96800126103442</c:v>
                </c:pt>
                <c:pt idx="1314">
                  <c:v>102.2651324085754</c:v>
                </c:pt>
                <c:pt idx="1315">
                  <c:v>103.22036569987428</c:v>
                </c:pt>
                <c:pt idx="1316">
                  <c:v>103.54665825977338</c:v>
                </c:pt>
                <c:pt idx="1317">
                  <c:v>103.26213745271158</c:v>
                </c:pt>
                <c:pt idx="1318">
                  <c:v>103.99117276166493</c:v>
                </c:pt>
                <c:pt idx="1319">
                  <c:v>104.68631778058044</c:v>
                </c:pt>
                <c:pt idx="1320">
                  <c:v>104.49479823455269</c:v>
                </c:pt>
                <c:pt idx="1321">
                  <c:v>105.01339848675951</c:v>
                </c:pt>
                <c:pt idx="1322">
                  <c:v>105.04965321563718</c:v>
                </c:pt>
                <c:pt idx="1323">
                  <c:v>105.03073770491841</c:v>
                </c:pt>
                <c:pt idx="1324">
                  <c:v>105.26008827238373</c:v>
                </c:pt>
                <c:pt idx="1325">
                  <c:v>105.10009457755397</c:v>
                </c:pt>
                <c:pt idx="1326">
                  <c:v>104.67922446406091</c:v>
                </c:pt>
                <c:pt idx="1327">
                  <c:v>104.38682219419962</c:v>
                </c:pt>
                <c:pt idx="1328">
                  <c:v>103.57503152585159</c:v>
                </c:pt>
                <c:pt idx="1329">
                  <c:v>103.59473518285033</c:v>
                </c:pt>
                <c:pt idx="1330">
                  <c:v>103.60340479192976</c:v>
                </c:pt>
                <c:pt idx="1331">
                  <c:v>104.01008827238375</c:v>
                </c:pt>
                <c:pt idx="1332">
                  <c:v>102.8641235813371</c:v>
                </c:pt>
                <c:pt idx="1333">
                  <c:v>103.45365699873936</c:v>
                </c:pt>
                <c:pt idx="1334">
                  <c:v>104.85182849936989</c:v>
                </c:pt>
                <c:pt idx="1335">
                  <c:v>105.4051071878945</c:v>
                </c:pt>
                <c:pt idx="1336">
                  <c:v>105.23723203026523</c:v>
                </c:pt>
                <c:pt idx="1337">
                  <c:v>106.18221941992476</c:v>
                </c:pt>
                <c:pt idx="1338">
                  <c:v>106.84583858764229</c:v>
                </c:pt>
                <c:pt idx="1339">
                  <c:v>107.22572509457797</c:v>
                </c:pt>
                <c:pt idx="1340">
                  <c:v>107.47241488020217</c:v>
                </c:pt>
                <c:pt idx="1341">
                  <c:v>107.28404791929424</c:v>
                </c:pt>
                <c:pt idx="1342">
                  <c:v>106.92150063051743</c:v>
                </c:pt>
                <c:pt idx="1343">
                  <c:v>106.18852459016433</c:v>
                </c:pt>
                <c:pt idx="1344">
                  <c:v>105.22540983606598</c:v>
                </c:pt>
                <c:pt idx="1345">
                  <c:v>105.62736443884026</c:v>
                </c:pt>
                <c:pt idx="1346">
                  <c:v>106.10734552332954</c:v>
                </c:pt>
                <c:pt idx="1347">
                  <c:v>106.96406052963474</c:v>
                </c:pt>
                <c:pt idx="1348">
                  <c:v>105.77553593947079</c:v>
                </c:pt>
                <c:pt idx="1349">
                  <c:v>106.29334804539766</c:v>
                </c:pt>
                <c:pt idx="1350">
                  <c:v>105.43584489281253</c:v>
                </c:pt>
                <c:pt idx="1351">
                  <c:v>104.78168348045439</c:v>
                </c:pt>
                <c:pt idx="1352">
                  <c:v>104.74306431273686</c:v>
                </c:pt>
                <c:pt idx="1353">
                  <c:v>105.66519546027784</c:v>
                </c:pt>
                <c:pt idx="1354">
                  <c:v>105.89533417402309</c:v>
                </c:pt>
                <c:pt idx="1355">
                  <c:v>105.0811790668352</c:v>
                </c:pt>
                <c:pt idx="1356">
                  <c:v>103.8280264817154</c:v>
                </c:pt>
                <c:pt idx="1357">
                  <c:v>103.74211853720091</c:v>
                </c:pt>
                <c:pt idx="1358">
                  <c:v>104.07235182849978</c:v>
                </c:pt>
                <c:pt idx="1359">
                  <c:v>104.48376418663345</c:v>
                </c:pt>
                <c:pt idx="1360">
                  <c:v>104.91015132408616</c:v>
                </c:pt>
                <c:pt idx="1361">
                  <c:v>106.02143757881505</c:v>
                </c:pt>
                <c:pt idx="1362">
                  <c:v>103.60576923076964</c:v>
                </c:pt>
                <c:pt idx="1363">
                  <c:v>103.47887767969777</c:v>
                </c:pt>
                <c:pt idx="1364">
                  <c:v>102.47162673392224</c:v>
                </c:pt>
                <c:pt idx="1365">
                  <c:v>101.36901008827279</c:v>
                </c:pt>
                <c:pt idx="1366">
                  <c:v>101.27206809583899</c:v>
                </c:pt>
                <c:pt idx="1367">
                  <c:v>100.84804539722612</c:v>
                </c:pt>
                <c:pt idx="1368">
                  <c:v>101.59205548549851</c:v>
                </c:pt>
                <c:pt idx="1369">
                  <c:v>100.1718158890294</c:v>
                </c:pt>
                <c:pt idx="1370">
                  <c:v>100.23880832282512</c:v>
                </c:pt>
                <c:pt idx="1371">
                  <c:v>101.50299495586421</c:v>
                </c:pt>
                <c:pt idx="1372">
                  <c:v>99.733606557377456</c:v>
                </c:pt>
                <c:pt idx="1373">
                  <c:v>99.908575031526254</c:v>
                </c:pt>
                <c:pt idx="1374">
                  <c:v>100.21279949558676</c:v>
                </c:pt>
                <c:pt idx="1375">
                  <c:v>100.75346784363217</c:v>
                </c:pt>
                <c:pt idx="1376">
                  <c:v>102.10592686002562</c:v>
                </c:pt>
                <c:pt idx="1377">
                  <c:v>101.4454602774279</c:v>
                </c:pt>
                <c:pt idx="1378">
                  <c:v>101.15857503152625</c:v>
                </c:pt>
                <c:pt idx="1379">
                  <c:v>99.972414880202166</c:v>
                </c:pt>
                <c:pt idx="1380">
                  <c:v>100.8906052963434</c:v>
                </c:pt>
                <c:pt idx="1381">
                  <c:v>102.19656368221982</c:v>
                </c:pt>
                <c:pt idx="1382">
                  <c:v>103.04303278688565</c:v>
                </c:pt>
                <c:pt idx="1383">
                  <c:v>104.08575031525893</c:v>
                </c:pt>
                <c:pt idx="1384">
                  <c:v>105.58559268600295</c:v>
                </c:pt>
                <c:pt idx="1385">
                  <c:v>105.44451450189199</c:v>
                </c:pt>
                <c:pt idx="1386">
                  <c:v>105.55012610340523</c:v>
                </c:pt>
                <c:pt idx="1387">
                  <c:v>106.65353089533463</c:v>
                </c:pt>
                <c:pt idx="1388">
                  <c:v>105.91109709962213</c:v>
                </c:pt>
                <c:pt idx="1389">
                  <c:v>103.99511349306475</c:v>
                </c:pt>
                <c:pt idx="1390">
                  <c:v>103.53404791929427</c:v>
                </c:pt>
                <c:pt idx="1391">
                  <c:v>103.85561160151367</c:v>
                </c:pt>
                <c:pt idx="1392">
                  <c:v>103.1581021437583</c:v>
                </c:pt>
                <c:pt idx="1393">
                  <c:v>103.73108448928166</c:v>
                </c:pt>
                <c:pt idx="1394">
                  <c:v>102.88776796973562</c:v>
                </c:pt>
                <c:pt idx="1395">
                  <c:v>104.56573139974824</c:v>
                </c:pt>
                <c:pt idx="1396">
                  <c:v>104.49558638083273</c:v>
                </c:pt>
                <c:pt idx="1397">
                  <c:v>105.91109709962214</c:v>
                </c:pt>
                <c:pt idx="1398">
                  <c:v>106.00725094577598</c:v>
                </c:pt>
                <c:pt idx="1399">
                  <c:v>105.40904791929427</c:v>
                </c:pt>
                <c:pt idx="1400">
                  <c:v>104.97635561160196</c:v>
                </c:pt>
                <c:pt idx="1401">
                  <c:v>102.84441992433841</c:v>
                </c:pt>
                <c:pt idx="1402">
                  <c:v>102.51182219419969</c:v>
                </c:pt>
                <c:pt idx="1403">
                  <c:v>101.850567465322</c:v>
                </c:pt>
                <c:pt idx="1404">
                  <c:v>101.42969735182893</c:v>
                </c:pt>
                <c:pt idx="1405">
                  <c:v>98.837484237074818</c:v>
                </c:pt>
                <c:pt idx="1406">
                  <c:v>99.333228247163092</c:v>
                </c:pt>
                <c:pt idx="1407">
                  <c:v>94.583070617907083</c:v>
                </c:pt>
                <c:pt idx="1408">
                  <c:v>94.528688524590578</c:v>
                </c:pt>
                <c:pt idx="1409">
                  <c:v>88.229823455233671</c:v>
                </c:pt>
                <c:pt idx="1410">
                  <c:v>92.412515762925992</c:v>
                </c:pt>
                <c:pt idx="1411">
                  <c:v>88.33228247162711</c:v>
                </c:pt>
                <c:pt idx="1412">
                  <c:v>92.421185372005439</c:v>
                </c:pt>
                <c:pt idx="1413">
                  <c:v>92.907471626734306</c:v>
                </c:pt>
                <c:pt idx="1414">
                  <c:v>94.931431273644776</c:v>
                </c:pt>
                <c:pt idx="1415">
                  <c:v>94.006935687263933</c:v>
                </c:pt>
                <c:pt idx="1416">
                  <c:v>94.095996216898243</c:v>
                </c:pt>
                <c:pt idx="1417">
                  <c:v>89.899905422446778</c:v>
                </c:pt>
                <c:pt idx="1418">
                  <c:v>88.550598991173118</c:v>
                </c:pt>
                <c:pt idx="1419">
                  <c:v>88.573455233291654</c:v>
                </c:pt>
                <c:pt idx="1420">
                  <c:v>91.610182849937317</c:v>
                </c:pt>
                <c:pt idx="1421">
                  <c:v>92.812105926860383</c:v>
                </c:pt>
                <c:pt idx="1422">
                  <c:v>91.367433795712842</c:v>
                </c:pt>
                <c:pt idx="1423">
                  <c:v>92.749054224464416</c:v>
                </c:pt>
                <c:pt idx="1424">
                  <c:v>95.372005044136557</c:v>
                </c:pt>
                <c:pt idx="1425">
                  <c:v>95.595838587642234</c:v>
                </c:pt>
                <c:pt idx="1426">
                  <c:v>96.066361916772138</c:v>
                </c:pt>
                <c:pt idx="1427">
                  <c:v>94.925914249685121</c:v>
                </c:pt>
                <c:pt idx="1428">
                  <c:v>92.526008827238698</c:v>
                </c:pt>
                <c:pt idx="1429">
                  <c:v>91.837957124842731</c:v>
                </c:pt>
                <c:pt idx="1430">
                  <c:v>94.468789407314361</c:v>
                </c:pt>
                <c:pt idx="1431">
                  <c:v>93.466267339218533</c:v>
                </c:pt>
                <c:pt idx="1432">
                  <c:v>90.97020807061827</c:v>
                </c:pt>
                <c:pt idx="1433">
                  <c:v>91.603877679697703</c:v>
                </c:pt>
                <c:pt idx="1434">
                  <c:v>92.439312736444222</c:v>
                </c:pt>
                <c:pt idx="1435">
                  <c:v>93.685372005044499</c:v>
                </c:pt>
                <c:pt idx="1436">
                  <c:v>95.295554854981432</c:v>
                </c:pt>
                <c:pt idx="1437">
                  <c:v>95.839375788146626</c:v>
                </c:pt>
                <c:pt idx="1438">
                  <c:v>94.89990542244675</c:v>
                </c:pt>
                <c:pt idx="1439">
                  <c:v>94.742276166456847</c:v>
                </c:pt>
                <c:pt idx="1440">
                  <c:v>91.957755359395051</c:v>
                </c:pt>
                <c:pt idx="1441">
                  <c:v>89.025851197982689</c:v>
                </c:pt>
                <c:pt idx="1442">
                  <c:v>89.567307692308049</c:v>
                </c:pt>
                <c:pt idx="1443">
                  <c:v>91.657471626734278</c:v>
                </c:pt>
                <c:pt idx="1444">
                  <c:v>92.637137452711585</c:v>
                </c:pt>
                <c:pt idx="1445">
                  <c:v>90.720365699874236</c:v>
                </c:pt>
                <c:pt idx="1446">
                  <c:v>91.456494325347137</c:v>
                </c:pt>
                <c:pt idx="1447">
                  <c:v>89.172446406053297</c:v>
                </c:pt>
                <c:pt idx="1448">
                  <c:v>86.635403530895658</c:v>
                </c:pt>
                <c:pt idx="1449">
                  <c:v>88.58370113493099</c:v>
                </c:pt>
                <c:pt idx="1450">
                  <c:v>90.166298865069706</c:v>
                </c:pt>
                <c:pt idx="1451">
                  <c:v>91.816677175284099</c:v>
                </c:pt>
                <c:pt idx="1452">
                  <c:v>91.067150063052068</c:v>
                </c:pt>
                <c:pt idx="1453">
                  <c:v>94.174810844893187</c:v>
                </c:pt>
                <c:pt idx="1454">
                  <c:v>94.2260403530899</c:v>
                </c:pt>
                <c:pt idx="1455">
                  <c:v>95.148959646910853</c:v>
                </c:pt>
                <c:pt idx="1456">
                  <c:v>94.866015132408961</c:v>
                </c:pt>
                <c:pt idx="1457">
                  <c:v>96.514817150063436</c:v>
                </c:pt>
                <c:pt idx="1458">
                  <c:v>94.645334174023077</c:v>
                </c:pt>
                <c:pt idx="1459">
                  <c:v>96.577868852459417</c:v>
                </c:pt>
                <c:pt idx="1460">
                  <c:v>95.356242118537594</c:v>
                </c:pt>
                <c:pt idx="1461">
                  <c:v>95.790510718789804</c:v>
                </c:pt>
                <c:pt idx="1462">
                  <c:v>97.592213114754486</c:v>
                </c:pt>
                <c:pt idx="1463">
                  <c:v>98.8485182849941</c:v>
                </c:pt>
                <c:pt idx="1464">
                  <c:v>96.867118537200895</c:v>
                </c:pt>
                <c:pt idx="1465">
                  <c:v>97.887767969735592</c:v>
                </c:pt>
                <c:pt idx="1466">
                  <c:v>101.24448297604077</c:v>
                </c:pt>
                <c:pt idx="1467">
                  <c:v>101.28389029003824</c:v>
                </c:pt>
                <c:pt idx="1468">
                  <c:v>98.778373266078589</c:v>
                </c:pt>
                <c:pt idx="1469">
                  <c:v>96.018284993695218</c:v>
                </c:pt>
                <c:pt idx="1470">
                  <c:v>97.564627994956268</c:v>
                </c:pt>
                <c:pt idx="1471">
                  <c:v>99.397068095839003</c:v>
                </c:pt>
                <c:pt idx="1472">
                  <c:v>98.772856242118948</c:v>
                </c:pt>
                <c:pt idx="1473">
                  <c:v>99.394703656999141</c:v>
                </c:pt>
                <c:pt idx="1474">
                  <c:v>100.5611601513245</c:v>
                </c:pt>
                <c:pt idx="1475">
                  <c:v>96.871059268600646</c:v>
                </c:pt>
                <c:pt idx="1476">
                  <c:v>97.705706179067249</c:v>
                </c:pt>
                <c:pt idx="1477">
                  <c:v>99.609867591425385</c:v>
                </c:pt>
                <c:pt idx="1478">
                  <c:v>98.658575031526269</c:v>
                </c:pt>
                <c:pt idx="1479">
                  <c:v>99.13382723833584</c:v>
                </c:pt>
                <c:pt idx="1480">
                  <c:v>97.486601513241268</c:v>
                </c:pt>
                <c:pt idx="1481">
                  <c:v>95.848833543506089</c:v>
                </c:pt>
                <c:pt idx="1482">
                  <c:v>95.811002522068506</c:v>
                </c:pt>
                <c:pt idx="1483">
                  <c:v>94.024274905422843</c:v>
                </c:pt>
                <c:pt idx="1484">
                  <c:v>93.634930643127745</c:v>
                </c:pt>
                <c:pt idx="1485">
                  <c:v>91.566046658260149</c:v>
                </c:pt>
                <c:pt idx="1486">
                  <c:v>91.320145018915895</c:v>
                </c:pt>
                <c:pt idx="1487">
                  <c:v>93.990384615385011</c:v>
                </c:pt>
                <c:pt idx="1488">
                  <c:v>94.19845523329171</c:v>
                </c:pt>
                <c:pt idx="1489">
                  <c:v>98.278688524590578</c:v>
                </c:pt>
                <c:pt idx="1490">
                  <c:v>98.091109709962581</c:v>
                </c:pt>
                <c:pt idx="1491">
                  <c:v>98.0674653215641</c:v>
                </c:pt>
                <c:pt idx="1492">
                  <c:v>99.076292559899542</c:v>
                </c:pt>
                <c:pt idx="1493">
                  <c:v>99.18584489281254</c:v>
                </c:pt>
                <c:pt idx="1494">
                  <c:v>99.386034047919722</c:v>
                </c:pt>
                <c:pt idx="1495">
                  <c:v>97.284836065574183</c:v>
                </c:pt>
                <c:pt idx="1496">
                  <c:v>98.927332912989073</c:v>
                </c:pt>
                <c:pt idx="1497">
                  <c:v>97.451923076923492</c:v>
                </c:pt>
                <c:pt idx="1498">
                  <c:v>96.605453972257664</c:v>
                </c:pt>
                <c:pt idx="1499">
                  <c:v>95.509142496847815</c:v>
                </c:pt>
                <c:pt idx="1500">
                  <c:v>95.818883984867995</c:v>
                </c:pt>
                <c:pt idx="1501">
                  <c:v>96.127049180328271</c:v>
                </c:pt>
                <c:pt idx="1502">
                  <c:v>94.999211853720439</c:v>
                </c:pt>
                <c:pt idx="1503">
                  <c:v>97.832597730139113</c:v>
                </c:pt>
                <c:pt idx="1504">
                  <c:v>98.023329129886918</c:v>
                </c:pt>
                <c:pt idx="1505">
                  <c:v>98.833543505675067</c:v>
                </c:pt>
                <c:pt idx="1506">
                  <c:v>99.726513240857912</c:v>
                </c:pt>
                <c:pt idx="1507">
                  <c:v>99.734394703657415</c:v>
                </c:pt>
                <c:pt idx="1508">
                  <c:v>98.489911727617056</c:v>
                </c:pt>
                <c:pt idx="1509">
                  <c:v>99.544451450189555</c:v>
                </c:pt>
                <c:pt idx="1510">
                  <c:v>99.11727616645689</c:v>
                </c:pt>
                <c:pt idx="1511">
                  <c:v>100.65100882723874</c:v>
                </c:pt>
                <c:pt idx="1512">
                  <c:v>100.66992433795754</c:v>
                </c:pt>
                <c:pt idx="1513">
                  <c:v>100.96626733921858</c:v>
                </c:pt>
                <c:pt idx="1514">
                  <c:v>100.71011979823497</c:v>
                </c:pt>
                <c:pt idx="1515">
                  <c:v>100.93789407314041</c:v>
                </c:pt>
                <c:pt idx="1516">
                  <c:v>101.834804539723</c:v>
                </c:pt>
                <c:pt idx="1517">
                  <c:v>101.86633039092098</c:v>
                </c:pt>
                <c:pt idx="1518">
                  <c:v>102.10435056746574</c:v>
                </c:pt>
                <c:pt idx="1519">
                  <c:v>101.59914880201806</c:v>
                </c:pt>
                <c:pt idx="1520">
                  <c:v>101.96011979823497</c:v>
                </c:pt>
                <c:pt idx="1521">
                  <c:v>103.09268600252248</c:v>
                </c:pt>
                <c:pt idx="1522">
                  <c:v>103.6018284993699</c:v>
                </c:pt>
                <c:pt idx="1523">
                  <c:v>103.67118537200548</c:v>
                </c:pt>
                <c:pt idx="1524">
                  <c:v>103.72005044136235</c:v>
                </c:pt>
                <c:pt idx="1525">
                  <c:v>103.61365069356916</c:v>
                </c:pt>
                <c:pt idx="1526">
                  <c:v>104.51213745271164</c:v>
                </c:pt>
                <c:pt idx="1527">
                  <c:v>103.91156998739008</c:v>
                </c:pt>
                <c:pt idx="1528">
                  <c:v>103.74605926860066</c:v>
                </c:pt>
                <c:pt idx="1529">
                  <c:v>103.48439470365741</c:v>
                </c:pt>
                <c:pt idx="1530">
                  <c:v>103.43710592686044</c:v>
                </c:pt>
                <c:pt idx="1531">
                  <c:v>104.35766078184153</c:v>
                </c:pt>
                <c:pt idx="1532">
                  <c:v>104.47194199243422</c:v>
                </c:pt>
                <c:pt idx="1533">
                  <c:v>105.9977931904166</c:v>
                </c:pt>
                <c:pt idx="1534">
                  <c:v>105.95286885245946</c:v>
                </c:pt>
                <c:pt idx="1535">
                  <c:v>106.16724464060574</c:v>
                </c:pt>
                <c:pt idx="1536">
                  <c:v>106.39659520807108</c:v>
                </c:pt>
                <c:pt idx="1537">
                  <c:v>106.55343631778103</c:v>
                </c:pt>
                <c:pt idx="1538">
                  <c:v>105.819672131148</c:v>
                </c:pt>
                <c:pt idx="1539">
                  <c:v>106.53924968474193</c:v>
                </c:pt>
                <c:pt idx="1540">
                  <c:v>106.43915510718834</c:v>
                </c:pt>
                <c:pt idx="1541">
                  <c:v>105.86617276166501</c:v>
                </c:pt>
                <c:pt idx="1542">
                  <c:v>107.0334174022703</c:v>
                </c:pt>
                <c:pt idx="1543">
                  <c:v>107.28483606557421</c:v>
                </c:pt>
                <c:pt idx="1544">
                  <c:v>107.36207440100928</c:v>
                </c:pt>
                <c:pt idx="1545">
                  <c:v>107.00346784363224</c:v>
                </c:pt>
                <c:pt idx="1546">
                  <c:v>107.46059268600298</c:v>
                </c:pt>
                <c:pt idx="1547">
                  <c:v>107.64029003783149</c:v>
                </c:pt>
                <c:pt idx="1548">
                  <c:v>107.78609709962215</c:v>
                </c:pt>
                <c:pt idx="1549">
                  <c:v>108.14785624211902</c:v>
                </c:pt>
                <c:pt idx="1550">
                  <c:v>107.63556116015179</c:v>
                </c:pt>
                <c:pt idx="1551">
                  <c:v>108.29839218158938</c:v>
                </c:pt>
                <c:pt idx="1552">
                  <c:v>107.94687894073189</c:v>
                </c:pt>
                <c:pt idx="1553">
                  <c:v>107.5291614123586</c:v>
                </c:pt>
                <c:pt idx="1554">
                  <c:v>105.87641866330436</c:v>
                </c:pt>
                <c:pt idx="1555">
                  <c:v>106.60703026481762</c:v>
                </c:pt>
                <c:pt idx="1556">
                  <c:v>107.65368852459065</c:v>
                </c:pt>
                <c:pt idx="1557">
                  <c:v>108.04460907944562</c:v>
                </c:pt>
                <c:pt idx="1558">
                  <c:v>108.06194829760453</c:v>
                </c:pt>
                <c:pt idx="1559">
                  <c:v>110.02127994955916</c:v>
                </c:pt>
                <c:pt idx="1560">
                  <c:v>109.88965952080757</c:v>
                </c:pt>
                <c:pt idx="1561">
                  <c:v>110.54539722572559</c:v>
                </c:pt>
                <c:pt idx="1562">
                  <c:v>110.66913619167769</c:v>
                </c:pt>
                <c:pt idx="1563">
                  <c:v>111.10892181588953</c:v>
                </c:pt>
                <c:pt idx="1564">
                  <c:v>110.77553593947087</c:v>
                </c:pt>
                <c:pt idx="1565">
                  <c:v>110.56825346784414</c:v>
                </c:pt>
                <c:pt idx="1566">
                  <c:v>109.77143757881512</c:v>
                </c:pt>
                <c:pt idx="1567">
                  <c:v>110.11270491803327</c:v>
                </c:pt>
                <c:pt idx="1568">
                  <c:v>111.64170870113543</c:v>
                </c:pt>
                <c:pt idx="1569">
                  <c:v>111.32723833543555</c:v>
                </c:pt>
                <c:pt idx="1570">
                  <c:v>110.77711223203076</c:v>
                </c:pt>
                <c:pt idx="1571">
                  <c:v>110.59899117276217</c:v>
                </c:pt>
                <c:pt idx="1572">
                  <c:v>111.00803909205598</c:v>
                </c:pt>
                <c:pt idx="1573">
                  <c:v>111.84110970996267</c:v>
                </c:pt>
                <c:pt idx="1574">
                  <c:v>111.39501891551123</c:v>
                </c:pt>
                <c:pt idx="1575">
                  <c:v>110.25851197982395</c:v>
                </c:pt>
                <c:pt idx="1576">
                  <c:v>110.18915510718837</c:v>
                </c:pt>
                <c:pt idx="1577">
                  <c:v>108.93757881462847</c:v>
                </c:pt>
                <c:pt idx="1578">
                  <c:v>107.07676544766754</c:v>
                </c:pt>
                <c:pt idx="1579">
                  <c:v>107.8743694829765</c:v>
                </c:pt>
                <c:pt idx="1580">
                  <c:v>109.36081336696137</c:v>
                </c:pt>
                <c:pt idx="1581">
                  <c:v>107.99653215636867</c:v>
                </c:pt>
                <c:pt idx="1582">
                  <c:v>107.94215006305215</c:v>
                </c:pt>
                <c:pt idx="1583">
                  <c:v>109.61380832282519</c:v>
                </c:pt>
                <c:pt idx="1584">
                  <c:v>109.16929382093365</c:v>
                </c:pt>
                <c:pt idx="1585">
                  <c:v>108.5214375788151</c:v>
                </c:pt>
                <c:pt idx="1586">
                  <c:v>108.64832912988697</c:v>
                </c:pt>
                <c:pt idx="1587">
                  <c:v>107.73486759142544</c:v>
                </c:pt>
                <c:pt idx="1588">
                  <c:v>108.13130517024007</c:v>
                </c:pt>
                <c:pt idx="1589">
                  <c:v>109.60671500630566</c:v>
                </c:pt>
                <c:pt idx="1590">
                  <c:v>110.33890290037881</c:v>
                </c:pt>
                <c:pt idx="1591">
                  <c:v>110.60529634300177</c:v>
                </c:pt>
                <c:pt idx="1592">
                  <c:v>110.17575662042927</c:v>
                </c:pt>
                <c:pt idx="1593">
                  <c:v>110.79918032786937</c:v>
                </c:pt>
                <c:pt idx="1594">
                  <c:v>110.52254098360707</c:v>
                </c:pt>
                <c:pt idx="1595">
                  <c:v>109.67607187894124</c:v>
                </c:pt>
                <c:pt idx="1596">
                  <c:v>107.90510718789457</c:v>
                </c:pt>
                <c:pt idx="1597">
                  <c:v>107.94293820933215</c:v>
                </c:pt>
                <c:pt idx="1598">
                  <c:v>107.48108448928171</c:v>
                </c:pt>
                <c:pt idx="1599">
                  <c:v>106.7607187894078</c:v>
                </c:pt>
                <c:pt idx="1600">
                  <c:v>107.02947667087062</c:v>
                </c:pt>
                <c:pt idx="1601">
                  <c:v>106.66692938209383</c:v>
                </c:pt>
                <c:pt idx="1602">
                  <c:v>105.48155737704967</c:v>
                </c:pt>
                <c:pt idx="1603">
                  <c:v>104.87547288776847</c:v>
                </c:pt>
                <c:pt idx="1604">
                  <c:v>104.41361916771801</c:v>
                </c:pt>
                <c:pt idx="1605">
                  <c:v>102.84205548549858</c:v>
                </c:pt>
                <c:pt idx="1606">
                  <c:v>102.08228247162721</c:v>
                </c:pt>
                <c:pt idx="1607">
                  <c:v>103.71926229508244</c:v>
                </c:pt>
                <c:pt idx="1608">
                  <c:v>103.76970365699923</c:v>
                </c:pt>
                <c:pt idx="1609">
                  <c:v>103.94546027742797</c:v>
                </c:pt>
                <c:pt idx="1610">
                  <c:v>104.08890290037881</c:v>
                </c:pt>
                <c:pt idx="1611">
                  <c:v>103.86349306431322</c:v>
                </c:pt>
                <c:pt idx="1612">
                  <c:v>105.01418663303959</c:v>
                </c:pt>
                <c:pt idx="1613">
                  <c:v>103.50882723833591</c:v>
                </c:pt>
                <c:pt idx="1614">
                  <c:v>103.27317150063099</c:v>
                </c:pt>
                <c:pt idx="1615">
                  <c:v>100.72824716267385</c:v>
                </c:pt>
                <c:pt idx="1616">
                  <c:v>100.73928121059315</c:v>
                </c:pt>
                <c:pt idx="1617">
                  <c:v>101.31620428751621</c:v>
                </c:pt>
                <c:pt idx="1618">
                  <c:v>103.65148171500678</c:v>
                </c:pt>
                <c:pt idx="1619">
                  <c:v>103.64044766708749</c:v>
                </c:pt>
                <c:pt idx="1620">
                  <c:v>104.48139974779366</c:v>
                </c:pt>
                <c:pt idx="1621">
                  <c:v>103.16283102143804</c:v>
                </c:pt>
                <c:pt idx="1622">
                  <c:v>104.36475409836112</c:v>
                </c:pt>
                <c:pt idx="1623">
                  <c:v>103.63177805800802</c:v>
                </c:pt>
                <c:pt idx="1624">
                  <c:v>104.75252206809628</c:v>
                </c:pt>
                <c:pt idx="1625">
                  <c:v>105.83543505674697</c:v>
                </c:pt>
                <c:pt idx="1626">
                  <c:v>105.98833543505719</c:v>
                </c:pt>
                <c:pt idx="1627">
                  <c:v>107.02868852459062</c:v>
                </c:pt>
                <c:pt idx="1628">
                  <c:v>106.84820302648218</c:v>
                </c:pt>
                <c:pt idx="1629">
                  <c:v>104.46957755359439</c:v>
                </c:pt>
                <c:pt idx="1630">
                  <c:v>105.21910466582644</c:v>
                </c:pt>
                <c:pt idx="1631">
                  <c:v>103.54035308953388</c:v>
                </c:pt>
                <c:pt idx="1632">
                  <c:v>104.03452080706226</c:v>
                </c:pt>
                <c:pt idx="1633">
                  <c:v>104.96926229508244</c:v>
                </c:pt>
                <c:pt idx="1634">
                  <c:v>104.74779319041663</c:v>
                </c:pt>
                <c:pt idx="1635">
                  <c:v>107.35813366960959</c:v>
                </c:pt>
                <c:pt idx="1636">
                  <c:v>107.62216267339268</c:v>
                </c:pt>
                <c:pt idx="1637">
                  <c:v>108.29287515762975</c:v>
                </c:pt>
                <c:pt idx="1638">
                  <c:v>107.78530895334222</c:v>
                </c:pt>
                <c:pt idx="1639">
                  <c:v>106.76860025220729</c:v>
                </c:pt>
                <c:pt idx="1640">
                  <c:v>106.59363177805849</c:v>
                </c:pt>
                <c:pt idx="1641">
                  <c:v>105.72745901639392</c:v>
                </c:pt>
                <c:pt idx="1642">
                  <c:v>105.72588272383402</c:v>
                </c:pt>
                <c:pt idx="1643">
                  <c:v>105.19861286254776</c:v>
                </c:pt>
                <c:pt idx="1644">
                  <c:v>106.93411097099668</c:v>
                </c:pt>
                <c:pt idx="1645">
                  <c:v>106.68663303909253</c:v>
                </c:pt>
                <c:pt idx="1646">
                  <c:v>107.47714375788195</c:v>
                </c:pt>
                <c:pt idx="1647">
                  <c:v>108.19514501891598</c:v>
                </c:pt>
                <c:pt idx="1648">
                  <c:v>108.48912358133718</c:v>
                </c:pt>
                <c:pt idx="1649">
                  <c:v>107.39754098360704</c:v>
                </c:pt>
                <c:pt idx="1650">
                  <c:v>106.44073139974826</c:v>
                </c:pt>
                <c:pt idx="1651">
                  <c:v>105.47840479192985</c:v>
                </c:pt>
                <c:pt idx="1652">
                  <c:v>105.44530264817197</c:v>
                </c:pt>
                <c:pt idx="1653">
                  <c:v>107.18947036570036</c:v>
                </c:pt>
                <c:pt idx="1654">
                  <c:v>109.23470996216946</c:v>
                </c:pt>
                <c:pt idx="1655">
                  <c:v>109.18190416141283</c:v>
                </c:pt>
                <c:pt idx="1656">
                  <c:v>108.710592686003</c:v>
                </c:pt>
                <c:pt idx="1657">
                  <c:v>108.38114754098409</c:v>
                </c:pt>
                <c:pt idx="1658">
                  <c:v>107.58196721311522</c:v>
                </c:pt>
                <c:pt idx="1659">
                  <c:v>109.63035939470414</c:v>
                </c:pt>
                <c:pt idx="1660">
                  <c:v>109.88571878940782</c:v>
                </c:pt>
                <c:pt idx="1661">
                  <c:v>110.44687894073191</c:v>
                </c:pt>
                <c:pt idx="1662">
                  <c:v>110.51544766708753</c:v>
                </c:pt>
                <c:pt idx="1663">
                  <c:v>110.5611601513246</c:v>
                </c:pt>
                <c:pt idx="1664">
                  <c:v>110.8031210592691</c:v>
                </c:pt>
                <c:pt idx="1665">
                  <c:v>110.66440731399797</c:v>
                </c:pt>
                <c:pt idx="1666">
                  <c:v>110.65022068095888</c:v>
                </c:pt>
                <c:pt idx="1667">
                  <c:v>110.7763240857508</c:v>
                </c:pt>
                <c:pt idx="1668">
                  <c:v>111.56289407314047</c:v>
                </c:pt>
                <c:pt idx="1669">
                  <c:v>111.77175283732711</c:v>
                </c:pt>
                <c:pt idx="1670">
                  <c:v>111.76938839848727</c:v>
                </c:pt>
                <c:pt idx="1671">
                  <c:v>111.37846784363228</c:v>
                </c:pt>
                <c:pt idx="1672">
                  <c:v>111.40368852459065</c:v>
                </c:pt>
                <c:pt idx="1673">
                  <c:v>110.50441361916819</c:v>
                </c:pt>
                <c:pt idx="1674">
                  <c:v>111.21768600252256</c:v>
                </c:pt>
                <c:pt idx="1675">
                  <c:v>111.16330390920604</c:v>
                </c:pt>
                <c:pt idx="1676">
                  <c:v>111.07345523329178</c:v>
                </c:pt>
                <c:pt idx="1677">
                  <c:v>111.16724464060579</c:v>
                </c:pt>
                <c:pt idx="1678">
                  <c:v>110.29949558638131</c:v>
                </c:pt>
                <c:pt idx="1679">
                  <c:v>110.85907944514548</c:v>
                </c:pt>
                <c:pt idx="1680">
                  <c:v>110.72982345523377</c:v>
                </c:pt>
                <c:pt idx="1681">
                  <c:v>110.61160151324134</c:v>
                </c:pt>
                <c:pt idx="1682">
                  <c:v>112.87200504413669</c:v>
                </c:pt>
                <c:pt idx="1683">
                  <c:v>113.32912988650746</c:v>
                </c:pt>
                <c:pt idx="1684">
                  <c:v>112.63240857503203</c:v>
                </c:pt>
                <c:pt idx="1685">
                  <c:v>112.98549810844942</c:v>
                </c:pt>
                <c:pt idx="1686">
                  <c:v>113.2219419924343</c:v>
                </c:pt>
                <c:pt idx="1687">
                  <c:v>115.06856872635612</c:v>
                </c:pt>
                <c:pt idx="1688">
                  <c:v>115.52411727616696</c:v>
                </c:pt>
                <c:pt idx="1689">
                  <c:v>115.16314627995007</c:v>
                </c:pt>
                <c:pt idx="1690">
                  <c:v>115.01576292559949</c:v>
                </c:pt>
                <c:pt idx="1691">
                  <c:v>115.15211223203077</c:v>
                </c:pt>
                <c:pt idx="1692">
                  <c:v>115.08984867591475</c:v>
                </c:pt>
                <c:pt idx="1693">
                  <c:v>115.08117906683532</c:v>
                </c:pt>
                <c:pt idx="1694">
                  <c:v>114.82424337957177</c:v>
                </c:pt>
                <c:pt idx="1695">
                  <c:v>113.61837957124892</c:v>
                </c:pt>
                <c:pt idx="1696">
                  <c:v>112.96658259773064</c:v>
                </c:pt>
                <c:pt idx="1697">
                  <c:v>114.05658890290088</c:v>
                </c:pt>
                <c:pt idx="1698">
                  <c:v>113.54587011349356</c:v>
                </c:pt>
                <c:pt idx="1699">
                  <c:v>113.8469419924343</c:v>
                </c:pt>
                <c:pt idx="1700">
                  <c:v>113.94624842370794</c:v>
                </c:pt>
                <c:pt idx="1701">
                  <c:v>114.35923707440151</c:v>
                </c:pt>
                <c:pt idx="1702">
                  <c:v>115.17969735182901</c:v>
                </c:pt>
                <c:pt idx="1703">
                  <c:v>115.14265447667137</c:v>
                </c:pt>
                <c:pt idx="1704">
                  <c:v>114.74464060529684</c:v>
                </c:pt>
                <c:pt idx="1705">
                  <c:v>113.60970996216946</c:v>
                </c:pt>
                <c:pt idx="1706">
                  <c:v>112.90668348045445</c:v>
                </c:pt>
                <c:pt idx="1707">
                  <c:v>112.92875157629304</c:v>
                </c:pt>
                <c:pt idx="1708">
                  <c:v>112.59378940731447</c:v>
                </c:pt>
                <c:pt idx="1709">
                  <c:v>113.50331021437627</c:v>
                </c:pt>
                <c:pt idx="1710">
                  <c:v>114.66897856242167</c:v>
                </c:pt>
                <c:pt idx="1711">
                  <c:v>115.14107818411145</c:v>
                </c:pt>
                <c:pt idx="1712">
                  <c:v>114.85970996216945</c:v>
                </c:pt>
                <c:pt idx="1713">
                  <c:v>112.95633669609127</c:v>
                </c:pt>
                <c:pt idx="1714">
                  <c:v>113.00598991172808</c:v>
                </c:pt>
                <c:pt idx="1715">
                  <c:v>111.37373896595253</c:v>
                </c:pt>
                <c:pt idx="1716">
                  <c:v>111.03010718789453</c:v>
                </c:pt>
                <c:pt idx="1717">
                  <c:v>111.36270491803326</c:v>
                </c:pt>
                <c:pt idx="1718">
                  <c:v>111.28152585119845</c:v>
                </c:pt>
                <c:pt idx="1719">
                  <c:v>111.29886506935733</c:v>
                </c:pt>
                <c:pt idx="1720">
                  <c:v>112.5149747793195</c:v>
                </c:pt>
                <c:pt idx="1721">
                  <c:v>111.45964691046706</c:v>
                </c:pt>
                <c:pt idx="1722">
                  <c:v>111.70081967213162</c:v>
                </c:pt>
                <c:pt idx="1723">
                  <c:v>112.57802648171547</c:v>
                </c:pt>
                <c:pt idx="1724">
                  <c:v>109.90936317780624</c:v>
                </c:pt>
                <c:pt idx="1725">
                  <c:v>108.56793820933208</c:v>
                </c:pt>
                <c:pt idx="1726">
                  <c:v>108.75236443884029</c:v>
                </c:pt>
                <c:pt idx="1727">
                  <c:v>108.76655107187938</c:v>
                </c:pt>
                <c:pt idx="1728">
                  <c:v>108.33307061790711</c:v>
                </c:pt>
                <c:pt idx="1729">
                  <c:v>106.83244010088315</c:v>
                </c:pt>
                <c:pt idx="1730">
                  <c:v>106.66220050441405</c:v>
                </c:pt>
                <c:pt idx="1731">
                  <c:v>107.17843631778101</c:v>
                </c:pt>
                <c:pt idx="1732">
                  <c:v>109.30721941992478</c:v>
                </c:pt>
                <c:pt idx="1733">
                  <c:v>109.37972887768012</c:v>
                </c:pt>
                <c:pt idx="1734">
                  <c:v>109.63351197982389</c:v>
                </c:pt>
                <c:pt idx="1735">
                  <c:v>111.06163303909251</c:v>
                </c:pt>
                <c:pt idx="1736">
                  <c:v>110.83622320302692</c:v>
                </c:pt>
                <c:pt idx="1737">
                  <c:v>110.25693568726399</c:v>
                </c:pt>
                <c:pt idx="1738">
                  <c:v>111.12310844892856</c:v>
                </c:pt>
                <c:pt idx="1739">
                  <c:v>111.5975725094582</c:v>
                </c:pt>
                <c:pt idx="1740">
                  <c:v>111.61569987389703</c:v>
                </c:pt>
                <c:pt idx="1741">
                  <c:v>111.08606557377092</c:v>
                </c:pt>
                <c:pt idx="1742">
                  <c:v>110.89612232030306</c:v>
                </c:pt>
                <c:pt idx="1743">
                  <c:v>111.07187894073181</c:v>
                </c:pt>
                <c:pt idx="1744">
                  <c:v>111.43915510718833</c:v>
                </c:pt>
                <c:pt idx="1745">
                  <c:v>111.76465952080748</c:v>
                </c:pt>
                <c:pt idx="1746">
                  <c:v>111.80249054224507</c:v>
                </c:pt>
                <c:pt idx="1747">
                  <c:v>112.5346784363182</c:v>
                </c:pt>
                <c:pt idx="1748">
                  <c:v>112.58511979823497</c:v>
                </c:pt>
                <c:pt idx="1749">
                  <c:v>111.87342370744051</c:v>
                </c:pt>
                <c:pt idx="1750">
                  <c:v>111.41078184111011</c:v>
                </c:pt>
                <c:pt idx="1751">
                  <c:v>112.73329129886548</c:v>
                </c:pt>
                <c:pt idx="1752">
                  <c:v>114.02821563682262</c:v>
                </c:pt>
                <c:pt idx="1753">
                  <c:v>113.162831021438</c:v>
                </c:pt>
                <c:pt idx="1754">
                  <c:v>113.78389029003826</c:v>
                </c:pt>
                <c:pt idx="1755">
                  <c:v>112.71674022698656</c:v>
                </c:pt>
                <c:pt idx="1756">
                  <c:v>112.44167717528417</c:v>
                </c:pt>
                <c:pt idx="1757">
                  <c:v>111.90337326607862</c:v>
                </c:pt>
                <c:pt idx="1758">
                  <c:v>111.76702395964735</c:v>
                </c:pt>
                <c:pt idx="1759">
                  <c:v>110.53199873896639</c:v>
                </c:pt>
                <c:pt idx="1760">
                  <c:v>112.40463430012655</c:v>
                </c:pt>
                <c:pt idx="1761">
                  <c:v>115.2600882723838</c:v>
                </c:pt>
                <c:pt idx="1762">
                  <c:v>115.01970365699917</c:v>
                </c:pt>
                <c:pt idx="1763">
                  <c:v>115.57928751576338</c:v>
                </c:pt>
                <c:pt idx="1764">
                  <c:v>115.21831651954649</c:v>
                </c:pt>
                <c:pt idx="1765">
                  <c:v>114.8447351828504</c:v>
                </c:pt>
                <c:pt idx="1766">
                  <c:v>115.14974779319087</c:v>
                </c:pt>
                <c:pt idx="1767">
                  <c:v>116.02459016393487</c:v>
                </c:pt>
                <c:pt idx="1768">
                  <c:v>116.01907313997523</c:v>
                </c:pt>
                <c:pt idx="1769">
                  <c:v>115.91109709962215</c:v>
                </c:pt>
                <c:pt idx="1770">
                  <c:v>116.04192938209376</c:v>
                </c:pt>
                <c:pt idx="1771">
                  <c:v>116.06478562421232</c:v>
                </c:pt>
                <c:pt idx="1772">
                  <c:v>116.71973518285041</c:v>
                </c:pt>
                <c:pt idx="1773">
                  <c:v>117.11696090794499</c:v>
                </c:pt>
                <c:pt idx="1774">
                  <c:v>117.63556116015179</c:v>
                </c:pt>
                <c:pt idx="1775">
                  <c:v>117.81289407314046</c:v>
                </c:pt>
                <c:pt idx="1776">
                  <c:v>117.8136822194204</c:v>
                </c:pt>
                <c:pt idx="1777">
                  <c:v>118.45523329129934</c:v>
                </c:pt>
                <c:pt idx="1778">
                  <c:v>118.23612862547336</c:v>
                </c:pt>
                <c:pt idx="1779">
                  <c:v>118.83984867591471</c:v>
                </c:pt>
                <c:pt idx="1780">
                  <c:v>118.37641866330438</c:v>
                </c:pt>
                <c:pt idx="1781">
                  <c:v>118.07298234552378</c:v>
                </c:pt>
                <c:pt idx="1782">
                  <c:v>119.25993064312783</c:v>
                </c:pt>
                <c:pt idx="1783">
                  <c:v>117.88382723833588</c:v>
                </c:pt>
                <c:pt idx="1784">
                  <c:v>119.11175914249731</c:v>
                </c:pt>
                <c:pt idx="1785">
                  <c:v>119.17717528373311</c:v>
                </c:pt>
                <c:pt idx="1786">
                  <c:v>118.96201134930689</c:v>
                </c:pt>
                <c:pt idx="1787">
                  <c:v>119.63508827238381</c:v>
                </c:pt>
                <c:pt idx="1788">
                  <c:v>119.56257881462844</c:v>
                </c:pt>
                <c:pt idx="1789">
                  <c:v>119.75331021437623</c:v>
                </c:pt>
                <c:pt idx="1790">
                  <c:v>119.82424337957168</c:v>
                </c:pt>
                <c:pt idx="1791">
                  <c:v>119.90699873896641</c:v>
                </c:pt>
                <c:pt idx="1792">
                  <c:v>119.78168348045442</c:v>
                </c:pt>
                <c:pt idx="1793">
                  <c:v>120.66046658259819</c:v>
                </c:pt>
                <c:pt idx="1794">
                  <c:v>119.16377679697396</c:v>
                </c:pt>
                <c:pt idx="1795">
                  <c:v>118.41267339218203</c:v>
                </c:pt>
                <c:pt idx="1796">
                  <c:v>119.45145018915554</c:v>
                </c:pt>
                <c:pt idx="1797">
                  <c:v>117.26434426229551</c:v>
                </c:pt>
                <c:pt idx="1798">
                  <c:v>117.98076923076968</c:v>
                </c:pt>
                <c:pt idx="1799">
                  <c:v>119.4821878940736</c:v>
                </c:pt>
                <c:pt idx="1800">
                  <c:v>119.37894073140022</c:v>
                </c:pt>
                <c:pt idx="1801">
                  <c:v>119.65636822194246</c:v>
                </c:pt>
                <c:pt idx="1802">
                  <c:v>120.20807061790715</c:v>
                </c:pt>
                <c:pt idx="1803">
                  <c:v>121.35797604035356</c:v>
                </c:pt>
                <c:pt idx="1804">
                  <c:v>121.48959646910515</c:v>
                </c:pt>
                <c:pt idx="1805">
                  <c:v>121.71027742749102</c:v>
                </c:pt>
                <c:pt idx="1806">
                  <c:v>122.25567465321613</c:v>
                </c:pt>
                <c:pt idx="1807">
                  <c:v>122.6529003783107</c:v>
                </c:pt>
                <c:pt idx="1808">
                  <c:v>122.35813366960957</c:v>
                </c:pt>
                <c:pt idx="1809">
                  <c:v>122.51891551071928</c:v>
                </c:pt>
                <c:pt idx="1810">
                  <c:v>123.20539092055536</c:v>
                </c:pt>
                <c:pt idx="1811">
                  <c:v>123.00598991172812</c:v>
                </c:pt>
                <c:pt idx="1812">
                  <c:v>122.32818411097149</c:v>
                </c:pt>
                <c:pt idx="1813">
                  <c:v>122.03184110971046</c:v>
                </c:pt>
                <c:pt idx="1814">
                  <c:v>122.84914880201816</c:v>
                </c:pt>
                <c:pt idx="1815">
                  <c:v>121.83165195460326</c:v>
                </c:pt>
                <c:pt idx="1816">
                  <c:v>122.70570617906733</c:v>
                </c:pt>
                <c:pt idx="1817">
                  <c:v>122.29587011349356</c:v>
                </c:pt>
                <c:pt idx="1818">
                  <c:v>123.24795081967262</c:v>
                </c:pt>
                <c:pt idx="1819">
                  <c:v>123.17544136191725</c:v>
                </c:pt>
                <c:pt idx="1820">
                  <c:v>123.67512610340528</c:v>
                </c:pt>
                <c:pt idx="1821">
                  <c:v>123.12184741488068</c:v>
                </c:pt>
                <c:pt idx="1822">
                  <c:v>123.75866960907992</c:v>
                </c:pt>
                <c:pt idx="1823">
                  <c:v>122.45349936948345</c:v>
                </c:pt>
                <c:pt idx="1824">
                  <c:v>122.94924337957174</c:v>
                </c:pt>
                <c:pt idx="1825">
                  <c:v>122.42118537200552</c:v>
                </c:pt>
                <c:pt idx="1826">
                  <c:v>123.19278058007615</c:v>
                </c:pt>
                <c:pt idx="1827">
                  <c:v>123.62941361916819</c:v>
                </c:pt>
                <c:pt idx="1828">
                  <c:v>125.13634930643177</c:v>
                </c:pt>
                <c:pt idx="1829">
                  <c:v>125.58086380832331</c:v>
                </c:pt>
                <c:pt idx="1830">
                  <c:v>125.22462168978612</c:v>
                </c:pt>
                <c:pt idx="1831">
                  <c:v>122.34867591425017</c:v>
                </c:pt>
                <c:pt idx="1832">
                  <c:v>124.09914880201815</c:v>
                </c:pt>
                <c:pt idx="1833">
                  <c:v>122.32109079445193</c:v>
                </c:pt>
                <c:pt idx="1834">
                  <c:v>121.50141866330438</c:v>
                </c:pt>
                <c:pt idx="1835">
                  <c:v>122.57645018915559</c:v>
                </c:pt>
                <c:pt idx="1836">
                  <c:v>123.14785624211902</c:v>
                </c:pt>
                <c:pt idx="1837">
                  <c:v>124.43095838587692</c:v>
                </c:pt>
                <c:pt idx="1838">
                  <c:v>124.43174653215686</c:v>
                </c:pt>
                <c:pt idx="1839">
                  <c:v>124.93379571248475</c:v>
                </c:pt>
                <c:pt idx="1840">
                  <c:v>124.70365699873948</c:v>
                </c:pt>
                <c:pt idx="1841">
                  <c:v>125.59977931904211</c:v>
                </c:pt>
                <c:pt idx="1842">
                  <c:v>125.91188524590214</c:v>
                </c:pt>
                <c:pt idx="1843">
                  <c:v>124.73991172761716</c:v>
                </c:pt>
                <c:pt idx="1844">
                  <c:v>125.91346153846203</c:v>
                </c:pt>
                <c:pt idx="1845">
                  <c:v>127.23991172761717</c:v>
                </c:pt>
                <c:pt idx="1846">
                  <c:v>127.48266078184163</c:v>
                </c:pt>
                <c:pt idx="1847">
                  <c:v>128.14943253467897</c:v>
                </c:pt>
                <c:pt idx="1848">
                  <c:v>128.67985498108501</c:v>
                </c:pt>
                <c:pt idx="1849">
                  <c:v>128.20539092055537</c:v>
                </c:pt>
                <c:pt idx="1850">
                  <c:v>128.7594577553599</c:v>
                </c:pt>
                <c:pt idx="1851">
                  <c:v>128.76497477931954</c:v>
                </c:pt>
                <c:pt idx="1852">
                  <c:v>130.07093316519598</c:v>
                </c:pt>
                <c:pt idx="1853">
                  <c:v>130.73612862547341</c:v>
                </c:pt>
                <c:pt idx="1854">
                  <c:v>130.08117906683532</c:v>
                </c:pt>
                <c:pt idx="1855">
                  <c:v>131.42102774274957</c:v>
                </c:pt>
                <c:pt idx="1856">
                  <c:v>131.32802648171551</c:v>
                </c:pt>
                <c:pt idx="1857">
                  <c:v>131.55422446406106</c:v>
                </c:pt>
                <c:pt idx="1858">
                  <c:v>130.46579445145071</c:v>
                </c:pt>
                <c:pt idx="1859">
                  <c:v>130.08433165195513</c:v>
                </c:pt>
                <c:pt idx="1860">
                  <c:v>130.01261034047971</c:v>
                </c:pt>
                <c:pt idx="1861">
                  <c:v>130.83701134930695</c:v>
                </c:pt>
                <c:pt idx="1862">
                  <c:v>129.91488020176595</c:v>
                </c:pt>
                <c:pt idx="1863">
                  <c:v>130.39170870113543</c:v>
                </c:pt>
                <c:pt idx="1864">
                  <c:v>128.52616645649482</c:v>
                </c:pt>
                <c:pt idx="1865">
                  <c:v>129.28909205548601</c:v>
                </c:pt>
                <c:pt idx="1866">
                  <c:v>128.57660781841162</c:v>
                </c:pt>
                <c:pt idx="1867">
                  <c:v>126.804854981085</c:v>
                </c:pt>
                <c:pt idx="1868">
                  <c:v>127.88146279949609</c:v>
                </c:pt>
                <c:pt idx="1869">
                  <c:v>129.52238335435109</c:v>
                </c:pt>
                <c:pt idx="1870">
                  <c:v>129.47745901639394</c:v>
                </c:pt>
                <c:pt idx="1871">
                  <c:v>128.16283102143808</c:v>
                </c:pt>
                <c:pt idx="1872">
                  <c:v>127.09016393442671</c:v>
                </c:pt>
                <c:pt idx="1873">
                  <c:v>128.96910466582648</c:v>
                </c:pt>
                <c:pt idx="1874">
                  <c:v>128.21011979823507</c:v>
                </c:pt>
                <c:pt idx="1875">
                  <c:v>129.18032786885297</c:v>
                </c:pt>
                <c:pt idx="1876">
                  <c:v>130.18679066834855</c:v>
                </c:pt>
                <c:pt idx="1877">
                  <c:v>128.38351197982396</c:v>
                </c:pt>
                <c:pt idx="1878">
                  <c:v>125.17260403530945</c:v>
                </c:pt>
                <c:pt idx="1879">
                  <c:v>125.50677805800807</c:v>
                </c:pt>
                <c:pt idx="1880">
                  <c:v>123.98250315258561</c:v>
                </c:pt>
                <c:pt idx="1881">
                  <c:v>125.15999369483025</c:v>
                </c:pt>
                <c:pt idx="1882">
                  <c:v>126.36034047919344</c:v>
                </c:pt>
                <c:pt idx="1883">
                  <c:v>127.14375788146332</c:v>
                </c:pt>
                <c:pt idx="1884">
                  <c:v>126.5983606557382</c:v>
                </c:pt>
                <c:pt idx="1885">
                  <c:v>127.28247162673442</c:v>
                </c:pt>
                <c:pt idx="1886">
                  <c:v>127.21311475409885</c:v>
                </c:pt>
                <c:pt idx="1887">
                  <c:v>127.31793820933215</c:v>
                </c:pt>
                <c:pt idx="1888">
                  <c:v>128.61680327868902</c:v>
                </c:pt>
                <c:pt idx="1889">
                  <c:v>129.29224464060582</c:v>
                </c:pt>
                <c:pt idx="1890">
                  <c:v>130.22698612862601</c:v>
                </c:pt>
                <c:pt idx="1891">
                  <c:v>130.25063051702452</c:v>
                </c:pt>
                <c:pt idx="1892">
                  <c:v>132.01607818411156</c:v>
                </c:pt>
                <c:pt idx="1893">
                  <c:v>132.42354981084551</c:v>
                </c:pt>
                <c:pt idx="1894">
                  <c:v>132.60561160151386</c:v>
                </c:pt>
                <c:pt idx="1895">
                  <c:v>132.11380832282532</c:v>
                </c:pt>
                <c:pt idx="1896">
                  <c:v>132.48029634300187</c:v>
                </c:pt>
                <c:pt idx="1897">
                  <c:v>133.14706809583916</c:v>
                </c:pt>
                <c:pt idx="1898">
                  <c:v>133.36144388398546</c:v>
                </c:pt>
                <c:pt idx="1899">
                  <c:v>133.63256620428811</c:v>
                </c:pt>
                <c:pt idx="1900">
                  <c:v>133.38508827238397</c:v>
                </c:pt>
                <c:pt idx="1901">
                  <c:v>132.87673392181648</c:v>
                </c:pt>
                <c:pt idx="1902">
                  <c:v>133.21642496847474</c:v>
                </c:pt>
                <c:pt idx="1903">
                  <c:v>133.3267654476677</c:v>
                </c:pt>
                <c:pt idx="1904">
                  <c:v>132.82865699873958</c:v>
                </c:pt>
                <c:pt idx="1905">
                  <c:v>132.87831021437643</c:v>
                </c:pt>
                <c:pt idx="1906">
                  <c:v>132.86018284993759</c:v>
                </c:pt>
                <c:pt idx="1907">
                  <c:v>134.52632408575093</c:v>
                </c:pt>
                <c:pt idx="1908">
                  <c:v>134.74700504413681</c:v>
                </c:pt>
                <c:pt idx="1909">
                  <c:v>134.54760403530958</c:v>
                </c:pt>
                <c:pt idx="1910">
                  <c:v>133.77758511979883</c:v>
                </c:pt>
                <c:pt idx="1911">
                  <c:v>133.26844262295143</c:v>
                </c:pt>
                <c:pt idx="1912">
                  <c:v>133.7862547288783</c:v>
                </c:pt>
                <c:pt idx="1913">
                  <c:v>133.30863808322886</c:v>
                </c:pt>
                <c:pt idx="1914">
                  <c:v>133.15494955863869</c:v>
                </c:pt>
                <c:pt idx="1915">
                  <c:v>133.52459016393504</c:v>
                </c:pt>
                <c:pt idx="1916">
                  <c:v>132.83338587641927</c:v>
                </c:pt>
                <c:pt idx="1917">
                  <c:v>130.93631778058065</c:v>
                </c:pt>
                <c:pt idx="1918">
                  <c:v>130.50362547288833</c:v>
                </c:pt>
                <c:pt idx="1919">
                  <c:v>129.73360655737761</c:v>
                </c:pt>
                <c:pt idx="1920">
                  <c:v>130.2293505674659</c:v>
                </c:pt>
                <c:pt idx="1921">
                  <c:v>129.47667087011408</c:v>
                </c:pt>
                <c:pt idx="1922">
                  <c:v>130.59268600252264</c:v>
                </c:pt>
                <c:pt idx="1923">
                  <c:v>131.10813366960966</c:v>
                </c:pt>
                <c:pt idx="1924">
                  <c:v>130.57849936948355</c:v>
                </c:pt>
                <c:pt idx="1925">
                  <c:v>128.5056746532162</c:v>
                </c:pt>
                <c:pt idx="1926">
                  <c:v>128.85876418663361</c:v>
                </c:pt>
                <c:pt idx="1927">
                  <c:v>129.11175914249742</c:v>
                </c:pt>
                <c:pt idx="1928">
                  <c:v>128.70192307692366</c:v>
                </c:pt>
                <c:pt idx="1929">
                  <c:v>129.23786254728935</c:v>
                </c:pt>
                <c:pt idx="1930">
                  <c:v>130.28688524590223</c:v>
                </c:pt>
                <c:pt idx="1931">
                  <c:v>130.44451450189212</c:v>
                </c:pt>
                <c:pt idx="1932">
                  <c:v>130.45160781841167</c:v>
                </c:pt>
                <c:pt idx="1933">
                  <c:v>131.75520176544825</c:v>
                </c:pt>
                <c:pt idx="1934">
                  <c:v>132.72304539722629</c:v>
                </c:pt>
                <c:pt idx="1935">
                  <c:v>133.12815258512038</c:v>
                </c:pt>
                <c:pt idx="1936">
                  <c:v>132.67812105926916</c:v>
                </c:pt>
                <c:pt idx="1937">
                  <c:v>133.03830390920612</c:v>
                </c:pt>
                <c:pt idx="1938">
                  <c:v>133.79571248423764</c:v>
                </c:pt>
                <c:pt idx="1939">
                  <c:v>134.36002522068154</c:v>
                </c:pt>
                <c:pt idx="1940">
                  <c:v>135.99621689785684</c:v>
                </c:pt>
                <c:pt idx="1941">
                  <c:v>135.74558638083286</c:v>
                </c:pt>
                <c:pt idx="1942">
                  <c:v>134.76592055485557</c:v>
                </c:pt>
                <c:pt idx="1943">
                  <c:v>134.12988650693626</c:v>
                </c:pt>
                <c:pt idx="1944">
                  <c:v>133.78152585119855</c:v>
                </c:pt>
                <c:pt idx="1945">
                  <c:v>133.415037831022</c:v>
                </c:pt>
                <c:pt idx="1946">
                  <c:v>133.88004413619225</c:v>
                </c:pt>
                <c:pt idx="1947">
                  <c:v>133.33464691046714</c:v>
                </c:pt>
                <c:pt idx="1948">
                  <c:v>132.53073770491858</c:v>
                </c:pt>
                <c:pt idx="1949">
                  <c:v>133.59079445145073</c:v>
                </c:pt>
                <c:pt idx="1950">
                  <c:v>133.50173392181642</c:v>
                </c:pt>
                <c:pt idx="1951">
                  <c:v>132.30296343001316</c:v>
                </c:pt>
                <c:pt idx="1952">
                  <c:v>133.23612862547344</c:v>
                </c:pt>
                <c:pt idx="1953">
                  <c:v>132.10277427490595</c:v>
                </c:pt>
                <c:pt idx="1954">
                  <c:v>130.47367591425024</c:v>
                </c:pt>
                <c:pt idx="1955">
                  <c:v>130.54854981084543</c:v>
                </c:pt>
                <c:pt idx="1956">
                  <c:v>133.39848675914305</c:v>
                </c:pt>
                <c:pt idx="1957">
                  <c:v>134.23707440100941</c:v>
                </c:pt>
                <c:pt idx="1958">
                  <c:v>134.78404791929441</c:v>
                </c:pt>
                <c:pt idx="1959">
                  <c:v>133.83196721311532</c:v>
                </c:pt>
                <c:pt idx="1960">
                  <c:v>135.68253467843689</c:v>
                </c:pt>
                <c:pt idx="1961">
                  <c:v>136.59757250945833</c:v>
                </c:pt>
                <c:pt idx="1962">
                  <c:v>137.49211853720107</c:v>
                </c:pt>
                <c:pt idx="1963">
                  <c:v>137.50472887768026</c:v>
                </c:pt>
                <c:pt idx="1964">
                  <c:v>138.29366330390977</c:v>
                </c:pt>
                <c:pt idx="1965">
                  <c:v>137.64029003783159</c:v>
                </c:pt>
                <c:pt idx="1966">
                  <c:v>138.08874527112286</c:v>
                </c:pt>
                <c:pt idx="1967">
                  <c:v>138.69561790668402</c:v>
                </c:pt>
                <c:pt idx="1968">
                  <c:v>138.8800441361922</c:v>
                </c:pt>
                <c:pt idx="1969">
                  <c:v>139.65558007566258</c:v>
                </c:pt>
                <c:pt idx="1970">
                  <c:v>138.97462168978615</c:v>
                </c:pt>
                <c:pt idx="1971">
                  <c:v>138.44104665826029</c:v>
                </c:pt>
                <c:pt idx="1972">
                  <c:v>138.84300126103457</c:v>
                </c:pt>
                <c:pt idx="1973">
                  <c:v>139.33874527112283</c:v>
                </c:pt>
                <c:pt idx="1974">
                  <c:v>138.94782471626786</c:v>
                </c:pt>
                <c:pt idx="1975">
                  <c:v>139.54051071878993</c:v>
                </c:pt>
                <c:pt idx="1976">
                  <c:v>137.70097730138767</c:v>
                </c:pt>
                <c:pt idx="1977">
                  <c:v>139.5499684741493</c:v>
                </c:pt>
                <c:pt idx="1978">
                  <c:v>139.65085119798286</c:v>
                </c:pt>
                <c:pt idx="1979">
                  <c:v>139.31982976040405</c:v>
                </c:pt>
                <c:pt idx="1980">
                  <c:v>140.44766708701187</c:v>
                </c:pt>
                <c:pt idx="1981">
                  <c:v>141.12704918032836</c:v>
                </c:pt>
                <c:pt idx="1982">
                  <c:v>141.72288776797026</c:v>
                </c:pt>
                <c:pt idx="1983">
                  <c:v>141.1987704918038</c:v>
                </c:pt>
                <c:pt idx="1984">
                  <c:v>140.91030895334225</c:v>
                </c:pt>
                <c:pt idx="1985">
                  <c:v>140.39801387137504</c:v>
                </c:pt>
                <c:pt idx="1986">
                  <c:v>141.539249684742</c:v>
                </c:pt>
                <c:pt idx="1987">
                  <c:v>142.24148802017706</c:v>
                </c:pt>
                <c:pt idx="1988">
                  <c:v>142.06179066834855</c:v>
                </c:pt>
                <c:pt idx="1989">
                  <c:v>142.08307061790717</c:v>
                </c:pt>
                <c:pt idx="1990">
                  <c:v>142.43616015132457</c:v>
                </c:pt>
                <c:pt idx="1991">
                  <c:v>142.32424337957173</c:v>
                </c:pt>
                <c:pt idx="1992">
                  <c:v>141.93726355611651</c:v>
                </c:pt>
                <c:pt idx="1993">
                  <c:v>141.48407944514551</c:v>
                </c:pt>
                <c:pt idx="1994">
                  <c:v>141.29965321563731</c:v>
                </c:pt>
                <c:pt idx="1995">
                  <c:v>140.68647540983656</c:v>
                </c:pt>
                <c:pt idx="1996">
                  <c:v>142.26749684741537</c:v>
                </c:pt>
                <c:pt idx="1997">
                  <c:v>142.52600882723883</c:v>
                </c:pt>
                <c:pt idx="1998">
                  <c:v>142.07282471626783</c:v>
                </c:pt>
                <c:pt idx="1999">
                  <c:v>140.46500630517073</c:v>
                </c:pt>
                <c:pt idx="2000">
                  <c:v>139.93537200504463</c:v>
                </c:pt>
                <c:pt idx="2001">
                  <c:v>139.92118537200551</c:v>
                </c:pt>
                <c:pt idx="2002">
                  <c:v>140.80548549810891</c:v>
                </c:pt>
                <c:pt idx="2003">
                  <c:v>140.36885245901686</c:v>
                </c:pt>
                <c:pt idx="2004">
                  <c:v>142.70570617906733</c:v>
                </c:pt>
                <c:pt idx="2005">
                  <c:v>142.62295081967261</c:v>
                </c:pt>
                <c:pt idx="2006">
                  <c:v>143.31021437578863</c:v>
                </c:pt>
                <c:pt idx="2007">
                  <c:v>144.07235182849988</c:v>
                </c:pt>
                <c:pt idx="2008">
                  <c:v>144.49243379571297</c:v>
                </c:pt>
                <c:pt idx="2009">
                  <c:v>145.17812105926907</c:v>
                </c:pt>
                <c:pt idx="2010">
                  <c:v>145.12925598991222</c:v>
                </c:pt>
                <c:pt idx="2011">
                  <c:v>145.10324716267388</c:v>
                </c:pt>
                <c:pt idx="2012">
                  <c:v>145.67780580075711</c:v>
                </c:pt>
                <c:pt idx="2013">
                  <c:v>144.38682219419974</c:v>
                </c:pt>
                <c:pt idx="2014">
                  <c:v>144.3387452711228</c:v>
                </c:pt>
                <c:pt idx="2015">
                  <c:v>143.97619798234601</c:v>
                </c:pt>
                <c:pt idx="2016">
                  <c:v>144.85182849936999</c:v>
                </c:pt>
                <c:pt idx="2017">
                  <c:v>144.82109079445195</c:v>
                </c:pt>
                <c:pt idx="2018">
                  <c:v>144.87153215636872</c:v>
                </c:pt>
                <c:pt idx="2019">
                  <c:v>145.20570617906731</c:v>
                </c:pt>
                <c:pt idx="2020">
                  <c:v>143.37957124842418</c:v>
                </c:pt>
                <c:pt idx="2021">
                  <c:v>144.93064312736493</c:v>
                </c:pt>
                <c:pt idx="2022">
                  <c:v>145.679382093317</c:v>
                </c:pt>
                <c:pt idx="2023">
                  <c:v>145.48313366960957</c:v>
                </c:pt>
                <c:pt idx="2024">
                  <c:v>144.91645649432584</c:v>
                </c:pt>
                <c:pt idx="2025">
                  <c:v>145.31841109710012</c:v>
                </c:pt>
                <c:pt idx="2026">
                  <c:v>145.40195460277477</c:v>
                </c:pt>
                <c:pt idx="2027">
                  <c:v>144.1093947036575</c:v>
                </c:pt>
                <c:pt idx="2028">
                  <c:v>141.10104035309001</c:v>
                </c:pt>
                <c:pt idx="2029">
                  <c:v>140.41298865069405</c:v>
                </c:pt>
                <c:pt idx="2030">
                  <c:v>141.27522068095888</c:v>
                </c:pt>
                <c:pt idx="2031">
                  <c:v>139.83291298865117</c:v>
                </c:pt>
                <c:pt idx="2032">
                  <c:v>141.40841740227037</c:v>
                </c:pt>
                <c:pt idx="2033">
                  <c:v>140.49416771752888</c:v>
                </c:pt>
                <c:pt idx="2034">
                  <c:v>137.28641235813419</c:v>
                </c:pt>
                <c:pt idx="2035">
                  <c:v>138.33543505674706</c:v>
                </c:pt>
                <c:pt idx="2036">
                  <c:v>138.05485498108501</c:v>
                </c:pt>
                <c:pt idx="2037">
                  <c:v>139.7722257250951</c:v>
                </c:pt>
                <c:pt idx="2038">
                  <c:v>141.63146279949609</c:v>
                </c:pt>
                <c:pt idx="2039">
                  <c:v>141.85372005044186</c:v>
                </c:pt>
                <c:pt idx="2040">
                  <c:v>143.42291929382145</c:v>
                </c:pt>
                <c:pt idx="2041">
                  <c:v>143.38430012610391</c:v>
                </c:pt>
                <c:pt idx="2042">
                  <c:v>144.21737074401059</c:v>
                </c:pt>
                <c:pt idx="2043">
                  <c:v>144.9109394703662</c:v>
                </c:pt>
                <c:pt idx="2044">
                  <c:v>145.07881462799546</c:v>
                </c:pt>
                <c:pt idx="2045">
                  <c:v>144.13225094577604</c:v>
                </c:pt>
                <c:pt idx="2046">
                  <c:v>145.0015762925604</c:v>
                </c:pt>
                <c:pt idx="2047">
                  <c:v>144.72336065573822</c:v>
                </c:pt>
                <c:pt idx="2048">
                  <c:v>145.6186948297609</c:v>
                </c:pt>
                <c:pt idx="2049">
                  <c:v>145.42244640605347</c:v>
                </c:pt>
                <c:pt idx="2050">
                  <c:v>145.42559899117327</c:v>
                </c:pt>
                <c:pt idx="2051">
                  <c:v>146.1451765447672</c:v>
                </c:pt>
                <c:pt idx="2052">
                  <c:v>146.55186002522117</c:v>
                </c:pt>
                <c:pt idx="2053">
                  <c:v>145.47052332913037</c:v>
                </c:pt>
                <c:pt idx="2054">
                  <c:v>147.69151954602822</c:v>
                </c:pt>
                <c:pt idx="2055">
                  <c:v>147.68363808322871</c:v>
                </c:pt>
                <c:pt idx="2056">
                  <c:v>147.9374211853725</c:v>
                </c:pt>
                <c:pt idx="2057">
                  <c:v>148.01702395964742</c:v>
                </c:pt>
                <c:pt idx="2058">
                  <c:v>147.94845523329181</c:v>
                </c:pt>
                <c:pt idx="2059">
                  <c:v>147.19656368221993</c:v>
                </c:pt>
                <c:pt idx="2060">
                  <c:v>147.24148802017706</c:v>
                </c:pt>
                <c:pt idx="2061">
                  <c:v>145.51860025220731</c:v>
                </c:pt>
                <c:pt idx="2062">
                  <c:v>145.10797604035361</c:v>
                </c:pt>
                <c:pt idx="2063">
                  <c:v>146.5029949558643</c:v>
                </c:pt>
                <c:pt idx="2064">
                  <c:v>147.56068726355659</c:v>
                </c:pt>
                <c:pt idx="2065">
                  <c:v>146.65589533417449</c:v>
                </c:pt>
                <c:pt idx="2066">
                  <c:v>147.5417717528378</c:v>
                </c:pt>
                <c:pt idx="2067">
                  <c:v>147.10907944514548</c:v>
                </c:pt>
                <c:pt idx="2068">
                  <c:v>146.39344262295128</c:v>
                </c:pt>
                <c:pt idx="2069">
                  <c:v>147.03814627995001</c:v>
                </c:pt>
                <c:pt idx="2070">
                  <c:v>146.0088272383359</c:v>
                </c:pt>
                <c:pt idx="2071">
                  <c:v>145.73139974779366</c:v>
                </c:pt>
                <c:pt idx="2072">
                  <c:v>146.40762925599037</c:v>
                </c:pt>
                <c:pt idx="2073">
                  <c:v>147.56778058007612</c:v>
                </c:pt>
                <c:pt idx="2074">
                  <c:v>148.60655737704965</c:v>
                </c:pt>
                <c:pt idx="2075">
                  <c:v>149.03058007566253</c:v>
                </c:pt>
                <c:pt idx="2076">
                  <c:v>148.86270491803327</c:v>
                </c:pt>
                <c:pt idx="2077">
                  <c:v>146.99637452711269</c:v>
                </c:pt>
                <c:pt idx="2078">
                  <c:v>145.41614123581383</c:v>
                </c:pt>
                <c:pt idx="2079">
                  <c:v>145.96153846153891</c:v>
                </c:pt>
                <c:pt idx="2080">
                  <c:v>147.55517023959692</c:v>
                </c:pt>
                <c:pt idx="2081">
                  <c:v>144.47351828499413</c:v>
                </c:pt>
                <c:pt idx="2082">
                  <c:v>143.10293190416184</c:v>
                </c:pt>
                <c:pt idx="2083">
                  <c:v>144.27884615384659</c:v>
                </c:pt>
                <c:pt idx="2084">
                  <c:v>145.25378310214418</c:v>
                </c:pt>
                <c:pt idx="2085">
                  <c:v>146.77726986128667</c:v>
                </c:pt>
                <c:pt idx="2086">
                  <c:v>146.97745901639385</c:v>
                </c:pt>
                <c:pt idx="2087">
                  <c:v>147.53231399747835</c:v>
                </c:pt>
                <c:pt idx="2088">
                  <c:v>148.13603404791968</c:v>
                </c:pt>
                <c:pt idx="2089">
                  <c:v>147.80816519546067</c:v>
                </c:pt>
                <c:pt idx="2090">
                  <c:v>148.0619482976044</c:v>
                </c:pt>
                <c:pt idx="2091">
                  <c:v>146.86317780580114</c:v>
                </c:pt>
                <c:pt idx="2092">
                  <c:v>147.33843001261073</c:v>
                </c:pt>
                <c:pt idx="2093">
                  <c:v>148.03988020176581</c:v>
                </c:pt>
                <c:pt idx="2094">
                  <c:v>148.48281841109747</c:v>
                </c:pt>
                <c:pt idx="2095">
                  <c:v>148.46153846153882</c:v>
                </c:pt>
                <c:pt idx="2096">
                  <c:v>148.26134930643164</c:v>
                </c:pt>
                <c:pt idx="2097">
                  <c:v>148.53877679697388</c:v>
                </c:pt>
                <c:pt idx="2098">
                  <c:v>147.20365699873932</c:v>
                </c:pt>
                <c:pt idx="2099">
                  <c:v>148.03042244640642</c:v>
                </c:pt>
                <c:pt idx="2100">
                  <c:v>147.82708070617943</c:v>
                </c:pt>
                <c:pt idx="2101">
                  <c:v>148.05170239596504</c:v>
                </c:pt>
                <c:pt idx="2102">
                  <c:v>149.48376418663338</c:v>
                </c:pt>
                <c:pt idx="2103">
                  <c:v>149.54681588902932</c:v>
                </c:pt>
                <c:pt idx="2104">
                  <c:v>148.84378940731432</c:v>
                </c:pt>
                <c:pt idx="2105">
                  <c:v>147.45034678436349</c:v>
                </c:pt>
                <c:pt idx="2106">
                  <c:v>148.00283732660813</c:v>
                </c:pt>
                <c:pt idx="2107">
                  <c:v>148.57187894073169</c:v>
                </c:pt>
                <c:pt idx="2108">
                  <c:v>147.60639974779349</c:v>
                </c:pt>
                <c:pt idx="2109">
                  <c:v>148.80438209331683</c:v>
                </c:pt>
                <c:pt idx="2110">
                  <c:v>149.15589533417432</c:v>
                </c:pt>
                <c:pt idx="2111">
                  <c:v>149.78956494325374</c:v>
                </c:pt>
                <c:pt idx="2112">
                  <c:v>150.68647540983636</c:v>
                </c:pt>
                <c:pt idx="2113">
                  <c:v>150.51860025220708</c:v>
                </c:pt>
                <c:pt idx="2114">
                  <c:v>151.32645018915539</c:v>
                </c:pt>
                <c:pt idx="2115">
                  <c:v>151.60545397225752</c:v>
                </c:pt>
                <c:pt idx="2116">
                  <c:v>151.71579445145048</c:v>
                </c:pt>
                <c:pt idx="2117">
                  <c:v>151.65825977301415</c:v>
                </c:pt>
                <c:pt idx="2118">
                  <c:v>151.94514501891578</c:v>
                </c:pt>
                <c:pt idx="2119">
                  <c:v>152.93663303909233</c:v>
                </c:pt>
                <c:pt idx="2120">
                  <c:v>153.64438839848702</c:v>
                </c:pt>
                <c:pt idx="2121">
                  <c:v>153.7886191677178</c:v>
                </c:pt>
                <c:pt idx="2122">
                  <c:v>153.7507881462802</c:v>
                </c:pt>
                <c:pt idx="2123">
                  <c:v>153.20696721311501</c:v>
                </c:pt>
                <c:pt idx="2124">
                  <c:v>152.12090163934451</c:v>
                </c:pt>
                <c:pt idx="2125">
                  <c:v>152.59773013871401</c:v>
                </c:pt>
                <c:pt idx="2126">
                  <c:v>152.72540983606584</c:v>
                </c:pt>
                <c:pt idx="2127">
                  <c:v>153.05721941992459</c:v>
                </c:pt>
                <c:pt idx="2128">
                  <c:v>154.23865069356899</c:v>
                </c:pt>
                <c:pt idx="2129">
                  <c:v>154.43568726355639</c:v>
                </c:pt>
                <c:pt idx="2130">
                  <c:v>154.70286885245929</c:v>
                </c:pt>
                <c:pt idx="2131">
                  <c:v>154.68237704918059</c:v>
                </c:pt>
                <c:pt idx="2132">
                  <c:v>153.68694829760432</c:v>
                </c:pt>
                <c:pt idx="2133">
                  <c:v>154.43962799495614</c:v>
                </c:pt>
                <c:pt idx="2134">
                  <c:v>154.2575662042878</c:v>
                </c:pt>
                <c:pt idx="2135">
                  <c:v>154.55233291298896</c:v>
                </c:pt>
                <c:pt idx="2136">
                  <c:v>154.49479823455263</c:v>
                </c:pt>
                <c:pt idx="2137">
                  <c:v>155.52648171500661</c:v>
                </c:pt>
                <c:pt idx="2138">
                  <c:v>155.62894073140006</c:v>
                </c:pt>
                <c:pt idx="2139">
                  <c:v>156.48171500630551</c:v>
                </c:pt>
                <c:pt idx="2140">
                  <c:v>155.86774905422479</c:v>
                </c:pt>
                <c:pt idx="2141">
                  <c:v>154.76907313997509</c:v>
                </c:pt>
                <c:pt idx="2142">
                  <c:v>155.4878625472891</c:v>
                </c:pt>
                <c:pt idx="2143">
                  <c:v>154.84552332913023</c:v>
                </c:pt>
                <c:pt idx="2144">
                  <c:v>155.07329760403564</c:v>
                </c:pt>
                <c:pt idx="2145">
                  <c:v>155.82440100882755</c:v>
                </c:pt>
                <c:pt idx="2146">
                  <c:v>155.5233291298868</c:v>
                </c:pt>
                <c:pt idx="2147">
                  <c:v>156.17670239596498</c:v>
                </c:pt>
                <c:pt idx="2148">
                  <c:v>154.32849936948327</c:v>
                </c:pt>
                <c:pt idx="2149">
                  <c:v>155.91267339218189</c:v>
                </c:pt>
                <c:pt idx="2150">
                  <c:v>155.55091424968504</c:v>
                </c:pt>
                <c:pt idx="2151">
                  <c:v>156.33117906683509</c:v>
                </c:pt>
                <c:pt idx="2152">
                  <c:v>156.60545397225755</c:v>
                </c:pt>
                <c:pt idx="2153">
                  <c:v>156.68190416141266</c:v>
                </c:pt>
                <c:pt idx="2154">
                  <c:v>155.92213114754128</c:v>
                </c:pt>
                <c:pt idx="2155">
                  <c:v>155.96705548549843</c:v>
                </c:pt>
                <c:pt idx="2156">
                  <c:v>155.26087641866363</c:v>
                </c:pt>
                <c:pt idx="2157">
                  <c:v>155.27033417402299</c:v>
                </c:pt>
                <c:pt idx="2158">
                  <c:v>152.16503783102172</c:v>
                </c:pt>
                <c:pt idx="2159">
                  <c:v>151.72998108448957</c:v>
                </c:pt>
                <c:pt idx="2160">
                  <c:v>152.82077553593976</c:v>
                </c:pt>
                <c:pt idx="2161">
                  <c:v>151.34063682219448</c:v>
                </c:pt>
                <c:pt idx="2162">
                  <c:v>151.34300126103435</c:v>
                </c:pt>
                <c:pt idx="2163">
                  <c:v>150.50204918032816</c:v>
                </c:pt>
                <c:pt idx="2164">
                  <c:v>152.23754728877708</c:v>
                </c:pt>
                <c:pt idx="2165">
                  <c:v>152.65762925599023</c:v>
                </c:pt>
                <c:pt idx="2166">
                  <c:v>152.4077868852462</c:v>
                </c:pt>
                <c:pt idx="2167">
                  <c:v>153.43001261034078</c:v>
                </c:pt>
                <c:pt idx="2168">
                  <c:v>154.09678436317813</c:v>
                </c:pt>
                <c:pt idx="2169">
                  <c:v>154.08732660781874</c:v>
                </c:pt>
                <c:pt idx="2170">
                  <c:v>155.40195460277462</c:v>
                </c:pt>
                <c:pt idx="2171">
                  <c:v>156.17906683480487</c:v>
                </c:pt>
                <c:pt idx="2172">
                  <c:v>156.56604665826012</c:v>
                </c:pt>
                <c:pt idx="2173">
                  <c:v>157.02790037831056</c:v>
                </c:pt>
                <c:pt idx="2174">
                  <c:v>156.71500630517062</c:v>
                </c:pt>
                <c:pt idx="2175">
                  <c:v>157.46532156368258</c:v>
                </c:pt>
                <c:pt idx="2176">
                  <c:v>157.630832282472</c:v>
                </c:pt>
                <c:pt idx="2177">
                  <c:v>157.63871374527147</c:v>
                </c:pt>
                <c:pt idx="2178">
                  <c:v>157.37232030264852</c:v>
                </c:pt>
                <c:pt idx="2179">
                  <c:v>157.89486128625509</c:v>
                </c:pt>
                <c:pt idx="2180">
                  <c:v>157.80895334174059</c:v>
                </c:pt>
                <c:pt idx="2181">
                  <c:v>157.68600252206846</c:v>
                </c:pt>
                <c:pt idx="2182">
                  <c:v>157.44404161412396</c:v>
                </c:pt>
                <c:pt idx="2183">
                  <c:v>158.23691677175322</c:v>
                </c:pt>
                <c:pt idx="2184">
                  <c:v>157.75063051702435</c:v>
                </c:pt>
                <c:pt idx="2185">
                  <c:v>156.71815889029043</c:v>
                </c:pt>
                <c:pt idx="2186">
                  <c:v>157.28956494325388</c:v>
                </c:pt>
                <c:pt idx="2187">
                  <c:v>157.42827868852501</c:v>
                </c:pt>
                <c:pt idx="2188">
                  <c:v>156.48959646910507</c:v>
                </c:pt>
                <c:pt idx="2189">
                  <c:v>156.37846784363219</c:v>
                </c:pt>
                <c:pt idx="2190">
                  <c:v>157.54886506935728</c:v>
                </c:pt>
                <c:pt idx="2191">
                  <c:v>157.75299495586421</c:v>
                </c:pt>
                <c:pt idx="2192">
                  <c:v>158.52459016393485</c:v>
                </c:pt>
                <c:pt idx="2193">
                  <c:v>158.44892812105971</c:v>
                </c:pt>
                <c:pt idx="2194">
                  <c:v>157.17922446406095</c:v>
                </c:pt>
                <c:pt idx="2195">
                  <c:v>156.27127994955907</c:v>
                </c:pt>
                <c:pt idx="2196">
                  <c:v>157.49527112232073</c:v>
                </c:pt>
                <c:pt idx="2197">
                  <c:v>154.94877049180371</c:v>
                </c:pt>
                <c:pt idx="2198">
                  <c:v>156.27758511979866</c:v>
                </c:pt>
                <c:pt idx="2199">
                  <c:v>155.87957124842413</c:v>
                </c:pt>
                <c:pt idx="2200">
                  <c:v>155.44530264817192</c:v>
                </c:pt>
                <c:pt idx="2201">
                  <c:v>153.38587641866374</c:v>
                </c:pt>
                <c:pt idx="2202">
                  <c:v>153.38666456494369</c:v>
                </c:pt>
                <c:pt idx="2203">
                  <c:v>155.09930643127407</c:v>
                </c:pt>
                <c:pt idx="2204">
                  <c:v>154.8565573770496</c:v>
                </c:pt>
                <c:pt idx="2205">
                  <c:v>152.51418663303949</c:v>
                </c:pt>
                <c:pt idx="2206">
                  <c:v>155.17733291298904</c:v>
                </c:pt>
                <c:pt idx="2207">
                  <c:v>151.97115384615424</c:v>
                </c:pt>
                <c:pt idx="2208">
                  <c:v>150.23092686002562</c:v>
                </c:pt>
                <c:pt idx="2209">
                  <c:v>147.75693568726393</c:v>
                </c:pt>
                <c:pt idx="2210">
                  <c:v>147.99022698612899</c:v>
                </c:pt>
                <c:pt idx="2211">
                  <c:v>146.7914564943257</c:v>
                </c:pt>
                <c:pt idx="2212">
                  <c:v>146.81273644388435</c:v>
                </c:pt>
                <c:pt idx="2213">
                  <c:v>148.7042875157633</c:v>
                </c:pt>
                <c:pt idx="2214">
                  <c:v>150.06383984867628</c:v>
                </c:pt>
                <c:pt idx="2215">
                  <c:v>153.0012610340483</c:v>
                </c:pt>
                <c:pt idx="2216">
                  <c:v>151.88445775535976</c:v>
                </c:pt>
                <c:pt idx="2217">
                  <c:v>153.75315258512018</c:v>
                </c:pt>
                <c:pt idx="2218">
                  <c:v>154.83764186633076</c:v>
                </c:pt>
                <c:pt idx="2219">
                  <c:v>154.60513871374565</c:v>
                </c:pt>
                <c:pt idx="2220">
                  <c:v>156.4509773013875</c:v>
                </c:pt>
                <c:pt idx="2221">
                  <c:v>156.23423707440136</c:v>
                </c:pt>
                <c:pt idx="2222">
                  <c:v>157.20759773013907</c:v>
                </c:pt>
                <c:pt idx="2223">
                  <c:v>159.05186002522103</c:v>
                </c:pt>
                <c:pt idx="2224">
                  <c:v>159.03294451450225</c:v>
                </c:pt>
                <c:pt idx="2225">
                  <c:v>158.58291298865103</c:v>
                </c:pt>
                <c:pt idx="2226">
                  <c:v>159.48691677175319</c:v>
                </c:pt>
                <c:pt idx="2227">
                  <c:v>160.08906052963465</c:v>
                </c:pt>
                <c:pt idx="2228">
                  <c:v>160.14501891551106</c:v>
                </c:pt>
                <c:pt idx="2229">
                  <c:v>160.64470365699907</c:v>
                </c:pt>
                <c:pt idx="2230">
                  <c:v>160.75662042875192</c:v>
                </c:pt>
                <c:pt idx="2231">
                  <c:v>160.64391551071913</c:v>
                </c:pt>
                <c:pt idx="2232">
                  <c:v>160.72903530895368</c:v>
                </c:pt>
                <c:pt idx="2233">
                  <c:v>160.76765447667123</c:v>
                </c:pt>
                <c:pt idx="2234">
                  <c:v>160.88587641866366</c:v>
                </c:pt>
                <c:pt idx="2235">
                  <c:v>161.71185372005081</c:v>
                </c:pt>
                <c:pt idx="2236">
                  <c:v>161.46910466582634</c:v>
                </c:pt>
                <c:pt idx="2237">
                  <c:v>161.78672761664603</c:v>
                </c:pt>
                <c:pt idx="2238">
                  <c:v>162.63398486759181</c:v>
                </c:pt>
                <c:pt idx="2239">
                  <c:v>163.099779319042</c:v>
                </c:pt>
                <c:pt idx="2240">
                  <c:v>162.91220050441405</c:v>
                </c:pt>
                <c:pt idx="2241">
                  <c:v>163.36932534678476</c:v>
                </c:pt>
                <c:pt idx="2242">
                  <c:v>162.95397225725134</c:v>
                </c:pt>
                <c:pt idx="2243">
                  <c:v>161.84110970996255</c:v>
                </c:pt>
                <c:pt idx="2244">
                  <c:v>162.87436948297642</c:v>
                </c:pt>
                <c:pt idx="2245">
                  <c:v>163.48754728877717</c:v>
                </c:pt>
                <c:pt idx="2246">
                  <c:v>163.29760403530932</c:v>
                </c:pt>
                <c:pt idx="2247">
                  <c:v>163.56951450189189</c:v>
                </c:pt>
                <c:pt idx="2248">
                  <c:v>162.38256620428785</c:v>
                </c:pt>
                <c:pt idx="2249">
                  <c:v>162.34394703657034</c:v>
                </c:pt>
                <c:pt idx="2250">
                  <c:v>159.68947036570023</c:v>
                </c:pt>
                <c:pt idx="2251">
                  <c:v>160.41377679697388</c:v>
                </c:pt>
                <c:pt idx="2252">
                  <c:v>157.81289407314034</c:v>
                </c:pt>
                <c:pt idx="2253">
                  <c:v>156.8119482976044</c:v>
                </c:pt>
                <c:pt idx="2254">
                  <c:v>155.4807692307696</c:v>
                </c:pt>
                <c:pt idx="2255">
                  <c:v>158.64517654476711</c:v>
                </c:pt>
                <c:pt idx="2256">
                  <c:v>162.4550756620433</c:v>
                </c:pt>
                <c:pt idx="2257">
                  <c:v>163.19750945775579</c:v>
                </c:pt>
                <c:pt idx="2258">
                  <c:v>163.81935687263598</c:v>
                </c:pt>
                <c:pt idx="2259">
                  <c:v>164.10545397225766</c:v>
                </c:pt>
                <c:pt idx="2260">
                  <c:v>164.08259773013913</c:v>
                </c:pt>
                <c:pt idx="2261">
                  <c:v>164.62563051702438</c:v>
                </c:pt>
                <c:pt idx="2262">
                  <c:v>164.76749684741532</c:v>
                </c:pt>
                <c:pt idx="2263">
                  <c:v>163.96201134930683</c:v>
                </c:pt>
                <c:pt idx="2264">
                  <c:v>162.27143757881504</c:v>
                </c:pt>
                <c:pt idx="2265">
                  <c:v>162.21626733921855</c:v>
                </c:pt>
                <c:pt idx="2266">
                  <c:v>159.2512610340483</c:v>
                </c:pt>
                <c:pt idx="2267">
                  <c:v>157.83496216897893</c:v>
                </c:pt>
                <c:pt idx="2268">
                  <c:v>159.67055485498148</c:v>
                </c:pt>
                <c:pt idx="2269">
                  <c:v>162.52679697351866</c:v>
                </c:pt>
                <c:pt idx="2270">
                  <c:v>161.16093947036609</c:v>
                </c:pt>
                <c:pt idx="2271">
                  <c:v>159.85655737704957</c:v>
                </c:pt>
                <c:pt idx="2272">
                  <c:v>159.44435687263595</c:v>
                </c:pt>
                <c:pt idx="2273">
                  <c:v>158.51749684741526</c:v>
                </c:pt>
                <c:pt idx="2274">
                  <c:v>157.05154476670907</c:v>
                </c:pt>
                <c:pt idx="2275">
                  <c:v>159.15983606557415</c:v>
                </c:pt>
                <c:pt idx="2276">
                  <c:v>159.40652585119835</c:v>
                </c:pt>
                <c:pt idx="2277">
                  <c:v>160.16078184111007</c:v>
                </c:pt>
                <c:pt idx="2278">
                  <c:v>162.60639974779357</c:v>
                </c:pt>
                <c:pt idx="2279">
                  <c:v>161.71343001261073</c:v>
                </c:pt>
                <c:pt idx="2280">
                  <c:v>162.12878310214415</c:v>
                </c:pt>
                <c:pt idx="2281">
                  <c:v>159.95822824716305</c:v>
                </c:pt>
                <c:pt idx="2282">
                  <c:v>157.79949558638123</c:v>
                </c:pt>
                <c:pt idx="2283">
                  <c:v>159.30406683480496</c:v>
                </c:pt>
                <c:pt idx="2284">
                  <c:v>157.23439470365741</c:v>
                </c:pt>
                <c:pt idx="2285">
                  <c:v>159.27254098360697</c:v>
                </c:pt>
                <c:pt idx="2286">
                  <c:v>161.57235182849982</c:v>
                </c:pt>
                <c:pt idx="2287">
                  <c:v>160.90085119798277</c:v>
                </c:pt>
                <c:pt idx="2288">
                  <c:v>162.55674653215678</c:v>
                </c:pt>
                <c:pt idx="2289">
                  <c:v>162.00110340479233</c:v>
                </c:pt>
                <c:pt idx="2290">
                  <c:v>161.31305170239639</c:v>
                </c:pt>
                <c:pt idx="2291">
                  <c:v>163.0351513240862</c:v>
                </c:pt>
                <c:pt idx="2292">
                  <c:v>163.0304224464065</c:v>
                </c:pt>
                <c:pt idx="2293">
                  <c:v>164.60277427490587</c:v>
                </c:pt>
                <c:pt idx="2294">
                  <c:v>165.27348675914291</c:v>
                </c:pt>
                <c:pt idx="2295">
                  <c:v>165.53751576292606</c:v>
                </c:pt>
                <c:pt idx="2296">
                  <c:v>165.48549810844938</c:v>
                </c:pt>
                <c:pt idx="2297">
                  <c:v>165.30974148802062</c:v>
                </c:pt>
                <c:pt idx="2298">
                  <c:v>166.32250945775584</c:v>
                </c:pt>
                <c:pt idx="2299">
                  <c:v>166.27206809583905</c:v>
                </c:pt>
                <c:pt idx="2300">
                  <c:v>166.73076923076971</c:v>
                </c:pt>
                <c:pt idx="2301">
                  <c:v>166.60308953341789</c:v>
                </c:pt>
                <c:pt idx="2302">
                  <c:v>166.3571878940736</c:v>
                </c:pt>
                <c:pt idx="2303">
                  <c:v>165.8653846153851</c:v>
                </c:pt>
                <c:pt idx="2304">
                  <c:v>166.88130517024007</c:v>
                </c:pt>
                <c:pt idx="2305">
                  <c:v>166.12389659520855</c:v>
                </c:pt>
                <c:pt idx="2306">
                  <c:v>165.39486128625521</c:v>
                </c:pt>
                <c:pt idx="2307">
                  <c:v>165.59268600252253</c:v>
                </c:pt>
                <c:pt idx="2308">
                  <c:v>163.24558638083275</c:v>
                </c:pt>
                <c:pt idx="2309">
                  <c:v>163.8895018915515</c:v>
                </c:pt>
                <c:pt idx="2310">
                  <c:v>161.1097099621694</c:v>
                </c:pt>
                <c:pt idx="2311">
                  <c:v>160.80075662042918</c:v>
                </c:pt>
                <c:pt idx="2312">
                  <c:v>162.82708070617949</c:v>
                </c:pt>
                <c:pt idx="2313">
                  <c:v>161.8379571248428</c:v>
                </c:pt>
                <c:pt idx="2314">
                  <c:v>164.02821563682264</c:v>
                </c:pt>
                <c:pt idx="2315">
                  <c:v>163.4836065573775</c:v>
                </c:pt>
                <c:pt idx="2316">
                  <c:v>165.47131147541029</c:v>
                </c:pt>
                <c:pt idx="2317">
                  <c:v>164.66503783102189</c:v>
                </c:pt>
                <c:pt idx="2318">
                  <c:v>166.14911727616692</c:v>
                </c:pt>
                <c:pt idx="2319">
                  <c:v>165.85907944514551</c:v>
                </c:pt>
                <c:pt idx="2320">
                  <c:v>164.84079445145068</c:v>
                </c:pt>
                <c:pt idx="2321">
                  <c:v>162.44088902900427</c:v>
                </c:pt>
                <c:pt idx="2322">
                  <c:v>162.05469735182899</c:v>
                </c:pt>
                <c:pt idx="2323">
                  <c:v>162.43852459016443</c:v>
                </c:pt>
                <c:pt idx="2324">
                  <c:v>164.4262295081972</c:v>
                </c:pt>
                <c:pt idx="2325">
                  <c:v>162.97998108448976</c:v>
                </c:pt>
                <c:pt idx="2326">
                  <c:v>162.33370113493115</c:v>
                </c:pt>
                <c:pt idx="2327">
                  <c:v>162.90668348045449</c:v>
                </c:pt>
                <c:pt idx="2328">
                  <c:v>163.98329129886559</c:v>
                </c:pt>
                <c:pt idx="2329">
                  <c:v>163.64517654476725</c:v>
                </c:pt>
                <c:pt idx="2330">
                  <c:v>164.08417402269916</c:v>
                </c:pt>
                <c:pt idx="2331">
                  <c:v>164.81557377049234</c:v>
                </c:pt>
                <c:pt idx="2332">
                  <c:v>165.67307692307747</c:v>
                </c:pt>
                <c:pt idx="2333">
                  <c:v>164.91409205548604</c:v>
                </c:pt>
                <c:pt idx="2334">
                  <c:v>165.18284993694888</c:v>
                </c:pt>
                <c:pt idx="2335">
                  <c:v>166.03325977301446</c:v>
                </c:pt>
                <c:pt idx="2336">
                  <c:v>165.9040037831027</c:v>
                </c:pt>
                <c:pt idx="2337">
                  <c:v>164.02742749054281</c:v>
                </c:pt>
                <c:pt idx="2338">
                  <c:v>165.5422446406059</c:v>
                </c:pt>
                <c:pt idx="2339">
                  <c:v>165.29713114754159</c:v>
                </c:pt>
                <c:pt idx="2340">
                  <c:v>166.13808322824778</c:v>
                </c:pt>
                <c:pt idx="2341">
                  <c:v>166.5297919293827</c:v>
                </c:pt>
                <c:pt idx="2342">
                  <c:v>166.90494955863872</c:v>
                </c:pt>
                <c:pt idx="2343">
                  <c:v>166.21374527112295</c:v>
                </c:pt>
                <c:pt idx="2344">
                  <c:v>166.6740226986135</c:v>
                </c:pt>
                <c:pt idx="2345">
                  <c:v>166.05059899117339</c:v>
                </c:pt>
                <c:pt idx="2346">
                  <c:v>164.36869482976104</c:v>
                </c:pt>
                <c:pt idx="2347">
                  <c:v>166.16409205548612</c:v>
                </c:pt>
                <c:pt idx="2348">
                  <c:v>166.65274274905485</c:v>
                </c:pt>
                <c:pt idx="2349">
                  <c:v>164.68001261034112</c:v>
                </c:pt>
                <c:pt idx="2350">
                  <c:v>163.94624842370808</c:v>
                </c:pt>
                <c:pt idx="2351">
                  <c:v>164.56494325346847</c:v>
                </c:pt>
                <c:pt idx="2352">
                  <c:v>166.7796343001267</c:v>
                </c:pt>
                <c:pt idx="2353">
                  <c:v>165.93080075662101</c:v>
                </c:pt>
                <c:pt idx="2354">
                  <c:v>165.44136191677234</c:v>
                </c:pt>
                <c:pt idx="2355">
                  <c:v>165.39092055485557</c:v>
                </c:pt>
                <c:pt idx="2356">
                  <c:v>167.17370744010145</c:v>
                </c:pt>
                <c:pt idx="2357">
                  <c:v>167.30217528373322</c:v>
                </c:pt>
                <c:pt idx="2358">
                  <c:v>167.81210592686057</c:v>
                </c:pt>
                <c:pt idx="2359">
                  <c:v>167.70412988650747</c:v>
                </c:pt>
                <c:pt idx="2360">
                  <c:v>167.54807692307747</c:v>
                </c:pt>
                <c:pt idx="2361">
                  <c:v>167.93978562421245</c:v>
                </c:pt>
                <c:pt idx="2362">
                  <c:v>167.56462799495645</c:v>
                </c:pt>
                <c:pt idx="2363">
                  <c:v>165.8417402269867</c:v>
                </c:pt>
                <c:pt idx="2364">
                  <c:v>167.36128625472949</c:v>
                </c:pt>
                <c:pt idx="2365">
                  <c:v>167.14927490542306</c:v>
                </c:pt>
                <c:pt idx="2366">
                  <c:v>166.09315889029062</c:v>
                </c:pt>
                <c:pt idx="2367">
                  <c:v>166.43521437578872</c:v>
                </c:pt>
                <c:pt idx="2368">
                  <c:v>166.26733921815944</c:v>
                </c:pt>
                <c:pt idx="2369">
                  <c:v>166.61964060529689</c:v>
                </c:pt>
                <c:pt idx="2370">
                  <c:v>165.18284993694886</c:v>
                </c:pt>
                <c:pt idx="2371">
                  <c:v>164.94561790668402</c:v>
                </c:pt>
                <c:pt idx="2372">
                  <c:v>163.87767969735239</c:v>
                </c:pt>
                <c:pt idx="2373">
                  <c:v>163.946248423708</c:v>
                </c:pt>
                <c:pt idx="2374">
                  <c:v>165.92055485498165</c:v>
                </c:pt>
                <c:pt idx="2375">
                  <c:v>166.20901639344322</c:v>
                </c:pt>
                <c:pt idx="2376">
                  <c:v>165.04650063051761</c:v>
                </c:pt>
                <c:pt idx="2377">
                  <c:v>164.28357503152642</c:v>
                </c:pt>
                <c:pt idx="2378">
                  <c:v>165.21831651954662</c:v>
                </c:pt>
                <c:pt idx="2379">
                  <c:v>165.54539722572568</c:v>
                </c:pt>
                <c:pt idx="2380">
                  <c:v>167.18474148802073</c:v>
                </c:pt>
                <c:pt idx="2381">
                  <c:v>166.29807692307747</c:v>
                </c:pt>
                <c:pt idx="2382">
                  <c:v>167.31163303909261</c:v>
                </c:pt>
                <c:pt idx="2383">
                  <c:v>167.41803278688579</c:v>
                </c:pt>
                <c:pt idx="2384">
                  <c:v>166.18694829760457</c:v>
                </c:pt>
                <c:pt idx="2385">
                  <c:v>165.6927805800762</c:v>
                </c:pt>
                <c:pt idx="2386">
                  <c:v>165.62815258512032</c:v>
                </c:pt>
                <c:pt idx="2387">
                  <c:v>162.17213114754151</c:v>
                </c:pt>
                <c:pt idx="2388">
                  <c:v>162.60324716267394</c:v>
                </c:pt>
                <c:pt idx="2389">
                  <c:v>163.73108448928176</c:v>
                </c:pt>
                <c:pt idx="2390">
                  <c:v>163.68064312736499</c:v>
                </c:pt>
                <c:pt idx="2391">
                  <c:v>163.04854981084543</c:v>
                </c:pt>
                <c:pt idx="2392">
                  <c:v>164.04003783102198</c:v>
                </c:pt>
                <c:pt idx="2393">
                  <c:v>161.30832282471678</c:v>
                </c:pt>
                <c:pt idx="2394">
                  <c:v>161.67323455233344</c:v>
                </c:pt>
                <c:pt idx="2395">
                  <c:v>163.66803278688579</c:v>
                </c:pt>
                <c:pt idx="2396">
                  <c:v>165.47919293820988</c:v>
                </c:pt>
                <c:pt idx="2397">
                  <c:v>166.21610970996269</c:v>
                </c:pt>
                <c:pt idx="2398">
                  <c:v>166.09394703657054</c:v>
                </c:pt>
                <c:pt idx="2399">
                  <c:v>167.42512610340535</c:v>
                </c:pt>
                <c:pt idx="2400">
                  <c:v>167.6103404791935</c:v>
                </c:pt>
                <c:pt idx="2401">
                  <c:v>167.73959646910527</c:v>
                </c:pt>
                <c:pt idx="2402">
                  <c:v>167.02474779319101</c:v>
                </c:pt>
                <c:pt idx="2403">
                  <c:v>166.62594577553654</c:v>
                </c:pt>
                <c:pt idx="2404">
                  <c:v>165.68017023959706</c:v>
                </c:pt>
                <c:pt idx="2405">
                  <c:v>163.90684110971054</c:v>
                </c:pt>
                <c:pt idx="2406">
                  <c:v>162.96027742749112</c:v>
                </c:pt>
                <c:pt idx="2407">
                  <c:v>164.97872005044198</c:v>
                </c:pt>
                <c:pt idx="2408">
                  <c:v>166.18616015132471</c:v>
                </c:pt>
                <c:pt idx="2409">
                  <c:v>166.19088902900441</c:v>
                </c:pt>
                <c:pt idx="2410">
                  <c:v>165.81336696090858</c:v>
                </c:pt>
                <c:pt idx="2411">
                  <c:v>165.35624211853781</c:v>
                </c:pt>
                <c:pt idx="2412">
                  <c:v>164.98423707440162</c:v>
                </c:pt>
                <c:pt idx="2413">
                  <c:v>165.49810844892872</c:v>
                </c:pt>
                <c:pt idx="2414">
                  <c:v>164.21500630517082</c:v>
                </c:pt>
                <c:pt idx="2415">
                  <c:v>163.74290668348104</c:v>
                </c:pt>
                <c:pt idx="2416">
                  <c:v>165.84016393442678</c:v>
                </c:pt>
                <c:pt idx="2417">
                  <c:v>164.25520176544825</c:v>
                </c:pt>
                <c:pt idx="2418">
                  <c:v>164.41125472887828</c:v>
                </c:pt>
                <c:pt idx="2419">
                  <c:v>164.20160781841167</c:v>
                </c:pt>
                <c:pt idx="2420">
                  <c:v>164.84394703657057</c:v>
                </c:pt>
                <c:pt idx="2421">
                  <c:v>165.7030264817156</c:v>
                </c:pt>
                <c:pt idx="2422">
                  <c:v>165.26796973518344</c:v>
                </c:pt>
                <c:pt idx="2423">
                  <c:v>163.90368852459076</c:v>
                </c:pt>
                <c:pt idx="2424">
                  <c:v>160.44530264817209</c:v>
                </c:pt>
                <c:pt idx="2425">
                  <c:v>155.33496216897913</c:v>
                </c:pt>
                <c:pt idx="2426">
                  <c:v>149.21264186633093</c:v>
                </c:pt>
                <c:pt idx="2427">
                  <c:v>147.19498738966004</c:v>
                </c:pt>
                <c:pt idx="2428">
                  <c:v>152.94057377049236</c:v>
                </c:pt>
                <c:pt idx="2429">
                  <c:v>156.65668348045455</c:v>
                </c:pt>
                <c:pt idx="2430">
                  <c:v>156.75204918032844</c:v>
                </c:pt>
                <c:pt idx="2431">
                  <c:v>155.43663303909264</c:v>
                </c:pt>
                <c:pt idx="2432">
                  <c:v>150.83937578814684</c:v>
                </c:pt>
                <c:pt idx="2433">
                  <c:v>153.59867591425024</c:v>
                </c:pt>
                <c:pt idx="2434">
                  <c:v>153.7775851197988</c:v>
                </c:pt>
                <c:pt idx="2435">
                  <c:v>151.42023959646966</c:v>
                </c:pt>
                <c:pt idx="2436">
                  <c:v>155.21831651954659</c:v>
                </c:pt>
                <c:pt idx="2437">
                  <c:v>153.06116015132463</c:v>
                </c:pt>
                <c:pt idx="2438">
                  <c:v>153.86901008827294</c:v>
                </c:pt>
                <c:pt idx="2439">
                  <c:v>154.55942622950877</c:v>
                </c:pt>
                <c:pt idx="2440">
                  <c:v>153.92733291298924</c:v>
                </c:pt>
                <c:pt idx="2441">
                  <c:v>155.90242749054283</c:v>
                </c:pt>
                <c:pt idx="2442">
                  <c:v>157.25961538461596</c:v>
                </c:pt>
                <c:pt idx="2443">
                  <c:v>156.85687263556173</c:v>
                </c:pt>
                <c:pt idx="2444">
                  <c:v>154.32140605296399</c:v>
                </c:pt>
                <c:pt idx="2445">
                  <c:v>155.02600882723891</c:v>
                </c:pt>
                <c:pt idx="2446">
                  <c:v>153.11633039092112</c:v>
                </c:pt>
                <c:pt idx="2447">
                  <c:v>152.8026481715012</c:v>
                </c:pt>
                <c:pt idx="2448">
                  <c:v>152.2887767969741</c:v>
                </c:pt>
                <c:pt idx="2449">
                  <c:v>152.21784363177863</c:v>
                </c:pt>
                <c:pt idx="2450">
                  <c:v>148.31100252206866</c:v>
                </c:pt>
                <c:pt idx="2451">
                  <c:v>148.49385245901695</c:v>
                </c:pt>
                <c:pt idx="2452">
                  <c:v>151.32645018915565</c:v>
                </c:pt>
                <c:pt idx="2453">
                  <c:v>151.62515762925653</c:v>
                </c:pt>
                <c:pt idx="2454">
                  <c:v>153.79571248423761</c:v>
                </c:pt>
                <c:pt idx="2455">
                  <c:v>156.60860655737758</c:v>
                </c:pt>
                <c:pt idx="2456">
                  <c:v>156.04665825977355</c:v>
                </c:pt>
                <c:pt idx="2457">
                  <c:v>157.3005989911733</c:v>
                </c:pt>
                <c:pt idx="2458">
                  <c:v>158.68773644388455</c:v>
                </c:pt>
                <c:pt idx="2459">
                  <c:v>158.8028058007572</c:v>
                </c:pt>
                <c:pt idx="2460">
                  <c:v>159.00535939470421</c:v>
                </c:pt>
                <c:pt idx="2461">
                  <c:v>157.92008196721366</c:v>
                </c:pt>
                <c:pt idx="2462">
                  <c:v>157.17528373266131</c:v>
                </c:pt>
                <c:pt idx="2463">
                  <c:v>159.50977301387189</c:v>
                </c:pt>
                <c:pt idx="2464">
                  <c:v>160.23880832282524</c:v>
                </c:pt>
                <c:pt idx="2465">
                  <c:v>160.28215636822247</c:v>
                </c:pt>
                <c:pt idx="2466">
                  <c:v>160.05438209331706</c:v>
                </c:pt>
                <c:pt idx="2467">
                  <c:v>159.12200504413673</c:v>
                </c:pt>
                <c:pt idx="2468">
                  <c:v>161.76781210592739</c:v>
                </c:pt>
                <c:pt idx="2469">
                  <c:v>163.55217528373319</c:v>
                </c:pt>
                <c:pt idx="2470">
                  <c:v>163.23928121059319</c:v>
                </c:pt>
                <c:pt idx="2471">
                  <c:v>162.82235182849988</c:v>
                </c:pt>
                <c:pt idx="2472">
                  <c:v>164.75015762925651</c:v>
                </c:pt>
                <c:pt idx="2473">
                  <c:v>164.67607187894126</c:v>
                </c:pt>
                <c:pt idx="2474">
                  <c:v>163.88398486759198</c:v>
                </c:pt>
                <c:pt idx="2475">
                  <c:v>165.82991803278745</c:v>
                </c:pt>
                <c:pt idx="2476">
                  <c:v>166.28231399747847</c:v>
                </c:pt>
                <c:pt idx="2477">
                  <c:v>165.6927805800762</c:v>
                </c:pt>
                <c:pt idx="2478">
                  <c:v>165.50520176544819</c:v>
                </c:pt>
                <c:pt idx="2479">
                  <c:v>165.44766708701189</c:v>
                </c:pt>
                <c:pt idx="2480">
                  <c:v>163.8225094577559</c:v>
                </c:pt>
                <c:pt idx="2481">
                  <c:v>164.06998738966004</c:v>
                </c:pt>
                <c:pt idx="2482">
                  <c:v>163.54035308953394</c:v>
                </c:pt>
                <c:pt idx="2483">
                  <c:v>161.25236443884037</c:v>
                </c:pt>
                <c:pt idx="2484">
                  <c:v>159.44514501891601</c:v>
                </c:pt>
                <c:pt idx="2485">
                  <c:v>161.82140605296394</c:v>
                </c:pt>
                <c:pt idx="2486">
                  <c:v>161.6046658259778</c:v>
                </c:pt>
                <c:pt idx="2487">
                  <c:v>164.21658259773065</c:v>
                </c:pt>
                <c:pt idx="2488">
                  <c:v>164.03215636822245</c:v>
                </c:pt>
                <c:pt idx="2489">
                  <c:v>164.65715636822247</c:v>
                </c:pt>
                <c:pt idx="2490">
                  <c:v>164.45381462799548</c:v>
                </c:pt>
                <c:pt idx="2491">
                  <c:v>164.65479192938258</c:v>
                </c:pt>
                <c:pt idx="2492">
                  <c:v>164.63351197982394</c:v>
                </c:pt>
                <c:pt idx="2493">
                  <c:v>164.73124211853769</c:v>
                </c:pt>
                <c:pt idx="2494">
                  <c:v>163.96674022698662</c:v>
                </c:pt>
                <c:pt idx="2495">
                  <c:v>165.71800126103454</c:v>
                </c:pt>
                <c:pt idx="2496">
                  <c:v>163.89580706179117</c:v>
                </c:pt>
                <c:pt idx="2497">
                  <c:v>161.54003783102192</c:v>
                </c:pt>
                <c:pt idx="2498">
                  <c:v>164.85576923076974</c:v>
                </c:pt>
                <c:pt idx="2499">
                  <c:v>163.7034993694835</c:v>
                </c:pt>
                <c:pt idx="2500">
                  <c:v>162.64107818411148</c:v>
                </c:pt>
                <c:pt idx="2501">
                  <c:v>161.382408575032</c:v>
                </c:pt>
                <c:pt idx="2502">
                  <c:v>161.74574401008874</c:v>
                </c:pt>
                <c:pt idx="2503">
                  <c:v>158.60419293820979</c:v>
                </c:pt>
                <c:pt idx="2504">
                  <c:v>159.35844892812153</c:v>
                </c:pt>
                <c:pt idx="2505">
                  <c:v>161.05059899117325</c:v>
                </c:pt>
                <c:pt idx="2506">
                  <c:v>163.38824085750366</c:v>
                </c:pt>
                <c:pt idx="2507">
                  <c:v>160.93080075662093</c:v>
                </c:pt>
                <c:pt idx="2508">
                  <c:v>158.06667717528421</c:v>
                </c:pt>
                <c:pt idx="2509">
                  <c:v>159.29618537200554</c:v>
                </c:pt>
                <c:pt idx="2510">
                  <c:v>160.70066204287565</c:v>
                </c:pt>
                <c:pt idx="2511">
                  <c:v>162.69624842370794</c:v>
                </c:pt>
                <c:pt idx="2512">
                  <c:v>162.43616015132457</c:v>
                </c:pt>
                <c:pt idx="2513">
                  <c:v>162.08228247162722</c:v>
                </c:pt>
                <c:pt idx="2514">
                  <c:v>163.805170239597</c:v>
                </c:pt>
                <c:pt idx="2515">
                  <c:v>162.62295081967267</c:v>
                </c:pt>
                <c:pt idx="2516">
                  <c:v>161.09237074401062</c:v>
                </c:pt>
                <c:pt idx="2517">
                  <c:v>158.62704918032838</c:v>
                </c:pt>
                <c:pt idx="2518">
                  <c:v>158.94624842370797</c:v>
                </c:pt>
                <c:pt idx="2519">
                  <c:v>156.86160151324137</c:v>
                </c:pt>
                <c:pt idx="2520">
                  <c:v>153.14391551071927</c:v>
                </c:pt>
                <c:pt idx="2521">
                  <c:v>151.48407944514548</c:v>
                </c:pt>
                <c:pt idx="2522">
                  <c:v>151.61333543505722</c:v>
                </c:pt>
                <c:pt idx="2523">
                  <c:v>152.79634300126153</c:v>
                </c:pt>
                <c:pt idx="2524">
                  <c:v>148.98171500630565</c:v>
                </c:pt>
                <c:pt idx="2525">
                  <c:v>151.46910466582645</c:v>
                </c:pt>
                <c:pt idx="2526">
                  <c:v>148.19750945775584</c:v>
                </c:pt>
                <c:pt idx="2527">
                  <c:v>148.27632408575082</c:v>
                </c:pt>
                <c:pt idx="2528">
                  <c:v>146.54240226986178</c:v>
                </c:pt>
                <c:pt idx="2529">
                  <c:v>147.30375157629308</c:v>
                </c:pt>
                <c:pt idx="2530">
                  <c:v>150.29161412358189</c:v>
                </c:pt>
                <c:pt idx="2531">
                  <c:v>147.94136191677231</c:v>
                </c:pt>
                <c:pt idx="2532">
                  <c:v>150.03389029003841</c:v>
                </c:pt>
                <c:pt idx="2533">
                  <c:v>148.40400378310272</c:v>
                </c:pt>
                <c:pt idx="2534">
                  <c:v>149.22446406053021</c:v>
                </c:pt>
                <c:pt idx="2535">
                  <c:v>152.91929382093377</c:v>
                </c:pt>
                <c:pt idx="2536">
                  <c:v>152.85151324085811</c:v>
                </c:pt>
                <c:pt idx="2537">
                  <c:v>149.98660151324145</c:v>
                </c:pt>
                <c:pt idx="2538">
                  <c:v>150.73534047919355</c:v>
                </c:pt>
                <c:pt idx="2539">
                  <c:v>150.96547919293883</c:v>
                </c:pt>
                <c:pt idx="2540">
                  <c:v>148.17544136191736</c:v>
                </c:pt>
                <c:pt idx="2541">
                  <c:v>146.07818411097159</c:v>
                </c:pt>
                <c:pt idx="2542">
                  <c:v>145.98124211853781</c:v>
                </c:pt>
                <c:pt idx="2543">
                  <c:v>145.95365699873958</c:v>
                </c:pt>
                <c:pt idx="2544">
                  <c:v>144.15825977301446</c:v>
                </c:pt>
                <c:pt idx="2545">
                  <c:v>146.97194199243441</c:v>
                </c:pt>
                <c:pt idx="2546">
                  <c:v>149.39943253467905</c:v>
                </c:pt>
                <c:pt idx="2547">
                  <c:v>151.86160151324148</c:v>
                </c:pt>
                <c:pt idx="2548">
                  <c:v>151.15305800756684</c:v>
                </c:pt>
                <c:pt idx="2549">
                  <c:v>151.14911727616709</c:v>
                </c:pt>
                <c:pt idx="2550">
                  <c:v>153.33385876418728</c:v>
                </c:pt>
                <c:pt idx="2551">
                  <c:v>151.42418032786949</c:v>
                </c:pt>
                <c:pt idx="2552">
                  <c:v>152.09646910466648</c:v>
                </c:pt>
                <c:pt idx="2553">
                  <c:v>153.82250945775604</c:v>
                </c:pt>
                <c:pt idx="2554">
                  <c:v>153.53483606557444</c:v>
                </c:pt>
                <c:pt idx="2555">
                  <c:v>152.28798865069425</c:v>
                </c:pt>
                <c:pt idx="2556">
                  <c:v>155.92291929382162</c:v>
                </c:pt>
                <c:pt idx="2557">
                  <c:v>156.56131778058079</c:v>
                </c:pt>
                <c:pt idx="2558">
                  <c:v>157.10907944514577</c:v>
                </c:pt>
                <c:pt idx="2559">
                  <c:v>157.62846784363251</c:v>
                </c:pt>
                <c:pt idx="2560">
                  <c:v>157.76796973518358</c:v>
                </c:pt>
                <c:pt idx="2561">
                  <c:v>155.99464060529706</c:v>
                </c:pt>
                <c:pt idx="2562">
                  <c:v>156.78278688524662</c:v>
                </c:pt>
                <c:pt idx="2563">
                  <c:v>156.80721941992505</c:v>
                </c:pt>
                <c:pt idx="2564">
                  <c:v>159.37815258512052</c:v>
                </c:pt>
                <c:pt idx="2565">
                  <c:v>159.17717528373339</c:v>
                </c:pt>
                <c:pt idx="2566">
                  <c:v>158.88477301387209</c:v>
                </c:pt>
                <c:pt idx="2567">
                  <c:v>159.77459016393513</c:v>
                </c:pt>
                <c:pt idx="2568">
                  <c:v>160.82834174022767</c:v>
                </c:pt>
                <c:pt idx="2569">
                  <c:v>161.53688524590234</c:v>
                </c:pt>
                <c:pt idx="2570">
                  <c:v>161.69609079445215</c:v>
                </c:pt>
                <c:pt idx="2571">
                  <c:v>161.55422446406126</c:v>
                </c:pt>
                <c:pt idx="2572">
                  <c:v>160.52254098360729</c:v>
                </c:pt>
                <c:pt idx="2573">
                  <c:v>160.46185372005118</c:v>
                </c:pt>
                <c:pt idx="2574">
                  <c:v>160.54933795712557</c:v>
                </c:pt>
              </c:numCache>
            </c:numRef>
          </c:val>
          <c:smooth val="0"/>
        </c:ser>
        <c:dLbls>
          <c:showLegendKey val="0"/>
          <c:showVal val="0"/>
          <c:showCatName val="0"/>
          <c:showSerName val="0"/>
          <c:showPercent val="0"/>
          <c:showBubbleSize val="0"/>
        </c:dLbls>
        <c:marker val="1"/>
        <c:smooth val="0"/>
        <c:axId val="152541056"/>
        <c:axId val="152542592"/>
      </c:lineChart>
      <c:dateAx>
        <c:axId val="152541056"/>
        <c:scaling>
          <c:orientation val="minMax"/>
        </c:scaling>
        <c:delete val="0"/>
        <c:axPos val="b"/>
        <c:numFmt formatCode="m/d/yyyy" sourceLinked="1"/>
        <c:majorTickMark val="out"/>
        <c:minorTickMark val="none"/>
        <c:tickLblPos val="nextTo"/>
        <c:crossAx val="152542592"/>
        <c:crosses val="autoZero"/>
        <c:auto val="1"/>
        <c:lblOffset val="100"/>
        <c:baseTimeUnit val="days"/>
      </c:dateAx>
      <c:valAx>
        <c:axId val="152542592"/>
        <c:scaling>
          <c:orientation val="minMax"/>
        </c:scaling>
        <c:delete val="0"/>
        <c:axPos val="l"/>
        <c:majorGridlines/>
        <c:numFmt formatCode="General" sourceLinked="1"/>
        <c:majorTickMark val="out"/>
        <c:minorTickMark val="none"/>
        <c:tickLblPos val="nextTo"/>
        <c:crossAx val="1525410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2"/>
              </a:solidFill>
            </c:spPr>
          </c:dPt>
          <c:cat>
            <c:strRef>
              <c:f>Sheet2!$C$13:$D$13</c:f>
              <c:strCache>
                <c:ptCount val="2"/>
                <c:pt idx="0">
                  <c:v>True Result bear</c:v>
                </c:pt>
                <c:pt idx="1">
                  <c:v>True Result bull</c:v>
                </c:pt>
              </c:strCache>
            </c:strRef>
          </c:cat>
          <c:val>
            <c:numRef>
              <c:f>Sheet2!$C$14:$D$14</c:f>
              <c:numCache>
                <c:formatCode>General</c:formatCode>
                <c:ptCount val="2"/>
                <c:pt idx="0">
                  <c:v>1217</c:v>
                </c:pt>
                <c:pt idx="1">
                  <c:v>1611</c:v>
                </c:pt>
              </c:numCache>
            </c:numRef>
          </c:val>
        </c:ser>
        <c:dLbls>
          <c:showLegendKey val="0"/>
          <c:showVal val="0"/>
          <c:showCatName val="0"/>
          <c:showSerName val="0"/>
          <c:showPercent val="0"/>
          <c:showBubbleSize val="0"/>
        </c:dLbls>
        <c:gapWidth val="150"/>
        <c:axId val="153365888"/>
        <c:axId val="152769664"/>
      </c:barChart>
      <c:catAx>
        <c:axId val="153365888"/>
        <c:scaling>
          <c:orientation val="minMax"/>
        </c:scaling>
        <c:delete val="0"/>
        <c:axPos val="b"/>
        <c:majorTickMark val="out"/>
        <c:minorTickMark val="none"/>
        <c:tickLblPos val="nextTo"/>
        <c:crossAx val="152769664"/>
        <c:crosses val="autoZero"/>
        <c:auto val="1"/>
        <c:lblAlgn val="ctr"/>
        <c:lblOffset val="100"/>
        <c:noMultiLvlLbl val="0"/>
      </c:catAx>
      <c:valAx>
        <c:axId val="152769664"/>
        <c:scaling>
          <c:orientation val="minMax"/>
        </c:scaling>
        <c:delete val="0"/>
        <c:axPos val="l"/>
        <c:majorGridlines/>
        <c:numFmt formatCode="General" sourceLinked="1"/>
        <c:majorTickMark val="out"/>
        <c:minorTickMark val="none"/>
        <c:tickLblPos val="nextTo"/>
        <c:crossAx val="1533658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Sheet2!$B$8</c:f>
              <c:strCache>
                <c:ptCount val="1"/>
                <c:pt idx="0">
                  <c:v>True Result bear</c:v>
                </c:pt>
              </c:strCache>
            </c:strRef>
          </c:tx>
          <c:invertIfNegative val="0"/>
          <c:cat>
            <c:strRef>
              <c:f>Sheet2!$C$7:$D$7</c:f>
              <c:strCache>
                <c:ptCount val="2"/>
                <c:pt idx="0">
                  <c:v>Predict bear</c:v>
                </c:pt>
                <c:pt idx="1">
                  <c:v>Predict bull</c:v>
                </c:pt>
              </c:strCache>
            </c:strRef>
          </c:cat>
          <c:val>
            <c:numRef>
              <c:f>Sheet2!$C$8:$D$8</c:f>
              <c:numCache>
                <c:formatCode>General</c:formatCode>
                <c:ptCount val="2"/>
                <c:pt idx="0">
                  <c:v>164</c:v>
                </c:pt>
                <c:pt idx="1">
                  <c:v>1053</c:v>
                </c:pt>
              </c:numCache>
            </c:numRef>
          </c:val>
        </c:ser>
        <c:ser>
          <c:idx val="1"/>
          <c:order val="1"/>
          <c:tx>
            <c:strRef>
              <c:f>Sheet2!$B$9</c:f>
              <c:strCache>
                <c:ptCount val="1"/>
                <c:pt idx="0">
                  <c:v>True Result bull</c:v>
                </c:pt>
              </c:strCache>
            </c:strRef>
          </c:tx>
          <c:invertIfNegative val="0"/>
          <c:cat>
            <c:strRef>
              <c:f>Sheet2!$C$7:$D$7</c:f>
              <c:strCache>
                <c:ptCount val="2"/>
                <c:pt idx="0">
                  <c:v>Predict bear</c:v>
                </c:pt>
                <c:pt idx="1">
                  <c:v>Predict bull</c:v>
                </c:pt>
              </c:strCache>
            </c:strRef>
          </c:cat>
          <c:val>
            <c:numRef>
              <c:f>Sheet2!$C$9:$D$9</c:f>
              <c:numCache>
                <c:formatCode>General</c:formatCode>
                <c:ptCount val="2"/>
                <c:pt idx="0">
                  <c:v>174</c:v>
                </c:pt>
                <c:pt idx="1">
                  <c:v>1437</c:v>
                </c:pt>
              </c:numCache>
            </c:numRef>
          </c:val>
        </c:ser>
        <c:dLbls>
          <c:showLegendKey val="0"/>
          <c:showVal val="0"/>
          <c:showCatName val="0"/>
          <c:showSerName val="0"/>
          <c:showPercent val="0"/>
          <c:showBubbleSize val="0"/>
        </c:dLbls>
        <c:gapWidth val="150"/>
        <c:overlap val="100"/>
        <c:axId val="153359488"/>
        <c:axId val="153361024"/>
      </c:barChart>
      <c:catAx>
        <c:axId val="153359488"/>
        <c:scaling>
          <c:orientation val="minMax"/>
        </c:scaling>
        <c:delete val="0"/>
        <c:axPos val="b"/>
        <c:majorTickMark val="out"/>
        <c:minorTickMark val="none"/>
        <c:tickLblPos val="nextTo"/>
        <c:crossAx val="153361024"/>
        <c:crosses val="autoZero"/>
        <c:auto val="1"/>
        <c:lblAlgn val="ctr"/>
        <c:lblOffset val="100"/>
        <c:noMultiLvlLbl val="0"/>
      </c:catAx>
      <c:valAx>
        <c:axId val="153361024"/>
        <c:scaling>
          <c:orientation val="minMax"/>
        </c:scaling>
        <c:delete val="0"/>
        <c:axPos val="l"/>
        <c:majorGridlines/>
        <c:numFmt formatCode="General" sourceLinked="1"/>
        <c:majorTickMark val="out"/>
        <c:minorTickMark val="none"/>
        <c:tickLblPos val="nextTo"/>
        <c:crossAx val="153359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15</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12075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Shenrui</dc:creator>
  <cp:lastModifiedBy>Jin Shenrui</cp:lastModifiedBy>
  <cp:revision>8</cp:revision>
  <dcterms:created xsi:type="dcterms:W3CDTF">2016-12-20T16:04:00Z</dcterms:created>
  <dcterms:modified xsi:type="dcterms:W3CDTF">2016-12-21T01:31:00Z</dcterms:modified>
</cp:coreProperties>
</file>