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CA" w:rsidRDefault="002D13E6"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Magic Eight Ball! </w:t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We need you to write a program that will tell the user the answer to their question using a magic eight ball. </w:t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1. First you will need to create a user question, for example "Will I be rich?"</w:t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2. You will then need to create a variable which generates a random number between 1 and 8. You can do this using: </w:t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</w:rPr>
        <w:br/>
      </w:r>
      <w:proofErr w:type="spellStart"/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Math.floor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</w:t>
      </w:r>
      <w:proofErr w:type="spellStart"/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Math.random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() * </w:t>
      </w:r>
      <w:r w:rsidR="009F3AE3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8)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+ 1 </w:t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This means 1 is the start number, and 8 is the end number. Meaning we can generate any number between 1 and 8. </w:t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3. Now we need somewhere to store our magic ball answer for example let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magicBallAnswer</w:t>
      </w:r>
      <w:proofErr w:type="spellEnd"/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4. Now we need answers for each possible random number. For example we want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want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to say 'if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randomNumber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=== 1 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{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magicBallAnswer</w:t>
      </w:r>
      <w:proofErr w:type="spellEnd"/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= 'no chance' } else if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randomNumber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=== 2 {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magicBallAnswer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= '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fo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sho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' }’ We should do this for all possible 8 answers </w:t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5. We should now console log our question and then our magic ball answer </w:t>
      </w:r>
      <w:r>
        <w:rPr>
          <w:rFonts w:ascii="Helvetica" w:hAnsi="Helvetica" w:cs="Helvetica"/>
          <w:noProof/>
          <w:color w:val="444950"/>
          <w:sz w:val="20"/>
          <w:szCs w:val="20"/>
          <w:shd w:val="clear" w:color="auto" w:fill="F1F0F0"/>
          <w:lang w:eastAsia="en-GB"/>
        </w:rPr>
        <w:drawing>
          <wp:inline distT="0" distB="0" distL="0" distR="0">
            <wp:extent cx="152400" cy="152400"/>
            <wp:effectExtent l="19050" t="0" r="0" b="0"/>
            <wp:docPr id="2" name="Picture 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🙂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Example result:</w:t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</w:rPr>
        <w:br/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'Will I be rich?' </w:t>
      </w:r>
      <w:r>
        <w:rPr>
          <w:rFonts w:ascii="Helvetica" w:hAnsi="Helvetica" w:cs="Helvetica"/>
          <w:color w:val="44495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'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Fo</w:t>
      </w:r>
      <w:proofErr w:type="spellEnd"/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Sho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'</w:t>
      </w:r>
    </w:p>
    <w:sectPr w:rsidR="003401CA" w:rsidSect="0034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13E6"/>
    <w:rsid w:val="002D13E6"/>
    <w:rsid w:val="003401CA"/>
    <w:rsid w:val="009F3AE3"/>
    <w:rsid w:val="00FA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McCormack</dc:creator>
  <cp:lastModifiedBy>Liam McCormack</cp:lastModifiedBy>
  <cp:revision>3</cp:revision>
  <dcterms:created xsi:type="dcterms:W3CDTF">2020-04-20T15:11:00Z</dcterms:created>
  <dcterms:modified xsi:type="dcterms:W3CDTF">2020-04-20T15:37:00Z</dcterms:modified>
</cp:coreProperties>
</file>