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FFE8" w14:textId="662F0629" w:rsidR="002907D5" w:rsidRPr="00C8367A" w:rsidRDefault="00FB33AE" w:rsidP="008B514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8367A">
        <w:rPr>
          <w:rFonts w:ascii="Calibri" w:hAnsi="Calibri" w:cs="Calibri"/>
          <w:b/>
          <w:bCs/>
          <w:sz w:val="44"/>
          <w:szCs w:val="44"/>
          <w:lang w:val="en-US"/>
        </w:rPr>
        <w:t>Liam McKenna</w:t>
      </w:r>
    </w:p>
    <w:p w14:paraId="6539A838" w14:textId="6CD1FABD" w:rsidR="008A4B35" w:rsidRPr="00C8367A" w:rsidRDefault="00A7405B" w:rsidP="004464BB">
      <w:pPr>
        <w:jc w:val="center"/>
        <w:rPr>
          <w:rFonts w:ascii="Calibri" w:hAnsi="Calibri" w:cs="Calibri"/>
        </w:rPr>
      </w:pPr>
      <w:r w:rsidRPr="00C8367A">
        <w:rPr>
          <w:rFonts w:ascii="Calibri" w:hAnsi="Calibri" w:cs="Calibri"/>
        </w:rPr>
        <w:t xml:space="preserve">D6W P273, </w:t>
      </w:r>
      <w:r w:rsidR="0066192A" w:rsidRPr="00C8367A">
        <w:rPr>
          <w:rFonts w:ascii="Calibri" w:hAnsi="Calibri" w:cs="Calibri"/>
        </w:rPr>
        <w:t>Dublin</w:t>
      </w:r>
      <w:r w:rsidR="008A4B35" w:rsidRPr="00C8367A">
        <w:rPr>
          <w:rFonts w:ascii="Calibri" w:hAnsi="Calibri" w:cs="Calibri"/>
        </w:rPr>
        <w:t>,</w:t>
      </w:r>
      <w:r w:rsidR="0066192A" w:rsidRPr="00C8367A">
        <w:rPr>
          <w:rFonts w:ascii="Calibri" w:hAnsi="Calibri" w:cs="Calibri"/>
        </w:rPr>
        <w:t xml:space="preserve"> Ireland</w:t>
      </w:r>
      <w:r w:rsidR="004464BB">
        <w:rPr>
          <w:rFonts w:ascii="Calibri" w:hAnsi="Calibri" w:cs="Calibri"/>
        </w:rPr>
        <w:t xml:space="preserve"> - </w:t>
      </w:r>
      <w:r w:rsidR="00336CD1" w:rsidRPr="00C8367A">
        <w:rPr>
          <w:rFonts w:ascii="Calibri" w:hAnsi="Calibri" w:cs="Calibri"/>
        </w:rPr>
        <w:t xml:space="preserve">Ph: </w:t>
      </w:r>
      <w:r w:rsidR="008A4B35" w:rsidRPr="00C8367A">
        <w:rPr>
          <w:rFonts w:ascii="Calibri" w:hAnsi="Calibri" w:cs="Calibri"/>
        </w:rPr>
        <w:t>083 444 8785</w:t>
      </w:r>
      <w:r w:rsidR="00336CD1" w:rsidRPr="00C8367A">
        <w:rPr>
          <w:rFonts w:ascii="Calibri" w:hAnsi="Calibri" w:cs="Calibri"/>
        </w:rPr>
        <w:t xml:space="preserve"> - </w:t>
      </w:r>
      <w:r w:rsidR="00EB6F6A" w:rsidRPr="00C8367A">
        <w:rPr>
          <w:rFonts w:ascii="Calibri" w:hAnsi="Calibri" w:cs="Calibri"/>
        </w:rPr>
        <w:t xml:space="preserve"> </w:t>
      </w:r>
      <w:r w:rsidR="00336CD1" w:rsidRPr="00C8367A">
        <w:rPr>
          <w:rFonts w:ascii="Calibri" w:hAnsi="Calibri" w:cs="Calibri"/>
        </w:rPr>
        <w:t xml:space="preserve">Email: </w:t>
      </w:r>
      <w:hyperlink r:id="rId5" w:history="1">
        <w:r w:rsidR="00336CD1" w:rsidRPr="00C8367A">
          <w:rPr>
            <w:rStyle w:val="Hyperlink"/>
            <w:rFonts w:ascii="Calibri" w:hAnsi="Calibri" w:cs="Calibri"/>
          </w:rPr>
          <w:t>Liam.zendesign@gmail.com</w:t>
        </w:r>
      </w:hyperlink>
    </w:p>
    <w:p w14:paraId="5CF18959" w14:textId="6B02D4F4" w:rsidR="0047770B" w:rsidRDefault="00E75F56" w:rsidP="008B5145">
      <w:pPr>
        <w:jc w:val="center"/>
        <w:rPr>
          <w:rStyle w:val="Hyperlink"/>
          <w:rFonts w:ascii="Calibri" w:hAnsi="Calibri" w:cs="Calibri"/>
        </w:rPr>
      </w:pPr>
      <w:proofErr w:type="spellStart"/>
      <w:r w:rsidRPr="00C8367A">
        <w:rPr>
          <w:rFonts w:ascii="Calibri" w:hAnsi="Calibri" w:cs="Calibri"/>
        </w:rPr>
        <w:t>Linkedin</w:t>
      </w:r>
      <w:proofErr w:type="spellEnd"/>
      <w:r w:rsidRPr="00C8367A">
        <w:rPr>
          <w:rFonts w:ascii="Calibri" w:hAnsi="Calibri" w:cs="Calibri"/>
        </w:rPr>
        <w:t xml:space="preserve"> </w:t>
      </w:r>
      <w:r w:rsidR="0045056A" w:rsidRPr="00C8367A">
        <w:rPr>
          <w:rFonts w:ascii="Calibri" w:hAnsi="Calibri" w:cs="Calibri"/>
        </w:rPr>
        <w:t xml:space="preserve">- </w:t>
      </w:r>
      <w:hyperlink r:id="rId6" w:history="1">
        <w:r w:rsidR="0047770B" w:rsidRPr="00C8367A">
          <w:rPr>
            <w:rStyle w:val="Hyperlink"/>
            <w:rFonts w:ascii="Calibri" w:hAnsi="Calibri" w:cs="Calibri"/>
          </w:rPr>
          <w:t>https://www.linkedin.com/in/liam-mckenna-4a29a6149/</w:t>
        </w:r>
      </w:hyperlink>
    </w:p>
    <w:p w14:paraId="4E375986" w14:textId="55B99033" w:rsidR="00E75F56" w:rsidRPr="00C8367A" w:rsidRDefault="00E75F56" w:rsidP="008B514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Website - </w:t>
      </w:r>
      <w:hyperlink r:id="rId7" w:history="1">
        <w:r w:rsidRPr="00E75F56">
          <w:rPr>
            <w:rStyle w:val="Hyperlink"/>
            <w:rFonts w:ascii="Calibri" w:hAnsi="Calibri" w:cs="Calibri"/>
          </w:rPr>
          <w:t>https://liammckenna.ie/</w:t>
        </w:r>
      </w:hyperlink>
    </w:p>
    <w:p w14:paraId="30D92CD6" w14:textId="645B8961" w:rsidR="00E448B6" w:rsidRPr="00C8367A" w:rsidRDefault="00F77718" w:rsidP="008B5145">
      <w:pPr>
        <w:jc w:val="center"/>
        <w:rPr>
          <w:rFonts w:ascii="Calibri" w:hAnsi="Calibri" w:cs="Calibri"/>
        </w:rPr>
      </w:pPr>
      <w:proofErr w:type="spellStart"/>
      <w:r w:rsidRPr="00C8367A">
        <w:rPr>
          <w:rFonts w:ascii="Calibri" w:hAnsi="Calibri" w:cs="Calibri"/>
        </w:rPr>
        <w:t>Github</w:t>
      </w:r>
      <w:proofErr w:type="spellEnd"/>
      <w:r w:rsidRPr="00C8367A">
        <w:rPr>
          <w:rFonts w:ascii="Calibri" w:hAnsi="Calibri" w:cs="Calibri"/>
        </w:rPr>
        <w:t xml:space="preserve"> - </w:t>
      </w:r>
      <w:hyperlink r:id="rId8" w:history="1">
        <w:r w:rsidR="0047770B" w:rsidRPr="00C8367A">
          <w:rPr>
            <w:rStyle w:val="Hyperlink"/>
            <w:rFonts w:ascii="Calibri" w:hAnsi="Calibri" w:cs="Calibri"/>
          </w:rPr>
          <w:t>https://github.com/Liam-McKenna</w:t>
        </w:r>
      </w:hyperlink>
    </w:p>
    <w:p w14:paraId="26B249F2" w14:textId="20CB9E7C" w:rsidR="00E448B6" w:rsidRPr="00C8367A" w:rsidRDefault="00E448B6" w:rsidP="008B5145">
      <w:pPr>
        <w:jc w:val="center"/>
        <w:rPr>
          <w:rFonts w:ascii="Calibri" w:hAnsi="Calibri" w:cs="Calibri"/>
        </w:rPr>
      </w:pPr>
    </w:p>
    <w:tbl>
      <w:tblPr>
        <w:tblW w:w="10691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91"/>
      </w:tblGrid>
      <w:tr w:rsidR="00183F89" w:rsidRPr="00C8367A" w14:paraId="02B638DD" w14:textId="77777777" w:rsidTr="00502694">
        <w:trPr>
          <w:trHeight w:val="295"/>
          <w:jc w:val="center"/>
        </w:trPr>
        <w:tc>
          <w:tcPr>
            <w:tcW w:w="10691" w:type="dxa"/>
          </w:tcPr>
          <w:p w14:paraId="7945B824" w14:textId="2CA2C015" w:rsidR="008B5145" w:rsidRPr="00C8367A" w:rsidRDefault="00F377AA" w:rsidP="00B91776">
            <w:pPr>
              <w:pBdr>
                <w:top w:val="single" w:sz="12" w:space="1" w:color="auto"/>
                <w:bottom w:val="single" w:sz="12" w:space="1" w:color="auto"/>
              </w:pBdr>
              <w:jc w:val="center"/>
              <w:rPr>
                <w:rFonts w:ascii="Calibri" w:hAnsi="Calibri" w:cs="Calibri"/>
              </w:rPr>
            </w:pPr>
            <w:r w:rsidRPr="00C8367A">
              <w:rPr>
                <w:rFonts w:ascii="Calibri" w:hAnsi="Calibri" w:cs="Calibri"/>
              </w:rPr>
              <w:t xml:space="preserve">A </w:t>
            </w:r>
            <w:r w:rsidR="00DD09CE" w:rsidRPr="00C8367A">
              <w:rPr>
                <w:rFonts w:ascii="Calibri" w:hAnsi="Calibri" w:cs="Calibri"/>
              </w:rPr>
              <w:t>skilled</w:t>
            </w:r>
            <w:r w:rsidRPr="00C8367A">
              <w:rPr>
                <w:rFonts w:ascii="Calibri" w:hAnsi="Calibri" w:cs="Calibri"/>
              </w:rPr>
              <w:t xml:space="preserve"> background in Graphic Design</w:t>
            </w:r>
            <w:r w:rsidR="00FB094D" w:rsidRPr="00C8367A">
              <w:rPr>
                <w:rFonts w:ascii="Calibri" w:hAnsi="Calibri" w:cs="Calibri"/>
              </w:rPr>
              <w:t xml:space="preserve"> and creative </w:t>
            </w:r>
            <w:r w:rsidR="00DD09CE" w:rsidRPr="00C8367A">
              <w:rPr>
                <w:rFonts w:ascii="Calibri" w:hAnsi="Calibri" w:cs="Calibri"/>
              </w:rPr>
              <w:t>problem solving</w:t>
            </w:r>
            <w:r w:rsidR="00FB094D" w:rsidRPr="00C8367A">
              <w:rPr>
                <w:rFonts w:ascii="Calibri" w:hAnsi="Calibri" w:cs="Calibri"/>
              </w:rPr>
              <w:t xml:space="preserve"> with </w:t>
            </w:r>
            <w:r w:rsidR="00EC6316" w:rsidRPr="00C8367A">
              <w:rPr>
                <w:rFonts w:ascii="Calibri" w:hAnsi="Calibri" w:cs="Calibri"/>
              </w:rPr>
              <w:t xml:space="preserve">a strong education </w:t>
            </w:r>
            <w:r w:rsidR="00A01F83" w:rsidRPr="00C8367A">
              <w:rPr>
                <w:rFonts w:ascii="Calibri" w:hAnsi="Calibri" w:cs="Calibri"/>
              </w:rPr>
              <w:t xml:space="preserve">in Information </w:t>
            </w:r>
            <w:r w:rsidR="00B622CF" w:rsidRPr="00C8367A">
              <w:rPr>
                <w:rFonts w:ascii="Calibri" w:hAnsi="Calibri" w:cs="Calibri"/>
              </w:rPr>
              <w:t>T</w:t>
            </w:r>
            <w:r w:rsidR="00A01F83" w:rsidRPr="00C8367A">
              <w:rPr>
                <w:rFonts w:ascii="Calibri" w:hAnsi="Calibri" w:cs="Calibri"/>
              </w:rPr>
              <w:t xml:space="preserve">echnology and Software </w:t>
            </w:r>
            <w:r w:rsidR="00B622CF" w:rsidRPr="00C8367A">
              <w:rPr>
                <w:rFonts w:ascii="Calibri" w:hAnsi="Calibri" w:cs="Calibri"/>
              </w:rPr>
              <w:t>E</w:t>
            </w:r>
            <w:r w:rsidR="00A01F83" w:rsidRPr="00C8367A">
              <w:rPr>
                <w:rFonts w:ascii="Calibri" w:hAnsi="Calibri" w:cs="Calibri"/>
              </w:rPr>
              <w:t>ngineering.</w:t>
            </w:r>
            <w:r w:rsidR="00183F89" w:rsidRPr="00C8367A">
              <w:rPr>
                <w:rFonts w:ascii="Calibri" w:hAnsi="Calibri" w:cs="Calibri"/>
              </w:rPr>
              <w:t xml:space="preserve"> </w:t>
            </w:r>
            <w:r w:rsidR="00A01F83" w:rsidRPr="00C8367A">
              <w:rPr>
                <w:rFonts w:ascii="Calibri" w:hAnsi="Calibri" w:cs="Calibri"/>
              </w:rPr>
              <w:t>C</w:t>
            </w:r>
            <w:r w:rsidR="00183F89" w:rsidRPr="00C8367A">
              <w:rPr>
                <w:rFonts w:ascii="Calibri" w:hAnsi="Calibri" w:cs="Calibri"/>
              </w:rPr>
              <w:t>urrently work</w:t>
            </w:r>
            <w:r w:rsidR="003F60A7" w:rsidRPr="00C8367A">
              <w:rPr>
                <w:rFonts w:ascii="Calibri" w:hAnsi="Calibri" w:cs="Calibri"/>
              </w:rPr>
              <w:t>ing</w:t>
            </w:r>
            <w:r w:rsidR="00183F89" w:rsidRPr="00C8367A">
              <w:rPr>
                <w:rFonts w:ascii="Calibri" w:hAnsi="Calibri" w:cs="Calibri"/>
              </w:rPr>
              <w:t xml:space="preserve"> as a full stack web developer by day and study</w:t>
            </w:r>
            <w:r w:rsidR="00A01F83" w:rsidRPr="00C8367A">
              <w:rPr>
                <w:rFonts w:ascii="Calibri" w:hAnsi="Calibri" w:cs="Calibri"/>
              </w:rPr>
              <w:t>ing</w:t>
            </w:r>
            <w:r w:rsidR="00183F89" w:rsidRPr="00C8367A">
              <w:rPr>
                <w:rFonts w:ascii="Calibri" w:hAnsi="Calibri" w:cs="Calibri"/>
              </w:rPr>
              <w:t xml:space="preserve"> System Information &amp; Information Technology at </w:t>
            </w:r>
            <w:r w:rsidR="00B622CF" w:rsidRPr="00C8367A">
              <w:rPr>
                <w:rFonts w:ascii="Calibri" w:hAnsi="Calibri" w:cs="Calibri"/>
              </w:rPr>
              <w:t>T</w:t>
            </w:r>
            <w:r w:rsidR="006B1A73" w:rsidRPr="00C8367A">
              <w:rPr>
                <w:rFonts w:ascii="Calibri" w:hAnsi="Calibri" w:cs="Calibri"/>
              </w:rPr>
              <w:t>echnology University</w:t>
            </w:r>
            <w:r w:rsidR="00183F89" w:rsidRPr="00C8367A">
              <w:rPr>
                <w:rFonts w:ascii="Calibri" w:hAnsi="Calibri" w:cs="Calibri"/>
              </w:rPr>
              <w:t xml:space="preserve"> Dublin in the late evenings.</w:t>
            </w:r>
            <w:r w:rsidR="009D650B" w:rsidRPr="00C8367A">
              <w:rPr>
                <w:rFonts w:ascii="Calibri" w:hAnsi="Calibri" w:cs="Calibri"/>
              </w:rPr>
              <w:t xml:space="preserve"> Current skillset focused on web platforms with particular interest in</w:t>
            </w:r>
            <w:r w:rsidR="00141A8C" w:rsidRPr="00C8367A">
              <w:rPr>
                <w:rFonts w:ascii="Calibri" w:hAnsi="Calibri" w:cs="Calibri"/>
              </w:rPr>
              <w:t xml:space="preserve"> tech stacks like MERN </w:t>
            </w:r>
            <w:r w:rsidR="00B7387F">
              <w:rPr>
                <w:rFonts w:ascii="Calibri" w:hAnsi="Calibri" w:cs="Calibri"/>
              </w:rPr>
              <w:t>s</w:t>
            </w:r>
            <w:r w:rsidR="00141A8C" w:rsidRPr="00C8367A">
              <w:rPr>
                <w:rFonts w:ascii="Calibri" w:hAnsi="Calibri" w:cs="Calibri"/>
              </w:rPr>
              <w:t>(Mongo, Express, React, Node)</w:t>
            </w:r>
            <w:r w:rsidR="00C11054" w:rsidRPr="00C8367A">
              <w:rPr>
                <w:rFonts w:ascii="Calibri" w:hAnsi="Calibri" w:cs="Calibri"/>
              </w:rPr>
              <w:t xml:space="preserve"> with interest to expand into</w:t>
            </w:r>
            <w:r w:rsidR="004062CC" w:rsidRPr="00C8367A">
              <w:rPr>
                <w:rFonts w:ascii="Calibri" w:hAnsi="Calibri" w:cs="Calibri"/>
              </w:rPr>
              <w:t xml:space="preserve"> Web Assembly and Machine Learning </w:t>
            </w:r>
            <w:r w:rsidR="00350D57" w:rsidRPr="00C8367A">
              <w:rPr>
                <w:rFonts w:ascii="Calibri" w:hAnsi="Calibri" w:cs="Calibri"/>
              </w:rPr>
              <w:t>a</w:t>
            </w:r>
            <w:r w:rsidR="005D17C9" w:rsidRPr="00C8367A">
              <w:rPr>
                <w:rFonts w:ascii="Calibri" w:hAnsi="Calibri" w:cs="Calibri"/>
              </w:rPr>
              <w:t>pplications.</w:t>
            </w:r>
          </w:p>
        </w:tc>
      </w:tr>
    </w:tbl>
    <w:p w14:paraId="2DBA2E34" w14:textId="52D996D5" w:rsidR="00502694" w:rsidRPr="009022B4" w:rsidRDefault="00E824D6" w:rsidP="0064540B">
      <w:pPr>
        <w:rPr>
          <w:rFonts w:ascii="Calibri" w:hAnsi="Calibri" w:cs="Calibri"/>
          <w:sz w:val="20"/>
          <w:szCs w:val="20"/>
          <w:lang w:val="en-US"/>
        </w:rPr>
      </w:pPr>
      <w:r w:rsidRPr="00502694">
        <w:rPr>
          <w:rFonts w:ascii="Calibri" w:hAnsi="Calibri" w:cs="Calibri"/>
          <w:sz w:val="36"/>
          <w:szCs w:val="36"/>
          <w:u w:val="single"/>
          <w:lang w:val="en-US"/>
        </w:rPr>
        <w:t>Education</w:t>
      </w:r>
      <w:r w:rsidRPr="00C8367A">
        <w:rPr>
          <w:rFonts w:ascii="Calibri" w:hAnsi="Calibri" w:cs="Calibri"/>
          <w:sz w:val="36"/>
          <w:szCs w:val="36"/>
          <w:lang w:val="en-US"/>
        </w:rPr>
        <w:t>:</w:t>
      </w:r>
      <w:r w:rsidR="00471885" w:rsidRPr="00471885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69086DB9" w14:textId="4FCE059D" w:rsidR="004E2C8E" w:rsidRPr="00C8367A" w:rsidRDefault="0064540B" w:rsidP="0064540B">
      <w:pPr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BSc (Honours) in Information Systems and Information Technology</w:t>
      </w:r>
      <w:r w:rsidR="00B61386" w:rsidRPr="00C8367A">
        <w:rPr>
          <w:rFonts w:ascii="Calibri" w:hAnsi="Calibri" w:cs="Calibri"/>
          <w:b/>
          <w:bCs/>
          <w:sz w:val="32"/>
          <w:szCs w:val="32"/>
          <w:lang w:eastAsia="en-GB"/>
        </w:rPr>
        <w:t>.</w:t>
      </w:r>
    </w:p>
    <w:p w14:paraId="62E3D3CB" w14:textId="337E54D9" w:rsidR="00470759" w:rsidRPr="00C8367A" w:rsidRDefault="00470759" w:rsidP="0064540B">
      <w:pPr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C8367A">
        <w:rPr>
          <w:rFonts w:ascii="Calibri" w:hAnsi="Calibri" w:cs="Calibri"/>
          <w:b/>
          <w:bCs/>
          <w:sz w:val="28"/>
          <w:szCs w:val="28"/>
          <w:lang w:eastAsia="en-GB"/>
        </w:rPr>
        <w:t>Technology University</w:t>
      </w:r>
      <w:r w:rsidR="008A3287" w:rsidRPr="00C8367A">
        <w:rPr>
          <w:rFonts w:ascii="Calibri" w:hAnsi="Calibri" w:cs="Calibri"/>
          <w:b/>
          <w:bCs/>
          <w:sz w:val="28"/>
          <w:szCs w:val="28"/>
          <w:lang w:eastAsia="en-GB"/>
        </w:rPr>
        <w:t xml:space="preserve"> Dublin</w:t>
      </w:r>
      <w:r w:rsidR="00B61386" w:rsidRPr="00C8367A">
        <w:rPr>
          <w:rFonts w:ascii="Calibri" w:hAnsi="Calibri" w:cs="Calibri"/>
          <w:b/>
          <w:bCs/>
          <w:sz w:val="28"/>
          <w:szCs w:val="28"/>
          <w:lang w:eastAsia="en-GB"/>
        </w:rPr>
        <w:t>.</w:t>
      </w:r>
    </w:p>
    <w:p w14:paraId="1B067016" w14:textId="68D1CA9A" w:rsidR="00DD6814" w:rsidRPr="00C8367A" w:rsidRDefault="002E606C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Year 4 (</w:t>
      </w:r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pending</w:t>
      </w:r>
      <w:r w:rsidRPr="00C8367A">
        <w:rPr>
          <w:rFonts w:ascii="Calibri" w:hAnsi="Calibri" w:cs="Calibri"/>
          <w:sz w:val="20"/>
          <w:szCs w:val="20"/>
          <w:lang w:val="en-US"/>
        </w:rPr>
        <w:t>)</w:t>
      </w:r>
      <w:r w:rsidR="00420779" w:rsidRPr="00C8367A">
        <w:rPr>
          <w:rFonts w:ascii="Calibri" w:hAnsi="Calibri" w:cs="Calibri"/>
          <w:sz w:val="20"/>
          <w:szCs w:val="20"/>
          <w:lang w:val="en-US"/>
        </w:rPr>
        <w:t xml:space="preserve"> Machine Learning</w:t>
      </w:r>
      <w:r w:rsidR="00653A24" w:rsidRPr="00C8367A">
        <w:rPr>
          <w:rFonts w:ascii="Calibri" w:hAnsi="Calibri" w:cs="Calibri"/>
          <w:sz w:val="20"/>
          <w:szCs w:val="20"/>
          <w:lang w:val="en-US"/>
        </w:rPr>
        <w:t>,</w:t>
      </w:r>
      <w:r w:rsidR="001A1F41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420779" w:rsidRPr="00C8367A">
        <w:rPr>
          <w:rFonts w:ascii="Calibri" w:hAnsi="Calibri" w:cs="Calibri"/>
          <w:sz w:val="20"/>
          <w:szCs w:val="20"/>
          <w:lang w:val="en-US"/>
        </w:rPr>
        <w:t xml:space="preserve">Ethical Hacking, </w:t>
      </w:r>
      <w:r w:rsidR="001A1F41" w:rsidRPr="00C8367A">
        <w:rPr>
          <w:rFonts w:ascii="Calibri" w:hAnsi="Calibri" w:cs="Calibri"/>
          <w:sz w:val="20"/>
          <w:szCs w:val="20"/>
          <w:lang w:val="en-US"/>
        </w:rPr>
        <w:t>Security &amp; Cryptography, Systems Engineering</w:t>
      </w:r>
      <w:r w:rsidR="000945EE">
        <w:rPr>
          <w:rFonts w:ascii="Calibri" w:hAnsi="Calibri" w:cs="Calibri"/>
          <w:sz w:val="20"/>
          <w:szCs w:val="20"/>
          <w:lang w:val="en-US"/>
        </w:rPr>
        <w:t>, Distributed Systems</w:t>
      </w:r>
      <w:r w:rsidR="00C120A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6694CB7E" w14:textId="340927A0" w:rsidR="002E606C" w:rsidRPr="00C8367A" w:rsidRDefault="002E606C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Year 3 (</w:t>
      </w:r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First Class </w:t>
      </w:r>
      <w:proofErr w:type="spellStart"/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Honours</w:t>
      </w:r>
      <w:proofErr w:type="spellEnd"/>
      <w:r w:rsidRPr="00C8367A">
        <w:rPr>
          <w:rFonts w:ascii="Calibri" w:hAnsi="Calibri" w:cs="Calibri"/>
          <w:sz w:val="20"/>
          <w:szCs w:val="20"/>
          <w:lang w:val="en-US"/>
        </w:rPr>
        <w:t>)</w:t>
      </w:r>
      <w:r w:rsidR="00B45735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C07E68" w:rsidRPr="00C8367A">
        <w:rPr>
          <w:rFonts w:ascii="Calibri" w:hAnsi="Calibri" w:cs="Calibri"/>
          <w:sz w:val="20"/>
          <w:szCs w:val="20"/>
          <w:lang w:val="en-US"/>
        </w:rPr>
        <w:t>Full Stack Web Dev</w:t>
      </w:r>
      <w:r w:rsidR="00013F12" w:rsidRPr="00C8367A">
        <w:rPr>
          <w:rFonts w:ascii="Calibri" w:hAnsi="Calibri" w:cs="Calibri"/>
          <w:sz w:val="20"/>
          <w:szCs w:val="20"/>
          <w:lang w:val="en-US"/>
        </w:rPr>
        <w:t>,</w:t>
      </w:r>
      <w:r w:rsidR="00C07E68" w:rsidRPr="00C8367A">
        <w:rPr>
          <w:rFonts w:ascii="Calibri" w:hAnsi="Calibri" w:cs="Calibri"/>
          <w:sz w:val="20"/>
          <w:szCs w:val="20"/>
          <w:lang w:val="en-US"/>
        </w:rPr>
        <w:t xml:space="preserve"> Cloud </w:t>
      </w:r>
      <w:r w:rsidR="00C120A9" w:rsidRPr="00C8367A">
        <w:rPr>
          <w:rFonts w:ascii="Calibri" w:hAnsi="Calibri" w:cs="Calibri"/>
          <w:sz w:val="20"/>
          <w:szCs w:val="20"/>
          <w:lang w:val="en-US"/>
        </w:rPr>
        <w:t>S</w:t>
      </w:r>
      <w:r w:rsidR="00C07E68" w:rsidRPr="00C8367A">
        <w:rPr>
          <w:rFonts w:ascii="Calibri" w:hAnsi="Calibri" w:cs="Calibri"/>
          <w:sz w:val="20"/>
          <w:szCs w:val="20"/>
          <w:lang w:val="en-US"/>
        </w:rPr>
        <w:t>ystems,</w:t>
      </w:r>
      <w:r w:rsidR="001B60F3" w:rsidRPr="00C8367A">
        <w:rPr>
          <w:rFonts w:ascii="Calibri" w:hAnsi="Calibri" w:cs="Calibri"/>
          <w:sz w:val="20"/>
          <w:szCs w:val="20"/>
          <w:lang w:val="en-US"/>
        </w:rPr>
        <w:t xml:space="preserve"> Software Engineering</w:t>
      </w:r>
      <w:r w:rsidR="00C120A9" w:rsidRPr="00C8367A">
        <w:rPr>
          <w:rFonts w:ascii="Calibri" w:hAnsi="Calibri" w:cs="Calibri"/>
          <w:sz w:val="20"/>
          <w:szCs w:val="20"/>
          <w:lang w:val="en-US"/>
        </w:rPr>
        <w:t>,</w:t>
      </w:r>
      <w:r w:rsidR="00013F12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45735" w:rsidRPr="00C8367A">
        <w:rPr>
          <w:rFonts w:ascii="Calibri" w:hAnsi="Calibri" w:cs="Calibri"/>
          <w:sz w:val="20"/>
          <w:szCs w:val="20"/>
          <w:lang w:val="en-US"/>
        </w:rPr>
        <w:t>Adv Database, Adv Networking</w:t>
      </w:r>
      <w:r w:rsidR="00C120A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7132B21F" w14:textId="0912B975" w:rsidR="002E606C" w:rsidRPr="00C8367A" w:rsidRDefault="002E606C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Year 2 (</w:t>
      </w:r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First Class </w:t>
      </w:r>
      <w:proofErr w:type="spellStart"/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Honours</w:t>
      </w:r>
      <w:proofErr w:type="spellEnd"/>
      <w:r w:rsidRPr="00C8367A">
        <w:rPr>
          <w:rFonts w:ascii="Calibri" w:hAnsi="Calibri" w:cs="Calibri"/>
          <w:sz w:val="20"/>
          <w:szCs w:val="20"/>
          <w:lang w:val="en-US"/>
        </w:rPr>
        <w:t>)</w:t>
      </w:r>
      <w:r w:rsidR="001D1D51" w:rsidRPr="00C8367A">
        <w:rPr>
          <w:rFonts w:ascii="Calibri" w:hAnsi="Calibri" w:cs="Calibri"/>
          <w:sz w:val="20"/>
          <w:szCs w:val="20"/>
          <w:lang w:val="en-US"/>
        </w:rPr>
        <w:t xml:space="preserve"> OOP, </w:t>
      </w:r>
      <w:r w:rsidR="00C112F7" w:rsidRPr="00C8367A">
        <w:rPr>
          <w:rFonts w:ascii="Calibri" w:hAnsi="Calibri" w:cs="Calibri"/>
          <w:sz w:val="20"/>
          <w:szCs w:val="20"/>
          <w:lang w:val="en-US"/>
        </w:rPr>
        <w:t>Comp</w:t>
      </w:r>
      <w:r w:rsidR="00092C54" w:rsidRPr="00C8367A">
        <w:rPr>
          <w:rFonts w:ascii="Calibri" w:hAnsi="Calibri" w:cs="Calibri"/>
          <w:sz w:val="20"/>
          <w:szCs w:val="20"/>
          <w:lang w:val="en-US"/>
        </w:rPr>
        <w:t>uter</w:t>
      </w:r>
      <w:r w:rsidR="00C112F7" w:rsidRPr="00C8367A">
        <w:rPr>
          <w:rFonts w:ascii="Calibri" w:hAnsi="Calibri" w:cs="Calibri"/>
          <w:sz w:val="20"/>
          <w:szCs w:val="20"/>
          <w:lang w:val="en-US"/>
        </w:rPr>
        <w:t xml:space="preserve"> Architecture</w:t>
      </w:r>
      <w:r w:rsidR="008D1BF7" w:rsidRPr="00C8367A">
        <w:rPr>
          <w:rFonts w:ascii="Calibri" w:hAnsi="Calibri" w:cs="Calibri"/>
          <w:sz w:val="20"/>
          <w:szCs w:val="20"/>
          <w:lang w:val="en-US"/>
        </w:rPr>
        <w:t>, Database Systems,</w:t>
      </w:r>
      <w:r w:rsidR="00C112F7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8D1BF7" w:rsidRPr="00C8367A">
        <w:rPr>
          <w:rFonts w:ascii="Calibri" w:hAnsi="Calibri" w:cs="Calibri"/>
          <w:sz w:val="20"/>
          <w:szCs w:val="20"/>
          <w:lang w:val="en-US"/>
        </w:rPr>
        <w:t xml:space="preserve">Networking, </w:t>
      </w:r>
      <w:r w:rsidR="0024167D" w:rsidRPr="00C8367A">
        <w:rPr>
          <w:rFonts w:ascii="Calibri" w:hAnsi="Calibri" w:cs="Calibri"/>
          <w:sz w:val="20"/>
          <w:szCs w:val="20"/>
          <w:lang w:val="en-US"/>
        </w:rPr>
        <w:t>Adv Data Algorithms</w:t>
      </w:r>
      <w:r w:rsidR="00C120A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7318B6B6" w14:textId="4C19D211" w:rsidR="002E606C" w:rsidRDefault="002E606C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Year 1 (</w:t>
      </w:r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First Class </w:t>
      </w:r>
      <w:proofErr w:type="spellStart"/>
      <w:r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Honours</w:t>
      </w:r>
      <w:proofErr w:type="spellEnd"/>
      <w:r w:rsidRPr="00C8367A">
        <w:rPr>
          <w:rFonts w:ascii="Calibri" w:hAnsi="Calibri" w:cs="Calibri"/>
          <w:sz w:val="20"/>
          <w:szCs w:val="20"/>
          <w:lang w:val="en-US"/>
        </w:rPr>
        <w:t>)</w:t>
      </w:r>
      <w:r w:rsidR="001C1151" w:rsidRPr="00C8367A">
        <w:rPr>
          <w:rFonts w:ascii="Calibri" w:hAnsi="Calibri" w:cs="Calibri"/>
          <w:sz w:val="20"/>
          <w:szCs w:val="20"/>
          <w:lang w:val="en-US"/>
        </w:rPr>
        <w:t xml:space="preserve"> Web Development</w:t>
      </w:r>
      <w:r w:rsidR="008C048A" w:rsidRPr="00C8367A">
        <w:rPr>
          <w:rFonts w:ascii="Calibri" w:hAnsi="Calibri" w:cs="Calibri"/>
          <w:sz w:val="20"/>
          <w:szCs w:val="20"/>
          <w:lang w:val="en-US"/>
        </w:rPr>
        <w:t xml:space="preserve">, Data Structures, Data </w:t>
      </w:r>
      <w:r w:rsidR="00B947FB" w:rsidRPr="00C8367A">
        <w:rPr>
          <w:rFonts w:ascii="Calibri" w:hAnsi="Calibri" w:cs="Calibri"/>
          <w:sz w:val="20"/>
          <w:szCs w:val="20"/>
          <w:lang w:val="en-US"/>
        </w:rPr>
        <w:t>Algorithms, Hardware Fundamentals</w:t>
      </w:r>
      <w:r w:rsidR="00C120A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159CA334" w14:textId="77777777" w:rsidR="00471885" w:rsidRPr="00C8367A" w:rsidRDefault="00471885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24AFAA14" w14:textId="77777777" w:rsidR="00B61386" w:rsidRPr="00C8367A" w:rsidRDefault="00E6060F" w:rsidP="00EE40AB">
      <w:pPr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Cert (</w:t>
      </w:r>
      <w:r w:rsidR="008A3287" w:rsidRPr="00C8367A">
        <w:rPr>
          <w:rFonts w:ascii="Calibri" w:hAnsi="Calibri" w:cs="Calibri"/>
          <w:b/>
          <w:bCs/>
          <w:sz w:val="32"/>
          <w:szCs w:val="32"/>
          <w:lang w:eastAsia="en-GB"/>
        </w:rPr>
        <w:t>FET</w:t>
      </w: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A</w:t>
      </w:r>
      <w:r w:rsidR="008A3287" w:rsidRPr="00C8367A">
        <w:rPr>
          <w:rFonts w:ascii="Calibri" w:hAnsi="Calibri" w:cs="Calibri"/>
          <w:b/>
          <w:bCs/>
          <w:sz w:val="32"/>
          <w:szCs w:val="32"/>
          <w:lang w:eastAsia="en-GB"/>
        </w:rPr>
        <w:t>C 6</w:t>
      </w:r>
      <w:r w:rsidR="00EE40AB" w:rsidRPr="00C8367A">
        <w:rPr>
          <w:rFonts w:ascii="Calibri" w:hAnsi="Calibri" w:cs="Calibri"/>
          <w:b/>
          <w:bCs/>
          <w:sz w:val="32"/>
          <w:szCs w:val="32"/>
          <w:lang w:eastAsia="en-GB"/>
        </w:rPr>
        <w:t>) in Software Development</w:t>
      </w:r>
      <w:r w:rsidR="00B61386" w:rsidRPr="00C8367A">
        <w:rPr>
          <w:rFonts w:ascii="Calibri" w:hAnsi="Calibri" w:cs="Calibri"/>
          <w:b/>
          <w:bCs/>
          <w:sz w:val="32"/>
          <w:szCs w:val="32"/>
          <w:lang w:eastAsia="en-GB"/>
        </w:rPr>
        <w:t>.</w:t>
      </w:r>
    </w:p>
    <w:p w14:paraId="3E48A68C" w14:textId="7FC43199" w:rsidR="009D4448" w:rsidRPr="00C8367A" w:rsidRDefault="003C70C6" w:rsidP="00EE40AB">
      <w:pPr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28"/>
          <w:szCs w:val="28"/>
          <w:lang w:eastAsia="en-GB"/>
        </w:rPr>
        <w:t>Crumlin</w:t>
      </w:r>
      <w:r w:rsidR="009D4448" w:rsidRPr="00C8367A">
        <w:rPr>
          <w:rFonts w:ascii="Calibri" w:hAnsi="Calibri" w:cs="Calibri"/>
          <w:b/>
          <w:bCs/>
          <w:sz w:val="28"/>
          <w:szCs w:val="28"/>
          <w:lang w:eastAsia="en-GB"/>
        </w:rPr>
        <w:t xml:space="preserve"> </w:t>
      </w:r>
      <w:r w:rsidRPr="00C8367A">
        <w:rPr>
          <w:rFonts w:ascii="Calibri" w:hAnsi="Calibri" w:cs="Calibri"/>
          <w:b/>
          <w:bCs/>
          <w:sz w:val="28"/>
          <w:szCs w:val="28"/>
          <w:lang w:eastAsia="en-GB"/>
        </w:rPr>
        <w:t>College</w:t>
      </w:r>
      <w:r w:rsidR="00B61386" w:rsidRPr="00C8367A">
        <w:rPr>
          <w:rFonts w:ascii="Calibri" w:hAnsi="Calibri" w:cs="Calibri"/>
          <w:b/>
          <w:bCs/>
          <w:sz w:val="28"/>
          <w:szCs w:val="28"/>
          <w:lang w:eastAsia="en-GB"/>
        </w:rPr>
        <w:t>.</w:t>
      </w:r>
    </w:p>
    <w:p w14:paraId="67A68B87" w14:textId="2A9F3439" w:rsidR="00EE40AB" w:rsidRDefault="00EE40AB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Year 1 (</w:t>
      </w:r>
      <w:r w:rsidR="00350D57"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First Class </w:t>
      </w:r>
      <w:proofErr w:type="spellStart"/>
      <w:r w:rsidR="00350D57" w:rsidRPr="00C8367A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Honours</w:t>
      </w:r>
      <w:proofErr w:type="spellEnd"/>
      <w:r w:rsidRPr="00C8367A">
        <w:rPr>
          <w:rFonts w:ascii="Calibri" w:hAnsi="Calibri" w:cs="Calibri"/>
          <w:sz w:val="20"/>
          <w:szCs w:val="20"/>
          <w:lang w:val="en-US"/>
        </w:rPr>
        <w:t xml:space="preserve">) Web Development, </w:t>
      </w:r>
      <w:r w:rsidR="002D488F" w:rsidRPr="00C8367A">
        <w:rPr>
          <w:rFonts w:ascii="Calibri" w:hAnsi="Calibri" w:cs="Calibri"/>
          <w:sz w:val="20"/>
          <w:szCs w:val="20"/>
          <w:lang w:val="en-US"/>
        </w:rPr>
        <w:t xml:space="preserve">Java Development, Adv Mathematics. </w:t>
      </w:r>
    </w:p>
    <w:p w14:paraId="38A33A4F" w14:textId="6900CD1A" w:rsidR="009022B4" w:rsidRDefault="009022B4" w:rsidP="00E824D6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5EC94791" w14:textId="2CBB3F53" w:rsidR="009022B4" w:rsidRDefault="009022B4" w:rsidP="00E824D6">
      <w:pPr>
        <w:tabs>
          <w:tab w:val="left" w:pos="6134"/>
        </w:tabs>
        <w:rPr>
          <w:rFonts w:ascii="Calibri" w:hAnsi="Calibri" w:cs="Calibri"/>
          <w:sz w:val="36"/>
          <w:szCs w:val="36"/>
          <w:u w:val="single"/>
          <w:lang w:val="en-US"/>
        </w:rPr>
      </w:pPr>
      <w:r w:rsidRPr="009022B4">
        <w:rPr>
          <w:rFonts w:ascii="Calibri" w:hAnsi="Calibri" w:cs="Calibri"/>
          <w:sz w:val="36"/>
          <w:szCs w:val="36"/>
          <w:u w:val="single"/>
          <w:lang w:val="en-US"/>
        </w:rPr>
        <w:t>Certificates and Courses</w:t>
      </w:r>
    </w:p>
    <w:p w14:paraId="26792B92" w14:textId="163504BB" w:rsidR="009022B4" w:rsidRPr="003A1C68" w:rsidRDefault="009022B4" w:rsidP="009022B4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Zero to Mastery: Learning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To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Learn</w:t>
      </w:r>
      <w:r w:rsidR="003A1C68">
        <w:rPr>
          <w:rFonts w:ascii="Calibri" w:hAnsi="Calibri" w:cs="Calibri"/>
          <w:sz w:val="20"/>
          <w:szCs w:val="20"/>
          <w:lang w:val="en-US"/>
        </w:rPr>
        <w:t xml:space="preserve"> - </w:t>
      </w:r>
      <w:r>
        <w:rPr>
          <w:rFonts w:ascii="Calibri" w:hAnsi="Calibri" w:cs="Calibri"/>
          <w:sz w:val="20"/>
          <w:szCs w:val="20"/>
          <w:lang w:val="en-US"/>
        </w:rPr>
        <w:t xml:space="preserve">Creative React &amp; Redux Certificate – Python Fundamentals </w:t>
      </w:r>
    </w:p>
    <w:p w14:paraId="468A2FDD" w14:textId="3E5B134B" w:rsidR="00B91776" w:rsidRPr="00C8367A" w:rsidRDefault="00B91776" w:rsidP="00E824D6">
      <w:pPr>
        <w:pBdr>
          <w:bottom w:val="single" w:sz="12" w:space="1" w:color="auto"/>
        </w:pBd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69A2E049" w14:textId="4304CC5B" w:rsidR="00502694" w:rsidRDefault="006C2A85" w:rsidP="006C2A85">
      <w:pPr>
        <w:rPr>
          <w:rFonts w:ascii="Calibri" w:hAnsi="Calibri" w:cs="Calibri"/>
          <w:sz w:val="36"/>
          <w:szCs w:val="36"/>
          <w:lang w:val="en-US"/>
        </w:rPr>
      </w:pPr>
      <w:r w:rsidRPr="00502694">
        <w:rPr>
          <w:rFonts w:ascii="Calibri" w:hAnsi="Calibri" w:cs="Calibri"/>
          <w:sz w:val="36"/>
          <w:szCs w:val="36"/>
          <w:u w:val="single"/>
          <w:lang w:val="en-US"/>
        </w:rPr>
        <w:t>Experience</w:t>
      </w:r>
      <w:r w:rsidRPr="00C8367A">
        <w:rPr>
          <w:rFonts w:ascii="Calibri" w:hAnsi="Calibri" w:cs="Calibri"/>
          <w:sz w:val="36"/>
          <w:szCs w:val="36"/>
          <w:lang w:val="en-US"/>
        </w:rPr>
        <w:t>:</w:t>
      </w:r>
    </w:p>
    <w:p w14:paraId="7B91FC73" w14:textId="09F14B3A" w:rsidR="00981E8C" w:rsidRPr="007D5660" w:rsidRDefault="002528D5" w:rsidP="006C2A85">
      <w:pPr>
        <w:rPr>
          <w:rFonts w:ascii="Calibri" w:hAnsi="Calibri" w:cs="Calibri"/>
          <w:sz w:val="36"/>
          <w:szCs w:val="36"/>
          <w:lang w:val="en-US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Full Stack Web Developer</w:t>
      </w:r>
      <w:r w:rsidR="006C2A85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</w:t>
      </w: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– </w:t>
      </w:r>
      <w:r w:rsidR="00981E8C">
        <w:rPr>
          <w:rFonts w:ascii="Calibri" w:hAnsi="Calibri" w:cs="Calibri"/>
          <w:b/>
          <w:bCs/>
          <w:sz w:val="32"/>
          <w:szCs w:val="32"/>
          <w:lang w:eastAsia="en-GB"/>
        </w:rPr>
        <w:t xml:space="preserve">Freelance 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>(</w:t>
      </w:r>
      <w:r w:rsidR="00FE6953" w:rsidRPr="00C8367A">
        <w:rPr>
          <w:rFonts w:ascii="Calibri" w:hAnsi="Calibri" w:cs="Calibri"/>
          <w:sz w:val="32"/>
          <w:szCs w:val="32"/>
          <w:lang w:eastAsia="en-GB"/>
        </w:rPr>
        <w:t xml:space="preserve">May 2021 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>–</w:t>
      </w:r>
      <w:r w:rsidR="00FE6953" w:rsidRPr="00C8367A">
        <w:rPr>
          <w:rFonts w:ascii="Calibri" w:hAnsi="Calibri" w:cs="Calibri"/>
          <w:sz w:val="32"/>
          <w:szCs w:val="32"/>
          <w:lang w:eastAsia="en-GB"/>
        </w:rPr>
        <w:t xml:space="preserve"> Present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>)</w:t>
      </w:r>
    </w:p>
    <w:p w14:paraId="75849D67" w14:textId="43CABB70" w:rsidR="001F7582" w:rsidRPr="00C8367A" w:rsidRDefault="004241FA" w:rsidP="001F7582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Building Web applications for SME clients</w:t>
      </w:r>
      <w:r w:rsidR="004D4A0C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346747C5" w14:textId="3CB41587" w:rsidR="001F7582" w:rsidRPr="00C8367A" w:rsidRDefault="004D4A0C" w:rsidP="001F7582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T</w:t>
      </w:r>
      <w:r w:rsidR="000431E3" w:rsidRPr="00C8367A">
        <w:rPr>
          <w:rFonts w:ascii="Calibri" w:hAnsi="Calibri" w:cs="Calibri"/>
          <w:sz w:val="20"/>
          <w:szCs w:val="20"/>
          <w:lang w:val="en-US"/>
        </w:rPr>
        <w:t>e</w:t>
      </w:r>
      <w:r w:rsidRPr="00C8367A">
        <w:rPr>
          <w:rFonts w:ascii="Calibri" w:hAnsi="Calibri" w:cs="Calibri"/>
          <w:sz w:val="20"/>
          <w:szCs w:val="20"/>
          <w:lang w:val="en-US"/>
        </w:rPr>
        <w:t xml:space="preserve">chnology stacks including React, </w:t>
      </w:r>
      <w:r w:rsidR="000431E3" w:rsidRPr="00C8367A">
        <w:rPr>
          <w:rFonts w:ascii="Calibri" w:hAnsi="Calibri" w:cs="Calibri"/>
          <w:sz w:val="20"/>
          <w:szCs w:val="20"/>
          <w:lang w:val="en-US"/>
        </w:rPr>
        <w:t xml:space="preserve">Node, express, </w:t>
      </w:r>
      <w:proofErr w:type="spellStart"/>
      <w:r w:rsidR="000431E3" w:rsidRPr="00C8367A">
        <w:rPr>
          <w:rFonts w:ascii="Calibri" w:hAnsi="Calibri" w:cs="Calibri"/>
          <w:sz w:val="20"/>
          <w:szCs w:val="20"/>
          <w:lang w:val="en-US"/>
        </w:rPr>
        <w:t>NextJS</w:t>
      </w:r>
      <w:proofErr w:type="spellEnd"/>
      <w:r w:rsidR="000431E3" w:rsidRPr="00C8367A">
        <w:rPr>
          <w:rFonts w:ascii="Calibri" w:hAnsi="Calibri" w:cs="Calibri"/>
          <w:sz w:val="20"/>
          <w:szCs w:val="20"/>
          <w:lang w:val="en-US"/>
        </w:rPr>
        <w:t>,</w:t>
      </w:r>
      <w:r w:rsidRPr="00C8367A">
        <w:rPr>
          <w:rFonts w:ascii="Calibri" w:hAnsi="Calibri" w:cs="Calibri"/>
          <w:sz w:val="20"/>
          <w:szCs w:val="20"/>
          <w:lang w:val="en-US"/>
        </w:rPr>
        <w:t xml:space="preserve"> MongoDB, SQL</w:t>
      </w:r>
      <w:r w:rsidR="000431E3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50154398" w14:textId="0ADE9E9E" w:rsidR="001F7582" w:rsidRPr="00C8367A" w:rsidRDefault="00132745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Communicating with clients </w:t>
      </w:r>
      <w:r w:rsidR="001861AB" w:rsidRPr="00C8367A">
        <w:rPr>
          <w:rFonts w:ascii="Calibri" w:hAnsi="Calibri" w:cs="Calibri"/>
          <w:sz w:val="20"/>
          <w:szCs w:val="20"/>
          <w:lang w:val="en-US"/>
        </w:rPr>
        <w:t>to build system requirements for their business needs.</w:t>
      </w:r>
    </w:p>
    <w:p w14:paraId="1977D81C" w14:textId="1F71C7D9" w:rsidR="006E4005" w:rsidRPr="00C8367A" w:rsidRDefault="006E4005" w:rsidP="006E4005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Project Management such as Client proposals, time Logging, Kanban, UML/ERD’s and Use Cases.</w:t>
      </w:r>
    </w:p>
    <w:p w14:paraId="6B0C9CC8" w14:textId="1427937B" w:rsidR="00252B5B" w:rsidRPr="00C8367A" w:rsidRDefault="00252B5B" w:rsidP="00252B5B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DevOps and Version control fundamentals when working with a developer teams with Git and GitHub. </w:t>
      </w:r>
    </w:p>
    <w:p w14:paraId="509688DF" w14:textId="3C4F0145" w:rsidR="00BB6C1F" w:rsidRPr="00C8367A" w:rsidRDefault="00BB6C1F" w:rsidP="00BB6C1F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50BA4C5E" w14:textId="55D7903D" w:rsidR="00BB6C1F" w:rsidRPr="00C8367A" w:rsidRDefault="00B50B86" w:rsidP="003F4138">
      <w:pPr>
        <w:tabs>
          <w:tab w:val="left" w:pos="8740"/>
        </w:tabs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Web Support Intern</w:t>
      </w:r>
      <w:r w:rsidR="00BB6C1F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–</w:t>
      </w: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</w:t>
      </w:r>
      <w:proofErr w:type="spellStart"/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Glofox</w:t>
      </w:r>
      <w:proofErr w:type="spellEnd"/>
      <w:r w:rsidR="00BB6C1F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>(</w:t>
      </w:r>
      <w:r w:rsidR="006B1E33" w:rsidRPr="00C8367A">
        <w:rPr>
          <w:rFonts w:ascii="Calibri" w:hAnsi="Calibri" w:cs="Calibri"/>
          <w:sz w:val="32"/>
          <w:szCs w:val="32"/>
          <w:lang w:eastAsia="en-GB"/>
        </w:rPr>
        <w:t>Aug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 xml:space="preserve"> 202</w:t>
      </w:r>
      <w:r w:rsidR="006B1E33" w:rsidRPr="00C8367A">
        <w:rPr>
          <w:rFonts w:ascii="Calibri" w:hAnsi="Calibri" w:cs="Calibri"/>
          <w:sz w:val="32"/>
          <w:szCs w:val="32"/>
          <w:lang w:eastAsia="en-GB"/>
        </w:rPr>
        <w:t>0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 xml:space="preserve"> – </w:t>
      </w:r>
      <w:r w:rsidR="006B1E33" w:rsidRPr="00C8367A">
        <w:rPr>
          <w:rFonts w:ascii="Calibri" w:hAnsi="Calibri" w:cs="Calibri"/>
          <w:sz w:val="32"/>
          <w:szCs w:val="32"/>
          <w:lang w:eastAsia="en-GB"/>
        </w:rPr>
        <w:t>Feb 2021</w:t>
      </w:r>
      <w:r w:rsidR="00BB6C1F" w:rsidRPr="00C8367A">
        <w:rPr>
          <w:rFonts w:ascii="Calibri" w:hAnsi="Calibri" w:cs="Calibri"/>
          <w:sz w:val="32"/>
          <w:szCs w:val="32"/>
          <w:lang w:eastAsia="en-GB"/>
        </w:rPr>
        <w:t>)</w:t>
      </w:r>
      <w:r w:rsidR="003F4138">
        <w:rPr>
          <w:rFonts w:ascii="Calibri" w:hAnsi="Calibri" w:cs="Calibri"/>
          <w:sz w:val="32"/>
          <w:szCs w:val="32"/>
          <w:lang w:eastAsia="en-GB"/>
        </w:rPr>
        <w:tab/>
      </w:r>
    </w:p>
    <w:p w14:paraId="161085D9" w14:textId="4026909D" w:rsidR="00BB6C1F" w:rsidRPr="00C8367A" w:rsidRDefault="006B1E33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6 Month intern</w:t>
      </w:r>
      <w:r w:rsidR="00236BD2" w:rsidRPr="00C8367A">
        <w:rPr>
          <w:rFonts w:ascii="Calibri" w:hAnsi="Calibri" w:cs="Calibri"/>
          <w:sz w:val="20"/>
          <w:szCs w:val="20"/>
          <w:lang w:val="en-US"/>
        </w:rPr>
        <w:t xml:space="preserve"> position with </w:t>
      </w:r>
      <w:proofErr w:type="spellStart"/>
      <w:r w:rsidR="00236BD2" w:rsidRPr="00C8367A">
        <w:rPr>
          <w:rFonts w:ascii="Calibri" w:hAnsi="Calibri" w:cs="Calibri"/>
          <w:sz w:val="20"/>
          <w:szCs w:val="20"/>
          <w:lang w:val="en-US"/>
        </w:rPr>
        <w:t>Glofox’s</w:t>
      </w:r>
      <w:proofErr w:type="spellEnd"/>
      <w:r w:rsidR="00260415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1B003E" w:rsidRPr="00C8367A">
        <w:rPr>
          <w:rFonts w:ascii="Calibri" w:hAnsi="Calibri" w:cs="Calibri"/>
          <w:sz w:val="20"/>
          <w:szCs w:val="20"/>
          <w:lang w:val="en-US"/>
        </w:rPr>
        <w:t>Web support team</w:t>
      </w:r>
      <w:r w:rsidR="00DA186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1BD99463" w14:textId="2C522EF0" w:rsidR="00DA1869" w:rsidRPr="00C8367A" w:rsidRDefault="00FE2A53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Support for all clients who require to integrate the </w:t>
      </w:r>
      <w:proofErr w:type="spellStart"/>
      <w:r w:rsidRPr="00C8367A">
        <w:rPr>
          <w:rFonts w:ascii="Calibri" w:hAnsi="Calibri" w:cs="Calibri"/>
          <w:sz w:val="20"/>
          <w:szCs w:val="20"/>
          <w:lang w:val="en-US"/>
        </w:rPr>
        <w:t>Glofox</w:t>
      </w:r>
      <w:proofErr w:type="spellEnd"/>
      <w:r w:rsidRPr="00C8367A">
        <w:rPr>
          <w:rFonts w:ascii="Calibri" w:hAnsi="Calibri" w:cs="Calibri"/>
          <w:sz w:val="20"/>
          <w:szCs w:val="20"/>
          <w:lang w:val="en-US"/>
        </w:rPr>
        <w:t xml:space="preserve"> system into their websites.</w:t>
      </w:r>
    </w:p>
    <w:p w14:paraId="7061547B" w14:textId="7446CEF5" w:rsidR="00BB6C1F" w:rsidRPr="00C8367A" w:rsidRDefault="00723926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Skilled knowledge in</w:t>
      </w:r>
      <w:r w:rsidR="00486C84" w:rsidRPr="00C8367A">
        <w:rPr>
          <w:rFonts w:ascii="Calibri" w:hAnsi="Calibri" w:cs="Calibri"/>
          <w:sz w:val="20"/>
          <w:szCs w:val="20"/>
          <w:lang w:val="en-US"/>
        </w:rPr>
        <w:t xml:space="preserve"> CMS platforms including </w:t>
      </w:r>
      <w:proofErr w:type="spellStart"/>
      <w:r w:rsidR="00486C84" w:rsidRPr="00C8367A">
        <w:rPr>
          <w:rFonts w:ascii="Calibri" w:hAnsi="Calibri" w:cs="Calibri"/>
          <w:sz w:val="20"/>
          <w:szCs w:val="20"/>
          <w:lang w:val="en-US"/>
        </w:rPr>
        <w:t>Wordpress</w:t>
      </w:r>
      <w:proofErr w:type="spellEnd"/>
      <w:r w:rsidR="00486C84" w:rsidRPr="00C8367A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486C84" w:rsidRPr="00C8367A">
        <w:rPr>
          <w:rFonts w:ascii="Calibri" w:hAnsi="Calibri" w:cs="Calibri"/>
          <w:sz w:val="20"/>
          <w:szCs w:val="20"/>
          <w:lang w:val="en-US"/>
        </w:rPr>
        <w:t>Wix</w:t>
      </w:r>
      <w:proofErr w:type="spellEnd"/>
      <w:r w:rsidR="00486C84" w:rsidRPr="00C8367A">
        <w:rPr>
          <w:rFonts w:ascii="Calibri" w:hAnsi="Calibri" w:cs="Calibri"/>
          <w:sz w:val="20"/>
          <w:szCs w:val="20"/>
          <w:lang w:val="en-US"/>
        </w:rPr>
        <w:t xml:space="preserve">, Squarespace, Shopify, </w:t>
      </w:r>
      <w:proofErr w:type="spellStart"/>
      <w:r w:rsidR="006944C7" w:rsidRPr="00C8367A">
        <w:rPr>
          <w:rFonts w:ascii="Calibri" w:hAnsi="Calibri" w:cs="Calibri"/>
          <w:sz w:val="20"/>
          <w:szCs w:val="20"/>
          <w:lang w:val="en-US"/>
        </w:rPr>
        <w:t>Hubspot</w:t>
      </w:r>
      <w:proofErr w:type="spellEnd"/>
      <w:r w:rsidR="006944C7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5B7E772D" w14:textId="344B8C78" w:rsidR="006944C7" w:rsidRPr="00C8367A" w:rsidRDefault="00736B0F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Reporting and </w:t>
      </w:r>
      <w:r w:rsidR="00463109" w:rsidRPr="00C8367A">
        <w:rPr>
          <w:rFonts w:ascii="Calibri" w:hAnsi="Calibri" w:cs="Calibri"/>
          <w:sz w:val="20"/>
          <w:szCs w:val="20"/>
          <w:lang w:val="en-US"/>
        </w:rPr>
        <w:t>tracking in Salesforce’s CRM.</w:t>
      </w:r>
    </w:p>
    <w:p w14:paraId="3DF08F68" w14:textId="4391F8DF" w:rsidR="00BB6C1F" w:rsidRPr="00C8367A" w:rsidRDefault="00BB6C1F" w:rsidP="00BB6C1F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3254EE0B" w14:textId="1D272D31" w:rsidR="00B50B86" w:rsidRPr="00C8367A" w:rsidRDefault="00D4735B" w:rsidP="00B50B86">
      <w:pPr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Software Developer</w:t>
      </w:r>
      <w:r w:rsidR="00B50B86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– </w:t>
      </w:r>
      <w:proofErr w:type="spellStart"/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CloudTech</w:t>
      </w:r>
      <w:proofErr w:type="spellEnd"/>
      <w:r w:rsidR="00B50B86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>(</w:t>
      </w:r>
      <w:r w:rsidR="00980C25" w:rsidRPr="00C8367A">
        <w:rPr>
          <w:rFonts w:ascii="Calibri" w:hAnsi="Calibri" w:cs="Calibri"/>
          <w:sz w:val="32"/>
          <w:szCs w:val="32"/>
          <w:lang w:eastAsia="en-GB"/>
        </w:rPr>
        <w:t>Jan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 xml:space="preserve"> 202</w:t>
      </w:r>
      <w:r w:rsidR="00980C25" w:rsidRPr="00C8367A">
        <w:rPr>
          <w:rFonts w:ascii="Calibri" w:hAnsi="Calibri" w:cs="Calibri"/>
          <w:sz w:val="32"/>
          <w:szCs w:val="32"/>
          <w:lang w:eastAsia="en-GB"/>
        </w:rPr>
        <w:t>0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 xml:space="preserve"> – </w:t>
      </w:r>
      <w:r w:rsidR="00980C25" w:rsidRPr="00C8367A">
        <w:rPr>
          <w:rFonts w:ascii="Calibri" w:hAnsi="Calibri" w:cs="Calibri"/>
          <w:sz w:val="32"/>
          <w:szCs w:val="32"/>
          <w:lang w:eastAsia="en-GB"/>
        </w:rPr>
        <w:t>Aug 2020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>)</w:t>
      </w:r>
    </w:p>
    <w:p w14:paraId="520559DA" w14:textId="1AB49AFE" w:rsidR="00B50B86" w:rsidRPr="00C8367A" w:rsidRDefault="00616C48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Configuration of CRM platforms </w:t>
      </w:r>
      <w:r w:rsidR="00F84FB4" w:rsidRPr="00C8367A">
        <w:rPr>
          <w:rFonts w:ascii="Calibri" w:hAnsi="Calibri" w:cs="Calibri"/>
          <w:sz w:val="20"/>
          <w:szCs w:val="20"/>
          <w:lang w:val="en-US"/>
        </w:rPr>
        <w:t xml:space="preserve">such as Salesforce and </w:t>
      </w:r>
      <w:proofErr w:type="spellStart"/>
      <w:r w:rsidR="00F84FB4" w:rsidRPr="00C8367A">
        <w:rPr>
          <w:rFonts w:ascii="Calibri" w:hAnsi="Calibri" w:cs="Calibri"/>
          <w:sz w:val="20"/>
          <w:szCs w:val="20"/>
          <w:lang w:val="en-US"/>
        </w:rPr>
        <w:t>Zoho</w:t>
      </w:r>
      <w:proofErr w:type="spellEnd"/>
      <w:r w:rsidR="00F84FB4" w:rsidRPr="00C8367A">
        <w:rPr>
          <w:rFonts w:ascii="Calibri" w:hAnsi="Calibri" w:cs="Calibri"/>
          <w:sz w:val="20"/>
          <w:szCs w:val="20"/>
          <w:lang w:val="en-US"/>
        </w:rPr>
        <w:t xml:space="preserve"> for Enterprise SME clients.</w:t>
      </w:r>
    </w:p>
    <w:p w14:paraId="6CA14DC7" w14:textId="254818FE" w:rsidR="00F84FB4" w:rsidRPr="00C8367A" w:rsidRDefault="00973C5D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Building of custom software solutions as required where </w:t>
      </w:r>
      <w:r w:rsidR="005F0ECC" w:rsidRPr="00C8367A">
        <w:rPr>
          <w:rFonts w:ascii="Calibri" w:hAnsi="Calibri" w:cs="Calibri"/>
          <w:sz w:val="20"/>
          <w:szCs w:val="20"/>
          <w:lang w:val="en-US"/>
        </w:rPr>
        <w:t xml:space="preserve">CRM’s solutions are </w:t>
      </w:r>
      <w:r w:rsidR="00794728" w:rsidRPr="00C8367A">
        <w:rPr>
          <w:rFonts w:ascii="Calibri" w:hAnsi="Calibri" w:cs="Calibri"/>
          <w:sz w:val="20"/>
          <w:szCs w:val="20"/>
          <w:lang w:val="en-US"/>
        </w:rPr>
        <w:t>lacking.</w:t>
      </w:r>
    </w:p>
    <w:p w14:paraId="304CAEB6" w14:textId="49E89A13" w:rsidR="00FB0D14" w:rsidRPr="00C8367A" w:rsidRDefault="000D015A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Building </w:t>
      </w:r>
      <w:r w:rsidR="009D0CF8" w:rsidRPr="00C8367A">
        <w:rPr>
          <w:rFonts w:ascii="Calibri" w:hAnsi="Calibri" w:cs="Calibri"/>
          <w:sz w:val="20"/>
          <w:szCs w:val="20"/>
          <w:lang w:val="en-US"/>
        </w:rPr>
        <w:t>JavaScript backend</w:t>
      </w:r>
      <w:r w:rsidR="009C3C96" w:rsidRPr="00C8367A">
        <w:rPr>
          <w:rFonts w:ascii="Calibri" w:hAnsi="Calibri" w:cs="Calibri"/>
          <w:sz w:val="20"/>
          <w:szCs w:val="20"/>
          <w:lang w:val="en-US"/>
        </w:rPr>
        <w:t xml:space="preserve"> Node </w:t>
      </w:r>
      <w:proofErr w:type="gramStart"/>
      <w:r w:rsidR="009C3C96" w:rsidRPr="00C8367A">
        <w:rPr>
          <w:rFonts w:ascii="Calibri" w:hAnsi="Calibri" w:cs="Calibri"/>
          <w:sz w:val="20"/>
          <w:szCs w:val="20"/>
          <w:lang w:val="en-US"/>
        </w:rPr>
        <w:t>API’s</w:t>
      </w:r>
      <w:proofErr w:type="gramEnd"/>
      <w:r w:rsidR="009C3C96" w:rsidRPr="00C8367A">
        <w:rPr>
          <w:rFonts w:ascii="Calibri" w:hAnsi="Calibri" w:cs="Calibri"/>
          <w:sz w:val="20"/>
          <w:szCs w:val="20"/>
          <w:lang w:val="en-US"/>
        </w:rPr>
        <w:t xml:space="preserve"> to connect and automate </w:t>
      </w:r>
      <w:r w:rsidR="00FB0D14" w:rsidRPr="00C8367A">
        <w:rPr>
          <w:rFonts w:ascii="Calibri" w:hAnsi="Calibri" w:cs="Calibri"/>
          <w:sz w:val="20"/>
          <w:szCs w:val="20"/>
          <w:lang w:val="en-US"/>
        </w:rPr>
        <w:t>the clients multiple systems.</w:t>
      </w:r>
    </w:p>
    <w:p w14:paraId="2DA7AC62" w14:textId="77777777" w:rsidR="005E4644" w:rsidRPr="00C8367A" w:rsidRDefault="000D015A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Building Python Data migration applications to assist client’s </w:t>
      </w:r>
      <w:r w:rsidR="005E4644" w:rsidRPr="00C8367A">
        <w:rPr>
          <w:rFonts w:ascii="Calibri" w:hAnsi="Calibri" w:cs="Calibri"/>
          <w:sz w:val="20"/>
          <w:szCs w:val="20"/>
          <w:lang w:val="en-US"/>
        </w:rPr>
        <w:t>movement of data.</w:t>
      </w:r>
    </w:p>
    <w:p w14:paraId="0B3E5CE1" w14:textId="0D952D02" w:rsidR="00AD7749" w:rsidRPr="00C8367A" w:rsidRDefault="005E4644" w:rsidP="00BB6C1F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Project </w:t>
      </w:r>
      <w:r w:rsidR="00410C93" w:rsidRPr="00C8367A">
        <w:rPr>
          <w:rFonts w:ascii="Calibri" w:hAnsi="Calibri" w:cs="Calibri"/>
          <w:sz w:val="20"/>
          <w:szCs w:val="20"/>
          <w:lang w:val="en-US"/>
        </w:rPr>
        <w:t>M</w:t>
      </w:r>
      <w:r w:rsidRPr="00C8367A">
        <w:rPr>
          <w:rFonts w:ascii="Calibri" w:hAnsi="Calibri" w:cs="Calibri"/>
          <w:sz w:val="20"/>
          <w:szCs w:val="20"/>
          <w:lang w:val="en-US"/>
        </w:rPr>
        <w:t>anagement</w:t>
      </w:r>
      <w:r w:rsidR="00D86A0E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53A7" w:rsidRPr="00C8367A">
        <w:rPr>
          <w:rFonts w:ascii="Calibri" w:hAnsi="Calibri" w:cs="Calibri"/>
          <w:sz w:val="20"/>
          <w:szCs w:val="20"/>
          <w:lang w:val="en-US"/>
        </w:rPr>
        <w:t>such as Client proposals</w:t>
      </w:r>
      <w:r w:rsidR="00CB5C44" w:rsidRPr="00C8367A">
        <w:rPr>
          <w:rFonts w:ascii="Calibri" w:hAnsi="Calibri" w:cs="Calibri"/>
          <w:sz w:val="20"/>
          <w:szCs w:val="20"/>
          <w:lang w:val="en-US"/>
        </w:rPr>
        <w:t>, time Logging</w:t>
      </w:r>
      <w:r w:rsidR="004C0E7B" w:rsidRPr="00C8367A">
        <w:rPr>
          <w:rFonts w:ascii="Calibri" w:hAnsi="Calibri" w:cs="Calibri"/>
          <w:sz w:val="20"/>
          <w:szCs w:val="20"/>
          <w:lang w:val="en-US"/>
        </w:rPr>
        <w:t>, Kanban,</w:t>
      </w:r>
      <w:r w:rsidR="00BA53A7" w:rsidRPr="00C8367A">
        <w:rPr>
          <w:rFonts w:ascii="Calibri" w:hAnsi="Calibri" w:cs="Calibri"/>
          <w:sz w:val="20"/>
          <w:szCs w:val="20"/>
          <w:lang w:val="en-US"/>
        </w:rPr>
        <w:t xml:space="preserve"> UML/ER</w:t>
      </w:r>
      <w:r w:rsidR="004C0E7B" w:rsidRPr="00C8367A">
        <w:rPr>
          <w:rFonts w:ascii="Calibri" w:hAnsi="Calibri" w:cs="Calibri"/>
          <w:sz w:val="20"/>
          <w:szCs w:val="20"/>
          <w:lang w:val="en-US"/>
        </w:rPr>
        <w:t xml:space="preserve">D’s and </w:t>
      </w:r>
      <w:r w:rsidR="009D0CF8" w:rsidRPr="00C8367A">
        <w:rPr>
          <w:rFonts w:ascii="Calibri" w:hAnsi="Calibri" w:cs="Calibri"/>
          <w:sz w:val="20"/>
          <w:szCs w:val="20"/>
          <w:lang w:val="en-US"/>
        </w:rPr>
        <w:t>Use Cases</w:t>
      </w:r>
      <w:r w:rsidR="00BA53A7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59F3857D" w14:textId="6E5078A8" w:rsidR="00794728" w:rsidRPr="00C8367A" w:rsidRDefault="004C0E7B" w:rsidP="00410C93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DevOps</w:t>
      </w:r>
      <w:r w:rsidR="00410C93" w:rsidRPr="00C8367A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="00AD7749" w:rsidRPr="00C8367A">
        <w:rPr>
          <w:rFonts w:ascii="Calibri" w:hAnsi="Calibri" w:cs="Calibri"/>
          <w:sz w:val="20"/>
          <w:szCs w:val="20"/>
          <w:lang w:val="en-US"/>
        </w:rPr>
        <w:t xml:space="preserve">Version control </w:t>
      </w:r>
      <w:r w:rsidR="00D86A0E" w:rsidRPr="00C8367A">
        <w:rPr>
          <w:rFonts w:ascii="Calibri" w:hAnsi="Calibri" w:cs="Calibri"/>
          <w:sz w:val="20"/>
          <w:szCs w:val="20"/>
          <w:lang w:val="en-US"/>
        </w:rPr>
        <w:t>fundamentals</w:t>
      </w:r>
      <w:r w:rsidR="009C6505" w:rsidRPr="00C8367A">
        <w:rPr>
          <w:rFonts w:ascii="Calibri" w:hAnsi="Calibri" w:cs="Calibri"/>
          <w:sz w:val="20"/>
          <w:szCs w:val="20"/>
          <w:lang w:val="en-US"/>
        </w:rPr>
        <w:t xml:space="preserve"> when working with a</w:t>
      </w:r>
      <w:r w:rsidR="00CB5C44" w:rsidRPr="00C8367A">
        <w:rPr>
          <w:rFonts w:ascii="Calibri" w:hAnsi="Calibri" w:cs="Calibri"/>
          <w:sz w:val="20"/>
          <w:szCs w:val="20"/>
          <w:lang w:val="en-US"/>
        </w:rPr>
        <w:t xml:space="preserve"> developer</w:t>
      </w:r>
      <w:r w:rsidR="009C6505" w:rsidRPr="00C8367A">
        <w:rPr>
          <w:rFonts w:ascii="Calibri" w:hAnsi="Calibri" w:cs="Calibri"/>
          <w:sz w:val="20"/>
          <w:szCs w:val="20"/>
          <w:lang w:val="en-US"/>
        </w:rPr>
        <w:t xml:space="preserve"> tea</w:t>
      </w:r>
      <w:r w:rsidR="00CB5C44" w:rsidRPr="00C8367A">
        <w:rPr>
          <w:rFonts w:ascii="Calibri" w:hAnsi="Calibri" w:cs="Calibri"/>
          <w:sz w:val="20"/>
          <w:szCs w:val="20"/>
          <w:lang w:val="en-US"/>
        </w:rPr>
        <w:t>ms</w:t>
      </w:r>
      <w:r w:rsidR="009C6505" w:rsidRPr="00C8367A">
        <w:rPr>
          <w:rFonts w:ascii="Calibri" w:hAnsi="Calibri" w:cs="Calibri"/>
          <w:sz w:val="20"/>
          <w:szCs w:val="20"/>
          <w:lang w:val="en-US"/>
        </w:rPr>
        <w:t xml:space="preserve"> with Git and </w:t>
      </w:r>
      <w:r w:rsidR="00D86A0E" w:rsidRPr="00C8367A">
        <w:rPr>
          <w:rFonts w:ascii="Calibri" w:hAnsi="Calibri" w:cs="Calibri"/>
          <w:sz w:val="20"/>
          <w:szCs w:val="20"/>
          <w:lang w:val="en-US"/>
        </w:rPr>
        <w:t>GitHub</w:t>
      </w:r>
      <w:r w:rsidR="009C6505" w:rsidRPr="00C8367A">
        <w:rPr>
          <w:rFonts w:ascii="Calibri" w:hAnsi="Calibri" w:cs="Calibri"/>
          <w:sz w:val="20"/>
          <w:szCs w:val="20"/>
          <w:lang w:val="en-US"/>
        </w:rPr>
        <w:t xml:space="preserve">. </w:t>
      </w:r>
    </w:p>
    <w:p w14:paraId="3716D0AB" w14:textId="77777777" w:rsidR="001203DC" w:rsidRPr="00C8367A" w:rsidRDefault="001203DC" w:rsidP="001203DC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58950C5D" w14:textId="02BC3191" w:rsidR="00B50B86" w:rsidRPr="00C8367A" w:rsidRDefault="004439A0" w:rsidP="00B50B86">
      <w:pPr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Senior </w:t>
      </w:r>
      <w:r w:rsidR="001B6BFD" w:rsidRPr="00C8367A">
        <w:rPr>
          <w:rFonts w:ascii="Calibri" w:hAnsi="Calibri" w:cs="Calibri"/>
          <w:b/>
          <w:bCs/>
          <w:sz w:val="32"/>
          <w:szCs w:val="32"/>
          <w:lang w:eastAsia="en-GB"/>
        </w:rPr>
        <w:t>IT Support</w:t>
      </w:r>
      <w:r w:rsidR="00B50B86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– </w:t>
      </w: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Hewlett Packard</w:t>
      </w:r>
      <w:r w:rsidR="00B875C7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>(</w:t>
      </w:r>
      <w:r w:rsidR="00D64FDA" w:rsidRPr="00C8367A">
        <w:rPr>
          <w:rFonts w:ascii="Calibri" w:hAnsi="Calibri" w:cs="Calibri"/>
          <w:sz w:val="32"/>
          <w:szCs w:val="32"/>
          <w:lang w:eastAsia="en-GB"/>
        </w:rPr>
        <w:t xml:space="preserve">June 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 xml:space="preserve"> 20</w:t>
      </w:r>
      <w:r w:rsidR="00D64FDA" w:rsidRPr="00C8367A">
        <w:rPr>
          <w:rFonts w:ascii="Calibri" w:hAnsi="Calibri" w:cs="Calibri"/>
          <w:sz w:val="32"/>
          <w:szCs w:val="32"/>
          <w:lang w:eastAsia="en-GB"/>
        </w:rPr>
        <w:t>18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 xml:space="preserve"> – </w:t>
      </w:r>
      <w:r w:rsidR="00B875C7" w:rsidRPr="00C8367A">
        <w:rPr>
          <w:rFonts w:ascii="Calibri" w:hAnsi="Calibri" w:cs="Calibri"/>
          <w:sz w:val="32"/>
          <w:szCs w:val="32"/>
          <w:lang w:eastAsia="en-GB"/>
        </w:rPr>
        <w:t>Jan 2020</w:t>
      </w:r>
      <w:r w:rsidR="00B50B86" w:rsidRPr="00C8367A">
        <w:rPr>
          <w:rFonts w:ascii="Calibri" w:hAnsi="Calibri" w:cs="Calibri"/>
          <w:sz w:val="32"/>
          <w:szCs w:val="32"/>
          <w:lang w:eastAsia="en-GB"/>
        </w:rPr>
        <w:t>)</w:t>
      </w:r>
    </w:p>
    <w:p w14:paraId="6F636601" w14:textId="33FD8E23" w:rsidR="00B50B86" w:rsidRPr="00C8367A" w:rsidRDefault="00737E7A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Senior Tech Support agent to </w:t>
      </w:r>
      <w:r w:rsidR="007D56D0" w:rsidRPr="00C8367A">
        <w:rPr>
          <w:rFonts w:ascii="Calibri" w:hAnsi="Calibri" w:cs="Calibri"/>
          <w:sz w:val="20"/>
          <w:szCs w:val="20"/>
          <w:lang w:val="en-US"/>
        </w:rPr>
        <w:t xml:space="preserve">clients including </w:t>
      </w:r>
      <w:r w:rsidR="00B77620" w:rsidRPr="00C8367A">
        <w:rPr>
          <w:rFonts w:ascii="Calibri" w:hAnsi="Calibri" w:cs="Calibri"/>
          <w:sz w:val="20"/>
          <w:szCs w:val="20"/>
          <w:lang w:val="en-US"/>
        </w:rPr>
        <w:t>FTSE 100 listed companies</w:t>
      </w:r>
      <w:r w:rsidR="0000165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2142A03F" w14:textId="78AEF464" w:rsidR="00001659" w:rsidRPr="00C8367A" w:rsidRDefault="009C1B68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Full Tec</w:t>
      </w:r>
      <w:r w:rsidR="001D7002" w:rsidRPr="00C8367A">
        <w:rPr>
          <w:rFonts w:ascii="Calibri" w:hAnsi="Calibri" w:cs="Calibri"/>
          <w:sz w:val="20"/>
          <w:szCs w:val="20"/>
          <w:lang w:val="en-US"/>
        </w:rPr>
        <w:t>hn</w:t>
      </w:r>
      <w:r w:rsidR="00ED76E6" w:rsidRPr="00C8367A">
        <w:rPr>
          <w:rFonts w:ascii="Calibri" w:hAnsi="Calibri" w:cs="Calibri"/>
          <w:sz w:val="20"/>
          <w:szCs w:val="20"/>
          <w:lang w:val="en-US"/>
        </w:rPr>
        <w:t xml:space="preserve">ology infrastructure support to </w:t>
      </w:r>
      <w:r w:rsidR="004E56BA" w:rsidRPr="00C8367A">
        <w:rPr>
          <w:rFonts w:ascii="Calibri" w:hAnsi="Calibri" w:cs="Calibri"/>
          <w:sz w:val="20"/>
          <w:szCs w:val="20"/>
          <w:lang w:val="en-US"/>
        </w:rPr>
        <w:t xml:space="preserve">the </w:t>
      </w:r>
      <w:proofErr w:type="gramStart"/>
      <w:r w:rsidR="004E56BA" w:rsidRPr="00C8367A">
        <w:rPr>
          <w:rFonts w:ascii="Calibri" w:hAnsi="Calibri" w:cs="Calibri"/>
          <w:sz w:val="20"/>
          <w:szCs w:val="20"/>
          <w:lang w:val="en-US"/>
        </w:rPr>
        <w:t>clients</w:t>
      </w:r>
      <w:proofErr w:type="gramEnd"/>
      <w:r w:rsidR="004E56BA" w:rsidRPr="00C8367A">
        <w:rPr>
          <w:rFonts w:ascii="Calibri" w:hAnsi="Calibri" w:cs="Calibri"/>
          <w:sz w:val="20"/>
          <w:szCs w:val="20"/>
          <w:lang w:val="en-US"/>
        </w:rPr>
        <w:t xml:space="preserve"> global locations</w:t>
      </w:r>
      <w:r w:rsidR="00AC1822" w:rsidRPr="00C8367A">
        <w:rPr>
          <w:rFonts w:ascii="Calibri" w:hAnsi="Calibri" w:cs="Calibri"/>
          <w:sz w:val="20"/>
          <w:szCs w:val="20"/>
          <w:lang w:val="en-US"/>
        </w:rPr>
        <w:t xml:space="preserve"> including UK, USA, Hong Kong</w:t>
      </w:r>
      <w:r w:rsidR="004E56BA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762A466D" w14:textId="2C600717" w:rsidR="004E56BA" w:rsidRPr="00C8367A" w:rsidRDefault="004E56BA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lastRenderedPageBreak/>
        <w:t>Issues includ</w:t>
      </w:r>
      <w:r w:rsidR="00350B86" w:rsidRPr="00C8367A">
        <w:rPr>
          <w:rFonts w:ascii="Calibri" w:hAnsi="Calibri" w:cs="Calibri"/>
          <w:sz w:val="20"/>
          <w:szCs w:val="20"/>
          <w:lang w:val="en-US"/>
        </w:rPr>
        <w:t>e</w:t>
      </w:r>
      <w:r w:rsidR="001E1BE8" w:rsidRPr="00C8367A">
        <w:rPr>
          <w:rFonts w:ascii="Calibri" w:hAnsi="Calibri" w:cs="Calibri"/>
          <w:sz w:val="20"/>
          <w:szCs w:val="20"/>
          <w:lang w:val="en-US"/>
        </w:rPr>
        <w:t xml:space="preserve"> hardware </w:t>
      </w:r>
      <w:r w:rsidR="00350B86" w:rsidRPr="00C8367A">
        <w:rPr>
          <w:rFonts w:ascii="Calibri" w:hAnsi="Calibri" w:cs="Calibri"/>
          <w:sz w:val="20"/>
          <w:szCs w:val="20"/>
          <w:lang w:val="en-US"/>
        </w:rPr>
        <w:t>setup</w:t>
      </w:r>
      <w:r w:rsidR="00037B56" w:rsidRPr="00C8367A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1E1BE8" w:rsidRPr="00C8367A">
        <w:rPr>
          <w:rFonts w:ascii="Calibri" w:hAnsi="Calibri" w:cs="Calibri"/>
          <w:sz w:val="20"/>
          <w:szCs w:val="20"/>
          <w:lang w:val="en-US"/>
        </w:rPr>
        <w:t>installation of</w:t>
      </w:r>
      <w:r w:rsidR="00037B56" w:rsidRPr="00C8367A">
        <w:rPr>
          <w:rFonts w:ascii="Calibri" w:hAnsi="Calibri" w:cs="Calibri"/>
          <w:sz w:val="20"/>
          <w:szCs w:val="20"/>
          <w:lang w:val="en-US"/>
        </w:rPr>
        <w:t xml:space="preserve"> company</w:t>
      </w:r>
      <w:r w:rsidR="001E1BE8" w:rsidRPr="00C8367A">
        <w:rPr>
          <w:rFonts w:ascii="Calibri" w:hAnsi="Calibri" w:cs="Calibri"/>
          <w:sz w:val="20"/>
          <w:szCs w:val="20"/>
          <w:lang w:val="en-US"/>
        </w:rPr>
        <w:t xml:space="preserve"> Software</w:t>
      </w:r>
      <w:r w:rsidR="00037B56" w:rsidRPr="00C8367A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350B86" w:rsidRPr="00C8367A">
        <w:rPr>
          <w:rFonts w:ascii="Calibri" w:hAnsi="Calibri" w:cs="Calibri"/>
          <w:sz w:val="20"/>
          <w:szCs w:val="20"/>
          <w:lang w:val="en-US"/>
        </w:rPr>
        <w:t>Windows and Mac system error solutions</w:t>
      </w:r>
      <w:r w:rsidR="001E1BE8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3D44964F" w14:textId="51177220" w:rsidR="001E1BE8" w:rsidRPr="00C8367A" w:rsidRDefault="001E1BE8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Network troubleshooting and VPN configuration and</w:t>
      </w:r>
      <w:r w:rsidR="00B40267" w:rsidRPr="00C8367A">
        <w:rPr>
          <w:rFonts w:ascii="Calibri" w:hAnsi="Calibri" w:cs="Calibri"/>
          <w:sz w:val="20"/>
          <w:szCs w:val="20"/>
          <w:lang w:val="en-US"/>
        </w:rPr>
        <w:t xml:space="preserve"> access</w:t>
      </w:r>
      <w:r w:rsidR="00F7613A" w:rsidRPr="00C8367A">
        <w:rPr>
          <w:rFonts w:ascii="Calibri" w:hAnsi="Calibri" w:cs="Calibri"/>
          <w:sz w:val="20"/>
          <w:szCs w:val="20"/>
          <w:lang w:val="en-US"/>
        </w:rPr>
        <w:t>, managing location Routers and Switches</w:t>
      </w:r>
      <w:r w:rsidR="00B40267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6FE90E57" w14:textId="19EB6670" w:rsidR="00B40267" w:rsidRPr="00C8367A" w:rsidRDefault="00B4113F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 xml:space="preserve">Managing </w:t>
      </w:r>
      <w:r w:rsidR="00B40267" w:rsidRPr="00C8367A">
        <w:rPr>
          <w:rFonts w:ascii="Calibri" w:hAnsi="Calibri" w:cs="Calibri"/>
          <w:sz w:val="20"/>
          <w:szCs w:val="20"/>
          <w:lang w:val="en-US"/>
        </w:rPr>
        <w:t>Active Directory Authorization</w:t>
      </w:r>
      <w:r w:rsidR="004D20A1" w:rsidRPr="00C8367A">
        <w:rPr>
          <w:rFonts w:ascii="Calibri" w:hAnsi="Calibri" w:cs="Calibri"/>
          <w:sz w:val="20"/>
          <w:szCs w:val="20"/>
          <w:lang w:val="en-US"/>
        </w:rPr>
        <w:t>, Distribution Lists</w:t>
      </w:r>
      <w:r w:rsidRPr="00C8367A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="004D20A1" w:rsidRPr="00C8367A">
        <w:rPr>
          <w:rFonts w:ascii="Calibri" w:hAnsi="Calibri" w:cs="Calibri"/>
          <w:sz w:val="20"/>
          <w:szCs w:val="20"/>
          <w:lang w:val="en-US"/>
        </w:rPr>
        <w:t>Email servers</w:t>
      </w:r>
      <w:r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1167944B" w14:textId="00C36EA8" w:rsidR="00365E78" w:rsidRPr="00C8367A" w:rsidRDefault="00EC4922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I</w:t>
      </w:r>
      <w:r w:rsidR="005E7095" w:rsidRPr="00C8367A">
        <w:rPr>
          <w:rFonts w:ascii="Calibri" w:hAnsi="Calibri" w:cs="Calibri"/>
          <w:sz w:val="20"/>
          <w:szCs w:val="20"/>
          <w:lang w:val="en-US"/>
        </w:rPr>
        <w:t>nternal</w:t>
      </w:r>
      <w:r w:rsidR="00414FB6" w:rsidRPr="00C8367A">
        <w:rPr>
          <w:rFonts w:ascii="Calibri" w:hAnsi="Calibri" w:cs="Calibri"/>
          <w:sz w:val="20"/>
          <w:szCs w:val="20"/>
          <w:lang w:val="en-US"/>
        </w:rPr>
        <w:t xml:space="preserve"> management of</w:t>
      </w:r>
      <w:r w:rsidR="005E7095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C8367A">
        <w:rPr>
          <w:rFonts w:ascii="Calibri" w:hAnsi="Calibri" w:cs="Calibri"/>
          <w:sz w:val="20"/>
          <w:szCs w:val="20"/>
          <w:lang w:val="en-US"/>
        </w:rPr>
        <w:t>Tech Agents</w:t>
      </w:r>
      <w:r w:rsidR="005E7095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C8367A">
        <w:rPr>
          <w:rFonts w:ascii="Calibri" w:hAnsi="Calibri" w:cs="Calibri"/>
          <w:sz w:val="20"/>
          <w:szCs w:val="20"/>
          <w:lang w:val="en-US"/>
        </w:rPr>
        <w:t>by</w:t>
      </w:r>
      <w:r w:rsidR="005E7095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C8367A">
        <w:rPr>
          <w:rFonts w:ascii="Calibri" w:hAnsi="Calibri" w:cs="Calibri"/>
          <w:sz w:val="20"/>
          <w:szCs w:val="20"/>
          <w:lang w:val="en-US"/>
        </w:rPr>
        <w:t>b</w:t>
      </w:r>
      <w:r w:rsidR="005E7095" w:rsidRPr="00C8367A">
        <w:rPr>
          <w:rFonts w:ascii="Calibri" w:hAnsi="Calibri" w:cs="Calibri"/>
          <w:sz w:val="20"/>
          <w:szCs w:val="20"/>
          <w:lang w:val="en-US"/>
        </w:rPr>
        <w:t xml:space="preserve">uilding </w:t>
      </w:r>
      <w:r w:rsidR="00260BE9" w:rsidRPr="00C8367A">
        <w:rPr>
          <w:rFonts w:ascii="Calibri" w:hAnsi="Calibri" w:cs="Calibri"/>
          <w:sz w:val="20"/>
          <w:szCs w:val="20"/>
          <w:lang w:val="en-US"/>
        </w:rPr>
        <w:t>Knowledge base</w:t>
      </w:r>
      <w:r w:rsidRPr="00C8367A">
        <w:rPr>
          <w:rFonts w:ascii="Calibri" w:hAnsi="Calibri" w:cs="Calibri"/>
          <w:sz w:val="20"/>
          <w:szCs w:val="20"/>
          <w:lang w:val="en-US"/>
        </w:rPr>
        <w:t>s</w:t>
      </w:r>
      <w:r w:rsidR="00414FB6" w:rsidRPr="00C8367A">
        <w:rPr>
          <w:rFonts w:ascii="Calibri" w:hAnsi="Calibri" w:cs="Calibri"/>
          <w:sz w:val="20"/>
          <w:szCs w:val="20"/>
          <w:lang w:val="en-US"/>
        </w:rPr>
        <w:t xml:space="preserve"> and policies</w:t>
      </w:r>
      <w:r w:rsidR="00260BE9"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761EBF50" w14:textId="023652DA" w:rsidR="00260BE9" w:rsidRPr="00C8367A" w:rsidRDefault="00260BE9" w:rsidP="00B50B86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Training and mentorship of all new Support agents</w:t>
      </w:r>
      <w:r w:rsidR="00D06DF0" w:rsidRPr="00C8367A">
        <w:rPr>
          <w:rFonts w:ascii="Calibri" w:hAnsi="Calibri" w:cs="Calibri"/>
          <w:sz w:val="20"/>
          <w:szCs w:val="20"/>
          <w:lang w:val="en-US"/>
        </w:rPr>
        <w:t xml:space="preserve"> along with performing individual reviews. </w:t>
      </w:r>
    </w:p>
    <w:p w14:paraId="59C08C39" w14:textId="77777777" w:rsidR="00066232" w:rsidRPr="00C8367A" w:rsidRDefault="00066232" w:rsidP="00066232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0853F787" w14:textId="6CB80867" w:rsidR="00066232" w:rsidRPr="00C8367A" w:rsidRDefault="00066232" w:rsidP="00066232">
      <w:pPr>
        <w:rPr>
          <w:rFonts w:ascii="Calibri" w:hAnsi="Calibri" w:cs="Calibri"/>
          <w:b/>
          <w:bCs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Audio Visual Technician – </w:t>
      </w:r>
      <w:r w:rsidR="00A62F0D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Sonics AVI </w:t>
      </w:r>
      <w:r w:rsidRPr="00C8367A">
        <w:rPr>
          <w:rFonts w:ascii="Calibri" w:hAnsi="Calibri" w:cs="Calibri"/>
          <w:sz w:val="32"/>
          <w:szCs w:val="32"/>
          <w:lang w:eastAsia="en-GB"/>
        </w:rPr>
        <w:t>(</w:t>
      </w:r>
      <w:r w:rsidR="00EB754B" w:rsidRPr="00C8367A">
        <w:rPr>
          <w:rFonts w:ascii="Calibri" w:hAnsi="Calibri" w:cs="Calibri"/>
          <w:sz w:val="32"/>
          <w:szCs w:val="32"/>
          <w:lang w:eastAsia="en-GB"/>
        </w:rPr>
        <w:t xml:space="preserve">Aug 2017 </w:t>
      </w:r>
      <w:r w:rsidR="00534714" w:rsidRPr="00C8367A">
        <w:rPr>
          <w:rFonts w:ascii="Calibri" w:hAnsi="Calibri" w:cs="Calibri"/>
          <w:sz w:val="32"/>
          <w:szCs w:val="32"/>
          <w:lang w:eastAsia="en-GB"/>
        </w:rPr>
        <w:t>–</w:t>
      </w:r>
      <w:r w:rsidR="00EB754B" w:rsidRPr="00C8367A">
        <w:rPr>
          <w:rFonts w:ascii="Calibri" w:hAnsi="Calibri" w:cs="Calibri"/>
          <w:sz w:val="32"/>
          <w:szCs w:val="32"/>
          <w:lang w:eastAsia="en-GB"/>
        </w:rPr>
        <w:t xml:space="preserve"> </w:t>
      </w:r>
      <w:r w:rsidR="00534714" w:rsidRPr="00C8367A">
        <w:rPr>
          <w:rFonts w:ascii="Calibri" w:hAnsi="Calibri" w:cs="Calibri"/>
          <w:sz w:val="32"/>
          <w:szCs w:val="32"/>
          <w:lang w:eastAsia="en-GB"/>
        </w:rPr>
        <w:t>June 2018</w:t>
      </w:r>
      <w:r w:rsidRPr="00C8367A">
        <w:rPr>
          <w:rFonts w:ascii="Calibri" w:hAnsi="Calibri" w:cs="Calibri"/>
          <w:sz w:val="32"/>
          <w:szCs w:val="32"/>
          <w:lang w:eastAsia="en-GB"/>
        </w:rPr>
        <w:t>)</w:t>
      </w:r>
    </w:p>
    <w:p w14:paraId="6A4F68EA" w14:textId="39F7896C" w:rsidR="00066232" w:rsidRPr="00C8367A" w:rsidRDefault="002C26E1" w:rsidP="002C26E1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Provided IT Support to AV Engineers working on sites.</w:t>
      </w:r>
    </w:p>
    <w:p w14:paraId="685FC681" w14:textId="2F772135" w:rsidR="002C26E1" w:rsidRPr="00C8367A" w:rsidRDefault="009858DF" w:rsidP="002C26E1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First line of service Tech support to SLA clients</w:t>
      </w:r>
      <w:r w:rsidR="001602DC" w:rsidRPr="00C8367A">
        <w:rPr>
          <w:rFonts w:ascii="Calibri" w:hAnsi="Calibri" w:cs="Calibri"/>
          <w:sz w:val="20"/>
          <w:szCs w:val="20"/>
          <w:lang w:val="en-US"/>
        </w:rPr>
        <w:t xml:space="preserve"> both remotely and in-person</w:t>
      </w:r>
      <w:r w:rsidRPr="00C8367A">
        <w:rPr>
          <w:rFonts w:ascii="Calibri" w:hAnsi="Calibri" w:cs="Calibri"/>
          <w:sz w:val="20"/>
          <w:szCs w:val="20"/>
          <w:lang w:val="en-US"/>
        </w:rPr>
        <w:t>.</w:t>
      </w:r>
    </w:p>
    <w:p w14:paraId="404ED0CA" w14:textId="42AA91FE" w:rsidR="009858DF" w:rsidRPr="00C8367A" w:rsidRDefault="009858DF" w:rsidP="002C26E1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Building of server and hardware comms racks</w:t>
      </w:r>
      <w:r w:rsidR="00AE6F2F" w:rsidRPr="00C8367A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1602DC" w:rsidRPr="00C8367A">
        <w:rPr>
          <w:rFonts w:ascii="Calibri" w:hAnsi="Calibri" w:cs="Calibri"/>
          <w:sz w:val="20"/>
          <w:szCs w:val="20"/>
          <w:lang w:val="en-US"/>
        </w:rPr>
        <w:t>and installation onto client sites.</w:t>
      </w:r>
    </w:p>
    <w:p w14:paraId="7ABD133D" w14:textId="1AFD673A" w:rsidR="00D20F7D" w:rsidRPr="00C8367A" w:rsidRDefault="00D20F7D" w:rsidP="00D20F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0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Configuration </w:t>
      </w:r>
      <w:r w:rsidR="004376AE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and programming </w:t>
      </w: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of video network systems and digital signage software.</w:t>
      </w:r>
    </w:p>
    <w:p w14:paraId="2A621823" w14:textId="43A2F53D" w:rsidR="001602DC" w:rsidRPr="00C8367A" w:rsidRDefault="004376AE" w:rsidP="002C26E1">
      <w:pPr>
        <w:pStyle w:val="ListParagraph"/>
        <w:numPr>
          <w:ilvl w:val="0"/>
          <w:numId w:val="1"/>
        </w:num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  <w:r w:rsidRPr="00C8367A">
        <w:rPr>
          <w:rFonts w:ascii="Calibri" w:hAnsi="Calibri" w:cs="Calibri"/>
          <w:sz w:val="20"/>
          <w:szCs w:val="20"/>
          <w:lang w:val="en-US"/>
        </w:rPr>
        <w:t>Cable running and management such as RJ45</w:t>
      </w:r>
      <w:r w:rsidR="001B2BFC" w:rsidRPr="00C8367A">
        <w:rPr>
          <w:rFonts w:ascii="Calibri" w:hAnsi="Calibri" w:cs="Calibri"/>
          <w:sz w:val="20"/>
          <w:szCs w:val="20"/>
          <w:lang w:val="en-US"/>
        </w:rPr>
        <w:t xml:space="preserve"> and Cat6 networks.</w:t>
      </w:r>
    </w:p>
    <w:p w14:paraId="7C7B56C2" w14:textId="77777777" w:rsidR="001602DC" w:rsidRPr="00C8367A" w:rsidRDefault="001602DC" w:rsidP="001602DC">
      <w:pP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63628B7E" w14:textId="761F4B0E" w:rsidR="00066232" w:rsidRPr="00C8367A" w:rsidRDefault="00A62F0D" w:rsidP="00066232">
      <w:pPr>
        <w:rPr>
          <w:rFonts w:ascii="Calibri" w:hAnsi="Calibri" w:cs="Calibri"/>
          <w:sz w:val="32"/>
          <w:szCs w:val="32"/>
          <w:lang w:eastAsia="en-GB"/>
        </w:rPr>
      </w:pPr>
      <w:r w:rsidRPr="00C8367A">
        <w:rPr>
          <w:rFonts w:ascii="Calibri" w:hAnsi="Calibri" w:cs="Calibri"/>
          <w:b/>
          <w:bCs/>
          <w:sz w:val="32"/>
          <w:szCs w:val="32"/>
          <w:lang w:eastAsia="en-GB"/>
        </w:rPr>
        <w:t>Graphic Design &amp; Production Manager</w:t>
      </w:r>
      <w:r w:rsidR="00066232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 – </w:t>
      </w:r>
      <w:r w:rsidR="00D42A21" w:rsidRPr="00C8367A">
        <w:rPr>
          <w:rFonts w:ascii="Calibri" w:hAnsi="Calibri" w:cs="Calibri"/>
          <w:b/>
          <w:bCs/>
          <w:sz w:val="32"/>
          <w:szCs w:val="32"/>
          <w:lang w:eastAsia="en-GB"/>
        </w:rPr>
        <w:t xml:space="preserve">Sin Nightclub </w:t>
      </w:r>
      <w:r w:rsidR="00066232" w:rsidRPr="00C8367A">
        <w:rPr>
          <w:rFonts w:ascii="Calibri" w:hAnsi="Calibri" w:cs="Calibri"/>
          <w:sz w:val="32"/>
          <w:szCs w:val="32"/>
          <w:lang w:eastAsia="en-GB"/>
        </w:rPr>
        <w:t>(</w:t>
      </w:r>
      <w:r w:rsidR="00D42A21" w:rsidRPr="00C8367A">
        <w:rPr>
          <w:rFonts w:ascii="Calibri" w:hAnsi="Calibri" w:cs="Calibri"/>
          <w:sz w:val="32"/>
          <w:szCs w:val="32"/>
          <w:lang w:eastAsia="en-GB"/>
        </w:rPr>
        <w:t>May</w:t>
      </w:r>
      <w:r w:rsidR="00066232" w:rsidRPr="00C8367A">
        <w:rPr>
          <w:rFonts w:ascii="Calibri" w:hAnsi="Calibri" w:cs="Calibri"/>
          <w:sz w:val="32"/>
          <w:szCs w:val="32"/>
          <w:lang w:eastAsia="en-GB"/>
        </w:rPr>
        <w:t xml:space="preserve"> 201</w:t>
      </w:r>
      <w:r w:rsidR="00D42A21" w:rsidRPr="00C8367A">
        <w:rPr>
          <w:rFonts w:ascii="Calibri" w:hAnsi="Calibri" w:cs="Calibri"/>
          <w:sz w:val="32"/>
          <w:szCs w:val="32"/>
          <w:lang w:eastAsia="en-GB"/>
        </w:rPr>
        <w:t>2</w:t>
      </w:r>
      <w:r w:rsidR="00066232" w:rsidRPr="00C8367A">
        <w:rPr>
          <w:rFonts w:ascii="Calibri" w:hAnsi="Calibri" w:cs="Calibri"/>
          <w:sz w:val="32"/>
          <w:szCs w:val="32"/>
          <w:lang w:eastAsia="en-GB"/>
        </w:rPr>
        <w:t xml:space="preserve"> – </w:t>
      </w:r>
      <w:r w:rsidR="00D42A21" w:rsidRPr="00C8367A">
        <w:rPr>
          <w:rFonts w:ascii="Calibri" w:hAnsi="Calibri" w:cs="Calibri"/>
          <w:sz w:val="32"/>
          <w:szCs w:val="32"/>
          <w:lang w:eastAsia="en-GB"/>
        </w:rPr>
        <w:t>Aug</w:t>
      </w:r>
      <w:r w:rsidR="00066232" w:rsidRPr="00C8367A">
        <w:rPr>
          <w:rFonts w:ascii="Calibri" w:hAnsi="Calibri" w:cs="Calibri"/>
          <w:sz w:val="32"/>
          <w:szCs w:val="32"/>
          <w:lang w:eastAsia="en-GB"/>
        </w:rPr>
        <w:t xml:space="preserve"> 20</w:t>
      </w:r>
      <w:r w:rsidR="00D42A21" w:rsidRPr="00C8367A">
        <w:rPr>
          <w:rFonts w:ascii="Calibri" w:hAnsi="Calibri" w:cs="Calibri"/>
          <w:sz w:val="32"/>
          <w:szCs w:val="32"/>
          <w:lang w:eastAsia="en-GB"/>
        </w:rPr>
        <w:t>17</w:t>
      </w:r>
      <w:r w:rsidR="00066232" w:rsidRPr="00C8367A">
        <w:rPr>
          <w:rFonts w:ascii="Calibri" w:hAnsi="Calibri" w:cs="Calibri"/>
          <w:sz w:val="32"/>
          <w:szCs w:val="32"/>
          <w:lang w:eastAsia="en-GB"/>
        </w:rPr>
        <w:t>)</w:t>
      </w:r>
    </w:p>
    <w:p w14:paraId="20F91225" w14:textId="77777777" w:rsidR="00F91C12" w:rsidRPr="00C8367A" w:rsidRDefault="00D27E68" w:rsidP="00D27E6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Entered business as a marketeer, promoted to Media &amp; Production Manager.</w:t>
      </w:r>
    </w:p>
    <w:p w14:paraId="4A2BDA54" w14:textId="24986261" w:rsidR="00F91C12" w:rsidRPr="00C8367A" w:rsidRDefault="00D27E68" w:rsidP="00F91C1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Successful marketing brought media following from 5000 to 225000 followers</w:t>
      </w:r>
      <w:r w:rsidR="00F91C12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with Peek </w:t>
      </w:r>
      <w:r w:rsidR="008E2E11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view ship</w:t>
      </w:r>
      <w:r w:rsidR="00F91C12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of 95 million</w:t>
      </w:r>
      <w:r w:rsidR="008E2E11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</w:t>
      </w:r>
      <w:r w:rsidR="00F91C12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weekly.</w:t>
      </w:r>
    </w:p>
    <w:p w14:paraId="6442A58E" w14:textId="77777777" w:rsidR="00F91C12" w:rsidRPr="00C8367A" w:rsidRDefault="00D27E68" w:rsidP="00D27E6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Most viewed nightclub in Ireland on social media during my involvement.</w:t>
      </w:r>
    </w:p>
    <w:p w14:paraId="7E9013A3" w14:textId="77777777" w:rsidR="00F91C12" w:rsidRPr="00C8367A" w:rsidRDefault="00D27E68" w:rsidP="00D27E6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Revenue increase over 2x during my involvement.</w:t>
      </w:r>
    </w:p>
    <w:p w14:paraId="560F1D49" w14:textId="3CE2D842" w:rsidR="00F91C12" w:rsidRPr="00C8367A" w:rsidRDefault="00D27E68" w:rsidP="00F91C1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Massively developed graphic design skill</w:t>
      </w:r>
      <w:r w:rsidR="00F91C12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s with Full Adobe Suite competence.</w:t>
      </w:r>
    </w:p>
    <w:p w14:paraId="44A31974" w14:textId="77777777" w:rsidR="000045D5" w:rsidRPr="00C8367A" w:rsidRDefault="00D27E68" w:rsidP="000045D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Successful creation</w:t>
      </w:r>
      <w:r w:rsidR="008E2E11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and monetisation</w:t>
      </w: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of multiple brands for the venue.</w:t>
      </w:r>
    </w:p>
    <w:p w14:paraId="03019D0E" w14:textId="37137593" w:rsidR="00D27E68" w:rsidRPr="00C8367A" w:rsidRDefault="00D27E68" w:rsidP="000045D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Full creative control of the compan</w:t>
      </w:r>
      <w:r w:rsidR="005129B4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ies decisions and purchasing</w:t>
      </w: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.</w:t>
      </w:r>
    </w:p>
    <w:p w14:paraId="6FF2D2C9" w14:textId="27ED1382" w:rsidR="00D27E68" w:rsidRPr="00C8367A" w:rsidRDefault="00D27E68" w:rsidP="00D27E6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Start-to-finish design projects</w:t>
      </w:r>
      <w:r w:rsidR="000F5DBC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including posters, flyers, social media posts</w:t>
      </w: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.</w:t>
      </w:r>
    </w:p>
    <w:p w14:paraId="396C53FC" w14:textId="3FA87771" w:rsidR="00D27E68" w:rsidRPr="00C8367A" w:rsidRDefault="00D27E68" w:rsidP="0090226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Budget setting and cash flow</w:t>
      </w:r>
      <w:r w:rsidR="000F5DBC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for </w:t>
      </w:r>
      <w:r w:rsidR="00902264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inhouse events and partner events</w:t>
      </w: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.</w:t>
      </w:r>
    </w:p>
    <w:p w14:paraId="0BDEC836" w14:textId="074B6A06" w:rsidR="00D27E68" w:rsidRPr="00C8367A" w:rsidRDefault="00D27E68" w:rsidP="00D27E6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</w:pP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Promotion and marketing</w:t>
      </w:r>
      <w:r w:rsidR="00924F52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of</w:t>
      </w:r>
      <w:r w:rsidR="00BD2D5D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the club’s inhouse brands</w:t>
      </w:r>
      <w:r w:rsidR="005129B4"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 xml:space="preserve"> and partner brands</w:t>
      </w:r>
      <w:r w:rsidRPr="00C8367A">
        <w:rPr>
          <w:rFonts w:ascii="Calibri" w:eastAsia="Times New Roman" w:hAnsi="Calibri" w:cs="Calibri"/>
          <w:sz w:val="20"/>
          <w:szCs w:val="20"/>
          <w:shd w:val="clear" w:color="auto" w:fill="FFFFFF"/>
          <w:lang w:eastAsia="en-GB"/>
        </w:rPr>
        <w:t>.</w:t>
      </w:r>
    </w:p>
    <w:p w14:paraId="36D47F26" w14:textId="77777777" w:rsidR="00D27E68" w:rsidRPr="00C8367A" w:rsidRDefault="00D27E68" w:rsidP="00DD0629">
      <w:pPr>
        <w:pBdr>
          <w:bottom w:val="single" w:sz="12" w:space="1" w:color="auto"/>
        </w:pBdr>
        <w:tabs>
          <w:tab w:val="left" w:pos="6134"/>
        </w:tabs>
        <w:rPr>
          <w:rFonts w:ascii="Calibri" w:hAnsi="Calibri" w:cs="Calibri"/>
          <w:sz w:val="20"/>
          <w:szCs w:val="20"/>
          <w:lang w:val="en-US"/>
        </w:rPr>
      </w:pPr>
    </w:p>
    <w:p w14:paraId="2E7DD11C" w14:textId="2A20918E" w:rsidR="00502694" w:rsidRPr="009022B4" w:rsidRDefault="00DD0629" w:rsidP="00172FBA">
      <w:pPr>
        <w:tabs>
          <w:tab w:val="left" w:pos="6134"/>
        </w:tabs>
        <w:rPr>
          <w:rFonts w:ascii="Calibri" w:hAnsi="Calibri" w:cs="Calibri"/>
          <w:sz w:val="36"/>
          <w:szCs w:val="36"/>
          <w:u w:val="single"/>
          <w:lang w:val="en-US"/>
        </w:rPr>
      </w:pPr>
      <w:r w:rsidRPr="00502694">
        <w:rPr>
          <w:rFonts w:ascii="Calibri" w:hAnsi="Calibri" w:cs="Calibri"/>
          <w:sz w:val="36"/>
          <w:szCs w:val="36"/>
          <w:u w:val="single"/>
          <w:lang w:val="en-US"/>
        </w:rPr>
        <w:t>Tech Skills and Tools:</w:t>
      </w:r>
    </w:p>
    <w:p w14:paraId="248D1B0D" w14:textId="3709BA3A" w:rsidR="00F76673" w:rsidRPr="00C8367A" w:rsidRDefault="00F76673" w:rsidP="00E3564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C8367A">
        <w:rPr>
          <w:rFonts w:ascii="Calibri" w:hAnsi="Calibri" w:cs="Calibri"/>
          <w:sz w:val="22"/>
          <w:szCs w:val="22"/>
          <w:lang w:val="en-GB"/>
        </w:rPr>
        <w:t xml:space="preserve">html, CSS, </w:t>
      </w:r>
      <w:proofErr w:type="spellStart"/>
      <w:r w:rsidRPr="00C8367A">
        <w:rPr>
          <w:rFonts w:ascii="Calibri" w:hAnsi="Calibri" w:cs="Calibri"/>
          <w:sz w:val="22"/>
          <w:szCs w:val="22"/>
          <w:lang w:val="en-GB"/>
        </w:rPr>
        <w:t>Javascript</w:t>
      </w:r>
      <w:proofErr w:type="spellEnd"/>
      <w:r w:rsidRPr="00C8367A">
        <w:rPr>
          <w:rFonts w:ascii="Calibri" w:hAnsi="Calibri" w:cs="Calibri"/>
          <w:sz w:val="22"/>
          <w:szCs w:val="22"/>
          <w:lang w:val="en-GB"/>
        </w:rPr>
        <w:t>, React, Redux,</w:t>
      </w:r>
      <w:r w:rsidR="00E35645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C8367A">
        <w:rPr>
          <w:rFonts w:ascii="Calibri" w:hAnsi="Calibri" w:cs="Calibri"/>
          <w:sz w:val="22"/>
          <w:szCs w:val="22"/>
          <w:lang w:val="en-GB"/>
        </w:rPr>
        <w:t xml:space="preserve">Python, php, Git, </w:t>
      </w:r>
      <w:proofErr w:type="spellStart"/>
      <w:r w:rsidRPr="00C8367A">
        <w:rPr>
          <w:rFonts w:ascii="Calibri" w:hAnsi="Calibri" w:cs="Calibri"/>
          <w:sz w:val="22"/>
          <w:szCs w:val="22"/>
          <w:lang w:val="en-GB"/>
        </w:rPr>
        <w:t>Github</w:t>
      </w:r>
      <w:proofErr w:type="spellEnd"/>
      <w:r w:rsidRPr="00C8367A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Pr="00C8367A">
        <w:rPr>
          <w:rFonts w:ascii="Calibri" w:hAnsi="Calibri" w:cs="Calibri"/>
          <w:sz w:val="22"/>
          <w:szCs w:val="22"/>
          <w:lang w:val="en-GB"/>
        </w:rPr>
        <w:t>Gitbucket</w:t>
      </w:r>
      <w:proofErr w:type="spellEnd"/>
      <w:r w:rsidRPr="00C8367A">
        <w:rPr>
          <w:rFonts w:ascii="Calibri" w:hAnsi="Calibri" w:cs="Calibri"/>
          <w:sz w:val="22"/>
          <w:szCs w:val="22"/>
          <w:lang w:val="en-GB"/>
        </w:rPr>
        <w:t>,</w:t>
      </w:r>
      <w:r w:rsidR="00E35645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C8367A">
        <w:rPr>
          <w:rFonts w:ascii="Calibri" w:hAnsi="Calibri" w:cs="Calibri"/>
          <w:sz w:val="22"/>
          <w:szCs w:val="22"/>
          <w:lang w:val="en-GB"/>
        </w:rPr>
        <w:t>Java, SQL, UML/ERD’s, MongoDB,</w:t>
      </w:r>
      <w:r w:rsidR="00E35645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C8367A">
        <w:rPr>
          <w:rFonts w:ascii="Calibri" w:hAnsi="Calibri" w:cs="Calibri"/>
          <w:sz w:val="22"/>
          <w:szCs w:val="22"/>
          <w:lang w:val="en-GB"/>
        </w:rPr>
        <w:t xml:space="preserve">Chart.js, Node, </w:t>
      </w:r>
      <w:proofErr w:type="spellStart"/>
      <w:r w:rsidRPr="00C8367A">
        <w:rPr>
          <w:rFonts w:ascii="Calibri" w:hAnsi="Calibri" w:cs="Calibri"/>
          <w:sz w:val="22"/>
          <w:szCs w:val="22"/>
          <w:lang w:val="en-GB"/>
        </w:rPr>
        <w:t>ExpressJS</w:t>
      </w:r>
      <w:proofErr w:type="spellEnd"/>
      <w:r w:rsidR="00171355" w:rsidRPr="00C8367A">
        <w:rPr>
          <w:rFonts w:ascii="Calibri" w:hAnsi="Calibri" w:cs="Calibri"/>
          <w:sz w:val="22"/>
          <w:szCs w:val="22"/>
          <w:lang w:val="en-GB"/>
        </w:rPr>
        <w:t xml:space="preserve">, MERN Stack, </w:t>
      </w:r>
      <w:r w:rsidR="00F558DB" w:rsidRPr="00C8367A">
        <w:rPr>
          <w:rFonts w:ascii="Calibri" w:hAnsi="Calibri" w:cs="Calibri"/>
          <w:sz w:val="22"/>
          <w:szCs w:val="22"/>
          <w:lang w:val="en-GB"/>
        </w:rPr>
        <w:t xml:space="preserve">Flask, Pandas, </w:t>
      </w:r>
      <w:proofErr w:type="spellStart"/>
      <w:r w:rsidR="00F558DB" w:rsidRPr="00C8367A">
        <w:rPr>
          <w:rFonts w:ascii="Calibri" w:hAnsi="Calibri" w:cs="Calibri"/>
          <w:sz w:val="22"/>
          <w:szCs w:val="22"/>
          <w:lang w:val="en-GB"/>
        </w:rPr>
        <w:t>NextJS</w:t>
      </w:r>
      <w:proofErr w:type="spellEnd"/>
      <w:r w:rsidR="00F558DB" w:rsidRPr="00C8367A">
        <w:rPr>
          <w:rFonts w:ascii="Calibri" w:hAnsi="Calibri" w:cs="Calibri"/>
          <w:sz w:val="22"/>
          <w:szCs w:val="22"/>
          <w:lang w:val="en-GB"/>
        </w:rPr>
        <w:t>,</w:t>
      </w:r>
      <w:r w:rsidR="00CD7B71">
        <w:rPr>
          <w:rFonts w:ascii="Calibri" w:hAnsi="Calibri" w:cs="Calibri"/>
          <w:sz w:val="22"/>
          <w:szCs w:val="22"/>
          <w:lang w:val="en-GB"/>
        </w:rPr>
        <w:t xml:space="preserve"> Git, </w:t>
      </w:r>
      <w:proofErr w:type="spellStart"/>
      <w:r w:rsidR="00CD7B71">
        <w:rPr>
          <w:rFonts w:ascii="Calibri" w:hAnsi="Calibri" w:cs="Calibri"/>
          <w:sz w:val="22"/>
          <w:szCs w:val="22"/>
          <w:lang w:val="en-GB"/>
        </w:rPr>
        <w:t>Github</w:t>
      </w:r>
      <w:proofErr w:type="spellEnd"/>
      <w:r w:rsidR="00CD7B71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="00CD7B71">
        <w:rPr>
          <w:rFonts w:ascii="Calibri" w:hAnsi="Calibri" w:cs="Calibri"/>
          <w:sz w:val="22"/>
          <w:szCs w:val="22"/>
          <w:lang w:val="en-GB"/>
        </w:rPr>
        <w:t>GitBucket</w:t>
      </w:r>
      <w:proofErr w:type="spellEnd"/>
      <w:r w:rsidR="00CD7B71">
        <w:rPr>
          <w:rFonts w:ascii="Calibri" w:hAnsi="Calibri" w:cs="Calibri"/>
          <w:sz w:val="22"/>
          <w:szCs w:val="22"/>
          <w:lang w:val="en-GB"/>
        </w:rPr>
        <w:t>,</w:t>
      </w:r>
      <w:r w:rsidR="00F558DB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C8367A">
        <w:rPr>
          <w:rFonts w:ascii="Calibri" w:hAnsi="Calibri" w:cs="Calibri"/>
          <w:sz w:val="22"/>
          <w:szCs w:val="22"/>
          <w:lang w:val="en-GB"/>
        </w:rPr>
        <w:t>Photoshop, VS Code, Premiere Pro,</w:t>
      </w:r>
      <w:r w:rsidR="00E35645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C8367A">
        <w:rPr>
          <w:rFonts w:ascii="Calibri" w:hAnsi="Calibri" w:cs="Calibri"/>
          <w:sz w:val="22"/>
          <w:szCs w:val="22"/>
          <w:lang w:val="en-GB"/>
        </w:rPr>
        <w:t>Illustrator, Firebase, Netlify, Figma,</w:t>
      </w:r>
      <w:r w:rsidR="00E35645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C8367A">
        <w:rPr>
          <w:rFonts w:ascii="Calibri" w:hAnsi="Calibri" w:cs="Calibri"/>
          <w:sz w:val="22"/>
          <w:szCs w:val="22"/>
          <w:lang w:val="en-GB"/>
        </w:rPr>
        <w:t>Heroku, Azure, AWS, Trello,</w:t>
      </w:r>
      <w:r w:rsidR="00E35645" w:rsidRPr="00C8367A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C8367A">
        <w:rPr>
          <w:rFonts w:ascii="Calibri" w:hAnsi="Calibri" w:cs="Calibri"/>
          <w:sz w:val="22"/>
          <w:szCs w:val="22"/>
          <w:lang w:val="en-GB"/>
        </w:rPr>
        <w:t>Datagrip</w:t>
      </w:r>
      <w:proofErr w:type="spellEnd"/>
      <w:r w:rsidRPr="00C8367A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Pr="00C8367A">
        <w:rPr>
          <w:rFonts w:ascii="Calibri" w:hAnsi="Calibri" w:cs="Calibri"/>
          <w:sz w:val="22"/>
          <w:szCs w:val="22"/>
          <w:lang w:val="en-GB"/>
        </w:rPr>
        <w:t>MongoAtlas</w:t>
      </w:r>
      <w:proofErr w:type="spellEnd"/>
    </w:p>
    <w:sectPr w:rsidR="00F76673" w:rsidRPr="00C8367A" w:rsidSect="00056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0C4"/>
    <w:multiLevelType w:val="hybridMultilevel"/>
    <w:tmpl w:val="C8F01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9B9"/>
    <w:multiLevelType w:val="hybridMultilevel"/>
    <w:tmpl w:val="4AE83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D5"/>
    <w:rsid w:val="00001659"/>
    <w:rsid w:val="000045D5"/>
    <w:rsid w:val="00013F12"/>
    <w:rsid w:val="00037B56"/>
    <w:rsid w:val="000431E3"/>
    <w:rsid w:val="00056282"/>
    <w:rsid w:val="00066232"/>
    <w:rsid w:val="00092C54"/>
    <w:rsid w:val="000945EE"/>
    <w:rsid w:val="000D015A"/>
    <w:rsid w:val="000D4EF6"/>
    <w:rsid w:val="000D754B"/>
    <w:rsid w:val="000F5DBC"/>
    <w:rsid w:val="001203DC"/>
    <w:rsid w:val="00132745"/>
    <w:rsid w:val="00141A8C"/>
    <w:rsid w:val="001602DC"/>
    <w:rsid w:val="00167415"/>
    <w:rsid w:val="00171355"/>
    <w:rsid w:val="00172FBA"/>
    <w:rsid w:val="00183F89"/>
    <w:rsid w:val="00185E54"/>
    <w:rsid w:val="001861AB"/>
    <w:rsid w:val="001A1F41"/>
    <w:rsid w:val="001B003E"/>
    <w:rsid w:val="001B2BFC"/>
    <w:rsid w:val="001B60F3"/>
    <w:rsid w:val="001B6BFD"/>
    <w:rsid w:val="001C1151"/>
    <w:rsid w:val="001D1D51"/>
    <w:rsid w:val="001D7002"/>
    <w:rsid w:val="001E1BE8"/>
    <w:rsid w:val="001F7582"/>
    <w:rsid w:val="00210199"/>
    <w:rsid w:val="00236BD2"/>
    <w:rsid w:val="0024167D"/>
    <w:rsid w:val="002528D5"/>
    <w:rsid w:val="00252B5B"/>
    <w:rsid w:val="00256C21"/>
    <w:rsid w:val="00260415"/>
    <w:rsid w:val="00260BE9"/>
    <w:rsid w:val="002907D5"/>
    <w:rsid w:val="002B4D00"/>
    <w:rsid w:val="002B66AD"/>
    <w:rsid w:val="002C26E1"/>
    <w:rsid w:val="002D488F"/>
    <w:rsid w:val="002E606C"/>
    <w:rsid w:val="002F4784"/>
    <w:rsid w:val="0032406C"/>
    <w:rsid w:val="00336CD1"/>
    <w:rsid w:val="00350B86"/>
    <w:rsid w:val="00350D57"/>
    <w:rsid w:val="00355745"/>
    <w:rsid w:val="00365E78"/>
    <w:rsid w:val="0037332D"/>
    <w:rsid w:val="003A1C68"/>
    <w:rsid w:val="003C0279"/>
    <w:rsid w:val="003C70C6"/>
    <w:rsid w:val="003E1E59"/>
    <w:rsid w:val="003F4138"/>
    <w:rsid w:val="003F60A7"/>
    <w:rsid w:val="00404485"/>
    <w:rsid w:val="004062CC"/>
    <w:rsid w:val="00410C93"/>
    <w:rsid w:val="00414FB6"/>
    <w:rsid w:val="00420779"/>
    <w:rsid w:val="004241FA"/>
    <w:rsid w:val="004376AE"/>
    <w:rsid w:val="004439A0"/>
    <w:rsid w:val="004464BB"/>
    <w:rsid w:val="0045056A"/>
    <w:rsid w:val="00463109"/>
    <w:rsid w:val="00470759"/>
    <w:rsid w:val="00471885"/>
    <w:rsid w:val="0047770B"/>
    <w:rsid w:val="00481588"/>
    <w:rsid w:val="00486C84"/>
    <w:rsid w:val="004C0E7B"/>
    <w:rsid w:val="004D20A1"/>
    <w:rsid w:val="004D4A0C"/>
    <w:rsid w:val="004E2C8E"/>
    <w:rsid w:val="004E56BA"/>
    <w:rsid w:val="00502694"/>
    <w:rsid w:val="005129B4"/>
    <w:rsid w:val="005226AE"/>
    <w:rsid w:val="00534714"/>
    <w:rsid w:val="005D17C9"/>
    <w:rsid w:val="005E4644"/>
    <w:rsid w:val="005E7095"/>
    <w:rsid w:val="005F0ECC"/>
    <w:rsid w:val="00616C48"/>
    <w:rsid w:val="0064540B"/>
    <w:rsid w:val="00653A24"/>
    <w:rsid w:val="0066192A"/>
    <w:rsid w:val="0068631C"/>
    <w:rsid w:val="006944C7"/>
    <w:rsid w:val="006B1A73"/>
    <w:rsid w:val="006B1E33"/>
    <w:rsid w:val="006C2A85"/>
    <w:rsid w:val="006E4005"/>
    <w:rsid w:val="006E799F"/>
    <w:rsid w:val="00723926"/>
    <w:rsid w:val="00736B0F"/>
    <w:rsid w:val="00737E7A"/>
    <w:rsid w:val="00794728"/>
    <w:rsid w:val="007A05ED"/>
    <w:rsid w:val="007D5660"/>
    <w:rsid w:val="007D56D0"/>
    <w:rsid w:val="008A3287"/>
    <w:rsid w:val="008A4B35"/>
    <w:rsid w:val="008B5145"/>
    <w:rsid w:val="008C048A"/>
    <w:rsid w:val="008D1BF7"/>
    <w:rsid w:val="008E2E11"/>
    <w:rsid w:val="00902264"/>
    <w:rsid w:val="009022B4"/>
    <w:rsid w:val="00920D23"/>
    <w:rsid w:val="00924F52"/>
    <w:rsid w:val="0094713A"/>
    <w:rsid w:val="009634B5"/>
    <w:rsid w:val="00973C5D"/>
    <w:rsid w:val="00980C25"/>
    <w:rsid w:val="00981E8C"/>
    <w:rsid w:val="009858DF"/>
    <w:rsid w:val="009C1B68"/>
    <w:rsid w:val="009C3C96"/>
    <w:rsid w:val="009C6505"/>
    <w:rsid w:val="009D0CF8"/>
    <w:rsid w:val="009D4448"/>
    <w:rsid w:val="009D650B"/>
    <w:rsid w:val="009F412C"/>
    <w:rsid w:val="009F68B9"/>
    <w:rsid w:val="00A01F83"/>
    <w:rsid w:val="00A35912"/>
    <w:rsid w:val="00A62F0D"/>
    <w:rsid w:val="00A7405B"/>
    <w:rsid w:val="00AC1822"/>
    <w:rsid w:val="00AC3A04"/>
    <w:rsid w:val="00AD7749"/>
    <w:rsid w:val="00AE6F2F"/>
    <w:rsid w:val="00B3078A"/>
    <w:rsid w:val="00B40267"/>
    <w:rsid w:val="00B4113F"/>
    <w:rsid w:val="00B45735"/>
    <w:rsid w:val="00B50B86"/>
    <w:rsid w:val="00B61386"/>
    <w:rsid w:val="00B622CF"/>
    <w:rsid w:val="00B66876"/>
    <w:rsid w:val="00B7387F"/>
    <w:rsid w:val="00B77620"/>
    <w:rsid w:val="00B847C9"/>
    <w:rsid w:val="00B875C7"/>
    <w:rsid w:val="00B91776"/>
    <w:rsid w:val="00B947FB"/>
    <w:rsid w:val="00BA53A7"/>
    <w:rsid w:val="00BB6C1F"/>
    <w:rsid w:val="00BD2D5D"/>
    <w:rsid w:val="00C07E68"/>
    <w:rsid w:val="00C11054"/>
    <w:rsid w:val="00C112F7"/>
    <w:rsid w:val="00C120A9"/>
    <w:rsid w:val="00C8367A"/>
    <w:rsid w:val="00C90790"/>
    <w:rsid w:val="00CB5C44"/>
    <w:rsid w:val="00CC3B90"/>
    <w:rsid w:val="00CC57FC"/>
    <w:rsid w:val="00CD7B71"/>
    <w:rsid w:val="00D06DF0"/>
    <w:rsid w:val="00D20F7D"/>
    <w:rsid w:val="00D27E68"/>
    <w:rsid w:val="00D42A21"/>
    <w:rsid w:val="00D4735B"/>
    <w:rsid w:val="00D64FDA"/>
    <w:rsid w:val="00D82672"/>
    <w:rsid w:val="00D86A0E"/>
    <w:rsid w:val="00DA1869"/>
    <w:rsid w:val="00DA57D5"/>
    <w:rsid w:val="00DD0629"/>
    <w:rsid w:val="00DD09CE"/>
    <w:rsid w:val="00DD6814"/>
    <w:rsid w:val="00DF5CA9"/>
    <w:rsid w:val="00E23B15"/>
    <w:rsid w:val="00E35645"/>
    <w:rsid w:val="00E441F8"/>
    <w:rsid w:val="00E448B6"/>
    <w:rsid w:val="00E6060F"/>
    <w:rsid w:val="00E75F56"/>
    <w:rsid w:val="00E824D6"/>
    <w:rsid w:val="00EB6F6A"/>
    <w:rsid w:val="00EB754B"/>
    <w:rsid w:val="00EC2B18"/>
    <w:rsid w:val="00EC4922"/>
    <w:rsid w:val="00EC6316"/>
    <w:rsid w:val="00ED76E6"/>
    <w:rsid w:val="00EE3CAE"/>
    <w:rsid w:val="00EE40AB"/>
    <w:rsid w:val="00EF16B6"/>
    <w:rsid w:val="00F23F90"/>
    <w:rsid w:val="00F377AA"/>
    <w:rsid w:val="00F558DB"/>
    <w:rsid w:val="00F7613A"/>
    <w:rsid w:val="00F76673"/>
    <w:rsid w:val="00F77718"/>
    <w:rsid w:val="00F84FB4"/>
    <w:rsid w:val="00F91C12"/>
    <w:rsid w:val="00FB094D"/>
    <w:rsid w:val="00FB0D14"/>
    <w:rsid w:val="00FB33AE"/>
    <w:rsid w:val="00FC16BE"/>
    <w:rsid w:val="00FE2A53"/>
    <w:rsid w:val="00FE6953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D390"/>
  <w15:chartTrackingRefBased/>
  <w15:docId w15:val="{531784FC-B021-F74C-819F-3DB186F1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2B4"/>
  </w:style>
  <w:style w:type="paragraph" w:styleId="Heading3">
    <w:name w:val="heading 3"/>
    <w:basedOn w:val="Normal"/>
    <w:link w:val="Heading3Char"/>
    <w:uiPriority w:val="9"/>
    <w:qFormat/>
    <w:rsid w:val="002907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907D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7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907D5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unhideWhenUsed/>
    <w:rsid w:val="002907D5"/>
    <w:rPr>
      <w:color w:val="0000FF"/>
      <w:u w:val="single"/>
    </w:rPr>
  </w:style>
  <w:style w:type="paragraph" w:customStyle="1" w:styleId="visually-hidden">
    <w:name w:val="visually-hidden"/>
    <w:basedOn w:val="Normal"/>
    <w:rsid w:val="002907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v-entitysecondary-title">
    <w:name w:val="pv-entity__secondary-title"/>
    <w:basedOn w:val="Normal"/>
    <w:rsid w:val="002907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v-entitysecondary-title1">
    <w:name w:val="pv-entity__secondary-title1"/>
    <w:basedOn w:val="DefaultParagraphFont"/>
    <w:rsid w:val="002907D5"/>
  </w:style>
  <w:style w:type="character" w:customStyle="1" w:styleId="visually-hidden1">
    <w:name w:val="visually-hidden1"/>
    <w:basedOn w:val="DefaultParagraphFont"/>
    <w:rsid w:val="002907D5"/>
  </w:style>
  <w:style w:type="character" w:customStyle="1" w:styleId="pv-entitybullet-item-v2">
    <w:name w:val="pv-entity__bullet-item-v2"/>
    <w:basedOn w:val="DefaultParagraphFont"/>
    <w:rsid w:val="002907D5"/>
  </w:style>
  <w:style w:type="paragraph" w:styleId="ListParagraph">
    <w:name w:val="List Paragraph"/>
    <w:basedOn w:val="Normal"/>
    <w:uiPriority w:val="34"/>
    <w:qFormat/>
    <w:rsid w:val="002907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07D5"/>
    <w:rPr>
      <w:color w:val="954F72" w:themeColor="followedHyperlink"/>
      <w:u w:val="single"/>
    </w:rPr>
  </w:style>
  <w:style w:type="character" w:customStyle="1" w:styleId="e-code-text">
    <w:name w:val="e-code-text"/>
    <w:basedOn w:val="DefaultParagraphFont"/>
    <w:rsid w:val="00A7405B"/>
  </w:style>
  <w:style w:type="character" w:styleId="UnresolvedMention">
    <w:name w:val="Unresolved Mention"/>
    <w:basedOn w:val="DefaultParagraphFont"/>
    <w:uiPriority w:val="99"/>
    <w:semiHidden/>
    <w:unhideWhenUsed/>
    <w:rsid w:val="00EB6F6A"/>
    <w:rPr>
      <w:color w:val="605E5C"/>
      <w:shd w:val="clear" w:color="auto" w:fill="E1DFDD"/>
    </w:rPr>
  </w:style>
  <w:style w:type="paragraph" w:customStyle="1" w:styleId="Default">
    <w:name w:val="Default"/>
    <w:rsid w:val="00183F89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22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670">
          <w:marLeft w:val="375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986">
          <w:marLeft w:val="375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am-McKen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ammckenna.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am-mckenna-4a29a6149/" TargetMode="External"/><Relationship Id="rId5" Type="http://schemas.openxmlformats.org/officeDocument/2006/relationships/hyperlink" Target="mailto:Liam.zendesig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D18124788 Liam McKenna</dc:creator>
  <cp:keywords/>
  <dc:description/>
  <cp:lastModifiedBy>D18124788 Liam McKenna</cp:lastModifiedBy>
  <cp:revision>15</cp:revision>
  <dcterms:created xsi:type="dcterms:W3CDTF">2021-07-23T17:04:00Z</dcterms:created>
  <dcterms:modified xsi:type="dcterms:W3CDTF">2021-08-05T09:55:00Z</dcterms:modified>
</cp:coreProperties>
</file>