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7074CF" w14:paraId="2CC04CAD" wp14:textId="3A3B6C5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Liam McKenna - Software Engineer</w:t>
      </w:r>
    </w:p>
    <w:p xmlns:wp14="http://schemas.microsoft.com/office/word/2010/wordml" w:rsidP="777074CF" w14:paraId="2077A745" wp14:textId="6F32CA13">
      <w:pPr>
        <w:spacing w:before="0" w:beforeAutospacing="off" w:after="0" w:afterAutospacing="off"/>
        <w:rPr>
          <w:color w:val="auto"/>
          <w:sz w:val="32"/>
          <w:szCs w:val="32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Contact Information:</w:t>
      </w:r>
    </w:p>
    <w:p xmlns:wp14="http://schemas.microsoft.com/office/word/2010/wordml" w:rsidP="777074CF" w14:paraId="0720CD85" wp14:textId="04421172">
      <w:pPr>
        <w:spacing w:before="0" w:beforeAutospacing="off" w:after="0" w:afterAutospacing="off"/>
        <w:rPr>
          <w:color w:val="auto"/>
          <w:sz w:val="32"/>
          <w:szCs w:val="32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Phone: 083 444 8785 Email: </w:t>
      </w:r>
      <w:hyperlink r:id="R48684542384f471d">
        <w:r w:rsidRPr="777074CF" w:rsidR="777074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liam.mckenna@outlook.ie</w:t>
        </w:r>
      </w:hyperlink>
    </w:p>
    <w:p xmlns:wp14="http://schemas.microsoft.com/office/word/2010/wordml" w:rsidP="777074CF" w14:paraId="3A889C1F" wp14:textId="6F1D2F80">
      <w:pPr>
        <w:spacing w:before="0" w:beforeAutospacing="off" w:after="0" w:afterAutospacing="off"/>
        <w:rPr>
          <w:color w:val="auto"/>
          <w:sz w:val="32"/>
          <w:szCs w:val="32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Address: Greystones, 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Wicklow</w:t>
      </w:r>
    </w:p>
    <w:p xmlns:wp14="http://schemas.microsoft.com/office/word/2010/wordml" w:rsidP="777074CF" w14:paraId="01E91245" wp14:textId="23183A06">
      <w:pPr>
        <w:spacing w:before="0" w:beforeAutospacing="off" w:after="0" w:afterAutospacing="off"/>
        <w:rPr>
          <w:color w:val="auto"/>
          <w:sz w:val="32"/>
          <w:szCs w:val="32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LinkedIn: linkedin.com/in/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liammckennafullspec</w:t>
      </w:r>
    </w:p>
    <w:p xmlns:wp14="http://schemas.microsoft.com/office/word/2010/wordml" w:rsidP="777074CF" w14:paraId="0F0CB3A9" wp14:textId="11E2E2E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Website: [TBA]</w:t>
      </w:r>
    </w:p>
    <w:p xmlns:wp14="http://schemas.microsoft.com/office/word/2010/wordml" w:rsidP="777074CF" w14:paraId="6DC42226" wp14:textId="5798697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77074CF" w14:paraId="570D3869" wp14:textId="25DFF2A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Introduction:</w:t>
      </w:r>
    </w:p>
    <w:p xmlns:wp14="http://schemas.microsoft.com/office/word/2010/wordml" w:rsidP="777074CF" w14:paraId="7E2A3249" wp14:textId="3A149B0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am a Software Engineer with a background in graphic design and a special interest in bioinformatics and proteomics data management. Over the past two years, I have worked to develop and 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internal data warehouse and user interface, in collaboration with data scientists, while also refining UI/UX designs. I am currently studying System Information &amp; Information Technology at DIT Dublin, alongside my full-time work, as part of my ongoing effort to deepen my practical knowledge in Software Design and Computer Science.</w:t>
      </w:r>
    </w:p>
    <w:p xmlns:wp14="http://schemas.microsoft.com/office/word/2010/wordml" w:rsidP="777074CF" w14:paraId="419B2E8D" wp14:textId="60FDED9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77074CF" w14:paraId="357A2E3B" wp14:textId="1660984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Skills and Recent Tools:</w:t>
      </w:r>
    </w:p>
    <w:tbl>
      <w:tblPr>
        <w:tblStyle w:val="PlainTable2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777074CF" w:rsidTr="777074CF" w14:paraId="5B26927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4CBFC42" w14:textId="21F5CA8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Frontend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1BCDD4ED" w14:textId="727C378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Backend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84B8F43" w14:textId="289ECBB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CLI &amp; Version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2C47B31" w14:textId="593952C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DevOps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01EFCF57" w14:textId="71E405B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Design &amp; 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4FCB293A" w14:textId="187417E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Modeling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66B2C551" w14:textId="61A958D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Project Management</w:t>
            </w:r>
          </w:p>
        </w:tc>
      </w:tr>
      <w:tr w:rsidR="777074CF" w:rsidTr="777074CF" w14:paraId="3BAEFD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7FB03FD" w14:textId="2D730FD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HTML, CSS,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20800624" w14:textId="0DDE2A5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Node,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42F1076B" w14:textId="0B0896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Git,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2FAC899C" w14:textId="6012612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Azure,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10B9DCFC" w14:textId="0B6B221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Photoshop,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266D79B" w14:textId="49608D0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UML/ERD's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3A2ABDB2" w14:textId="0E6935E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Scrum,</w:t>
            </w:r>
          </w:p>
        </w:tc>
      </w:tr>
      <w:tr w:rsidR="777074CF" w:rsidTr="777074CF" w14:paraId="3C128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0D5EA38B" w14:textId="243DD3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JavaScript,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08CE3B80" w14:textId="617BAE9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Express.JS,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22361EF" w14:textId="6E20203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GitHub,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4AC93060" w14:textId="38E2C39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AWS,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8DB5D80" w14:textId="6BF79C8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Illustrator,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0C1FC57D" w14:textId="6B09BBA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399F3C9B" w14:textId="58432B1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Agile,</w:t>
            </w:r>
          </w:p>
        </w:tc>
      </w:tr>
      <w:tr w:rsidR="777074CF" w:rsidTr="777074CF" w14:paraId="0D8EA5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3964C11A" w14:textId="2FB8EEC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JSX, JSON,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696865D3" w14:textId="2EED5D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Python,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31614FC3" w14:textId="289CFF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GitLab,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17A1F2A0" w14:textId="6C08479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Docker,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CA189F5" w14:textId="627A712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Figma,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1DD1C3AE" w14:textId="6B09BBA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0254D187" w14:textId="19AB426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Asana,</w:t>
            </w:r>
          </w:p>
        </w:tc>
      </w:tr>
      <w:tr w:rsidR="777074CF" w:rsidTr="777074CF" w14:paraId="29C7B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5879B94" w14:textId="105B481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React,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44BE3427" w14:textId="46B2BF0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Django, DRF,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26ADDC6" w14:textId="65C1773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Docker,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6AE443B8" w14:textId="6DA5A07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Firebase,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3FDC594F" w14:textId="45375A2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Premiere Pro,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6043EB7" w14:textId="6B09BBA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968BEFF" w14:textId="5D79193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User Stories,</w:t>
            </w:r>
          </w:p>
        </w:tc>
      </w:tr>
      <w:tr w:rsidR="777074CF" w:rsidTr="777074CF" w14:paraId="77A0C5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2DA91E46" w14:textId="4B0DFC7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Redux,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034850A" w14:textId="3A1B438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Anaconda,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0FD746E5" w14:textId="0BE6A3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WSL, Ubuntu,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04D20FB7" w14:textId="4EBB31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Netlify,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9D639A5" w14:textId="4782F88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VS Code,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1DF2E882" w14:textId="6B09BBA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4411A700" w14:textId="354B0FF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Stakeholder </w:t>
            </w:r>
          </w:p>
        </w:tc>
      </w:tr>
      <w:tr w:rsidR="777074CF" w:rsidTr="777074CF" w14:paraId="022066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24946BFB" w14:textId="2ACC19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Framer Motion,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9078133" w14:textId="41AB080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Postgresql,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046466B4" w14:textId="6B09BBA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1A6B66CE" w14:textId="7B5FC55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Vercel,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92081CE" w14:textId="7FDD79B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Trello,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9A2D935" w14:textId="6B09BBA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46C6EB8C" w14:textId="6948543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Management,</w:t>
            </w:r>
          </w:p>
        </w:tc>
      </w:tr>
      <w:tr w:rsidR="777074CF" w:rsidTr="777074CF" w14:paraId="0ABC5D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EC4080F" w14:textId="2D68E41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Next.Js</w:t>
            </w: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411026B7" w14:textId="5730B61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SQL,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0A51704D" w14:textId="1EF72D2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44E6E54B" w14:textId="5C58B7C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ECA79F0" w14:textId="5E6153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Datagrip,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315BC468" w14:textId="08B645B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38BB499" w14:textId="1C050E4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Sprint Planning,</w:t>
            </w:r>
          </w:p>
        </w:tc>
      </w:tr>
      <w:tr w:rsidR="777074CF" w:rsidTr="777074CF" w14:paraId="4ABD6E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702E9309" w14:textId="67884E2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Chart.js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FB5BE2D" w14:textId="7DE1360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235A7EFD" w14:textId="5FFC2FB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34FEC208" w14:textId="4407313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AF4D43B" w14:textId="1982831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777074CF" w:rsidR="77707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MongoDB, Atlas,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567422C7" w14:textId="71E31F3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777074CF" w:rsidP="777074CF" w:rsidRDefault="777074CF" w14:paraId="25B98D9E" w14:textId="59D5D3C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14:paraId="205D8702" wp14:textId="021D2332"/>
    <w:p xmlns:wp14="http://schemas.microsoft.com/office/word/2010/wordml" w:rsidP="777074CF" w14:paraId="79AC1BD9" wp14:textId="596A4E25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Experience:</w:t>
      </w:r>
    </w:p>
    <w:p xmlns:wp14="http://schemas.microsoft.com/office/word/2010/wordml" w:rsidP="777074CF" w14:paraId="5F3DFAC5" wp14:textId="176B5BE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Software Engineer, </w:t>
      </w: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Nuritas</w:t>
      </w: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(Oct 2021 - Present)</w:t>
      </w:r>
    </w:p>
    <w:p xmlns:wp14="http://schemas.microsoft.com/office/word/2010/wordml" w:rsidP="777074CF" w14:paraId="2423ED09" wp14:textId="4CAD97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Developed and 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maintained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internal data warehouse and user interface.</w:t>
      </w:r>
    </w:p>
    <w:p xmlns:wp14="http://schemas.microsoft.com/office/word/2010/wordml" w:rsidP="777074CF" w14:paraId="1CFE0903" wp14:textId="0C7808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Worked closely with Data Science teams on API and logic function construction for machine learning models.</w:t>
      </w:r>
    </w:p>
    <w:p xmlns:wp14="http://schemas.microsoft.com/office/word/2010/wordml" w:rsidP="777074CF" w14:paraId="7DE38992" wp14:textId="562E3A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Led UI/UX design efforts, implementing 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new designs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into React.</w:t>
      </w:r>
    </w:p>
    <w:p xmlns:wp14="http://schemas.microsoft.com/office/word/2010/wordml" w:rsidP="777074CF" w14:paraId="6F94B10A" wp14:textId="0505DA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Used Docker and GitLab for development environments and version control.</w:t>
      </w:r>
    </w:p>
    <w:p xmlns:wp14="http://schemas.microsoft.com/office/word/2010/wordml" w:rsidP="777074CF" w14:paraId="11F9BD74" wp14:textId="1D5225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Started as Junior Developer, promoted after a year due to 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demonstrated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skills and dedication.</w:t>
      </w:r>
    </w:p>
    <w:p xmlns:wp14="http://schemas.microsoft.com/office/word/2010/wordml" w:rsidP="777074CF" w14:paraId="46729BB2" wp14:textId="592FE62B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77074CF" w14:paraId="0B05CBA6" wp14:textId="63A443F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Full Stack Web Developer, Full Spectrum (May 2021 - Oct 2021)</w:t>
      </w:r>
    </w:p>
    <w:p xmlns:wp14="http://schemas.microsoft.com/office/word/2010/wordml" w:rsidP="777074CF" w14:paraId="0C6C2371" wp14:textId="1DA150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Worked directly with clients on full stack website applications development.</w:t>
      </w:r>
    </w:p>
    <w:p xmlns:wp14="http://schemas.microsoft.com/office/word/2010/wordml" w:rsidP="777074CF" w14:paraId="3325DD7D" wp14:textId="77D190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Primarily used MERN stack with React frontend and Node/Express backend. Databases focused on SQL or MongoDB.</w:t>
      </w:r>
    </w:p>
    <w:p xmlns:wp14="http://schemas.microsoft.com/office/word/2010/wordml" w:rsidP="777074CF" w14:paraId="46BAC466" wp14:textId="01F52FE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77074CF" w14:paraId="04BF0F64" wp14:textId="43594A3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Web Support Intern, </w:t>
      </w: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Glowfox</w:t>
      </w: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(Aug 2020 - Oct 2021)</w:t>
      </w:r>
    </w:p>
    <w:p xmlns:wp14="http://schemas.microsoft.com/office/word/2010/wordml" w:rsidP="777074CF" w14:paraId="2753DED1" wp14:textId="7B5EC1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Worked closely with B2B integration of the 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Glofox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Web platform into the clients' dedicated websites.</w:t>
      </w:r>
    </w:p>
    <w:p xmlns:wp14="http://schemas.microsoft.com/office/word/2010/wordml" w:rsidP="777074CF" w14:paraId="65B6697E" wp14:textId="49DE46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Acted as the first line of support for all web development queries.</w:t>
      </w:r>
    </w:p>
    <w:p xmlns:wp14="http://schemas.microsoft.com/office/word/2010/wordml" w:rsidP="777074CF" w14:paraId="2996C673" wp14:textId="0B1254B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77074CF" w14:paraId="35A03AEE" wp14:textId="7F5BFAB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Software Developer, </w:t>
      </w: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Cloudtech</w:t>
      </w: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Ltd (Jan 2020 - Feb 2021)</w:t>
      </w:r>
    </w:p>
    <w:p xmlns:wp14="http://schemas.microsoft.com/office/word/2010/wordml" w:rsidP="777074CF" w14:paraId="6A4C82AB" wp14:textId="6FBEDF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Worked on custom software solutions, CRM setup &amp; management, native &amp; web development, project management &amp; documentation.</w:t>
      </w:r>
    </w:p>
    <w:p xmlns:wp14="http://schemas.microsoft.com/office/word/2010/wordml" w:rsidP="777074CF" w14:paraId="742EBD76" wp14:textId="70E7090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77074CF" w14:paraId="18B364AB" wp14:textId="6BC60BBD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1st &amp; 2nd </w:t>
      </w: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lvl</w:t>
      </w: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Tech Support, Hewlett Packard Enterprise (Jun 2018 - Jan 2020)</w:t>
      </w:r>
    </w:p>
    <w:p xmlns:wp14="http://schemas.microsoft.com/office/word/2010/wordml" w:rsidP="777074CF" w14:paraId="1190557B" wp14:textId="20B1A0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Provided specialist IT support to first level agents, resolving 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major issues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clients' software and hardware.</w:t>
      </w:r>
    </w:p>
    <w:p xmlns:wp14="http://schemas.microsoft.com/office/word/2010/wordml" w:rsidP="777074CF" w14:paraId="33C0D41B" wp14:textId="6C159FB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77074CF" w14:paraId="156EE965" wp14:textId="04080B3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Audio Visual Technician, Sonics Avi (Aug 2017 - Jun 2018)</w:t>
      </w:r>
    </w:p>
    <w:p xmlns:wp14="http://schemas.microsoft.com/office/word/2010/wordml" w:rsidP="777074CF" w14:paraId="400696FB" wp14:textId="677BBE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Provided</w:t>
      </w: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support to engineers and clients. Worked on building comms racks, hardware installation &amp; setup, and cable crimping &amp; running.</w:t>
      </w:r>
    </w:p>
    <w:p xmlns:wp14="http://schemas.microsoft.com/office/word/2010/wordml" w:rsidP="777074CF" w14:paraId="3DD58203" wp14:textId="685E510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77074CF" w14:paraId="03D22A86" wp14:textId="33B6E9B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Graphic Designer &amp; Media Manager, Sin Nightclub (May 2012 - Aug 2017)</w:t>
      </w:r>
    </w:p>
    <w:p xmlns:wp14="http://schemas.microsoft.com/office/word/2010/wordml" w:rsidP="777074CF" w14:paraId="438574B6" wp14:textId="34AA1D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Had full creative control of the company with start-to-finish design projects, budget setting, cash flow management, club and event creation, and promotion and marketing.</w:t>
      </w:r>
    </w:p>
    <w:p xmlns:wp14="http://schemas.microsoft.com/office/word/2010/wordml" w:rsidP="777074CF" w14:paraId="5DCBE72A" wp14:textId="4EFD7470">
      <w:pPr>
        <w:rPr>
          <w:color w:val="auto"/>
        </w:rPr>
      </w:pPr>
      <w:r>
        <w:br/>
      </w:r>
    </w:p>
    <w:p xmlns:wp14="http://schemas.microsoft.com/office/word/2010/wordml" w:rsidP="777074CF" w14:paraId="5625910D" wp14:textId="636BCB3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Education:</w:t>
      </w:r>
    </w:p>
    <w:p xmlns:wp14="http://schemas.microsoft.com/office/word/2010/wordml" w:rsidP="777074CF" w14:paraId="768F5E4C" wp14:textId="4BB02CF0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Technology University Dublin (Sept 2018 - 2023)</w:t>
      </w:r>
    </w:p>
    <w:p xmlns:wp14="http://schemas.microsoft.com/office/word/2010/wordml" w:rsidP="777074CF" w14:paraId="45C04742" wp14:textId="6189C0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BSc in Information Tech &amp; Information Systems (Hons)</w:t>
      </w:r>
    </w:p>
    <w:p xmlns:wp14="http://schemas.microsoft.com/office/word/2010/wordml" w:rsidP="777074CF" w14:paraId="51AB338F" wp14:textId="21C6598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77074CF" w14:paraId="2D1F0B26" wp14:textId="6A0CA7B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Crumlin College (Sept 2017 - 2018)</w:t>
      </w:r>
    </w:p>
    <w:p xmlns:wp14="http://schemas.microsoft.com/office/word/2010/wordml" w:rsidP="777074CF" w14:paraId="3EE4305C" wp14:textId="37C986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77074CF" w:rsidR="77707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Certificate in Software Engineering</w:t>
      </w:r>
    </w:p>
    <w:p xmlns:wp14="http://schemas.microsoft.com/office/word/2010/wordml" w:rsidP="777074CF" w14:paraId="2C078E63" wp14:textId="7263E8D6">
      <w:pPr>
        <w:pStyle w:val="Normal"/>
        <w:rPr>
          <w:color w:val="auto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1fc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7A267"/>
    <w:rsid w:val="1C67A267"/>
    <w:rsid w:val="7770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A267"/>
  <w15:chartTrackingRefBased/>
  <w15:docId w15:val="{30049A83-F888-4E07-8D75-7D8A2401A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iam.mckenna@outlook.ie" TargetMode="External" Id="R48684542384f471d" /><Relationship Type="http://schemas.openxmlformats.org/officeDocument/2006/relationships/numbering" Target="numbering.xml" Id="R04a351d786dd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2023-05-29T08:52:48.6165559Z</dcterms:created>
  <dcterms:modified xsi:type="dcterms:W3CDTF">2023-05-29T13:12:05.0390358Z</dcterms:modified>
  <dc:creator>Liam McKenna</dc:creator>
  <lastModifiedBy>Liam McKenna</lastModifiedBy>
</coreProperties>
</file>