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E5A" w:rsidRDefault="0001294C" w:rsidP="0001294C">
      <w:pPr>
        <w:pStyle w:val="Heading1"/>
      </w:pPr>
      <w:r>
        <w:t>Readme</w:t>
      </w:r>
    </w:p>
    <w:p w:rsidR="0001294C" w:rsidRDefault="0001294C" w:rsidP="0001294C"/>
    <w:p w:rsidR="0001294C" w:rsidRDefault="0001294C" w:rsidP="0001294C">
      <w:r>
        <w:t xml:space="preserve">Gaming review website – </w:t>
      </w:r>
    </w:p>
    <w:p w:rsidR="0001294C" w:rsidRDefault="0001294C" w:rsidP="0001294C">
      <w:pPr>
        <w:pStyle w:val="ListParagraph"/>
        <w:numPr>
          <w:ilvl w:val="0"/>
          <w:numId w:val="1"/>
        </w:numPr>
      </w:pPr>
      <w:r>
        <w:t xml:space="preserve">Homepage (Intro page that has a scrolling banner going through images of games that we have reviewed. Upcoming review/game area that shows </w:t>
      </w:r>
      <w:r w:rsidR="00CE6599">
        <w:t>recent reviews</w:t>
      </w:r>
      <w:r>
        <w:t>/games that will be released soon.</w:t>
      </w:r>
      <w:r w:rsidR="00CE6599">
        <w:t xml:space="preserve"> Top 10 Favourite games?</w:t>
      </w:r>
    </w:p>
    <w:p w:rsidR="0001294C" w:rsidRDefault="0001294C" w:rsidP="0001294C">
      <w:pPr>
        <w:pStyle w:val="ListParagraph"/>
        <w:numPr>
          <w:ilvl w:val="0"/>
          <w:numId w:val="1"/>
        </w:numPr>
      </w:pPr>
      <w:r>
        <w:t xml:space="preserve">Reviews </w:t>
      </w:r>
      <w:r w:rsidR="00CE6599">
        <w:t>–</w:t>
      </w:r>
      <w:r>
        <w:t xml:space="preserve"> </w:t>
      </w:r>
      <w:r w:rsidR="00CE6599">
        <w:t xml:space="preserve">Images showing the game, when hovered expands area slightly and shows a short caption of the review. Maybe the first sentence/a star rating? Dropdown menu under review to allow to specify reviews for PC/XBOX/PS4. (Expansion into Movie/TV reviews?) </w:t>
      </w:r>
    </w:p>
    <w:p w:rsidR="00CE6599" w:rsidRDefault="00CE6599" w:rsidP="0001294C">
      <w:pPr>
        <w:pStyle w:val="ListParagraph"/>
        <w:numPr>
          <w:ilvl w:val="0"/>
          <w:numId w:val="1"/>
        </w:numPr>
      </w:pPr>
      <w:r>
        <w:t>Contact Us – Simple form to allow users to send in questions/ideas about new games to review.</w:t>
      </w:r>
    </w:p>
    <w:p w:rsidR="00CE6599" w:rsidRDefault="00CE6599" w:rsidP="00E932BF">
      <w:pPr>
        <w:pStyle w:val="ListParagraph"/>
        <w:numPr>
          <w:ilvl w:val="0"/>
          <w:numId w:val="1"/>
        </w:numPr>
      </w:pPr>
      <w:r>
        <w:t>About us – Basic about us page talking about what we do</w:t>
      </w:r>
    </w:p>
    <w:p w:rsidR="00E932BF" w:rsidRDefault="00E932BF" w:rsidP="00E932BF"/>
    <w:p w:rsidR="00E932BF" w:rsidRDefault="00E932BF" w:rsidP="00E932BF">
      <w:pPr>
        <w:pStyle w:val="Heading2"/>
      </w:pPr>
      <w:r>
        <w:t>Navigation Plan</w:t>
      </w:r>
    </w:p>
    <w:p w:rsidR="00E932BF" w:rsidRDefault="00E932BF" w:rsidP="00E932BF"/>
    <w:p w:rsidR="00A30139" w:rsidRDefault="00E932BF" w:rsidP="00E932BF">
      <w:r>
        <w:t xml:space="preserve">Navigation Bar at the top of the website which displays across all pages. This would have </w:t>
      </w:r>
      <w:r w:rsidR="000B6C93">
        <w:t>buttons</w:t>
      </w:r>
      <w:r>
        <w:t xml:space="preserve"> to </w:t>
      </w:r>
      <w:r w:rsidR="000B6C93">
        <w:t>navigate to the</w:t>
      </w:r>
      <w:r>
        <w:t xml:space="preserve"> Homepage,</w:t>
      </w:r>
      <w:r w:rsidR="000B6C93">
        <w:t xml:space="preserve"> and a dropdown to link the different review pages, as well as to the Contact us and About us pages.</w:t>
      </w:r>
    </w:p>
    <w:p w:rsidR="00A30139" w:rsidRDefault="00A30139" w:rsidP="00E932BF"/>
    <w:p w:rsidR="00EB5D6B" w:rsidRDefault="00EB5D6B" w:rsidP="00EB5D6B">
      <w:pPr>
        <w:pStyle w:val="Heading2"/>
      </w:pPr>
      <w:r>
        <w:t>Wireframe Designs</w:t>
      </w:r>
    </w:p>
    <w:p w:rsidR="00EB5D6B" w:rsidRDefault="00EB5D6B" w:rsidP="00EB5D6B">
      <w:r>
        <w:t>Homepage</w:t>
      </w:r>
    </w:p>
    <w:p w:rsidR="00EB5D6B" w:rsidRDefault="00EB5D6B" w:rsidP="00EB5D6B">
      <w:r>
        <w:rPr>
          <w:noProof/>
        </w:rPr>
        <w:drawing>
          <wp:inline distT="0" distB="0" distL="0" distR="0" wp14:anchorId="22F8DB1F" wp14:editId="3FFAED5B">
            <wp:extent cx="5455920" cy="3505200"/>
            <wp:effectExtent l="0" t="0" r="0" b="0"/>
            <wp:docPr id="1" name="Picture 1" descr="https://i.gyazo.com/a4475c64031b42ae8d0e30f51ce325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4475c64031b42ae8d0e30f51ce325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59" cy="35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6B" w:rsidRDefault="00EB5D6B" w:rsidP="00EB5D6B"/>
    <w:p w:rsidR="00A7103E" w:rsidRDefault="00EB5D6B" w:rsidP="00EB5D6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633454" cy="3486150"/>
            <wp:effectExtent l="0" t="0" r="5715" b="0"/>
            <wp:wrapNone/>
            <wp:docPr id="2" name="Picture 2" descr="https://i.gyazo.com/2f66107fe86cc4d8ab12463a63454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f66107fe86cc4d8ab12463a63454a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5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Reviews</w:t>
      </w:r>
    </w:p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Default="00A7103E" w:rsidP="00A7103E"/>
    <w:p w:rsidR="00EB5D6B" w:rsidRDefault="00A7103E" w:rsidP="00A7103E">
      <w:r>
        <w:t>Contact Us</w:t>
      </w:r>
    </w:p>
    <w:p w:rsidR="00A7103E" w:rsidRDefault="00A7103E" w:rsidP="00A7103E">
      <w:r>
        <w:rPr>
          <w:noProof/>
        </w:rPr>
        <w:drawing>
          <wp:inline distT="0" distB="0" distL="0" distR="0">
            <wp:extent cx="5610225" cy="3520442"/>
            <wp:effectExtent l="0" t="0" r="0" b="3810"/>
            <wp:docPr id="3" name="Picture 3" descr="https://i.gyazo.com/e5bd54b50682b349e0ff4df10bf7c2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5bd54b50682b349e0ff4df10bf7c24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45" cy="35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3E" w:rsidRDefault="00A7103E" w:rsidP="00A7103E"/>
    <w:p w:rsidR="00A7103E" w:rsidRDefault="00A7103E" w:rsidP="00A7103E"/>
    <w:p w:rsidR="00A7103E" w:rsidRDefault="00A7103E" w:rsidP="00A7103E"/>
    <w:p w:rsidR="00A7103E" w:rsidRDefault="00A7103E" w:rsidP="00A7103E">
      <w:r>
        <w:lastRenderedPageBreak/>
        <w:t>About Us</w:t>
      </w:r>
    </w:p>
    <w:p w:rsidR="00A7103E" w:rsidRPr="00A7103E" w:rsidRDefault="00A7103E" w:rsidP="00A7103E">
      <w:bookmarkStart w:id="0" w:name="_GoBack"/>
      <w:r>
        <w:rPr>
          <w:noProof/>
        </w:rPr>
        <w:drawing>
          <wp:inline distT="0" distB="0" distL="0" distR="0">
            <wp:extent cx="5686425" cy="3576694"/>
            <wp:effectExtent l="0" t="0" r="0" b="5080"/>
            <wp:docPr id="4" name="Picture 4" descr="https://i.gyazo.com/080a98817b24c1c90245ee391c1e99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080a98817b24c1c90245ee391c1e99b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235" cy="358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7103E" w:rsidRPr="00A7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3AA" w:rsidRDefault="002243AA" w:rsidP="00EB5D6B">
      <w:pPr>
        <w:spacing w:after="0" w:line="240" w:lineRule="auto"/>
      </w:pPr>
      <w:r>
        <w:separator/>
      </w:r>
    </w:p>
  </w:endnote>
  <w:endnote w:type="continuationSeparator" w:id="0">
    <w:p w:rsidR="002243AA" w:rsidRDefault="002243AA" w:rsidP="00EB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3AA" w:rsidRDefault="002243AA" w:rsidP="00EB5D6B">
      <w:pPr>
        <w:spacing w:after="0" w:line="240" w:lineRule="auto"/>
      </w:pPr>
      <w:r>
        <w:separator/>
      </w:r>
    </w:p>
  </w:footnote>
  <w:footnote w:type="continuationSeparator" w:id="0">
    <w:p w:rsidR="002243AA" w:rsidRDefault="002243AA" w:rsidP="00EB5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34C0"/>
    <w:multiLevelType w:val="hybridMultilevel"/>
    <w:tmpl w:val="DB20E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4C"/>
    <w:rsid w:val="0001294C"/>
    <w:rsid w:val="000B6C93"/>
    <w:rsid w:val="002243AA"/>
    <w:rsid w:val="003E1409"/>
    <w:rsid w:val="00617553"/>
    <w:rsid w:val="009F0860"/>
    <w:rsid w:val="00A30139"/>
    <w:rsid w:val="00A7103E"/>
    <w:rsid w:val="00CE6599"/>
    <w:rsid w:val="00E932BF"/>
    <w:rsid w:val="00EB5D6B"/>
    <w:rsid w:val="00F8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EDDC"/>
  <w15:chartTrackingRefBased/>
  <w15:docId w15:val="{ECD2F1B7-D6BD-4BA5-979D-2CADCD93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29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3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5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D6B"/>
  </w:style>
  <w:style w:type="paragraph" w:styleId="Footer">
    <w:name w:val="footer"/>
    <w:basedOn w:val="Normal"/>
    <w:link w:val="FooterChar"/>
    <w:uiPriority w:val="99"/>
    <w:unhideWhenUsed/>
    <w:rsid w:val="00EB5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3</cp:revision>
  <dcterms:created xsi:type="dcterms:W3CDTF">2017-12-05T12:44:00Z</dcterms:created>
  <dcterms:modified xsi:type="dcterms:W3CDTF">2017-12-05T17:33:00Z</dcterms:modified>
</cp:coreProperties>
</file>