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560AD" w14:textId="2E9054A7" w:rsidR="006952CA" w:rsidRDefault="00175401">
      <w:r>
        <w:t>Scheduler Requirements:</w:t>
      </w:r>
    </w:p>
    <w:p w14:paraId="3E753FD1" w14:textId="77777777" w:rsidR="000063A7" w:rsidRDefault="000063A7"/>
    <w:p w14:paraId="77335C00" w14:textId="77777777" w:rsidR="000063A7" w:rsidRPr="000063A7" w:rsidRDefault="000063A7" w:rsidP="000063A7">
      <w:pPr>
        <w:numPr>
          <w:ilvl w:val="0"/>
          <w:numId w:val="34"/>
        </w:numPr>
      </w:pPr>
      <w:r w:rsidRPr="000063A7">
        <w:rPr>
          <w:b/>
          <w:bCs/>
        </w:rPr>
        <w:t>Capabilities:</w:t>
      </w:r>
    </w:p>
    <w:p w14:paraId="085D714D" w14:textId="77777777" w:rsidR="000063A7" w:rsidRPr="000063A7" w:rsidRDefault="000063A7" w:rsidP="000063A7">
      <w:pPr>
        <w:numPr>
          <w:ilvl w:val="0"/>
          <w:numId w:val="35"/>
        </w:numPr>
      </w:pPr>
      <w:r w:rsidRPr="000063A7">
        <w:t>Multiple Device Types (Geyser, Pool Pump, Borehole Pump)</w:t>
      </w:r>
    </w:p>
    <w:p w14:paraId="03D04FD9" w14:textId="77777777" w:rsidR="000063A7" w:rsidRPr="000063A7" w:rsidRDefault="000063A7" w:rsidP="000063A7">
      <w:pPr>
        <w:numPr>
          <w:ilvl w:val="0"/>
          <w:numId w:val="35"/>
        </w:numPr>
      </w:pPr>
      <w:r w:rsidRPr="000063A7">
        <w:t>Each device has a unique address (set at factory)</w:t>
      </w:r>
    </w:p>
    <w:p w14:paraId="6993E623" w14:textId="77777777" w:rsidR="000063A7" w:rsidRPr="000063A7" w:rsidRDefault="000063A7" w:rsidP="000063A7">
      <w:pPr>
        <w:numPr>
          <w:ilvl w:val="0"/>
          <w:numId w:val="35"/>
        </w:numPr>
      </w:pPr>
      <w:r w:rsidRPr="000063A7">
        <w:t>Each device gets name and serial number (done on site)</w:t>
      </w:r>
    </w:p>
    <w:p w14:paraId="69F0B04B" w14:textId="77777777" w:rsidR="000063A7" w:rsidRPr="000063A7" w:rsidRDefault="000063A7" w:rsidP="000063A7">
      <w:pPr>
        <w:numPr>
          <w:ilvl w:val="0"/>
          <w:numId w:val="35"/>
        </w:numPr>
      </w:pPr>
      <w:r w:rsidRPr="000063A7">
        <w:t>Support for multiple devices of client (site inspection by technician)</w:t>
      </w:r>
    </w:p>
    <w:p w14:paraId="51A81672" w14:textId="77777777" w:rsidR="000063A7" w:rsidRPr="000063A7" w:rsidRDefault="000063A7" w:rsidP="000063A7">
      <w:r w:rsidRPr="000063A7">
        <w:t> </w:t>
      </w:r>
    </w:p>
    <w:p w14:paraId="3871EE27" w14:textId="77777777" w:rsidR="000063A7" w:rsidRPr="000063A7" w:rsidRDefault="000063A7" w:rsidP="000063A7">
      <w:pPr>
        <w:numPr>
          <w:ilvl w:val="0"/>
          <w:numId w:val="36"/>
        </w:numPr>
      </w:pPr>
      <w:r w:rsidRPr="000063A7">
        <w:rPr>
          <w:b/>
          <w:bCs/>
        </w:rPr>
        <w:t>Hardware:</w:t>
      </w:r>
    </w:p>
    <w:p w14:paraId="05CA26BD" w14:textId="77777777" w:rsidR="000063A7" w:rsidRPr="000063A7" w:rsidRDefault="000063A7" w:rsidP="000063A7">
      <w:pPr>
        <w:numPr>
          <w:ilvl w:val="0"/>
          <w:numId w:val="37"/>
        </w:numPr>
      </w:pPr>
      <w:r w:rsidRPr="000063A7">
        <w:t>1 Ivy meter per device, communicating via Modbus RTU (RS-485) with RJ45 daisy chained cable for Multiple devices.</w:t>
      </w:r>
    </w:p>
    <w:p w14:paraId="373CC899" w14:textId="77777777" w:rsidR="000063A7" w:rsidRPr="000063A7" w:rsidRDefault="000063A7" w:rsidP="000063A7">
      <w:r w:rsidRPr="000063A7">
        <w:t> </w:t>
      </w:r>
    </w:p>
    <w:p w14:paraId="31E8684E" w14:textId="77777777" w:rsidR="000063A7" w:rsidRPr="000063A7" w:rsidRDefault="000063A7" w:rsidP="000063A7">
      <w:pPr>
        <w:numPr>
          <w:ilvl w:val="0"/>
          <w:numId w:val="38"/>
        </w:numPr>
      </w:pPr>
      <w:r w:rsidRPr="000063A7">
        <w:rPr>
          <w:b/>
          <w:bCs/>
        </w:rPr>
        <w:t>Program Configuration:</w:t>
      </w:r>
    </w:p>
    <w:p w14:paraId="3BF64031" w14:textId="77777777" w:rsidR="000063A7" w:rsidRPr="000063A7" w:rsidRDefault="000063A7" w:rsidP="000063A7">
      <w:pPr>
        <w:numPr>
          <w:ilvl w:val="0"/>
          <w:numId w:val="39"/>
        </w:numPr>
      </w:pPr>
      <w:r w:rsidRPr="000063A7">
        <w:t>Each device has its own unique schedule</w:t>
      </w:r>
    </w:p>
    <w:p w14:paraId="7109790E" w14:textId="77777777" w:rsidR="000063A7" w:rsidRPr="000063A7" w:rsidRDefault="000063A7" w:rsidP="000063A7">
      <w:pPr>
        <w:numPr>
          <w:ilvl w:val="0"/>
          <w:numId w:val="39"/>
        </w:numPr>
      </w:pPr>
      <w:r w:rsidRPr="000063A7">
        <w:t>Schedules use 24 hour format and can repeat on selected days ("MTWTFSS")</w:t>
      </w:r>
    </w:p>
    <w:p w14:paraId="13760573" w14:textId="77777777" w:rsidR="000063A7" w:rsidRPr="000063A7" w:rsidRDefault="000063A7" w:rsidP="000063A7">
      <w:pPr>
        <w:numPr>
          <w:ilvl w:val="0"/>
          <w:numId w:val="39"/>
        </w:numPr>
      </w:pPr>
      <w:r w:rsidRPr="000063A7">
        <w:t>Schedule configuration is in JSON format</w:t>
      </w:r>
    </w:p>
    <w:p w14:paraId="31BBCDE4" w14:textId="77777777" w:rsidR="000063A7" w:rsidRPr="000063A7" w:rsidRDefault="000063A7" w:rsidP="000063A7">
      <w:pPr>
        <w:numPr>
          <w:ilvl w:val="0"/>
          <w:numId w:val="39"/>
        </w:numPr>
      </w:pPr>
      <w:r w:rsidRPr="000063A7">
        <w:t>Define SoC% thresholds for load movement (turn on at upper &amp; off at lower)</w:t>
      </w:r>
    </w:p>
    <w:p w14:paraId="0CD677C0" w14:textId="77777777" w:rsidR="000063A7" w:rsidRPr="000063A7" w:rsidRDefault="000063A7" w:rsidP="000063A7">
      <w:pPr>
        <w:numPr>
          <w:ilvl w:val="0"/>
          <w:numId w:val="39"/>
        </w:numPr>
      </w:pPr>
      <w:r w:rsidRPr="000063A7">
        <w:t>Option to enable/disable LM algo on each device.</w:t>
      </w:r>
    </w:p>
    <w:p w14:paraId="1ABCC503" w14:textId="77777777" w:rsidR="000063A7" w:rsidRPr="000063A7" w:rsidRDefault="000063A7" w:rsidP="000063A7">
      <w:pPr>
        <w:numPr>
          <w:ilvl w:val="0"/>
          <w:numId w:val="39"/>
        </w:numPr>
      </w:pPr>
      <w:r w:rsidRPr="000063A7">
        <w:t>Option to disable during loadshedding (Grid Off)</w:t>
      </w:r>
    </w:p>
    <w:p w14:paraId="56DEC9C6" w14:textId="77777777" w:rsidR="000063A7" w:rsidRPr="000063A7" w:rsidRDefault="000063A7" w:rsidP="000063A7">
      <w:r w:rsidRPr="000063A7">
        <w:t> </w:t>
      </w:r>
    </w:p>
    <w:p w14:paraId="3BEF87EC" w14:textId="77777777" w:rsidR="000063A7" w:rsidRPr="000063A7" w:rsidRDefault="000063A7" w:rsidP="000063A7">
      <w:pPr>
        <w:numPr>
          <w:ilvl w:val="0"/>
          <w:numId w:val="40"/>
        </w:numPr>
      </w:pPr>
      <w:r w:rsidRPr="000063A7">
        <w:rPr>
          <w:b/>
          <w:bCs/>
        </w:rPr>
        <w:t>Program Logic:</w:t>
      </w:r>
    </w:p>
    <w:p w14:paraId="6F3E3E26" w14:textId="77777777" w:rsidR="000063A7" w:rsidRPr="000063A7" w:rsidRDefault="000063A7" w:rsidP="000063A7">
      <w:pPr>
        <w:numPr>
          <w:ilvl w:val="0"/>
          <w:numId w:val="41"/>
        </w:numPr>
      </w:pPr>
      <w:r w:rsidRPr="000063A7">
        <w:t>Each device operates according to its configured time slots</w:t>
      </w:r>
    </w:p>
    <w:p w14:paraId="41E33AB4" w14:textId="77777777" w:rsidR="000063A7" w:rsidRPr="000063A7" w:rsidRDefault="000063A7" w:rsidP="000063A7">
      <w:pPr>
        <w:numPr>
          <w:ilvl w:val="0"/>
          <w:numId w:val="41"/>
        </w:numPr>
      </w:pPr>
      <w:r w:rsidRPr="000063A7">
        <w:t>Device relay turns ON during scheduled periods and if SoC and LM conditions are met</w:t>
      </w:r>
    </w:p>
    <w:p w14:paraId="454FF1D1" w14:textId="77777777" w:rsidR="000063A7" w:rsidRPr="000063A7" w:rsidRDefault="000063A7" w:rsidP="000063A7">
      <w:pPr>
        <w:numPr>
          <w:ilvl w:val="0"/>
          <w:numId w:val="41"/>
        </w:numPr>
      </w:pPr>
      <w:r w:rsidRPr="000063A7">
        <w:t>SoC thresholds control device operation based on battery state.</w:t>
      </w:r>
    </w:p>
    <w:p w14:paraId="26FCC461" w14:textId="77777777" w:rsidR="000063A7" w:rsidRPr="000063A7" w:rsidRDefault="000063A7" w:rsidP="000063A7">
      <w:pPr>
        <w:numPr>
          <w:ilvl w:val="0"/>
          <w:numId w:val="41"/>
        </w:numPr>
      </w:pPr>
      <w:r w:rsidRPr="000063A7">
        <w:t>Device state changes (ON/OFF) are triggered by schedule, SoC parameters and grid status</w:t>
      </w:r>
    </w:p>
    <w:p w14:paraId="4A0694D4" w14:textId="77777777" w:rsidR="000063A7" w:rsidRPr="000063A7" w:rsidRDefault="000063A7" w:rsidP="000063A7">
      <w:r w:rsidRPr="000063A7">
        <w:t> </w:t>
      </w:r>
    </w:p>
    <w:p w14:paraId="79886FD0" w14:textId="77777777" w:rsidR="000063A7" w:rsidRPr="000063A7" w:rsidRDefault="000063A7" w:rsidP="000063A7">
      <w:pPr>
        <w:numPr>
          <w:ilvl w:val="0"/>
          <w:numId w:val="42"/>
        </w:numPr>
      </w:pPr>
      <w:r w:rsidRPr="000063A7">
        <w:rPr>
          <w:b/>
          <w:bCs/>
        </w:rPr>
        <w:t>Telemetry &amp; Monitoring:</w:t>
      </w:r>
    </w:p>
    <w:p w14:paraId="023686DC" w14:textId="77777777" w:rsidR="000063A7" w:rsidRPr="000063A7" w:rsidRDefault="000063A7" w:rsidP="000063A7">
      <w:pPr>
        <w:numPr>
          <w:ilvl w:val="0"/>
          <w:numId w:val="43"/>
        </w:numPr>
      </w:pPr>
      <w:r w:rsidRPr="000063A7">
        <w:lastRenderedPageBreak/>
        <w:t>Monitor each device telemetry (Granular and Critical): energy, power, relay state, LM state</w:t>
      </w:r>
    </w:p>
    <w:p w14:paraId="14D11E71" w14:textId="77777777" w:rsidR="004D403B" w:rsidRDefault="004D403B"/>
    <w:sectPr w:rsidR="004D4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0483"/>
    <w:multiLevelType w:val="multilevel"/>
    <w:tmpl w:val="D1DEB1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A4389"/>
    <w:multiLevelType w:val="multilevel"/>
    <w:tmpl w:val="30045C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C6ADC"/>
    <w:multiLevelType w:val="multilevel"/>
    <w:tmpl w:val="71C643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944FEA"/>
    <w:multiLevelType w:val="multilevel"/>
    <w:tmpl w:val="2E4A4B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A52AFF"/>
    <w:multiLevelType w:val="multilevel"/>
    <w:tmpl w:val="69BAA2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DD37AA"/>
    <w:multiLevelType w:val="multilevel"/>
    <w:tmpl w:val="74F0A2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1117A"/>
    <w:multiLevelType w:val="multilevel"/>
    <w:tmpl w:val="D1DEB1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150F0BF8"/>
    <w:multiLevelType w:val="multilevel"/>
    <w:tmpl w:val="ACEC5BF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475330"/>
    <w:multiLevelType w:val="multilevel"/>
    <w:tmpl w:val="40D489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D97EA9"/>
    <w:multiLevelType w:val="multilevel"/>
    <w:tmpl w:val="E274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1F3D03"/>
    <w:multiLevelType w:val="multilevel"/>
    <w:tmpl w:val="B11AA9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500995"/>
    <w:multiLevelType w:val="multilevel"/>
    <w:tmpl w:val="A032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326728"/>
    <w:multiLevelType w:val="multilevel"/>
    <w:tmpl w:val="631E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950FE3"/>
    <w:multiLevelType w:val="multilevel"/>
    <w:tmpl w:val="6CE27C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B24B4"/>
    <w:multiLevelType w:val="multilevel"/>
    <w:tmpl w:val="8104E9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A21487"/>
    <w:multiLevelType w:val="multilevel"/>
    <w:tmpl w:val="55D0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C904C5"/>
    <w:multiLevelType w:val="multilevel"/>
    <w:tmpl w:val="5EF6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1553F4"/>
    <w:multiLevelType w:val="multilevel"/>
    <w:tmpl w:val="FAEE0F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17747A"/>
    <w:multiLevelType w:val="multilevel"/>
    <w:tmpl w:val="7AB4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9129A8"/>
    <w:multiLevelType w:val="multilevel"/>
    <w:tmpl w:val="BA1416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EC67AA"/>
    <w:multiLevelType w:val="multilevel"/>
    <w:tmpl w:val="818AF13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864BE8"/>
    <w:multiLevelType w:val="multilevel"/>
    <w:tmpl w:val="83748F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AD2335"/>
    <w:multiLevelType w:val="multilevel"/>
    <w:tmpl w:val="D5D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48075D"/>
    <w:multiLevelType w:val="multilevel"/>
    <w:tmpl w:val="5F1E6F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C37F77"/>
    <w:multiLevelType w:val="multilevel"/>
    <w:tmpl w:val="95B279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7D6B6F"/>
    <w:multiLevelType w:val="multilevel"/>
    <w:tmpl w:val="D1DEB1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57173D"/>
    <w:multiLevelType w:val="hybridMultilevel"/>
    <w:tmpl w:val="4C1AEE26"/>
    <w:lvl w:ilvl="0" w:tplc="E93E753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F041F73"/>
    <w:multiLevelType w:val="multilevel"/>
    <w:tmpl w:val="4F7C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DF5169"/>
    <w:multiLevelType w:val="multilevel"/>
    <w:tmpl w:val="BFA47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A747A1"/>
    <w:multiLevelType w:val="multilevel"/>
    <w:tmpl w:val="D1DEB1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3C461C"/>
    <w:multiLevelType w:val="multilevel"/>
    <w:tmpl w:val="DDB062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55081E"/>
    <w:multiLevelType w:val="multilevel"/>
    <w:tmpl w:val="4A46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2A1DFB"/>
    <w:multiLevelType w:val="multilevel"/>
    <w:tmpl w:val="BC36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1677C3"/>
    <w:multiLevelType w:val="multilevel"/>
    <w:tmpl w:val="D1DEB1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437BD1"/>
    <w:multiLevelType w:val="multilevel"/>
    <w:tmpl w:val="A942C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7949CF"/>
    <w:multiLevelType w:val="multilevel"/>
    <w:tmpl w:val="991C57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8B0EC3"/>
    <w:multiLevelType w:val="multilevel"/>
    <w:tmpl w:val="D1DEB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DE6DA0"/>
    <w:multiLevelType w:val="multilevel"/>
    <w:tmpl w:val="9FB6A6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BB307F"/>
    <w:multiLevelType w:val="multilevel"/>
    <w:tmpl w:val="8CF2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9A7388"/>
    <w:multiLevelType w:val="multilevel"/>
    <w:tmpl w:val="E980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9C2394"/>
    <w:multiLevelType w:val="multilevel"/>
    <w:tmpl w:val="5758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EC2AA9"/>
    <w:multiLevelType w:val="hybridMultilevel"/>
    <w:tmpl w:val="33362D2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0B74CF"/>
    <w:multiLevelType w:val="multilevel"/>
    <w:tmpl w:val="FD48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039901">
    <w:abstractNumId w:val="41"/>
  </w:num>
  <w:num w:numId="2" w16cid:durableId="63070704">
    <w:abstractNumId w:val="26"/>
  </w:num>
  <w:num w:numId="3" w16cid:durableId="1602448121">
    <w:abstractNumId w:val="28"/>
  </w:num>
  <w:num w:numId="4" w16cid:durableId="1987077996">
    <w:abstractNumId w:val="10"/>
  </w:num>
  <w:num w:numId="5" w16cid:durableId="145822642">
    <w:abstractNumId w:val="37"/>
  </w:num>
  <w:num w:numId="6" w16cid:durableId="1201019832">
    <w:abstractNumId w:val="23"/>
  </w:num>
  <w:num w:numId="7" w16cid:durableId="2085952045">
    <w:abstractNumId w:val="4"/>
  </w:num>
  <w:num w:numId="8" w16cid:durableId="1103919960">
    <w:abstractNumId w:val="30"/>
  </w:num>
  <w:num w:numId="9" w16cid:durableId="927620166">
    <w:abstractNumId w:val="14"/>
  </w:num>
  <w:num w:numId="10" w16cid:durableId="370150397">
    <w:abstractNumId w:val="13"/>
  </w:num>
  <w:num w:numId="11" w16cid:durableId="1146044039">
    <w:abstractNumId w:val="3"/>
  </w:num>
  <w:num w:numId="12" w16cid:durableId="1974093740">
    <w:abstractNumId w:val="5"/>
  </w:num>
  <w:num w:numId="13" w16cid:durableId="889460975">
    <w:abstractNumId w:val="35"/>
  </w:num>
  <w:num w:numId="14" w16cid:durableId="1463033008">
    <w:abstractNumId w:val="24"/>
  </w:num>
  <w:num w:numId="15" w16cid:durableId="937953181">
    <w:abstractNumId w:val="20"/>
  </w:num>
  <w:num w:numId="16" w16cid:durableId="1358700878">
    <w:abstractNumId w:val="19"/>
  </w:num>
  <w:num w:numId="17" w16cid:durableId="1966960255">
    <w:abstractNumId w:val="31"/>
  </w:num>
  <w:num w:numId="18" w16cid:durableId="487215490">
    <w:abstractNumId w:val="34"/>
  </w:num>
  <w:num w:numId="19" w16cid:durableId="1317957863">
    <w:abstractNumId w:val="16"/>
  </w:num>
  <w:num w:numId="20" w16cid:durableId="1507674661">
    <w:abstractNumId w:val="17"/>
  </w:num>
  <w:num w:numId="21" w16cid:durableId="1742563244">
    <w:abstractNumId w:val="11"/>
  </w:num>
  <w:num w:numId="22" w16cid:durableId="902788761">
    <w:abstractNumId w:val="2"/>
  </w:num>
  <w:num w:numId="23" w16cid:durableId="798108711">
    <w:abstractNumId w:val="9"/>
  </w:num>
  <w:num w:numId="24" w16cid:durableId="1472138743">
    <w:abstractNumId w:val="8"/>
  </w:num>
  <w:num w:numId="25" w16cid:durableId="943345899">
    <w:abstractNumId w:val="39"/>
  </w:num>
  <w:num w:numId="26" w16cid:durableId="1155337991">
    <w:abstractNumId w:val="1"/>
  </w:num>
  <w:num w:numId="27" w16cid:durableId="1245071772">
    <w:abstractNumId w:val="15"/>
  </w:num>
  <w:num w:numId="28" w16cid:durableId="1368262243">
    <w:abstractNumId w:val="21"/>
  </w:num>
  <w:num w:numId="29" w16cid:durableId="1893805289">
    <w:abstractNumId w:val="22"/>
  </w:num>
  <w:num w:numId="30" w16cid:durableId="1430153467">
    <w:abstractNumId w:val="6"/>
  </w:num>
  <w:num w:numId="31" w16cid:durableId="1573662689">
    <w:abstractNumId w:val="12"/>
  </w:num>
  <w:num w:numId="32" w16cid:durableId="1790661239">
    <w:abstractNumId w:val="7"/>
  </w:num>
  <w:num w:numId="33" w16cid:durableId="1932622895">
    <w:abstractNumId w:val="40"/>
  </w:num>
  <w:num w:numId="34" w16cid:durableId="1938827305">
    <w:abstractNumId w:val="36"/>
  </w:num>
  <w:num w:numId="35" w16cid:durableId="125045685">
    <w:abstractNumId w:val="38"/>
  </w:num>
  <w:num w:numId="36" w16cid:durableId="960065912">
    <w:abstractNumId w:val="29"/>
  </w:num>
  <w:num w:numId="37" w16cid:durableId="166100343">
    <w:abstractNumId w:val="32"/>
  </w:num>
  <w:num w:numId="38" w16cid:durableId="1303388153">
    <w:abstractNumId w:val="0"/>
  </w:num>
  <w:num w:numId="39" w16cid:durableId="1858081982">
    <w:abstractNumId w:val="27"/>
  </w:num>
  <w:num w:numId="40" w16cid:durableId="1153644016">
    <w:abstractNumId w:val="33"/>
  </w:num>
  <w:num w:numId="41" w16cid:durableId="1831602331">
    <w:abstractNumId w:val="42"/>
  </w:num>
  <w:num w:numId="42" w16cid:durableId="1582642257">
    <w:abstractNumId w:val="25"/>
  </w:num>
  <w:num w:numId="43" w16cid:durableId="11928445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401"/>
    <w:rsid w:val="000063A7"/>
    <w:rsid w:val="000F44C0"/>
    <w:rsid w:val="00175401"/>
    <w:rsid w:val="0027413D"/>
    <w:rsid w:val="0045329E"/>
    <w:rsid w:val="004D403B"/>
    <w:rsid w:val="00645BB5"/>
    <w:rsid w:val="006952CA"/>
    <w:rsid w:val="00727DEE"/>
    <w:rsid w:val="0076331F"/>
    <w:rsid w:val="00810E49"/>
    <w:rsid w:val="009061C4"/>
    <w:rsid w:val="00936D4B"/>
    <w:rsid w:val="009F3214"/>
    <w:rsid w:val="00AC6641"/>
    <w:rsid w:val="00AF3052"/>
    <w:rsid w:val="00AF3779"/>
    <w:rsid w:val="00B97C65"/>
    <w:rsid w:val="00C232C4"/>
    <w:rsid w:val="00CB4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2FD21B"/>
  <w15:chartTrackingRefBased/>
  <w15:docId w15:val="{EC2814DC-3197-4F6A-A1CC-33F5C8C70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4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974</Characters>
  <Application>Microsoft Office Word</Application>
  <DocSecurity>0</DocSecurity>
  <Lines>57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Witbooi</dc:creator>
  <cp:keywords/>
  <dc:description/>
  <cp:lastModifiedBy>Liam Witbooi</cp:lastModifiedBy>
  <cp:revision>3</cp:revision>
  <dcterms:created xsi:type="dcterms:W3CDTF">2025-11-05T15:00:00Z</dcterms:created>
  <dcterms:modified xsi:type="dcterms:W3CDTF">2025-11-05T15:00:00Z</dcterms:modified>
</cp:coreProperties>
</file>