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highlight w:val="none"/>
          <w:lang w:eastAsia="zh-CN"/>
        </w:rPr>
      </w:pPr>
      <w:r>
        <w:rPr>
          <w:rFonts w:hint="default"/>
          <w:highlight w:val="none"/>
          <w:lang w:eastAsia="zh-CN"/>
        </w:rPr>
        <w:t>1. For each member in your team, provide 1 paragraph detailing what parts of the lab that member implemented / researched. (You may skip this question if you are doing the lab by yourself).</w:t>
      </w:r>
    </w:p>
    <w:p>
      <w:pPr>
        <w:numPr>
          <w:ilvl w:val="0"/>
          <w:numId w:val="0"/>
        </w:numPr>
        <w:ind w:firstLine="420" w:firstLineChars="0"/>
        <w:rPr>
          <w:rFonts w:hint="default"/>
          <w:highlight w:val="none"/>
          <w:lang w:eastAsia="zh-CN"/>
        </w:rPr>
      </w:pPr>
      <w:r>
        <w:rPr>
          <w:rFonts w:hint="default"/>
          <w:highlight w:val="none"/>
          <w:lang w:eastAsia="zh-CN"/>
        </w:rPr>
        <w:t xml:space="preserve">I did this assignment by myself: </w:t>
      </w:r>
    </w:p>
    <w:p>
      <w:pPr>
        <w:numPr>
          <w:ilvl w:val="0"/>
          <w:numId w:val="0"/>
        </w:numPr>
        <w:ind w:firstLine="420" w:firstLineChars="0"/>
        <w:rPr>
          <w:rFonts w:hint="default"/>
          <w:highlight w:val="none"/>
          <w:lang w:eastAsia="zh-CN"/>
        </w:rPr>
      </w:pPr>
      <w:r>
        <w:rPr>
          <w:rFonts w:hint="default"/>
          <w:highlight w:val="none"/>
          <w:lang w:eastAsia="zh-CN"/>
        </w:rPr>
        <w:t>Yilin Zhou (012571026)</w:t>
      </w:r>
      <w:r>
        <w:rPr>
          <w:rFonts w:hint="default"/>
          <w:highlight w:val="none"/>
          <w:lang w:eastAsia="zh-CN"/>
        </w:rPr>
        <w:br w:type="textWrapping"/>
      </w:r>
      <w:r>
        <w:rPr>
          <w:rFonts w:hint="default"/>
          <w:highlight w:val="none"/>
          <w:lang w:eastAsia="zh-CN"/>
        </w:rPr>
        <w:t>2. 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w:t>
      </w:r>
      <w:r>
        <w:rPr>
          <w:rFonts w:hint="default"/>
          <w:highlight w:val="none"/>
          <w:lang w:eastAsia="zh-CN"/>
        </w:rPr>
        <w:br w:type="textWrapping"/>
      </w:r>
      <w:r>
        <w:rPr>
          <w:rFonts w:hint="default"/>
          <w:highlight w:val="none"/>
          <w:lang w:eastAsia="zh-CN"/>
        </w:rPr>
        <w:t>Note</w:t>
      </w:r>
      <w:r>
        <w:rPr>
          <w:rFonts w:hint="default"/>
          <w:highlight w:val="none"/>
          <w:lang w:eastAsia="zh-CN"/>
        </w:rPr>
        <w:t>: I may decide to follow these instructions for random assignments, so you should make sure they are accurate.</w:t>
      </w:r>
    </w:p>
    <w:p>
      <w:pPr>
        <w:numPr>
          <w:ilvl w:val="0"/>
          <w:numId w:val="0"/>
        </w:numPr>
        <w:ind w:firstLine="420" w:firstLineChars="0"/>
        <w:rPr>
          <w:rFonts w:hint="default"/>
          <w:highlight w:val="none"/>
          <w:lang w:eastAsia="zh-CN"/>
        </w:rPr>
      </w:pPr>
      <w:r>
        <w:rPr>
          <w:rFonts w:hint="default"/>
          <w:highlight w:val="none"/>
          <w:lang w:eastAsia="zh-CN"/>
        </w:rPr>
        <w:t>Step1: build the linux kernel successfully:</w:t>
      </w:r>
    </w:p>
    <w:p>
      <w:pPr>
        <w:numPr>
          <w:ilvl w:val="0"/>
          <w:numId w:val="0"/>
        </w:numPr>
        <w:ind w:left="420" w:leftChars="0" w:firstLine="420" w:firstLineChars="0"/>
        <w:rPr>
          <w:rFonts w:hint="default"/>
          <w:highlight w:val="none"/>
          <w:lang w:eastAsia="zh-CN"/>
        </w:rPr>
      </w:pPr>
      <w:r>
        <w:rPr>
          <w:rFonts w:hint="default"/>
          <w:highlight w:val="none"/>
          <w:lang w:eastAsia="zh-CN"/>
        </w:rPr>
        <w:t xml:space="preserve">Using git to download linux code; </w:t>
      </w:r>
      <w:bookmarkStart w:id="0" w:name="_GoBack"/>
      <w:bookmarkEnd w:id="0"/>
    </w:p>
    <w:p>
      <w:pPr>
        <w:numPr>
          <w:ilvl w:val="0"/>
          <w:numId w:val="0"/>
        </w:numPr>
        <w:ind w:left="420" w:leftChars="0" w:firstLine="420" w:firstLineChars="0"/>
        <w:rPr>
          <w:rFonts w:hint="default"/>
          <w:highlight w:val="none"/>
          <w:lang w:eastAsia="zh-CN"/>
        </w:rPr>
      </w:pPr>
      <w:r>
        <w:rPr>
          <w:rFonts w:hint="default"/>
          <w:highlight w:val="none"/>
          <w:lang w:eastAsia="zh-CN"/>
        </w:rPr>
        <w:t>Install related tools;</w:t>
      </w:r>
    </w:p>
    <w:p>
      <w:pPr>
        <w:numPr>
          <w:ilvl w:val="0"/>
          <w:numId w:val="0"/>
        </w:numPr>
        <w:ind w:left="420" w:leftChars="0" w:firstLine="420" w:firstLineChars="0"/>
        <w:rPr>
          <w:rFonts w:hint="default"/>
          <w:highlight w:val="none"/>
          <w:lang w:eastAsia="zh-CN"/>
        </w:rPr>
      </w:pPr>
      <w:r>
        <w:rPr>
          <w:rFonts w:hint="default"/>
          <w:highlight w:val="none"/>
          <w:lang w:eastAsia="zh-CN"/>
        </w:rPr>
        <w:t>Change the config file using command: make oldconfig;</w:t>
      </w:r>
    </w:p>
    <w:p>
      <w:pPr>
        <w:numPr>
          <w:ilvl w:val="0"/>
          <w:numId w:val="0"/>
        </w:numPr>
        <w:ind w:left="420" w:leftChars="0" w:firstLine="420" w:firstLineChars="0"/>
        <w:rPr>
          <w:rFonts w:hint="default"/>
          <w:highlight w:val="none"/>
          <w:lang w:eastAsia="zh-CN"/>
        </w:rPr>
      </w:pPr>
      <w:r>
        <w:rPr>
          <w:rFonts w:hint="default"/>
          <w:highlight w:val="none"/>
          <w:lang w:eastAsia="zh-CN"/>
        </w:rPr>
        <w:t xml:space="preserve">Using this command to build: </w:t>
      </w:r>
      <w:r>
        <w:rPr>
          <w:rFonts w:hint="default"/>
          <w:highlight w:val="none"/>
          <w:lang w:eastAsia="zh-CN"/>
        </w:rPr>
        <w:t>sudo make -j 2 modules &amp;&amp; sudo make -j 2 &amp;&amp; sudo make modules_install &amp;&amp; sudo make install</w:t>
      </w:r>
      <w:r>
        <w:rPr>
          <w:rFonts w:hint="default"/>
          <w:highlight w:val="none"/>
          <w:lang w:eastAsia="zh-CN"/>
        </w:rPr>
        <w:t>;</w:t>
      </w:r>
    </w:p>
    <w:p>
      <w:pPr>
        <w:numPr>
          <w:ilvl w:val="0"/>
          <w:numId w:val="0"/>
        </w:numPr>
        <w:ind w:left="420" w:leftChars="0" w:firstLine="420" w:firstLineChars="0"/>
        <w:rPr>
          <w:rFonts w:hint="default"/>
          <w:highlight w:val="none"/>
          <w:lang w:eastAsia="zh-CN"/>
        </w:rPr>
      </w:pPr>
      <w:r>
        <w:rPr>
          <w:rFonts w:hint="default"/>
          <w:highlight w:val="none"/>
          <w:lang w:eastAsia="zh-CN"/>
        </w:rPr>
        <w:t>Reboot and show the version result using command: uname -a;</w:t>
      </w:r>
    </w:p>
    <w:p>
      <w:pPr>
        <w:numPr>
          <w:ilvl w:val="0"/>
          <w:numId w:val="0"/>
        </w:numPr>
        <w:ind w:left="420" w:leftChars="0" w:firstLine="420" w:firstLineChars="0"/>
        <w:rPr>
          <w:rFonts w:hint="default"/>
          <w:highlight w:val="none"/>
          <w:lang w:eastAsia="zh-CN"/>
        </w:rPr>
      </w:pPr>
      <w:r>
        <w:rPr>
          <w:rFonts w:hint="default"/>
          <w:highlight w:val="none"/>
          <w:lang w:eastAsia="zh-CN"/>
        </w:rPr>
        <w:t>Result is:</w:t>
      </w:r>
    </w:p>
    <w:p>
      <w:pPr>
        <w:numPr>
          <w:ilvl w:val="0"/>
          <w:numId w:val="0"/>
        </w:numPr>
        <w:ind w:left="420" w:leftChars="0" w:firstLine="420" w:firstLineChars="0"/>
        <w:rPr>
          <w:rFonts w:hint="default"/>
          <w:highlight w:val="none"/>
          <w:lang w:eastAsia="zh-CN"/>
        </w:rPr>
      </w:pPr>
      <w:r>
        <w:rPr>
          <w:rFonts w:hint="default"/>
          <w:highlight w:val="none"/>
          <w:lang w:eastAsia="zh-CN"/>
        </w:rPr>
        <w:t>“</w:t>
      </w:r>
      <w:r>
        <w:rPr>
          <w:rFonts w:hint="default"/>
          <w:highlight w:val="none"/>
          <w:lang w:val="en-US" w:eastAsia="zh-CN"/>
        </w:rPr>
        <w:t>Linux example-nested-vm 5.12.0-rc6+ #1 SMP Sun Apr 25 19:55:28 UTC</w:t>
      </w:r>
      <w:r>
        <w:rPr>
          <w:rFonts w:hint="default"/>
          <w:highlight w:val="none"/>
          <w:lang w:eastAsia="zh-CN"/>
        </w:rPr>
        <w:t xml:space="preserve"> </w:t>
      </w:r>
      <w:r>
        <w:rPr>
          <w:rFonts w:hint="default"/>
          <w:highlight w:val="none"/>
          <w:lang w:val="en-US" w:eastAsia="zh-CN"/>
        </w:rPr>
        <w:t>2021 x86_64 GNU/Linux</w:t>
      </w:r>
      <w:r>
        <w:rPr>
          <w:rFonts w:hint="default"/>
          <w:highlight w:val="none"/>
          <w:lang w:eastAsia="zh-CN"/>
        </w:rPr>
        <w:t>”;</w:t>
      </w:r>
    </w:p>
    <w:p>
      <w:pPr>
        <w:numPr>
          <w:ilvl w:val="0"/>
          <w:numId w:val="0"/>
        </w:numPr>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eastAsia="zh-CN"/>
        </w:rPr>
        <w:t>Step2: coding(adding new features on cpuid):</w:t>
      </w:r>
    </w:p>
    <w:p>
      <w:pPr>
        <w:numPr>
          <w:ilvl w:val="0"/>
          <w:numId w:val="0"/>
        </w:numPr>
        <w:ind w:firstLine="420" w:firstLineChars="0"/>
        <w:rPr>
          <w:rFonts w:hint="default"/>
          <w:highlight w:val="none"/>
          <w:lang w:eastAsia="zh-CN"/>
        </w:rPr>
      </w:pPr>
      <w:r>
        <w:rPr>
          <w:rFonts w:hint="default"/>
          <w:highlight w:val="none"/>
          <w:lang w:eastAsia="zh-CN"/>
        </w:rPr>
        <w:t xml:space="preserve">Modify the cupid.c file under </w:t>
      </w:r>
      <w:r>
        <w:rPr>
          <w:rFonts w:hint="default"/>
          <w:highlight w:val="none"/>
          <w:lang w:val="en-US" w:eastAsia="zh-CN"/>
        </w:rPr>
        <w:t>/linux/arch/x86/kvm</w:t>
      </w:r>
      <w:r>
        <w:rPr>
          <w:rFonts w:hint="default"/>
          <w:highlight w:val="none"/>
          <w:lang w:eastAsia="zh-CN"/>
        </w:rPr>
        <w:t>, add leaf function(</w:t>
      </w:r>
      <w:r>
        <w:rPr>
          <w:rFonts w:hint="default"/>
          <w:highlight w:val="none"/>
          <w:lang w:eastAsia="zh-CN"/>
        </w:rPr>
        <w:t xml:space="preserve">When eax is </w:t>
      </w:r>
      <w:r>
        <w:rPr>
          <w:rFonts w:hint="default"/>
          <w:highlight w:val="none"/>
          <w:lang w:val="en-US" w:eastAsia="zh-CN"/>
        </w:rPr>
        <w:t>0x4fffffff</w:t>
      </w:r>
      <w:r>
        <w:rPr>
          <w:rFonts w:hint="default"/>
          <w:highlight w:val="none"/>
          <w:lang w:eastAsia="zh-CN"/>
        </w:rPr>
        <w:t>)</w:t>
      </w:r>
    </w:p>
    <w:p>
      <w:pPr>
        <w:numPr>
          <w:ilvl w:val="0"/>
          <w:numId w:val="0"/>
        </w:numPr>
        <w:ind w:firstLine="420" w:firstLineChars="0"/>
        <w:rPr>
          <w:rFonts w:hint="default"/>
          <w:highlight w:val="none"/>
          <w:lang w:eastAsia="zh-CN"/>
        </w:rPr>
      </w:pPr>
      <w:r>
        <w:rPr>
          <w:rFonts w:hint="default"/>
          <w:highlight w:val="none"/>
          <w:lang w:eastAsia="zh-CN"/>
        </w:rPr>
        <w:t>```</w:t>
      </w:r>
    </w:p>
    <w:p>
      <w:pPr>
        <w:numPr>
          <w:ilvl w:val="0"/>
          <w:numId w:val="0"/>
        </w:numPr>
        <w:ind w:firstLine="420" w:firstLineChars="0"/>
        <w:rPr>
          <w:rFonts w:hint="default"/>
          <w:highlight w:val="none"/>
          <w:lang w:eastAsia="zh-CN"/>
        </w:rPr>
      </w:pPr>
      <w:r>
        <w:rPr>
          <w:rFonts w:hint="default"/>
          <w:highlight w:val="none"/>
          <w:lang w:val="en-US" w:eastAsia="zh-CN"/>
        </w:rPr>
        <w:t>if(eax == 0x4fffffff){</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kvm_cpuid(vcpu, &amp;eax, &amp;ebx, &amp;ecx, &amp;edx, true);</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 xml:space="preserve">// total number of exits </w:t>
      </w:r>
    </w:p>
    <w:p>
      <w:pPr>
        <w:numPr>
          <w:ilvl w:val="0"/>
          <w:numId w:val="0"/>
        </w:numPr>
        <w:ind w:firstLine="420" w:firstLineChars="0"/>
        <w:rPr>
          <w:rFonts w:hint="default"/>
          <w:highlight w:val="none"/>
          <w:lang w:eastAsia="zh-CN"/>
        </w:rPr>
      </w:pPr>
      <w:r>
        <w:rPr>
          <w:rFonts w:hint="default"/>
          <w:highlight w:val="none"/>
          <w:lang w:val="en-US" w:eastAsia="zh-CN"/>
        </w:rPr>
        <w:t>eax = atomic_read(&amp;exit_counters);</w:t>
      </w:r>
    </w:p>
    <w:p>
      <w:pPr>
        <w:numPr>
          <w:ilvl w:val="0"/>
          <w:numId w:val="0"/>
        </w:numPr>
        <w:ind w:firstLine="420" w:firstLineChars="0"/>
        <w:rPr>
          <w:rFonts w:hint="default"/>
          <w:highlight w:val="none"/>
          <w:lang w:eastAsia="zh-CN"/>
        </w:rPr>
      </w:pPr>
      <w:r>
        <w:rPr>
          <w:rFonts w:hint="default"/>
          <w:highlight w:val="none"/>
          <w:lang w:val="en-US" w:eastAsia="zh-CN"/>
        </w:rPr>
        <w:t>// high 32 bits of the total time spent processing all exits</w:t>
      </w:r>
    </w:p>
    <w:p>
      <w:pPr>
        <w:numPr>
          <w:ilvl w:val="0"/>
          <w:numId w:val="0"/>
        </w:numPr>
        <w:ind w:firstLine="420" w:firstLineChars="0"/>
        <w:rPr>
          <w:rFonts w:hint="default"/>
          <w:highlight w:val="none"/>
          <w:lang w:eastAsia="zh-CN"/>
        </w:rPr>
      </w:pPr>
      <w:r>
        <w:rPr>
          <w:rFonts w:hint="default"/>
          <w:highlight w:val="none"/>
          <w:lang w:val="en-US" w:eastAsia="zh-CN"/>
        </w:rPr>
        <w:t>ebx = (atomic64_read(&amp;exit_time_length) &gt;&gt; 32);</w:t>
      </w:r>
    </w:p>
    <w:p>
      <w:pPr>
        <w:numPr>
          <w:ilvl w:val="0"/>
          <w:numId w:val="0"/>
        </w:numPr>
        <w:ind w:firstLine="420" w:firstLineChars="0"/>
        <w:rPr>
          <w:rFonts w:hint="default"/>
          <w:highlight w:val="none"/>
          <w:lang w:eastAsia="zh-CN"/>
        </w:rPr>
      </w:pPr>
      <w:r>
        <w:rPr>
          <w:rFonts w:hint="default"/>
          <w:highlight w:val="none"/>
          <w:lang w:val="en-US" w:eastAsia="zh-CN"/>
        </w:rPr>
        <w:t xml:space="preserve">// low 32 bits of the total time spent processing all exits </w:t>
      </w:r>
    </w:p>
    <w:p>
      <w:pPr>
        <w:numPr>
          <w:ilvl w:val="0"/>
          <w:numId w:val="0"/>
        </w:numPr>
        <w:ind w:firstLine="420" w:firstLineChars="0"/>
        <w:rPr>
          <w:rFonts w:hint="default"/>
          <w:highlight w:val="none"/>
          <w:lang w:eastAsia="zh-CN"/>
        </w:rPr>
      </w:pPr>
      <w:r>
        <w:rPr>
          <w:rFonts w:hint="default"/>
          <w:highlight w:val="none"/>
          <w:lang w:val="en-US" w:eastAsia="zh-CN"/>
        </w:rPr>
        <w:t xml:space="preserve">ecx = (atomic64_read(&amp;exit_time_length) &amp; 0xFFFFFFFF); </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printk(KERN_INFO "exit counters =%d", atomic_read(&amp;exit_counters));</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printk(KERN_INFO "exit time = %llu", atomic64_read(&amp;exit_time_length));</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 else {</w:t>
      </w:r>
    </w:p>
    <w:p>
      <w:pPr>
        <w:numPr>
          <w:ilvl w:val="0"/>
          <w:numId w:val="0"/>
        </w:numPr>
        <w:ind w:firstLine="420" w:firstLineChars="0"/>
        <w:rPr>
          <w:rFonts w:hint="default"/>
          <w:highlight w:val="none"/>
          <w:lang w:eastAsia="zh-CN"/>
        </w:rPr>
      </w:pPr>
      <w:r>
        <w:rPr>
          <w:rFonts w:hint="default"/>
          <w:highlight w:val="none"/>
          <w:lang w:val="en-US" w:eastAsia="zh-CN"/>
        </w:rPr>
        <w:t>kvm_cpuid(vcpu, &amp;eax, &amp;ebx, &amp;ecx, &amp;edx, false);</w:t>
      </w:r>
    </w:p>
    <w:p>
      <w:pPr>
        <w:numPr>
          <w:ilvl w:val="0"/>
          <w:numId w:val="0"/>
        </w:numPr>
        <w:ind w:firstLine="420" w:firstLineChars="0"/>
        <w:rPr>
          <w:rFonts w:hint="default"/>
          <w:highlight w:val="none"/>
          <w:lang w:eastAsia="zh-CN"/>
        </w:rPr>
      </w:pPr>
      <w:r>
        <w:rPr>
          <w:rFonts w:hint="default"/>
          <w:highlight w:val="none"/>
          <w:lang w:val="en-US" w:eastAsia="zh-CN"/>
        </w:rPr>
        <w:t>}</w:t>
      </w:r>
    </w:p>
    <w:p>
      <w:pPr>
        <w:numPr>
          <w:ilvl w:val="0"/>
          <w:numId w:val="0"/>
        </w:numPr>
        <w:ind w:firstLine="420" w:firstLineChars="0"/>
        <w:rPr>
          <w:rFonts w:hint="default"/>
          <w:highlight w:val="none"/>
          <w:lang w:eastAsia="zh-CN"/>
        </w:rPr>
      </w:pPr>
      <w:r>
        <w:rPr>
          <w:rFonts w:hint="default"/>
          <w:highlight w:val="none"/>
          <w:lang w:eastAsia="zh-CN"/>
        </w:rPr>
        <w:t>```</w:t>
      </w:r>
    </w:p>
    <w:p>
      <w:pPr>
        <w:numPr>
          <w:ilvl w:val="0"/>
          <w:numId w:val="0"/>
        </w:numPr>
        <w:ind w:firstLine="420" w:firstLineChars="0"/>
        <w:rPr>
          <w:rFonts w:hint="default"/>
          <w:highlight w:val="none"/>
          <w:lang w:eastAsia="zh-CN"/>
        </w:rPr>
      </w:pPr>
      <w:r>
        <w:rPr>
          <w:rFonts w:hint="default"/>
          <w:highlight w:val="none"/>
          <w:lang w:eastAsia="zh-CN"/>
        </w:rPr>
        <w:t xml:space="preserve">Counting the number and time length in vmx.c under </w:t>
      </w:r>
      <w:r>
        <w:rPr>
          <w:rFonts w:hint="default"/>
          <w:highlight w:val="none"/>
          <w:lang w:val="en-US" w:eastAsia="zh-CN"/>
        </w:rPr>
        <w:t>/linux/arch/x86/kvm</w:t>
      </w:r>
      <w:r>
        <w:rPr>
          <w:rFonts w:hint="default"/>
          <w:highlight w:val="none"/>
          <w:lang w:eastAsia="zh-CN"/>
        </w:rPr>
        <w:t>/vmx</w:t>
      </w:r>
    </w:p>
    <w:p>
      <w:pPr>
        <w:numPr>
          <w:ilvl w:val="0"/>
          <w:numId w:val="0"/>
        </w:numPr>
        <w:ind w:firstLine="420" w:firstLineChars="0"/>
        <w:rPr>
          <w:rFonts w:hint="default"/>
          <w:highlight w:val="none"/>
          <w:lang w:val="en-US" w:eastAsia="zh-CN"/>
        </w:rPr>
      </w:pPr>
    </w:p>
    <w:p>
      <w:pPr>
        <w:numPr>
          <w:ilvl w:val="0"/>
          <w:numId w:val="0"/>
        </w:numPr>
        <w:ind w:firstLine="420" w:firstLineChars="0"/>
        <w:rPr>
          <w:rFonts w:hint="default"/>
          <w:highlight w:val="none"/>
          <w:lang w:eastAsia="zh-CN"/>
        </w:rPr>
      </w:pPr>
      <w:r>
        <w:rPr>
          <w:rFonts w:hint="default"/>
          <w:highlight w:val="none"/>
          <w:lang w:eastAsia="zh-CN"/>
        </w:rPr>
        <w:t>Step3: install nested VM</w:t>
      </w:r>
    </w:p>
    <w:p>
      <w:pPr>
        <w:numPr>
          <w:ilvl w:val="0"/>
          <w:numId w:val="0"/>
        </w:numPr>
        <w:ind w:firstLine="420" w:firstLineChars="0"/>
        <w:rPr>
          <w:rFonts w:hint="default"/>
          <w:highlight w:val="none"/>
          <w:lang w:val="en-US" w:eastAsia="zh-CN"/>
        </w:rPr>
      </w:pPr>
      <w:r>
        <w:rPr>
          <w:rFonts w:hint="default"/>
          <w:highlight w:val="none"/>
          <w:lang w:eastAsia="zh-CN"/>
        </w:rPr>
        <w:t xml:space="preserve">Install related tools: </w:t>
      </w:r>
      <w:r>
        <w:rPr>
          <w:rFonts w:hint="default"/>
          <w:highlight w:val="none"/>
          <w:lang w:val="en-US" w:eastAsia="zh-CN"/>
        </w:rPr>
        <w:t>sudo apt install qemu-kvm libvirt-daemon-system libvirt-clients bridge-utils</w:t>
      </w:r>
    </w:p>
    <w:p>
      <w:pPr>
        <w:numPr>
          <w:ilvl w:val="0"/>
          <w:numId w:val="0"/>
        </w:numPr>
        <w:ind w:firstLine="420" w:firstLineChars="0"/>
        <w:rPr>
          <w:rFonts w:hint="default"/>
          <w:highlight w:val="none"/>
          <w:lang w:eastAsia="zh-CN"/>
        </w:rPr>
      </w:pPr>
      <w:r>
        <w:rPr>
          <w:rFonts w:hint="default"/>
          <w:highlight w:val="none"/>
          <w:lang w:val="en-US" w:eastAsia="zh-CN"/>
        </w:rPr>
        <w:t>sudo virt-install --name=innerMachine --description=innerMachine --ram=1536 --vcpus=2 --disk path=/home</w:t>
      </w:r>
      <w:r>
        <w:rPr>
          <w:rFonts w:hint="default"/>
          <w:highlight w:val="none"/>
          <w:lang w:eastAsia="zh-CN"/>
        </w:rPr>
        <w:t>/***</w:t>
      </w:r>
      <w:r>
        <w:rPr>
          <w:rFonts w:hint="default"/>
          <w:highlight w:val="none"/>
          <w:lang w:val="en-US" w:eastAsia="zh-CN"/>
        </w:rPr>
        <w:t>/YZ-WS.qcow2,size=30 --cdrom=/home/ubuntu-20.04.2-live-server-arm64.iso --graphics=vnc</w:t>
      </w:r>
    </w:p>
    <w:p>
      <w:pPr>
        <w:numPr>
          <w:ilvl w:val="0"/>
          <w:numId w:val="0"/>
        </w:numPr>
        <w:ind w:firstLine="420" w:firstLineChars="0"/>
        <w:rPr>
          <w:rFonts w:hint="default"/>
          <w:highlight w:val="none"/>
          <w:lang w:val="en-US" w:eastAsia="zh-CN"/>
        </w:rPr>
      </w:pPr>
    </w:p>
    <w:p>
      <w:pPr>
        <w:numPr>
          <w:ilvl w:val="0"/>
          <w:numId w:val="0"/>
        </w:numPr>
        <w:ind w:firstLine="420" w:firstLineChars="0"/>
        <w:rPr>
          <w:rFonts w:hint="default"/>
          <w:highlight w:val="none"/>
          <w:lang w:eastAsia="zh-CN"/>
        </w:rPr>
      </w:pPr>
      <w:r>
        <w:rPr>
          <w:rFonts w:hint="default"/>
          <w:highlight w:val="none"/>
          <w:lang w:eastAsia="zh-CN"/>
        </w:rPr>
        <w:t>Step4: test file</w:t>
      </w:r>
    </w:p>
    <w:p>
      <w:pPr>
        <w:numPr>
          <w:ilvl w:val="0"/>
          <w:numId w:val="0"/>
        </w:numPr>
        <w:ind w:firstLine="420" w:firstLineChars="0"/>
        <w:rPr>
          <w:rFonts w:hint="default"/>
          <w:highlight w:val="none"/>
          <w:lang w:val="en-US" w:eastAsia="zh-CN"/>
        </w:rPr>
      </w:pPr>
      <w:r>
        <w:rPr>
          <w:rFonts w:hint="default"/>
          <w:highlight w:val="none"/>
          <w:lang w:eastAsia="zh-CN"/>
        </w:rPr>
        <w:t xml:space="preserve">Using </w:t>
      </w:r>
      <w:r>
        <w:rPr>
          <w:rFonts w:hint="default"/>
          <w:highlight w:val="none"/>
          <w:lang w:val="en-US" w:eastAsia="zh-CN"/>
        </w:rPr>
        <w:t>asm volatile</w:t>
      </w:r>
      <w:r>
        <w:rPr>
          <w:rFonts w:hint="default"/>
          <w:highlight w:val="none"/>
          <w:lang w:eastAsia="zh-CN"/>
        </w:rPr>
        <w:t xml:space="preserve"> </w:t>
      </w:r>
      <w:r>
        <w:rPr>
          <w:rFonts w:hint="default"/>
          <w:highlight w:val="none"/>
          <w:lang w:eastAsia="zh-CN"/>
        </w:rPr>
        <w:t>function to get eax</w:t>
      </w:r>
      <w:r>
        <w:rPr>
          <w:rFonts w:hint="default"/>
          <w:highlight w:val="none"/>
          <w:lang w:eastAsia="zh-CN"/>
        </w:rPr>
        <w:t xml:space="preserve"> to </w:t>
      </w:r>
      <w:r>
        <w:rPr>
          <w:rFonts w:hint="default"/>
          <w:highlight w:val="none"/>
          <w:lang w:eastAsia="zh-CN"/>
        </w:rPr>
        <w:t>edx info</w:t>
      </w:r>
      <w:r>
        <w:rPr>
          <w:rFonts w:hint="default"/>
          <w:highlight w:val="none"/>
          <w:lang w:eastAsia="zh-CN"/>
        </w:rPr>
        <w:t>;</w:t>
      </w:r>
    </w:p>
    <w:p>
      <w:pPr>
        <w:numPr>
          <w:ilvl w:val="0"/>
          <w:numId w:val="0"/>
        </w:numPr>
        <w:ind w:firstLine="420" w:firstLineChars="0"/>
        <w:rPr>
          <w:rFonts w:hint="default"/>
          <w:highlight w:val="none"/>
          <w:lang w:eastAsia="zh-CN"/>
        </w:rPr>
      </w:pPr>
      <w:r>
        <w:rPr>
          <w:rFonts w:hint="default"/>
          <w:highlight w:val="none"/>
          <w:lang w:eastAsia="zh-CN"/>
        </w:rPr>
        <w:t xml:space="preserve">Set the eax equal </w:t>
      </w:r>
      <w:r>
        <w:rPr>
          <w:rFonts w:hint="default"/>
          <w:highlight w:val="none"/>
          <w:lang w:val="en-US" w:eastAsia="zh-CN"/>
        </w:rPr>
        <w:t>0x4FFFFFFF</w:t>
      </w:r>
      <w:r>
        <w:rPr>
          <w:rFonts w:hint="default"/>
          <w:highlight w:val="none"/>
          <w:lang w:eastAsia="zh-CN"/>
        </w:rPr>
        <w:t>, and get the related information in cpuid.c.</w:t>
      </w:r>
    </w:p>
    <w:p>
      <w:pPr>
        <w:numPr>
          <w:ilvl w:val="0"/>
          <w:numId w:val="0"/>
        </w:numPr>
        <w:ind w:firstLine="420" w:firstLineChars="0"/>
        <w:rPr>
          <w:rFonts w:hint="default"/>
          <w:highlight w:val="none"/>
          <w:lang w:eastAsia="zh-CN"/>
        </w:rPr>
      </w:pPr>
      <w:r>
        <w:rPr>
          <w:rFonts w:hint="default"/>
          <w:highlight w:val="none"/>
          <w:lang w:eastAsia="zh-CN"/>
        </w:rPr>
        <w:br w:type="textWrapping"/>
      </w:r>
      <w:r>
        <w:rPr>
          <w:rFonts w:hint="default"/>
          <w:highlight w:val="none"/>
          <w:lang w:eastAsia="zh-CN"/>
        </w:rPr>
        <w:t>3. Comment on the frequency of exits</w:t>
      </w:r>
    </w:p>
    <w:p>
      <w:pPr>
        <w:numPr>
          <w:ilvl w:val="0"/>
          <w:numId w:val="0"/>
        </w:numPr>
        <w:ind w:firstLine="420" w:firstLineChars="0"/>
        <w:rPr>
          <w:rFonts w:hint="default"/>
          <w:highlight w:val="none"/>
          <w:lang w:eastAsia="zh-CN"/>
        </w:rPr>
      </w:pPr>
      <w:r>
        <w:rPr>
          <w:rFonts w:hint="default"/>
          <w:highlight w:val="none"/>
          <w:lang w:eastAsia="zh-CN"/>
        </w:rPr>
        <w:t>D</w:t>
      </w:r>
      <w:r>
        <w:rPr>
          <w:rFonts w:hint="default"/>
          <w:highlight w:val="none"/>
          <w:lang w:eastAsia="zh-CN"/>
        </w:rPr>
        <w:t>oes the number of exits increase at a stable rate? Or are there more exits performed during certain VM operations?</w:t>
      </w:r>
      <w:r>
        <w:rPr>
          <w:rFonts w:hint="default"/>
          <w:highlight w:val="none"/>
          <w:lang w:eastAsia="zh-CN"/>
        </w:rPr>
        <w:t xml:space="preserve"> </w:t>
      </w:r>
    </w:p>
    <w:p>
      <w:pPr>
        <w:numPr>
          <w:ilvl w:val="0"/>
          <w:numId w:val="0"/>
        </w:numPr>
        <w:ind w:firstLine="420" w:firstLineChars="0"/>
        <w:rPr>
          <w:rFonts w:hint="default"/>
          <w:highlight w:val="none"/>
          <w:lang w:eastAsia="zh-CN"/>
        </w:rPr>
      </w:pPr>
      <w:r>
        <w:rPr>
          <w:rFonts w:hint="default"/>
          <w:highlight w:val="none"/>
          <w:lang w:eastAsia="zh-CN"/>
        </w:rPr>
        <w:t>The number of exits increased every time executing the test file at a stable rate.</w:t>
      </w:r>
    </w:p>
    <w:p>
      <w:pPr>
        <w:numPr>
          <w:ilvl w:val="0"/>
          <w:numId w:val="0"/>
        </w:numPr>
        <w:ind w:firstLine="420" w:firstLineChars="0"/>
        <w:rPr>
          <w:rFonts w:hint="default"/>
          <w:highlight w:val="none"/>
          <w:lang w:eastAsia="zh-CN"/>
        </w:rPr>
      </w:pPr>
      <w:r>
        <w:rPr>
          <w:rFonts w:hint="default"/>
          <w:highlight w:val="none"/>
          <w:lang w:eastAsia="zh-CN"/>
        </w:rPr>
        <w:t xml:space="preserve">Approximately how many exits does a full VM boot entail? </w:t>
      </w:r>
    </w:p>
    <w:p>
      <w:pPr>
        <w:numPr>
          <w:ilvl w:val="0"/>
          <w:numId w:val="0"/>
        </w:numPr>
        <w:ind w:firstLine="420" w:firstLineChars="0"/>
        <w:rPr>
          <w:rFonts w:hint="default"/>
          <w:highlight w:val="none"/>
          <w:lang w:eastAsia="zh-CN"/>
        </w:rPr>
      </w:pPr>
      <w:r>
        <w:rPr>
          <w:rFonts w:hint="default"/>
          <w:highlight w:val="none"/>
          <w:lang w:eastAsia="zh-CN"/>
        </w:rPr>
        <w:t>Around 2600000 exits.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panose1 w:val="02010600040101010101"/>
    <w:charset w:val="86"/>
    <w:family w:val="auto"/>
    <w:pitch w:val="default"/>
    <w:sig w:usb0="80000287" w:usb1="280F3C52"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IDFont+F1">
    <w:altName w:val="PingFang SC"/>
    <w:panose1 w:val="00000000000000000000"/>
    <w:charset w:val="00"/>
    <w:family w:val="auto"/>
    <w:pitch w:val="default"/>
    <w:sig w:usb0="00000000" w:usb1="00000000" w:usb2="00000000" w:usb3="00000000" w:csb0="00000000" w:csb1="00000000"/>
  </w:font>
  <w:font w:name="monospace">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DEBC7BC"/>
    <w:rsid w:val="0DEF87BB"/>
    <w:rsid w:val="0EEA89FC"/>
    <w:rsid w:val="12FE1083"/>
    <w:rsid w:val="1AA7BB4E"/>
    <w:rsid w:val="1ABDC13F"/>
    <w:rsid w:val="1BBF53DA"/>
    <w:rsid w:val="1BE94808"/>
    <w:rsid w:val="1D8FF5B8"/>
    <w:rsid w:val="1F9FB6A9"/>
    <w:rsid w:val="1FAD7D06"/>
    <w:rsid w:val="1FDFC636"/>
    <w:rsid w:val="1FEF0813"/>
    <w:rsid w:val="1FFF6648"/>
    <w:rsid w:val="271ECB93"/>
    <w:rsid w:val="275F07E8"/>
    <w:rsid w:val="297DC558"/>
    <w:rsid w:val="2B73C453"/>
    <w:rsid w:val="2BE7671B"/>
    <w:rsid w:val="2BFD2930"/>
    <w:rsid w:val="2DF7B94B"/>
    <w:rsid w:val="2EEFCCEE"/>
    <w:rsid w:val="2F5A3903"/>
    <w:rsid w:val="2F7E9C3C"/>
    <w:rsid w:val="2FC9BCC1"/>
    <w:rsid w:val="2FDF9551"/>
    <w:rsid w:val="2FEDAAF2"/>
    <w:rsid w:val="2FFE7E5D"/>
    <w:rsid w:val="2FFFBE24"/>
    <w:rsid w:val="2FFFFED4"/>
    <w:rsid w:val="31EF83E5"/>
    <w:rsid w:val="332C4533"/>
    <w:rsid w:val="335FEF6A"/>
    <w:rsid w:val="35FFEF75"/>
    <w:rsid w:val="364DD36F"/>
    <w:rsid w:val="369DFB91"/>
    <w:rsid w:val="36DF7153"/>
    <w:rsid w:val="37B5DC64"/>
    <w:rsid w:val="37BB006A"/>
    <w:rsid w:val="37C97A8E"/>
    <w:rsid w:val="37DEF72F"/>
    <w:rsid w:val="37FD4B4E"/>
    <w:rsid w:val="37FDF515"/>
    <w:rsid w:val="3855A942"/>
    <w:rsid w:val="3989CAC0"/>
    <w:rsid w:val="39FC297A"/>
    <w:rsid w:val="3AA5463C"/>
    <w:rsid w:val="3B1C3A66"/>
    <w:rsid w:val="3B3FB5C3"/>
    <w:rsid w:val="3B5C8A2B"/>
    <w:rsid w:val="3B9EDFD9"/>
    <w:rsid w:val="3BBC1941"/>
    <w:rsid w:val="3BCD0492"/>
    <w:rsid w:val="3BCE8370"/>
    <w:rsid w:val="3BF38E05"/>
    <w:rsid w:val="3BFF91A2"/>
    <w:rsid w:val="3C0E70EE"/>
    <w:rsid w:val="3C7F910E"/>
    <w:rsid w:val="3C7FF7C2"/>
    <w:rsid w:val="3CFF8B25"/>
    <w:rsid w:val="3D5A6809"/>
    <w:rsid w:val="3D790C09"/>
    <w:rsid w:val="3DB9DEEF"/>
    <w:rsid w:val="3DD70875"/>
    <w:rsid w:val="3DDE35B5"/>
    <w:rsid w:val="3DDECB2A"/>
    <w:rsid w:val="3DFCD585"/>
    <w:rsid w:val="3E37FEEB"/>
    <w:rsid w:val="3E420C09"/>
    <w:rsid w:val="3E7F0A3D"/>
    <w:rsid w:val="3EAC611A"/>
    <w:rsid w:val="3EBFEFA5"/>
    <w:rsid w:val="3ED8C2DD"/>
    <w:rsid w:val="3EFC8006"/>
    <w:rsid w:val="3EFD0A6C"/>
    <w:rsid w:val="3F3B6F58"/>
    <w:rsid w:val="3F6B377E"/>
    <w:rsid w:val="3F7DE9C7"/>
    <w:rsid w:val="3F7F4B4F"/>
    <w:rsid w:val="3F7F6DF5"/>
    <w:rsid w:val="3F9DE01F"/>
    <w:rsid w:val="3FBCF3C9"/>
    <w:rsid w:val="3FBFA3AF"/>
    <w:rsid w:val="3FCF1404"/>
    <w:rsid w:val="3FDB2D2D"/>
    <w:rsid w:val="3FDB4099"/>
    <w:rsid w:val="3FDF5B9F"/>
    <w:rsid w:val="3FEFC31F"/>
    <w:rsid w:val="3FF6A577"/>
    <w:rsid w:val="3FFB8980"/>
    <w:rsid w:val="3FFF40DC"/>
    <w:rsid w:val="3FFF8A42"/>
    <w:rsid w:val="3FFFFA9C"/>
    <w:rsid w:val="431C8FE2"/>
    <w:rsid w:val="45CDA428"/>
    <w:rsid w:val="477F5947"/>
    <w:rsid w:val="47CF2076"/>
    <w:rsid w:val="497D4B7E"/>
    <w:rsid w:val="4A373FA3"/>
    <w:rsid w:val="4B8B02F9"/>
    <w:rsid w:val="4D3FFF90"/>
    <w:rsid w:val="4D5D6978"/>
    <w:rsid w:val="4DEBEF99"/>
    <w:rsid w:val="4E373FC6"/>
    <w:rsid w:val="4EAD2D1F"/>
    <w:rsid w:val="4EFF93EA"/>
    <w:rsid w:val="4FBDC48A"/>
    <w:rsid w:val="4FD92D9B"/>
    <w:rsid w:val="4FFE24A7"/>
    <w:rsid w:val="5377A935"/>
    <w:rsid w:val="537CAAC4"/>
    <w:rsid w:val="53FE89BE"/>
    <w:rsid w:val="547E6F8F"/>
    <w:rsid w:val="55DFEE4A"/>
    <w:rsid w:val="55ECB3D8"/>
    <w:rsid w:val="569D01C0"/>
    <w:rsid w:val="56B4CE31"/>
    <w:rsid w:val="56BAFD85"/>
    <w:rsid w:val="56FC4D68"/>
    <w:rsid w:val="56FF9D29"/>
    <w:rsid w:val="56FFA5A6"/>
    <w:rsid w:val="57F36087"/>
    <w:rsid w:val="57F481B8"/>
    <w:rsid w:val="57FE65EE"/>
    <w:rsid w:val="57FF9EC7"/>
    <w:rsid w:val="57FFB580"/>
    <w:rsid w:val="583FF2BB"/>
    <w:rsid w:val="59B1C5F5"/>
    <w:rsid w:val="59C36BC9"/>
    <w:rsid w:val="5BD7F0A6"/>
    <w:rsid w:val="5BE97CC7"/>
    <w:rsid w:val="5BEA7507"/>
    <w:rsid w:val="5BFF92D5"/>
    <w:rsid w:val="5C7E569F"/>
    <w:rsid w:val="5CF6E5E2"/>
    <w:rsid w:val="5D5856BF"/>
    <w:rsid w:val="5D5B8248"/>
    <w:rsid w:val="5D632FEB"/>
    <w:rsid w:val="5EBD6819"/>
    <w:rsid w:val="5ECF1240"/>
    <w:rsid w:val="5ED71BE4"/>
    <w:rsid w:val="5EDC3BF1"/>
    <w:rsid w:val="5EE789AB"/>
    <w:rsid w:val="5EF84DC3"/>
    <w:rsid w:val="5EF996BD"/>
    <w:rsid w:val="5EFB9575"/>
    <w:rsid w:val="5EFBFE31"/>
    <w:rsid w:val="5F3FFD1F"/>
    <w:rsid w:val="5F6E07F4"/>
    <w:rsid w:val="5F882CB0"/>
    <w:rsid w:val="5FA759D7"/>
    <w:rsid w:val="5FA8C73C"/>
    <w:rsid w:val="5FAB07E9"/>
    <w:rsid w:val="5FEFFFE6"/>
    <w:rsid w:val="5FF36EB9"/>
    <w:rsid w:val="5FFF5332"/>
    <w:rsid w:val="5FFFB477"/>
    <w:rsid w:val="60F775B6"/>
    <w:rsid w:val="613F297E"/>
    <w:rsid w:val="62BE04F4"/>
    <w:rsid w:val="63CF0BD6"/>
    <w:rsid w:val="63FF488E"/>
    <w:rsid w:val="644E9CA4"/>
    <w:rsid w:val="64B62DFD"/>
    <w:rsid w:val="66FD7EF8"/>
    <w:rsid w:val="675B4309"/>
    <w:rsid w:val="67A61257"/>
    <w:rsid w:val="67B714B4"/>
    <w:rsid w:val="67DD976C"/>
    <w:rsid w:val="67ECB28C"/>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BF3B36"/>
    <w:rsid w:val="6EE719CF"/>
    <w:rsid w:val="6EFF71BD"/>
    <w:rsid w:val="6F3B7F9A"/>
    <w:rsid w:val="6F3FD253"/>
    <w:rsid w:val="6F46ECD7"/>
    <w:rsid w:val="6F5FE9CE"/>
    <w:rsid w:val="6F8DA907"/>
    <w:rsid w:val="6F8F508B"/>
    <w:rsid w:val="6F9F0182"/>
    <w:rsid w:val="6FD614C4"/>
    <w:rsid w:val="6FDE746B"/>
    <w:rsid w:val="6FDF157A"/>
    <w:rsid w:val="6FF60AA6"/>
    <w:rsid w:val="6FF7473A"/>
    <w:rsid w:val="6FF74A4E"/>
    <w:rsid w:val="6FFEEE7B"/>
    <w:rsid w:val="6FFF3C7D"/>
    <w:rsid w:val="6FFFF286"/>
    <w:rsid w:val="709F5270"/>
    <w:rsid w:val="7157E88C"/>
    <w:rsid w:val="715B0284"/>
    <w:rsid w:val="71C1FA01"/>
    <w:rsid w:val="723E9DF5"/>
    <w:rsid w:val="732F9D2E"/>
    <w:rsid w:val="74BFB66B"/>
    <w:rsid w:val="74F7EFE6"/>
    <w:rsid w:val="74FBE28B"/>
    <w:rsid w:val="75A57C62"/>
    <w:rsid w:val="75BF0EC4"/>
    <w:rsid w:val="75EC5868"/>
    <w:rsid w:val="75FF7A12"/>
    <w:rsid w:val="763E3224"/>
    <w:rsid w:val="766DD319"/>
    <w:rsid w:val="766E675E"/>
    <w:rsid w:val="7699F96D"/>
    <w:rsid w:val="76AF2D60"/>
    <w:rsid w:val="76B977F4"/>
    <w:rsid w:val="76DFE873"/>
    <w:rsid w:val="76FBF645"/>
    <w:rsid w:val="773782D5"/>
    <w:rsid w:val="775B67C0"/>
    <w:rsid w:val="7766ADBC"/>
    <w:rsid w:val="776D9768"/>
    <w:rsid w:val="776E9ADA"/>
    <w:rsid w:val="776F021F"/>
    <w:rsid w:val="776F3326"/>
    <w:rsid w:val="7773BAE9"/>
    <w:rsid w:val="77779DB7"/>
    <w:rsid w:val="7793467E"/>
    <w:rsid w:val="7797996B"/>
    <w:rsid w:val="779F1C8C"/>
    <w:rsid w:val="77AFF891"/>
    <w:rsid w:val="77B890D4"/>
    <w:rsid w:val="77BECB12"/>
    <w:rsid w:val="77E69A3E"/>
    <w:rsid w:val="77E79212"/>
    <w:rsid w:val="77EB6A27"/>
    <w:rsid w:val="77EC0DBE"/>
    <w:rsid w:val="77ED5F91"/>
    <w:rsid w:val="77F37FB0"/>
    <w:rsid w:val="77FB10A3"/>
    <w:rsid w:val="77FF20FF"/>
    <w:rsid w:val="77FF71AD"/>
    <w:rsid w:val="78BFF500"/>
    <w:rsid w:val="793F5105"/>
    <w:rsid w:val="79D54315"/>
    <w:rsid w:val="79D90CDE"/>
    <w:rsid w:val="79DF3169"/>
    <w:rsid w:val="79EF0A54"/>
    <w:rsid w:val="79FD52F1"/>
    <w:rsid w:val="79FDA916"/>
    <w:rsid w:val="79FFFC3A"/>
    <w:rsid w:val="7A7B4793"/>
    <w:rsid w:val="7A7BFA8C"/>
    <w:rsid w:val="7A7D578E"/>
    <w:rsid w:val="7AB13AFB"/>
    <w:rsid w:val="7AEB7B43"/>
    <w:rsid w:val="7AF800DF"/>
    <w:rsid w:val="7AF9FEB5"/>
    <w:rsid w:val="7AFE981E"/>
    <w:rsid w:val="7B1E8B0A"/>
    <w:rsid w:val="7B3B1D8A"/>
    <w:rsid w:val="7B7AECC0"/>
    <w:rsid w:val="7B7AFC83"/>
    <w:rsid w:val="7B9F4FD6"/>
    <w:rsid w:val="7BBF2B74"/>
    <w:rsid w:val="7BD750A7"/>
    <w:rsid w:val="7BDE6EEB"/>
    <w:rsid w:val="7BDF7130"/>
    <w:rsid w:val="7BEA8EA3"/>
    <w:rsid w:val="7BEF01AA"/>
    <w:rsid w:val="7BF7EB60"/>
    <w:rsid w:val="7BFBE2CA"/>
    <w:rsid w:val="7BFCE729"/>
    <w:rsid w:val="7BFE7F75"/>
    <w:rsid w:val="7BFECB75"/>
    <w:rsid w:val="7BFF72EC"/>
    <w:rsid w:val="7C7E3A92"/>
    <w:rsid w:val="7C7F406B"/>
    <w:rsid w:val="7C86A4CC"/>
    <w:rsid w:val="7CAD8626"/>
    <w:rsid w:val="7CEF6811"/>
    <w:rsid w:val="7CF3A5E7"/>
    <w:rsid w:val="7CFD5C44"/>
    <w:rsid w:val="7D5FC62E"/>
    <w:rsid w:val="7D695503"/>
    <w:rsid w:val="7D6FB1E0"/>
    <w:rsid w:val="7D77376B"/>
    <w:rsid w:val="7D7A00D8"/>
    <w:rsid w:val="7D97F424"/>
    <w:rsid w:val="7DBF7545"/>
    <w:rsid w:val="7DBFD29C"/>
    <w:rsid w:val="7DDB7609"/>
    <w:rsid w:val="7DEF20B9"/>
    <w:rsid w:val="7DEF738C"/>
    <w:rsid w:val="7DEF9A3C"/>
    <w:rsid w:val="7DF65496"/>
    <w:rsid w:val="7DFFE869"/>
    <w:rsid w:val="7E3B8D25"/>
    <w:rsid w:val="7EB7C6B7"/>
    <w:rsid w:val="7EBB4837"/>
    <w:rsid w:val="7EBF61F9"/>
    <w:rsid w:val="7ECD5EB6"/>
    <w:rsid w:val="7EDB0D61"/>
    <w:rsid w:val="7EDEBF87"/>
    <w:rsid w:val="7EE77402"/>
    <w:rsid w:val="7EE90804"/>
    <w:rsid w:val="7EECE347"/>
    <w:rsid w:val="7EECF82C"/>
    <w:rsid w:val="7EEF8595"/>
    <w:rsid w:val="7EFB99A5"/>
    <w:rsid w:val="7EFE5E3A"/>
    <w:rsid w:val="7EFF6345"/>
    <w:rsid w:val="7EFF63F8"/>
    <w:rsid w:val="7EFF6D89"/>
    <w:rsid w:val="7F1EE076"/>
    <w:rsid w:val="7F36A815"/>
    <w:rsid w:val="7F5966E1"/>
    <w:rsid w:val="7F5F6C1B"/>
    <w:rsid w:val="7F67BBF9"/>
    <w:rsid w:val="7F74D66C"/>
    <w:rsid w:val="7F7B0703"/>
    <w:rsid w:val="7F7D2B1C"/>
    <w:rsid w:val="7F7E5154"/>
    <w:rsid w:val="7F8BA2CD"/>
    <w:rsid w:val="7FA9C53D"/>
    <w:rsid w:val="7FAA64EE"/>
    <w:rsid w:val="7FACCD89"/>
    <w:rsid w:val="7FB7A646"/>
    <w:rsid w:val="7FBF53EA"/>
    <w:rsid w:val="7FBF6BBD"/>
    <w:rsid w:val="7FBFF466"/>
    <w:rsid w:val="7FC0E7A5"/>
    <w:rsid w:val="7FCA4A61"/>
    <w:rsid w:val="7FD53F42"/>
    <w:rsid w:val="7FD7C662"/>
    <w:rsid w:val="7FDB4043"/>
    <w:rsid w:val="7FDB59E2"/>
    <w:rsid w:val="7FDFB18F"/>
    <w:rsid w:val="7FE6F90D"/>
    <w:rsid w:val="7FEE47B7"/>
    <w:rsid w:val="7FEE87E3"/>
    <w:rsid w:val="7FEEA124"/>
    <w:rsid w:val="7FF3D8C3"/>
    <w:rsid w:val="7FF622D7"/>
    <w:rsid w:val="7FF698CC"/>
    <w:rsid w:val="7FF7AA99"/>
    <w:rsid w:val="7FF7BA71"/>
    <w:rsid w:val="7FFA5674"/>
    <w:rsid w:val="7FFB1A13"/>
    <w:rsid w:val="7FFBC74A"/>
    <w:rsid w:val="7FFBFEA9"/>
    <w:rsid w:val="7FFC8461"/>
    <w:rsid w:val="7FFF065B"/>
    <w:rsid w:val="7FFF0E4D"/>
    <w:rsid w:val="7FFF460E"/>
    <w:rsid w:val="7FFF6026"/>
    <w:rsid w:val="7FFF772A"/>
    <w:rsid w:val="7FFFA081"/>
    <w:rsid w:val="7FFFB34F"/>
    <w:rsid w:val="7FFFC652"/>
    <w:rsid w:val="7FFFD76D"/>
    <w:rsid w:val="8C0F9F59"/>
    <w:rsid w:val="8D7EAFAD"/>
    <w:rsid w:val="8DFFE4F1"/>
    <w:rsid w:val="8EBF4766"/>
    <w:rsid w:val="8EDFFC5E"/>
    <w:rsid w:val="8FBFDEBA"/>
    <w:rsid w:val="8FFF2E7B"/>
    <w:rsid w:val="9017EDBB"/>
    <w:rsid w:val="91FBE7ED"/>
    <w:rsid w:val="92753609"/>
    <w:rsid w:val="93E7DDD8"/>
    <w:rsid w:val="971FD3B7"/>
    <w:rsid w:val="973D806D"/>
    <w:rsid w:val="979D90F8"/>
    <w:rsid w:val="97F5C112"/>
    <w:rsid w:val="97F7CFE8"/>
    <w:rsid w:val="98FF1CDF"/>
    <w:rsid w:val="98FF2A10"/>
    <w:rsid w:val="9BF40D52"/>
    <w:rsid w:val="9DAFD554"/>
    <w:rsid w:val="9DFE3028"/>
    <w:rsid w:val="9EF2BC3E"/>
    <w:rsid w:val="9EFFB397"/>
    <w:rsid w:val="9F6F6A7E"/>
    <w:rsid w:val="9F7F0A5A"/>
    <w:rsid w:val="9F9C804E"/>
    <w:rsid w:val="9FE43B0C"/>
    <w:rsid w:val="9FEBCDD2"/>
    <w:rsid w:val="9FEFE9A6"/>
    <w:rsid w:val="9FF70006"/>
    <w:rsid w:val="9FFBB785"/>
    <w:rsid w:val="9FFFCA97"/>
    <w:rsid w:val="A3CD2031"/>
    <w:rsid w:val="A3D3C51B"/>
    <w:rsid w:val="A55AA265"/>
    <w:rsid w:val="A5FD74D6"/>
    <w:rsid w:val="A7AF8B65"/>
    <w:rsid w:val="A7EF2592"/>
    <w:rsid w:val="A8F7F1D8"/>
    <w:rsid w:val="ABBF3F9E"/>
    <w:rsid w:val="ACD9B998"/>
    <w:rsid w:val="ADBF63AF"/>
    <w:rsid w:val="ADFFF52E"/>
    <w:rsid w:val="AEBBBA53"/>
    <w:rsid w:val="AEF70B05"/>
    <w:rsid w:val="AFBF9302"/>
    <w:rsid w:val="AFD6A435"/>
    <w:rsid w:val="AFFF66CB"/>
    <w:rsid w:val="B1F5BDE7"/>
    <w:rsid w:val="B2735A6D"/>
    <w:rsid w:val="B2FB8C47"/>
    <w:rsid w:val="B3ED81A5"/>
    <w:rsid w:val="B57FA77F"/>
    <w:rsid w:val="B5B4BA4F"/>
    <w:rsid w:val="B65F4D91"/>
    <w:rsid w:val="B67D6DF4"/>
    <w:rsid w:val="B6FFB4A1"/>
    <w:rsid w:val="B7BF5784"/>
    <w:rsid w:val="B7FD6AD0"/>
    <w:rsid w:val="B9E738BB"/>
    <w:rsid w:val="BAFF7674"/>
    <w:rsid w:val="BAFF9374"/>
    <w:rsid w:val="BBDED277"/>
    <w:rsid w:val="BBDF47EB"/>
    <w:rsid w:val="BBEF81C9"/>
    <w:rsid w:val="BBFE3386"/>
    <w:rsid w:val="BBFFB926"/>
    <w:rsid w:val="BC3F6C6E"/>
    <w:rsid w:val="BC7FE8F3"/>
    <w:rsid w:val="BCDB93C6"/>
    <w:rsid w:val="BCEF6463"/>
    <w:rsid w:val="BCFB3425"/>
    <w:rsid w:val="BCFF1BC7"/>
    <w:rsid w:val="BD7F3518"/>
    <w:rsid w:val="BDEFC84E"/>
    <w:rsid w:val="BDFB4195"/>
    <w:rsid w:val="BE3F159C"/>
    <w:rsid w:val="BE7DEB3B"/>
    <w:rsid w:val="BE87C4EC"/>
    <w:rsid w:val="BEEC929A"/>
    <w:rsid w:val="BEEF4198"/>
    <w:rsid w:val="BEFF75F7"/>
    <w:rsid w:val="BF0F73FB"/>
    <w:rsid w:val="BF1DE247"/>
    <w:rsid w:val="BF3A4CA3"/>
    <w:rsid w:val="BF3FF8D1"/>
    <w:rsid w:val="BF4F055F"/>
    <w:rsid w:val="BF6723F1"/>
    <w:rsid w:val="BF73EF68"/>
    <w:rsid w:val="BF7F66CF"/>
    <w:rsid w:val="BF7FF327"/>
    <w:rsid w:val="BFBF98EC"/>
    <w:rsid w:val="BFD3204D"/>
    <w:rsid w:val="BFDA544D"/>
    <w:rsid w:val="BFDEA774"/>
    <w:rsid w:val="BFDEF323"/>
    <w:rsid w:val="BFEFA139"/>
    <w:rsid w:val="BFFF7983"/>
    <w:rsid w:val="BFFF8D58"/>
    <w:rsid w:val="BFFF9462"/>
    <w:rsid w:val="BFFFB548"/>
    <w:rsid w:val="C3EF0C7B"/>
    <w:rsid w:val="C7D7D327"/>
    <w:rsid w:val="C7FE62E1"/>
    <w:rsid w:val="C9ABE1AE"/>
    <w:rsid w:val="C9F59F1A"/>
    <w:rsid w:val="CAF5D28A"/>
    <w:rsid w:val="CBEF2DA1"/>
    <w:rsid w:val="CC8A0DF3"/>
    <w:rsid w:val="CCDF715A"/>
    <w:rsid w:val="CDFBF68C"/>
    <w:rsid w:val="CEEB3E90"/>
    <w:rsid w:val="CF5CF662"/>
    <w:rsid w:val="CF757968"/>
    <w:rsid w:val="CFBB110A"/>
    <w:rsid w:val="CFE9B13E"/>
    <w:rsid w:val="CFFBBAB9"/>
    <w:rsid w:val="CFFDF0DF"/>
    <w:rsid w:val="CFFF1F31"/>
    <w:rsid w:val="D0FF4D85"/>
    <w:rsid w:val="D28EA814"/>
    <w:rsid w:val="D3EF2AC4"/>
    <w:rsid w:val="D3FBF94A"/>
    <w:rsid w:val="D4FB1241"/>
    <w:rsid w:val="D56705F6"/>
    <w:rsid w:val="D67BE02D"/>
    <w:rsid w:val="D79F2727"/>
    <w:rsid w:val="D7EB2A34"/>
    <w:rsid w:val="D7F53976"/>
    <w:rsid w:val="D7F6A081"/>
    <w:rsid w:val="D7F73D64"/>
    <w:rsid w:val="D7F7DF3A"/>
    <w:rsid w:val="D7FCD643"/>
    <w:rsid w:val="D7FFEDCB"/>
    <w:rsid w:val="D7FFF395"/>
    <w:rsid w:val="DA7212EA"/>
    <w:rsid w:val="DB3EBAD3"/>
    <w:rsid w:val="DB6F2ED5"/>
    <w:rsid w:val="DB6FC062"/>
    <w:rsid w:val="DB758216"/>
    <w:rsid w:val="DB7DFAD1"/>
    <w:rsid w:val="DBB1F466"/>
    <w:rsid w:val="DBF39D8E"/>
    <w:rsid w:val="DBFAF96E"/>
    <w:rsid w:val="DBFDF095"/>
    <w:rsid w:val="DC7CC7F1"/>
    <w:rsid w:val="DC7E0753"/>
    <w:rsid w:val="DC9BE27A"/>
    <w:rsid w:val="DCAFBFA7"/>
    <w:rsid w:val="DCF526DA"/>
    <w:rsid w:val="DCFB0D66"/>
    <w:rsid w:val="DD5FF569"/>
    <w:rsid w:val="DD7F5538"/>
    <w:rsid w:val="DDDF9572"/>
    <w:rsid w:val="DDF67FF9"/>
    <w:rsid w:val="DDFF9397"/>
    <w:rsid w:val="DDFFE2EF"/>
    <w:rsid w:val="DEA751D1"/>
    <w:rsid w:val="DEBE2FBA"/>
    <w:rsid w:val="DEBF89BC"/>
    <w:rsid w:val="DEE440A4"/>
    <w:rsid w:val="DEE72FEE"/>
    <w:rsid w:val="DEED0FAE"/>
    <w:rsid w:val="DEF79499"/>
    <w:rsid w:val="DEFFA05B"/>
    <w:rsid w:val="DEFFCDDE"/>
    <w:rsid w:val="DF5F36C1"/>
    <w:rsid w:val="DF6F65F5"/>
    <w:rsid w:val="DF6FC34F"/>
    <w:rsid w:val="DF77B02D"/>
    <w:rsid w:val="DF7F3E43"/>
    <w:rsid w:val="DF7F5BF6"/>
    <w:rsid w:val="DFB972A5"/>
    <w:rsid w:val="DFCFE1CA"/>
    <w:rsid w:val="DFD64A96"/>
    <w:rsid w:val="DFDF80A9"/>
    <w:rsid w:val="DFF4204D"/>
    <w:rsid w:val="DFF52C6C"/>
    <w:rsid w:val="DFF6EB73"/>
    <w:rsid w:val="DFFB300C"/>
    <w:rsid w:val="DFFD94DA"/>
    <w:rsid w:val="DFFDE4B3"/>
    <w:rsid w:val="E3FE4C85"/>
    <w:rsid w:val="E51CBCDA"/>
    <w:rsid w:val="E5215C30"/>
    <w:rsid w:val="E57F7CD5"/>
    <w:rsid w:val="E5E617A6"/>
    <w:rsid w:val="E5FC6D22"/>
    <w:rsid w:val="E6F77789"/>
    <w:rsid w:val="E6FF78DC"/>
    <w:rsid w:val="E7764336"/>
    <w:rsid w:val="E77B84DF"/>
    <w:rsid w:val="E77F68DD"/>
    <w:rsid w:val="E79BF852"/>
    <w:rsid w:val="E7A8A021"/>
    <w:rsid w:val="E7BB36E4"/>
    <w:rsid w:val="E7F17FEE"/>
    <w:rsid w:val="E7F90EEF"/>
    <w:rsid w:val="E7FE7E2D"/>
    <w:rsid w:val="E7FFC6DB"/>
    <w:rsid w:val="E96E350D"/>
    <w:rsid w:val="E9FF327A"/>
    <w:rsid w:val="EAAE89BB"/>
    <w:rsid w:val="EAEA9A82"/>
    <w:rsid w:val="EAF915A8"/>
    <w:rsid w:val="ECB48139"/>
    <w:rsid w:val="ECF9D1C5"/>
    <w:rsid w:val="ED7BF3DF"/>
    <w:rsid w:val="ED7D52C8"/>
    <w:rsid w:val="EDDF7B8B"/>
    <w:rsid w:val="EDEFB76D"/>
    <w:rsid w:val="EDFB9B63"/>
    <w:rsid w:val="EDFD2A92"/>
    <w:rsid w:val="EDFFCB2C"/>
    <w:rsid w:val="EF77F3D8"/>
    <w:rsid w:val="EF790931"/>
    <w:rsid w:val="EF7B328D"/>
    <w:rsid w:val="EF7FB3ED"/>
    <w:rsid w:val="EF99818E"/>
    <w:rsid w:val="EF9FB2B5"/>
    <w:rsid w:val="EFAB85DB"/>
    <w:rsid w:val="EFBBCC28"/>
    <w:rsid w:val="EFBBF552"/>
    <w:rsid w:val="EFBF46AF"/>
    <w:rsid w:val="EFDF097C"/>
    <w:rsid w:val="EFEA2DB5"/>
    <w:rsid w:val="EFF7D927"/>
    <w:rsid w:val="EFF9A559"/>
    <w:rsid w:val="EFFF7108"/>
    <w:rsid w:val="EFFFCEA8"/>
    <w:rsid w:val="F07E5C02"/>
    <w:rsid w:val="F19D4E69"/>
    <w:rsid w:val="F1FF3EAD"/>
    <w:rsid w:val="F365AFE8"/>
    <w:rsid w:val="F3B36EDA"/>
    <w:rsid w:val="F3DDE6AE"/>
    <w:rsid w:val="F3FF0F87"/>
    <w:rsid w:val="F47FAE4E"/>
    <w:rsid w:val="F4EF0FB4"/>
    <w:rsid w:val="F4FB85E5"/>
    <w:rsid w:val="F4FE5A2B"/>
    <w:rsid w:val="F4FF325B"/>
    <w:rsid w:val="F57BACC9"/>
    <w:rsid w:val="F5E9340A"/>
    <w:rsid w:val="F63F01A8"/>
    <w:rsid w:val="F67ADD2C"/>
    <w:rsid w:val="F6ADF82A"/>
    <w:rsid w:val="F6BA4D1D"/>
    <w:rsid w:val="F6F627A1"/>
    <w:rsid w:val="F73E56E9"/>
    <w:rsid w:val="F74B04D2"/>
    <w:rsid w:val="F777803E"/>
    <w:rsid w:val="F77B6813"/>
    <w:rsid w:val="F77EA0C3"/>
    <w:rsid w:val="F7AD0A23"/>
    <w:rsid w:val="F7AEEE8B"/>
    <w:rsid w:val="F7BF9EC1"/>
    <w:rsid w:val="F7BFAA56"/>
    <w:rsid w:val="F7BFF177"/>
    <w:rsid w:val="F7CBBED2"/>
    <w:rsid w:val="F7CF222D"/>
    <w:rsid w:val="F7F30658"/>
    <w:rsid w:val="F7FBA1F3"/>
    <w:rsid w:val="F7FDA644"/>
    <w:rsid w:val="F7FEE40F"/>
    <w:rsid w:val="F7FF5DFE"/>
    <w:rsid w:val="F7FFE2E0"/>
    <w:rsid w:val="F7FFF0BB"/>
    <w:rsid w:val="F8AB9F78"/>
    <w:rsid w:val="F8EF93F1"/>
    <w:rsid w:val="F9B633E1"/>
    <w:rsid w:val="F9D94052"/>
    <w:rsid w:val="F9E9E586"/>
    <w:rsid w:val="F9F766A1"/>
    <w:rsid w:val="FA7B974B"/>
    <w:rsid w:val="FA7FC252"/>
    <w:rsid w:val="FADF5530"/>
    <w:rsid w:val="FADF763E"/>
    <w:rsid w:val="FAFF511F"/>
    <w:rsid w:val="FB790A84"/>
    <w:rsid w:val="FB7F30E4"/>
    <w:rsid w:val="FBA59E3C"/>
    <w:rsid w:val="FBAF354F"/>
    <w:rsid w:val="FBBEC761"/>
    <w:rsid w:val="FBD5CEB5"/>
    <w:rsid w:val="FBD98881"/>
    <w:rsid w:val="FBDB854A"/>
    <w:rsid w:val="FBEEC82F"/>
    <w:rsid w:val="FBEF34D0"/>
    <w:rsid w:val="FBFED03E"/>
    <w:rsid w:val="FBFFA837"/>
    <w:rsid w:val="FC6E4DD9"/>
    <w:rsid w:val="FC9B32DE"/>
    <w:rsid w:val="FCCDFA80"/>
    <w:rsid w:val="FCF5D670"/>
    <w:rsid w:val="FCFCED00"/>
    <w:rsid w:val="FD8F85D7"/>
    <w:rsid w:val="FDB22829"/>
    <w:rsid w:val="FDBDFFDB"/>
    <w:rsid w:val="FDBEA5E3"/>
    <w:rsid w:val="FDBF2578"/>
    <w:rsid w:val="FDD797C0"/>
    <w:rsid w:val="FDDAB4F3"/>
    <w:rsid w:val="FDE7CBC4"/>
    <w:rsid w:val="FDEF27F7"/>
    <w:rsid w:val="FDFD6079"/>
    <w:rsid w:val="FDFF516C"/>
    <w:rsid w:val="FE0F9AB9"/>
    <w:rsid w:val="FE219510"/>
    <w:rsid w:val="FE2F683E"/>
    <w:rsid w:val="FE57505F"/>
    <w:rsid w:val="FE7F50E3"/>
    <w:rsid w:val="FE965760"/>
    <w:rsid w:val="FECFB4A1"/>
    <w:rsid w:val="FEE8484D"/>
    <w:rsid w:val="FEFDC6AD"/>
    <w:rsid w:val="FF2659FF"/>
    <w:rsid w:val="FF3B969C"/>
    <w:rsid w:val="FF47B66E"/>
    <w:rsid w:val="FF4F55EB"/>
    <w:rsid w:val="FF573B53"/>
    <w:rsid w:val="FF57EDF3"/>
    <w:rsid w:val="FF5F346C"/>
    <w:rsid w:val="FF5F98B1"/>
    <w:rsid w:val="FF6CCA74"/>
    <w:rsid w:val="FF6F3727"/>
    <w:rsid w:val="FF6F98A9"/>
    <w:rsid w:val="FF6FE262"/>
    <w:rsid w:val="FF79FA1E"/>
    <w:rsid w:val="FF7BEAFE"/>
    <w:rsid w:val="FF9F0A14"/>
    <w:rsid w:val="FF9F133B"/>
    <w:rsid w:val="FFAA2FAC"/>
    <w:rsid w:val="FFAD05E8"/>
    <w:rsid w:val="FFAFE907"/>
    <w:rsid w:val="FFBB098C"/>
    <w:rsid w:val="FFBBC255"/>
    <w:rsid w:val="FFBC9433"/>
    <w:rsid w:val="FFBE8DF1"/>
    <w:rsid w:val="FFBF2539"/>
    <w:rsid w:val="FFBF5DC4"/>
    <w:rsid w:val="FFCDE88E"/>
    <w:rsid w:val="FFD12AFF"/>
    <w:rsid w:val="FFD7FEB7"/>
    <w:rsid w:val="FFDDEA41"/>
    <w:rsid w:val="FFDEE7AC"/>
    <w:rsid w:val="FFDFB4AC"/>
    <w:rsid w:val="FFDFD79A"/>
    <w:rsid w:val="FFE7A337"/>
    <w:rsid w:val="FFEDC638"/>
    <w:rsid w:val="FFEF243F"/>
    <w:rsid w:val="FFF12544"/>
    <w:rsid w:val="FFF2527A"/>
    <w:rsid w:val="FFF32E36"/>
    <w:rsid w:val="FFF591CF"/>
    <w:rsid w:val="FFFA8638"/>
    <w:rsid w:val="FFFB15C2"/>
    <w:rsid w:val="FFFB3629"/>
    <w:rsid w:val="FFFD532D"/>
    <w:rsid w:val="FFFDCC45"/>
    <w:rsid w:val="FFFED6E5"/>
    <w:rsid w:val="FFFFA363"/>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10">
    <w:name w:val="s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2020-05-10T11:39:00Z</dcterms:created>
  <dc:creator>zhouyilin</dc:creator>
  <cp:lastModifiedBy>zhouyilin</cp:lastModifiedBy>
  <dcterms:modified xsi:type="dcterms:W3CDTF">2021-04-29T00:32:41Z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