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5787A5" wp14:textId="363C526C">
      <w:bookmarkStart w:name="_GoBack" w:id="0"/>
      <w:bookmarkEnd w:id="0"/>
      <w:r w:rsidRPr="241C67E2" w:rsidR="0A514391">
        <w:rPr>
          <w:b w:val="1"/>
          <w:bCs w:val="1"/>
        </w:rPr>
        <w:t>Glad</w:t>
      </w:r>
    </w:p>
    <w:p w:rsidR="0A514391" w:rsidP="241C67E2" w:rsidRDefault="0A514391" w14:paraId="25230095" w14:textId="216F32FD">
      <w:pPr>
        <w:pStyle w:val="ListParagraph"/>
        <w:numPr>
          <w:ilvl w:val="0"/>
          <w:numId w:val="2"/>
        </w:numPr>
        <w:rPr/>
      </w:pPr>
      <w:r w:rsidR="0A514391">
        <w:rPr/>
        <w:t xml:space="preserve">The </w:t>
      </w:r>
      <w:r w:rsidR="4D4D8204">
        <w:rPr/>
        <w:t xml:space="preserve">interim report </w:t>
      </w:r>
      <w:r w:rsidR="3CE6C371">
        <w:rPr/>
        <w:t>was</w:t>
      </w:r>
      <w:r w:rsidR="1D20450B">
        <w:rPr/>
        <w:t xml:space="preserve"> overall good</w:t>
      </w:r>
      <w:r w:rsidR="004CD2FC">
        <w:rPr/>
        <w:t>.</w:t>
      </w:r>
    </w:p>
    <w:p w:rsidR="5898FB97" w:rsidP="241C67E2" w:rsidRDefault="5898FB97" w14:paraId="5BA20990" w14:textId="31BBAA1C">
      <w:pPr>
        <w:pStyle w:val="ListParagraph"/>
        <w:numPr>
          <w:ilvl w:val="0"/>
          <w:numId w:val="2"/>
        </w:numPr>
        <w:rPr/>
      </w:pPr>
      <w:r w:rsidR="5898FB97">
        <w:rPr/>
        <w:t>We were able to use the game engine API to build a game.</w:t>
      </w:r>
    </w:p>
    <w:p w:rsidR="0A514391" w:rsidP="241C67E2" w:rsidRDefault="0A514391" w14:paraId="0A8A5133" w14:textId="6C5029C1">
      <w:pPr>
        <w:pStyle w:val="Normal"/>
      </w:pPr>
      <w:r w:rsidRPr="241C67E2" w:rsidR="0A514391">
        <w:rPr>
          <w:b w:val="1"/>
          <w:bCs w:val="1"/>
        </w:rPr>
        <w:t>Sad</w:t>
      </w:r>
    </w:p>
    <w:p w:rsidR="5010CA01" w:rsidP="241C67E2" w:rsidRDefault="5010CA01" w14:paraId="1929506B" w14:textId="6C9C44F5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5010CA01">
        <w:rPr/>
        <w:t>Need more data points</w:t>
      </w:r>
      <w:r w:rsidR="75B18AFE">
        <w:rPr/>
        <w:t>.</w:t>
      </w:r>
    </w:p>
    <w:p w:rsidR="5010CA01" w:rsidP="241C67E2" w:rsidRDefault="5010CA01" w14:paraId="155D3E54" w14:textId="7F236E2B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5010CA01">
        <w:rPr/>
        <w:t xml:space="preserve">Need </w:t>
      </w:r>
      <w:r w:rsidR="04F97B4E">
        <w:rPr/>
        <w:t xml:space="preserve">a </w:t>
      </w:r>
      <w:r w:rsidR="5010CA01">
        <w:rPr/>
        <w:t>better user evaluation</w:t>
      </w:r>
      <w:r w:rsidR="11E40042">
        <w:rPr/>
        <w:t xml:space="preserve"> plan</w:t>
      </w:r>
      <w:r w:rsidR="67023987">
        <w:rPr/>
        <w:t>.</w:t>
      </w:r>
    </w:p>
    <w:p w:rsidR="205AACCA" w:rsidP="241C67E2" w:rsidRDefault="205AACCA" w14:paraId="74BE44DA" w14:textId="3BFF408B">
      <w:pPr>
        <w:pStyle w:val="ListParagraph"/>
        <w:numPr>
          <w:ilvl w:val="0"/>
          <w:numId w:val="3"/>
        </w:numPr>
        <w:rPr/>
      </w:pPr>
      <w:r w:rsidR="205AACCA">
        <w:rPr/>
        <w:t>Not everybody was able to get code submitted</w:t>
      </w:r>
      <w:r w:rsidR="492F0669">
        <w:rPr/>
        <w:t>.</w:t>
      </w:r>
    </w:p>
    <w:p w:rsidR="241C67E2" w:rsidP="241C67E2" w:rsidRDefault="241C67E2" w14:paraId="671F3A6F" w14:textId="70D4A0F8">
      <w:pPr>
        <w:pStyle w:val="Normal"/>
        <w:rPr>
          <w:b w:val="1"/>
          <w:bCs w:val="1"/>
        </w:rPr>
      </w:pPr>
    </w:p>
    <w:p w:rsidR="0A514391" w:rsidP="241C67E2" w:rsidRDefault="0A514391" w14:paraId="4BABA714" w14:textId="311ACCDD">
      <w:pPr>
        <w:pStyle w:val="Normal"/>
      </w:pPr>
      <w:r w:rsidRPr="241C67E2" w:rsidR="0A514391">
        <w:rPr>
          <w:b w:val="1"/>
          <w:bCs w:val="1"/>
        </w:rPr>
        <w:t>Mad</w:t>
      </w:r>
    </w:p>
    <w:p w:rsidR="414A4CAE" w:rsidP="241C67E2" w:rsidRDefault="414A4CAE" w14:paraId="617FC80D" w14:textId="4DE601D6">
      <w:pPr>
        <w:pStyle w:val="ListParagraph"/>
        <w:numPr>
          <w:ilvl w:val="0"/>
          <w:numId w:val="4"/>
        </w:numPr>
        <w:rPr/>
      </w:pPr>
      <w:r w:rsidR="414A4CAE">
        <w:rPr/>
        <w:t>Deployed version of website didn’t have content</w:t>
      </w:r>
      <w:r w:rsidR="5A7DAFE4">
        <w:rPr/>
        <w:t>.</w:t>
      </w:r>
    </w:p>
    <w:p w:rsidR="414A4CAE" w:rsidP="241C67E2" w:rsidRDefault="414A4CAE" w14:paraId="5B54C2FF" w14:textId="66DD8DEA">
      <w:pPr>
        <w:pStyle w:val="ListParagraph"/>
        <w:numPr>
          <w:ilvl w:val="0"/>
          <w:numId w:val="4"/>
        </w:numPr>
        <w:rPr/>
      </w:pPr>
      <w:r w:rsidR="414A4CAE">
        <w:rPr/>
        <w:t>Code on main wasn’t working again, need to review code base - ‘working on my machine’ p</w:t>
      </w:r>
      <w:r w:rsidR="4484B46D">
        <w:rPr/>
        <w:t>roblem</w:t>
      </w:r>
      <w:r w:rsidR="47C3C95A">
        <w:rPr/>
        <w:t>.</w:t>
      </w:r>
    </w:p>
    <w:p w:rsidR="0A514391" w:rsidP="241C67E2" w:rsidRDefault="0A514391" w14:paraId="072BE28F" w14:textId="331B29F9">
      <w:pPr>
        <w:pStyle w:val="Normal"/>
        <w:rPr>
          <w:b w:val="1"/>
          <w:bCs w:val="1"/>
        </w:rPr>
      </w:pPr>
      <w:r w:rsidRPr="241C67E2" w:rsidR="0A514391">
        <w:rPr>
          <w:b w:val="1"/>
          <w:bCs w:val="1"/>
        </w:rPr>
        <w:t>Conclusion &amp; future planning</w:t>
      </w:r>
      <w:r w:rsidRPr="241C67E2" w:rsidR="0DAB1BC0">
        <w:rPr>
          <w:b w:val="1"/>
          <w:bCs w:val="1"/>
        </w:rPr>
        <w:t>:</w:t>
      </w:r>
    </w:p>
    <w:p w:rsidR="0DAB1BC0" w:rsidP="241C67E2" w:rsidRDefault="0DAB1BC0" w14:paraId="3811FB96" w14:textId="7441DBD6">
      <w:pPr>
        <w:pStyle w:val="Normal"/>
      </w:pPr>
      <w:r w:rsidR="0DAB1BC0">
        <w:rPr/>
        <w:t>We will ensure there is enough time during the week for everybody to submit some code onto GitHub.</w:t>
      </w:r>
    </w:p>
    <w:p w:rsidR="0DAB1BC0" w:rsidP="241C67E2" w:rsidRDefault="0DAB1BC0" w14:paraId="2D3F5662" w14:textId="5800C573">
      <w:pPr>
        <w:pStyle w:val="Normal"/>
      </w:pPr>
      <w:r w:rsidR="0DAB1BC0">
        <w:rPr/>
        <w:t xml:space="preserve">We will push forward with the different features of the game </w:t>
      </w:r>
      <w:r w:rsidR="2310E267">
        <w:rPr/>
        <w:t>engine</w:t>
      </w:r>
      <w:r w:rsidR="0DAB1BC0">
        <w:rPr/>
        <w:t xml:space="preserve"> to try and </w:t>
      </w:r>
      <w:r w:rsidR="3C5BE481">
        <w:rPr/>
        <w:t xml:space="preserve">prioritise ‘Scene view </w:t>
      </w:r>
      <w:r w:rsidR="334C5051">
        <w:rPr/>
        <w:t>port’ and ‘textures’ features this sprint.</w:t>
      </w:r>
    </w:p>
    <w:p w:rsidR="31834B9C" w:rsidP="241C67E2" w:rsidRDefault="31834B9C" w14:paraId="6794547F" w14:textId="2687C10C">
      <w:pPr>
        <w:pStyle w:val="Normal"/>
      </w:pPr>
      <w:r w:rsidR="31834B9C">
        <w:rPr/>
        <w:t>Need to get all 6 team members working on the game engine for the next few weeks to push forward with feature list.</w:t>
      </w:r>
    </w:p>
    <w:p w:rsidR="241C67E2" w:rsidP="241C67E2" w:rsidRDefault="241C67E2" w14:paraId="59B80C80" w14:textId="715BBC3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6573d22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ac1775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8451a5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157509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822A22"/>
    <w:rsid w:val="004CD2FC"/>
    <w:rsid w:val="02954ACD"/>
    <w:rsid w:val="04F97B4E"/>
    <w:rsid w:val="0A514391"/>
    <w:rsid w:val="0BAD4802"/>
    <w:rsid w:val="0D2FF006"/>
    <w:rsid w:val="0DAB1BC0"/>
    <w:rsid w:val="11E40042"/>
    <w:rsid w:val="13615DD8"/>
    <w:rsid w:val="139F318A"/>
    <w:rsid w:val="14FD2E39"/>
    <w:rsid w:val="1748F98E"/>
    <w:rsid w:val="1C822A22"/>
    <w:rsid w:val="1D20450B"/>
    <w:rsid w:val="205AACCA"/>
    <w:rsid w:val="2310E267"/>
    <w:rsid w:val="23BD42DA"/>
    <w:rsid w:val="241C67E2"/>
    <w:rsid w:val="26B70FEA"/>
    <w:rsid w:val="26F4E39C"/>
    <w:rsid w:val="2D0D2911"/>
    <w:rsid w:val="2EA8F972"/>
    <w:rsid w:val="31834B9C"/>
    <w:rsid w:val="334C5051"/>
    <w:rsid w:val="399A99BF"/>
    <w:rsid w:val="3C5BE481"/>
    <w:rsid w:val="3CE6C371"/>
    <w:rsid w:val="414A4CAE"/>
    <w:rsid w:val="432854A3"/>
    <w:rsid w:val="4484B46D"/>
    <w:rsid w:val="47C3C95A"/>
    <w:rsid w:val="492F0669"/>
    <w:rsid w:val="4D4D8204"/>
    <w:rsid w:val="5010CA01"/>
    <w:rsid w:val="585D31AD"/>
    <w:rsid w:val="5872E564"/>
    <w:rsid w:val="5898FB97"/>
    <w:rsid w:val="5A7DAFE4"/>
    <w:rsid w:val="67023987"/>
    <w:rsid w:val="68EDA3DB"/>
    <w:rsid w:val="75B18AFE"/>
    <w:rsid w:val="7D840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22A22"/>
  <w15:chartTrackingRefBased/>
  <w15:docId w15:val="{2D586750-9230-4165-8DC5-F3A4406392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bf0467b1dbd44d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D21126666 Alex Mulkerrins</dc:creator>
  <keywords/>
  <dc:description/>
  <lastModifiedBy>D21126666 Alex Mulkerrins</lastModifiedBy>
  <revision>3</revision>
  <dcterms:created xsi:type="dcterms:W3CDTF">2022-11-01T10:26:08.3408413Z</dcterms:created>
  <dcterms:modified xsi:type="dcterms:W3CDTF">2022-11-03T17:14:03.9775051Z</dcterms:modified>
</coreProperties>
</file>