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0D011" w14:textId="167982E5" w:rsidR="00E679D6" w:rsidRDefault="00310CAF" w:rsidP="00310CAF">
      <w:pPr>
        <w:jc w:val="center"/>
        <w:rPr>
          <w:sz w:val="40"/>
          <w:szCs w:val="40"/>
        </w:rPr>
      </w:pPr>
      <w:r>
        <w:rPr>
          <w:sz w:val="40"/>
          <w:szCs w:val="40"/>
        </w:rPr>
        <w:t>Heap Sort Explanation</w:t>
      </w:r>
    </w:p>
    <w:p w14:paraId="1147939C" w14:textId="3D1002D6" w:rsidR="001B68B9" w:rsidRDefault="003046C4" w:rsidP="009E6C3F">
      <w:pPr>
        <w:rPr>
          <w:sz w:val="28"/>
          <w:szCs w:val="28"/>
        </w:rPr>
      </w:pPr>
      <w:r>
        <w:rPr>
          <w:sz w:val="28"/>
          <w:szCs w:val="28"/>
        </w:rPr>
        <w:t xml:space="preserve">In order to explain what a Heap Sort is, we need to explain what a </w:t>
      </w:r>
      <w:r w:rsidR="0016588C">
        <w:rPr>
          <w:sz w:val="28"/>
          <w:szCs w:val="28"/>
        </w:rPr>
        <w:t xml:space="preserve">binary search tree </w:t>
      </w:r>
      <w:r w:rsidR="00C42107">
        <w:rPr>
          <w:sz w:val="28"/>
          <w:szCs w:val="28"/>
        </w:rPr>
        <w:t>a</w:t>
      </w:r>
      <w:r w:rsidR="00396E8C">
        <w:rPr>
          <w:sz w:val="28"/>
          <w:szCs w:val="28"/>
        </w:rPr>
        <w:t xml:space="preserve">nd a heap </w:t>
      </w:r>
      <w:r w:rsidR="0016588C">
        <w:rPr>
          <w:sz w:val="28"/>
          <w:szCs w:val="28"/>
        </w:rPr>
        <w:t>is. A binary search tree</w:t>
      </w:r>
      <w:r w:rsidR="004F7109">
        <w:rPr>
          <w:sz w:val="28"/>
          <w:szCs w:val="28"/>
        </w:rPr>
        <w:t xml:space="preserve"> </w:t>
      </w:r>
      <w:r w:rsidR="00C63138">
        <w:rPr>
          <w:sz w:val="28"/>
          <w:szCs w:val="28"/>
        </w:rPr>
        <w:t xml:space="preserve">is a data structure that maintains </w:t>
      </w:r>
      <w:r w:rsidR="000A2806">
        <w:rPr>
          <w:sz w:val="28"/>
          <w:szCs w:val="28"/>
        </w:rPr>
        <w:t>nodes</w:t>
      </w:r>
      <w:r w:rsidR="00DF2A0B">
        <w:rPr>
          <w:sz w:val="28"/>
          <w:szCs w:val="28"/>
        </w:rPr>
        <w:t xml:space="preserve"> (collection of data) in a structured manner. In figure 1</w:t>
      </w:r>
      <w:r w:rsidR="007720B6">
        <w:rPr>
          <w:sz w:val="28"/>
          <w:szCs w:val="28"/>
        </w:rPr>
        <w:t xml:space="preserve"> you can see that child</w:t>
      </w:r>
      <w:r w:rsidR="00FD2D04">
        <w:rPr>
          <w:sz w:val="28"/>
          <w:szCs w:val="28"/>
        </w:rPr>
        <w:t xml:space="preserve"> </w:t>
      </w:r>
      <w:r w:rsidR="007720B6">
        <w:rPr>
          <w:sz w:val="28"/>
          <w:szCs w:val="28"/>
        </w:rPr>
        <w:t xml:space="preserve">node on the left </w:t>
      </w:r>
      <w:r w:rsidR="00FF1ED5">
        <w:rPr>
          <w:sz w:val="28"/>
          <w:szCs w:val="28"/>
        </w:rPr>
        <w:t>is</w:t>
      </w:r>
      <w:r w:rsidR="00FD2D04">
        <w:rPr>
          <w:sz w:val="28"/>
          <w:szCs w:val="28"/>
        </w:rPr>
        <w:t xml:space="preserve"> </w:t>
      </w:r>
      <w:r w:rsidR="00FF1ED5">
        <w:rPr>
          <w:sz w:val="28"/>
          <w:szCs w:val="28"/>
        </w:rPr>
        <w:t xml:space="preserve">less </w:t>
      </w:r>
      <w:r w:rsidR="00FD2D04">
        <w:rPr>
          <w:sz w:val="28"/>
          <w:szCs w:val="28"/>
        </w:rPr>
        <w:t>th</w:t>
      </w:r>
      <w:r w:rsidR="00FF1ED5">
        <w:rPr>
          <w:sz w:val="28"/>
          <w:szCs w:val="28"/>
        </w:rPr>
        <w:t>an the</w:t>
      </w:r>
      <w:r w:rsidR="00FD2D04">
        <w:rPr>
          <w:sz w:val="28"/>
          <w:szCs w:val="28"/>
        </w:rPr>
        <w:t xml:space="preserve"> parent node </w:t>
      </w:r>
      <w:r w:rsidR="00FF1ED5">
        <w:rPr>
          <w:sz w:val="28"/>
          <w:szCs w:val="28"/>
        </w:rPr>
        <w:t xml:space="preserve">and </w:t>
      </w:r>
      <w:r w:rsidR="000D07AB">
        <w:rPr>
          <w:sz w:val="28"/>
          <w:szCs w:val="28"/>
        </w:rPr>
        <w:t>the child node on the right is greater than the parent node.</w:t>
      </w:r>
      <w:r w:rsidR="007720B6">
        <w:rPr>
          <w:sz w:val="28"/>
          <w:szCs w:val="28"/>
        </w:rPr>
        <w:t xml:space="preserve"> </w:t>
      </w:r>
    </w:p>
    <w:p w14:paraId="10D7E8B0" w14:textId="77777777" w:rsidR="00736AF1" w:rsidRDefault="00736AF1" w:rsidP="00736AF1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7BF96E2B" wp14:editId="2B046C65">
            <wp:extent cx="3171825" cy="2790825"/>
            <wp:effectExtent l="0" t="0" r="9525" b="9525"/>
            <wp:docPr id="4" name="Picture 4" descr="Shap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hap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2790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06550B" w14:textId="77777777" w:rsidR="00736AF1" w:rsidRDefault="00736AF1" w:rsidP="00736AF1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Figure 1</w:t>
      </w:r>
    </w:p>
    <w:p w14:paraId="66EC431F" w14:textId="77777777" w:rsidR="00736AF1" w:rsidRDefault="00736AF1" w:rsidP="009E6C3F">
      <w:pPr>
        <w:rPr>
          <w:sz w:val="28"/>
          <w:szCs w:val="28"/>
        </w:rPr>
      </w:pPr>
    </w:p>
    <w:p w14:paraId="4E9F4676" w14:textId="718F7A68" w:rsidR="009E6C3F" w:rsidRDefault="002861AB" w:rsidP="009E6C3F">
      <w:pPr>
        <w:rPr>
          <w:sz w:val="28"/>
          <w:szCs w:val="28"/>
        </w:rPr>
      </w:pPr>
      <w:r>
        <w:rPr>
          <w:sz w:val="28"/>
          <w:szCs w:val="28"/>
        </w:rPr>
        <w:t>A heap</w:t>
      </w:r>
      <w:r w:rsidR="003925B6">
        <w:rPr>
          <w:sz w:val="28"/>
          <w:szCs w:val="28"/>
        </w:rPr>
        <w:t xml:space="preserve"> is a completed binary tree</w:t>
      </w:r>
      <w:r w:rsidR="00784FDC">
        <w:rPr>
          <w:sz w:val="28"/>
          <w:szCs w:val="28"/>
        </w:rPr>
        <w:t xml:space="preserve"> </w:t>
      </w:r>
      <w:r w:rsidR="00785132">
        <w:rPr>
          <w:sz w:val="28"/>
          <w:szCs w:val="28"/>
        </w:rPr>
        <w:t xml:space="preserve">where all of the </w:t>
      </w:r>
      <w:r w:rsidR="00F4534C">
        <w:rPr>
          <w:sz w:val="28"/>
          <w:szCs w:val="28"/>
        </w:rPr>
        <w:t>levels</w:t>
      </w:r>
      <w:r w:rsidR="00785132">
        <w:rPr>
          <w:sz w:val="28"/>
          <w:szCs w:val="28"/>
        </w:rPr>
        <w:t xml:space="preserve">, except the </w:t>
      </w:r>
      <w:r w:rsidR="00F4534C">
        <w:rPr>
          <w:sz w:val="28"/>
          <w:szCs w:val="28"/>
        </w:rPr>
        <w:t>leaf node (</w:t>
      </w:r>
      <w:r w:rsidR="00785132">
        <w:rPr>
          <w:sz w:val="28"/>
          <w:szCs w:val="28"/>
        </w:rPr>
        <w:t>last nodes</w:t>
      </w:r>
      <w:r w:rsidR="00F4534C">
        <w:rPr>
          <w:sz w:val="28"/>
          <w:szCs w:val="28"/>
        </w:rPr>
        <w:t>)</w:t>
      </w:r>
      <w:r w:rsidR="00785132">
        <w:rPr>
          <w:sz w:val="28"/>
          <w:szCs w:val="28"/>
        </w:rPr>
        <w:t xml:space="preserve">, are </w:t>
      </w:r>
      <w:r w:rsidR="00C548BB">
        <w:rPr>
          <w:sz w:val="28"/>
          <w:szCs w:val="28"/>
        </w:rPr>
        <w:t>completely filled. A</w:t>
      </w:r>
      <w:r w:rsidR="00784FDC">
        <w:rPr>
          <w:sz w:val="28"/>
          <w:szCs w:val="28"/>
        </w:rPr>
        <w:t>s shown in figure 2</w:t>
      </w:r>
      <w:r w:rsidR="00C548BB">
        <w:rPr>
          <w:sz w:val="28"/>
          <w:szCs w:val="28"/>
        </w:rPr>
        <w:t>,</w:t>
      </w:r>
      <w:r w:rsidR="00784FDC">
        <w:rPr>
          <w:sz w:val="28"/>
          <w:szCs w:val="28"/>
        </w:rPr>
        <w:t xml:space="preserve"> </w:t>
      </w:r>
      <w:r w:rsidR="00C548BB">
        <w:rPr>
          <w:sz w:val="28"/>
          <w:szCs w:val="28"/>
        </w:rPr>
        <w:t xml:space="preserve">the heap </w:t>
      </w:r>
      <w:r w:rsidR="00F80F2C">
        <w:rPr>
          <w:sz w:val="28"/>
          <w:szCs w:val="28"/>
        </w:rPr>
        <w:t xml:space="preserve">isn’t in ordered </w:t>
      </w:r>
      <w:r w:rsidR="000A526D">
        <w:rPr>
          <w:sz w:val="28"/>
          <w:szCs w:val="28"/>
        </w:rPr>
        <w:t>and all of the parent nodes have two child nodes.</w:t>
      </w:r>
      <w:r w:rsidR="00FB57D6">
        <w:rPr>
          <w:sz w:val="28"/>
          <w:szCs w:val="28"/>
        </w:rPr>
        <w:t xml:space="preserve"> The reason for this is because it’s faster</w:t>
      </w:r>
      <w:r w:rsidR="0012128E">
        <w:rPr>
          <w:sz w:val="28"/>
          <w:szCs w:val="28"/>
        </w:rPr>
        <w:t xml:space="preserve"> to find the smallest or biggest number in the tree than sorting the array</w:t>
      </w:r>
      <w:r w:rsidR="00ED39E4">
        <w:rPr>
          <w:sz w:val="28"/>
          <w:szCs w:val="28"/>
        </w:rPr>
        <w:t>.</w:t>
      </w:r>
    </w:p>
    <w:p w14:paraId="4D6337C7" w14:textId="77777777" w:rsidR="00736AF1" w:rsidRDefault="00736AF1" w:rsidP="00736AF1">
      <w:pPr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 wp14:anchorId="596DC29A" wp14:editId="62CF721F">
            <wp:extent cx="3136405" cy="2466975"/>
            <wp:effectExtent l="0" t="0" r="6985" b="0"/>
            <wp:docPr id="5" name="Picture 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9007" cy="24768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FD509C" w14:textId="47041030" w:rsidR="000A526D" w:rsidRDefault="00736AF1" w:rsidP="009E6C3F">
      <w:pPr>
        <w:rPr>
          <w:b/>
          <w:bCs/>
          <w:sz w:val="28"/>
          <w:szCs w:val="28"/>
        </w:rPr>
      </w:pPr>
      <w:r w:rsidRPr="00CF2198">
        <w:rPr>
          <w:b/>
          <w:bCs/>
          <w:sz w:val="28"/>
          <w:szCs w:val="28"/>
        </w:rPr>
        <w:t>Figure 2</w:t>
      </w:r>
    </w:p>
    <w:p w14:paraId="01EDEF49" w14:textId="77777777" w:rsidR="00736AF1" w:rsidRPr="00736AF1" w:rsidRDefault="00736AF1" w:rsidP="009E6C3F">
      <w:pPr>
        <w:rPr>
          <w:b/>
          <w:bCs/>
          <w:sz w:val="28"/>
          <w:szCs w:val="28"/>
        </w:rPr>
      </w:pPr>
    </w:p>
    <w:p w14:paraId="3FDC5331" w14:textId="77777777" w:rsidR="006059DC" w:rsidRDefault="000A526D" w:rsidP="009E6C3F">
      <w:pPr>
        <w:rPr>
          <w:sz w:val="28"/>
          <w:szCs w:val="28"/>
        </w:rPr>
      </w:pPr>
      <w:r>
        <w:rPr>
          <w:sz w:val="28"/>
          <w:szCs w:val="28"/>
        </w:rPr>
        <w:t>Heap Sort</w:t>
      </w:r>
      <w:r w:rsidR="009553D4">
        <w:rPr>
          <w:sz w:val="28"/>
          <w:szCs w:val="28"/>
        </w:rPr>
        <w:t xml:space="preserve"> is </w:t>
      </w:r>
      <w:r w:rsidR="0008790F">
        <w:rPr>
          <w:sz w:val="28"/>
          <w:szCs w:val="28"/>
        </w:rPr>
        <w:t xml:space="preserve">an improved binary search tree </w:t>
      </w:r>
      <w:r w:rsidR="00C95400">
        <w:rPr>
          <w:sz w:val="28"/>
          <w:szCs w:val="28"/>
        </w:rPr>
        <w:t xml:space="preserve">because it </w:t>
      </w:r>
      <w:r w:rsidR="00C65522">
        <w:rPr>
          <w:sz w:val="28"/>
          <w:szCs w:val="28"/>
        </w:rPr>
        <w:t xml:space="preserve">doesn’t have a </w:t>
      </w:r>
      <w:r w:rsidR="00994EFD">
        <w:rPr>
          <w:sz w:val="28"/>
          <w:szCs w:val="28"/>
        </w:rPr>
        <w:t xml:space="preserve">quadratic </w:t>
      </w:r>
      <w:r w:rsidR="00C65522">
        <w:rPr>
          <w:sz w:val="28"/>
          <w:szCs w:val="28"/>
        </w:rPr>
        <w:t>worst case running time</w:t>
      </w:r>
      <w:r w:rsidR="009B6E81">
        <w:rPr>
          <w:sz w:val="28"/>
          <w:szCs w:val="28"/>
        </w:rPr>
        <w:t>. I</w:t>
      </w:r>
      <w:r w:rsidR="00E760AC">
        <w:rPr>
          <w:sz w:val="28"/>
          <w:szCs w:val="28"/>
        </w:rPr>
        <w:t xml:space="preserve">t’s </w:t>
      </w:r>
      <w:r w:rsidR="0036124B">
        <w:rPr>
          <w:sz w:val="28"/>
          <w:szCs w:val="28"/>
        </w:rPr>
        <w:t>divided into two parts. The first part is the creation of the heap</w:t>
      </w:r>
      <w:r w:rsidR="00435D76">
        <w:rPr>
          <w:sz w:val="28"/>
          <w:szCs w:val="28"/>
        </w:rPr>
        <w:t xml:space="preserve"> using elements in an array. The second part involves </w:t>
      </w:r>
      <w:r w:rsidR="0098301F">
        <w:rPr>
          <w:sz w:val="28"/>
          <w:szCs w:val="28"/>
        </w:rPr>
        <w:t xml:space="preserve">repeatedly delete the root </w:t>
      </w:r>
      <w:r w:rsidR="009B6E81">
        <w:rPr>
          <w:sz w:val="28"/>
          <w:szCs w:val="28"/>
        </w:rPr>
        <w:t>element in the heap formed in 1</w:t>
      </w:r>
      <w:r w:rsidR="009B6E81" w:rsidRPr="009B6E81">
        <w:rPr>
          <w:sz w:val="28"/>
          <w:szCs w:val="28"/>
          <w:vertAlign w:val="superscript"/>
        </w:rPr>
        <w:t>st</w:t>
      </w:r>
      <w:r w:rsidR="009B6E81">
        <w:rPr>
          <w:sz w:val="28"/>
          <w:szCs w:val="28"/>
        </w:rPr>
        <w:t xml:space="preserve"> place.</w:t>
      </w:r>
      <w:r w:rsidR="00AE3E01">
        <w:rPr>
          <w:sz w:val="28"/>
          <w:szCs w:val="28"/>
        </w:rPr>
        <w:t xml:space="preserve"> The heaps</w:t>
      </w:r>
      <w:r w:rsidR="0040383F">
        <w:rPr>
          <w:sz w:val="28"/>
          <w:szCs w:val="28"/>
        </w:rPr>
        <w:t xml:space="preserve"> can be sorted either into a max heap, where the </w:t>
      </w:r>
      <w:r w:rsidR="00D0551B">
        <w:rPr>
          <w:sz w:val="28"/>
          <w:szCs w:val="28"/>
        </w:rPr>
        <w:t xml:space="preserve">root node can be greater than or equal to </w:t>
      </w:r>
      <w:r w:rsidR="00623514">
        <w:rPr>
          <w:sz w:val="28"/>
          <w:szCs w:val="28"/>
        </w:rPr>
        <w:t xml:space="preserve">the child node and a min heap is when the </w:t>
      </w:r>
      <w:r w:rsidR="00582549">
        <w:rPr>
          <w:sz w:val="28"/>
          <w:szCs w:val="28"/>
        </w:rPr>
        <w:t>node can be less than or equal to the child node.</w:t>
      </w:r>
      <w:r w:rsidR="006929B4">
        <w:rPr>
          <w:sz w:val="28"/>
          <w:szCs w:val="28"/>
        </w:rPr>
        <w:t xml:space="preserve"> </w:t>
      </w:r>
    </w:p>
    <w:p w14:paraId="0413AC3B" w14:textId="022003B9" w:rsidR="000A526D" w:rsidRDefault="006929B4" w:rsidP="009E6C3F">
      <w:pPr>
        <w:rPr>
          <w:sz w:val="28"/>
          <w:szCs w:val="28"/>
        </w:rPr>
      </w:pPr>
      <w:r>
        <w:rPr>
          <w:sz w:val="28"/>
          <w:szCs w:val="28"/>
        </w:rPr>
        <w:t>Figures 4 to 7 show how a max heap is formed. Figure 4 is an unsorted array</w:t>
      </w:r>
      <w:r w:rsidR="006059DC">
        <w:rPr>
          <w:sz w:val="28"/>
          <w:szCs w:val="28"/>
        </w:rPr>
        <w:t xml:space="preserve"> and </w:t>
      </w:r>
      <w:r w:rsidR="00CE4680">
        <w:rPr>
          <w:sz w:val="28"/>
          <w:szCs w:val="28"/>
        </w:rPr>
        <w:t>figure 5 shows 89 being the biggest element in the array</w:t>
      </w:r>
      <w:r w:rsidR="00631491">
        <w:rPr>
          <w:sz w:val="28"/>
          <w:szCs w:val="28"/>
        </w:rPr>
        <w:t>. It’s then</w:t>
      </w:r>
      <w:r w:rsidR="0062566B">
        <w:rPr>
          <w:sz w:val="28"/>
          <w:szCs w:val="28"/>
        </w:rPr>
        <w:t xml:space="preserve"> deleted</w:t>
      </w:r>
      <w:r w:rsidR="00F57484">
        <w:rPr>
          <w:sz w:val="28"/>
          <w:szCs w:val="28"/>
        </w:rPr>
        <w:t xml:space="preserve"> </w:t>
      </w:r>
      <w:r w:rsidR="003E764F">
        <w:rPr>
          <w:sz w:val="28"/>
          <w:szCs w:val="28"/>
        </w:rPr>
        <w:t>and</w:t>
      </w:r>
      <w:r w:rsidR="00F57484">
        <w:rPr>
          <w:sz w:val="28"/>
          <w:szCs w:val="28"/>
        </w:rPr>
        <w:t xml:space="preserve"> </w:t>
      </w:r>
      <w:r w:rsidR="003E764F">
        <w:rPr>
          <w:sz w:val="28"/>
          <w:szCs w:val="28"/>
        </w:rPr>
        <w:t xml:space="preserve">put to </w:t>
      </w:r>
      <w:r w:rsidR="00F57484">
        <w:rPr>
          <w:sz w:val="28"/>
          <w:szCs w:val="28"/>
        </w:rPr>
        <w:t xml:space="preserve">the </w:t>
      </w:r>
      <w:r w:rsidR="003E764F">
        <w:rPr>
          <w:sz w:val="28"/>
          <w:szCs w:val="28"/>
        </w:rPr>
        <w:t xml:space="preserve">back of the </w:t>
      </w:r>
      <w:r w:rsidR="00F57484">
        <w:rPr>
          <w:sz w:val="28"/>
          <w:szCs w:val="28"/>
        </w:rPr>
        <w:t xml:space="preserve">array </w:t>
      </w:r>
      <w:r w:rsidR="006059DC">
        <w:rPr>
          <w:sz w:val="28"/>
          <w:szCs w:val="28"/>
        </w:rPr>
        <w:t xml:space="preserve">. Figure 6 shows 81 </w:t>
      </w:r>
      <w:r w:rsidR="007C39E6">
        <w:rPr>
          <w:sz w:val="28"/>
          <w:szCs w:val="28"/>
        </w:rPr>
        <w:t>being the second biggest</w:t>
      </w:r>
      <w:r w:rsidR="00FE4879">
        <w:rPr>
          <w:sz w:val="28"/>
          <w:szCs w:val="28"/>
        </w:rPr>
        <w:t>, it’s deleted and</w:t>
      </w:r>
      <w:r w:rsidR="007C39E6">
        <w:rPr>
          <w:sz w:val="28"/>
          <w:szCs w:val="28"/>
        </w:rPr>
        <w:t xml:space="preserve"> pushed down the </w:t>
      </w:r>
      <w:r w:rsidR="00631491">
        <w:rPr>
          <w:sz w:val="28"/>
          <w:szCs w:val="28"/>
        </w:rPr>
        <w:t>uns</w:t>
      </w:r>
      <w:r w:rsidR="007C39E6">
        <w:rPr>
          <w:sz w:val="28"/>
          <w:szCs w:val="28"/>
        </w:rPr>
        <w:t>ort</w:t>
      </w:r>
      <w:r w:rsidR="00631491">
        <w:rPr>
          <w:sz w:val="28"/>
          <w:szCs w:val="28"/>
        </w:rPr>
        <w:t>ed array</w:t>
      </w:r>
      <w:r w:rsidR="00FE4879">
        <w:rPr>
          <w:sz w:val="28"/>
          <w:szCs w:val="28"/>
        </w:rPr>
        <w:t>. This process repeats itself</w:t>
      </w:r>
      <w:r w:rsidR="00B224EC">
        <w:rPr>
          <w:sz w:val="28"/>
          <w:szCs w:val="28"/>
        </w:rPr>
        <w:t xml:space="preserve"> until it</w:t>
      </w:r>
      <w:r w:rsidR="00432348">
        <w:rPr>
          <w:sz w:val="28"/>
          <w:szCs w:val="28"/>
        </w:rPr>
        <w:t xml:space="preserve"> looks like figure 7</w:t>
      </w:r>
      <w:r w:rsidR="00C806C2">
        <w:rPr>
          <w:sz w:val="28"/>
          <w:szCs w:val="28"/>
        </w:rPr>
        <w:t>, which is an example of how a max heap sort</w:t>
      </w:r>
      <w:r w:rsidR="00F4626C">
        <w:rPr>
          <w:sz w:val="28"/>
          <w:szCs w:val="28"/>
        </w:rPr>
        <w:t xml:space="preserve"> is formed.</w:t>
      </w:r>
    </w:p>
    <w:p w14:paraId="187ECADD" w14:textId="5339413F" w:rsidR="00C20D79" w:rsidRDefault="00C20D79" w:rsidP="009E6C3F">
      <w:pPr>
        <w:rPr>
          <w:b/>
          <w:bCs/>
          <w:sz w:val="28"/>
          <w:szCs w:val="28"/>
        </w:rPr>
      </w:pPr>
    </w:p>
    <w:p w14:paraId="5688FA3B" w14:textId="3F9D7A87" w:rsidR="00C20D79" w:rsidRDefault="00C20D79" w:rsidP="009E6C3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74F52876" wp14:editId="3FEE9A2D">
            <wp:extent cx="3105150" cy="1860131"/>
            <wp:effectExtent l="0" t="0" r="0" b="6985"/>
            <wp:docPr id="3" name="Picture 3" descr="Heap Data Structure - GeeksforGeek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eap Data Structure - GeeksforGeek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9938" cy="18629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726024" w14:textId="277D653E" w:rsidR="00C20D79" w:rsidRDefault="00C20D79" w:rsidP="009E6C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Figure 3</w:t>
      </w:r>
    </w:p>
    <w:p w14:paraId="10A1C867" w14:textId="2FEABA7E" w:rsidR="00C20D79" w:rsidRDefault="005E5835" w:rsidP="009E6C3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A3CF0B9" wp14:editId="5DDB7138">
            <wp:extent cx="4762500" cy="666750"/>
            <wp:effectExtent l="0" t="0" r="0" b="0"/>
            <wp:docPr id="6" name="Picture 6" descr="Heap 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eap Sort Algorithm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2500" cy="6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012F31" w14:textId="1E999A3F" w:rsidR="009143FF" w:rsidRDefault="009143FF" w:rsidP="009E6C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Figure 4</w:t>
      </w:r>
    </w:p>
    <w:p w14:paraId="3C39600E" w14:textId="05BF2953" w:rsidR="00D31F2C" w:rsidRDefault="00D31F2C" w:rsidP="009E6C3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235B9A8" wp14:editId="3ECB73CB">
            <wp:extent cx="5238750" cy="733425"/>
            <wp:effectExtent l="0" t="0" r="0" b="0"/>
            <wp:docPr id="7" name="Picture 7" descr="Heap 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eap Sort Algorithm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733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A0FEBE" w14:textId="55F7DC91" w:rsidR="009143FF" w:rsidRDefault="009143FF" w:rsidP="009E6C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Figure 5</w:t>
      </w:r>
    </w:p>
    <w:p w14:paraId="62F04512" w14:textId="1ED46AC6" w:rsidR="00D31F2C" w:rsidRDefault="00D31F2C" w:rsidP="009E6C3F">
      <w:pPr>
        <w:rPr>
          <w:b/>
          <w:bCs/>
          <w:sz w:val="28"/>
          <w:szCs w:val="28"/>
        </w:rPr>
      </w:pPr>
    </w:p>
    <w:p w14:paraId="5610F2CA" w14:textId="20D58BE8" w:rsidR="00D31F2C" w:rsidRDefault="00D31F2C" w:rsidP="009E6C3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63087ED" wp14:editId="4F66A592">
            <wp:extent cx="5442857" cy="762000"/>
            <wp:effectExtent l="0" t="0" r="0" b="0"/>
            <wp:docPr id="8" name="Picture 8" descr="Heap 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eap Sort Algorithm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5429" cy="76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6505F8" w14:textId="2DA2C7E6" w:rsidR="009143FF" w:rsidRDefault="009143FF" w:rsidP="009E6C3F">
      <w:pPr>
        <w:rPr>
          <w:b/>
          <w:bCs/>
          <w:sz w:val="28"/>
          <w:szCs w:val="28"/>
        </w:rPr>
      </w:pPr>
    </w:p>
    <w:p w14:paraId="58DB7CFF" w14:textId="66FAC077" w:rsidR="009143FF" w:rsidRDefault="009143FF" w:rsidP="009E6C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Figure 6</w:t>
      </w:r>
    </w:p>
    <w:p w14:paraId="209F4761" w14:textId="3CB67F41" w:rsidR="009143FF" w:rsidRDefault="009143FF" w:rsidP="009E6C3F">
      <w:pPr>
        <w:rPr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5A72187F" wp14:editId="7C59DB83">
            <wp:extent cx="5646964" cy="790575"/>
            <wp:effectExtent l="0" t="0" r="0" b="0"/>
            <wp:docPr id="9" name="Picture 9" descr="Heap Sort Algorith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eap Sort Algorithm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79652" cy="795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3CBB47" w14:textId="58A1407A" w:rsidR="009143FF" w:rsidRDefault="009143FF" w:rsidP="009E6C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Figure 7</w:t>
      </w:r>
    </w:p>
    <w:p w14:paraId="77BE2DA6" w14:textId="7FA3C66D" w:rsidR="00D31F2C" w:rsidRDefault="00D31F2C" w:rsidP="009E6C3F">
      <w:pPr>
        <w:rPr>
          <w:b/>
          <w:bCs/>
          <w:sz w:val="28"/>
          <w:szCs w:val="28"/>
        </w:rPr>
      </w:pPr>
    </w:p>
    <w:p w14:paraId="49004D77" w14:textId="77777777" w:rsidR="00D31F2C" w:rsidRDefault="00D31F2C" w:rsidP="009E6C3F">
      <w:pPr>
        <w:rPr>
          <w:b/>
          <w:bCs/>
          <w:sz w:val="28"/>
          <w:szCs w:val="28"/>
        </w:rPr>
      </w:pPr>
    </w:p>
    <w:p w14:paraId="2B013029" w14:textId="3D3365C2" w:rsidR="00021F14" w:rsidRDefault="00021F14" w:rsidP="009E6C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Sources:</w:t>
      </w:r>
    </w:p>
    <w:p w14:paraId="77D38A5B" w14:textId="3740716A" w:rsidR="009143FF" w:rsidRDefault="009143FF" w:rsidP="009E6C3F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Info:</w:t>
      </w:r>
    </w:p>
    <w:p w14:paraId="33B5FD85" w14:textId="18E40F2E" w:rsidR="00021F14" w:rsidRDefault="009143FF" w:rsidP="009E6C3F">
      <w:pPr>
        <w:rPr>
          <w:sz w:val="28"/>
          <w:szCs w:val="28"/>
        </w:rPr>
      </w:pPr>
      <w:hyperlink r:id="rId11" w:history="1">
        <w:r w:rsidRPr="0078511D">
          <w:rPr>
            <w:rStyle w:val="Hyperlink"/>
            <w:sz w:val="28"/>
            <w:szCs w:val="28"/>
          </w:rPr>
          <w:t>https://www.javatpoint.com/heap-sort</w:t>
        </w:r>
      </w:hyperlink>
    </w:p>
    <w:p w14:paraId="00270E7D" w14:textId="79A8D336" w:rsidR="00DD165E" w:rsidRDefault="00C3178B" w:rsidP="009E6C3F">
      <w:pPr>
        <w:rPr>
          <w:sz w:val="28"/>
          <w:szCs w:val="28"/>
        </w:rPr>
      </w:pPr>
      <w:hyperlink r:id="rId12" w:history="1">
        <w:r w:rsidRPr="0078511D">
          <w:rPr>
            <w:rStyle w:val="Hyperlink"/>
            <w:sz w:val="28"/>
            <w:szCs w:val="28"/>
          </w:rPr>
          <w:t>https://www.geeksforgeeks.org/heap-sort</w:t>
        </w:r>
      </w:hyperlink>
    </w:p>
    <w:p w14:paraId="1C98A675" w14:textId="24F282B6" w:rsidR="00C3178B" w:rsidRDefault="00C3178B" w:rsidP="009E6C3F">
      <w:pPr>
        <w:rPr>
          <w:sz w:val="28"/>
          <w:szCs w:val="28"/>
        </w:rPr>
      </w:pPr>
      <w:hyperlink r:id="rId13" w:history="1">
        <w:r w:rsidRPr="0078511D">
          <w:rPr>
            <w:rStyle w:val="Hyperlink"/>
            <w:sz w:val="28"/>
            <w:szCs w:val="28"/>
          </w:rPr>
          <w:t>https://www.geeksforgeeks.org/difference-between-min-heap-and-max-heap</w:t>
        </w:r>
      </w:hyperlink>
    </w:p>
    <w:p w14:paraId="78EBD5DE" w14:textId="068D3565" w:rsidR="009143FF" w:rsidRDefault="003314EF" w:rsidP="009E6C3F">
      <w:pPr>
        <w:rPr>
          <w:sz w:val="28"/>
          <w:szCs w:val="28"/>
        </w:rPr>
      </w:pPr>
      <w:hyperlink r:id="rId14" w:history="1">
        <w:r w:rsidRPr="0078511D">
          <w:rPr>
            <w:rStyle w:val="Hyperlink"/>
            <w:sz w:val="28"/>
            <w:szCs w:val="28"/>
          </w:rPr>
          <w:t>https://www.geeksforgeeks.org/difference-between-binary-search-tree-and-binary-heap</w:t>
        </w:r>
      </w:hyperlink>
    </w:p>
    <w:p w14:paraId="04BEE601" w14:textId="2AE40E2F" w:rsidR="003314EF" w:rsidRDefault="003314EF" w:rsidP="009E6C3F">
      <w:pPr>
        <w:rPr>
          <w:sz w:val="28"/>
          <w:szCs w:val="28"/>
        </w:rPr>
      </w:pPr>
      <w:r w:rsidRPr="003314EF">
        <w:rPr>
          <w:sz w:val="28"/>
          <w:szCs w:val="28"/>
        </w:rPr>
        <w:lastRenderedPageBreak/>
        <w:t>https://www.baeldung.com/cs/heap-vs-binary-search-tree</w:t>
      </w:r>
    </w:p>
    <w:p w14:paraId="3E8A9918" w14:textId="77777777" w:rsidR="003314EF" w:rsidRDefault="003314EF" w:rsidP="009E6C3F">
      <w:pPr>
        <w:rPr>
          <w:sz w:val="28"/>
          <w:szCs w:val="28"/>
        </w:rPr>
      </w:pPr>
    </w:p>
    <w:p w14:paraId="7CB36A98" w14:textId="0A00F885" w:rsidR="009143FF" w:rsidRDefault="009143FF" w:rsidP="009E6C3F">
      <w:pPr>
        <w:rPr>
          <w:b/>
          <w:bCs/>
          <w:sz w:val="28"/>
          <w:szCs w:val="28"/>
        </w:rPr>
      </w:pPr>
      <w:r w:rsidRPr="009143FF">
        <w:rPr>
          <w:b/>
          <w:bCs/>
          <w:sz w:val="28"/>
          <w:szCs w:val="28"/>
        </w:rPr>
        <w:t>image:</w:t>
      </w:r>
    </w:p>
    <w:p w14:paraId="624AB8D1" w14:textId="19A40CC9" w:rsidR="003314EF" w:rsidRDefault="00C2067D" w:rsidP="009E6C3F">
      <w:pPr>
        <w:rPr>
          <w:sz w:val="28"/>
          <w:szCs w:val="28"/>
        </w:rPr>
      </w:pPr>
      <w:hyperlink r:id="rId15" w:history="1">
        <w:r w:rsidRPr="00C2067D">
          <w:rPr>
            <w:rStyle w:val="Hyperlink"/>
            <w:sz w:val="28"/>
            <w:szCs w:val="28"/>
          </w:rPr>
          <w:t>https://www.javatpoint.com/heap-sort</w:t>
        </w:r>
      </w:hyperlink>
    </w:p>
    <w:p w14:paraId="458B4C78" w14:textId="5C69CB82" w:rsidR="006000E2" w:rsidRDefault="00032AC0" w:rsidP="009E6C3F">
      <w:pPr>
        <w:rPr>
          <w:sz w:val="28"/>
          <w:szCs w:val="28"/>
        </w:rPr>
      </w:pPr>
      <w:hyperlink r:id="rId16" w:history="1">
        <w:r w:rsidRPr="0078511D">
          <w:rPr>
            <w:rStyle w:val="Hyperlink"/>
            <w:sz w:val="28"/>
            <w:szCs w:val="28"/>
          </w:rPr>
          <w:t>https://www.google.com/imgres?imgurl=https%3A%2F%2Fwww.bogotobogo.com%2FAlgorithms%2Fimages%2Fheapsort%2Fheapsort_diagramA.png&amp;imgrefurl=https%3A%2F%2Fwww.bogotobogo.com%2FAlgorithms%2Fheapsort.php&amp;tbnid=XCyLWhIJauGunM&amp;vet=12ahUKEwiEiqn3pN_2AhU2YPEDHboCAT4QMygOegUIARD5AQ..i&amp;docid=b_ImUJpTTfKfAM&amp;w=715&amp;h=564&amp;q=heap%20sort&amp;ved=2ahUKEwiEiqn3pN_2AhU2YPEDHboCAT4QMygOegUIARD5AQ</w:t>
        </w:r>
      </w:hyperlink>
    </w:p>
    <w:p w14:paraId="65721385" w14:textId="26F781CB" w:rsidR="00032AC0" w:rsidRDefault="00A1574B" w:rsidP="009E6C3F">
      <w:pPr>
        <w:rPr>
          <w:sz w:val="28"/>
          <w:szCs w:val="28"/>
        </w:rPr>
      </w:pPr>
      <w:hyperlink r:id="rId17" w:history="1">
        <w:r w:rsidRPr="0078511D">
          <w:rPr>
            <w:rStyle w:val="Hyperlink"/>
            <w:sz w:val="28"/>
            <w:szCs w:val="28"/>
          </w:rPr>
          <w:t>https://www.google.com/url?sa=i&amp;url=https%3A%2F%2Fwww.geeksforgeeks.org%2Fbinary-search-tree-data-structure%2F&amp;psig=AOvVaw1h9JLqqevLxtCGAy0JANMY&amp;ust=1648230020799000&amp;source=images&amp;cd=vfe&amp;ved=0CAgQjRxqFwoTCMCxk8al3_YCFQAAAAAdAAAAABAD</w:t>
        </w:r>
      </w:hyperlink>
    </w:p>
    <w:p w14:paraId="6B05F7BC" w14:textId="77777777" w:rsidR="00A1574B" w:rsidRPr="00C2067D" w:rsidRDefault="00A1574B" w:rsidP="009E6C3F">
      <w:pPr>
        <w:rPr>
          <w:sz w:val="28"/>
          <w:szCs w:val="28"/>
        </w:rPr>
      </w:pPr>
    </w:p>
    <w:p w14:paraId="3FBB329E" w14:textId="77777777" w:rsidR="00C2067D" w:rsidRPr="009143FF" w:rsidRDefault="00C2067D" w:rsidP="009E6C3F">
      <w:pPr>
        <w:rPr>
          <w:b/>
          <w:bCs/>
          <w:sz w:val="28"/>
          <w:szCs w:val="28"/>
        </w:rPr>
      </w:pPr>
    </w:p>
    <w:sectPr w:rsidR="00C2067D" w:rsidRPr="009143F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67A8"/>
    <w:rsid w:val="00021F14"/>
    <w:rsid w:val="00032AC0"/>
    <w:rsid w:val="0008790F"/>
    <w:rsid w:val="000A2806"/>
    <w:rsid w:val="000A526D"/>
    <w:rsid w:val="000D07AB"/>
    <w:rsid w:val="0012128E"/>
    <w:rsid w:val="0016588C"/>
    <w:rsid w:val="001B68B9"/>
    <w:rsid w:val="00244328"/>
    <w:rsid w:val="002861AB"/>
    <w:rsid w:val="003046C4"/>
    <w:rsid w:val="00310CAF"/>
    <w:rsid w:val="003314EF"/>
    <w:rsid w:val="0036124B"/>
    <w:rsid w:val="003925B6"/>
    <w:rsid w:val="00396E8C"/>
    <w:rsid w:val="003E764F"/>
    <w:rsid w:val="0040383F"/>
    <w:rsid w:val="00432348"/>
    <w:rsid w:val="00435D76"/>
    <w:rsid w:val="004F7109"/>
    <w:rsid w:val="00582549"/>
    <w:rsid w:val="005E5835"/>
    <w:rsid w:val="006000E2"/>
    <w:rsid w:val="006059DC"/>
    <w:rsid w:val="00623514"/>
    <w:rsid w:val="0062566B"/>
    <w:rsid w:val="00631491"/>
    <w:rsid w:val="006929B4"/>
    <w:rsid w:val="006E5C90"/>
    <w:rsid w:val="00736AF1"/>
    <w:rsid w:val="007720B6"/>
    <w:rsid w:val="00784FDC"/>
    <w:rsid w:val="00785132"/>
    <w:rsid w:val="007967A8"/>
    <w:rsid w:val="007C39E6"/>
    <w:rsid w:val="008833F2"/>
    <w:rsid w:val="009143FF"/>
    <w:rsid w:val="009553D4"/>
    <w:rsid w:val="00965D4B"/>
    <w:rsid w:val="0098301F"/>
    <w:rsid w:val="00994EFD"/>
    <w:rsid w:val="009B6E81"/>
    <w:rsid w:val="009E6C3F"/>
    <w:rsid w:val="00A1574B"/>
    <w:rsid w:val="00AE3E01"/>
    <w:rsid w:val="00B224EC"/>
    <w:rsid w:val="00B53A6E"/>
    <w:rsid w:val="00C2067D"/>
    <w:rsid w:val="00C20D79"/>
    <w:rsid w:val="00C3178B"/>
    <w:rsid w:val="00C42107"/>
    <w:rsid w:val="00C548BB"/>
    <w:rsid w:val="00C63138"/>
    <w:rsid w:val="00C65522"/>
    <w:rsid w:val="00C806C2"/>
    <w:rsid w:val="00C95400"/>
    <w:rsid w:val="00CE4680"/>
    <w:rsid w:val="00CF2198"/>
    <w:rsid w:val="00D0551B"/>
    <w:rsid w:val="00D31F2C"/>
    <w:rsid w:val="00DD165E"/>
    <w:rsid w:val="00DF2A0B"/>
    <w:rsid w:val="00E679D6"/>
    <w:rsid w:val="00E760AC"/>
    <w:rsid w:val="00ED39E4"/>
    <w:rsid w:val="00F4534C"/>
    <w:rsid w:val="00F4626C"/>
    <w:rsid w:val="00F57484"/>
    <w:rsid w:val="00F57DD5"/>
    <w:rsid w:val="00F80F2C"/>
    <w:rsid w:val="00FB57D6"/>
    <w:rsid w:val="00FD2D04"/>
    <w:rsid w:val="00FE4879"/>
    <w:rsid w:val="00FF1E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1E5F5F"/>
  <w15:chartTrackingRefBased/>
  <w15:docId w15:val="{3299E10B-9A61-4279-A1DF-5A7770B54E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143FF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143F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hyperlink" Target="https://www.geeksforgeeks.org/difference-between-min-heap-and-max-heap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hyperlink" Target="https://www.geeksforgeeks.org/heap-sort" TargetMode="External"/><Relationship Id="rId17" Type="http://schemas.openxmlformats.org/officeDocument/2006/relationships/hyperlink" Target="https://www.google.com/url?sa=i&amp;url=https%3A%2F%2Fwww.geeksforgeeks.org%2Fbinary-search-tree-data-structure%2F&amp;psig=AOvVaw1h9JLqqevLxtCGAy0JANMY&amp;ust=1648230020799000&amp;source=images&amp;cd=vfe&amp;ved=0CAgQjRxqFwoTCMCxk8al3_YCFQAAAAAdAAAAABAD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www.google.com/imgres?imgurl=https%3A%2F%2Fwww.bogotobogo.com%2FAlgorithms%2Fimages%2Fheapsort%2Fheapsort_diagramA.png&amp;imgrefurl=https%3A%2F%2Fwww.bogotobogo.com%2FAlgorithms%2Fheapsort.php&amp;tbnid=XCyLWhIJauGunM&amp;vet=12ahUKEwiEiqn3pN_2AhU2YPEDHboCAT4QMygOegUIARD5AQ..i&amp;docid=b_ImUJpTTfKfAM&amp;w=715&amp;h=564&amp;q=heap%20sort&amp;ved=2ahUKEwiEiqn3pN_2AhU2YPEDHboCAT4QMygOegUIARD5AQ" TargetMode="Externa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hyperlink" Target="https://www.javatpoint.com/heap-sort" TargetMode="External"/><Relationship Id="rId5" Type="http://schemas.openxmlformats.org/officeDocument/2006/relationships/image" Target="media/image2.png"/><Relationship Id="rId15" Type="http://schemas.openxmlformats.org/officeDocument/2006/relationships/hyperlink" Target="https://www.javatpoint.com/heap-sort" TargetMode="External"/><Relationship Id="rId10" Type="http://schemas.openxmlformats.org/officeDocument/2006/relationships/image" Target="media/image7.png"/><Relationship Id="rId19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hyperlink" Target="https://www.geeksforgeeks.org/difference-between-binary-search-tree-and-binary-hea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4</Pages>
  <Words>541</Words>
  <Characters>3084</Characters>
  <Application>Microsoft Office Word</Application>
  <DocSecurity>0</DocSecurity>
  <Lines>25</Lines>
  <Paragraphs>7</Paragraphs>
  <ScaleCrop>false</ScaleCrop>
  <Company/>
  <LinksUpToDate>false</LinksUpToDate>
  <CharactersWithSpaces>3618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LIAM BRYANT - STUDENT</dc:creator>
  <cp:keywords/>
  <dc:description/>
  <cp:lastModifiedBy>LIAM BRYANT - STUDENT</cp:lastModifiedBy>
  <cp:revision>75</cp:revision>
  <dcterms:created xsi:type="dcterms:W3CDTF">2022-03-16T14:45:00Z</dcterms:created>
  <dcterms:modified xsi:type="dcterms:W3CDTF">2022-03-24T17:41:00Z</dcterms:modified>
</cp:coreProperties>
</file>