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C1E3" w14:textId="5384CEF4" w:rsidR="00FB5881" w:rsidRDefault="00FB5881">
      <w:pPr>
        <w:rPr>
          <w:b/>
          <w:bCs/>
        </w:rPr>
      </w:pPr>
      <w:r>
        <w:rPr>
          <w:b/>
          <w:bCs/>
        </w:rPr>
        <w:t>Preview/Abstract</w:t>
      </w:r>
    </w:p>
    <w:p w14:paraId="1E6937BC" w14:textId="366DCF03" w:rsidR="00FB5881" w:rsidRDefault="00B7414B">
      <w:r>
        <w:t>Experimental data</w:t>
      </w:r>
      <w:r w:rsidR="00FB5881">
        <w:t xml:space="preserve"> allows mathematicians to verify their </w:t>
      </w:r>
      <w:r w:rsidR="00476C9E">
        <w:t>results and</w:t>
      </w:r>
      <w:r w:rsidR="00923317">
        <w:t xml:space="preserve"> understand and predict </w:t>
      </w:r>
      <w:r w:rsidR="00FB5881">
        <w:t xml:space="preserve">the world around us. </w:t>
      </w:r>
      <w:r w:rsidR="003158F3">
        <w:t>However, real data bring</w:t>
      </w:r>
      <w:r w:rsidR="00745421">
        <w:t xml:space="preserve">s complications and problems </w:t>
      </w:r>
      <w:r w:rsidR="00CF7AD0">
        <w:t>that</w:t>
      </w:r>
      <w:r w:rsidR="00467F76">
        <w:t xml:space="preserve"> usually</w:t>
      </w:r>
      <w:r w:rsidR="00745421">
        <w:t xml:space="preserve"> </w:t>
      </w:r>
      <w:r w:rsidR="00202B62">
        <w:t>do not</w:t>
      </w:r>
      <w:r w:rsidR="00A57533">
        <w:t xml:space="preserve"> arise when working with theoretical examples</w:t>
      </w:r>
      <w:r w:rsidR="00745421">
        <w:t>. In my project, I applied techniques from fluid dynamics to two example</w:t>
      </w:r>
      <w:r w:rsidR="0028660B">
        <w:t xml:space="preserve"> flows</w:t>
      </w:r>
      <w:r w:rsidR="00745421">
        <w:t>: one defined theoretically</w:t>
      </w:r>
      <w:r w:rsidR="00CF7AD0">
        <w:t xml:space="preserve"> and simulated</w:t>
      </w:r>
      <w:r w:rsidR="00745421">
        <w:t xml:space="preserve">, and another </w:t>
      </w:r>
      <w:r w:rsidR="0028660B">
        <w:t>measured from the Atlantic Ocean. I discuss some of the pros and cons of working with each</w:t>
      </w:r>
      <w:r w:rsidR="00E755A8">
        <w:t xml:space="preserve"> and the importance of experimental data when developing mathematical models.</w:t>
      </w:r>
    </w:p>
    <w:p w14:paraId="2DAB6FE5" w14:textId="77777777" w:rsidR="00476C9E" w:rsidRPr="00FB5881" w:rsidRDefault="00476C9E"/>
    <w:p w14:paraId="0B90C4BA" w14:textId="40DDF768" w:rsidR="00B0124B" w:rsidRDefault="00B0124B">
      <w:pPr>
        <w:rPr>
          <w:b/>
          <w:bCs/>
        </w:rPr>
      </w:pPr>
      <w:r>
        <w:rPr>
          <w:b/>
          <w:bCs/>
        </w:rPr>
        <w:t>The Joys and Pains of Real Data</w:t>
      </w:r>
    </w:p>
    <w:p w14:paraId="55E52CFD" w14:textId="24F07ACF" w:rsidR="002671B9" w:rsidRDefault="00B0124B">
      <w:r>
        <w:t>The real world is messy. This becomes particularly apparent when trying to work with real data</w:t>
      </w:r>
      <w:r w:rsidR="002F208C">
        <w:t>, which is often a special kind of messy.</w:t>
      </w:r>
      <w:r w:rsidR="00F31B77">
        <w:t xml:space="preserve"> </w:t>
      </w:r>
      <w:r>
        <w:t>In my project I</w:t>
      </w:r>
      <w:r w:rsidR="00C412D2">
        <w:t xml:space="preserve"> looked at </w:t>
      </w:r>
      <w:r w:rsidR="00CF7AD0">
        <w:t xml:space="preserve">automatically </w:t>
      </w:r>
      <w:r w:rsidR="00C412D2">
        <w:t xml:space="preserve">extracting </w:t>
      </w:r>
      <w:r w:rsidR="00F509FC">
        <w:t>coherent patterns</w:t>
      </w:r>
      <w:r w:rsidR="00C412D2">
        <w:t>, like vortices and jets, from fluid flows</w:t>
      </w:r>
      <w:r w:rsidR="002671B9">
        <w:t>. This b</w:t>
      </w:r>
      <w:r w:rsidR="00553773">
        <w:t>ecomes very interesting when looking at</w:t>
      </w:r>
      <w:r w:rsidR="00F31B77">
        <w:t xml:space="preserve"> real flows such as the ocean.</w:t>
      </w:r>
      <w:r w:rsidR="008D767D">
        <w:t xml:space="preserve"> From a seemingly </w:t>
      </w:r>
      <w:r w:rsidR="008667E7">
        <w:t>chaotic</w:t>
      </w:r>
      <w:r w:rsidR="008D767D">
        <w:t xml:space="preserve"> flow, we can extract </w:t>
      </w:r>
      <w:r w:rsidR="00513403">
        <w:t>these structures wit</w:t>
      </w:r>
      <w:r w:rsidR="00D6729A">
        <w:t>h significant influence on the flow and the transportation of material.</w:t>
      </w:r>
    </w:p>
    <w:p w14:paraId="1F1F529E" w14:textId="39E8A744" w:rsidR="00B0124B" w:rsidRDefault="002671B9">
      <w:r>
        <w:t xml:space="preserve">However, first I needed to dive into </w:t>
      </w:r>
      <w:r w:rsidR="00E6638E">
        <w:t>a theoretical world</w:t>
      </w:r>
      <w:r w:rsidR="000F51DC">
        <w:t xml:space="preserve"> by exploring the double gyre</w:t>
      </w:r>
      <w:r w:rsidR="00FB6C3A">
        <w:t>.</w:t>
      </w:r>
      <w:r w:rsidR="00375D53">
        <w:t xml:space="preserve"> While real data is more interesting, </w:t>
      </w:r>
      <w:r w:rsidR="00202B62">
        <w:t>it is</w:t>
      </w:r>
      <w:r w:rsidR="00375D53">
        <w:t xml:space="preserve"> also hard to verify results. </w:t>
      </w:r>
      <w:r w:rsidR="001C080A">
        <w:t>When developing tools for analysing the real world,</w:t>
      </w:r>
      <w:r w:rsidR="00E56A4A">
        <w:t xml:space="preserve"> we need </w:t>
      </w:r>
      <w:r w:rsidR="009957C8">
        <w:t>to make sure they work</w:t>
      </w:r>
      <w:r w:rsidR="00E16749">
        <w:t xml:space="preserve"> by</w:t>
      </w:r>
      <w:r w:rsidR="009957C8">
        <w:t xml:space="preserve"> apply</w:t>
      </w:r>
      <w:r w:rsidR="00E16749">
        <w:t>ing</w:t>
      </w:r>
      <w:r w:rsidR="009957C8">
        <w:t xml:space="preserve"> them to well-studied examples</w:t>
      </w:r>
      <w:r w:rsidR="00051A7A">
        <w:t xml:space="preserve">. </w:t>
      </w:r>
      <w:r w:rsidR="00366C50">
        <w:t>Uncertain</w:t>
      </w:r>
      <w:r w:rsidR="006C2A7B">
        <w:t xml:space="preserve"> measurements</w:t>
      </w:r>
      <w:r w:rsidR="00E16749">
        <w:t xml:space="preserve"> and changing conditions can make real data too unpredictable for this.</w:t>
      </w:r>
      <w:r w:rsidR="00FB6C3A">
        <w:t xml:space="preserve"> </w:t>
      </w:r>
      <w:r w:rsidR="00AB4A20">
        <w:t>The</w:t>
      </w:r>
      <w:r w:rsidR="00366C50">
        <w:t xml:space="preserve"> double gyre is a </w:t>
      </w:r>
      <w:r w:rsidR="0014395A">
        <w:t xml:space="preserve">well-studied </w:t>
      </w:r>
      <w:r w:rsidR="00366C50">
        <w:t>model of fluid flow</w:t>
      </w:r>
      <w:r w:rsidR="00AB4A20">
        <w:t xml:space="preserve">, </w:t>
      </w:r>
      <w:r w:rsidR="0014395A">
        <w:t>described by velocity equations I can write down</w:t>
      </w:r>
      <w:r w:rsidR="00962FD0">
        <w:t xml:space="preserve">. From the velocity field, I had to </w:t>
      </w:r>
      <w:r w:rsidR="00CF7AD0">
        <w:t>simulate</w:t>
      </w:r>
      <w:r w:rsidR="00962FD0">
        <w:t xml:space="preserve"> the </w:t>
      </w:r>
      <w:r w:rsidR="00CF7AD0">
        <w:t>paths and trajectories</w:t>
      </w:r>
      <w:r w:rsidR="00962FD0">
        <w:t xml:space="preserve"> followed by particles in the flow. This was </w:t>
      </w:r>
      <w:r w:rsidR="00455135">
        <w:t>easy to do</w:t>
      </w:r>
      <w:r w:rsidR="00962FD0">
        <w:t>, since all the particles stayed in the region I was looking at</w:t>
      </w:r>
      <w:r w:rsidR="00CF7AD0">
        <w:t xml:space="preserve"> and everything was given by equations</w:t>
      </w:r>
      <w:r w:rsidR="00962FD0">
        <w:t>.</w:t>
      </w:r>
      <w:r w:rsidR="00CC74A8">
        <w:t xml:space="preserve"> </w:t>
      </w:r>
      <w:r w:rsidR="00745016">
        <w:t xml:space="preserve">I could then compare and verify my results with other </w:t>
      </w:r>
      <w:r w:rsidR="00F2149D">
        <w:t xml:space="preserve">studies </w:t>
      </w:r>
      <w:r w:rsidR="00745016">
        <w:t xml:space="preserve">of the same flow, </w:t>
      </w:r>
      <w:r w:rsidR="009A52E1">
        <w:t xml:space="preserve">since </w:t>
      </w:r>
      <w:r w:rsidR="00CF7AD0">
        <w:t xml:space="preserve">there was other research using </w:t>
      </w:r>
      <w:r w:rsidR="009A52E1">
        <w:t>the exact same data</w:t>
      </w:r>
      <w:r w:rsidR="00745016">
        <w:t xml:space="preserve">. </w:t>
      </w:r>
      <w:r w:rsidR="00CC74A8">
        <w:t>However, all the things that made the double gyre nice to work were rather unrealistic.</w:t>
      </w:r>
      <w:r w:rsidR="006A68DC">
        <w:t xml:space="preserve"> </w:t>
      </w:r>
    </w:p>
    <w:p w14:paraId="62921E1C" w14:textId="195DE7F5" w:rsidR="00B936C7" w:rsidRDefault="006D71EE">
      <w:r>
        <w:t>I then needed to see how my theory would work on some real data; this is where my research would get interesting</w:t>
      </w:r>
      <w:r w:rsidR="00FB6C3A">
        <w:t>.</w:t>
      </w:r>
      <w:r w:rsidR="00710C8F">
        <w:t xml:space="preserve"> </w:t>
      </w:r>
      <w:r w:rsidR="00371671">
        <w:t>So,</w:t>
      </w:r>
      <w:r w:rsidR="00710C8F">
        <w:t xml:space="preserve"> I downloaded satellite measurements of part of the Atlantic Ocean. And this</w:t>
      </w:r>
      <w:r w:rsidR="0050762D">
        <w:t xml:space="preserve"> is</w:t>
      </w:r>
      <w:r w:rsidR="00710C8F">
        <w:t xml:space="preserve"> where the problems with real data started mounting.</w:t>
      </w:r>
      <w:r w:rsidR="00052A10">
        <w:t xml:space="preserve"> The velocities are only known at fixed points,</w:t>
      </w:r>
      <w:r w:rsidR="00FB6C3A">
        <w:t xml:space="preserve"> </w:t>
      </w:r>
      <w:r w:rsidR="00052A10">
        <w:t>v</w:t>
      </w:r>
      <w:r w:rsidR="00AB4A20">
        <w:t xml:space="preserve">alues are missing, part of North America is </w:t>
      </w:r>
      <w:r w:rsidR="00B936C7">
        <w:t>inconveniently</w:t>
      </w:r>
      <w:r w:rsidR="00AB4A20">
        <w:t xml:space="preserve"> in the way</w:t>
      </w:r>
      <w:r w:rsidR="00B0124B">
        <w:t xml:space="preserve">. </w:t>
      </w:r>
      <w:r w:rsidR="00B936C7">
        <w:t>On top of</w:t>
      </w:r>
      <w:r w:rsidR="00B0124B">
        <w:t xml:space="preserve"> th</w:t>
      </w:r>
      <w:r w:rsidR="00B936C7">
        <w:t>at</w:t>
      </w:r>
      <w:r w:rsidR="00B0124B">
        <w:t xml:space="preserve">, I had to figure out how to convert all the measurements to be in compatible units, because the Earth is neither flat nor perfectly spherical. </w:t>
      </w:r>
      <w:r w:rsidR="00122C37">
        <w:t xml:space="preserve">When I was trying to generate particle trajectories from the velocity data, particles would leave the data region. There were so many issues I had to address which </w:t>
      </w:r>
      <w:r w:rsidR="00202B62">
        <w:t>were not</w:t>
      </w:r>
      <w:r w:rsidR="003319C9">
        <w:t xml:space="preserve"> </w:t>
      </w:r>
      <w:r w:rsidR="00122C37">
        <w:t xml:space="preserve">a problem in the nice </w:t>
      </w:r>
      <w:r w:rsidR="008336FE">
        <w:t xml:space="preserve">and </w:t>
      </w:r>
      <w:r w:rsidR="009E7684">
        <w:t>contrived</w:t>
      </w:r>
      <w:r w:rsidR="00122C37">
        <w:t xml:space="preserve"> world of the double gyre.  </w:t>
      </w:r>
    </w:p>
    <w:p w14:paraId="7FA0BCE3" w14:textId="616A4162" w:rsidR="000B19DE" w:rsidRDefault="009E1AE1">
      <w:r>
        <w:t>Despite</w:t>
      </w:r>
      <w:r w:rsidR="002F6041">
        <w:t xml:space="preserve"> (or perhaps because of) all these problems, it was immensely satisfying to succeed in applying the tools I developed to the real data.</w:t>
      </w:r>
      <w:r w:rsidR="0038662D">
        <w:t xml:space="preserve"> I was able to extract these coherent structures from an otherwise messy and chaotic flow. </w:t>
      </w:r>
      <w:r w:rsidR="00F674DA">
        <w:t>For me, this really highlighted how wonderful real data is</w:t>
      </w:r>
      <w:r w:rsidR="008305D5">
        <w:t>. It allows</w:t>
      </w:r>
      <w:r w:rsidR="00AE7A41">
        <w:t xml:space="preserve"> mathematicians to take </w:t>
      </w:r>
      <w:r w:rsidR="00675089">
        <w:t>our</w:t>
      </w:r>
      <w:r w:rsidR="00AE7A41">
        <w:t xml:space="preserve"> abstract ideas and use them to recreate, understand and predict the world around us. </w:t>
      </w:r>
      <w:r w:rsidR="00B936C7">
        <w:t xml:space="preserve">Part of working with real data is accepting that your </w:t>
      </w:r>
      <w:r w:rsidR="00D43DB9">
        <w:t xml:space="preserve">methods and even your </w:t>
      </w:r>
      <w:r w:rsidR="00B936C7">
        <w:t xml:space="preserve">results </w:t>
      </w:r>
      <w:r w:rsidR="007B5E6F">
        <w:t>are not always going to pretty</w:t>
      </w:r>
      <w:r w:rsidR="00B936C7">
        <w:t xml:space="preserve">. </w:t>
      </w:r>
      <w:r w:rsidR="0098735E">
        <w:t xml:space="preserve">Being able to extract patterns from the real data gave a </w:t>
      </w:r>
      <w:r w:rsidR="00CB34FF">
        <w:t>satisfaction</w:t>
      </w:r>
      <w:r w:rsidR="0098735E">
        <w:t xml:space="preserve"> the contrived examples never co</w:t>
      </w:r>
      <w:r w:rsidR="00CB34FF">
        <w:t>u</w:t>
      </w:r>
      <w:r w:rsidR="0098735E">
        <w:t>ld.</w:t>
      </w:r>
      <w:r w:rsidR="00A7060E">
        <w:t xml:space="preserve"> All the extra work, the messiness and the complications </w:t>
      </w:r>
      <w:r w:rsidR="00776496">
        <w:t>were</w:t>
      </w:r>
      <w:r w:rsidR="002628A4">
        <w:t xml:space="preserve"> completely worth it.  </w:t>
      </w:r>
    </w:p>
    <w:p w14:paraId="1BA9ECA9" w14:textId="77777777" w:rsidR="000B19DE" w:rsidRDefault="000B19DE"/>
    <w:p w14:paraId="283BA949" w14:textId="77777777" w:rsidR="00B0124B" w:rsidRPr="00B0124B" w:rsidRDefault="00B0124B"/>
    <w:sectPr w:rsidR="00B0124B" w:rsidRPr="00B0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E8"/>
    <w:rsid w:val="00051A7A"/>
    <w:rsid w:val="00052A10"/>
    <w:rsid w:val="00056566"/>
    <w:rsid w:val="000B19DE"/>
    <w:rsid w:val="000B2F32"/>
    <w:rsid w:val="000F51DC"/>
    <w:rsid w:val="00106184"/>
    <w:rsid w:val="00122772"/>
    <w:rsid w:val="00122C37"/>
    <w:rsid w:val="0014395A"/>
    <w:rsid w:val="00150941"/>
    <w:rsid w:val="00192E4D"/>
    <w:rsid w:val="001C080A"/>
    <w:rsid w:val="001F2927"/>
    <w:rsid w:val="00202B62"/>
    <w:rsid w:val="002628A4"/>
    <w:rsid w:val="002671B9"/>
    <w:rsid w:val="002819A7"/>
    <w:rsid w:val="0028660B"/>
    <w:rsid w:val="00294D07"/>
    <w:rsid w:val="002F208C"/>
    <w:rsid w:val="002F6041"/>
    <w:rsid w:val="00312673"/>
    <w:rsid w:val="003158F3"/>
    <w:rsid w:val="00325CD9"/>
    <w:rsid w:val="003319C9"/>
    <w:rsid w:val="003426F3"/>
    <w:rsid w:val="00366C50"/>
    <w:rsid w:val="00371671"/>
    <w:rsid w:val="00375D53"/>
    <w:rsid w:val="0038662D"/>
    <w:rsid w:val="00455135"/>
    <w:rsid w:val="00467F76"/>
    <w:rsid w:val="00476C9E"/>
    <w:rsid w:val="004B7759"/>
    <w:rsid w:val="0050762D"/>
    <w:rsid w:val="00513403"/>
    <w:rsid w:val="00553773"/>
    <w:rsid w:val="005E1D92"/>
    <w:rsid w:val="005F4CE1"/>
    <w:rsid w:val="00675089"/>
    <w:rsid w:val="00681923"/>
    <w:rsid w:val="006A68DC"/>
    <w:rsid w:val="006C2A7B"/>
    <w:rsid w:val="006D71EE"/>
    <w:rsid w:val="006E7158"/>
    <w:rsid w:val="00710C8F"/>
    <w:rsid w:val="007214A9"/>
    <w:rsid w:val="00727774"/>
    <w:rsid w:val="007446E8"/>
    <w:rsid w:val="00745016"/>
    <w:rsid w:val="00745421"/>
    <w:rsid w:val="00776496"/>
    <w:rsid w:val="00792344"/>
    <w:rsid w:val="007B5E6F"/>
    <w:rsid w:val="0081325A"/>
    <w:rsid w:val="008305D5"/>
    <w:rsid w:val="008312EA"/>
    <w:rsid w:val="008336FE"/>
    <w:rsid w:val="008607A8"/>
    <w:rsid w:val="008667E7"/>
    <w:rsid w:val="00867D95"/>
    <w:rsid w:val="008D767D"/>
    <w:rsid w:val="00923317"/>
    <w:rsid w:val="00962FD0"/>
    <w:rsid w:val="0098735E"/>
    <w:rsid w:val="009957C8"/>
    <w:rsid w:val="009A52E1"/>
    <w:rsid w:val="009E1AE1"/>
    <w:rsid w:val="009E202F"/>
    <w:rsid w:val="009E7684"/>
    <w:rsid w:val="00A05C29"/>
    <w:rsid w:val="00A20A23"/>
    <w:rsid w:val="00A57533"/>
    <w:rsid w:val="00A7060E"/>
    <w:rsid w:val="00AB4A20"/>
    <w:rsid w:val="00AE7A41"/>
    <w:rsid w:val="00B0124B"/>
    <w:rsid w:val="00B47EA1"/>
    <w:rsid w:val="00B528FC"/>
    <w:rsid w:val="00B7414B"/>
    <w:rsid w:val="00B936C7"/>
    <w:rsid w:val="00BE0831"/>
    <w:rsid w:val="00C07598"/>
    <w:rsid w:val="00C412D2"/>
    <w:rsid w:val="00CA3053"/>
    <w:rsid w:val="00CB34FF"/>
    <w:rsid w:val="00CC74A8"/>
    <w:rsid w:val="00CF011A"/>
    <w:rsid w:val="00CF7AD0"/>
    <w:rsid w:val="00D40383"/>
    <w:rsid w:val="00D43DB9"/>
    <w:rsid w:val="00D6729A"/>
    <w:rsid w:val="00DB1114"/>
    <w:rsid w:val="00E16749"/>
    <w:rsid w:val="00E56A4A"/>
    <w:rsid w:val="00E6638E"/>
    <w:rsid w:val="00E755A8"/>
    <w:rsid w:val="00EE7668"/>
    <w:rsid w:val="00F2149D"/>
    <w:rsid w:val="00F31B77"/>
    <w:rsid w:val="00F509FC"/>
    <w:rsid w:val="00F674DA"/>
    <w:rsid w:val="00F67CDC"/>
    <w:rsid w:val="00FB5881"/>
    <w:rsid w:val="00FB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EA40"/>
  <w15:chartTrackingRefBased/>
  <w15:docId w15:val="{747EFCF4-B780-4001-ADEA-05CC682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0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7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Blake</dc:creator>
  <cp:keywords/>
  <dc:description/>
  <cp:lastModifiedBy>Liam Blake</cp:lastModifiedBy>
  <cp:revision>105</cp:revision>
  <dcterms:created xsi:type="dcterms:W3CDTF">2021-02-15T05:54:00Z</dcterms:created>
  <dcterms:modified xsi:type="dcterms:W3CDTF">2021-02-28T02:34:00Z</dcterms:modified>
</cp:coreProperties>
</file>